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44F29A" w14:textId="77777777" w:rsidR="004B23DF" w:rsidRPr="004C3691" w:rsidRDefault="004B23DF" w:rsidP="00A504F1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46"/>
      </w:tblGrid>
      <w:tr w:rsidR="00026985" w:rsidRPr="004C3691" w14:paraId="22CDC73D" w14:textId="77777777" w:rsidTr="003F2580">
        <w:trPr>
          <w:trHeight w:val="386"/>
        </w:trPr>
        <w:tc>
          <w:tcPr>
            <w:tcW w:w="9446" w:type="dxa"/>
            <w:shd w:val="clear" w:color="auto" w:fill="FFA543"/>
            <w:vAlign w:val="center"/>
          </w:tcPr>
          <w:p w14:paraId="761BC7D2" w14:textId="4C07EBA5" w:rsidR="00026985" w:rsidRPr="004C3691" w:rsidRDefault="00C32334" w:rsidP="00A504F1">
            <w:pPr>
              <w:tabs>
                <w:tab w:val="left" w:pos="432"/>
                <w:tab w:val="left" w:pos="526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</w:pPr>
            <w:r w:rsidRPr="00C3233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bidi="th-TH"/>
              </w:rPr>
              <w:t>1</w:t>
            </w:r>
            <w:r w:rsidR="00026985" w:rsidRPr="004C369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ab/>
            </w:r>
            <w:r w:rsidR="00521D11" w:rsidRPr="004C369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>ข้อมูลทั่วไป</w:t>
            </w:r>
          </w:p>
        </w:tc>
      </w:tr>
    </w:tbl>
    <w:p w14:paraId="4B61440E" w14:textId="77777777" w:rsidR="00166BEA" w:rsidRPr="004C3691" w:rsidRDefault="00166BEA" w:rsidP="00A504F1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D7C9F34" w14:textId="77777777" w:rsidR="00B573E7" w:rsidRPr="004C3691" w:rsidRDefault="00B573E7" w:rsidP="002E61F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4C369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บริษัท แกรนด์ แอสเสท โฮเทลส์ แอนด์ พรอพเพอร์ตี้ จำกัด (มหาชน) (“บริษัท”) เป็นบริษัทมหาชนจำกัดและเป็นบริษัทจดทะเบียน</w:t>
      </w:r>
      <w:r w:rsidR="00886834" w:rsidRPr="004C3691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4C369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ในตลาดหลักทรัพย์แห่งประเทศไทย </w:t>
      </w:r>
    </w:p>
    <w:p w14:paraId="60F49117" w14:textId="77777777" w:rsidR="00B573E7" w:rsidRPr="004C3691" w:rsidRDefault="00B573E7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16EFB4B" w14:textId="77777777" w:rsidR="00B573E7" w:rsidRPr="004C3691" w:rsidRDefault="00B573E7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4C369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การดำเนินธุรกิจหลักของบริษัทและบริษัทย่อย (“กลุ่มกิจการ”) คือ ธุรกิจโรงแรม ธุรกิจพัฒนาอสังหาริมทรัพย์ และธุรกิจให้เช่าพื้นที่</w:t>
      </w:r>
    </w:p>
    <w:p w14:paraId="39AB4137" w14:textId="77777777" w:rsidR="008723C3" w:rsidRPr="004C3691" w:rsidRDefault="008723C3" w:rsidP="00A504F1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9F1B411" w14:textId="77777777" w:rsidR="00B573E7" w:rsidRPr="004C3691" w:rsidRDefault="0063226E" w:rsidP="0063226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4C369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พันบาท เว้นแต่ได้ระบุเป็นอย่างอื่น</w:t>
      </w:r>
    </w:p>
    <w:p w14:paraId="4895EF41" w14:textId="77777777" w:rsidR="008723C3" w:rsidRPr="004C3691" w:rsidRDefault="008723C3" w:rsidP="00A504F1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14:paraId="3B086CDA" w14:textId="2E2B2A31" w:rsidR="00EF145F" w:rsidRPr="004C3691" w:rsidRDefault="00EF145F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7"/>
          <w:sz w:val="26"/>
          <w:szCs w:val="26"/>
          <w:lang w:val="en-GB" w:bidi="th-TH"/>
        </w:rPr>
      </w:pPr>
      <w:r w:rsidRPr="004C3691">
        <w:rPr>
          <w:rFonts w:ascii="Browallia New" w:eastAsia="Arial Unicode MS" w:hAnsi="Browallia New" w:cs="Browallia New"/>
          <w:spacing w:val="-7"/>
          <w:sz w:val="26"/>
          <w:szCs w:val="26"/>
          <w:cs/>
          <w:lang w:bidi="th-TH"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บริษัทเมื่อวันที่</w:t>
      </w:r>
      <w:r w:rsidRPr="004C3691">
        <w:rPr>
          <w:rFonts w:ascii="Browallia New" w:eastAsia="Arial Unicode MS" w:hAnsi="Browallia New" w:cs="Browallia New"/>
          <w:spacing w:val="-7"/>
          <w:sz w:val="26"/>
          <w:szCs w:val="26"/>
          <w:lang w:bidi="th-TH"/>
        </w:rPr>
        <w:t xml:space="preserve"> </w:t>
      </w:r>
      <w:r w:rsidR="00C32334" w:rsidRPr="00C32334">
        <w:rPr>
          <w:rFonts w:ascii="Browallia New" w:eastAsia="Arial Unicode MS" w:hAnsi="Browallia New" w:cs="Browallia New"/>
          <w:spacing w:val="-7"/>
          <w:sz w:val="26"/>
          <w:szCs w:val="26"/>
          <w:lang w:bidi="th-TH"/>
        </w:rPr>
        <w:t>8</w:t>
      </w:r>
      <w:r w:rsidR="00B03F29" w:rsidRPr="004C3691">
        <w:rPr>
          <w:rFonts w:ascii="Browallia New" w:eastAsia="Arial Unicode MS" w:hAnsi="Browallia New" w:cs="Browallia New"/>
          <w:spacing w:val="-7"/>
          <w:sz w:val="26"/>
          <w:szCs w:val="26"/>
          <w:lang w:val="en-GB" w:bidi="th-TH"/>
        </w:rPr>
        <w:t xml:space="preserve"> </w:t>
      </w:r>
      <w:r w:rsidR="00B03F29" w:rsidRPr="004C3691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 w:bidi="th-TH"/>
        </w:rPr>
        <w:t>พฤศจิกายน</w:t>
      </w:r>
      <w:r w:rsidR="009A5D14" w:rsidRPr="004C3691">
        <w:rPr>
          <w:rFonts w:ascii="Browallia New" w:eastAsia="Arial Unicode MS" w:hAnsi="Browallia New" w:cs="Browallia New"/>
          <w:spacing w:val="-7"/>
          <w:sz w:val="26"/>
          <w:szCs w:val="26"/>
          <w:lang w:val="en-GB" w:bidi="th-TH"/>
        </w:rPr>
        <w:t xml:space="preserve"> </w:t>
      </w:r>
      <w:r w:rsidRPr="004C3691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 w:bidi="th-TH"/>
        </w:rPr>
        <w:t xml:space="preserve">พ.ศ. </w:t>
      </w:r>
      <w:r w:rsidR="00C32334" w:rsidRPr="00C32334">
        <w:rPr>
          <w:rFonts w:ascii="Browallia New" w:eastAsia="Arial Unicode MS" w:hAnsi="Browallia New" w:cs="Browallia New"/>
          <w:spacing w:val="-7"/>
          <w:sz w:val="26"/>
          <w:szCs w:val="26"/>
          <w:lang w:bidi="th-TH"/>
        </w:rPr>
        <w:t>2565</w:t>
      </w:r>
    </w:p>
    <w:p w14:paraId="4D44B1AC" w14:textId="77777777" w:rsidR="00EF145F" w:rsidRPr="004C3691" w:rsidRDefault="00EF145F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46"/>
      </w:tblGrid>
      <w:tr w:rsidR="004956DD" w:rsidRPr="004C3691" w14:paraId="27A7F65B" w14:textId="77777777" w:rsidTr="003F2580">
        <w:trPr>
          <w:trHeight w:val="386"/>
        </w:trPr>
        <w:tc>
          <w:tcPr>
            <w:tcW w:w="9446" w:type="dxa"/>
            <w:shd w:val="clear" w:color="auto" w:fill="FFA543"/>
            <w:vAlign w:val="center"/>
          </w:tcPr>
          <w:p w14:paraId="5F610274" w14:textId="267893BA" w:rsidR="004956DD" w:rsidRPr="004C3691" w:rsidRDefault="00C32334" w:rsidP="00A504F1">
            <w:pPr>
              <w:tabs>
                <w:tab w:val="left" w:pos="432"/>
                <w:tab w:val="left" w:pos="526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</w:pPr>
            <w:r w:rsidRPr="00C3233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bidi="th-TH"/>
              </w:rPr>
              <w:t>2</w:t>
            </w:r>
            <w:r w:rsidR="004956DD" w:rsidRPr="004C369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ab/>
              <w:t>เกณฑ์การจัดทำข้อมูลทางการเงิน</w:t>
            </w:r>
          </w:p>
        </w:tc>
      </w:tr>
    </w:tbl>
    <w:p w14:paraId="71A2CF35" w14:textId="77777777" w:rsidR="004956DD" w:rsidRPr="004C3691" w:rsidRDefault="004956DD" w:rsidP="00A504F1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DF40F68" w14:textId="056443A7" w:rsidR="004956DD" w:rsidRPr="004C3691" w:rsidRDefault="004956DD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4C369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ข้อมูลทางการเงินระหว่างกาลได้จัดทำขึ้นตามมาตรฐานการบัญชี ฉบับที่ </w:t>
      </w:r>
      <w:r w:rsidR="00C32334" w:rsidRPr="00C32334">
        <w:rPr>
          <w:rFonts w:ascii="Browallia New" w:eastAsia="Arial Unicode MS" w:hAnsi="Browallia New" w:cs="Browallia New"/>
          <w:sz w:val="26"/>
          <w:szCs w:val="26"/>
          <w:lang w:bidi="th-TH"/>
        </w:rPr>
        <w:t>34</w:t>
      </w:r>
      <w:r w:rsidRPr="004C369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C369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14:paraId="66FFB2AA" w14:textId="77777777" w:rsidR="004956DD" w:rsidRPr="004C3691" w:rsidRDefault="004956DD" w:rsidP="00A504F1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A761233" w14:textId="2E4AB53C" w:rsidR="004956DD" w:rsidRPr="004C3691" w:rsidRDefault="004956DD" w:rsidP="00A504F1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4C369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C32334" w:rsidRPr="00C32334">
        <w:rPr>
          <w:rFonts w:ascii="Browallia New" w:eastAsia="Arial Unicode MS" w:hAnsi="Browallia New" w:cs="Browallia New"/>
          <w:sz w:val="26"/>
          <w:szCs w:val="26"/>
          <w:lang w:bidi="th-TH"/>
        </w:rPr>
        <w:t>31</w:t>
      </w:r>
      <w:r w:rsidRPr="004C369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ธันวาคม พ.ศ. </w:t>
      </w:r>
      <w:r w:rsidR="00C32334" w:rsidRPr="00C32334">
        <w:rPr>
          <w:rFonts w:ascii="Browallia New" w:eastAsia="Arial Unicode MS" w:hAnsi="Browallia New" w:cs="Browallia New"/>
          <w:sz w:val="26"/>
          <w:szCs w:val="26"/>
          <w:lang w:bidi="th-TH"/>
        </w:rPr>
        <w:t>2564</w:t>
      </w:r>
    </w:p>
    <w:p w14:paraId="1EA524B1" w14:textId="77777777" w:rsidR="004956DD" w:rsidRPr="004C3691" w:rsidRDefault="004956DD" w:rsidP="00A504F1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07D5F03" w14:textId="77777777" w:rsidR="00496FF6" w:rsidRPr="004C3691" w:rsidRDefault="004956DD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4C369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ข้อมูลทางการเงินระหว่างกาลฉบับภาษาอังกฤษจัดทำขึ้นจากข้อมูลทางการเงินระหว่างกาลภาษาไทยที่จัดทำตามกฎหมาย ในกรณี</w:t>
      </w:r>
      <w:r w:rsidRPr="004C3691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br/>
      </w:r>
      <w:r w:rsidRPr="004C369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ที่มี</w:t>
      </w:r>
      <w:r w:rsidRPr="004C369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24B2BF39" w14:textId="77777777" w:rsidR="00957602" w:rsidRPr="004C3691" w:rsidRDefault="00957602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85EABF8" w14:textId="77777777" w:rsidR="00957602" w:rsidRPr="004C3691" w:rsidRDefault="00957602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4C369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ผลที่เกิดขึ้นจริงอาจแตกต่างจากประมาณการ</w:t>
      </w:r>
    </w:p>
    <w:p w14:paraId="62F8471F" w14:textId="77777777" w:rsidR="00CB10EA" w:rsidRPr="004C3691" w:rsidRDefault="00CB10EA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46"/>
      </w:tblGrid>
      <w:tr w:rsidR="00CB10EA" w:rsidRPr="004C3691" w14:paraId="06A2F676" w14:textId="77777777" w:rsidTr="003F2580">
        <w:trPr>
          <w:trHeight w:val="386"/>
        </w:trPr>
        <w:tc>
          <w:tcPr>
            <w:tcW w:w="9446" w:type="dxa"/>
            <w:shd w:val="clear" w:color="auto" w:fill="FFA543"/>
            <w:vAlign w:val="center"/>
          </w:tcPr>
          <w:p w14:paraId="69CD5E2E" w14:textId="60A42F2D" w:rsidR="00CB10EA" w:rsidRPr="004C3691" w:rsidRDefault="00C32334" w:rsidP="00A504F1">
            <w:pPr>
              <w:tabs>
                <w:tab w:val="left" w:pos="432"/>
                <w:tab w:val="left" w:pos="526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</w:pPr>
            <w:r w:rsidRPr="00C3233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bidi="th-TH"/>
              </w:rPr>
              <w:t>3</w:t>
            </w:r>
            <w:r w:rsidR="00CB10EA" w:rsidRPr="004C369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ab/>
            </w:r>
            <w:r w:rsidR="008E2044" w:rsidRPr="004C369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>การดำเนินงานต่อเนื่อง</w:t>
            </w:r>
          </w:p>
        </w:tc>
      </w:tr>
    </w:tbl>
    <w:p w14:paraId="34D5C7FD" w14:textId="77777777" w:rsidR="00CB10EA" w:rsidRPr="004C3691" w:rsidRDefault="00CB10EA" w:rsidP="00A504F1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865F474" w14:textId="0AFBD670" w:rsidR="007B4288" w:rsidRPr="00F9668A" w:rsidRDefault="007B4288" w:rsidP="00B02B2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4C3691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bidi="th-TH"/>
        </w:rPr>
        <w:t xml:space="preserve">จากผลกระทบของการแพร่ระบาดของโรคติดต่อเชื้อไวรัสโคโรน่า </w:t>
      </w:r>
      <w:r w:rsidR="00C32334" w:rsidRPr="00C32334">
        <w:rPr>
          <w:rFonts w:ascii="Browallia New" w:eastAsia="Arial Unicode MS" w:hAnsi="Browallia New" w:cs="Browallia New"/>
          <w:spacing w:val="2"/>
          <w:sz w:val="26"/>
          <w:szCs w:val="26"/>
          <w:lang w:bidi="th-TH"/>
        </w:rPr>
        <w:t>2019</w:t>
      </w:r>
      <w:r w:rsidRPr="004C3691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bidi="th-TH"/>
        </w:rPr>
        <w:t xml:space="preserve"> ซึ่งยังส่งผลกระทบอย่างต่อเนื่องต่อผลการดำเนินงานของกลุ่มกิจการจนถึงปัจจุบันทำให้</w:t>
      </w:r>
      <w:r w:rsidR="00233BF3" w:rsidRPr="004C3691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bidi="th-TH"/>
        </w:rPr>
        <w:t>กลุ่มกิจการและบริษัทมีผลขาดทุนสุทธิสำหรับงวด</w:t>
      </w:r>
      <w:r w:rsidR="007A14CE" w:rsidRPr="004C3691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bidi="th-TH"/>
        </w:rPr>
        <w:t>เก้า</w:t>
      </w:r>
      <w:r w:rsidR="00622F92" w:rsidRPr="004C3691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bidi="th-TH"/>
        </w:rPr>
        <w:t>เดือน</w:t>
      </w:r>
      <w:r w:rsidR="00233BF3" w:rsidRPr="004C3691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bidi="th-TH"/>
        </w:rPr>
        <w:t xml:space="preserve">สิ้นสุดวันที่ </w:t>
      </w:r>
      <w:r w:rsidR="00C32334" w:rsidRPr="00C32334">
        <w:rPr>
          <w:rFonts w:ascii="Browallia New" w:eastAsia="Arial Unicode MS" w:hAnsi="Browallia New" w:cs="Browallia New"/>
          <w:spacing w:val="2"/>
          <w:sz w:val="26"/>
          <w:szCs w:val="26"/>
          <w:lang w:bidi="th-TH"/>
        </w:rPr>
        <w:t>30</w:t>
      </w:r>
      <w:r w:rsidR="00622F92" w:rsidRPr="004C3691"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  <w:t xml:space="preserve"> </w:t>
      </w:r>
      <w:r w:rsidR="007A14CE" w:rsidRPr="004C3691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bidi="th-TH"/>
        </w:rPr>
        <w:t>กันยายน</w:t>
      </w:r>
      <w:r w:rsidR="00233BF3" w:rsidRPr="004C3691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bidi="th-TH"/>
        </w:rPr>
        <w:t xml:space="preserve"> พ.ศ. </w:t>
      </w:r>
      <w:r w:rsidR="00C32334" w:rsidRPr="00C32334">
        <w:rPr>
          <w:rFonts w:ascii="Browallia New" w:eastAsia="Arial Unicode MS" w:hAnsi="Browallia New" w:cs="Browallia New"/>
          <w:spacing w:val="2"/>
          <w:sz w:val="26"/>
          <w:szCs w:val="26"/>
          <w:lang w:bidi="th-TH"/>
        </w:rPr>
        <w:t>2565</w:t>
      </w:r>
      <w:r w:rsidR="00233BF3" w:rsidRPr="00F966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จำนวน </w:t>
      </w:r>
      <w:r w:rsidR="00C32334" w:rsidRPr="00C32334">
        <w:rPr>
          <w:rFonts w:ascii="Browallia New" w:eastAsia="Arial Unicode MS" w:hAnsi="Browallia New" w:cs="Browallia New"/>
          <w:sz w:val="26"/>
          <w:szCs w:val="26"/>
          <w:lang w:bidi="th-TH"/>
        </w:rPr>
        <w:t>789</w:t>
      </w:r>
      <w:r w:rsidR="005310AE" w:rsidRPr="00F9668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C32334" w:rsidRPr="00C32334">
        <w:rPr>
          <w:rFonts w:ascii="Browallia New" w:eastAsia="Arial Unicode MS" w:hAnsi="Browallia New" w:cs="Browallia New"/>
          <w:sz w:val="26"/>
          <w:szCs w:val="26"/>
          <w:lang w:bidi="th-TH"/>
        </w:rPr>
        <w:t>81</w:t>
      </w:r>
      <w:r w:rsidR="005310AE" w:rsidRPr="00F9668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233BF3" w:rsidRPr="00F966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ล้านบาท และ </w:t>
      </w:r>
      <w:r w:rsidR="00C32334" w:rsidRPr="00C32334">
        <w:rPr>
          <w:rFonts w:ascii="Browallia New" w:eastAsia="Arial Unicode MS" w:hAnsi="Browallia New" w:cs="Browallia New"/>
          <w:sz w:val="26"/>
          <w:szCs w:val="26"/>
          <w:lang w:bidi="th-TH"/>
        </w:rPr>
        <w:t>506</w:t>
      </w:r>
      <w:r w:rsidR="005310AE" w:rsidRPr="00F9668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C32334" w:rsidRPr="00C32334">
        <w:rPr>
          <w:rFonts w:ascii="Browallia New" w:eastAsia="Arial Unicode MS" w:hAnsi="Browallia New" w:cs="Browallia New"/>
          <w:sz w:val="26"/>
          <w:szCs w:val="26"/>
          <w:lang w:bidi="th-TH"/>
        </w:rPr>
        <w:t>85</w:t>
      </w:r>
      <w:r w:rsidR="005310AE" w:rsidRPr="00F9668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233BF3" w:rsidRPr="00F966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 ตามลำดับ</w:t>
      </w:r>
      <w:r w:rsidRPr="00F966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ณ</w:t>
      </w:r>
      <w:r w:rsidR="00815E2F" w:rsidRPr="00F9668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815E2F" w:rsidRPr="00F966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วันที่</w:t>
      </w:r>
      <w:r w:rsidRPr="00F966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C32334" w:rsidRPr="00C32334">
        <w:rPr>
          <w:rFonts w:ascii="Browallia New" w:eastAsia="Arial Unicode MS" w:hAnsi="Browallia New" w:cs="Browallia New"/>
          <w:sz w:val="26"/>
          <w:szCs w:val="26"/>
          <w:lang w:bidi="th-TH"/>
        </w:rPr>
        <w:t>30</w:t>
      </w:r>
      <w:r w:rsidR="00622F92" w:rsidRPr="00F9668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7A14CE" w:rsidRPr="00F966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="003F173A" w:rsidRPr="00F966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C32334" w:rsidRPr="00C32334">
        <w:rPr>
          <w:rFonts w:ascii="Browallia New" w:eastAsia="Arial Unicode MS" w:hAnsi="Browallia New" w:cs="Browallia New"/>
          <w:sz w:val="26"/>
          <w:szCs w:val="26"/>
          <w:lang w:bidi="th-TH"/>
        </w:rPr>
        <w:t>2565</w:t>
      </w:r>
      <w:r w:rsidR="003F173A" w:rsidRPr="00F966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1E6E43" w:rsidRPr="00F966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กลุ่มกิจการและ</w:t>
      </w:r>
      <w:r w:rsidRPr="00F966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บริษัทมีหนี้สิ</w:t>
      </w:r>
      <w:r w:rsidR="00004B92" w:rsidRPr="00F966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น</w:t>
      </w:r>
      <w:r w:rsidRPr="00F966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หมุนเวียนสูงกว่าสินทรัพย์หมุนเวียนจำนวน</w:t>
      </w:r>
      <w:r w:rsidR="00AE7D09" w:rsidRPr="00F9668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C32334" w:rsidRPr="00C32334">
        <w:rPr>
          <w:rFonts w:ascii="Browallia New" w:eastAsia="Arial Unicode MS" w:hAnsi="Browallia New" w:cs="Browallia New"/>
          <w:sz w:val="26"/>
          <w:szCs w:val="26"/>
          <w:lang w:bidi="th-TH"/>
        </w:rPr>
        <w:t>1</w:t>
      </w:r>
      <w:r w:rsidR="00AE7D09" w:rsidRPr="00F9668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C32334" w:rsidRPr="00C32334">
        <w:rPr>
          <w:rFonts w:ascii="Browallia New" w:eastAsia="Arial Unicode MS" w:hAnsi="Browallia New" w:cs="Browallia New"/>
          <w:sz w:val="26"/>
          <w:szCs w:val="26"/>
          <w:lang w:bidi="th-TH"/>
        </w:rPr>
        <w:t>343</w:t>
      </w:r>
      <w:r w:rsidR="00AE7D09" w:rsidRPr="00F9668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C32334" w:rsidRPr="00C32334">
        <w:rPr>
          <w:rFonts w:ascii="Browallia New" w:eastAsia="Arial Unicode MS" w:hAnsi="Browallia New" w:cs="Browallia New"/>
          <w:sz w:val="26"/>
          <w:szCs w:val="26"/>
          <w:lang w:bidi="th-TH"/>
        </w:rPr>
        <w:t>58</w:t>
      </w:r>
      <w:r w:rsidR="007A14CE" w:rsidRPr="00F9668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F966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</w:t>
      </w:r>
      <w:r w:rsidR="001E6E43" w:rsidRPr="00F9668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1E6E43" w:rsidRPr="00F966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</w:t>
      </w:r>
      <w:r w:rsidR="00097C13" w:rsidRPr="00F966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C32334" w:rsidRPr="00C32334">
        <w:rPr>
          <w:rFonts w:ascii="Browallia New" w:eastAsia="Arial Unicode MS" w:hAnsi="Browallia New" w:cs="Browallia New"/>
          <w:sz w:val="26"/>
          <w:szCs w:val="26"/>
          <w:lang w:bidi="th-TH"/>
        </w:rPr>
        <w:t>882</w:t>
      </w:r>
      <w:r w:rsidR="00AE7D09" w:rsidRPr="00F9668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C32334" w:rsidRPr="00C32334">
        <w:rPr>
          <w:rFonts w:ascii="Browallia New" w:eastAsia="Arial Unicode MS" w:hAnsi="Browallia New" w:cs="Browallia New"/>
          <w:sz w:val="26"/>
          <w:szCs w:val="26"/>
          <w:lang w:bidi="th-TH"/>
        </w:rPr>
        <w:t>90</w:t>
      </w:r>
      <w:r w:rsidR="00AE7D09" w:rsidRPr="00F9668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1E6E43" w:rsidRPr="00F966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 ตามลำดับ</w:t>
      </w:r>
      <w:r w:rsidRPr="00F966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233BF3" w:rsidRPr="00F966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อย่างไรก็ตาม</w:t>
      </w:r>
      <w:r w:rsidRPr="00F966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940E03" w:rsidRPr="00F966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หลายประเทศทั่วโลกเริ่มมีการผ่อนคลายมาตรการป้องกันและควบคุมโรค อีกทั้งตั้งแต่วันที่ </w:t>
      </w:r>
      <w:r w:rsidR="00C32334" w:rsidRPr="00C32334">
        <w:rPr>
          <w:rFonts w:ascii="Browallia New" w:eastAsia="Arial Unicode MS" w:hAnsi="Browallia New" w:cs="Browallia New"/>
          <w:sz w:val="26"/>
          <w:szCs w:val="26"/>
          <w:lang w:bidi="th-TH"/>
        </w:rPr>
        <w:t>1</w:t>
      </w:r>
      <w:r w:rsidR="00940E03" w:rsidRPr="00F966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มิถุนายน พ.ศ. </w:t>
      </w:r>
      <w:r w:rsidR="00C32334" w:rsidRPr="00C32334">
        <w:rPr>
          <w:rFonts w:ascii="Browallia New" w:eastAsia="Arial Unicode MS" w:hAnsi="Browallia New" w:cs="Browallia New"/>
          <w:sz w:val="26"/>
          <w:szCs w:val="26"/>
          <w:lang w:bidi="th-TH"/>
        </w:rPr>
        <w:t>2565</w:t>
      </w:r>
      <w:r w:rsidR="00940E03" w:rsidRPr="00F9668A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940E03" w:rsidRPr="00F9668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เป็นต้นมา ประเทศไทยได้มีการปรั</w:t>
      </w:r>
      <w:r w:rsidR="00B02B23" w:rsidRPr="00F9668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</w:t>
      </w:r>
      <w:r w:rsidR="00940E03" w:rsidRPr="00F9668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มาตรการและแนวทางปฏิบัติในการควบคุมโรค เช่น</w:t>
      </w:r>
      <w:r w:rsidR="00B02B23" w:rsidRPr="00F9668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940E03" w:rsidRPr="00F9668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การยกเลิก </w:t>
      </w:r>
      <w:r w:rsidR="00940E03" w:rsidRPr="00F9668A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Thailand pass </w:t>
      </w:r>
      <w:r w:rsidR="00940E03" w:rsidRPr="00F9668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สำหรับคนไทย กา</w:t>
      </w:r>
      <w:r w:rsidR="00DF3A72" w:rsidRPr="00F9668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รขยายเวลาเปิดปิดสถานที่</w:t>
      </w:r>
      <w:r w:rsidR="00940E03" w:rsidRPr="00F9668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เป็นต้น </w:t>
      </w:r>
      <w:r w:rsidR="00036F53" w:rsidRPr="00F966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ทำให้</w:t>
      </w:r>
      <w:r w:rsidR="00940E03" w:rsidRPr="00F9668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ภาวะเศรษฐกิจโดยเฉพาะด้านการท่องเที่ยว</w:t>
      </w:r>
      <w:r w:rsidR="00036F53" w:rsidRPr="00F9668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ดีขึ้น</w:t>
      </w:r>
      <w:r w:rsidR="00832490" w:rsidRPr="00F9668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เป็น</w:t>
      </w:r>
      <w:r w:rsidR="00940E03" w:rsidRPr="00F9668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อย่างมาก </w:t>
      </w:r>
      <w:r w:rsidR="00036F53" w:rsidRPr="00F9668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โดยเฉพาะ</w:t>
      </w:r>
      <w:r w:rsidR="00DF3A72" w:rsidRPr="00F9668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ธุรกิจของ</w:t>
      </w:r>
      <w:r w:rsidR="00940E03" w:rsidRPr="00F9668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กลุ่มกิจการทั้งธุรกิจโรงแรมและธุรกิจอสังหาริมทรัพย์</w:t>
      </w:r>
      <w:r w:rsidR="00695F8C" w:rsidRPr="00F9668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คาดว่าจะ</w:t>
      </w:r>
      <w:r w:rsidR="00940E03" w:rsidRPr="00F9668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ได้รับผลดีจากการปรับมาตรการ</w:t>
      </w:r>
      <w:r w:rsidR="00940E03" w:rsidRPr="000E51DB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bidi="th-TH"/>
        </w:rPr>
        <w:t xml:space="preserve">นี้ </w:t>
      </w:r>
      <w:r w:rsidR="001716B3" w:rsidRPr="000E51DB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/>
        </w:rPr>
        <w:t xml:space="preserve">ทั้งนี้ </w:t>
      </w:r>
      <w:r w:rsidR="000E51DB" w:rsidRPr="000E51D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ผู้บริหารของกลุ่มกิจการประเมินว่าผลการดำเนินงานของกลุ่มกิจการจะปรับตัวดีขึ้น</w:t>
      </w:r>
      <w:r w:rsidR="000E51DB" w:rsidRPr="00C3233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สำหรับช่วงครึ่งปีหลังของ พ.ศ. </w:t>
      </w:r>
      <w:r w:rsidR="00C32334" w:rsidRPr="00C32334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2565</w:t>
      </w:r>
      <w:r w:rsidR="000E51DB" w:rsidRPr="00C32334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 xml:space="preserve"> </w:t>
      </w:r>
      <w:r w:rsidR="001716B3" w:rsidRPr="00C3233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อย่างไรก็ตามกลุ่มกิจการมีแผนในกา</w:t>
      </w:r>
      <w:r w:rsidR="001716B3" w:rsidRPr="00C3233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รกู้ยืมเงินกับสถาบันการเงิน</w:t>
      </w:r>
      <w:r w:rsidR="001716B3" w:rsidRPr="00C3233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1716B3" w:rsidRPr="00C3233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การจำหน่ายหุ้นกู้ และการเพิ่มทุนของบริษัท รวมถึงมีการพิจารณาการขายทรัพย์สินโรงแรมในอนาคต ดังนั้น กลุ่มกิจการจึงเชื่อมั่นว่าสามารถบริหารจัดการภาระหนี้สิน</w:t>
      </w:r>
      <w:r w:rsidR="00C3233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="001716B3" w:rsidRPr="001716B3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/>
        </w:rPr>
        <w:t>ในปัจจุบันรวมทั้งอนาคต และจะสามารถดำเนินงานได้อย่างต่อเนื่อง</w:t>
      </w:r>
    </w:p>
    <w:p w14:paraId="558EB200" w14:textId="652B3C22" w:rsidR="003C10E7" w:rsidRPr="00F9668A" w:rsidRDefault="00055F19" w:rsidP="00F9668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4C3691"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026985" w:rsidRPr="00F9668A" w14:paraId="2D0E4EEF" w14:textId="77777777" w:rsidTr="003F2580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5E4F8E2D" w14:textId="0F72C403" w:rsidR="00026985" w:rsidRPr="00F9668A" w:rsidRDefault="00C32334" w:rsidP="00F9668A">
            <w:pPr>
              <w:tabs>
                <w:tab w:val="left" w:pos="432"/>
                <w:tab w:val="left" w:pos="526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</w:pPr>
            <w:r w:rsidRPr="00C3233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bidi="th-TH"/>
              </w:rPr>
              <w:t>4</w:t>
            </w:r>
            <w:r w:rsidR="00026985" w:rsidRPr="00F9668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ab/>
              <w:t>นโยบายการบัญชี</w:t>
            </w:r>
          </w:p>
        </w:tc>
      </w:tr>
    </w:tbl>
    <w:p w14:paraId="18F6E099" w14:textId="77777777" w:rsidR="00026985" w:rsidRPr="00EE52D1" w:rsidRDefault="00026985" w:rsidP="00EE52D1">
      <w:pPr>
        <w:spacing w:after="0" w:line="240" w:lineRule="auto"/>
        <w:rPr>
          <w:rFonts w:ascii="Browallia New" w:hAnsi="Browallia New" w:cs="Browallia New"/>
          <w:sz w:val="16"/>
          <w:szCs w:val="16"/>
        </w:rPr>
      </w:pPr>
    </w:p>
    <w:p w14:paraId="521302C8" w14:textId="1FCB2583" w:rsidR="006E03E0" w:rsidRDefault="00970FA5" w:rsidP="00F9668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F966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 </w:t>
      </w:r>
      <w:r w:rsidR="00C32334" w:rsidRPr="00C32334">
        <w:rPr>
          <w:rFonts w:ascii="Browallia New" w:eastAsia="Arial Unicode MS" w:hAnsi="Browallia New" w:cs="Browallia New"/>
          <w:sz w:val="26"/>
          <w:szCs w:val="26"/>
          <w:lang w:bidi="th-TH"/>
        </w:rPr>
        <w:t>31</w:t>
      </w:r>
      <w:r w:rsidRPr="00F966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ธันวาคม พ.ศ. </w:t>
      </w:r>
      <w:r w:rsidR="00C32334" w:rsidRPr="00C32334">
        <w:rPr>
          <w:rFonts w:ascii="Browallia New" w:eastAsia="Arial Unicode MS" w:hAnsi="Browallia New" w:cs="Browallia New"/>
          <w:sz w:val="26"/>
          <w:szCs w:val="26"/>
          <w:lang w:bidi="th-TH"/>
        </w:rPr>
        <w:t>2564</w:t>
      </w:r>
      <w:r w:rsidRPr="00F966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6E03E0" w:rsidRPr="00F966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ยกเว้นเรื่องการนำมาตรฐานการรายงานทางการเงินฉบับใหม่และฉบับปรับปรุง</w:t>
      </w:r>
      <w:r w:rsidR="00F9668A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="006E03E0" w:rsidRPr="00F966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มาถือปฏิบัติดังที่กล่าวในหมายเหตุข้อ </w:t>
      </w:r>
      <w:r w:rsidR="00C32334" w:rsidRPr="00C32334">
        <w:rPr>
          <w:rFonts w:ascii="Browallia New" w:eastAsia="Arial Unicode MS" w:hAnsi="Browallia New" w:cs="Browallia New"/>
          <w:sz w:val="26"/>
          <w:szCs w:val="26"/>
          <w:lang w:bidi="th-TH"/>
        </w:rPr>
        <w:t>5</w:t>
      </w:r>
    </w:p>
    <w:p w14:paraId="41AAD78C" w14:textId="77777777" w:rsidR="00F9668A" w:rsidRPr="00EE52D1" w:rsidRDefault="00F9668A" w:rsidP="00EE52D1">
      <w:pPr>
        <w:spacing w:after="0" w:line="240" w:lineRule="auto"/>
        <w:rPr>
          <w:rFonts w:ascii="Browallia New" w:hAnsi="Browallia New" w:cs="Browallia New"/>
          <w:sz w:val="16"/>
          <w:szCs w:val="16"/>
        </w:rPr>
      </w:pPr>
    </w:p>
    <w:p w14:paraId="3E5E8B26" w14:textId="6E424264" w:rsidR="00970FA5" w:rsidRPr="00F9668A" w:rsidRDefault="00970FA5" w:rsidP="00F9668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F966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ทั้งนี้ มาตรฐานการรายงานทางการเงินที่มีการปรับปรุงซึ่งมีผลบังคับใช้วันที่ </w:t>
      </w:r>
      <w:r w:rsidR="00C32334" w:rsidRPr="00C32334">
        <w:rPr>
          <w:rFonts w:ascii="Browallia New" w:eastAsia="Arial Unicode MS" w:hAnsi="Browallia New" w:cs="Browallia New"/>
          <w:sz w:val="26"/>
          <w:szCs w:val="26"/>
          <w:lang w:bidi="th-TH"/>
        </w:rPr>
        <w:t>1</w:t>
      </w:r>
      <w:r w:rsidRPr="00F966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มกราคม พ.ศ. </w:t>
      </w:r>
      <w:r w:rsidR="00C32334" w:rsidRPr="00C32334">
        <w:rPr>
          <w:rFonts w:ascii="Browallia New" w:eastAsia="Arial Unicode MS" w:hAnsi="Browallia New" w:cs="Browallia New"/>
          <w:sz w:val="26"/>
          <w:szCs w:val="26"/>
          <w:lang w:bidi="th-TH"/>
        </w:rPr>
        <w:t>2565</w:t>
      </w:r>
      <w:r w:rsidRPr="00F966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ไม่มีผลกระทบที่มีนัยสำคัญ</w:t>
      </w:r>
      <w:r w:rsidR="00F9668A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F966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ต่อกลุ่มกิจการ อย่างไรก็ตาม ตั้งแต่วันที่ </w:t>
      </w:r>
      <w:r w:rsidR="00C32334" w:rsidRPr="00C32334">
        <w:rPr>
          <w:rFonts w:ascii="Browallia New" w:eastAsia="Arial Unicode MS" w:hAnsi="Browallia New" w:cs="Browallia New"/>
          <w:sz w:val="26"/>
          <w:szCs w:val="26"/>
          <w:lang w:bidi="th-TH"/>
        </w:rPr>
        <w:t>1</w:t>
      </w:r>
      <w:r w:rsidRPr="00F966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มกราคม พ.ศ. </w:t>
      </w:r>
      <w:r w:rsidR="00C32334" w:rsidRPr="00C32334">
        <w:rPr>
          <w:rFonts w:ascii="Browallia New" w:eastAsia="Arial Unicode MS" w:hAnsi="Browallia New" w:cs="Browallia New"/>
          <w:sz w:val="26"/>
          <w:szCs w:val="26"/>
          <w:lang w:bidi="th-TH"/>
        </w:rPr>
        <w:t>2565</w:t>
      </w:r>
      <w:r w:rsidRPr="00F966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กลุ่มกิจการปฏิบัติตามนโยบายการบัญชีเพิ่มเติม ดังนี้</w:t>
      </w:r>
    </w:p>
    <w:p w14:paraId="4C0CF823" w14:textId="77777777" w:rsidR="00970FA5" w:rsidRPr="00EE52D1" w:rsidRDefault="00970FA5" w:rsidP="00EE52D1">
      <w:pPr>
        <w:spacing w:after="0" w:line="240" w:lineRule="auto"/>
        <w:rPr>
          <w:rFonts w:ascii="Browallia New" w:hAnsi="Browallia New" w:cs="Browallia New"/>
          <w:sz w:val="16"/>
          <w:szCs w:val="16"/>
        </w:rPr>
      </w:pPr>
    </w:p>
    <w:p w14:paraId="28982D8F" w14:textId="77777777" w:rsidR="00970FA5" w:rsidRPr="00F9668A" w:rsidRDefault="00970FA5" w:rsidP="00F9668A">
      <w:pPr>
        <w:spacing w:after="0" w:line="240" w:lineRule="auto"/>
        <w:jc w:val="thaiDistribute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 w:eastAsia="x-none" w:bidi="th-TH"/>
        </w:rPr>
      </w:pPr>
      <w:r w:rsidRPr="00F9668A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 w:eastAsia="x-none" w:bidi="th-TH"/>
        </w:rPr>
        <w:t>หนี้สินทางการเงินที่มีตราสารอนุพันธ์</w:t>
      </w:r>
    </w:p>
    <w:p w14:paraId="71188E6E" w14:textId="77777777" w:rsidR="00970FA5" w:rsidRPr="00EE52D1" w:rsidRDefault="00970FA5" w:rsidP="00EE52D1">
      <w:pPr>
        <w:spacing w:after="0" w:line="240" w:lineRule="auto"/>
        <w:rPr>
          <w:rFonts w:ascii="Browallia New" w:hAnsi="Browallia New" w:cs="Browallia New"/>
          <w:sz w:val="16"/>
          <w:szCs w:val="16"/>
        </w:rPr>
      </w:pPr>
    </w:p>
    <w:p w14:paraId="561CF6BD" w14:textId="77777777" w:rsidR="00970FA5" w:rsidRPr="004C3691" w:rsidRDefault="00970FA5" w:rsidP="00970FA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4C369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หนี้สินทางการเงินที่มีอนุพันธ์แฝง เช่น หุ้นกู้แปลงสภาพซึ่งมีสิทธิในการแปลงสภาพโดยจะจ่ายชำระด้วยหุ้นของกิจการในจำนวนหุ้น</w:t>
      </w:r>
      <w:r w:rsidR="00CF4291" w:rsidRPr="004C3691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4C369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ที่ผันแปร ถือเป็นสินทรัพย์ทางการเงินหรือหนี้สินทางการเงิน โดยกลุ่มกิจการจะรับรู้รายการแยกต่างหากของ ก) ส่วนของสิทธิในการแปลงสภาพซึ่งจะรับรู้เป็นสัญญาอนุพันธ์ทางการเงิน ณ วันที่รับรู้เริ่มแรกด้วยมูลค่ายุติธรรม และวัดมูลค่าในภายหลังด้วยมูลค่ายุติธรรมผ่านกำไรหรือขาดทุน (</w:t>
      </w:r>
      <w:r w:rsidRPr="004C369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FVPL) </w:t>
      </w:r>
      <w:r w:rsidRPr="004C369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 ข) ส่วนของหนี้สินซึ่งคำนวณจากผลต่างระหว่างมูลค่ายุติธรรมของจำนวนเงินที่ได้รับ</w:t>
      </w:r>
      <w:r w:rsidR="006C710A" w:rsidRPr="004C3691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4C369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จากการออกหุ้นกู้แปลงสภาพและมูลค่ายุติธรรมของส่วนของสิทธิในการแปลงสภาพ และวัดมูลค่าในภายหลังด้วยราคาทุนตัดจำหน่าย</w:t>
      </w:r>
    </w:p>
    <w:p w14:paraId="30329657" w14:textId="77777777" w:rsidR="00970FA5" w:rsidRPr="00EE52D1" w:rsidRDefault="00970FA5" w:rsidP="00EE52D1">
      <w:pPr>
        <w:spacing w:after="0" w:line="240" w:lineRule="auto"/>
        <w:rPr>
          <w:rFonts w:ascii="Browallia New" w:hAnsi="Browallia New" w:cs="Browallia New"/>
          <w:sz w:val="16"/>
          <w:szCs w:val="16"/>
        </w:rPr>
      </w:pPr>
    </w:p>
    <w:p w14:paraId="1FBE4DBE" w14:textId="77777777" w:rsidR="00970FA5" w:rsidRPr="004C3691" w:rsidRDefault="00970FA5" w:rsidP="00970FA5">
      <w:pPr>
        <w:spacing w:after="0" w:line="240" w:lineRule="auto"/>
        <w:jc w:val="thaiDistribute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 w:eastAsia="x-none" w:bidi="th-TH"/>
        </w:rPr>
      </w:pPr>
      <w:r w:rsidRPr="004C3691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 w:eastAsia="x-none" w:bidi="th-TH"/>
        </w:rPr>
        <w:t>อนุพันธ์แฝงและอนุพันธ์ที่ไม่เข้าเงื่อนไขของการบัญชีป้องกันความเสี่ยง</w:t>
      </w:r>
    </w:p>
    <w:p w14:paraId="62B92619" w14:textId="77777777" w:rsidR="00970FA5" w:rsidRPr="00EE52D1" w:rsidRDefault="00970FA5" w:rsidP="00EE52D1">
      <w:pPr>
        <w:spacing w:after="0" w:line="240" w:lineRule="auto"/>
        <w:rPr>
          <w:rFonts w:ascii="Browallia New" w:hAnsi="Browallia New" w:cs="Browallia New"/>
          <w:sz w:val="16"/>
          <w:szCs w:val="16"/>
        </w:rPr>
      </w:pPr>
    </w:p>
    <w:p w14:paraId="73F77022" w14:textId="77777777" w:rsidR="00970FA5" w:rsidRPr="004C3691" w:rsidRDefault="00970FA5" w:rsidP="00970FA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4C369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อนุพันธ์แฝงที่กลุ่มกิจการแยกรับรู้รายการ และอนุพันธ์ที่ไม่เข้าเงื่อนไขของการบัญชีป้องกันความเสี่ยงจะรับรู้เริ่มแรกด้วยมูลค่ายุติธรรม และจะรับรู้การเปลี่ยนแปลงในมูลค่ายุติธรรมในรายการกำไรหรือขาดทุนอื่น</w:t>
      </w:r>
    </w:p>
    <w:p w14:paraId="7695CD7F" w14:textId="77777777" w:rsidR="00970FA5" w:rsidRPr="00EE52D1" w:rsidRDefault="00970FA5" w:rsidP="00EE52D1">
      <w:pPr>
        <w:spacing w:after="0" w:line="240" w:lineRule="auto"/>
        <w:rPr>
          <w:rFonts w:ascii="Browallia New" w:hAnsi="Browallia New" w:cs="Browallia New"/>
          <w:sz w:val="16"/>
          <w:szCs w:val="16"/>
        </w:rPr>
      </w:pPr>
    </w:p>
    <w:p w14:paraId="6BF978CB" w14:textId="77777777" w:rsidR="00970FA5" w:rsidRPr="004C3691" w:rsidRDefault="00970FA5" w:rsidP="00970FA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4C369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แสดงมูลค่ายุติธรรมของอนุพันธ์เป็นรายการหมุนเวียนหรือไม่หมุนเวียนตามวันครบกำหนดของอนุพันธ์นั้น</w:t>
      </w:r>
    </w:p>
    <w:p w14:paraId="5C9C0718" w14:textId="77777777" w:rsidR="006E03E0" w:rsidRPr="00EE52D1" w:rsidRDefault="006E03E0" w:rsidP="00EE52D1">
      <w:pPr>
        <w:spacing w:after="0" w:line="240" w:lineRule="auto"/>
        <w:rPr>
          <w:rFonts w:ascii="Browallia New" w:hAnsi="Browallia New" w:cs="Browallia New"/>
          <w:sz w:val="16"/>
          <w:szCs w:val="1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8"/>
      </w:tblGrid>
      <w:tr w:rsidR="006E03E0" w:rsidRPr="00F9668A" w14:paraId="041B4CF3" w14:textId="77777777" w:rsidTr="00BB54CC">
        <w:trPr>
          <w:trHeight w:val="386"/>
        </w:trPr>
        <w:tc>
          <w:tcPr>
            <w:tcW w:w="9458" w:type="dxa"/>
            <w:shd w:val="clear" w:color="auto" w:fill="FFA543"/>
            <w:vAlign w:val="center"/>
          </w:tcPr>
          <w:p w14:paraId="68C90D97" w14:textId="7AE28732" w:rsidR="006E03E0" w:rsidRPr="00F9668A" w:rsidRDefault="00C32334" w:rsidP="004C3691">
            <w:pPr>
              <w:pStyle w:val="Heading1"/>
              <w:shd w:val="clear" w:color="auto" w:fill="FFA543"/>
              <w:tabs>
                <w:tab w:val="left" w:pos="567"/>
              </w:tabs>
              <w:ind w:left="567" w:hanging="567"/>
              <w:rPr>
                <w:rFonts w:ascii="Browallia New" w:eastAsia="Arial Unicode MS" w:hAnsi="Browallia New" w:cs="Browallia New"/>
                <w:cs/>
              </w:rPr>
            </w:pPr>
            <w:r w:rsidRPr="00C3233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US"/>
              </w:rPr>
              <w:t>5</w:t>
            </w:r>
            <w:r w:rsidR="006E03E0" w:rsidRPr="00F9668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th-TH"/>
              </w:rPr>
              <w:tab/>
            </w:r>
            <w:r w:rsidR="006E03E0" w:rsidRPr="00F9668A">
              <w:rPr>
                <w:rFonts w:ascii="Browallia New" w:eastAsia="Arial Unicode MS" w:hAnsi="Browallia New" w:cs="Browallia New"/>
                <w:color w:val="FFFFFF"/>
                <w:spacing w:val="0"/>
                <w:kern w:val="0"/>
                <w:sz w:val="26"/>
                <w:szCs w:val="26"/>
                <w:cs/>
                <w:lang w:val="th-TH"/>
              </w:rPr>
              <w:t>มาตรฐานการรายงานทางการเงินใหม่และฉบับปรับปรุง</w:t>
            </w:r>
          </w:p>
        </w:tc>
      </w:tr>
    </w:tbl>
    <w:p w14:paraId="2663B9C1" w14:textId="77777777" w:rsidR="006E03E0" w:rsidRPr="00EE52D1" w:rsidRDefault="006E03E0" w:rsidP="00EE52D1">
      <w:pPr>
        <w:spacing w:after="0" w:line="240" w:lineRule="auto"/>
        <w:rPr>
          <w:rFonts w:ascii="Browallia New" w:hAnsi="Browallia New" w:cs="Browallia New"/>
          <w:sz w:val="16"/>
          <w:szCs w:val="16"/>
        </w:rPr>
      </w:pPr>
    </w:p>
    <w:p w14:paraId="5AD9F2C9" w14:textId="0283D014" w:rsidR="006E03E0" w:rsidRPr="004C3691" w:rsidRDefault="006E03E0" w:rsidP="004C3691">
      <w:pPr>
        <w:spacing w:after="0" w:line="240" w:lineRule="auto"/>
        <w:jc w:val="thaiDistribute"/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 w:eastAsia="x-none" w:bidi="th-TH"/>
        </w:rPr>
      </w:pPr>
      <w:r w:rsidRPr="004C3691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 w:eastAsia="x-none" w:bidi="th-TH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="00C32334" w:rsidRPr="00C32334">
        <w:rPr>
          <w:rFonts w:ascii="Browallia New" w:eastAsia="Arial Unicode MS" w:hAnsi="Browallia New" w:cs="Browallia New"/>
          <w:bCs/>
          <w:color w:val="CF4A02"/>
          <w:sz w:val="26"/>
          <w:szCs w:val="26"/>
          <w:lang w:eastAsia="x-none" w:bidi="th-TH"/>
        </w:rPr>
        <w:t>1</w:t>
      </w:r>
      <w:r w:rsidRPr="004C3691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 w:eastAsia="x-none" w:bidi="th-TH"/>
        </w:rPr>
        <w:t xml:space="preserve"> </w:t>
      </w:r>
      <w:r w:rsidRPr="004C3691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 w:eastAsia="x-none" w:bidi="th-TH"/>
        </w:rPr>
        <w:t>มกราคม</w:t>
      </w:r>
      <w:r w:rsidRPr="004C3691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 w:eastAsia="x-none" w:bidi="th-TH"/>
        </w:rPr>
        <w:br/>
      </w:r>
      <w:r w:rsidRPr="004C3691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 w:eastAsia="x-none" w:bidi="th-TH"/>
        </w:rPr>
        <w:t xml:space="preserve">พ.ศ. </w:t>
      </w:r>
      <w:r w:rsidR="00C32334" w:rsidRPr="00C32334">
        <w:rPr>
          <w:rFonts w:ascii="Browallia New" w:eastAsia="Arial Unicode MS" w:hAnsi="Browallia New" w:cs="Browallia New"/>
          <w:bCs/>
          <w:color w:val="CF4A02"/>
          <w:sz w:val="26"/>
          <w:szCs w:val="26"/>
          <w:lang w:eastAsia="x-none" w:bidi="th-TH"/>
        </w:rPr>
        <w:t>2566</w:t>
      </w:r>
      <w:r w:rsidRPr="004C3691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 w:eastAsia="x-none" w:bidi="th-TH"/>
        </w:rPr>
        <w:t xml:space="preserve"> </w:t>
      </w:r>
      <w:r w:rsidRPr="004C3691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 w:eastAsia="x-none" w:bidi="th-TH"/>
        </w:rPr>
        <w:t>ที่เกี่ยวข้อง</w:t>
      </w:r>
      <w:r w:rsidR="001559FE">
        <w:rPr>
          <w:rFonts w:ascii="Browallia New" w:eastAsia="Arial Unicode MS" w:hAnsi="Browallia New" w:cs="Browallia New" w:hint="cs"/>
          <w:bCs/>
          <w:color w:val="CF4A02"/>
          <w:sz w:val="26"/>
          <w:szCs w:val="26"/>
          <w:cs/>
          <w:lang w:val="en-GB" w:eastAsia="x-none" w:bidi="th-TH"/>
        </w:rPr>
        <w:t>กับ</w:t>
      </w:r>
      <w:r w:rsidRPr="004C3691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 w:eastAsia="x-none" w:bidi="th-TH"/>
        </w:rPr>
        <w:t>กลุ่มกิจการ</w:t>
      </w:r>
    </w:p>
    <w:p w14:paraId="7643E268" w14:textId="77777777" w:rsidR="006E03E0" w:rsidRPr="00EE52D1" w:rsidRDefault="006E03E0" w:rsidP="00EE52D1">
      <w:pPr>
        <w:spacing w:after="0" w:line="240" w:lineRule="auto"/>
        <w:rPr>
          <w:rFonts w:ascii="Browallia New" w:hAnsi="Browallia New" w:cs="Browallia New"/>
          <w:sz w:val="16"/>
          <w:szCs w:val="16"/>
        </w:rPr>
      </w:pPr>
    </w:p>
    <w:p w14:paraId="3988F66F" w14:textId="17F44E30" w:rsidR="007D3887" w:rsidRPr="00EF0210" w:rsidRDefault="007D3887" w:rsidP="007D388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ลุ่มกิจการไม่ได้นำมาตรฐานการรายงานทางการเงินที่มีการปรับปรุงใหม่ดังต่อไปนี้มาถือปฏิบัติก่อนวันบังคับใช้ </w:t>
      </w:r>
    </w:p>
    <w:p w14:paraId="481B9C44" w14:textId="77777777" w:rsidR="006E03E0" w:rsidRPr="00EE52D1" w:rsidRDefault="006E03E0" w:rsidP="00EE52D1">
      <w:pPr>
        <w:spacing w:after="0" w:line="240" w:lineRule="auto"/>
        <w:rPr>
          <w:rFonts w:ascii="Browallia New" w:hAnsi="Browallia New" w:cs="Browallia New"/>
          <w:sz w:val="16"/>
          <w:szCs w:val="16"/>
        </w:rPr>
      </w:pPr>
    </w:p>
    <w:p w14:paraId="6646A8AE" w14:textId="3E18078B" w:rsidR="006E03E0" w:rsidRPr="004C3691" w:rsidRDefault="006E03E0" w:rsidP="007751BD">
      <w:pPr>
        <w:pStyle w:val="ListParagraph"/>
        <w:numPr>
          <w:ilvl w:val="0"/>
          <w:numId w:val="25"/>
        </w:numPr>
        <w:spacing w:line="235" w:lineRule="atLeast"/>
        <w:ind w:left="567" w:hanging="567"/>
        <w:jc w:val="thaiDistribute"/>
        <w:rPr>
          <w:rFonts w:ascii="Browallia New" w:hAnsi="Browallia New" w:cs="Browallia New"/>
          <w:sz w:val="26"/>
          <w:szCs w:val="26"/>
        </w:rPr>
      </w:pPr>
      <w:r w:rsidRPr="00F9668A">
        <w:rPr>
          <w:rStyle w:val="Strong"/>
          <w:rFonts w:ascii="Browallia New" w:eastAsia="Arial Unicode MS" w:hAnsi="Browallia New"/>
          <w:color w:val="CF4A02"/>
          <w:spacing w:val="-6"/>
          <w:sz w:val="26"/>
          <w:szCs w:val="26"/>
          <w:cs/>
          <w:lang w:bidi="th-TH"/>
        </w:rPr>
        <w:t xml:space="preserve">การปรับปรุงมาตรฐานการบัญชีฉบับที่ </w:t>
      </w:r>
      <w:r w:rsidR="00C32334" w:rsidRPr="00C32334">
        <w:rPr>
          <w:rStyle w:val="Strong"/>
          <w:rFonts w:ascii="Browallia New" w:eastAsia="Arial Unicode MS" w:hAnsi="Browallia New"/>
          <w:color w:val="CF4A02"/>
          <w:spacing w:val="-6"/>
          <w:sz w:val="26"/>
          <w:szCs w:val="26"/>
        </w:rPr>
        <w:t>16</w:t>
      </w:r>
      <w:r w:rsidRPr="00F9668A">
        <w:rPr>
          <w:rStyle w:val="Strong"/>
          <w:rFonts w:ascii="Browallia New" w:eastAsia="Arial Unicode MS" w:hAnsi="Browallia New"/>
          <w:color w:val="CF4A02"/>
          <w:spacing w:val="-6"/>
          <w:sz w:val="26"/>
          <w:szCs w:val="26"/>
        </w:rPr>
        <w:t xml:space="preserve"> </w:t>
      </w:r>
      <w:r w:rsidRPr="00F9668A">
        <w:rPr>
          <w:rStyle w:val="Strong"/>
          <w:rFonts w:ascii="Browallia New" w:eastAsia="Arial Unicode MS" w:hAnsi="Browallia New"/>
          <w:color w:val="CF4A02"/>
          <w:spacing w:val="-6"/>
          <w:sz w:val="26"/>
          <w:szCs w:val="26"/>
          <w:cs/>
          <w:lang w:bidi="th-TH"/>
        </w:rPr>
        <w:t>เรื่อง</w:t>
      </w:r>
      <w:r w:rsidRPr="00F9668A">
        <w:rPr>
          <w:rStyle w:val="Strong"/>
          <w:rFonts w:ascii="Browallia New" w:eastAsia="Arial Unicode MS" w:hAnsi="Browallia New"/>
          <w:color w:val="CF4A02"/>
          <w:spacing w:val="-6"/>
          <w:sz w:val="26"/>
          <w:szCs w:val="26"/>
        </w:rPr>
        <w:t xml:space="preserve"> </w:t>
      </w:r>
      <w:r w:rsidRPr="00F9668A">
        <w:rPr>
          <w:rStyle w:val="Strong"/>
          <w:rFonts w:ascii="Browallia New" w:eastAsia="Arial Unicode MS" w:hAnsi="Browallia New"/>
          <w:color w:val="CF4A02"/>
          <w:spacing w:val="-6"/>
          <w:sz w:val="26"/>
          <w:szCs w:val="26"/>
          <w:cs/>
          <w:lang w:val="en-GB" w:bidi="th-TH"/>
        </w:rPr>
        <w:t>ที่ดิน</w:t>
      </w:r>
      <w:r w:rsidRPr="00F9668A">
        <w:rPr>
          <w:rStyle w:val="Strong"/>
          <w:rFonts w:ascii="Browallia New" w:eastAsia="Arial Unicode MS" w:hAnsi="Browallia New"/>
          <w:color w:val="CF4A02"/>
          <w:spacing w:val="-6"/>
          <w:sz w:val="26"/>
          <w:szCs w:val="26"/>
          <w:lang w:val="en-GB"/>
        </w:rPr>
        <w:t xml:space="preserve"> </w:t>
      </w:r>
      <w:r w:rsidRPr="00F9668A">
        <w:rPr>
          <w:rStyle w:val="Strong"/>
          <w:rFonts w:ascii="Browallia New" w:eastAsia="Arial Unicode MS" w:hAnsi="Browallia New"/>
          <w:color w:val="CF4A02"/>
          <w:spacing w:val="-6"/>
          <w:sz w:val="26"/>
          <w:szCs w:val="26"/>
          <w:cs/>
          <w:lang w:val="en-GB" w:bidi="th-TH"/>
        </w:rPr>
        <w:t>อาคารและอุปกรณ์</w:t>
      </w:r>
      <w:r w:rsidRPr="00F9668A">
        <w:rPr>
          <w:rStyle w:val="Strong"/>
          <w:rFonts w:ascii="Browallia New" w:eastAsia="Arial Unicode MS" w:hAnsi="Browallia New"/>
          <w:color w:val="CF4A02"/>
          <w:spacing w:val="-6"/>
          <w:sz w:val="26"/>
          <w:szCs w:val="26"/>
          <w:lang w:val="en-GB"/>
        </w:rPr>
        <w:t xml:space="preserve"> </w:t>
      </w:r>
      <w:r w:rsidRPr="00F9668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ได้อธิบายให้ชัดเจนโดยห้ามกิจการนำสิ่งตอบแทน</w:t>
      </w:r>
      <w:r w:rsidR="00F9668A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br/>
      </w:r>
      <w:r w:rsidRPr="00F9668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ที่ได้รับจากการขายชิ้นงานที่ผลิตในระหว่างการเตรียมความพร้อมของที่ดิน</w:t>
      </w:r>
      <w:r w:rsidRPr="00F9668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F9668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อาคารและอุปกรณ์ให้อยู่ในสถานที่และสภาพที่พร้อม</w:t>
      </w:r>
      <w:r w:rsidRPr="004C369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จะใช้งานได้ตามความประสงค์ของฝ่ายบริหารไปหักต้นทุนของรายการที่ดิน</w:t>
      </w:r>
      <w:r w:rsidRPr="004C369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C369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อาคารและอุปกรณ์</w:t>
      </w:r>
      <w:r w:rsidRPr="004C3691">
        <w:rPr>
          <w:rFonts w:ascii="Browallia New" w:hAnsi="Browallia New" w:cs="Browallia New"/>
          <w:sz w:val="26"/>
          <w:szCs w:val="26"/>
        </w:rPr>
        <w:t xml:space="preserve">  </w:t>
      </w:r>
    </w:p>
    <w:p w14:paraId="3FC1FC18" w14:textId="71B9641F" w:rsidR="006E03E0" w:rsidRPr="004C3691" w:rsidRDefault="006E03E0" w:rsidP="007751BD">
      <w:pPr>
        <w:pStyle w:val="ListParagraph"/>
        <w:numPr>
          <w:ilvl w:val="0"/>
          <w:numId w:val="25"/>
        </w:numPr>
        <w:spacing w:after="0" w:line="240" w:lineRule="auto"/>
        <w:ind w:left="562" w:hanging="562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4C3691">
        <w:rPr>
          <w:rStyle w:val="Strong"/>
          <w:rFonts w:ascii="Browallia New" w:eastAsia="Arial Unicode MS" w:hAnsi="Browallia New"/>
          <w:color w:val="CF4A02"/>
          <w:sz w:val="26"/>
          <w:szCs w:val="26"/>
          <w:cs/>
          <w:lang w:bidi="th-TH"/>
        </w:rPr>
        <w:t xml:space="preserve">การปรับปรุงมาตรฐานการบัญชีฉบับที่ </w:t>
      </w:r>
      <w:r w:rsidR="00C32334" w:rsidRPr="00C32334">
        <w:rPr>
          <w:rStyle w:val="Strong"/>
          <w:rFonts w:ascii="Browallia New" w:eastAsia="Arial Unicode MS" w:hAnsi="Browallia New"/>
          <w:color w:val="CF4A02"/>
          <w:sz w:val="26"/>
          <w:szCs w:val="26"/>
        </w:rPr>
        <w:t>37</w:t>
      </w:r>
      <w:r w:rsidRPr="004C3691">
        <w:rPr>
          <w:rStyle w:val="Strong"/>
          <w:rFonts w:ascii="Browallia New" w:eastAsia="Arial Unicode MS" w:hAnsi="Browallia New"/>
          <w:color w:val="CF4A02"/>
          <w:sz w:val="26"/>
          <w:szCs w:val="26"/>
        </w:rPr>
        <w:t xml:space="preserve"> </w:t>
      </w:r>
      <w:r w:rsidRPr="004C3691">
        <w:rPr>
          <w:rStyle w:val="Strong"/>
          <w:rFonts w:ascii="Browallia New" w:eastAsia="Arial Unicode MS" w:hAnsi="Browallia New"/>
          <w:color w:val="CF4A02"/>
          <w:sz w:val="26"/>
          <w:szCs w:val="26"/>
          <w:cs/>
          <w:lang w:bidi="th-TH"/>
        </w:rPr>
        <w:t xml:space="preserve">เรื่อง </w:t>
      </w:r>
      <w:r w:rsidRPr="004C3691">
        <w:rPr>
          <w:rStyle w:val="Strong"/>
          <w:rFonts w:ascii="Browallia New" w:eastAsia="Arial Unicode MS" w:hAnsi="Browallia New"/>
          <w:color w:val="CF4A02"/>
          <w:sz w:val="26"/>
          <w:szCs w:val="26"/>
          <w:cs/>
          <w:lang w:val="en-GB" w:bidi="th-TH"/>
        </w:rPr>
        <w:t>ประมาณการหนี้สิน</w:t>
      </w:r>
      <w:r w:rsidRPr="004C3691">
        <w:rPr>
          <w:rStyle w:val="Strong"/>
          <w:rFonts w:ascii="Browallia New" w:eastAsia="Arial Unicode MS" w:hAnsi="Browallia New"/>
          <w:color w:val="CF4A02"/>
          <w:sz w:val="26"/>
          <w:szCs w:val="26"/>
          <w:lang w:val="en-GB"/>
        </w:rPr>
        <w:t xml:space="preserve"> </w:t>
      </w:r>
      <w:r w:rsidRPr="004C3691">
        <w:rPr>
          <w:rStyle w:val="Strong"/>
          <w:rFonts w:ascii="Browallia New" w:eastAsia="Arial Unicode MS" w:hAnsi="Browallia New"/>
          <w:color w:val="CF4A02"/>
          <w:sz w:val="26"/>
          <w:szCs w:val="26"/>
          <w:cs/>
          <w:lang w:val="en-GB" w:bidi="th-TH"/>
        </w:rPr>
        <w:t>หนี้สินที่อาจเกิดขึ้น</w:t>
      </w:r>
      <w:r w:rsidRPr="004C3691">
        <w:rPr>
          <w:rStyle w:val="Strong"/>
          <w:rFonts w:ascii="Browallia New" w:eastAsia="Arial Unicode MS" w:hAnsi="Browallia New"/>
          <w:color w:val="CF4A02"/>
          <w:sz w:val="26"/>
          <w:szCs w:val="26"/>
          <w:lang w:val="en-GB"/>
        </w:rPr>
        <w:t xml:space="preserve"> </w:t>
      </w:r>
      <w:r w:rsidRPr="004C3691">
        <w:rPr>
          <w:rStyle w:val="Strong"/>
          <w:rFonts w:ascii="Browallia New" w:eastAsia="Arial Unicode MS" w:hAnsi="Browallia New"/>
          <w:color w:val="CF4A02"/>
          <w:sz w:val="26"/>
          <w:szCs w:val="26"/>
          <w:cs/>
          <w:lang w:val="en-GB" w:bidi="th-TH"/>
        </w:rPr>
        <w:t>และสินทรัพย์ที่อาจเกิดขึ้น</w:t>
      </w:r>
      <w:r w:rsidRPr="005D5295">
        <w:rPr>
          <w:rStyle w:val="Strong"/>
          <w:rFonts w:ascii="Browallia New" w:eastAsia="Arial Unicode MS" w:hAnsi="Browallia New"/>
          <w:color w:val="5B9BD5"/>
          <w:sz w:val="26"/>
          <w:szCs w:val="26"/>
        </w:rPr>
        <w:t xml:space="preserve"> </w:t>
      </w:r>
      <w:r w:rsidRPr="004C3691">
        <w:rPr>
          <w:rFonts w:ascii="Browallia New" w:hAnsi="Browallia New" w:cs="Browallia New"/>
          <w:sz w:val="26"/>
          <w:szCs w:val="26"/>
          <w:cs/>
          <w:lang w:bidi="th-TH"/>
        </w:rPr>
        <w:t>ได้อธิบายให้ชัดเจนว่าในการพิจารณาว่าสัญญาเป็นสัญญาที่สร้างภาระ ต้นทุนการปฏิบัติครบตามสัญญาประกอบด้วยต้นทุนส่วนเพิ่มที่เกี่ยวข้องในการปฏิบัติตามสัญญาและการปันส่วนต้นทุนอื่นที่เกี่ยวข้องโดยตรงในการปฏิบัติตามสัญญา</w:t>
      </w:r>
      <w:r w:rsidRPr="004C3691">
        <w:rPr>
          <w:rFonts w:ascii="Browallia New" w:hAnsi="Browallia New" w:cs="Browallia New"/>
          <w:sz w:val="26"/>
          <w:szCs w:val="26"/>
        </w:rPr>
        <w:t xml:space="preserve"> </w:t>
      </w:r>
      <w:r w:rsidRPr="004C3691">
        <w:rPr>
          <w:rFonts w:ascii="Browallia New" w:hAnsi="Browallia New" w:cs="Browallia New"/>
          <w:sz w:val="26"/>
          <w:szCs w:val="26"/>
          <w:cs/>
          <w:lang w:bidi="th-TH"/>
        </w:rPr>
        <w:t>นอกจากนี้กิจการต้องรับรู้ผลขาดทุนจากการด้อยค่าที่เกิดขึ้นจากสินทรัพย์ที่ใช้ในการปฏิบัติตามสัญญาก่อนที่จะตั้งประมาณการหนี้สินแยกต่างหากสำหรับสัญญาที่สร้างภาระ</w:t>
      </w:r>
    </w:p>
    <w:p w14:paraId="68259FE9" w14:textId="0396FAB1" w:rsidR="006E03E0" w:rsidRDefault="006E03E0" w:rsidP="007751BD">
      <w:pPr>
        <w:pStyle w:val="ListParagraph"/>
        <w:numPr>
          <w:ilvl w:val="0"/>
          <w:numId w:val="25"/>
        </w:numPr>
        <w:spacing w:after="0" w:line="240" w:lineRule="auto"/>
        <w:ind w:left="562" w:hanging="562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C3691">
        <w:rPr>
          <w:rStyle w:val="Strong"/>
          <w:rFonts w:ascii="Browallia New" w:eastAsia="Arial Unicode MS" w:hAnsi="Browallia New"/>
          <w:color w:val="CF4A02"/>
          <w:sz w:val="26"/>
          <w:szCs w:val="26"/>
          <w:cs/>
          <w:lang w:bidi="th-TH"/>
        </w:rPr>
        <w:t>การปรับปรุงมาตรฐานการรายงานทางการเงินฉบับที่</w:t>
      </w:r>
      <w:r w:rsidRPr="004C3691">
        <w:rPr>
          <w:rStyle w:val="Strong"/>
          <w:rFonts w:ascii="Browallia New" w:eastAsia="Arial Unicode MS" w:hAnsi="Browallia New"/>
          <w:color w:val="CF4A02"/>
          <w:sz w:val="26"/>
          <w:szCs w:val="26"/>
        </w:rPr>
        <w:t xml:space="preserve"> </w:t>
      </w:r>
      <w:r w:rsidR="00C32334" w:rsidRPr="00C32334">
        <w:rPr>
          <w:rStyle w:val="Strong"/>
          <w:rFonts w:ascii="Browallia New" w:eastAsia="Arial Unicode MS" w:hAnsi="Browallia New"/>
          <w:color w:val="CF4A02"/>
          <w:sz w:val="26"/>
          <w:szCs w:val="26"/>
        </w:rPr>
        <w:t>9</w:t>
      </w:r>
      <w:r w:rsidRPr="004C3691">
        <w:rPr>
          <w:rStyle w:val="Strong"/>
          <w:rFonts w:ascii="Browallia New" w:eastAsia="Arial Unicode MS" w:hAnsi="Browallia New"/>
          <w:color w:val="CF4A02"/>
          <w:sz w:val="26"/>
          <w:szCs w:val="26"/>
          <w:lang w:val="en-GB"/>
        </w:rPr>
        <w:t xml:space="preserve"> </w:t>
      </w:r>
      <w:r w:rsidRPr="004C3691">
        <w:rPr>
          <w:rStyle w:val="Strong"/>
          <w:rFonts w:ascii="Browallia New" w:eastAsia="Arial Unicode MS" w:hAnsi="Browallia New"/>
          <w:color w:val="CF4A02"/>
          <w:sz w:val="26"/>
          <w:szCs w:val="26"/>
          <w:cs/>
          <w:lang w:bidi="th-TH"/>
        </w:rPr>
        <w:t>เรื่อง</w:t>
      </w:r>
      <w:r w:rsidRPr="004C3691">
        <w:rPr>
          <w:rStyle w:val="Strong"/>
          <w:rFonts w:ascii="Browallia New" w:eastAsia="Arial Unicode MS" w:hAnsi="Browallia New"/>
          <w:color w:val="CF4A02"/>
          <w:sz w:val="26"/>
          <w:szCs w:val="26"/>
        </w:rPr>
        <w:t xml:space="preserve"> </w:t>
      </w:r>
      <w:r w:rsidRPr="004C3691">
        <w:rPr>
          <w:rStyle w:val="Strong"/>
          <w:rFonts w:ascii="Browallia New" w:eastAsia="Arial Unicode MS" w:hAnsi="Browallia New"/>
          <w:color w:val="CF4A02"/>
          <w:sz w:val="26"/>
          <w:szCs w:val="26"/>
          <w:cs/>
          <w:lang w:bidi="th-TH"/>
        </w:rPr>
        <w:t xml:space="preserve">เครื่องมือทางการเงิน </w:t>
      </w:r>
      <w:r w:rsidRPr="004C3691">
        <w:rPr>
          <w:rFonts w:ascii="Browallia New" w:hAnsi="Browallia New" w:cs="Browallia New"/>
          <w:sz w:val="26"/>
          <w:szCs w:val="26"/>
          <w:cs/>
          <w:lang w:bidi="th-TH"/>
        </w:rPr>
        <w:t xml:space="preserve">ได้อธิบายให้ชัดเจนเกี่ยวกับการพิจารณาการตัดรายการหนี้สินทางการเงินด้วยวิธีทดสอบร้อยละ </w:t>
      </w:r>
      <w:r w:rsidR="00C32334" w:rsidRPr="00C32334">
        <w:rPr>
          <w:rFonts w:ascii="Browallia New" w:hAnsi="Browallia New" w:cs="Browallia New"/>
          <w:sz w:val="26"/>
          <w:szCs w:val="26"/>
        </w:rPr>
        <w:t>10</w:t>
      </w:r>
      <w:r w:rsidRPr="004C369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C3691">
        <w:rPr>
          <w:rFonts w:ascii="Browallia New" w:hAnsi="Browallia New" w:cs="Browallia New"/>
          <w:sz w:val="26"/>
          <w:szCs w:val="26"/>
          <w:cs/>
          <w:lang w:val="en-GB" w:bidi="th-TH"/>
        </w:rPr>
        <w:t>โดยให้รวมเฉพาะค่าธรรมเนียมที่เกิดระหว่างผู้กู้ยืมและผู้ให้กู้ยืม</w:t>
      </w:r>
    </w:p>
    <w:p w14:paraId="103827CB" w14:textId="77777777" w:rsidR="00133A90" w:rsidRDefault="00133A90" w:rsidP="00133A9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67F730E" w14:textId="37EAEF76" w:rsidR="00133A90" w:rsidRDefault="00133A90" w:rsidP="00133A9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กลุ่มกิจการอยู่ระหว่างการประเมินผลกระทบของมาตรฐานดังกล่าวต่องบการเงินของกลุ่มกิจการ</w:t>
      </w:r>
    </w:p>
    <w:p w14:paraId="4AF1441A" w14:textId="6FE94632" w:rsidR="00970A7C" w:rsidRPr="00EF0210" w:rsidRDefault="00EE52D1" w:rsidP="00133A9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8"/>
      </w:tblGrid>
      <w:tr w:rsidR="005A096B" w:rsidRPr="004C3691" w14:paraId="5A3E1508" w14:textId="77777777" w:rsidTr="003F2580">
        <w:trPr>
          <w:trHeight w:val="386"/>
        </w:trPr>
        <w:tc>
          <w:tcPr>
            <w:tcW w:w="9458" w:type="dxa"/>
            <w:shd w:val="clear" w:color="auto" w:fill="FFA543"/>
            <w:vAlign w:val="center"/>
          </w:tcPr>
          <w:p w14:paraId="4543EF3F" w14:textId="2CEA8D26" w:rsidR="005A096B" w:rsidRPr="004C3691" w:rsidRDefault="00C32334" w:rsidP="00A504F1">
            <w:pPr>
              <w:tabs>
                <w:tab w:val="left" w:pos="432"/>
                <w:tab w:val="left" w:pos="526"/>
              </w:tabs>
              <w:spacing w:after="0" w:line="240" w:lineRule="auto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</w:pPr>
            <w:r w:rsidRPr="00C3233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bidi="th-TH"/>
              </w:rPr>
              <w:t>6</w:t>
            </w:r>
            <w:r w:rsidR="005A096B" w:rsidRPr="004C369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ab/>
              <w:t>มูลค่ายุติธรรม</w:t>
            </w:r>
          </w:p>
        </w:tc>
      </w:tr>
    </w:tbl>
    <w:p w14:paraId="1AB9C93F" w14:textId="77777777" w:rsidR="00051BC5" w:rsidRPr="004C3691" w:rsidRDefault="00051BC5" w:rsidP="00A504F1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46A3A98" w14:textId="77777777" w:rsidR="005A096B" w:rsidRPr="004C3691" w:rsidRDefault="005A096B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4C369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ตารางต่อไปนี้แสดงสินทรัพย์</w:t>
      </w:r>
      <w:r w:rsidR="00F21055" w:rsidRPr="004C369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และหนี้สิน</w:t>
      </w:r>
      <w:r w:rsidRPr="004C369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ทางการเงินที่วัดมูลค่าด้วยมูลค่ายุติธรรม</w:t>
      </w:r>
      <w:r w:rsidR="004A54FB" w:rsidRPr="004C369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ตามลำดับชั้น</w:t>
      </w:r>
      <w:r w:rsidR="00F449A3" w:rsidRPr="004C369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ของ</w:t>
      </w:r>
      <w:r w:rsidR="004A54FB" w:rsidRPr="004C369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มูลค่า</w:t>
      </w:r>
    </w:p>
    <w:p w14:paraId="5A56C8B6" w14:textId="77777777" w:rsidR="005A096B" w:rsidRPr="004C3691" w:rsidRDefault="005A096B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5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943"/>
        <w:gridCol w:w="947"/>
        <w:gridCol w:w="864"/>
        <w:gridCol w:w="936"/>
        <w:gridCol w:w="864"/>
        <w:gridCol w:w="936"/>
        <w:gridCol w:w="864"/>
        <w:gridCol w:w="936"/>
      </w:tblGrid>
      <w:tr w:rsidR="005A096B" w:rsidRPr="00F9668A" w14:paraId="5845FD7E" w14:textId="77777777" w:rsidTr="003F2580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5ED2BF" w14:textId="77777777" w:rsidR="005A096B" w:rsidRPr="00F9668A" w:rsidRDefault="005A096B" w:rsidP="00A504F1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7290" w:type="dxa"/>
            <w:gridSpan w:val="8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6C7C10E" w14:textId="77777777" w:rsidR="005A096B" w:rsidRPr="00F9668A" w:rsidRDefault="005A096B" w:rsidP="00A504F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</w:pPr>
            <w:r w:rsidRPr="00F9668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ข้อมูลทางการเงินรวม</w:t>
            </w:r>
            <w:r w:rsidRPr="00F9668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และ</w:t>
            </w:r>
            <w:r w:rsidRPr="00F9668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5A096B" w:rsidRPr="00F9668A" w14:paraId="13CB8066" w14:textId="77777777" w:rsidTr="003F2580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1AA896" w14:textId="77777777" w:rsidR="005A096B" w:rsidRPr="00F9668A" w:rsidRDefault="005A096B" w:rsidP="00A504F1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189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C245DA" w14:textId="27C0BCC2" w:rsidR="005A096B" w:rsidRPr="00F9668A" w:rsidRDefault="005A096B" w:rsidP="00A504F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F9668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ข้อมูลระดับที่ </w:t>
            </w:r>
            <w:r w:rsidR="00C32334" w:rsidRPr="00C3233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  <w:t>1</w:t>
            </w:r>
          </w:p>
        </w:tc>
        <w:tc>
          <w:tcPr>
            <w:tcW w:w="180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FEA159" w14:textId="08207994" w:rsidR="005A096B" w:rsidRPr="00F9668A" w:rsidRDefault="005A096B" w:rsidP="00A504F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F9668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ข้อมูลระดับที่ </w:t>
            </w:r>
            <w:r w:rsidR="00C32334" w:rsidRPr="00C3233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  <w:t>2</w:t>
            </w:r>
          </w:p>
        </w:tc>
        <w:tc>
          <w:tcPr>
            <w:tcW w:w="180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80B56A" w14:textId="2BCB7D95" w:rsidR="005A096B" w:rsidRPr="00F9668A" w:rsidRDefault="005A096B" w:rsidP="00A504F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F9668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ข้อมูลระดับที่ </w:t>
            </w:r>
            <w:r w:rsidR="00C32334" w:rsidRPr="00C3233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BC746D" w14:textId="77777777" w:rsidR="005A096B" w:rsidRPr="00F9668A" w:rsidRDefault="005A096B" w:rsidP="00A504F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</w:pPr>
            <w:r w:rsidRPr="00F9668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รวม</w:t>
            </w:r>
          </w:p>
        </w:tc>
      </w:tr>
      <w:tr w:rsidR="003F173A" w:rsidRPr="00F9668A" w14:paraId="19DBA6E2" w14:textId="77777777" w:rsidTr="003F2580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0973D8" w14:textId="77777777" w:rsidR="003F173A" w:rsidRPr="00F9668A" w:rsidRDefault="003F173A" w:rsidP="00A504F1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4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ADCE14" w14:textId="77777777" w:rsidR="003F173A" w:rsidRPr="00F9668A" w:rsidRDefault="003F173A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F9668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ยังไม่ได้ตรวจสอบ</w:t>
            </w:r>
          </w:p>
          <w:p w14:paraId="40C7C057" w14:textId="50E5B536" w:rsidR="003F173A" w:rsidRPr="00F9668A" w:rsidRDefault="00C32334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C3233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  <w:t>30</w:t>
            </w:r>
            <w:r w:rsidR="00622F92" w:rsidRPr="00F9668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 xml:space="preserve"> </w:t>
            </w:r>
            <w:r w:rsidR="008872E6" w:rsidRPr="00F9668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กันยายน</w:t>
            </w:r>
            <w:r w:rsidR="003F173A" w:rsidRPr="00F9668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พ.ศ. </w:t>
            </w:r>
            <w:r w:rsidRPr="00C3233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  <w:t>2565</w:t>
            </w:r>
          </w:p>
          <w:p w14:paraId="4A2A9E33" w14:textId="77777777" w:rsidR="003F173A" w:rsidRPr="00F9668A" w:rsidRDefault="003F173A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F9668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พันบาท</w:t>
            </w:r>
          </w:p>
        </w:tc>
        <w:tc>
          <w:tcPr>
            <w:tcW w:w="94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03E723" w14:textId="77777777" w:rsidR="003F173A" w:rsidRPr="00F9668A" w:rsidRDefault="003F173A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  <w:p w14:paraId="10C7170A" w14:textId="77777777" w:rsidR="003F173A" w:rsidRPr="00F9668A" w:rsidRDefault="003F173A" w:rsidP="00A504F1">
            <w:pPr>
              <w:spacing w:after="0" w:line="240" w:lineRule="auto"/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F9668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ตรวจสอบแล้ว</w:t>
            </w:r>
          </w:p>
          <w:p w14:paraId="40CB8EA2" w14:textId="3311A8F6" w:rsidR="003F173A" w:rsidRPr="00F9668A" w:rsidRDefault="00C32334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C3233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  <w:t>31</w:t>
            </w:r>
            <w:r w:rsidR="003F173A" w:rsidRPr="00F9668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 ธันวาคม พ.ศ. </w:t>
            </w:r>
            <w:r w:rsidRPr="00C3233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  <w:t>2564</w:t>
            </w:r>
          </w:p>
          <w:p w14:paraId="5C2BB8F0" w14:textId="77777777" w:rsidR="003F173A" w:rsidRPr="00F9668A" w:rsidRDefault="003F173A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F9668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62B219" w14:textId="77777777" w:rsidR="003F173A" w:rsidRPr="00F9668A" w:rsidRDefault="003F173A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F9668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ยังไม่ได้ตรวจสอบ</w:t>
            </w:r>
          </w:p>
          <w:p w14:paraId="29571391" w14:textId="56FC8862" w:rsidR="003F173A" w:rsidRPr="00F9668A" w:rsidRDefault="00C32334" w:rsidP="002E12F9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C3233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  <w:t>30</w:t>
            </w:r>
            <w:r w:rsidR="008872E6" w:rsidRPr="00F9668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 xml:space="preserve"> </w:t>
            </w:r>
            <w:r w:rsidR="008872E6" w:rsidRPr="00F9668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กันยายน</w:t>
            </w:r>
            <w:r w:rsidR="003F173A" w:rsidRPr="00F9668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พ.ศ. </w:t>
            </w:r>
            <w:r w:rsidRPr="00C3233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  <w:t>2565</w:t>
            </w:r>
          </w:p>
          <w:p w14:paraId="0C967B25" w14:textId="77777777" w:rsidR="003F173A" w:rsidRPr="00F9668A" w:rsidRDefault="003F173A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F9668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พันบาท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FEE947" w14:textId="77777777" w:rsidR="003F173A" w:rsidRPr="00F9668A" w:rsidRDefault="003F173A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  <w:p w14:paraId="6547EA0F" w14:textId="77777777" w:rsidR="003F173A" w:rsidRPr="00F9668A" w:rsidRDefault="003F173A" w:rsidP="00A504F1">
            <w:pPr>
              <w:spacing w:after="0" w:line="240" w:lineRule="auto"/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F9668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ตรวจสอบแล้ว</w:t>
            </w:r>
          </w:p>
          <w:p w14:paraId="12EB342B" w14:textId="3F4E6BC8" w:rsidR="003F173A" w:rsidRPr="00F9668A" w:rsidRDefault="00C32334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C3233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  <w:t>31</w:t>
            </w:r>
            <w:r w:rsidR="003F173A" w:rsidRPr="00F9668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 ธันวาคม พ.ศ. </w:t>
            </w:r>
            <w:r w:rsidRPr="00C3233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  <w:t>2564</w:t>
            </w:r>
          </w:p>
          <w:p w14:paraId="643D0C9E" w14:textId="77777777" w:rsidR="003F173A" w:rsidRPr="00F9668A" w:rsidRDefault="003F173A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F9668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19EFAE" w14:textId="77777777" w:rsidR="003F173A" w:rsidRPr="00F9668A" w:rsidRDefault="003F173A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F9668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ยังไม่ได้ตรวจสอบ</w:t>
            </w:r>
          </w:p>
          <w:p w14:paraId="1F0C975E" w14:textId="4595EDD9" w:rsidR="003F173A" w:rsidRPr="00F9668A" w:rsidRDefault="00C32334" w:rsidP="002E12F9">
            <w:pPr>
              <w:spacing w:after="0" w:line="240" w:lineRule="auto"/>
              <w:ind w:left="-7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C3233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  <w:t>30</w:t>
            </w:r>
            <w:r w:rsidR="008872E6" w:rsidRPr="00F9668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 xml:space="preserve"> </w:t>
            </w:r>
            <w:r w:rsidR="008872E6" w:rsidRPr="00F9668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กันยายน</w:t>
            </w:r>
            <w:r w:rsidR="003F173A" w:rsidRPr="00F9668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พ.ศ. </w:t>
            </w:r>
            <w:r w:rsidRPr="00C3233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  <w:t>2565</w:t>
            </w:r>
          </w:p>
          <w:p w14:paraId="4117AA9E" w14:textId="77777777" w:rsidR="003F173A" w:rsidRPr="00F9668A" w:rsidRDefault="003F173A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F9668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พันบาท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F95573" w14:textId="77777777" w:rsidR="003F173A" w:rsidRPr="00F9668A" w:rsidRDefault="003F173A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  <w:p w14:paraId="4F5005C0" w14:textId="77777777" w:rsidR="003F173A" w:rsidRPr="00F9668A" w:rsidRDefault="003F173A" w:rsidP="00A504F1">
            <w:pPr>
              <w:spacing w:after="0" w:line="240" w:lineRule="auto"/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F9668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ตรวจสอบแล้ว</w:t>
            </w:r>
          </w:p>
          <w:p w14:paraId="4BF982F2" w14:textId="5DBE6237" w:rsidR="003F173A" w:rsidRPr="00F9668A" w:rsidRDefault="00C32334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C3233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  <w:t>31</w:t>
            </w:r>
            <w:r w:rsidR="003F173A" w:rsidRPr="00F9668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 ธันวาคม พ.ศ. </w:t>
            </w:r>
            <w:r w:rsidRPr="00C3233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  <w:t>2564</w:t>
            </w:r>
          </w:p>
          <w:p w14:paraId="3E2162D8" w14:textId="77777777" w:rsidR="003F173A" w:rsidRPr="00F9668A" w:rsidRDefault="003F173A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F9668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D9C5A6" w14:textId="77777777" w:rsidR="003F173A" w:rsidRPr="00F9668A" w:rsidRDefault="003F173A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F9668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ยังไม่ได้ตรวจสอบ</w:t>
            </w:r>
          </w:p>
          <w:p w14:paraId="3A80283A" w14:textId="5998FC85" w:rsidR="003F173A" w:rsidRPr="00F9668A" w:rsidRDefault="00C32334" w:rsidP="002E12F9">
            <w:pPr>
              <w:spacing w:after="0" w:line="240" w:lineRule="auto"/>
              <w:ind w:left="-7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C3233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  <w:t>30</w:t>
            </w:r>
            <w:r w:rsidR="008872E6" w:rsidRPr="00F9668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 xml:space="preserve"> </w:t>
            </w:r>
            <w:r w:rsidR="008872E6" w:rsidRPr="00F9668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กันยายน</w:t>
            </w:r>
            <w:r w:rsidR="003F173A" w:rsidRPr="00F9668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พ.ศ. </w:t>
            </w:r>
            <w:r w:rsidRPr="00C3233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  <w:t>2565</w:t>
            </w:r>
          </w:p>
          <w:p w14:paraId="61941861" w14:textId="77777777" w:rsidR="003F173A" w:rsidRPr="00F9668A" w:rsidRDefault="003F173A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F9668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พันบาท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781CE1" w14:textId="77777777" w:rsidR="003F173A" w:rsidRPr="00F9668A" w:rsidRDefault="003F173A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  <w:p w14:paraId="5FF89CD5" w14:textId="77777777" w:rsidR="003F173A" w:rsidRPr="00F9668A" w:rsidRDefault="003F173A" w:rsidP="00A504F1">
            <w:pPr>
              <w:spacing w:after="0" w:line="240" w:lineRule="auto"/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F9668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ตรวจสอบแล้ว</w:t>
            </w:r>
          </w:p>
          <w:p w14:paraId="5FA580F4" w14:textId="26562BDB" w:rsidR="003F173A" w:rsidRPr="00F9668A" w:rsidRDefault="00C32334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C3233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  <w:t>31</w:t>
            </w:r>
            <w:r w:rsidR="003F173A" w:rsidRPr="00F9668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 ธันวาคม พ.ศ. </w:t>
            </w:r>
            <w:r w:rsidRPr="00C3233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  <w:t>2564</w:t>
            </w:r>
          </w:p>
          <w:p w14:paraId="6B50E7DB" w14:textId="77777777" w:rsidR="003F173A" w:rsidRPr="00F9668A" w:rsidRDefault="003F173A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F9668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พันบาท</w:t>
            </w:r>
          </w:p>
        </w:tc>
      </w:tr>
      <w:tr w:rsidR="005A096B" w:rsidRPr="00F9668A" w14:paraId="789BB6E7" w14:textId="77777777" w:rsidTr="003F2580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9DFC5A" w14:textId="77777777" w:rsidR="005A096B" w:rsidRPr="00F9668A" w:rsidRDefault="005A096B" w:rsidP="00A504F1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E6D0C7" w14:textId="77777777" w:rsidR="005A096B" w:rsidRPr="00F9668A" w:rsidRDefault="005A096B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E43217" w14:textId="77777777" w:rsidR="005A096B" w:rsidRPr="00F9668A" w:rsidRDefault="005A096B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62875A" w14:textId="77777777" w:rsidR="005A096B" w:rsidRPr="00F9668A" w:rsidRDefault="005A096B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EF7038" w14:textId="77777777" w:rsidR="005A096B" w:rsidRPr="00F9668A" w:rsidRDefault="005A096B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B0FD19" w14:textId="77777777" w:rsidR="005A096B" w:rsidRPr="00F9668A" w:rsidRDefault="005A096B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EA5929" w14:textId="77777777" w:rsidR="005A096B" w:rsidRPr="00F9668A" w:rsidRDefault="005A096B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6B52C2" w14:textId="77777777" w:rsidR="005A096B" w:rsidRPr="00F9668A" w:rsidRDefault="005A096B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52C6A6" w14:textId="77777777" w:rsidR="005A096B" w:rsidRPr="00F9668A" w:rsidRDefault="005A096B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</w:tr>
      <w:tr w:rsidR="005A096B" w:rsidRPr="00F9668A" w14:paraId="17184555" w14:textId="77777777" w:rsidTr="003F2580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C4ABA4" w14:textId="77777777" w:rsidR="005A096B" w:rsidRPr="00F9668A" w:rsidRDefault="005A096B" w:rsidP="00A504F1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F9668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สินทรัพย์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F95F75" w14:textId="77777777" w:rsidR="005A096B" w:rsidRPr="00F9668A" w:rsidRDefault="005A096B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D00424" w14:textId="77777777" w:rsidR="005A096B" w:rsidRPr="00F9668A" w:rsidRDefault="005A096B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3B9DA3" w14:textId="77777777" w:rsidR="005A096B" w:rsidRPr="00F9668A" w:rsidRDefault="005A096B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1B57C6" w14:textId="77777777" w:rsidR="005A096B" w:rsidRPr="00F9668A" w:rsidRDefault="005A096B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030D70" w14:textId="77777777" w:rsidR="005A096B" w:rsidRPr="00F9668A" w:rsidRDefault="005A096B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27589A" w14:textId="77777777" w:rsidR="005A096B" w:rsidRPr="00F9668A" w:rsidRDefault="005A096B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7F00C2" w14:textId="77777777" w:rsidR="005A096B" w:rsidRPr="00F9668A" w:rsidRDefault="005A096B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4CF323" w14:textId="77777777" w:rsidR="005A096B" w:rsidRPr="00F9668A" w:rsidRDefault="005A096B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</w:tr>
      <w:tr w:rsidR="005A096B" w:rsidRPr="00F9668A" w14:paraId="59767616" w14:textId="77777777" w:rsidTr="003F2580">
        <w:trPr>
          <w:trHeight w:val="261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288986" w14:textId="77777777" w:rsidR="005A096B" w:rsidRPr="00F9668A" w:rsidRDefault="005A096B" w:rsidP="00A504F1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F9668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สินทรัพย์ทางการเงินที่วัดมูลค่า</w:t>
            </w:r>
          </w:p>
          <w:p w14:paraId="4330A3A2" w14:textId="77777777" w:rsidR="005A096B" w:rsidRPr="00F9668A" w:rsidRDefault="005A096B" w:rsidP="00A504F1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F9668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   ด้วยมูลค่ายุติธรรมผ่าน</w:t>
            </w:r>
          </w:p>
          <w:p w14:paraId="3C026268" w14:textId="77777777" w:rsidR="005A096B" w:rsidRPr="00F9668A" w:rsidRDefault="005A096B" w:rsidP="00A504F1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</w:pPr>
            <w:r w:rsidRPr="00F9668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   กำไรขาดทุนเบ็ดเสร็จอื่น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86007B" w14:textId="77777777" w:rsidR="005A096B" w:rsidRPr="00F9668A" w:rsidRDefault="005A096B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CD3A37" w14:textId="77777777" w:rsidR="005A096B" w:rsidRPr="00F9668A" w:rsidRDefault="005A096B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3F070E" w14:textId="77777777" w:rsidR="005A096B" w:rsidRPr="00F9668A" w:rsidRDefault="005A096B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FE6AF8" w14:textId="77777777" w:rsidR="005A096B" w:rsidRPr="00F9668A" w:rsidRDefault="005A096B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5A7F7E" w14:textId="77777777" w:rsidR="005A096B" w:rsidRPr="00F9668A" w:rsidRDefault="005A096B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D9BE9E" w14:textId="77777777" w:rsidR="005A096B" w:rsidRPr="00F9668A" w:rsidRDefault="005A096B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7295EE" w14:textId="77777777" w:rsidR="005A096B" w:rsidRPr="00F9668A" w:rsidRDefault="005A096B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EE9FD5" w14:textId="77777777" w:rsidR="005A096B" w:rsidRPr="00F9668A" w:rsidRDefault="005A096B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</w:tr>
      <w:tr w:rsidR="00030180" w:rsidRPr="00F9668A" w14:paraId="3B4B4898" w14:textId="77777777" w:rsidTr="00030180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9CFD50" w14:textId="77777777" w:rsidR="00030180" w:rsidRPr="00F9668A" w:rsidRDefault="00030180" w:rsidP="00A504F1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</w:pPr>
            <w:r w:rsidRPr="00F9668A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  <w:t>ตราสารทุน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1AEBF4E" w14:textId="2B3C9415" w:rsidR="00030180" w:rsidRPr="00F9668A" w:rsidRDefault="00C32334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C3233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137</w:t>
            </w:r>
            <w:r w:rsidR="00281262" w:rsidRPr="00F9668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768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EDD39F" w14:textId="64981F00" w:rsidR="00030180" w:rsidRPr="00F9668A" w:rsidRDefault="00C32334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C32334">
              <w:rPr>
                <w:rFonts w:ascii="Browallia New" w:eastAsia="Arial Unicode MS" w:hAnsi="Browallia New" w:cs="Browallia New"/>
                <w:sz w:val="20"/>
                <w:szCs w:val="20"/>
              </w:rPr>
              <w:t>152</w:t>
            </w:r>
            <w:r w:rsidR="00030180" w:rsidRPr="00F9668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0"/>
                <w:szCs w:val="20"/>
              </w:rPr>
              <w:t>685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9DC751E" w14:textId="77777777" w:rsidR="00030180" w:rsidRPr="00F9668A" w:rsidRDefault="00054A97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F9668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85F191" w14:textId="77777777" w:rsidR="00030180" w:rsidRPr="00F9668A" w:rsidRDefault="00030180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F9668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2911048" w14:textId="77777777" w:rsidR="00030180" w:rsidRPr="00F9668A" w:rsidRDefault="00054A97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F9668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2A745E" w14:textId="77777777" w:rsidR="00030180" w:rsidRPr="00F9668A" w:rsidRDefault="00030180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F9668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1BF2EAA" w14:textId="470CFFFA" w:rsidR="00030180" w:rsidRPr="00F9668A" w:rsidRDefault="00C32334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C3233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137</w:t>
            </w:r>
            <w:r w:rsidR="00281262" w:rsidRPr="00F9668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768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6DF48A" w14:textId="187F1827" w:rsidR="00030180" w:rsidRPr="00F9668A" w:rsidRDefault="00C32334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C32334">
              <w:rPr>
                <w:rFonts w:ascii="Browallia New" w:eastAsia="Arial Unicode MS" w:hAnsi="Browallia New" w:cs="Browallia New"/>
                <w:sz w:val="20"/>
                <w:szCs w:val="20"/>
              </w:rPr>
              <w:t>152</w:t>
            </w:r>
            <w:r w:rsidR="00030180" w:rsidRPr="00F9668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0"/>
                <w:szCs w:val="20"/>
              </w:rPr>
              <w:t>685</w:t>
            </w:r>
          </w:p>
        </w:tc>
      </w:tr>
      <w:tr w:rsidR="00030180" w:rsidRPr="00F9668A" w14:paraId="7F39533D" w14:textId="77777777" w:rsidTr="00030180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2CCFBA" w14:textId="77777777" w:rsidR="00030180" w:rsidRPr="00F9668A" w:rsidRDefault="00030180" w:rsidP="00A504F1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</w:pPr>
            <w:r w:rsidRPr="00F9668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รวมสินทรัพย์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C29EA9D" w14:textId="2C954521" w:rsidR="00030180" w:rsidRPr="00F9668A" w:rsidRDefault="00C32334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C3233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137</w:t>
            </w:r>
            <w:r w:rsidR="00281262" w:rsidRPr="00F9668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768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1A4CEC" w14:textId="4203E40E" w:rsidR="00030180" w:rsidRPr="00F9668A" w:rsidRDefault="00C32334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C32334">
              <w:rPr>
                <w:rFonts w:ascii="Browallia New" w:eastAsia="Arial Unicode MS" w:hAnsi="Browallia New" w:cs="Browallia New"/>
                <w:sz w:val="20"/>
                <w:szCs w:val="20"/>
              </w:rPr>
              <w:t>152</w:t>
            </w:r>
            <w:r w:rsidR="00030180" w:rsidRPr="00F9668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0"/>
                <w:szCs w:val="20"/>
              </w:rPr>
              <w:t>685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F05C2F0" w14:textId="77777777" w:rsidR="00030180" w:rsidRPr="00F9668A" w:rsidRDefault="00054A97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F9668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145CC9" w14:textId="77777777" w:rsidR="00030180" w:rsidRPr="00F9668A" w:rsidRDefault="00030180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F9668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7385E90" w14:textId="77777777" w:rsidR="00030180" w:rsidRPr="00F9668A" w:rsidRDefault="00054A97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F9668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90A875" w14:textId="77777777" w:rsidR="00030180" w:rsidRPr="00F9668A" w:rsidRDefault="00030180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F9668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09B6AF1" w14:textId="7637576D" w:rsidR="00030180" w:rsidRPr="00F9668A" w:rsidRDefault="00C32334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C3233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137</w:t>
            </w:r>
            <w:r w:rsidR="00281262" w:rsidRPr="00F9668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768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62829C" w14:textId="6131A77B" w:rsidR="00030180" w:rsidRPr="00F9668A" w:rsidRDefault="00C32334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C32334">
              <w:rPr>
                <w:rFonts w:ascii="Browallia New" w:eastAsia="Arial Unicode MS" w:hAnsi="Browallia New" w:cs="Browallia New"/>
                <w:sz w:val="20"/>
                <w:szCs w:val="20"/>
              </w:rPr>
              <w:t>152</w:t>
            </w:r>
            <w:r w:rsidR="00030180" w:rsidRPr="00F9668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0"/>
                <w:szCs w:val="20"/>
              </w:rPr>
              <w:t>685</w:t>
            </w:r>
          </w:p>
        </w:tc>
      </w:tr>
    </w:tbl>
    <w:p w14:paraId="553B50AE" w14:textId="77777777" w:rsidR="005A096B" w:rsidRPr="004C3691" w:rsidRDefault="005A096B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F93176C" w14:textId="77777777" w:rsidR="005A096B" w:rsidRPr="004C3691" w:rsidRDefault="005A096B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</w:pPr>
      <w:r w:rsidRPr="004C369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ไม่มีรายการโอนระหว่างระดับของลำดับชั้นมูลค่ายุติธรรม</w:t>
      </w:r>
      <w:r w:rsidR="0096021A" w:rsidRPr="004C369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และ</w:t>
      </w:r>
      <w:r w:rsidRPr="004C369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ไม่มีการเปลี่ยนแปลงสำหรับวิธีการประมาณมูลค่ายุติธรรมในระหว่างงวด</w:t>
      </w:r>
    </w:p>
    <w:p w14:paraId="28F67FE0" w14:textId="77777777" w:rsidR="008D1A7E" w:rsidRPr="004C3691" w:rsidRDefault="008D1A7E" w:rsidP="00A504F1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3946E99" w14:textId="77777777" w:rsidR="00AD547F" w:rsidRPr="004C3691" w:rsidRDefault="00AD547F" w:rsidP="00A504F1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  <w:sectPr w:rsidR="00AD547F" w:rsidRPr="004C3691" w:rsidSect="00452518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4"/>
          <w:cols w:space="720"/>
          <w:docGrid w:linePitch="360"/>
        </w:sectPr>
      </w:pPr>
    </w:p>
    <w:p w14:paraId="40639C3A" w14:textId="77777777" w:rsidR="005A0668" w:rsidRPr="004C3691" w:rsidRDefault="005A0668" w:rsidP="00A504F1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14544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4544"/>
      </w:tblGrid>
      <w:tr w:rsidR="005A0668" w:rsidRPr="004C3691" w14:paraId="22B7C51C" w14:textId="77777777" w:rsidTr="003F2580">
        <w:trPr>
          <w:trHeight w:val="386"/>
        </w:trPr>
        <w:tc>
          <w:tcPr>
            <w:tcW w:w="14544" w:type="dxa"/>
            <w:shd w:val="clear" w:color="auto" w:fill="FFA543"/>
            <w:vAlign w:val="center"/>
          </w:tcPr>
          <w:p w14:paraId="486D4333" w14:textId="38A27841" w:rsidR="005A0668" w:rsidRPr="004C3691" w:rsidRDefault="00C32334" w:rsidP="00A504F1">
            <w:pPr>
              <w:tabs>
                <w:tab w:val="left" w:pos="432"/>
                <w:tab w:val="left" w:pos="526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</w:pPr>
            <w:r w:rsidRPr="00C3233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bidi="th-TH"/>
              </w:rPr>
              <w:t>7</w:t>
            </w:r>
            <w:r w:rsidR="005A0668" w:rsidRPr="004C369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ab/>
              <w:t>ข้อมูลตามส่วนงานและรายได้</w:t>
            </w:r>
          </w:p>
        </w:tc>
      </w:tr>
    </w:tbl>
    <w:p w14:paraId="7F1184E1" w14:textId="77777777" w:rsidR="008D1A7E" w:rsidRPr="004C3691" w:rsidRDefault="008D1A7E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16"/>
          <w:szCs w:val="16"/>
          <w:lang w:val="en-GB" w:bidi="th-TH"/>
        </w:rPr>
      </w:pPr>
    </w:p>
    <w:p w14:paraId="5E23B767" w14:textId="22477B09" w:rsidR="005A0668" w:rsidRPr="004C3691" w:rsidRDefault="00C31D33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4C369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ข้อมูลที่มีสาระสำคัญเกี่ยวกับรายได้และกำไร (ขาดทุน) ของแต่ละส่วนงาน</w:t>
      </w:r>
      <w:r w:rsidR="008C72DE" w:rsidRPr="004C369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สำหรับงวด</w:t>
      </w:r>
      <w:r w:rsidR="002E12F9" w:rsidRPr="004C369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สามเดือนและ</w:t>
      </w:r>
      <w:r w:rsidR="008872E6" w:rsidRPr="004C369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เก้า</w:t>
      </w:r>
      <w:r w:rsidR="00622F92" w:rsidRPr="004C369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เดือน</w:t>
      </w:r>
      <w:r w:rsidR="008C72DE" w:rsidRPr="004C369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สิ้นสุดวันที่ </w:t>
      </w:r>
      <w:r w:rsidR="00C32334" w:rsidRPr="00C32334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30</w:t>
      </w:r>
      <w:r w:rsidR="00622F92" w:rsidRPr="004C369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8872E6" w:rsidRPr="004C369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กันยายน</w:t>
      </w:r>
      <w:r w:rsidR="00544569" w:rsidRPr="004C369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Pr="004C369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มีดังต่อไปนี้</w:t>
      </w:r>
    </w:p>
    <w:p w14:paraId="1B3FDA70" w14:textId="77777777" w:rsidR="004A434A" w:rsidRPr="004C3691" w:rsidRDefault="004A434A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16"/>
          <w:szCs w:val="16"/>
          <w:lang w:val="en-GB" w:bidi="th-TH"/>
        </w:rPr>
      </w:pPr>
    </w:p>
    <w:tbl>
      <w:tblPr>
        <w:tblW w:w="14528" w:type="dxa"/>
        <w:tblInd w:w="108" w:type="dxa"/>
        <w:tblLook w:val="04A0" w:firstRow="1" w:lastRow="0" w:firstColumn="1" w:lastColumn="0" w:noHBand="0" w:noVBand="1"/>
      </w:tblPr>
      <w:tblGrid>
        <w:gridCol w:w="4925"/>
        <w:gridCol w:w="1172"/>
        <w:gridCol w:w="1171"/>
        <w:gridCol w:w="1170"/>
        <w:gridCol w:w="1261"/>
        <w:gridCol w:w="1170"/>
        <w:gridCol w:w="1170"/>
        <w:gridCol w:w="6"/>
        <w:gridCol w:w="1220"/>
        <w:gridCol w:w="1254"/>
        <w:gridCol w:w="9"/>
      </w:tblGrid>
      <w:tr w:rsidR="008872E6" w:rsidRPr="004C3691" w14:paraId="5A625CFB" w14:textId="77777777" w:rsidTr="009451D4">
        <w:trPr>
          <w:gridAfter w:val="1"/>
          <w:wAfter w:w="9" w:type="dxa"/>
          <w:trHeight w:val="155"/>
        </w:trPr>
        <w:tc>
          <w:tcPr>
            <w:tcW w:w="4925" w:type="dxa"/>
            <w:shd w:val="clear" w:color="auto" w:fill="auto"/>
            <w:vAlign w:val="bottom"/>
          </w:tcPr>
          <w:p w14:paraId="7BABC35D" w14:textId="77777777" w:rsidR="008872E6" w:rsidRPr="004C3691" w:rsidRDefault="008872E6" w:rsidP="009451D4">
            <w:pPr>
              <w:spacing w:after="0" w:line="300" w:lineRule="exact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594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72CE56" w14:textId="77777777" w:rsidR="008872E6" w:rsidRPr="004C3691" w:rsidRDefault="008872E6" w:rsidP="009451D4">
            <w:pPr>
              <w:spacing w:after="0"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ข้อมูลทางการเงินรวม (ยังไม่ได้ตรวจสอบ)</w:t>
            </w:r>
          </w:p>
        </w:tc>
      </w:tr>
      <w:tr w:rsidR="008872E6" w:rsidRPr="004C3691" w14:paraId="0617509E" w14:textId="77777777" w:rsidTr="009451D4">
        <w:trPr>
          <w:gridAfter w:val="1"/>
          <w:wAfter w:w="9" w:type="dxa"/>
        </w:trPr>
        <w:tc>
          <w:tcPr>
            <w:tcW w:w="4925" w:type="dxa"/>
            <w:shd w:val="clear" w:color="auto" w:fill="auto"/>
            <w:vAlign w:val="bottom"/>
          </w:tcPr>
          <w:p w14:paraId="0A95FBAD" w14:textId="77777777" w:rsidR="008872E6" w:rsidRPr="004C3691" w:rsidRDefault="008872E6" w:rsidP="009451D4">
            <w:pPr>
              <w:spacing w:after="0" w:line="300" w:lineRule="exact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594" w:type="dxa"/>
            <w:gridSpan w:val="9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E4E44E" w14:textId="7A9E38AF" w:rsidR="008872E6" w:rsidRPr="004C3691" w:rsidRDefault="008872E6" w:rsidP="009451D4">
            <w:pPr>
              <w:spacing w:after="0"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สำหรับงวดสามเดือนสิ้นสุดวันที่ </w:t>
            </w:r>
            <w:r w:rsidR="00C32334" w:rsidRPr="00C3233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30</w:t>
            </w: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 xml:space="preserve"> </w:t>
            </w: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กันยายน</w:t>
            </w:r>
          </w:p>
        </w:tc>
      </w:tr>
      <w:tr w:rsidR="008872E6" w:rsidRPr="004C3691" w14:paraId="0454EEB0" w14:textId="77777777" w:rsidTr="009451D4">
        <w:trPr>
          <w:gridAfter w:val="1"/>
          <w:wAfter w:w="9" w:type="dxa"/>
        </w:trPr>
        <w:tc>
          <w:tcPr>
            <w:tcW w:w="4925" w:type="dxa"/>
            <w:shd w:val="clear" w:color="auto" w:fill="auto"/>
            <w:vAlign w:val="bottom"/>
          </w:tcPr>
          <w:p w14:paraId="477C6D6D" w14:textId="77777777" w:rsidR="008872E6" w:rsidRPr="004C3691" w:rsidRDefault="008872E6" w:rsidP="009451D4">
            <w:pPr>
              <w:spacing w:after="0" w:line="300" w:lineRule="exact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234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7ED900" w14:textId="77777777" w:rsidR="008872E6" w:rsidRPr="004C3691" w:rsidRDefault="008872E6" w:rsidP="009451D4">
            <w:pPr>
              <w:spacing w:after="0"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ธุรกิจโรงแรม</w:t>
            </w:r>
          </w:p>
        </w:tc>
        <w:tc>
          <w:tcPr>
            <w:tcW w:w="243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5785C8" w14:textId="77777777" w:rsidR="008872E6" w:rsidRPr="004C3691" w:rsidRDefault="008872E6" w:rsidP="009451D4">
            <w:pPr>
              <w:spacing w:after="0"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ธุรกิจพัฒนาอสังหาริมทรัพย์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B406A5" w14:textId="77777777" w:rsidR="008872E6" w:rsidRPr="004C3691" w:rsidRDefault="008872E6" w:rsidP="009451D4">
            <w:pPr>
              <w:spacing w:after="0"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ธุรกิจ</w:t>
            </w: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ให้เช่าพื้นที่</w:t>
            </w:r>
          </w:p>
        </w:tc>
        <w:tc>
          <w:tcPr>
            <w:tcW w:w="2480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6FE299" w14:textId="77777777" w:rsidR="008872E6" w:rsidRPr="004C3691" w:rsidRDefault="008872E6" w:rsidP="009451D4">
            <w:pPr>
              <w:spacing w:after="0"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8872E6" w:rsidRPr="004C3691" w14:paraId="57228E60" w14:textId="77777777" w:rsidTr="009451D4">
        <w:tc>
          <w:tcPr>
            <w:tcW w:w="4925" w:type="dxa"/>
            <w:shd w:val="clear" w:color="auto" w:fill="auto"/>
            <w:vAlign w:val="bottom"/>
          </w:tcPr>
          <w:p w14:paraId="49558704" w14:textId="77777777" w:rsidR="008872E6" w:rsidRPr="004C3691" w:rsidRDefault="008872E6" w:rsidP="008872E6">
            <w:pPr>
              <w:spacing w:after="0" w:line="300" w:lineRule="exact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297D51" w14:textId="58F1B622" w:rsidR="008872E6" w:rsidRPr="004C3691" w:rsidRDefault="008872E6" w:rsidP="008872E6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C32334" w:rsidRPr="00C3233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2565</w:t>
            </w: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B97699" w14:textId="2DBC38B3" w:rsidR="008872E6" w:rsidRPr="004C3691" w:rsidRDefault="008872E6" w:rsidP="008872E6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C32334" w:rsidRPr="00C3233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2564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07B441" w14:textId="7E79B5C5" w:rsidR="008872E6" w:rsidRPr="004C3691" w:rsidRDefault="008872E6" w:rsidP="008872E6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C32334" w:rsidRPr="00C3233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2565</w:t>
            </w: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9B184C" w14:textId="7D037FE1" w:rsidR="008872E6" w:rsidRPr="004C3691" w:rsidRDefault="008872E6" w:rsidP="008872E6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C32334" w:rsidRPr="00C3233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2564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001106" w14:textId="65DE17DA" w:rsidR="008872E6" w:rsidRPr="004C3691" w:rsidRDefault="008872E6" w:rsidP="008872E6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C32334" w:rsidRPr="00C3233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2565</w:t>
            </w:r>
          </w:p>
        </w:tc>
        <w:tc>
          <w:tcPr>
            <w:tcW w:w="117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99DEDB" w14:textId="5C36F6D2" w:rsidR="008872E6" w:rsidRPr="004C3691" w:rsidRDefault="008872E6" w:rsidP="008872E6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C32334" w:rsidRPr="00C3233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2564</w:t>
            </w: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0762EF" w14:textId="171EE57E" w:rsidR="008872E6" w:rsidRPr="004C3691" w:rsidRDefault="008872E6" w:rsidP="008872E6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C32334" w:rsidRPr="00C3233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2565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6B2978" w14:textId="7AAC4CA1" w:rsidR="008872E6" w:rsidRPr="004C3691" w:rsidRDefault="008872E6" w:rsidP="008872E6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C32334" w:rsidRPr="00C3233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2564</w:t>
            </w:r>
          </w:p>
        </w:tc>
      </w:tr>
      <w:tr w:rsidR="008872E6" w:rsidRPr="004C3691" w14:paraId="644A4253" w14:textId="77777777" w:rsidTr="009451D4">
        <w:tc>
          <w:tcPr>
            <w:tcW w:w="4925" w:type="dxa"/>
            <w:shd w:val="clear" w:color="auto" w:fill="auto"/>
            <w:vAlign w:val="bottom"/>
          </w:tcPr>
          <w:p w14:paraId="63BCD20A" w14:textId="77777777" w:rsidR="008872E6" w:rsidRPr="004C3691" w:rsidRDefault="008872E6" w:rsidP="008872E6">
            <w:pPr>
              <w:spacing w:after="0" w:line="300" w:lineRule="exact"/>
              <w:ind w:left="-109"/>
              <w:rPr>
                <w:rFonts w:ascii="Browallia New" w:eastAsia="Arial Unicode MS" w:hAnsi="Browallia New" w:cs="Browallia New"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D2A951" w14:textId="77777777" w:rsidR="008872E6" w:rsidRPr="004C3691" w:rsidRDefault="008872E6" w:rsidP="008872E6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B6608A" w14:textId="77777777" w:rsidR="008872E6" w:rsidRPr="004C3691" w:rsidRDefault="008872E6" w:rsidP="008872E6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A27F59" w14:textId="77777777" w:rsidR="008872E6" w:rsidRPr="004C3691" w:rsidRDefault="008872E6" w:rsidP="008872E6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FC64DB" w14:textId="77777777" w:rsidR="008872E6" w:rsidRPr="004C3691" w:rsidRDefault="008872E6" w:rsidP="008872E6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B5F237" w14:textId="77777777" w:rsidR="008872E6" w:rsidRPr="004C3691" w:rsidRDefault="008872E6" w:rsidP="008872E6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17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19D47D" w14:textId="77777777" w:rsidR="008872E6" w:rsidRPr="004C3691" w:rsidRDefault="008872E6" w:rsidP="008872E6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F99535" w14:textId="77777777" w:rsidR="008872E6" w:rsidRPr="004C3691" w:rsidRDefault="008872E6" w:rsidP="008872E6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26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DDDBE9" w14:textId="77777777" w:rsidR="008872E6" w:rsidRPr="004C3691" w:rsidRDefault="008872E6" w:rsidP="008872E6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</w:tr>
      <w:tr w:rsidR="008872E6" w:rsidRPr="004C3691" w14:paraId="1F58E821" w14:textId="77777777" w:rsidTr="009451D4">
        <w:trPr>
          <w:trHeight w:val="70"/>
        </w:trPr>
        <w:tc>
          <w:tcPr>
            <w:tcW w:w="4925" w:type="dxa"/>
            <w:shd w:val="clear" w:color="auto" w:fill="auto"/>
            <w:vAlign w:val="bottom"/>
          </w:tcPr>
          <w:p w14:paraId="0FDF4B56" w14:textId="77777777" w:rsidR="008872E6" w:rsidRPr="004C3691" w:rsidRDefault="008872E6" w:rsidP="008872E6">
            <w:pPr>
              <w:spacing w:after="0" w:line="80" w:lineRule="exact"/>
              <w:ind w:left="-109"/>
              <w:jc w:val="thaiDistribute"/>
              <w:rPr>
                <w:rFonts w:ascii="Browallia New" w:eastAsia="Arial Unicode MS" w:hAnsi="Browallia New" w:cs="Browallia New"/>
                <w:sz w:val="8"/>
                <w:szCs w:val="8"/>
                <w:cs/>
                <w:lang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59EC46" w14:textId="77777777" w:rsidR="008872E6" w:rsidRPr="004C3691" w:rsidRDefault="008872E6" w:rsidP="008872E6">
            <w:pPr>
              <w:spacing w:after="0" w:line="80" w:lineRule="exact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C9FE98" w14:textId="77777777" w:rsidR="008872E6" w:rsidRPr="004C3691" w:rsidRDefault="008872E6" w:rsidP="008872E6">
            <w:pPr>
              <w:spacing w:after="0" w:line="80" w:lineRule="exact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cs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38B36F" w14:textId="77777777" w:rsidR="008872E6" w:rsidRPr="004C3691" w:rsidRDefault="008872E6" w:rsidP="008872E6">
            <w:pPr>
              <w:spacing w:after="0" w:line="80" w:lineRule="exact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48753A" w14:textId="77777777" w:rsidR="008872E6" w:rsidRPr="004C3691" w:rsidRDefault="008872E6" w:rsidP="008872E6">
            <w:pPr>
              <w:spacing w:after="0" w:line="80" w:lineRule="exact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C60BFB" w14:textId="77777777" w:rsidR="008872E6" w:rsidRPr="004C3691" w:rsidRDefault="008872E6" w:rsidP="008872E6">
            <w:pPr>
              <w:spacing w:after="0" w:line="80" w:lineRule="exact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C69B2F" w14:textId="77777777" w:rsidR="008872E6" w:rsidRPr="004C3691" w:rsidRDefault="008872E6" w:rsidP="008872E6">
            <w:pPr>
              <w:spacing w:after="0" w:line="80" w:lineRule="exact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3C55C7" w14:textId="77777777" w:rsidR="008872E6" w:rsidRPr="004C3691" w:rsidRDefault="008872E6" w:rsidP="008872E6">
            <w:pPr>
              <w:spacing w:after="0" w:line="80" w:lineRule="exact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26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B3AF4E" w14:textId="77777777" w:rsidR="008872E6" w:rsidRPr="004C3691" w:rsidRDefault="008872E6" w:rsidP="008872E6">
            <w:pPr>
              <w:spacing w:after="0" w:line="80" w:lineRule="exact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</w:tr>
      <w:tr w:rsidR="00AB51DC" w:rsidRPr="004C3691" w14:paraId="6297D0F2" w14:textId="77777777" w:rsidTr="009451D4">
        <w:tc>
          <w:tcPr>
            <w:tcW w:w="4925" w:type="dxa"/>
            <w:shd w:val="clear" w:color="auto" w:fill="auto"/>
            <w:vAlign w:val="bottom"/>
          </w:tcPr>
          <w:p w14:paraId="30CDF495" w14:textId="77777777" w:rsidR="00AB51DC" w:rsidRPr="004C3691" w:rsidRDefault="00AB51DC" w:rsidP="00AB51DC">
            <w:pPr>
              <w:spacing w:after="0" w:line="300" w:lineRule="exact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รายได้จากลูกค้าภายนอก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682CD39D" w14:textId="565DC349" w:rsidR="00AB51DC" w:rsidRPr="004C3691" w:rsidRDefault="00C32334" w:rsidP="00AB51DC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445</w:t>
            </w:r>
            <w:r w:rsidR="00AB51DC"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305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1ABF25EC" w14:textId="2FDEDA87" w:rsidR="00AB51DC" w:rsidRPr="004C3691" w:rsidRDefault="00C32334" w:rsidP="00AB51DC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63</w:t>
            </w:r>
            <w:r w:rsidR="00AB51DC"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811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321E9A30" w14:textId="4C44F262" w:rsidR="00AB51DC" w:rsidRPr="004C3691" w:rsidRDefault="00C32334" w:rsidP="00AB51DC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62</w:t>
            </w:r>
            <w:r w:rsidR="00AB51DC"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164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5B0DF9E7" w14:textId="20C5CCE8" w:rsidR="00AB51DC" w:rsidRPr="004C3691" w:rsidRDefault="00C32334" w:rsidP="00AB51DC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14</w:t>
            </w:r>
            <w:r w:rsidR="00AB51DC"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384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2390449" w14:textId="16E5FB06" w:rsidR="00AB51DC" w:rsidRPr="004C3691" w:rsidRDefault="00C32334" w:rsidP="00AB51DC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9</w:t>
            </w:r>
            <w:r w:rsidR="00AB51DC"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081</w:t>
            </w: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2066378B" w14:textId="412D7058" w:rsidR="00AB51DC" w:rsidRPr="004C3691" w:rsidRDefault="00C32334" w:rsidP="00AB51DC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3</w:t>
            </w:r>
            <w:r w:rsidR="00AB51DC"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222</w:t>
            </w:r>
          </w:p>
        </w:tc>
        <w:tc>
          <w:tcPr>
            <w:tcW w:w="1220" w:type="dxa"/>
            <w:shd w:val="clear" w:color="auto" w:fill="FAFAFA"/>
            <w:vAlign w:val="bottom"/>
          </w:tcPr>
          <w:p w14:paraId="0C6D8CDE" w14:textId="5F01A196" w:rsidR="00AB51DC" w:rsidRPr="004C3691" w:rsidRDefault="00C32334" w:rsidP="00AB51DC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516</w:t>
            </w:r>
            <w:r w:rsidR="00AB51DC"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550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61C1CB0E" w14:textId="4314F82E" w:rsidR="00AB51DC" w:rsidRPr="004C3691" w:rsidRDefault="00C32334" w:rsidP="00AB51DC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81</w:t>
            </w:r>
            <w:r w:rsidR="00AB51DC"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417</w:t>
            </w:r>
          </w:p>
        </w:tc>
      </w:tr>
      <w:tr w:rsidR="00AB51DC" w:rsidRPr="004C3691" w14:paraId="05A599AB" w14:textId="77777777" w:rsidTr="009451D4">
        <w:tc>
          <w:tcPr>
            <w:tcW w:w="4925" w:type="dxa"/>
            <w:shd w:val="clear" w:color="auto" w:fill="auto"/>
            <w:vAlign w:val="bottom"/>
          </w:tcPr>
          <w:p w14:paraId="7537AD3A" w14:textId="77777777" w:rsidR="00AB51DC" w:rsidRPr="004C3691" w:rsidRDefault="00AB51DC" w:rsidP="00AB51DC">
            <w:pPr>
              <w:spacing w:after="0" w:line="300" w:lineRule="exact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รายได้ระหว่างส่วนงาน</w:t>
            </w: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FD77B0" w14:textId="0CC33FE6" w:rsidR="00AB51DC" w:rsidRPr="004C3691" w:rsidRDefault="00C32334" w:rsidP="00AB51DC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218</w:t>
            </w: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E5913F" w14:textId="77777777" w:rsidR="00AB51DC" w:rsidRPr="004C3691" w:rsidRDefault="00AB51DC" w:rsidP="00AB51DC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0216E5" w14:textId="77777777" w:rsidR="00AB51DC" w:rsidRPr="004C3691" w:rsidRDefault="00AB51DC" w:rsidP="00AB51DC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353672" w14:textId="77777777" w:rsidR="00AB51DC" w:rsidRPr="004C3691" w:rsidRDefault="00AB51DC" w:rsidP="00AB51DC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76726D" w14:textId="77777777" w:rsidR="00AB51DC" w:rsidRPr="004C3691" w:rsidRDefault="00AB51DC" w:rsidP="00AB51DC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7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10B696" w14:textId="77777777" w:rsidR="00AB51DC" w:rsidRPr="004C3691" w:rsidRDefault="00AB51DC" w:rsidP="00AB51DC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395D0E" w14:textId="29F73CD6" w:rsidR="00AB51DC" w:rsidRPr="004C3691" w:rsidRDefault="00C32334" w:rsidP="00AB51DC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218</w:t>
            </w:r>
          </w:p>
        </w:tc>
        <w:tc>
          <w:tcPr>
            <w:tcW w:w="126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B39D49" w14:textId="77777777" w:rsidR="00AB51DC" w:rsidRPr="004C3691" w:rsidRDefault="00AB51DC" w:rsidP="00AB51DC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</w:tr>
      <w:tr w:rsidR="00AB51DC" w:rsidRPr="004C3691" w14:paraId="69187A7C" w14:textId="77777777" w:rsidTr="009451D4">
        <w:tc>
          <w:tcPr>
            <w:tcW w:w="4925" w:type="dxa"/>
            <w:shd w:val="clear" w:color="auto" w:fill="auto"/>
            <w:vAlign w:val="bottom"/>
          </w:tcPr>
          <w:p w14:paraId="3D04E5AD" w14:textId="77777777" w:rsidR="00AB51DC" w:rsidRPr="004C3691" w:rsidRDefault="00AB51DC" w:rsidP="00AB51DC">
            <w:pPr>
              <w:spacing w:after="0" w:line="300" w:lineRule="exact"/>
              <w:ind w:left="-109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รายได้ตามส่วนงาน</w:t>
            </w: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EBF7CA" w14:textId="20AEC7DC" w:rsidR="00AB51DC" w:rsidRPr="004C3691" w:rsidRDefault="00C32334" w:rsidP="00AB51DC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445</w:t>
            </w:r>
            <w:r w:rsidR="00AB51DC"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523</w:t>
            </w: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8E0E73" w14:textId="5F9ED064" w:rsidR="00AB51DC" w:rsidRPr="004C3691" w:rsidRDefault="00C32334" w:rsidP="00AB51DC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63</w:t>
            </w:r>
            <w:r w:rsidR="00AB51DC"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811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CD143D" w14:textId="05696C22" w:rsidR="00AB51DC" w:rsidRPr="004C3691" w:rsidRDefault="00C32334" w:rsidP="00AB51DC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62</w:t>
            </w:r>
            <w:r w:rsidR="00AB51DC"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164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8E466C" w14:textId="1C31EEE5" w:rsidR="00AB51DC" w:rsidRPr="004C3691" w:rsidRDefault="00C32334" w:rsidP="00AB51DC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14</w:t>
            </w:r>
            <w:r w:rsidR="00AB51DC" w:rsidRPr="004C369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384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30640B" w14:textId="7D7FA8C5" w:rsidR="00AB51DC" w:rsidRPr="004C3691" w:rsidRDefault="00C32334" w:rsidP="00AB51DC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9</w:t>
            </w:r>
            <w:r w:rsidR="00AB51DC"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081</w:t>
            </w:r>
          </w:p>
        </w:tc>
        <w:tc>
          <w:tcPr>
            <w:tcW w:w="117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7AC66D" w14:textId="464F8A8B" w:rsidR="00AB51DC" w:rsidRPr="004C3691" w:rsidRDefault="00C32334" w:rsidP="00AB51DC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3</w:t>
            </w:r>
            <w:r w:rsidR="00AB51DC" w:rsidRPr="004C369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222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1B0191" w14:textId="0D66A3EE" w:rsidR="00AB51DC" w:rsidRPr="004C3691" w:rsidRDefault="00C32334" w:rsidP="00AB51DC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516</w:t>
            </w:r>
            <w:r w:rsidR="00AB51DC"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768</w:t>
            </w:r>
          </w:p>
        </w:tc>
        <w:tc>
          <w:tcPr>
            <w:tcW w:w="126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17D377" w14:textId="137A817B" w:rsidR="00AB51DC" w:rsidRPr="004C3691" w:rsidRDefault="00C32334" w:rsidP="00AB51DC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81</w:t>
            </w:r>
            <w:r w:rsidR="00AB51DC" w:rsidRPr="004C369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417</w:t>
            </w:r>
          </w:p>
        </w:tc>
      </w:tr>
      <w:tr w:rsidR="00AB51DC" w:rsidRPr="004C3691" w14:paraId="195873AF" w14:textId="77777777" w:rsidTr="009451D4">
        <w:tc>
          <w:tcPr>
            <w:tcW w:w="4925" w:type="dxa"/>
            <w:shd w:val="clear" w:color="auto" w:fill="auto"/>
            <w:vAlign w:val="bottom"/>
          </w:tcPr>
          <w:p w14:paraId="6B1FC36E" w14:textId="77777777" w:rsidR="00AB51DC" w:rsidRPr="004C3691" w:rsidRDefault="00AB51DC" w:rsidP="00AB51DC">
            <w:pPr>
              <w:spacing w:after="0" w:line="100" w:lineRule="exact"/>
              <w:ind w:left="-109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9951BD" w14:textId="77777777" w:rsidR="00AB51DC" w:rsidRPr="004C3691" w:rsidRDefault="00AB51DC" w:rsidP="00AB51DC">
            <w:pPr>
              <w:spacing w:after="0" w:line="1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E1A663" w14:textId="77777777" w:rsidR="00AB51DC" w:rsidRPr="004C3691" w:rsidRDefault="00AB51DC" w:rsidP="00AB51DC">
            <w:pPr>
              <w:spacing w:after="0" w:line="1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B8FEED" w14:textId="77777777" w:rsidR="00AB51DC" w:rsidRPr="004C3691" w:rsidRDefault="00AB51DC" w:rsidP="00AB51DC">
            <w:pPr>
              <w:spacing w:after="0" w:line="1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18B792" w14:textId="77777777" w:rsidR="00AB51DC" w:rsidRPr="004C3691" w:rsidRDefault="00AB51DC" w:rsidP="00AB51DC">
            <w:pPr>
              <w:spacing w:after="0" w:line="1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471DFA" w14:textId="77777777" w:rsidR="00AB51DC" w:rsidRPr="004C3691" w:rsidRDefault="00AB51DC" w:rsidP="00AB51DC">
            <w:pPr>
              <w:spacing w:after="0" w:line="1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55D3AA" w14:textId="77777777" w:rsidR="00AB51DC" w:rsidRPr="004C3691" w:rsidRDefault="00AB51DC" w:rsidP="00AB51DC">
            <w:pPr>
              <w:spacing w:after="0" w:line="1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A6046A" w14:textId="77777777" w:rsidR="00AB51DC" w:rsidRPr="004C3691" w:rsidRDefault="00AB51DC" w:rsidP="00AB51DC">
            <w:pPr>
              <w:spacing w:after="0" w:line="1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6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042050" w14:textId="77777777" w:rsidR="00AB51DC" w:rsidRPr="004C3691" w:rsidRDefault="00AB51DC" w:rsidP="00AB51DC">
            <w:pPr>
              <w:spacing w:after="0" w:line="1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AB51DC" w:rsidRPr="004C3691" w14:paraId="7570BB29" w14:textId="77777777" w:rsidTr="009451D4">
        <w:tc>
          <w:tcPr>
            <w:tcW w:w="4925" w:type="dxa"/>
            <w:shd w:val="clear" w:color="auto" w:fill="auto"/>
            <w:vAlign w:val="bottom"/>
          </w:tcPr>
          <w:p w14:paraId="715AB326" w14:textId="77777777" w:rsidR="00AB51DC" w:rsidRPr="004C3691" w:rsidRDefault="00AB51DC" w:rsidP="00AB51DC">
            <w:pPr>
              <w:spacing w:after="0" w:line="300" w:lineRule="exact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3F97A9F2" w14:textId="77777777" w:rsidR="00AB51DC" w:rsidRPr="004C3691" w:rsidRDefault="00AB51DC" w:rsidP="00AB51DC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385F8D8B" w14:textId="77777777" w:rsidR="00AB51DC" w:rsidRPr="004C3691" w:rsidRDefault="00AB51DC" w:rsidP="00AB51DC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44C5E52A" w14:textId="77777777" w:rsidR="00AB51DC" w:rsidRPr="004C3691" w:rsidRDefault="00AB51DC" w:rsidP="00AB51DC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76F543A9" w14:textId="77777777" w:rsidR="00AB51DC" w:rsidRPr="004C3691" w:rsidRDefault="00AB51DC" w:rsidP="00AB51DC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3A31AE92" w14:textId="77777777" w:rsidR="00AB51DC" w:rsidRPr="004C3691" w:rsidRDefault="00AB51DC" w:rsidP="00AB51DC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1F02DA67" w14:textId="77777777" w:rsidR="00AB51DC" w:rsidRPr="004C3691" w:rsidRDefault="00AB51DC" w:rsidP="00AB51DC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20" w:type="dxa"/>
            <w:shd w:val="clear" w:color="auto" w:fill="FAFAFA"/>
            <w:vAlign w:val="bottom"/>
          </w:tcPr>
          <w:p w14:paraId="4B816035" w14:textId="77777777" w:rsidR="00AB51DC" w:rsidRPr="004C3691" w:rsidRDefault="00AB51DC" w:rsidP="00AB51DC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3D54B356" w14:textId="77777777" w:rsidR="00AB51DC" w:rsidRPr="004C3691" w:rsidRDefault="00AB51DC" w:rsidP="00AB51DC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AB51DC" w:rsidRPr="004C3691" w14:paraId="70610425" w14:textId="77777777" w:rsidTr="009451D4">
        <w:tc>
          <w:tcPr>
            <w:tcW w:w="4925" w:type="dxa"/>
            <w:shd w:val="clear" w:color="auto" w:fill="auto"/>
            <w:vAlign w:val="bottom"/>
          </w:tcPr>
          <w:p w14:paraId="00C91AB2" w14:textId="77777777" w:rsidR="00AB51DC" w:rsidRPr="004C3691" w:rsidRDefault="00AB51DC" w:rsidP="00AB51DC">
            <w:pPr>
              <w:spacing w:after="0" w:line="300" w:lineRule="exact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ณ จุดใดจุดหนึ่ง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3E11C973" w14:textId="12EE3622" w:rsidR="00AB51DC" w:rsidRPr="004C3691" w:rsidRDefault="00C32334" w:rsidP="00AB51DC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142</w:t>
            </w:r>
            <w:r w:rsidR="00AB51DC"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048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4B6A0FC1" w14:textId="1CDC16F6" w:rsidR="00AB51DC" w:rsidRPr="004C3691" w:rsidRDefault="00C32334" w:rsidP="00AB51DC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17</w:t>
            </w:r>
            <w:r w:rsidR="00AB51DC"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480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3EEB2F49" w14:textId="1CB75FED" w:rsidR="00AB51DC" w:rsidRPr="004C3691" w:rsidRDefault="00C32334" w:rsidP="00AB51DC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62</w:t>
            </w:r>
            <w:r w:rsidR="00AB51DC"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164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5F81EAFE" w14:textId="695CE653" w:rsidR="00AB51DC" w:rsidRPr="004C3691" w:rsidRDefault="00C32334" w:rsidP="00AB51DC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14</w:t>
            </w:r>
            <w:r w:rsidR="00AB51DC"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384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6210C8F" w14:textId="77777777" w:rsidR="00AB51DC" w:rsidRPr="004C3691" w:rsidRDefault="007201D3" w:rsidP="00AB51DC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0CEB8E36" w14:textId="77777777" w:rsidR="00AB51DC" w:rsidRPr="004C3691" w:rsidRDefault="00AB51DC" w:rsidP="00AB51DC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220" w:type="dxa"/>
            <w:shd w:val="clear" w:color="auto" w:fill="FAFAFA"/>
            <w:vAlign w:val="bottom"/>
          </w:tcPr>
          <w:p w14:paraId="43BB734D" w14:textId="5A78FE8B" w:rsidR="00AB51DC" w:rsidRPr="004C3691" w:rsidRDefault="00C32334" w:rsidP="00AB51DC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204</w:t>
            </w:r>
            <w:r w:rsidR="00AB51DC"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212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094327F8" w14:textId="2132D7B4" w:rsidR="00AB51DC" w:rsidRPr="004C3691" w:rsidRDefault="00C32334" w:rsidP="00AB51DC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31</w:t>
            </w:r>
            <w:r w:rsidR="00AB51DC"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864</w:t>
            </w:r>
          </w:p>
        </w:tc>
      </w:tr>
      <w:tr w:rsidR="00AB51DC" w:rsidRPr="004C3691" w14:paraId="4A7673F4" w14:textId="77777777" w:rsidTr="009451D4">
        <w:tc>
          <w:tcPr>
            <w:tcW w:w="4925" w:type="dxa"/>
            <w:shd w:val="clear" w:color="auto" w:fill="auto"/>
            <w:vAlign w:val="bottom"/>
          </w:tcPr>
          <w:p w14:paraId="54E90257" w14:textId="77777777" w:rsidR="00AB51DC" w:rsidRPr="004C3691" w:rsidRDefault="00AB51DC" w:rsidP="00AB51DC">
            <w:pPr>
              <w:spacing w:after="0" w:line="300" w:lineRule="exact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ตลอดช่วงระยะเวลา</w:t>
            </w: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0BAA09" w14:textId="18126669" w:rsidR="00AB51DC" w:rsidRPr="004C3691" w:rsidRDefault="00C32334" w:rsidP="00AB51DC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303</w:t>
            </w:r>
            <w:r w:rsidR="00AB51DC"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475</w:t>
            </w: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86DA5B" w14:textId="4FE7BFCA" w:rsidR="00AB51DC" w:rsidRPr="004C3691" w:rsidRDefault="00C32334" w:rsidP="00AB51DC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46</w:t>
            </w:r>
            <w:r w:rsidR="00AB51DC"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331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73D303" w14:textId="77777777" w:rsidR="00AB51DC" w:rsidRPr="004C3691" w:rsidRDefault="00AB51DC" w:rsidP="00AB51DC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7300F7" w14:textId="77777777" w:rsidR="00AB51DC" w:rsidRPr="004C3691" w:rsidRDefault="00AB51DC" w:rsidP="00AB51DC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F8ECA1" w14:textId="67EE63B6" w:rsidR="00AB51DC" w:rsidRPr="004C3691" w:rsidRDefault="00C32334" w:rsidP="00AB51DC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9</w:t>
            </w:r>
            <w:r w:rsidR="007201D3"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081</w:t>
            </w:r>
          </w:p>
        </w:tc>
        <w:tc>
          <w:tcPr>
            <w:tcW w:w="117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9AC1B8" w14:textId="7A4E353C" w:rsidR="00AB51DC" w:rsidRPr="004C3691" w:rsidRDefault="00C32334" w:rsidP="00AB51DC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3</w:t>
            </w:r>
            <w:r w:rsidR="00AB51DC"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222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06729C" w14:textId="36C1B156" w:rsidR="00AB51DC" w:rsidRPr="004C3691" w:rsidRDefault="00C32334" w:rsidP="00AB51DC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312</w:t>
            </w:r>
            <w:r w:rsidR="00AB51DC"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556</w:t>
            </w:r>
          </w:p>
        </w:tc>
        <w:tc>
          <w:tcPr>
            <w:tcW w:w="126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677815" w14:textId="654253EC" w:rsidR="00AB51DC" w:rsidRPr="004C3691" w:rsidRDefault="00C32334" w:rsidP="00AB51DC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49</w:t>
            </w:r>
            <w:r w:rsidR="00AB51DC"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553</w:t>
            </w:r>
          </w:p>
        </w:tc>
      </w:tr>
      <w:tr w:rsidR="00AB51DC" w:rsidRPr="004C3691" w14:paraId="1B3B8626" w14:textId="77777777" w:rsidTr="009451D4">
        <w:tc>
          <w:tcPr>
            <w:tcW w:w="4925" w:type="dxa"/>
            <w:shd w:val="clear" w:color="auto" w:fill="auto"/>
            <w:vAlign w:val="bottom"/>
          </w:tcPr>
          <w:p w14:paraId="3D4B2591" w14:textId="77777777" w:rsidR="00AB51DC" w:rsidRPr="004C3691" w:rsidRDefault="00AB51DC" w:rsidP="00AB51DC">
            <w:pPr>
              <w:spacing w:after="0" w:line="300" w:lineRule="exact"/>
              <w:ind w:left="-109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รวมรายได้</w:t>
            </w: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ED01EC" w14:textId="1BB4AFFC" w:rsidR="00AB51DC" w:rsidRPr="004C3691" w:rsidRDefault="00C32334" w:rsidP="00AB51DC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445</w:t>
            </w:r>
            <w:r w:rsidR="00AB51DC"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523</w:t>
            </w: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6F70D5" w14:textId="04BDB836" w:rsidR="00AB51DC" w:rsidRPr="004C3691" w:rsidRDefault="00C32334" w:rsidP="00AB51DC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63</w:t>
            </w:r>
            <w:r w:rsidR="00AB51DC"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811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487AC3" w14:textId="40E6E216" w:rsidR="00AB51DC" w:rsidRPr="004C3691" w:rsidRDefault="00C32334" w:rsidP="00AB51DC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62</w:t>
            </w:r>
            <w:r w:rsidR="00AB51DC"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164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9A6D72" w14:textId="1AF7D119" w:rsidR="00AB51DC" w:rsidRPr="004C3691" w:rsidRDefault="00C32334" w:rsidP="00AB51DC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14</w:t>
            </w:r>
            <w:r w:rsidR="00AB51DC"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384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6589C1" w14:textId="0B8983CA" w:rsidR="00AB51DC" w:rsidRPr="004C3691" w:rsidRDefault="00C32334" w:rsidP="00AB51DC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9</w:t>
            </w:r>
            <w:r w:rsidR="00AB51DC"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081</w:t>
            </w:r>
          </w:p>
        </w:tc>
        <w:tc>
          <w:tcPr>
            <w:tcW w:w="117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6274B4" w14:textId="6AB45D75" w:rsidR="00AB51DC" w:rsidRPr="004C3691" w:rsidRDefault="00C32334" w:rsidP="00AB51DC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3</w:t>
            </w:r>
            <w:r w:rsidR="00AB51DC"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222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23CAB8" w14:textId="2D6D8083" w:rsidR="00AB51DC" w:rsidRPr="004C3691" w:rsidRDefault="00C32334" w:rsidP="00AB51DC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516</w:t>
            </w:r>
            <w:r w:rsidR="00AB51DC"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768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24F0EC" w14:textId="47DF7C93" w:rsidR="00AB51DC" w:rsidRPr="004C3691" w:rsidRDefault="00C32334" w:rsidP="00AB51DC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81</w:t>
            </w:r>
            <w:r w:rsidR="00AB51DC"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417</w:t>
            </w:r>
          </w:p>
        </w:tc>
      </w:tr>
      <w:tr w:rsidR="00AB51DC" w:rsidRPr="004C3691" w14:paraId="796F29A2" w14:textId="77777777" w:rsidTr="009451D4">
        <w:tc>
          <w:tcPr>
            <w:tcW w:w="4925" w:type="dxa"/>
            <w:shd w:val="clear" w:color="auto" w:fill="auto"/>
            <w:vAlign w:val="bottom"/>
          </w:tcPr>
          <w:p w14:paraId="55960F4F" w14:textId="77777777" w:rsidR="00AB51DC" w:rsidRPr="004C3691" w:rsidRDefault="00AB51DC" w:rsidP="00AB51DC">
            <w:pPr>
              <w:spacing w:after="0" w:line="100" w:lineRule="exact"/>
              <w:ind w:left="-109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D629AE" w14:textId="77777777" w:rsidR="00AB51DC" w:rsidRPr="004C3691" w:rsidRDefault="00AB51DC" w:rsidP="00AB51DC">
            <w:pPr>
              <w:spacing w:after="0" w:line="1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09EC33" w14:textId="77777777" w:rsidR="00AB51DC" w:rsidRPr="004C3691" w:rsidRDefault="00AB51DC" w:rsidP="00AB51DC">
            <w:pPr>
              <w:spacing w:after="0" w:line="1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B74142" w14:textId="77777777" w:rsidR="00AB51DC" w:rsidRPr="004C3691" w:rsidRDefault="00AB51DC" w:rsidP="00AB51DC">
            <w:pPr>
              <w:spacing w:after="0" w:line="1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4F6DEC" w14:textId="77777777" w:rsidR="00AB51DC" w:rsidRPr="004C3691" w:rsidRDefault="00AB51DC" w:rsidP="00AB51DC">
            <w:pPr>
              <w:spacing w:after="0" w:line="1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38D49F" w14:textId="77777777" w:rsidR="00AB51DC" w:rsidRPr="004C3691" w:rsidRDefault="00AB51DC" w:rsidP="00AB51DC">
            <w:pPr>
              <w:spacing w:after="0" w:line="1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41A217" w14:textId="77777777" w:rsidR="00AB51DC" w:rsidRPr="004C3691" w:rsidRDefault="00AB51DC" w:rsidP="00AB51DC">
            <w:pPr>
              <w:spacing w:after="0" w:line="1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F42D63" w14:textId="77777777" w:rsidR="00AB51DC" w:rsidRPr="004C3691" w:rsidRDefault="00AB51DC" w:rsidP="00AB51DC">
            <w:pPr>
              <w:spacing w:after="0" w:line="1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6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7E116C" w14:textId="77777777" w:rsidR="00AB51DC" w:rsidRPr="004C3691" w:rsidRDefault="00AB51DC" w:rsidP="00AB51DC">
            <w:pPr>
              <w:spacing w:after="0" w:line="1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AB51DC" w:rsidRPr="004C3691" w14:paraId="76BA4B11" w14:textId="77777777" w:rsidTr="009451D4">
        <w:tc>
          <w:tcPr>
            <w:tcW w:w="4925" w:type="dxa"/>
            <w:shd w:val="clear" w:color="auto" w:fill="auto"/>
            <w:vAlign w:val="bottom"/>
          </w:tcPr>
          <w:p w14:paraId="389D1E0B" w14:textId="77777777" w:rsidR="00AB51DC" w:rsidRPr="004C3691" w:rsidRDefault="00AB51DC" w:rsidP="00AB51DC">
            <w:pPr>
              <w:spacing w:after="0" w:line="300" w:lineRule="exact"/>
              <w:ind w:left="-109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กำไร</w:t>
            </w: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(ขาดทุน) ตามส่วนงาน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7E965EF0" w14:textId="76C1C61B" w:rsidR="00AB51DC" w:rsidRPr="004C3691" w:rsidRDefault="00AB51DC" w:rsidP="00AB51DC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C32334"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130</w:t>
            </w:r>
            <w:r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C32334"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366</w:t>
            </w:r>
            <w:r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69C5204F" w14:textId="1CEC9C5B" w:rsidR="00AB51DC" w:rsidRPr="004C3691" w:rsidRDefault="00AB51DC" w:rsidP="00AB51DC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C32334"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299</w:t>
            </w:r>
            <w:r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C32334"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741</w:t>
            </w:r>
            <w:r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A75721B" w14:textId="182BB2AB" w:rsidR="00AB51DC" w:rsidRPr="004C3691" w:rsidRDefault="00C32334" w:rsidP="00AB51DC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4</w:t>
            </w:r>
            <w:r w:rsidR="00AB51DC"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085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16A755DF" w14:textId="441C608D" w:rsidR="00AB51DC" w:rsidRPr="004C3691" w:rsidRDefault="00AB51DC" w:rsidP="00AB51DC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C32334"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2</w:t>
            </w:r>
            <w:r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C32334"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015</w:t>
            </w:r>
            <w:r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C95FA3E" w14:textId="3EFA3FDA" w:rsidR="00AB51DC" w:rsidRPr="004C3691" w:rsidRDefault="00C32334" w:rsidP="00AB51DC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4</w:t>
            </w:r>
            <w:r w:rsidR="00AB51DC"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443</w:t>
            </w: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10ADF923" w14:textId="2834D33E" w:rsidR="00AB51DC" w:rsidRPr="004C3691" w:rsidRDefault="00AB51DC" w:rsidP="00AB51DC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C32334"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916</w:t>
            </w:r>
            <w:r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220" w:type="dxa"/>
            <w:shd w:val="clear" w:color="auto" w:fill="FAFAFA"/>
            <w:vAlign w:val="bottom"/>
          </w:tcPr>
          <w:p w14:paraId="7D3B7AAB" w14:textId="786EE76B" w:rsidR="00AB51DC" w:rsidRPr="004C3691" w:rsidRDefault="00AB51DC" w:rsidP="00AB51DC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C32334"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121</w:t>
            </w:r>
            <w:r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C32334"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838</w:t>
            </w:r>
            <w:r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6DDDF2D8" w14:textId="49EF349C" w:rsidR="00AB51DC" w:rsidRPr="004C3691" w:rsidRDefault="00AB51DC" w:rsidP="00AB51DC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C32334"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302</w:t>
            </w:r>
            <w:r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C32334"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672</w:t>
            </w:r>
            <w:r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</w:tr>
      <w:tr w:rsidR="00AB51DC" w:rsidRPr="004C3691" w14:paraId="4BA05CF5" w14:textId="77777777" w:rsidTr="009451D4">
        <w:tc>
          <w:tcPr>
            <w:tcW w:w="4925" w:type="dxa"/>
            <w:shd w:val="clear" w:color="auto" w:fill="auto"/>
            <w:vAlign w:val="bottom"/>
          </w:tcPr>
          <w:p w14:paraId="63DEBC17" w14:textId="77777777" w:rsidR="00AB51DC" w:rsidRPr="004C3691" w:rsidRDefault="00AB51DC" w:rsidP="00AB51DC">
            <w:pPr>
              <w:spacing w:after="0" w:line="120" w:lineRule="exact"/>
              <w:ind w:left="-109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2" w:type="dxa"/>
            <w:shd w:val="clear" w:color="auto" w:fill="FAFAFA"/>
            <w:vAlign w:val="bottom"/>
          </w:tcPr>
          <w:p w14:paraId="72E2B45D" w14:textId="77777777" w:rsidR="00AB51DC" w:rsidRPr="004C3691" w:rsidRDefault="00AB51DC" w:rsidP="00AB51DC">
            <w:pPr>
              <w:spacing w:after="0" w:line="12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7E2E5735" w14:textId="77777777" w:rsidR="00AB51DC" w:rsidRPr="004C3691" w:rsidRDefault="00AB51DC" w:rsidP="00AB51DC">
            <w:pPr>
              <w:spacing w:after="0" w:line="12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52D47D2C" w14:textId="77777777" w:rsidR="00AB51DC" w:rsidRPr="004C3691" w:rsidRDefault="00AB51DC" w:rsidP="00AB51DC">
            <w:pPr>
              <w:spacing w:after="0" w:line="12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3CD2D0A2" w14:textId="77777777" w:rsidR="00AB51DC" w:rsidRPr="004C3691" w:rsidRDefault="00AB51DC" w:rsidP="00AB51DC">
            <w:pPr>
              <w:spacing w:after="0" w:line="12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7E9AB3E9" w14:textId="77777777" w:rsidR="00AB51DC" w:rsidRPr="004C3691" w:rsidRDefault="00AB51DC" w:rsidP="00AB51DC">
            <w:pPr>
              <w:spacing w:after="0" w:line="12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0FF4E26A" w14:textId="77777777" w:rsidR="00AB51DC" w:rsidRPr="004C3691" w:rsidRDefault="00AB51DC" w:rsidP="00AB51DC">
            <w:pPr>
              <w:spacing w:after="0" w:line="12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20" w:type="dxa"/>
            <w:shd w:val="clear" w:color="auto" w:fill="FAFAFA"/>
            <w:vAlign w:val="bottom"/>
          </w:tcPr>
          <w:p w14:paraId="409EBE38" w14:textId="77777777" w:rsidR="00AB51DC" w:rsidRPr="004C3691" w:rsidRDefault="00AB51DC" w:rsidP="00AB51DC">
            <w:pPr>
              <w:spacing w:after="0" w:line="12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24F44FA6" w14:textId="77777777" w:rsidR="00AB51DC" w:rsidRPr="004C3691" w:rsidRDefault="00AB51DC" w:rsidP="00AB51DC">
            <w:pPr>
              <w:spacing w:after="0" w:line="12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AB51DC" w:rsidRPr="004C3691" w14:paraId="59CDF6DD" w14:textId="77777777" w:rsidTr="009451D4">
        <w:tc>
          <w:tcPr>
            <w:tcW w:w="4925" w:type="dxa"/>
            <w:shd w:val="clear" w:color="auto" w:fill="auto"/>
            <w:vAlign w:val="bottom"/>
          </w:tcPr>
          <w:p w14:paraId="621B120C" w14:textId="77777777" w:rsidR="00AB51DC" w:rsidRPr="004C3691" w:rsidRDefault="00AB51DC" w:rsidP="00AB51DC">
            <w:pPr>
              <w:spacing w:after="0" w:line="300" w:lineRule="exact"/>
              <w:ind w:left="-109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รายได้ (ค่าใช้จ่าย) ที่ไม่ได้ปันส่วน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4390378B" w14:textId="77777777" w:rsidR="00AB51DC" w:rsidRPr="004C3691" w:rsidRDefault="00AB51DC" w:rsidP="00AB51DC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0EAF9987" w14:textId="77777777" w:rsidR="00AB51DC" w:rsidRPr="004C3691" w:rsidRDefault="00AB51DC" w:rsidP="00AB51DC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01A19535" w14:textId="77777777" w:rsidR="00AB51DC" w:rsidRPr="004C3691" w:rsidRDefault="00AB51DC" w:rsidP="00AB51DC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2EE5B878" w14:textId="77777777" w:rsidR="00AB51DC" w:rsidRPr="004C3691" w:rsidRDefault="00AB51DC" w:rsidP="00AB51DC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3DE29F7F" w14:textId="77777777" w:rsidR="00AB51DC" w:rsidRPr="004C3691" w:rsidRDefault="00AB51DC" w:rsidP="00AB51DC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3A0DB08E" w14:textId="77777777" w:rsidR="00AB51DC" w:rsidRPr="004C3691" w:rsidRDefault="00AB51DC" w:rsidP="00AB51DC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20" w:type="dxa"/>
            <w:shd w:val="clear" w:color="auto" w:fill="FAFAFA"/>
            <w:vAlign w:val="bottom"/>
          </w:tcPr>
          <w:p w14:paraId="3A3AF879" w14:textId="77777777" w:rsidR="00AB51DC" w:rsidRPr="004C3691" w:rsidRDefault="00AB51DC" w:rsidP="00AB51DC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035B1F57" w14:textId="77777777" w:rsidR="00AB51DC" w:rsidRPr="004C3691" w:rsidRDefault="00AB51DC" w:rsidP="00AB51DC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AB51DC" w:rsidRPr="004C3691" w14:paraId="397C81C2" w14:textId="77777777" w:rsidTr="009451D4">
        <w:tc>
          <w:tcPr>
            <w:tcW w:w="4925" w:type="dxa"/>
            <w:shd w:val="clear" w:color="auto" w:fill="auto"/>
            <w:vAlign w:val="bottom"/>
          </w:tcPr>
          <w:p w14:paraId="4D846735" w14:textId="77777777" w:rsidR="00AB51DC" w:rsidRPr="004C3691" w:rsidRDefault="00AB51DC" w:rsidP="00AB51DC">
            <w:pPr>
              <w:spacing w:after="0" w:line="300" w:lineRule="exact"/>
              <w:ind w:left="-109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เงินปันผลรับ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6B783DCF" w14:textId="77777777" w:rsidR="00AB51DC" w:rsidRPr="004C3691" w:rsidRDefault="00AB51DC" w:rsidP="00AB51DC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7EE81B11" w14:textId="77777777" w:rsidR="00AB51DC" w:rsidRPr="004C3691" w:rsidRDefault="00AB51DC" w:rsidP="00AB51DC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29635888" w14:textId="77777777" w:rsidR="00AB51DC" w:rsidRPr="004C3691" w:rsidRDefault="00AB51DC" w:rsidP="00AB51DC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63482EE6" w14:textId="77777777" w:rsidR="00AB51DC" w:rsidRPr="004C3691" w:rsidRDefault="00AB51DC" w:rsidP="00AB51DC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633C110F" w14:textId="77777777" w:rsidR="00AB51DC" w:rsidRPr="004C3691" w:rsidRDefault="00AB51DC" w:rsidP="00AB51DC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12674EAF" w14:textId="77777777" w:rsidR="00AB51DC" w:rsidRPr="004C3691" w:rsidRDefault="00AB51DC" w:rsidP="00AB51DC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20" w:type="dxa"/>
            <w:shd w:val="clear" w:color="auto" w:fill="FAFAFA"/>
            <w:vAlign w:val="bottom"/>
          </w:tcPr>
          <w:p w14:paraId="20424813" w14:textId="286E84A2" w:rsidR="00AB51DC" w:rsidRPr="004C3691" w:rsidRDefault="00C32334" w:rsidP="00AB51DC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2</w:t>
            </w:r>
            <w:r w:rsidR="00AB51DC"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633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29D3B2BB" w14:textId="4B250CEA" w:rsidR="00AB51DC" w:rsidRPr="004C3691" w:rsidRDefault="00C32334" w:rsidP="00AB51DC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5</w:t>
            </w:r>
            <w:r w:rsidR="00AB51DC"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265</w:t>
            </w:r>
          </w:p>
        </w:tc>
      </w:tr>
      <w:tr w:rsidR="00AB51DC" w:rsidRPr="004C3691" w14:paraId="2DCCA58B" w14:textId="77777777" w:rsidTr="009451D4">
        <w:tc>
          <w:tcPr>
            <w:tcW w:w="4925" w:type="dxa"/>
            <w:shd w:val="clear" w:color="auto" w:fill="auto"/>
            <w:vAlign w:val="bottom"/>
          </w:tcPr>
          <w:p w14:paraId="788AB070" w14:textId="77777777" w:rsidR="00AB51DC" w:rsidRPr="004C3691" w:rsidRDefault="00AB51DC" w:rsidP="00AB51DC">
            <w:pPr>
              <w:spacing w:after="0" w:line="300" w:lineRule="exact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รายได้อื่น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7B9FA508" w14:textId="77777777" w:rsidR="00AB51DC" w:rsidRPr="004C3691" w:rsidRDefault="00AB51DC" w:rsidP="00AB51DC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368B16EC" w14:textId="77777777" w:rsidR="00AB51DC" w:rsidRPr="004C3691" w:rsidRDefault="00AB51DC" w:rsidP="00AB51DC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10FB2EAF" w14:textId="77777777" w:rsidR="00AB51DC" w:rsidRPr="004C3691" w:rsidRDefault="00AB51DC" w:rsidP="00AB51DC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0F3AA5FA" w14:textId="77777777" w:rsidR="00AB51DC" w:rsidRPr="004C3691" w:rsidRDefault="00AB51DC" w:rsidP="00AB51DC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57FE165A" w14:textId="77777777" w:rsidR="00AB51DC" w:rsidRPr="004C3691" w:rsidRDefault="00AB51DC" w:rsidP="00AB51DC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49AC4CD1" w14:textId="77777777" w:rsidR="00AB51DC" w:rsidRPr="004C3691" w:rsidRDefault="00AB51DC" w:rsidP="00AB51DC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20" w:type="dxa"/>
            <w:shd w:val="clear" w:color="auto" w:fill="FAFAFA"/>
            <w:vAlign w:val="bottom"/>
          </w:tcPr>
          <w:p w14:paraId="720BCAC2" w14:textId="70C27726" w:rsidR="00AB51DC" w:rsidRPr="004C3691" w:rsidRDefault="00C32334" w:rsidP="00AB51DC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32</w:t>
            </w:r>
            <w:r w:rsidR="00AB51DC"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131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496E76B4" w14:textId="356052C4" w:rsidR="00AB51DC" w:rsidRPr="004C3691" w:rsidRDefault="00C32334" w:rsidP="00AB51DC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29</w:t>
            </w:r>
            <w:r w:rsidR="00AB51DC"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755</w:t>
            </w:r>
          </w:p>
        </w:tc>
      </w:tr>
      <w:tr w:rsidR="00AB51DC" w:rsidRPr="004C3691" w14:paraId="3EF702FC" w14:textId="77777777" w:rsidTr="009451D4">
        <w:tc>
          <w:tcPr>
            <w:tcW w:w="4925" w:type="dxa"/>
            <w:shd w:val="clear" w:color="auto" w:fill="auto"/>
            <w:vAlign w:val="bottom"/>
          </w:tcPr>
          <w:p w14:paraId="1EF78A48" w14:textId="77777777" w:rsidR="00AB51DC" w:rsidRPr="004C3691" w:rsidRDefault="00AB51DC" w:rsidP="00AB51DC">
            <w:pPr>
              <w:spacing w:after="0" w:line="300" w:lineRule="exact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ค่าใช้จ่ายในการขาย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1980BC42" w14:textId="77777777" w:rsidR="00AB51DC" w:rsidRPr="004C3691" w:rsidRDefault="00AB51DC" w:rsidP="00AB51DC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7AC2EA1E" w14:textId="77777777" w:rsidR="00AB51DC" w:rsidRPr="004C3691" w:rsidRDefault="00AB51DC" w:rsidP="00AB51DC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229C7F4E" w14:textId="77777777" w:rsidR="00AB51DC" w:rsidRPr="004C3691" w:rsidRDefault="00AB51DC" w:rsidP="00AB51DC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68CC974B" w14:textId="77777777" w:rsidR="00AB51DC" w:rsidRPr="004C3691" w:rsidRDefault="00AB51DC" w:rsidP="00AB51DC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0BD50EC9" w14:textId="77777777" w:rsidR="00AB51DC" w:rsidRPr="004C3691" w:rsidRDefault="00AB51DC" w:rsidP="00AB51DC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07A4F623" w14:textId="77777777" w:rsidR="00AB51DC" w:rsidRPr="004C3691" w:rsidRDefault="00AB51DC" w:rsidP="00AB51DC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20" w:type="dxa"/>
            <w:shd w:val="clear" w:color="auto" w:fill="FAFAFA"/>
            <w:vAlign w:val="bottom"/>
          </w:tcPr>
          <w:p w14:paraId="5E834A45" w14:textId="6FBAFD8A" w:rsidR="00AB51DC" w:rsidRPr="004C3691" w:rsidRDefault="00AB51DC" w:rsidP="00AB51DC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C32334"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469</w:t>
            </w:r>
            <w:r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6DC523B0" w14:textId="658D7CC8" w:rsidR="00AB51DC" w:rsidRPr="004C3691" w:rsidRDefault="00AB51DC" w:rsidP="00AB51DC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C32334"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125</w:t>
            </w:r>
            <w:r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</w:tr>
      <w:tr w:rsidR="00AB51DC" w:rsidRPr="004C3691" w14:paraId="51AEA74E" w14:textId="77777777" w:rsidTr="009451D4">
        <w:tc>
          <w:tcPr>
            <w:tcW w:w="4925" w:type="dxa"/>
            <w:shd w:val="clear" w:color="auto" w:fill="auto"/>
            <w:vAlign w:val="bottom"/>
          </w:tcPr>
          <w:p w14:paraId="253A54B1" w14:textId="77777777" w:rsidR="00AB51DC" w:rsidRPr="004C3691" w:rsidRDefault="00AB51DC" w:rsidP="00AB51DC">
            <w:pPr>
              <w:spacing w:after="0" w:line="300" w:lineRule="exact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49CFC74B" w14:textId="77777777" w:rsidR="00AB51DC" w:rsidRPr="004C3691" w:rsidRDefault="00AB51DC" w:rsidP="00AB51DC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431D5C8A" w14:textId="77777777" w:rsidR="00AB51DC" w:rsidRPr="004C3691" w:rsidRDefault="00AB51DC" w:rsidP="00AB51DC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5874013C" w14:textId="77777777" w:rsidR="00AB51DC" w:rsidRPr="004C3691" w:rsidRDefault="00AB51DC" w:rsidP="00AB51DC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7560323C" w14:textId="77777777" w:rsidR="00AB51DC" w:rsidRPr="004C3691" w:rsidRDefault="00AB51DC" w:rsidP="00AB51DC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06742707" w14:textId="77777777" w:rsidR="00AB51DC" w:rsidRPr="004C3691" w:rsidRDefault="00AB51DC" w:rsidP="00AB51DC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3109FB81" w14:textId="77777777" w:rsidR="00AB51DC" w:rsidRPr="004C3691" w:rsidRDefault="00AB51DC" w:rsidP="00AB51DC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20" w:type="dxa"/>
            <w:shd w:val="clear" w:color="auto" w:fill="FAFAFA"/>
            <w:vAlign w:val="bottom"/>
          </w:tcPr>
          <w:p w14:paraId="67025409" w14:textId="7BFADBA5" w:rsidR="00AB51DC" w:rsidRPr="004C3691" w:rsidRDefault="00AB51DC" w:rsidP="00AB51DC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C32334"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48</w:t>
            </w:r>
            <w:r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C32334"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398</w:t>
            </w:r>
            <w:r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5F5EC4BE" w14:textId="2A7852F0" w:rsidR="00AB51DC" w:rsidRPr="004C3691" w:rsidRDefault="00AB51DC" w:rsidP="00AB51DC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C32334"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41</w:t>
            </w:r>
            <w:r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C32334"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774</w:t>
            </w:r>
            <w:r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</w:tr>
      <w:tr w:rsidR="00AB51DC" w:rsidRPr="004C3691" w14:paraId="634DEE23" w14:textId="77777777" w:rsidTr="009451D4">
        <w:tc>
          <w:tcPr>
            <w:tcW w:w="4925" w:type="dxa"/>
            <w:shd w:val="clear" w:color="auto" w:fill="auto"/>
            <w:vAlign w:val="bottom"/>
          </w:tcPr>
          <w:p w14:paraId="345545F6" w14:textId="77777777" w:rsidR="00AB51DC" w:rsidRPr="004C3691" w:rsidRDefault="00AB51DC" w:rsidP="00AB51DC">
            <w:pPr>
              <w:spacing w:after="0" w:line="300" w:lineRule="exact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ต้นทุนทางการเงิน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4669B40D" w14:textId="77777777" w:rsidR="00AB51DC" w:rsidRPr="004C3691" w:rsidRDefault="00AB51DC" w:rsidP="00AB51DC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602D2DB6" w14:textId="77777777" w:rsidR="00AB51DC" w:rsidRPr="004C3691" w:rsidRDefault="00AB51DC" w:rsidP="00AB51DC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403F9AE6" w14:textId="77777777" w:rsidR="00AB51DC" w:rsidRPr="004C3691" w:rsidRDefault="00AB51DC" w:rsidP="00AB51DC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63264617" w14:textId="77777777" w:rsidR="00AB51DC" w:rsidRPr="004C3691" w:rsidRDefault="00AB51DC" w:rsidP="00AB51DC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4E5BC6B5" w14:textId="77777777" w:rsidR="00AB51DC" w:rsidRPr="004C3691" w:rsidRDefault="00AB51DC" w:rsidP="00AB51DC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31E2EC3D" w14:textId="77777777" w:rsidR="00AB51DC" w:rsidRPr="004C3691" w:rsidRDefault="00AB51DC" w:rsidP="00AB51DC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20" w:type="dxa"/>
            <w:shd w:val="clear" w:color="auto" w:fill="FAFAFA"/>
            <w:vAlign w:val="bottom"/>
          </w:tcPr>
          <w:p w14:paraId="698DBBDF" w14:textId="1103E492" w:rsidR="00AB51DC" w:rsidRPr="004C3691" w:rsidRDefault="00AB51DC" w:rsidP="00AB51DC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C32334"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147</w:t>
            </w:r>
            <w:r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C32334"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464</w:t>
            </w:r>
            <w:r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7D6D406F" w14:textId="7F787FAC" w:rsidR="00AB51DC" w:rsidRPr="004C3691" w:rsidRDefault="00AB51DC" w:rsidP="00AB51DC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C32334"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117</w:t>
            </w:r>
            <w:r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C32334"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693</w:t>
            </w:r>
            <w:r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</w:tr>
      <w:tr w:rsidR="00AB51DC" w:rsidRPr="004C3691" w14:paraId="0C49A254" w14:textId="77777777" w:rsidTr="009451D4">
        <w:tc>
          <w:tcPr>
            <w:tcW w:w="4925" w:type="dxa"/>
            <w:shd w:val="clear" w:color="auto" w:fill="auto"/>
            <w:vAlign w:val="bottom"/>
          </w:tcPr>
          <w:p w14:paraId="3FB5B2D2" w14:textId="77777777" w:rsidR="00AB51DC" w:rsidRPr="004C3691" w:rsidRDefault="00AB51DC" w:rsidP="00AB51DC">
            <w:pPr>
              <w:spacing w:after="0" w:line="300" w:lineRule="exact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ส่วนแบ่งกำไร (ขาดทุน) จากเงินลงทุนในการร่วมค้า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3899F0AA" w14:textId="77777777" w:rsidR="00AB51DC" w:rsidRPr="004C3691" w:rsidRDefault="00AB51DC" w:rsidP="00AB51DC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04B28373" w14:textId="77777777" w:rsidR="00AB51DC" w:rsidRPr="004C3691" w:rsidRDefault="00AB51DC" w:rsidP="00AB51DC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4F699683" w14:textId="77777777" w:rsidR="00AB51DC" w:rsidRPr="004C3691" w:rsidRDefault="00AB51DC" w:rsidP="00AB51DC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20C00139" w14:textId="77777777" w:rsidR="00AB51DC" w:rsidRPr="004C3691" w:rsidRDefault="00AB51DC" w:rsidP="00AB51DC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00FBB530" w14:textId="77777777" w:rsidR="00AB51DC" w:rsidRPr="004C3691" w:rsidRDefault="00AB51DC" w:rsidP="00AB51DC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53629EDE" w14:textId="77777777" w:rsidR="00AB51DC" w:rsidRPr="004C3691" w:rsidRDefault="00AB51DC" w:rsidP="00AB51DC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759FD7" w14:textId="040E8D23" w:rsidR="00AB51DC" w:rsidRPr="004C3691" w:rsidRDefault="00C32334" w:rsidP="00AB51DC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24</w:t>
            </w:r>
            <w:r w:rsidR="00AB51DC"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973</w:t>
            </w:r>
          </w:p>
        </w:tc>
        <w:tc>
          <w:tcPr>
            <w:tcW w:w="126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81BD59" w14:textId="1E796706" w:rsidR="00AB51DC" w:rsidRPr="004C3691" w:rsidRDefault="00AB51DC" w:rsidP="00AB51DC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C32334"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8</w:t>
            </w:r>
            <w:r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C32334"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427</w:t>
            </w:r>
            <w:r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</w:tr>
      <w:tr w:rsidR="00AB51DC" w:rsidRPr="004C3691" w14:paraId="1BAAEEBE" w14:textId="77777777" w:rsidTr="009451D4">
        <w:tc>
          <w:tcPr>
            <w:tcW w:w="4925" w:type="dxa"/>
            <w:shd w:val="clear" w:color="auto" w:fill="auto"/>
            <w:vAlign w:val="bottom"/>
          </w:tcPr>
          <w:p w14:paraId="7FE51D52" w14:textId="77777777" w:rsidR="00AB51DC" w:rsidRPr="004C3691" w:rsidRDefault="00AB51DC" w:rsidP="00AB51DC">
            <w:pPr>
              <w:spacing w:after="0" w:line="120" w:lineRule="exact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72" w:type="dxa"/>
            <w:shd w:val="clear" w:color="auto" w:fill="FAFAFA"/>
            <w:vAlign w:val="bottom"/>
          </w:tcPr>
          <w:p w14:paraId="13A2CFF6" w14:textId="77777777" w:rsidR="00AB51DC" w:rsidRPr="004C3691" w:rsidRDefault="00AB51DC" w:rsidP="00AB51DC">
            <w:pPr>
              <w:spacing w:after="0" w:line="12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6810C14B" w14:textId="77777777" w:rsidR="00AB51DC" w:rsidRPr="004C3691" w:rsidRDefault="00AB51DC" w:rsidP="00AB51DC">
            <w:pPr>
              <w:spacing w:after="0" w:line="12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65D44B89" w14:textId="77777777" w:rsidR="00AB51DC" w:rsidRPr="004C3691" w:rsidRDefault="00AB51DC" w:rsidP="00AB51DC">
            <w:pPr>
              <w:spacing w:after="0" w:line="12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1C62B930" w14:textId="77777777" w:rsidR="00AB51DC" w:rsidRPr="004C3691" w:rsidRDefault="00AB51DC" w:rsidP="00AB51DC">
            <w:pPr>
              <w:spacing w:after="0" w:line="12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126727EE" w14:textId="77777777" w:rsidR="00AB51DC" w:rsidRPr="004C3691" w:rsidRDefault="00AB51DC" w:rsidP="00AB51DC">
            <w:pPr>
              <w:spacing w:after="0" w:line="12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1A737F80" w14:textId="77777777" w:rsidR="00AB51DC" w:rsidRPr="004C3691" w:rsidRDefault="00AB51DC" w:rsidP="00AB51DC">
            <w:pPr>
              <w:spacing w:after="0" w:line="12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EF0127" w14:textId="77777777" w:rsidR="00AB51DC" w:rsidRPr="004C3691" w:rsidRDefault="00AB51DC" w:rsidP="00AB51DC">
            <w:pPr>
              <w:spacing w:after="0" w:line="12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6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0C2316" w14:textId="77777777" w:rsidR="00AB51DC" w:rsidRPr="004C3691" w:rsidRDefault="00AB51DC" w:rsidP="00AB51DC">
            <w:pPr>
              <w:spacing w:after="0" w:line="12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AB51DC" w:rsidRPr="004C3691" w14:paraId="2775BE9F" w14:textId="77777777" w:rsidTr="009451D4">
        <w:tc>
          <w:tcPr>
            <w:tcW w:w="4925" w:type="dxa"/>
            <w:shd w:val="clear" w:color="auto" w:fill="auto"/>
            <w:vAlign w:val="bottom"/>
          </w:tcPr>
          <w:p w14:paraId="0795AA4C" w14:textId="77777777" w:rsidR="00AB51DC" w:rsidRPr="004C3691" w:rsidRDefault="00AB51DC" w:rsidP="00AB51DC">
            <w:pPr>
              <w:spacing w:after="0" w:line="300" w:lineRule="exact"/>
              <w:ind w:left="-109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ขาดทุนก่อนภาษีเงินได้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13B2CCBA" w14:textId="77777777" w:rsidR="00AB51DC" w:rsidRPr="004C3691" w:rsidRDefault="00AB51DC" w:rsidP="00AB51DC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4D64A801" w14:textId="77777777" w:rsidR="00AB51DC" w:rsidRPr="004C3691" w:rsidRDefault="00AB51DC" w:rsidP="00AB51DC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298DFD31" w14:textId="77777777" w:rsidR="00AB51DC" w:rsidRPr="004C3691" w:rsidRDefault="00AB51DC" w:rsidP="00AB51DC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4736F793" w14:textId="77777777" w:rsidR="00AB51DC" w:rsidRPr="004C3691" w:rsidRDefault="00AB51DC" w:rsidP="00AB51DC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22C493C7" w14:textId="77777777" w:rsidR="00AB51DC" w:rsidRPr="004C3691" w:rsidRDefault="00AB51DC" w:rsidP="00AB51DC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6A65F6CF" w14:textId="77777777" w:rsidR="00AB51DC" w:rsidRPr="004C3691" w:rsidRDefault="00AB51DC" w:rsidP="00AB51DC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20" w:type="dxa"/>
            <w:shd w:val="clear" w:color="auto" w:fill="FAFAFA"/>
            <w:vAlign w:val="bottom"/>
          </w:tcPr>
          <w:p w14:paraId="64BA41E8" w14:textId="5F316446" w:rsidR="00AB51DC" w:rsidRPr="004C3691" w:rsidRDefault="00AB51DC" w:rsidP="00AB51DC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C32334"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258</w:t>
            </w:r>
            <w:r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C32334"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432</w:t>
            </w:r>
            <w:r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587F51E6" w14:textId="24F43687" w:rsidR="00AB51DC" w:rsidRPr="004C3691" w:rsidRDefault="00AB51DC" w:rsidP="00AB51DC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C32334"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435</w:t>
            </w:r>
            <w:r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C32334"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671</w:t>
            </w:r>
            <w:r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</w:tr>
      <w:tr w:rsidR="00AB51DC" w:rsidRPr="004C3691" w14:paraId="043A4C49" w14:textId="77777777" w:rsidTr="009451D4">
        <w:tc>
          <w:tcPr>
            <w:tcW w:w="4925" w:type="dxa"/>
            <w:shd w:val="clear" w:color="auto" w:fill="auto"/>
            <w:vAlign w:val="bottom"/>
          </w:tcPr>
          <w:p w14:paraId="6B1E99F9" w14:textId="77777777" w:rsidR="00AB51DC" w:rsidRPr="004C3691" w:rsidRDefault="00AB51DC" w:rsidP="00AB51DC">
            <w:pPr>
              <w:spacing w:after="0" w:line="300" w:lineRule="exact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ภาษีเงินได้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1005D8DA" w14:textId="77777777" w:rsidR="00AB51DC" w:rsidRPr="004C3691" w:rsidRDefault="00AB51DC" w:rsidP="00AB51DC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4B5CCC2E" w14:textId="77777777" w:rsidR="00AB51DC" w:rsidRPr="004C3691" w:rsidRDefault="00AB51DC" w:rsidP="00AB51DC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4211E843" w14:textId="77777777" w:rsidR="00AB51DC" w:rsidRPr="004C3691" w:rsidRDefault="00AB51DC" w:rsidP="00AB51DC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44082D3A" w14:textId="77777777" w:rsidR="00AB51DC" w:rsidRPr="004C3691" w:rsidRDefault="00AB51DC" w:rsidP="00AB51DC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08BBF093" w14:textId="77777777" w:rsidR="00AB51DC" w:rsidRPr="004C3691" w:rsidRDefault="00AB51DC" w:rsidP="00AB51DC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2D08FD76" w14:textId="77777777" w:rsidR="00AB51DC" w:rsidRPr="004C3691" w:rsidRDefault="00AB51DC" w:rsidP="00AB51DC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F06B56" w14:textId="3AABECBE" w:rsidR="00AB51DC" w:rsidRPr="004C3691" w:rsidRDefault="00C32334" w:rsidP="00AB51DC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49</w:t>
            </w:r>
            <w:r w:rsidR="00AB51DC"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333</w:t>
            </w:r>
          </w:p>
        </w:tc>
        <w:tc>
          <w:tcPr>
            <w:tcW w:w="126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52A96B" w14:textId="25ED77F3" w:rsidR="00AB51DC" w:rsidRPr="004C3691" w:rsidRDefault="00C32334" w:rsidP="00AB51DC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74</w:t>
            </w:r>
            <w:r w:rsidR="00AB51DC"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886</w:t>
            </w:r>
          </w:p>
        </w:tc>
      </w:tr>
      <w:tr w:rsidR="00AB51DC" w:rsidRPr="004C3691" w14:paraId="7689833A" w14:textId="77777777" w:rsidTr="009451D4">
        <w:tc>
          <w:tcPr>
            <w:tcW w:w="4925" w:type="dxa"/>
            <w:shd w:val="clear" w:color="auto" w:fill="auto"/>
            <w:vAlign w:val="bottom"/>
          </w:tcPr>
          <w:p w14:paraId="4B8D3AE6" w14:textId="77777777" w:rsidR="00AB51DC" w:rsidRPr="004C3691" w:rsidRDefault="00AB51DC" w:rsidP="00AB51DC">
            <w:pPr>
              <w:spacing w:after="0" w:line="300" w:lineRule="exact"/>
              <w:ind w:left="-109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ขาดทุนสำหรับงวด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0419741B" w14:textId="77777777" w:rsidR="00AB51DC" w:rsidRPr="004C3691" w:rsidRDefault="00AB51DC" w:rsidP="00AB51DC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5F87EE86" w14:textId="77777777" w:rsidR="00AB51DC" w:rsidRPr="004C3691" w:rsidRDefault="00AB51DC" w:rsidP="00AB51DC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7CD665CA" w14:textId="77777777" w:rsidR="00AB51DC" w:rsidRPr="004C3691" w:rsidRDefault="00AB51DC" w:rsidP="00AB51DC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480BF1CA" w14:textId="77777777" w:rsidR="00AB51DC" w:rsidRPr="004C3691" w:rsidRDefault="00AB51DC" w:rsidP="00AB51DC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0D47B285" w14:textId="77777777" w:rsidR="00AB51DC" w:rsidRPr="004C3691" w:rsidRDefault="00AB51DC" w:rsidP="00AB51DC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12984D85" w14:textId="77777777" w:rsidR="00AB51DC" w:rsidRPr="004C3691" w:rsidRDefault="00AB51DC" w:rsidP="00AB51DC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E29971" w14:textId="3D0BDD2B" w:rsidR="00AB51DC" w:rsidRPr="004C3691" w:rsidRDefault="00AB51DC" w:rsidP="00AB51DC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C32334"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209</w:t>
            </w:r>
            <w:r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C32334"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099</w:t>
            </w:r>
            <w:r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2571BF" w14:textId="2BB5E695" w:rsidR="00AB51DC" w:rsidRPr="004C3691" w:rsidRDefault="00AB51DC" w:rsidP="00AB51DC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C32334"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360</w:t>
            </w:r>
            <w:r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C32334"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785</w:t>
            </w:r>
            <w:r w:rsidRPr="004C369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</w:tr>
    </w:tbl>
    <w:p w14:paraId="147C35EB" w14:textId="77777777" w:rsidR="00054A97" w:rsidRPr="004C3691" w:rsidRDefault="00054A97">
      <w:pPr>
        <w:spacing w:after="0" w:line="240" w:lineRule="auto"/>
        <w:rPr>
          <w:rFonts w:ascii="Browallia New" w:eastAsia="Arial Unicode MS" w:hAnsi="Browallia New" w:cs="Browallia New"/>
          <w:sz w:val="12"/>
          <w:szCs w:val="12"/>
          <w:lang w:bidi="th-TH"/>
        </w:rPr>
      </w:pPr>
    </w:p>
    <w:p w14:paraId="7C2D36EF" w14:textId="77777777" w:rsidR="00054A97" w:rsidRPr="004C3691" w:rsidRDefault="00054A97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14528" w:type="dxa"/>
        <w:tblInd w:w="108" w:type="dxa"/>
        <w:tblLook w:val="04A0" w:firstRow="1" w:lastRow="0" w:firstColumn="1" w:lastColumn="0" w:noHBand="0" w:noVBand="1"/>
      </w:tblPr>
      <w:tblGrid>
        <w:gridCol w:w="4925"/>
        <w:gridCol w:w="1172"/>
        <w:gridCol w:w="1171"/>
        <w:gridCol w:w="1170"/>
        <w:gridCol w:w="1261"/>
        <w:gridCol w:w="1170"/>
        <w:gridCol w:w="1170"/>
        <w:gridCol w:w="6"/>
        <w:gridCol w:w="1220"/>
        <w:gridCol w:w="1254"/>
        <w:gridCol w:w="9"/>
      </w:tblGrid>
      <w:tr w:rsidR="00054A97" w:rsidRPr="004C3691" w14:paraId="454FBCAA" w14:textId="77777777" w:rsidTr="00BB54CC">
        <w:trPr>
          <w:gridAfter w:val="1"/>
          <w:wAfter w:w="9" w:type="dxa"/>
          <w:trHeight w:val="155"/>
        </w:trPr>
        <w:tc>
          <w:tcPr>
            <w:tcW w:w="4925" w:type="dxa"/>
            <w:shd w:val="clear" w:color="auto" w:fill="auto"/>
            <w:vAlign w:val="bottom"/>
          </w:tcPr>
          <w:p w14:paraId="6DA1625C" w14:textId="77777777" w:rsidR="00054A97" w:rsidRPr="004C3691" w:rsidRDefault="00054A97" w:rsidP="00F9668A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594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476738" w14:textId="42C7AB15" w:rsidR="00054A97" w:rsidRPr="004C3691" w:rsidRDefault="00054A97" w:rsidP="00F9668A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ข้อมูลทางการเงินเฉพาะกิจ</w:t>
            </w:r>
            <w:r w:rsidR="00A24AFD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val="en-GB" w:bidi="th-TH"/>
              </w:rPr>
              <w:t>การ</w:t>
            </w: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 (ยังไม่ได้ตรวจสอบ)</w:t>
            </w:r>
          </w:p>
        </w:tc>
      </w:tr>
      <w:tr w:rsidR="00054A97" w:rsidRPr="004C3691" w14:paraId="6C26B63C" w14:textId="77777777" w:rsidTr="00BB54CC">
        <w:trPr>
          <w:gridAfter w:val="1"/>
          <w:wAfter w:w="9" w:type="dxa"/>
        </w:trPr>
        <w:tc>
          <w:tcPr>
            <w:tcW w:w="4925" w:type="dxa"/>
            <w:shd w:val="clear" w:color="auto" w:fill="auto"/>
            <w:vAlign w:val="bottom"/>
          </w:tcPr>
          <w:p w14:paraId="1F05A020" w14:textId="77777777" w:rsidR="00054A97" w:rsidRPr="004C3691" w:rsidRDefault="00054A97" w:rsidP="00F9668A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594" w:type="dxa"/>
            <w:gridSpan w:val="9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DCA159" w14:textId="3B3879DA" w:rsidR="00054A97" w:rsidRPr="004C3691" w:rsidRDefault="00054A97" w:rsidP="00F9668A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สำหรับงวดสามเดือนสิ้นสุดวันที่ </w:t>
            </w:r>
            <w:r w:rsidR="00C32334" w:rsidRPr="00C3233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30</w:t>
            </w: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 xml:space="preserve"> </w:t>
            </w: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กันยายน</w:t>
            </w:r>
          </w:p>
        </w:tc>
      </w:tr>
      <w:tr w:rsidR="00054A97" w:rsidRPr="004C3691" w14:paraId="40262F62" w14:textId="77777777" w:rsidTr="00BB54CC">
        <w:trPr>
          <w:gridAfter w:val="1"/>
          <w:wAfter w:w="9" w:type="dxa"/>
        </w:trPr>
        <w:tc>
          <w:tcPr>
            <w:tcW w:w="4925" w:type="dxa"/>
            <w:shd w:val="clear" w:color="auto" w:fill="auto"/>
            <w:vAlign w:val="bottom"/>
          </w:tcPr>
          <w:p w14:paraId="242A1303" w14:textId="77777777" w:rsidR="00054A97" w:rsidRPr="004C3691" w:rsidRDefault="00054A97" w:rsidP="00F9668A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234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280D43" w14:textId="77777777" w:rsidR="00054A97" w:rsidRPr="004C3691" w:rsidRDefault="00054A97" w:rsidP="00F9668A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ธุรกิจโรงแรม</w:t>
            </w:r>
          </w:p>
        </w:tc>
        <w:tc>
          <w:tcPr>
            <w:tcW w:w="243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91C5DE" w14:textId="77777777" w:rsidR="00054A97" w:rsidRPr="004C3691" w:rsidRDefault="00054A97" w:rsidP="00F9668A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ธุรกิจพัฒนาอสังหาริมทรัพย์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60994E" w14:textId="77777777" w:rsidR="00054A97" w:rsidRPr="004C3691" w:rsidRDefault="00054A97" w:rsidP="00F9668A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ธุรกิจ</w:t>
            </w: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ให้เช่าพื้นที่</w:t>
            </w:r>
          </w:p>
        </w:tc>
        <w:tc>
          <w:tcPr>
            <w:tcW w:w="2480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E6465C" w14:textId="77777777" w:rsidR="00054A97" w:rsidRPr="004C3691" w:rsidRDefault="00054A97" w:rsidP="00F9668A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054A97" w:rsidRPr="004C3691" w14:paraId="25E88943" w14:textId="77777777" w:rsidTr="00BB54CC">
        <w:tc>
          <w:tcPr>
            <w:tcW w:w="4925" w:type="dxa"/>
            <w:shd w:val="clear" w:color="auto" w:fill="auto"/>
            <w:vAlign w:val="bottom"/>
          </w:tcPr>
          <w:p w14:paraId="13F4951A" w14:textId="77777777" w:rsidR="00054A97" w:rsidRPr="004C3691" w:rsidRDefault="00054A97" w:rsidP="00F9668A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08B966" w14:textId="2DC7011C" w:rsidR="00054A97" w:rsidRPr="004C3691" w:rsidRDefault="00054A97" w:rsidP="00F966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C32334" w:rsidRPr="00C3233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2565</w:t>
            </w: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BD4550" w14:textId="0FB0BB8E" w:rsidR="00054A97" w:rsidRPr="004C3691" w:rsidRDefault="00054A97" w:rsidP="00F966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C32334" w:rsidRPr="00C3233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2564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18DDEF" w14:textId="54780298" w:rsidR="00054A97" w:rsidRPr="004C3691" w:rsidRDefault="00054A97" w:rsidP="00F966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C32334" w:rsidRPr="00C3233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2565</w:t>
            </w: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070BCB" w14:textId="2A74C1CE" w:rsidR="00054A97" w:rsidRPr="004C3691" w:rsidRDefault="00054A97" w:rsidP="00F966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C32334" w:rsidRPr="00C3233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2564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5C28C9" w14:textId="7AF7A841" w:rsidR="00054A97" w:rsidRPr="004C3691" w:rsidRDefault="00054A97" w:rsidP="00F966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C32334" w:rsidRPr="00C3233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2565</w:t>
            </w:r>
          </w:p>
        </w:tc>
        <w:tc>
          <w:tcPr>
            <w:tcW w:w="117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959026" w14:textId="0CF7E043" w:rsidR="00054A97" w:rsidRPr="004C3691" w:rsidRDefault="00054A97" w:rsidP="00F966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C32334" w:rsidRPr="00C3233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2564</w:t>
            </w: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C7AF37" w14:textId="20FA526B" w:rsidR="00054A97" w:rsidRPr="004C3691" w:rsidRDefault="00054A97" w:rsidP="00F966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C32334" w:rsidRPr="00C3233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2565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99874E" w14:textId="1E40FF8F" w:rsidR="00054A97" w:rsidRPr="004C3691" w:rsidRDefault="00054A97" w:rsidP="00F966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C32334" w:rsidRPr="00C3233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2564</w:t>
            </w:r>
          </w:p>
        </w:tc>
      </w:tr>
      <w:tr w:rsidR="00054A97" w:rsidRPr="004C3691" w14:paraId="0E8D8958" w14:textId="77777777" w:rsidTr="00BB54CC">
        <w:tc>
          <w:tcPr>
            <w:tcW w:w="4925" w:type="dxa"/>
            <w:shd w:val="clear" w:color="auto" w:fill="auto"/>
            <w:vAlign w:val="bottom"/>
          </w:tcPr>
          <w:p w14:paraId="64E6A595" w14:textId="77777777" w:rsidR="00054A97" w:rsidRPr="004C3691" w:rsidRDefault="00054A97" w:rsidP="00F9668A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6B2196" w14:textId="77777777" w:rsidR="00054A97" w:rsidRPr="004C3691" w:rsidRDefault="00054A97" w:rsidP="00F966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F47D3D" w14:textId="77777777" w:rsidR="00054A97" w:rsidRPr="004C3691" w:rsidRDefault="00054A97" w:rsidP="00F966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756FD6" w14:textId="77777777" w:rsidR="00054A97" w:rsidRPr="004C3691" w:rsidRDefault="00054A97" w:rsidP="00F966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506D6A" w14:textId="77777777" w:rsidR="00054A97" w:rsidRPr="004C3691" w:rsidRDefault="00054A97" w:rsidP="00F966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823AF9" w14:textId="77777777" w:rsidR="00054A97" w:rsidRPr="004C3691" w:rsidRDefault="00054A97" w:rsidP="00F966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17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1D3686" w14:textId="77777777" w:rsidR="00054A97" w:rsidRPr="004C3691" w:rsidRDefault="00054A97" w:rsidP="00F966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C1AB3D" w14:textId="77777777" w:rsidR="00054A97" w:rsidRPr="004C3691" w:rsidRDefault="00054A97" w:rsidP="00F966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26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D3270B" w14:textId="77777777" w:rsidR="00054A97" w:rsidRPr="004C3691" w:rsidRDefault="00054A97" w:rsidP="00F966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</w:tr>
      <w:tr w:rsidR="00054A97" w:rsidRPr="004C3691" w14:paraId="411BA13C" w14:textId="77777777" w:rsidTr="00BB54CC">
        <w:tc>
          <w:tcPr>
            <w:tcW w:w="4925" w:type="dxa"/>
            <w:shd w:val="clear" w:color="auto" w:fill="auto"/>
            <w:vAlign w:val="bottom"/>
          </w:tcPr>
          <w:p w14:paraId="66DABF38" w14:textId="77777777" w:rsidR="00054A97" w:rsidRPr="004C3691" w:rsidRDefault="00054A97" w:rsidP="00F9668A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70E6C7C5" w14:textId="77777777" w:rsidR="00054A97" w:rsidRPr="004C3691" w:rsidRDefault="00054A97" w:rsidP="00F966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608AB724" w14:textId="77777777" w:rsidR="00054A97" w:rsidRPr="004C3691" w:rsidRDefault="00054A97" w:rsidP="00F966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44A0D38B" w14:textId="77777777" w:rsidR="00054A97" w:rsidRPr="004C3691" w:rsidRDefault="00054A97" w:rsidP="00F966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68E051D0" w14:textId="77777777" w:rsidR="00054A97" w:rsidRPr="004C3691" w:rsidRDefault="00054A97" w:rsidP="00F966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00AF7BFF" w14:textId="77777777" w:rsidR="00054A97" w:rsidRPr="004C3691" w:rsidRDefault="00054A97" w:rsidP="00F966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67349A89" w14:textId="77777777" w:rsidR="00054A97" w:rsidRPr="004C3691" w:rsidRDefault="00054A97" w:rsidP="00F966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20" w:type="dxa"/>
            <w:shd w:val="clear" w:color="auto" w:fill="FAFAFA"/>
            <w:vAlign w:val="bottom"/>
          </w:tcPr>
          <w:p w14:paraId="68195CC0" w14:textId="77777777" w:rsidR="00054A97" w:rsidRPr="004C3691" w:rsidRDefault="00054A97" w:rsidP="00F966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30081508" w14:textId="77777777" w:rsidR="00054A97" w:rsidRPr="004C3691" w:rsidRDefault="00054A97" w:rsidP="00F966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054A97" w:rsidRPr="004C3691" w14:paraId="76D2CB26" w14:textId="77777777" w:rsidTr="00BB54CC">
        <w:tc>
          <w:tcPr>
            <w:tcW w:w="4925" w:type="dxa"/>
            <w:shd w:val="clear" w:color="auto" w:fill="auto"/>
            <w:vAlign w:val="bottom"/>
          </w:tcPr>
          <w:p w14:paraId="5C053FA8" w14:textId="77777777" w:rsidR="00054A97" w:rsidRPr="004C3691" w:rsidRDefault="00054A97" w:rsidP="00F9668A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ณ จุดใดจุดหนึ่ง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5067E719" w14:textId="65021961" w:rsidR="00054A97" w:rsidRPr="004C3691" w:rsidRDefault="00C32334" w:rsidP="00F966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80</w:t>
            </w:r>
            <w:r w:rsidR="00054A97" w:rsidRPr="004C369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520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3D198678" w14:textId="5E696AD1" w:rsidR="00054A97" w:rsidRPr="004C3691" w:rsidRDefault="00C32334" w:rsidP="00F966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8</w:t>
            </w:r>
            <w:r w:rsidR="00054A97" w:rsidRPr="004C369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924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7488203" w14:textId="7403B902" w:rsidR="00054A97" w:rsidRPr="004C3691" w:rsidRDefault="00C32334" w:rsidP="00F966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62</w:t>
            </w:r>
            <w:r w:rsidR="00054A97"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164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53B06D74" w14:textId="250BE160" w:rsidR="00054A97" w:rsidRPr="004C3691" w:rsidRDefault="00C32334" w:rsidP="00F966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14</w:t>
            </w:r>
            <w:r w:rsidR="00054A97"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384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3263D61B" w14:textId="77777777" w:rsidR="00054A97" w:rsidRPr="004C3691" w:rsidRDefault="00054A97" w:rsidP="00F966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3B1990EB" w14:textId="77777777" w:rsidR="00054A97" w:rsidRPr="004C3691" w:rsidRDefault="00054A97" w:rsidP="00F966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220" w:type="dxa"/>
            <w:shd w:val="clear" w:color="auto" w:fill="FAFAFA"/>
            <w:vAlign w:val="bottom"/>
          </w:tcPr>
          <w:p w14:paraId="5ED9494E" w14:textId="36F30F59" w:rsidR="00054A97" w:rsidRPr="004C3691" w:rsidRDefault="00C32334" w:rsidP="00F966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142</w:t>
            </w:r>
            <w:r w:rsidR="00054A97"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684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50DE2F8B" w14:textId="1B36C7F9" w:rsidR="00054A97" w:rsidRPr="004C3691" w:rsidRDefault="00C32334" w:rsidP="00F966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23</w:t>
            </w:r>
            <w:r w:rsidR="00054A97"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308</w:t>
            </w:r>
          </w:p>
        </w:tc>
      </w:tr>
      <w:tr w:rsidR="00054A97" w:rsidRPr="004C3691" w14:paraId="04DF64CF" w14:textId="77777777" w:rsidTr="00BB54CC">
        <w:tc>
          <w:tcPr>
            <w:tcW w:w="4925" w:type="dxa"/>
            <w:shd w:val="clear" w:color="auto" w:fill="auto"/>
            <w:vAlign w:val="bottom"/>
          </w:tcPr>
          <w:p w14:paraId="0FC860FA" w14:textId="77777777" w:rsidR="00054A97" w:rsidRPr="004C3691" w:rsidRDefault="00054A97" w:rsidP="00F9668A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ตลอดช่วงระยะเวลา</w:t>
            </w: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3D0727" w14:textId="6FE5AB29" w:rsidR="00054A97" w:rsidRPr="004C3691" w:rsidRDefault="00C32334" w:rsidP="00F966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174</w:t>
            </w:r>
            <w:r w:rsidR="00054A97"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423</w:t>
            </w: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481CB6" w14:textId="439498C3" w:rsidR="00054A97" w:rsidRPr="004C3691" w:rsidRDefault="00C32334" w:rsidP="00F966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16</w:t>
            </w:r>
            <w:r w:rsidR="00054A97"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675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825F24" w14:textId="77777777" w:rsidR="00054A97" w:rsidRPr="004C3691" w:rsidRDefault="00054A97" w:rsidP="00F966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88A691" w14:textId="77777777" w:rsidR="00054A97" w:rsidRPr="004C3691" w:rsidRDefault="00054A97" w:rsidP="00F966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6AF53E" w14:textId="172195E4" w:rsidR="00054A97" w:rsidRPr="004C3691" w:rsidRDefault="00C32334" w:rsidP="00F966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9</w:t>
            </w:r>
            <w:r w:rsidR="00054A97"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081</w:t>
            </w:r>
          </w:p>
        </w:tc>
        <w:tc>
          <w:tcPr>
            <w:tcW w:w="117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4F535E" w14:textId="4CC3124C" w:rsidR="00054A97" w:rsidRPr="004C3691" w:rsidRDefault="00C32334" w:rsidP="00F966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3</w:t>
            </w:r>
            <w:r w:rsidR="00054A97"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222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3E2321" w14:textId="455FE12E" w:rsidR="00054A97" w:rsidRPr="004C3691" w:rsidRDefault="00C32334" w:rsidP="00F966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183</w:t>
            </w:r>
            <w:r w:rsidR="00054A97"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504</w:t>
            </w:r>
          </w:p>
        </w:tc>
        <w:tc>
          <w:tcPr>
            <w:tcW w:w="126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D664A1" w14:textId="19A29397" w:rsidR="00054A97" w:rsidRPr="004C3691" w:rsidRDefault="00C32334" w:rsidP="00F966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19</w:t>
            </w:r>
            <w:r w:rsidR="00054A97"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987</w:t>
            </w:r>
          </w:p>
        </w:tc>
      </w:tr>
      <w:tr w:rsidR="00054A97" w:rsidRPr="004C3691" w14:paraId="51A07522" w14:textId="77777777" w:rsidTr="00BB54CC">
        <w:tc>
          <w:tcPr>
            <w:tcW w:w="4925" w:type="dxa"/>
            <w:shd w:val="clear" w:color="auto" w:fill="auto"/>
            <w:vAlign w:val="bottom"/>
          </w:tcPr>
          <w:p w14:paraId="092B1765" w14:textId="77777777" w:rsidR="00054A97" w:rsidRPr="004C3691" w:rsidRDefault="00054A97" w:rsidP="00F9668A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รวมรายได้</w:t>
            </w: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2D2806" w14:textId="0D0315FB" w:rsidR="00054A97" w:rsidRPr="004C3691" w:rsidRDefault="00C32334" w:rsidP="00F966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254</w:t>
            </w:r>
            <w:r w:rsidR="00054A97"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943</w:t>
            </w: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656012" w14:textId="1DE62A4F" w:rsidR="00054A97" w:rsidRPr="004C3691" w:rsidRDefault="00C32334" w:rsidP="00F966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25</w:t>
            </w:r>
            <w:r w:rsidR="00054A97"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689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236FFA" w14:textId="5C30DA78" w:rsidR="00054A97" w:rsidRPr="004C3691" w:rsidRDefault="00C32334" w:rsidP="00F966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62</w:t>
            </w:r>
            <w:r w:rsidR="00054A97"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164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8B90B4" w14:textId="0A89D490" w:rsidR="00054A97" w:rsidRPr="004C3691" w:rsidRDefault="00C32334" w:rsidP="00F966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14</w:t>
            </w:r>
            <w:r w:rsidR="00054A97"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384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3B1CC8" w14:textId="5751C811" w:rsidR="00054A97" w:rsidRPr="004C3691" w:rsidRDefault="00C32334" w:rsidP="00F966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9</w:t>
            </w:r>
            <w:r w:rsidR="00054A97"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081</w:t>
            </w:r>
          </w:p>
        </w:tc>
        <w:tc>
          <w:tcPr>
            <w:tcW w:w="117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CC2B3A" w14:textId="255807BC" w:rsidR="00054A97" w:rsidRPr="004C3691" w:rsidRDefault="00C32334" w:rsidP="00F966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3</w:t>
            </w:r>
            <w:r w:rsidR="00054A97"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222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A33299" w14:textId="20B47A54" w:rsidR="00054A97" w:rsidRPr="004C3691" w:rsidRDefault="00C32334" w:rsidP="00F966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326</w:t>
            </w:r>
            <w:r w:rsidR="00054A97"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188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D91250" w14:textId="615F78D9" w:rsidR="00054A97" w:rsidRPr="004C3691" w:rsidRDefault="00C32334" w:rsidP="00F966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43</w:t>
            </w:r>
            <w:r w:rsidR="00054A97"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295</w:t>
            </w:r>
          </w:p>
        </w:tc>
      </w:tr>
    </w:tbl>
    <w:p w14:paraId="71EABB98" w14:textId="61CF326F" w:rsidR="00295D55" w:rsidRPr="004C3691" w:rsidRDefault="00054A97" w:rsidP="00A504F1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4C3691">
        <w:rPr>
          <w:rFonts w:ascii="Browallia New" w:eastAsia="Arial Unicode MS" w:hAnsi="Browallia New" w:cs="Browallia New"/>
          <w:sz w:val="12"/>
          <w:szCs w:val="12"/>
          <w:lang w:bidi="th-TH"/>
        </w:rPr>
        <w:br w:type="page"/>
      </w:r>
    </w:p>
    <w:tbl>
      <w:tblPr>
        <w:tblW w:w="14528" w:type="dxa"/>
        <w:tblInd w:w="117" w:type="dxa"/>
        <w:tblLook w:val="04A0" w:firstRow="1" w:lastRow="0" w:firstColumn="1" w:lastColumn="0" w:noHBand="0" w:noVBand="1"/>
      </w:tblPr>
      <w:tblGrid>
        <w:gridCol w:w="4925"/>
        <w:gridCol w:w="1172"/>
        <w:gridCol w:w="1171"/>
        <w:gridCol w:w="1170"/>
        <w:gridCol w:w="1261"/>
        <w:gridCol w:w="1170"/>
        <w:gridCol w:w="1170"/>
        <w:gridCol w:w="6"/>
        <w:gridCol w:w="1220"/>
        <w:gridCol w:w="1254"/>
        <w:gridCol w:w="9"/>
      </w:tblGrid>
      <w:tr w:rsidR="008872E6" w:rsidRPr="004C3691" w14:paraId="1C7F96D7" w14:textId="77777777" w:rsidTr="009451D4">
        <w:trPr>
          <w:gridAfter w:val="1"/>
          <w:wAfter w:w="9" w:type="dxa"/>
        </w:trPr>
        <w:tc>
          <w:tcPr>
            <w:tcW w:w="4925" w:type="dxa"/>
            <w:shd w:val="clear" w:color="auto" w:fill="auto"/>
            <w:vAlign w:val="bottom"/>
          </w:tcPr>
          <w:p w14:paraId="552B98C0" w14:textId="77777777" w:rsidR="008872E6" w:rsidRPr="004C3691" w:rsidRDefault="008872E6" w:rsidP="009451D4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594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8FD233" w14:textId="77777777" w:rsidR="008872E6" w:rsidRPr="004C3691" w:rsidRDefault="008872E6" w:rsidP="009451D4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ข้อมูลทางการเงินรวม (ยังไม่ได้ตรวจสอบ)</w:t>
            </w:r>
          </w:p>
        </w:tc>
      </w:tr>
      <w:tr w:rsidR="008872E6" w:rsidRPr="004C3691" w14:paraId="42A47F68" w14:textId="77777777" w:rsidTr="009451D4">
        <w:trPr>
          <w:gridAfter w:val="1"/>
          <w:wAfter w:w="9" w:type="dxa"/>
        </w:trPr>
        <w:tc>
          <w:tcPr>
            <w:tcW w:w="4925" w:type="dxa"/>
            <w:shd w:val="clear" w:color="auto" w:fill="auto"/>
            <w:vAlign w:val="bottom"/>
          </w:tcPr>
          <w:p w14:paraId="65CA854D" w14:textId="77777777" w:rsidR="008872E6" w:rsidRPr="004C3691" w:rsidRDefault="008872E6" w:rsidP="009451D4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594" w:type="dxa"/>
            <w:gridSpan w:val="9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68DAF4" w14:textId="6A6434F1" w:rsidR="008872E6" w:rsidRPr="004C3691" w:rsidRDefault="008872E6" w:rsidP="009451D4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สำหรับงวดเก้าเดือนสิ้นสุดวันที่ </w:t>
            </w:r>
            <w:r w:rsidR="00C32334" w:rsidRPr="00C3233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30</w:t>
            </w: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 xml:space="preserve"> </w:t>
            </w: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กันยายน</w:t>
            </w:r>
          </w:p>
        </w:tc>
      </w:tr>
      <w:tr w:rsidR="008872E6" w:rsidRPr="004C3691" w14:paraId="3180E433" w14:textId="77777777" w:rsidTr="009451D4">
        <w:trPr>
          <w:gridAfter w:val="1"/>
          <w:wAfter w:w="9" w:type="dxa"/>
        </w:trPr>
        <w:tc>
          <w:tcPr>
            <w:tcW w:w="4925" w:type="dxa"/>
            <w:shd w:val="clear" w:color="auto" w:fill="auto"/>
            <w:vAlign w:val="bottom"/>
          </w:tcPr>
          <w:p w14:paraId="3BB89E89" w14:textId="77777777" w:rsidR="008872E6" w:rsidRPr="004C3691" w:rsidRDefault="008872E6" w:rsidP="009451D4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234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A6BADF" w14:textId="77777777" w:rsidR="008872E6" w:rsidRPr="004C3691" w:rsidRDefault="008872E6" w:rsidP="009451D4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ธุรกิจโรงแรม</w:t>
            </w:r>
          </w:p>
        </w:tc>
        <w:tc>
          <w:tcPr>
            <w:tcW w:w="243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5BD353" w14:textId="77777777" w:rsidR="008872E6" w:rsidRPr="004C3691" w:rsidRDefault="008872E6" w:rsidP="009451D4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ธุรกิจพัฒนาอสังหาริมทรัพย์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C720F3" w14:textId="77777777" w:rsidR="008872E6" w:rsidRPr="004C3691" w:rsidRDefault="008872E6" w:rsidP="009451D4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ธุรกิจ</w:t>
            </w: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ให้เช่าพื้นที่</w:t>
            </w:r>
          </w:p>
        </w:tc>
        <w:tc>
          <w:tcPr>
            <w:tcW w:w="2480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47BF40" w14:textId="77777777" w:rsidR="008872E6" w:rsidRPr="004C3691" w:rsidRDefault="008872E6" w:rsidP="009451D4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8872E6" w:rsidRPr="004C3691" w14:paraId="3E999D55" w14:textId="77777777" w:rsidTr="009451D4">
        <w:tc>
          <w:tcPr>
            <w:tcW w:w="4925" w:type="dxa"/>
            <w:shd w:val="clear" w:color="auto" w:fill="auto"/>
            <w:vAlign w:val="bottom"/>
          </w:tcPr>
          <w:p w14:paraId="38BF4C39" w14:textId="77777777" w:rsidR="008872E6" w:rsidRPr="004C3691" w:rsidRDefault="008872E6" w:rsidP="008872E6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DBFC6D" w14:textId="4A357870" w:rsidR="008872E6" w:rsidRPr="004C3691" w:rsidRDefault="008872E6" w:rsidP="008872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C32334" w:rsidRPr="00C3233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2565</w:t>
            </w: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6FB3A6" w14:textId="1F6A6B64" w:rsidR="008872E6" w:rsidRPr="004C3691" w:rsidRDefault="008872E6" w:rsidP="008872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C32334" w:rsidRPr="00C3233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2564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4B96D0" w14:textId="23B832C1" w:rsidR="008872E6" w:rsidRPr="004C3691" w:rsidRDefault="008872E6" w:rsidP="008872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C32334" w:rsidRPr="00C3233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2565</w:t>
            </w: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E5632F" w14:textId="004B162A" w:rsidR="008872E6" w:rsidRPr="004C3691" w:rsidRDefault="008872E6" w:rsidP="008872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C32334" w:rsidRPr="00C3233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2564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1ACFB4" w14:textId="5887F7DD" w:rsidR="008872E6" w:rsidRPr="004C3691" w:rsidRDefault="008872E6" w:rsidP="008872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C32334" w:rsidRPr="00C3233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2565</w:t>
            </w:r>
          </w:p>
        </w:tc>
        <w:tc>
          <w:tcPr>
            <w:tcW w:w="117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9EE6C2" w14:textId="7C8DCED3" w:rsidR="008872E6" w:rsidRPr="004C3691" w:rsidRDefault="008872E6" w:rsidP="008872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C32334" w:rsidRPr="00C3233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2564</w:t>
            </w: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078D6C" w14:textId="4929BCF6" w:rsidR="008872E6" w:rsidRPr="004C3691" w:rsidRDefault="008872E6" w:rsidP="008872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C32334" w:rsidRPr="00C3233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2565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C94645" w14:textId="606F15FD" w:rsidR="008872E6" w:rsidRPr="004C3691" w:rsidRDefault="008872E6" w:rsidP="008872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C32334" w:rsidRPr="00C3233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2564</w:t>
            </w:r>
          </w:p>
        </w:tc>
      </w:tr>
      <w:tr w:rsidR="008872E6" w:rsidRPr="004C3691" w14:paraId="511A2304" w14:textId="77777777" w:rsidTr="009451D4">
        <w:tc>
          <w:tcPr>
            <w:tcW w:w="4925" w:type="dxa"/>
            <w:shd w:val="clear" w:color="auto" w:fill="auto"/>
            <w:vAlign w:val="bottom"/>
          </w:tcPr>
          <w:p w14:paraId="26359EAC" w14:textId="77777777" w:rsidR="008872E6" w:rsidRPr="004C3691" w:rsidRDefault="008872E6" w:rsidP="008872E6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14E953" w14:textId="77777777" w:rsidR="008872E6" w:rsidRPr="004C3691" w:rsidRDefault="008872E6" w:rsidP="008872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4801E0" w14:textId="77777777" w:rsidR="008872E6" w:rsidRPr="004C3691" w:rsidRDefault="008872E6" w:rsidP="008872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7CB76F" w14:textId="77777777" w:rsidR="008872E6" w:rsidRPr="004C3691" w:rsidRDefault="008872E6" w:rsidP="008872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95D4A0" w14:textId="77777777" w:rsidR="008872E6" w:rsidRPr="004C3691" w:rsidRDefault="008872E6" w:rsidP="008872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0AB38C" w14:textId="77777777" w:rsidR="008872E6" w:rsidRPr="004C3691" w:rsidRDefault="008872E6" w:rsidP="008872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17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96EF41" w14:textId="77777777" w:rsidR="008872E6" w:rsidRPr="004C3691" w:rsidRDefault="008872E6" w:rsidP="008872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6571F2" w14:textId="77777777" w:rsidR="008872E6" w:rsidRPr="004C3691" w:rsidRDefault="008872E6" w:rsidP="008872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26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D128E0" w14:textId="77777777" w:rsidR="008872E6" w:rsidRPr="004C3691" w:rsidRDefault="008872E6" w:rsidP="008872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</w:tr>
      <w:tr w:rsidR="008872E6" w:rsidRPr="004C3691" w14:paraId="5844971A" w14:textId="77777777" w:rsidTr="009451D4">
        <w:trPr>
          <w:trHeight w:val="70"/>
        </w:trPr>
        <w:tc>
          <w:tcPr>
            <w:tcW w:w="4925" w:type="dxa"/>
            <w:shd w:val="clear" w:color="auto" w:fill="auto"/>
            <w:vAlign w:val="bottom"/>
          </w:tcPr>
          <w:p w14:paraId="72BE4437" w14:textId="77777777" w:rsidR="008872E6" w:rsidRPr="004C3691" w:rsidRDefault="008872E6" w:rsidP="008872E6">
            <w:pPr>
              <w:spacing w:after="0" w:line="240" w:lineRule="auto"/>
              <w:ind w:left="-109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4BE42D" w14:textId="77777777" w:rsidR="008872E6" w:rsidRPr="004C3691" w:rsidRDefault="008872E6" w:rsidP="008872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7D3EEE" w14:textId="77777777" w:rsidR="008872E6" w:rsidRPr="004C3691" w:rsidRDefault="008872E6" w:rsidP="008872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E40D38" w14:textId="77777777" w:rsidR="008872E6" w:rsidRPr="004C3691" w:rsidRDefault="008872E6" w:rsidP="008872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DC189A" w14:textId="77777777" w:rsidR="008872E6" w:rsidRPr="004C3691" w:rsidRDefault="008872E6" w:rsidP="008872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A89E24" w14:textId="77777777" w:rsidR="008872E6" w:rsidRPr="004C3691" w:rsidRDefault="008872E6" w:rsidP="008872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C7AEE1" w14:textId="77777777" w:rsidR="008872E6" w:rsidRPr="004C3691" w:rsidRDefault="008872E6" w:rsidP="008872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8CEBD7" w14:textId="77777777" w:rsidR="008872E6" w:rsidRPr="004C3691" w:rsidRDefault="008872E6" w:rsidP="008872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26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408BEB" w14:textId="77777777" w:rsidR="008872E6" w:rsidRPr="004C3691" w:rsidRDefault="008872E6" w:rsidP="008872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005AA1" w:rsidRPr="004C3691" w14:paraId="762C8F6B" w14:textId="77777777" w:rsidTr="009451D4">
        <w:tc>
          <w:tcPr>
            <w:tcW w:w="4925" w:type="dxa"/>
            <w:shd w:val="clear" w:color="auto" w:fill="auto"/>
            <w:vAlign w:val="bottom"/>
          </w:tcPr>
          <w:p w14:paraId="5A65AD64" w14:textId="77777777" w:rsidR="00005AA1" w:rsidRPr="004C3691" w:rsidRDefault="00005AA1" w:rsidP="00005AA1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รายได้จากลูกค้าภายนอก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09B9B338" w14:textId="2ECF6E66" w:rsidR="00005AA1" w:rsidRPr="004C3691" w:rsidRDefault="00C32334" w:rsidP="00005AA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965</w:t>
            </w:r>
            <w:r w:rsidR="00005AA1"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258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341D0F4F" w14:textId="15E63921" w:rsidR="00005AA1" w:rsidRPr="004C3691" w:rsidRDefault="00C32334" w:rsidP="00005AA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239</w:t>
            </w:r>
            <w:r w:rsidR="00005AA1"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054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59E12ABB" w14:textId="409550A0" w:rsidR="00005AA1" w:rsidRPr="004C3691" w:rsidRDefault="00C32334" w:rsidP="00005AA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129</w:t>
            </w:r>
            <w:r w:rsidR="00005AA1"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166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2E312A64" w14:textId="4B5C61C6" w:rsidR="00005AA1" w:rsidRPr="004C3691" w:rsidRDefault="00C32334" w:rsidP="00005AA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41</w:t>
            </w:r>
            <w:r w:rsidR="00005AA1"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087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F340BBB" w14:textId="07B38EEA" w:rsidR="00005AA1" w:rsidRPr="004C3691" w:rsidRDefault="00C32334" w:rsidP="00005AA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20</w:t>
            </w:r>
            <w:r w:rsidR="007201D3"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803</w:t>
            </w: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7AB2D0C2" w14:textId="05C91C9B" w:rsidR="00005AA1" w:rsidRPr="004C3691" w:rsidRDefault="00C32334" w:rsidP="00005AA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14</w:t>
            </w:r>
            <w:r w:rsidR="00005AA1"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275</w:t>
            </w:r>
          </w:p>
        </w:tc>
        <w:tc>
          <w:tcPr>
            <w:tcW w:w="1220" w:type="dxa"/>
            <w:shd w:val="clear" w:color="auto" w:fill="FAFAFA"/>
            <w:vAlign w:val="bottom"/>
          </w:tcPr>
          <w:p w14:paraId="38FF9BC9" w14:textId="3443EDD7" w:rsidR="00005AA1" w:rsidRPr="004C3691" w:rsidRDefault="00C32334" w:rsidP="00005AA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1</w:t>
            </w:r>
            <w:r w:rsidR="00005AA1"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115</w:t>
            </w:r>
            <w:r w:rsidR="00005AA1"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227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41084ADB" w14:textId="10D704E8" w:rsidR="00005AA1" w:rsidRPr="004C3691" w:rsidRDefault="00C32334" w:rsidP="00005AA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294</w:t>
            </w:r>
            <w:r w:rsidR="00005AA1"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416</w:t>
            </w:r>
          </w:p>
        </w:tc>
      </w:tr>
      <w:tr w:rsidR="00005AA1" w:rsidRPr="004C3691" w14:paraId="387864A3" w14:textId="77777777" w:rsidTr="009451D4">
        <w:tc>
          <w:tcPr>
            <w:tcW w:w="4925" w:type="dxa"/>
            <w:shd w:val="clear" w:color="auto" w:fill="auto"/>
            <w:vAlign w:val="bottom"/>
          </w:tcPr>
          <w:p w14:paraId="2686F03D" w14:textId="77777777" w:rsidR="00005AA1" w:rsidRPr="004C3691" w:rsidRDefault="00005AA1" w:rsidP="00005AA1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รายได้ระหว่างส่วนงาน</w:t>
            </w: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BB0B16" w14:textId="008BDDB3" w:rsidR="00005AA1" w:rsidRPr="004C3691" w:rsidRDefault="00C32334" w:rsidP="00005AA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1</w:t>
            </w:r>
            <w:r w:rsidR="00005AA1"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111</w:t>
            </w: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A503F1" w14:textId="77777777" w:rsidR="00005AA1" w:rsidRPr="004C3691" w:rsidRDefault="00005AA1" w:rsidP="00005AA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94E9D4" w14:textId="77777777" w:rsidR="00005AA1" w:rsidRPr="004C3691" w:rsidRDefault="00005AA1" w:rsidP="00005AA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DB231D" w14:textId="77777777" w:rsidR="00005AA1" w:rsidRPr="004C3691" w:rsidRDefault="00005AA1" w:rsidP="00005AA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DED2BF" w14:textId="77777777" w:rsidR="00005AA1" w:rsidRPr="004C3691" w:rsidRDefault="007201D3" w:rsidP="00005AA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7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47C09B" w14:textId="77777777" w:rsidR="00005AA1" w:rsidRPr="004C3691" w:rsidRDefault="00005AA1" w:rsidP="00005AA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B4BE44" w14:textId="7901D9FA" w:rsidR="00005AA1" w:rsidRPr="004C3691" w:rsidRDefault="00C32334" w:rsidP="00005AA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1</w:t>
            </w:r>
            <w:r w:rsidR="00005AA1"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111</w:t>
            </w:r>
          </w:p>
        </w:tc>
        <w:tc>
          <w:tcPr>
            <w:tcW w:w="126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F42D3D" w14:textId="77777777" w:rsidR="00005AA1" w:rsidRPr="004C3691" w:rsidRDefault="00005AA1" w:rsidP="00005AA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</w:tr>
      <w:tr w:rsidR="00005AA1" w:rsidRPr="004C3691" w14:paraId="0507342A" w14:textId="77777777" w:rsidTr="009451D4">
        <w:tc>
          <w:tcPr>
            <w:tcW w:w="4925" w:type="dxa"/>
            <w:shd w:val="clear" w:color="auto" w:fill="auto"/>
            <w:vAlign w:val="bottom"/>
          </w:tcPr>
          <w:p w14:paraId="7DB99522" w14:textId="77777777" w:rsidR="00005AA1" w:rsidRPr="004C3691" w:rsidRDefault="00005AA1" w:rsidP="00005AA1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รายได้ตามส่วนงาน</w:t>
            </w: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9B23F9" w14:textId="69BF8D52" w:rsidR="00005AA1" w:rsidRPr="004C3691" w:rsidRDefault="00C32334" w:rsidP="00005AA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966</w:t>
            </w:r>
            <w:r w:rsidR="00005AA1"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369</w:t>
            </w: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BFF395" w14:textId="5519B119" w:rsidR="00005AA1" w:rsidRPr="004C3691" w:rsidRDefault="00C32334" w:rsidP="00005AA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239</w:t>
            </w:r>
            <w:r w:rsidR="00005AA1"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054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F052BA" w14:textId="3F6F5718" w:rsidR="00005AA1" w:rsidRPr="004C3691" w:rsidRDefault="00C32334" w:rsidP="00005AA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129</w:t>
            </w:r>
            <w:r w:rsidR="00005AA1"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166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A27AE0" w14:textId="20B2951A" w:rsidR="00005AA1" w:rsidRPr="004C3691" w:rsidRDefault="00C32334" w:rsidP="00005AA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41</w:t>
            </w:r>
            <w:r w:rsidR="00005AA1" w:rsidRPr="004C369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087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508A90" w14:textId="15E2A5B4" w:rsidR="00005AA1" w:rsidRPr="004C3691" w:rsidRDefault="00C32334" w:rsidP="00005AA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20</w:t>
            </w:r>
            <w:r w:rsidR="00005AA1"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803</w:t>
            </w:r>
          </w:p>
        </w:tc>
        <w:tc>
          <w:tcPr>
            <w:tcW w:w="117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E09015" w14:textId="3A15F8FB" w:rsidR="00005AA1" w:rsidRPr="004C3691" w:rsidRDefault="00C32334" w:rsidP="00005AA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14</w:t>
            </w:r>
            <w:r w:rsidR="00005AA1" w:rsidRPr="004C369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275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0419F9" w14:textId="7A401B2E" w:rsidR="00005AA1" w:rsidRPr="004C3691" w:rsidRDefault="00C32334" w:rsidP="00005AA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1</w:t>
            </w:r>
            <w:r w:rsidR="00005AA1" w:rsidRPr="004C369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116</w:t>
            </w:r>
            <w:r w:rsidR="00005AA1" w:rsidRPr="004C369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338</w:t>
            </w:r>
          </w:p>
        </w:tc>
        <w:tc>
          <w:tcPr>
            <w:tcW w:w="126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651C9B" w14:textId="4D23A7CF" w:rsidR="00005AA1" w:rsidRPr="004C3691" w:rsidRDefault="00C32334" w:rsidP="00005AA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294</w:t>
            </w:r>
            <w:r w:rsidR="00005AA1"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416</w:t>
            </w:r>
          </w:p>
        </w:tc>
      </w:tr>
      <w:tr w:rsidR="00005AA1" w:rsidRPr="004C3691" w14:paraId="5E892918" w14:textId="77777777" w:rsidTr="009451D4">
        <w:tc>
          <w:tcPr>
            <w:tcW w:w="4925" w:type="dxa"/>
            <w:shd w:val="clear" w:color="auto" w:fill="auto"/>
            <w:vAlign w:val="bottom"/>
          </w:tcPr>
          <w:p w14:paraId="0068D82C" w14:textId="77777777" w:rsidR="00005AA1" w:rsidRPr="004C3691" w:rsidRDefault="00005AA1" w:rsidP="00005AA1">
            <w:pPr>
              <w:spacing w:after="0" w:line="240" w:lineRule="auto"/>
              <w:ind w:left="-109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39CA34" w14:textId="77777777" w:rsidR="00005AA1" w:rsidRPr="004C3691" w:rsidRDefault="00005AA1" w:rsidP="00005AA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0F0BE7" w14:textId="77777777" w:rsidR="00005AA1" w:rsidRPr="004C3691" w:rsidRDefault="00005AA1" w:rsidP="00005AA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486B12" w14:textId="77777777" w:rsidR="00005AA1" w:rsidRPr="004C3691" w:rsidRDefault="00005AA1" w:rsidP="00005AA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405652" w14:textId="77777777" w:rsidR="00005AA1" w:rsidRPr="004C3691" w:rsidRDefault="00005AA1" w:rsidP="00005AA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3C7E3F" w14:textId="77777777" w:rsidR="00005AA1" w:rsidRPr="004C3691" w:rsidRDefault="00005AA1" w:rsidP="00005AA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C43DC2" w14:textId="77777777" w:rsidR="00005AA1" w:rsidRPr="004C3691" w:rsidRDefault="00005AA1" w:rsidP="00005AA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821384" w14:textId="77777777" w:rsidR="00005AA1" w:rsidRPr="004C3691" w:rsidRDefault="00005AA1" w:rsidP="00005AA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26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339934" w14:textId="77777777" w:rsidR="00005AA1" w:rsidRPr="004C3691" w:rsidRDefault="00005AA1" w:rsidP="00005AA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005AA1" w:rsidRPr="004C3691" w14:paraId="5062CA7B" w14:textId="77777777" w:rsidTr="009451D4">
        <w:tc>
          <w:tcPr>
            <w:tcW w:w="4925" w:type="dxa"/>
            <w:shd w:val="clear" w:color="auto" w:fill="auto"/>
            <w:vAlign w:val="bottom"/>
          </w:tcPr>
          <w:p w14:paraId="4EFA6951" w14:textId="77777777" w:rsidR="00005AA1" w:rsidRPr="004C3691" w:rsidRDefault="00005AA1" w:rsidP="00005AA1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77A71BF8" w14:textId="77777777" w:rsidR="00005AA1" w:rsidRPr="004C3691" w:rsidRDefault="00005AA1" w:rsidP="00005AA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60E8E73D" w14:textId="77777777" w:rsidR="00005AA1" w:rsidRPr="004C3691" w:rsidRDefault="00005AA1" w:rsidP="00005AA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61FBE999" w14:textId="77777777" w:rsidR="00005AA1" w:rsidRPr="004C3691" w:rsidRDefault="00005AA1" w:rsidP="00005AA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183D75A4" w14:textId="77777777" w:rsidR="00005AA1" w:rsidRPr="004C3691" w:rsidRDefault="00005AA1" w:rsidP="00005AA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08D6CD01" w14:textId="77777777" w:rsidR="00005AA1" w:rsidRPr="004C3691" w:rsidRDefault="00005AA1" w:rsidP="00005AA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33834A39" w14:textId="77777777" w:rsidR="00005AA1" w:rsidRPr="004C3691" w:rsidRDefault="00005AA1" w:rsidP="00005AA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20" w:type="dxa"/>
            <w:shd w:val="clear" w:color="auto" w:fill="FAFAFA"/>
            <w:vAlign w:val="bottom"/>
          </w:tcPr>
          <w:p w14:paraId="4EC342A6" w14:textId="77777777" w:rsidR="00005AA1" w:rsidRPr="004C3691" w:rsidRDefault="00005AA1" w:rsidP="00005AA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33E0C142" w14:textId="77777777" w:rsidR="00005AA1" w:rsidRPr="004C3691" w:rsidRDefault="00005AA1" w:rsidP="00005AA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005AA1" w:rsidRPr="004C3691" w14:paraId="7EB6755C" w14:textId="77777777" w:rsidTr="009451D4">
        <w:tc>
          <w:tcPr>
            <w:tcW w:w="4925" w:type="dxa"/>
            <w:shd w:val="clear" w:color="auto" w:fill="auto"/>
            <w:vAlign w:val="bottom"/>
          </w:tcPr>
          <w:p w14:paraId="78FEB1CA" w14:textId="77777777" w:rsidR="00005AA1" w:rsidRPr="004C3691" w:rsidRDefault="00005AA1" w:rsidP="00005AA1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ณ จุดใดจุดหนึ่ง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5DF77BCE" w14:textId="57F0C780" w:rsidR="00005AA1" w:rsidRPr="004C3691" w:rsidRDefault="00C32334" w:rsidP="00005AA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328</w:t>
            </w:r>
            <w:r w:rsidR="00005AA1"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424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7A557D8D" w14:textId="68DB5D39" w:rsidR="00005AA1" w:rsidRPr="004C3691" w:rsidRDefault="00C32334" w:rsidP="00005AA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83</w:t>
            </w:r>
            <w:r w:rsidR="00005AA1"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808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3CBE83C2" w14:textId="7983F1C0" w:rsidR="00005AA1" w:rsidRPr="004C3691" w:rsidRDefault="00C32334" w:rsidP="00005AA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129</w:t>
            </w:r>
            <w:r w:rsidR="00005AA1"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166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73D174ED" w14:textId="4A5EFD20" w:rsidR="00005AA1" w:rsidRPr="004C3691" w:rsidRDefault="00C32334" w:rsidP="00005AA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41</w:t>
            </w:r>
            <w:r w:rsidR="00005AA1"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087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57FA4EE" w14:textId="77777777" w:rsidR="00005AA1" w:rsidRPr="004C3691" w:rsidRDefault="007201D3" w:rsidP="00005AA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4CE7099D" w14:textId="77777777" w:rsidR="00005AA1" w:rsidRPr="004C3691" w:rsidRDefault="00005AA1" w:rsidP="00005AA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220" w:type="dxa"/>
            <w:shd w:val="clear" w:color="auto" w:fill="FAFAFA"/>
            <w:vAlign w:val="bottom"/>
          </w:tcPr>
          <w:p w14:paraId="5668ACFE" w14:textId="4B6C400B" w:rsidR="00005AA1" w:rsidRPr="004C3691" w:rsidRDefault="00C32334" w:rsidP="00005AA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457</w:t>
            </w:r>
            <w:r w:rsidR="00005AA1"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590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08C167C4" w14:textId="7C66456F" w:rsidR="00005AA1" w:rsidRPr="004C3691" w:rsidRDefault="00C32334" w:rsidP="00005AA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124</w:t>
            </w:r>
            <w:r w:rsidR="00005AA1"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895</w:t>
            </w:r>
          </w:p>
        </w:tc>
      </w:tr>
      <w:tr w:rsidR="00005AA1" w:rsidRPr="004C3691" w14:paraId="05BF2E92" w14:textId="77777777" w:rsidTr="009451D4">
        <w:tc>
          <w:tcPr>
            <w:tcW w:w="4925" w:type="dxa"/>
            <w:shd w:val="clear" w:color="auto" w:fill="auto"/>
            <w:vAlign w:val="bottom"/>
          </w:tcPr>
          <w:p w14:paraId="38C13C3D" w14:textId="77777777" w:rsidR="00005AA1" w:rsidRPr="004C3691" w:rsidRDefault="00005AA1" w:rsidP="00005AA1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ตลอดช่วงระยะเวลา</w:t>
            </w: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30C6B3" w14:textId="00DB0E7D" w:rsidR="00005AA1" w:rsidRPr="004C3691" w:rsidRDefault="00C32334" w:rsidP="00005AA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637</w:t>
            </w:r>
            <w:r w:rsidR="00005AA1"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945</w:t>
            </w: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43B95D" w14:textId="42218DAF" w:rsidR="00005AA1" w:rsidRPr="004C3691" w:rsidRDefault="00C32334" w:rsidP="00005AA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155</w:t>
            </w:r>
            <w:r w:rsidR="00005AA1"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246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2AF3AF" w14:textId="77777777" w:rsidR="00005AA1" w:rsidRPr="004C3691" w:rsidRDefault="00005AA1" w:rsidP="00005AA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D364AD" w14:textId="77777777" w:rsidR="00005AA1" w:rsidRPr="004C3691" w:rsidRDefault="00005AA1" w:rsidP="00005AA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CA3476" w14:textId="351BEC89" w:rsidR="00005AA1" w:rsidRPr="004C3691" w:rsidRDefault="00C32334" w:rsidP="00005AA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20</w:t>
            </w:r>
            <w:r w:rsidR="007201D3"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803</w:t>
            </w:r>
          </w:p>
        </w:tc>
        <w:tc>
          <w:tcPr>
            <w:tcW w:w="117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4B7720" w14:textId="52A42CA6" w:rsidR="00005AA1" w:rsidRPr="004C3691" w:rsidRDefault="00C32334" w:rsidP="00005AA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14</w:t>
            </w:r>
            <w:r w:rsidR="00005AA1"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275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25BB99" w14:textId="10569CF1" w:rsidR="00005AA1" w:rsidRPr="004C3691" w:rsidRDefault="00C32334" w:rsidP="00005AA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658</w:t>
            </w:r>
            <w:r w:rsidR="00005AA1"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748</w:t>
            </w:r>
          </w:p>
        </w:tc>
        <w:tc>
          <w:tcPr>
            <w:tcW w:w="126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9AC689" w14:textId="788F3B22" w:rsidR="00005AA1" w:rsidRPr="004C3691" w:rsidRDefault="00C32334" w:rsidP="00005AA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169</w:t>
            </w:r>
            <w:r w:rsidR="00005AA1"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521</w:t>
            </w:r>
          </w:p>
        </w:tc>
      </w:tr>
      <w:tr w:rsidR="00005AA1" w:rsidRPr="004C3691" w14:paraId="11D7B21E" w14:textId="77777777" w:rsidTr="009451D4">
        <w:tc>
          <w:tcPr>
            <w:tcW w:w="4925" w:type="dxa"/>
            <w:shd w:val="clear" w:color="auto" w:fill="auto"/>
            <w:vAlign w:val="bottom"/>
          </w:tcPr>
          <w:p w14:paraId="126A3E61" w14:textId="77777777" w:rsidR="00005AA1" w:rsidRPr="004C3691" w:rsidRDefault="00005AA1" w:rsidP="00005AA1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รวมรายได้</w:t>
            </w: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E7D094" w14:textId="1F77A96C" w:rsidR="00005AA1" w:rsidRPr="004C3691" w:rsidRDefault="00C32334" w:rsidP="00005AA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966</w:t>
            </w:r>
            <w:r w:rsidR="00005AA1"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369</w:t>
            </w: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39803B" w14:textId="660F9311" w:rsidR="00005AA1" w:rsidRPr="004C3691" w:rsidRDefault="00C32334" w:rsidP="00005AA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239</w:t>
            </w:r>
            <w:r w:rsidR="00005AA1"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054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F90F55" w14:textId="098D6CFB" w:rsidR="00005AA1" w:rsidRPr="004C3691" w:rsidRDefault="00C32334" w:rsidP="00005AA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129</w:t>
            </w:r>
            <w:r w:rsidR="00005AA1"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166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CDF6B0" w14:textId="6307F235" w:rsidR="00005AA1" w:rsidRPr="004C3691" w:rsidRDefault="00C32334" w:rsidP="00005AA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41</w:t>
            </w:r>
            <w:r w:rsidR="00005AA1"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087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7D8A5D" w14:textId="35568381" w:rsidR="00005AA1" w:rsidRPr="004C3691" w:rsidRDefault="00C32334" w:rsidP="00005AA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20</w:t>
            </w:r>
            <w:r w:rsidR="00005AA1"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803</w:t>
            </w:r>
          </w:p>
        </w:tc>
        <w:tc>
          <w:tcPr>
            <w:tcW w:w="117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31F61D" w14:textId="63AFF8FF" w:rsidR="00005AA1" w:rsidRPr="004C3691" w:rsidRDefault="00C32334" w:rsidP="00005AA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14</w:t>
            </w:r>
            <w:r w:rsidR="00005AA1"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275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BB98B2" w14:textId="3611A170" w:rsidR="00005AA1" w:rsidRPr="004C3691" w:rsidRDefault="00C32334" w:rsidP="00005AA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1</w:t>
            </w:r>
            <w:r w:rsidR="00005AA1" w:rsidRPr="004C369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116</w:t>
            </w:r>
            <w:r w:rsidR="00005AA1" w:rsidRPr="004C369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338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DD9631" w14:textId="6FB450D7" w:rsidR="00005AA1" w:rsidRPr="004C3691" w:rsidRDefault="00C32334" w:rsidP="00005AA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294</w:t>
            </w:r>
            <w:r w:rsidR="00005AA1"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416</w:t>
            </w:r>
          </w:p>
        </w:tc>
      </w:tr>
      <w:tr w:rsidR="00005AA1" w:rsidRPr="004C3691" w14:paraId="5FFF2574" w14:textId="77777777" w:rsidTr="009451D4">
        <w:tc>
          <w:tcPr>
            <w:tcW w:w="4925" w:type="dxa"/>
            <w:shd w:val="clear" w:color="auto" w:fill="auto"/>
            <w:vAlign w:val="bottom"/>
          </w:tcPr>
          <w:p w14:paraId="1AD8D3FC" w14:textId="77777777" w:rsidR="00005AA1" w:rsidRPr="004C3691" w:rsidRDefault="00005AA1" w:rsidP="00005AA1">
            <w:pPr>
              <w:spacing w:after="0" w:line="240" w:lineRule="auto"/>
              <w:ind w:left="-109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492F09" w14:textId="77777777" w:rsidR="00005AA1" w:rsidRPr="004C3691" w:rsidRDefault="00005AA1" w:rsidP="00005AA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9E207F" w14:textId="77777777" w:rsidR="00005AA1" w:rsidRPr="004C3691" w:rsidRDefault="00005AA1" w:rsidP="00005AA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5172C3" w14:textId="77777777" w:rsidR="00005AA1" w:rsidRPr="004C3691" w:rsidRDefault="00005AA1" w:rsidP="00005AA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AC9FBF" w14:textId="77777777" w:rsidR="00005AA1" w:rsidRPr="004C3691" w:rsidRDefault="00005AA1" w:rsidP="00005AA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79346E" w14:textId="77777777" w:rsidR="00005AA1" w:rsidRPr="004C3691" w:rsidRDefault="00005AA1" w:rsidP="00005AA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DD5C32" w14:textId="77777777" w:rsidR="00005AA1" w:rsidRPr="004C3691" w:rsidRDefault="00005AA1" w:rsidP="00005AA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26A3F0" w14:textId="77777777" w:rsidR="00005AA1" w:rsidRPr="004C3691" w:rsidRDefault="00005AA1" w:rsidP="00005AA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26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6BE363" w14:textId="77777777" w:rsidR="00005AA1" w:rsidRPr="004C3691" w:rsidRDefault="00005AA1" w:rsidP="00005AA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005AA1" w:rsidRPr="004C3691" w14:paraId="4139D721" w14:textId="77777777" w:rsidTr="009451D4">
        <w:tc>
          <w:tcPr>
            <w:tcW w:w="4925" w:type="dxa"/>
            <w:shd w:val="clear" w:color="auto" w:fill="auto"/>
            <w:vAlign w:val="bottom"/>
          </w:tcPr>
          <w:p w14:paraId="5A4CC0D6" w14:textId="77777777" w:rsidR="00005AA1" w:rsidRPr="004C3691" w:rsidRDefault="00005AA1" w:rsidP="00005AA1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กำไร</w:t>
            </w: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(ขาดทุน) ตามส่วนงาน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4D8EA895" w14:textId="1A27B0A4" w:rsidR="00005AA1" w:rsidRPr="004C3691" w:rsidRDefault="00005AA1" w:rsidP="00005AA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C32334"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569</w:t>
            </w:r>
            <w:r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C32334"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922</w:t>
            </w:r>
            <w:r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74E649F9" w14:textId="26FA9D39" w:rsidR="00005AA1" w:rsidRPr="004C3691" w:rsidRDefault="00005AA1" w:rsidP="00005AA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C32334"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750</w:t>
            </w:r>
            <w:r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C32334"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927</w:t>
            </w:r>
            <w:r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1B0BA3C" w14:textId="71D62D83" w:rsidR="00005AA1" w:rsidRPr="004C3691" w:rsidRDefault="00C32334" w:rsidP="00005AA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3</w:t>
            </w:r>
            <w:r w:rsidR="00005AA1"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876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33E5757A" w14:textId="20F17E8A" w:rsidR="00005AA1" w:rsidRPr="004C3691" w:rsidRDefault="00005AA1" w:rsidP="00005AA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C32334"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5</w:t>
            </w:r>
            <w:r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C32334"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064</w:t>
            </w:r>
            <w:r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04D88F75" w14:textId="61D7EC41" w:rsidR="00005AA1" w:rsidRPr="004C3691" w:rsidRDefault="00C32334" w:rsidP="00005AA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8</w:t>
            </w:r>
            <w:r w:rsidR="00005AA1"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698</w:t>
            </w: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03042F95" w14:textId="46F53E5C" w:rsidR="00005AA1" w:rsidRPr="004C3691" w:rsidRDefault="00C32334" w:rsidP="00005AA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1</w:t>
            </w:r>
            <w:r w:rsidR="00005AA1"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233</w:t>
            </w:r>
          </w:p>
        </w:tc>
        <w:tc>
          <w:tcPr>
            <w:tcW w:w="1220" w:type="dxa"/>
            <w:shd w:val="clear" w:color="auto" w:fill="FAFAFA"/>
            <w:vAlign w:val="bottom"/>
          </w:tcPr>
          <w:p w14:paraId="52A223D2" w14:textId="7E4096E8" w:rsidR="00005AA1" w:rsidRPr="004C3691" w:rsidRDefault="00005AA1" w:rsidP="00005AA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C32334"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557</w:t>
            </w:r>
            <w:r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C32334"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348</w:t>
            </w:r>
            <w:r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31450E14" w14:textId="4CF6D5EE" w:rsidR="00005AA1" w:rsidRPr="004C3691" w:rsidRDefault="00005AA1" w:rsidP="00005AA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C32334"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754</w:t>
            </w:r>
            <w:r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C32334"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758</w:t>
            </w:r>
            <w:r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</w:tr>
      <w:tr w:rsidR="00005AA1" w:rsidRPr="004C3691" w14:paraId="6035BBF2" w14:textId="77777777" w:rsidTr="009451D4">
        <w:tc>
          <w:tcPr>
            <w:tcW w:w="4925" w:type="dxa"/>
            <w:shd w:val="clear" w:color="auto" w:fill="auto"/>
            <w:vAlign w:val="bottom"/>
          </w:tcPr>
          <w:p w14:paraId="62FED9DD" w14:textId="77777777" w:rsidR="00005AA1" w:rsidRPr="004C3691" w:rsidRDefault="00005AA1" w:rsidP="00005AA1">
            <w:pPr>
              <w:spacing w:after="0" w:line="240" w:lineRule="auto"/>
              <w:ind w:left="-109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72" w:type="dxa"/>
            <w:shd w:val="clear" w:color="auto" w:fill="FAFAFA"/>
            <w:vAlign w:val="bottom"/>
          </w:tcPr>
          <w:p w14:paraId="65F8DB0F" w14:textId="77777777" w:rsidR="00005AA1" w:rsidRPr="004C3691" w:rsidRDefault="00005AA1" w:rsidP="00005AA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16F8BE3F" w14:textId="77777777" w:rsidR="00005AA1" w:rsidRPr="004C3691" w:rsidRDefault="00005AA1" w:rsidP="00005AA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5FA72AA9" w14:textId="77777777" w:rsidR="00005AA1" w:rsidRPr="004C3691" w:rsidRDefault="00005AA1" w:rsidP="00005AA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2B1C82F1" w14:textId="77777777" w:rsidR="00005AA1" w:rsidRPr="004C3691" w:rsidRDefault="00005AA1" w:rsidP="00005AA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7FD82074" w14:textId="77777777" w:rsidR="00005AA1" w:rsidRPr="004C3691" w:rsidRDefault="00005AA1" w:rsidP="00005AA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2161F83B" w14:textId="77777777" w:rsidR="00005AA1" w:rsidRPr="004C3691" w:rsidRDefault="00005AA1" w:rsidP="00005AA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220" w:type="dxa"/>
            <w:shd w:val="clear" w:color="auto" w:fill="FAFAFA"/>
            <w:vAlign w:val="bottom"/>
          </w:tcPr>
          <w:p w14:paraId="467CAD19" w14:textId="77777777" w:rsidR="00005AA1" w:rsidRPr="004C3691" w:rsidRDefault="00005AA1" w:rsidP="00005AA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380984BB" w14:textId="77777777" w:rsidR="00005AA1" w:rsidRPr="004C3691" w:rsidRDefault="00005AA1" w:rsidP="00005AA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005AA1" w:rsidRPr="004C3691" w14:paraId="26C035C2" w14:textId="77777777" w:rsidTr="009451D4">
        <w:tc>
          <w:tcPr>
            <w:tcW w:w="4925" w:type="dxa"/>
            <w:shd w:val="clear" w:color="auto" w:fill="auto"/>
            <w:vAlign w:val="bottom"/>
          </w:tcPr>
          <w:p w14:paraId="08780DBB" w14:textId="77777777" w:rsidR="00005AA1" w:rsidRPr="004C3691" w:rsidRDefault="00005AA1" w:rsidP="00005AA1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รายได้ (ค่าใช้จ่าย) ที่ไม่ได้ปันส่วน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00B3781C" w14:textId="77777777" w:rsidR="00005AA1" w:rsidRPr="004C3691" w:rsidRDefault="00005AA1" w:rsidP="00005AA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00136DFE" w14:textId="77777777" w:rsidR="00005AA1" w:rsidRPr="004C3691" w:rsidRDefault="00005AA1" w:rsidP="00005AA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046F5603" w14:textId="77777777" w:rsidR="00005AA1" w:rsidRPr="004C3691" w:rsidRDefault="00005AA1" w:rsidP="00005AA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3E435A90" w14:textId="77777777" w:rsidR="00005AA1" w:rsidRPr="004C3691" w:rsidRDefault="00005AA1" w:rsidP="00005AA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38F60CC6" w14:textId="77777777" w:rsidR="00005AA1" w:rsidRPr="004C3691" w:rsidRDefault="00005AA1" w:rsidP="00005AA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5254DF4C" w14:textId="77777777" w:rsidR="00005AA1" w:rsidRPr="004C3691" w:rsidRDefault="00005AA1" w:rsidP="00005AA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20" w:type="dxa"/>
            <w:shd w:val="clear" w:color="auto" w:fill="FAFAFA"/>
            <w:vAlign w:val="bottom"/>
          </w:tcPr>
          <w:p w14:paraId="1D073882" w14:textId="77777777" w:rsidR="00005AA1" w:rsidRPr="004C3691" w:rsidRDefault="00005AA1" w:rsidP="00005AA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390F9B29" w14:textId="77777777" w:rsidR="00005AA1" w:rsidRPr="004C3691" w:rsidRDefault="00005AA1" w:rsidP="00005AA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005AA1" w:rsidRPr="004C3691" w14:paraId="56BD5EFB" w14:textId="77777777" w:rsidTr="009451D4">
        <w:tc>
          <w:tcPr>
            <w:tcW w:w="4925" w:type="dxa"/>
            <w:shd w:val="clear" w:color="auto" w:fill="auto"/>
            <w:vAlign w:val="bottom"/>
          </w:tcPr>
          <w:p w14:paraId="36DB205B" w14:textId="77777777" w:rsidR="00005AA1" w:rsidRPr="004C3691" w:rsidRDefault="00005AA1" w:rsidP="00005AA1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เงินปันผลรับ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0F750479" w14:textId="77777777" w:rsidR="00005AA1" w:rsidRPr="004C3691" w:rsidRDefault="00005AA1" w:rsidP="00005AA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17395F64" w14:textId="77777777" w:rsidR="00005AA1" w:rsidRPr="004C3691" w:rsidRDefault="00005AA1" w:rsidP="00005AA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0F0D331B" w14:textId="77777777" w:rsidR="00005AA1" w:rsidRPr="004C3691" w:rsidRDefault="00005AA1" w:rsidP="00005AA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086E59FF" w14:textId="77777777" w:rsidR="00005AA1" w:rsidRPr="004C3691" w:rsidRDefault="00005AA1" w:rsidP="00005AA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0C7F2E2F" w14:textId="77777777" w:rsidR="00005AA1" w:rsidRPr="004C3691" w:rsidRDefault="00005AA1" w:rsidP="00005AA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061B6A70" w14:textId="77777777" w:rsidR="00005AA1" w:rsidRPr="004C3691" w:rsidRDefault="00005AA1" w:rsidP="00005AA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20" w:type="dxa"/>
            <w:shd w:val="clear" w:color="auto" w:fill="FAFAFA"/>
            <w:vAlign w:val="bottom"/>
          </w:tcPr>
          <w:p w14:paraId="64CF085A" w14:textId="1FD43489" w:rsidR="00005AA1" w:rsidRPr="004C3691" w:rsidRDefault="00C32334" w:rsidP="00005AA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7</w:t>
            </w:r>
            <w:r w:rsidR="00005AA1"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898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75805157" w14:textId="23107A33" w:rsidR="00005AA1" w:rsidRPr="004C3691" w:rsidRDefault="00C32334" w:rsidP="00005AA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10</w:t>
            </w:r>
            <w:r w:rsidR="00005AA1"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530</w:t>
            </w:r>
          </w:p>
        </w:tc>
      </w:tr>
      <w:tr w:rsidR="00005AA1" w:rsidRPr="004C3691" w14:paraId="30FD058B" w14:textId="77777777" w:rsidTr="009451D4">
        <w:tc>
          <w:tcPr>
            <w:tcW w:w="4925" w:type="dxa"/>
            <w:shd w:val="clear" w:color="auto" w:fill="auto"/>
            <w:vAlign w:val="bottom"/>
          </w:tcPr>
          <w:p w14:paraId="39F19E13" w14:textId="77777777" w:rsidR="00005AA1" w:rsidRPr="004C3691" w:rsidRDefault="00005AA1" w:rsidP="00005AA1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รายได้อื่น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0549FF0B" w14:textId="77777777" w:rsidR="00005AA1" w:rsidRPr="004C3691" w:rsidRDefault="00005AA1" w:rsidP="00005AA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02CA0F0F" w14:textId="77777777" w:rsidR="00005AA1" w:rsidRPr="004C3691" w:rsidRDefault="00005AA1" w:rsidP="00005AA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1CB05F8F" w14:textId="77777777" w:rsidR="00005AA1" w:rsidRPr="004C3691" w:rsidRDefault="00005AA1" w:rsidP="00005AA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354EB1C4" w14:textId="77777777" w:rsidR="00005AA1" w:rsidRPr="004C3691" w:rsidRDefault="00005AA1" w:rsidP="00005AA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27067B41" w14:textId="77777777" w:rsidR="00005AA1" w:rsidRPr="004C3691" w:rsidRDefault="00005AA1" w:rsidP="00005AA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3EB3384B" w14:textId="77777777" w:rsidR="00005AA1" w:rsidRPr="004C3691" w:rsidRDefault="00005AA1" w:rsidP="00005AA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20" w:type="dxa"/>
            <w:shd w:val="clear" w:color="auto" w:fill="FAFAFA"/>
            <w:vAlign w:val="bottom"/>
          </w:tcPr>
          <w:p w14:paraId="7C835A40" w14:textId="53EC5B62" w:rsidR="00005AA1" w:rsidRPr="004C3691" w:rsidRDefault="00C32334" w:rsidP="00005AA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104</w:t>
            </w:r>
            <w:r w:rsidR="00005AA1"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341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562A549E" w14:textId="2521CF6A" w:rsidR="00005AA1" w:rsidRPr="004C3691" w:rsidRDefault="00C32334" w:rsidP="00005AA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74</w:t>
            </w:r>
            <w:r w:rsidR="00005AA1"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077</w:t>
            </w:r>
          </w:p>
        </w:tc>
      </w:tr>
      <w:tr w:rsidR="00005AA1" w:rsidRPr="004C3691" w14:paraId="1035CE78" w14:textId="77777777" w:rsidTr="009451D4">
        <w:tc>
          <w:tcPr>
            <w:tcW w:w="4925" w:type="dxa"/>
            <w:shd w:val="clear" w:color="auto" w:fill="auto"/>
            <w:vAlign w:val="bottom"/>
          </w:tcPr>
          <w:p w14:paraId="75CA7EA8" w14:textId="77777777" w:rsidR="00005AA1" w:rsidRPr="004C3691" w:rsidRDefault="00005AA1" w:rsidP="00005AA1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ค่าใช้จ่ายในการขาย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7469F913" w14:textId="77777777" w:rsidR="00005AA1" w:rsidRPr="004C3691" w:rsidRDefault="00005AA1" w:rsidP="00005AA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20854C75" w14:textId="77777777" w:rsidR="00005AA1" w:rsidRPr="004C3691" w:rsidRDefault="00005AA1" w:rsidP="00005AA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34D2F667" w14:textId="77777777" w:rsidR="00005AA1" w:rsidRPr="004C3691" w:rsidRDefault="00005AA1" w:rsidP="00005AA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1C43955A" w14:textId="77777777" w:rsidR="00005AA1" w:rsidRPr="004C3691" w:rsidRDefault="00005AA1" w:rsidP="00005AA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67C55F8E" w14:textId="77777777" w:rsidR="00005AA1" w:rsidRPr="004C3691" w:rsidRDefault="00005AA1" w:rsidP="00005AA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19EFBDD4" w14:textId="77777777" w:rsidR="00005AA1" w:rsidRPr="004C3691" w:rsidRDefault="00005AA1" w:rsidP="00005AA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20" w:type="dxa"/>
            <w:shd w:val="clear" w:color="auto" w:fill="FAFAFA"/>
            <w:vAlign w:val="bottom"/>
          </w:tcPr>
          <w:p w14:paraId="1D522F6E" w14:textId="3009EBEF" w:rsidR="00005AA1" w:rsidRPr="004C3691" w:rsidRDefault="00005AA1" w:rsidP="00005AA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C32334"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1</w:t>
            </w:r>
            <w:r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C32334"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165</w:t>
            </w:r>
            <w:r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74F25863" w14:textId="1E428226" w:rsidR="00005AA1" w:rsidRPr="004C3691" w:rsidRDefault="00005AA1" w:rsidP="00005AA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C32334"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677</w:t>
            </w:r>
            <w:r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</w:tr>
      <w:tr w:rsidR="00005AA1" w:rsidRPr="004C3691" w14:paraId="0A8E7404" w14:textId="77777777" w:rsidTr="009451D4">
        <w:tc>
          <w:tcPr>
            <w:tcW w:w="4925" w:type="dxa"/>
            <w:shd w:val="clear" w:color="auto" w:fill="auto"/>
            <w:vAlign w:val="bottom"/>
          </w:tcPr>
          <w:p w14:paraId="7B3E98D9" w14:textId="77777777" w:rsidR="00005AA1" w:rsidRPr="004C3691" w:rsidRDefault="00005AA1" w:rsidP="00005AA1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2B7AB312" w14:textId="77777777" w:rsidR="00005AA1" w:rsidRPr="004C3691" w:rsidRDefault="00005AA1" w:rsidP="00005AA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1D34854B" w14:textId="77777777" w:rsidR="00005AA1" w:rsidRPr="004C3691" w:rsidRDefault="00005AA1" w:rsidP="00005AA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02EA5A3A" w14:textId="77777777" w:rsidR="00005AA1" w:rsidRPr="004C3691" w:rsidRDefault="00005AA1" w:rsidP="00005AA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73941D96" w14:textId="77777777" w:rsidR="00005AA1" w:rsidRPr="004C3691" w:rsidRDefault="00005AA1" w:rsidP="00005AA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143FFE61" w14:textId="77777777" w:rsidR="00005AA1" w:rsidRPr="004C3691" w:rsidRDefault="00005AA1" w:rsidP="00005AA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760E9598" w14:textId="77777777" w:rsidR="00005AA1" w:rsidRPr="004C3691" w:rsidRDefault="00005AA1" w:rsidP="00005AA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20" w:type="dxa"/>
            <w:shd w:val="clear" w:color="auto" w:fill="FAFAFA"/>
            <w:vAlign w:val="bottom"/>
          </w:tcPr>
          <w:p w14:paraId="288DD790" w14:textId="5A0538E2" w:rsidR="00005AA1" w:rsidRPr="004C3691" w:rsidRDefault="00005AA1" w:rsidP="00005AA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C32334"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143</w:t>
            </w:r>
            <w:r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C32334"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935</w:t>
            </w:r>
            <w:r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64938627" w14:textId="421C78E6" w:rsidR="00005AA1" w:rsidRPr="004C3691" w:rsidRDefault="00005AA1" w:rsidP="00005AA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C32334"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128</w:t>
            </w:r>
            <w:r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C32334"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284</w:t>
            </w:r>
            <w:r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</w:tr>
      <w:tr w:rsidR="00005AA1" w:rsidRPr="004C3691" w14:paraId="71FC09C3" w14:textId="77777777" w:rsidTr="009451D4">
        <w:tc>
          <w:tcPr>
            <w:tcW w:w="4925" w:type="dxa"/>
            <w:shd w:val="clear" w:color="auto" w:fill="auto"/>
            <w:vAlign w:val="bottom"/>
          </w:tcPr>
          <w:p w14:paraId="16057BDF" w14:textId="77777777" w:rsidR="00005AA1" w:rsidRPr="004C3691" w:rsidRDefault="00005AA1" w:rsidP="00005AA1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ต้นทุนทางการเงิน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6B6DD940" w14:textId="77777777" w:rsidR="00005AA1" w:rsidRPr="004C3691" w:rsidRDefault="00005AA1" w:rsidP="00005AA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703451C6" w14:textId="77777777" w:rsidR="00005AA1" w:rsidRPr="004C3691" w:rsidRDefault="00005AA1" w:rsidP="00005AA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22321DEE" w14:textId="77777777" w:rsidR="00005AA1" w:rsidRPr="004C3691" w:rsidRDefault="00005AA1" w:rsidP="00005AA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77B2F6D2" w14:textId="77777777" w:rsidR="00005AA1" w:rsidRPr="004C3691" w:rsidRDefault="00005AA1" w:rsidP="00005AA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27B3BB72" w14:textId="77777777" w:rsidR="00005AA1" w:rsidRPr="004C3691" w:rsidRDefault="00005AA1" w:rsidP="00005AA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352AC048" w14:textId="77777777" w:rsidR="00005AA1" w:rsidRPr="004C3691" w:rsidRDefault="00005AA1" w:rsidP="00005AA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20" w:type="dxa"/>
            <w:shd w:val="clear" w:color="auto" w:fill="FAFAFA"/>
            <w:vAlign w:val="bottom"/>
          </w:tcPr>
          <w:p w14:paraId="441F6904" w14:textId="064C9AF4" w:rsidR="00005AA1" w:rsidRPr="004C3691" w:rsidRDefault="00005AA1" w:rsidP="00005AA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C32334"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342</w:t>
            </w:r>
            <w:r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C32334"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474</w:t>
            </w:r>
            <w:r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040C96A6" w14:textId="308CFE17" w:rsidR="00005AA1" w:rsidRPr="004C3691" w:rsidRDefault="00005AA1" w:rsidP="00005AA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C32334"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376</w:t>
            </w:r>
            <w:r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C32334"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315</w:t>
            </w:r>
            <w:r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</w:tr>
      <w:tr w:rsidR="00005AA1" w:rsidRPr="004C3691" w14:paraId="3C400936" w14:textId="77777777" w:rsidTr="009451D4">
        <w:tc>
          <w:tcPr>
            <w:tcW w:w="4925" w:type="dxa"/>
            <w:shd w:val="clear" w:color="auto" w:fill="auto"/>
            <w:vAlign w:val="bottom"/>
          </w:tcPr>
          <w:p w14:paraId="6D0F652A" w14:textId="77777777" w:rsidR="00005AA1" w:rsidRPr="004C3691" w:rsidRDefault="00005AA1" w:rsidP="00005AA1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ส่วนแบ่งขาดทุนจากเงินลงทุนในการร่วมค้า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02A8E8AF" w14:textId="77777777" w:rsidR="00005AA1" w:rsidRPr="004C3691" w:rsidRDefault="00005AA1" w:rsidP="00005AA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24F32EC2" w14:textId="77777777" w:rsidR="00005AA1" w:rsidRPr="004C3691" w:rsidRDefault="00005AA1" w:rsidP="00005AA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20559043" w14:textId="77777777" w:rsidR="00005AA1" w:rsidRPr="004C3691" w:rsidRDefault="00005AA1" w:rsidP="00005AA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0D8C2546" w14:textId="77777777" w:rsidR="00005AA1" w:rsidRPr="004C3691" w:rsidRDefault="00005AA1" w:rsidP="00005AA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547E941E" w14:textId="77777777" w:rsidR="00005AA1" w:rsidRPr="004C3691" w:rsidRDefault="00005AA1" w:rsidP="00005AA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17052AC0" w14:textId="77777777" w:rsidR="00005AA1" w:rsidRPr="004C3691" w:rsidRDefault="00005AA1" w:rsidP="00005AA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45D826" w14:textId="4E7F2E6A" w:rsidR="00005AA1" w:rsidRPr="004C3691" w:rsidRDefault="00005AA1" w:rsidP="00005AA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C32334"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13</w:t>
            </w:r>
            <w:r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C32334"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561</w:t>
            </w:r>
            <w:r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26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81FFD2" w14:textId="3D6AC3B4" w:rsidR="00005AA1" w:rsidRPr="004C3691" w:rsidRDefault="00005AA1" w:rsidP="00005AA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C32334"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17</w:t>
            </w:r>
            <w:r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C32334"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392</w:t>
            </w:r>
            <w:r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</w:tr>
      <w:tr w:rsidR="00005AA1" w:rsidRPr="004C3691" w14:paraId="3FF602F1" w14:textId="77777777" w:rsidTr="009451D4">
        <w:tc>
          <w:tcPr>
            <w:tcW w:w="4925" w:type="dxa"/>
            <w:shd w:val="clear" w:color="auto" w:fill="auto"/>
            <w:vAlign w:val="bottom"/>
          </w:tcPr>
          <w:p w14:paraId="7FAE21FF" w14:textId="77777777" w:rsidR="00005AA1" w:rsidRPr="004C3691" w:rsidRDefault="00005AA1" w:rsidP="00005AA1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172" w:type="dxa"/>
            <w:shd w:val="clear" w:color="auto" w:fill="FAFAFA"/>
            <w:vAlign w:val="bottom"/>
          </w:tcPr>
          <w:p w14:paraId="565B3B7B" w14:textId="77777777" w:rsidR="00005AA1" w:rsidRPr="004C3691" w:rsidRDefault="00005AA1" w:rsidP="00005AA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0505C3AA" w14:textId="77777777" w:rsidR="00005AA1" w:rsidRPr="004C3691" w:rsidRDefault="00005AA1" w:rsidP="00005AA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49300C67" w14:textId="77777777" w:rsidR="00005AA1" w:rsidRPr="004C3691" w:rsidRDefault="00005AA1" w:rsidP="00005AA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5358955F" w14:textId="77777777" w:rsidR="00005AA1" w:rsidRPr="004C3691" w:rsidRDefault="00005AA1" w:rsidP="00005AA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08674212" w14:textId="77777777" w:rsidR="00005AA1" w:rsidRPr="004C3691" w:rsidRDefault="00005AA1" w:rsidP="00005AA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7C5E56DF" w14:textId="77777777" w:rsidR="00005AA1" w:rsidRPr="004C3691" w:rsidRDefault="00005AA1" w:rsidP="00005AA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379AE7" w14:textId="77777777" w:rsidR="00005AA1" w:rsidRPr="004C3691" w:rsidRDefault="00005AA1" w:rsidP="00005AA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26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3E6D5A" w14:textId="77777777" w:rsidR="00005AA1" w:rsidRPr="004C3691" w:rsidRDefault="00005AA1" w:rsidP="00005AA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005AA1" w:rsidRPr="004C3691" w14:paraId="5C2CA19E" w14:textId="77777777" w:rsidTr="009451D4">
        <w:tc>
          <w:tcPr>
            <w:tcW w:w="4925" w:type="dxa"/>
            <w:shd w:val="clear" w:color="auto" w:fill="auto"/>
            <w:vAlign w:val="bottom"/>
          </w:tcPr>
          <w:p w14:paraId="5BDBAAF2" w14:textId="77777777" w:rsidR="00005AA1" w:rsidRPr="004C3691" w:rsidRDefault="00005AA1" w:rsidP="00005AA1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ขาดทุนก่อนภาษีเงินได้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1539E620" w14:textId="77777777" w:rsidR="00005AA1" w:rsidRPr="004C3691" w:rsidRDefault="00005AA1" w:rsidP="00005AA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693E15CA" w14:textId="77777777" w:rsidR="00005AA1" w:rsidRPr="004C3691" w:rsidRDefault="00005AA1" w:rsidP="00005AA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0DD6E11E" w14:textId="77777777" w:rsidR="00005AA1" w:rsidRPr="004C3691" w:rsidRDefault="00005AA1" w:rsidP="00005AA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0787039C" w14:textId="77777777" w:rsidR="00005AA1" w:rsidRPr="004C3691" w:rsidRDefault="00005AA1" w:rsidP="00005AA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61A224A1" w14:textId="77777777" w:rsidR="00005AA1" w:rsidRPr="004C3691" w:rsidRDefault="00005AA1" w:rsidP="00005AA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24640DBB" w14:textId="77777777" w:rsidR="00005AA1" w:rsidRPr="004C3691" w:rsidRDefault="00005AA1" w:rsidP="00005AA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20" w:type="dxa"/>
            <w:shd w:val="clear" w:color="auto" w:fill="FAFAFA"/>
            <w:vAlign w:val="bottom"/>
          </w:tcPr>
          <w:p w14:paraId="2D6F7F39" w14:textId="6792C328" w:rsidR="00005AA1" w:rsidRPr="004C3691" w:rsidRDefault="00005AA1" w:rsidP="00005AA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C32334"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946</w:t>
            </w:r>
            <w:r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C32334"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244</w:t>
            </w:r>
            <w:r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297081B4" w14:textId="4004451A" w:rsidR="00005AA1" w:rsidRPr="004C3691" w:rsidRDefault="00005AA1" w:rsidP="00005AA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C32334"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1</w:t>
            </w:r>
            <w:r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C32334"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192</w:t>
            </w:r>
            <w:r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C32334"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819</w:t>
            </w:r>
            <w:r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</w:tr>
      <w:tr w:rsidR="00005AA1" w:rsidRPr="004C3691" w14:paraId="10CB9F36" w14:textId="77777777" w:rsidTr="009451D4">
        <w:tc>
          <w:tcPr>
            <w:tcW w:w="4925" w:type="dxa"/>
            <w:shd w:val="clear" w:color="auto" w:fill="auto"/>
            <w:vAlign w:val="bottom"/>
          </w:tcPr>
          <w:p w14:paraId="37411253" w14:textId="77777777" w:rsidR="00005AA1" w:rsidRPr="004C3691" w:rsidRDefault="00005AA1" w:rsidP="00005AA1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ภาษีเงินได้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5668D185" w14:textId="77777777" w:rsidR="00005AA1" w:rsidRPr="004C3691" w:rsidRDefault="00005AA1" w:rsidP="00005AA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0E3AAD37" w14:textId="77777777" w:rsidR="00005AA1" w:rsidRPr="004C3691" w:rsidRDefault="00005AA1" w:rsidP="00005AA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7C13DEE9" w14:textId="77777777" w:rsidR="00005AA1" w:rsidRPr="004C3691" w:rsidRDefault="00005AA1" w:rsidP="00005AA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215B78DF" w14:textId="77777777" w:rsidR="00005AA1" w:rsidRPr="004C3691" w:rsidRDefault="00005AA1" w:rsidP="00005AA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4D38CFF6" w14:textId="77777777" w:rsidR="00005AA1" w:rsidRPr="004C3691" w:rsidRDefault="00005AA1" w:rsidP="00005AA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178EFF1D" w14:textId="77777777" w:rsidR="00005AA1" w:rsidRPr="004C3691" w:rsidRDefault="00005AA1" w:rsidP="00005AA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DDC0D8" w14:textId="30E3AC87" w:rsidR="00005AA1" w:rsidRPr="004C3691" w:rsidRDefault="00C32334" w:rsidP="00005AA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156</w:t>
            </w:r>
            <w:r w:rsidR="00005AA1"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430</w:t>
            </w:r>
          </w:p>
        </w:tc>
        <w:tc>
          <w:tcPr>
            <w:tcW w:w="126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3BF8FB" w14:textId="3118A416" w:rsidR="00005AA1" w:rsidRPr="004C3691" w:rsidRDefault="00C32334" w:rsidP="00005AA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200</w:t>
            </w:r>
            <w:r w:rsidR="00005AA1"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181</w:t>
            </w:r>
          </w:p>
        </w:tc>
      </w:tr>
      <w:tr w:rsidR="00005AA1" w:rsidRPr="004C3691" w14:paraId="0CD66C8D" w14:textId="77777777" w:rsidTr="009451D4">
        <w:tc>
          <w:tcPr>
            <w:tcW w:w="4925" w:type="dxa"/>
            <w:shd w:val="clear" w:color="auto" w:fill="auto"/>
            <w:vAlign w:val="bottom"/>
          </w:tcPr>
          <w:p w14:paraId="6EA78EEA" w14:textId="77777777" w:rsidR="00005AA1" w:rsidRPr="004C3691" w:rsidRDefault="00005AA1" w:rsidP="00005AA1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ขาดทุนสำหรับงวด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2D229EF8" w14:textId="77777777" w:rsidR="00005AA1" w:rsidRPr="004C3691" w:rsidRDefault="00005AA1" w:rsidP="00005AA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24396298" w14:textId="77777777" w:rsidR="00005AA1" w:rsidRPr="004C3691" w:rsidRDefault="00005AA1" w:rsidP="00005AA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4888142B" w14:textId="77777777" w:rsidR="00005AA1" w:rsidRPr="004C3691" w:rsidRDefault="00005AA1" w:rsidP="00005AA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277AA33E" w14:textId="77777777" w:rsidR="00005AA1" w:rsidRPr="004C3691" w:rsidRDefault="00005AA1" w:rsidP="00005AA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26D55166" w14:textId="77777777" w:rsidR="00005AA1" w:rsidRPr="004C3691" w:rsidRDefault="00005AA1" w:rsidP="00005AA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60A081A8" w14:textId="77777777" w:rsidR="00005AA1" w:rsidRPr="004C3691" w:rsidRDefault="00005AA1" w:rsidP="00005AA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9AEE70" w14:textId="53731F70" w:rsidR="00005AA1" w:rsidRPr="004C3691" w:rsidRDefault="00005AA1" w:rsidP="00005AA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(</w:t>
            </w:r>
            <w:r w:rsidR="00C32334"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789</w:t>
            </w:r>
            <w:r w:rsidRPr="004C369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C32334"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814</w:t>
            </w:r>
            <w:r w:rsidRPr="004C369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BA0173" w14:textId="5BA7B138" w:rsidR="00005AA1" w:rsidRPr="004C3691" w:rsidRDefault="00005AA1" w:rsidP="00005AA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C32334"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992</w:t>
            </w:r>
            <w:r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C32334"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638</w:t>
            </w:r>
            <w:r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</w:tr>
    </w:tbl>
    <w:p w14:paraId="190F138C" w14:textId="028B30CB" w:rsidR="00F9668A" w:rsidRDefault="00F9668A" w:rsidP="00A504F1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C07CE88" w14:textId="5E63C655" w:rsidR="008872E6" w:rsidRDefault="00F9668A" w:rsidP="00A504F1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tbl>
      <w:tblPr>
        <w:tblW w:w="14528" w:type="dxa"/>
        <w:tblInd w:w="108" w:type="dxa"/>
        <w:tblLook w:val="04A0" w:firstRow="1" w:lastRow="0" w:firstColumn="1" w:lastColumn="0" w:noHBand="0" w:noVBand="1"/>
      </w:tblPr>
      <w:tblGrid>
        <w:gridCol w:w="4925"/>
        <w:gridCol w:w="1172"/>
        <w:gridCol w:w="1171"/>
        <w:gridCol w:w="1170"/>
        <w:gridCol w:w="1261"/>
        <w:gridCol w:w="1170"/>
        <w:gridCol w:w="1170"/>
        <w:gridCol w:w="6"/>
        <w:gridCol w:w="1220"/>
        <w:gridCol w:w="1254"/>
        <w:gridCol w:w="9"/>
      </w:tblGrid>
      <w:tr w:rsidR="00F9668A" w:rsidRPr="004C3691" w14:paraId="187A1758" w14:textId="77777777" w:rsidTr="00DB738C">
        <w:trPr>
          <w:gridAfter w:val="1"/>
          <w:wAfter w:w="9" w:type="dxa"/>
          <w:trHeight w:val="155"/>
        </w:trPr>
        <w:tc>
          <w:tcPr>
            <w:tcW w:w="4925" w:type="dxa"/>
            <w:shd w:val="clear" w:color="auto" w:fill="auto"/>
            <w:vAlign w:val="bottom"/>
          </w:tcPr>
          <w:p w14:paraId="4C6B9098" w14:textId="77777777" w:rsidR="00F9668A" w:rsidRPr="004C3691" w:rsidRDefault="00F9668A" w:rsidP="00F9668A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594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96E272" w14:textId="352EFD57" w:rsidR="00F9668A" w:rsidRPr="004C3691" w:rsidRDefault="00F9668A" w:rsidP="00F9668A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ข้อมูลทางการเงินเฉพาะกิจ</w:t>
            </w:r>
            <w:r w:rsidR="00A24AFD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val="en-GB" w:bidi="th-TH"/>
              </w:rPr>
              <w:t>การ</w:t>
            </w: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 (ยังไม่ได้ตรวจสอบ)</w:t>
            </w:r>
          </w:p>
        </w:tc>
      </w:tr>
      <w:tr w:rsidR="00F9668A" w:rsidRPr="004C3691" w14:paraId="406817FD" w14:textId="77777777" w:rsidTr="00DB738C">
        <w:trPr>
          <w:gridAfter w:val="1"/>
          <w:wAfter w:w="9" w:type="dxa"/>
        </w:trPr>
        <w:tc>
          <w:tcPr>
            <w:tcW w:w="4925" w:type="dxa"/>
            <w:shd w:val="clear" w:color="auto" w:fill="auto"/>
            <w:vAlign w:val="bottom"/>
          </w:tcPr>
          <w:p w14:paraId="1EDE3BF9" w14:textId="77777777" w:rsidR="00F9668A" w:rsidRPr="004C3691" w:rsidRDefault="00F9668A" w:rsidP="00F9668A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594" w:type="dxa"/>
            <w:gridSpan w:val="9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AF915A" w14:textId="11A1195B" w:rsidR="00F9668A" w:rsidRPr="004C3691" w:rsidRDefault="00F9668A" w:rsidP="00F9668A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สำหรับงวดเก้าเดือนสิ้นสุดวันที่ </w:t>
            </w:r>
            <w:r w:rsidR="00C32334" w:rsidRPr="00C3233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30</w:t>
            </w: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 xml:space="preserve"> </w:t>
            </w: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กันยายน</w:t>
            </w:r>
          </w:p>
        </w:tc>
      </w:tr>
      <w:tr w:rsidR="00F9668A" w:rsidRPr="004C3691" w14:paraId="42C13B32" w14:textId="77777777" w:rsidTr="00DB738C">
        <w:trPr>
          <w:gridAfter w:val="1"/>
          <w:wAfter w:w="9" w:type="dxa"/>
        </w:trPr>
        <w:tc>
          <w:tcPr>
            <w:tcW w:w="4925" w:type="dxa"/>
            <w:shd w:val="clear" w:color="auto" w:fill="auto"/>
            <w:vAlign w:val="bottom"/>
          </w:tcPr>
          <w:p w14:paraId="746D2D22" w14:textId="77777777" w:rsidR="00F9668A" w:rsidRPr="004C3691" w:rsidRDefault="00F9668A" w:rsidP="00F9668A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234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696498" w14:textId="77777777" w:rsidR="00F9668A" w:rsidRPr="004C3691" w:rsidRDefault="00F9668A" w:rsidP="00F9668A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ธุรกิจโรงแรม</w:t>
            </w:r>
          </w:p>
        </w:tc>
        <w:tc>
          <w:tcPr>
            <w:tcW w:w="243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44DCC8" w14:textId="77777777" w:rsidR="00F9668A" w:rsidRPr="004C3691" w:rsidRDefault="00F9668A" w:rsidP="00F9668A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ธุรกิจพัฒนาอสังหาริมทรัพย์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D6BC06" w14:textId="77777777" w:rsidR="00F9668A" w:rsidRPr="004C3691" w:rsidRDefault="00F9668A" w:rsidP="00F9668A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ธุรกิจ</w:t>
            </w: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ให้เช่าพื้นที่</w:t>
            </w:r>
          </w:p>
        </w:tc>
        <w:tc>
          <w:tcPr>
            <w:tcW w:w="2480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F80414" w14:textId="77777777" w:rsidR="00F9668A" w:rsidRPr="004C3691" w:rsidRDefault="00F9668A" w:rsidP="00F9668A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F9668A" w:rsidRPr="004C3691" w14:paraId="3CD54AD0" w14:textId="77777777" w:rsidTr="00DB738C">
        <w:tc>
          <w:tcPr>
            <w:tcW w:w="4925" w:type="dxa"/>
            <w:shd w:val="clear" w:color="auto" w:fill="auto"/>
            <w:vAlign w:val="bottom"/>
          </w:tcPr>
          <w:p w14:paraId="0A08D565" w14:textId="77777777" w:rsidR="00F9668A" w:rsidRPr="004C3691" w:rsidRDefault="00F9668A" w:rsidP="00F9668A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EF2A35" w14:textId="72D21712" w:rsidR="00F9668A" w:rsidRPr="004C3691" w:rsidRDefault="00F9668A" w:rsidP="00F966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C32334" w:rsidRPr="00C3233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2565</w:t>
            </w: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32F4AA" w14:textId="2EC7E8BE" w:rsidR="00F9668A" w:rsidRPr="004C3691" w:rsidRDefault="00F9668A" w:rsidP="00F966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C32334" w:rsidRPr="00C3233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2564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E10D8C" w14:textId="7FDFC3E7" w:rsidR="00F9668A" w:rsidRPr="004C3691" w:rsidRDefault="00F9668A" w:rsidP="00F966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C32334" w:rsidRPr="00C3233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2565</w:t>
            </w: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D1B45C" w14:textId="2125F2B5" w:rsidR="00F9668A" w:rsidRPr="004C3691" w:rsidRDefault="00F9668A" w:rsidP="00F966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C32334" w:rsidRPr="00C3233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2564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011B0A" w14:textId="7B9EE33B" w:rsidR="00F9668A" w:rsidRPr="004C3691" w:rsidRDefault="00F9668A" w:rsidP="00F966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C32334" w:rsidRPr="00C3233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2565</w:t>
            </w:r>
          </w:p>
        </w:tc>
        <w:tc>
          <w:tcPr>
            <w:tcW w:w="117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7744DF" w14:textId="683C0D12" w:rsidR="00F9668A" w:rsidRPr="004C3691" w:rsidRDefault="00F9668A" w:rsidP="00F966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C32334" w:rsidRPr="00C3233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2564</w:t>
            </w: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99EA9D" w14:textId="1EB886DE" w:rsidR="00F9668A" w:rsidRPr="004C3691" w:rsidRDefault="00F9668A" w:rsidP="00F966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C32334" w:rsidRPr="00C3233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2565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CA6D71" w14:textId="25FB9668" w:rsidR="00F9668A" w:rsidRPr="004C3691" w:rsidRDefault="00F9668A" w:rsidP="00F966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C32334" w:rsidRPr="00C3233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2564</w:t>
            </w:r>
          </w:p>
        </w:tc>
      </w:tr>
      <w:tr w:rsidR="00F9668A" w:rsidRPr="004C3691" w14:paraId="4DACC776" w14:textId="77777777" w:rsidTr="00DB738C">
        <w:tc>
          <w:tcPr>
            <w:tcW w:w="4925" w:type="dxa"/>
            <w:shd w:val="clear" w:color="auto" w:fill="auto"/>
            <w:vAlign w:val="bottom"/>
          </w:tcPr>
          <w:p w14:paraId="5DA3E155" w14:textId="77777777" w:rsidR="00F9668A" w:rsidRPr="004C3691" w:rsidRDefault="00F9668A" w:rsidP="00F9668A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085690" w14:textId="77777777" w:rsidR="00F9668A" w:rsidRPr="004C3691" w:rsidRDefault="00F9668A" w:rsidP="00F966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EDC69A" w14:textId="77777777" w:rsidR="00F9668A" w:rsidRPr="004C3691" w:rsidRDefault="00F9668A" w:rsidP="00F966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E8D830" w14:textId="77777777" w:rsidR="00F9668A" w:rsidRPr="004C3691" w:rsidRDefault="00F9668A" w:rsidP="00F966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BA85E6" w14:textId="77777777" w:rsidR="00F9668A" w:rsidRPr="004C3691" w:rsidRDefault="00F9668A" w:rsidP="00F966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AFA7F0" w14:textId="77777777" w:rsidR="00F9668A" w:rsidRPr="004C3691" w:rsidRDefault="00F9668A" w:rsidP="00F966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17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CA84CB" w14:textId="77777777" w:rsidR="00F9668A" w:rsidRPr="004C3691" w:rsidRDefault="00F9668A" w:rsidP="00F966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553B16" w14:textId="77777777" w:rsidR="00F9668A" w:rsidRPr="004C3691" w:rsidRDefault="00F9668A" w:rsidP="00F966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26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C87E94" w14:textId="77777777" w:rsidR="00F9668A" w:rsidRPr="004C3691" w:rsidRDefault="00F9668A" w:rsidP="00F966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</w:tr>
      <w:tr w:rsidR="00F9668A" w:rsidRPr="004C3691" w14:paraId="50954C06" w14:textId="77777777" w:rsidTr="00DB738C">
        <w:tc>
          <w:tcPr>
            <w:tcW w:w="4925" w:type="dxa"/>
            <w:shd w:val="clear" w:color="auto" w:fill="auto"/>
            <w:vAlign w:val="bottom"/>
          </w:tcPr>
          <w:p w14:paraId="786CCF95" w14:textId="77777777" w:rsidR="00F9668A" w:rsidRPr="004C3691" w:rsidRDefault="00F9668A" w:rsidP="00F9668A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01647F8B" w14:textId="77777777" w:rsidR="00F9668A" w:rsidRPr="004C3691" w:rsidRDefault="00F9668A" w:rsidP="00F966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077DA714" w14:textId="77777777" w:rsidR="00F9668A" w:rsidRPr="004C3691" w:rsidRDefault="00F9668A" w:rsidP="00F966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7A7F6ADA" w14:textId="77777777" w:rsidR="00F9668A" w:rsidRPr="004C3691" w:rsidRDefault="00F9668A" w:rsidP="00F966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05332892" w14:textId="77777777" w:rsidR="00F9668A" w:rsidRPr="004C3691" w:rsidRDefault="00F9668A" w:rsidP="00F966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16A80C2F" w14:textId="77777777" w:rsidR="00F9668A" w:rsidRPr="004C3691" w:rsidRDefault="00F9668A" w:rsidP="00F966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47E821D1" w14:textId="77777777" w:rsidR="00F9668A" w:rsidRPr="004C3691" w:rsidRDefault="00F9668A" w:rsidP="00F966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20" w:type="dxa"/>
            <w:shd w:val="clear" w:color="auto" w:fill="FAFAFA"/>
            <w:vAlign w:val="bottom"/>
          </w:tcPr>
          <w:p w14:paraId="2F66385A" w14:textId="77777777" w:rsidR="00F9668A" w:rsidRPr="004C3691" w:rsidRDefault="00F9668A" w:rsidP="00F966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7F8C9DF9" w14:textId="77777777" w:rsidR="00F9668A" w:rsidRPr="004C3691" w:rsidRDefault="00F9668A" w:rsidP="00F966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F9668A" w:rsidRPr="004C3691" w14:paraId="7DC8D115" w14:textId="77777777" w:rsidTr="00DB738C">
        <w:tc>
          <w:tcPr>
            <w:tcW w:w="4925" w:type="dxa"/>
            <w:shd w:val="clear" w:color="auto" w:fill="auto"/>
            <w:vAlign w:val="bottom"/>
          </w:tcPr>
          <w:p w14:paraId="0A9251AF" w14:textId="77777777" w:rsidR="00F9668A" w:rsidRPr="004C3691" w:rsidRDefault="00F9668A" w:rsidP="00F9668A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ณ จุดใดจุดหนึ่ง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2A544F56" w14:textId="6EDA3EC6" w:rsidR="00F9668A" w:rsidRPr="004C3691" w:rsidRDefault="00C32334" w:rsidP="00F966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192</w:t>
            </w:r>
            <w:r w:rsidR="00F9668A" w:rsidRPr="004C369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245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7F7468E2" w14:textId="18C3D119" w:rsidR="00F9668A" w:rsidRPr="004C3691" w:rsidRDefault="00C32334" w:rsidP="00F966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45</w:t>
            </w:r>
            <w:r w:rsidR="00F9668A" w:rsidRPr="004C369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557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FE8B3B8" w14:textId="39CDD903" w:rsidR="00F9668A" w:rsidRPr="004C3691" w:rsidRDefault="00C32334" w:rsidP="00F966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129</w:t>
            </w:r>
            <w:r w:rsidR="00F9668A"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166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0D435903" w14:textId="3ECC7508" w:rsidR="00F9668A" w:rsidRPr="004C3691" w:rsidRDefault="00C32334" w:rsidP="00F966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41</w:t>
            </w:r>
            <w:r w:rsidR="00F9668A"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087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BBA8049" w14:textId="77777777" w:rsidR="00F9668A" w:rsidRPr="004C3691" w:rsidRDefault="00F9668A" w:rsidP="00F966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6CD85333" w14:textId="77777777" w:rsidR="00F9668A" w:rsidRPr="004C3691" w:rsidRDefault="00F9668A" w:rsidP="00F966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220" w:type="dxa"/>
            <w:shd w:val="clear" w:color="auto" w:fill="FAFAFA"/>
            <w:vAlign w:val="bottom"/>
          </w:tcPr>
          <w:p w14:paraId="41FCADE9" w14:textId="597F7BF5" w:rsidR="00F9668A" w:rsidRPr="004C3691" w:rsidRDefault="00C32334" w:rsidP="00F966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321</w:t>
            </w:r>
            <w:r w:rsidR="00F9668A"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411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15A88A28" w14:textId="10F1CA31" w:rsidR="00F9668A" w:rsidRPr="004C3691" w:rsidRDefault="00C32334" w:rsidP="00F966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86</w:t>
            </w:r>
            <w:r w:rsidR="00F9668A"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644</w:t>
            </w:r>
          </w:p>
        </w:tc>
      </w:tr>
      <w:tr w:rsidR="00F9668A" w:rsidRPr="004C3691" w14:paraId="03FA7C38" w14:textId="77777777" w:rsidTr="00DB738C">
        <w:tc>
          <w:tcPr>
            <w:tcW w:w="4925" w:type="dxa"/>
            <w:shd w:val="clear" w:color="auto" w:fill="auto"/>
            <w:vAlign w:val="bottom"/>
          </w:tcPr>
          <w:p w14:paraId="1C0A0772" w14:textId="77777777" w:rsidR="00F9668A" w:rsidRPr="004C3691" w:rsidRDefault="00F9668A" w:rsidP="00F9668A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ตลอดช่วงระยะเวลา</w:t>
            </w: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CC5AC8" w14:textId="1BE30325" w:rsidR="00F9668A" w:rsidRPr="004C3691" w:rsidRDefault="00C32334" w:rsidP="00F966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342</w:t>
            </w:r>
            <w:r w:rsidR="00F9668A"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122</w:t>
            </w: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C3979B" w14:textId="7FA9E19C" w:rsidR="00F9668A" w:rsidRPr="004C3691" w:rsidRDefault="00C32334" w:rsidP="00F966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57</w:t>
            </w:r>
            <w:r w:rsidR="00F9668A"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221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9BCCD5" w14:textId="77777777" w:rsidR="00F9668A" w:rsidRPr="004C3691" w:rsidRDefault="00F9668A" w:rsidP="00F966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0DD1B5" w14:textId="77777777" w:rsidR="00F9668A" w:rsidRPr="004C3691" w:rsidRDefault="00F9668A" w:rsidP="00F966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32EDCA" w14:textId="7187E820" w:rsidR="00F9668A" w:rsidRPr="004C3691" w:rsidRDefault="00C32334" w:rsidP="00F966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20</w:t>
            </w:r>
            <w:r w:rsidR="00F9668A"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803</w:t>
            </w:r>
          </w:p>
        </w:tc>
        <w:tc>
          <w:tcPr>
            <w:tcW w:w="117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D91A79" w14:textId="65CD58FB" w:rsidR="00F9668A" w:rsidRPr="004C3691" w:rsidRDefault="00C32334" w:rsidP="00F966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14</w:t>
            </w:r>
            <w:r w:rsidR="00F9668A"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275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D987B9" w14:textId="2C944874" w:rsidR="00F9668A" w:rsidRPr="004C3691" w:rsidRDefault="00C32334" w:rsidP="00F966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362</w:t>
            </w:r>
            <w:r w:rsidR="00F9668A"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925</w:t>
            </w:r>
          </w:p>
        </w:tc>
        <w:tc>
          <w:tcPr>
            <w:tcW w:w="126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389009" w14:textId="1E853F68" w:rsidR="00F9668A" w:rsidRPr="004C3691" w:rsidRDefault="00C32334" w:rsidP="00F966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71</w:t>
            </w:r>
            <w:r w:rsidR="00F9668A"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496</w:t>
            </w:r>
          </w:p>
        </w:tc>
      </w:tr>
      <w:tr w:rsidR="00F9668A" w:rsidRPr="004C3691" w14:paraId="0F02A8C2" w14:textId="77777777" w:rsidTr="00DB738C">
        <w:tc>
          <w:tcPr>
            <w:tcW w:w="4925" w:type="dxa"/>
            <w:shd w:val="clear" w:color="auto" w:fill="auto"/>
            <w:vAlign w:val="bottom"/>
          </w:tcPr>
          <w:p w14:paraId="3B7C26BE" w14:textId="77777777" w:rsidR="00F9668A" w:rsidRPr="004C3691" w:rsidRDefault="00F9668A" w:rsidP="00F9668A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รวมรายได้</w:t>
            </w: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E71BEB" w14:textId="3294A2E7" w:rsidR="00F9668A" w:rsidRPr="004C3691" w:rsidRDefault="00C32334" w:rsidP="00F966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543</w:t>
            </w:r>
            <w:r w:rsidR="00F9668A"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367</w:t>
            </w: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26D87E" w14:textId="252D3013" w:rsidR="00F9668A" w:rsidRPr="004C3691" w:rsidRDefault="00C32334" w:rsidP="00F966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102</w:t>
            </w:r>
            <w:r w:rsidR="00F9668A"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778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4C369C" w14:textId="02E0DD47" w:rsidR="00F9668A" w:rsidRPr="004C3691" w:rsidRDefault="00C32334" w:rsidP="00F966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129</w:t>
            </w:r>
            <w:r w:rsidR="00F9668A"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166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D7DA89" w14:textId="1E50E5EF" w:rsidR="00F9668A" w:rsidRPr="004C3691" w:rsidRDefault="00C32334" w:rsidP="00F966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41</w:t>
            </w:r>
            <w:r w:rsidR="00F9668A"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087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BE787C5" w14:textId="1451D534" w:rsidR="00F9668A" w:rsidRPr="004C3691" w:rsidRDefault="00C32334" w:rsidP="00F966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20</w:t>
            </w:r>
            <w:r w:rsidR="00F9668A"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803</w:t>
            </w:r>
          </w:p>
        </w:tc>
        <w:tc>
          <w:tcPr>
            <w:tcW w:w="117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506DC8" w14:textId="2C452886" w:rsidR="00F9668A" w:rsidRPr="004C3691" w:rsidRDefault="00C32334" w:rsidP="00F966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14</w:t>
            </w:r>
            <w:r w:rsidR="00F9668A"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275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9043A3" w14:textId="470C7BF3" w:rsidR="00F9668A" w:rsidRPr="004C3691" w:rsidRDefault="00C32334" w:rsidP="00F966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684</w:t>
            </w:r>
            <w:r w:rsidR="00F9668A"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336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7F7D9D" w14:textId="0E910FC2" w:rsidR="00F9668A" w:rsidRPr="004C3691" w:rsidRDefault="00C32334" w:rsidP="00F966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158</w:t>
            </w:r>
            <w:r w:rsidR="00F9668A"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140</w:t>
            </w:r>
          </w:p>
        </w:tc>
      </w:tr>
    </w:tbl>
    <w:p w14:paraId="53F7A135" w14:textId="5DF0477E" w:rsidR="00F9668A" w:rsidRDefault="00F9668A" w:rsidP="00A504F1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5F3936C" w14:textId="77777777" w:rsidR="00F9668A" w:rsidRPr="004C3691" w:rsidRDefault="00F9668A" w:rsidP="00A504F1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482B20C" w14:textId="77777777" w:rsidR="00054A97" w:rsidRPr="004C3691" w:rsidRDefault="00054A97" w:rsidP="00A504F1">
      <w:pPr>
        <w:spacing w:after="0" w:line="240" w:lineRule="auto"/>
        <w:rPr>
          <w:rFonts w:ascii="Browallia New" w:eastAsia="Arial Unicode MS" w:hAnsi="Browallia New" w:cs="Browallia New"/>
          <w:sz w:val="12"/>
          <w:szCs w:val="12"/>
          <w:cs/>
          <w:lang w:bidi="th-TH"/>
        </w:rPr>
        <w:sectPr w:rsidR="00054A97" w:rsidRPr="004C3691" w:rsidSect="00452518">
          <w:pgSz w:w="16840" w:h="11907" w:orient="landscape" w:code="9"/>
          <w:pgMar w:top="1440" w:right="1152" w:bottom="720" w:left="1152" w:header="706" w:footer="576" w:gutter="0"/>
          <w:cols w:space="720"/>
          <w:docGrid w:linePitch="360"/>
        </w:sectPr>
      </w:pPr>
    </w:p>
    <w:p w14:paraId="34F56B53" w14:textId="77777777" w:rsidR="001D6132" w:rsidRPr="004C3691" w:rsidRDefault="001D6132" w:rsidP="00A504F1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11711E" w:rsidRPr="004C3691" w14:paraId="4B44E856" w14:textId="77777777" w:rsidTr="003F2580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46231762" w14:textId="6603D544" w:rsidR="0011711E" w:rsidRPr="004C3691" w:rsidRDefault="005422B7" w:rsidP="00A504F1">
            <w:pPr>
              <w:tabs>
                <w:tab w:val="left" w:pos="432"/>
                <w:tab w:val="left" w:pos="526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br w:type="page"/>
            </w:r>
            <w:r w:rsidR="00C32334" w:rsidRPr="00C3233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bidi="th-TH"/>
              </w:rPr>
              <w:t>8</w:t>
            </w:r>
            <w:r w:rsidR="0011711E" w:rsidRPr="004C369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ab/>
              <w:t>ลูกหนี้การค้า</w:t>
            </w:r>
            <w:r w:rsidR="00A16F63" w:rsidRPr="004C369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 xml:space="preserve"> </w:t>
            </w:r>
            <w:r w:rsidR="00A504F1" w:rsidRPr="004C369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>-</w:t>
            </w:r>
            <w:r w:rsidR="00A16F63" w:rsidRPr="004C369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 xml:space="preserve"> สุทธิ</w:t>
            </w:r>
          </w:p>
        </w:tc>
      </w:tr>
    </w:tbl>
    <w:p w14:paraId="2D920E00" w14:textId="77777777" w:rsidR="008233AF" w:rsidRPr="004C3691" w:rsidRDefault="008233AF" w:rsidP="00A504F1">
      <w:pPr>
        <w:spacing w:after="0" w:line="240" w:lineRule="auto"/>
        <w:ind w:right="18"/>
        <w:jc w:val="thaiDistribute"/>
        <w:rPr>
          <w:rFonts w:ascii="Browallia New" w:eastAsia="Arial Unicode MS" w:hAnsi="Browallia New" w:cs="Browallia New"/>
          <w:spacing w:val="-7"/>
          <w:sz w:val="26"/>
          <w:szCs w:val="26"/>
          <w:lang w:bidi="th-TH"/>
        </w:rPr>
      </w:pPr>
    </w:p>
    <w:p w14:paraId="572FD8E9" w14:textId="77777777" w:rsidR="00730E99" w:rsidRPr="004C3691" w:rsidRDefault="00C25CC5" w:rsidP="00A504F1">
      <w:pPr>
        <w:spacing w:after="0" w:line="240" w:lineRule="auto"/>
        <w:ind w:right="14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</w:pPr>
      <w:r w:rsidRPr="004C3691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ลูกหนี้การค้า</w:t>
      </w:r>
      <w:r w:rsidR="00000D15" w:rsidRPr="004C3691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ซึ่งแสดง</w:t>
      </w:r>
      <w:r w:rsidRPr="004C3691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รวมในรายการลูกหนี้การ</w:t>
      </w:r>
      <w:r w:rsidR="00000D15" w:rsidRPr="004C3691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ค้าและลูกหนี้อื่น</w:t>
      </w:r>
      <w:r w:rsidR="00FE178B" w:rsidRPr="004C3691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 </w:t>
      </w:r>
      <w:r w:rsidR="007B74AC" w:rsidRPr="004C3691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-</w:t>
      </w:r>
      <w:r w:rsidR="00FE178B" w:rsidRPr="004C3691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 สุทธิ</w:t>
      </w:r>
      <w:r w:rsidR="007B74AC" w:rsidRPr="004C3691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 </w:t>
      </w:r>
      <w:r w:rsidR="00000D15" w:rsidRPr="004C3691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ในงบแสดงฐานะ</w:t>
      </w:r>
      <w:r w:rsidRPr="004C3691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การเงินสาม</w:t>
      </w:r>
      <w:r w:rsidR="004F49DB" w:rsidRPr="004C3691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ารถวิเคราะห์ตามอายุหนี้ที่ค้า</w:t>
      </w:r>
      <w:r w:rsidR="004F49DB" w:rsidRPr="004C3691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>ง</w:t>
      </w:r>
      <w:r w:rsidR="00730E99" w:rsidRPr="004C3691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ชำระได้ดังนี้</w:t>
      </w:r>
    </w:p>
    <w:p w14:paraId="61A14459" w14:textId="77777777" w:rsidR="008233AF" w:rsidRPr="004C3691" w:rsidRDefault="008233AF" w:rsidP="00A504F1">
      <w:pPr>
        <w:spacing w:after="0" w:line="240" w:lineRule="auto"/>
        <w:ind w:right="18"/>
        <w:jc w:val="thaiDistribute"/>
        <w:rPr>
          <w:rFonts w:ascii="Browallia New" w:eastAsia="Arial Unicode MS" w:hAnsi="Browallia New" w:cs="Browallia New"/>
          <w:spacing w:val="-7"/>
          <w:sz w:val="26"/>
          <w:szCs w:val="26"/>
          <w:lang w:bidi="th-TH"/>
        </w:rPr>
      </w:pPr>
    </w:p>
    <w:tbl>
      <w:tblPr>
        <w:tblW w:w="946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510"/>
        <w:gridCol w:w="1560"/>
        <w:gridCol w:w="1417"/>
        <w:gridCol w:w="1559"/>
        <w:gridCol w:w="1418"/>
      </w:tblGrid>
      <w:tr w:rsidR="00730E99" w:rsidRPr="00F9668A" w14:paraId="59C500AE" w14:textId="77777777" w:rsidTr="003F2580">
        <w:tc>
          <w:tcPr>
            <w:tcW w:w="3510" w:type="dxa"/>
            <w:shd w:val="clear" w:color="auto" w:fill="auto"/>
          </w:tcPr>
          <w:p w14:paraId="02C80525" w14:textId="77777777" w:rsidR="00730E99" w:rsidRPr="00F9668A" w:rsidRDefault="00730E99" w:rsidP="00A504F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E7A04C1" w14:textId="77777777" w:rsidR="00730E99" w:rsidRPr="00F9668A" w:rsidRDefault="00730E99" w:rsidP="00A504F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966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A152F51" w14:textId="77777777" w:rsidR="00730E99" w:rsidRPr="00F9668A" w:rsidRDefault="00730E99" w:rsidP="00A504F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966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8872E6" w:rsidRPr="00F9668A" w14:paraId="0942EC27" w14:textId="77777777" w:rsidTr="003F2580">
        <w:tc>
          <w:tcPr>
            <w:tcW w:w="3510" w:type="dxa"/>
            <w:shd w:val="clear" w:color="auto" w:fill="auto"/>
          </w:tcPr>
          <w:p w14:paraId="75B7ED46" w14:textId="77777777" w:rsidR="008872E6" w:rsidRPr="00F9668A" w:rsidRDefault="008872E6" w:rsidP="008872E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14:paraId="2C167D02" w14:textId="089FD868" w:rsidR="008872E6" w:rsidRPr="00F9668A" w:rsidRDefault="008872E6" w:rsidP="008872E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966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F966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C32334" w:rsidRPr="00C323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Pr="00F966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กันยายน</w:t>
            </w:r>
            <w:r w:rsidRPr="00F966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F966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2334" w:rsidRPr="00C323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417" w:type="dxa"/>
            <w:shd w:val="clear" w:color="auto" w:fill="auto"/>
            <w:hideMark/>
          </w:tcPr>
          <w:p w14:paraId="75C682D3" w14:textId="77777777" w:rsidR="008872E6" w:rsidRPr="00F9668A" w:rsidRDefault="008872E6" w:rsidP="008872E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966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  <w:p w14:paraId="5B95D555" w14:textId="194B1A35" w:rsidR="008872E6" w:rsidRPr="00F9668A" w:rsidRDefault="00C32334" w:rsidP="008872E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323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8872E6" w:rsidRPr="00F966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8872E6" w:rsidRPr="00F966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8872E6" w:rsidRPr="00F966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8872E6" w:rsidRPr="00F966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C323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559" w:type="dxa"/>
            <w:shd w:val="clear" w:color="auto" w:fill="auto"/>
            <w:hideMark/>
          </w:tcPr>
          <w:p w14:paraId="1E260150" w14:textId="3A1DA815" w:rsidR="008872E6" w:rsidRPr="00F9668A" w:rsidRDefault="008872E6" w:rsidP="008872E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966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F966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C32334" w:rsidRPr="00C323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Pr="00F966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กันยายน</w:t>
            </w:r>
            <w:r w:rsidRPr="00F966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F966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2334" w:rsidRPr="00C323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418" w:type="dxa"/>
            <w:shd w:val="clear" w:color="auto" w:fill="auto"/>
            <w:hideMark/>
          </w:tcPr>
          <w:p w14:paraId="330D0EF7" w14:textId="77777777" w:rsidR="008872E6" w:rsidRPr="00F9668A" w:rsidRDefault="008872E6" w:rsidP="008872E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966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  <w:p w14:paraId="1703D65A" w14:textId="2F21CC5E" w:rsidR="008872E6" w:rsidRPr="00F9668A" w:rsidRDefault="00C32334" w:rsidP="008872E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23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8872E6" w:rsidRPr="00F966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8872E6" w:rsidRPr="00F966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8872E6" w:rsidRPr="00F966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8872E6" w:rsidRPr="00F966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C323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</w:tr>
      <w:tr w:rsidR="008872E6" w:rsidRPr="00F9668A" w14:paraId="34D23044" w14:textId="77777777" w:rsidTr="003F2580">
        <w:tc>
          <w:tcPr>
            <w:tcW w:w="3510" w:type="dxa"/>
            <w:shd w:val="clear" w:color="auto" w:fill="auto"/>
          </w:tcPr>
          <w:p w14:paraId="676A4325" w14:textId="77777777" w:rsidR="008872E6" w:rsidRPr="00F9668A" w:rsidRDefault="008872E6" w:rsidP="008872E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29EDE5F" w14:textId="77777777" w:rsidR="008872E6" w:rsidRPr="00F9668A" w:rsidRDefault="008872E6" w:rsidP="008872E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966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53C5CCFC" w14:textId="77777777" w:rsidR="008872E6" w:rsidRPr="00F9668A" w:rsidRDefault="008872E6" w:rsidP="008872E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966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655BDBB" w14:textId="77777777" w:rsidR="008872E6" w:rsidRPr="00F9668A" w:rsidRDefault="008872E6" w:rsidP="008872E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966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25C9524" w14:textId="77777777" w:rsidR="008872E6" w:rsidRPr="00F9668A" w:rsidRDefault="008872E6" w:rsidP="008872E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966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8872E6" w:rsidRPr="00F9668A" w14:paraId="06B93A3F" w14:textId="77777777" w:rsidTr="003F2580">
        <w:tc>
          <w:tcPr>
            <w:tcW w:w="3510" w:type="dxa"/>
          </w:tcPr>
          <w:p w14:paraId="7E925E4B" w14:textId="77777777" w:rsidR="008872E6" w:rsidRPr="00F9668A" w:rsidRDefault="008872E6" w:rsidP="008872E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</w:tcPr>
          <w:p w14:paraId="50385FED" w14:textId="77777777" w:rsidR="008872E6" w:rsidRPr="00F9668A" w:rsidRDefault="008872E6" w:rsidP="008872E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1DC4EA88" w14:textId="77777777" w:rsidR="008872E6" w:rsidRPr="00F9668A" w:rsidRDefault="008872E6" w:rsidP="008872E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2666184F" w14:textId="77777777" w:rsidR="008872E6" w:rsidRPr="00F9668A" w:rsidRDefault="008872E6" w:rsidP="008872E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35BF4B51" w14:textId="77777777" w:rsidR="008872E6" w:rsidRPr="00F9668A" w:rsidRDefault="008872E6" w:rsidP="008872E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872E6" w:rsidRPr="00F9668A" w14:paraId="5904E6CA" w14:textId="77777777" w:rsidTr="003F2580">
        <w:tc>
          <w:tcPr>
            <w:tcW w:w="3510" w:type="dxa"/>
            <w:hideMark/>
          </w:tcPr>
          <w:p w14:paraId="0AFC31DF" w14:textId="77777777" w:rsidR="008872E6" w:rsidRPr="00F9668A" w:rsidRDefault="008872E6" w:rsidP="008872E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668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560" w:type="dxa"/>
            <w:shd w:val="clear" w:color="auto" w:fill="FAFAFA"/>
          </w:tcPr>
          <w:p w14:paraId="0811E738" w14:textId="0F3B6AE3" w:rsidR="008872E6" w:rsidRPr="00F9668A" w:rsidRDefault="00C32334" w:rsidP="008872E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45</w:t>
            </w:r>
            <w:r w:rsidR="003C5FF9" w:rsidRPr="00F966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609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1E01374" w14:textId="52EDABBD" w:rsidR="008872E6" w:rsidRPr="00F9668A" w:rsidRDefault="00C32334" w:rsidP="008872E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323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28</w:t>
            </w:r>
            <w:r w:rsidR="008872E6" w:rsidRPr="00F9668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950</w:t>
            </w:r>
          </w:p>
        </w:tc>
        <w:tc>
          <w:tcPr>
            <w:tcW w:w="1559" w:type="dxa"/>
            <w:shd w:val="clear" w:color="auto" w:fill="FAFAFA"/>
          </w:tcPr>
          <w:p w14:paraId="7C57273F" w14:textId="4E7A6073" w:rsidR="008872E6" w:rsidRPr="00F9668A" w:rsidRDefault="00C32334" w:rsidP="008872E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="00C92703" w:rsidRPr="00F966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816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689A17C" w14:textId="40E9E2FB" w:rsidR="008872E6" w:rsidRPr="00F9668A" w:rsidRDefault="00C32334" w:rsidP="008872E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8872E6" w:rsidRPr="00F966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068</w:t>
            </w:r>
          </w:p>
        </w:tc>
      </w:tr>
      <w:tr w:rsidR="008872E6" w:rsidRPr="00F9668A" w14:paraId="1C6276EA" w14:textId="77777777" w:rsidTr="003F2580">
        <w:tc>
          <w:tcPr>
            <w:tcW w:w="3510" w:type="dxa"/>
          </w:tcPr>
          <w:p w14:paraId="2C16BDEF" w14:textId="77777777" w:rsidR="008872E6" w:rsidRPr="00F9668A" w:rsidRDefault="008872E6" w:rsidP="008872E6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9668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เกินกำหนดชำระ</w:t>
            </w:r>
          </w:p>
        </w:tc>
        <w:tc>
          <w:tcPr>
            <w:tcW w:w="1560" w:type="dxa"/>
            <w:shd w:val="clear" w:color="auto" w:fill="FAFAFA"/>
          </w:tcPr>
          <w:p w14:paraId="7F813889" w14:textId="77777777" w:rsidR="008872E6" w:rsidRPr="00F9668A" w:rsidRDefault="008872E6" w:rsidP="008872E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B62E140" w14:textId="77777777" w:rsidR="008872E6" w:rsidRPr="00F9668A" w:rsidRDefault="008872E6" w:rsidP="008872E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</w:tcPr>
          <w:p w14:paraId="3B6802EE" w14:textId="77777777" w:rsidR="008872E6" w:rsidRPr="00F9668A" w:rsidRDefault="008872E6" w:rsidP="008872E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0454485" w14:textId="77777777" w:rsidR="008872E6" w:rsidRPr="00F9668A" w:rsidRDefault="008872E6" w:rsidP="008872E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872E6" w:rsidRPr="00F9668A" w14:paraId="2F6D1D57" w14:textId="77777777" w:rsidTr="003F2580">
        <w:tc>
          <w:tcPr>
            <w:tcW w:w="3510" w:type="dxa"/>
          </w:tcPr>
          <w:p w14:paraId="0878A542" w14:textId="7152B747" w:rsidR="008872E6" w:rsidRPr="00F9668A" w:rsidRDefault="008872E6" w:rsidP="008872E6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668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ไม่เกิน </w:t>
            </w:r>
            <w:r w:rsidR="00C32334"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F9668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F9668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560" w:type="dxa"/>
            <w:shd w:val="clear" w:color="auto" w:fill="FAFAFA"/>
          </w:tcPr>
          <w:p w14:paraId="17689BF0" w14:textId="3911184F" w:rsidR="008872E6" w:rsidRPr="00F9668A" w:rsidRDefault="00C32334" w:rsidP="008872E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DC3813" w:rsidRPr="00F966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437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332FA31" w14:textId="0A086694" w:rsidR="008872E6" w:rsidRPr="00F9668A" w:rsidRDefault="00C32334" w:rsidP="008872E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8872E6" w:rsidRPr="00F966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799</w:t>
            </w:r>
          </w:p>
        </w:tc>
        <w:tc>
          <w:tcPr>
            <w:tcW w:w="1559" w:type="dxa"/>
            <w:shd w:val="clear" w:color="auto" w:fill="FAFAFA"/>
          </w:tcPr>
          <w:p w14:paraId="75B4DF85" w14:textId="518C9504" w:rsidR="008872E6" w:rsidRPr="00F9668A" w:rsidRDefault="00C32334" w:rsidP="008872E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C92703" w:rsidRPr="00F966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289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6EFFA96" w14:textId="696C1E8E" w:rsidR="008872E6" w:rsidRPr="00F9668A" w:rsidRDefault="00C32334" w:rsidP="008872E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8872E6" w:rsidRPr="00F966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195</w:t>
            </w:r>
          </w:p>
        </w:tc>
      </w:tr>
      <w:tr w:rsidR="008872E6" w:rsidRPr="00F9668A" w14:paraId="710FC402" w14:textId="77777777" w:rsidTr="003F2580">
        <w:tc>
          <w:tcPr>
            <w:tcW w:w="3510" w:type="dxa"/>
          </w:tcPr>
          <w:p w14:paraId="080B6C13" w14:textId="5064B602" w:rsidR="008872E6" w:rsidRPr="00F9668A" w:rsidRDefault="008872E6" w:rsidP="008872E6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F9668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</w:t>
            </w:r>
            <w:r w:rsidR="00C32334"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F9668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="00C32334"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Pr="00F9668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F9668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560" w:type="dxa"/>
            <w:shd w:val="clear" w:color="auto" w:fill="FAFAFA"/>
          </w:tcPr>
          <w:p w14:paraId="393DC3BC" w14:textId="053886D2" w:rsidR="008872E6" w:rsidRPr="00F9668A" w:rsidRDefault="00C32334" w:rsidP="008872E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323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697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18ACAEE" w14:textId="77777777" w:rsidR="008872E6" w:rsidRPr="00F9668A" w:rsidRDefault="008872E6" w:rsidP="008872E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668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FAFAFA"/>
          </w:tcPr>
          <w:p w14:paraId="1497D8D1" w14:textId="46D92D0D" w:rsidR="008872E6" w:rsidRPr="00F9668A" w:rsidRDefault="00C32334" w:rsidP="008872E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426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06580ED" w14:textId="77777777" w:rsidR="008872E6" w:rsidRPr="00F9668A" w:rsidRDefault="008872E6" w:rsidP="008872E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668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8872E6" w:rsidRPr="00F9668A" w14:paraId="4E56FF3E" w14:textId="77777777" w:rsidTr="003F2580">
        <w:tc>
          <w:tcPr>
            <w:tcW w:w="3510" w:type="dxa"/>
          </w:tcPr>
          <w:p w14:paraId="04DF7E9C" w14:textId="29C1AB6B" w:rsidR="008872E6" w:rsidRPr="00F9668A" w:rsidRDefault="008872E6" w:rsidP="008872E6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966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</w:t>
            </w:r>
            <w:r w:rsidR="00C32334"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Pr="00F9668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="00C32334"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Pr="00F9668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F9668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560" w:type="dxa"/>
            <w:shd w:val="clear" w:color="auto" w:fill="FAFAFA"/>
          </w:tcPr>
          <w:p w14:paraId="0D08E025" w14:textId="73D13019" w:rsidR="008872E6" w:rsidRPr="00F9668A" w:rsidRDefault="00C32334" w:rsidP="008872E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DC3813" w:rsidRPr="00F966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616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88BAB22" w14:textId="25C17703" w:rsidR="008872E6" w:rsidRPr="00F9668A" w:rsidRDefault="00C32334" w:rsidP="008872E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</w:p>
        </w:tc>
        <w:tc>
          <w:tcPr>
            <w:tcW w:w="1559" w:type="dxa"/>
            <w:shd w:val="clear" w:color="auto" w:fill="FAFAFA"/>
          </w:tcPr>
          <w:p w14:paraId="1130F9F7" w14:textId="5154BFB8" w:rsidR="008872E6" w:rsidRPr="00F9668A" w:rsidRDefault="00C32334" w:rsidP="008872E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C92703" w:rsidRPr="00F966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037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EF23E91" w14:textId="6D417221" w:rsidR="008872E6" w:rsidRPr="00F9668A" w:rsidRDefault="00C32334" w:rsidP="008872E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</w:tr>
      <w:tr w:rsidR="008872E6" w:rsidRPr="00F9668A" w14:paraId="103EF71F" w14:textId="77777777" w:rsidTr="003F2580">
        <w:tc>
          <w:tcPr>
            <w:tcW w:w="3510" w:type="dxa"/>
          </w:tcPr>
          <w:p w14:paraId="7A8ABAB2" w14:textId="5E7315E5" w:rsidR="008872E6" w:rsidRPr="00F9668A" w:rsidRDefault="008872E6" w:rsidP="008872E6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9668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เกินกว่า </w:t>
            </w:r>
            <w:r w:rsidR="00C32334" w:rsidRPr="00C323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12</w:t>
            </w:r>
            <w:r w:rsidRPr="00F966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F9668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เดือน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</w:tcPr>
          <w:p w14:paraId="37294250" w14:textId="683449AE" w:rsidR="008872E6" w:rsidRPr="00F9668A" w:rsidRDefault="00C32334" w:rsidP="008872E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323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72</w:t>
            </w:r>
            <w:r w:rsidR="00DC3813" w:rsidRPr="00F966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016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E1D672" w14:textId="2D6662C4" w:rsidR="008872E6" w:rsidRPr="00F9668A" w:rsidRDefault="00C32334" w:rsidP="008872E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116</w:t>
            </w:r>
            <w:r w:rsidR="008872E6" w:rsidRPr="00F966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445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26ECB606" w14:textId="4A1632A2" w:rsidR="008872E6" w:rsidRPr="00F9668A" w:rsidRDefault="00C32334" w:rsidP="008872E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71</w:t>
            </w:r>
            <w:r w:rsidR="00C92703" w:rsidRPr="00F966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686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620FB927" w14:textId="56518C99" w:rsidR="008872E6" w:rsidRPr="00F9668A" w:rsidRDefault="00C32334" w:rsidP="008872E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116</w:t>
            </w:r>
            <w:r w:rsidR="008872E6" w:rsidRPr="00F966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159</w:t>
            </w:r>
          </w:p>
        </w:tc>
      </w:tr>
      <w:tr w:rsidR="008872E6" w:rsidRPr="00F9668A" w14:paraId="582098A6" w14:textId="77777777" w:rsidTr="003F2580">
        <w:tc>
          <w:tcPr>
            <w:tcW w:w="3510" w:type="dxa"/>
          </w:tcPr>
          <w:p w14:paraId="5A9B0D98" w14:textId="77777777" w:rsidR="008872E6" w:rsidRPr="00F9668A" w:rsidRDefault="008872E6" w:rsidP="008872E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</w:tcPr>
          <w:p w14:paraId="096555F1" w14:textId="385651E3" w:rsidR="008872E6" w:rsidRPr="00F9668A" w:rsidRDefault="00C32334" w:rsidP="008872E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129</w:t>
            </w:r>
            <w:r w:rsidR="00DC3813" w:rsidRPr="00F966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375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9EAA3D" w14:textId="197B9E8A" w:rsidR="008872E6" w:rsidRPr="00F9668A" w:rsidRDefault="00C32334" w:rsidP="008872E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151</w:t>
            </w:r>
            <w:r w:rsidR="008872E6" w:rsidRPr="00F966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207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4F595AA" w14:textId="513BE852" w:rsidR="008872E6" w:rsidRPr="00F9668A" w:rsidRDefault="00C32334" w:rsidP="008872E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97</w:t>
            </w:r>
            <w:r w:rsidR="00C92703" w:rsidRPr="00F966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254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7B7ABD" w14:textId="02E23FE9" w:rsidR="008872E6" w:rsidRPr="00F9668A" w:rsidRDefault="00C32334" w:rsidP="008872E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130</w:t>
            </w:r>
            <w:r w:rsidR="008872E6" w:rsidRPr="00F966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423</w:t>
            </w:r>
          </w:p>
        </w:tc>
      </w:tr>
      <w:tr w:rsidR="008872E6" w:rsidRPr="00F9668A" w14:paraId="3829F90F" w14:textId="77777777" w:rsidTr="003F2580">
        <w:tc>
          <w:tcPr>
            <w:tcW w:w="3510" w:type="dxa"/>
          </w:tcPr>
          <w:p w14:paraId="758CF909" w14:textId="77777777" w:rsidR="008872E6" w:rsidRPr="00F9668A" w:rsidRDefault="008872E6" w:rsidP="008872E6">
            <w:pPr>
              <w:tabs>
                <w:tab w:val="left" w:pos="255"/>
              </w:tabs>
              <w:spacing w:after="0" w:line="240" w:lineRule="auto"/>
              <w:ind w:left="-101" w:right="-189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  <w:lang w:bidi="th-TH"/>
              </w:rPr>
            </w:pPr>
            <w:r w:rsidRPr="00F9668A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F9668A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lang w:bidi="th-TH"/>
              </w:rPr>
              <w:tab/>
            </w:r>
            <w:r w:rsidRPr="00F9668A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  <w:lang w:bidi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3ABB37" w14:textId="4790F90F" w:rsidR="008872E6" w:rsidRPr="00F9668A" w:rsidRDefault="00DC3813" w:rsidP="008872E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668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32334"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57</w:t>
            </w:r>
            <w:r w:rsidRPr="00F966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32334"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818</w:t>
            </w:r>
            <w:r w:rsidRPr="00F9668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2D0B04" w14:textId="2AD616DF" w:rsidR="008872E6" w:rsidRPr="00F9668A" w:rsidRDefault="008872E6" w:rsidP="008872E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668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32334"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57</w:t>
            </w:r>
            <w:r w:rsidRPr="00F966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32334"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487</w:t>
            </w:r>
            <w:r w:rsidRPr="00F9668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0C70B8" w14:textId="6EB7ECEC" w:rsidR="008872E6" w:rsidRPr="00F9668A" w:rsidRDefault="00C92703" w:rsidP="008872E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668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32334"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57</w:t>
            </w:r>
            <w:r w:rsidRPr="00F966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32334"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487</w:t>
            </w:r>
            <w:r w:rsidRPr="00F9668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4D1BA2" w14:textId="4C7E667B" w:rsidR="008872E6" w:rsidRPr="00F9668A" w:rsidRDefault="008872E6" w:rsidP="008872E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668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32334"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57</w:t>
            </w:r>
            <w:r w:rsidRPr="00F966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32334"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379</w:t>
            </w:r>
            <w:r w:rsidRPr="00F9668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8872E6" w:rsidRPr="00F9668A" w14:paraId="66C213E9" w14:textId="77777777" w:rsidTr="003F2580">
        <w:tc>
          <w:tcPr>
            <w:tcW w:w="3510" w:type="dxa"/>
          </w:tcPr>
          <w:p w14:paraId="3D447ACF" w14:textId="77777777" w:rsidR="008872E6" w:rsidRPr="00F9668A" w:rsidRDefault="008872E6" w:rsidP="008872E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668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28202F" w14:textId="6677BCD8" w:rsidR="008872E6" w:rsidRPr="00F9668A" w:rsidRDefault="00C32334" w:rsidP="008872E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71</w:t>
            </w:r>
            <w:r w:rsidR="00DC3813" w:rsidRPr="00F966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557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675B68" w14:textId="17D397AA" w:rsidR="008872E6" w:rsidRPr="00F9668A" w:rsidRDefault="00C32334" w:rsidP="008872E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93</w:t>
            </w:r>
            <w:r w:rsidR="008872E6" w:rsidRPr="00F966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720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2A5E53" w14:textId="37D7109E" w:rsidR="008872E6" w:rsidRPr="00F9668A" w:rsidRDefault="00C32334" w:rsidP="008872E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39</w:t>
            </w:r>
            <w:r w:rsidR="00C92703" w:rsidRPr="00F966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767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71832C" w14:textId="1C6CBEA3" w:rsidR="008872E6" w:rsidRPr="00F9668A" w:rsidRDefault="00C32334" w:rsidP="008872E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73</w:t>
            </w:r>
            <w:r w:rsidR="008872E6" w:rsidRPr="00F966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044</w:t>
            </w:r>
          </w:p>
        </w:tc>
      </w:tr>
    </w:tbl>
    <w:p w14:paraId="3E82C52F" w14:textId="77777777" w:rsidR="00A402AC" w:rsidRPr="004C3691" w:rsidRDefault="00A402AC" w:rsidP="00A504F1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bookmarkStart w:id="0" w:name="_Hlk71400437"/>
      <w:bookmarkStart w:id="1" w:name="_Hlk46402813"/>
    </w:p>
    <w:p w14:paraId="39D3795C" w14:textId="7493E52C" w:rsidR="002C34E6" w:rsidRPr="004C3691" w:rsidRDefault="0048263A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4C369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สำหรับลูกหนี้การค้าที่ค้างชำระเกินกว่า </w:t>
      </w:r>
      <w:r w:rsidR="00C32334" w:rsidRPr="00C32334">
        <w:rPr>
          <w:rFonts w:ascii="Browallia New" w:eastAsia="Arial Unicode MS" w:hAnsi="Browallia New" w:cs="Browallia New"/>
          <w:sz w:val="26"/>
          <w:szCs w:val="26"/>
          <w:lang w:bidi="th-TH"/>
        </w:rPr>
        <w:t>12</w:t>
      </w:r>
      <w:r w:rsidRPr="004C369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4C369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เดือน</w:t>
      </w:r>
      <w:r w:rsidR="009E2169" w:rsidRPr="004C369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4C369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จำนวน </w:t>
      </w:r>
      <w:r w:rsidR="00C32334" w:rsidRPr="00C32334">
        <w:rPr>
          <w:rFonts w:ascii="Browallia New" w:eastAsia="Arial Unicode MS" w:hAnsi="Browallia New" w:cs="Browallia New"/>
          <w:sz w:val="26"/>
          <w:szCs w:val="26"/>
          <w:lang w:bidi="th-TH"/>
        </w:rPr>
        <w:t>70</w:t>
      </w:r>
      <w:r w:rsidR="00EE27EF" w:rsidRPr="004C369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C32334" w:rsidRPr="00C32334">
        <w:rPr>
          <w:rFonts w:ascii="Browallia New" w:eastAsia="Arial Unicode MS" w:hAnsi="Browallia New" w:cs="Browallia New"/>
          <w:sz w:val="26"/>
          <w:szCs w:val="26"/>
          <w:lang w:bidi="th-TH"/>
        </w:rPr>
        <w:t>05</w:t>
      </w:r>
      <w:r w:rsidRPr="004C369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4C369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</w:t>
      </w:r>
      <w:r w:rsidR="009E2169" w:rsidRPr="004C369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4C369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เป็นลูกหนี้ที่มีหลักประกันในรูปแบบของการจดจำนองสินทรัพย์ของลูกหนี้ให้แก่บริษัท ซึ่งสินทรัพย์ดังกล่าวมีราคาประเมินจำนวน </w:t>
      </w:r>
      <w:r w:rsidR="00C32334" w:rsidRPr="00C32334">
        <w:rPr>
          <w:rFonts w:ascii="Browallia New" w:eastAsia="Arial Unicode MS" w:hAnsi="Browallia New" w:cs="Browallia New"/>
          <w:sz w:val="26"/>
          <w:szCs w:val="26"/>
          <w:lang w:bidi="th-TH"/>
        </w:rPr>
        <w:t>70</w:t>
      </w:r>
      <w:r w:rsidR="00B16C58" w:rsidRPr="004C369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C32334" w:rsidRPr="00C32334">
        <w:rPr>
          <w:rFonts w:ascii="Browallia New" w:eastAsia="Arial Unicode MS" w:hAnsi="Browallia New" w:cs="Browallia New"/>
          <w:sz w:val="26"/>
          <w:szCs w:val="26"/>
          <w:lang w:bidi="th-TH"/>
        </w:rPr>
        <w:t>48</w:t>
      </w:r>
      <w:r w:rsidRPr="004C369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4C369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</w:t>
      </w:r>
    </w:p>
    <w:bookmarkEnd w:id="0"/>
    <w:p w14:paraId="00E39DBC" w14:textId="77777777" w:rsidR="0048263A" w:rsidRPr="004C3691" w:rsidRDefault="0048263A" w:rsidP="00A504F1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1A6452" w:rsidRPr="004C3691" w14:paraId="6B01C27F" w14:textId="77777777" w:rsidTr="003F2580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3726EA92" w14:textId="6E02DF84" w:rsidR="001A6452" w:rsidRPr="004C3691" w:rsidRDefault="00C32334" w:rsidP="00A504F1">
            <w:pPr>
              <w:tabs>
                <w:tab w:val="left" w:pos="432"/>
                <w:tab w:val="left" w:pos="526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</w:pPr>
            <w:bookmarkStart w:id="2" w:name="_Hlk101536014"/>
            <w:r w:rsidRPr="00C3233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bidi="th-TH"/>
              </w:rPr>
              <w:t>9</w:t>
            </w:r>
            <w:r w:rsidR="001A6452" w:rsidRPr="004C369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ab/>
              <w:t>ต้นทุนการพัฒนาอสังหาริมทรัพย์</w:t>
            </w:r>
          </w:p>
        </w:tc>
      </w:tr>
    </w:tbl>
    <w:p w14:paraId="3D8F772D" w14:textId="77777777" w:rsidR="001A6452" w:rsidRPr="004C3691" w:rsidRDefault="001A6452" w:rsidP="00A504F1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3DBC8B2" w14:textId="507BF671" w:rsidR="000653D1" w:rsidRPr="004C3691" w:rsidRDefault="00C00554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4C369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รายการเคลื่อนไหวของต้นทุนการพัฒนาอสังหาริมทรัพย์สำหรับงว</w:t>
      </w:r>
      <w:r w:rsidR="008872E6" w:rsidRPr="004C369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ดเก้า</w:t>
      </w:r>
      <w:r w:rsidR="00622F92" w:rsidRPr="004C369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เดือน</w:t>
      </w:r>
      <w:r w:rsidR="00B755EF" w:rsidRPr="004C369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C32334" w:rsidRPr="00C32334">
        <w:rPr>
          <w:rFonts w:ascii="Browallia New" w:eastAsia="Arial Unicode MS" w:hAnsi="Browallia New" w:cs="Browallia New"/>
          <w:sz w:val="26"/>
          <w:szCs w:val="26"/>
          <w:lang w:bidi="th-TH"/>
        </w:rPr>
        <w:t>30</w:t>
      </w:r>
      <w:r w:rsidR="00622F92" w:rsidRPr="004C369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8872E6" w:rsidRPr="004C369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="00030436" w:rsidRPr="004C369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C32334" w:rsidRPr="00C32334">
        <w:rPr>
          <w:rFonts w:ascii="Browallia New" w:eastAsia="Arial Unicode MS" w:hAnsi="Browallia New" w:cs="Browallia New"/>
          <w:sz w:val="26"/>
          <w:szCs w:val="26"/>
          <w:lang w:bidi="th-TH"/>
        </w:rPr>
        <w:t>2565</w:t>
      </w:r>
      <w:r w:rsidRPr="004C369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มีดังต่อไปนี้</w:t>
      </w:r>
    </w:p>
    <w:p w14:paraId="61AF3C37" w14:textId="77777777" w:rsidR="00BE26F4" w:rsidRPr="004C3691" w:rsidRDefault="00BE26F4" w:rsidP="00A504F1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32" w:type="dxa"/>
        <w:tblInd w:w="135" w:type="dxa"/>
        <w:tblLook w:val="04A0" w:firstRow="1" w:lastRow="0" w:firstColumn="1" w:lastColumn="0" w:noHBand="0" w:noVBand="1"/>
      </w:tblPr>
      <w:tblGrid>
        <w:gridCol w:w="5976"/>
        <w:gridCol w:w="1728"/>
        <w:gridCol w:w="1728"/>
      </w:tblGrid>
      <w:tr w:rsidR="00E93BF7" w:rsidRPr="00F9668A" w14:paraId="41A9218A" w14:textId="77777777" w:rsidTr="003F2580">
        <w:tc>
          <w:tcPr>
            <w:tcW w:w="5976" w:type="dxa"/>
            <w:shd w:val="clear" w:color="auto" w:fill="auto"/>
          </w:tcPr>
          <w:p w14:paraId="1AA5E4DF" w14:textId="77777777" w:rsidR="00E93BF7" w:rsidRPr="00F9668A" w:rsidRDefault="00E93BF7" w:rsidP="00A504F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F06F61" w14:textId="77777777" w:rsidR="00F9668A" w:rsidRPr="00F9668A" w:rsidRDefault="00E93BF7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966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  <w:p w14:paraId="6949FF26" w14:textId="29298C19" w:rsidR="00E93BF7" w:rsidRPr="00F9668A" w:rsidRDefault="00E93BF7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966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ABFA43" w14:textId="77777777" w:rsidR="00F9668A" w:rsidRPr="00F9668A" w:rsidRDefault="00E93BF7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966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  <w:p w14:paraId="56CE413A" w14:textId="57ED9CFA" w:rsidR="00E93BF7" w:rsidRPr="00F9668A" w:rsidRDefault="00E93BF7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966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E93BF7" w:rsidRPr="00F9668A" w14:paraId="60B520A1" w14:textId="77777777" w:rsidTr="003F2580">
        <w:tc>
          <w:tcPr>
            <w:tcW w:w="5976" w:type="dxa"/>
            <w:shd w:val="clear" w:color="auto" w:fill="auto"/>
          </w:tcPr>
          <w:p w14:paraId="10789250" w14:textId="77777777" w:rsidR="00E93BF7" w:rsidRPr="00F9668A" w:rsidRDefault="00E93BF7" w:rsidP="00A504F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7C91BF1B" w14:textId="77777777" w:rsidR="00E93BF7" w:rsidRPr="00F9668A" w:rsidRDefault="00737C3A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966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7E5D69EA" w14:textId="77777777" w:rsidR="00E93BF7" w:rsidRPr="00F9668A" w:rsidRDefault="00E93BF7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966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1A6452" w:rsidRPr="00F9668A" w14:paraId="7D2F50CA" w14:textId="77777777" w:rsidTr="003F2580">
        <w:tc>
          <w:tcPr>
            <w:tcW w:w="5976" w:type="dxa"/>
            <w:shd w:val="clear" w:color="auto" w:fill="auto"/>
          </w:tcPr>
          <w:p w14:paraId="1FB1AC9D" w14:textId="77777777" w:rsidR="001A6452" w:rsidRPr="00F9668A" w:rsidRDefault="001A6452" w:rsidP="00A504F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7E37BAA1" w14:textId="77777777" w:rsidR="001A6452" w:rsidRPr="00F9668A" w:rsidRDefault="001A6452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3AFFAA26" w14:textId="77777777" w:rsidR="001A6452" w:rsidRPr="00F9668A" w:rsidRDefault="001A6452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781890" w:rsidRPr="00F9668A" w14:paraId="71B36AE6" w14:textId="77777777" w:rsidTr="003F2580">
        <w:tc>
          <w:tcPr>
            <w:tcW w:w="5976" w:type="dxa"/>
            <w:shd w:val="clear" w:color="auto" w:fill="auto"/>
          </w:tcPr>
          <w:p w14:paraId="1B3B3F2F" w14:textId="77777777" w:rsidR="00781890" w:rsidRPr="00F9668A" w:rsidRDefault="00781890" w:rsidP="0078189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9668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ราคาตามบัญชีต้นงวด</w:t>
            </w:r>
          </w:p>
        </w:tc>
        <w:tc>
          <w:tcPr>
            <w:tcW w:w="1728" w:type="dxa"/>
            <w:shd w:val="clear" w:color="auto" w:fill="FAFAFA"/>
          </w:tcPr>
          <w:p w14:paraId="4AF3B3D5" w14:textId="32397E98" w:rsidR="00781890" w:rsidRPr="00F9668A" w:rsidRDefault="00C32334" w:rsidP="007818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323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781890" w:rsidRPr="00F9668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626</w:t>
            </w:r>
            <w:r w:rsidR="00781890" w:rsidRPr="00F9668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912</w:t>
            </w:r>
          </w:p>
        </w:tc>
        <w:tc>
          <w:tcPr>
            <w:tcW w:w="1728" w:type="dxa"/>
            <w:shd w:val="clear" w:color="auto" w:fill="FAFAFA"/>
          </w:tcPr>
          <w:p w14:paraId="0246D058" w14:textId="6E031BF9" w:rsidR="00781890" w:rsidRPr="00F9668A" w:rsidRDefault="00C32334" w:rsidP="007818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323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781890" w:rsidRPr="00F9668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581</w:t>
            </w:r>
            <w:r w:rsidR="00781890" w:rsidRPr="00F9668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531</w:t>
            </w:r>
          </w:p>
        </w:tc>
      </w:tr>
      <w:tr w:rsidR="00781890" w:rsidRPr="00F9668A" w14:paraId="379FEB07" w14:textId="77777777" w:rsidTr="003F2580">
        <w:tc>
          <w:tcPr>
            <w:tcW w:w="5976" w:type="dxa"/>
            <w:shd w:val="clear" w:color="auto" w:fill="auto"/>
          </w:tcPr>
          <w:p w14:paraId="0B18FCD6" w14:textId="77777777" w:rsidR="00781890" w:rsidRPr="00F9668A" w:rsidRDefault="00781890" w:rsidP="0078189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9668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ซื้อเพิ่มขึ้น</w:t>
            </w:r>
          </w:p>
        </w:tc>
        <w:tc>
          <w:tcPr>
            <w:tcW w:w="1728" w:type="dxa"/>
            <w:shd w:val="clear" w:color="auto" w:fill="FAFAFA"/>
          </w:tcPr>
          <w:p w14:paraId="58A84AEC" w14:textId="41B53DA4" w:rsidR="00781890" w:rsidRPr="00F9668A" w:rsidRDefault="00C32334" w:rsidP="007818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323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60</w:t>
            </w:r>
            <w:r w:rsidR="00781890" w:rsidRPr="00F966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140</w:t>
            </w:r>
          </w:p>
        </w:tc>
        <w:tc>
          <w:tcPr>
            <w:tcW w:w="1728" w:type="dxa"/>
            <w:shd w:val="clear" w:color="auto" w:fill="FAFAFA"/>
          </w:tcPr>
          <w:p w14:paraId="4B4F2DE1" w14:textId="22C30B20" w:rsidR="00781890" w:rsidRPr="00F9668A" w:rsidRDefault="00C32334" w:rsidP="007818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323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60</w:t>
            </w:r>
            <w:r w:rsidR="00781890" w:rsidRPr="00F9668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097</w:t>
            </w:r>
          </w:p>
        </w:tc>
      </w:tr>
      <w:tr w:rsidR="00781890" w:rsidRPr="00F9668A" w14:paraId="058969BE" w14:textId="77777777" w:rsidTr="003F2580">
        <w:tc>
          <w:tcPr>
            <w:tcW w:w="5976" w:type="dxa"/>
            <w:shd w:val="clear" w:color="auto" w:fill="auto"/>
          </w:tcPr>
          <w:p w14:paraId="0D0840AA" w14:textId="77777777" w:rsidR="00781890" w:rsidRPr="00F9668A" w:rsidRDefault="00781890" w:rsidP="0078189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9668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ต้นทุนทางการเงินที่บันทึกเป็นต้นทุนโครงการ</w:t>
            </w:r>
          </w:p>
        </w:tc>
        <w:tc>
          <w:tcPr>
            <w:tcW w:w="1728" w:type="dxa"/>
            <w:shd w:val="clear" w:color="auto" w:fill="FAFAFA"/>
          </w:tcPr>
          <w:p w14:paraId="10A57A6D" w14:textId="02526942" w:rsidR="00781890" w:rsidRPr="00F9668A" w:rsidRDefault="00C32334" w:rsidP="007818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C323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33</w:t>
            </w:r>
            <w:r w:rsidR="00781890" w:rsidRPr="00F966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744</w:t>
            </w:r>
          </w:p>
        </w:tc>
        <w:tc>
          <w:tcPr>
            <w:tcW w:w="1728" w:type="dxa"/>
            <w:shd w:val="clear" w:color="auto" w:fill="FAFAFA"/>
          </w:tcPr>
          <w:p w14:paraId="375651B5" w14:textId="50802296" w:rsidR="00781890" w:rsidRPr="00F9668A" w:rsidRDefault="00C32334" w:rsidP="007818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C323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52</w:t>
            </w:r>
            <w:r w:rsidR="00781890" w:rsidRPr="00F966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176</w:t>
            </w:r>
          </w:p>
        </w:tc>
      </w:tr>
      <w:tr w:rsidR="00781890" w:rsidRPr="00F9668A" w14:paraId="632B8E4A" w14:textId="77777777" w:rsidTr="003F2580">
        <w:tc>
          <w:tcPr>
            <w:tcW w:w="5976" w:type="dxa"/>
            <w:shd w:val="clear" w:color="auto" w:fill="auto"/>
          </w:tcPr>
          <w:p w14:paraId="03AA6177" w14:textId="77777777" w:rsidR="00781890" w:rsidRPr="00F9668A" w:rsidRDefault="00781890" w:rsidP="0078189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9668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รับโอนจากเงินมัดจำค่าก่อสร้าง</w:t>
            </w:r>
          </w:p>
        </w:tc>
        <w:tc>
          <w:tcPr>
            <w:tcW w:w="1728" w:type="dxa"/>
            <w:shd w:val="clear" w:color="auto" w:fill="FAFAFA"/>
          </w:tcPr>
          <w:p w14:paraId="3A69B1A0" w14:textId="6F6F33B0" w:rsidR="00781890" w:rsidRPr="00F9668A" w:rsidRDefault="00C32334" w:rsidP="007818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C323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781890" w:rsidRPr="00F966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777</w:t>
            </w:r>
          </w:p>
        </w:tc>
        <w:tc>
          <w:tcPr>
            <w:tcW w:w="1728" w:type="dxa"/>
            <w:shd w:val="clear" w:color="auto" w:fill="FAFAFA"/>
          </w:tcPr>
          <w:p w14:paraId="03D02517" w14:textId="7810AA3E" w:rsidR="00781890" w:rsidRPr="00F9668A" w:rsidRDefault="00C32334" w:rsidP="007818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323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781890" w:rsidRPr="00F966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777</w:t>
            </w:r>
          </w:p>
        </w:tc>
      </w:tr>
      <w:tr w:rsidR="006E68B8" w:rsidRPr="00F9668A" w14:paraId="6A1A3DAD" w14:textId="77777777" w:rsidTr="003F2580">
        <w:tc>
          <w:tcPr>
            <w:tcW w:w="5976" w:type="dxa"/>
            <w:shd w:val="clear" w:color="auto" w:fill="auto"/>
          </w:tcPr>
          <w:p w14:paraId="18FE89CC" w14:textId="77777777" w:rsidR="006E68B8" w:rsidRPr="00F9668A" w:rsidRDefault="006E68B8" w:rsidP="006E68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9668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โอนไปอสังหาริมทรัพย์เพื่อการลงทุน</w:t>
            </w:r>
          </w:p>
        </w:tc>
        <w:tc>
          <w:tcPr>
            <w:tcW w:w="1728" w:type="dxa"/>
            <w:shd w:val="clear" w:color="auto" w:fill="FAFAFA"/>
          </w:tcPr>
          <w:p w14:paraId="77F91393" w14:textId="272EABD7" w:rsidR="006E68B8" w:rsidRPr="00F9668A" w:rsidRDefault="006E68B8" w:rsidP="006E68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9668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(</w:t>
            </w:r>
            <w:r w:rsidR="00C32334" w:rsidRPr="00C323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</w:t>
            </w:r>
            <w:r w:rsidRPr="00F9668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C32334" w:rsidRPr="00C323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673</w:t>
            </w:r>
            <w:r w:rsidRPr="00F9668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2970DEA6" w14:textId="75394545" w:rsidR="006E68B8" w:rsidRPr="00F9668A" w:rsidRDefault="006E68B8" w:rsidP="006E68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9668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(</w:t>
            </w:r>
            <w:r w:rsidR="00C32334" w:rsidRPr="00C323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</w:t>
            </w:r>
            <w:r w:rsidRPr="00F9668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C32334" w:rsidRPr="00C323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673</w:t>
            </w:r>
            <w:r w:rsidRPr="00F9668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6E68B8" w:rsidRPr="00F9668A" w14:paraId="02A8B22C" w14:textId="77777777" w:rsidTr="003F2580">
        <w:tc>
          <w:tcPr>
            <w:tcW w:w="5976" w:type="dxa"/>
            <w:shd w:val="clear" w:color="auto" w:fill="auto"/>
          </w:tcPr>
          <w:p w14:paraId="0BBCF89B" w14:textId="77777777" w:rsidR="006E68B8" w:rsidRPr="00F9668A" w:rsidRDefault="006E68B8" w:rsidP="006E68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9668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โอนไปต้นทุนขาย</w:t>
            </w:r>
          </w:p>
        </w:tc>
        <w:tc>
          <w:tcPr>
            <w:tcW w:w="1728" w:type="dxa"/>
            <w:shd w:val="clear" w:color="auto" w:fill="FAFAFA"/>
          </w:tcPr>
          <w:p w14:paraId="6B9A1538" w14:textId="0B1D9F60" w:rsidR="006E68B8" w:rsidRPr="00F9668A" w:rsidRDefault="006E68B8" w:rsidP="006E68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966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C32334" w:rsidRPr="00C323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89</w:t>
            </w:r>
            <w:r w:rsidRPr="00F966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C32334" w:rsidRPr="00C323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356</w:t>
            </w:r>
            <w:r w:rsidRPr="00F966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112CE70E" w14:textId="347810BF" w:rsidR="006E68B8" w:rsidRPr="00F9668A" w:rsidRDefault="006E68B8" w:rsidP="006E68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966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C32334" w:rsidRPr="00C323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89</w:t>
            </w:r>
            <w:r w:rsidRPr="00F966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C32334" w:rsidRPr="00C323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356</w:t>
            </w:r>
            <w:r w:rsidRPr="00F966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6E68B8" w:rsidRPr="00F9668A" w14:paraId="0E2300FE" w14:textId="77777777" w:rsidTr="003F2580">
        <w:tc>
          <w:tcPr>
            <w:tcW w:w="5976" w:type="dxa"/>
            <w:shd w:val="clear" w:color="auto" w:fill="auto"/>
          </w:tcPr>
          <w:p w14:paraId="1CC7EA4C" w14:textId="77777777" w:rsidR="006E68B8" w:rsidRPr="00F9668A" w:rsidRDefault="006E68B8" w:rsidP="006E68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9668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ราคาตามบัญชีปลายงวด 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7434D0" w14:textId="646DE78E" w:rsidR="006E68B8" w:rsidRPr="00F9668A" w:rsidRDefault="00C32334" w:rsidP="006E68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323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6E68B8" w:rsidRPr="00F9668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629</w:t>
            </w:r>
            <w:r w:rsidR="006E68B8" w:rsidRPr="00F9668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544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1AD9D1" w14:textId="3063C3B9" w:rsidR="006E68B8" w:rsidRPr="00F9668A" w:rsidRDefault="00C32334" w:rsidP="006E68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323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6E68B8" w:rsidRPr="00F9668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602</w:t>
            </w:r>
            <w:r w:rsidR="006E68B8" w:rsidRPr="00F9668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552</w:t>
            </w:r>
          </w:p>
        </w:tc>
      </w:tr>
      <w:tr w:rsidR="006E68B8" w:rsidRPr="00F9668A" w14:paraId="2E9950E6" w14:textId="77777777" w:rsidTr="003F2580">
        <w:tc>
          <w:tcPr>
            <w:tcW w:w="5976" w:type="dxa"/>
            <w:shd w:val="clear" w:color="auto" w:fill="auto"/>
          </w:tcPr>
          <w:p w14:paraId="6FE9D07C" w14:textId="77777777" w:rsidR="006E68B8" w:rsidRPr="00F9668A" w:rsidRDefault="006E68B8" w:rsidP="006E68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77F0186F" w14:textId="77777777" w:rsidR="006E68B8" w:rsidRPr="00F9668A" w:rsidRDefault="006E68B8" w:rsidP="006E68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50E65009" w14:textId="77777777" w:rsidR="006E68B8" w:rsidRPr="00F9668A" w:rsidRDefault="006E68B8" w:rsidP="006E68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6E68B8" w:rsidRPr="00F9668A" w14:paraId="2A8F2874" w14:textId="77777777" w:rsidTr="003F2580">
        <w:tc>
          <w:tcPr>
            <w:tcW w:w="5976" w:type="dxa"/>
            <w:shd w:val="clear" w:color="auto" w:fill="auto"/>
          </w:tcPr>
          <w:p w14:paraId="4AC1430C" w14:textId="77777777" w:rsidR="006E68B8" w:rsidRPr="00F9668A" w:rsidRDefault="006E68B8" w:rsidP="006E68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9668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อัตราการตั้งขึ้นเป็นทุน </w:t>
            </w:r>
            <w:r w:rsidRPr="00F9668A"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  <w:t>(</w:t>
            </w:r>
            <w:r w:rsidRPr="00F9668A"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 w:bidi="th-TH"/>
              </w:rPr>
              <w:t>ร้อยละ</w:t>
            </w:r>
            <w:r w:rsidRPr="00F9668A"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733605BD" w14:textId="01A90CB8" w:rsidR="006E68B8" w:rsidRPr="00F9668A" w:rsidRDefault="00C32334" w:rsidP="006E68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323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</w:t>
            </w:r>
            <w:r w:rsidR="006E68B8" w:rsidRPr="00F966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C323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89</w:t>
            </w:r>
            <w:r w:rsidR="006E68B8" w:rsidRPr="00F966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- </w:t>
            </w:r>
            <w:r w:rsidRPr="00C323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</w:t>
            </w:r>
            <w:r w:rsidR="006E68B8" w:rsidRPr="00F966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C323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55</w:t>
            </w:r>
          </w:p>
        </w:tc>
        <w:tc>
          <w:tcPr>
            <w:tcW w:w="1728" w:type="dxa"/>
            <w:shd w:val="clear" w:color="auto" w:fill="FAFAFA"/>
          </w:tcPr>
          <w:p w14:paraId="7A871074" w14:textId="03B1EA16" w:rsidR="006E68B8" w:rsidRPr="00F9668A" w:rsidRDefault="00C32334" w:rsidP="006E68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323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</w:t>
            </w:r>
            <w:r w:rsidR="006E68B8" w:rsidRPr="00F966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C323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71</w:t>
            </w:r>
            <w:r w:rsidR="006E68B8" w:rsidRPr="00F966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- </w:t>
            </w:r>
            <w:r w:rsidRPr="00C323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</w:t>
            </w:r>
            <w:r w:rsidR="006E68B8" w:rsidRPr="00F966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C323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31</w:t>
            </w:r>
          </w:p>
        </w:tc>
      </w:tr>
    </w:tbl>
    <w:p w14:paraId="63CA5245" w14:textId="4DACB534" w:rsidR="00AC3DE5" w:rsidRPr="004C3691" w:rsidRDefault="00815E2F" w:rsidP="00F9668A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4C369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br w:type="page"/>
      </w:r>
      <w:bookmarkEnd w:id="2"/>
    </w:p>
    <w:p w14:paraId="63C30671" w14:textId="77777777" w:rsidR="000D667C" w:rsidRPr="004C3691" w:rsidRDefault="000D667C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4C369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กลุ่มกิจการได้</w:t>
      </w:r>
      <w:r w:rsidRPr="004C369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นำที่ดินพร้อมสิ่งปลูกสร้างในโครงการ</w:t>
      </w:r>
      <w:r w:rsidR="00FE3A57" w:rsidRPr="004C3691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>ไปวาง</w:t>
      </w:r>
      <w:r w:rsidRPr="004C369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เป็นหลัก</w:t>
      </w:r>
      <w:r w:rsidR="003D133E" w:rsidRPr="004C3691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ประกันหุ้นกู้</w:t>
      </w:r>
      <w:r w:rsidR="003D133E" w:rsidRPr="004C3691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>และ</w:t>
      </w:r>
      <w:r w:rsidR="003D133E" w:rsidRPr="004C3691">
        <w:rPr>
          <w:rFonts w:ascii="Browallia New" w:hAnsi="Browallia New" w:cs="Browallia New"/>
          <w:sz w:val="26"/>
          <w:szCs w:val="26"/>
          <w:cs/>
          <w:lang w:val="en-GB"/>
        </w:rPr>
        <w:t>ค้ำประกันเงินกู้ยืมระยะยาวจากสถาบันการเงิน</w:t>
      </w:r>
      <w:r w:rsidR="003D133E" w:rsidRPr="004C3691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 xml:space="preserve"> </w:t>
      </w:r>
      <w:r w:rsidR="00815E2F" w:rsidRPr="004C3691">
        <w:rPr>
          <w:rFonts w:ascii="Browallia New" w:hAnsi="Browallia New" w:cs="Browallia New"/>
          <w:spacing w:val="-6"/>
          <w:sz w:val="26"/>
          <w:szCs w:val="26"/>
          <w:lang w:bidi="th-TH"/>
        </w:rPr>
        <w:br/>
      </w:r>
      <w:r w:rsidRPr="004C369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สรุปได้ดังนี้</w:t>
      </w:r>
    </w:p>
    <w:p w14:paraId="4BDB1409" w14:textId="77777777" w:rsidR="00AC3DE5" w:rsidRPr="004C3691" w:rsidRDefault="00AC3DE5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25"/>
        <w:gridCol w:w="1584"/>
        <w:gridCol w:w="1584"/>
        <w:gridCol w:w="1584"/>
        <w:gridCol w:w="1584"/>
      </w:tblGrid>
      <w:tr w:rsidR="000D667C" w:rsidRPr="004C3691" w14:paraId="6854DD60" w14:textId="77777777" w:rsidTr="000D667C">
        <w:trPr>
          <w:tblHeader/>
        </w:trPr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9C8832" w14:textId="77777777" w:rsidR="000D667C" w:rsidRPr="004C3691" w:rsidRDefault="000D667C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621A15B" w14:textId="77777777" w:rsidR="000D667C" w:rsidRPr="004C3691" w:rsidRDefault="000D667C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C369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380CEF" w14:textId="77777777" w:rsidR="000D667C" w:rsidRPr="004C3691" w:rsidRDefault="000D667C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C369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8872E6" w:rsidRPr="004C3691" w14:paraId="46EBA21B" w14:textId="77777777" w:rsidTr="009451D4">
        <w:trPr>
          <w:tblHeader/>
        </w:trPr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BDA0B1" w14:textId="77777777" w:rsidR="008872E6" w:rsidRPr="004C3691" w:rsidRDefault="008872E6" w:rsidP="008872E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77CA6098" w14:textId="39462CB1" w:rsidR="008872E6" w:rsidRPr="004C3691" w:rsidRDefault="008872E6" w:rsidP="008872E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C32334" w:rsidRPr="00C323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กันยายน</w:t>
            </w: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2334" w:rsidRPr="00C323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29E88D33" w14:textId="77777777" w:rsidR="008872E6" w:rsidRPr="004C3691" w:rsidRDefault="008872E6" w:rsidP="008872E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  <w:p w14:paraId="597D993E" w14:textId="6A03F075" w:rsidR="008872E6" w:rsidRPr="004C3691" w:rsidRDefault="00C32334" w:rsidP="008872E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323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8872E6"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8872E6"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8872E6"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8872E6"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C323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6CD6CF" w14:textId="2F1EF2D0" w:rsidR="008872E6" w:rsidRPr="004C3691" w:rsidRDefault="008872E6" w:rsidP="008872E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C32334" w:rsidRPr="00C323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กันยายน</w:t>
            </w: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2334" w:rsidRPr="00C323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79A3A1" w14:textId="77777777" w:rsidR="008872E6" w:rsidRPr="004C3691" w:rsidRDefault="008872E6" w:rsidP="008872E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  <w:p w14:paraId="29874EED" w14:textId="6524FE40" w:rsidR="008872E6" w:rsidRPr="004C3691" w:rsidRDefault="00C32334" w:rsidP="008872E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323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8872E6"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8872E6"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8872E6"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8872E6"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C323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</w:tr>
      <w:tr w:rsidR="008872E6" w:rsidRPr="004C3691" w14:paraId="45FCC9B4" w14:textId="77777777" w:rsidTr="000D667C">
        <w:trPr>
          <w:tblHeader/>
        </w:trPr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B6AEA3" w14:textId="77777777" w:rsidR="008872E6" w:rsidRPr="004C3691" w:rsidRDefault="008872E6" w:rsidP="008872E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569255" w14:textId="77777777" w:rsidR="008872E6" w:rsidRPr="004C3691" w:rsidRDefault="008872E6" w:rsidP="008872E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38AF07" w14:textId="77777777" w:rsidR="008872E6" w:rsidRPr="004C3691" w:rsidRDefault="008872E6" w:rsidP="008872E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89F8BF7" w14:textId="77777777" w:rsidR="008872E6" w:rsidRPr="004C3691" w:rsidRDefault="008872E6" w:rsidP="008872E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BC95634" w14:textId="77777777" w:rsidR="008872E6" w:rsidRPr="004C3691" w:rsidRDefault="008872E6" w:rsidP="008872E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8872E6" w:rsidRPr="004C3691" w14:paraId="105E3CB4" w14:textId="77777777" w:rsidTr="000D667C">
        <w:trPr>
          <w:tblHeader/>
        </w:trPr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D2DCCE" w14:textId="77777777" w:rsidR="008872E6" w:rsidRPr="004C3691" w:rsidRDefault="008872E6" w:rsidP="008872E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D6D7937" w14:textId="77777777" w:rsidR="008872E6" w:rsidRPr="004C3691" w:rsidRDefault="008872E6" w:rsidP="008872E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BD01D88" w14:textId="77777777" w:rsidR="008872E6" w:rsidRPr="004C3691" w:rsidRDefault="008872E6" w:rsidP="008872E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A09A946" w14:textId="77777777" w:rsidR="008872E6" w:rsidRPr="004C3691" w:rsidRDefault="008872E6" w:rsidP="008872E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FAFA51D" w14:textId="77777777" w:rsidR="008872E6" w:rsidRPr="004C3691" w:rsidRDefault="008872E6" w:rsidP="008872E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8872E6" w:rsidRPr="004C3691" w14:paraId="6C6E73BB" w14:textId="77777777" w:rsidTr="000D667C">
        <w:trPr>
          <w:tblHeader/>
        </w:trPr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4B7FEA" w14:textId="53788E8D" w:rsidR="008872E6" w:rsidRPr="004C3691" w:rsidRDefault="008872E6" w:rsidP="008872E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ค้ำประกันหุ้นกู้ (หมายเหตุ </w:t>
            </w:r>
            <w:r w:rsidR="00C32334" w:rsidRPr="00C323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15</w:t>
            </w:r>
            <w:r w:rsidRPr="004C369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76E22B" w14:textId="2546D543" w:rsidR="008872E6" w:rsidRPr="004C3691" w:rsidRDefault="00C32334" w:rsidP="008872E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323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166F9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449</w:t>
            </w:r>
            <w:r w:rsidR="00166F9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711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CF3AE7" w14:textId="5D90B5D1" w:rsidR="008872E6" w:rsidRPr="004C3691" w:rsidRDefault="00C32334" w:rsidP="008872E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3233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bidi="th-TH"/>
              </w:rPr>
              <w:t>828</w:t>
            </w:r>
            <w:r w:rsidR="008872E6" w:rsidRPr="004C369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bidi="th-TH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bidi="th-TH"/>
              </w:rPr>
              <w:t>335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137AFF" w14:textId="621B92C0" w:rsidR="008872E6" w:rsidRPr="004C3691" w:rsidRDefault="00C32334" w:rsidP="008872E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323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2160F6" w:rsidRPr="004C369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422</w:t>
            </w:r>
            <w:r w:rsidR="00166F9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718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6262A0" w14:textId="4E0A61B5" w:rsidR="008872E6" w:rsidRPr="004C3691" w:rsidRDefault="00C32334" w:rsidP="008872E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3233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bidi="th-TH"/>
              </w:rPr>
              <w:t>782</w:t>
            </w:r>
            <w:r w:rsidR="008872E6" w:rsidRPr="004C369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bidi="th-TH"/>
              </w:rPr>
              <w:t>954</w:t>
            </w:r>
          </w:p>
        </w:tc>
      </w:tr>
      <w:tr w:rsidR="008872E6" w:rsidRPr="004C3691" w14:paraId="27D21B8C" w14:textId="77777777" w:rsidTr="000D667C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</w:tcPr>
          <w:p w14:paraId="645AC471" w14:textId="77777777" w:rsidR="008872E6" w:rsidRPr="004C3691" w:rsidRDefault="008872E6" w:rsidP="008872E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ค้ำประกันเงินกู้ยืมระยะยาวจาก</w:t>
            </w:r>
          </w:p>
          <w:p w14:paraId="092F1878" w14:textId="02F1739B" w:rsidR="008872E6" w:rsidRPr="004C3691" w:rsidRDefault="008872E6" w:rsidP="008872E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4C369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สถาบันการเงิน (หมายเหตุ </w:t>
            </w:r>
            <w:r w:rsidR="00C32334" w:rsidRPr="00C323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17</w:t>
            </w:r>
            <w:r w:rsidRPr="004C369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ECA58E8" w14:textId="77777777" w:rsidR="008872E6" w:rsidRPr="004C3691" w:rsidRDefault="002160F6" w:rsidP="008872E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C1A7A7" w14:textId="27D8379D" w:rsidR="008872E6" w:rsidRPr="004C3691" w:rsidRDefault="00C32334" w:rsidP="008872E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716</w:t>
            </w:r>
            <w:r w:rsidR="008872E6" w:rsidRPr="004C36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564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74996C0" w14:textId="77777777" w:rsidR="008872E6" w:rsidRPr="004C3691" w:rsidRDefault="002160F6" w:rsidP="008872E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28F87F" w14:textId="4DAA511A" w:rsidR="008872E6" w:rsidRPr="004C3691" w:rsidRDefault="00C32334" w:rsidP="008872E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716</w:t>
            </w:r>
            <w:r w:rsidR="008872E6" w:rsidRPr="004C36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564</w:t>
            </w:r>
          </w:p>
        </w:tc>
      </w:tr>
      <w:tr w:rsidR="008872E6" w:rsidRPr="004C3691" w14:paraId="5C4E83A7" w14:textId="77777777" w:rsidTr="000D667C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</w:tcPr>
          <w:p w14:paraId="427783A1" w14:textId="77777777" w:rsidR="008872E6" w:rsidRPr="004C3691" w:rsidRDefault="008872E6" w:rsidP="008872E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มูลค่าสุทธิตามบัญชีรวม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E01930C" w14:textId="38E33A0D" w:rsidR="008872E6" w:rsidRPr="004C3691" w:rsidRDefault="00C32334" w:rsidP="008872E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323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2160F6" w:rsidRPr="004C369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449</w:t>
            </w:r>
            <w:r w:rsidR="00166F9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711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733237" w14:textId="212DC673" w:rsidR="008872E6" w:rsidRPr="004C3691" w:rsidRDefault="00C32334" w:rsidP="008872E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323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8872E6" w:rsidRPr="004C369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544</w:t>
            </w:r>
            <w:r w:rsidR="008872E6" w:rsidRPr="004C369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899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75A2F63" w14:textId="0272D1B7" w:rsidR="008872E6" w:rsidRPr="00C31C34" w:rsidRDefault="00C32334" w:rsidP="008872E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323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2160F6" w:rsidRPr="004C369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422</w:t>
            </w:r>
            <w:r w:rsidR="00C31C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718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D8C6C7" w14:textId="64DA8EC1" w:rsidR="008872E6" w:rsidRPr="004C3691" w:rsidRDefault="00C32334" w:rsidP="008872E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323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8872E6" w:rsidRPr="004C369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499</w:t>
            </w:r>
            <w:r w:rsidR="008872E6" w:rsidRPr="004C369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518</w:t>
            </w:r>
          </w:p>
        </w:tc>
      </w:tr>
    </w:tbl>
    <w:p w14:paraId="4B1D82D2" w14:textId="77777777" w:rsidR="001D6132" w:rsidRPr="004C3691" w:rsidRDefault="001D6132" w:rsidP="00A504F1">
      <w:pPr>
        <w:spacing w:after="0" w:line="240" w:lineRule="auto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FA3E8A" w:rsidRPr="004C3691" w14:paraId="50B8D16F" w14:textId="77777777" w:rsidTr="003F2580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4630945F" w14:textId="724F6CF4" w:rsidR="00FA3E8A" w:rsidRPr="004C3691" w:rsidRDefault="00C32334" w:rsidP="00A504F1">
            <w:pPr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bidi="th-TH"/>
              </w:rPr>
            </w:pPr>
            <w:bookmarkStart w:id="3" w:name="_Hlk101368122"/>
            <w:bookmarkEnd w:id="1"/>
            <w:r w:rsidRPr="00C3233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bidi="th-TH"/>
              </w:rPr>
              <w:t>10</w:t>
            </w:r>
            <w:r w:rsidR="00FA3E8A" w:rsidRPr="004C369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ab/>
              <w:t>เงินลงทุนในบริษัทย่อย</w:t>
            </w:r>
            <w:r w:rsidR="006520F5" w:rsidRPr="004C369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 xml:space="preserve"> </w:t>
            </w:r>
            <w:r w:rsidR="00815E2F" w:rsidRPr="004C369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>-</w:t>
            </w:r>
            <w:r w:rsidR="006520F5" w:rsidRPr="004C369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 xml:space="preserve"> สุทธิ</w:t>
            </w:r>
          </w:p>
        </w:tc>
      </w:tr>
    </w:tbl>
    <w:p w14:paraId="5D476FC1" w14:textId="77777777" w:rsidR="006F6CE9" w:rsidRPr="004C3691" w:rsidRDefault="006F6CE9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bookmarkStart w:id="4" w:name="_Hlk71400503"/>
      <w:bookmarkStart w:id="5" w:name="_Hlk71039991"/>
    </w:p>
    <w:bookmarkEnd w:id="4"/>
    <w:bookmarkEnd w:id="5"/>
    <w:p w14:paraId="1897368D" w14:textId="57328DCC" w:rsidR="003A4F69" w:rsidRPr="004C3691" w:rsidRDefault="003A4F69" w:rsidP="00FB3A1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4C369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เมื่อวันที่ </w:t>
      </w:r>
      <w:r w:rsidR="00C32334" w:rsidRPr="00C32334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4</w:t>
      </w:r>
      <w:r w:rsidRPr="004C369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กุมภาพันธ์ </w:t>
      </w:r>
      <w:r w:rsidR="000277FA" w:rsidRPr="004C369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พ.ศ. </w:t>
      </w:r>
      <w:r w:rsidR="00C32334" w:rsidRPr="00C32334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2565</w:t>
      </w:r>
      <w:r w:rsidRPr="004C369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บริษัท โรงแรม รอยัลออคิด (ประเทศไทย) จำกัด (มหาชน) ซึ่งเป็นบริษัทย่อย</w:t>
      </w:r>
      <w:r w:rsidRPr="004C369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650C8A" w:rsidRPr="004C369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ได้รับชำระค่าหุ้นเพิ่มทุนจากผู้ลงทุนรายหนึ่งจำนวน </w:t>
      </w:r>
      <w:r w:rsidR="00C32334" w:rsidRPr="00C32334">
        <w:rPr>
          <w:rFonts w:ascii="Browallia New" w:eastAsia="Arial Unicode MS" w:hAnsi="Browallia New" w:cs="Browallia New"/>
          <w:sz w:val="26"/>
          <w:szCs w:val="26"/>
          <w:lang w:bidi="th-TH"/>
        </w:rPr>
        <w:t>1</w:t>
      </w:r>
      <w:r w:rsidR="00650C8A" w:rsidRPr="004C369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C32334" w:rsidRPr="00C32334">
        <w:rPr>
          <w:rFonts w:ascii="Browallia New" w:eastAsia="Arial Unicode MS" w:hAnsi="Browallia New" w:cs="Browallia New"/>
          <w:sz w:val="26"/>
          <w:szCs w:val="26"/>
          <w:lang w:bidi="th-TH"/>
        </w:rPr>
        <w:t>417</w:t>
      </w:r>
      <w:r w:rsidR="00650C8A" w:rsidRPr="004C369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C32334" w:rsidRPr="00C32334">
        <w:rPr>
          <w:rFonts w:ascii="Browallia New" w:eastAsia="Arial Unicode MS" w:hAnsi="Browallia New" w:cs="Browallia New"/>
          <w:sz w:val="26"/>
          <w:szCs w:val="26"/>
          <w:lang w:bidi="th-TH"/>
        </w:rPr>
        <w:t>233</w:t>
      </w:r>
      <w:r w:rsidR="00650C8A" w:rsidRPr="004C369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หุ้น มูลค่าหุ้นละ </w:t>
      </w:r>
      <w:r w:rsidR="00C32334" w:rsidRPr="00C32334">
        <w:rPr>
          <w:rFonts w:ascii="Browallia New" w:eastAsia="Arial Unicode MS" w:hAnsi="Browallia New" w:cs="Browallia New"/>
          <w:sz w:val="26"/>
          <w:szCs w:val="26"/>
          <w:lang w:bidi="th-TH"/>
        </w:rPr>
        <w:t>3</w:t>
      </w:r>
      <w:r w:rsidR="00650C8A" w:rsidRPr="004C369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C32334" w:rsidRPr="00C32334">
        <w:rPr>
          <w:rFonts w:ascii="Browallia New" w:eastAsia="Arial Unicode MS" w:hAnsi="Browallia New" w:cs="Browallia New"/>
          <w:sz w:val="26"/>
          <w:szCs w:val="26"/>
          <w:lang w:bidi="th-TH"/>
        </w:rPr>
        <w:t>528</w:t>
      </w:r>
      <w:r w:rsidR="00650C8A" w:rsidRPr="004C369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บาท รวมเป็น</w:t>
      </w:r>
      <w:r w:rsidR="000B5D62" w:rsidRPr="004C369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จำนวน</w:t>
      </w:r>
      <w:r w:rsidR="00650C8A" w:rsidRPr="004C369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C32334" w:rsidRPr="00C32334">
        <w:rPr>
          <w:rFonts w:ascii="Browallia New" w:eastAsia="Arial Unicode MS" w:hAnsi="Browallia New" w:cs="Browallia New"/>
          <w:sz w:val="26"/>
          <w:szCs w:val="26"/>
          <w:lang w:bidi="th-TH"/>
        </w:rPr>
        <w:t>5</w:t>
      </w:r>
      <w:r w:rsidR="00650C8A" w:rsidRPr="004C369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ล้านบาท</w:t>
      </w:r>
      <w:r w:rsidR="00390146" w:rsidRPr="004C369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390146" w:rsidRPr="004C369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โดยมีค่าใช้จ่ายในการออกหุ้นสามัญจำนวน </w:t>
      </w:r>
      <w:r w:rsidR="00C32334" w:rsidRPr="00C32334">
        <w:rPr>
          <w:rFonts w:ascii="Browallia New" w:eastAsia="Arial Unicode MS" w:hAnsi="Browallia New" w:cs="Browallia New"/>
          <w:sz w:val="26"/>
          <w:szCs w:val="26"/>
          <w:lang w:bidi="th-TH"/>
        </w:rPr>
        <w:t>0</w:t>
      </w:r>
      <w:r w:rsidR="00390146" w:rsidRPr="004C3691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C32334" w:rsidRPr="00C32334">
        <w:rPr>
          <w:rFonts w:ascii="Browallia New" w:eastAsia="Arial Unicode MS" w:hAnsi="Browallia New" w:cs="Browallia New"/>
          <w:sz w:val="26"/>
          <w:szCs w:val="26"/>
          <w:lang w:bidi="th-TH"/>
        </w:rPr>
        <w:t>39</w:t>
      </w:r>
      <w:r w:rsidR="00390146" w:rsidRPr="004C3691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390146" w:rsidRPr="004C369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 เป็นจำนวนสุทธิ</w:t>
      </w:r>
      <w:r w:rsidR="001C0330" w:rsidRPr="004C369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รวม</w:t>
      </w:r>
      <w:r w:rsidR="00390146" w:rsidRPr="004C369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C32334" w:rsidRPr="00C32334">
        <w:rPr>
          <w:rFonts w:ascii="Browallia New" w:eastAsia="Arial Unicode MS" w:hAnsi="Browallia New" w:cs="Browallia New"/>
          <w:sz w:val="26"/>
          <w:szCs w:val="26"/>
          <w:lang w:bidi="th-TH"/>
        </w:rPr>
        <w:t>4</w:t>
      </w:r>
      <w:r w:rsidR="00390146" w:rsidRPr="004C3691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C32334" w:rsidRPr="00C32334">
        <w:rPr>
          <w:rFonts w:ascii="Browallia New" w:eastAsia="Arial Unicode MS" w:hAnsi="Browallia New" w:cs="Browallia New"/>
          <w:sz w:val="26"/>
          <w:szCs w:val="26"/>
          <w:lang w:bidi="th-TH"/>
        </w:rPr>
        <w:t>61</w:t>
      </w:r>
      <w:r w:rsidR="00390146" w:rsidRPr="004C3691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390146" w:rsidRPr="004C369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</w:t>
      </w:r>
      <w:r w:rsidR="00650C8A" w:rsidRPr="004C369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4C369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บริษัทย่อยได้จดทะเบียนเพิ่มทุนดังกล่าว </w:t>
      </w:r>
      <w:r w:rsidR="00C07332" w:rsidRPr="004C369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ทำให้สัดส่วนการลงทุนของบริษัท</w:t>
      </w:r>
      <w:r w:rsidR="00C07332" w:rsidRPr="004C3691">
        <w:rPr>
          <w:rFonts w:ascii="Browallia New" w:eastAsia="Arial Unicode MS" w:hAnsi="Browallia New" w:cs="Browallia New"/>
          <w:spacing w:val="-5"/>
          <w:sz w:val="26"/>
          <w:szCs w:val="26"/>
          <w:cs/>
          <w:lang w:val="en-GB"/>
        </w:rPr>
        <w:t xml:space="preserve">ในบริษัทย่อยดังกล่าวลดลงจากร้อยละ </w:t>
      </w:r>
      <w:r w:rsidR="00C32334" w:rsidRPr="00C32334">
        <w:rPr>
          <w:rFonts w:ascii="Browallia New" w:eastAsia="Arial Unicode MS" w:hAnsi="Browallia New" w:cs="Browallia New"/>
          <w:spacing w:val="-5"/>
          <w:sz w:val="26"/>
          <w:szCs w:val="26"/>
          <w:lang w:bidi="th-TH"/>
        </w:rPr>
        <w:t>97</w:t>
      </w:r>
      <w:r w:rsidR="00C07332" w:rsidRPr="004C3691">
        <w:rPr>
          <w:rFonts w:ascii="Browallia New" w:eastAsia="Arial Unicode MS" w:hAnsi="Browallia New" w:cs="Browallia New"/>
          <w:spacing w:val="-5"/>
          <w:sz w:val="26"/>
          <w:szCs w:val="26"/>
          <w:lang w:val="en-GB" w:bidi="th-TH"/>
        </w:rPr>
        <w:t>.</w:t>
      </w:r>
      <w:r w:rsidR="00C32334" w:rsidRPr="00C32334">
        <w:rPr>
          <w:rFonts w:ascii="Browallia New" w:eastAsia="Arial Unicode MS" w:hAnsi="Browallia New" w:cs="Browallia New"/>
          <w:spacing w:val="-5"/>
          <w:sz w:val="26"/>
          <w:szCs w:val="26"/>
          <w:lang w:bidi="th-TH"/>
        </w:rPr>
        <w:t>14</w:t>
      </w:r>
      <w:r w:rsidR="00C07332" w:rsidRPr="004C3691">
        <w:rPr>
          <w:rFonts w:ascii="Browallia New" w:eastAsia="Arial Unicode MS" w:hAnsi="Browallia New" w:cs="Browallia New"/>
          <w:spacing w:val="-5"/>
          <w:sz w:val="26"/>
          <w:szCs w:val="26"/>
          <w:lang w:val="en-GB" w:bidi="th-TH"/>
        </w:rPr>
        <w:t xml:space="preserve"> </w:t>
      </w:r>
      <w:r w:rsidR="00C07332" w:rsidRPr="004C3691">
        <w:rPr>
          <w:rFonts w:ascii="Browallia New" w:eastAsia="Arial Unicode MS" w:hAnsi="Browallia New" w:cs="Browallia New"/>
          <w:spacing w:val="-5"/>
          <w:sz w:val="26"/>
          <w:szCs w:val="26"/>
          <w:cs/>
          <w:lang w:val="en-GB"/>
        </w:rPr>
        <w:t xml:space="preserve">เป็นร้อยละ </w:t>
      </w:r>
      <w:r w:rsidR="00C32334" w:rsidRPr="00C32334">
        <w:rPr>
          <w:rFonts w:ascii="Browallia New" w:eastAsia="Arial Unicode MS" w:hAnsi="Browallia New" w:cs="Browallia New"/>
          <w:spacing w:val="-5"/>
          <w:sz w:val="26"/>
          <w:szCs w:val="26"/>
          <w:lang w:bidi="th-TH"/>
        </w:rPr>
        <w:t>97</w:t>
      </w:r>
      <w:r w:rsidR="00C07332" w:rsidRPr="004C3691">
        <w:rPr>
          <w:rFonts w:ascii="Browallia New" w:eastAsia="Arial Unicode MS" w:hAnsi="Browallia New" w:cs="Browallia New"/>
          <w:spacing w:val="-5"/>
          <w:sz w:val="26"/>
          <w:szCs w:val="26"/>
          <w:lang w:val="en-GB" w:bidi="th-TH"/>
        </w:rPr>
        <w:t>.</w:t>
      </w:r>
      <w:r w:rsidR="00C32334" w:rsidRPr="00C32334">
        <w:rPr>
          <w:rFonts w:ascii="Browallia New" w:eastAsia="Arial Unicode MS" w:hAnsi="Browallia New" w:cs="Browallia New"/>
          <w:spacing w:val="-5"/>
          <w:sz w:val="26"/>
          <w:szCs w:val="26"/>
          <w:lang w:bidi="th-TH"/>
        </w:rPr>
        <w:t>00</w:t>
      </w:r>
      <w:r w:rsidR="00C07332" w:rsidRPr="004C3691">
        <w:rPr>
          <w:rFonts w:ascii="Browallia New" w:eastAsia="Arial Unicode MS" w:hAnsi="Browallia New" w:cs="Browallia New"/>
          <w:spacing w:val="-5"/>
          <w:sz w:val="26"/>
          <w:szCs w:val="26"/>
          <w:lang w:val="en-GB" w:bidi="th-TH"/>
        </w:rPr>
        <w:t xml:space="preserve"> </w:t>
      </w:r>
      <w:r w:rsidR="00C07332" w:rsidRPr="004C3691">
        <w:rPr>
          <w:rFonts w:ascii="Browallia New" w:eastAsia="Arial Unicode MS" w:hAnsi="Browallia New" w:cs="Browallia New"/>
          <w:spacing w:val="-5"/>
          <w:sz w:val="26"/>
          <w:szCs w:val="26"/>
          <w:cs/>
          <w:lang w:val="en-GB"/>
        </w:rPr>
        <w:t>กลุ่มกิจการได้ปรับปรุงมูลค่าตามบัญชีของส่วนของเจ้าของ และส่วนได้เสีย</w:t>
      </w:r>
      <w:r w:rsidR="00C07332" w:rsidRPr="004C369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ที่ไม่อำนาจควบคุมเพื่อสะท้อนการเปลี่ยนแปลงในสัดส่วนการถือหุ้นและรับรู้</w:t>
      </w:r>
      <w:r w:rsidR="00DE693D" w:rsidRPr="004C369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ขาดทุน</w:t>
      </w:r>
      <w:r w:rsidR="00C07332" w:rsidRPr="004C369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จำนวน</w:t>
      </w:r>
      <w:r w:rsidR="00C07332" w:rsidRPr="004C3691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C32334" w:rsidRPr="00C32334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1</w:t>
      </w:r>
      <w:r w:rsidR="00DE693D" w:rsidRPr="004C3691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.</w:t>
      </w:r>
      <w:r w:rsidR="00C32334" w:rsidRPr="00C32334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24</w:t>
      </w:r>
      <w:r w:rsidR="00C07332" w:rsidRPr="004C3691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C07332" w:rsidRPr="004C369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ล้านบาท</w:t>
      </w:r>
      <w:r w:rsidR="00C07332" w:rsidRPr="004C3691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C07332" w:rsidRPr="004C369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เป็น</w:t>
      </w:r>
      <w:r w:rsidR="004E403E" w:rsidRPr="004C369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‘</w:t>
      </w:r>
      <w:r w:rsidR="00C07332" w:rsidRPr="004C369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การเปลี่ยนแปลงส่วนได้เสีย</w:t>
      </w:r>
      <w:r w:rsidR="00C07332" w:rsidRPr="004C369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ของบริษัทใหญ่ในบริษัทย่อย</w:t>
      </w:r>
      <w:r w:rsidR="004E403E" w:rsidRPr="004C369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’ </w:t>
      </w:r>
      <w:r w:rsidR="00C07332" w:rsidRPr="004C369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ในส่วนของเจ้าของ</w:t>
      </w:r>
    </w:p>
    <w:p w14:paraId="7C14873A" w14:textId="77777777" w:rsidR="003A4F69" w:rsidRPr="004C3691" w:rsidRDefault="003A4F69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A94AB44" w14:textId="69C21781" w:rsidR="003A4F69" w:rsidRPr="004C3691" w:rsidRDefault="003A4F69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4C369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เมื่อวันที่ </w:t>
      </w:r>
      <w:r w:rsidR="00C32334" w:rsidRPr="00C32334">
        <w:rPr>
          <w:rFonts w:ascii="Browallia New" w:eastAsia="Arial Unicode MS" w:hAnsi="Browallia New" w:cs="Browallia New"/>
          <w:sz w:val="26"/>
          <w:szCs w:val="26"/>
          <w:lang w:bidi="th-TH"/>
        </w:rPr>
        <w:t>25</w:t>
      </w:r>
      <w:r w:rsidRPr="004C369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4C369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กุมภาพันธ์ พ.ศ. </w:t>
      </w:r>
      <w:r w:rsidR="00C32334" w:rsidRPr="00C32334">
        <w:rPr>
          <w:rFonts w:ascii="Browallia New" w:eastAsia="Arial Unicode MS" w:hAnsi="Browallia New" w:cs="Browallia New"/>
          <w:sz w:val="26"/>
          <w:szCs w:val="26"/>
          <w:lang w:bidi="th-TH"/>
        </w:rPr>
        <w:t>2565</w:t>
      </w:r>
      <w:r w:rsidRPr="004C369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4C369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ที่ประชุม</w:t>
      </w:r>
      <w:r w:rsidR="00EE3A8F" w:rsidRPr="004C369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วิ</w:t>
      </w:r>
      <w:r w:rsidRPr="004C369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สามัญผู้ถือหุ้นของบริษัท ไทย รอยัล ออคิด เรียล เอซเทท จำกัด </w:t>
      </w:r>
      <w:r w:rsidR="00472CD3" w:rsidRPr="004C369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ซึ่งเป็นบริษัทย่อย</w:t>
      </w:r>
      <w:r w:rsidR="00CF4291" w:rsidRPr="004C3691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="00472CD3" w:rsidRPr="004C369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ที่บริษัทถือหุ้นผ่านบริษัท โรงแรมรอยัล ออคิด (ประเทศไทย) จำกัด (มหาชน)</w:t>
      </w:r>
      <w:r w:rsidRPr="004C369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4C369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มีมติอนุมัติการชำระบัญชีเสร็จสิ้น โดยบริษัท โรงแรม รอยัลออคิด (ประเทศไทย) จำกัด (มหาชน) ซึ่งเป็นบริษัทย่อยได้รับ</w:t>
      </w:r>
      <w:r w:rsidR="00DE140A" w:rsidRPr="004C369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เงินลงทุน</w:t>
      </w:r>
      <w:r w:rsidR="00C07332" w:rsidRPr="004C369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คืน</w:t>
      </w:r>
      <w:r w:rsidR="00DE140A" w:rsidRPr="004C369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จากการเลิกกิจการ</w:t>
      </w:r>
      <w:r w:rsidRPr="004C369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เป็นจำนวน </w:t>
      </w:r>
      <w:r w:rsidR="00C32334" w:rsidRPr="00C32334">
        <w:rPr>
          <w:rFonts w:ascii="Browallia New" w:eastAsia="Arial Unicode MS" w:hAnsi="Browallia New" w:cs="Browallia New"/>
          <w:sz w:val="26"/>
          <w:szCs w:val="26"/>
          <w:lang w:bidi="th-TH"/>
        </w:rPr>
        <w:t>22</w:t>
      </w:r>
      <w:r w:rsidR="006473C5" w:rsidRPr="004C3691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C32334" w:rsidRPr="00C32334">
        <w:rPr>
          <w:rFonts w:ascii="Browallia New" w:eastAsia="Arial Unicode MS" w:hAnsi="Browallia New" w:cs="Browallia New"/>
          <w:sz w:val="26"/>
          <w:szCs w:val="26"/>
          <w:lang w:bidi="th-TH"/>
        </w:rPr>
        <w:t>94</w:t>
      </w:r>
      <w:r w:rsidR="00472CD3" w:rsidRPr="004C3691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6473C5" w:rsidRPr="004C369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</w:t>
      </w:r>
      <w:r w:rsidRPr="004C369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บาท</w:t>
      </w:r>
      <w:r w:rsidR="00515AAA" w:rsidRPr="004C369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ส่งผลให้ส่วนได้เสียที่ไม่มีอำนาจควบคุมของกลุ่มกิจการลดลง </w:t>
      </w:r>
      <w:r w:rsidR="00C32334" w:rsidRPr="00C32334">
        <w:rPr>
          <w:rFonts w:ascii="Browallia New" w:eastAsia="Arial Unicode MS" w:hAnsi="Browallia New" w:cs="Browallia New"/>
          <w:sz w:val="26"/>
          <w:szCs w:val="26"/>
          <w:lang w:bidi="th-TH"/>
        </w:rPr>
        <w:t>0</w:t>
      </w:r>
      <w:r w:rsidR="00515AAA" w:rsidRPr="004C369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C32334" w:rsidRPr="00C32334">
        <w:rPr>
          <w:rFonts w:ascii="Browallia New" w:eastAsia="Arial Unicode MS" w:hAnsi="Browallia New" w:cs="Browallia New"/>
          <w:sz w:val="26"/>
          <w:szCs w:val="26"/>
          <w:lang w:bidi="th-TH"/>
        </w:rPr>
        <w:t>05</w:t>
      </w:r>
      <w:r w:rsidR="00515AAA" w:rsidRPr="004C369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515AAA" w:rsidRPr="004C369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</w:t>
      </w:r>
    </w:p>
    <w:p w14:paraId="747B1875" w14:textId="77777777" w:rsidR="003A4F69" w:rsidRPr="004C3691" w:rsidRDefault="003A4F69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bookmarkStart w:id="6" w:name="_Hlk70848207"/>
    </w:p>
    <w:bookmarkEnd w:id="6"/>
    <w:p w14:paraId="316628A8" w14:textId="2E9E658C" w:rsidR="007C3373" w:rsidRPr="004C3691" w:rsidRDefault="007C3373" w:rsidP="007C337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4C3691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>บริษัท</w:t>
      </w:r>
      <w:r w:rsidRPr="004C369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ได้นำหุ้นสามัญของบริษัทย่อยแห่งหนึ่ง</w:t>
      </w:r>
      <w:r w:rsidRPr="004C3691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>วาง</w:t>
      </w:r>
      <w:r w:rsidRPr="004C369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เป็นหลัก</w:t>
      </w:r>
      <w:r w:rsidRPr="004C3691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ประกันหุ้นกู้</w:t>
      </w:r>
      <w:r w:rsidRPr="004C3691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>และ</w:t>
      </w:r>
      <w:r w:rsidRPr="004C3691">
        <w:rPr>
          <w:rFonts w:ascii="Browallia New" w:hAnsi="Browallia New" w:cs="Browallia New"/>
          <w:sz w:val="26"/>
          <w:szCs w:val="26"/>
          <w:cs/>
          <w:lang w:val="en-GB"/>
        </w:rPr>
        <w:t>ค้ำประกันเงินกู้ยืมระยะยาวจากสถาบันการเงิน</w:t>
      </w:r>
      <w:r w:rsidRPr="004C3691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 xml:space="preserve"> </w:t>
      </w:r>
      <w:r w:rsidRPr="004C369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สรุปได้ดังนี้</w:t>
      </w:r>
    </w:p>
    <w:p w14:paraId="37327B17" w14:textId="77777777" w:rsidR="00AC3DE5" w:rsidRPr="004C3691" w:rsidRDefault="00AC3DE5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0"/>
        <w:gridCol w:w="1584"/>
        <w:gridCol w:w="1584"/>
      </w:tblGrid>
      <w:tr w:rsidR="009759E5" w:rsidRPr="004C3691" w14:paraId="38E2886D" w14:textId="77777777" w:rsidTr="009759E5">
        <w:trPr>
          <w:tblHeader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A8F4D4" w14:textId="77777777" w:rsidR="009759E5" w:rsidRPr="004C3691" w:rsidRDefault="009759E5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C529D4" w14:textId="77777777" w:rsidR="009759E5" w:rsidRPr="004C3691" w:rsidRDefault="009759E5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C369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8872E6" w:rsidRPr="004C3691" w14:paraId="5A1CCC0B" w14:textId="77777777" w:rsidTr="009451D4">
        <w:trPr>
          <w:tblHeader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989257" w14:textId="77777777" w:rsidR="008872E6" w:rsidRPr="004C3691" w:rsidRDefault="008872E6" w:rsidP="008872E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32FE28" w14:textId="559C0D94" w:rsidR="008872E6" w:rsidRPr="004C3691" w:rsidRDefault="008872E6" w:rsidP="008872E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C32334" w:rsidRPr="00C323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กันยายน</w:t>
            </w: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2334" w:rsidRPr="00C323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4D0340" w14:textId="77777777" w:rsidR="008872E6" w:rsidRPr="004C3691" w:rsidRDefault="008872E6" w:rsidP="008872E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  <w:p w14:paraId="39826300" w14:textId="4C6270D2" w:rsidR="008872E6" w:rsidRPr="004C3691" w:rsidRDefault="00C32334" w:rsidP="008872E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323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8872E6"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8872E6"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8872E6"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8872E6"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C323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</w:tr>
      <w:tr w:rsidR="008872E6" w:rsidRPr="004C3691" w14:paraId="500B779C" w14:textId="77777777" w:rsidTr="009759E5">
        <w:trPr>
          <w:tblHeader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CCA20E" w14:textId="77777777" w:rsidR="008872E6" w:rsidRPr="004C3691" w:rsidRDefault="008872E6" w:rsidP="008872E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E71C7AE" w14:textId="77777777" w:rsidR="008872E6" w:rsidRPr="004C3691" w:rsidRDefault="008872E6" w:rsidP="008872E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E063AD2" w14:textId="77777777" w:rsidR="008872E6" w:rsidRPr="004C3691" w:rsidRDefault="008872E6" w:rsidP="008872E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8872E6" w:rsidRPr="004C3691" w14:paraId="7A3160DA" w14:textId="77777777" w:rsidTr="00B16C58">
        <w:trPr>
          <w:tblHeader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F8761C" w14:textId="77777777" w:rsidR="008872E6" w:rsidRPr="004C3691" w:rsidRDefault="008872E6" w:rsidP="008872E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0D7F339" w14:textId="77777777" w:rsidR="008872E6" w:rsidRPr="004C3691" w:rsidRDefault="008872E6" w:rsidP="008872E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79AD6DB" w14:textId="77777777" w:rsidR="008872E6" w:rsidRPr="004C3691" w:rsidRDefault="008872E6" w:rsidP="008872E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DC712B" w:rsidRPr="004C3691" w14:paraId="40337CE8" w14:textId="77777777" w:rsidTr="009759E5">
        <w:trPr>
          <w:tblHeader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5D8E78" w14:textId="3B8E37AD" w:rsidR="00DC712B" w:rsidRPr="004C3691" w:rsidRDefault="00DC712B" w:rsidP="00DC712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ค้ำประกันหุ้นกู้ (หมายเหตุ </w:t>
            </w:r>
            <w:r w:rsidR="00C32334" w:rsidRPr="00C323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15</w:t>
            </w:r>
            <w:r w:rsidRPr="004C369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2F746D" w14:textId="3DFC82AB" w:rsidR="00DC712B" w:rsidRPr="004C3691" w:rsidRDefault="00C32334" w:rsidP="00DC712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323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="00DC712B" w:rsidRPr="004C369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494</w:t>
            </w:r>
            <w:r w:rsidR="00DC712B" w:rsidRPr="004C369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166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92437B" w14:textId="44FE8349" w:rsidR="00DC712B" w:rsidRPr="004C3691" w:rsidRDefault="00C32334" w:rsidP="00DC712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3233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bidi="th-TH"/>
              </w:rPr>
              <w:t>1</w:t>
            </w:r>
            <w:r w:rsidR="00DC712B" w:rsidRPr="004C369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bidi="th-TH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bidi="th-TH"/>
              </w:rPr>
              <w:t>619</w:t>
            </w:r>
            <w:r w:rsidR="00DC712B" w:rsidRPr="004C369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bidi="th-TH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bidi="th-TH"/>
              </w:rPr>
              <w:t>330</w:t>
            </w:r>
          </w:p>
        </w:tc>
      </w:tr>
      <w:tr w:rsidR="00DC712B" w:rsidRPr="004C3691" w14:paraId="5B94C521" w14:textId="77777777" w:rsidTr="009759E5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124BA51B" w14:textId="4E1E2903" w:rsidR="00DC712B" w:rsidRPr="004C3691" w:rsidRDefault="00DC712B" w:rsidP="00DC712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ค้ำประกันเงินกู้ยืมระยะยาวจากสถาบันการเงิน (หมายเหตุ </w:t>
            </w:r>
            <w:r w:rsidR="00C32334" w:rsidRPr="00C323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17</w:t>
            </w:r>
            <w:r w:rsidRPr="004C369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B09B899" w14:textId="77777777" w:rsidR="00DC712B" w:rsidRPr="004C3691" w:rsidRDefault="00DC712B" w:rsidP="00DC712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FBC3D6" w14:textId="7451B260" w:rsidR="00DC712B" w:rsidRPr="004C3691" w:rsidRDefault="00C32334" w:rsidP="00DC712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DC712B" w:rsidRPr="004C36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872</w:t>
            </w:r>
            <w:r w:rsidR="00DC712B" w:rsidRPr="004C36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006</w:t>
            </w:r>
          </w:p>
        </w:tc>
      </w:tr>
      <w:tr w:rsidR="00DC712B" w:rsidRPr="004C3691" w14:paraId="359097C3" w14:textId="77777777" w:rsidTr="009759E5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755B5B67" w14:textId="77777777" w:rsidR="00DC712B" w:rsidRPr="004C3691" w:rsidRDefault="00DC712B" w:rsidP="00DC712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มูลค่าสุทธิตามบัญชีรวม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CCE6525" w14:textId="4CA55CCE" w:rsidR="00DC712B" w:rsidRPr="004C3691" w:rsidRDefault="00C32334" w:rsidP="00DC712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323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="00DC712B" w:rsidRPr="004C369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494</w:t>
            </w:r>
            <w:r w:rsidR="00DC712B" w:rsidRPr="004C369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166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0B177B" w14:textId="5FF6FD0D" w:rsidR="00DC712B" w:rsidRPr="004C3691" w:rsidRDefault="00C32334" w:rsidP="00DC712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323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</w:t>
            </w:r>
            <w:r w:rsidR="00DC712B" w:rsidRPr="004C369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491</w:t>
            </w:r>
            <w:r w:rsidR="00DC712B" w:rsidRPr="004C369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336</w:t>
            </w:r>
          </w:p>
        </w:tc>
      </w:tr>
    </w:tbl>
    <w:p w14:paraId="071AD1A9" w14:textId="77777777" w:rsidR="00A66D0F" w:rsidRPr="004C3691" w:rsidRDefault="00A66D0F">
      <w:pPr>
        <w:spacing w:after="0" w:line="240" w:lineRule="auto"/>
        <w:rPr>
          <w:rFonts w:ascii="Browallia New" w:hAnsi="Browallia New" w:cs="Browallia New"/>
          <w:sz w:val="26"/>
          <w:szCs w:val="26"/>
          <w:lang w:val="en-GB"/>
        </w:rPr>
      </w:pPr>
      <w:r w:rsidRPr="004C3691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F03226" w:rsidRPr="004C3691" w14:paraId="4050A42A" w14:textId="77777777" w:rsidTr="00CA3708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bookmarkEnd w:id="3"/>
          <w:p w14:paraId="6B65ED61" w14:textId="4916FAC0" w:rsidR="00F03226" w:rsidRPr="004C3691" w:rsidRDefault="00C32334" w:rsidP="00A504F1">
            <w:pPr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bidi="th-TH"/>
              </w:rPr>
            </w:pPr>
            <w:r w:rsidRPr="00C3233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bidi="th-TH"/>
              </w:rPr>
              <w:t>11</w:t>
            </w:r>
            <w:r w:rsidR="00F03226" w:rsidRPr="004C369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ab/>
              <w:t>เงินลงทุนในการร่วมค้า</w:t>
            </w:r>
          </w:p>
        </w:tc>
      </w:tr>
    </w:tbl>
    <w:p w14:paraId="70B6B7E5" w14:textId="77777777" w:rsidR="00F03226" w:rsidRPr="004C3691" w:rsidRDefault="00F03226" w:rsidP="00A504F1">
      <w:pPr>
        <w:pStyle w:val="ListParagraph"/>
        <w:spacing w:after="0" w:line="240" w:lineRule="auto"/>
        <w:ind w:left="0"/>
        <w:contextualSpacing w:val="0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CB9C7D3" w14:textId="55170B9E" w:rsidR="000D3FFF" w:rsidRPr="004C3691" w:rsidRDefault="000D3FFF" w:rsidP="00A504F1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4C369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รายการเคลื่อนไหว</w:t>
      </w:r>
      <w:r w:rsidRPr="004C369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ของเงินลงทุนในการร่วมค้าสำหรับ</w:t>
      </w:r>
      <w:r w:rsidRPr="004C369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งวด</w:t>
      </w:r>
      <w:r w:rsidR="008872E6" w:rsidRPr="004C369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เก้า</w:t>
      </w:r>
      <w:r w:rsidR="00622F92" w:rsidRPr="004C369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เดือน</w:t>
      </w:r>
      <w:r w:rsidR="000F4580" w:rsidRPr="004C369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C32334" w:rsidRPr="00C32334">
        <w:rPr>
          <w:rFonts w:ascii="Browallia New" w:eastAsia="Arial Unicode MS" w:hAnsi="Browallia New" w:cs="Browallia New"/>
          <w:sz w:val="26"/>
          <w:szCs w:val="26"/>
          <w:lang w:bidi="th-TH"/>
        </w:rPr>
        <w:t>30</w:t>
      </w:r>
      <w:r w:rsidR="00622F92" w:rsidRPr="004C369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8872E6" w:rsidRPr="004C369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="000F4580" w:rsidRPr="004C369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C32334" w:rsidRPr="00C32334">
        <w:rPr>
          <w:rFonts w:ascii="Browallia New" w:eastAsia="Arial Unicode MS" w:hAnsi="Browallia New" w:cs="Browallia New"/>
          <w:sz w:val="26"/>
          <w:szCs w:val="26"/>
          <w:lang w:bidi="th-TH"/>
        </w:rPr>
        <w:t>2565</w:t>
      </w:r>
      <w:r w:rsidR="000F4580" w:rsidRPr="004C369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4C369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มีดังต่อไปนี้</w:t>
      </w:r>
    </w:p>
    <w:p w14:paraId="6E33B866" w14:textId="77777777" w:rsidR="000D3FFF" w:rsidRPr="004C3691" w:rsidRDefault="000D3FFF" w:rsidP="00A504F1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highlight w:val="cyan"/>
          <w:lang w:bidi="th-TH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6005"/>
        <w:gridCol w:w="1728"/>
        <w:gridCol w:w="1728"/>
      </w:tblGrid>
      <w:tr w:rsidR="000D3FFF" w:rsidRPr="004C3691" w14:paraId="728EEBBB" w14:textId="77777777" w:rsidTr="003604C3">
        <w:tc>
          <w:tcPr>
            <w:tcW w:w="6005" w:type="dxa"/>
            <w:shd w:val="clear" w:color="auto" w:fill="auto"/>
          </w:tcPr>
          <w:p w14:paraId="51361D96" w14:textId="77777777" w:rsidR="000D3FFF" w:rsidRPr="004C3691" w:rsidRDefault="000D3FFF" w:rsidP="00A504F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19D923" w14:textId="77777777" w:rsidR="000D3FFF" w:rsidRPr="004C3691" w:rsidRDefault="000D3FFF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ABDECC" w14:textId="77777777" w:rsidR="000D3FFF" w:rsidRPr="004C3691" w:rsidRDefault="000D3FFF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0D3FFF" w:rsidRPr="004C3691" w14:paraId="02D08CC6" w14:textId="77777777" w:rsidTr="003604C3">
        <w:tc>
          <w:tcPr>
            <w:tcW w:w="6005" w:type="dxa"/>
            <w:shd w:val="clear" w:color="auto" w:fill="auto"/>
          </w:tcPr>
          <w:p w14:paraId="6FF66AE7" w14:textId="77777777" w:rsidR="000D3FFF" w:rsidRPr="004C3691" w:rsidRDefault="000D3FFF" w:rsidP="00A504F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70176D" w14:textId="77777777" w:rsidR="000D3FFF" w:rsidRPr="004C3691" w:rsidRDefault="000D3FFF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C36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วิธีส่วนได้เสีย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3FA602" w14:textId="77777777" w:rsidR="000D3FFF" w:rsidRPr="004C3691" w:rsidRDefault="000D3FFF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C36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วิธีราคาทุน</w:t>
            </w:r>
          </w:p>
        </w:tc>
      </w:tr>
      <w:tr w:rsidR="000D3FFF" w:rsidRPr="004C3691" w14:paraId="2504A4F7" w14:textId="77777777" w:rsidTr="003604C3">
        <w:tc>
          <w:tcPr>
            <w:tcW w:w="6005" w:type="dxa"/>
            <w:shd w:val="clear" w:color="auto" w:fill="auto"/>
          </w:tcPr>
          <w:p w14:paraId="15B526BA" w14:textId="77777777" w:rsidR="000D3FFF" w:rsidRPr="004C3691" w:rsidRDefault="000D3FFF" w:rsidP="00A504F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619B7A26" w14:textId="77777777" w:rsidR="000D3FFF" w:rsidRPr="004C3691" w:rsidRDefault="000D3FFF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24A9E6B6" w14:textId="77777777" w:rsidR="000D3FFF" w:rsidRPr="004C3691" w:rsidRDefault="000D3FFF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0D3FFF" w:rsidRPr="004C3691" w14:paraId="50DEF270" w14:textId="77777777" w:rsidTr="003604C3">
        <w:tc>
          <w:tcPr>
            <w:tcW w:w="6005" w:type="dxa"/>
            <w:shd w:val="clear" w:color="auto" w:fill="auto"/>
          </w:tcPr>
          <w:p w14:paraId="3E397132" w14:textId="77777777" w:rsidR="000D3FFF" w:rsidRPr="004C3691" w:rsidRDefault="000D3FFF" w:rsidP="00A504F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3CB8605C" w14:textId="77777777" w:rsidR="000D3FFF" w:rsidRPr="004C3691" w:rsidRDefault="000D3FFF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0855710F" w14:textId="77777777" w:rsidR="000D3FFF" w:rsidRPr="004C3691" w:rsidRDefault="000D3FFF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0D3FFF" w:rsidRPr="004C3691" w14:paraId="62642BC4" w14:textId="77777777" w:rsidTr="003604C3">
        <w:tc>
          <w:tcPr>
            <w:tcW w:w="6005" w:type="dxa"/>
            <w:shd w:val="clear" w:color="auto" w:fill="auto"/>
          </w:tcPr>
          <w:p w14:paraId="1407900D" w14:textId="77777777" w:rsidR="000D3FFF" w:rsidRPr="004C3691" w:rsidRDefault="000D3FFF" w:rsidP="00A504F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ราคาตามบัญชีต้นงวด </w:t>
            </w:r>
          </w:p>
        </w:tc>
        <w:tc>
          <w:tcPr>
            <w:tcW w:w="1728" w:type="dxa"/>
            <w:shd w:val="clear" w:color="auto" w:fill="FAFAFA"/>
          </w:tcPr>
          <w:p w14:paraId="012E02A4" w14:textId="6E0D4BB1" w:rsidR="000D3FFF" w:rsidRPr="004C3691" w:rsidRDefault="00C32334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C323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681</w:t>
            </w:r>
            <w:r w:rsidR="00916AE5" w:rsidRPr="004C369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318</w:t>
            </w:r>
          </w:p>
        </w:tc>
        <w:tc>
          <w:tcPr>
            <w:tcW w:w="1728" w:type="dxa"/>
            <w:shd w:val="clear" w:color="auto" w:fill="FAFAFA"/>
          </w:tcPr>
          <w:p w14:paraId="5D27FEBB" w14:textId="3D0D8602" w:rsidR="000D3FFF" w:rsidRPr="004C3691" w:rsidRDefault="00C32334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323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751</w:t>
            </w:r>
            <w:r w:rsidR="00B9267E" w:rsidRPr="004C369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062</w:t>
            </w:r>
          </w:p>
        </w:tc>
      </w:tr>
      <w:tr w:rsidR="00916AE5" w:rsidRPr="004C3691" w14:paraId="75E90BE3" w14:textId="77777777" w:rsidTr="003604C3">
        <w:tc>
          <w:tcPr>
            <w:tcW w:w="6005" w:type="dxa"/>
            <w:shd w:val="clear" w:color="auto" w:fill="auto"/>
          </w:tcPr>
          <w:p w14:paraId="37EFEFB8" w14:textId="77777777" w:rsidR="00916AE5" w:rsidRPr="004C3691" w:rsidRDefault="00916AE5" w:rsidP="00A504F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การเพิ่มเงินลงทุน</w:t>
            </w:r>
          </w:p>
        </w:tc>
        <w:tc>
          <w:tcPr>
            <w:tcW w:w="1728" w:type="dxa"/>
            <w:shd w:val="clear" w:color="auto" w:fill="FAFAFA"/>
          </w:tcPr>
          <w:p w14:paraId="0ACC46CE" w14:textId="21683E24" w:rsidR="00916AE5" w:rsidRPr="004C3691" w:rsidRDefault="00C32334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C323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411</w:t>
            </w:r>
            <w:r w:rsidR="00916AE5" w:rsidRPr="004C369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600</w:t>
            </w:r>
          </w:p>
        </w:tc>
        <w:tc>
          <w:tcPr>
            <w:tcW w:w="1728" w:type="dxa"/>
            <w:shd w:val="clear" w:color="auto" w:fill="FAFAFA"/>
          </w:tcPr>
          <w:p w14:paraId="59C501F5" w14:textId="170B0F69" w:rsidR="00916AE5" w:rsidRPr="004C3691" w:rsidRDefault="00C32334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323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411</w:t>
            </w:r>
            <w:r w:rsidR="00916AE5" w:rsidRPr="004C369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600</w:t>
            </w:r>
          </w:p>
        </w:tc>
      </w:tr>
      <w:tr w:rsidR="000D3FFF" w:rsidRPr="004C3691" w14:paraId="526828E6" w14:textId="77777777" w:rsidTr="003604C3">
        <w:tc>
          <w:tcPr>
            <w:tcW w:w="6005" w:type="dxa"/>
            <w:shd w:val="clear" w:color="auto" w:fill="auto"/>
          </w:tcPr>
          <w:p w14:paraId="0879F549" w14:textId="77777777" w:rsidR="000D3FFF" w:rsidRPr="004C3691" w:rsidRDefault="000D3FFF" w:rsidP="00A504F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ส่วนแบ่งขาดทุนจากเงินลงทุนในการร่วมค้า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49C3A1B3" w14:textId="21192F66" w:rsidR="000D3FFF" w:rsidRPr="004C3691" w:rsidRDefault="00916AE5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C32334" w:rsidRPr="00C323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13</w:t>
            </w:r>
            <w:r w:rsidRPr="004C369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C32334" w:rsidRPr="00C323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561</w:t>
            </w:r>
            <w:r w:rsidRPr="004C369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711F21FF" w14:textId="77777777" w:rsidR="000D3FFF" w:rsidRPr="004C3691" w:rsidRDefault="00916AE5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0D3FFF" w:rsidRPr="004C3691" w14:paraId="1E33AA2C" w14:textId="77777777" w:rsidTr="003604C3">
        <w:tc>
          <w:tcPr>
            <w:tcW w:w="6005" w:type="dxa"/>
            <w:shd w:val="clear" w:color="auto" w:fill="auto"/>
          </w:tcPr>
          <w:p w14:paraId="00F5E3BD" w14:textId="77777777" w:rsidR="000D3FFF" w:rsidRPr="004C3691" w:rsidRDefault="000D3FFF" w:rsidP="00A504F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ราคาตามบัญชีปลายงวด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2E7783" w14:textId="476EC6C8" w:rsidR="000D3FFF" w:rsidRPr="004C3691" w:rsidRDefault="00C32334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323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916AE5" w:rsidRPr="004C369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079</w:t>
            </w:r>
            <w:r w:rsidR="00916AE5" w:rsidRPr="004C369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357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ABE317" w14:textId="056B97EB" w:rsidR="000D3FFF" w:rsidRPr="004C3691" w:rsidRDefault="00C32334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323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916AE5" w:rsidRPr="004C369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162</w:t>
            </w:r>
            <w:r w:rsidR="00916AE5" w:rsidRPr="004C369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662</w:t>
            </w:r>
          </w:p>
        </w:tc>
      </w:tr>
    </w:tbl>
    <w:p w14:paraId="3F141208" w14:textId="77777777" w:rsidR="004623A1" w:rsidRPr="004C3691" w:rsidRDefault="004623A1" w:rsidP="00A504F1">
      <w:pPr>
        <w:spacing w:after="0" w:line="240" w:lineRule="auto"/>
        <w:jc w:val="both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p w14:paraId="000491A8" w14:textId="29DDAF31" w:rsidR="007A14CE" w:rsidRPr="004C3691" w:rsidRDefault="007A14CE" w:rsidP="00F9668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4C3691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C32334" w:rsidRPr="00C32334">
        <w:rPr>
          <w:rFonts w:ascii="Browallia New" w:eastAsia="Times New Roman" w:hAnsi="Browallia New" w:cs="Browallia New"/>
          <w:sz w:val="26"/>
          <w:szCs w:val="26"/>
          <w:lang w:bidi="th-TH"/>
        </w:rPr>
        <w:t>22</w:t>
      </w:r>
      <w:r w:rsidRPr="004C3691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Pr="004C3691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กรกฎาคม พ.ศ. </w:t>
      </w:r>
      <w:r w:rsidR="00C32334" w:rsidRPr="00C32334">
        <w:rPr>
          <w:rFonts w:ascii="Browallia New" w:eastAsia="Times New Roman" w:hAnsi="Browallia New" w:cs="Browallia New"/>
          <w:sz w:val="26"/>
          <w:szCs w:val="26"/>
          <w:lang w:bidi="th-TH"/>
        </w:rPr>
        <w:t>2565</w:t>
      </w:r>
      <w:r w:rsidRPr="004C3691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Pr="004C3691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บริษัทชำระค่าหุ้นเพิ่มทุนสําหรับหุ้นสามัญของบริษัท แกรนด์ ริเวอร์ ฟอร์เรสท์ จำกัด </w:t>
      </w:r>
      <w:r w:rsidR="00BB0D4F" w:rsidRPr="004C3691">
        <w:rPr>
          <w:rFonts w:ascii="Browallia New" w:eastAsia="Times New Roman" w:hAnsi="Browallia New" w:cs="Browallia New"/>
          <w:sz w:val="26"/>
          <w:szCs w:val="26"/>
          <w:lang w:bidi="th-TH"/>
        </w:rPr>
        <w:br/>
      </w:r>
      <w:r w:rsidRPr="004C3691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จำนวน</w:t>
      </w:r>
      <w:r w:rsidRPr="004C3691"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  <w:t xml:space="preserve"> </w:t>
      </w:r>
      <w:r w:rsidR="00C32334" w:rsidRPr="00C32334"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  <w:t>4</w:t>
      </w:r>
      <w:r w:rsidRPr="004C3691"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  <w:t>,</w:t>
      </w:r>
      <w:r w:rsidR="00C32334" w:rsidRPr="00C32334"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  <w:t>116</w:t>
      </w:r>
      <w:r w:rsidRPr="004C3691"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  <w:t>,</w:t>
      </w:r>
      <w:r w:rsidR="00C32334" w:rsidRPr="00C32334"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  <w:t>000</w:t>
      </w:r>
      <w:r w:rsidRPr="004C3691"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  <w:t xml:space="preserve"> </w:t>
      </w:r>
      <w:r w:rsidRPr="004C3691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หุ้น โดยมีมูลค่าที่ตราไว้หุ้นละ</w:t>
      </w:r>
      <w:r w:rsidRPr="004C3691"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  <w:t xml:space="preserve"> </w:t>
      </w:r>
      <w:r w:rsidR="00C32334" w:rsidRPr="00C32334"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  <w:t>100</w:t>
      </w:r>
      <w:r w:rsidRPr="004C3691"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  <w:t xml:space="preserve"> </w:t>
      </w:r>
      <w:r w:rsidRPr="004C3691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 xml:space="preserve">บาท ในราคาหุ้นละ </w:t>
      </w:r>
      <w:r w:rsidR="00C32334" w:rsidRPr="00C32334"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  <w:t>100</w:t>
      </w:r>
      <w:r w:rsidRPr="004C3691"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  <w:t xml:space="preserve"> </w:t>
      </w:r>
      <w:r w:rsidRPr="004C3691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 xml:space="preserve">บาท เป็นจำนวนเงิน </w:t>
      </w:r>
      <w:r w:rsidR="00C32334" w:rsidRPr="00C32334"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  <w:t>411</w:t>
      </w:r>
      <w:r w:rsidRPr="004C3691"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  <w:t>.</w:t>
      </w:r>
      <w:r w:rsidR="00C32334" w:rsidRPr="00C32334"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  <w:t>60</w:t>
      </w:r>
      <w:r w:rsidRPr="004C3691"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  <w:t xml:space="preserve"> </w:t>
      </w:r>
      <w:r w:rsidRPr="004C3691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ล้านบาท</w:t>
      </w:r>
      <w:r w:rsidRPr="004C3691"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  <w:t xml:space="preserve"> </w:t>
      </w:r>
      <w:r w:rsidRPr="004C3691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ทั้งนี้ บริษัทถือหุ้น</w:t>
      </w:r>
      <w:r w:rsidRPr="004C3691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เป็นสัดส่วนร้อยละ </w:t>
      </w:r>
      <w:r w:rsidR="00C32334" w:rsidRPr="00C32334">
        <w:rPr>
          <w:rFonts w:ascii="Browallia New" w:eastAsia="Times New Roman" w:hAnsi="Browallia New" w:cs="Browallia New"/>
          <w:sz w:val="26"/>
          <w:szCs w:val="26"/>
          <w:lang w:bidi="th-TH"/>
        </w:rPr>
        <w:t>42</w:t>
      </w:r>
      <w:r w:rsidRPr="004C3691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ตามสัดส่วนการถือหุ้นของผู้ถือหุ้นเดิม บริษัท แกรนด์ ริเวอร์ ฟอร์เรสท์ จำกัด ได้จดทะเบียนเพิ่มทุนกับกระทรวงพาณิชย์แล้วเมื่อวันที่ </w:t>
      </w:r>
      <w:r w:rsidR="00C32334" w:rsidRPr="00C32334">
        <w:rPr>
          <w:rFonts w:ascii="Browallia New" w:eastAsia="Times New Roman" w:hAnsi="Browallia New" w:cs="Browallia New"/>
          <w:sz w:val="26"/>
          <w:szCs w:val="26"/>
          <w:lang w:bidi="th-TH"/>
        </w:rPr>
        <w:t>22</w:t>
      </w:r>
      <w:r w:rsidRPr="004C3691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Pr="004C3691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กรกฎาคม พ.ศ. </w:t>
      </w:r>
      <w:r w:rsidR="00C32334" w:rsidRPr="00C32334">
        <w:rPr>
          <w:rFonts w:ascii="Browallia New" w:eastAsia="Times New Roman" w:hAnsi="Browallia New" w:cs="Browallia New"/>
          <w:sz w:val="26"/>
          <w:szCs w:val="26"/>
          <w:lang w:bidi="th-TH"/>
        </w:rPr>
        <w:t>2565</w:t>
      </w:r>
    </w:p>
    <w:p w14:paraId="4A5477DA" w14:textId="77777777" w:rsidR="007A14CE" w:rsidRPr="004C3691" w:rsidRDefault="007A14CE" w:rsidP="00A504F1">
      <w:pPr>
        <w:spacing w:after="0" w:line="240" w:lineRule="auto"/>
        <w:jc w:val="both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1A6452" w:rsidRPr="004C3691" w14:paraId="3F312568" w14:textId="77777777" w:rsidTr="003F2580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2586CB47" w14:textId="50E968F2" w:rsidR="001A6452" w:rsidRPr="004C3691" w:rsidRDefault="00C32334" w:rsidP="00A504F1">
            <w:pPr>
              <w:tabs>
                <w:tab w:val="left" w:pos="431"/>
                <w:tab w:val="left" w:pos="526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</w:pPr>
            <w:r w:rsidRPr="00C3233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bidi="th-TH"/>
              </w:rPr>
              <w:t>12</w:t>
            </w:r>
            <w:r w:rsidR="00F34CC8" w:rsidRPr="004C369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ab/>
              <w:t xml:space="preserve">ที่ดิน อาคาร และอุปกรณ์ </w:t>
            </w:r>
            <w:r w:rsidR="00A504F1" w:rsidRPr="004C369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>-</w:t>
            </w:r>
            <w:r w:rsidR="001A6452" w:rsidRPr="004C369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 xml:space="preserve"> สุทธิ</w:t>
            </w:r>
          </w:p>
        </w:tc>
      </w:tr>
    </w:tbl>
    <w:p w14:paraId="5B74CC9D" w14:textId="77777777" w:rsidR="001A6452" w:rsidRPr="004C3691" w:rsidRDefault="001A6452" w:rsidP="00A504F1">
      <w:pPr>
        <w:pStyle w:val="ListParagraph"/>
        <w:spacing w:after="0" w:line="240" w:lineRule="auto"/>
        <w:ind w:left="0"/>
        <w:contextualSpacing w:val="0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ADA87F7" w14:textId="080EA6C5" w:rsidR="00E93BF7" w:rsidRPr="004C3691" w:rsidRDefault="00FA3E8A" w:rsidP="00A504F1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4C369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รายการเคลื่อนไหว</w:t>
      </w:r>
      <w:r w:rsidR="00E93BF7" w:rsidRPr="004C369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ของที่ดิน</w:t>
      </w:r>
      <w:r w:rsidR="00E93BF7" w:rsidRPr="004C3691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E93BF7" w:rsidRPr="004C369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อาคาร</w:t>
      </w:r>
      <w:r w:rsidR="00E93BF7" w:rsidRPr="004C3691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E93BF7" w:rsidRPr="004C369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และอุปกรณ์สำหรับ</w:t>
      </w:r>
      <w:r w:rsidR="00AE0DB5" w:rsidRPr="004C369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งวด</w:t>
      </w:r>
      <w:r w:rsidR="008872E6" w:rsidRPr="004C369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เก้าเดือนสิ้นสุดวันที่ </w:t>
      </w:r>
      <w:r w:rsidR="00C32334" w:rsidRPr="00C32334">
        <w:rPr>
          <w:rFonts w:ascii="Browallia New" w:eastAsia="Arial Unicode MS" w:hAnsi="Browallia New" w:cs="Browallia New"/>
          <w:sz w:val="26"/>
          <w:szCs w:val="26"/>
          <w:lang w:bidi="th-TH"/>
        </w:rPr>
        <w:t>30</w:t>
      </w:r>
      <w:r w:rsidR="008872E6" w:rsidRPr="004C369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8872E6" w:rsidRPr="004C369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กันยายน พ.ศ. </w:t>
      </w:r>
      <w:r w:rsidR="00C32334" w:rsidRPr="00C32334">
        <w:rPr>
          <w:rFonts w:ascii="Browallia New" w:eastAsia="Arial Unicode MS" w:hAnsi="Browallia New" w:cs="Browallia New"/>
          <w:sz w:val="26"/>
          <w:szCs w:val="26"/>
          <w:lang w:bidi="th-TH"/>
        </w:rPr>
        <w:t>2565</w:t>
      </w:r>
      <w:r w:rsidR="008872E6" w:rsidRPr="004C369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E93BF7" w:rsidRPr="004C369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</w:t>
      </w:r>
      <w:r w:rsidRPr="004C369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ต่อไป</w:t>
      </w:r>
      <w:r w:rsidR="00E93BF7" w:rsidRPr="004C369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นี้</w:t>
      </w:r>
    </w:p>
    <w:p w14:paraId="1C9EDBE9" w14:textId="77777777" w:rsidR="00BE26F4" w:rsidRPr="004C3691" w:rsidRDefault="00BE26F4" w:rsidP="00A504F1">
      <w:pPr>
        <w:pStyle w:val="ListParagraph"/>
        <w:spacing w:after="0" w:line="240" w:lineRule="auto"/>
        <w:ind w:left="0"/>
        <w:contextualSpacing w:val="0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6005"/>
        <w:gridCol w:w="1728"/>
        <w:gridCol w:w="1728"/>
      </w:tblGrid>
      <w:tr w:rsidR="00293913" w:rsidRPr="004C3691" w14:paraId="18B4BE89" w14:textId="77777777" w:rsidTr="003F2580">
        <w:tc>
          <w:tcPr>
            <w:tcW w:w="6005" w:type="dxa"/>
            <w:shd w:val="clear" w:color="auto" w:fill="auto"/>
          </w:tcPr>
          <w:p w14:paraId="15673092" w14:textId="77777777" w:rsidR="00293913" w:rsidRPr="004C3691" w:rsidRDefault="00293913" w:rsidP="00A504F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BF09FC" w14:textId="77777777" w:rsidR="00293913" w:rsidRPr="004C3691" w:rsidRDefault="00293913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EEE42F" w14:textId="77777777" w:rsidR="00293913" w:rsidRPr="004C3691" w:rsidRDefault="00293913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293913" w:rsidRPr="004C3691" w14:paraId="75A4847C" w14:textId="77777777" w:rsidTr="003F2580">
        <w:tc>
          <w:tcPr>
            <w:tcW w:w="6005" w:type="dxa"/>
            <w:shd w:val="clear" w:color="auto" w:fill="auto"/>
          </w:tcPr>
          <w:p w14:paraId="68FE50FA" w14:textId="77777777" w:rsidR="00293913" w:rsidRPr="004C3691" w:rsidRDefault="00293913" w:rsidP="00A504F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7F758466" w14:textId="77777777" w:rsidR="00293913" w:rsidRPr="004C3691" w:rsidRDefault="00293913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5A652760" w14:textId="77777777" w:rsidR="00293913" w:rsidRPr="004C3691" w:rsidRDefault="00293913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1A6452" w:rsidRPr="004C3691" w14:paraId="19777DBA" w14:textId="77777777" w:rsidTr="00360D25">
        <w:trPr>
          <w:trHeight w:val="65"/>
        </w:trPr>
        <w:tc>
          <w:tcPr>
            <w:tcW w:w="6005" w:type="dxa"/>
            <w:shd w:val="clear" w:color="auto" w:fill="auto"/>
          </w:tcPr>
          <w:p w14:paraId="437B777E" w14:textId="77777777" w:rsidR="001A6452" w:rsidRPr="004C3691" w:rsidRDefault="001A6452" w:rsidP="00A504F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72A3ECB8" w14:textId="77777777" w:rsidR="001A6452" w:rsidRPr="004C3691" w:rsidRDefault="001A6452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15BD47C8" w14:textId="77777777" w:rsidR="001A6452" w:rsidRPr="004C3691" w:rsidRDefault="001A6452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725DF4" w:rsidRPr="004C3691" w14:paraId="685547ED" w14:textId="77777777" w:rsidTr="003F2580">
        <w:tc>
          <w:tcPr>
            <w:tcW w:w="6005" w:type="dxa"/>
            <w:shd w:val="clear" w:color="auto" w:fill="auto"/>
          </w:tcPr>
          <w:p w14:paraId="181F19A5" w14:textId="77777777" w:rsidR="00725DF4" w:rsidRPr="004C3691" w:rsidRDefault="00725DF4" w:rsidP="00A504F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ราคาตามบัญชีต้นงวด </w:t>
            </w:r>
            <w:r w:rsidRPr="004C369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  <w:r w:rsidRPr="004C369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สุทธิ</w:t>
            </w:r>
          </w:p>
        </w:tc>
        <w:tc>
          <w:tcPr>
            <w:tcW w:w="1728" w:type="dxa"/>
            <w:shd w:val="clear" w:color="auto" w:fill="FAFAFA"/>
          </w:tcPr>
          <w:p w14:paraId="7C2796F2" w14:textId="043D16E4" w:rsidR="00725DF4" w:rsidRPr="004C3691" w:rsidRDefault="00C32334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C323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10</w:t>
            </w:r>
            <w:r w:rsidR="008148AA" w:rsidRPr="004C369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735</w:t>
            </w:r>
            <w:r w:rsidR="008148AA" w:rsidRPr="004C369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282</w:t>
            </w:r>
          </w:p>
        </w:tc>
        <w:tc>
          <w:tcPr>
            <w:tcW w:w="1728" w:type="dxa"/>
            <w:shd w:val="clear" w:color="auto" w:fill="FAFAFA"/>
          </w:tcPr>
          <w:p w14:paraId="15D6B11C" w14:textId="6B1BCFAA" w:rsidR="00725DF4" w:rsidRPr="004C3691" w:rsidRDefault="00C32334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323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</w:t>
            </w:r>
            <w:r w:rsidR="008148AA" w:rsidRPr="004C369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901</w:t>
            </w:r>
            <w:r w:rsidR="008148AA" w:rsidRPr="004C369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172</w:t>
            </w:r>
          </w:p>
        </w:tc>
      </w:tr>
      <w:tr w:rsidR="00725DF4" w:rsidRPr="004C3691" w14:paraId="27725F05" w14:textId="77777777" w:rsidTr="003F2580">
        <w:tc>
          <w:tcPr>
            <w:tcW w:w="6005" w:type="dxa"/>
            <w:shd w:val="clear" w:color="auto" w:fill="auto"/>
          </w:tcPr>
          <w:p w14:paraId="2AB53740" w14:textId="77777777" w:rsidR="00725DF4" w:rsidRPr="004C3691" w:rsidRDefault="00725DF4" w:rsidP="00A504F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ซื้อเพิ่มขึ้น</w:t>
            </w:r>
          </w:p>
        </w:tc>
        <w:tc>
          <w:tcPr>
            <w:tcW w:w="1728" w:type="dxa"/>
            <w:shd w:val="clear" w:color="auto" w:fill="FAFAFA"/>
          </w:tcPr>
          <w:p w14:paraId="05155829" w14:textId="3ADF23C2" w:rsidR="00725DF4" w:rsidRPr="004C3691" w:rsidRDefault="00C32334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323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24</w:t>
            </w:r>
            <w:r w:rsidR="008148AA" w:rsidRPr="004C369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963</w:t>
            </w:r>
          </w:p>
        </w:tc>
        <w:tc>
          <w:tcPr>
            <w:tcW w:w="1728" w:type="dxa"/>
            <w:shd w:val="clear" w:color="auto" w:fill="FAFAFA"/>
          </w:tcPr>
          <w:p w14:paraId="1EE3E26E" w14:textId="4869D88B" w:rsidR="00725DF4" w:rsidRPr="004C3691" w:rsidRDefault="00C32334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323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</w:t>
            </w:r>
            <w:r w:rsidR="008148AA" w:rsidRPr="004C369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764</w:t>
            </w:r>
          </w:p>
        </w:tc>
      </w:tr>
      <w:tr w:rsidR="008710C6" w:rsidRPr="004C3691" w14:paraId="2B209D68" w14:textId="77777777" w:rsidTr="003F2580">
        <w:tc>
          <w:tcPr>
            <w:tcW w:w="6005" w:type="dxa"/>
            <w:shd w:val="clear" w:color="auto" w:fill="auto"/>
          </w:tcPr>
          <w:p w14:paraId="69B3FA1C" w14:textId="77777777" w:rsidR="008710C6" w:rsidRPr="004C3691" w:rsidRDefault="00957602" w:rsidP="00A504F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จำหน่าย</w:t>
            </w:r>
          </w:p>
        </w:tc>
        <w:tc>
          <w:tcPr>
            <w:tcW w:w="1728" w:type="dxa"/>
            <w:shd w:val="clear" w:color="auto" w:fill="FAFAFA"/>
          </w:tcPr>
          <w:p w14:paraId="388F0653" w14:textId="49DF7022" w:rsidR="008710C6" w:rsidRPr="004C3691" w:rsidRDefault="008148AA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C32334" w:rsidRPr="00C323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</w:t>
            </w:r>
            <w:r w:rsidRPr="004C369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C32334" w:rsidRPr="00C323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056</w:t>
            </w:r>
            <w:r w:rsidRPr="004C369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61F2652F" w14:textId="77777777" w:rsidR="008710C6" w:rsidRPr="004C3691" w:rsidRDefault="008148AA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8148AA" w:rsidRPr="004C3691" w14:paraId="2B53F9A3" w14:textId="77777777" w:rsidTr="003F2580">
        <w:tc>
          <w:tcPr>
            <w:tcW w:w="6005" w:type="dxa"/>
            <w:shd w:val="clear" w:color="auto" w:fill="auto"/>
          </w:tcPr>
          <w:p w14:paraId="1D4376C0" w14:textId="77777777" w:rsidR="008148AA" w:rsidRPr="004C3691" w:rsidRDefault="008148AA" w:rsidP="00A504F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โอนไปสินทรัพย์ไม่มีตัวตน</w:t>
            </w:r>
          </w:p>
        </w:tc>
        <w:tc>
          <w:tcPr>
            <w:tcW w:w="1728" w:type="dxa"/>
            <w:shd w:val="clear" w:color="auto" w:fill="FAFAFA"/>
          </w:tcPr>
          <w:p w14:paraId="402F60AB" w14:textId="18830EFA" w:rsidR="008148AA" w:rsidRPr="004C3691" w:rsidRDefault="002C43F3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C32334" w:rsidRPr="00C323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200</w:t>
            </w:r>
            <w:r w:rsidR="008148AA" w:rsidRPr="004C369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749C4D72" w14:textId="77777777" w:rsidR="008148AA" w:rsidRPr="004C3691" w:rsidRDefault="008148AA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-</w:t>
            </w:r>
          </w:p>
        </w:tc>
      </w:tr>
      <w:tr w:rsidR="00725DF4" w:rsidRPr="004C3691" w14:paraId="07F69094" w14:textId="77777777" w:rsidTr="003F2580">
        <w:tc>
          <w:tcPr>
            <w:tcW w:w="6005" w:type="dxa"/>
            <w:shd w:val="clear" w:color="auto" w:fill="auto"/>
          </w:tcPr>
          <w:p w14:paraId="4F9CB95B" w14:textId="77777777" w:rsidR="00725DF4" w:rsidRPr="004C3691" w:rsidRDefault="00725DF4" w:rsidP="00A504F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ค่าเสื่อมราคา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4A7FBB6A" w14:textId="46A9FD7C" w:rsidR="00725DF4" w:rsidRPr="004C3691" w:rsidRDefault="008148AA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C32334" w:rsidRPr="00C323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195</w:t>
            </w:r>
            <w:r w:rsidRPr="004C369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C32334" w:rsidRPr="00C323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574</w:t>
            </w:r>
            <w:r w:rsidRPr="004C369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2145A5CE" w14:textId="5D511B18" w:rsidR="00725DF4" w:rsidRPr="004C3691" w:rsidRDefault="008148AA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C32334" w:rsidRPr="00C323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97</w:t>
            </w:r>
            <w:r w:rsidRPr="004C369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C32334" w:rsidRPr="00C323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483</w:t>
            </w:r>
            <w:r w:rsidRPr="004C369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725DF4" w:rsidRPr="004C3691" w14:paraId="769F9B52" w14:textId="77777777" w:rsidTr="003F2580">
        <w:tc>
          <w:tcPr>
            <w:tcW w:w="6005" w:type="dxa"/>
            <w:shd w:val="clear" w:color="auto" w:fill="auto"/>
          </w:tcPr>
          <w:p w14:paraId="19152ED9" w14:textId="77777777" w:rsidR="00725DF4" w:rsidRPr="004C3691" w:rsidRDefault="00725DF4" w:rsidP="00A504F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ราคาตามบัญชีปลายงวด </w:t>
            </w:r>
            <w:r w:rsidRPr="004C369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  <w:r w:rsidRPr="004C369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B2ED55" w14:textId="70F64826" w:rsidR="00725DF4" w:rsidRPr="004C3691" w:rsidRDefault="00C32334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323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10</w:t>
            </w:r>
            <w:r w:rsidR="008148AA" w:rsidRPr="004C369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556</w:t>
            </w:r>
            <w:r w:rsidR="008148AA" w:rsidRPr="004C369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145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47C00D" w14:textId="46825B0B" w:rsidR="00725DF4" w:rsidRPr="004C3691" w:rsidRDefault="00C32334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323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</w:t>
            </w:r>
            <w:r w:rsidR="008148AA" w:rsidRPr="004C369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808</w:t>
            </w:r>
            <w:r w:rsidR="008148AA" w:rsidRPr="004C369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453</w:t>
            </w:r>
          </w:p>
        </w:tc>
      </w:tr>
    </w:tbl>
    <w:p w14:paraId="458054F0" w14:textId="6DEAA7DC" w:rsidR="00F9668A" w:rsidRDefault="00F9668A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DAE2C6A" w14:textId="77777777" w:rsidR="00BB0D4F" w:rsidRPr="004C3691" w:rsidRDefault="00F9668A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674748D0" w14:textId="77777777" w:rsidR="00BB0D4F" w:rsidRPr="004C3691" w:rsidRDefault="00BB0D4F" w:rsidP="00BB0D4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4C369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บริษัทได้นำที่ดินพร้อมสิ่งปลูกสร้าง</w:t>
      </w:r>
      <w:r w:rsidRPr="004C3691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>ไปวาง</w:t>
      </w:r>
      <w:r w:rsidRPr="004C369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เป็นหลัก</w:t>
      </w:r>
      <w:r w:rsidRPr="004C3691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ประกันหุ้นกู้</w:t>
      </w:r>
      <w:r w:rsidRPr="004C3691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>และ</w:t>
      </w:r>
      <w:r w:rsidRPr="004C3691">
        <w:rPr>
          <w:rFonts w:ascii="Browallia New" w:hAnsi="Browallia New" w:cs="Browallia New"/>
          <w:sz w:val="26"/>
          <w:szCs w:val="26"/>
          <w:cs/>
          <w:lang w:val="en-GB"/>
        </w:rPr>
        <w:t>ค้ำประกันเงินกู้ยืมระยะยาวจากสถาบันการเงิน</w:t>
      </w:r>
      <w:r w:rsidRPr="004C3691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 xml:space="preserve"> </w:t>
      </w:r>
      <w:r w:rsidRPr="004C369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สรุปได้ดังนี้</w:t>
      </w:r>
    </w:p>
    <w:p w14:paraId="34C1344C" w14:textId="77777777" w:rsidR="00BB0D4F" w:rsidRPr="004C3691" w:rsidRDefault="00BB0D4F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05"/>
        <w:gridCol w:w="1728"/>
        <w:gridCol w:w="1728"/>
      </w:tblGrid>
      <w:tr w:rsidR="0081691F" w:rsidRPr="004C3691" w14:paraId="557F169B" w14:textId="77777777" w:rsidTr="001C2DDC">
        <w:trPr>
          <w:tblHeader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000E30" w14:textId="77777777" w:rsidR="0081691F" w:rsidRPr="004C3691" w:rsidRDefault="0081691F" w:rsidP="001C5A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2D4BAF" w14:textId="77777777" w:rsidR="0081691F" w:rsidRPr="004C3691" w:rsidRDefault="0081691F" w:rsidP="00616DA6">
            <w:pPr>
              <w:spacing w:after="0" w:line="240" w:lineRule="auto"/>
              <w:ind w:left="-1185" w:right="-15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ข้อมูลทางการเงินรวมและ</w:t>
            </w:r>
          </w:p>
          <w:p w14:paraId="38BD6958" w14:textId="77777777" w:rsidR="0081691F" w:rsidRPr="004C3691" w:rsidRDefault="0081691F" w:rsidP="00616DA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185" w:right="-15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6406D4" w:rsidRPr="004C3691" w14:paraId="656F1282" w14:textId="77777777" w:rsidTr="001C2DDC">
        <w:trPr>
          <w:tblHeader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9316A6" w14:textId="77777777" w:rsidR="0081691F" w:rsidRPr="004C3691" w:rsidRDefault="0081691F" w:rsidP="001C5A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0D885B8" w14:textId="6F35853C" w:rsidR="0081691F" w:rsidRPr="004C3691" w:rsidRDefault="00C32334" w:rsidP="001C5A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323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81691F"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กันยายน</w:t>
            </w:r>
            <w:r w:rsidR="0081691F"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81691F"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C323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D8EAC25" w14:textId="44F1A4F3" w:rsidR="0081691F" w:rsidRPr="004C3691" w:rsidRDefault="00C32334" w:rsidP="001C5A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323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81691F"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81691F"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81691F"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81691F"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C323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</w:tr>
      <w:tr w:rsidR="006406D4" w:rsidRPr="004C3691" w14:paraId="1C4CABA7" w14:textId="77777777" w:rsidTr="001C2DDC">
        <w:trPr>
          <w:tblHeader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25E3DC" w14:textId="77777777" w:rsidR="0081691F" w:rsidRPr="004C3691" w:rsidRDefault="0081691F" w:rsidP="001C5A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5A35892" w14:textId="77777777" w:rsidR="0081691F" w:rsidRPr="004C3691" w:rsidRDefault="0081691F" w:rsidP="001C5A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689B75F" w14:textId="77777777" w:rsidR="0081691F" w:rsidRPr="004C3691" w:rsidRDefault="0081691F" w:rsidP="001C5A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F9668A" w:rsidRPr="004C3691" w14:paraId="0BBA7FED" w14:textId="77777777" w:rsidTr="00F966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005" w:type="dxa"/>
            <w:shd w:val="clear" w:color="auto" w:fill="auto"/>
          </w:tcPr>
          <w:p w14:paraId="3344DC21" w14:textId="55E09436" w:rsidR="00F9668A" w:rsidRPr="004C3691" w:rsidRDefault="00F9668A" w:rsidP="00DB738C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shd w:val="clear" w:color="auto" w:fill="FAFAFA"/>
          </w:tcPr>
          <w:p w14:paraId="73BDB979" w14:textId="498030E5" w:rsidR="00F9668A" w:rsidRPr="004C3691" w:rsidRDefault="00F9668A" w:rsidP="00DB738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28" w:type="dxa"/>
            <w:shd w:val="clear" w:color="auto" w:fill="FAFAFA"/>
          </w:tcPr>
          <w:p w14:paraId="50814ED7" w14:textId="0CCA5734" w:rsidR="00F9668A" w:rsidRPr="004C3691" w:rsidRDefault="00F9668A" w:rsidP="00DB738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6406D4" w:rsidRPr="004C3691" w14:paraId="6EB21A2B" w14:textId="77777777" w:rsidTr="001C2D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005" w:type="dxa"/>
            <w:shd w:val="clear" w:color="auto" w:fill="auto"/>
          </w:tcPr>
          <w:p w14:paraId="4461EE20" w14:textId="3EC68748" w:rsidR="006406D4" w:rsidRPr="004C3691" w:rsidRDefault="006406D4" w:rsidP="001C5A32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ค้ำประกัน</w:t>
            </w:r>
            <w:r w:rsidRPr="004C369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หุ้นกู้ </w:t>
            </w:r>
            <w:r w:rsidRPr="004C3691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 w:bidi="th-TH"/>
              </w:rPr>
              <w:t xml:space="preserve">(หมายเหตุ </w:t>
            </w:r>
            <w:r w:rsidR="00C32334" w:rsidRPr="00C32334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bidi="th-TH"/>
              </w:rPr>
              <w:t>15</w:t>
            </w:r>
            <w:r w:rsidRPr="004C3691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7BF90DE6" w14:textId="121EB896" w:rsidR="006406D4" w:rsidRPr="004C3691" w:rsidRDefault="00C32334" w:rsidP="001C5A3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323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</w:t>
            </w:r>
            <w:r w:rsidR="00972F1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531</w:t>
            </w:r>
            <w:r w:rsidR="00972F1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185</w:t>
            </w:r>
          </w:p>
        </w:tc>
        <w:tc>
          <w:tcPr>
            <w:tcW w:w="1728" w:type="dxa"/>
            <w:shd w:val="clear" w:color="auto" w:fill="FAFAFA"/>
          </w:tcPr>
          <w:p w14:paraId="1C972D50" w14:textId="5EE8B4E9" w:rsidR="006406D4" w:rsidRPr="004C3691" w:rsidRDefault="00C32334" w:rsidP="001C5A3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323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625</w:t>
            </w:r>
            <w:r w:rsidR="006406D4" w:rsidRPr="004C369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478</w:t>
            </w:r>
          </w:p>
        </w:tc>
      </w:tr>
      <w:tr w:rsidR="006406D4" w:rsidRPr="004C3691" w14:paraId="473F6247" w14:textId="77777777" w:rsidTr="001C2D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005" w:type="dxa"/>
            <w:shd w:val="clear" w:color="auto" w:fill="auto"/>
          </w:tcPr>
          <w:p w14:paraId="41A2E818" w14:textId="67F08C0C" w:rsidR="006406D4" w:rsidRPr="004C3691" w:rsidRDefault="006406D4" w:rsidP="001C5A32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ค้ำประกัน</w:t>
            </w:r>
            <w:r w:rsidRPr="004C369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เงินกู้ยืมระยะยาวจากสถาบันการเงิน (หมายเหตุ </w:t>
            </w:r>
            <w:r w:rsidR="00C32334" w:rsidRPr="00C323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17</w:t>
            </w:r>
            <w:r w:rsidRPr="004C36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21AEBFF4" w14:textId="77777777" w:rsidR="006406D4" w:rsidRPr="004C3691" w:rsidRDefault="006406D4" w:rsidP="001C5A3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4806C84F" w14:textId="2621AB93" w:rsidR="006406D4" w:rsidRPr="004C3691" w:rsidRDefault="00C32334" w:rsidP="001C5A3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323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</w:t>
            </w:r>
            <w:r w:rsidR="00B342D7" w:rsidRPr="004C369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772</w:t>
            </w:r>
            <w:r w:rsidR="00B342D7" w:rsidRPr="004C369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562</w:t>
            </w:r>
          </w:p>
        </w:tc>
      </w:tr>
      <w:tr w:rsidR="006406D4" w:rsidRPr="004C3691" w14:paraId="6B987B54" w14:textId="77777777" w:rsidTr="001C2D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005" w:type="dxa"/>
            <w:shd w:val="clear" w:color="auto" w:fill="auto"/>
          </w:tcPr>
          <w:p w14:paraId="65AA26FE" w14:textId="77777777" w:rsidR="006406D4" w:rsidRPr="004C3691" w:rsidRDefault="006406D4" w:rsidP="001C5A32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ราคาตามบัญชีปลายงวด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BA6B903" w14:textId="34835CAC" w:rsidR="006406D4" w:rsidRPr="004C3691" w:rsidRDefault="00C32334" w:rsidP="001C5A3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323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</w:t>
            </w:r>
            <w:r w:rsidR="00972F1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531</w:t>
            </w:r>
            <w:r w:rsidR="00972F1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185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1480A7" w14:textId="2D23426D" w:rsidR="006406D4" w:rsidRPr="004C3691" w:rsidRDefault="00C32334" w:rsidP="001C5A3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323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</w:t>
            </w:r>
            <w:r w:rsidR="00B342D7" w:rsidRPr="004C369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398</w:t>
            </w:r>
            <w:r w:rsidR="00B342D7" w:rsidRPr="004C369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040</w:t>
            </w:r>
          </w:p>
        </w:tc>
      </w:tr>
    </w:tbl>
    <w:p w14:paraId="53C03E99" w14:textId="77777777" w:rsidR="005252F4" w:rsidRPr="00F9668A" w:rsidRDefault="005252F4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12E61CE" w14:textId="7D06E2CB" w:rsidR="005252F4" w:rsidRPr="00F9668A" w:rsidRDefault="005252F4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F9668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ณ วันที่ </w:t>
      </w:r>
      <w:r w:rsidR="00C32334" w:rsidRPr="00C32334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30</w:t>
      </w:r>
      <w:r w:rsidR="008872E6" w:rsidRPr="00F9668A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8872E6" w:rsidRPr="00F9668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กันยายน </w:t>
      </w:r>
      <w:r w:rsidR="000F4580" w:rsidRPr="00F9668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พ.ศ. </w:t>
      </w:r>
      <w:r w:rsidR="00C32334" w:rsidRPr="00C32334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2565</w:t>
      </w:r>
      <w:r w:rsidR="000F4580" w:rsidRPr="00F9668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</w:t>
      </w:r>
      <w:r w:rsidRPr="00F9668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ที่ดิน อาคาร และอุปกรณ์ของบริษัทย่อยมูลค่าตามบัญชีสุทธิ </w:t>
      </w:r>
      <w:r w:rsidR="00C32334" w:rsidRPr="00C32334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4</w:t>
      </w:r>
      <w:r w:rsidR="00CD3239" w:rsidRPr="00F9668A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,</w:t>
      </w:r>
      <w:r w:rsidR="00C32334" w:rsidRPr="00C32334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602</w:t>
      </w:r>
      <w:r w:rsidR="00CD3239" w:rsidRPr="00F9668A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.</w:t>
      </w:r>
      <w:r w:rsidR="00C32334" w:rsidRPr="00C32334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52</w:t>
      </w:r>
      <w:r w:rsidR="00397D56" w:rsidRPr="00F9668A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Pr="00F9668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ล้านบาท</w:t>
      </w:r>
      <w:r w:rsidR="00977082" w:rsidRPr="00F9668A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07720A" w:rsidRPr="00F9668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(</w:t>
      </w:r>
      <w:r w:rsidR="00C32334" w:rsidRPr="00C32334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31</w:t>
      </w:r>
      <w:r w:rsidR="0007720A" w:rsidRPr="00F9668A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07720A" w:rsidRPr="00F9668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ธันวาคม พ.ศ. </w:t>
      </w:r>
      <w:r w:rsidR="00C32334" w:rsidRPr="00C32334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2564</w:t>
      </w:r>
      <w:r w:rsidR="0007720A" w:rsidRPr="00F9668A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:</w:t>
      </w:r>
      <w:r w:rsidR="001E48BA" w:rsidRPr="00F9668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C32334" w:rsidRPr="00C32334">
        <w:rPr>
          <w:rFonts w:ascii="Browallia New" w:eastAsia="Arial Unicode MS" w:hAnsi="Browallia New" w:cs="Browallia New"/>
          <w:sz w:val="26"/>
          <w:szCs w:val="26"/>
          <w:lang w:bidi="th-TH"/>
        </w:rPr>
        <w:t>4</w:t>
      </w:r>
      <w:r w:rsidR="0007720A" w:rsidRPr="00F9668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C32334" w:rsidRPr="00C32334">
        <w:rPr>
          <w:rFonts w:ascii="Browallia New" w:eastAsia="Arial Unicode MS" w:hAnsi="Browallia New" w:cs="Browallia New"/>
          <w:sz w:val="26"/>
          <w:szCs w:val="26"/>
          <w:lang w:bidi="th-TH"/>
        </w:rPr>
        <w:t>689</w:t>
      </w:r>
      <w:r w:rsidR="0007720A" w:rsidRPr="00F9668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C32334" w:rsidRPr="00C32334">
        <w:rPr>
          <w:rFonts w:ascii="Browallia New" w:eastAsia="Arial Unicode MS" w:hAnsi="Browallia New" w:cs="Browallia New"/>
          <w:sz w:val="26"/>
          <w:szCs w:val="26"/>
          <w:lang w:bidi="th-TH"/>
        </w:rPr>
        <w:t>57</w:t>
      </w:r>
      <w:r w:rsidR="0007720A" w:rsidRPr="00F966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ล้านบาท) </w:t>
      </w:r>
      <w:r w:rsidRPr="00F966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อยู่ภายใต้กรรมสิทธิ์ของบริษัทหลักทรัพย์จัดการกองทุนรวมเอ็มเอฟซี จำกัด (มหาชน) ในฐานะทรัสตีของทรัสต์เพื่อการลงทุนใน</w:t>
      </w:r>
      <w:r w:rsidR="00F025C9" w:rsidRPr="00F966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อสังหาริมทรัพย์ แกรนด์ รอยัล ออคิด โฮสพีทาลิตี้ ที่มีข้อตกลงในการซื้อคืน</w:t>
      </w:r>
    </w:p>
    <w:p w14:paraId="3B6AD6BB" w14:textId="77777777" w:rsidR="006E1616" w:rsidRPr="00F9668A" w:rsidRDefault="006E1616" w:rsidP="00A504F1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DB051B" w:rsidRPr="004C3691" w14:paraId="39AA55DD" w14:textId="77777777" w:rsidTr="003014B9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0CBC94EF" w14:textId="32ACD2C5" w:rsidR="00DB051B" w:rsidRPr="004C3691" w:rsidRDefault="00DB051B" w:rsidP="003014B9">
            <w:pPr>
              <w:tabs>
                <w:tab w:val="left" w:pos="431"/>
                <w:tab w:val="left" w:pos="526"/>
              </w:tabs>
              <w:spacing w:after="0" w:line="240" w:lineRule="auto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</w:pPr>
            <w:bookmarkStart w:id="7" w:name="_Hlk117700764"/>
            <w:r w:rsidRPr="004C369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br w:type="column"/>
            </w:r>
            <w:r w:rsidR="00C32334" w:rsidRPr="00C3233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bidi="th-TH"/>
              </w:rPr>
              <w:t>13</w:t>
            </w:r>
            <w:r w:rsidRPr="004C369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ab/>
              <w:t>เงินกู้ยืมระยะสั้นจากบุคคลอื่น</w:t>
            </w:r>
          </w:p>
        </w:tc>
      </w:tr>
    </w:tbl>
    <w:p w14:paraId="56ACCC3C" w14:textId="77777777" w:rsidR="00DB051B" w:rsidRPr="004C3691" w:rsidRDefault="00DB051B" w:rsidP="00A504F1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E24088B" w14:textId="3471673F" w:rsidR="00DB051B" w:rsidRPr="004C3691" w:rsidRDefault="00DB051B" w:rsidP="00DB051B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4C369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รายการเคลื่อนไหว</w:t>
      </w:r>
      <w:r w:rsidRPr="004C369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ของเงินกู้ยืมระยะสั้นจากบุคคลอื่นสำหรับ</w:t>
      </w:r>
      <w:r w:rsidRPr="004C369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งวด</w:t>
      </w:r>
      <w:r w:rsidR="00066396" w:rsidRPr="004C369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เก้า</w:t>
      </w:r>
      <w:r w:rsidRPr="004C369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เดือนสิ้นสุดวันที่ </w:t>
      </w:r>
      <w:r w:rsidR="00C32334" w:rsidRPr="00C32334">
        <w:rPr>
          <w:rFonts w:ascii="Browallia New" w:eastAsia="Arial Unicode MS" w:hAnsi="Browallia New" w:cs="Browallia New"/>
          <w:sz w:val="26"/>
          <w:szCs w:val="26"/>
          <w:lang w:bidi="th-TH"/>
        </w:rPr>
        <w:t>30</w:t>
      </w:r>
      <w:r w:rsidRPr="004C369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066396" w:rsidRPr="004C369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Pr="004C369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C32334" w:rsidRPr="00C32334">
        <w:rPr>
          <w:rFonts w:ascii="Browallia New" w:eastAsia="Arial Unicode MS" w:hAnsi="Browallia New" w:cs="Browallia New"/>
          <w:sz w:val="26"/>
          <w:szCs w:val="26"/>
          <w:lang w:bidi="th-TH"/>
        </w:rPr>
        <w:t>2565</w:t>
      </w:r>
      <w:r w:rsidRPr="004C369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4C369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มีดังต่อไปนี้</w:t>
      </w:r>
    </w:p>
    <w:p w14:paraId="076881CF" w14:textId="77777777" w:rsidR="00DB051B" w:rsidRPr="004C3691" w:rsidRDefault="00DB051B" w:rsidP="00A504F1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7013"/>
        <w:gridCol w:w="2448"/>
      </w:tblGrid>
      <w:tr w:rsidR="00954277" w:rsidRPr="004C3691" w14:paraId="2ECD21CE" w14:textId="77777777" w:rsidTr="00644CE9">
        <w:tc>
          <w:tcPr>
            <w:tcW w:w="7013" w:type="dxa"/>
            <w:shd w:val="clear" w:color="auto" w:fill="auto"/>
          </w:tcPr>
          <w:p w14:paraId="4F489659" w14:textId="77777777" w:rsidR="00954277" w:rsidRPr="004C3691" w:rsidRDefault="00954277" w:rsidP="00644CE9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44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EBCBE5B" w14:textId="77777777" w:rsidR="00954277" w:rsidRPr="004C3691" w:rsidRDefault="00954277" w:rsidP="00644C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ข้อมูลทางการเงินรวมและ</w:t>
            </w:r>
          </w:p>
          <w:p w14:paraId="19DF83B9" w14:textId="77777777" w:rsidR="00954277" w:rsidRPr="004C3691" w:rsidRDefault="00954277" w:rsidP="00644C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954277" w:rsidRPr="004C3691" w14:paraId="5621F787" w14:textId="77777777" w:rsidTr="00644CE9">
        <w:tc>
          <w:tcPr>
            <w:tcW w:w="7013" w:type="dxa"/>
            <w:shd w:val="clear" w:color="auto" w:fill="auto"/>
          </w:tcPr>
          <w:p w14:paraId="0E96AE43" w14:textId="77777777" w:rsidR="00954277" w:rsidRPr="004C3691" w:rsidRDefault="00954277" w:rsidP="00644CE9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448" w:type="dxa"/>
            <w:tcBorders>
              <w:bottom w:val="single" w:sz="4" w:space="0" w:color="auto"/>
            </w:tcBorders>
            <w:shd w:val="clear" w:color="auto" w:fill="auto"/>
          </w:tcPr>
          <w:p w14:paraId="45A7EC53" w14:textId="77777777" w:rsidR="00954277" w:rsidRPr="004C3691" w:rsidRDefault="00954277" w:rsidP="00644C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954277" w:rsidRPr="00F9668A" w14:paraId="7557526D" w14:textId="77777777" w:rsidTr="00644CE9">
        <w:tc>
          <w:tcPr>
            <w:tcW w:w="7013" w:type="dxa"/>
            <w:shd w:val="clear" w:color="auto" w:fill="auto"/>
          </w:tcPr>
          <w:p w14:paraId="7021EBE7" w14:textId="77777777" w:rsidR="00954277" w:rsidRPr="00F9668A" w:rsidRDefault="00954277" w:rsidP="00644CE9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448" w:type="dxa"/>
            <w:tcBorders>
              <w:top w:val="single" w:sz="4" w:space="0" w:color="auto"/>
            </w:tcBorders>
            <w:shd w:val="clear" w:color="auto" w:fill="FAFAFA"/>
          </w:tcPr>
          <w:p w14:paraId="6063F267" w14:textId="77777777" w:rsidR="00954277" w:rsidRPr="00F9668A" w:rsidRDefault="00954277" w:rsidP="00644C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54277" w:rsidRPr="004C3691" w14:paraId="745ADFFA" w14:textId="77777777" w:rsidTr="00644CE9">
        <w:tc>
          <w:tcPr>
            <w:tcW w:w="7013" w:type="dxa"/>
            <w:shd w:val="clear" w:color="auto" w:fill="auto"/>
          </w:tcPr>
          <w:p w14:paraId="320206DA" w14:textId="77777777" w:rsidR="00954277" w:rsidRPr="004C3691" w:rsidRDefault="00954277" w:rsidP="00644CE9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ราคาตามบัญชีต้นงวด</w:t>
            </w:r>
          </w:p>
        </w:tc>
        <w:tc>
          <w:tcPr>
            <w:tcW w:w="2448" w:type="dxa"/>
            <w:shd w:val="clear" w:color="auto" w:fill="FAFAFA"/>
          </w:tcPr>
          <w:p w14:paraId="12CD985D" w14:textId="77777777" w:rsidR="00954277" w:rsidRPr="004C3691" w:rsidRDefault="00CD3239" w:rsidP="00644C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369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954277" w:rsidRPr="004C3691" w14:paraId="4343788E" w14:textId="77777777" w:rsidTr="00644CE9">
        <w:tc>
          <w:tcPr>
            <w:tcW w:w="7013" w:type="dxa"/>
            <w:shd w:val="clear" w:color="auto" w:fill="auto"/>
          </w:tcPr>
          <w:p w14:paraId="5D4F82DD" w14:textId="77777777" w:rsidR="00954277" w:rsidRPr="004C3691" w:rsidRDefault="00954277" w:rsidP="00644CE9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กระแสเงินสด</w:t>
            </w:r>
          </w:p>
        </w:tc>
        <w:tc>
          <w:tcPr>
            <w:tcW w:w="2448" w:type="dxa"/>
            <w:shd w:val="clear" w:color="auto" w:fill="FAFAFA"/>
          </w:tcPr>
          <w:p w14:paraId="4E5C3AAA" w14:textId="77777777" w:rsidR="00954277" w:rsidRPr="004C3691" w:rsidRDefault="00954277" w:rsidP="00644C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54277" w:rsidRPr="004C3691" w14:paraId="796402E3" w14:textId="77777777" w:rsidTr="00644CE9">
        <w:tc>
          <w:tcPr>
            <w:tcW w:w="7013" w:type="dxa"/>
            <w:shd w:val="clear" w:color="auto" w:fill="auto"/>
          </w:tcPr>
          <w:p w14:paraId="0E74AF8A" w14:textId="77777777" w:rsidR="00954277" w:rsidRPr="004C3691" w:rsidRDefault="00954277" w:rsidP="00644CE9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="00C9761B" w:rsidRPr="004C369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กู้ยืมเพิ่มขึ้น</w:t>
            </w:r>
          </w:p>
        </w:tc>
        <w:tc>
          <w:tcPr>
            <w:tcW w:w="2448" w:type="dxa"/>
            <w:shd w:val="clear" w:color="auto" w:fill="FAFAFA"/>
          </w:tcPr>
          <w:p w14:paraId="2D7EED58" w14:textId="1288EB44" w:rsidR="00954277" w:rsidRPr="004C3691" w:rsidRDefault="00C32334" w:rsidP="00644C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323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120</w:t>
            </w:r>
            <w:r w:rsidR="00CD3239" w:rsidRPr="004C369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000</w:t>
            </w:r>
          </w:p>
        </w:tc>
      </w:tr>
      <w:tr w:rsidR="00954277" w:rsidRPr="004C3691" w14:paraId="57F32B43" w14:textId="77777777" w:rsidTr="00644CE9">
        <w:tc>
          <w:tcPr>
            <w:tcW w:w="7013" w:type="dxa"/>
            <w:shd w:val="clear" w:color="auto" w:fill="auto"/>
          </w:tcPr>
          <w:p w14:paraId="0CCFA7F8" w14:textId="77777777" w:rsidR="00954277" w:rsidRPr="004C3691" w:rsidRDefault="00954277" w:rsidP="00644CE9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จ่ายชำระคืน</w:t>
            </w:r>
            <w:r w:rsidR="00C9761B" w:rsidRPr="004C369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เงินกู้ยืม</w:t>
            </w:r>
          </w:p>
        </w:tc>
        <w:tc>
          <w:tcPr>
            <w:tcW w:w="2448" w:type="dxa"/>
            <w:shd w:val="clear" w:color="auto" w:fill="FAFAFA"/>
          </w:tcPr>
          <w:p w14:paraId="156B7EFB" w14:textId="5044ACFE" w:rsidR="00954277" w:rsidRPr="004C3691" w:rsidRDefault="00CD3239" w:rsidP="00644C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369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32334"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120</w:t>
            </w:r>
            <w:r w:rsidRPr="004C36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32334"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4C369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954277" w:rsidRPr="004C3691" w14:paraId="1BE5DCAA" w14:textId="77777777" w:rsidTr="00644CE9">
        <w:tc>
          <w:tcPr>
            <w:tcW w:w="7013" w:type="dxa"/>
            <w:shd w:val="clear" w:color="auto" w:fill="auto"/>
          </w:tcPr>
          <w:p w14:paraId="26CF9F81" w14:textId="77777777" w:rsidR="00954277" w:rsidRPr="004C3691" w:rsidRDefault="00954277" w:rsidP="00644CE9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จ่ายค่าธรรมเนียมการ</w:t>
            </w:r>
            <w:r w:rsidR="00C9761B" w:rsidRPr="004C369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กู้ยืม</w:t>
            </w:r>
          </w:p>
        </w:tc>
        <w:tc>
          <w:tcPr>
            <w:tcW w:w="2448" w:type="dxa"/>
            <w:shd w:val="clear" w:color="auto" w:fill="FAFAFA"/>
          </w:tcPr>
          <w:p w14:paraId="0626DC80" w14:textId="45C7B34E" w:rsidR="00954277" w:rsidRPr="004C3691" w:rsidRDefault="00CD3239" w:rsidP="00644C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369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32334"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4C36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32334"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965</w:t>
            </w:r>
            <w:r w:rsidRPr="004C369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954277" w:rsidRPr="004C3691" w14:paraId="6E10F939" w14:textId="77777777" w:rsidTr="00644CE9">
        <w:tc>
          <w:tcPr>
            <w:tcW w:w="7013" w:type="dxa"/>
            <w:shd w:val="clear" w:color="auto" w:fill="auto"/>
          </w:tcPr>
          <w:p w14:paraId="5C4F2825" w14:textId="77777777" w:rsidR="00954277" w:rsidRPr="004C3691" w:rsidRDefault="00954277" w:rsidP="00644CE9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การเปลี่ยนแปลงรายการที่ไม่ใช่เงินสด</w:t>
            </w:r>
          </w:p>
        </w:tc>
        <w:tc>
          <w:tcPr>
            <w:tcW w:w="2448" w:type="dxa"/>
            <w:shd w:val="clear" w:color="auto" w:fill="FAFAFA"/>
          </w:tcPr>
          <w:p w14:paraId="63C3EABB" w14:textId="77777777" w:rsidR="00954277" w:rsidRPr="004C3691" w:rsidRDefault="00954277" w:rsidP="00644C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54277" w:rsidRPr="004C3691" w14:paraId="136743CF" w14:textId="77777777" w:rsidTr="00644CE9">
        <w:tc>
          <w:tcPr>
            <w:tcW w:w="7013" w:type="dxa"/>
            <w:shd w:val="clear" w:color="auto" w:fill="auto"/>
          </w:tcPr>
          <w:p w14:paraId="1C35F220" w14:textId="77777777" w:rsidR="00954277" w:rsidRPr="004C3691" w:rsidRDefault="00954277" w:rsidP="00644CE9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ตัดจำหน่ายค่าธรรมเนียมการกู้</w:t>
            </w:r>
            <w:r w:rsidR="00C9761B" w:rsidRPr="004C369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ยืม</w:t>
            </w:r>
          </w:p>
        </w:tc>
        <w:tc>
          <w:tcPr>
            <w:tcW w:w="2448" w:type="dxa"/>
            <w:shd w:val="clear" w:color="auto" w:fill="FAFAFA"/>
          </w:tcPr>
          <w:p w14:paraId="5C967730" w14:textId="5D3B5F37" w:rsidR="00954277" w:rsidRPr="004C3691" w:rsidRDefault="00C32334" w:rsidP="00644C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323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="00CD3239" w:rsidRPr="004C369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965</w:t>
            </w:r>
          </w:p>
        </w:tc>
      </w:tr>
      <w:tr w:rsidR="00954277" w:rsidRPr="004C3691" w14:paraId="39C7BC4C" w14:textId="77777777" w:rsidTr="00644CE9">
        <w:trPr>
          <w:trHeight w:val="227"/>
        </w:trPr>
        <w:tc>
          <w:tcPr>
            <w:tcW w:w="7013" w:type="dxa"/>
            <w:shd w:val="clear" w:color="auto" w:fill="auto"/>
          </w:tcPr>
          <w:p w14:paraId="7BA107BB" w14:textId="77777777" w:rsidR="00954277" w:rsidRPr="004C3691" w:rsidRDefault="00954277" w:rsidP="00644CE9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ราคาตามบัญชีปลายงวด</w:t>
            </w:r>
          </w:p>
        </w:tc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BB27F3A" w14:textId="77777777" w:rsidR="00954277" w:rsidRPr="004C3691" w:rsidRDefault="00CD3239" w:rsidP="00644C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</w:tbl>
    <w:p w14:paraId="3E8F7C90" w14:textId="77777777" w:rsidR="00DB051B" w:rsidRPr="004C3691" w:rsidRDefault="00DB051B" w:rsidP="00A504F1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1AA68B2" w14:textId="1C28BCEA" w:rsidR="004F1FB9" w:rsidRPr="004C3691" w:rsidRDefault="0088311B" w:rsidP="001E48B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4C369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เงินกู้ยืมระยะสั้นจากบุคคลอื่น</w:t>
      </w:r>
      <w:r w:rsidR="007660B5" w:rsidRPr="004C369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เป็น</w:t>
      </w:r>
      <w:r w:rsidR="004F1FB9" w:rsidRPr="004C369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เงินกู้</w:t>
      </w:r>
      <w:r w:rsidR="006F6391" w:rsidRPr="004C369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ที่</w:t>
      </w:r>
      <w:r w:rsidR="004F1FB9" w:rsidRPr="004C369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มีอัตร</w:t>
      </w:r>
      <w:r w:rsidR="001E48BA" w:rsidRPr="004C369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า</w:t>
      </w:r>
      <w:r w:rsidR="004F1FB9" w:rsidRPr="004C369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ดอกเบี้ย</w:t>
      </w:r>
      <w:r w:rsidR="00004B92" w:rsidRPr="004C369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คงที่</w:t>
      </w:r>
      <w:r w:rsidRPr="004C369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</w:p>
    <w:p w14:paraId="28DFDFF9" w14:textId="12D8C813" w:rsidR="004F1FB9" w:rsidRPr="004C3691" w:rsidRDefault="00616DA6" w:rsidP="00A504F1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4C3691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2060B8" w:rsidRPr="00992503" w14:paraId="2BA3B490" w14:textId="77777777" w:rsidTr="00CA3708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2FA0171E" w14:textId="3BC2B62A" w:rsidR="002060B8" w:rsidRPr="00992503" w:rsidRDefault="007F07F6" w:rsidP="00A504F1">
            <w:pPr>
              <w:tabs>
                <w:tab w:val="left" w:pos="431"/>
                <w:tab w:val="left" w:pos="526"/>
              </w:tabs>
              <w:spacing w:after="0" w:line="240" w:lineRule="auto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</w:pPr>
            <w:bookmarkStart w:id="8" w:name="_Hlk110258766"/>
            <w:r w:rsidRPr="0099250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br w:type="column"/>
            </w:r>
            <w:r w:rsidR="00C32334" w:rsidRPr="00C3233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bidi="th-TH"/>
              </w:rPr>
              <w:t>14</w:t>
            </w:r>
            <w:r w:rsidR="002060B8" w:rsidRPr="0099250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ab/>
            </w:r>
            <w:r w:rsidR="00AE1A49" w:rsidRPr="0099250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>หนี้สินจากภาระผูกพันที่เกิดจากสัญญาการเช่าทรัพย์สินที่มีข้อตกลงในการซื้อคืน</w:t>
            </w:r>
          </w:p>
        </w:tc>
      </w:tr>
    </w:tbl>
    <w:p w14:paraId="4252C9E9" w14:textId="77777777" w:rsidR="001A0ABC" w:rsidRPr="00992503" w:rsidRDefault="001A0ABC" w:rsidP="00A504F1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D18C210" w14:textId="69D11FEE" w:rsidR="00AE1A49" w:rsidRPr="00992503" w:rsidRDefault="00AE1A49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9250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เปลี่ยนแปลงของหนี้สินจากภาระผูกพันที่เกิดจากสัญญาการเช่าทรัพย์สินที่มีข้อตกลงในการซื้อคืนสุทธิจากค่าใช้จ่ายทางตรง</w:t>
      </w:r>
      <w:r w:rsidR="00CF4291" w:rsidRPr="00992503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99250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ที่เกี่ยวข้องและตัดจำหน่ายสำหรับงว</w:t>
      </w:r>
      <w:r w:rsidR="00066396" w:rsidRPr="0099250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ดเก้า</w:t>
      </w:r>
      <w:r w:rsidR="00622F92" w:rsidRPr="0099250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เดือน</w:t>
      </w:r>
      <w:r w:rsidR="00473DC2" w:rsidRPr="0099250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C32334" w:rsidRPr="00C32334">
        <w:rPr>
          <w:rFonts w:ascii="Browallia New" w:eastAsia="Arial Unicode MS" w:hAnsi="Browallia New" w:cs="Browallia New"/>
          <w:sz w:val="26"/>
          <w:szCs w:val="26"/>
          <w:lang w:bidi="th-TH"/>
        </w:rPr>
        <w:t>30</w:t>
      </w:r>
      <w:r w:rsidR="00622F92" w:rsidRPr="00992503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066396" w:rsidRPr="0099250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="00473DC2" w:rsidRPr="0099250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C32334" w:rsidRPr="00C32334">
        <w:rPr>
          <w:rFonts w:ascii="Browallia New" w:eastAsia="Arial Unicode MS" w:hAnsi="Browallia New" w:cs="Browallia New"/>
          <w:sz w:val="26"/>
          <w:szCs w:val="26"/>
          <w:lang w:bidi="th-TH"/>
        </w:rPr>
        <w:t>2565</w:t>
      </w:r>
      <w:r w:rsidR="00473DC2" w:rsidRPr="00992503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99250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มีรายละเอียดดังนี้</w:t>
      </w:r>
    </w:p>
    <w:p w14:paraId="39D9D886" w14:textId="77777777" w:rsidR="00AE1A49" w:rsidRPr="00992503" w:rsidRDefault="00AE1A49" w:rsidP="00A504F1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tbl>
      <w:tblPr>
        <w:tblW w:w="9461" w:type="dxa"/>
        <w:tblInd w:w="99" w:type="dxa"/>
        <w:tblLook w:val="04A0" w:firstRow="1" w:lastRow="0" w:firstColumn="1" w:lastColumn="0" w:noHBand="0" w:noVBand="1"/>
      </w:tblPr>
      <w:tblGrid>
        <w:gridCol w:w="7013"/>
        <w:gridCol w:w="2448"/>
      </w:tblGrid>
      <w:tr w:rsidR="002060B8" w:rsidRPr="00992503" w14:paraId="2634D172" w14:textId="77777777" w:rsidTr="001D6132">
        <w:tc>
          <w:tcPr>
            <w:tcW w:w="7013" w:type="dxa"/>
            <w:shd w:val="clear" w:color="auto" w:fill="auto"/>
          </w:tcPr>
          <w:p w14:paraId="75545821" w14:textId="77777777" w:rsidR="002060B8" w:rsidRPr="00992503" w:rsidRDefault="002060B8" w:rsidP="00A504F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44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FC5E6D2" w14:textId="77777777" w:rsidR="002060B8" w:rsidRPr="00992503" w:rsidRDefault="002060B8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992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2060B8" w:rsidRPr="00992503" w14:paraId="2514FC81" w14:textId="77777777" w:rsidTr="001D6132">
        <w:tc>
          <w:tcPr>
            <w:tcW w:w="7013" w:type="dxa"/>
            <w:shd w:val="clear" w:color="auto" w:fill="auto"/>
          </w:tcPr>
          <w:p w14:paraId="5353BD02" w14:textId="77777777" w:rsidR="002060B8" w:rsidRPr="00992503" w:rsidRDefault="002060B8" w:rsidP="00A504F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448" w:type="dxa"/>
            <w:tcBorders>
              <w:bottom w:val="single" w:sz="4" w:space="0" w:color="auto"/>
            </w:tcBorders>
            <w:shd w:val="clear" w:color="auto" w:fill="auto"/>
          </w:tcPr>
          <w:p w14:paraId="4E86D137" w14:textId="77777777" w:rsidR="002060B8" w:rsidRPr="00992503" w:rsidRDefault="002060B8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92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2060B8" w:rsidRPr="00992503" w14:paraId="5E599D31" w14:textId="77777777" w:rsidTr="001D6132">
        <w:tc>
          <w:tcPr>
            <w:tcW w:w="7013" w:type="dxa"/>
            <w:shd w:val="clear" w:color="auto" w:fill="auto"/>
          </w:tcPr>
          <w:p w14:paraId="3127AC51" w14:textId="77777777" w:rsidR="002060B8" w:rsidRPr="00992503" w:rsidRDefault="002060B8" w:rsidP="00A504F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448" w:type="dxa"/>
            <w:tcBorders>
              <w:top w:val="single" w:sz="4" w:space="0" w:color="auto"/>
            </w:tcBorders>
            <w:shd w:val="clear" w:color="auto" w:fill="FAFAFA"/>
          </w:tcPr>
          <w:p w14:paraId="5A0A75E4" w14:textId="77777777" w:rsidR="002060B8" w:rsidRPr="00992503" w:rsidRDefault="002060B8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060B8" w:rsidRPr="00992503" w14:paraId="59E5CF9B" w14:textId="77777777" w:rsidTr="001D6132">
        <w:tc>
          <w:tcPr>
            <w:tcW w:w="7013" w:type="dxa"/>
            <w:shd w:val="clear" w:color="auto" w:fill="auto"/>
          </w:tcPr>
          <w:p w14:paraId="2EF05A30" w14:textId="77777777" w:rsidR="002060B8" w:rsidRPr="00992503" w:rsidRDefault="00DF0FE3" w:rsidP="00A504F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9250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ราคาตามบัญชีต้นงวด</w:t>
            </w:r>
          </w:p>
        </w:tc>
        <w:tc>
          <w:tcPr>
            <w:tcW w:w="2448" w:type="dxa"/>
            <w:shd w:val="clear" w:color="auto" w:fill="FAFAFA"/>
          </w:tcPr>
          <w:p w14:paraId="55C0A0CE" w14:textId="4AEB950E" w:rsidR="002060B8" w:rsidRPr="00992503" w:rsidRDefault="00C32334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323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</w:t>
            </w:r>
            <w:r w:rsidR="009F28A8" w:rsidRPr="0099250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312</w:t>
            </w:r>
            <w:r w:rsidR="009F28A8" w:rsidRPr="0099250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236</w:t>
            </w:r>
          </w:p>
        </w:tc>
      </w:tr>
      <w:tr w:rsidR="00B86483" w:rsidRPr="00992503" w14:paraId="4C76B672" w14:textId="77777777" w:rsidTr="001D6132">
        <w:tc>
          <w:tcPr>
            <w:tcW w:w="7013" w:type="dxa"/>
            <w:shd w:val="clear" w:color="auto" w:fill="auto"/>
          </w:tcPr>
          <w:p w14:paraId="605A662B" w14:textId="77777777" w:rsidR="00B86483" w:rsidRPr="00992503" w:rsidRDefault="00B86483" w:rsidP="00A504F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9250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กระแสเงินสด</w:t>
            </w:r>
          </w:p>
        </w:tc>
        <w:tc>
          <w:tcPr>
            <w:tcW w:w="2448" w:type="dxa"/>
            <w:shd w:val="clear" w:color="auto" w:fill="FAFAFA"/>
          </w:tcPr>
          <w:p w14:paraId="070E58F0" w14:textId="77777777" w:rsidR="00B86483" w:rsidRPr="00992503" w:rsidRDefault="00B86483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F73907" w:rsidRPr="00992503" w14:paraId="7463EE73" w14:textId="77777777" w:rsidTr="001D6132">
        <w:tc>
          <w:tcPr>
            <w:tcW w:w="7013" w:type="dxa"/>
            <w:shd w:val="clear" w:color="auto" w:fill="auto"/>
          </w:tcPr>
          <w:p w14:paraId="0142034B" w14:textId="77777777" w:rsidR="00F73907" w:rsidRPr="00992503" w:rsidRDefault="00B86483" w:rsidP="00A504F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9250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="00F73907" w:rsidRPr="0099250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จ่ายชำระค่าเช่าทรัพย์สินในระหว่างงวด</w:t>
            </w:r>
          </w:p>
        </w:tc>
        <w:tc>
          <w:tcPr>
            <w:tcW w:w="2448" w:type="dxa"/>
            <w:shd w:val="clear" w:color="auto" w:fill="FAFAFA"/>
          </w:tcPr>
          <w:p w14:paraId="5C84F97C" w14:textId="01692CD3" w:rsidR="00F73907" w:rsidRPr="00992503" w:rsidRDefault="009F28A8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9250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C32334" w:rsidRPr="00C323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158</w:t>
            </w:r>
            <w:r w:rsidR="00523B20" w:rsidRPr="0099250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C32334" w:rsidRPr="00C323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500</w:t>
            </w:r>
            <w:r w:rsidRPr="0099250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B86483" w:rsidRPr="00992503" w14:paraId="57607CE5" w14:textId="77777777" w:rsidTr="001D6132">
        <w:tc>
          <w:tcPr>
            <w:tcW w:w="7013" w:type="dxa"/>
            <w:shd w:val="clear" w:color="auto" w:fill="auto"/>
          </w:tcPr>
          <w:p w14:paraId="38BFA65E" w14:textId="77777777" w:rsidR="00B86483" w:rsidRPr="00992503" w:rsidRDefault="00B86483" w:rsidP="00A504F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9250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การเปลี่ยนแปลงรายการที่ไม่ใช่เงินสด</w:t>
            </w:r>
          </w:p>
        </w:tc>
        <w:tc>
          <w:tcPr>
            <w:tcW w:w="2448" w:type="dxa"/>
            <w:shd w:val="clear" w:color="auto" w:fill="FAFAFA"/>
          </w:tcPr>
          <w:p w14:paraId="2B5E2FE7" w14:textId="77777777" w:rsidR="00B86483" w:rsidRPr="00992503" w:rsidRDefault="00B86483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F73907" w:rsidRPr="00992503" w14:paraId="0B378BE2" w14:textId="77777777" w:rsidTr="001D6132">
        <w:tc>
          <w:tcPr>
            <w:tcW w:w="7013" w:type="dxa"/>
            <w:shd w:val="clear" w:color="auto" w:fill="auto"/>
          </w:tcPr>
          <w:p w14:paraId="2BA43E13" w14:textId="77777777" w:rsidR="00F73907" w:rsidRPr="00992503" w:rsidRDefault="00B86483" w:rsidP="00A504F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9250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="00F73907" w:rsidRPr="0099250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โอนค่าเช่าทรัพย์สินที่ถึงกำหนดชำระไปแสดงในเจ้าหนี้อื่น</w:t>
            </w:r>
          </w:p>
        </w:tc>
        <w:tc>
          <w:tcPr>
            <w:tcW w:w="2448" w:type="dxa"/>
            <w:shd w:val="clear" w:color="auto" w:fill="FAFAFA"/>
          </w:tcPr>
          <w:p w14:paraId="56EE336C" w14:textId="64A80F3A" w:rsidR="00F73907" w:rsidRPr="00992503" w:rsidRDefault="009F28A8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250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32334"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45</w:t>
            </w:r>
            <w:r w:rsidRPr="009925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32334"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99250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F73907" w:rsidRPr="00992503" w14:paraId="61C958B1" w14:textId="77777777" w:rsidTr="00B472DE">
        <w:trPr>
          <w:trHeight w:val="305"/>
        </w:trPr>
        <w:tc>
          <w:tcPr>
            <w:tcW w:w="7013" w:type="dxa"/>
            <w:shd w:val="clear" w:color="auto" w:fill="auto"/>
          </w:tcPr>
          <w:p w14:paraId="6CFE01D0" w14:textId="77777777" w:rsidR="00F73907" w:rsidRPr="00992503" w:rsidRDefault="00B86483" w:rsidP="00A504F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9250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="00F73907" w:rsidRPr="0099250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รับรู้ดอกเบี้ยจ่ายตามวิธีอัตราดอกเบี้ยที่แท้จริง</w:t>
            </w:r>
          </w:p>
        </w:tc>
        <w:tc>
          <w:tcPr>
            <w:tcW w:w="2448" w:type="dxa"/>
            <w:tcBorders>
              <w:bottom w:val="single" w:sz="4" w:space="0" w:color="auto"/>
            </w:tcBorders>
            <w:shd w:val="clear" w:color="auto" w:fill="FAFAFA"/>
          </w:tcPr>
          <w:p w14:paraId="679888EA" w14:textId="2102D536" w:rsidR="00F73907" w:rsidRPr="00992503" w:rsidRDefault="00C32334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323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282</w:t>
            </w:r>
            <w:r w:rsidR="00D326E4" w:rsidRPr="0099250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254</w:t>
            </w:r>
          </w:p>
        </w:tc>
      </w:tr>
      <w:tr w:rsidR="00F73907" w:rsidRPr="00992503" w14:paraId="7DF0D1A7" w14:textId="77777777" w:rsidTr="00B472DE">
        <w:trPr>
          <w:trHeight w:val="215"/>
        </w:trPr>
        <w:tc>
          <w:tcPr>
            <w:tcW w:w="7013" w:type="dxa"/>
            <w:shd w:val="clear" w:color="auto" w:fill="auto"/>
          </w:tcPr>
          <w:p w14:paraId="045C566C" w14:textId="77777777" w:rsidR="00F73907" w:rsidRPr="00992503" w:rsidRDefault="00DF0FE3" w:rsidP="00A504F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9250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ราคาตามบัญชีปลายงวด</w:t>
            </w:r>
          </w:p>
        </w:tc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6C11B9" w14:textId="151EF5B4" w:rsidR="00F73907" w:rsidRPr="00992503" w:rsidRDefault="00C32334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523B20" w:rsidRPr="009925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390</w:t>
            </w:r>
            <w:r w:rsidR="00523B20" w:rsidRPr="009925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990</w:t>
            </w:r>
          </w:p>
        </w:tc>
      </w:tr>
      <w:tr w:rsidR="00E12419" w:rsidRPr="00992503" w14:paraId="42DEDB5B" w14:textId="77777777" w:rsidTr="00B472DE">
        <w:trPr>
          <w:trHeight w:val="215"/>
        </w:trPr>
        <w:tc>
          <w:tcPr>
            <w:tcW w:w="7013" w:type="dxa"/>
            <w:shd w:val="clear" w:color="auto" w:fill="auto"/>
          </w:tcPr>
          <w:p w14:paraId="1AA7DFA4" w14:textId="77777777" w:rsidR="00E12419" w:rsidRPr="00992503" w:rsidRDefault="00E12419" w:rsidP="00A504F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448" w:type="dxa"/>
            <w:tcBorders>
              <w:top w:val="single" w:sz="4" w:space="0" w:color="auto"/>
            </w:tcBorders>
            <w:shd w:val="clear" w:color="auto" w:fill="FAFAFA"/>
          </w:tcPr>
          <w:p w14:paraId="353B66AD" w14:textId="77777777" w:rsidR="00E12419" w:rsidRPr="00992503" w:rsidRDefault="00E12419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12419" w:rsidRPr="00992503" w14:paraId="6D48C53B" w14:textId="77777777" w:rsidTr="00E12419">
        <w:trPr>
          <w:trHeight w:val="215"/>
        </w:trPr>
        <w:tc>
          <w:tcPr>
            <w:tcW w:w="7013" w:type="dxa"/>
            <w:shd w:val="clear" w:color="auto" w:fill="auto"/>
          </w:tcPr>
          <w:p w14:paraId="7A920A19" w14:textId="14B0E3AF" w:rsidR="00E12419" w:rsidRPr="00992503" w:rsidRDefault="00E12419" w:rsidP="00E12419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9250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มูลค่ายุติธรรม</w:t>
            </w:r>
            <w:r w:rsidR="0014102D" w:rsidRPr="0099250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14102D" w:rsidRPr="0099250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C32334" w:rsidRPr="00C323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30</w:t>
            </w:r>
            <w:r w:rsidR="00622F92" w:rsidRPr="0099250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066396" w:rsidRPr="0099250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กันยายน</w:t>
            </w:r>
            <w:r w:rsidR="0014102D" w:rsidRPr="0099250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พ.ศ.</w:t>
            </w:r>
            <w:r w:rsidR="00381052" w:rsidRPr="0099250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C32334" w:rsidRPr="00C323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2565</w:t>
            </w:r>
          </w:p>
        </w:tc>
        <w:tc>
          <w:tcPr>
            <w:tcW w:w="2448" w:type="dxa"/>
            <w:shd w:val="clear" w:color="auto" w:fill="FAFAFA"/>
          </w:tcPr>
          <w:p w14:paraId="4F9A4B54" w14:textId="1A9089D2" w:rsidR="00E12419" w:rsidRPr="00992503" w:rsidRDefault="00C32334" w:rsidP="00E124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323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</w:t>
            </w:r>
            <w:r w:rsidR="000C60B3" w:rsidRPr="0099250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390</w:t>
            </w:r>
            <w:r w:rsidR="000C60B3" w:rsidRPr="0099250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867</w:t>
            </w:r>
          </w:p>
        </w:tc>
      </w:tr>
    </w:tbl>
    <w:p w14:paraId="1BC361F8" w14:textId="77777777" w:rsidR="00DB051B" w:rsidRPr="00992503" w:rsidRDefault="00DB051B" w:rsidP="00A504F1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3192328C" w14:textId="04DBBE66" w:rsidR="00A66D0F" w:rsidRPr="00992503" w:rsidRDefault="009F2D84" w:rsidP="00AF7919">
      <w:pPr>
        <w:spacing w:after="0" w:line="240" w:lineRule="auto"/>
        <w:jc w:val="both"/>
        <w:rPr>
          <w:rFonts w:ascii="Browallia New" w:eastAsia="Arial Unicode MS" w:hAnsi="Browallia New" w:cs="Browallia New"/>
          <w:spacing w:val="-3"/>
          <w:sz w:val="26"/>
          <w:szCs w:val="26"/>
          <w:lang w:val="en-GB" w:bidi="th-TH"/>
        </w:rPr>
      </w:pPr>
      <w:r w:rsidRPr="00992503">
        <w:rPr>
          <w:rFonts w:ascii="Browallia New" w:eastAsia="Arial Unicode MS" w:hAnsi="Browallia New" w:cs="Browallia New"/>
          <w:spacing w:val="-3"/>
          <w:sz w:val="26"/>
          <w:szCs w:val="26"/>
          <w:cs/>
          <w:lang w:val="en-GB" w:bidi="th-TH"/>
        </w:rPr>
        <w:t xml:space="preserve">ณ วันที่ </w:t>
      </w:r>
      <w:r w:rsidR="00C32334" w:rsidRPr="00C32334">
        <w:rPr>
          <w:rFonts w:ascii="Browallia New" w:eastAsia="Arial Unicode MS" w:hAnsi="Browallia New" w:cs="Browallia New"/>
          <w:spacing w:val="-3"/>
          <w:sz w:val="26"/>
          <w:szCs w:val="26"/>
          <w:lang w:bidi="th-TH"/>
        </w:rPr>
        <w:t>30</w:t>
      </w:r>
      <w:r w:rsidRPr="00992503">
        <w:rPr>
          <w:rFonts w:ascii="Browallia New" w:eastAsia="Arial Unicode MS" w:hAnsi="Browallia New" w:cs="Browallia New"/>
          <w:spacing w:val="-3"/>
          <w:sz w:val="26"/>
          <w:szCs w:val="26"/>
          <w:cs/>
          <w:lang w:val="en-GB" w:bidi="th-TH"/>
        </w:rPr>
        <w:t xml:space="preserve"> </w:t>
      </w:r>
      <w:r w:rsidR="00066396" w:rsidRPr="00992503">
        <w:rPr>
          <w:rFonts w:ascii="Browallia New" w:eastAsia="Arial Unicode MS" w:hAnsi="Browallia New" w:cs="Browallia New"/>
          <w:spacing w:val="-3"/>
          <w:sz w:val="26"/>
          <w:szCs w:val="26"/>
          <w:cs/>
          <w:lang w:val="en-GB" w:bidi="th-TH"/>
        </w:rPr>
        <w:t xml:space="preserve">กันยายน </w:t>
      </w:r>
      <w:r w:rsidRPr="00992503">
        <w:rPr>
          <w:rFonts w:ascii="Browallia New" w:eastAsia="Arial Unicode MS" w:hAnsi="Browallia New" w:cs="Browallia New"/>
          <w:spacing w:val="-3"/>
          <w:sz w:val="26"/>
          <w:szCs w:val="26"/>
          <w:cs/>
          <w:lang w:val="en-GB" w:bidi="th-TH"/>
        </w:rPr>
        <w:t xml:space="preserve">พ.ศ. </w:t>
      </w:r>
      <w:r w:rsidR="00C32334" w:rsidRPr="00C32334">
        <w:rPr>
          <w:rFonts w:ascii="Browallia New" w:eastAsia="Arial Unicode MS" w:hAnsi="Browallia New" w:cs="Browallia New"/>
          <w:spacing w:val="-3"/>
          <w:sz w:val="26"/>
          <w:szCs w:val="26"/>
          <w:lang w:bidi="th-TH"/>
        </w:rPr>
        <w:t>2565</w:t>
      </w:r>
      <w:r w:rsidRPr="00992503">
        <w:rPr>
          <w:rFonts w:ascii="Browallia New" w:eastAsia="Arial Unicode MS" w:hAnsi="Browallia New" w:cs="Browallia New"/>
          <w:spacing w:val="-3"/>
          <w:sz w:val="26"/>
          <w:szCs w:val="26"/>
          <w:cs/>
          <w:lang w:val="en-GB" w:bidi="th-TH"/>
        </w:rPr>
        <w:t xml:space="preserve"> กลุ่มกิจการมีเงินประกันสัญญาดังกล่าวจำนวน</w:t>
      </w:r>
      <w:r w:rsidR="00066396" w:rsidRPr="00992503">
        <w:rPr>
          <w:rFonts w:ascii="Browallia New" w:eastAsia="Arial Unicode MS" w:hAnsi="Browallia New" w:cs="Browallia New"/>
          <w:spacing w:val="-3"/>
          <w:sz w:val="26"/>
          <w:szCs w:val="26"/>
          <w:cs/>
          <w:lang w:val="en-GB" w:bidi="th-TH"/>
        </w:rPr>
        <w:t xml:space="preserve"> </w:t>
      </w:r>
      <w:r w:rsidR="00C32334" w:rsidRPr="00C32334">
        <w:rPr>
          <w:rFonts w:ascii="Browallia New" w:eastAsia="Arial Unicode MS" w:hAnsi="Browallia New" w:cs="Browallia New"/>
          <w:spacing w:val="-3"/>
          <w:sz w:val="26"/>
          <w:szCs w:val="26"/>
          <w:lang w:bidi="th-TH"/>
        </w:rPr>
        <w:t>259</w:t>
      </w:r>
      <w:r w:rsidRPr="00992503">
        <w:rPr>
          <w:rFonts w:ascii="Browallia New" w:eastAsia="Arial Unicode MS" w:hAnsi="Browallia New" w:cs="Browallia New"/>
          <w:spacing w:val="-3"/>
          <w:sz w:val="26"/>
          <w:szCs w:val="26"/>
          <w:lang w:val="en-GB" w:bidi="th-TH"/>
        </w:rPr>
        <w:t xml:space="preserve"> </w:t>
      </w:r>
      <w:r w:rsidRPr="00992503">
        <w:rPr>
          <w:rFonts w:ascii="Browallia New" w:eastAsia="Arial Unicode MS" w:hAnsi="Browallia New" w:cs="Browallia New"/>
          <w:spacing w:val="-3"/>
          <w:sz w:val="26"/>
          <w:szCs w:val="26"/>
          <w:cs/>
          <w:lang w:val="en-GB" w:bidi="th-TH"/>
        </w:rPr>
        <w:t xml:space="preserve">ล้านบาท </w:t>
      </w:r>
      <w:r w:rsidRPr="00992503">
        <w:rPr>
          <w:rFonts w:ascii="Browallia New" w:eastAsia="Arial Unicode MS" w:hAnsi="Browallia New" w:cs="Browallia New"/>
          <w:spacing w:val="-3"/>
          <w:sz w:val="26"/>
          <w:szCs w:val="26"/>
          <w:lang w:val="en-GB" w:bidi="th-TH"/>
        </w:rPr>
        <w:t>(</w:t>
      </w:r>
      <w:r w:rsidR="00C32334" w:rsidRPr="00C32334">
        <w:rPr>
          <w:rFonts w:ascii="Browallia New" w:eastAsia="Arial Unicode MS" w:hAnsi="Browallia New" w:cs="Browallia New"/>
          <w:spacing w:val="-3"/>
          <w:sz w:val="26"/>
          <w:szCs w:val="26"/>
          <w:lang w:bidi="th-TH"/>
        </w:rPr>
        <w:t>31</w:t>
      </w:r>
      <w:r w:rsidRPr="00992503">
        <w:rPr>
          <w:rFonts w:ascii="Browallia New" w:eastAsia="Arial Unicode MS" w:hAnsi="Browallia New" w:cs="Browallia New"/>
          <w:spacing w:val="-3"/>
          <w:sz w:val="26"/>
          <w:szCs w:val="26"/>
          <w:lang w:val="en-GB" w:bidi="th-TH"/>
        </w:rPr>
        <w:t xml:space="preserve"> </w:t>
      </w:r>
      <w:r w:rsidRPr="00992503">
        <w:rPr>
          <w:rFonts w:ascii="Browallia New" w:eastAsia="Arial Unicode MS" w:hAnsi="Browallia New" w:cs="Browallia New"/>
          <w:spacing w:val="-3"/>
          <w:sz w:val="26"/>
          <w:szCs w:val="26"/>
          <w:cs/>
          <w:lang w:val="en-GB" w:bidi="th-TH"/>
        </w:rPr>
        <w:t xml:space="preserve">ธันวาคม </w:t>
      </w:r>
      <w:r w:rsidR="00AF7919" w:rsidRPr="00992503">
        <w:rPr>
          <w:rFonts w:ascii="Browallia New" w:eastAsia="Arial Unicode MS" w:hAnsi="Browallia New" w:cs="Browallia New"/>
          <w:spacing w:val="-3"/>
          <w:sz w:val="26"/>
          <w:szCs w:val="26"/>
          <w:cs/>
          <w:lang w:val="en-GB" w:bidi="th-TH"/>
        </w:rPr>
        <w:t xml:space="preserve">พ.ศ. </w:t>
      </w:r>
      <w:r w:rsidR="00C32334" w:rsidRPr="00C32334">
        <w:rPr>
          <w:rFonts w:ascii="Browallia New" w:eastAsia="Arial Unicode MS" w:hAnsi="Browallia New" w:cs="Browallia New"/>
          <w:spacing w:val="-3"/>
          <w:sz w:val="26"/>
          <w:szCs w:val="26"/>
          <w:lang w:bidi="th-TH"/>
        </w:rPr>
        <w:t>2564</w:t>
      </w:r>
      <w:r w:rsidR="00AF7919" w:rsidRPr="00992503">
        <w:rPr>
          <w:rFonts w:ascii="Browallia New" w:eastAsia="Arial Unicode MS" w:hAnsi="Browallia New" w:cs="Browallia New"/>
          <w:spacing w:val="-3"/>
          <w:sz w:val="26"/>
          <w:szCs w:val="26"/>
          <w:cs/>
          <w:lang w:val="en-GB" w:bidi="th-TH"/>
        </w:rPr>
        <w:t xml:space="preserve"> </w:t>
      </w:r>
      <w:r w:rsidR="00AF7919" w:rsidRPr="00992503">
        <w:rPr>
          <w:rFonts w:ascii="Browallia New" w:eastAsia="Arial Unicode MS" w:hAnsi="Browallia New" w:cs="Browallia New"/>
          <w:spacing w:val="-3"/>
          <w:sz w:val="26"/>
          <w:szCs w:val="26"/>
          <w:lang w:val="en-GB" w:bidi="th-TH"/>
        </w:rPr>
        <w:t xml:space="preserve">: </w:t>
      </w:r>
      <w:r w:rsidR="00C32334" w:rsidRPr="00C32334">
        <w:rPr>
          <w:rFonts w:ascii="Browallia New" w:eastAsia="Arial Unicode MS" w:hAnsi="Browallia New" w:cs="Browallia New"/>
          <w:spacing w:val="-3"/>
          <w:sz w:val="26"/>
          <w:szCs w:val="26"/>
          <w:lang w:bidi="th-TH"/>
        </w:rPr>
        <w:t>259</w:t>
      </w:r>
      <w:r w:rsidRPr="00992503">
        <w:rPr>
          <w:rFonts w:ascii="Browallia New" w:eastAsia="Arial Unicode MS" w:hAnsi="Browallia New" w:cs="Browallia New"/>
          <w:spacing w:val="-3"/>
          <w:sz w:val="26"/>
          <w:szCs w:val="26"/>
          <w:cs/>
          <w:lang w:val="en-GB" w:bidi="th-TH"/>
        </w:rPr>
        <w:t xml:space="preserve"> ล้านบาท</w:t>
      </w:r>
      <w:r w:rsidRPr="00992503">
        <w:rPr>
          <w:rFonts w:ascii="Browallia New" w:eastAsia="Arial Unicode MS" w:hAnsi="Browallia New" w:cs="Browallia New"/>
          <w:spacing w:val="-3"/>
          <w:sz w:val="26"/>
          <w:szCs w:val="26"/>
          <w:lang w:val="en-GB" w:bidi="th-TH"/>
        </w:rPr>
        <w:t>)</w:t>
      </w:r>
    </w:p>
    <w:bookmarkEnd w:id="8"/>
    <w:p w14:paraId="50A9FB53" w14:textId="77777777" w:rsidR="00441916" w:rsidRPr="00992503" w:rsidRDefault="00441916" w:rsidP="00A504F1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9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E60660" w:rsidRPr="00992503" w14:paraId="50841156" w14:textId="77777777" w:rsidTr="001D6132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241B9085" w14:textId="557AC724" w:rsidR="00E60660" w:rsidRPr="00992503" w:rsidRDefault="009807CB" w:rsidP="00A504F1">
            <w:pPr>
              <w:tabs>
                <w:tab w:val="left" w:pos="431"/>
                <w:tab w:val="left" w:pos="526"/>
              </w:tabs>
              <w:spacing w:after="0" w:line="240" w:lineRule="auto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</w:pPr>
            <w:r w:rsidRPr="0099250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br w:type="page"/>
            </w:r>
            <w:bookmarkStart w:id="9" w:name="_Hlk75361586"/>
            <w:r w:rsidR="00C32334" w:rsidRPr="00C3233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bidi="th-TH"/>
              </w:rPr>
              <w:t>15</w:t>
            </w:r>
            <w:r w:rsidR="00E60660" w:rsidRPr="0099250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ab/>
              <w:t>หุ้นกู้</w:t>
            </w:r>
          </w:p>
        </w:tc>
      </w:tr>
      <w:bookmarkEnd w:id="9"/>
    </w:tbl>
    <w:p w14:paraId="7599F3F8" w14:textId="77777777" w:rsidR="00E60660" w:rsidRPr="00992503" w:rsidRDefault="00E60660" w:rsidP="00A504F1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E31683B" w14:textId="3323E333" w:rsidR="00616E5D" w:rsidRPr="00992503" w:rsidRDefault="00FA3E8A" w:rsidP="00A504F1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99250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รายการเคลื่อนไหว</w:t>
      </w:r>
      <w:r w:rsidR="00616E5D" w:rsidRPr="0099250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ของหุ้นกู้สำหรับงวด</w:t>
      </w:r>
      <w:r w:rsidR="00066396" w:rsidRPr="0099250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เก้า</w:t>
      </w:r>
      <w:r w:rsidR="00622F92" w:rsidRPr="0099250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เดือน</w:t>
      </w:r>
      <w:r w:rsidR="00473DC2" w:rsidRPr="0099250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C32334" w:rsidRPr="00C32334">
        <w:rPr>
          <w:rFonts w:ascii="Browallia New" w:eastAsia="Arial Unicode MS" w:hAnsi="Browallia New" w:cs="Browallia New"/>
          <w:sz w:val="26"/>
          <w:szCs w:val="26"/>
          <w:lang w:bidi="th-TH"/>
        </w:rPr>
        <w:t>30</w:t>
      </w:r>
      <w:r w:rsidR="00622F92" w:rsidRPr="00992503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066396" w:rsidRPr="0099250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="00473DC2" w:rsidRPr="0099250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C32334" w:rsidRPr="00C32334">
        <w:rPr>
          <w:rFonts w:ascii="Browallia New" w:eastAsia="Arial Unicode MS" w:hAnsi="Browallia New" w:cs="Browallia New"/>
          <w:sz w:val="26"/>
          <w:szCs w:val="26"/>
          <w:lang w:bidi="th-TH"/>
        </w:rPr>
        <w:t>2565</w:t>
      </w:r>
      <w:r w:rsidR="00473DC2" w:rsidRPr="00992503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616E5D" w:rsidRPr="0099250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</w:t>
      </w:r>
      <w:r w:rsidRPr="0099250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ต่อไป</w:t>
      </w:r>
      <w:r w:rsidR="00616E5D" w:rsidRPr="0099250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นี้</w:t>
      </w:r>
    </w:p>
    <w:p w14:paraId="38787215" w14:textId="77777777" w:rsidR="008C72DE" w:rsidRPr="00992503" w:rsidRDefault="008C72DE" w:rsidP="00A504F1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7013"/>
        <w:gridCol w:w="2448"/>
      </w:tblGrid>
      <w:tr w:rsidR="00616E5D" w:rsidRPr="00992503" w14:paraId="12EC974C" w14:textId="77777777" w:rsidTr="00F73907">
        <w:tc>
          <w:tcPr>
            <w:tcW w:w="7013" w:type="dxa"/>
            <w:shd w:val="clear" w:color="auto" w:fill="auto"/>
          </w:tcPr>
          <w:p w14:paraId="7FBD5083" w14:textId="77777777" w:rsidR="00616E5D" w:rsidRPr="00992503" w:rsidRDefault="00616E5D" w:rsidP="00A504F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44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CC6BD55" w14:textId="77777777" w:rsidR="00EB2C58" w:rsidRPr="00992503" w:rsidRDefault="00616E5D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92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ข้อมูลทางการเงินรวมและ</w:t>
            </w:r>
          </w:p>
          <w:p w14:paraId="0F5A3694" w14:textId="77777777" w:rsidR="00616E5D" w:rsidRPr="00992503" w:rsidRDefault="00616E5D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99250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616E5D" w:rsidRPr="00992503" w14:paraId="62FEB8E6" w14:textId="77777777" w:rsidTr="00F73907">
        <w:tc>
          <w:tcPr>
            <w:tcW w:w="7013" w:type="dxa"/>
            <w:shd w:val="clear" w:color="auto" w:fill="auto"/>
          </w:tcPr>
          <w:p w14:paraId="1974F5AF" w14:textId="77777777" w:rsidR="00616E5D" w:rsidRPr="00992503" w:rsidRDefault="00616E5D" w:rsidP="00A504F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448" w:type="dxa"/>
            <w:tcBorders>
              <w:bottom w:val="single" w:sz="4" w:space="0" w:color="auto"/>
            </w:tcBorders>
            <w:shd w:val="clear" w:color="auto" w:fill="auto"/>
          </w:tcPr>
          <w:p w14:paraId="37020175" w14:textId="77777777" w:rsidR="00616E5D" w:rsidRPr="00992503" w:rsidRDefault="00616E5D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925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E60660" w:rsidRPr="00992503" w14:paraId="0488C6E3" w14:textId="77777777" w:rsidTr="00F73907">
        <w:tc>
          <w:tcPr>
            <w:tcW w:w="7013" w:type="dxa"/>
            <w:shd w:val="clear" w:color="auto" w:fill="auto"/>
          </w:tcPr>
          <w:p w14:paraId="61082FC3" w14:textId="77777777" w:rsidR="00E60660" w:rsidRPr="00992503" w:rsidRDefault="00E60660" w:rsidP="00A504F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448" w:type="dxa"/>
            <w:tcBorders>
              <w:top w:val="single" w:sz="4" w:space="0" w:color="auto"/>
            </w:tcBorders>
            <w:shd w:val="clear" w:color="auto" w:fill="FAFAFA"/>
          </w:tcPr>
          <w:p w14:paraId="121D2E60" w14:textId="77777777" w:rsidR="00E60660" w:rsidRPr="00992503" w:rsidRDefault="00E60660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16E5D" w:rsidRPr="00992503" w14:paraId="01EAAA8F" w14:textId="77777777" w:rsidTr="00F73907">
        <w:tc>
          <w:tcPr>
            <w:tcW w:w="7013" w:type="dxa"/>
            <w:shd w:val="clear" w:color="auto" w:fill="auto"/>
          </w:tcPr>
          <w:p w14:paraId="0E4293D0" w14:textId="77777777" w:rsidR="00616E5D" w:rsidRPr="00992503" w:rsidRDefault="00616E5D" w:rsidP="00A504F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9250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ราคาตามบัญชีต้นงวด</w:t>
            </w:r>
          </w:p>
        </w:tc>
        <w:tc>
          <w:tcPr>
            <w:tcW w:w="2448" w:type="dxa"/>
            <w:shd w:val="clear" w:color="auto" w:fill="FAFAFA"/>
          </w:tcPr>
          <w:p w14:paraId="2B2D3F85" w14:textId="73ADC994" w:rsidR="00616E5D" w:rsidRPr="00992503" w:rsidRDefault="00C32334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D66686" w:rsidRPr="009925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782</w:t>
            </w:r>
            <w:r w:rsidR="00D66686" w:rsidRPr="009925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641</w:t>
            </w:r>
          </w:p>
        </w:tc>
      </w:tr>
      <w:tr w:rsidR="001C2234" w:rsidRPr="00992503" w14:paraId="0D0F68C4" w14:textId="77777777" w:rsidTr="00F73907">
        <w:tc>
          <w:tcPr>
            <w:tcW w:w="7013" w:type="dxa"/>
            <w:shd w:val="clear" w:color="auto" w:fill="auto"/>
          </w:tcPr>
          <w:p w14:paraId="229DF03D" w14:textId="77777777" w:rsidR="001C2234" w:rsidRPr="00992503" w:rsidRDefault="001C2234" w:rsidP="00A504F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9250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กระแสเงินสด</w:t>
            </w:r>
          </w:p>
        </w:tc>
        <w:tc>
          <w:tcPr>
            <w:tcW w:w="2448" w:type="dxa"/>
            <w:shd w:val="clear" w:color="auto" w:fill="FAFAFA"/>
          </w:tcPr>
          <w:p w14:paraId="20162829" w14:textId="77777777" w:rsidR="001C2234" w:rsidRPr="00992503" w:rsidRDefault="001C2234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A0A3E" w:rsidRPr="00992503" w14:paraId="6E746C2A" w14:textId="77777777" w:rsidTr="00F73907">
        <w:tc>
          <w:tcPr>
            <w:tcW w:w="7013" w:type="dxa"/>
            <w:shd w:val="clear" w:color="auto" w:fill="auto"/>
          </w:tcPr>
          <w:p w14:paraId="2332DFB3" w14:textId="77777777" w:rsidR="00EA0A3E" w:rsidRPr="00992503" w:rsidRDefault="00EA0A3E" w:rsidP="00A504F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9250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Pr="0099250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ออก</w:t>
            </w:r>
            <w:r w:rsidRPr="0099250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หุ้นกู้</w:t>
            </w:r>
          </w:p>
        </w:tc>
        <w:tc>
          <w:tcPr>
            <w:tcW w:w="2448" w:type="dxa"/>
            <w:shd w:val="clear" w:color="auto" w:fill="FAFAFA"/>
          </w:tcPr>
          <w:p w14:paraId="71BCAE37" w14:textId="6FF817D6" w:rsidR="00EA0A3E" w:rsidRPr="00992503" w:rsidRDefault="00C32334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323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</w:t>
            </w:r>
            <w:r w:rsidR="00D66686" w:rsidRPr="0099250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700</w:t>
            </w:r>
            <w:r w:rsidR="00D66686" w:rsidRPr="0099250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000</w:t>
            </w:r>
          </w:p>
        </w:tc>
      </w:tr>
      <w:tr w:rsidR="00616E5D" w:rsidRPr="00992503" w14:paraId="0F1292B2" w14:textId="77777777" w:rsidTr="00F73907">
        <w:tc>
          <w:tcPr>
            <w:tcW w:w="7013" w:type="dxa"/>
            <w:shd w:val="clear" w:color="auto" w:fill="auto"/>
          </w:tcPr>
          <w:p w14:paraId="03666E97" w14:textId="77777777" w:rsidR="00616E5D" w:rsidRPr="00992503" w:rsidRDefault="001C2234" w:rsidP="00A504F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9250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="00616E5D" w:rsidRPr="0099250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จ่ายชำระคืนหุ้นกู้</w:t>
            </w:r>
          </w:p>
        </w:tc>
        <w:tc>
          <w:tcPr>
            <w:tcW w:w="2448" w:type="dxa"/>
            <w:shd w:val="clear" w:color="auto" w:fill="FAFAFA"/>
          </w:tcPr>
          <w:p w14:paraId="0BAD368E" w14:textId="6B7BD650" w:rsidR="00616E5D" w:rsidRPr="00992503" w:rsidRDefault="00D66686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250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32334"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9925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32334"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489</w:t>
            </w:r>
            <w:r w:rsidRPr="009925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32334"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400</w:t>
            </w:r>
            <w:r w:rsidRPr="0099250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EA0A3E" w:rsidRPr="00992503" w14:paraId="78F817AD" w14:textId="77777777" w:rsidTr="00F73907">
        <w:tc>
          <w:tcPr>
            <w:tcW w:w="7013" w:type="dxa"/>
            <w:shd w:val="clear" w:color="auto" w:fill="auto"/>
          </w:tcPr>
          <w:p w14:paraId="5692777A" w14:textId="77777777" w:rsidR="00EA0A3E" w:rsidRPr="00992503" w:rsidRDefault="00EA0A3E" w:rsidP="00A504F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9250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จ่ายค่าธรรมเนียมการออกหุ้นกู้</w:t>
            </w:r>
          </w:p>
        </w:tc>
        <w:tc>
          <w:tcPr>
            <w:tcW w:w="2448" w:type="dxa"/>
            <w:shd w:val="clear" w:color="auto" w:fill="FAFAFA"/>
          </w:tcPr>
          <w:p w14:paraId="4BFE61BB" w14:textId="24706BC3" w:rsidR="00EA0A3E" w:rsidRPr="00992503" w:rsidRDefault="00D66686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250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32334"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107</w:t>
            </w:r>
            <w:r w:rsidRPr="009925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32334"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943</w:t>
            </w:r>
            <w:r w:rsidRPr="0099250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1C2234" w:rsidRPr="00992503" w14:paraId="2872ED6C" w14:textId="77777777" w:rsidTr="00F73907">
        <w:tc>
          <w:tcPr>
            <w:tcW w:w="7013" w:type="dxa"/>
            <w:shd w:val="clear" w:color="auto" w:fill="auto"/>
          </w:tcPr>
          <w:p w14:paraId="60B13265" w14:textId="77777777" w:rsidR="001C2234" w:rsidRPr="00992503" w:rsidRDefault="001C2234" w:rsidP="00A504F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9250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การเปลี่ยนแปลงรายการที่ไม่ใช่เงินสด</w:t>
            </w:r>
          </w:p>
        </w:tc>
        <w:tc>
          <w:tcPr>
            <w:tcW w:w="2448" w:type="dxa"/>
            <w:shd w:val="clear" w:color="auto" w:fill="FAFAFA"/>
          </w:tcPr>
          <w:p w14:paraId="08E731EC" w14:textId="77777777" w:rsidR="001C2234" w:rsidRPr="00992503" w:rsidRDefault="001C2234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45086" w:rsidRPr="00992503" w14:paraId="2A0B5BD1" w14:textId="77777777" w:rsidTr="00F73907">
        <w:tc>
          <w:tcPr>
            <w:tcW w:w="7013" w:type="dxa"/>
            <w:shd w:val="clear" w:color="auto" w:fill="auto"/>
          </w:tcPr>
          <w:p w14:paraId="5C0B1509" w14:textId="77777777" w:rsidR="00645086" w:rsidRPr="00992503" w:rsidRDefault="00645086" w:rsidP="00645086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9250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ตัดจำหน่ายค่าธรรมเนียมการออกหุ้นกู้</w:t>
            </w:r>
          </w:p>
        </w:tc>
        <w:tc>
          <w:tcPr>
            <w:tcW w:w="2448" w:type="dxa"/>
            <w:shd w:val="clear" w:color="auto" w:fill="FAFAFA"/>
          </w:tcPr>
          <w:p w14:paraId="3032DB14" w14:textId="11A90772" w:rsidR="00645086" w:rsidRPr="00992503" w:rsidRDefault="00C32334" w:rsidP="0064508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323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33</w:t>
            </w:r>
            <w:r w:rsidR="00D66686" w:rsidRPr="0099250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340</w:t>
            </w:r>
          </w:p>
        </w:tc>
      </w:tr>
      <w:tr w:rsidR="00645086" w:rsidRPr="00992503" w14:paraId="0718FAE1" w14:textId="77777777" w:rsidTr="00F73907">
        <w:trPr>
          <w:trHeight w:val="227"/>
        </w:trPr>
        <w:tc>
          <w:tcPr>
            <w:tcW w:w="7013" w:type="dxa"/>
            <w:shd w:val="clear" w:color="auto" w:fill="auto"/>
          </w:tcPr>
          <w:p w14:paraId="10CE3AB1" w14:textId="77777777" w:rsidR="00645086" w:rsidRPr="00992503" w:rsidRDefault="00645086" w:rsidP="00645086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9250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ราคาตามบัญชีปลายงวด</w:t>
            </w:r>
          </w:p>
        </w:tc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AE6301" w14:textId="252B36BE" w:rsidR="00645086" w:rsidRPr="00992503" w:rsidRDefault="00C32334" w:rsidP="0064508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323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</w:t>
            </w:r>
            <w:r w:rsidR="00D66686" w:rsidRPr="0099250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918</w:t>
            </w:r>
            <w:r w:rsidR="00D66686" w:rsidRPr="0099250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638</w:t>
            </w:r>
          </w:p>
        </w:tc>
      </w:tr>
      <w:tr w:rsidR="00645086" w:rsidRPr="00992503" w14:paraId="4C42098D" w14:textId="77777777" w:rsidTr="00F73907">
        <w:trPr>
          <w:trHeight w:val="227"/>
        </w:trPr>
        <w:tc>
          <w:tcPr>
            <w:tcW w:w="7013" w:type="dxa"/>
            <w:shd w:val="clear" w:color="auto" w:fill="auto"/>
          </w:tcPr>
          <w:p w14:paraId="645D3139" w14:textId="77777777" w:rsidR="00645086" w:rsidRPr="00992503" w:rsidRDefault="00645086" w:rsidP="00645086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448" w:type="dxa"/>
            <w:tcBorders>
              <w:top w:val="single" w:sz="4" w:space="0" w:color="auto"/>
            </w:tcBorders>
            <w:shd w:val="clear" w:color="auto" w:fill="FAFAFA"/>
          </w:tcPr>
          <w:p w14:paraId="66364D58" w14:textId="77777777" w:rsidR="00645086" w:rsidRPr="00992503" w:rsidRDefault="00645086" w:rsidP="0064508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645086" w:rsidRPr="00992503" w14:paraId="131A33E5" w14:textId="77777777" w:rsidTr="00F73907">
        <w:trPr>
          <w:trHeight w:val="227"/>
        </w:trPr>
        <w:tc>
          <w:tcPr>
            <w:tcW w:w="7013" w:type="dxa"/>
            <w:shd w:val="clear" w:color="auto" w:fill="auto"/>
          </w:tcPr>
          <w:p w14:paraId="1C75453C" w14:textId="43298FCA" w:rsidR="00645086" w:rsidRPr="00992503" w:rsidRDefault="00645086" w:rsidP="00645086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9250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มูลค่ายุติธรรม</w:t>
            </w:r>
            <w:r w:rsidRPr="0099250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99250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C32334" w:rsidRPr="00C323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30</w:t>
            </w:r>
            <w:r w:rsidRPr="0099250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066396" w:rsidRPr="0099250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กันยายน</w:t>
            </w:r>
            <w:r w:rsidRPr="0099250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พ.ศ.</w:t>
            </w:r>
            <w:r w:rsidRPr="0099250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C32334" w:rsidRPr="00C323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2565</w:t>
            </w:r>
          </w:p>
        </w:tc>
        <w:tc>
          <w:tcPr>
            <w:tcW w:w="2448" w:type="dxa"/>
            <w:shd w:val="clear" w:color="auto" w:fill="FAFAFA"/>
          </w:tcPr>
          <w:p w14:paraId="59EDCE8F" w14:textId="2C5CFEE8" w:rsidR="00645086" w:rsidRPr="00992503" w:rsidRDefault="00C32334" w:rsidP="0064508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323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</w:t>
            </w:r>
            <w:r w:rsidR="00A4597C" w:rsidRPr="0099250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996</w:t>
            </w:r>
            <w:r w:rsidR="00A4597C" w:rsidRPr="0099250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853</w:t>
            </w:r>
          </w:p>
        </w:tc>
      </w:tr>
    </w:tbl>
    <w:p w14:paraId="6F4599E7" w14:textId="77777777" w:rsidR="007F07F6" w:rsidRPr="00992503" w:rsidRDefault="007F07F6" w:rsidP="009E216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5FFE890" w14:textId="77777777" w:rsidR="006E68B8" w:rsidRDefault="006E68B8" w:rsidP="00A504F1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p w14:paraId="5C2E1838" w14:textId="74DBF982" w:rsidR="00EA0A3E" w:rsidRPr="00992503" w:rsidRDefault="00EA0A3E" w:rsidP="00A504F1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99250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ในระหว่างงวด บริษัทได้ออกและเสนอขายหุ้นกู้ โดยมีรายละเอียดดังต่อไปนี้</w:t>
      </w:r>
    </w:p>
    <w:p w14:paraId="6C3B1477" w14:textId="3589AB5D" w:rsidR="00EA0A3E" w:rsidRPr="004C3691" w:rsidRDefault="00EA0A3E" w:rsidP="00992503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45" w:type="dxa"/>
        <w:tblInd w:w="126" w:type="dxa"/>
        <w:tblLayout w:type="fixed"/>
        <w:tblLook w:val="04A0" w:firstRow="1" w:lastRow="0" w:firstColumn="1" w:lastColumn="0" w:noHBand="0" w:noVBand="1"/>
      </w:tblPr>
      <w:tblGrid>
        <w:gridCol w:w="1771"/>
        <w:gridCol w:w="846"/>
        <w:gridCol w:w="1134"/>
        <w:gridCol w:w="1116"/>
        <w:gridCol w:w="1147"/>
        <w:gridCol w:w="976"/>
        <w:gridCol w:w="1194"/>
        <w:gridCol w:w="1261"/>
      </w:tblGrid>
      <w:tr w:rsidR="00EA0A3E" w:rsidRPr="004C3691" w14:paraId="71A8AD57" w14:textId="77777777" w:rsidTr="006C710A">
        <w:trPr>
          <w:trHeight w:val="89"/>
        </w:trPr>
        <w:tc>
          <w:tcPr>
            <w:tcW w:w="17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8CFA90" w14:textId="77777777" w:rsidR="00EA0A3E" w:rsidRPr="004C3691" w:rsidRDefault="00EA0A3E" w:rsidP="00A504F1">
            <w:pPr>
              <w:spacing w:after="0" w:line="240" w:lineRule="auto"/>
              <w:ind w:left="-101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8753E5B" w14:textId="77777777" w:rsidR="00EA0A3E" w:rsidRPr="004C3691" w:rsidRDefault="00EA0A3E" w:rsidP="00A504F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จำนวน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E5ECF2" w14:textId="77777777" w:rsidR="00EA0A3E" w:rsidRPr="004C3691" w:rsidRDefault="00EA0A3E" w:rsidP="00A504F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มูลค่าที่ตราไว้</w:t>
            </w: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BFC91E" w14:textId="77777777" w:rsidR="00EA0A3E" w:rsidRPr="004C3691" w:rsidRDefault="00EA0A3E" w:rsidP="00A504F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มูลค่ารวม</w:t>
            </w:r>
          </w:p>
        </w:tc>
        <w:tc>
          <w:tcPr>
            <w:tcW w:w="11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936F7E" w14:textId="77777777" w:rsidR="00EA0A3E" w:rsidRPr="004C3691" w:rsidRDefault="00EA0A3E" w:rsidP="00A504F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อัตราดอกเบี้ย</w:t>
            </w:r>
          </w:p>
        </w:tc>
        <w:tc>
          <w:tcPr>
            <w:tcW w:w="9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292EAE" w14:textId="77777777" w:rsidR="00EA0A3E" w:rsidRPr="004C3691" w:rsidRDefault="00EA0A3E" w:rsidP="00A504F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F0B76F" w14:textId="77777777" w:rsidR="00EA0A3E" w:rsidRPr="004C3691" w:rsidRDefault="00EA0A3E" w:rsidP="00A504F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วันออก</w:t>
            </w: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B9D838" w14:textId="77777777" w:rsidR="00EA0A3E" w:rsidRPr="004C3691" w:rsidRDefault="00EA0A3E" w:rsidP="00A504F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วันครบกำหนด</w:t>
            </w:r>
          </w:p>
        </w:tc>
      </w:tr>
      <w:tr w:rsidR="00EA0A3E" w:rsidRPr="004C3691" w14:paraId="3BB4B1AE" w14:textId="77777777" w:rsidTr="006C710A">
        <w:tc>
          <w:tcPr>
            <w:tcW w:w="1771" w:type="dxa"/>
            <w:tcBorders>
              <w:bottom w:val="single" w:sz="4" w:space="0" w:color="auto"/>
            </w:tcBorders>
            <w:shd w:val="clear" w:color="auto" w:fill="auto"/>
          </w:tcPr>
          <w:p w14:paraId="6F0ECA01" w14:textId="77777777" w:rsidR="00EA0A3E" w:rsidRPr="004C3691" w:rsidRDefault="00EA0A3E" w:rsidP="00A504F1">
            <w:pPr>
              <w:spacing w:after="0" w:line="240" w:lineRule="auto"/>
              <w:ind w:left="-101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หุ้นกู้</w:t>
            </w:r>
          </w:p>
        </w:tc>
        <w:tc>
          <w:tcPr>
            <w:tcW w:w="8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687BAE" w14:textId="77777777" w:rsidR="00EA0A3E" w:rsidRPr="004C3691" w:rsidRDefault="00EA0A3E" w:rsidP="00A504F1">
            <w:pPr>
              <w:spacing w:after="0" w:line="240" w:lineRule="auto"/>
              <w:ind w:left="-40" w:right="-57" w:hanging="28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หน่วย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5D8AAB" w14:textId="77777777" w:rsidR="00EA0A3E" w:rsidRPr="004C3691" w:rsidRDefault="00EA0A3E" w:rsidP="00A504F1">
            <w:pPr>
              <w:spacing w:after="0" w:line="240" w:lineRule="auto"/>
              <w:ind w:left="-40" w:right="-57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บาทต่อหน่วย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9D8E67" w14:textId="77777777" w:rsidR="00EA0A3E" w:rsidRPr="004C3691" w:rsidRDefault="00EA0A3E" w:rsidP="00A504F1">
            <w:pPr>
              <w:spacing w:after="0" w:line="240" w:lineRule="auto"/>
              <w:ind w:left="-40" w:right="-57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1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6CB572" w14:textId="77777777" w:rsidR="00EA0A3E" w:rsidRPr="004C3691" w:rsidRDefault="00EA0A3E" w:rsidP="00A504F1">
            <w:pPr>
              <w:spacing w:after="0" w:line="240" w:lineRule="auto"/>
              <w:ind w:left="-40" w:right="-57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ร้อยละต่อปี</w:t>
            </w:r>
          </w:p>
        </w:tc>
        <w:tc>
          <w:tcPr>
            <w:tcW w:w="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79C0D0" w14:textId="77777777" w:rsidR="00EA0A3E" w:rsidRPr="004C3691" w:rsidRDefault="00EA0A3E" w:rsidP="00A504F1">
            <w:pPr>
              <w:spacing w:after="0" w:line="240" w:lineRule="auto"/>
              <w:ind w:left="-40" w:right="-57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อายุ</w:t>
            </w:r>
          </w:p>
        </w:tc>
        <w:tc>
          <w:tcPr>
            <w:tcW w:w="1194" w:type="dxa"/>
            <w:tcBorders>
              <w:bottom w:val="single" w:sz="4" w:space="0" w:color="auto"/>
            </w:tcBorders>
            <w:shd w:val="clear" w:color="auto" w:fill="auto"/>
          </w:tcPr>
          <w:p w14:paraId="48E6C2B4" w14:textId="77777777" w:rsidR="00EA0A3E" w:rsidRPr="004C3691" w:rsidRDefault="00EA0A3E" w:rsidP="00A504F1">
            <w:pPr>
              <w:spacing w:after="0" w:line="240" w:lineRule="auto"/>
              <w:ind w:left="-40" w:right="-57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ตราสารหนี้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</w:tcPr>
          <w:p w14:paraId="57C856BF" w14:textId="77777777" w:rsidR="00EA0A3E" w:rsidRPr="004C3691" w:rsidRDefault="00EA0A3E" w:rsidP="00A504F1">
            <w:pPr>
              <w:spacing w:after="0" w:line="240" w:lineRule="auto"/>
              <w:ind w:left="-40" w:right="-57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ไถ่ถอน</w:t>
            </w:r>
          </w:p>
        </w:tc>
      </w:tr>
      <w:tr w:rsidR="00EA0A3E" w:rsidRPr="004C3691" w14:paraId="003BF830" w14:textId="77777777" w:rsidTr="006C710A">
        <w:tc>
          <w:tcPr>
            <w:tcW w:w="1771" w:type="dxa"/>
            <w:tcBorders>
              <w:top w:val="single" w:sz="4" w:space="0" w:color="auto"/>
            </w:tcBorders>
            <w:shd w:val="clear" w:color="auto" w:fill="FAFAFA"/>
          </w:tcPr>
          <w:p w14:paraId="1E114751" w14:textId="77777777" w:rsidR="00EA0A3E" w:rsidRPr="004C3691" w:rsidRDefault="00EA0A3E" w:rsidP="00A504F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46" w:type="dxa"/>
            <w:tcBorders>
              <w:top w:val="single" w:sz="4" w:space="0" w:color="auto"/>
            </w:tcBorders>
            <w:shd w:val="clear" w:color="auto" w:fill="FAFAFA"/>
          </w:tcPr>
          <w:p w14:paraId="17E99F82" w14:textId="77777777" w:rsidR="00EA0A3E" w:rsidRPr="004C3691" w:rsidRDefault="00EA0A3E" w:rsidP="00A504F1">
            <w:pPr>
              <w:spacing w:after="0" w:line="240" w:lineRule="auto"/>
              <w:ind w:left="-101" w:right="-57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7898F0BA" w14:textId="77777777" w:rsidR="00EA0A3E" w:rsidRPr="004C3691" w:rsidRDefault="00EA0A3E" w:rsidP="00A504F1">
            <w:pPr>
              <w:spacing w:after="0" w:line="240" w:lineRule="auto"/>
              <w:ind w:left="-101" w:right="-57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FAFAFA"/>
          </w:tcPr>
          <w:p w14:paraId="1E57F9BF" w14:textId="77777777" w:rsidR="00EA0A3E" w:rsidRPr="004C3691" w:rsidRDefault="00EA0A3E" w:rsidP="00A504F1">
            <w:pPr>
              <w:spacing w:after="0" w:line="240" w:lineRule="auto"/>
              <w:ind w:left="-101" w:right="-57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  <w:shd w:val="clear" w:color="auto" w:fill="FAFAFA"/>
          </w:tcPr>
          <w:p w14:paraId="3014D6B3" w14:textId="77777777" w:rsidR="00EA0A3E" w:rsidRPr="004C3691" w:rsidRDefault="00EA0A3E" w:rsidP="00A504F1">
            <w:pPr>
              <w:spacing w:after="0" w:line="240" w:lineRule="auto"/>
              <w:ind w:left="-101" w:right="-57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76" w:type="dxa"/>
            <w:tcBorders>
              <w:top w:val="single" w:sz="4" w:space="0" w:color="auto"/>
            </w:tcBorders>
            <w:shd w:val="clear" w:color="auto" w:fill="FAFAFA"/>
          </w:tcPr>
          <w:p w14:paraId="2A7D615A" w14:textId="77777777" w:rsidR="00EA0A3E" w:rsidRPr="004C3691" w:rsidRDefault="00EA0A3E" w:rsidP="00A504F1">
            <w:pPr>
              <w:spacing w:after="0" w:line="240" w:lineRule="auto"/>
              <w:ind w:left="-101" w:right="-57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  <w:shd w:val="clear" w:color="auto" w:fill="FAFAFA"/>
          </w:tcPr>
          <w:p w14:paraId="270C88BF" w14:textId="77777777" w:rsidR="00EA0A3E" w:rsidRPr="004C3691" w:rsidRDefault="00EA0A3E" w:rsidP="00A504F1">
            <w:pPr>
              <w:spacing w:after="0" w:line="240" w:lineRule="auto"/>
              <w:ind w:left="-101" w:right="-57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FAFAFA"/>
          </w:tcPr>
          <w:p w14:paraId="26E6D311" w14:textId="77777777" w:rsidR="00EA0A3E" w:rsidRPr="004C3691" w:rsidRDefault="00EA0A3E" w:rsidP="00A504F1">
            <w:pPr>
              <w:spacing w:after="0" w:line="240" w:lineRule="auto"/>
              <w:ind w:left="-101" w:right="-57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CD205A" w:rsidRPr="004C3691" w14:paraId="71FFBBD0" w14:textId="77777777" w:rsidTr="006C710A">
        <w:tc>
          <w:tcPr>
            <w:tcW w:w="1771" w:type="dxa"/>
            <w:shd w:val="clear" w:color="auto" w:fill="FAFAFA"/>
          </w:tcPr>
          <w:p w14:paraId="17AD0815" w14:textId="77777777" w:rsidR="00CD205A" w:rsidRPr="004C3691" w:rsidRDefault="00CD205A" w:rsidP="00A504F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หุ้นกู้ชนิดมีหลักประกัน</w:t>
            </w:r>
          </w:p>
          <w:p w14:paraId="641BBB69" w14:textId="1D2CE1FB" w:rsidR="00CD205A" w:rsidRPr="004C3691" w:rsidRDefault="00CD205A" w:rsidP="00A504F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  </w:t>
            </w:r>
            <w:r w:rsidRPr="004C3691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ครั้งที่ </w:t>
            </w:r>
            <w:r w:rsidR="00C32334" w:rsidRPr="00C32334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Pr="004C3691">
              <w:rPr>
                <w:rFonts w:ascii="Browallia New" w:eastAsia="Arial Unicode MS" w:hAnsi="Browallia New" w:cs="Browallia New"/>
                <w:sz w:val="24"/>
                <w:szCs w:val="24"/>
              </w:rPr>
              <w:t>/</w:t>
            </w:r>
            <w:r w:rsidR="00C32334" w:rsidRPr="00C32334">
              <w:rPr>
                <w:rFonts w:ascii="Browallia New" w:eastAsia="Arial Unicode MS" w:hAnsi="Browallia New" w:cs="Browallia New"/>
                <w:sz w:val="24"/>
                <w:szCs w:val="24"/>
              </w:rPr>
              <w:t>2565</w:t>
            </w:r>
          </w:p>
        </w:tc>
        <w:tc>
          <w:tcPr>
            <w:tcW w:w="846" w:type="dxa"/>
            <w:shd w:val="clear" w:color="auto" w:fill="FAFAFA"/>
            <w:vAlign w:val="bottom"/>
          </w:tcPr>
          <w:p w14:paraId="16F192AE" w14:textId="5D4D7169" w:rsidR="00CD205A" w:rsidRPr="004C3691" w:rsidRDefault="00C32334" w:rsidP="00A504F1">
            <w:pPr>
              <w:spacing w:after="0" w:line="240" w:lineRule="auto"/>
              <w:ind w:left="-72" w:right="-57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C32334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="002B0992" w:rsidRPr="004C36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  <w:r w:rsidR="002B0992" w:rsidRPr="004C36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4C94D99A" w14:textId="70BC65E8" w:rsidR="00CD205A" w:rsidRPr="004C3691" w:rsidRDefault="00C32334" w:rsidP="00A504F1">
            <w:pPr>
              <w:spacing w:after="0" w:line="240" w:lineRule="auto"/>
              <w:ind w:left="-72" w:right="-57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C32334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="002B0992" w:rsidRPr="004C36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116" w:type="dxa"/>
            <w:shd w:val="clear" w:color="auto" w:fill="FAFAFA"/>
            <w:vAlign w:val="bottom"/>
          </w:tcPr>
          <w:p w14:paraId="056CD239" w14:textId="03C998F1" w:rsidR="00CD205A" w:rsidRPr="004C3691" w:rsidRDefault="00C32334" w:rsidP="00A504F1">
            <w:pPr>
              <w:spacing w:after="0" w:line="240" w:lineRule="auto"/>
              <w:ind w:left="-72" w:right="-57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C32334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="002B0992" w:rsidRPr="004C36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  <w:r w:rsidR="002B0992" w:rsidRPr="004C36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147" w:type="dxa"/>
            <w:shd w:val="clear" w:color="auto" w:fill="FAFAFA"/>
            <w:vAlign w:val="bottom"/>
          </w:tcPr>
          <w:p w14:paraId="3AC9900D" w14:textId="5A903190" w:rsidR="00CD205A" w:rsidRPr="004C3691" w:rsidRDefault="00C32334" w:rsidP="009F2D84">
            <w:pPr>
              <w:spacing w:after="0" w:line="240" w:lineRule="auto"/>
              <w:ind w:left="-72" w:right="-57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C32334">
              <w:rPr>
                <w:rFonts w:ascii="Browallia New" w:eastAsia="Arial Unicode MS" w:hAnsi="Browallia New" w:cs="Browallia New"/>
                <w:sz w:val="24"/>
                <w:szCs w:val="24"/>
              </w:rPr>
              <w:t>7</w:t>
            </w:r>
            <w:r w:rsidR="002B0992" w:rsidRPr="004C36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C32334">
              <w:rPr>
                <w:rFonts w:ascii="Browallia New" w:eastAsia="Arial Unicode MS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976" w:type="dxa"/>
            <w:shd w:val="clear" w:color="auto" w:fill="FAFAFA"/>
            <w:vAlign w:val="bottom"/>
          </w:tcPr>
          <w:p w14:paraId="61A8172A" w14:textId="5D2863C1" w:rsidR="00CD205A" w:rsidRPr="004C3691" w:rsidRDefault="00C32334" w:rsidP="00A504F1">
            <w:pPr>
              <w:tabs>
                <w:tab w:val="left" w:pos="90"/>
              </w:tabs>
              <w:spacing w:after="0" w:line="240" w:lineRule="auto"/>
              <w:ind w:left="-18" w:right="-57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C32334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="002B0992" w:rsidRPr="004C36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</w:t>
            </w:r>
            <w:r w:rsidR="002B0992" w:rsidRPr="004C3691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 xml:space="preserve">ปี </w:t>
            </w:r>
            <w:r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6</w:t>
            </w:r>
            <w:r w:rsidR="002B0992"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</w:t>
            </w:r>
            <w:r w:rsidR="002B0992" w:rsidRPr="004C3691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เดือน</w:t>
            </w:r>
          </w:p>
        </w:tc>
        <w:tc>
          <w:tcPr>
            <w:tcW w:w="1194" w:type="dxa"/>
            <w:shd w:val="clear" w:color="auto" w:fill="FAFAFA"/>
            <w:vAlign w:val="bottom"/>
          </w:tcPr>
          <w:p w14:paraId="088D9B4D" w14:textId="35E983B0" w:rsidR="00CD205A" w:rsidRPr="004C3691" w:rsidRDefault="00C32334" w:rsidP="00A504F1">
            <w:pPr>
              <w:spacing w:after="0" w:line="240" w:lineRule="auto"/>
              <w:ind w:left="-90" w:right="-84"/>
              <w:jc w:val="center"/>
              <w:rPr>
                <w:rFonts w:ascii="Browallia New" w:eastAsia="Arial Unicode MS" w:hAnsi="Browallia New" w:cs="Browallia New"/>
                <w:spacing w:val="-12"/>
                <w:sz w:val="24"/>
                <w:szCs w:val="24"/>
                <w:lang w:bidi="th-TH"/>
              </w:rPr>
            </w:pPr>
            <w:r w:rsidRPr="00C32334">
              <w:rPr>
                <w:rFonts w:ascii="Browallia New" w:eastAsia="Arial Unicode MS" w:hAnsi="Browallia New" w:cs="Browallia New"/>
                <w:spacing w:val="-12"/>
                <w:sz w:val="24"/>
                <w:szCs w:val="24"/>
                <w:lang w:bidi="th-TH"/>
              </w:rPr>
              <w:t>27</w:t>
            </w:r>
            <w:r w:rsidR="002B0992" w:rsidRPr="004C3691">
              <w:rPr>
                <w:rFonts w:ascii="Browallia New" w:eastAsia="Arial Unicode MS" w:hAnsi="Browallia New" w:cs="Browallia New"/>
                <w:spacing w:val="-12"/>
                <w:sz w:val="24"/>
                <w:szCs w:val="24"/>
                <w:lang w:bidi="th-TH"/>
              </w:rPr>
              <w:t xml:space="preserve"> </w:t>
            </w:r>
            <w:r w:rsidR="002B0992" w:rsidRPr="004C3691">
              <w:rPr>
                <w:rFonts w:ascii="Browallia New" w:eastAsia="Arial Unicode MS" w:hAnsi="Browallia New" w:cs="Browallia New"/>
                <w:spacing w:val="-12"/>
                <w:sz w:val="24"/>
                <w:szCs w:val="24"/>
                <w:cs/>
                <w:lang w:bidi="th-TH"/>
              </w:rPr>
              <w:t xml:space="preserve">ม.ค. </w:t>
            </w:r>
            <w:r w:rsidRPr="00C32334">
              <w:rPr>
                <w:rFonts w:ascii="Browallia New" w:eastAsia="Arial Unicode MS" w:hAnsi="Browallia New" w:cs="Browallia New"/>
                <w:spacing w:val="-12"/>
                <w:sz w:val="24"/>
                <w:szCs w:val="24"/>
                <w:lang w:bidi="th-TH"/>
              </w:rPr>
              <w:t>2565</w:t>
            </w:r>
          </w:p>
        </w:tc>
        <w:tc>
          <w:tcPr>
            <w:tcW w:w="1261" w:type="dxa"/>
            <w:shd w:val="clear" w:color="auto" w:fill="FAFAFA"/>
            <w:vAlign w:val="bottom"/>
          </w:tcPr>
          <w:p w14:paraId="3B8B81CF" w14:textId="41009EB3" w:rsidR="00CD205A" w:rsidRPr="004C3691" w:rsidRDefault="00C32334" w:rsidP="00A504F1">
            <w:pPr>
              <w:spacing w:after="0" w:line="240" w:lineRule="auto"/>
              <w:ind w:left="-72" w:right="-57"/>
              <w:jc w:val="center"/>
              <w:rPr>
                <w:rFonts w:ascii="Browallia New" w:eastAsia="Arial Unicode MS" w:hAnsi="Browallia New" w:cs="Browallia New"/>
                <w:spacing w:val="-10"/>
                <w:sz w:val="24"/>
                <w:szCs w:val="24"/>
                <w:cs/>
                <w:lang w:bidi="th-TH"/>
              </w:rPr>
            </w:pPr>
            <w:r w:rsidRPr="00C32334">
              <w:rPr>
                <w:rFonts w:ascii="Browallia New" w:eastAsia="Arial Unicode MS" w:hAnsi="Browallia New" w:cs="Browallia New"/>
                <w:spacing w:val="-10"/>
                <w:sz w:val="24"/>
                <w:szCs w:val="24"/>
              </w:rPr>
              <w:t>27</w:t>
            </w:r>
            <w:r w:rsidR="002B0992" w:rsidRPr="004C3691">
              <w:rPr>
                <w:rFonts w:ascii="Browallia New" w:eastAsia="Arial Unicode MS" w:hAnsi="Browallia New" w:cs="Browallia New"/>
                <w:spacing w:val="-10"/>
                <w:sz w:val="24"/>
                <w:szCs w:val="24"/>
                <w:cs/>
                <w:lang w:val="en-GB" w:bidi="th-TH"/>
              </w:rPr>
              <w:t xml:space="preserve"> ก.ค</w:t>
            </w:r>
            <w:r w:rsidR="009F2D84" w:rsidRPr="004C3691">
              <w:rPr>
                <w:rFonts w:ascii="Browallia New" w:eastAsia="Arial Unicode MS" w:hAnsi="Browallia New" w:cs="Browallia New"/>
                <w:spacing w:val="-10"/>
                <w:sz w:val="24"/>
                <w:szCs w:val="24"/>
                <w:cs/>
                <w:lang w:val="en-GB" w:bidi="th-TH"/>
              </w:rPr>
              <w:t xml:space="preserve">. </w:t>
            </w:r>
            <w:r w:rsidRPr="00C32334">
              <w:rPr>
                <w:rFonts w:ascii="Browallia New" w:eastAsia="Arial Unicode MS" w:hAnsi="Browallia New" w:cs="Browallia New"/>
                <w:spacing w:val="-10"/>
                <w:sz w:val="24"/>
                <w:szCs w:val="24"/>
                <w:lang w:bidi="th-TH"/>
              </w:rPr>
              <w:t>2566</w:t>
            </w:r>
          </w:p>
        </w:tc>
      </w:tr>
      <w:tr w:rsidR="00EC4D93" w:rsidRPr="004C3691" w14:paraId="60221D35" w14:textId="77777777" w:rsidTr="006C710A">
        <w:tc>
          <w:tcPr>
            <w:tcW w:w="1771" w:type="dxa"/>
            <w:shd w:val="clear" w:color="auto" w:fill="FAFAFA"/>
          </w:tcPr>
          <w:p w14:paraId="7AD4FDB0" w14:textId="5A119D2B" w:rsidR="00EC4D93" w:rsidRPr="004C3691" w:rsidRDefault="00EC4D93" w:rsidP="00A504F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  </w:t>
            </w:r>
            <w:r w:rsidRPr="004C3691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ครั้งที่ </w:t>
            </w:r>
            <w:r w:rsidR="00C32334" w:rsidRPr="00C32334">
              <w:rPr>
                <w:rFonts w:ascii="Browallia New" w:eastAsia="Arial Unicode MS" w:hAnsi="Browallia New" w:cs="Browallia New"/>
                <w:sz w:val="24"/>
                <w:szCs w:val="24"/>
              </w:rPr>
              <w:t>2</w:t>
            </w:r>
            <w:r w:rsidRPr="004C3691">
              <w:rPr>
                <w:rFonts w:ascii="Browallia New" w:eastAsia="Arial Unicode MS" w:hAnsi="Browallia New" w:cs="Browallia New"/>
                <w:sz w:val="24"/>
                <w:szCs w:val="24"/>
              </w:rPr>
              <w:t>/</w:t>
            </w:r>
            <w:r w:rsidR="00C32334" w:rsidRPr="00C32334">
              <w:rPr>
                <w:rFonts w:ascii="Browallia New" w:eastAsia="Arial Unicode MS" w:hAnsi="Browallia New" w:cs="Browallia New"/>
                <w:sz w:val="24"/>
                <w:szCs w:val="24"/>
              </w:rPr>
              <w:t>2565</w:t>
            </w:r>
          </w:p>
        </w:tc>
        <w:tc>
          <w:tcPr>
            <w:tcW w:w="846" w:type="dxa"/>
            <w:shd w:val="clear" w:color="auto" w:fill="FAFAFA"/>
            <w:vAlign w:val="bottom"/>
          </w:tcPr>
          <w:p w14:paraId="58155521" w14:textId="55303DB3" w:rsidR="00EC4D93" w:rsidRPr="004C3691" w:rsidRDefault="00C32334" w:rsidP="00A504F1">
            <w:pPr>
              <w:spacing w:after="0" w:line="240" w:lineRule="auto"/>
              <w:ind w:left="-72" w:right="-57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C32334">
              <w:rPr>
                <w:rFonts w:ascii="Browallia New" w:eastAsia="Arial Unicode MS" w:hAnsi="Browallia New" w:cs="Browallia New"/>
                <w:sz w:val="24"/>
                <w:szCs w:val="24"/>
              </w:rPr>
              <w:t>200</w:t>
            </w:r>
            <w:r w:rsidR="00F17C78" w:rsidRPr="004C36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456FA722" w14:textId="41734FB9" w:rsidR="00EC4D93" w:rsidRPr="004C3691" w:rsidRDefault="00C32334" w:rsidP="00A504F1">
            <w:pPr>
              <w:spacing w:after="0" w:line="240" w:lineRule="auto"/>
              <w:ind w:left="-72" w:right="-57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C32334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="00F17C78" w:rsidRPr="004C36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116" w:type="dxa"/>
            <w:shd w:val="clear" w:color="auto" w:fill="FAFAFA"/>
            <w:vAlign w:val="bottom"/>
          </w:tcPr>
          <w:p w14:paraId="676B9C84" w14:textId="625B510A" w:rsidR="00EC4D93" w:rsidRPr="004C3691" w:rsidRDefault="00C32334" w:rsidP="00A504F1">
            <w:pPr>
              <w:spacing w:after="0" w:line="240" w:lineRule="auto"/>
              <w:ind w:left="-72" w:right="-57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C32334">
              <w:rPr>
                <w:rFonts w:ascii="Browallia New" w:eastAsia="Arial Unicode MS" w:hAnsi="Browallia New" w:cs="Browallia New"/>
                <w:sz w:val="24"/>
                <w:szCs w:val="24"/>
              </w:rPr>
              <w:t>200</w:t>
            </w:r>
            <w:r w:rsidR="00F17C78" w:rsidRPr="004C36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147" w:type="dxa"/>
            <w:shd w:val="clear" w:color="auto" w:fill="FAFAFA"/>
            <w:vAlign w:val="bottom"/>
          </w:tcPr>
          <w:p w14:paraId="266053A3" w14:textId="692D9AAF" w:rsidR="00EC4D93" w:rsidRPr="004C3691" w:rsidRDefault="00C32334" w:rsidP="009F2D84">
            <w:pPr>
              <w:spacing w:after="0" w:line="240" w:lineRule="auto"/>
              <w:ind w:left="-72" w:right="-57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C32334">
              <w:rPr>
                <w:rFonts w:ascii="Browallia New" w:eastAsia="Arial Unicode MS" w:hAnsi="Browallia New" w:cs="Browallia New"/>
                <w:sz w:val="24"/>
                <w:szCs w:val="24"/>
              </w:rPr>
              <w:t>6</w:t>
            </w:r>
            <w:r w:rsidR="00F17C78" w:rsidRPr="004C36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C32334">
              <w:rPr>
                <w:rFonts w:ascii="Browallia New" w:eastAsia="Arial Unicode MS" w:hAnsi="Browallia New" w:cs="Browallia New"/>
                <w:sz w:val="24"/>
                <w:szCs w:val="24"/>
              </w:rPr>
              <w:t>85</w:t>
            </w:r>
          </w:p>
        </w:tc>
        <w:tc>
          <w:tcPr>
            <w:tcW w:w="976" w:type="dxa"/>
            <w:shd w:val="clear" w:color="auto" w:fill="FAFAFA"/>
            <w:vAlign w:val="bottom"/>
          </w:tcPr>
          <w:p w14:paraId="58756C54" w14:textId="75013CF4" w:rsidR="00EC4D93" w:rsidRPr="004C3691" w:rsidRDefault="00C32334" w:rsidP="00A504F1">
            <w:pPr>
              <w:tabs>
                <w:tab w:val="left" w:pos="90"/>
              </w:tabs>
              <w:spacing w:after="0" w:line="240" w:lineRule="auto"/>
              <w:ind w:left="-18" w:right="-57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C32334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="00F17C78" w:rsidRPr="004C36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</w:t>
            </w:r>
            <w:r w:rsidR="00F17C78" w:rsidRPr="004C3691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>ปี</w:t>
            </w:r>
          </w:p>
        </w:tc>
        <w:tc>
          <w:tcPr>
            <w:tcW w:w="1194" w:type="dxa"/>
            <w:shd w:val="clear" w:color="auto" w:fill="FAFAFA"/>
            <w:vAlign w:val="bottom"/>
          </w:tcPr>
          <w:p w14:paraId="2BC9C3BC" w14:textId="58D560C3" w:rsidR="00EC4D93" w:rsidRPr="004C3691" w:rsidRDefault="00C32334" w:rsidP="00A504F1">
            <w:pPr>
              <w:spacing w:after="0" w:line="240" w:lineRule="auto"/>
              <w:ind w:left="-90" w:right="-84"/>
              <w:jc w:val="center"/>
              <w:rPr>
                <w:rFonts w:ascii="Browallia New" w:eastAsia="Arial Unicode MS" w:hAnsi="Browallia New" w:cs="Browallia New"/>
                <w:spacing w:val="-12"/>
                <w:sz w:val="24"/>
                <w:szCs w:val="24"/>
                <w:lang w:bidi="th-TH"/>
              </w:rPr>
            </w:pPr>
            <w:r w:rsidRPr="00C32334">
              <w:rPr>
                <w:rFonts w:ascii="Browallia New" w:eastAsia="Arial Unicode MS" w:hAnsi="Browallia New" w:cs="Browallia New"/>
                <w:spacing w:val="-12"/>
                <w:sz w:val="24"/>
                <w:szCs w:val="24"/>
                <w:lang w:bidi="th-TH"/>
              </w:rPr>
              <w:t>20</w:t>
            </w:r>
            <w:r w:rsidR="00F17C78" w:rsidRPr="004C3691">
              <w:rPr>
                <w:rFonts w:ascii="Browallia New" w:eastAsia="Arial Unicode MS" w:hAnsi="Browallia New" w:cs="Browallia New"/>
                <w:spacing w:val="-12"/>
                <w:sz w:val="24"/>
                <w:szCs w:val="24"/>
                <w:lang w:bidi="th-TH"/>
              </w:rPr>
              <w:t xml:space="preserve"> </w:t>
            </w:r>
            <w:r w:rsidR="00F17C78" w:rsidRPr="004C3691">
              <w:rPr>
                <w:rFonts w:ascii="Browallia New" w:eastAsia="Arial Unicode MS" w:hAnsi="Browallia New" w:cs="Browallia New"/>
                <w:spacing w:val="-12"/>
                <w:sz w:val="24"/>
                <w:szCs w:val="24"/>
                <w:cs/>
                <w:lang w:bidi="th-TH"/>
              </w:rPr>
              <w:t>พ.ค.</w:t>
            </w:r>
            <w:r w:rsidR="00942EC9" w:rsidRPr="004C3691">
              <w:rPr>
                <w:rFonts w:ascii="Browallia New" w:eastAsia="Arial Unicode MS" w:hAnsi="Browallia New" w:cs="Browallia New"/>
                <w:spacing w:val="-12"/>
                <w:sz w:val="24"/>
                <w:szCs w:val="24"/>
                <w:cs/>
                <w:lang w:bidi="th-TH"/>
              </w:rPr>
              <w:t xml:space="preserve"> </w:t>
            </w:r>
            <w:r w:rsidRPr="00C32334">
              <w:rPr>
                <w:rFonts w:ascii="Browallia New" w:eastAsia="Arial Unicode MS" w:hAnsi="Browallia New" w:cs="Browallia New"/>
                <w:spacing w:val="-12"/>
                <w:sz w:val="24"/>
                <w:szCs w:val="24"/>
                <w:lang w:bidi="th-TH"/>
              </w:rPr>
              <w:t>2565</w:t>
            </w:r>
          </w:p>
        </w:tc>
        <w:tc>
          <w:tcPr>
            <w:tcW w:w="1261" w:type="dxa"/>
            <w:shd w:val="clear" w:color="auto" w:fill="FAFAFA"/>
            <w:vAlign w:val="bottom"/>
          </w:tcPr>
          <w:p w14:paraId="7666C861" w14:textId="0F726761" w:rsidR="00EC4D93" w:rsidRPr="004C3691" w:rsidRDefault="00C32334" w:rsidP="00A504F1">
            <w:pPr>
              <w:spacing w:after="0" w:line="240" w:lineRule="auto"/>
              <w:ind w:left="-72" w:right="-57"/>
              <w:jc w:val="center"/>
              <w:rPr>
                <w:rFonts w:ascii="Browallia New" w:eastAsia="Arial Unicode MS" w:hAnsi="Browallia New" w:cs="Browallia New"/>
                <w:spacing w:val="-10"/>
                <w:sz w:val="24"/>
                <w:szCs w:val="24"/>
                <w:lang w:bidi="th-TH"/>
              </w:rPr>
            </w:pPr>
            <w:r w:rsidRPr="00C32334">
              <w:rPr>
                <w:rFonts w:ascii="Browallia New" w:eastAsia="Arial Unicode MS" w:hAnsi="Browallia New" w:cs="Browallia New"/>
                <w:spacing w:val="-10"/>
                <w:sz w:val="24"/>
                <w:szCs w:val="24"/>
              </w:rPr>
              <w:t>20</w:t>
            </w:r>
            <w:r w:rsidR="00F17C78" w:rsidRPr="004C3691">
              <w:rPr>
                <w:rFonts w:ascii="Browallia New" w:eastAsia="Arial Unicode MS" w:hAnsi="Browallia New" w:cs="Browallia New"/>
                <w:spacing w:val="-10"/>
                <w:sz w:val="24"/>
                <w:szCs w:val="24"/>
                <w:lang w:val="en-GB"/>
              </w:rPr>
              <w:t xml:space="preserve"> </w:t>
            </w:r>
            <w:r w:rsidR="00F17C78" w:rsidRPr="004C3691">
              <w:rPr>
                <w:rFonts w:ascii="Browallia New" w:eastAsia="Arial Unicode MS" w:hAnsi="Browallia New" w:cs="Browallia New"/>
                <w:spacing w:val="-10"/>
                <w:sz w:val="24"/>
                <w:szCs w:val="24"/>
                <w:cs/>
                <w:lang w:val="en-GB" w:bidi="th-TH"/>
              </w:rPr>
              <w:t>พ.ค.</w:t>
            </w:r>
            <w:r w:rsidR="009F2D84" w:rsidRPr="004C3691">
              <w:rPr>
                <w:rFonts w:ascii="Browallia New" w:eastAsia="Arial Unicode MS" w:hAnsi="Browallia New" w:cs="Browallia New"/>
                <w:spacing w:val="-10"/>
                <w:sz w:val="24"/>
                <w:szCs w:val="24"/>
                <w:cs/>
                <w:lang w:val="en-GB" w:bidi="th-TH"/>
              </w:rPr>
              <w:t xml:space="preserve"> </w:t>
            </w:r>
            <w:r w:rsidRPr="00C32334">
              <w:rPr>
                <w:rFonts w:ascii="Browallia New" w:eastAsia="Arial Unicode MS" w:hAnsi="Browallia New" w:cs="Browallia New"/>
                <w:spacing w:val="-10"/>
                <w:sz w:val="24"/>
                <w:szCs w:val="24"/>
                <w:lang w:bidi="th-TH"/>
              </w:rPr>
              <w:t>2566</w:t>
            </w:r>
          </w:p>
        </w:tc>
      </w:tr>
      <w:tr w:rsidR="009F32AE" w:rsidRPr="004C3691" w14:paraId="7A2050CE" w14:textId="77777777" w:rsidTr="009451D4">
        <w:tc>
          <w:tcPr>
            <w:tcW w:w="1771" w:type="dxa"/>
            <w:shd w:val="clear" w:color="auto" w:fill="FAFAFA"/>
          </w:tcPr>
          <w:p w14:paraId="17C770B8" w14:textId="70EF50D6" w:rsidR="009F32AE" w:rsidRPr="004C3691" w:rsidRDefault="009F32AE" w:rsidP="009451D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  </w:t>
            </w:r>
            <w:r w:rsidRPr="004C3691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ครั้งที่ </w:t>
            </w:r>
            <w:r w:rsidR="00C32334" w:rsidRPr="00C32334">
              <w:rPr>
                <w:rFonts w:ascii="Browallia New" w:eastAsia="Arial Unicode MS" w:hAnsi="Browallia New" w:cs="Browallia New"/>
                <w:sz w:val="24"/>
                <w:szCs w:val="24"/>
              </w:rPr>
              <w:t>3</w:t>
            </w:r>
            <w:r w:rsidRPr="004C3691">
              <w:rPr>
                <w:rFonts w:ascii="Browallia New" w:eastAsia="Arial Unicode MS" w:hAnsi="Browallia New" w:cs="Browallia New"/>
                <w:sz w:val="24"/>
                <w:szCs w:val="24"/>
              </w:rPr>
              <w:t>/</w:t>
            </w:r>
            <w:r w:rsidR="00C32334" w:rsidRPr="00C32334">
              <w:rPr>
                <w:rFonts w:ascii="Browallia New" w:eastAsia="Arial Unicode MS" w:hAnsi="Browallia New" w:cs="Browallia New"/>
                <w:sz w:val="24"/>
                <w:szCs w:val="24"/>
              </w:rPr>
              <w:t>2565</w:t>
            </w:r>
          </w:p>
        </w:tc>
        <w:tc>
          <w:tcPr>
            <w:tcW w:w="846" w:type="dxa"/>
            <w:shd w:val="clear" w:color="auto" w:fill="FAFAFA"/>
            <w:vAlign w:val="bottom"/>
          </w:tcPr>
          <w:p w14:paraId="593BFCFD" w14:textId="5AB5FD60" w:rsidR="009F32AE" w:rsidRPr="004C3691" w:rsidRDefault="00C32334" w:rsidP="009451D4">
            <w:pPr>
              <w:spacing w:after="0" w:line="240" w:lineRule="auto"/>
              <w:ind w:left="-72" w:right="-57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C32334">
              <w:rPr>
                <w:rFonts w:ascii="Browallia New" w:eastAsia="Arial Unicode MS" w:hAnsi="Browallia New" w:cs="Browallia New"/>
                <w:sz w:val="24"/>
                <w:szCs w:val="24"/>
              </w:rPr>
              <w:t>3</w:t>
            </w:r>
            <w:r w:rsidR="009F32AE" w:rsidRPr="004C36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4"/>
                <w:szCs w:val="24"/>
              </w:rPr>
              <w:t>500</w:t>
            </w:r>
            <w:r w:rsidR="009F32AE" w:rsidRPr="004C36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6D654DF3" w14:textId="611DAFDF" w:rsidR="009F32AE" w:rsidRPr="004C3691" w:rsidRDefault="00C32334" w:rsidP="009451D4">
            <w:pPr>
              <w:spacing w:after="0" w:line="240" w:lineRule="auto"/>
              <w:ind w:left="-72" w:right="-57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C32334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="009F32AE" w:rsidRPr="004C36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116" w:type="dxa"/>
            <w:shd w:val="clear" w:color="auto" w:fill="FAFAFA"/>
            <w:vAlign w:val="bottom"/>
          </w:tcPr>
          <w:p w14:paraId="626C4D86" w14:textId="565412A5" w:rsidR="009F32AE" w:rsidRPr="004C3691" w:rsidRDefault="00C32334" w:rsidP="009451D4">
            <w:pPr>
              <w:spacing w:after="0" w:line="240" w:lineRule="auto"/>
              <w:ind w:left="-72" w:right="-57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C32334">
              <w:rPr>
                <w:rFonts w:ascii="Browallia New" w:eastAsia="Arial Unicode MS" w:hAnsi="Browallia New" w:cs="Browallia New"/>
                <w:sz w:val="24"/>
                <w:szCs w:val="24"/>
              </w:rPr>
              <w:t>3</w:t>
            </w:r>
            <w:r w:rsidR="009F32AE" w:rsidRPr="004C36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4"/>
                <w:szCs w:val="24"/>
              </w:rPr>
              <w:t>500</w:t>
            </w:r>
            <w:r w:rsidR="009F32AE" w:rsidRPr="004C36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147" w:type="dxa"/>
            <w:shd w:val="clear" w:color="auto" w:fill="FAFAFA"/>
            <w:vAlign w:val="bottom"/>
          </w:tcPr>
          <w:p w14:paraId="6FE6FD65" w14:textId="3BB4C6A8" w:rsidR="009F32AE" w:rsidRPr="004C3691" w:rsidRDefault="00C32334" w:rsidP="009451D4">
            <w:pPr>
              <w:spacing w:after="0" w:line="240" w:lineRule="auto"/>
              <w:ind w:left="-72" w:right="-57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C32334">
              <w:rPr>
                <w:rFonts w:ascii="Browallia New" w:eastAsia="Arial Unicode MS" w:hAnsi="Browallia New" w:cs="Browallia New"/>
                <w:sz w:val="24"/>
                <w:szCs w:val="24"/>
              </w:rPr>
              <w:t>7</w:t>
            </w:r>
            <w:r w:rsidR="009F32AE" w:rsidRPr="004C36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C32334">
              <w:rPr>
                <w:rFonts w:ascii="Browallia New" w:eastAsia="Arial Unicode MS" w:hAnsi="Browallia New" w:cs="Browallia New"/>
                <w:sz w:val="24"/>
                <w:szCs w:val="24"/>
              </w:rPr>
              <w:t>25</w:t>
            </w:r>
          </w:p>
        </w:tc>
        <w:tc>
          <w:tcPr>
            <w:tcW w:w="976" w:type="dxa"/>
            <w:shd w:val="clear" w:color="auto" w:fill="FAFAFA"/>
            <w:vAlign w:val="bottom"/>
          </w:tcPr>
          <w:p w14:paraId="0B94053B" w14:textId="093C0361" w:rsidR="009F32AE" w:rsidRPr="004C3691" w:rsidRDefault="00C32334" w:rsidP="009451D4">
            <w:pPr>
              <w:tabs>
                <w:tab w:val="left" w:pos="90"/>
              </w:tabs>
              <w:spacing w:after="0" w:line="240" w:lineRule="auto"/>
              <w:ind w:left="-18" w:right="-57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C32334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="009F32AE" w:rsidRPr="004C36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</w:t>
            </w:r>
            <w:r w:rsidR="009F32AE" w:rsidRPr="004C3691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>ปี</w:t>
            </w:r>
            <w:r w:rsidR="003E383B" w:rsidRPr="004C3691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 xml:space="preserve"> </w:t>
            </w:r>
            <w:r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9</w:t>
            </w:r>
            <w:r w:rsidR="003E383B"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</w:t>
            </w:r>
            <w:r w:rsidR="003E383B" w:rsidRPr="004C3691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เดือน</w:t>
            </w:r>
          </w:p>
        </w:tc>
        <w:tc>
          <w:tcPr>
            <w:tcW w:w="1194" w:type="dxa"/>
            <w:shd w:val="clear" w:color="auto" w:fill="FAFAFA"/>
            <w:vAlign w:val="bottom"/>
          </w:tcPr>
          <w:p w14:paraId="48994D86" w14:textId="6FD9290A" w:rsidR="009F32AE" w:rsidRPr="004C3691" w:rsidRDefault="00C32334" w:rsidP="009451D4">
            <w:pPr>
              <w:spacing w:after="0" w:line="240" w:lineRule="auto"/>
              <w:ind w:left="-90" w:right="-84"/>
              <w:jc w:val="center"/>
              <w:rPr>
                <w:rFonts w:ascii="Browallia New" w:eastAsia="Arial Unicode MS" w:hAnsi="Browallia New" w:cs="Browallia New"/>
                <w:spacing w:val="-12"/>
                <w:sz w:val="24"/>
                <w:szCs w:val="24"/>
                <w:lang w:bidi="th-TH"/>
              </w:rPr>
            </w:pPr>
            <w:r w:rsidRPr="00C32334">
              <w:rPr>
                <w:rFonts w:ascii="Browallia New" w:eastAsia="Arial Unicode MS" w:hAnsi="Browallia New" w:cs="Browallia New"/>
                <w:spacing w:val="-12"/>
                <w:sz w:val="24"/>
                <w:szCs w:val="24"/>
                <w:lang w:bidi="th-TH"/>
              </w:rPr>
              <w:t>8</w:t>
            </w:r>
            <w:r w:rsidR="009F32AE" w:rsidRPr="004C3691">
              <w:rPr>
                <w:rFonts w:ascii="Browallia New" w:eastAsia="Arial Unicode MS" w:hAnsi="Browallia New" w:cs="Browallia New"/>
                <w:spacing w:val="-12"/>
                <w:sz w:val="24"/>
                <w:szCs w:val="24"/>
                <w:lang w:bidi="th-TH"/>
              </w:rPr>
              <w:t xml:space="preserve"> </w:t>
            </w:r>
            <w:r w:rsidR="009F32AE" w:rsidRPr="004C3691">
              <w:rPr>
                <w:rFonts w:ascii="Browallia New" w:eastAsia="Arial Unicode MS" w:hAnsi="Browallia New" w:cs="Browallia New"/>
                <w:spacing w:val="-12"/>
                <w:sz w:val="24"/>
                <w:szCs w:val="24"/>
                <w:cs/>
                <w:lang w:bidi="th-TH"/>
              </w:rPr>
              <w:t xml:space="preserve">ก.ค. </w:t>
            </w:r>
            <w:r w:rsidRPr="00C32334">
              <w:rPr>
                <w:rFonts w:ascii="Browallia New" w:eastAsia="Arial Unicode MS" w:hAnsi="Browallia New" w:cs="Browallia New"/>
                <w:spacing w:val="-12"/>
                <w:sz w:val="24"/>
                <w:szCs w:val="24"/>
                <w:lang w:bidi="th-TH"/>
              </w:rPr>
              <w:t>2565</w:t>
            </w:r>
          </w:p>
        </w:tc>
        <w:tc>
          <w:tcPr>
            <w:tcW w:w="1261" w:type="dxa"/>
            <w:shd w:val="clear" w:color="auto" w:fill="FAFAFA"/>
            <w:vAlign w:val="bottom"/>
          </w:tcPr>
          <w:p w14:paraId="3C3FE426" w14:textId="5247D51B" w:rsidR="009F32AE" w:rsidRPr="004C3691" w:rsidRDefault="00C32334" w:rsidP="009451D4">
            <w:pPr>
              <w:spacing w:after="0" w:line="240" w:lineRule="auto"/>
              <w:ind w:left="-72" w:right="-57"/>
              <w:jc w:val="center"/>
              <w:rPr>
                <w:rFonts w:ascii="Browallia New" w:eastAsia="Arial Unicode MS" w:hAnsi="Browallia New" w:cs="Browallia New"/>
                <w:spacing w:val="-10"/>
                <w:sz w:val="24"/>
                <w:szCs w:val="24"/>
                <w:lang w:bidi="th-TH"/>
              </w:rPr>
            </w:pPr>
            <w:r w:rsidRPr="00C32334">
              <w:rPr>
                <w:rFonts w:ascii="Browallia New" w:eastAsia="Arial Unicode MS" w:hAnsi="Browallia New" w:cs="Browallia New"/>
                <w:spacing w:val="-10"/>
                <w:sz w:val="24"/>
                <w:szCs w:val="24"/>
                <w:lang w:bidi="th-TH"/>
              </w:rPr>
              <w:t>8</w:t>
            </w:r>
            <w:r w:rsidR="009F32AE" w:rsidRPr="004C3691">
              <w:rPr>
                <w:rFonts w:ascii="Browallia New" w:eastAsia="Arial Unicode MS" w:hAnsi="Browallia New" w:cs="Browallia New"/>
                <w:spacing w:val="-10"/>
                <w:sz w:val="24"/>
                <w:szCs w:val="24"/>
                <w:lang w:val="en-GB"/>
              </w:rPr>
              <w:t xml:space="preserve"> </w:t>
            </w:r>
            <w:r w:rsidR="003E383B" w:rsidRPr="004C3691">
              <w:rPr>
                <w:rFonts w:ascii="Browallia New" w:eastAsia="Arial Unicode MS" w:hAnsi="Browallia New" w:cs="Browallia New"/>
                <w:spacing w:val="-10"/>
                <w:sz w:val="24"/>
                <w:szCs w:val="24"/>
                <w:cs/>
                <w:lang w:val="en-GB" w:bidi="th-TH"/>
              </w:rPr>
              <w:t>เม.ย</w:t>
            </w:r>
            <w:r w:rsidR="009F32AE" w:rsidRPr="004C3691">
              <w:rPr>
                <w:rFonts w:ascii="Browallia New" w:eastAsia="Arial Unicode MS" w:hAnsi="Browallia New" w:cs="Browallia New"/>
                <w:spacing w:val="-10"/>
                <w:sz w:val="24"/>
                <w:szCs w:val="24"/>
                <w:cs/>
                <w:lang w:val="en-GB" w:bidi="th-TH"/>
              </w:rPr>
              <w:t xml:space="preserve">. </w:t>
            </w:r>
            <w:r w:rsidRPr="00C32334">
              <w:rPr>
                <w:rFonts w:ascii="Browallia New" w:eastAsia="Arial Unicode MS" w:hAnsi="Browallia New" w:cs="Browallia New"/>
                <w:spacing w:val="-10"/>
                <w:sz w:val="24"/>
                <w:szCs w:val="24"/>
                <w:lang w:bidi="th-TH"/>
              </w:rPr>
              <w:t>2567</w:t>
            </w:r>
          </w:p>
        </w:tc>
      </w:tr>
    </w:tbl>
    <w:p w14:paraId="44C8E838" w14:textId="77777777" w:rsidR="001A2635" w:rsidRPr="004C3691" w:rsidRDefault="001A2635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A819012" w14:textId="77777777" w:rsidR="0046118E" w:rsidRPr="004C3691" w:rsidRDefault="00F563D4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4C369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ภายใต้ข้อกำหนดสิทธิของหุ้นกู้ </w:t>
      </w:r>
      <w:r w:rsidRPr="004C369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กลุ่มกิจการต้อง</w:t>
      </w:r>
      <w:r w:rsidRPr="004C369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ปฏิบัติตามเงื่อนไขทางก</w:t>
      </w:r>
      <w:r w:rsidR="006F1317" w:rsidRPr="004C369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ารเงินบางประการตามที่ระบุในข้อกำหนดสิทธิ</w:t>
      </w:r>
      <w:r w:rsidR="00A306F9" w:rsidRPr="004C369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4C369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โดยดำรงอัตราส่วนหนี้สินสุทธิต่อส่วนของผู้ถือหุ้น</w:t>
      </w:r>
      <w:r w:rsidR="006F1317" w:rsidRPr="004C369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ให้เป็นไปตามอัตราที่กำหนด</w:t>
      </w:r>
    </w:p>
    <w:p w14:paraId="0780F9AE" w14:textId="77777777" w:rsidR="00AD547F" w:rsidRPr="004C3691" w:rsidRDefault="00AD547F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9F73457" w14:textId="77777777" w:rsidR="00676DF4" w:rsidRPr="004C3691" w:rsidRDefault="00676DF4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</w:pPr>
      <w:r w:rsidRPr="004C369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กลุ่มกิจการได้นำสินทรัพย์เป็นหลักประกันหุ้นกู้ชนิดมีหลักประกัน สรุปได้ดังนี้</w:t>
      </w:r>
    </w:p>
    <w:p w14:paraId="1B9FED49" w14:textId="77777777" w:rsidR="00676DF4" w:rsidRPr="004C3691" w:rsidRDefault="00676DF4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25"/>
        <w:gridCol w:w="1584"/>
        <w:gridCol w:w="1584"/>
        <w:gridCol w:w="1584"/>
        <w:gridCol w:w="1584"/>
      </w:tblGrid>
      <w:tr w:rsidR="00676DF4" w:rsidRPr="004C3691" w14:paraId="618DDA1C" w14:textId="77777777" w:rsidTr="006D37A0">
        <w:trPr>
          <w:tblHeader/>
        </w:trPr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5ED0C6" w14:textId="77777777" w:rsidR="00676DF4" w:rsidRPr="004C3691" w:rsidRDefault="00676DF4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D7C322C" w14:textId="77777777" w:rsidR="00676DF4" w:rsidRPr="004C3691" w:rsidRDefault="00676DF4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C369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9D6739" w14:textId="77777777" w:rsidR="00676DF4" w:rsidRPr="004C3691" w:rsidRDefault="00676DF4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C369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066396" w:rsidRPr="004C3691" w14:paraId="07C12C76" w14:textId="77777777" w:rsidTr="006D37A0">
        <w:trPr>
          <w:tblHeader/>
        </w:trPr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F54D4D" w14:textId="77777777" w:rsidR="00066396" w:rsidRPr="004C3691" w:rsidRDefault="00066396" w:rsidP="00066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A33060" w14:textId="58675455" w:rsidR="00066396" w:rsidRPr="004C3691" w:rsidRDefault="00066396" w:rsidP="00066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C32334" w:rsidRPr="00C323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2334" w:rsidRPr="00C323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83D5EC" w14:textId="1F35C700" w:rsidR="00066396" w:rsidRPr="004C3691" w:rsidRDefault="00066396" w:rsidP="00066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C32334" w:rsidRPr="00C323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2334" w:rsidRPr="00C323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B2B319" w14:textId="00021988" w:rsidR="00066396" w:rsidRPr="004C3691" w:rsidRDefault="00066396" w:rsidP="00066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C32334" w:rsidRPr="00C323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2334" w:rsidRPr="00C323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8DA35E" w14:textId="12122E20" w:rsidR="00066396" w:rsidRPr="004C3691" w:rsidRDefault="00066396" w:rsidP="00066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C32334" w:rsidRPr="00C323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2334" w:rsidRPr="00C323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</w:tr>
      <w:tr w:rsidR="00066396" w:rsidRPr="004C3691" w14:paraId="55E11965" w14:textId="77777777" w:rsidTr="006D37A0">
        <w:trPr>
          <w:tblHeader/>
        </w:trPr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D36025" w14:textId="77777777" w:rsidR="00066396" w:rsidRPr="004C3691" w:rsidRDefault="00066396" w:rsidP="00066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1C248A" w14:textId="77777777" w:rsidR="00066396" w:rsidRPr="004C3691" w:rsidRDefault="00066396" w:rsidP="00066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B28558" w14:textId="77777777" w:rsidR="00066396" w:rsidRPr="004C3691" w:rsidRDefault="00066396" w:rsidP="00066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5B25830" w14:textId="77777777" w:rsidR="00066396" w:rsidRPr="004C3691" w:rsidRDefault="00066396" w:rsidP="00066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5EDFBC9" w14:textId="77777777" w:rsidR="00066396" w:rsidRPr="004C3691" w:rsidRDefault="00066396" w:rsidP="00066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066396" w:rsidRPr="00992503" w14:paraId="39D9CEEC" w14:textId="77777777" w:rsidTr="006D37A0">
        <w:trPr>
          <w:tblHeader/>
        </w:trPr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982D8E" w14:textId="77777777" w:rsidR="00066396" w:rsidRPr="00992503" w:rsidRDefault="00066396" w:rsidP="00066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4186FB5" w14:textId="77777777" w:rsidR="00066396" w:rsidRPr="00992503" w:rsidRDefault="00066396" w:rsidP="00066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8826BC4" w14:textId="77777777" w:rsidR="00066396" w:rsidRPr="00992503" w:rsidRDefault="00066396" w:rsidP="00066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E6CFF17" w14:textId="77777777" w:rsidR="00066396" w:rsidRPr="00992503" w:rsidRDefault="00066396" w:rsidP="00066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682FABC" w14:textId="77777777" w:rsidR="00066396" w:rsidRPr="00992503" w:rsidRDefault="00066396" w:rsidP="00066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D66686" w:rsidRPr="004C3691" w14:paraId="7BBB4E78" w14:textId="77777777" w:rsidTr="006D37A0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</w:tcPr>
          <w:p w14:paraId="73E3F84A" w14:textId="77777777" w:rsidR="00D66686" w:rsidRPr="004C3691" w:rsidRDefault="00D66686" w:rsidP="00D666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ต้นทุนการพัฒนาอสังหาริมทรัพย์ </w:t>
            </w:r>
          </w:p>
          <w:p w14:paraId="0BB936CE" w14:textId="4BF6B1E2" w:rsidR="00D66686" w:rsidRPr="004C3691" w:rsidRDefault="00D66686" w:rsidP="00D666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4C369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(หมายเหตุ </w:t>
            </w:r>
            <w:r w:rsidR="00C32334" w:rsidRPr="00C323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</w:t>
            </w:r>
            <w:r w:rsidRPr="004C369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78437E" w14:textId="3E978463" w:rsidR="00D66686" w:rsidRPr="004C3691" w:rsidRDefault="00C32334" w:rsidP="00D666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323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D66686" w:rsidRPr="004C369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449</w:t>
            </w:r>
            <w:r w:rsidR="00166F9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711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C21DA1" w14:textId="63C76D49" w:rsidR="00D66686" w:rsidRPr="004C3691" w:rsidRDefault="00C32334" w:rsidP="00D666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3233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bidi="th-TH"/>
              </w:rPr>
              <w:t>828</w:t>
            </w:r>
            <w:r w:rsidR="00D66686" w:rsidRPr="004C369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bidi="th-TH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bidi="th-TH"/>
              </w:rPr>
              <w:t>335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F76FB2" w14:textId="63EA8E03" w:rsidR="00D66686" w:rsidRPr="004C3691" w:rsidRDefault="00C32334" w:rsidP="00D666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323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166F9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422</w:t>
            </w:r>
            <w:r w:rsidR="00166F9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718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84E112" w14:textId="0D5CCA7C" w:rsidR="00D66686" w:rsidRPr="004C3691" w:rsidRDefault="00C32334" w:rsidP="00D666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3233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bidi="th-TH"/>
              </w:rPr>
              <w:t>782</w:t>
            </w:r>
            <w:r w:rsidR="00D66686" w:rsidRPr="004C369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bidi="th-TH"/>
              </w:rPr>
              <w:t>954</w:t>
            </w:r>
          </w:p>
        </w:tc>
      </w:tr>
      <w:tr w:rsidR="00D66686" w:rsidRPr="004C3691" w14:paraId="74AEFFD6" w14:textId="77777777" w:rsidTr="006D37A0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</w:tcPr>
          <w:p w14:paraId="5BBE571D" w14:textId="77777777" w:rsidR="00D66686" w:rsidRPr="004C3691" w:rsidRDefault="00D66686" w:rsidP="00D666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สินทรัพย์ทางการเงินที่วัดมูลค่าด้วยมูลค่า</w:t>
            </w:r>
          </w:p>
          <w:p w14:paraId="3020E7C0" w14:textId="77777777" w:rsidR="00D66686" w:rsidRPr="004C3691" w:rsidRDefault="00D66686" w:rsidP="00D666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4C369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ยุติธรรมผ่านกำไรขาดทุนเบ็ดเสร็จอื่น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678005" w14:textId="51CE29F6" w:rsidR="00D66686" w:rsidRPr="004C3691" w:rsidRDefault="00C32334" w:rsidP="00D666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323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128</w:t>
            </w:r>
            <w:r w:rsidR="00D66686" w:rsidRPr="004C369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559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A746C4" w14:textId="427EBA2B" w:rsidR="00D66686" w:rsidRPr="004C3691" w:rsidRDefault="00C32334" w:rsidP="00D666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323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142</w:t>
            </w:r>
            <w:r w:rsidR="00D66686" w:rsidRPr="004C369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480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5285ED" w14:textId="61F8DFDE" w:rsidR="00D66686" w:rsidRPr="004C3691" w:rsidRDefault="00C32334" w:rsidP="00D666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323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128</w:t>
            </w:r>
            <w:r w:rsidR="00D66686" w:rsidRPr="004C369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559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E89BD5" w14:textId="68AC131B" w:rsidR="00D66686" w:rsidRPr="004C3691" w:rsidRDefault="00C32334" w:rsidP="00D666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323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142</w:t>
            </w:r>
            <w:r w:rsidR="00D66686" w:rsidRPr="004C369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480</w:t>
            </w:r>
          </w:p>
        </w:tc>
      </w:tr>
      <w:tr w:rsidR="00D66686" w:rsidRPr="004C3691" w14:paraId="5E4FC019" w14:textId="77777777" w:rsidTr="006D37A0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</w:tcPr>
          <w:p w14:paraId="78999D30" w14:textId="77777777" w:rsidR="00D66686" w:rsidRPr="004C3691" w:rsidRDefault="00D66686" w:rsidP="00D666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เงินลงทุนในบริษัทย่อย</w:t>
            </w:r>
            <w:r w:rsidRPr="004C369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- </w:t>
            </w:r>
            <w:r w:rsidRPr="004C369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สุทธิ</w:t>
            </w:r>
          </w:p>
          <w:p w14:paraId="383042BC" w14:textId="13F1DE77" w:rsidR="00D66686" w:rsidRPr="004C3691" w:rsidRDefault="00D66686" w:rsidP="00D666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(หมายเหตุ </w:t>
            </w:r>
            <w:r w:rsidR="00C32334" w:rsidRPr="00C323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10</w:t>
            </w:r>
            <w:r w:rsidRPr="004C369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7CE95C" w14:textId="77777777" w:rsidR="00D66686" w:rsidRPr="004C3691" w:rsidRDefault="00D66686" w:rsidP="00D666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1137B5" w14:textId="77777777" w:rsidR="00D66686" w:rsidRPr="004C3691" w:rsidRDefault="00D66686" w:rsidP="00D666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92C097" w14:textId="5DBA85F1" w:rsidR="00D66686" w:rsidRPr="004C3691" w:rsidRDefault="00C32334" w:rsidP="00D666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323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="00D66686" w:rsidRPr="004C369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494</w:t>
            </w:r>
            <w:r w:rsidR="00D66686" w:rsidRPr="004C369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166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F356A5" w14:textId="4A5D9188" w:rsidR="00D66686" w:rsidRPr="004C3691" w:rsidRDefault="00C32334" w:rsidP="00D666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3233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bidi="th-TH"/>
              </w:rPr>
              <w:t>1</w:t>
            </w:r>
            <w:r w:rsidR="00D66686" w:rsidRPr="004C369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bidi="th-TH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bidi="th-TH"/>
              </w:rPr>
              <w:t>619</w:t>
            </w:r>
            <w:r w:rsidR="00D66686" w:rsidRPr="004C369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bidi="th-TH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bidi="th-TH"/>
              </w:rPr>
              <w:t>330</w:t>
            </w:r>
          </w:p>
        </w:tc>
      </w:tr>
      <w:tr w:rsidR="00D66686" w:rsidRPr="004C3691" w14:paraId="21D7E07A" w14:textId="77777777" w:rsidTr="006D37A0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</w:tcPr>
          <w:p w14:paraId="348955DA" w14:textId="77777777" w:rsidR="00D66686" w:rsidRPr="004C3691" w:rsidRDefault="00D66686" w:rsidP="00D666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ที่ดินรอการพัฒนา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AF4CB6" w14:textId="16433432" w:rsidR="00D66686" w:rsidRPr="004C3691" w:rsidRDefault="00C32334" w:rsidP="00D666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ngsana New" w:hAnsi="Browallia New" w:cs="Browallia New"/>
                <w:sz w:val="26"/>
                <w:szCs w:val="26"/>
                <w:lang w:val="en-GB" w:bidi="th-TH"/>
              </w:rPr>
            </w:pPr>
            <w:r w:rsidRPr="00C32334">
              <w:rPr>
                <w:rFonts w:ascii="Browallia New" w:eastAsia="Angsana New" w:hAnsi="Browallia New" w:cs="Browallia New"/>
                <w:sz w:val="26"/>
                <w:szCs w:val="26"/>
                <w:lang w:bidi="th-TH"/>
              </w:rPr>
              <w:t>114</w:t>
            </w:r>
            <w:r w:rsidR="00D66686" w:rsidRPr="004C3691">
              <w:rPr>
                <w:rFonts w:ascii="Browallia New" w:eastAsia="Angsan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C32334">
              <w:rPr>
                <w:rFonts w:ascii="Browallia New" w:eastAsia="Angsana New" w:hAnsi="Browallia New" w:cs="Browallia New"/>
                <w:sz w:val="26"/>
                <w:szCs w:val="26"/>
                <w:lang w:bidi="th-TH"/>
              </w:rPr>
              <w:t>099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1EA4A7" w14:textId="44E229B2" w:rsidR="00D66686" w:rsidRPr="004C3691" w:rsidRDefault="00C32334" w:rsidP="00D666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ngsana New" w:hAnsi="Browallia New" w:cs="Browallia New"/>
                <w:sz w:val="26"/>
                <w:szCs w:val="26"/>
                <w:lang w:val="en-GB" w:bidi="th-TH"/>
              </w:rPr>
            </w:pPr>
            <w:r w:rsidRPr="00C3233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bidi="th-TH"/>
              </w:rPr>
              <w:t>55</w:t>
            </w:r>
            <w:r w:rsidR="00D66686" w:rsidRPr="004C369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bidi="th-TH"/>
              </w:rPr>
              <w:t>340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9F7FE5" w14:textId="1233290F" w:rsidR="00D66686" w:rsidRPr="004C3691" w:rsidRDefault="00C32334" w:rsidP="00D666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32334">
              <w:rPr>
                <w:rFonts w:ascii="Browallia New" w:eastAsia="Angsana New" w:hAnsi="Browallia New" w:cs="Browallia New"/>
                <w:sz w:val="26"/>
                <w:szCs w:val="26"/>
                <w:lang w:bidi="th-TH"/>
              </w:rPr>
              <w:t>114</w:t>
            </w:r>
            <w:r w:rsidR="00D66686" w:rsidRPr="004C3691">
              <w:rPr>
                <w:rFonts w:ascii="Browallia New" w:eastAsia="Angsan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C32334">
              <w:rPr>
                <w:rFonts w:ascii="Browallia New" w:eastAsia="Angsana New" w:hAnsi="Browallia New" w:cs="Browallia New"/>
                <w:sz w:val="26"/>
                <w:szCs w:val="26"/>
                <w:lang w:bidi="th-TH"/>
              </w:rPr>
              <w:t>099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FA5D3D" w14:textId="3A8E70B8" w:rsidR="00D66686" w:rsidRPr="004C3691" w:rsidRDefault="00C32334" w:rsidP="00D666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3233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bidi="th-TH"/>
              </w:rPr>
              <w:t>55</w:t>
            </w:r>
            <w:r w:rsidR="00D66686" w:rsidRPr="004C369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bidi="th-TH"/>
              </w:rPr>
              <w:t>340</w:t>
            </w:r>
          </w:p>
        </w:tc>
      </w:tr>
      <w:tr w:rsidR="00D66686" w:rsidRPr="004C3691" w14:paraId="75238F12" w14:textId="77777777" w:rsidTr="006D37A0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</w:tcPr>
          <w:p w14:paraId="71CB70C6" w14:textId="77777777" w:rsidR="00D66686" w:rsidRPr="004C3691" w:rsidRDefault="00D66686" w:rsidP="00D666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อสังหาริมทรัพย์เพื่อการลงทุน </w:t>
            </w:r>
            <w:r w:rsidRPr="004C369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  <w:r w:rsidRPr="004C369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สุทธิ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B24E92" w14:textId="68A75E48" w:rsidR="00D66686" w:rsidRPr="004C3691" w:rsidRDefault="00C32334" w:rsidP="00D666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bidi="th-TH"/>
              </w:rPr>
            </w:pPr>
            <w:r w:rsidRPr="00C3233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bidi="th-TH"/>
              </w:rPr>
              <w:t>236</w:t>
            </w:r>
            <w:r w:rsidR="00166F9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bidi="th-TH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bidi="th-TH"/>
              </w:rPr>
              <w:t>514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7D0D94" w14:textId="77777777" w:rsidR="00D66686" w:rsidRPr="004C3691" w:rsidRDefault="00D66686" w:rsidP="00D666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</w:pPr>
            <w:r w:rsidRPr="004C369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7EDF1A" w14:textId="58532D8D" w:rsidR="00D66686" w:rsidRPr="004C3691" w:rsidRDefault="00C32334" w:rsidP="00D666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</w:pPr>
            <w:r w:rsidRPr="00C3233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bidi="th-TH"/>
              </w:rPr>
              <w:t>236</w:t>
            </w:r>
            <w:r w:rsidR="00166F9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bidi="th-TH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bidi="th-TH"/>
              </w:rPr>
              <w:t>514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41B758" w14:textId="77777777" w:rsidR="00D66686" w:rsidRPr="004C3691" w:rsidRDefault="00D66686" w:rsidP="00D666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</w:pPr>
            <w:r w:rsidRPr="004C369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-</w:t>
            </w:r>
          </w:p>
        </w:tc>
      </w:tr>
      <w:tr w:rsidR="00D66686" w:rsidRPr="004C3691" w14:paraId="74C377FF" w14:textId="77777777" w:rsidTr="006D37A0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</w:tcPr>
          <w:p w14:paraId="70349927" w14:textId="77777777" w:rsidR="00D66686" w:rsidRPr="004C3691" w:rsidRDefault="00D66686" w:rsidP="00D666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ที่ดิน อาคารและอุปกรณ์ - สุทธิ </w:t>
            </w:r>
          </w:p>
          <w:p w14:paraId="2CE45180" w14:textId="28C2796E" w:rsidR="00D66686" w:rsidRPr="004C3691" w:rsidRDefault="00D66686" w:rsidP="00D666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4C369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(หมายเหตุ</w:t>
            </w:r>
            <w:r w:rsidRPr="004C369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C32334" w:rsidRPr="00C323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12</w:t>
            </w:r>
            <w:r w:rsidRPr="004C369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E17575E" w14:textId="5B0F4675" w:rsidR="00D66686" w:rsidRPr="004C3691" w:rsidRDefault="00C32334" w:rsidP="00D666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323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</w:t>
            </w:r>
            <w:r w:rsidR="00166F9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531</w:t>
            </w:r>
            <w:r w:rsidR="00166F9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185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7F9001" w14:textId="79A8D720" w:rsidR="00D66686" w:rsidRPr="004C3691" w:rsidRDefault="00C32334" w:rsidP="00D666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625</w:t>
            </w:r>
            <w:r w:rsidR="00D66686" w:rsidRPr="004C369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478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8C474EA" w14:textId="29E326D5" w:rsidR="00D66686" w:rsidRPr="004C3691" w:rsidRDefault="00C32334" w:rsidP="00D666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323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</w:t>
            </w:r>
            <w:r w:rsidR="00166F9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531</w:t>
            </w:r>
            <w:r w:rsidR="00166F9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185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C62D44" w14:textId="0F59C464" w:rsidR="00D66686" w:rsidRPr="004C3691" w:rsidRDefault="00C32334" w:rsidP="00D666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625</w:t>
            </w:r>
            <w:r w:rsidR="00D66686" w:rsidRPr="004C369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478</w:t>
            </w:r>
          </w:p>
        </w:tc>
      </w:tr>
      <w:tr w:rsidR="00D66686" w:rsidRPr="004C3691" w14:paraId="16C1725C" w14:textId="77777777" w:rsidTr="006D37A0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</w:tcPr>
          <w:p w14:paraId="09DF59DE" w14:textId="77777777" w:rsidR="00D66686" w:rsidRPr="004C3691" w:rsidRDefault="00D66686" w:rsidP="00D666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มูลค่าสุทธิตามบัญชีรวม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87403C" w14:textId="20070023" w:rsidR="00D66686" w:rsidRPr="004C3691" w:rsidRDefault="00C32334" w:rsidP="00D666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323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</w:t>
            </w:r>
            <w:r w:rsidR="00166F9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460</w:t>
            </w:r>
            <w:r w:rsidR="00166F9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068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B82C8A" w14:textId="2493FEE5" w:rsidR="00D66686" w:rsidRPr="004C3691" w:rsidRDefault="00C32334" w:rsidP="00D666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323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D66686" w:rsidRPr="004C369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651</w:t>
            </w:r>
            <w:r w:rsidR="00D66686" w:rsidRPr="004C369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633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F9195CE" w14:textId="42185740" w:rsidR="00D66686" w:rsidRPr="004C3691" w:rsidRDefault="00C32334" w:rsidP="00D666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323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</w:t>
            </w:r>
            <w:r w:rsidR="00166F9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927</w:t>
            </w:r>
            <w:r w:rsidR="00166F9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241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2CDA5A" w14:textId="6FFD912F" w:rsidR="00D66686" w:rsidRPr="004C3691" w:rsidRDefault="00C32334" w:rsidP="00D666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323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</w:t>
            </w:r>
            <w:r w:rsidR="00D66686" w:rsidRPr="004C369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225</w:t>
            </w:r>
            <w:r w:rsidR="00D66686" w:rsidRPr="004C369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582</w:t>
            </w:r>
          </w:p>
        </w:tc>
      </w:tr>
    </w:tbl>
    <w:p w14:paraId="164CE7BA" w14:textId="77777777" w:rsidR="004133E3" w:rsidRPr="004C3691" w:rsidRDefault="004133E3" w:rsidP="00A504F1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F4E3242" w14:textId="50B94424" w:rsidR="004B2921" w:rsidRPr="004C3691" w:rsidRDefault="004133E3" w:rsidP="00992503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C3691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1B7F2E" w:rsidRPr="004C3691" w14:paraId="6EAC9B87" w14:textId="77777777" w:rsidTr="009F3F10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15EAE053" w14:textId="7767FBCB" w:rsidR="001B7F2E" w:rsidRPr="004C3691" w:rsidRDefault="00C32334" w:rsidP="00992503">
            <w:pPr>
              <w:tabs>
                <w:tab w:val="left" w:pos="431"/>
                <w:tab w:val="left" w:pos="526"/>
              </w:tabs>
              <w:spacing w:after="0" w:line="240" w:lineRule="auto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C3233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bidi="th-TH"/>
              </w:rPr>
              <w:t>16</w:t>
            </w:r>
            <w:r w:rsidR="001B7F2E" w:rsidRPr="004C369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ab/>
              <w:t>หุ้นกู้แปลงสภาพ</w:t>
            </w:r>
            <w:r w:rsidR="0096715D" w:rsidRPr="004C369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>และ</w:t>
            </w:r>
            <w:r w:rsidR="0070107F" w:rsidRPr="004C369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>หนี้สินอนุพันธ์</w:t>
            </w:r>
            <w:r w:rsidR="00A737A9" w:rsidRPr="004C369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>ทางการเงิน</w:t>
            </w:r>
          </w:p>
        </w:tc>
      </w:tr>
    </w:tbl>
    <w:p w14:paraId="6ED77FE7" w14:textId="77777777" w:rsidR="001B7F2E" w:rsidRPr="004C3691" w:rsidRDefault="001B7F2E" w:rsidP="00992503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C52B67B" w14:textId="3EE58774" w:rsidR="001B7F2E" w:rsidRPr="004C3691" w:rsidRDefault="001B7F2E" w:rsidP="0099250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4C369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เมื่อวันที่ </w:t>
      </w:r>
      <w:r w:rsidR="00C32334" w:rsidRPr="00C32334">
        <w:rPr>
          <w:rFonts w:ascii="Browallia New" w:eastAsia="Arial Unicode MS" w:hAnsi="Browallia New" w:cs="Browallia New"/>
          <w:sz w:val="26"/>
          <w:szCs w:val="26"/>
          <w:lang w:bidi="th-TH"/>
        </w:rPr>
        <w:t>3</w:t>
      </w:r>
      <w:r w:rsidRPr="004C369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กุมภาพันธ์ พ.ศ. </w:t>
      </w:r>
      <w:r w:rsidR="00C32334" w:rsidRPr="00C32334">
        <w:rPr>
          <w:rFonts w:ascii="Browallia New" w:eastAsia="Arial Unicode MS" w:hAnsi="Browallia New" w:cs="Browallia New"/>
          <w:sz w:val="26"/>
          <w:szCs w:val="26"/>
          <w:lang w:bidi="th-TH"/>
        </w:rPr>
        <w:t>2565</w:t>
      </w:r>
      <w:r w:rsidRPr="004C369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ที่ประชุมวิสามัญผู้ถือหุ้น ครั้งที่ </w:t>
      </w:r>
      <w:r w:rsidR="00C32334" w:rsidRPr="00C32334">
        <w:rPr>
          <w:rFonts w:ascii="Browallia New" w:eastAsia="Arial Unicode MS" w:hAnsi="Browallia New" w:cs="Browallia New"/>
          <w:sz w:val="26"/>
          <w:szCs w:val="26"/>
          <w:lang w:bidi="th-TH"/>
        </w:rPr>
        <w:t>1</w:t>
      </w:r>
      <w:r w:rsidRPr="004C369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/</w:t>
      </w:r>
      <w:r w:rsidR="00C32334" w:rsidRPr="00C32334">
        <w:rPr>
          <w:rFonts w:ascii="Browallia New" w:eastAsia="Arial Unicode MS" w:hAnsi="Browallia New" w:cs="Browallia New"/>
          <w:sz w:val="26"/>
          <w:szCs w:val="26"/>
          <w:lang w:bidi="th-TH"/>
        </w:rPr>
        <w:t>2565</w:t>
      </w:r>
      <w:r w:rsidRPr="004C369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ของบริษัทได้มีมติอนุมัติให้ออกและเสนอขายหุ้นกู้</w:t>
      </w:r>
      <w:r w:rsidR="00BD576B" w:rsidRPr="004C3691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4C369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แปลงสภาพของบริษัท โดยมีมูลค่าเสนอขายรวมไม่เกิน </w:t>
      </w:r>
      <w:r w:rsidR="00C32334" w:rsidRPr="00C32334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1</w:t>
      </w:r>
      <w:r w:rsidRPr="004C3691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,</w:t>
      </w:r>
      <w:r w:rsidR="00C32334" w:rsidRPr="00C32334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000</w:t>
      </w:r>
      <w:r w:rsidRPr="004C369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ล้านบาท ให้แก่ผู้ลงทุนเฉพาะเจาะจง </w:t>
      </w:r>
      <w:r w:rsidR="00C32334" w:rsidRPr="00C32334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2</w:t>
      </w:r>
      <w:r w:rsidRPr="004C369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ราย คือ </w:t>
      </w:r>
      <w:r w:rsidRPr="004C3691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Advance Opportunities</w:t>
      </w:r>
      <w:r w:rsidRPr="004C369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Fund </w:t>
      </w:r>
      <w:r w:rsidRPr="004C369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และ </w:t>
      </w:r>
      <w:r w:rsidRPr="004C369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Advance Opportunities Fund </w:t>
      </w:r>
      <w:r w:rsidR="00C32334" w:rsidRPr="00C32334">
        <w:rPr>
          <w:rFonts w:ascii="Browallia New" w:eastAsia="Arial Unicode MS" w:hAnsi="Browallia New" w:cs="Browallia New"/>
          <w:sz w:val="26"/>
          <w:szCs w:val="26"/>
          <w:lang w:bidi="th-TH"/>
        </w:rPr>
        <w:t>1</w:t>
      </w:r>
      <w:r w:rsidR="006E5DC4" w:rsidRPr="004C369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ซึ่งบุคคลดังกล่าวไม่เป็นบุคคลที่เกี่ยวโยงของบริษัท</w:t>
      </w:r>
      <w:r w:rsidRPr="004C369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</w:p>
    <w:p w14:paraId="6C2F665F" w14:textId="77777777" w:rsidR="00DB051B" w:rsidRPr="004C3691" w:rsidRDefault="00DB051B" w:rsidP="0099250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177349C" w14:textId="77777777" w:rsidR="001B7F2E" w:rsidRPr="004C3691" w:rsidRDefault="001B7F2E" w:rsidP="0099250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4C369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หุ้นกู้แปลงสภาพดังกล่าวมีข้อกำหนดและเงื่อนไขดังนี้</w:t>
      </w:r>
    </w:p>
    <w:p w14:paraId="052A264F" w14:textId="77777777" w:rsidR="00FB0377" w:rsidRPr="004C3691" w:rsidRDefault="00FB0377" w:rsidP="00992503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75" w:type="dxa"/>
        <w:tblInd w:w="108" w:type="dxa"/>
        <w:tblLook w:val="04A0" w:firstRow="1" w:lastRow="0" w:firstColumn="1" w:lastColumn="0" w:noHBand="0" w:noVBand="1"/>
      </w:tblPr>
      <w:tblGrid>
        <w:gridCol w:w="2419"/>
        <w:gridCol w:w="7056"/>
      </w:tblGrid>
      <w:tr w:rsidR="003014B9" w:rsidRPr="004C3691" w14:paraId="67162B23" w14:textId="77777777" w:rsidTr="003014B9">
        <w:trPr>
          <w:tblHeader/>
        </w:trPr>
        <w:tc>
          <w:tcPr>
            <w:tcW w:w="24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D0C4BE3" w14:textId="77777777" w:rsidR="003014B9" w:rsidRPr="004C3691" w:rsidRDefault="003014B9" w:rsidP="003014B9">
            <w:pPr>
              <w:tabs>
                <w:tab w:val="left" w:pos="840"/>
              </w:tabs>
              <w:spacing w:after="0" w:line="240" w:lineRule="auto"/>
              <w:ind w:left="170" w:right="-43" w:hanging="17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x-none" w:bidi="th-TH"/>
              </w:rPr>
            </w:pPr>
            <w:r w:rsidRPr="004C36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x-none" w:bidi="th-TH"/>
              </w:rPr>
              <w:t>หัวข้อ</w:t>
            </w:r>
          </w:p>
        </w:tc>
        <w:tc>
          <w:tcPr>
            <w:tcW w:w="70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BC81D3B" w14:textId="77777777" w:rsidR="003014B9" w:rsidRPr="004C3691" w:rsidRDefault="003014B9" w:rsidP="003014B9">
            <w:pPr>
              <w:tabs>
                <w:tab w:val="left" w:pos="840"/>
              </w:tabs>
              <w:spacing w:after="0" w:line="240" w:lineRule="auto"/>
              <w:ind w:left="170" w:right="-10" w:hanging="18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x-none" w:bidi="th-TH"/>
              </w:rPr>
            </w:pPr>
            <w:r w:rsidRPr="004C36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x-none" w:bidi="th-TH"/>
              </w:rPr>
              <w:t>รายละเอียด</w:t>
            </w:r>
          </w:p>
        </w:tc>
      </w:tr>
      <w:tr w:rsidR="003014B9" w:rsidRPr="004C3691" w14:paraId="6C9DC602" w14:textId="77777777" w:rsidTr="003014B9">
        <w:tc>
          <w:tcPr>
            <w:tcW w:w="2419" w:type="dxa"/>
            <w:tcBorders>
              <w:top w:val="single" w:sz="4" w:space="0" w:color="auto"/>
            </w:tcBorders>
            <w:shd w:val="clear" w:color="auto" w:fill="auto"/>
          </w:tcPr>
          <w:p w14:paraId="5881BB39" w14:textId="77777777" w:rsidR="003014B9" w:rsidRPr="004C3691" w:rsidRDefault="003014B9" w:rsidP="003014B9">
            <w:pPr>
              <w:tabs>
                <w:tab w:val="left" w:pos="840"/>
              </w:tabs>
              <w:spacing w:after="0" w:line="240" w:lineRule="auto"/>
              <w:ind w:left="170" w:right="-43" w:hanging="170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eastAsia="x-none" w:bidi="th-TH"/>
              </w:rPr>
            </w:pPr>
          </w:p>
        </w:tc>
        <w:tc>
          <w:tcPr>
            <w:tcW w:w="7056" w:type="dxa"/>
            <w:tcBorders>
              <w:top w:val="single" w:sz="4" w:space="0" w:color="auto"/>
            </w:tcBorders>
            <w:shd w:val="clear" w:color="auto" w:fill="auto"/>
          </w:tcPr>
          <w:p w14:paraId="03F86DED" w14:textId="77777777" w:rsidR="003014B9" w:rsidRPr="004C3691" w:rsidRDefault="003014B9" w:rsidP="003014B9">
            <w:pPr>
              <w:tabs>
                <w:tab w:val="left" w:pos="840"/>
              </w:tabs>
              <w:spacing w:after="0" w:line="240" w:lineRule="auto"/>
              <w:ind w:left="-15" w:right="-10" w:firstLine="5"/>
              <w:jc w:val="thaiDistribute"/>
              <w:rPr>
                <w:rFonts w:ascii="Browallia New" w:hAnsi="Browallia New" w:cs="Browallia New"/>
                <w:sz w:val="12"/>
                <w:szCs w:val="12"/>
                <w:cs/>
                <w:lang w:eastAsia="x-none" w:bidi="th-TH"/>
              </w:rPr>
            </w:pPr>
          </w:p>
        </w:tc>
      </w:tr>
      <w:tr w:rsidR="003014B9" w:rsidRPr="004C3691" w14:paraId="3C58D9D4" w14:textId="77777777" w:rsidTr="003014B9">
        <w:tc>
          <w:tcPr>
            <w:tcW w:w="2419" w:type="dxa"/>
            <w:shd w:val="clear" w:color="auto" w:fill="auto"/>
          </w:tcPr>
          <w:p w14:paraId="7BC21B4E" w14:textId="77777777" w:rsidR="003014B9" w:rsidRPr="004C3691" w:rsidRDefault="003014B9" w:rsidP="003014B9">
            <w:pPr>
              <w:tabs>
                <w:tab w:val="left" w:pos="840"/>
              </w:tabs>
              <w:spacing w:after="0" w:line="240" w:lineRule="auto"/>
              <w:ind w:left="170" w:right="-43" w:hanging="17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 w:eastAsia="x-none"/>
              </w:rPr>
            </w:pPr>
            <w:r w:rsidRPr="004C36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x-none" w:bidi="th-TH"/>
              </w:rPr>
              <w:t>ประเภทหุ้นกู้แปลงสภาพ</w:t>
            </w:r>
          </w:p>
        </w:tc>
        <w:tc>
          <w:tcPr>
            <w:tcW w:w="7056" w:type="dxa"/>
            <w:shd w:val="clear" w:color="auto" w:fill="auto"/>
          </w:tcPr>
          <w:p w14:paraId="609E84C8" w14:textId="77777777" w:rsidR="003014B9" w:rsidRPr="004C3691" w:rsidRDefault="003014B9" w:rsidP="003014B9">
            <w:pPr>
              <w:tabs>
                <w:tab w:val="left" w:pos="840"/>
              </w:tabs>
              <w:spacing w:after="0" w:line="240" w:lineRule="auto"/>
              <w:ind w:left="-15" w:right="-10" w:firstLine="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  <w:r w:rsidRPr="004C3691">
              <w:rPr>
                <w:rFonts w:ascii="Browallia New" w:hAnsi="Browallia New" w:cs="Browallia New"/>
                <w:sz w:val="26"/>
                <w:szCs w:val="26"/>
                <w:cs/>
                <w:lang w:eastAsia="x-none" w:bidi="th-TH"/>
              </w:rPr>
              <w:t>หุ้นกู้แปลงสภาพที่ให้สิทธิแปลงสภาพเป็นหุ้นสามัญของบริษัท ประเภทไม่ด้อยสิทธิและไม่มีหลักประกัน (</w:t>
            </w:r>
            <w:r w:rsidRPr="004C3691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Senior Unsecured Convertible Debentures)</w:t>
            </w:r>
          </w:p>
        </w:tc>
      </w:tr>
      <w:tr w:rsidR="003014B9" w:rsidRPr="004C3691" w14:paraId="40922865" w14:textId="77777777" w:rsidTr="003014B9">
        <w:tc>
          <w:tcPr>
            <w:tcW w:w="2419" w:type="dxa"/>
            <w:shd w:val="clear" w:color="auto" w:fill="auto"/>
          </w:tcPr>
          <w:p w14:paraId="37A96671" w14:textId="77777777" w:rsidR="003014B9" w:rsidRPr="004C3691" w:rsidRDefault="003014B9" w:rsidP="003014B9">
            <w:pPr>
              <w:tabs>
                <w:tab w:val="left" w:pos="840"/>
              </w:tabs>
              <w:spacing w:after="0" w:line="240" w:lineRule="auto"/>
              <w:ind w:left="170" w:right="-43" w:hanging="170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eastAsia="x-none" w:bidi="th-TH"/>
              </w:rPr>
            </w:pPr>
          </w:p>
        </w:tc>
        <w:tc>
          <w:tcPr>
            <w:tcW w:w="7056" w:type="dxa"/>
            <w:shd w:val="clear" w:color="auto" w:fill="auto"/>
          </w:tcPr>
          <w:p w14:paraId="78CBE160" w14:textId="77777777" w:rsidR="003014B9" w:rsidRPr="004C3691" w:rsidRDefault="003014B9" w:rsidP="003014B9">
            <w:pPr>
              <w:tabs>
                <w:tab w:val="left" w:pos="840"/>
              </w:tabs>
              <w:spacing w:after="0" w:line="240" w:lineRule="auto"/>
              <w:ind w:left="-15" w:right="-10" w:firstLine="5"/>
              <w:jc w:val="thaiDistribute"/>
              <w:rPr>
                <w:rFonts w:ascii="Browallia New" w:hAnsi="Browallia New" w:cs="Browallia New"/>
                <w:sz w:val="12"/>
                <w:szCs w:val="12"/>
                <w:cs/>
                <w:lang w:eastAsia="x-none" w:bidi="th-TH"/>
              </w:rPr>
            </w:pPr>
          </w:p>
        </w:tc>
      </w:tr>
      <w:tr w:rsidR="003014B9" w:rsidRPr="004C3691" w14:paraId="6D371647" w14:textId="77777777" w:rsidTr="003014B9">
        <w:tc>
          <w:tcPr>
            <w:tcW w:w="2419" w:type="dxa"/>
            <w:shd w:val="clear" w:color="auto" w:fill="auto"/>
          </w:tcPr>
          <w:p w14:paraId="422482BB" w14:textId="77777777" w:rsidR="003014B9" w:rsidRPr="004C3691" w:rsidRDefault="003014B9" w:rsidP="003014B9">
            <w:pPr>
              <w:tabs>
                <w:tab w:val="left" w:pos="840"/>
              </w:tabs>
              <w:spacing w:after="0" w:line="240" w:lineRule="auto"/>
              <w:ind w:left="170" w:right="-43" w:hanging="17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x-none"/>
              </w:rPr>
            </w:pPr>
            <w:r w:rsidRPr="004C36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x-none" w:bidi="th-TH"/>
              </w:rPr>
              <w:t>สกุลเงิน</w:t>
            </w:r>
          </w:p>
        </w:tc>
        <w:tc>
          <w:tcPr>
            <w:tcW w:w="7056" w:type="dxa"/>
            <w:shd w:val="clear" w:color="auto" w:fill="auto"/>
          </w:tcPr>
          <w:p w14:paraId="0DB82A2F" w14:textId="77777777" w:rsidR="003014B9" w:rsidRPr="004C3691" w:rsidRDefault="003014B9" w:rsidP="003014B9">
            <w:pPr>
              <w:tabs>
                <w:tab w:val="left" w:pos="840"/>
              </w:tabs>
              <w:spacing w:after="0" w:line="240" w:lineRule="auto"/>
              <w:ind w:left="170" w:right="-10" w:hanging="1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x-none" w:bidi="th-TH"/>
              </w:rPr>
            </w:pPr>
            <w:r w:rsidRPr="004C3691">
              <w:rPr>
                <w:rFonts w:ascii="Browallia New" w:hAnsi="Browallia New" w:cs="Browallia New"/>
                <w:sz w:val="26"/>
                <w:szCs w:val="26"/>
                <w:cs/>
                <w:lang w:eastAsia="x-none" w:bidi="th-TH"/>
              </w:rPr>
              <w:t>บาท</w:t>
            </w:r>
          </w:p>
        </w:tc>
      </w:tr>
      <w:tr w:rsidR="003014B9" w:rsidRPr="004C3691" w14:paraId="3D58413B" w14:textId="77777777" w:rsidTr="004133E3">
        <w:tc>
          <w:tcPr>
            <w:tcW w:w="2419" w:type="dxa"/>
            <w:shd w:val="clear" w:color="auto" w:fill="auto"/>
          </w:tcPr>
          <w:p w14:paraId="755E8D63" w14:textId="77777777" w:rsidR="003014B9" w:rsidRPr="004C3691" w:rsidRDefault="003014B9" w:rsidP="003014B9">
            <w:pPr>
              <w:tabs>
                <w:tab w:val="left" w:pos="840"/>
              </w:tabs>
              <w:spacing w:after="0" w:line="240" w:lineRule="auto"/>
              <w:ind w:left="170" w:right="-43" w:hanging="170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eastAsia="x-none" w:bidi="th-TH"/>
              </w:rPr>
            </w:pPr>
          </w:p>
        </w:tc>
        <w:tc>
          <w:tcPr>
            <w:tcW w:w="7056" w:type="dxa"/>
            <w:shd w:val="clear" w:color="auto" w:fill="auto"/>
          </w:tcPr>
          <w:p w14:paraId="476308E0" w14:textId="77777777" w:rsidR="003014B9" w:rsidRPr="004C3691" w:rsidRDefault="003014B9" w:rsidP="003014B9">
            <w:pPr>
              <w:tabs>
                <w:tab w:val="left" w:pos="840"/>
              </w:tabs>
              <w:spacing w:after="0" w:line="240" w:lineRule="auto"/>
              <w:ind w:left="-15" w:right="-10" w:firstLine="5"/>
              <w:jc w:val="thaiDistribute"/>
              <w:rPr>
                <w:rFonts w:ascii="Browallia New" w:hAnsi="Browallia New" w:cs="Browallia New"/>
                <w:sz w:val="12"/>
                <w:szCs w:val="12"/>
                <w:cs/>
                <w:lang w:eastAsia="x-none" w:bidi="th-TH"/>
              </w:rPr>
            </w:pPr>
          </w:p>
        </w:tc>
      </w:tr>
      <w:tr w:rsidR="003014B9" w:rsidRPr="004C3691" w14:paraId="399803F2" w14:textId="77777777" w:rsidTr="003014B9">
        <w:tc>
          <w:tcPr>
            <w:tcW w:w="2419" w:type="dxa"/>
            <w:shd w:val="clear" w:color="auto" w:fill="auto"/>
          </w:tcPr>
          <w:p w14:paraId="7DCB55B0" w14:textId="77777777" w:rsidR="003014B9" w:rsidRPr="004C3691" w:rsidRDefault="003014B9" w:rsidP="003014B9">
            <w:pPr>
              <w:tabs>
                <w:tab w:val="left" w:pos="840"/>
              </w:tabs>
              <w:spacing w:after="0" w:line="240" w:lineRule="auto"/>
              <w:ind w:left="170" w:right="-43" w:hanging="170"/>
              <w:rPr>
                <w:rFonts w:ascii="Browallia New" w:hAnsi="Browallia New" w:cs="Browallia New"/>
                <w:b/>
                <w:bCs/>
                <w:sz w:val="26"/>
                <w:szCs w:val="26"/>
                <w:lang w:eastAsia="x-none"/>
              </w:rPr>
            </w:pPr>
            <w:r w:rsidRPr="004C36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x-none" w:bidi="th-TH"/>
              </w:rPr>
              <w:t>จำนวนเงินต้นรวมของหุ้นกู้แปลงสภาพทั้งหมด</w:t>
            </w:r>
          </w:p>
        </w:tc>
        <w:tc>
          <w:tcPr>
            <w:tcW w:w="7056" w:type="dxa"/>
            <w:shd w:val="clear" w:color="auto" w:fill="auto"/>
          </w:tcPr>
          <w:p w14:paraId="7CA3384B" w14:textId="389DE539" w:rsidR="003014B9" w:rsidRPr="004C3691" w:rsidRDefault="003014B9" w:rsidP="003014B9">
            <w:pPr>
              <w:tabs>
                <w:tab w:val="left" w:pos="840"/>
              </w:tabs>
              <w:spacing w:after="0" w:line="240" w:lineRule="auto"/>
              <w:ind w:left="170" w:right="-10" w:hanging="180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4C3691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 xml:space="preserve">ไม่เกิน </w:t>
            </w:r>
            <w:r w:rsidR="00C32334" w:rsidRPr="00C32334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1</w:t>
            </w:r>
            <w:r w:rsidRPr="004C3691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="00C32334" w:rsidRPr="00C32334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000</w:t>
            </w:r>
            <w:r w:rsidRPr="004C3691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 xml:space="preserve"> </w:t>
            </w:r>
            <w:r w:rsidRPr="004C3691">
              <w:rPr>
                <w:rFonts w:ascii="Browallia New" w:hAnsi="Browallia New" w:cs="Browallia New"/>
                <w:sz w:val="26"/>
                <w:szCs w:val="26"/>
                <w:cs/>
                <w:lang w:eastAsia="x-none" w:bidi="th-TH"/>
              </w:rPr>
              <w:t>ล้าน</w:t>
            </w:r>
            <w:r w:rsidRPr="004C3691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 xml:space="preserve">บาท โดยแบ่งออกเป็น </w:t>
            </w:r>
            <w:r w:rsidR="00C32334" w:rsidRPr="00C32334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4</w:t>
            </w:r>
            <w:r w:rsidRPr="004C3691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 xml:space="preserve"> </w:t>
            </w:r>
            <w:r w:rsidRPr="004C3691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>ชุด ดังต่อไปนี้</w:t>
            </w:r>
            <w:r w:rsidRPr="004C3691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 xml:space="preserve"> </w:t>
            </w:r>
          </w:p>
          <w:p w14:paraId="1CB3A316" w14:textId="0ACBB231" w:rsidR="003014B9" w:rsidRPr="004C3691" w:rsidRDefault="00C32334" w:rsidP="003014B9">
            <w:pPr>
              <w:tabs>
                <w:tab w:val="left" w:pos="840"/>
              </w:tabs>
              <w:spacing w:after="0" w:line="240" w:lineRule="auto"/>
              <w:ind w:left="345" w:right="-10" w:hanging="355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C32334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1</w:t>
            </w:r>
            <w:r w:rsidR="003014B9" w:rsidRPr="004C3691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 xml:space="preserve">. </w:t>
            </w:r>
            <w:r w:rsidR="003014B9" w:rsidRPr="004C3691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ab/>
            </w:r>
            <w:r w:rsidR="003014B9" w:rsidRPr="004C3691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 xml:space="preserve">หุ้นกู้แปลงสภาพชุดที่ </w:t>
            </w:r>
            <w:r w:rsidRPr="00C32334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1</w:t>
            </w:r>
            <w:r w:rsidR="003014B9" w:rsidRPr="004C3691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 xml:space="preserve"> (Tranche </w:t>
            </w:r>
            <w:r w:rsidRPr="00C32334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1</w:t>
            </w:r>
            <w:r w:rsidR="003014B9" w:rsidRPr="004C3691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 xml:space="preserve">) </w:t>
            </w:r>
            <w:r w:rsidR="003014B9" w:rsidRPr="004C3691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 xml:space="preserve">มีมูลค่าไม่เกิน </w:t>
            </w:r>
            <w:r w:rsidRPr="00C32334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200</w:t>
            </w:r>
            <w:r w:rsidR="003014B9" w:rsidRPr="004C3691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 xml:space="preserve"> </w:t>
            </w:r>
            <w:r w:rsidR="003014B9" w:rsidRPr="004C3691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>ล้านบาท</w:t>
            </w:r>
            <w:r w:rsidR="003014B9" w:rsidRPr="004C3691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 xml:space="preserve"> </w:t>
            </w:r>
            <w:r w:rsidR="003014B9" w:rsidRPr="004C3691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br/>
            </w:r>
            <w:r w:rsidR="003014B9" w:rsidRPr="004C3691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 xml:space="preserve">โดยแบ่งออกเป็น </w:t>
            </w:r>
            <w:r w:rsidRPr="00C32334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20</w:t>
            </w:r>
            <w:r w:rsidR="003014B9" w:rsidRPr="004C3691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 xml:space="preserve"> </w:t>
            </w:r>
            <w:r w:rsidR="003014B9" w:rsidRPr="004C3691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 xml:space="preserve">ชุดย่อย ชุดละ </w:t>
            </w:r>
            <w:r w:rsidRPr="00C32334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10</w:t>
            </w:r>
            <w:r w:rsidR="003014B9" w:rsidRPr="004C3691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 xml:space="preserve"> </w:t>
            </w:r>
            <w:r w:rsidR="003014B9" w:rsidRPr="004C3691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>ล้านบาท</w:t>
            </w:r>
            <w:r w:rsidR="003014B9" w:rsidRPr="004C3691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 xml:space="preserve"> </w:t>
            </w:r>
          </w:p>
          <w:p w14:paraId="328456FD" w14:textId="1CAABD52" w:rsidR="003014B9" w:rsidRPr="004C3691" w:rsidRDefault="00C32334" w:rsidP="003014B9">
            <w:pPr>
              <w:tabs>
                <w:tab w:val="left" w:pos="840"/>
              </w:tabs>
              <w:spacing w:after="0" w:line="240" w:lineRule="auto"/>
              <w:ind w:left="345" w:right="-10" w:hanging="355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C32334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2</w:t>
            </w:r>
            <w:r w:rsidR="003014B9" w:rsidRPr="004C3691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 xml:space="preserve">. </w:t>
            </w:r>
            <w:r w:rsidR="003014B9" w:rsidRPr="004C3691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ab/>
            </w:r>
            <w:r w:rsidR="003014B9" w:rsidRPr="004C3691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 xml:space="preserve">หุ้นกู้แปลงสภาพชุดที่ </w:t>
            </w:r>
            <w:r w:rsidRPr="00C32334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2</w:t>
            </w:r>
            <w:r w:rsidR="003014B9" w:rsidRPr="004C3691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 xml:space="preserve"> (Tranche </w:t>
            </w:r>
            <w:r w:rsidRPr="00C32334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2</w:t>
            </w:r>
            <w:r w:rsidR="003014B9" w:rsidRPr="004C3691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 xml:space="preserve">) </w:t>
            </w:r>
            <w:r w:rsidR="003014B9" w:rsidRPr="004C3691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 xml:space="preserve">มีมูลค่าไม่เกิน </w:t>
            </w:r>
            <w:r w:rsidRPr="00C32334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200</w:t>
            </w:r>
            <w:r w:rsidR="003014B9" w:rsidRPr="004C3691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 xml:space="preserve"> </w:t>
            </w:r>
            <w:r w:rsidR="003014B9" w:rsidRPr="004C3691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>ล้านบาท</w:t>
            </w:r>
            <w:r w:rsidR="003014B9" w:rsidRPr="004C3691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 xml:space="preserve"> </w:t>
            </w:r>
            <w:r w:rsidR="003014B9" w:rsidRPr="004C3691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br/>
            </w:r>
            <w:r w:rsidR="003014B9" w:rsidRPr="004C3691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 xml:space="preserve">โดยแบ่งออกเป็น </w:t>
            </w:r>
            <w:r w:rsidRPr="00C32334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20</w:t>
            </w:r>
            <w:r w:rsidR="003014B9" w:rsidRPr="004C3691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 xml:space="preserve"> </w:t>
            </w:r>
            <w:r w:rsidR="003014B9" w:rsidRPr="004C3691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 xml:space="preserve">ชุดย่อย ชุดละ </w:t>
            </w:r>
            <w:r w:rsidRPr="00C32334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10</w:t>
            </w:r>
            <w:r w:rsidR="003014B9" w:rsidRPr="004C3691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 xml:space="preserve"> </w:t>
            </w:r>
            <w:r w:rsidR="003014B9" w:rsidRPr="004C3691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>ล้านบาท</w:t>
            </w:r>
            <w:r w:rsidR="003014B9" w:rsidRPr="004C3691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 xml:space="preserve"> </w:t>
            </w:r>
          </w:p>
          <w:p w14:paraId="1A09F324" w14:textId="66694050" w:rsidR="003014B9" w:rsidRPr="004C3691" w:rsidRDefault="00C32334" w:rsidP="003014B9">
            <w:pPr>
              <w:tabs>
                <w:tab w:val="left" w:pos="840"/>
              </w:tabs>
              <w:spacing w:after="0" w:line="240" w:lineRule="auto"/>
              <w:ind w:left="345" w:right="-10" w:hanging="355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C32334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3</w:t>
            </w:r>
            <w:r w:rsidR="003014B9" w:rsidRPr="004C3691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 xml:space="preserve">. </w:t>
            </w:r>
            <w:r w:rsidR="003014B9" w:rsidRPr="004C3691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ab/>
            </w:r>
            <w:r w:rsidR="003014B9" w:rsidRPr="004C3691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 xml:space="preserve">หุ้นกู้แปลงสภาพชุดที่ </w:t>
            </w:r>
            <w:r w:rsidRPr="00C32334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3</w:t>
            </w:r>
            <w:r w:rsidR="003014B9" w:rsidRPr="004C3691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 xml:space="preserve"> (Tranche </w:t>
            </w:r>
            <w:r w:rsidRPr="00C32334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3</w:t>
            </w:r>
            <w:r w:rsidR="003014B9" w:rsidRPr="004C3691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 xml:space="preserve">) </w:t>
            </w:r>
            <w:r w:rsidR="003014B9" w:rsidRPr="004C3691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 xml:space="preserve">มีมูลค่าไม่เกิน </w:t>
            </w:r>
            <w:r w:rsidRPr="00C32334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300</w:t>
            </w:r>
            <w:r w:rsidR="003014B9" w:rsidRPr="004C3691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 xml:space="preserve"> </w:t>
            </w:r>
            <w:r w:rsidR="003014B9" w:rsidRPr="004C3691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>ล้านบาท</w:t>
            </w:r>
            <w:r w:rsidR="003014B9" w:rsidRPr="004C3691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br/>
              <w:t xml:space="preserve"> </w:t>
            </w:r>
            <w:r w:rsidR="003014B9" w:rsidRPr="004C3691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 xml:space="preserve">โดยแบ่งออกเป็น </w:t>
            </w:r>
            <w:r w:rsidRPr="00C32334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20</w:t>
            </w:r>
            <w:r w:rsidR="003014B9" w:rsidRPr="004C3691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 xml:space="preserve"> </w:t>
            </w:r>
            <w:r w:rsidR="003014B9" w:rsidRPr="004C3691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 xml:space="preserve">ชุดย่อย ชุดละ </w:t>
            </w:r>
            <w:r w:rsidRPr="00C32334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15</w:t>
            </w:r>
            <w:r w:rsidR="003014B9" w:rsidRPr="004C3691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 xml:space="preserve"> </w:t>
            </w:r>
            <w:r w:rsidR="003014B9" w:rsidRPr="004C3691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>ล้านบาท</w:t>
            </w:r>
          </w:p>
          <w:p w14:paraId="0AC16DA5" w14:textId="024671CA" w:rsidR="003014B9" w:rsidRPr="004C3691" w:rsidRDefault="00C32334" w:rsidP="003014B9">
            <w:pPr>
              <w:tabs>
                <w:tab w:val="left" w:pos="840"/>
              </w:tabs>
              <w:spacing w:after="0" w:line="240" w:lineRule="auto"/>
              <w:ind w:left="345" w:right="-10" w:hanging="355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C32334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4</w:t>
            </w:r>
            <w:r w:rsidR="003014B9" w:rsidRPr="004C3691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 xml:space="preserve">. </w:t>
            </w:r>
            <w:r w:rsidR="003014B9" w:rsidRPr="004C3691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ab/>
            </w:r>
            <w:r w:rsidR="003014B9" w:rsidRPr="004C3691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 xml:space="preserve">หุ้นกู้แปลงสภาพชุดที่ </w:t>
            </w:r>
            <w:r w:rsidRPr="00C32334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4</w:t>
            </w:r>
            <w:r w:rsidR="003014B9" w:rsidRPr="004C3691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 xml:space="preserve"> (Tranche </w:t>
            </w:r>
            <w:r w:rsidRPr="00C32334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4</w:t>
            </w:r>
            <w:r w:rsidR="003014B9" w:rsidRPr="004C3691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 xml:space="preserve">) </w:t>
            </w:r>
            <w:r w:rsidR="003014B9" w:rsidRPr="004C3691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 xml:space="preserve">มีมูลค่าไม่เกิน </w:t>
            </w:r>
            <w:r w:rsidRPr="00C32334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300</w:t>
            </w:r>
            <w:r w:rsidR="003014B9" w:rsidRPr="004C3691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 xml:space="preserve"> </w:t>
            </w:r>
            <w:r w:rsidR="003014B9" w:rsidRPr="004C3691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>ล้านบาท</w:t>
            </w:r>
            <w:r w:rsidR="003014B9" w:rsidRPr="004C3691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 xml:space="preserve"> </w:t>
            </w:r>
            <w:r w:rsidR="003014B9" w:rsidRPr="004C3691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br/>
            </w:r>
            <w:r w:rsidR="003014B9" w:rsidRPr="004C3691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 xml:space="preserve">โดยแบ่งออกเป็น </w:t>
            </w:r>
            <w:r w:rsidRPr="00C32334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15</w:t>
            </w:r>
            <w:r w:rsidR="003014B9" w:rsidRPr="004C3691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 xml:space="preserve"> </w:t>
            </w:r>
            <w:r w:rsidR="003014B9" w:rsidRPr="004C3691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 xml:space="preserve">ชุดย่อย ชุดละ </w:t>
            </w:r>
            <w:r w:rsidRPr="00C32334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20</w:t>
            </w:r>
            <w:r w:rsidR="003014B9" w:rsidRPr="004C3691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 xml:space="preserve"> </w:t>
            </w:r>
            <w:r w:rsidR="003014B9" w:rsidRPr="004C3691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>ล้านบาท</w:t>
            </w:r>
          </w:p>
        </w:tc>
      </w:tr>
      <w:tr w:rsidR="00CF4291" w:rsidRPr="004C3691" w14:paraId="1C839D00" w14:textId="77777777" w:rsidTr="004133E3">
        <w:tc>
          <w:tcPr>
            <w:tcW w:w="2419" w:type="dxa"/>
            <w:shd w:val="clear" w:color="auto" w:fill="auto"/>
          </w:tcPr>
          <w:p w14:paraId="17DC2CD0" w14:textId="77777777" w:rsidR="00CF4291" w:rsidRPr="004C3691" w:rsidRDefault="00CF4291" w:rsidP="00A504F1">
            <w:pPr>
              <w:tabs>
                <w:tab w:val="left" w:pos="840"/>
              </w:tabs>
              <w:spacing w:after="0" w:line="240" w:lineRule="auto"/>
              <w:ind w:left="170" w:right="-43" w:hanging="170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eastAsia="x-none" w:bidi="th-TH"/>
              </w:rPr>
            </w:pPr>
          </w:p>
        </w:tc>
        <w:tc>
          <w:tcPr>
            <w:tcW w:w="7056" w:type="dxa"/>
            <w:shd w:val="clear" w:color="auto" w:fill="auto"/>
          </w:tcPr>
          <w:p w14:paraId="74AFEF7E" w14:textId="77777777" w:rsidR="00CF4291" w:rsidRPr="004C3691" w:rsidRDefault="00CF4291" w:rsidP="00A504F1">
            <w:pPr>
              <w:tabs>
                <w:tab w:val="left" w:pos="840"/>
              </w:tabs>
              <w:spacing w:after="0" w:line="240" w:lineRule="auto"/>
              <w:ind w:left="-15" w:right="-10" w:firstLine="5"/>
              <w:jc w:val="thaiDistribute"/>
              <w:rPr>
                <w:rFonts w:ascii="Browallia New" w:hAnsi="Browallia New" w:cs="Browallia New"/>
                <w:sz w:val="12"/>
                <w:szCs w:val="12"/>
                <w:cs/>
                <w:lang w:eastAsia="x-none" w:bidi="th-TH"/>
              </w:rPr>
            </w:pPr>
          </w:p>
        </w:tc>
      </w:tr>
      <w:tr w:rsidR="003014B9" w:rsidRPr="004C3691" w14:paraId="0112AB10" w14:textId="77777777" w:rsidTr="003014B9">
        <w:tc>
          <w:tcPr>
            <w:tcW w:w="2419" w:type="dxa"/>
            <w:shd w:val="clear" w:color="auto" w:fill="auto"/>
          </w:tcPr>
          <w:p w14:paraId="002AD5F5" w14:textId="77777777" w:rsidR="003014B9" w:rsidRPr="004C3691" w:rsidRDefault="003014B9" w:rsidP="002E12F9">
            <w:pPr>
              <w:tabs>
                <w:tab w:val="left" w:pos="840"/>
              </w:tabs>
              <w:spacing w:after="0" w:line="240" w:lineRule="auto"/>
              <w:ind w:left="170" w:right="-43" w:hanging="170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eastAsia="x-none" w:bidi="th-TH"/>
              </w:rPr>
            </w:pPr>
            <w:r w:rsidRPr="004C369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eastAsia="x-none" w:bidi="th-TH"/>
              </w:rPr>
              <w:t>เงื่อนไขการออกหุ้นกู้</w:t>
            </w:r>
            <w:r w:rsidRPr="004C369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x-none" w:bidi="th-TH"/>
              </w:rPr>
              <w:br/>
            </w:r>
            <w:r w:rsidRPr="004C369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eastAsia="x-none" w:bidi="th-TH"/>
              </w:rPr>
              <w:t>แปลงสภาพ</w:t>
            </w:r>
          </w:p>
        </w:tc>
        <w:tc>
          <w:tcPr>
            <w:tcW w:w="7056" w:type="dxa"/>
            <w:shd w:val="clear" w:color="auto" w:fill="auto"/>
          </w:tcPr>
          <w:p w14:paraId="065EBA06" w14:textId="77777777" w:rsidR="003014B9" w:rsidRPr="004C3691" w:rsidRDefault="003014B9" w:rsidP="00A504F1">
            <w:pPr>
              <w:tabs>
                <w:tab w:val="left" w:pos="840"/>
              </w:tabs>
              <w:spacing w:after="0" w:line="240" w:lineRule="auto"/>
              <w:ind w:left="-15" w:right="-10" w:firstLine="5"/>
              <w:jc w:val="thaiDistribute"/>
              <w:rPr>
                <w:rFonts w:ascii="Browallia New" w:hAnsi="Browallia New" w:cs="Browallia New"/>
                <w:sz w:val="26"/>
                <w:szCs w:val="26"/>
                <w:lang w:eastAsia="x-none" w:bidi="th-TH"/>
              </w:rPr>
            </w:pPr>
            <w:r w:rsidRPr="004C3691">
              <w:rPr>
                <w:rFonts w:ascii="Browallia New" w:hAnsi="Browallia New" w:cs="Browallia New"/>
                <w:sz w:val="26"/>
                <w:szCs w:val="26"/>
                <w:cs/>
                <w:lang w:eastAsia="x-none" w:bidi="th-TH"/>
              </w:rPr>
              <w:t>บริษัทจะทยอยออกหุ้นกู้แปลงสภาพเป็นชุดๆ ทีละชุดตามลำดับ และในการออกหุ้นกู้แปลงสภาพได้ในแต่ละชุด บริษัทจะทยอยออกเป็นชุดย่อยแต่ละชุดตามความต้องการใช้เงินของบริษัท</w:t>
            </w:r>
            <w:r w:rsidRPr="004C3691">
              <w:rPr>
                <w:rFonts w:ascii="Browallia New" w:hAnsi="Browallia New" w:cs="Browallia New"/>
                <w:sz w:val="26"/>
                <w:szCs w:val="26"/>
                <w:lang w:eastAsia="x-none" w:bidi="th-TH"/>
              </w:rPr>
              <w:br/>
            </w:r>
            <w:r w:rsidRPr="004C3691">
              <w:rPr>
                <w:rFonts w:ascii="Browallia New" w:hAnsi="Browallia New" w:cs="Browallia New"/>
                <w:sz w:val="26"/>
                <w:szCs w:val="26"/>
                <w:cs/>
                <w:lang w:eastAsia="x-none" w:bidi="th-TH"/>
              </w:rPr>
              <w:t>ในแต่ละคราว ทั้งนี้</w:t>
            </w:r>
            <w:r w:rsidRPr="004C3691">
              <w:rPr>
                <w:rFonts w:ascii="Browallia New" w:hAnsi="Browallia New" w:cs="Browallia New"/>
                <w:sz w:val="26"/>
                <w:szCs w:val="26"/>
                <w:lang w:eastAsia="x-none" w:bidi="th-TH"/>
              </w:rPr>
              <w:t xml:space="preserve"> </w:t>
            </w:r>
            <w:r w:rsidRPr="004C3691">
              <w:rPr>
                <w:rFonts w:ascii="Browallia New" w:hAnsi="Browallia New" w:cs="Browallia New"/>
                <w:sz w:val="26"/>
                <w:szCs w:val="26"/>
                <w:cs/>
                <w:lang w:eastAsia="x-none" w:bidi="th-TH"/>
              </w:rPr>
              <w:t xml:space="preserve">การออกหุ้นกู้แปลงสภาพอยู่ภายใต้ความสำเร็จของเงื่อนไขบังคับก่อน </w:t>
            </w:r>
            <w:r w:rsidRPr="004C3691">
              <w:rPr>
                <w:rFonts w:ascii="Browallia New" w:hAnsi="Browallia New" w:cs="Browallia New"/>
                <w:sz w:val="26"/>
                <w:szCs w:val="26"/>
                <w:lang w:eastAsia="x-none" w:bidi="th-TH"/>
              </w:rPr>
              <w:br/>
            </w:r>
            <w:r w:rsidRPr="004C3691">
              <w:rPr>
                <w:rFonts w:ascii="Browallia New" w:hAnsi="Browallia New" w:cs="Browallia New"/>
                <w:sz w:val="26"/>
                <w:szCs w:val="26"/>
                <w:cs/>
                <w:lang w:eastAsia="x-none" w:bidi="th-TH"/>
              </w:rPr>
              <w:t>ซึ่งได้แก่ การได้รับอนุญาตจากสำนักงานคณะกรรมการกำกับหลักทรัพย์และตลาดหลักทรัพย์และหน่วยงานที่เกี่ยวข้องอื่นๆ รวมถึงข้อกำหนดและเงื่อนไขของหุ้นกู้แปลงสภาพ</w:t>
            </w:r>
          </w:p>
          <w:p w14:paraId="7B133D7D" w14:textId="77777777" w:rsidR="003014B9" w:rsidRPr="004C3691" w:rsidRDefault="003014B9" w:rsidP="00A504F1">
            <w:pPr>
              <w:tabs>
                <w:tab w:val="left" w:pos="840"/>
              </w:tabs>
              <w:spacing w:after="0" w:line="240" w:lineRule="auto"/>
              <w:ind w:left="-15" w:right="-10" w:firstLine="5"/>
              <w:jc w:val="thaiDistribute"/>
              <w:rPr>
                <w:rFonts w:ascii="Browallia New" w:hAnsi="Browallia New" w:cs="Browallia New"/>
                <w:sz w:val="12"/>
                <w:szCs w:val="12"/>
                <w:lang w:eastAsia="x-none" w:bidi="th-TH"/>
              </w:rPr>
            </w:pPr>
          </w:p>
          <w:p w14:paraId="2C2ACD4C" w14:textId="687314FE" w:rsidR="003014B9" w:rsidRPr="004C3691" w:rsidRDefault="003014B9" w:rsidP="002E12F9">
            <w:pPr>
              <w:tabs>
                <w:tab w:val="left" w:pos="840"/>
              </w:tabs>
              <w:spacing w:after="0" w:line="240" w:lineRule="auto"/>
              <w:ind w:left="-15" w:right="-10" w:firstLine="5"/>
              <w:jc w:val="thaiDistribute"/>
              <w:rPr>
                <w:rFonts w:ascii="Browallia New" w:hAnsi="Browallia New" w:cs="Browallia New"/>
                <w:sz w:val="12"/>
                <w:szCs w:val="12"/>
                <w:cs/>
                <w:lang w:eastAsia="x-none" w:bidi="th-TH"/>
              </w:rPr>
            </w:pPr>
            <w:r w:rsidRPr="004C3691">
              <w:rPr>
                <w:rFonts w:ascii="Browallia New" w:hAnsi="Browallia New" w:cs="Browallia New"/>
                <w:sz w:val="26"/>
                <w:szCs w:val="26"/>
                <w:cs/>
                <w:lang w:eastAsia="x-none" w:bidi="th-TH"/>
              </w:rPr>
              <w:t>ทั้งนี้</w:t>
            </w:r>
            <w:r w:rsidRPr="004C3691">
              <w:rPr>
                <w:rFonts w:ascii="Browallia New" w:hAnsi="Browallia New" w:cs="Browallia New"/>
                <w:sz w:val="26"/>
                <w:szCs w:val="26"/>
                <w:lang w:eastAsia="x-none" w:bidi="th-TH"/>
              </w:rPr>
              <w:t xml:space="preserve"> </w:t>
            </w:r>
            <w:r w:rsidRPr="004C3691">
              <w:rPr>
                <w:rFonts w:ascii="Browallia New" w:hAnsi="Browallia New" w:cs="Browallia New"/>
                <w:sz w:val="26"/>
                <w:szCs w:val="26"/>
                <w:cs/>
                <w:lang w:eastAsia="x-none" w:bidi="th-TH"/>
              </w:rPr>
              <w:t xml:space="preserve">กำหนดให้ระยะเวลาในการออกหุ้นกู้แปลงสภาพมีระยะเวลาภายใน </w:t>
            </w:r>
            <w:r w:rsidR="00C32334" w:rsidRPr="00C32334">
              <w:rPr>
                <w:rFonts w:ascii="Browallia New" w:hAnsi="Browallia New" w:cs="Browallia New"/>
                <w:sz w:val="26"/>
                <w:szCs w:val="26"/>
                <w:lang w:eastAsia="x-none" w:bidi="th-TH"/>
              </w:rPr>
              <w:t>1</w:t>
            </w:r>
            <w:r w:rsidRPr="004C3691">
              <w:rPr>
                <w:rFonts w:ascii="Browallia New" w:hAnsi="Browallia New" w:cs="Browallia New"/>
                <w:sz w:val="26"/>
                <w:szCs w:val="26"/>
                <w:lang w:eastAsia="x-none" w:bidi="th-TH"/>
              </w:rPr>
              <w:t xml:space="preserve"> </w:t>
            </w:r>
            <w:r w:rsidRPr="004C3691">
              <w:rPr>
                <w:rFonts w:ascii="Browallia New" w:hAnsi="Browallia New" w:cs="Browallia New"/>
                <w:sz w:val="26"/>
                <w:szCs w:val="26"/>
                <w:cs/>
                <w:lang w:eastAsia="x-none" w:bidi="th-TH"/>
              </w:rPr>
              <w:t xml:space="preserve">ปีนับแต่วันที่ที่ประชุมผู้ถือหุ้นมีมติอนุมัติให้ออกหุ้นกู้แปลงสภาพ หากบริษัทมิได้ออกหุ้นกู้แปลงสภาพครบจำนวนภายใน </w:t>
            </w:r>
            <w:r w:rsidR="00C32334" w:rsidRPr="00C32334">
              <w:rPr>
                <w:rFonts w:ascii="Browallia New" w:hAnsi="Browallia New" w:cs="Browallia New"/>
                <w:sz w:val="26"/>
                <w:szCs w:val="26"/>
                <w:lang w:eastAsia="x-none" w:bidi="th-TH"/>
              </w:rPr>
              <w:t>1</w:t>
            </w:r>
            <w:r w:rsidRPr="004C3691">
              <w:rPr>
                <w:rFonts w:ascii="Browallia New" w:hAnsi="Browallia New" w:cs="Browallia New"/>
                <w:sz w:val="26"/>
                <w:szCs w:val="26"/>
                <w:lang w:eastAsia="x-none" w:bidi="th-TH"/>
              </w:rPr>
              <w:t xml:space="preserve"> </w:t>
            </w:r>
            <w:r w:rsidRPr="004C3691">
              <w:rPr>
                <w:rFonts w:ascii="Browallia New" w:hAnsi="Browallia New" w:cs="Browallia New"/>
                <w:sz w:val="26"/>
                <w:szCs w:val="26"/>
                <w:cs/>
                <w:lang w:eastAsia="x-none" w:bidi="th-TH"/>
              </w:rPr>
              <w:t>ปี บริษัทอาจขอมติที่ประชุมผู้ถือหุ้นในการออกหุ้นกู้แปลงสภาพส่วนที่ยังไม่ออก</w:t>
            </w:r>
            <w:r w:rsidRPr="004C3691">
              <w:rPr>
                <w:rFonts w:ascii="Browallia New" w:hAnsi="Browallia New" w:cs="Browallia New"/>
                <w:sz w:val="26"/>
                <w:szCs w:val="26"/>
                <w:lang w:eastAsia="x-none" w:bidi="th-TH"/>
              </w:rPr>
              <w:t xml:space="preserve"> </w:t>
            </w:r>
            <w:r w:rsidRPr="004C3691">
              <w:rPr>
                <w:rFonts w:ascii="Browallia New" w:hAnsi="Browallia New" w:cs="Browallia New"/>
                <w:sz w:val="26"/>
                <w:szCs w:val="26"/>
                <w:lang w:eastAsia="x-none" w:bidi="th-TH"/>
              </w:rPr>
              <w:br/>
            </w:r>
            <w:r w:rsidRPr="004C3691">
              <w:rPr>
                <w:rFonts w:ascii="Browallia New" w:hAnsi="Browallia New" w:cs="Browallia New"/>
                <w:sz w:val="26"/>
                <w:szCs w:val="26"/>
                <w:cs/>
                <w:lang w:eastAsia="x-none" w:bidi="th-TH"/>
              </w:rPr>
              <w:t>โดยขึ้นอยู่กับความจำเป็นในการใช้เงินของบริษัท</w:t>
            </w:r>
          </w:p>
        </w:tc>
      </w:tr>
      <w:tr w:rsidR="004133E3" w:rsidRPr="004C3691" w14:paraId="498E107D" w14:textId="77777777" w:rsidTr="003014B9">
        <w:tc>
          <w:tcPr>
            <w:tcW w:w="2419" w:type="dxa"/>
            <w:shd w:val="clear" w:color="auto" w:fill="auto"/>
          </w:tcPr>
          <w:p w14:paraId="44393F1B" w14:textId="77777777" w:rsidR="004133E3" w:rsidRPr="004C3691" w:rsidRDefault="004133E3" w:rsidP="004133E3">
            <w:pPr>
              <w:tabs>
                <w:tab w:val="left" w:pos="840"/>
              </w:tabs>
              <w:spacing w:after="0" w:line="240" w:lineRule="auto"/>
              <w:ind w:left="170" w:right="-43" w:hanging="170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eastAsia="x-none"/>
              </w:rPr>
            </w:pPr>
          </w:p>
        </w:tc>
        <w:tc>
          <w:tcPr>
            <w:tcW w:w="7056" w:type="dxa"/>
            <w:shd w:val="clear" w:color="auto" w:fill="auto"/>
          </w:tcPr>
          <w:p w14:paraId="6336D4C9" w14:textId="77777777" w:rsidR="004133E3" w:rsidRPr="004C3691" w:rsidRDefault="004133E3" w:rsidP="004133E3">
            <w:pPr>
              <w:tabs>
                <w:tab w:val="left" w:pos="840"/>
              </w:tabs>
              <w:spacing w:after="0" w:line="240" w:lineRule="auto"/>
              <w:ind w:left="170" w:right="-10" w:hanging="180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eastAsia="x-none" w:bidi="th-TH"/>
              </w:rPr>
            </w:pPr>
          </w:p>
        </w:tc>
      </w:tr>
      <w:tr w:rsidR="003014B9" w:rsidRPr="004C3691" w14:paraId="4CED2105" w14:textId="77777777" w:rsidTr="003014B9">
        <w:tc>
          <w:tcPr>
            <w:tcW w:w="2419" w:type="dxa"/>
            <w:shd w:val="clear" w:color="auto" w:fill="auto"/>
          </w:tcPr>
          <w:p w14:paraId="6A1B73B5" w14:textId="77777777" w:rsidR="003014B9" w:rsidRPr="004C3691" w:rsidRDefault="003014B9" w:rsidP="002E12F9">
            <w:pPr>
              <w:tabs>
                <w:tab w:val="left" w:pos="840"/>
              </w:tabs>
              <w:spacing w:after="0" w:line="240" w:lineRule="auto"/>
              <w:ind w:left="170" w:right="-43" w:hanging="170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eastAsia="x-none" w:bidi="th-TH"/>
              </w:rPr>
            </w:pPr>
            <w:r w:rsidRPr="004C36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x-none" w:bidi="th-TH"/>
              </w:rPr>
              <w:t>อัตราดอกเบี้ย</w:t>
            </w:r>
          </w:p>
        </w:tc>
        <w:tc>
          <w:tcPr>
            <w:tcW w:w="7056" w:type="dxa"/>
            <w:shd w:val="clear" w:color="auto" w:fill="auto"/>
          </w:tcPr>
          <w:p w14:paraId="3A32E0F6" w14:textId="7236A001" w:rsidR="003014B9" w:rsidRPr="004C3691" w:rsidRDefault="003014B9" w:rsidP="002E12F9">
            <w:pPr>
              <w:tabs>
                <w:tab w:val="left" w:pos="840"/>
              </w:tabs>
              <w:spacing w:after="0" w:line="240" w:lineRule="auto"/>
              <w:ind w:left="-15" w:right="-10" w:firstLine="5"/>
              <w:jc w:val="thaiDistribute"/>
              <w:rPr>
                <w:rFonts w:ascii="Browallia New" w:hAnsi="Browallia New" w:cs="Browallia New"/>
                <w:sz w:val="12"/>
                <w:szCs w:val="12"/>
                <w:cs/>
                <w:lang w:eastAsia="x-none" w:bidi="th-TH"/>
              </w:rPr>
            </w:pPr>
            <w:r w:rsidRPr="004C3691">
              <w:rPr>
                <w:rFonts w:ascii="Browallia New" w:hAnsi="Browallia New" w:cs="Browallia New"/>
                <w:sz w:val="26"/>
                <w:szCs w:val="26"/>
                <w:cs/>
                <w:lang w:eastAsia="x-none" w:bidi="th-TH"/>
              </w:rPr>
              <w:t xml:space="preserve">ร้อยละ </w:t>
            </w:r>
            <w:r w:rsidR="00C32334" w:rsidRPr="00C32334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1</w:t>
            </w:r>
            <w:r w:rsidRPr="004C3691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.</w:t>
            </w:r>
            <w:r w:rsidR="00C32334" w:rsidRPr="00C32334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00</w:t>
            </w:r>
            <w:r w:rsidRPr="004C3691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 xml:space="preserve"> </w:t>
            </w:r>
            <w:r w:rsidRPr="004C3691">
              <w:rPr>
                <w:rFonts w:ascii="Browallia New" w:hAnsi="Browallia New" w:cs="Browallia New"/>
                <w:sz w:val="26"/>
                <w:szCs w:val="26"/>
                <w:cs/>
                <w:lang w:eastAsia="x-none" w:bidi="th-TH"/>
              </w:rPr>
              <w:t>ต่อปี โดยชำระดอกเบี้ยเป็นรายไตรมาสนับจากวันที่ออกหุ้นกู้แปลงสภาพ</w:t>
            </w:r>
          </w:p>
        </w:tc>
      </w:tr>
      <w:tr w:rsidR="004133E3" w:rsidRPr="004C3691" w14:paraId="5DAC2232" w14:textId="77777777" w:rsidTr="003014B9">
        <w:tc>
          <w:tcPr>
            <w:tcW w:w="2419" w:type="dxa"/>
            <w:shd w:val="clear" w:color="auto" w:fill="auto"/>
          </w:tcPr>
          <w:p w14:paraId="4018ACFC" w14:textId="77777777" w:rsidR="004133E3" w:rsidRPr="004C3691" w:rsidRDefault="004133E3" w:rsidP="004133E3">
            <w:pPr>
              <w:tabs>
                <w:tab w:val="left" w:pos="840"/>
              </w:tabs>
              <w:spacing w:after="0" w:line="240" w:lineRule="auto"/>
              <w:ind w:left="170" w:right="-43" w:hanging="170"/>
              <w:rPr>
                <w:rFonts w:ascii="Browallia New" w:hAnsi="Browallia New" w:cs="Browallia New"/>
                <w:b/>
                <w:bCs/>
                <w:sz w:val="12"/>
                <w:szCs w:val="12"/>
                <w:lang w:eastAsia="x-none"/>
              </w:rPr>
            </w:pPr>
          </w:p>
        </w:tc>
        <w:tc>
          <w:tcPr>
            <w:tcW w:w="7056" w:type="dxa"/>
            <w:shd w:val="clear" w:color="auto" w:fill="auto"/>
          </w:tcPr>
          <w:p w14:paraId="0DB1162B" w14:textId="77777777" w:rsidR="004133E3" w:rsidRPr="004C3691" w:rsidRDefault="004133E3" w:rsidP="004133E3">
            <w:pPr>
              <w:tabs>
                <w:tab w:val="left" w:pos="840"/>
              </w:tabs>
              <w:spacing w:after="0" w:line="240" w:lineRule="auto"/>
              <w:ind w:left="345" w:right="-10" w:hanging="355"/>
              <w:rPr>
                <w:rFonts w:ascii="Browallia New" w:hAnsi="Browallia New" w:cs="Browallia New"/>
                <w:b/>
                <w:bCs/>
                <w:sz w:val="12"/>
                <w:szCs w:val="12"/>
                <w:lang w:eastAsia="x-none"/>
              </w:rPr>
            </w:pPr>
          </w:p>
        </w:tc>
      </w:tr>
      <w:tr w:rsidR="003014B9" w:rsidRPr="004C3691" w14:paraId="17FCB0A8" w14:textId="77777777" w:rsidTr="003014B9">
        <w:tc>
          <w:tcPr>
            <w:tcW w:w="2419" w:type="dxa"/>
            <w:shd w:val="clear" w:color="auto" w:fill="auto"/>
          </w:tcPr>
          <w:p w14:paraId="2FA8C94F" w14:textId="77777777" w:rsidR="003014B9" w:rsidRPr="004C3691" w:rsidRDefault="003014B9" w:rsidP="002E12F9">
            <w:pPr>
              <w:tabs>
                <w:tab w:val="left" w:pos="840"/>
              </w:tabs>
              <w:spacing w:after="0" w:line="240" w:lineRule="auto"/>
              <w:ind w:left="170" w:right="-43" w:hanging="170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eastAsia="x-none" w:bidi="th-TH"/>
              </w:rPr>
            </w:pPr>
            <w:r w:rsidRPr="004C36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x-none" w:bidi="th-TH"/>
              </w:rPr>
              <w:t>อายุ</w:t>
            </w:r>
          </w:p>
        </w:tc>
        <w:tc>
          <w:tcPr>
            <w:tcW w:w="7056" w:type="dxa"/>
            <w:shd w:val="clear" w:color="auto" w:fill="auto"/>
          </w:tcPr>
          <w:p w14:paraId="793F99D0" w14:textId="179BE5D1" w:rsidR="003014B9" w:rsidRPr="004C3691" w:rsidRDefault="00C32334" w:rsidP="002E12F9">
            <w:pPr>
              <w:tabs>
                <w:tab w:val="left" w:pos="840"/>
              </w:tabs>
              <w:spacing w:after="0" w:line="240" w:lineRule="auto"/>
              <w:ind w:left="-15" w:right="-10" w:firstLine="5"/>
              <w:jc w:val="thaiDistribute"/>
              <w:rPr>
                <w:rFonts w:ascii="Browallia New" w:hAnsi="Browallia New" w:cs="Browallia New"/>
                <w:sz w:val="12"/>
                <w:szCs w:val="12"/>
                <w:cs/>
                <w:lang w:eastAsia="x-none" w:bidi="th-TH"/>
              </w:rPr>
            </w:pPr>
            <w:r w:rsidRPr="00C32334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3</w:t>
            </w:r>
            <w:r w:rsidR="003014B9" w:rsidRPr="004C3691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 xml:space="preserve"> </w:t>
            </w:r>
            <w:r w:rsidR="003014B9" w:rsidRPr="004C3691">
              <w:rPr>
                <w:rFonts w:ascii="Browallia New" w:hAnsi="Browallia New" w:cs="Browallia New"/>
                <w:sz w:val="26"/>
                <w:szCs w:val="26"/>
                <w:cs/>
                <w:lang w:eastAsia="x-none" w:bidi="th-TH"/>
              </w:rPr>
              <w:t>ปี</w:t>
            </w:r>
            <w:r w:rsidR="003014B9" w:rsidRPr="004C3691">
              <w:rPr>
                <w:rFonts w:ascii="Browallia New" w:hAnsi="Browallia New" w:cs="Browallia New"/>
                <w:sz w:val="26"/>
                <w:szCs w:val="26"/>
                <w:lang w:eastAsia="x-none" w:bidi="th-TH"/>
              </w:rPr>
              <w:t xml:space="preserve"> </w:t>
            </w:r>
            <w:r w:rsidR="003014B9" w:rsidRPr="004C3691">
              <w:rPr>
                <w:rFonts w:ascii="Browallia New" w:hAnsi="Browallia New" w:cs="Browallia New"/>
                <w:sz w:val="26"/>
                <w:szCs w:val="26"/>
                <w:cs/>
                <w:lang w:eastAsia="x-none" w:bidi="th-TH"/>
              </w:rPr>
              <w:t>นับจากวันที่ออกหุ้นกู้แปลงสภาพแต่ละชุด</w:t>
            </w:r>
          </w:p>
        </w:tc>
      </w:tr>
      <w:tr w:rsidR="003014B9" w:rsidRPr="004C3691" w14:paraId="112AC3D6" w14:textId="77777777" w:rsidTr="003014B9">
        <w:tc>
          <w:tcPr>
            <w:tcW w:w="2419" w:type="dxa"/>
            <w:shd w:val="clear" w:color="auto" w:fill="auto"/>
          </w:tcPr>
          <w:p w14:paraId="5411ECAE" w14:textId="77777777" w:rsidR="003014B9" w:rsidRPr="004C3691" w:rsidRDefault="003014B9" w:rsidP="004133E3">
            <w:pPr>
              <w:tabs>
                <w:tab w:val="left" w:pos="840"/>
              </w:tabs>
              <w:spacing w:after="0" w:line="240" w:lineRule="auto"/>
              <w:ind w:left="170" w:right="-43" w:hanging="170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eastAsia="x-none"/>
              </w:rPr>
            </w:pPr>
          </w:p>
        </w:tc>
        <w:tc>
          <w:tcPr>
            <w:tcW w:w="7056" w:type="dxa"/>
            <w:shd w:val="clear" w:color="auto" w:fill="auto"/>
          </w:tcPr>
          <w:p w14:paraId="4EB1AC45" w14:textId="77777777" w:rsidR="003014B9" w:rsidRPr="004C3691" w:rsidRDefault="003014B9" w:rsidP="004133E3">
            <w:pPr>
              <w:tabs>
                <w:tab w:val="left" w:pos="840"/>
              </w:tabs>
              <w:spacing w:after="0" w:line="240" w:lineRule="auto"/>
              <w:ind w:left="-15" w:right="-43" w:firstLine="5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eastAsia="x-none" w:bidi="th-TH"/>
              </w:rPr>
            </w:pPr>
          </w:p>
        </w:tc>
      </w:tr>
      <w:tr w:rsidR="003014B9" w:rsidRPr="004C3691" w14:paraId="0CFE3F05" w14:textId="77777777" w:rsidTr="003014B9">
        <w:tc>
          <w:tcPr>
            <w:tcW w:w="2419" w:type="dxa"/>
            <w:shd w:val="clear" w:color="auto" w:fill="auto"/>
          </w:tcPr>
          <w:p w14:paraId="30A7AA61" w14:textId="77777777" w:rsidR="003014B9" w:rsidRPr="004C3691" w:rsidRDefault="003014B9" w:rsidP="002E12F9">
            <w:pPr>
              <w:tabs>
                <w:tab w:val="left" w:pos="840"/>
              </w:tabs>
              <w:spacing w:after="0" w:line="240" w:lineRule="auto"/>
              <w:ind w:left="170" w:right="-43" w:hanging="170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eastAsia="x-none" w:bidi="th-TH"/>
              </w:rPr>
            </w:pPr>
            <w:r w:rsidRPr="004C36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x-none" w:bidi="th-TH"/>
              </w:rPr>
              <w:t>การชำระคืนเงินต้น</w:t>
            </w:r>
          </w:p>
        </w:tc>
        <w:tc>
          <w:tcPr>
            <w:tcW w:w="7056" w:type="dxa"/>
            <w:shd w:val="clear" w:color="auto" w:fill="auto"/>
          </w:tcPr>
          <w:p w14:paraId="2B402993" w14:textId="00F66C15" w:rsidR="003014B9" w:rsidRPr="004C3691" w:rsidRDefault="003014B9" w:rsidP="002E12F9">
            <w:pPr>
              <w:tabs>
                <w:tab w:val="left" w:pos="840"/>
              </w:tabs>
              <w:spacing w:after="0" w:line="240" w:lineRule="auto"/>
              <w:ind w:left="-15" w:right="-10" w:firstLine="5"/>
              <w:jc w:val="thaiDistribute"/>
              <w:rPr>
                <w:rFonts w:ascii="Browallia New" w:hAnsi="Browallia New" w:cs="Browallia New"/>
                <w:sz w:val="26"/>
                <w:szCs w:val="26"/>
                <w:lang w:eastAsia="x-none" w:bidi="th-TH"/>
              </w:rPr>
            </w:pPr>
            <w:r w:rsidRPr="004C3691">
              <w:rPr>
                <w:rFonts w:ascii="Browallia New" w:hAnsi="Browallia New" w:cs="Browallia New"/>
                <w:sz w:val="26"/>
                <w:szCs w:val="26"/>
                <w:cs/>
                <w:lang w:eastAsia="x-none" w:bidi="th-TH"/>
              </w:rPr>
              <w:t>ชำระงวดเดียวเมื่อครบกำหนดไถ่ถอนหุ้นกู้แต่ละชุด ตามข้อกำหนดและเงื่อนไขของหุ้นกู้</w:t>
            </w:r>
            <w:r w:rsidRPr="004C3691">
              <w:rPr>
                <w:rFonts w:ascii="Browallia New" w:hAnsi="Browallia New" w:cs="Browallia New"/>
                <w:sz w:val="26"/>
                <w:szCs w:val="26"/>
                <w:lang w:eastAsia="x-none" w:bidi="th-TH"/>
              </w:rPr>
              <w:br/>
            </w:r>
            <w:r w:rsidRPr="004C3691">
              <w:rPr>
                <w:rFonts w:ascii="Browallia New" w:hAnsi="Browallia New" w:cs="Browallia New"/>
                <w:sz w:val="26"/>
                <w:szCs w:val="26"/>
                <w:cs/>
                <w:lang w:eastAsia="x-none" w:bidi="th-TH"/>
              </w:rPr>
              <w:t xml:space="preserve">แปลงสภาพแต่ละชุด โดยหุ้นกู้แปลงสภาพแต่ละชุด มีอายุ </w:t>
            </w:r>
            <w:r w:rsidR="00C32334" w:rsidRPr="00C32334">
              <w:rPr>
                <w:rFonts w:ascii="Browallia New" w:hAnsi="Browallia New" w:cs="Browallia New"/>
                <w:sz w:val="26"/>
                <w:szCs w:val="26"/>
                <w:lang w:eastAsia="x-none" w:bidi="th-TH"/>
              </w:rPr>
              <w:t>3</w:t>
            </w:r>
            <w:r w:rsidRPr="004C3691">
              <w:rPr>
                <w:rFonts w:ascii="Browallia New" w:hAnsi="Browallia New" w:cs="Browallia New"/>
                <w:sz w:val="26"/>
                <w:szCs w:val="26"/>
                <w:lang w:eastAsia="x-none" w:bidi="th-TH"/>
              </w:rPr>
              <w:t xml:space="preserve"> </w:t>
            </w:r>
            <w:r w:rsidRPr="004C3691">
              <w:rPr>
                <w:rFonts w:ascii="Browallia New" w:hAnsi="Browallia New" w:cs="Browallia New"/>
                <w:sz w:val="26"/>
                <w:szCs w:val="26"/>
                <w:cs/>
                <w:lang w:eastAsia="x-none" w:bidi="th-TH"/>
              </w:rPr>
              <w:t xml:space="preserve">ปีนับจากวันที่ออกหุ้นกู้แปลงสภาพ </w:t>
            </w:r>
          </w:p>
          <w:p w14:paraId="5787BA2D" w14:textId="77777777" w:rsidR="003014B9" w:rsidRPr="004C3691" w:rsidRDefault="003014B9" w:rsidP="003014B9">
            <w:pPr>
              <w:tabs>
                <w:tab w:val="left" w:pos="840"/>
              </w:tabs>
              <w:spacing w:after="0" w:line="240" w:lineRule="auto"/>
              <w:ind w:right="-10"/>
              <w:jc w:val="thaiDistribute"/>
              <w:rPr>
                <w:rFonts w:ascii="Browallia New" w:hAnsi="Browallia New" w:cs="Browallia New"/>
                <w:sz w:val="12"/>
                <w:szCs w:val="12"/>
                <w:cs/>
                <w:lang w:eastAsia="x-none" w:bidi="th-TH"/>
              </w:rPr>
            </w:pPr>
          </w:p>
        </w:tc>
      </w:tr>
    </w:tbl>
    <w:p w14:paraId="10C46129" w14:textId="77777777" w:rsidR="004133E3" w:rsidRPr="004C3691" w:rsidRDefault="004133E3" w:rsidP="00A504F1">
      <w:pPr>
        <w:spacing w:after="0" w:line="240" w:lineRule="auto"/>
        <w:rPr>
          <w:rFonts w:ascii="Browallia New" w:hAnsi="Browallia New" w:cs="Browallia New"/>
        </w:rPr>
      </w:pPr>
    </w:p>
    <w:p w14:paraId="4288A6E8" w14:textId="1259BF96" w:rsidR="004133E3" w:rsidRPr="00992503" w:rsidRDefault="004133E3" w:rsidP="00A504F1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  <w:r w:rsidRPr="004C3691">
        <w:rPr>
          <w:rFonts w:ascii="Browallia New" w:hAnsi="Browallia New" w:cs="Browallia New"/>
        </w:rPr>
        <w:br w:type="page"/>
      </w:r>
    </w:p>
    <w:tbl>
      <w:tblPr>
        <w:tblW w:w="9475" w:type="dxa"/>
        <w:tblInd w:w="108" w:type="dxa"/>
        <w:tblLook w:val="04A0" w:firstRow="1" w:lastRow="0" w:firstColumn="1" w:lastColumn="0" w:noHBand="0" w:noVBand="1"/>
      </w:tblPr>
      <w:tblGrid>
        <w:gridCol w:w="2419"/>
        <w:gridCol w:w="7047"/>
        <w:gridCol w:w="9"/>
      </w:tblGrid>
      <w:tr w:rsidR="004133E3" w:rsidRPr="004C3691" w14:paraId="4664D1DF" w14:textId="77777777" w:rsidTr="004133E3">
        <w:trPr>
          <w:tblHeader/>
        </w:trPr>
        <w:tc>
          <w:tcPr>
            <w:tcW w:w="24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F77F078" w14:textId="77777777" w:rsidR="004133E3" w:rsidRPr="004C3691" w:rsidRDefault="004133E3" w:rsidP="00BB54CC">
            <w:pPr>
              <w:tabs>
                <w:tab w:val="left" w:pos="840"/>
              </w:tabs>
              <w:spacing w:after="0" w:line="240" w:lineRule="auto"/>
              <w:ind w:left="170" w:right="-43" w:hanging="17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x-none" w:bidi="th-TH"/>
              </w:rPr>
            </w:pPr>
            <w:r w:rsidRPr="004C36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x-none" w:bidi="th-TH"/>
              </w:rPr>
              <w:t>หัวข้อ</w:t>
            </w:r>
          </w:p>
        </w:tc>
        <w:tc>
          <w:tcPr>
            <w:tcW w:w="70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750EB70" w14:textId="77777777" w:rsidR="004133E3" w:rsidRPr="004C3691" w:rsidRDefault="004133E3" w:rsidP="00BB54CC">
            <w:pPr>
              <w:tabs>
                <w:tab w:val="left" w:pos="840"/>
              </w:tabs>
              <w:spacing w:after="0" w:line="240" w:lineRule="auto"/>
              <w:ind w:left="170" w:right="-10" w:hanging="18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x-none" w:bidi="th-TH"/>
              </w:rPr>
            </w:pPr>
            <w:r w:rsidRPr="004C36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x-none" w:bidi="th-TH"/>
              </w:rPr>
              <w:t>รายละเอียด</w:t>
            </w:r>
          </w:p>
        </w:tc>
      </w:tr>
      <w:tr w:rsidR="004133E3" w:rsidRPr="004C3691" w14:paraId="04057A48" w14:textId="77777777" w:rsidTr="004133E3">
        <w:tc>
          <w:tcPr>
            <w:tcW w:w="2419" w:type="dxa"/>
            <w:shd w:val="clear" w:color="auto" w:fill="auto"/>
          </w:tcPr>
          <w:p w14:paraId="24D43BF8" w14:textId="77777777" w:rsidR="004133E3" w:rsidRPr="004C3691" w:rsidRDefault="004133E3" w:rsidP="004133E3">
            <w:pPr>
              <w:tabs>
                <w:tab w:val="left" w:pos="840"/>
              </w:tabs>
              <w:spacing w:after="0" w:line="240" w:lineRule="auto"/>
              <w:ind w:left="170" w:right="-43" w:hanging="170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eastAsia="x-none" w:bidi="th-TH"/>
              </w:rPr>
            </w:pPr>
          </w:p>
        </w:tc>
        <w:tc>
          <w:tcPr>
            <w:tcW w:w="7056" w:type="dxa"/>
            <w:gridSpan w:val="2"/>
            <w:shd w:val="clear" w:color="auto" w:fill="auto"/>
          </w:tcPr>
          <w:p w14:paraId="7D0D5868" w14:textId="77777777" w:rsidR="004133E3" w:rsidRPr="004C3691" w:rsidRDefault="004133E3" w:rsidP="004133E3">
            <w:pPr>
              <w:tabs>
                <w:tab w:val="left" w:pos="840"/>
              </w:tabs>
              <w:spacing w:after="0" w:line="240" w:lineRule="auto"/>
              <w:ind w:left="-15" w:right="-10" w:firstLine="5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eastAsia="x-none" w:bidi="th-TH"/>
              </w:rPr>
            </w:pPr>
          </w:p>
        </w:tc>
      </w:tr>
      <w:tr w:rsidR="004133E3" w:rsidRPr="004C3691" w14:paraId="34837C32" w14:textId="77777777" w:rsidTr="004133E3">
        <w:tc>
          <w:tcPr>
            <w:tcW w:w="2419" w:type="dxa"/>
            <w:shd w:val="clear" w:color="auto" w:fill="auto"/>
          </w:tcPr>
          <w:p w14:paraId="6130D03B" w14:textId="77777777" w:rsidR="004133E3" w:rsidRPr="004C3691" w:rsidRDefault="004133E3" w:rsidP="00BB54CC">
            <w:pPr>
              <w:tabs>
                <w:tab w:val="left" w:pos="840"/>
              </w:tabs>
              <w:spacing w:after="0" w:line="240" w:lineRule="auto"/>
              <w:ind w:left="170" w:right="-43" w:hanging="170"/>
              <w:rPr>
                <w:rFonts w:ascii="Browallia New" w:hAnsi="Browallia New" w:cs="Browallia New"/>
                <w:b/>
                <w:bCs/>
                <w:sz w:val="26"/>
                <w:szCs w:val="26"/>
                <w:lang w:eastAsia="x-none"/>
              </w:rPr>
            </w:pPr>
            <w:r w:rsidRPr="004C36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x-none" w:bidi="th-TH"/>
              </w:rPr>
              <w:t>สิทธิในการไถ่ถอนหุ้นกู้</w:t>
            </w:r>
            <w:r w:rsidRPr="004C3691">
              <w:rPr>
                <w:rFonts w:ascii="Browallia New" w:hAnsi="Browallia New" w:cs="Browallia New"/>
                <w:b/>
                <w:bCs/>
                <w:sz w:val="26"/>
                <w:szCs w:val="26"/>
                <w:lang w:eastAsia="x-none" w:bidi="th-TH"/>
              </w:rPr>
              <w:br/>
            </w:r>
            <w:r w:rsidRPr="004C369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eastAsia="x-none" w:bidi="th-TH"/>
              </w:rPr>
              <w:t>แปลงสภาพก่อนวันครบกำหนด</w:t>
            </w:r>
          </w:p>
        </w:tc>
        <w:tc>
          <w:tcPr>
            <w:tcW w:w="7056" w:type="dxa"/>
            <w:gridSpan w:val="2"/>
            <w:shd w:val="clear" w:color="auto" w:fill="auto"/>
          </w:tcPr>
          <w:p w14:paraId="28B14A7E" w14:textId="77777777" w:rsidR="004133E3" w:rsidRPr="004C3691" w:rsidRDefault="004133E3" w:rsidP="00BB54CC">
            <w:pPr>
              <w:tabs>
                <w:tab w:val="left" w:pos="840"/>
              </w:tabs>
              <w:spacing w:after="0" w:line="240" w:lineRule="auto"/>
              <w:ind w:left="-15" w:right="-10" w:firstLine="5"/>
              <w:jc w:val="thaiDistribute"/>
              <w:rPr>
                <w:rFonts w:ascii="Browallia New" w:hAnsi="Browallia New" w:cs="Browallia New"/>
                <w:sz w:val="26"/>
                <w:szCs w:val="26"/>
                <w:lang w:eastAsia="x-none" w:bidi="th-TH"/>
              </w:rPr>
            </w:pPr>
            <w:r w:rsidRPr="004C3691">
              <w:rPr>
                <w:rFonts w:ascii="Browallia New" w:hAnsi="Browallia New" w:cs="Browallia New"/>
                <w:sz w:val="26"/>
                <w:szCs w:val="26"/>
                <w:cs/>
                <w:lang w:eastAsia="x-none" w:bidi="th-TH"/>
              </w:rPr>
              <w:t>ผู้ถือหุ้นกู้แปลงสภาพอาจมีสิทธิหรือไม่มีสิทธิขอให้บริษัทไถ่ถอนหุ้นกู้แปลงสภาพก่อนครบกำหนด และ/หรือ บริษัทอาจมีสิทธิหรือไม่มีสิทธิไถ่ถอนหุ้นกู้แปลงสภาพก่อนครบกำหนด ทั้งนี้</w:t>
            </w:r>
            <w:r w:rsidRPr="004C3691">
              <w:rPr>
                <w:rFonts w:ascii="Browallia New" w:hAnsi="Browallia New" w:cs="Browallia New"/>
                <w:sz w:val="26"/>
                <w:szCs w:val="26"/>
                <w:lang w:eastAsia="x-none" w:bidi="th-TH"/>
              </w:rPr>
              <w:t xml:space="preserve"> </w:t>
            </w:r>
            <w:r w:rsidRPr="004C3691">
              <w:rPr>
                <w:rFonts w:ascii="Browallia New" w:hAnsi="Browallia New" w:cs="Browallia New"/>
                <w:sz w:val="26"/>
                <w:szCs w:val="26"/>
                <w:cs/>
                <w:lang w:eastAsia="x-none" w:bidi="th-TH"/>
              </w:rPr>
              <w:t>การไถ่ถอนหุ้นกู้แปลงสภาพให้เป็นไปตามข้อตกลงและเงื่อนไขของหุ้นกู้แปลงสภาพที่จะออก</w:t>
            </w:r>
            <w:r w:rsidRPr="004C3691">
              <w:rPr>
                <w:rFonts w:ascii="Browallia New" w:hAnsi="Browallia New" w:cs="Browallia New"/>
                <w:sz w:val="26"/>
                <w:szCs w:val="26"/>
                <w:lang w:eastAsia="x-none" w:bidi="th-TH"/>
              </w:rPr>
              <w:br/>
            </w:r>
            <w:r w:rsidRPr="004C3691">
              <w:rPr>
                <w:rFonts w:ascii="Browallia New" w:hAnsi="Browallia New" w:cs="Browallia New"/>
                <w:sz w:val="26"/>
                <w:szCs w:val="26"/>
                <w:cs/>
                <w:lang w:eastAsia="x-none" w:bidi="th-TH"/>
              </w:rPr>
              <w:t>ในแต่ละคราว โดยปฏิบัติตามกฎหมาย กฎเกณฑ์ข้อบังคับ หรือประกาศที่เกี่ยวข้อง รวมถึงการขออนุญาตจากหน่วยงานราชการใด ๆ ที่เกี่ยวข้อง</w:t>
            </w:r>
          </w:p>
        </w:tc>
      </w:tr>
      <w:tr w:rsidR="004133E3" w:rsidRPr="004C3691" w14:paraId="35553D3C" w14:textId="77777777" w:rsidTr="004133E3">
        <w:tc>
          <w:tcPr>
            <w:tcW w:w="2419" w:type="dxa"/>
            <w:shd w:val="clear" w:color="auto" w:fill="auto"/>
          </w:tcPr>
          <w:p w14:paraId="33405B63" w14:textId="77777777" w:rsidR="004133E3" w:rsidRPr="004C3691" w:rsidRDefault="004133E3" w:rsidP="00BB54CC">
            <w:pPr>
              <w:tabs>
                <w:tab w:val="left" w:pos="840"/>
              </w:tabs>
              <w:spacing w:after="0" w:line="240" w:lineRule="auto"/>
              <w:ind w:left="170" w:right="-43" w:hanging="170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eastAsia="x-none" w:bidi="th-TH"/>
              </w:rPr>
            </w:pPr>
          </w:p>
        </w:tc>
        <w:tc>
          <w:tcPr>
            <w:tcW w:w="7056" w:type="dxa"/>
            <w:gridSpan w:val="2"/>
            <w:shd w:val="clear" w:color="auto" w:fill="auto"/>
          </w:tcPr>
          <w:p w14:paraId="46FEBAE8" w14:textId="77777777" w:rsidR="004133E3" w:rsidRPr="004C3691" w:rsidRDefault="004133E3" w:rsidP="00BB54CC">
            <w:pPr>
              <w:tabs>
                <w:tab w:val="left" w:pos="840"/>
              </w:tabs>
              <w:spacing w:after="0" w:line="240" w:lineRule="auto"/>
              <w:ind w:left="-15" w:right="-10" w:firstLine="5"/>
              <w:jc w:val="thaiDistribute"/>
              <w:rPr>
                <w:rFonts w:ascii="Browallia New" w:hAnsi="Browallia New" w:cs="Browallia New"/>
                <w:sz w:val="12"/>
                <w:szCs w:val="12"/>
                <w:cs/>
                <w:lang w:eastAsia="x-none" w:bidi="th-TH"/>
              </w:rPr>
            </w:pPr>
          </w:p>
        </w:tc>
      </w:tr>
      <w:tr w:rsidR="004133E3" w:rsidRPr="004C3691" w14:paraId="4D2737B0" w14:textId="77777777" w:rsidTr="004133E3">
        <w:tc>
          <w:tcPr>
            <w:tcW w:w="2419" w:type="dxa"/>
            <w:shd w:val="clear" w:color="auto" w:fill="auto"/>
          </w:tcPr>
          <w:p w14:paraId="221AF04E" w14:textId="77777777" w:rsidR="004133E3" w:rsidRPr="004C3691" w:rsidRDefault="004133E3" w:rsidP="00BB54CC">
            <w:pPr>
              <w:tabs>
                <w:tab w:val="left" w:pos="840"/>
              </w:tabs>
              <w:spacing w:after="0" w:line="240" w:lineRule="auto"/>
              <w:ind w:left="173" w:right="-43" w:hanging="170"/>
              <w:rPr>
                <w:rFonts w:ascii="Browallia New" w:hAnsi="Browallia New" w:cs="Browallia New"/>
                <w:b/>
                <w:bCs/>
                <w:sz w:val="26"/>
                <w:szCs w:val="26"/>
                <w:lang w:eastAsia="x-none"/>
              </w:rPr>
            </w:pPr>
            <w:r w:rsidRPr="004C36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x-none" w:bidi="th-TH"/>
              </w:rPr>
              <w:t>อัตราแปลงสภาพ</w:t>
            </w:r>
          </w:p>
        </w:tc>
        <w:tc>
          <w:tcPr>
            <w:tcW w:w="7056" w:type="dxa"/>
            <w:gridSpan w:val="2"/>
            <w:shd w:val="clear" w:color="auto" w:fill="auto"/>
          </w:tcPr>
          <w:p w14:paraId="7E819B14" w14:textId="77777777" w:rsidR="004133E3" w:rsidRPr="004C3691" w:rsidRDefault="004133E3" w:rsidP="00BB54CC">
            <w:pPr>
              <w:tabs>
                <w:tab w:val="left" w:pos="840"/>
              </w:tabs>
              <w:spacing w:after="0" w:line="240" w:lineRule="auto"/>
              <w:ind w:left="-15" w:right="-10" w:firstLine="5"/>
              <w:jc w:val="thaiDistribute"/>
              <w:rPr>
                <w:rFonts w:ascii="Browallia New" w:hAnsi="Browallia New" w:cs="Browallia New"/>
                <w:sz w:val="26"/>
                <w:szCs w:val="26"/>
                <w:lang w:eastAsia="x-none" w:bidi="th-TH"/>
              </w:rPr>
            </w:pPr>
            <w:r w:rsidRPr="004C3691">
              <w:rPr>
                <w:rFonts w:ascii="Browallia New" w:hAnsi="Browallia New" w:cs="Browallia New"/>
                <w:sz w:val="26"/>
                <w:szCs w:val="26"/>
                <w:cs/>
                <w:lang w:eastAsia="x-none" w:bidi="th-TH"/>
              </w:rPr>
              <w:t>จำนวนเงินต้นของหุ้นกู้แปลงสภาพหารด้วยราคาแปลงสภาพ</w:t>
            </w:r>
          </w:p>
        </w:tc>
      </w:tr>
      <w:tr w:rsidR="004133E3" w:rsidRPr="004C3691" w14:paraId="5DCEB058" w14:textId="77777777" w:rsidTr="004133E3">
        <w:tc>
          <w:tcPr>
            <w:tcW w:w="2419" w:type="dxa"/>
            <w:shd w:val="clear" w:color="auto" w:fill="auto"/>
          </w:tcPr>
          <w:p w14:paraId="74904AA7" w14:textId="77777777" w:rsidR="004133E3" w:rsidRPr="004C3691" w:rsidRDefault="004133E3" w:rsidP="00BB54CC">
            <w:pPr>
              <w:tabs>
                <w:tab w:val="left" w:pos="840"/>
              </w:tabs>
              <w:spacing w:after="0" w:line="240" w:lineRule="auto"/>
              <w:ind w:left="170" w:right="-43" w:hanging="170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eastAsia="x-none" w:bidi="th-TH"/>
              </w:rPr>
            </w:pPr>
          </w:p>
        </w:tc>
        <w:tc>
          <w:tcPr>
            <w:tcW w:w="7056" w:type="dxa"/>
            <w:gridSpan w:val="2"/>
            <w:shd w:val="clear" w:color="auto" w:fill="auto"/>
          </w:tcPr>
          <w:p w14:paraId="5E8CE233" w14:textId="77777777" w:rsidR="004133E3" w:rsidRPr="004C3691" w:rsidRDefault="004133E3" w:rsidP="00BB54CC">
            <w:pPr>
              <w:tabs>
                <w:tab w:val="left" w:pos="840"/>
              </w:tabs>
              <w:spacing w:after="0" w:line="240" w:lineRule="auto"/>
              <w:ind w:left="-15" w:right="-10" w:firstLine="5"/>
              <w:jc w:val="thaiDistribute"/>
              <w:rPr>
                <w:rFonts w:ascii="Browallia New" w:hAnsi="Browallia New" w:cs="Browallia New"/>
                <w:sz w:val="12"/>
                <w:szCs w:val="12"/>
                <w:cs/>
                <w:lang w:eastAsia="x-none" w:bidi="th-TH"/>
              </w:rPr>
            </w:pPr>
          </w:p>
        </w:tc>
      </w:tr>
      <w:tr w:rsidR="004133E3" w:rsidRPr="004C3691" w14:paraId="5B3BAE16" w14:textId="77777777" w:rsidTr="004133E3">
        <w:tc>
          <w:tcPr>
            <w:tcW w:w="2419" w:type="dxa"/>
            <w:shd w:val="clear" w:color="auto" w:fill="auto"/>
          </w:tcPr>
          <w:p w14:paraId="5D4FF66F" w14:textId="77777777" w:rsidR="004133E3" w:rsidRPr="004C3691" w:rsidRDefault="004133E3" w:rsidP="00BB54CC">
            <w:pPr>
              <w:tabs>
                <w:tab w:val="left" w:pos="840"/>
              </w:tabs>
              <w:spacing w:after="0" w:line="240" w:lineRule="auto"/>
              <w:ind w:left="173" w:right="-43" w:hanging="17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x-none"/>
              </w:rPr>
            </w:pPr>
            <w:r w:rsidRPr="004C36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x-none" w:bidi="th-TH"/>
              </w:rPr>
              <w:t>ราคาแปลงสภาพ</w:t>
            </w:r>
          </w:p>
        </w:tc>
        <w:tc>
          <w:tcPr>
            <w:tcW w:w="7056" w:type="dxa"/>
            <w:gridSpan w:val="2"/>
            <w:shd w:val="clear" w:color="auto" w:fill="auto"/>
          </w:tcPr>
          <w:p w14:paraId="5FADF1B0" w14:textId="0A3B43BA" w:rsidR="004133E3" w:rsidRPr="004C3691" w:rsidRDefault="004133E3" w:rsidP="00BB54CC">
            <w:pPr>
              <w:tabs>
                <w:tab w:val="left" w:pos="840"/>
              </w:tabs>
              <w:spacing w:after="0" w:line="240" w:lineRule="auto"/>
              <w:ind w:left="-15" w:right="-10" w:firstLine="5"/>
              <w:jc w:val="thaiDistribute"/>
              <w:rPr>
                <w:rFonts w:ascii="Browallia New" w:hAnsi="Browallia New" w:cs="Browallia New"/>
                <w:sz w:val="26"/>
                <w:szCs w:val="26"/>
                <w:lang w:eastAsia="x-none" w:bidi="th-TH"/>
              </w:rPr>
            </w:pPr>
            <w:r w:rsidRPr="004C3691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eastAsia="x-none" w:bidi="th-TH"/>
              </w:rPr>
              <w:t xml:space="preserve">ไม่ต่ำกว่าร้อยละ </w:t>
            </w:r>
            <w:r w:rsidR="00C32334" w:rsidRPr="00C32334">
              <w:rPr>
                <w:rFonts w:ascii="Browallia New" w:hAnsi="Browallia New" w:cs="Browallia New"/>
                <w:spacing w:val="-4"/>
                <w:sz w:val="26"/>
                <w:szCs w:val="26"/>
                <w:lang w:eastAsia="x-none"/>
              </w:rPr>
              <w:t>90</w:t>
            </w:r>
            <w:r w:rsidRPr="004C3691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eastAsia="x-none" w:bidi="th-TH"/>
              </w:rPr>
              <w:t xml:space="preserve"> ของราคาตลาด จึงไม่เข้าข่ายเป็นการเสนอขายหุ้นที่ออกใหม่ในราคาที่ต่ำกว่</w:t>
            </w:r>
            <w:r w:rsidRPr="004C3691">
              <w:rPr>
                <w:rFonts w:ascii="Browallia New" w:hAnsi="Browallia New" w:cs="Browallia New"/>
                <w:sz w:val="26"/>
                <w:szCs w:val="26"/>
                <w:cs/>
                <w:lang w:eastAsia="x-none" w:bidi="th-TH"/>
              </w:rPr>
              <w:t xml:space="preserve">าราคาตลาดตามที่กำหนดในประกาศคณะกรรมการกำกับตลาดทุนที่ ทจ. </w:t>
            </w:r>
            <w:r w:rsidR="00C32334" w:rsidRPr="00C32334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72</w:t>
            </w:r>
            <w:r w:rsidRPr="004C3691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/</w:t>
            </w:r>
            <w:r w:rsidR="00C32334" w:rsidRPr="00C32334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2558</w:t>
            </w:r>
            <w:r w:rsidRPr="004C3691">
              <w:rPr>
                <w:rFonts w:ascii="Browallia New" w:hAnsi="Browallia New" w:cs="Browallia New"/>
                <w:sz w:val="26"/>
                <w:szCs w:val="26"/>
                <w:cs/>
                <w:lang w:eastAsia="x-none" w:bidi="th-TH"/>
              </w:rPr>
              <w:t xml:space="preserve"> เรื่องการอนุญาตให้บริษัทจดทะเบียนเสนอขายหุ้นที่ออกใหม่ต่อบุคคลในวงจำกัด ทั้งนี้ ราคาตลาดคำนวณจากราคาถัวเฉลี่ยถ่วงน้ำหนักของหุ้นบริษัทในตลาดหลักทรัพย์ฯ ย้อนหลังไม่น้อยกว่า </w:t>
            </w:r>
            <w:r w:rsidRPr="004C3691">
              <w:rPr>
                <w:rFonts w:ascii="Browallia New" w:hAnsi="Browallia New" w:cs="Browallia New"/>
                <w:sz w:val="26"/>
                <w:szCs w:val="26"/>
                <w:lang w:eastAsia="x-none" w:bidi="th-TH"/>
              </w:rPr>
              <w:br/>
            </w:r>
            <w:r w:rsidR="00C32334" w:rsidRPr="00C32334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7</w:t>
            </w:r>
            <w:r w:rsidRPr="004C3691">
              <w:rPr>
                <w:rFonts w:ascii="Browallia New" w:hAnsi="Browallia New" w:cs="Browallia New"/>
                <w:sz w:val="26"/>
                <w:szCs w:val="26"/>
                <w:cs/>
                <w:lang w:eastAsia="x-none" w:bidi="th-TH"/>
              </w:rPr>
              <w:t xml:space="preserve"> วันทำการติดต่อกันแต่ไม่เกิน </w:t>
            </w:r>
            <w:r w:rsidR="00C32334" w:rsidRPr="00C32334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15</w:t>
            </w:r>
            <w:r w:rsidRPr="004C3691">
              <w:rPr>
                <w:rFonts w:ascii="Browallia New" w:hAnsi="Browallia New" w:cs="Browallia New"/>
                <w:sz w:val="26"/>
                <w:szCs w:val="26"/>
                <w:cs/>
                <w:lang w:eastAsia="x-none" w:bidi="th-TH"/>
              </w:rPr>
              <w:t xml:space="preserve"> วันทำการติดต่อกันก่อนวันที่ผู้ถือหุ้นกู้แปลงสภาพจะใช้สิทธิแปลง</w:t>
            </w:r>
            <w:r w:rsidRPr="004C3691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eastAsia="x-none" w:bidi="th-TH"/>
              </w:rPr>
              <w:t>สภาพหุ้นกู้ ทั้งนี้ ราคาถัวเฉลี่ยถ่วงน้ำหนักคำนวณจากราคาปิดถ่วงน้ำหนักด้วยปริมาณ</w:t>
            </w:r>
            <w:r w:rsidR="00992503">
              <w:rPr>
                <w:rFonts w:ascii="Browallia New" w:hAnsi="Browallia New" w:cs="Browallia New"/>
                <w:spacing w:val="-4"/>
                <w:sz w:val="26"/>
                <w:szCs w:val="26"/>
                <w:lang w:eastAsia="x-none" w:bidi="th-TH"/>
              </w:rPr>
              <w:br/>
            </w:r>
            <w:r w:rsidRPr="004C3691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eastAsia="x-none" w:bidi="th-TH"/>
              </w:rPr>
              <w:t>การซื้อขาย</w:t>
            </w:r>
            <w:r w:rsidRPr="004C3691">
              <w:rPr>
                <w:rFonts w:ascii="Browallia New" w:hAnsi="Browallia New" w:cs="Browallia New"/>
                <w:sz w:val="26"/>
                <w:szCs w:val="26"/>
                <w:cs/>
                <w:lang w:eastAsia="x-none" w:bidi="th-TH"/>
              </w:rPr>
              <w:t>ในแต่ละวันทำการติดต่อกัน (“ราคาใช้สิทธิแปลงสภาพลอยตัว (</w:t>
            </w:r>
            <w:r w:rsidRPr="004C3691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Floating Conversion Price)”)</w:t>
            </w:r>
            <w:r w:rsidRPr="004C3691">
              <w:rPr>
                <w:rFonts w:ascii="Browallia New" w:hAnsi="Browallia New" w:cs="Browallia New"/>
                <w:sz w:val="26"/>
                <w:szCs w:val="26"/>
                <w:cs/>
                <w:lang w:eastAsia="x-none" w:bidi="th-TH"/>
              </w:rPr>
              <w:t xml:space="preserve"> ทั้งนี้ ราคาตลาดจะคำนวณโดยกำหนดทศนิยม </w:t>
            </w:r>
            <w:r w:rsidR="00C32334" w:rsidRPr="00C32334">
              <w:rPr>
                <w:rFonts w:ascii="Browallia New" w:hAnsi="Browallia New" w:cs="Browallia New"/>
                <w:sz w:val="26"/>
                <w:szCs w:val="26"/>
                <w:lang w:eastAsia="x-none" w:bidi="th-TH"/>
              </w:rPr>
              <w:t>2</w:t>
            </w:r>
            <w:r w:rsidRPr="004C3691">
              <w:rPr>
                <w:rFonts w:ascii="Browallia New" w:hAnsi="Browallia New" w:cs="Browallia New"/>
                <w:sz w:val="26"/>
                <w:szCs w:val="26"/>
                <w:lang w:eastAsia="x-none" w:bidi="th-TH"/>
              </w:rPr>
              <w:t xml:space="preserve"> </w:t>
            </w:r>
            <w:r w:rsidRPr="004C3691">
              <w:rPr>
                <w:rFonts w:ascii="Browallia New" w:hAnsi="Browallia New" w:cs="Browallia New"/>
                <w:sz w:val="26"/>
                <w:szCs w:val="26"/>
                <w:cs/>
                <w:lang w:eastAsia="x-none" w:bidi="th-TH"/>
              </w:rPr>
              <w:t>ตำแหน่ง ส่วนราคาแปลงสภาพของ</w:t>
            </w:r>
            <w:r w:rsidR="00992503">
              <w:rPr>
                <w:rFonts w:ascii="Browallia New" w:hAnsi="Browallia New" w:cs="Browallia New"/>
                <w:sz w:val="26"/>
                <w:szCs w:val="26"/>
                <w:lang w:eastAsia="x-none" w:bidi="th-TH"/>
              </w:rPr>
              <w:br/>
            </w:r>
            <w:r w:rsidRPr="004C3691">
              <w:rPr>
                <w:rFonts w:ascii="Browallia New" w:hAnsi="Browallia New" w:cs="Browallia New"/>
                <w:sz w:val="26"/>
                <w:szCs w:val="26"/>
                <w:cs/>
                <w:lang w:eastAsia="x-none" w:bidi="th-TH"/>
              </w:rPr>
              <w:t xml:space="preserve">หุ้นกู้แปลงสภาพจะคำนวณโดยกำหนดทิศนิยม </w:t>
            </w:r>
            <w:r w:rsidR="00C32334" w:rsidRPr="00C32334">
              <w:rPr>
                <w:rFonts w:ascii="Browallia New" w:hAnsi="Browallia New" w:cs="Browallia New"/>
                <w:sz w:val="26"/>
                <w:szCs w:val="26"/>
                <w:lang w:eastAsia="x-none" w:bidi="th-TH"/>
              </w:rPr>
              <w:t>3</w:t>
            </w:r>
            <w:r w:rsidRPr="004C3691">
              <w:rPr>
                <w:rFonts w:ascii="Browallia New" w:hAnsi="Browallia New" w:cs="Browallia New"/>
                <w:sz w:val="26"/>
                <w:szCs w:val="26"/>
                <w:cs/>
                <w:lang w:eastAsia="x-none" w:bidi="th-TH"/>
              </w:rPr>
              <w:t xml:space="preserve"> ตำแหน่ง</w:t>
            </w:r>
          </w:p>
          <w:p w14:paraId="2F1DE653" w14:textId="77777777" w:rsidR="004133E3" w:rsidRPr="004C3691" w:rsidRDefault="004133E3" w:rsidP="00BB54CC">
            <w:pPr>
              <w:tabs>
                <w:tab w:val="left" w:pos="840"/>
              </w:tabs>
              <w:spacing w:after="0" w:line="240" w:lineRule="auto"/>
              <w:ind w:left="-15" w:right="-10" w:firstLine="5"/>
              <w:jc w:val="thaiDistribute"/>
              <w:rPr>
                <w:rFonts w:ascii="Browallia New" w:hAnsi="Browallia New" w:cs="Browallia New"/>
                <w:sz w:val="12"/>
                <w:szCs w:val="12"/>
                <w:lang w:val="en-GB" w:eastAsia="x-none" w:bidi="th-TH"/>
              </w:rPr>
            </w:pPr>
          </w:p>
          <w:p w14:paraId="2919BB85" w14:textId="4B49B5F8" w:rsidR="004133E3" w:rsidRPr="004C3691" w:rsidRDefault="004133E3" w:rsidP="00BB54CC">
            <w:pPr>
              <w:tabs>
                <w:tab w:val="left" w:pos="840"/>
              </w:tabs>
              <w:spacing w:after="0" w:line="240" w:lineRule="auto"/>
              <w:ind w:left="-15" w:right="-10" w:firstLine="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x-none" w:bidi="th-TH"/>
              </w:rPr>
            </w:pPr>
            <w:r w:rsidRPr="004C3691">
              <w:rPr>
                <w:rFonts w:ascii="Browallia New" w:hAnsi="Browallia New" w:cs="Browallia New"/>
                <w:sz w:val="26"/>
                <w:szCs w:val="26"/>
                <w:cs/>
                <w:lang w:eastAsia="x-none" w:bidi="th-TH"/>
              </w:rPr>
              <w:t>อย่างไรก็ตาม ถ้าราคาแปลงสภาพที่คำนวณข้างต้นต่ำกว่ามูลค่าที่ตราไว้ของหุ้นของบริษัท บริษัทจะต้องออกหุ้นชดเชยเพิ่มเติมในลักษณะที่ทำให้การคำนวณหุ้นทั้งหมดที่จะออกในมูลค่า</w:t>
            </w:r>
            <w:r w:rsidR="00992503">
              <w:rPr>
                <w:rFonts w:ascii="Browallia New" w:hAnsi="Browallia New" w:cs="Browallia New"/>
                <w:sz w:val="26"/>
                <w:szCs w:val="26"/>
                <w:lang w:eastAsia="x-none" w:bidi="th-TH"/>
              </w:rPr>
              <w:br/>
            </w:r>
            <w:r w:rsidRPr="004C3691">
              <w:rPr>
                <w:rFonts w:ascii="Browallia New" w:hAnsi="Browallia New" w:cs="Browallia New"/>
                <w:sz w:val="26"/>
                <w:szCs w:val="26"/>
                <w:cs/>
                <w:lang w:eastAsia="x-none" w:bidi="th-TH"/>
              </w:rPr>
              <w:t>ที่ตราไว้เป็นไปตามราคาแปลงสภาพ</w:t>
            </w:r>
          </w:p>
        </w:tc>
      </w:tr>
      <w:tr w:rsidR="00CF4291" w:rsidRPr="004C3691" w14:paraId="0C5526DA" w14:textId="77777777" w:rsidTr="004133E3">
        <w:trPr>
          <w:gridAfter w:val="1"/>
          <w:wAfter w:w="9" w:type="dxa"/>
        </w:trPr>
        <w:tc>
          <w:tcPr>
            <w:tcW w:w="2419" w:type="dxa"/>
            <w:shd w:val="clear" w:color="auto" w:fill="auto"/>
          </w:tcPr>
          <w:p w14:paraId="1B927ADB" w14:textId="77777777" w:rsidR="00CF4291" w:rsidRPr="004C3691" w:rsidRDefault="00CF4291" w:rsidP="004133E3">
            <w:pPr>
              <w:spacing w:after="0" w:line="240" w:lineRule="auto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  <w:lang w:eastAsia="x-none" w:bidi="th-TH"/>
              </w:rPr>
            </w:pPr>
          </w:p>
        </w:tc>
        <w:tc>
          <w:tcPr>
            <w:tcW w:w="7047" w:type="dxa"/>
            <w:shd w:val="clear" w:color="auto" w:fill="auto"/>
          </w:tcPr>
          <w:p w14:paraId="5D7FD682" w14:textId="77777777" w:rsidR="00CF4291" w:rsidRPr="004C3691" w:rsidRDefault="00CF4291" w:rsidP="00A504F1">
            <w:pPr>
              <w:tabs>
                <w:tab w:val="left" w:pos="840"/>
              </w:tabs>
              <w:spacing w:after="0" w:line="240" w:lineRule="auto"/>
              <w:ind w:left="-15" w:right="-10" w:firstLine="5"/>
              <w:jc w:val="thaiDistribute"/>
              <w:rPr>
                <w:rFonts w:ascii="Browallia New" w:hAnsi="Browallia New" w:cs="Browallia New"/>
                <w:sz w:val="10"/>
                <w:szCs w:val="10"/>
                <w:cs/>
                <w:lang w:eastAsia="x-none" w:bidi="th-TH"/>
              </w:rPr>
            </w:pPr>
          </w:p>
        </w:tc>
      </w:tr>
      <w:tr w:rsidR="003014B9" w:rsidRPr="004C3691" w14:paraId="44F2CFFE" w14:textId="77777777" w:rsidTr="004133E3">
        <w:trPr>
          <w:gridAfter w:val="1"/>
          <w:wAfter w:w="9" w:type="dxa"/>
        </w:trPr>
        <w:tc>
          <w:tcPr>
            <w:tcW w:w="2419" w:type="dxa"/>
            <w:shd w:val="clear" w:color="auto" w:fill="auto"/>
          </w:tcPr>
          <w:p w14:paraId="39C022B5" w14:textId="77777777" w:rsidR="003014B9" w:rsidRPr="004C3691" w:rsidRDefault="003014B9" w:rsidP="00A504F1">
            <w:pPr>
              <w:tabs>
                <w:tab w:val="left" w:pos="840"/>
              </w:tabs>
              <w:spacing w:after="0" w:line="240" w:lineRule="auto"/>
              <w:ind w:left="173" w:right="-43" w:hanging="170"/>
              <w:rPr>
                <w:rFonts w:ascii="Browallia New" w:hAnsi="Browallia New" w:cs="Browallia New"/>
                <w:b/>
                <w:bCs/>
                <w:sz w:val="26"/>
                <w:szCs w:val="26"/>
                <w:lang w:eastAsia="x-none" w:bidi="th-TH"/>
              </w:rPr>
            </w:pPr>
            <w:r w:rsidRPr="004C36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x-none" w:bidi="th-TH"/>
              </w:rPr>
              <w:t>ระยะเวลาการใช้สิทธิ</w:t>
            </w:r>
          </w:p>
          <w:p w14:paraId="1B00455C" w14:textId="77777777" w:rsidR="003014B9" w:rsidRPr="004C3691" w:rsidRDefault="003014B9" w:rsidP="002E12F9">
            <w:pPr>
              <w:tabs>
                <w:tab w:val="left" w:pos="840"/>
              </w:tabs>
              <w:spacing w:after="0" w:line="240" w:lineRule="auto"/>
              <w:ind w:left="173" w:right="-195" w:hanging="170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  <w:lang w:eastAsia="x-none" w:bidi="th-TH"/>
              </w:rPr>
            </w:pPr>
            <w:r w:rsidRPr="004C3691">
              <w:rPr>
                <w:rFonts w:ascii="Browallia New" w:hAnsi="Browallia New" w:cs="Browallia New"/>
                <w:b/>
                <w:bCs/>
                <w:sz w:val="26"/>
                <w:szCs w:val="26"/>
                <w:lang w:eastAsia="x-none" w:bidi="th-TH"/>
              </w:rPr>
              <w:t xml:space="preserve">   </w:t>
            </w:r>
            <w:r w:rsidRPr="004C36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x-none" w:bidi="th-TH"/>
              </w:rPr>
              <w:t>แปลงสภาพ</w:t>
            </w:r>
          </w:p>
        </w:tc>
        <w:tc>
          <w:tcPr>
            <w:tcW w:w="7047" w:type="dxa"/>
            <w:shd w:val="clear" w:color="auto" w:fill="auto"/>
          </w:tcPr>
          <w:p w14:paraId="74719876" w14:textId="4BA2D956" w:rsidR="003014B9" w:rsidRPr="004C3691" w:rsidRDefault="003014B9" w:rsidP="002E12F9">
            <w:pPr>
              <w:tabs>
                <w:tab w:val="left" w:pos="840"/>
              </w:tabs>
              <w:spacing w:after="0" w:line="240" w:lineRule="auto"/>
              <w:ind w:left="-15" w:right="-10" w:firstLine="5"/>
              <w:jc w:val="thaiDistribute"/>
              <w:rPr>
                <w:rFonts w:ascii="Browallia New" w:hAnsi="Browallia New" w:cs="Browallia New"/>
                <w:sz w:val="10"/>
                <w:szCs w:val="10"/>
                <w:cs/>
                <w:lang w:eastAsia="x-none" w:bidi="th-TH"/>
              </w:rPr>
            </w:pPr>
            <w:r w:rsidRPr="004C3691">
              <w:rPr>
                <w:rFonts w:ascii="Browallia New" w:hAnsi="Browallia New" w:cs="Browallia New"/>
                <w:sz w:val="26"/>
                <w:szCs w:val="26"/>
                <w:cs/>
                <w:lang w:eastAsia="x-none" w:bidi="th-TH"/>
              </w:rPr>
              <w:t>ผู้ถือหุ้นกู้แปลงสภาพแต่ละชุดสามารถใช้สิทธิแปลงสภาพหุ้นกู้แปลงสภาพได้ทุกวันนับจากวันที่</w:t>
            </w:r>
            <w:r w:rsidRPr="00992503">
              <w:rPr>
                <w:rFonts w:ascii="Browallia New" w:hAnsi="Browallia New" w:cs="Browallia New"/>
                <w:sz w:val="26"/>
                <w:szCs w:val="26"/>
                <w:cs/>
                <w:lang w:eastAsia="x-none" w:bidi="th-TH"/>
              </w:rPr>
              <w:t xml:space="preserve">ออกหุ้นกู้แปลงสภาพจนถึงเวลาปิดทำการของวันทำการก่อนวันครบกำหนดอายุหุ้นกู้แปลงสภาพ </w:t>
            </w:r>
            <w:r w:rsidR="00C32334" w:rsidRPr="00C32334">
              <w:rPr>
                <w:rFonts w:ascii="Browallia New" w:hAnsi="Browallia New" w:cs="Browallia New"/>
                <w:sz w:val="26"/>
                <w:szCs w:val="26"/>
                <w:lang w:eastAsia="x-none" w:bidi="th-TH"/>
              </w:rPr>
              <w:t>1</w:t>
            </w:r>
            <w:r w:rsidRPr="00992503">
              <w:rPr>
                <w:rFonts w:ascii="Browallia New" w:hAnsi="Browallia New" w:cs="Browallia New"/>
                <w:sz w:val="26"/>
                <w:szCs w:val="26"/>
                <w:cs/>
                <w:lang w:eastAsia="x-none" w:bidi="th-TH"/>
              </w:rPr>
              <w:t xml:space="preserve"> สัปดาห์</w:t>
            </w:r>
          </w:p>
        </w:tc>
      </w:tr>
      <w:tr w:rsidR="003014B9" w:rsidRPr="004C3691" w14:paraId="35BDBA64" w14:textId="77777777" w:rsidTr="004133E3">
        <w:trPr>
          <w:gridAfter w:val="1"/>
          <w:wAfter w:w="9" w:type="dxa"/>
        </w:trPr>
        <w:tc>
          <w:tcPr>
            <w:tcW w:w="2419" w:type="dxa"/>
            <w:shd w:val="clear" w:color="auto" w:fill="auto"/>
          </w:tcPr>
          <w:p w14:paraId="3222171F" w14:textId="77777777" w:rsidR="003014B9" w:rsidRPr="004C3691" w:rsidRDefault="003014B9" w:rsidP="00A504F1">
            <w:pPr>
              <w:tabs>
                <w:tab w:val="left" w:pos="840"/>
              </w:tabs>
              <w:spacing w:after="0" w:line="240" w:lineRule="auto"/>
              <w:ind w:left="173" w:right="-43" w:hanging="17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7047" w:type="dxa"/>
            <w:shd w:val="clear" w:color="auto" w:fill="auto"/>
          </w:tcPr>
          <w:p w14:paraId="60DDBD8D" w14:textId="77777777" w:rsidR="003014B9" w:rsidRPr="004C3691" w:rsidRDefault="003014B9" w:rsidP="00A504F1">
            <w:pPr>
              <w:tabs>
                <w:tab w:val="left" w:pos="840"/>
              </w:tabs>
              <w:spacing w:after="0" w:line="240" w:lineRule="auto"/>
              <w:ind w:left="-15" w:right="-10" w:firstLine="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x-none" w:bidi="th-TH"/>
              </w:rPr>
            </w:pPr>
          </w:p>
        </w:tc>
      </w:tr>
      <w:tr w:rsidR="003014B9" w:rsidRPr="004C3691" w14:paraId="5B134C56" w14:textId="77777777" w:rsidTr="004133E3">
        <w:trPr>
          <w:gridAfter w:val="1"/>
          <w:wAfter w:w="9" w:type="dxa"/>
        </w:trPr>
        <w:tc>
          <w:tcPr>
            <w:tcW w:w="2419" w:type="dxa"/>
            <w:shd w:val="clear" w:color="auto" w:fill="auto"/>
          </w:tcPr>
          <w:p w14:paraId="4AA464F2" w14:textId="77777777" w:rsidR="003014B9" w:rsidRPr="004C3691" w:rsidRDefault="003014B9" w:rsidP="002E12F9">
            <w:pPr>
              <w:tabs>
                <w:tab w:val="left" w:pos="840"/>
              </w:tabs>
              <w:spacing w:after="0" w:line="240" w:lineRule="auto"/>
              <w:ind w:left="173" w:right="-195" w:hanging="170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  <w:lang w:eastAsia="x-none" w:bidi="th-TH"/>
              </w:rPr>
            </w:pPr>
            <w:r w:rsidRPr="004C36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x-none" w:bidi="th-TH"/>
              </w:rPr>
              <w:t>จำนวนหุ้นสามัญที่จัดสรรไว้ เพื่อรองรับการแปลงสภาพ</w:t>
            </w:r>
          </w:p>
        </w:tc>
        <w:tc>
          <w:tcPr>
            <w:tcW w:w="7047" w:type="dxa"/>
            <w:shd w:val="clear" w:color="auto" w:fill="auto"/>
          </w:tcPr>
          <w:p w14:paraId="1FC170DB" w14:textId="23F37FF7" w:rsidR="003014B9" w:rsidRPr="004C3691" w:rsidRDefault="00C32334" w:rsidP="002E12F9">
            <w:pPr>
              <w:tabs>
                <w:tab w:val="left" w:pos="840"/>
              </w:tabs>
              <w:spacing w:after="0" w:line="240" w:lineRule="auto"/>
              <w:ind w:left="-15" w:right="-10" w:firstLine="5"/>
              <w:jc w:val="thaiDistribute"/>
              <w:rPr>
                <w:rFonts w:ascii="Browallia New" w:hAnsi="Browallia New" w:cs="Browallia New"/>
                <w:sz w:val="10"/>
                <w:szCs w:val="10"/>
                <w:cs/>
                <w:lang w:eastAsia="x-none" w:bidi="th-TH"/>
              </w:rPr>
            </w:pPr>
            <w:r w:rsidRPr="00C32334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2</w:t>
            </w:r>
            <w:r w:rsidR="003014B9" w:rsidRPr="004C3691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C32334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331</w:t>
            </w:r>
            <w:r w:rsidR="003014B9" w:rsidRPr="004C3691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C32334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140</w:t>
            </w:r>
            <w:r w:rsidR="003014B9" w:rsidRPr="004C3691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C32334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350</w:t>
            </w:r>
            <w:r w:rsidR="003014B9" w:rsidRPr="004C3691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 xml:space="preserve"> </w:t>
            </w:r>
            <w:r w:rsidR="003014B9" w:rsidRPr="004C3691">
              <w:rPr>
                <w:rFonts w:ascii="Browallia New" w:hAnsi="Browallia New" w:cs="Browallia New"/>
                <w:sz w:val="26"/>
                <w:szCs w:val="26"/>
                <w:cs/>
                <w:lang w:eastAsia="x-none" w:bidi="th-TH"/>
              </w:rPr>
              <w:t xml:space="preserve">หุ้น ซึ่งคิดเป็นร้อยละ </w:t>
            </w:r>
            <w:r w:rsidRPr="00C32334">
              <w:rPr>
                <w:rFonts w:ascii="Browallia New" w:hAnsi="Browallia New" w:cs="Browallia New"/>
                <w:sz w:val="26"/>
                <w:szCs w:val="26"/>
                <w:lang w:eastAsia="x-none" w:bidi="th-TH"/>
              </w:rPr>
              <w:t>24</w:t>
            </w:r>
            <w:r w:rsidR="003014B9" w:rsidRPr="004C3691">
              <w:rPr>
                <w:rFonts w:ascii="Browallia New" w:hAnsi="Browallia New" w:cs="Browallia New"/>
                <w:sz w:val="26"/>
                <w:szCs w:val="26"/>
                <w:lang w:eastAsia="x-none" w:bidi="th-TH"/>
              </w:rPr>
              <w:t>.</w:t>
            </w:r>
            <w:r w:rsidRPr="00C32334">
              <w:rPr>
                <w:rFonts w:ascii="Browallia New" w:hAnsi="Browallia New" w:cs="Browallia New"/>
                <w:sz w:val="26"/>
                <w:szCs w:val="26"/>
                <w:lang w:eastAsia="x-none" w:bidi="th-TH"/>
              </w:rPr>
              <w:t>38</w:t>
            </w:r>
            <w:r w:rsidR="003014B9" w:rsidRPr="004C3691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 xml:space="preserve"> </w:t>
            </w:r>
            <w:r w:rsidR="003014B9" w:rsidRPr="004C3691">
              <w:rPr>
                <w:rFonts w:ascii="Browallia New" w:hAnsi="Browallia New" w:cs="Browallia New"/>
                <w:sz w:val="26"/>
                <w:szCs w:val="26"/>
                <w:cs/>
                <w:lang w:eastAsia="x-none" w:bidi="th-TH"/>
              </w:rPr>
              <w:t>ของจำนวนหุ้นที่จำหน่ายได้แล้วทั้งหมดของบริษัทภายหลังการจดทะเบียนเพิ่มทุนชำระแล้วของบริษัท บนสมมติฐานว่ามีการใช้สิทธิแปลงสภาพ</w:t>
            </w:r>
            <w:r w:rsidR="00992503">
              <w:rPr>
                <w:rFonts w:ascii="Browallia New" w:hAnsi="Browallia New" w:cs="Browallia New"/>
                <w:sz w:val="26"/>
                <w:szCs w:val="26"/>
                <w:lang w:eastAsia="x-none" w:bidi="th-TH"/>
              </w:rPr>
              <w:br/>
            </w:r>
            <w:r w:rsidR="003014B9" w:rsidRPr="004C3691">
              <w:rPr>
                <w:rFonts w:ascii="Browallia New" w:hAnsi="Browallia New" w:cs="Browallia New"/>
                <w:sz w:val="26"/>
                <w:szCs w:val="26"/>
                <w:cs/>
                <w:lang w:eastAsia="x-none" w:bidi="th-TH"/>
              </w:rPr>
              <w:t>หุ้นกู้แปลงสภาพทั้งจำนวน</w:t>
            </w:r>
          </w:p>
        </w:tc>
      </w:tr>
      <w:tr w:rsidR="003014B9" w:rsidRPr="004C3691" w14:paraId="431CBBD6" w14:textId="77777777" w:rsidTr="004133E3">
        <w:trPr>
          <w:gridAfter w:val="1"/>
          <w:wAfter w:w="9" w:type="dxa"/>
        </w:trPr>
        <w:tc>
          <w:tcPr>
            <w:tcW w:w="2419" w:type="dxa"/>
            <w:shd w:val="clear" w:color="auto" w:fill="auto"/>
          </w:tcPr>
          <w:p w14:paraId="0E6463B9" w14:textId="77777777" w:rsidR="003014B9" w:rsidRPr="004C3691" w:rsidRDefault="003014B9" w:rsidP="00A504F1">
            <w:pPr>
              <w:tabs>
                <w:tab w:val="left" w:pos="840"/>
              </w:tabs>
              <w:spacing w:after="0" w:line="240" w:lineRule="auto"/>
              <w:ind w:left="173" w:right="-43" w:hanging="17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7047" w:type="dxa"/>
            <w:shd w:val="clear" w:color="auto" w:fill="auto"/>
          </w:tcPr>
          <w:p w14:paraId="3C5279F0" w14:textId="77777777" w:rsidR="003014B9" w:rsidRPr="004C3691" w:rsidRDefault="003014B9" w:rsidP="00A504F1">
            <w:pPr>
              <w:tabs>
                <w:tab w:val="left" w:pos="840"/>
              </w:tabs>
              <w:spacing w:after="0" w:line="240" w:lineRule="auto"/>
              <w:ind w:left="-15" w:right="-10" w:firstLine="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x-none" w:bidi="th-TH"/>
              </w:rPr>
            </w:pPr>
          </w:p>
        </w:tc>
      </w:tr>
      <w:tr w:rsidR="003014B9" w:rsidRPr="004C3691" w14:paraId="6BACF629" w14:textId="77777777" w:rsidTr="004133E3">
        <w:trPr>
          <w:gridAfter w:val="1"/>
          <w:wAfter w:w="9" w:type="dxa"/>
        </w:trPr>
        <w:tc>
          <w:tcPr>
            <w:tcW w:w="2419" w:type="dxa"/>
            <w:shd w:val="clear" w:color="auto" w:fill="auto"/>
          </w:tcPr>
          <w:p w14:paraId="405EDDCE" w14:textId="77777777" w:rsidR="003014B9" w:rsidRPr="004C3691" w:rsidRDefault="003014B9" w:rsidP="002E12F9">
            <w:pPr>
              <w:tabs>
                <w:tab w:val="left" w:pos="840"/>
              </w:tabs>
              <w:spacing w:after="0" w:line="240" w:lineRule="auto"/>
              <w:ind w:left="173" w:right="-195" w:hanging="170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  <w:lang w:eastAsia="x-none" w:bidi="th-TH"/>
              </w:rPr>
            </w:pPr>
            <w:r w:rsidRPr="004C36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x-none" w:bidi="th-TH"/>
              </w:rPr>
              <w:t>ตลาดรองของหุ้นสามัญที่เกิดจากการใช้สิทธิแปลงสภาพ</w:t>
            </w:r>
          </w:p>
        </w:tc>
        <w:tc>
          <w:tcPr>
            <w:tcW w:w="7047" w:type="dxa"/>
            <w:shd w:val="clear" w:color="auto" w:fill="auto"/>
          </w:tcPr>
          <w:p w14:paraId="126FF23E" w14:textId="77777777" w:rsidR="003014B9" w:rsidRPr="004C3691" w:rsidRDefault="003014B9" w:rsidP="002E12F9">
            <w:pPr>
              <w:tabs>
                <w:tab w:val="left" w:pos="840"/>
              </w:tabs>
              <w:spacing w:after="0" w:line="240" w:lineRule="auto"/>
              <w:ind w:left="-15" w:right="-10" w:firstLine="5"/>
              <w:jc w:val="thaiDistribute"/>
              <w:rPr>
                <w:rFonts w:ascii="Browallia New" w:hAnsi="Browallia New" w:cs="Browallia New"/>
                <w:sz w:val="10"/>
                <w:szCs w:val="10"/>
                <w:cs/>
                <w:lang w:eastAsia="x-none" w:bidi="th-TH"/>
              </w:rPr>
            </w:pPr>
            <w:r w:rsidRPr="004C3691">
              <w:rPr>
                <w:rFonts w:ascii="Browallia New" w:hAnsi="Browallia New" w:cs="Browallia New"/>
                <w:sz w:val="26"/>
                <w:szCs w:val="26"/>
                <w:cs/>
                <w:lang w:eastAsia="x-none" w:bidi="th-TH"/>
              </w:rPr>
              <w:t>บริษัทจะนำหุ้นสามัญที่เกิดจากการใช้สิทธิแปลงสภาพนี้เข้าจดทะเบียนเป็นหลักทรัพย์</w:t>
            </w:r>
            <w:r w:rsidRPr="004C3691">
              <w:rPr>
                <w:rFonts w:ascii="Browallia New" w:hAnsi="Browallia New" w:cs="Browallia New"/>
                <w:sz w:val="26"/>
                <w:szCs w:val="26"/>
                <w:lang w:eastAsia="x-none" w:bidi="th-TH"/>
              </w:rPr>
              <w:br/>
            </w:r>
            <w:r w:rsidRPr="004C3691">
              <w:rPr>
                <w:rFonts w:ascii="Browallia New" w:hAnsi="Browallia New" w:cs="Browallia New"/>
                <w:sz w:val="26"/>
                <w:szCs w:val="26"/>
                <w:cs/>
                <w:lang w:eastAsia="x-none" w:bidi="th-TH"/>
              </w:rPr>
              <w:t>จดทะเบียนในตลาดหลักทรัพย์แห่งประเทศไทย</w:t>
            </w:r>
            <w:r w:rsidRPr="004C3691">
              <w:rPr>
                <w:rFonts w:ascii="Browallia New" w:hAnsi="Browallia New" w:cs="Browallia New"/>
                <w:sz w:val="26"/>
                <w:szCs w:val="26"/>
                <w:lang w:eastAsia="x-none" w:bidi="th-TH"/>
              </w:rPr>
              <w:t xml:space="preserve"> </w:t>
            </w:r>
            <w:r w:rsidRPr="004C3691">
              <w:rPr>
                <w:rFonts w:ascii="Browallia New" w:hAnsi="Browallia New" w:cs="Browallia New"/>
                <w:sz w:val="26"/>
                <w:szCs w:val="26"/>
                <w:cs/>
                <w:lang w:eastAsia="x-none" w:bidi="th-TH"/>
              </w:rPr>
              <w:t>หรือตลาดหลักทรัพย์ที่หุ้นสามัญของบริษัทเป็นหลักทรัพย์จดทะเบียนอยู่ในขณะนั้น</w:t>
            </w:r>
          </w:p>
        </w:tc>
      </w:tr>
    </w:tbl>
    <w:p w14:paraId="656C613A" w14:textId="77777777" w:rsidR="00865F84" w:rsidRPr="004C3691" w:rsidRDefault="00865F84" w:rsidP="00A504F1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highlight w:val="yellow"/>
          <w:u w:val="single"/>
          <w:lang w:bidi="th-TH"/>
        </w:rPr>
      </w:pPr>
    </w:p>
    <w:p w14:paraId="09DAE24A" w14:textId="03308D15" w:rsidR="00723C45" w:rsidRPr="004C3691" w:rsidRDefault="00723C45" w:rsidP="0032374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4C369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ในระหว่างงวด</w:t>
      </w:r>
      <w:r w:rsidR="00066396" w:rsidRPr="004C369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เก้า</w:t>
      </w:r>
      <w:r w:rsidR="00C976DD" w:rsidRPr="004C369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เดือนสิ้นสุดวันที่ </w:t>
      </w:r>
      <w:r w:rsidR="00C32334" w:rsidRPr="00C32334">
        <w:rPr>
          <w:rFonts w:ascii="Browallia New" w:eastAsia="Arial Unicode MS" w:hAnsi="Browallia New" w:cs="Browallia New"/>
          <w:sz w:val="26"/>
          <w:szCs w:val="26"/>
          <w:lang w:bidi="th-TH"/>
        </w:rPr>
        <w:t>30</w:t>
      </w:r>
      <w:r w:rsidR="00C976DD" w:rsidRPr="004C369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066396" w:rsidRPr="004C369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="00C976DD" w:rsidRPr="004C369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</w:t>
      </w:r>
      <w:r w:rsidR="00C976DD" w:rsidRPr="004C369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C976DD" w:rsidRPr="004C369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ศ. </w:t>
      </w:r>
      <w:r w:rsidR="00C32334" w:rsidRPr="00C32334">
        <w:rPr>
          <w:rFonts w:ascii="Browallia New" w:eastAsia="Arial Unicode MS" w:hAnsi="Browallia New" w:cs="Browallia New"/>
          <w:sz w:val="26"/>
          <w:szCs w:val="26"/>
          <w:lang w:bidi="th-TH"/>
        </w:rPr>
        <w:t>2565</w:t>
      </w:r>
      <w:r w:rsidRPr="004C369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บริษัทได้</w:t>
      </w:r>
      <w:r w:rsidR="008F2DDB" w:rsidRPr="004C369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เสนอขายและออกหุ้นกู้แปลงสภาพ</w:t>
      </w:r>
      <w:r w:rsidRPr="004C369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โดยมีรายละเอียดดังต่อไปนี้</w:t>
      </w:r>
    </w:p>
    <w:p w14:paraId="2D27D9CC" w14:textId="77777777" w:rsidR="008F2DDB" w:rsidRPr="004C3691" w:rsidRDefault="008F2DDB" w:rsidP="0032374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32" w:type="dxa"/>
        <w:tblInd w:w="126" w:type="dxa"/>
        <w:tblLayout w:type="fixed"/>
        <w:tblLook w:val="04A0" w:firstRow="1" w:lastRow="0" w:firstColumn="1" w:lastColumn="0" w:noHBand="0" w:noVBand="1"/>
      </w:tblPr>
      <w:tblGrid>
        <w:gridCol w:w="1656"/>
        <w:gridCol w:w="1656"/>
        <w:gridCol w:w="2040"/>
        <w:gridCol w:w="2040"/>
        <w:gridCol w:w="2040"/>
      </w:tblGrid>
      <w:tr w:rsidR="00541DE1" w:rsidRPr="004C3691" w14:paraId="700C0ECB" w14:textId="77777777" w:rsidTr="002A540B">
        <w:trPr>
          <w:trHeight w:val="89"/>
        </w:trPr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DB2154" w14:textId="77777777" w:rsidR="00541DE1" w:rsidRPr="004C3691" w:rsidRDefault="00541DE1" w:rsidP="002A540B">
            <w:pPr>
              <w:spacing w:after="0" w:line="240" w:lineRule="auto"/>
              <w:ind w:left="-101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2D9A7287" w14:textId="77777777" w:rsidR="00541DE1" w:rsidRPr="004C3691" w:rsidRDefault="00541DE1" w:rsidP="004F026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วันครบกำหนด</w:t>
            </w:r>
          </w:p>
        </w:tc>
        <w:tc>
          <w:tcPr>
            <w:tcW w:w="20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92864CF" w14:textId="77777777" w:rsidR="00541DE1" w:rsidRPr="004C3691" w:rsidRDefault="00541DE1" w:rsidP="002A540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จำนวนที่ออก</w:t>
            </w:r>
            <w:r w:rsidR="008A3D77"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br/>
            </w: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ในระหว่างงวด</w:t>
            </w:r>
          </w:p>
        </w:tc>
        <w:tc>
          <w:tcPr>
            <w:tcW w:w="2040" w:type="dxa"/>
            <w:tcBorders>
              <w:top w:val="single" w:sz="4" w:space="0" w:color="auto"/>
            </w:tcBorders>
          </w:tcPr>
          <w:p w14:paraId="3DB022C7" w14:textId="77777777" w:rsidR="00541DE1" w:rsidRPr="004C3691" w:rsidRDefault="00541DE1" w:rsidP="002A540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ใช้สิทธิแปลงสภาพ</w:t>
            </w:r>
            <w:r w:rsidR="008A3D77"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br/>
            </w: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ในระหว่างงวด</w:t>
            </w:r>
          </w:p>
        </w:tc>
        <w:tc>
          <w:tcPr>
            <w:tcW w:w="2040" w:type="dxa"/>
            <w:tcBorders>
              <w:top w:val="single" w:sz="4" w:space="0" w:color="auto"/>
            </w:tcBorders>
          </w:tcPr>
          <w:p w14:paraId="2933145F" w14:textId="77777777" w:rsidR="00541DE1" w:rsidRPr="004C3691" w:rsidRDefault="00541DE1" w:rsidP="002A540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คงเหลือหุ้นกู้</w:t>
            </w:r>
          </w:p>
          <w:p w14:paraId="27A13F74" w14:textId="77777777" w:rsidR="00541DE1" w:rsidRPr="004C3691" w:rsidRDefault="00541DE1" w:rsidP="002A540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ที่ยังไม่ใช้สิทธิ</w:t>
            </w:r>
          </w:p>
        </w:tc>
      </w:tr>
      <w:tr w:rsidR="00541DE1" w:rsidRPr="004C3691" w14:paraId="4654A323" w14:textId="77777777" w:rsidTr="002A540B"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14:paraId="19A070CB" w14:textId="77777777" w:rsidR="00541DE1" w:rsidRPr="004C3691" w:rsidRDefault="00541DE1" w:rsidP="002A540B">
            <w:pPr>
              <w:spacing w:after="0" w:line="240" w:lineRule="auto"/>
              <w:ind w:left="-101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หุ้นกู้แปลงสภาพ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3B13D6B7" w14:textId="77777777" w:rsidR="00541DE1" w:rsidRPr="004C3691" w:rsidRDefault="00541DE1" w:rsidP="002A540B">
            <w:pPr>
              <w:spacing w:after="0" w:line="240" w:lineRule="auto"/>
              <w:ind w:left="-40" w:right="-57" w:hanging="28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ไถ่ถอน</w:t>
            </w:r>
          </w:p>
        </w:tc>
        <w:tc>
          <w:tcPr>
            <w:tcW w:w="2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210273" w14:textId="77777777" w:rsidR="00541DE1" w:rsidRPr="004C3691" w:rsidRDefault="00541DE1" w:rsidP="002A540B">
            <w:pPr>
              <w:spacing w:after="0" w:line="240" w:lineRule="auto"/>
              <w:ind w:left="-40" w:right="-57" w:hanging="28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หน่วย</w:t>
            </w:r>
          </w:p>
        </w:tc>
        <w:tc>
          <w:tcPr>
            <w:tcW w:w="2040" w:type="dxa"/>
            <w:tcBorders>
              <w:bottom w:val="single" w:sz="4" w:space="0" w:color="auto"/>
            </w:tcBorders>
          </w:tcPr>
          <w:p w14:paraId="2467B2B2" w14:textId="77777777" w:rsidR="00541DE1" w:rsidRPr="004C3691" w:rsidRDefault="00541DE1" w:rsidP="002A540B">
            <w:pPr>
              <w:spacing w:after="0" w:line="240" w:lineRule="auto"/>
              <w:ind w:left="-40" w:right="-57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หน่วย</w:t>
            </w:r>
          </w:p>
        </w:tc>
        <w:tc>
          <w:tcPr>
            <w:tcW w:w="2040" w:type="dxa"/>
            <w:tcBorders>
              <w:bottom w:val="single" w:sz="4" w:space="0" w:color="auto"/>
            </w:tcBorders>
          </w:tcPr>
          <w:p w14:paraId="393F23FE" w14:textId="77777777" w:rsidR="00541DE1" w:rsidRPr="004C3691" w:rsidRDefault="00541DE1" w:rsidP="002A540B">
            <w:pPr>
              <w:spacing w:after="0" w:line="240" w:lineRule="auto"/>
              <w:ind w:left="-40" w:right="-57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หน่วย</w:t>
            </w:r>
          </w:p>
        </w:tc>
      </w:tr>
      <w:tr w:rsidR="00541DE1" w:rsidRPr="004C3691" w14:paraId="06860224" w14:textId="77777777" w:rsidTr="002A540B"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380343B7" w14:textId="77777777" w:rsidR="00541DE1" w:rsidRPr="004C3691" w:rsidRDefault="00541DE1" w:rsidP="002A540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7049A0B0" w14:textId="77777777" w:rsidR="00541DE1" w:rsidRPr="004C3691" w:rsidRDefault="00541DE1" w:rsidP="002A540B">
            <w:pPr>
              <w:spacing w:after="0" w:line="240" w:lineRule="auto"/>
              <w:ind w:left="-101" w:right="-57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2040" w:type="dxa"/>
            <w:tcBorders>
              <w:top w:val="single" w:sz="4" w:space="0" w:color="auto"/>
            </w:tcBorders>
            <w:shd w:val="clear" w:color="auto" w:fill="FAFAFA"/>
          </w:tcPr>
          <w:p w14:paraId="53A67EA4" w14:textId="77777777" w:rsidR="00541DE1" w:rsidRPr="004C3691" w:rsidRDefault="00541DE1" w:rsidP="002A540B">
            <w:pPr>
              <w:spacing w:after="0" w:line="240" w:lineRule="auto"/>
              <w:ind w:left="-101" w:right="-57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2040" w:type="dxa"/>
            <w:tcBorders>
              <w:top w:val="single" w:sz="4" w:space="0" w:color="auto"/>
            </w:tcBorders>
            <w:shd w:val="clear" w:color="auto" w:fill="FAFAFA"/>
          </w:tcPr>
          <w:p w14:paraId="3555396A" w14:textId="77777777" w:rsidR="00541DE1" w:rsidRPr="004C3691" w:rsidRDefault="00541DE1" w:rsidP="002A540B">
            <w:pPr>
              <w:spacing w:after="0" w:line="240" w:lineRule="auto"/>
              <w:ind w:left="-101" w:right="-57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2040" w:type="dxa"/>
            <w:tcBorders>
              <w:top w:val="single" w:sz="4" w:space="0" w:color="auto"/>
            </w:tcBorders>
            <w:shd w:val="clear" w:color="auto" w:fill="FAFAFA"/>
          </w:tcPr>
          <w:p w14:paraId="21885733" w14:textId="77777777" w:rsidR="00541DE1" w:rsidRPr="004C3691" w:rsidRDefault="00541DE1" w:rsidP="002A540B">
            <w:pPr>
              <w:spacing w:after="0" w:line="240" w:lineRule="auto"/>
              <w:ind w:left="-101" w:right="-57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7E7FFC" w:rsidRPr="004C3691" w14:paraId="4E3D328B" w14:textId="77777777" w:rsidTr="002A540B">
        <w:tc>
          <w:tcPr>
            <w:tcW w:w="1656" w:type="dxa"/>
            <w:shd w:val="clear" w:color="auto" w:fill="FAFAFA"/>
          </w:tcPr>
          <w:p w14:paraId="5E0CE4E9" w14:textId="766EF822" w:rsidR="007E7FFC" w:rsidRPr="004C3691" w:rsidRDefault="007E7FFC" w:rsidP="007E7FF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  </w:t>
            </w:r>
            <w:r w:rsidRPr="004C3691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ชุดที่ </w:t>
            </w:r>
            <w:r w:rsidR="00C32334" w:rsidRPr="00C32334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1656" w:type="dxa"/>
            <w:shd w:val="clear" w:color="auto" w:fill="FAFAFA"/>
          </w:tcPr>
          <w:p w14:paraId="2FB6A393" w14:textId="21FCFE5A" w:rsidR="007E7FFC" w:rsidRPr="004C3691" w:rsidRDefault="00C32334" w:rsidP="007E7FFC">
            <w:pPr>
              <w:spacing w:after="0" w:line="240" w:lineRule="auto"/>
              <w:ind w:left="-72" w:right="-57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C32334">
              <w:rPr>
                <w:rFonts w:ascii="Browallia New" w:eastAsia="Arial Unicode MS" w:hAnsi="Browallia New" w:cs="Browallia New"/>
                <w:sz w:val="24"/>
                <w:szCs w:val="24"/>
                <w:lang w:eastAsia="en-GB" w:bidi="th-TH"/>
              </w:rPr>
              <w:t>25</w:t>
            </w:r>
            <w:r w:rsidR="007E7FFC" w:rsidRPr="004C3691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  <w:t xml:space="preserve"> มี.ค. </w:t>
            </w:r>
            <w:r w:rsidRPr="00C32334">
              <w:rPr>
                <w:rFonts w:ascii="Browallia New" w:eastAsia="Arial Unicode MS" w:hAnsi="Browallia New" w:cs="Browallia New"/>
                <w:sz w:val="24"/>
                <w:szCs w:val="24"/>
                <w:lang w:eastAsia="en-GB" w:bidi="th-TH"/>
              </w:rPr>
              <w:t>2568</w:t>
            </w:r>
          </w:p>
        </w:tc>
        <w:tc>
          <w:tcPr>
            <w:tcW w:w="2040" w:type="dxa"/>
            <w:shd w:val="clear" w:color="auto" w:fill="FAFAFA"/>
            <w:vAlign w:val="bottom"/>
          </w:tcPr>
          <w:p w14:paraId="0CAE0B95" w14:textId="44B808FD" w:rsidR="007E7FFC" w:rsidRPr="004C3691" w:rsidRDefault="00C32334" w:rsidP="007E7FFC">
            <w:pPr>
              <w:spacing w:after="0" w:line="240" w:lineRule="auto"/>
              <w:ind w:left="-72" w:right="-57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C32334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200</w:t>
            </w:r>
            <w:r w:rsidR="007E7FFC" w:rsidRPr="004C3691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000</w:t>
            </w:r>
          </w:p>
        </w:tc>
        <w:tc>
          <w:tcPr>
            <w:tcW w:w="2040" w:type="dxa"/>
            <w:shd w:val="clear" w:color="auto" w:fill="FAFAFA"/>
          </w:tcPr>
          <w:p w14:paraId="0BFF0A0E" w14:textId="4EB684A6" w:rsidR="007E7FFC" w:rsidRPr="004C3691" w:rsidRDefault="00C32334" w:rsidP="007E7FFC">
            <w:pPr>
              <w:spacing w:after="0" w:line="240" w:lineRule="auto"/>
              <w:ind w:left="-72" w:right="-57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C32334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200</w:t>
            </w:r>
            <w:r w:rsidR="007E7FFC" w:rsidRPr="004C3691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000</w:t>
            </w:r>
          </w:p>
        </w:tc>
        <w:tc>
          <w:tcPr>
            <w:tcW w:w="2040" w:type="dxa"/>
            <w:shd w:val="clear" w:color="auto" w:fill="FAFAFA"/>
          </w:tcPr>
          <w:p w14:paraId="52317408" w14:textId="77777777" w:rsidR="007E7FFC" w:rsidRPr="004C3691" w:rsidRDefault="007E7FFC" w:rsidP="007E7FFC">
            <w:pPr>
              <w:spacing w:after="0" w:line="240" w:lineRule="auto"/>
              <w:ind w:left="-72" w:right="-57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  <w:t>-</w:t>
            </w:r>
          </w:p>
        </w:tc>
      </w:tr>
    </w:tbl>
    <w:p w14:paraId="1CC8DDF5" w14:textId="77777777" w:rsidR="004133E3" w:rsidRPr="004C3691" w:rsidRDefault="004133E3" w:rsidP="0032374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C08EC33" w14:textId="7A00657F" w:rsidR="00723C45" w:rsidRPr="004C3691" w:rsidRDefault="004133E3" w:rsidP="00992503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4C3691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1D5A247D" w14:textId="754B3A20" w:rsidR="003014B9" w:rsidRPr="004C3691" w:rsidRDefault="003014B9" w:rsidP="003014B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4C369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รายการเคลื่อนไหวของหุ้นกู้</w:t>
      </w:r>
      <w:r w:rsidRPr="004C369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แปลงสภาพ</w:t>
      </w:r>
      <w:r w:rsidRPr="004C369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สำหรับงวด</w:t>
      </w:r>
      <w:r w:rsidR="00066396" w:rsidRPr="004C369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เก้าเดือนสิ้นสุดวันที่ </w:t>
      </w:r>
      <w:r w:rsidR="00C32334" w:rsidRPr="00C32334">
        <w:rPr>
          <w:rFonts w:ascii="Browallia New" w:eastAsia="Arial Unicode MS" w:hAnsi="Browallia New" w:cs="Browallia New"/>
          <w:sz w:val="26"/>
          <w:szCs w:val="26"/>
          <w:lang w:bidi="th-TH"/>
        </w:rPr>
        <w:t>30</w:t>
      </w:r>
      <w:r w:rsidR="00066396" w:rsidRPr="004C369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กันยายน พ</w:t>
      </w:r>
      <w:r w:rsidR="00066396" w:rsidRPr="004C369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066396" w:rsidRPr="004C369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ศ. </w:t>
      </w:r>
      <w:r w:rsidR="00C32334" w:rsidRPr="00C32334">
        <w:rPr>
          <w:rFonts w:ascii="Browallia New" w:eastAsia="Arial Unicode MS" w:hAnsi="Browallia New" w:cs="Browallia New"/>
          <w:sz w:val="26"/>
          <w:szCs w:val="26"/>
          <w:lang w:bidi="th-TH"/>
        </w:rPr>
        <w:t>2565</w:t>
      </w:r>
      <w:r w:rsidR="00066396" w:rsidRPr="004C369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4C369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มีดังต่อไปนี้</w:t>
      </w:r>
    </w:p>
    <w:p w14:paraId="26369F96" w14:textId="77777777" w:rsidR="003014B9" w:rsidRPr="004C3691" w:rsidRDefault="003014B9" w:rsidP="003014B9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u w:val="single"/>
          <w:lang w:bidi="th-TH"/>
        </w:rPr>
      </w:pPr>
    </w:p>
    <w:tbl>
      <w:tblPr>
        <w:tblW w:w="9452" w:type="dxa"/>
        <w:tblInd w:w="108" w:type="dxa"/>
        <w:tblLook w:val="04A0" w:firstRow="1" w:lastRow="0" w:firstColumn="1" w:lastColumn="0" w:noHBand="0" w:noVBand="1"/>
      </w:tblPr>
      <w:tblGrid>
        <w:gridCol w:w="5812"/>
        <w:gridCol w:w="3640"/>
      </w:tblGrid>
      <w:tr w:rsidR="003014B9" w:rsidRPr="00340E24" w14:paraId="4200B559" w14:textId="77777777" w:rsidTr="003014B9">
        <w:tc>
          <w:tcPr>
            <w:tcW w:w="5812" w:type="dxa"/>
            <w:shd w:val="clear" w:color="auto" w:fill="auto"/>
          </w:tcPr>
          <w:p w14:paraId="1894FE9C" w14:textId="77777777" w:rsidR="003014B9" w:rsidRPr="00340E24" w:rsidRDefault="003014B9" w:rsidP="003014B9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3640" w:type="dxa"/>
            <w:tcBorders>
              <w:top w:val="single" w:sz="4" w:space="0" w:color="auto"/>
              <w:bottom w:val="single" w:sz="4" w:space="0" w:color="auto"/>
            </w:tcBorders>
          </w:tcPr>
          <w:p w14:paraId="26F8543B" w14:textId="77777777" w:rsidR="003014B9" w:rsidRPr="00340E24" w:rsidRDefault="003014B9" w:rsidP="003014B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40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ข้อมูลทางการเงินรวมและ</w:t>
            </w:r>
          </w:p>
          <w:p w14:paraId="1FC41FB2" w14:textId="77777777" w:rsidR="003014B9" w:rsidRPr="00340E24" w:rsidRDefault="003014B9" w:rsidP="003014B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40E2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3014B9" w:rsidRPr="00340E24" w14:paraId="67C0AC93" w14:textId="77777777" w:rsidTr="003014B9">
        <w:tc>
          <w:tcPr>
            <w:tcW w:w="5812" w:type="dxa"/>
            <w:shd w:val="clear" w:color="auto" w:fill="auto"/>
          </w:tcPr>
          <w:p w14:paraId="3039EE53" w14:textId="77777777" w:rsidR="003014B9" w:rsidRPr="00340E24" w:rsidRDefault="003014B9" w:rsidP="003014B9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36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78BB92" w14:textId="77777777" w:rsidR="003014B9" w:rsidRPr="00340E24" w:rsidRDefault="003014B9" w:rsidP="003014B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40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หุ้นกู้แปลงสภาพ</w:t>
            </w:r>
            <w:r w:rsidRPr="00340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340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- องค์ประกอบที่เป็นหนี้สิน</w:t>
            </w:r>
          </w:p>
        </w:tc>
      </w:tr>
      <w:tr w:rsidR="003014B9" w:rsidRPr="00340E24" w14:paraId="68D69C4B" w14:textId="77777777" w:rsidTr="003014B9">
        <w:tc>
          <w:tcPr>
            <w:tcW w:w="5812" w:type="dxa"/>
            <w:shd w:val="clear" w:color="auto" w:fill="auto"/>
          </w:tcPr>
          <w:p w14:paraId="65A969C1" w14:textId="77777777" w:rsidR="003014B9" w:rsidRPr="00340E24" w:rsidRDefault="003014B9" w:rsidP="003014B9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6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4AEF99" w14:textId="77777777" w:rsidR="003014B9" w:rsidRPr="00340E24" w:rsidRDefault="003014B9" w:rsidP="003014B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40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3014B9" w:rsidRPr="00340E24" w14:paraId="347A74C8" w14:textId="77777777" w:rsidTr="003014B9">
        <w:tc>
          <w:tcPr>
            <w:tcW w:w="5812" w:type="dxa"/>
            <w:shd w:val="clear" w:color="auto" w:fill="auto"/>
          </w:tcPr>
          <w:p w14:paraId="0C36CFAD" w14:textId="77777777" w:rsidR="003014B9" w:rsidRPr="00340E24" w:rsidRDefault="003014B9" w:rsidP="003014B9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3640" w:type="dxa"/>
            <w:tcBorders>
              <w:top w:val="single" w:sz="4" w:space="0" w:color="auto"/>
            </w:tcBorders>
            <w:shd w:val="clear" w:color="auto" w:fill="FAFAFA"/>
          </w:tcPr>
          <w:p w14:paraId="2DC9DEF0" w14:textId="77777777" w:rsidR="003014B9" w:rsidRPr="00340E24" w:rsidRDefault="003014B9" w:rsidP="003014B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014B9" w:rsidRPr="00340E24" w14:paraId="1562A0A8" w14:textId="77777777" w:rsidTr="003014B9">
        <w:tc>
          <w:tcPr>
            <w:tcW w:w="5812" w:type="dxa"/>
            <w:shd w:val="clear" w:color="auto" w:fill="auto"/>
          </w:tcPr>
          <w:p w14:paraId="58DEDD18" w14:textId="77777777" w:rsidR="003014B9" w:rsidRPr="00340E24" w:rsidRDefault="003014B9" w:rsidP="003014B9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340E2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ราคาตามบัญชีต้นงวด</w:t>
            </w:r>
          </w:p>
        </w:tc>
        <w:tc>
          <w:tcPr>
            <w:tcW w:w="3640" w:type="dxa"/>
            <w:shd w:val="clear" w:color="auto" w:fill="FAFAFA"/>
          </w:tcPr>
          <w:p w14:paraId="78D4C3A6" w14:textId="77777777" w:rsidR="003014B9" w:rsidRPr="00340E24" w:rsidRDefault="00A7231D" w:rsidP="003014B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40E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3014B9" w:rsidRPr="00340E24" w14:paraId="273FA714" w14:textId="77777777" w:rsidTr="003014B9">
        <w:tc>
          <w:tcPr>
            <w:tcW w:w="5812" w:type="dxa"/>
            <w:shd w:val="clear" w:color="auto" w:fill="auto"/>
          </w:tcPr>
          <w:p w14:paraId="03BA0F7F" w14:textId="77777777" w:rsidR="003014B9" w:rsidRPr="00340E24" w:rsidRDefault="003014B9" w:rsidP="003014B9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340E2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กระแสเงินสด</w:t>
            </w:r>
          </w:p>
        </w:tc>
        <w:tc>
          <w:tcPr>
            <w:tcW w:w="3640" w:type="dxa"/>
            <w:shd w:val="clear" w:color="auto" w:fill="FAFAFA"/>
          </w:tcPr>
          <w:p w14:paraId="13F13309" w14:textId="77777777" w:rsidR="003014B9" w:rsidRPr="00340E24" w:rsidRDefault="003014B9" w:rsidP="003014B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</w:tr>
      <w:tr w:rsidR="003014B9" w:rsidRPr="00340E24" w14:paraId="532E2AA5" w14:textId="77777777" w:rsidTr="003014B9">
        <w:tc>
          <w:tcPr>
            <w:tcW w:w="5812" w:type="dxa"/>
            <w:shd w:val="clear" w:color="auto" w:fill="auto"/>
          </w:tcPr>
          <w:p w14:paraId="4FF976B1" w14:textId="77777777" w:rsidR="003014B9" w:rsidRPr="00340E24" w:rsidRDefault="003014B9" w:rsidP="003014B9">
            <w:pPr>
              <w:spacing w:after="0" w:line="240" w:lineRule="auto"/>
              <w:ind w:left="253" w:hanging="180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340E2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ออกหุ้นกู้แปลงสภาพ</w:t>
            </w:r>
          </w:p>
        </w:tc>
        <w:tc>
          <w:tcPr>
            <w:tcW w:w="3640" w:type="dxa"/>
            <w:shd w:val="clear" w:color="auto" w:fill="FAFAFA"/>
          </w:tcPr>
          <w:p w14:paraId="304B48A2" w14:textId="6824360B" w:rsidR="003014B9" w:rsidRPr="00340E24" w:rsidRDefault="00C32334" w:rsidP="003014B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200</w:t>
            </w:r>
            <w:r w:rsidR="00A7231D" w:rsidRPr="00340E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3014B9" w:rsidRPr="00340E24" w14:paraId="2A384DC0" w14:textId="77777777" w:rsidTr="00F060FD">
        <w:tc>
          <w:tcPr>
            <w:tcW w:w="5812" w:type="dxa"/>
            <w:shd w:val="clear" w:color="auto" w:fill="auto"/>
          </w:tcPr>
          <w:p w14:paraId="2D26D3D5" w14:textId="77777777" w:rsidR="003014B9" w:rsidRPr="00340E24" w:rsidRDefault="003014B9" w:rsidP="003014B9">
            <w:pPr>
              <w:spacing w:after="0" w:line="240" w:lineRule="auto"/>
              <w:ind w:left="253" w:hanging="180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340E2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ค่าใช้จ่ายในการออกหุ้นกู้แปลงสภาพรอการตัดจำหน่าย</w:t>
            </w:r>
          </w:p>
        </w:tc>
        <w:tc>
          <w:tcPr>
            <w:tcW w:w="3640" w:type="dxa"/>
            <w:tcBorders>
              <w:bottom w:val="single" w:sz="4" w:space="0" w:color="auto"/>
            </w:tcBorders>
            <w:shd w:val="clear" w:color="auto" w:fill="FAFAFA"/>
          </w:tcPr>
          <w:p w14:paraId="45996EB1" w14:textId="3F447477" w:rsidR="003014B9" w:rsidRPr="00340E24" w:rsidRDefault="00A7231D" w:rsidP="003014B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40E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C32334" w:rsidRPr="00C323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17</w:t>
            </w:r>
            <w:r w:rsidRPr="00340E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C32334" w:rsidRPr="00C323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172</w:t>
            </w:r>
            <w:r w:rsidRPr="00340E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3014B9" w:rsidRPr="00340E24" w14:paraId="6ADBF397" w14:textId="77777777" w:rsidTr="00F060FD">
        <w:tc>
          <w:tcPr>
            <w:tcW w:w="5812" w:type="dxa"/>
            <w:shd w:val="clear" w:color="auto" w:fill="auto"/>
          </w:tcPr>
          <w:p w14:paraId="4D0B833C" w14:textId="77777777" w:rsidR="003014B9" w:rsidRPr="00340E24" w:rsidRDefault="003014B9" w:rsidP="003014B9">
            <w:pPr>
              <w:spacing w:after="0" w:line="240" w:lineRule="auto"/>
              <w:ind w:left="253" w:hanging="180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3640" w:type="dxa"/>
            <w:tcBorders>
              <w:top w:val="single" w:sz="4" w:space="0" w:color="auto"/>
            </w:tcBorders>
            <w:shd w:val="clear" w:color="auto" w:fill="FAFAFA"/>
          </w:tcPr>
          <w:p w14:paraId="4DB66F62" w14:textId="34A078BD" w:rsidR="003014B9" w:rsidRPr="00340E24" w:rsidRDefault="00C32334" w:rsidP="003014B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182</w:t>
            </w:r>
            <w:r w:rsidR="00ED6E82" w:rsidRPr="00340E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828</w:t>
            </w:r>
          </w:p>
        </w:tc>
      </w:tr>
      <w:tr w:rsidR="00F060FD" w:rsidRPr="00340E24" w14:paraId="28F38056" w14:textId="77777777" w:rsidTr="00F060FD">
        <w:tc>
          <w:tcPr>
            <w:tcW w:w="5812" w:type="dxa"/>
            <w:shd w:val="clear" w:color="auto" w:fill="auto"/>
          </w:tcPr>
          <w:p w14:paraId="131CE4C4" w14:textId="77777777" w:rsidR="00F060FD" w:rsidRPr="00340E24" w:rsidRDefault="00F060FD" w:rsidP="003014B9">
            <w:pPr>
              <w:spacing w:after="0" w:line="240" w:lineRule="auto"/>
              <w:ind w:left="253" w:hanging="180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3640" w:type="dxa"/>
            <w:shd w:val="clear" w:color="auto" w:fill="FAFAFA"/>
          </w:tcPr>
          <w:p w14:paraId="5680DEE3" w14:textId="77777777" w:rsidR="00F060FD" w:rsidRPr="00340E24" w:rsidRDefault="00F060FD" w:rsidP="003014B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3014B9" w:rsidRPr="00340E24" w14:paraId="67C92660" w14:textId="77777777" w:rsidTr="003014B9">
        <w:tc>
          <w:tcPr>
            <w:tcW w:w="5812" w:type="dxa"/>
            <w:shd w:val="clear" w:color="auto" w:fill="auto"/>
          </w:tcPr>
          <w:p w14:paraId="208F1CDD" w14:textId="77777777" w:rsidR="003014B9" w:rsidRPr="00340E24" w:rsidRDefault="003014B9" w:rsidP="003014B9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340E2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การเปลี่ยนแปลงรายการที่ไม่ใช่เงินสด</w:t>
            </w:r>
          </w:p>
        </w:tc>
        <w:tc>
          <w:tcPr>
            <w:tcW w:w="3640" w:type="dxa"/>
            <w:shd w:val="clear" w:color="auto" w:fill="FAFAFA"/>
          </w:tcPr>
          <w:p w14:paraId="2D5317EA" w14:textId="77777777" w:rsidR="003014B9" w:rsidRPr="00340E24" w:rsidRDefault="003014B9" w:rsidP="003014B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35CEB" w:rsidRPr="00340E24" w14:paraId="70548BAD" w14:textId="77777777" w:rsidTr="003014B9">
        <w:tc>
          <w:tcPr>
            <w:tcW w:w="5812" w:type="dxa"/>
            <w:shd w:val="clear" w:color="auto" w:fill="auto"/>
          </w:tcPr>
          <w:p w14:paraId="2AD21DD3" w14:textId="77777777" w:rsidR="00035CEB" w:rsidRPr="00340E24" w:rsidRDefault="00035CEB" w:rsidP="003014B9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340E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340E2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จัดประเภท</w:t>
            </w:r>
            <w:r w:rsidR="00B81E13" w:rsidRPr="00340E2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อนุพันธ์แฝงเป็น</w:t>
            </w:r>
            <w:r w:rsidRPr="00340E2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หนี้สินอนุพันธ์ทางการเงิน</w:t>
            </w:r>
          </w:p>
        </w:tc>
        <w:tc>
          <w:tcPr>
            <w:tcW w:w="3640" w:type="dxa"/>
            <w:shd w:val="clear" w:color="auto" w:fill="FAFAFA"/>
          </w:tcPr>
          <w:p w14:paraId="59CEDF2C" w14:textId="00478E58" w:rsidR="00035CEB" w:rsidRPr="00340E24" w:rsidRDefault="00A7231D" w:rsidP="003014B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40E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C32334" w:rsidRPr="00C323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24</w:t>
            </w:r>
            <w:r w:rsidRPr="00340E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C32334" w:rsidRPr="00C323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140</w:t>
            </w:r>
            <w:r w:rsidRPr="00340E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3014B9" w:rsidRPr="00340E24" w14:paraId="1EEFC983" w14:textId="77777777" w:rsidTr="003014B9">
        <w:tc>
          <w:tcPr>
            <w:tcW w:w="5812" w:type="dxa"/>
            <w:shd w:val="clear" w:color="auto" w:fill="auto"/>
          </w:tcPr>
          <w:p w14:paraId="767F4CE0" w14:textId="77777777" w:rsidR="003014B9" w:rsidRPr="00340E24" w:rsidRDefault="003014B9" w:rsidP="003014B9">
            <w:pPr>
              <w:spacing w:after="0" w:line="240" w:lineRule="auto"/>
              <w:ind w:left="253" w:hanging="180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bidi="th-TH"/>
              </w:rPr>
            </w:pPr>
            <w:r w:rsidRPr="00340E24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bidi="th-TH"/>
              </w:rPr>
              <w:t>ตัดจำหน่ายค่าใช้จ่ายในการออกหุ้นกู้แปลงสภาพ</w:t>
            </w:r>
          </w:p>
        </w:tc>
        <w:tc>
          <w:tcPr>
            <w:tcW w:w="3640" w:type="dxa"/>
            <w:shd w:val="clear" w:color="auto" w:fill="FAFAFA"/>
          </w:tcPr>
          <w:p w14:paraId="0CB53646" w14:textId="7CF85C23" w:rsidR="003014B9" w:rsidRPr="00340E24" w:rsidRDefault="00C32334" w:rsidP="003014B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323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136</w:t>
            </w:r>
          </w:p>
        </w:tc>
      </w:tr>
      <w:tr w:rsidR="003014B9" w:rsidRPr="00340E24" w14:paraId="4642F79B" w14:textId="77777777" w:rsidTr="003014B9">
        <w:tc>
          <w:tcPr>
            <w:tcW w:w="5812" w:type="dxa"/>
            <w:shd w:val="clear" w:color="auto" w:fill="auto"/>
          </w:tcPr>
          <w:p w14:paraId="70127543" w14:textId="77777777" w:rsidR="003014B9" w:rsidRPr="00340E24" w:rsidRDefault="003014B9" w:rsidP="003014B9">
            <w:pPr>
              <w:spacing w:after="0" w:line="240" w:lineRule="auto"/>
              <w:ind w:left="253" w:hanging="180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bidi="th-TH"/>
              </w:rPr>
            </w:pPr>
            <w:r w:rsidRPr="00340E2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การใช้สิทธิแปลงสภาพ</w:t>
            </w:r>
          </w:p>
        </w:tc>
        <w:tc>
          <w:tcPr>
            <w:tcW w:w="3640" w:type="dxa"/>
            <w:shd w:val="clear" w:color="auto" w:fill="FAFAFA"/>
          </w:tcPr>
          <w:p w14:paraId="0F2980E8" w14:textId="05A2F752" w:rsidR="003014B9" w:rsidRPr="00340E24" w:rsidDel="005B7CB2" w:rsidRDefault="00A7231D" w:rsidP="003014B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40E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C32334" w:rsidRPr="00C323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158</w:t>
            </w:r>
            <w:r w:rsidRPr="00340E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C32334" w:rsidRPr="00C323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824</w:t>
            </w:r>
            <w:r w:rsidRPr="00340E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3014B9" w:rsidRPr="00340E24" w14:paraId="4D5901FC" w14:textId="77777777" w:rsidTr="003014B9">
        <w:trPr>
          <w:trHeight w:val="227"/>
        </w:trPr>
        <w:tc>
          <w:tcPr>
            <w:tcW w:w="5812" w:type="dxa"/>
            <w:shd w:val="clear" w:color="auto" w:fill="auto"/>
          </w:tcPr>
          <w:p w14:paraId="1221DF69" w14:textId="77777777" w:rsidR="003014B9" w:rsidRPr="00340E24" w:rsidRDefault="003014B9" w:rsidP="003014B9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40E2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ราคาตามบัญชีปลายงวด</w:t>
            </w:r>
          </w:p>
        </w:tc>
        <w:tc>
          <w:tcPr>
            <w:tcW w:w="36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847A6A" w14:textId="77777777" w:rsidR="003014B9" w:rsidRPr="00340E24" w:rsidRDefault="00A7231D" w:rsidP="003014B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40E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</w:tbl>
    <w:p w14:paraId="6AADF357" w14:textId="77777777" w:rsidR="001D5EE0" w:rsidRPr="004C3691" w:rsidRDefault="001D5EE0" w:rsidP="004C3691">
      <w:pPr>
        <w:spacing w:after="0" w:line="240" w:lineRule="auto"/>
        <w:rPr>
          <w:rFonts w:ascii="Browallia New" w:hAnsi="Browallia New" w:cs="Browallia New"/>
          <w:color w:val="202124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E60660" w:rsidRPr="004C3691" w14:paraId="4B4B59E2" w14:textId="77777777" w:rsidTr="003F2580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2E5D45CB" w14:textId="47A5F349" w:rsidR="00E60660" w:rsidRPr="004C3691" w:rsidRDefault="00C32334" w:rsidP="00A504F1">
            <w:pPr>
              <w:tabs>
                <w:tab w:val="left" w:pos="431"/>
                <w:tab w:val="left" w:pos="526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</w:pPr>
            <w:r w:rsidRPr="00C3233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bidi="th-TH"/>
              </w:rPr>
              <w:t>17</w:t>
            </w:r>
            <w:r w:rsidR="00E60660" w:rsidRPr="004C369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ab/>
              <w:t>เงินกู้ยืมระยะยาวจากสถาบันการเงิน</w:t>
            </w:r>
          </w:p>
        </w:tc>
      </w:tr>
    </w:tbl>
    <w:p w14:paraId="24C4047A" w14:textId="77777777" w:rsidR="00E60660" w:rsidRPr="004C3691" w:rsidRDefault="00E60660" w:rsidP="00A504F1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EEC79D7" w14:textId="45DF6075" w:rsidR="008311FC" w:rsidRPr="004C3691" w:rsidRDefault="00FA3E8A" w:rsidP="00A504F1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4C369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รายการเคลื่อนไหว</w:t>
      </w:r>
      <w:r w:rsidR="008311FC" w:rsidRPr="004C369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ของเงินกู้ยืมระยะยาวจากสถาบันการเงินสำหรับ</w:t>
      </w:r>
      <w:r w:rsidR="00337347" w:rsidRPr="004C369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งวด</w:t>
      </w:r>
      <w:r w:rsidR="00066396" w:rsidRPr="004C369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เก้าเดือนสิ้นสุดวันที่ </w:t>
      </w:r>
      <w:r w:rsidR="00C32334" w:rsidRPr="00C32334">
        <w:rPr>
          <w:rFonts w:ascii="Browallia New" w:eastAsia="Arial Unicode MS" w:hAnsi="Browallia New" w:cs="Browallia New"/>
          <w:sz w:val="26"/>
          <w:szCs w:val="26"/>
          <w:lang w:bidi="th-TH"/>
        </w:rPr>
        <w:t>30</w:t>
      </w:r>
      <w:r w:rsidR="00066396" w:rsidRPr="004C369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กันยายน พ</w:t>
      </w:r>
      <w:r w:rsidR="00066396" w:rsidRPr="004C369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066396" w:rsidRPr="004C369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ศ. </w:t>
      </w:r>
      <w:r w:rsidR="00C32334" w:rsidRPr="00C32334">
        <w:rPr>
          <w:rFonts w:ascii="Browallia New" w:eastAsia="Arial Unicode MS" w:hAnsi="Browallia New" w:cs="Browallia New"/>
          <w:sz w:val="26"/>
          <w:szCs w:val="26"/>
          <w:lang w:bidi="th-TH"/>
        </w:rPr>
        <w:t>2565</w:t>
      </w:r>
      <w:r w:rsidR="00066396" w:rsidRPr="004C369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8311FC" w:rsidRPr="004C369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</w:t>
      </w:r>
      <w:r w:rsidR="00845613" w:rsidRPr="004C369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ต่อไป</w:t>
      </w:r>
      <w:r w:rsidR="008311FC" w:rsidRPr="004C369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นี้</w:t>
      </w:r>
    </w:p>
    <w:p w14:paraId="210AE574" w14:textId="77777777" w:rsidR="008311FC" w:rsidRPr="004C3691" w:rsidRDefault="008311FC" w:rsidP="00A504F1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tbl>
      <w:tblPr>
        <w:tblW w:w="9461" w:type="dxa"/>
        <w:tblInd w:w="117" w:type="dxa"/>
        <w:tblLook w:val="04A0" w:firstRow="1" w:lastRow="0" w:firstColumn="1" w:lastColumn="0" w:noHBand="0" w:noVBand="1"/>
      </w:tblPr>
      <w:tblGrid>
        <w:gridCol w:w="7013"/>
        <w:gridCol w:w="2448"/>
      </w:tblGrid>
      <w:tr w:rsidR="008311FC" w:rsidRPr="004C3691" w14:paraId="680763B0" w14:textId="77777777" w:rsidTr="003F2580">
        <w:tc>
          <w:tcPr>
            <w:tcW w:w="7013" w:type="dxa"/>
            <w:shd w:val="clear" w:color="auto" w:fill="auto"/>
          </w:tcPr>
          <w:p w14:paraId="3A115D65" w14:textId="77777777" w:rsidR="008311FC" w:rsidRPr="004C3691" w:rsidRDefault="008311FC" w:rsidP="00A504F1">
            <w:pPr>
              <w:spacing w:after="0" w:line="240" w:lineRule="auto"/>
              <w:ind w:left="-100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44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738C5C1" w14:textId="77777777" w:rsidR="008311FC" w:rsidRPr="004C3691" w:rsidRDefault="008311FC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ข้อมูลทางการเงินรวมและ</w:t>
            </w: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Pr="004C369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8311FC" w:rsidRPr="004C3691" w14:paraId="6609D0E9" w14:textId="77777777" w:rsidTr="003F2580">
        <w:tc>
          <w:tcPr>
            <w:tcW w:w="7013" w:type="dxa"/>
            <w:shd w:val="clear" w:color="auto" w:fill="auto"/>
          </w:tcPr>
          <w:p w14:paraId="7E884A53" w14:textId="77777777" w:rsidR="008311FC" w:rsidRPr="004C3691" w:rsidRDefault="008311FC" w:rsidP="00A504F1">
            <w:pPr>
              <w:spacing w:after="0" w:line="240" w:lineRule="auto"/>
              <w:ind w:left="-10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448" w:type="dxa"/>
            <w:tcBorders>
              <w:bottom w:val="single" w:sz="4" w:space="0" w:color="auto"/>
            </w:tcBorders>
            <w:shd w:val="clear" w:color="auto" w:fill="auto"/>
          </w:tcPr>
          <w:p w14:paraId="4D9847DD" w14:textId="77777777" w:rsidR="008311FC" w:rsidRPr="004C3691" w:rsidRDefault="008311FC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E60660" w:rsidRPr="004C3691" w14:paraId="2708B089" w14:textId="77777777" w:rsidTr="003F2580">
        <w:tc>
          <w:tcPr>
            <w:tcW w:w="7013" w:type="dxa"/>
            <w:shd w:val="clear" w:color="auto" w:fill="auto"/>
          </w:tcPr>
          <w:p w14:paraId="21A05C81" w14:textId="77777777" w:rsidR="00E60660" w:rsidRPr="004C3691" w:rsidRDefault="00E60660" w:rsidP="00A504F1">
            <w:pPr>
              <w:spacing w:after="0" w:line="240" w:lineRule="auto"/>
              <w:ind w:left="-100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448" w:type="dxa"/>
            <w:tcBorders>
              <w:top w:val="single" w:sz="4" w:space="0" w:color="auto"/>
            </w:tcBorders>
            <w:shd w:val="clear" w:color="auto" w:fill="FAFAFA"/>
          </w:tcPr>
          <w:p w14:paraId="20097CE2" w14:textId="77777777" w:rsidR="00E60660" w:rsidRPr="004C3691" w:rsidRDefault="00E60660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311FC" w:rsidRPr="004C3691" w14:paraId="67DB32CA" w14:textId="77777777" w:rsidTr="003F2580">
        <w:tc>
          <w:tcPr>
            <w:tcW w:w="7013" w:type="dxa"/>
            <w:shd w:val="clear" w:color="auto" w:fill="auto"/>
          </w:tcPr>
          <w:p w14:paraId="136947B9" w14:textId="77777777" w:rsidR="008311FC" w:rsidRPr="004C3691" w:rsidRDefault="008311FC" w:rsidP="00A504F1">
            <w:pPr>
              <w:spacing w:after="0" w:line="240" w:lineRule="auto"/>
              <w:ind w:left="-100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ราคาตามบัญชีต้นงวด</w:t>
            </w:r>
          </w:p>
        </w:tc>
        <w:tc>
          <w:tcPr>
            <w:tcW w:w="2448" w:type="dxa"/>
            <w:shd w:val="clear" w:color="auto" w:fill="FAFAFA"/>
          </w:tcPr>
          <w:p w14:paraId="48F1306A" w14:textId="614C4521" w:rsidR="008311FC" w:rsidRPr="004C3691" w:rsidRDefault="00C32334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323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7910E5" w:rsidRPr="004C369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680</w:t>
            </w:r>
            <w:r w:rsidR="007910E5" w:rsidRPr="004C369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648</w:t>
            </w:r>
          </w:p>
        </w:tc>
      </w:tr>
      <w:tr w:rsidR="001C2234" w:rsidRPr="004C3691" w14:paraId="6D1892C6" w14:textId="77777777" w:rsidTr="003F2580">
        <w:tc>
          <w:tcPr>
            <w:tcW w:w="7013" w:type="dxa"/>
            <w:shd w:val="clear" w:color="auto" w:fill="auto"/>
          </w:tcPr>
          <w:p w14:paraId="5F3858E1" w14:textId="77777777" w:rsidR="001C2234" w:rsidRPr="004C3691" w:rsidRDefault="001C2234" w:rsidP="00A504F1">
            <w:pPr>
              <w:spacing w:after="0" w:line="240" w:lineRule="auto"/>
              <w:ind w:left="-100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กระแสเงินสด</w:t>
            </w:r>
          </w:p>
        </w:tc>
        <w:tc>
          <w:tcPr>
            <w:tcW w:w="2448" w:type="dxa"/>
            <w:shd w:val="clear" w:color="auto" w:fill="FAFAFA"/>
          </w:tcPr>
          <w:p w14:paraId="0FB6A65A" w14:textId="77777777" w:rsidR="001C2234" w:rsidRPr="004C3691" w:rsidRDefault="001C2234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311FC" w:rsidRPr="004C3691" w14:paraId="337B1A18" w14:textId="77777777" w:rsidTr="003F2580">
        <w:tc>
          <w:tcPr>
            <w:tcW w:w="7013" w:type="dxa"/>
            <w:shd w:val="clear" w:color="auto" w:fill="auto"/>
          </w:tcPr>
          <w:p w14:paraId="62C3AC17" w14:textId="77777777" w:rsidR="008311FC" w:rsidRPr="004C3691" w:rsidRDefault="001C2234" w:rsidP="00A504F1">
            <w:pPr>
              <w:spacing w:after="0" w:line="240" w:lineRule="auto"/>
              <w:ind w:left="-100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="00FA347F" w:rsidRPr="004C369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4C369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="008311FC" w:rsidRPr="004C369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จ่ายชำระคืนเงินกู้ยืม</w:t>
            </w:r>
          </w:p>
        </w:tc>
        <w:tc>
          <w:tcPr>
            <w:tcW w:w="2448" w:type="dxa"/>
            <w:shd w:val="clear" w:color="auto" w:fill="FAFAFA"/>
          </w:tcPr>
          <w:p w14:paraId="07ADD96F" w14:textId="26FDD585" w:rsidR="008311FC" w:rsidRPr="004C3691" w:rsidRDefault="007910E5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C32334" w:rsidRPr="00C323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Pr="004C369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C32334" w:rsidRPr="00C323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688</w:t>
            </w:r>
            <w:r w:rsidRPr="004C369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C32334" w:rsidRPr="00C323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999</w:t>
            </w:r>
            <w:r w:rsidRPr="004C369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1C2234" w:rsidRPr="004C3691" w14:paraId="14825C64" w14:textId="77777777" w:rsidTr="003F2580">
        <w:tc>
          <w:tcPr>
            <w:tcW w:w="7013" w:type="dxa"/>
            <w:shd w:val="clear" w:color="auto" w:fill="auto"/>
          </w:tcPr>
          <w:p w14:paraId="14A4C8FD" w14:textId="77777777" w:rsidR="001C2234" w:rsidRPr="004C3691" w:rsidRDefault="001C2234" w:rsidP="00A504F1">
            <w:pPr>
              <w:spacing w:after="0" w:line="240" w:lineRule="auto"/>
              <w:ind w:left="-100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การเปลี่ยนแปลงรายการที่ไม่ใช่เงินสด</w:t>
            </w:r>
          </w:p>
        </w:tc>
        <w:tc>
          <w:tcPr>
            <w:tcW w:w="2448" w:type="dxa"/>
            <w:shd w:val="clear" w:color="auto" w:fill="FAFAFA"/>
          </w:tcPr>
          <w:p w14:paraId="10BF4337" w14:textId="77777777" w:rsidR="001C2234" w:rsidRPr="004C3691" w:rsidRDefault="001C2234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32D8A" w:rsidRPr="004C3691" w14:paraId="270E63D3" w14:textId="77777777" w:rsidTr="003F2580">
        <w:tc>
          <w:tcPr>
            <w:tcW w:w="7013" w:type="dxa"/>
            <w:shd w:val="clear" w:color="auto" w:fill="auto"/>
          </w:tcPr>
          <w:p w14:paraId="681F1FC6" w14:textId="77777777" w:rsidR="00432D8A" w:rsidRPr="004C3691" w:rsidRDefault="001C2234" w:rsidP="00A504F1">
            <w:pPr>
              <w:spacing w:after="0" w:line="240" w:lineRule="auto"/>
              <w:ind w:left="-10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C369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="00432D8A" w:rsidRPr="004C369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ตัดจำหน่ายค่าธรรมเนียมการกู้ยืมเงิน</w:t>
            </w:r>
          </w:p>
        </w:tc>
        <w:tc>
          <w:tcPr>
            <w:tcW w:w="2448" w:type="dxa"/>
            <w:tcBorders>
              <w:bottom w:val="single" w:sz="4" w:space="0" w:color="auto"/>
            </w:tcBorders>
            <w:shd w:val="clear" w:color="auto" w:fill="FAFAFA"/>
          </w:tcPr>
          <w:p w14:paraId="0D12D8A8" w14:textId="04C67A5C" w:rsidR="00432D8A" w:rsidRPr="004C3691" w:rsidRDefault="00C32334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7910E5" w:rsidRPr="004C36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351</w:t>
            </w:r>
          </w:p>
        </w:tc>
      </w:tr>
      <w:tr w:rsidR="00432D8A" w:rsidRPr="004C3691" w14:paraId="4BC3D4C2" w14:textId="77777777" w:rsidTr="003F2580">
        <w:trPr>
          <w:trHeight w:val="227"/>
        </w:trPr>
        <w:tc>
          <w:tcPr>
            <w:tcW w:w="7013" w:type="dxa"/>
            <w:shd w:val="clear" w:color="auto" w:fill="auto"/>
          </w:tcPr>
          <w:p w14:paraId="6E18515E" w14:textId="77777777" w:rsidR="00432D8A" w:rsidRPr="004C3691" w:rsidRDefault="00432D8A" w:rsidP="00A504F1">
            <w:pPr>
              <w:spacing w:after="0" w:line="240" w:lineRule="auto"/>
              <w:ind w:left="-100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ราคาตามบัญชีปลายงวด</w:t>
            </w:r>
          </w:p>
        </w:tc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F67A6F" w14:textId="77777777" w:rsidR="00432D8A" w:rsidRPr="004C3691" w:rsidRDefault="007910E5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369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32C5E78D" w14:textId="77777777" w:rsidR="00FB6D57" w:rsidRPr="004C3691" w:rsidRDefault="00FB6D57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D50D43A" w14:textId="77777777" w:rsidR="00A504F1" w:rsidRPr="004C3691" w:rsidRDefault="00026925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4C369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ภายใต้สัญญาเงินกู้ กลุ่มกิจการต้องปฏิบัติตามเงื่อนไขทางการเงินบางประการตามที่ระบุในสัญญา </w:t>
      </w:r>
      <w:r w:rsidR="001C2234" w:rsidRPr="004C369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เช่น การ</w:t>
      </w:r>
      <w:r w:rsidRPr="004C369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ดำรงอัตราส่วนหนี้สินสุทธิ</w:t>
      </w:r>
      <w:r w:rsidR="002C745F" w:rsidRPr="004C3691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4C369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ต่อส่วนของผู้ถือหุ้นให้เป็นไปตามอัตราที่กำหนด</w:t>
      </w:r>
    </w:p>
    <w:p w14:paraId="50EAA443" w14:textId="77777777" w:rsidR="00ED6A4F" w:rsidRPr="004C3691" w:rsidRDefault="00ED6A4F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bookmarkStart w:id="10" w:name="_Hlk71042703"/>
    </w:p>
    <w:p w14:paraId="54AC8D75" w14:textId="77777777" w:rsidR="0094190F" w:rsidRPr="004C3691" w:rsidRDefault="0096021A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4C369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มูลค่ายุติธรรมของเงินกู้ยืมมีมูลค่าเท่ากับราคาตามบัญชี เนื่องจากอัตราดอกเบี้ยของเงินกู้ยืมระยะยาวเป็นอัตราดอกเบี้ยลอยตัว</w:t>
      </w:r>
      <w:bookmarkEnd w:id="10"/>
    </w:p>
    <w:p w14:paraId="7ABBA9A7" w14:textId="7C42A435" w:rsidR="003014B9" w:rsidRPr="004C3691" w:rsidRDefault="00992503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0C6857F1" w14:textId="77777777" w:rsidR="003014B9" w:rsidRPr="004C3691" w:rsidRDefault="003014B9" w:rsidP="003014B9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="Browallia New" w:eastAsia="Times New Roman" w:hAnsi="Browallia New" w:cs="Browallia New"/>
          <w:spacing w:val="-2"/>
          <w:sz w:val="26"/>
          <w:szCs w:val="26"/>
          <w:lang w:bidi="th-TH"/>
        </w:rPr>
      </w:pPr>
      <w:r w:rsidRPr="004C3691">
        <w:rPr>
          <w:rFonts w:ascii="Browallia New" w:eastAsia="Times New Roman" w:hAnsi="Browallia New" w:cs="Browallia New"/>
          <w:spacing w:val="-2"/>
          <w:sz w:val="26"/>
          <w:szCs w:val="26"/>
          <w:cs/>
          <w:lang w:bidi="th-TH"/>
        </w:rPr>
        <w:t>กลุ่มกิจการได้นำสินทรัพย์เป็นหลักประกันวงเงินกู้ยืมและเงินกู้ยืมระยะยาวจากสถาบันการเงิน สรุปได้ดังนี้</w:t>
      </w:r>
    </w:p>
    <w:p w14:paraId="1A027E29" w14:textId="77777777" w:rsidR="006E03E0" w:rsidRPr="004C3691" w:rsidRDefault="006E03E0" w:rsidP="003014B9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="Browallia New" w:eastAsia="Times New Roman" w:hAnsi="Browallia New" w:cs="Browallia New"/>
          <w:spacing w:val="-2"/>
          <w:sz w:val="26"/>
          <w:szCs w:val="26"/>
          <w:lang w:bidi="th-TH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25"/>
        <w:gridCol w:w="1584"/>
        <w:gridCol w:w="1584"/>
        <w:gridCol w:w="1584"/>
        <w:gridCol w:w="1584"/>
      </w:tblGrid>
      <w:tr w:rsidR="003014B9" w:rsidRPr="004C3691" w14:paraId="3E623A83" w14:textId="77777777" w:rsidTr="003014B9">
        <w:trPr>
          <w:tblHeader/>
        </w:trPr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87A0E2" w14:textId="77777777" w:rsidR="003014B9" w:rsidRPr="004C3691" w:rsidRDefault="003014B9" w:rsidP="003014B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633C895" w14:textId="77777777" w:rsidR="003014B9" w:rsidRPr="004C3691" w:rsidRDefault="003014B9" w:rsidP="003014B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C369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A2C4BC" w14:textId="77777777" w:rsidR="003014B9" w:rsidRPr="004C3691" w:rsidRDefault="003014B9" w:rsidP="003014B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C369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066396" w:rsidRPr="004C3691" w14:paraId="123DE670" w14:textId="77777777" w:rsidTr="003014B9">
        <w:trPr>
          <w:tblHeader/>
        </w:trPr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6B81BD" w14:textId="77777777" w:rsidR="00066396" w:rsidRPr="004C3691" w:rsidRDefault="00066396" w:rsidP="00066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5D1AD0" w14:textId="64ED4858" w:rsidR="00066396" w:rsidRPr="004C3691" w:rsidRDefault="00066396" w:rsidP="00066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C32334" w:rsidRPr="00C323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2334" w:rsidRPr="00C323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DA474C" w14:textId="7AA267DC" w:rsidR="00066396" w:rsidRPr="004C3691" w:rsidRDefault="00066396" w:rsidP="00066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C32334" w:rsidRPr="00C323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2334" w:rsidRPr="00C323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EE0F1E" w14:textId="56FD0A8B" w:rsidR="00066396" w:rsidRPr="004C3691" w:rsidRDefault="00066396" w:rsidP="00066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C32334" w:rsidRPr="00C323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2334" w:rsidRPr="00C323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C6C9F1" w14:textId="09416488" w:rsidR="00066396" w:rsidRPr="004C3691" w:rsidRDefault="00066396" w:rsidP="00066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C32334" w:rsidRPr="00C323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2334" w:rsidRPr="00C323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</w:tr>
      <w:tr w:rsidR="00066396" w:rsidRPr="004C3691" w14:paraId="306C6ACC" w14:textId="77777777" w:rsidTr="003014B9">
        <w:trPr>
          <w:tblHeader/>
        </w:trPr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BE1FE4" w14:textId="77777777" w:rsidR="00066396" w:rsidRPr="004C3691" w:rsidRDefault="00066396" w:rsidP="00066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DA596C" w14:textId="77777777" w:rsidR="00066396" w:rsidRPr="004C3691" w:rsidRDefault="00066396" w:rsidP="00066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A57E25" w14:textId="77777777" w:rsidR="00066396" w:rsidRPr="004C3691" w:rsidRDefault="00066396" w:rsidP="00066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DE5194B" w14:textId="77777777" w:rsidR="00066396" w:rsidRPr="004C3691" w:rsidRDefault="00066396" w:rsidP="00066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90859DD" w14:textId="77777777" w:rsidR="00066396" w:rsidRPr="004C3691" w:rsidRDefault="00066396" w:rsidP="00066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066396" w:rsidRPr="004C3691" w14:paraId="5AC9CD89" w14:textId="77777777" w:rsidTr="003014B9">
        <w:trPr>
          <w:tblHeader/>
        </w:trPr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49E315" w14:textId="77777777" w:rsidR="00066396" w:rsidRPr="004C3691" w:rsidRDefault="00066396" w:rsidP="00066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F9987B4" w14:textId="77777777" w:rsidR="00066396" w:rsidRPr="004C3691" w:rsidRDefault="00066396" w:rsidP="00066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FF7CD86" w14:textId="77777777" w:rsidR="00066396" w:rsidRPr="004C3691" w:rsidRDefault="00066396" w:rsidP="00066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0944BF2" w14:textId="77777777" w:rsidR="00066396" w:rsidRPr="004C3691" w:rsidRDefault="00066396" w:rsidP="00066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4325A95" w14:textId="77777777" w:rsidR="00066396" w:rsidRPr="004C3691" w:rsidRDefault="00066396" w:rsidP="00066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066396" w:rsidRPr="004C3691" w14:paraId="456AC178" w14:textId="77777777" w:rsidTr="003014B9">
        <w:trPr>
          <w:tblHeader/>
        </w:trPr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DEDE95" w14:textId="77777777" w:rsidR="00066396" w:rsidRPr="004C3691" w:rsidRDefault="00066396" w:rsidP="00066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เงินฝากธนาคารที่มีการค้ำประกัน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0DBD7E" w14:textId="77777777" w:rsidR="00066396" w:rsidRPr="004C3691" w:rsidRDefault="009451D4" w:rsidP="00066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2B4990" w14:textId="046AEDE4" w:rsidR="00066396" w:rsidRPr="004C3691" w:rsidRDefault="00C32334" w:rsidP="00066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="00066396" w:rsidRPr="004C36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345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B1FB65" w14:textId="77777777" w:rsidR="00066396" w:rsidRPr="004C3691" w:rsidRDefault="00E31F22" w:rsidP="00066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06229D" w14:textId="2E0E4558" w:rsidR="00066396" w:rsidRPr="004C3691" w:rsidRDefault="00C32334" w:rsidP="00066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="00066396" w:rsidRPr="004C36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345</w:t>
            </w:r>
          </w:p>
        </w:tc>
      </w:tr>
      <w:tr w:rsidR="00066396" w:rsidRPr="004C3691" w14:paraId="18C01304" w14:textId="77777777" w:rsidTr="003014B9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</w:tcPr>
          <w:p w14:paraId="2B8CE9AB" w14:textId="77777777" w:rsidR="00066396" w:rsidRPr="004C3691" w:rsidRDefault="00066396" w:rsidP="00066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ต้นทุนการพัฒนาอสังหาริมทรัพย์ </w:t>
            </w:r>
          </w:p>
          <w:p w14:paraId="57ED0D20" w14:textId="3EC63CE8" w:rsidR="00066396" w:rsidRPr="004C3691" w:rsidRDefault="00066396" w:rsidP="00066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4C369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(หมายเหตุ </w:t>
            </w:r>
            <w:r w:rsidR="00C32334" w:rsidRPr="00C323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</w:t>
            </w:r>
            <w:r w:rsidRPr="004C369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1D73D2" w14:textId="77777777" w:rsidR="00066396" w:rsidRPr="004C3691" w:rsidRDefault="00E31F22" w:rsidP="00066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F1080B" w14:textId="0E176078" w:rsidR="00066396" w:rsidRPr="004C3691" w:rsidRDefault="00C32334" w:rsidP="00066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716</w:t>
            </w:r>
            <w:r w:rsidR="00066396" w:rsidRPr="004C36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564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CE7625" w14:textId="77777777" w:rsidR="00066396" w:rsidRPr="004C3691" w:rsidRDefault="00E31F22" w:rsidP="00066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9755B7" w14:textId="7366EE5B" w:rsidR="00066396" w:rsidRPr="004C3691" w:rsidRDefault="00C32334" w:rsidP="00066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716</w:t>
            </w:r>
            <w:r w:rsidR="00066396" w:rsidRPr="004C36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564</w:t>
            </w:r>
          </w:p>
        </w:tc>
      </w:tr>
      <w:tr w:rsidR="00066396" w:rsidRPr="004C3691" w14:paraId="033DA6FA" w14:textId="77777777" w:rsidTr="003014B9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</w:tcPr>
          <w:p w14:paraId="1BA64983" w14:textId="77777777" w:rsidR="00066396" w:rsidRPr="004C3691" w:rsidRDefault="00066396" w:rsidP="00066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เงินลงทุนในบริษัทย่อย - สุทธิ</w:t>
            </w:r>
          </w:p>
          <w:p w14:paraId="555EDDE3" w14:textId="47CC058A" w:rsidR="00066396" w:rsidRPr="004C3691" w:rsidRDefault="00066396" w:rsidP="00066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(หมายเหตุ </w:t>
            </w:r>
            <w:r w:rsidR="00C32334" w:rsidRPr="00C323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10</w:t>
            </w:r>
            <w:r w:rsidRPr="004C369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732941" w14:textId="77777777" w:rsidR="00066396" w:rsidRPr="004C3691" w:rsidRDefault="00E31F22" w:rsidP="00066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ngsana New" w:hAnsi="Browallia New" w:cs="Browallia New"/>
                <w:sz w:val="26"/>
                <w:szCs w:val="26"/>
                <w:lang w:val="en-GB" w:bidi="th-TH"/>
              </w:rPr>
            </w:pPr>
            <w:r w:rsidRPr="004C3691">
              <w:rPr>
                <w:rFonts w:ascii="Browallia New" w:eastAsia="Angsana New" w:hAnsi="Browallia New" w:cs="Browallia New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0269A5" w14:textId="77777777" w:rsidR="00066396" w:rsidRPr="004C3691" w:rsidRDefault="00066396" w:rsidP="00066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ngsana New" w:hAnsi="Browallia New" w:cs="Browallia New"/>
                <w:sz w:val="26"/>
                <w:szCs w:val="26"/>
                <w:lang w:val="en-GB" w:bidi="th-TH"/>
              </w:rPr>
            </w:pPr>
            <w:r w:rsidRPr="004C3691">
              <w:rPr>
                <w:rFonts w:ascii="Browallia New" w:eastAsia="Angsan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9BC046" w14:textId="77777777" w:rsidR="00066396" w:rsidRPr="004C3691" w:rsidRDefault="00E31F22" w:rsidP="00066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2C1566" w14:textId="2E71D27F" w:rsidR="00066396" w:rsidRPr="004C3691" w:rsidRDefault="00C32334" w:rsidP="00066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066396" w:rsidRPr="004C36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872</w:t>
            </w:r>
            <w:r w:rsidR="00066396" w:rsidRPr="004C36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006</w:t>
            </w:r>
          </w:p>
        </w:tc>
      </w:tr>
      <w:tr w:rsidR="00066396" w:rsidRPr="004C3691" w14:paraId="4D38AC3D" w14:textId="77777777" w:rsidTr="003014B9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</w:tcPr>
          <w:p w14:paraId="6F3B6BC8" w14:textId="77777777" w:rsidR="00066396" w:rsidRPr="004C3691" w:rsidRDefault="00066396" w:rsidP="00066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อสังหาริมทรัพย์เพื่อการลงทุน - สุทธิ 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A2C2E1" w14:textId="77777777" w:rsidR="00066396" w:rsidRPr="004C3691" w:rsidRDefault="00E31F22" w:rsidP="00066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1B1FCE" w14:textId="599B1EB8" w:rsidR="00066396" w:rsidRPr="004C3691" w:rsidRDefault="00C32334" w:rsidP="00066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235</w:t>
            </w:r>
            <w:r w:rsidR="00066396" w:rsidRPr="004C36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563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A01B86" w14:textId="77777777" w:rsidR="00066396" w:rsidRPr="004C3691" w:rsidRDefault="00E31F22" w:rsidP="00066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4C968F" w14:textId="3AEE73D3" w:rsidR="00066396" w:rsidRPr="004C3691" w:rsidRDefault="00C32334" w:rsidP="00066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235</w:t>
            </w:r>
            <w:r w:rsidR="00066396" w:rsidRPr="004C36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563</w:t>
            </w:r>
          </w:p>
        </w:tc>
      </w:tr>
      <w:tr w:rsidR="00066396" w:rsidRPr="004C3691" w14:paraId="5FD5AF78" w14:textId="77777777" w:rsidTr="003014B9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</w:tcPr>
          <w:p w14:paraId="12347428" w14:textId="77777777" w:rsidR="00066396" w:rsidRPr="004C3691" w:rsidRDefault="00066396" w:rsidP="00066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ที่ดิน อาคารและอุปกรณ์ - สุทธิ </w:t>
            </w:r>
          </w:p>
          <w:p w14:paraId="0158EDC3" w14:textId="30F6494E" w:rsidR="00066396" w:rsidRPr="004C3691" w:rsidRDefault="00066396" w:rsidP="00066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4C369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(หมายเหตุ</w:t>
            </w:r>
            <w:r w:rsidRPr="004C369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C32334" w:rsidRPr="00C323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12</w:t>
            </w:r>
            <w:r w:rsidRPr="004C369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BA61367" w14:textId="77777777" w:rsidR="00066396" w:rsidRPr="004C3691" w:rsidRDefault="00E31F22" w:rsidP="00066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432DC9" w14:textId="7D7A3D62" w:rsidR="00066396" w:rsidRPr="004C3691" w:rsidRDefault="00C32334" w:rsidP="00066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066396" w:rsidRPr="004C36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772</w:t>
            </w:r>
            <w:r w:rsidR="00066396" w:rsidRPr="004C36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562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5405561" w14:textId="77777777" w:rsidR="00066396" w:rsidRPr="004C3691" w:rsidRDefault="00E31F22" w:rsidP="00066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185085" w14:textId="0EE6BA8B" w:rsidR="00066396" w:rsidRPr="004C3691" w:rsidRDefault="00C32334" w:rsidP="00066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066396" w:rsidRPr="004C36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772</w:t>
            </w:r>
            <w:r w:rsidR="00066396" w:rsidRPr="004C36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562</w:t>
            </w:r>
          </w:p>
        </w:tc>
      </w:tr>
      <w:tr w:rsidR="00066396" w:rsidRPr="004C3691" w14:paraId="631A1048" w14:textId="77777777" w:rsidTr="003014B9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</w:tcPr>
          <w:p w14:paraId="23B96E6E" w14:textId="77777777" w:rsidR="00066396" w:rsidRPr="004C3691" w:rsidRDefault="00066396" w:rsidP="00066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มูลค่าสุทธิตามบัญชีรวม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BCE31A7" w14:textId="77777777" w:rsidR="00066396" w:rsidRPr="004C3691" w:rsidRDefault="00E31F22" w:rsidP="00066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539647" w14:textId="3F99A600" w:rsidR="00066396" w:rsidRPr="004C3691" w:rsidRDefault="00C32334" w:rsidP="00066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066396" w:rsidRPr="004C36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741</w:t>
            </w:r>
            <w:r w:rsidR="00066396" w:rsidRPr="004C36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034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1B90DFE" w14:textId="77777777" w:rsidR="00066396" w:rsidRPr="004C3691" w:rsidRDefault="00E31F22" w:rsidP="00066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5A87D7" w14:textId="12363E26" w:rsidR="00066396" w:rsidRPr="004C3691" w:rsidRDefault="00C32334" w:rsidP="00066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066396" w:rsidRPr="004C36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613</w:t>
            </w:r>
            <w:r w:rsidR="00066396" w:rsidRPr="004C36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040</w:t>
            </w:r>
          </w:p>
        </w:tc>
      </w:tr>
    </w:tbl>
    <w:p w14:paraId="79EF7770" w14:textId="77777777" w:rsidR="00AE4411" w:rsidRPr="004C3691" w:rsidRDefault="00AE4411" w:rsidP="00A504F1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D551C5" w:rsidRPr="004C3691" w14:paraId="3261EA0F" w14:textId="77777777" w:rsidTr="009F3F10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72C6095B" w14:textId="5E8C47E1" w:rsidR="00D551C5" w:rsidRPr="004C3691" w:rsidRDefault="00C32334" w:rsidP="00A504F1">
            <w:pPr>
              <w:tabs>
                <w:tab w:val="left" w:pos="431"/>
                <w:tab w:val="left" w:pos="526"/>
              </w:tabs>
              <w:spacing w:after="0" w:line="240" w:lineRule="auto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C3233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bidi="th-TH"/>
              </w:rPr>
              <w:t>18</w:t>
            </w:r>
            <w:r w:rsidR="00D551C5" w:rsidRPr="004C369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ab/>
              <w:t>ทุนเรือนหุ้</w:t>
            </w:r>
            <w:r w:rsidR="00674ADC" w:rsidRPr="004C369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>นและส่วนต่ำกว่ามูลค่าหุ้น</w:t>
            </w:r>
          </w:p>
        </w:tc>
      </w:tr>
    </w:tbl>
    <w:p w14:paraId="715D20FB" w14:textId="77777777" w:rsidR="00D551C5" w:rsidRPr="004C3691" w:rsidRDefault="00D551C5" w:rsidP="00815E2F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7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835"/>
        <w:gridCol w:w="824"/>
        <w:gridCol w:w="1134"/>
        <w:gridCol w:w="1134"/>
        <w:gridCol w:w="1134"/>
        <w:gridCol w:w="1134"/>
        <w:gridCol w:w="1276"/>
      </w:tblGrid>
      <w:tr w:rsidR="00474767" w:rsidRPr="004C3691" w14:paraId="6D1716E8" w14:textId="77777777" w:rsidTr="00082FD8">
        <w:tc>
          <w:tcPr>
            <w:tcW w:w="2835" w:type="dxa"/>
            <w:shd w:val="clear" w:color="auto" w:fill="auto"/>
          </w:tcPr>
          <w:p w14:paraId="1CC72DBA" w14:textId="77777777" w:rsidR="00474767" w:rsidRPr="004C3691" w:rsidRDefault="00474767" w:rsidP="00A504F1">
            <w:pPr>
              <w:spacing w:after="0" w:line="240" w:lineRule="auto"/>
              <w:ind w:left="-23"/>
              <w:rPr>
                <w:rFonts w:ascii="Browallia New" w:hAnsi="Browallia New" w:cs="Browallia New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320BD1" w14:textId="77777777" w:rsidR="00474767" w:rsidRPr="004C3691" w:rsidRDefault="00474767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มูลค่า</w:t>
            </w:r>
          </w:p>
          <w:p w14:paraId="3AFC2333" w14:textId="77777777" w:rsidR="00474767" w:rsidRPr="004C3691" w:rsidRDefault="00474767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ที่ตราไว้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DF1FEF" w14:textId="77777777" w:rsidR="00474767" w:rsidRPr="004C3691" w:rsidRDefault="00474767" w:rsidP="0024564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bidi="th-TH"/>
              </w:rPr>
            </w:pPr>
          </w:p>
          <w:p w14:paraId="0BD90DD0" w14:textId="77777777" w:rsidR="00474767" w:rsidRPr="004C3691" w:rsidRDefault="00474767" w:rsidP="0024564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4C369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หุ้นสามัญจดทะเบียน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F38CF3" w14:textId="77777777" w:rsidR="00474767" w:rsidRPr="004C3691" w:rsidRDefault="00474767" w:rsidP="0024564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หุ้นสามัญที่ออกและชำระแล้ว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731C72" w14:textId="77777777" w:rsidR="00474767" w:rsidRPr="004C3691" w:rsidRDefault="00474767" w:rsidP="0024564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4C369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ส่วนต่ำกว่ามูลค่าหุ้นสามัญ</w:t>
            </w:r>
          </w:p>
        </w:tc>
      </w:tr>
      <w:tr w:rsidR="00474767" w:rsidRPr="004C3691" w14:paraId="5C218FE6" w14:textId="77777777" w:rsidTr="006F29F4">
        <w:tc>
          <w:tcPr>
            <w:tcW w:w="2835" w:type="dxa"/>
            <w:shd w:val="clear" w:color="auto" w:fill="auto"/>
          </w:tcPr>
          <w:p w14:paraId="29D6A5CA" w14:textId="77777777" w:rsidR="00474767" w:rsidRPr="004C3691" w:rsidRDefault="00474767" w:rsidP="00A504F1">
            <w:pPr>
              <w:spacing w:after="0" w:line="240" w:lineRule="auto"/>
              <w:ind w:left="-23"/>
              <w:rPr>
                <w:rFonts w:ascii="Browallia New" w:hAnsi="Browallia New" w:cs="Browallia New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A2F241" w14:textId="77777777" w:rsidR="00474767" w:rsidRPr="004C3691" w:rsidRDefault="00474767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  <w:r w:rsidRPr="004C369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34601C" w14:textId="77777777" w:rsidR="00474767" w:rsidRPr="004C3691" w:rsidRDefault="00474767" w:rsidP="0024564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  <w:r w:rsidRPr="004C369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พันหุ้น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57EA5D" w14:textId="77777777" w:rsidR="00474767" w:rsidRPr="004C3691" w:rsidRDefault="00474767" w:rsidP="0024564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4C369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C6C39B" w14:textId="77777777" w:rsidR="00474767" w:rsidRPr="004C3691" w:rsidRDefault="00474767" w:rsidP="0024564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  <w:r w:rsidRPr="004C369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พันหุ้น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4AF8A3" w14:textId="77777777" w:rsidR="00474767" w:rsidRPr="004C3691" w:rsidRDefault="00474767" w:rsidP="0024564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  <w:r w:rsidRPr="004C369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314B45" w14:textId="77777777" w:rsidR="00474767" w:rsidRPr="004C3691" w:rsidRDefault="00474767" w:rsidP="0024564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4C369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</w:tr>
      <w:tr w:rsidR="00474767" w:rsidRPr="004C3691" w14:paraId="4E3E4A97" w14:textId="77777777" w:rsidTr="006F29F4">
        <w:trPr>
          <w:trHeight w:val="288"/>
        </w:trPr>
        <w:tc>
          <w:tcPr>
            <w:tcW w:w="2835" w:type="dxa"/>
            <w:shd w:val="clear" w:color="auto" w:fill="auto"/>
          </w:tcPr>
          <w:p w14:paraId="0E9A51E2" w14:textId="77777777" w:rsidR="00474767" w:rsidRPr="004C3691" w:rsidRDefault="00474767" w:rsidP="00A504F1">
            <w:pPr>
              <w:spacing w:after="0" w:line="240" w:lineRule="auto"/>
              <w:ind w:left="-23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auto"/>
            </w:tcBorders>
            <w:shd w:val="clear" w:color="auto" w:fill="FAFAFA"/>
          </w:tcPr>
          <w:p w14:paraId="51441115" w14:textId="77777777" w:rsidR="00474767" w:rsidRPr="004C3691" w:rsidRDefault="00474767" w:rsidP="00A504F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3B50457F" w14:textId="77777777" w:rsidR="00474767" w:rsidRPr="004C3691" w:rsidRDefault="00474767" w:rsidP="00A504F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1186DE13" w14:textId="77777777" w:rsidR="00474767" w:rsidRPr="004C3691" w:rsidRDefault="00474767" w:rsidP="00A504F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7E023692" w14:textId="77777777" w:rsidR="00474767" w:rsidRPr="004C3691" w:rsidRDefault="00474767" w:rsidP="00A504F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35F47DAB" w14:textId="77777777" w:rsidR="00474767" w:rsidRPr="004C3691" w:rsidRDefault="00474767" w:rsidP="00A504F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7F85E20F" w14:textId="77777777" w:rsidR="00474767" w:rsidRPr="004C3691" w:rsidRDefault="00474767" w:rsidP="00A504F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474767" w:rsidRPr="004C3691" w:rsidDel="00AB552D" w14:paraId="1823FAF0" w14:textId="77777777" w:rsidTr="006F29F4">
        <w:trPr>
          <w:trHeight w:val="288"/>
        </w:trPr>
        <w:tc>
          <w:tcPr>
            <w:tcW w:w="2835" w:type="dxa"/>
            <w:shd w:val="clear" w:color="auto" w:fill="auto"/>
            <w:vAlign w:val="bottom"/>
          </w:tcPr>
          <w:p w14:paraId="46C0677C" w14:textId="61461F72" w:rsidR="00474767" w:rsidRPr="004C3691" w:rsidRDefault="00474767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ณ วันที่ </w:t>
            </w:r>
            <w:r w:rsidR="00C32334"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1</w:t>
            </w:r>
            <w:r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</w:t>
            </w:r>
            <w:r w:rsidRPr="004C3691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มกราคม พ.ศ. </w:t>
            </w:r>
            <w:r w:rsidR="00C32334"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2565</w:t>
            </w:r>
          </w:p>
        </w:tc>
        <w:tc>
          <w:tcPr>
            <w:tcW w:w="824" w:type="dxa"/>
            <w:shd w:val="clear" w:color="auto" w:fill="FAFAFA"/>
            <w:vAlign w:val="bottom"/>
          </w:tcPr>
          <w:p w14:paraId="5E4ED7B6" w14:textId="684963F5" w:rsidR="00474767" w:rsidRPr="004C3691" w:rsidDel="00AB552D" w:rsidRDefault="00C32334" w:rsidP="00A504F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32334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474767" w:rsidRPr="004C3691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C32334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11B64EE4" w14:textId="1F93435C" w:rsidR="00474767" w:rsidRPr="004C3691" w:rsidDel="00AB552D" w:rsidRDefault="00C32334" w:rsidP="00A504F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32334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474767" w:rsidRPr="004C369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32334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="00474767" w:rsidRPr="004C369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32334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134" w:type="dxa"/>
            <w:shd w:val="clear" w:color="auto" w:fill="FAFAFA"/>
          </w:tcPr>
          <w:p w14:paraId="19FD3847" w14:textId="646957E9" w:rsidR="00474767" w:rsidRPr="004C3691" w:rsidRDefault="00C32334" w:rsidP="00A504F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32334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474767" w:rsidRPr="004C369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32334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="00474767" w:rsidRPr="004C369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32334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2264BF28" w14:textId="7494FB00" w:rsidR="00474767" w:rsidRPr="004C3691" w:rsidDel="00AB552D" w:rsidRDefault="00C32334" w:rsidP="00A504F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32334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474767" w:rsidRPr="004C369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32334">
              <w:rPr>
                <w:rFonts w:ascii="Browallia New" w:hAnsi="Browallia New" w:cs="Browallia New"/>
                <w:sz w:val="24"/>
                <w:szCs w:val="24"/>
              </w:rPr>
              <w:t>615</w:t>
            </w:r>
            <w:r w:rsidR="00474767" w:rsidRPr="004C369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32334">
              <w:rPr>
                <w:rFonts w:ascii="Browallia New" w:hAnsi="Browallia New" w:cs="Browallia New"/>
                <w:sz w:val="24"/>
                <w:szCs w:val="24"/>
              </w:rPr>
              <w:t>930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0E062053" w14:textId="2666830A" w:rsidR="00474767" w:rsidRPr="004C3691" w:rsidDel="00AB552D" w:rsidRDefault="00C32334" w:rsidP="00A504F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32334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474767" w:rsidRPr="004C369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32334">
              <w:rPr>
                <w:rFonts w:ascii="Browallia New" w:hAnsi="Browallia New" w:cs="Browallia New"/>
                <w:sz w:val="24"/>
                <w:szCs w:val="24"/>
              </w:rPr>
              <w:t>615</w:t>
            </w:r>
            <w:r w:rsidR="00474767" w:rsidRPr="004C369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32334">
              <w:rPr>
                <w:rFonts w:ascii="Browallia New" w:hAnsi="Browallia New" w:cs="Browallia New"/>
                <w:sz w:val="24"/>
                <w:szCs w:val="24"/>
              </w:rPr>
              <w:t>930</w:t>
            </w:r>
          </w:p>
        </w:tc>
        <w:tc>
          <w:tcPr>
            <w:tcW w:w="1276" w:type="dxa"/>
            <w:shd w:val="clear" w:color="auto" w:fill="FAFAFA"/>
          </w:tcPr>
          <w:p w14:paraId="1C12CBDF" w14:textId="77777777" w:rsidR="00474767" w:rsidRPr="004C3691" w:rsidRDefault="00474767" w:rsidP="00A504F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C369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7E7FFC" w:rsidRPr="004C3691" w:rsidDel="00AB552D" w14:paraId="69920E53" w14:textId="77777777" w:rsidTr="006F29F4">
        <w:trPr>
          <w:trHeight w:val="288"/>
        </w:trPr>
        <w:tc>
          <w:tcPr>
            <w:tcW w:w="2835" w:type="dxa"/>
            <w:shd w:val="clear" w:color="auto" w:fill="auto"/>
            <w:vAlign w:val="bottom"/>
          </w:tcPr>
          <w:p w14:paraId="375E8342" w14:textId="77777777" w:rsidR="007E7FFC" w:rsidRPr="004C3691" w:rsidDel="00AB552D" w:rsidRDefault="007E7FFC" w:rsidP="007E7FF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การออกหุ้น</w:t>
            </w:r>
          </w:p>
        </w:tc>
        <w:tc>
          <w:tcPr>
            <w:tcW w:w="824" w:type="dxa"/>
            <w:shd w:val="clear" w:color="auto" w:fill="FAFAFA"/>
            <w:vAlign w:val="bottom"/>
          </w:tcPr>
          <w:p w14:paraId="3FDE4C0D" w14:textId="219171D8" w:rsidR="007E7FFC" w:rsidRPr="004C3691" w:rsidDel="00AB552D" w:rsidRDefault="00C32334" w:rsidP="007E7FF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3233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</w:t>
            </w:r>
            <w:r w:rsidR="007E7FFC" w:rsidRPr="004C3691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.</w:t>
            </w:r>
            <w:r w:rsidRPr="00C3233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00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4E1856BA" w14:textId="77777777" w:rsidR="007E7FFC" w:rsidRPr="004C3691" w:rsidDel="00AB552D" w:rsidRDefault="007E7FFC" w:rsidP="007E7FF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C3691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16C40CC4" w14:textId="77777777" w:rsidR="007E7FFC" w:rsidRPr="004C3691" w:rsidRDefault="007E7FFC" w:rsidP="007E7FF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C3691">
              <w:rPr>
                <w:rFonts w:ascii="Browallia New" w:hAnsi="Browallia New" w:cs="Browallia New"/>
                <w:sz w:val="24"/>
                <w:szCs w:val="24"/>
                <w:cs/>
                <w:lang w:val="en-GB" w:eastAsia="en-GB" w:bidi="th-TH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7A2A83F5" w14:textId="3C157B8C" w:rsidR="007E7FFC" w:rsidRPr="004C3691" w:rsidDel="00AB552D" w:rsidRDefault="00C32334" w:rsidP="007E7FF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3233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541</w:t>
            </w:r>
            <w:r w:rsidR="007E7FFC" w:rsidRPr="004C3691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C3233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997</w:t>
            </w:r>
          </w:p>
        </w:tc>
        <w:tc>
          <w:tcPr>
            <w:tcW w:w="1134" w:type="dxa"/>
            <w:shd w:val="clear" w:color="auto" w:fill="FAFAFA"/>
          </w:tcPr>
          <w:p w14:paraId="4C153627" w14:textId="703253FC" w:rsidR="007E7FFC" w:rsidRPr="004C3691" w:rsidDel="00AB552D" w:rsidRDefault="00C32334" w:rsidP="007E7FF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3233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541</w:t>
            </w:r>
            <w:r w:rsidR="007E7FFC" w:rsidRPr="004C3691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C3233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997</w:t>
            </w:r>
          </w:p>
        </w:tc>
        <w:tc>
          <w:tcPr>
            <w:tcW w:w="1276" w:type="dxa"/>
            <w:shd w:val="clear" w:color="auto" w:fill="FAFAFA"/>
          </w:tcPr>
          <w:p w14:paraId="64CB6296" w14:textId="2E5FBBA4" w:rsidR="007E7FFC" w:rsidRPr="004C3691" w:rsidRDefault="007E7FFC" w:rsidP="007E7FF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C3691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(</w:t>
            </w:r>
            <w:r w:rsidR="00C32334" w:rsidRPr="00C3233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238</w:t>
            </w:r>
            <w:r w:rsidRPr="004C3691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="00C32334" w:rsidRPr="00C3233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479</w:t>
            </w:r>
            <w:r w:rsidRPr="004C3691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)</w:t>
            </w:r>
          </w:p>
        </w:tc>
      </w:tr>
      <w:tr w:rsidR="007E7FFC" w:rsidRPr="004C3691" w:rsidDel="00AB552D" w14:paraId="40DC23DA" w14:textId="77777777" w:rsidTr="006F29F4">
        <w:trPr>
          <w:trHeight w:val="288"/>
        </w:trPr>
        <w:tc>
          <w:tcPr>
            <w:tcW w:w="2835" w:type="dxa"/>
            <w:shd w:val="clear" w:color="auto" w:fill="auto"/>
            <w:vAlign w:val="bottom"/>
          </w:tcPr>
          <w:p w14:paraId="233C6D55" w14:textId="77777777" w:rsidR="007E7FFC" w:rsidRPr="004C3691" w:rsidRDefault="007E7FFC" w:rsidP="007E7FF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C3691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การลดทุนจดทะเบียน</w:t>
            </w:r>
          </w:p>
        </w:tc>
        <w:tc>
          <w:tcPr>
            <w:tcW w:w="8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3B0DEC" w14:textId="12908A54" w:rsidR="007E7FFC" w:rsidRPr="004C3691" w:rsidRDefault="00C32334" w:rsidP="007E7FF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3233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</w:t>
            </w:r>
            <w:r w:rsidR="007E7FFC" w:rsidRPr="004C3691">
              <w:rPr>
                <w:rFonts w:ascii="Browallia New" w:hAnsi="Browallia New" w:cs="Browallia New"/>
                <w:sz w:val="24"/>
                <w:szCs w:val="24"/>
                <w:cs/>
                <w:lang w:val="en-GB" w:eastAsia="en-GB" w:bidi="th-TH"/>
              </w:rPr>
              <w:t>.</w:t>
            </w:r>
            <w:r w:rsidRPr="00C3233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9211D7" w14:textId="3A4A7ABB" w:rsidR="007E7FFC" w:rsidRPr="004C3691" w:rsidRDefault="007E7FFC" w:rsidP="007E7FF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C3691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(</w:t>
            </w:r>
            <w:r w:rsidR="00C32334" w:rsidRPr="00C3233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842</w:t>
            </w:r>
            <w:r w:rsidRPr="004C3691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="00C32334" w:rsidRPr="00C3233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073</w:t>
            </w:r>
            <w:r w:rsidRPr="004C3691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C34FA8" w14:textId="50DFFF26" w:rsidR="007E7FFC" w:rsidRPr="004C3691" w:rsidRDefault="007E7FFC" w:rsidP="007E7FF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C3691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(</w:t>
            </w:r>
            <w:r w:rsidR="00C32334" w:rsidRPr="00C3233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842</w:t>
            </w:r>
            <w:r w:rsidRPr="004C3691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="00C32334" w:rsidRPr="00C3233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073</w:t>
            </w:r>
            <w:r w:rsidRPr="004C3691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D39EC0" w14:textId="77777777" w:rsidR="007E7FFC" w:rsidRPr="004C3691" w:rsidRDefault="007E7FFC" w:rsidP="007E7FF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C3691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7DE080" w14:textId="77777777" w:rsidR="007E7FFC" w:rsidRPr="004C3691" w:rsidRDefault="007E7FFC" w:rsidP="007E7FF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C3691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061A7A8D" w14:textId="77777777" w:rsidR="007E7FFC" w:rsidRPr="004C3691" w:rsidRDefault="007E7FFC" w:rsidP="007E7FF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C3691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-</w:t>
            </w:r>
          </w:p>
        </w:tc>
      </w:tr>
      <w:tr w:rsidR="007E7FFC" w:rsidRPr="004C3691" w:rsidDel="00AB552D" w14:paraId="7C9706AD" w14:textId="77777777" w:rsidTr="006F29F4">
        <w:trPr>
          <w:trHeight w:val="288"/>
        </w:trPr>
        <w:tc>
          <w:tcPr>
            <w:tcW w:w="2835" w:type="dxa"/>
            <w:shd w:val="clear" w:color="auto" w:fill="auto"/>
            <w:vAlign w:val="bottom"/>
          </w:tcPr>
          <w:p w14:paraId="5858379D" w14:textId="77777777" w:rsidR="007E7FFC" w:rsidRPr="004C3691" w:rsidDel="00AB552D" w:rsidRDefault="007E7FFC" w:rsidP="007E7FF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824" w:type="dxa"/>
            <w:shd w:val="clear" w:color="auto" w:fill="FAFAFA"/>
            <w:vAlign w:val="bottom"/>
          </w:tcPr>
          <w:p w14:paraId="4B5A5E92" w14:textId="73D03E5B" w:rsidR="007E7FFC" w:rsidRPr="004C3691" w:rsidDel="00AB552D" w:rsidRDefault="00C32334" w:rsidP="007E7FF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3233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</w:t>
            </w:r>
            <w:r w:rsidR="007E7FFC" w:rsidRPr="004C3691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.</w:t>
            </w:r>
            <w:r w:rsidRPr="00C3233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00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64EAED64" w14:textId="1E6785B6" w:rsidR="007E7FFC" w:rsidRPr="004C3691" w:rsidDel="00AB552D" w:rsidRDefault="00C32334" w:rsidP="007E7FF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3233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4</w:t>
            </w:r>
            <w:r w:rsidR="007E7FFC" w:rsidRPr="004C3691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C3233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157</w:t>
            </w:r>
            <w:r w:rsidR="007E7FFC" w:rsidRPr="004C3691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C3233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927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23A1F3D1" w14:textId="742220D2" w:rsidR="007E7FFC" w:rsidRPr="004C3691" w:rsidRDefault="00C32334" w:rsidP="007E7FF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3233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4</w:t>
            </w:r>
            <w:r w:rsidR="007E7FFC" w:rsidRPr="004C3691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C3233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157</w:t>
            </w:r>
            <w:r w:rsidR="007E7FFC" w:rsidRPr="004C3691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C3233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927</w:t>
            </w:r>
          </w:p>
        </w:tc>
        <w:tc>
          <w:tcPr>
            <w:tcW w:w="1134" w:type="dxa"/>
            <w:shd w:val="clear" w:color="auto" w:fill="FAFAFA"/>
          </w:tcPr>
          <w:p w14:paraId="17134E47" w14:textId="531B1BC3" w:rsidR="007E7FFC" w:rsidRPr="004C3691" w:rsidDel="00AB552D" w:rsidRDefault="00C32334" w:rsidP="007E7FF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3233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4</w:t>
            </w:r>
            <w:r w:rsidR="007E7FFC" w:rsidRPr="004C3691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C3233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157</w:t>
            </w:r>
            <w:r w:rsidR="007E7FFC" w:rsidRPr="004C3691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C3233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927</w:t>
            </w:r>
          </w:p>
        </w:tc>
        <w:tc>
          <w:tcPr>
            <w:tcW w:w="1134" w:type="dxa"/>
            <w:shd w:val="clear" w:color="auto" w:fill="FAFAFA"/>
          </w:tcPr>
          <w:p w14:paraId="5AAEB9DB" w14:textId="1F0DD080" w:rsidR="007E7FFC" w:rsidRPr="004C3691" w:rsidDel="00AB552D" w:rsidRDefault="00C32334" w:rsidP="007E7FF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3233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4</w:t>
            </w:r>
            <w:r w:rsidR="007E7FFC" w:rsidRPr="004C3691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C3233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157</w:t>
            </w:r>
            <w:r w:rsidR="007E7FFC" w:rsidRPr="004C3691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C3233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927</w:t>
            </w:r>
          </w:p>
        </w:tc>
        <w:tc>
          <w:tcPr>
            <w:tcW w:w="1276" w:type="dxa"/>
            <w:shd w:val="clear" w:color="auto" w:fill="FAFAFA"/>
          </w:tcPr>
          <w:p w14:paraId="7C1CEC02" w14:textId="76502D15" w:rsidR="007E7FFC" w:rsidRPr="004C3691" w:rsidRDefault="007E7FFC" w:rsidP="007E7FF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C3691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(</w:t>
            </w:r>
            <w:r w:rsidR="00C32334" w:rsidRPr="00C3233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238</w:t>
            </w:r>
            <w:r w:rsidRPr="004C3691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="00C32334" w:rsidRPr="00C3233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479</w:t>
            </w:r>
            <w:r w:rsidRPr="004C3691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)</w:t>
            </w:r>
          </w:p>
        </w:tc>
      </w:tr>
      <w:tr w:rsidR="007E7FFC" w:rsidRPr="004C3691" w:rsidDel="00AB552D" w14:paraId="108FB140" w14:textId="77777777" w:rsidTr="008932B6">
        <w:trPr>
          <w:trHeight w:val="288"/>
        </w:trPr>
        <w:tc>
          <w:tcPr>
            <w:tcW w:w="2835" w:type="dxa"/>
            <w:shd w:val="clear" w:color="auto" w:fill="auto"/>
            <w:vAlign w:val="bottom"/>
          </w:tcPr>
          <w:p w14:paraId="48E82816" w14:textId="77777777" w:rsidR="007E7FFC" w:rsidRPr="004C3691" w:rsidDel="00AB552D" w:rsidRDefault="007E7FFC" w:rsidP="007E7FF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การเปลี่ยนแปลงมูลค่าหุ้นที่ตราไว้</w:t>
            </w:r>
          </w:p>
        </w:tc>
        <w:tc>
          <w:tcPr>
            <w:tcW w:w="824" w:type="dxa"/>
            <w:shd w:val="clear" w:color="auto" w:fill="FAFAFA"/>
            <w:vAlign w:val="bottom"/>
          </w:tcPr>
          <w:p w14:paraId="0D56BCF8" w14:textId="44EAB785" w:rsidR="007E7FFC" w:rsidRPr="004C3691" w:rsidRDefault="00C32334" w:rsidP="007E7FF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3233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0</w:t>
            </w:r>
            <w:r w:rsidR="007E7FFC" w:rsidRPr="004C3691">
              <w:rPr>
                <w:rFonts w:ascii="Browallia New" w:hAnsi="Browallia New" w:cs="Browallia New"/>
                <w:sz w:val="24"/>
                <w:szCs w:val="24"/>
                <w:cs/>
                <w:lang w:val="en-GB" w:eastAsia="en-GB" w:bidi="th-TH"/>
              </w:rPr>
              <w:t>.</w:t>
            </w:r>
            <w:r w:rsidRPr="00C3233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50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539C3BED" w14:textId="7EC0029B" w:rsidR="007E7FFC" w:rsidRPr="004C3691" w:rsidDel="00AB552D" w:rsidRDefault="00C32334" w:rsidP="007E7FF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3233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4</w:t>
            </w:r>
            <w:r w:rsidR="007E7FFC" w:rsidRPr="004C3691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C3233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157</w:t>
            </w:r>
            <w:r w:rsidR="007E7FFC" w:rsidRPr="004C3691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C3233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927</w:t>
            </w:r>
          </w:p>
        </w:tc>
        <w:tc>
          <w:tcPr>
            <w:tcW w:w="1134" w:type="dxa"/>
            <w:shd w:val="clear" w:color="auto" w:fill="FAFAFA"/>
          </w:tcPr>
          <w:p w14:paraId="2BB3D807" w14:textId="77777777" w:rsidR="007E7FFC" w:rsidRPr="004C3691" w:rsidRDefault="007E7FFC" w:rsidP="007E7FF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C3691">
              <w:rPr>
                <w:rFonts w:ascii="Browallia New" w:hAnsi="Browallia New" w:cs="Browallia New"/>
                <w:sz w:val="24"/>
                <w:szCs w:val="24"/>
                <w:cs/>
                <w:lang w:val="en-GB" w:eastAsia="en-GB" w:bidi="th-TH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2D7351B8" w14:textId="1AA5A869" w:rsidR="007E7FFC" w:rsidRPr="004C3691" w:rsidRDefault="00C32334" w:rsidP="007E7FF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3233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4</w:t>
            </w:r>
            <w:r w:rsidR="007E7FFC" w:rsidRPr="004C3691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C3233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157</w:t>
            </w:r>
            <w:r w:rsidR="007E7FFC" w:rsidRPr="004C3691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C3233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927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C12DD21" w14:textId="77777777" w:rsidR="007E7FFC" w:rsidRPr="004C3691" w:rsidRDefault="007E7FFC" w:rsidP="007E7FF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C3691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3ABA1A4C" w14:textId="77777777" w:rsidR="007E7FFC" w:rsidRPr="004C3691" w:rsidRDefault="007E7FFC" w:rsidP="007E7FF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C3691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-</w:t>
            </w:r>
          </w:p>
        </w:tc>
      </w:tr>
      <w:tr w:rsidR="007E7FFC" w:rsidRPr="004C3691" w:rsidDel="00AB552D" w14:paraId="1187F1CE" w14:textId="77777777" w:rsidTr="008932B6">
        <w:trPr>
          <w:trHeight w:val="288"/>
        </w:trPr>
        <w:tc>
          <w:tcPr>
            <w:tcW w:w="2835" w:type="dxa"/>
            <w:shd w:val="clear" w:color="auto" w:fill="auto"/>
            <w:vAlign w:val="bottom"/>
          </w:tcPr>
          <w:p w14:paraId="738F9D58" w14:textId="77777777" w:rsidR="007E7FFC" w:rsidRPr="004C3691" w:rsidRDefault="007E7FFC" w:rsidP="007E7FF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การเพิ่มทุนจดทะเบียน</w:t>
            </w:r>
          </w:p>
        </w:tc>
        <w:tc>
          <w:tcPr>
            <w:tcW w:w="8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94228A" w14:textId="3241E4F2" w:rsidR="007E7FFC" w:rsidRPr="004C3691" w:rsidRDefault="00C32334" w:rsidP="007E7FF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C3233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0</w:t>
            </w:r>
            <w:r w:rsidR="007E7FFC" w:rsidRPr="004C3691">
              <w:rPr>
                <w:rFonts w:ascii="Browallia New" w:hAnsi="Browallia New" w:cs="Browallia New"/>
                <w:sz w:val="24"/>
                <w:szCs w:val="24"/>
                <w:cs/>
                <w:lang w:val="en-GB" w:eastAsia="en-GB" w:bidi="th-TH"/>
              </w:rPr>
              <w:t>.</w:t>
            </w:r>
            <w:r w:rsidRPr="00C3233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50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FE05CA" w14:textId="538BF70F" w:rsidR="007E7FFC" w:rsidRPr="004C3691" w:rsidRDefault="00C32334" w:rsidP="007E7FF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3233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</w:t>
            </w:r>
            <w:r w:rsidR="007E7FFC" w:rsidRPr="004C3691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C3233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331</w:t>
            </w:r>
            <w:r w:rsidR="007E7FFC" w:rsidRPr="004C3691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C3233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140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0430E151" w14:textId="74567BE9" w:rsidR="007E7FFC" w:rsidRPr="004C3691" w:rsidRDefault="00C32334" w:rsidP="007E7FF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3233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</w:t>
            </w:r>
            <w:r w:rsidR="007E7FFC" w:rsidRPr="004C3691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C3233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165</w:t>
            </w:r>
            <w:r w:rsidR="007E7FFC" w:rsidRPr="004C3691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C3233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570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6240861D" w14:textId="77777777" w:rsidR="007E7FFC" w:rsidRPr="004C3691" w:rsidRDefault="007E7FFC" w:rsidP="007E7FF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C3691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65EE62" w14:textId="77777777" w:rsidR="007E7FFC" w:rsidRPr="004C3691" w:rsidRDefault="007E7FFC" w:rsidP="007E7FF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C3691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41771C5D" w14:textId="77777777" w:rsidR="007E7FFC" w:rsidRPr="004C3691" w:rsidRDefault="007E7FFC" w:rsidP="007E7FF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C3691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-</w:t>
            </w:r>
          </w:p>
        </w:tc>
      </w:tr>
      <w:tr w:rsidR="007E7FFC" w:rsidRPr="004C3691" w:rsidDel="00AB552D" w14:paraId="15E97670" w14:textId="77777777" w:rsidTr="008932B6">
        <w:trPr>
          <w:trHeight w:val="288"/>
        </w:trPr>
        <w:tc>
          <w:tcPr>
            <w:tcW w:w="2835" w:type="dxa"/>
            <w:shd w:val="clear" w:color="auto" w:fill="auto"/>
            <w:vAlign w:val="bottom"/>
          </w:tcPr>
          <w:p w14:paraId="27543365" w14:textId="77777777" w:rsidR="007E7FFC" w:rsidRPr="004C3691" w:rsidRDefault="007E7FFC" w:rsidP="007E7FF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446F13" w14:textId="106D8E80" w:rsidR="007E7FFC" w:rsidRPr="004C3691" w:rsidRDefault="00C32334" w:rsidP="007E7FF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C3233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0</w:t>
            </w:r>
            <w:r w:rsidR="007E7FFC" w:rsidRPr="004C3691">
              <w:rPr>
                <w:rFonts w:ascii="Browallia New" w:hAnsi="Browallia New" w:cs="Browallia New"/>
                <w:sz w:val="24"/>
                <w:szCs w:val="24"/>
                <w:cs/>
                <w:lang w:val="en-GB" w:eastAsia="en-GB" w:bidi="th-TH"/>
              </w:rPr>
              <w:t>.</w:t>
            </w:r>
            <w:r w:rsidRPr="00C3233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660D63" w14:textId="3F2EDE00" w:rsidR="007E7FFC" w:rsidRPr="004C3691" w:rsidRDefault="00C32334" w:rsidP="007E7FF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3233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10</w:t>
            </w:r>
            <w:r w:rsidR="007E7FFC" w:rsidRPr="004C3691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C3233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646</w:t>
            </w:r>
            <w:r w:rsidR="007E7FFC" w:rsidRPr="004C3691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C3233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994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561C4E81" w14:textId="2FE83F75" w:rsidR="007E7FFC" w:rsidRPr="004C3691" w:rsidRDefault="00C32334" w:rsidP="007E7FF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32334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5</w:t>
            </w:r>
            <w:r w:rsidR="007E7FFC" w:rsidRPr="004C3691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C32334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323</w:t>
            </w:r>
            <w:r w:rsidR="007E7FFC" w:rsidRPr="004C3691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C32334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497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16FC85E7" w14:textId="602BA19B" w:rsidR="007E7FFC" w:rsidRPr="004C3691" w:rsidRDefault="00C32334" w:rsidP="007E7FF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32334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8</w:t>
            </w:r>
            <w:r w:rsidR="007E7FFC" w:rsidRPr="004C3691">
              <w:rPr>
                <w:rFonts w:ascii="Browallia New" w:hAnsi="Browallia New" w:cs="Browallia New"/>
                <w:sz w:val="24"/>
                <w:szCs w:val="24"/>
                <w:lang w:val="en-GB" w:eastAsia="en-GB" w:bidi="th-TH"/>
              </w:rPr>
              <w:t>,</w:t>
            </w:r>
            <w:r w:rsidRPr="00C32334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315</w:t>
            </w:r>
            <w:r w:rsidR="007E7FFC" w:rsidRPr="004C3691">
              <w:rPr>
                <w:rFonts w:ascii="Browallia New" w:hAnsi="Browallia New" w:cs="Browallia New"/>
                <w:sz w:val="24"/>
                <w:szCs w:val="24"/>
                <w:lang w:val="en-GB" w:eastAsia="en-GB" w:bidi="th-TH"/>
              </w:rPr>
              <w:t>,</w:t>
            </w:r>
            <w:r w:rsidRPr="00C32334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854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70A9BCFE" w14:textId="0C1BF7B0" w:rsidR="007E7FFC" w:rsidRPr="004C3691" w:rsidRDefault="00C32334" w:rsidP="007E7FF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3233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4</w:t>
            </w:r>
            <w:r w:rsidR="007E7FFC" w:rsidRPr="004C3691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C3233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157</w:t>
            </w:r>
            <w:r w:rsidR="007E7FFC" w:rsidRPr="004C3691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C3233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927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3AC44074" w14:textId="3678FE48" w:rsidR="007E7FFC" w:rsidRPr="004C3691" w:rsidRDefault="007E7FFC" w:rsidP="007E7FF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C3691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(</w:t>
            </w:r>
            <w:r w:rsidR="00C32334" w:rsidRPr="00C3233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238</w:t>
            </w:r>
            <w:r w:rsidRPr="004C3691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="00C32334" w:rsidRPr="00C3233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479</w:t>
            </w:r>
            <w:r w:rsidRPr="004C3691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)</w:t>
            </w:r>
          </w:p>
        </w:tc>
      </w:tr>
      <w:tr w:rsidR="007E7FFC" w:rsidRPr="004C3691" w:rsidDel="00AB552D" w14:paraId="690950DD" w14:textId="77777777" w:rsidTr="006F29F4">
        <w:trPr>
          <w:trHeight w:val="288"/>
        </w:trPr>
        <w:tc>
          <w:tcPr>
            <w:tcW w:w="2835" w:type="dxa"/>
            <w:shd w:val="clear" w:color="auto" w:fill="auto"/>
            <w:vAlign w:val="bottom"/>
          </w:tcPr>
          <w:p w14:paraId="3871676D" w14:textId="77777777" w:rsidR="007E7FFC" w:rsidRPr="004C3691" w:rsidRDefault="007E7FFC" w:rsidP="007E7FF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right="-113" w:hanging="202"/>
              <w:textAlignment w:val="baseline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การออกหุ้นใหม่จากการใช้</w:t>
            </w:r>
          </w:p>
          <w:p w14:paraId="71999809" w14:textId="77777777" w:rsidR="007E7FFC" w:rsidRPr="004C3691" w:rsidRDefault="007E7FFC" w:rsidP="007E7FF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right="-113" w:hanging="202"/>
              <w:textAlignment w:val="baselin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  </w:t>
            </w:r>
            <w:r w:rsidRPr="004C3691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สิทธิแปลงสภาพของหุ้นกู้แปลงสภาพ</w:t>
            </w:r>
            <w:r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8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6A9080" w14:textId="0CB9A9AB" w:rsidR="007E7FFC" w:rsidRPr="004C3691" w:rsidRDefault="00C32334" w:rsidP="007E7FF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3233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0</w:t>
            </w:r>
            <w:r w:rsidR="007E7FFC" w:rsidRPr="004C3691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.</w:t>
            </w:r>
            <w:r w:rsidRPr="00C3233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50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364277" w14:textId="77777777" w:rsidR="007E7FFC" w:rsidRPr="004C3691" w:rsidRDefault="007E7FFC" w:rsidP="007E7FF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C3691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A0790B" w14:textId="77777777" w:rsidR="007E7FFC" w:rsidRPr="004C3691" w:rsidRDefault="007E7FFC" w:rsidP="007E7FF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C3691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505C1C" w14:textId="00583ABC" w:rsidR="007E7FFC" w:rsidRPr="004C3691" w:rsidRDefault="00C32334" w:rsidP="007E7FF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3233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</w:t>
            </w:r>
            <w:r w:rsidR="007E7FFC" w:rsidRPr="004C3691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C3233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025</w:t>
            </w:r>
            <w:r w:rsidR="007E7FFC" w:rsidRPr="004C3691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C3233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266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EA7218" w14:textId="3729B6A2" w:rsidR="007E7FFC" w:rsidRPr="004C3691" w:rsidRDefault="00C32334" w:rsidP="007E7FF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3233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512</w:t>
            </w:r>
            <w:r w:rsidR="007E7FFC" w:rsidRPr="004C3691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C3233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633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27C6FB" w14:textId="0E01F089" w:rsidR="007E7FFC" w:rsidRPr="005D5295" w:rsidRDefault="007E7FFC" w:rsidP="007E7FF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5D529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(</w:t>
            </w:r>
            <w:r w:rsidR="00C32334" w:rsidRPr="00C32334">
              <w:rPr>
                <w:rFonts w:ascii="Browallia New" w:hAnsi="Browallia New" w:cs="Browallia New"/>
                <w:color w:val="000000"/>
                <w:sz w:val="24"/>
                <w:szCs w:val="24"/>
                <w:lang w:eastAsia="en-GB" w:bidi="th-TH"/>
              </w:rPr>
              <w:t>329</w:t>
            </w:r>
            <w:r w:rsidRPr="005D5295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  <w:t>,</w:t>
            </w:r>
            <w:r w:rsidR="00C32334" w:rsidRPr="00C32334">
              <w:rPr>
                <w:rFonts w:ascii="Browallia New" w:hAnsi="Browallia New" w:cs="Browallia New"/>
                <w:color w:val="000000"/>
                <w:sz w:val="24"/>
                <w:szCs w:val="24"/>
                <w:lang w:eastAsia="en-GB" w:bidi="th-TH"/>
              </w:rPr>
              <w:t>669</w:t>
            </w:r>
            <w:r w:rsidRPr="005D529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)</w:t>
            </w:r>
          </w:p>
        </w:tc>
      </w:tr>
      <w:tr w:rsidR="007E7FFC" w:rsidRPr="004C3691" w:rsidDel="00AB552D" w14:paraId="29A8E5A9" w14:textId="77777777" w:rsidTr="006F29F4">
        <w:trPr>
          <w:trHeight w:val="288"/>
        </w:trPr>
        <w:tc>
          <w:tcPr>
            <w:tcW w:w="2835" w:type="dxa"/>
            <w:shd w:val="clear" w:color="auto" w:fill="auto"/>
            <w:vAlign w:val="bottom"/>
          </w:tcPr>
          <w:p w14:paraId="25702BA4" w14:textId="24C858C9" w:rsidR="007E7FFC" w:rsidRPr="004C3691" w:rsidRDefault="007E7FFC" w:rsidP="007E7FF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ณ วันที่ </w:t>
            </w:r>
            <w:r w:rsidR="00C32334"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30</w:t>
            </w:r>
            <w:r w:rsidRPr="004C369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Pr="004C3691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>กันยายน</w:t>
            </w:r>
            <w:r w:rsidRPr="004C3691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 พ.ศ. </w:t>
            </w:r>
            <w:r w:rsidR="00C32334" w:rsidRPr="00C3233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2565</w:t>
            </w:r>
          </w:p>
        </w:tc>
        <w:tc>
          <w:tcPr>
            <w:tcW w:w="8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4707FF" w14:textId="12BF1D04" w:rsidR="007E7FFC" w:rsidRPr="004C3691" w:rsidDel="00AB552D" w:rsidRDefault="00C32334" w:rsidP="007E7FF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3233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0</w:t>
            </w:r>
            <w:r w:rsidR="007E7FFC" w:rsidRPr="004C3691">
              <w:rPr>
                <w:rFonts w:ascii="Browallia New" w:hAnsi="Browallia New" w:cs="Browallia New"/>
                <w:sz w:val="24"/>
                <w:szCs w:val="24"/>
                <w:cs/>
                <w:lang w:val="en-GB" w:eastAsia="en-GB" w:bidi="th-TH"/>
              </w:rPr>
              <w:t>.</w:t>
            </w:r>
            <w:r w:rsidRPr="00C3233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0A9E2C" w14:textId="30B28A2C" w:rsidR="007E7FFC" w:rsidRPr="004C3691" w:rsidDel="00AB552D" w:rsidRDefault="00C32334" w:rsidP="007E7FF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3233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10</w:t>
            </w:r>
            <w:r w:rsidR="007E7FFC" w:rsidRPr="004C3691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C3233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646</w:t>
            </w:r>
            <w:r w:rsidR="007E7FFC" w:rsidRPr="004C3691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C3233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994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62E456" w14:textId="55551FDC" w:rsidR="007E7FFC" w:rsidRPr="004C3691" w:rsidRDefault="00C32334" w:rsidP="007E7FF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32334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5</w:t>
            </w:r>
            <w:r w:rsidR="007E7FFC" w:rsidRPr="004C3691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C32334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323</w:t>
            </w:r>
            <w:r w:rsidR="007E7FFC" w:rsidRPr="004C3691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C32334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497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DE95BB" w14:textId="41004957" w:rsidR="007E7FFC" w:rsidRPr="004C3691" w:rsidDel="00AB552D" w:rsidRDefault="00C32334" w:rsidP="007E7FF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3233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9</w:t>
            </w:r>
            <w:r w:rsidR="007E7FFC" w:rsidRPr="004C3691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C3233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341</w:t>
            </w:r>
            <w:r w:rsidR="007E7FFC" w:rsidRPr="004C3691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C3233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22DC47" w14:textId="1AA46C9F" w:rsidR="007E7FFC" w:rsidRPr="004C3691" w:rsidDel="00AB552D" w:rsidRDefault="00C32334" w:rsidP="007E7FF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3233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4</w:t>
            </w:r>
            <w:r w:rsidR="007E7FFC" w:rsidRPr="004C3691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C3233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670</w:t>
            </w:r>
            <w:r w:rsidR="007E7FFC" w:rsidRPr="004C3691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C3233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560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699C95" w14:textId="17AB7D3F" w:rsidR="007E7FFC" w:rsidRPr="004C3691" w:rsidRDefault="007E7FFC" w:rsidP="007E7FF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C3691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(</w:t>
            </w:r>
            <w:r w:rsidR="00C32334" w:rsidRPr="00C3233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5</w:t>
            </w:r>
            <w:r w:rsidR="00C32334" w:rsidRPr="00C32334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68</w:t>
            </w:r>
            <w:r w:rsidRPr="004C3691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="00C32334" w:rsidRPr="00C32334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148</w:t>
            </w:r>
            <w:r w:rsidRPr="004C3691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)</w:t>
            </w:r>
          </w:p>
        </w:tc>
      </w:tr>
    </w:tbl>
    <w:p w14:paraId="4F7F3CAA" w14:textId="77777777" w:rsidR="00BD576B" w:rsidRPr="004C3691" w:rsidRDefault="00BD576B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F472F68" w14:textId="2955E195" w:rsidR="006E03E0" w:rsidRPr="004C3691" w:rsidRDefault="00D551C5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4C369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เมื่อวันที่ </w:t>
      </w:r>
      <w:r w:rsidR="00C32334" w:rsidRPr="00C32334">
        <w:rPr>
          <w:rFonts w:ascii="Browallia New" w:eastAsia="Arial Unicode MS" w:hAnsi="Browallia New" w:cs="Browallia New"/>
          <w:sz w:val="26"/>
          <w:szCs w:val="26"/>
          <w:lang w:bidi="th-TH"/>
        </w:rPr>
        <w:t>2</w:t>
      </w:r>
      <w:r w:rsidRPr="004C369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ธันวาคม พ.ศ. </w:t>
      </w:r>
      <w:r w:rsidR="00C32334" w:rsidRPr="00C32334">
        <w:rPr>
          <w:rFonts w:ascii="Browallia New" w:eastAsia="Arial Unicode MS" w:hAnsi="Browallia New" w:cs="Browallia New"/>
          <w:sz w:val="26"/>
          <w:szCs w:val="26"/>
          <w:lang w:bidi="th-TH"/>
        </w:rPr>
        <w:t>2564</w:t>
      </w:r>
      <w:r w:rsidRPr="004C369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ที่ประชุมคณะกรรมการของบริษัทได้มีมติให้บริษัทดำเนินการจัดสรรและเสนอขายหุ้นสามัญเพิ่มทุน</w:t>
      </w:r>
      <w:r w:rsidR="00A504F1" w:rsidRPr="004C3691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4C369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ที่ยังมิได้ออกจำหน่ายตามมติที่ประชุมสามัญผู้ถือหุ้นของบริษัท ประจำปี</w:t>
      </w:r>
      <w:r w:rsidR="00815E2F" w:rsidRPr="004C369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815E2F" w:rsidRPr="004C369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พ.ศ.</w:t>
      </w:r>
      <w:r w:rsidRPr="004C369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C32334" w:rsidRPr="00C32334">
        <w:rPr>
          <w:rFonts w:ascii="Browallia New" w:eastAsia="Arial Unicode MS" w:hAnsi="Browallia New" w:cs="Browallia New"/>
          <w:sz w:val="26"/>
          <w:szCs w:val="26"/>
          <w:lang w:bidi="th-TH"/>
        </w:rPr>
        <w:t>2564</w:t>
      </w:r>
      <w:r w:rsidRPr="004C369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4C369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เมื่อวันที่ </w:t>
      </w:r>
      <w:r w:rsidR="00C32334" w:rsidRPr="00C32334">
        <w:rPr>
          <w:rFonts w:ascii="Browallia New" w:eastAsia="Arial Unicode MS" w:hAnsi="Browallia New" w:cs="Browallia New"/>
          <w:sz w:val="26"/>
          <w:szCs w:val="26"/>
          <w:lang w:bidi="th-TH"/>
        </w:rPr>
        <w:t>20</w:t>
      </w:r>
      <w:r w:rsidRPr="004C369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4C369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เมษายน พ.ศ. </w:t>
      </w:r>
      <w:r w:rsidR="00C32334" w:rsidRPr="00C32334">
        <w:rPr>
          <w:rFonts w:ascii="Browallia New" w:eastAsia="Arial Unicode MS" w:hAnsi="Browallia New" w:cs="Browallia New"/>
          <w:sz w:val="26"/>
          <w:szCs w:val="26"/>
          <w:lang w:bidi="th-TH"/>
        </w:rPr>
        <w:t>2564</w:t>
      </w:r>
      <w:r w:rsidRPr="004C369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C369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เป็น</w:t>
      </w:r>
      <w:r w:rsidR="00FB0377" w:rsidRPr="004C369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4C369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จำนวน </w:t>
      </w:r>
      <w:r w:rsidR="00C32334" w:rsidRPr="00C32334">
        <w:rPr>
          <w:rFonts w:ascii="Browallia New" w:eastAsia="Arial Unicode MS" w:hAnsi="Browallia New" w:cs="Browallia New"/>
          <w:sz w:val="26"/>
          <w:szCs w:val="26"/>
          <w:lang w:bidi="th-TH"/>
        </w:rPr>
        <w:t>602</w:t>
      </w:r>
      <w:r w:rsidRPr="004C369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C32334" w:rsidRPr="00C32334">
        <w:rPr>
          <w:rFonts w:ascii="Browallia New" w:eastAsia="Arial Unicode MS" w:hAnsi="Browallia New" w:cs="Browallia New"/>
          <w:sz w:val="26"/>
          <w:szCs w:val="26"/>
          <w:lang w:bidi="th-TH"/>
        </w:rPr>
        <w:t>654</w:t>
      </w:r>
      <w:r w:rsidRPr="004C369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C32334" w:rsidRPr="00C32334">
        <w:rPr>
          <w:rFonts w:ascii="Browallia New" w:eastAsia="Arial Unicode MS" w:hAnsi="Browallia New" w:cs="Browallia New"/>
          <w:sz w:val="26"/>
          <w:szCs w:val="26"/>
          <w:lang w:bidi="th-TH"/>
        </w:rPr>
        <w:t>994</w:t>
      </w:r>
      <w:r w:rsidRPr="004C369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หุ้น มูลค่าที่ตราไว้หุ้นละ </w:t>
      </w:r>
      <w:r w:rsidR="00C32334" w:rsidRPr="00C32334">
        <w:rPr>
          <w:rFonts w:ascii="Browallia New" w:eastAsia="Arial Unicode MS" w:hAnsi="Browallia New" w:cs="Browallia New"/>
          <w:sz w:val="26"/>
          <w:szCs w:val="26"/>
          <w:lang w:bidi="th-TH"/>
        </w:rPr>
        <w:t>1</w:t>
      </w:r>
      <w:r w:rsidRPr="004C369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บาท ให้แก่ผู้ถือหุ้นเดิมของบริษัท</w:t>
      </w:r>
      <w:r w:rsidRPr="004C369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4C369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ตามสัดส่วนจำนวนหุ้นที่ผู้ถือหุ้นแต่ละรายถืออยู่</w:t>
      </w:r>
      <w:r w:rsidRPr="004C369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504F1" w:rsidRPr="004C3691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4C3691">
        <w:rPr>
          <w:rFonts w:ascii="Browallia New" w:eastAsia="Arial Unicode MS" w:hAnsi="Browallia New" w:cs="Browallia New"/>
          <w:spacing w:val="4"/>
          <w:sz w:val="26"/>
          <w:szCs w:val="26"/>
          <w:lang w:val="en-GB"/>
        </w:rPr>
        <w:t>(</w:t>
      </w:r>
      <w:r w:rsidRPr="004C3691">
        <w:rPr>
          <w:rFonts w:ascii="Browallia New" w:eastAsia="Arial Unicode MS" w:hAnsi="Browallia New" w:cs="Browallia New"/>
          <w:spacing w:val="4"/>
          <w:sz w:val="26"/>
          <w:szCs w:val="26"/>
          <w:lang w:val="en-GB" w:bidi="th-TH"/>
        </w:rPr>
        <w:t xml:space="preserve">Right Offering) </w:t>
      </w:r>
      <w:r w:rsidRPr="004C3691">
        <w:rPr>
          <w:rFonts w:ascii="Browallia New" w:eastAsia="Arial Unicode MS" w:hAnsi="Browallia New" w:cs="Browallia New"/>
          <w:spacing w:val="-12"/>
          <w:sz w:val="26"/>
          <w:szCs w:val="26"/>
          <w:cs/>
          <w:lang w:val="en-GB" w:bidi="th-TH"/>
        </w:rPr>
        <w:t xml:space="preserve">ในอัตราส่วน </w:t>
      </w:r>
      <w:r w:rsidR="00C32334" w:rsidRPr="00C32334">
        <w:rPr>
          <w:rFonts w:ascii="Browallia New" w:eastAsia="Arial Unicode MS" w:hAnsi="Browallia New" w:cs="Browallia New"/>
          <w:spacing w:val="-12"/>
          <w:sz w:val="26"/>
          <w:szCs w:val="26"/>
          <w:lang w:bidi="th-TH"/>
        </w:rPr>
        <w:t>6</w:t>
      </w:r>
      <w:r w:rsidRPr="004C3691">
        <w:rPr>
          <w:rFonts w:ascii="Browallia New" w:eastAsia="Arial Unicode MS" w:hAnsi="Browallia New" w:cs="Browallia New"/>
          <w:spacing w:val="-12"/>
          <w:sz w:val="26"/>
          <w:szCs w:val="26"/>
          <w:cs/>
          <w:lang w:val="en-GB" w:bidi="th-TH"/>
        </w:rPr>
        <w:t xml:space="preserve"> หุ้นเดิมต่อ </w:t>
      </w:r>
      <w:r w:rsidR="00C32334" w:rsidRPr="00C32334">
        <w:rPr>
          <w:rFonts w:ascii="Browallia New" w:eastAsia="Arial Unicode MS" w:hAnsi="Browallia New" w:cs="Browallia New"/>
          <w:spacing w:val="-12"/>
          <w:sz w:val="26"/>
          <w:szCs w:val="26"/>
          <w:lang w:bidi="th-TH"/>
        </w:rPr>
        <w:t>1</w:t>
      </w:r>
      <w:r w:rsidRPr="004C3691">
        <w:rPr>
          <w:rFonts w:ascii="Browallia New" w:eastAsia="Arial Unicode MS" w:hAnsi="Browallia New" w:cs="Browallia New"/>
          <w:spacing w:val="-12"/>
          <w:sz w:val="26"/>
          <w:szCs w:val="26"/>
          <w:cs/>
          <w:lang w:val="en-GB" w:bidi="th-TH"/>
        </w:rPr>
        <w:t xml:space="preserve"> หุ้นใหม่ ในราคาเสนอขายหุ้นละ </w:t>
      </w:r>
      <w:r w:rsidR="00C32334" w:rsidRPr="00C32334">
        <w:rPr>
          <w:rFonts w:ascii="Browallia New" w:eastAsia="Arial Unicode MS" w:hAnsi="Browallia New" w:cs="Browallia New"/>
          <w:spacing w:val="-12"/>
          <w:sz w:val="26"/>
          <w:szCs w:val="26"/>
          <w:lang w:bidi="th-TH"/>
        </w:rPr>
        <w:t>0</w:t>
      </w:r>
      <w:r w:rsidRPr="004C3691">
        <w:rPr>
          <w:rFonts w:ascii="Browallia New" w:eastAsia="Arial Unicode MS" w:hAnsi="Browallia New" w:cs="Browallia New"/>
          <w:spacing w:val="-12"/>
          <w:sz w:val="26"/>
          <w:szCs w:val="26"/>
          <w:lang w:val="en-GB" w:bidi="th-TH"/>
        </w:rPr>
        <w:t>.</w:t>
      </w:r>
      <w:r w:rsidR="00C32334" w:rsidRPr="00C32334">
        <w:rPr>
          <w:rFonts w:ascii="Browallia New" w:eastAsia="Arial Unicode MS" w:hAnsi="Browallia New" w:cs="Browallia New"/>
          <w:spacing w:val="-12"/>
          <w:sz w:val="26"/>
          <w:szCs w:val="26"/>
          <w:lang w:bidi="th-TH"/>
        </w:rPr>
        <w:t>56</w:t>
      </w:r>
      <w:r w:rsidRPr="004C3691">
        <w:rPr>
          <w:rFonts w:ascii="Browallia New" w:eastAsia="Arial Unicode MS" w:hAnsi="Browallia New" w:cs="Browallia New"/>
          <w:spacing w:val="-12"/>
          <w:sz w:val="26"/>
          <w:szCs w:val="26"/>
          <w:cs/>
          <w:lang w:val="en-GB" w:bidi="th-TH"/>
        </w:rPr>
        <w:t xml:space="preserve"> บาท</w:t>
      </w:r>
      <w:r w:rsidRPr="004C3691">
        <w:rPr>
          <w:rFonts w:ascii="Browallia New" w:eastAsia="Arial Unicode MS" w:hAnsi="Browallia New" w:cs="Browallia New"/>
          <w:spacing w:val="-12"/>
          <w:sz w:val="26"/>
          <w:szCs w:val="26"/>
          <w:lang w:val="en-GB" w:bidi="th-TH"/>
        </w:rPr>
        <w:t xml:space="preserve"> </w:t>
      </w:r>
      <w:r w:rsidRPr="004C3691">
        <w:rPr>
          <w:rFonts w:ascii="Browallia New" w:eastAsia="Arial Unicode MS" w:hAnsi="Browallia New" w:cs="Browallia New"/>
          <w:spacing w:val="-12"/>
          <w:sz w:val="26"/>
          <w:szCs w:val="26"/>
          <w:cs/>
          <w:lang w:val="en-GB" w:bidi="th-TH"/>
        </w:rPr>
        <w:t xml:space="preserve">ระหว่างวันที่ </w:t>
      </w:r>
      <w:r w:rsidR="00C32334" w:rsidRPr="00C32334">
        <w:rPr>
          <w:rFonts w:ascii="Browallia New" w:eastAsia="Arial Unicode MS" w:hAnsi="Browallia New" w:cs="Browallia New"/>
          <w:spacing w:val="-12"/>
          <w:sz w:val="26"/>
          <w:szCs w:val="26"/>
          <w:lang w:bidi="th-TH"/>
        </w:rPr>
        <w:t>17</w:t>
      </w:r>
      <w:r w:rsidRPr="004C3691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 xml:space="preserve"> </w:t>
      </w:r>
      <w:r w:rsidRPr="004C3691">
        <w:rPr>
          <w:rFonts w:ascii="Browallia New" w:eastAsia="Arial Unicode MS" w:hAnsi="Browallia New" w:cs="Browallia New"/>
          <w:spacing w:val="-12"/>
          <w:sz w:val="26"/>
          <w:szCs w:val="26"/>
          <w:cs/>
          <w:lang w:val="en-GB" w:bidi="th-TH"/>
        </w:rPr>
        <w:t>ถึง</w:t>
      </w:r>
      <w:r w:rsidR="005A2977" w:rsidRPr="004C3691">
        <w:rPr>
          <w:rFonts w:ascii="Browallia New" w:eastAsia="Arial Unicode MS" w:hAnsi="Browallia New" w:cs="Browallia New"/>
          <w:spacing w:val="-12"/>
          <w:sz w:val="26"/>
          <w:szCs w:val="26"/>
          <w:cs/>
          <w:lang w:val="en-GB" w:bidi="th-TH"/>
        </w:rPr>
        <w:t>วันที่</w:t>
      </w:r>
      <w:r w:rsidRPr="004C3691">
        <w:rPr>
          <w:rFonts w:ascii="Browallia New" w:eastAsia="Arial Unicode MS" w:hAnsi="Browallia New" w:cs="Browallia New"/>
          <w:spacing w:val="-12"/>
          <w:sz w:val="26"/>
          <w:szCs w:val="26"/>
          <w:lang w:val="en-GB" w:bidi="th-TH"/>
        </w:rPr>
        <w:t xml:space="preserve"> </w:t>
      </w:r>
      <w:r w:rsidR="00C32334" w:rsidRPr="00C32334">
        <w:rPr>
          <w:rFonts w:ascii="Browallia New" w:eastAsia="Arial Unicode MS" w:hAnsi="Browallia New" w:cs="Browallia New"/>
          <w:spacing w:val="-12"/>
          <w:sz w:val="26"/>
          <w:szCs w:val="26"/>
          <w:lang w:bidi="th-TH"/>
        </w:rPr>
        <w:t>21</w:t>
      </w:r>
      <w:r w:rsidRPr="004C3691">
        <w:rPr>
          <w:rFonts w:ascii="Browallia New" w:eastAsia="Arial Unicode MS" w:hAnsi="Browallia New" w:cs="Browallia New"/>
          <w:spacing w:val="-12"/>
          <w:sz w:val="26"/>
          <w:szCs w:val="26"/>
          <w:lang w:val="en-GB" w:bidi="th-TH"/>
        </w:rPr>
        <w:t xml:space="preserve"> </w:t>
      </w:r>
      <w:r w:rsidRPr="004C3691">
        <w:rPr>
          <w:rFonts w:ascii="Browallia New" w:eastAsia="Arial Unicode MS" w:hAnsi="Browallia New" w:cs="Browallia New"/>
          <w:spacing w:val="-12"/>
          <w:sz w:val="26"/>
          <w:szCs w:val="26"/>
          <w:cs/>
          <w:lang w:val="en-GB" w:bidi="th-TH"/>
        </w:rPr>
        <w:t>มกราคม พ.ศ.</w:t>
      </w:r>
      <w:r w:rsidRPr="004C3691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 w:bidi="th-TH"/>
        </w:rPr>
        <w:t xml:space="preserve"> </w:t>
      </w:r>
      <w:r w:rsidR="00C32334" w:rsidRPr="00C32334">
        <w:rPr>
          <w:rFonts w:ascii="Browallia New" w:eastAsia="Arial Unicode MS" w:hAnsi="Browallia New" w:cs="Browallia New"/>
          <w:spacing w:val="-10"/>
          <w:sz w:val="26"/>
          <w:szCs w:val="26"/>
          <w:lang w:bidi="th-TH"/>
        </w:rPr>
        <w:t>2565</w:t>
      </w:r>
      <w:r w:rsidRPr="004C369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226860" w:rsidRPr="004C369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br/>
      </w:r>
      <w:r w:rsidRPr="004C369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บริษัทได้รับชำระค่าหุ้น</w:t>
      </w:r>
      <w:r w:rsidRPr="004C369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4C369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สำหรับหุ้นสามัญเพิ่มจำนวน </w:t>
      </w:r>
      <w:r w:rsidR="00C32334" w:rsidRPr="00C32334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541</w:t>
      </w:r>
      <w:r w:rsidRPr="004C369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,</w:t>
      </w:r>
      <w:r w:rsidR="00C32334" w:rsidRPr="00C32334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996</w:t>
      </w:r>
      <w:r w:rsidRPr="004C369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,</w:t>
      </w:r>
      <w:r w:rsidR="00C32334" w:rsidRPr="00C32334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910</w:t>
      </w:r>
      <w:r w:rsidRPr="004C369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4C369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หุ้น</w:t>
      </w:r>
      <w:r w:rsidRPr="004C369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4C369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โดยมีราคาเสนอขายหุ้นละ </w:t>
      </w:r>
      <w:r w:rsidR="00C32334" w:rsidRPr="00C32334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0</w:t>
      </w:r>
      <w:r w:rsidRPr="004C369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C32334" w:rsidRPr="00C32334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56</w:t>
      </w:r>
      <w:r w:rsidRPr="004C369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บาท</w:t>
      </w:r>
      <w:r w:rsidRPr="004C369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4C369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เป็นจำนวนเงิน</w:t>
      </w:r>
      <w:r w:rsidRPr="004C369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ทั้งสิ้น</w:t>
      </w:r>
      <w:r w:rsidRPr="004C369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C32334" w:rsidRPr="00C32334">
        <w:rPr>
          <w:rFonts w:ascii="Browallia New" w:eastAsia="Arial Unicode MS" w:hAnsi="Browallia New" w:cs="Browallia New"/>
          <w:sz w:val="26"/>
          <w:szCs w:val="26"/>
          <w:lang w:bidi="th-TH"/>
        </w:rPr>
        <w:t>303</w:t>
      </w:r>
      <w:r w:rsidRPr="004C369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C32334" w:rsidRPr="00C32334">
        <w:rPr>
          <w:rFonts w:ascii="Browallia New" w:eastAsia="Arial Unicode MS" w:hAnsi="Browallia New" w:cs="Browallia New"/>
          <w:sz w:val="26"/>
          <w:szCs w:val="26"/>
          <w:lang w:bidi="th-TH"/>
        </w:rPr>
        <w:t>518</w:t>
      </w:r>
      <w:r w:rsidRPr="004C369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C32334" w:rsidRPr="00C32334">
        <w:rPr>
          <w:rFonts w:ascii="Browallia New" w:eastAsia="Arial Unicode MS" w:hAnsi="Browallia New" w:cs="Browallia New"/>
          <w:sz w:val="26"/>
          <w:szCs w:val="26"/>
          <w:lang w:bidi="th-TH"/>
        </w:rPr>
        <w:t>270</w:t>
      </w:r>
      <w:r w:rsidRPr="004C369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บาท</w:t>
      </w:r>
      <w:r w:rsidRPr="004C369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</w:p>
    <w:p w14:paraId="48F286F7" w14:textId="77777777" w:rsidR="006E03E0" w:rsidRPr="004C3691" w:rsidRDefault="006E03E0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4C3691"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32417C60" w14:textId="3C86E06A" w:rsidR="003014B9" w:rsidRPr="004C3691" w:rsidRDefault="003014B9" w:rsidP="003014B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4C369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เมื่อวันที่ </w:t>
      </w:r>
      <w:r w:rsidR="00C32334" w:rsidRPr="00C32334">
        <w:rPr>
          <w:rFonts w:ascii="Browallia New" w:eastAsia="Arial Unicode MS" w:hAnsi="Browallia New" w:cs="Browallia New"/>
          <w:sz w:val="26"/>
          <w:szCs w:val="26"/>
        </w:rPr>
        <w:t>3</w:t>
      </w:r>
      <w:r w:rsidRPr="004C369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C369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กุมภาพันธ์ พ.ศ. </w:t>
      </w:r>
      <w:r w:rsidR="00C32334" w:rsidRPr="00C32334">
        <w:rPr>
          <w:rFonts w:ascii="Browallia New" w:eastAsia="Arial Unicode MS" w:hAnsi="Browallia New" w:cs="Browallia New"/>
          <w:sz w:val="26"/>
          <w:szCs w:val="26"/>
        </w:rPr>
        <w:t>2565</w:t>
      </w:r>
      <w:r w:rsidRPr="004C369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C369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ที่ประชุมวิสามัญผู้ถือหุ้น ครั้งที่ </w:t>
      </w:r>
      <w:r w:rsidR="00C32334" w:rsidRPr="00C32334">
        <w:rPr>
          <w:rFonts w:ascii="Browallia New" w:eastAsia="Arial Unicode MS" w:hAnsi="Browallia New" w:cs="Browallia New"/>
          <w:sz w:val="26"/>
          <w:szCs w:val="26"/>
        </w:rPr>
        <w:t>1</w:t>
      </w:r>
      <w:r w:rsidRPr="004C3691">
        <w:rPr>
          <w:rFonts w:ascii="Browallia New" w:eastAsia="Arial Unicode MS" w:hAnsi="Browallia New" w:cs="Browallia New"/>
          <w:sz w:val="26"/>
          <w:szCs w:val="26"/>
          <w:lang w:val="en-GB"/>
        </w:rPr>
        <w:t>/</w:t>
      </w:r>
      <w:r w:rsidR="00C32334" w:rsidRPr="00C32334">
        <w:rPr>
          <w:rFonts w:ascii="Browallia New" w:eastAsia="Arial Unicode MS" w:hAnsi="Browallia New" w:cs="Browallia New"/>
          <w:sz w:val="26"/>
          <w:szCs w:val="26"/>
        </w:rPr>
        <w:t>2565</w:t>
      </w:r>
      <w:r w:rsidRPr="004C369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C369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ของบริษัทได้มีมติอนุมัติให้</w:t>
      </w:r>
    </w:p>
    <w:p w14:paraId="154D2C78" w14:textId="77777777" w:rsidR="003014B9" w:rsidRPr="004C3691" w:rsidRDefault="003014B9" w:rsidP="003014B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CAFB6E8" w14:textId="139CB79A" w:rsidR="003014B9" w:rsidRPr="004C3691" w:rsidRDefault="003014B9" w:rsidP="003014B9">
      <w:pPr>
        <w:numPr>
          <w:ilvl w:val="0"/>
          <w:numId w:val="23"/>
        </w:numPr>
        <w:spacing w:after="0" w:line="240" w:lineRule="auto"/>
        <w:ind w:left="36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C369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ลดทุนจดทะเบียนของบริษัท</w:t>
      </w:r>
      <w:r w:rsidRPr="004C369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C369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โดยวิธีการตัดหุ้นสามัญเพิ่มทุนที่ยังมิได้นำออกจำหน่ายให้แก่บุคคลในวงจำกัดจำนวน </w:t>
      </w:r>
      <w:r w:rsidR="00C32334" w:rsidRPr="00C32334">
        <w:rPr>
          <w:rFonts w:ascii="Browallia New" w:eastAsia="Arial Unicode MS" w:hAnsi="Browallia New" w:cs="Browallia New"/>
          <w:sz w:val="26"/>
          <w:szCs w:val="26"/>
          <w:lang w:bidi="th-TH"/>
        </w:rPr>
        <w:t>781</w:t>
      </w:r>
      <w:r w:rsidRPr="004C3691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C32334" w:rsidRPr="00C32334">
        <w:rPr>
          <w:rFonts w:ascii="Browallia New" w:eastAsia="Arial Unicode MS" w:hAnsi="Browallia New" w:cs="Browallia New"/>
          <w:sz w:val="26"/>
          <w:szCs w:val="26"/>
          <w:lang w:bidi="th-TH"/>
        </w:rPr>
        <w:t>415</w:t>
      </w:r>
      <w:r w:rsidRPr="004C3691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C32334" w:rsidRPr="00C32334">
        <w:rPr>
          <w:rFonts w:ascii="Browallia New" w:eastAsia="Arial Unicode MS" w:hAnsi="Browallia New" w:cs="Browallia New"/>
          <w:sz w:val="26"/>
          <w:szCs w:val="26"/>
          <w:lang w:bidi="th-TH"/>
        </w:rPr>
        <w:t>041</w:t>
      </w:r>
      <w:r w:rsidRPr="004C3691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4C369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หุ้น และหุ้นสามัญเพิ่มทุนที่คงเหลือจากการจัดสรรให้แก่ผู้ถือหุ้นเดิมของบริษัท จำนวน </w:t>
      </w:r>
      <w:r w:rsidR="00C32334" w:rsidRPr="00C32334">
        <w:rPr>
          <w:rFonts w:ascii="Browallia New" w:eastAsia="Arial Unicode MS" w:hAnsi="Browallia New" w:cs="Browallia New"/>
          <w:sz w:val="26"/>
          <w:szCs w:val="26"/>
          <w:lang w:bidi="th-TH"/>
        </w:rPr>
        <w:t>60</w:t>
      </w:r>
      <w:r w:rsidRPr="004C369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C32334" w:rsidRPr="00C32334">
        <w:rPr>
          <w:rFonts w:ascii="Browallia New" w:eastAsia="Arial Unicode MS" w:hAnsi="Browallia New" w:cs="Browallia New"/>
          <w:sz w:val="26"/>
          <w:szCs w:val="26"/>
          <w:lang w:bidi="th-TH"/>
        </w:rPr>
        <w:t>658</w:t>
      </w:r>
      <w:r w:rsidRPr="004C369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C32334" w:rsidRPr="00C32334">
        <w:rPr>
          <w:rFonts w:ascii="Browallia New" w:eastAsia="Arial Unicode MS" w:hAnsi="Browallia New" w:cs="Browallia New"/>
          <w:sz w:val="26"/>
          <w:szCs w:val="26"/>
          <w:lang w:bidi="th-TH"/>
        </w:rPr>
        <w:t>084</w:t>
      </w:r>
      <w:r w:rsidRPr="004C369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4C369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หุ้น รวมเป็น </w:t>
      </w:r>
      <w:r w:rsidR="00C32334" w:rsidRPr="00C32334">
        <w:rPr>
          <w:rFonts w:ascii="Browallia New" w:eastAsia="Arial Unicode MS" w:hAnsi="Browallia New" w:cs="Browallia New"/>
          <w:sz w:val="26"/>
          <w:szCs w:val="26"/>
          <w:lang w:bidi="th-TH"/>
        </w:rPr>
        <w:t>842</w:t>
      </w:r>
      <w:r w:rsidRPr="004C369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C32334" w:rsidRPr="00C32334">
        <w:rPr>
          <w:rFonts w:ascii="Browallia New" w:eastAsia="Arial Unicode MS" w:hAnsi="Browallia New" w:cs="Browallia New"/>
          <w:sz w:val="26"/>
          <w:szCs w:val="26"/>
          <w:lang w:bidi="th-TH"/>
        </w:rPr>
        <w:t>073</w:t>
      </w:r>
      <w:r w:rsidRPr="004C369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C32334" w:rsidRPr="00C32334">
        <w:rPr>
          <w:rFonts w:ascii="Browallia New" w:eastAsia="Arial Unicode MS" w:hAnsi="Browallia New" w:cs="Browallia New"/>
          <w:sz w:val="26"/>
          <w:szCs w:val="26"/>
          <w:lang w:bidi="th-TH"/>
        </w:rPr>
        <w:t>125</w:t>
      </w:r>
      <w:r w:rsidRPr="004C369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4C369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หุ้น</w:t>
      </w:r>
    </w:p>
    <w:p w14:paraId="0C08CEC8" w14:textId="6A7CBA67" w:rsidR="003014B9" w:rsidRPr="004C3691" w:rsidRDefault="003014B9" w:rsidP="003014B9">
      <w:pPr>
        <w:numPr>
          <w:ilvl w:val="0"/>
          <w:numId w:val="23"/>
        </w:numPr>
        <w:spacing w:after="0" w:line="240" w:lineRule="auto"/>
        <w:ind w:left="36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C369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เปลี่ยนแปลงมูลค่าหุ้นที่ตราไว้ของบริษัทจากเดิมหุ้นละ </w:t>
      </w:r>
      <w:r w:rsidR="00C32334" w:rsidRPr="00C32334">
        <w:rPr>
          <w:rFonts w:ascii="Browallia New" w:eastAsia="Arial Unicode MS" w:hAnsi="Browallia New" w:cs="Browallia New"/>
          <w:sz w:val="26"/>
          <w:szCs w:val="26"/>
          <w:lang w:bidi="th-TH"/>
        </w:rPr>
        <w:t>1</w:t>
      </w:r>
      <w:r w:rsidRPr="004C369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บาท เป็นหุ้นละ </w:t>
      </w:r>
      <w:r w:rsidR="00C32334" w:rsidRPr="00C32334">
        <w:rPr>
          <w:rFonts w:ascii="Browallia New" w:eastAsia="Arial Unicode MS" w:hAnsi="Browallia New" w:cs="Browallia New"/>
          <w:sz w:val="26"/>
          <w:szCs w:val="26"/>
          <w:lang w:bidi="th-TH"/>
        </w:rPr>
        <w:t>0</w:t>
      </w:r>
      <w:r w:rsidRPr="004C3691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C32334" w:rsidRPr="00C32334">
        <w:rPr>
          <w:rFonts w:ascii="Browallia New" w:eastAsia="Arial Unicode MS" w:hAnsi="Browallia New" w:cs="Browallia New"/>
          <w:sz w:val="26"/>
          <w:szCs w:val="26"/>
          <w:lang w:bidi="th-TH"/>
        </w:rPr>
        <w:t>50</w:t>
      </w:r>
      <w:r w:rsidRPr="004C369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บาท</w:t>
      </w:r>
      <w:r w:rsidRPr="004C3691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4C369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ทำให้จำนวนหุ้นของบริษัทเพิ่มขึ้นจากเดิม </w:t>
      </w:r>
      <w:r w:rsidR="00C32334" w:rsidRPr="00C32334">
        <w:rPr>
          <w:rFonts w:ascii="Browallia New" w:eastAsia="Arial Unicode MS" w:hAnsi="Browallia New" w:cs="Browallia New"/>
          <w:sz w:val="26"/>
          <w:szCs w:val="26"/>
          <w:lang w:bidi="th-TH"/>
        </w:rPr>
        <w:t>4</w:t>
      </w:r>
      <w:r w:rsidRPr="004C369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C32334" w:rsidRPr="00C32334">
        <w:rPr>
          <w:rFonts w:ascii="Browallia New" w:eastAsia="Arial Unicode MS" w:hAnsi="Browallia New" w:cs="Browallia New"/>
          <w:sz w:val="26"/>
          <w:szCs w:val="26"/>
          <w:lang w:bidi="th-TH"/>
        </w:rPr>
        <w:t>157</w:t>
      </w:r>
      <w:r w:rsidRPr="004C369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C32334" w:rsidRPr="00C32334">
        <w:rPr>
          <w:rFonts w:ascii="Browallia New" w:eastAsia="Arial Unicode MS" w:hAnsi="Browallia New" w:cs="Browallia New"/>
          <w:sz w:val="26"/>
          <w:szCs w:val="26"/>
          <w:lang w:bidi="th-TH"/>
        </w:rPr>
        <w:t>926</w:t>
      </w:r>
      <w:r w:rsidRPr="004C369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C32334" w:rsidRPr="00C32334">
        <w:rPr>
          <w:rFonts w:ascii="Browallia New" w:eastAsia="Arial Unicode MS" w:hAnsi="Browallia New" w:cs="Browallia New"/>
          <w:sz w:val="26"/>
          <w:szCs w:val="26"/>
          <w:lang w:bidi="th-TH"/>
        </w:rPr>
        <w:t>875</w:t>
      </w:r>
      <w:r w:rsidRPr="004C369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4C369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หุ้น มูลค่าที่ตราไว้หุ้นละ </w:t>
      </w:r>
      <w:r w:rsidR="00C32334" w:rsidRPr="00C32334">
        <w:rPr>
          <w:rFonts w:ascii="Browallia New" w:eastAsia="Arial Unicode MS" w:hAnsi="Browallia New" w:cs="Browallia New"/>
          <w:sz w:val="26"/>
          <w:szCs w:val="26"/>
          <w:lang w:bidi="th-TH"/>
        </w:rPr>
        <w:t>1</w:t>
      </w:r>
      <w:r w:rsidRPr="004C369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4C369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บาท เป็นจำนวน </w:t>
      </w:r>
      <w:r w:rsidR="00C32334" w:rsidRPr="00C32334">
        <w:rPr>
          <w:rFonts w:ascii="Browallia New" w:eastAsia="Arial Unicode MS" w:hAnsi="Browallia New" w:cs="Browallia New"/>
          <w:sz w:val="26"/>
          <w:szCs w:val="26"/>
          <w:lang w:bidi="th-TH"/>
        </w:rPr>
        <w:t>8</w:t>
      </w:r>
      <w:r w:rsidRPr="004C369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C32334" w:rsidRPr="00C32334">
        <w:rPr>
          <w:rFonts w:ascii="Browallia New" w:eastAsia="Arial Unicode MS" w:hAnsi="Browallia New" w:cs="Browallia New"/>
          <w:sz w:val="26"/>
          <w:szCs w:val="26"/>
          <w:lang w:bidi="th-TH"/>
        </w:rPr>
        <w:t>315</w:t>
      </w:r>
      <w:r w:rsidRPr="004C369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C32334" w:rsidRPr="00C32334">
        <w:rPr>
          <w:rFonts w:ascii="Browallia New" w:eastAsia="Arial Unicode MS" w:hAnsi="Browallia New" w:cs="Browallia New"/>
          <w:sz w:val="26"/>
          <w:szCs w:val="26"/>
          <w:lang w:bidi="th-TH"/>
        </w:rPr>
        <w:t>853</w:t>
      </w:r>
      <w:r w:rsidRPr="004C369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C32334" w:rsidRPr="00C32334">
        <w:rPr>
          <w:rFonts w:ascii="Browallia New" w:eastAsia="Arial Unicode MS" w:hAnsi="Browallia New" w:cs="Browallia New"/>
          <w:sz w:val="26"/>
          <w:szCs w:val="26"/>
          <w:lang w:bidi="th-TH"/>
        </w:rPr>
        <w:t>750</w:t>
      </w:r>
      <w:r w:rsidRPr="004C369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4C369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หุ้น มูลค่าที่ตราไว้หุ้นละ </w:t>
      </w:r>
      <w:r w:rsidR="00C32334" w:rsidRPr="00C32334">
        <w:rPr>
          <w:rFonts w:ascii="Browallia New" w:eastAsia="Arial Unicode MS" w:hAnsi="Browallia New" w:cs="Browallia New"/>
          <w:sz w:val="26"/>
          <w:szCs w:val="26"/>
          <w:lang w:bidi="th-TH"/>
        </w:rPr>
        <w:t>0</w:t>
      </w:r>
      <w:r w:rsidRPr="004C369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C32334" w:rsidRPr="00C32334">
        <w:rPr>
          <w:rFonts w:ascii="Browallia New" w:eastAsia="Arial Unicode MS" w:hAnsi="Browallia New" w:cs="Browallia New"/>
          <w:sz w:val="26"/>
          <w:szCs w:val="26"/>
          <w:lang w:bidi="th-TH"/>
        </w:rPr>
        <w:t>50</w:t>
      </w:r>
      <w:r w:rsidRPr="004C369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4C369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บาท</w:t>
      </w:r>
    </w:p>
    <w:p w14:paraId="48F182BB" w14:textId="5D4C2F10" w:rsidR="003014B9" w:rsidRPr="004C3691" w:rsidRDefault="003014B9" w:rsidP="003014B9">
      <w:pPr>
        <w:numPr>
          <w:ilvl w:val="0"/>
          <w:numId w:val="23"/>
        </w:numPr>
        <w:spacing w:after="0" w:line="240" w:lineRule="auto"/>
        <w:ind w:left="36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C369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ออกและเสนอขายหุ้นกู้แปลงสภาพของบริษัท โดยมีมูลค่าเสนอขายรวมไม่เกิน </w:t>
      </w:r>
      <w:r w:rsidR="00C32334" w:rsidRPr="00C32334">
        <w:rPr>
          <w:rFonts w:ascii="Browallia New" w:eastAsia="Arial Unicode MS" w:hAnsi="Browallia New" w:cs="Browallia New"/>
          <w:sz w:val="26"/>
          <w:szCs w:val="26"/>
          <w:lang w:bidi="th-TH"/>
        </w:rPr>
        <w:t>1</w:t>
      </w:r>
      <w:r w:rsidRPr="004C3691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C32334" w:rsidRPr="00C32334">
        <w:rPr>
          <w:rFonts w:ascii="Browallia New" w:eastAsia="Arial Unicode MS" w:hAnsi="Browallia New" w:cs="Browallia New"/>
          <w:sz w:val="26"/>
          <w:szCs w:val="26"/>
          <w:lang w:bidi="th-TH"/>
        </w:rPr>
        <w:t>000</w:t>
      </w:r>
      <w:r w:rsidRPr="004C3691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4C369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</w:t>
      </w:r>
      <w:r w:rsidRPr="004C3691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4C369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ให้แก่ผู้ลงทุนเฉพาะเจาะจง </w:t>
      </w:r>
      <w:r w:rsidRPr="004C3691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="00C32334" w:rsidRPr="00C32334">
        <w:rPr>
          <w:rFonts w:ascii="Browallia New" w:eastAsia="Arial Unicode MS" w:hAnsi="Browallia New" w:cs="Browallia New"/>
          <w:sz w:val="26"/>
          <w:szCs w:val="26"/>
          <w:lang w:bidi="th-TH"/>
        </w:rPr>
        <w:t>2</w:t>
      </w:r>
      <w:r w:rsidRPr="004C369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ราย คือ </w:t>
      </w:r>
      <w:r w:rsidRPr="004C3691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Advance Opportunities Fund </w:t>
      </w:r>
      <w:r w:rsidRPr="004C369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และ </w:t>
      </w:r>
      <w:r w:rsidRPr="004C3691">
        <w:rPr>
          <w:rFonts w:ascii="Browallia New" w:eastAsia="Arial Unicode MS" w:hAnsi="Browallia New" w:cs="Browallia New"/>
          <w:sz w:val="26"/>
          <w:szCs w:val="26"/>
          <w:lang w:bidi="th-TH"/>
        </w:rPr>
        <w:t>Advance Opportunities Fund</w:t>
      </w:r>
      <w:r w:rsidRPr="004C369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C32334" w:rsidRPr="00C32334">
        <w:rPr>
          <w:rFonts w:ascii="Browallia New" w:eastAsia="Arial Unicode MS" w:hAnsi="Browallia New" w:cs="Browallia New"/>
          <w:sz w:val="26"/>
          <w:szCs w:val="26"/>
          <w:lang w:bidi="th-TH"/>
        </w:rPr>
        <w:t>1</w:t>
      </w:r>
      <w:r w:rsidRPr="004C369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</w:p>
    <w:p w14:paraId="743122FC" w14:textId="7A72982E" w:rsidR="003014B9" w:rsidRPr="004C3691" w:rsidRDefault="003014B9" w:rsidP="003014B9">
      <w:pPr>
        <w:numPr>
          <w:ilvl w:val="0"/>
          <w:numId w:val="23"/>
        </w:numPr>
        <w:spacing w:after="0" w:line="240" w:lineRule="auto"/>
        <w:ind w:left="36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C369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เพิ่มทุนจดทะเบียนของบริษัท</w:t>
      </w:r>
      <w:r w:rsidRPr="004C369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C369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โดยออกหุ้นสามัญใหม่จำนวน </w:t>
      </w:r>
      <w:r w:rsidR="00C32334" w:rsidRPr="00C32334">
        <w:rPr>
          <w:rFonts w:ascii="Browallia New" w:eastAsia="Arial Unicode MS" w:hAnsi="Browallia New" w:cs="Browallia New"/>
          <w:sz w:val="26"/>
          <w:szCs w:val="26"/>
          <w:lang w:bidi="th-TH"/>
        </w:rPr>
        <w:t>2</w:t>
      </w:r>
      <w:r w:rsidRPr="004C3691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C32334" w:rsidRPr="00C32334">
        <w:rPr>
          <w:rFonts w:ascii="Browallia New" w:eastAsia="Arial Unicode MS" w:hAnsi="Browallia New" w:cs="Browallia New"/>
          <w:sz w:val="26"/>
          <w:szCs w:val="26"/>
          <w:lang w:bidi="th-TH"/>
        </w:rPr>
        <w:t>331</w:t>
      </w:r>
      <w:r w:rsidRPr="004C3691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C32334" w:rsidRPr="00C32334">
        <w:rPr>
          <w:rFonts w:ascii="Browallia New" w:eastAsia="Arial Unicode MS" w:hAnsi="Browallia New" w:cs="Browallia New"/>
          <w:sz w:val="26"/>
          <w:szCs w:val="26"/>
          <w:lang w:bidi="th-TH"/>
        </w:rPr>
        <w:t>140</w:t>
      </w:r>
      <w:r w:rsidRPr="004C3691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C32334" w:rsidRPr="00C32334">
        <w:rPr>
          <w:rFonts w:ascii="Browallia New" w:eastAsia="Arial Unicode MS" w:hAnsi="Browallia New" w:cs="Browallia New"/>
          <w:sz w:val="26"/>
          <w:szCs w:val="26"/>
          <w:lang w:bidi="th-TH"/>
        </w:rPr>
        <w:t>350</w:t>
      </w:r>
      <w:r w:rsidRPr="004C3691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4C369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หุ้น มูลค่าที่ตราไว้หุ้นละ </w:t>
      </w:r>
      <w:r w:rsidR="00C32334" w:rsidRPr="00C32334">
        <w:rPr>
          <w:rFonts w:ascii="Browallia New" w:eastAsia="Arial Unicode MS" w:hAnsi="Browallia New" w:cs="Browallia New"/>
          <w:sz w:val="26"/>
          <w:szCs w:val="26"/>
          <w:lang w:bidi="th-TH"/>
        </w:rPr>
        <w:t>0</w:t>
      </w:r>
      <w:r w:rsidRPr="004C3691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C32334" w:rsidRPr="00C32334">
        <w:rPr>
          <w:rFonts w:ascii="Browallia New" w:eastAsia="Arial Unicode MS" w:hAnsi="Browallia New" w:cs="Browallia New"/>
          <w:sz w:val="26"/>
          <w:szCs w:val="26"/>
          <w:lang w:bidi="th-TH"/>
        </w:rPr>
        <w:t>50</w:t>
      </w:r>
      <w:r w:rsidRPr="004C369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บาท</w:t>
      </w:r>
    </w:p>
    <w:p w14:paraId="1C1822B2" w14:textId="6D76876A" w:rsidR="003014B9" w:rsidRPr="004C3691" w:rsidRDefault="003014B9" w:rsidP="003014B9">
      <w:pPr>
        <w:numPr>
          <w:ilvl w:val="0"/>
          <w:numId w:val="23"/>
        </w:numPr>
        <w:spacing w:after="0" w:line="240" w:lineRule="auto"/>
        <w:ind w:left="36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4C3691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จัดสรรหุ้นสามัญเพิ่มทุนที่ออกใหม่ทั้งจำนวน </w:t>
      </w:r>
      <w:r w:rsidR="00C32334" w:rsidRPr="00C32334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2</w:t>
      </w:r>
      <w:r w:rsidRPr="004C3691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,</w:t>
      </w:r>
      <w:r w:rsidR="00C32334" w:rsidRPr="00C32334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331</w:t>
      </w:r>
      <w:r w:rsidRPr="004C3691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,</w:t>
      </w:r>
      <w:r w:rsidR="00C32334" w:rsidRPr="00C32334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140</w:t>
      </w:r>
      <w:r w:rsidRPr="004C3691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,</w:t>
      </w:r>
      <w:r w:rsidR="00C32334" w:rsidRPr="00C32334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350</w:t>
      </w:r>
      <w:r w:rsidRPr="004C3691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4C3691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หุ้น มูลค่าที่ตราไว้หุ้นละ </w:t>
      </w:r>
      <w:r w:rsidR="00C32334" w:rsidRPr="00C32334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0</w:t>
      </w:r>
      <w:r w:rsidRPr="004C3691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.</w:t>
      </w:r>
      <w:r w:rsidR="00C32334" w:rsidRPr="00C32334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50</w:t>
      </w:r>
      <w:r w:rsidRPr="004C3691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บาท สำรองไว้เพื่อรองรับการแปลงสภาพ</w:t>
      </w:r>
      <w:r w:rsidRPr="004C369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ของหุ้นกู้แปลงสภาพของบริษัท</w:t>
      </w:r>
    </w:p>
    <w:p w14:paraId="64F7D7F6" w14:textId="77777777" w:rsidR="003014B9" w:rsidRPr="004C3691" w:rsidRDefault="003014B9" w:rsidP="003014B9">
      <w:pPr>
        <w:spacing w:after="0" w:line="240" w:lineRule="auto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324D548" w14:textId="3221A852" w:rsidR="009E2169" w:rsidRPr="004C3691" w:rsidRDefault="00C52C2D" w:rsidP="00C52C2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4C369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ในระหว่างงวด</w:t>
      </w:r>
      <w:r w:rsidR="00066396" w:rsidRPr="004C369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เก้า</w:t>
      </w:r>
      <w:r w:rsidRPr="004C369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เดือนสิ้นสุดวันที่ </w:t>
      </w:r>
      <w:r w:rsidR="00C32334" w:rsidRPr="00C32334">
        <w:rPr>
          <w:rFonts w:ascii="Browallia New" w:eastAsia="Arial Unicode MS" w:hAnsi="Browallia New" w:cs="Browallia New"/>
          <w:sz w:val="26"/>
          <w:szCs w:val="26"/>
          <w:lang w:bidi="th-TH"/>
        </w:rPr>
        <w:t>30</w:t>
      </w:r>
      <w:r w:rsidRPr="004C369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066396" w:rsidRPr="004C369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Pr="004C369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C32334" w:rsidRPr="00C32334">
        <w:rPr>
          <w:rFonts w:ascii="Browallia New" w:eastAsia="Arial Unicode MS" w:hAnsi="Browallia New" w:cs="Browallia New"/>
          <w:sz w:val="26"/>
          <w:szCs w:val="26"/>
          <w:lang w:bidi="th-TH"/>
        </w:rPr>
        <w:t>2565</w:t>
      </w:r>
      <w:r w:rsidRPr="004C369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ผู้ถือหุ้นกู้แปลงสภาพได้ใช้สิทธิแปลงสภาพเป็นหุ้นสามัญของบริษัทจำนวนทั้งสิ้น </w:t>
      </w:r>
      <w:r w:rsidR="00C32334" w:rsidRPr="00C32334">
        <w:rPr>
          <w:rFonts w:ascii="Browallia New" w:eastAsia="Arial Unicode MS" w:hAnsi="Browallia New" w:cs="Browallia New"/>
          <w:sz w:val="26"/>
          <w:szCs w:val="26"/>
          <w:lang w:bidi="th-TH"/>
        </w:rPr>
        <w:t>1</w:t>
      </w:r>
      <w:r w:rsidR="007E7FFC" w:rsidRPr="004C369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C32334" w:rsidRPr="00C32334">
        <w:rPr>
          <w:rFonts w:ascii="Browallia New" w:eastAsia="Arial Unicode MS" w:hAnsi="Browallia New" w:cs="Browallia New"/>
          <w:sz w:val="26"/>
          <w:szCs w:val="26"/>
          <w:lang w:bidi="th-TH"/>
        </w:rPr>
        <w:t>025</w:t>
      </w:r>
      <w:r w:rsidR="007E7FFC" w:rsidRPr="004C369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C32334" w:rsidRPr="00C32334">
        <w:rPr>
          <w:rFonts w:ascii="Browallia New" w:eastAsia="Arial Unicode MS" w:hAnsi="Browallia New" w:cs="Browallia New"/>
          <w:sz w:val="26"/>
          <w:szCs w:val="26"/>
          <w:lang w:bidi="th-TH"/>
        </w:rPr>
        <w:t>266</w:t>
      </w:r>
      <w:r w:rsidR="007E7FFC" w:rsidRPr="004C369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C32334" w:rsidRPr="00C32334">
        <w:rPr>
          <w:rFonts w:ascii="Browallia New" w:eastAsia="Arial Unicode MS" w:hAnsi="Browallia New" w:cs="Browallia New"/>
          <w:sz w:val="26"/>
          <w:szCs w:val="26"/>
          <w:lang w:bidi="th-TH"/>
        </w:rPr>
        <w:t>273</w:t>
      </w:r>
      <w:r w:rsidR="007E7FFC" w:rsidRPr="004C369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4C369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หุ้น (หมายเหตุ </w:t>
      </w:r>
      <w:r w:rsidR="00C32334" w:rsidRPr="00C32334">
        <w:rPr>
          <w:rFonts w:ascii="Browallia New" w:eastAsia="Arial Unicode MS" w:hAnsi="Browallia New" w:cs="Browallia New"/>
          <w:sz w:val="26"/>
          <w:szCs w:val="26"/>
          <w:lang w:bidi="th-TH"/>
        </w:rPr>
        <w:t>16</w:t>
      </w:r>
      <w:r w:rsidRPr="004C369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) ทั้งนี้บริษัทได้ดำเนินการจดทะเบียนเพิ่มทุนชำระแล้วของบริษัทกับกระทรวงพาณิชย์เป็นที่เรียบร้อยแล้ว </w:t>
      </w:r>
    </w:p>
    <w:p w14:paraId="0716E7A1" w14:textId="77777777" w:rsidR="00482C5D" w:rsidRPr="004C3691" w:rsidRDefault="00482C5D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482C5D" w:rsidRPr="004C3691" w14:paraId="3F0696F3" w14:textId="77777777" w:rsidTr="00A951D1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14C0AF02" w14:textId="1F92B7B8" w:rsidR="00482C5D" w:rsidRPr="004C3691" w:rsidRDefault="00C32334" w:rsidP="00A504F1">
            <w:pPr>
              <w:tabs>
                <w:tab w:val="left" w:pos="432"/>
                <w:tab w:val="left" w:pos="526"/>
              </w:tabs>
              <w:spacing w:after="0" w:line="240" w:lineRule="auto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C3233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bidi="th-TH"/>
              </w:rPr>
              <w:t>19</w:t>
            </w:r>
            <w:r w:rsidR="00482C5D" w:rsidRPr="004C369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ขาดทุนต่อหุ้น</w:t>
            </w:r>
          </w:p>
        </w:tc>
      </w:tr>
    </w:tbl>
    <w:p w14:paraId="7AD9BD18" w14:textId="77777777" w:rsidR="00482C5D" w:rsidRPr="004C3691" w:rsidRDefault="00482C5D" w:rsidP="00A504F1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E38333D" w14:textId="7C9D1F02" w:rsidR="00482C5D" w:rsidRPr="004C3691" w:rsidRDefault="00482C5D" w:rsidP="0053424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4C369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ขาดทุนต่อหุ้นขั้นพื้นฐานคำนวณโดยการหารขาดทุนสุทธิที่เป็นของผู้ถือหุ้นสามัญของบริษัทใหญ่ด้วยจำนวนหุ้นสามัญถัวเฉลี่ยถ่วงน้ำหนัก</w:t>
      </w:r>
      <w:r w:rsidRPr="004C369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ที่ถือโดยผู้ถือหุ้น</w:t>
      </w:r>
      <w:r w:rsidRPr="004C369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4C369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สำหรับงวด</w:t>
      </w:r>
      <w:r w:rsidR="0005332B" w:rsidRPr="004C369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สามเดือนและ</w:t>
      </w:r>
      <w:r w:rsidR="00066396" w:rsidRPr="004C369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เก้า</w:t>
      </w:r>
      <w:r w:rsidR="00622F92" w:rsidRPr="004C369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เดือน</w:t>
      </w:r>
      <w:r w:rsidRPr="004C369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สิ้นสุดวันที่ </w:t>
      </w:r>
      <w:r w:rsidR="00C32334" w:rsidRPr="00C32334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30</w:t>
      </w:r>
      <w:r w:rsidR="00066396" w:rsidRPr="004C369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กันยายน</w:t>
      </w:r>
      <w:r w:rsidRPr="004C369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มีดังต่อไปนี้</w:t>
      </w:r>
    </w:p>
    <w:p w14:paraId="1D1265D5" w14:textId="77777777" w:rsidR="00482C5D" w:rsidRPr="004C3691" w:rsidRDefault="00482C5D" w:rsidP="00A504F1">
      <w:pPr>
        <w:spacing w:after="0" w:line="240" w:lineRule="auto"/>
        <w:ind w:hanging="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90"/>
        <w:gridCol w:w="1422"/>
        <w:gridCol w:w="1417"/>
        <w:gridCol w:w="1418"/>
        <w:gridCol w:w="1417"/>
      </w:tblGrid>
      <w:tr w:rsidR="0032258C" w:rsidRPr="004C3691" w14:paraId="2A97EA32" w14:textId="77777777" w:rsidTr="000D6284">
        <w:trPr>
          <w:cantSplit/>
          <w:trHeight w:val="120"/>
        </w:trPr>
        <w:tc>
          <w:tcPr>
            <w:tcW w:w="3790" w:type="dxa"/>
          </w:tcPr>
          <w:p w14:paraId="65D95878" w14:textId="77777777" w:rsidR="0032258C" w:rsidRPr="004C3691" w:rsidRDefault="0032258C" w:rsidP="000D6284">
            <w:pPr>
              <w:spacing w:after="0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3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23E75B" w14:textId="77777777" w:rsidR="0032258C" w:rsidRPr="004C3691" w:rsidRDefault="0032258C" w:rsidP="000D6284">
            <w:pPr>
              <w:spacing w:after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369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6F8040" w14:textId="77777777" w:rsidR="0032258C" w:rsidRPr="004C3691" w:rsidRDefault="0032258C" w:rsidP="000D6284">
            <w:pPr>
              <w:spacing w:after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369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32258C" w:rsidRPr="004C3691" w14:paraId="220D153B" w14:textId="77777777" w:rsidTr="000D6284">
        <w:trPr>
          <w:cantSplit/>
          <w:trHeight w:val="120"/>
        </w:trPr>
        <w:tc>
          <w:tcPr>
            <w:tcW w:w="3790" w:type="dxa"/>
          </w:tcPr>
          <w:p w14:paraId="21005CED" w14:textId="62567AB8" w:rsidR="0032258C" w:rsidRPr="004C3691" w:rsidRDefault="00F23989" w:rsidP="000D6284">
            <w:pPr>
              <w:spacing w:after="0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4C36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สำหรับงวดสามเดือนสิ้นสุดวันที่ </w:t>
            </w:r>
            <w:r w:rsidR="00C32334" w:rsidRPr="00C3233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066396" w:rsidRPr="004C36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กันยายน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F9C4FE" w14:textId="42B31DD2" w:rsidR="0032258C" w:rsidRPr="004C3691" w:rsidRDefault="0032258C" w:rsidP="000D6284">
            <w:pPr>
              <w:spacing w:after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36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32334" w:rsidRPr="00C3233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071664" w14:textId="497F93E6" w:rsidR="0032258C" w:rsidRPr="004C3691" w:rsidRDefault="0032258C" w:rsidP="000D6284">
            <w:pPr>
              <w:spacing w:after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36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32334" w:rsidRPr="00C3233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F2FD86" w14:textId="10B3A702" w:rsidR="0032258C" w:rsidRPr="004C3691" w:rsidRDefault="0032258C" w:rsidP="000D6284">
            <w:pPr>
              <w:spacing w:after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36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32334" w:rsidRPr="00C3233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F4FFFC" w14:textId="35D333CE" w:rsidR="0032258C" w:rsidRPr="004C3691" w:rsidRDefault="0032258C" w:rsidP="000D6284">
            <w:pPr>
              <w:spacing w:after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36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32334" w:rsidRPr="00C3233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32258C" w:rsidRPr="004C3691" w14:paraId="2F79B926" w14:textId="77777777" w:rsidTr="000D6284">
        <w:trPr>
          <w:cantSplit/>
          <w:trHeight w:val="120"/>
        </w:trPr>
        <w:tc>
          <w:tcPr>
            <w:tcW w:w="3790" w:type="dxa"/>
          </w:tcPr>
          <w:p w14:paraId="6AF43220" w14:textId="77777777" w:rsidR="0032258C" w:rsidRPr="004C3691" w:rsidRDefault="0032258C" w:rsidP="000D6284">
            <w:pPr>
              <w:spacing w:after="0"/>
              <w:ind w:left="-101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shd w:val="clear" w:color="auto" w:fill="FAFAFA"/>
          </w:tcPr>
          <w:p w14:paraId="3533F095" w14:textId="77777777" w:rsidR="0032258C" w:rsidRPr="004C3691" w:rsidRDefault="0032258C" w:rsidP="000D6284">
            <w:pPr>
              <w:spacing w:after="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24A160D1" w14:textId="77777777" w:rsidR="0032258C" w:rsidRPr="004C3691" w:rsidRDefault="0032258C" w:rsidP="000D6284">
            <w:pPr>
              <w:spacing w:after="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</w:tcPr>
          <w:p w14:paraId="5E0BFFDA" w14:textId="77777777" w:rsidR="0032258C" w:rsidRPr="004C3691" w:rsidRDefault="0032258C" w:rsidP="000D6284">
            <w:pPr>
              <w:spacing w:after="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0D632471" w14:textId="77777777" w:rsidR="0032258C" w:rsidRPr="004C3691" w:rsidRDefault="0032258C" w:rsidP="000D6284">
            <w:pPr>
              <w:spacing w:after="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2258C" w:rsidRPr="004C3691" w14:paraId="6EFCD0E8" w14:textId="77777777" w:rsidTr="000D6284">
        <w:trPr>
          <w:cantSplit/>
          <w:trHeight w:val="120"/>
        </w:trPr>
        <w:tc>
          <w:tcPr>
            <w:tcW w:w="3790" w:type="dxa"/>
          </w:tcPr>
          <w:p w14:paraId="6BC0C630" w14:textId="77777777" w:rsidR="0032258C" w:rsidRPr="004C3691" w:rsidRDefault="0032258C" w:rsidP="000D6284">
            <w:pPr>
              <w:spacing w:after="0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4C36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ขาดทุนต่อหุ้นขั้นพื้นฐาน</w:t>
            </w:r>
            <w:r w:rsidR="00D25EBC" w:rsidRPr="004C36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และปรับลด</w:t>
            </w:r>
          </w:p>
        </w:tc>
        <w:tc>
          <w:tcPr>
            <w:tcW w:w="1422" w:type="dxa"/>
            <w:shd w:val="clear" w:color="auto" w:fill="FAFAFA"/>
          </w:tcPr>
          <w:p w14:paraId="5D80020B" w14:textId="77777777" w:rsidR="0032258C" w:rsidRPr="004C3691" w:rsidRDefault="0032258C" w:rsidP="000D6284">
            <w:pPr>
              <w:spacing w:after="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12DB3B56" w14:textId="77777777" w:rsidR="0032258C" w:rsidRPr="004C3691" w:rsidRDefault="0032258C" w:rsidP="000D6284">
            <w:pPr>
              <w:spacing w:after="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FAFAFA"/>
          </w:tcPr>
          <w:p w14:paraId="7F8015D3" w14:textId="77777777" w:rsidR="0032258C" w:rsidRPr="004C3691" w:rsidRDefault="0032258C" w:rsidP="000D6284">
            <w:pPr>
              <w:spacing w:after="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6FD239B5" w14:textId="77777777" w:rsidR="0032258C" w:rsidRPr="004C3691" w:rsidRDefault="0032258C" w:rsidP="000D6284">
            <w:pPr>
              <w:spacing w:after="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2258C" w:rsidRPr="004C3691" w14:paraId="2AC6C64F" w14:textId="77777777" w:rsidTr="000D6284">
        <w:trPr>
          <w:cantSplit/>
          <w:trHeight w:val="234"/>
        </w:trPr>
        <w:tc>
          <w:tcPr>
            <w:tcW w:w="3790" w:type="dxa"/>
          </w:tcPr>
          <w:p w14:paraId="73E753BB" w14:textId="77777777" w:rsidR="0032258C" w:rsidRPr="004C3691" w:rsidRDefault="0032258C" w:rsidP="000D6284">
            <w:pPr>
              <w:spacing w:after="0"/>
              <w:ind w:left="-10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4C369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ขาดทุนสำหรับ</w:t>
            </w:r>
            <w:r w:rsidRPr="004C3691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งวด</w:t>
            </w:r>
            <w:r w:rsidRPr="004C369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ที่เป็นของ</w:t>
            </w:r>
          </w:p>
        </w:tc>
        <w:tc>
          <w:tcPr>
            <w:tcW w:w="1422" w:type="dxa"/>
            <w:shd w:val="clear" w:color="auto" w:fill="FAFAFA"/>
            <w:vAlign w:val="bottom"/>
          </w:tcPr>
          <w:p w14:paraId="0C842C17" w14:textId="77777777" w:rsidR="0032258C" w:rsidRPr="004C3691" w:rsidRDefault="0032258C" w:rsidP="000D628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vAlign w:val="bottom"/>
          </w:tcPr>
          <w:p w14:paraId="459C2B46" w14:textId="77777777" w:rsidR="0032258C" w:rsidRPr="004C3691" w:rsidRDefault="0032258C" w:rsidP="000D6284">
            <w:pPr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1334E9C2" w14:textId="77777777" w:rsidR="0032258C" w:rsidRPr="004C3691" w:rsidRDefault="0032258C" w:rsidP="000D628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6FF87C55" w14:textId="77777777" w:rsidR="0032258C" w:rsidRPr="004C3691" w:rsidRDefault="0032258C" w:rsidP="000D6284">
            <w:pPr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2258C" w:rsidRPr="004C3691" w14:paraId="57537B65" w14:textId="77777777" w:rsidTr="000D6284">
        <w:trPr>
          <w:cantSplit/>
          <w:trHeight w:val="120"/>
        </w:trPr>
        <w:tc>
          <w:tcPr>
            <w:tcW w:w="3790" w:type="dxa"/>
          </w:tcPr>
          <w:p w14:paraId="26B2A13D" w14:textId="77777777" w:rsidR="0032258C" w:rsidRPr="004C3691" w:rsidRDefault="0032258C" w:rsidP="000D6284">
            <w:pPr>
              <w:spacing w:after="0"/>
              <w:ind w:left="-10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4C369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4C3691">
              <w:rPr>
                <w:rFonts w:ascii="Browallia New" w:hAnsi="Browallia New" w:cs="Browallia New"/>
                <w:sz w:val="26"/>
                <w:szCs w:val="26"/>
                <w:cs/>
              </w:rPr>
              <w:t>ผู้เป็นเจ้าของของบริษัทใหญ่ (</w:t>
            </w:r>
            <w:r w:rsidRPr="004C3691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พัน</w:t>
            </w:r>
            <w:r w:rsidRPr="004C369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บาท)</w:t>
            </w:r>
          </w:p>
        </w:tc>
        <w:tc>
          <w:tcPr>
            <w:tcW w:w="1422" w:type="dxa"/>
            <w:shd w:val="clear" w:color="auto" w:fill="FAFAFA"/>
            <w:vAlign w:val="bottom"/>
          </w:tcPr>
          <w:p w14:paraId="2DE06126" w14:textId="18D5682B" w:rsidR="0032258C" w:rsidRPr="004C3691" w:rsidRDefault="00E74344" w:rsidP="000D628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369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32334" w:rsidRPr="00C32334">
              <w:rPr>
                <w:rFonts w:ascii="Browallia New" w:hAnsi="Browallia New" w:cs="Browallia New"/>
                <w:sz w:val="26"/>
                <w:szCs w:val="26"/>
              </w:rPr>
              <w:t>208</w:t>
            </w:r>
            <w:r w:rsidRPr="004C369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2334" w:rsidRPr="00C32334">
              <w:rPr>
                <w:rFonts w:ascii="Browallia New" w:hAnsi="Browallia New" w:cs="Browallia New"/>
                <w:sz w:val="26"/>
                <w:szCs w:val="26"/>
              </w:rPr>
              <w:t>292</w:t>
            </w:r>
            <w:r w:rsidRPr="004C369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7" w:type="dxa"/>
            <w:vAlign w:val="bottom"/>
          </w:tcPr>
          <w:p w14:paraId="13FBCD4B" w14:textId="70748BBF" w:rsidR="0032258C" w:rsidRPr="004C3691" w:rsidRDefault="00D56EB3" w:rsidP="000D6284">
            <w:pPr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369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32334" w:rsidRPr="00C32334">
              <w:rPr>
                <w:rFonts w:ascii="Browallia New" w:hAnsi="Browallia New" w:cs="Browallia New"/>
                <w:sz w:val="26"/>
                <w:szCs w:val="26"/>
              </w:rPr>
              <w:t>358</w:t>
            </w:r>
            <w:r w:rsidRPr="004C36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32334" w:rsidRPr="00C32334">
              <w:rPr>
                <w:rFonts w:ascii="Browallia New" w:hAnsi="Browallia New" w:cs="Browallia New"/>
                <w:sz w:val="26"/>
                <w:szCs w:val="26"/>
              </w:rPr>
              <w:t>892</w:t>
            </w:r>
            <w:r w:rsidRPr="004C369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3DFF6B98" w14:textId="7B4EDE66" w:rsidR="0032258C" w:rsidRPr="004C3691" w:rsidRDefault="00A10961" w:rsidP="000D628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369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32334" w:rsidRPr="00C32334">
              <w:rPr>
                <w:rFonts w:ascii="Browallia New" w:hAnsi="Browallia New" w:cs="Browallia New"/>
                <w:sz w:val="26"/>
                <w:szCs w:val="26"/>
              </w:rPr>
              <w:t>162</w:t>
            </w:r>
            <w:r w:rsidRPr="004C36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32334" w:rsidRPr="00C32334">
              <w:rPr>
                <w:rFonts w:ascii="Browallia New" w:hAnsi="Browallia New" w:cs="Browallia New"/>
                <w:sz w:val="26"/>
                <w:szCs w:val="26"/>
              </w:rPr>
              <w:t>778</w:t>
            </w:r>
            <w:r w:rsidRPr="004C369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vAlign w:val="bottom"/>
          </w:tcPr>
          <w:p w14:paraId="0ACF8CA6" w14:textId="580DF8E0" w:rsidR="0032258C" w:rsidRPr="004C3691" w:rsidRDefault="00D56EB3" w:rsidP="000D6284">
            <w:pPr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369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32334" w:rsidRPr="00C32334">
              <w:rPr>
                <w:rFonts w:ascii="Browallia New" w:hAnsi="Browallia New" w:cs="Browallia New"/>
                <w:sz w:val="26"/>
                <w:szCs w:val="26"/>
              </w:rPr>
              <w:t>224</w:t>
            </w:r>
            <w:r w:rsidRPr="004C36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32334" w:rsidRPr="00C32334">
              <w:rPr>
                <w:rFonts w:ascii="Browallia New" w:hAnsi="Browallia New" w:cs="Browallia New"/>
                <w:sz w:val="26"/>
                <w:szCs w:val="26"/>
              </w:rPr>
              <w:t>013</w:t>
            </w:r>
            <w:r w:rsidRPr="004C369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2258C" w:rsidRPr="004C3691" w14:paraId="7643CAB7" w14:textId="77777777" w:rsidTr="000D6284">
        <w:trPr>
          <w:cantSplit/>
          <w:trHeight w:val="120"/>
        </w:trPr>
        <w:tc>
          <w:tcPr>
            <w:tcW w:w="3790" w:type="dxa"/>
          </w:tcPr>
          <w:p w14:paraId="38B1A949" w14:textId="77777777" w:rsidR="0032258C" w:rsidRPr="004C3691" w:rsidRDefault="0032258C" w:rsidP="000D6284">
            <w:pPr>
              <w:spacing w:after="0"/>
              <w:ind w:left="-10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4C3691">
              <w:rPr>
                <w:rFonts w:ascii="Browallia New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422" w:type="dxa"/>
            <w:shd w:val="clear" w:color="auto" w:fill="FAFAFA"/>
            <w:vAlign w:val="bottom"/>
          </w:tcPr>
          <w:p w14:paraId="12B815F6" w14:textId="77777777" w:rsidR="0032258C" w:rsidRPr="004C3691" w:rsidRDefault="0032258C" w:rsidP="000D628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17" w:type="dxa"/>
            <w:vAlign w:val="bottom"/>
          </w:tcPr>
          <w:p w14:paraId="3B2F39F0" w14:textId="77777777" w:rsidR="0032258C" w:rsidRPr="004C3691" w:rsidRDefault="0032258C" w:rsidP="000D6284">
            <w:pPr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1DCE6F2D" w14:textId="77777777" w:rsidR="0032258C" w:rsidRPr="004C3691" w:rsidRDefault="0032258C" w:rsidP="000D628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17" w:type="dxa"/>
            <w:vAlign w:val="bottom"/>
          </w:tcPr>
          <w:p w14:paraId="138BD3AA" w14:textId="77777777" w:rsidR="0032258C" w:rsidRPr="004C3691" w:rsidRDefault="0032258C" w:rsidP="000D6284">
            <w:pPr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</w:tr>
      <w:tr w:rsidR="00C31355" w:rsidRPr="004C3691" w14:paraId="5F6505DB" w14:textId="77777777" w:rsidTr="000D6284">
        <w:trPr>
          <w:cantSplit/>
          <w:trHeight w:val="120"/>
        </w:trPr>
        <w:tc>
          <w:tcPr>
            <w:tcW w:w="3790" w:type="dxa"/>
          </w:tcPr>
          <w:p w14:paraId="21C4C3E5" w14:textId="77777777" w:rsidR="00C31355" w:rsidRPr="004C3691" w:rsidRDefault="00C31355" w:rsidP="00C31355">
            <w:pPr>
              <w:spacing w:after="0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4C369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4C3691">
              <w:rPr>
                <w:rFonts w:ascii="Browallia New" w:hAnsi="Browallia New" w:cs="Browallia New"/>
                <w:sz w:val="26"/>
                <w:szCs w:val="26"/>
                <w:cs/>
              </w:rPr>
              <w:t>ที่ถือโดยผู้ถือหุ้น (</w:t>
            </w:r>
            <w:r w:rsidRPr="004C369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พัน</w:t>
            </w:r>
            <w:r w:rsidRPr="004C3691">
              <w:rPr>
                <w:rFonts w:ascii="Browallia New" w:hAnsi="Browallia New" w:cs="Browallia New"/>
                <w:sz w:val="26"/>
                <w:szCs w:val="26"/>
                <w:cs/>
              </w:rPr>
              <w:t>หุ้น)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9BF3F2" w14:textId="325E1435" w:rsidR="00C31355" w:rsidRPr="004C3691" w:rsidRDefault="00C32334" w:rsidP="00C313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2334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D56EB3" w:rsidRPr="004C369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32334">
              <w:rPr>
                <w:rFonts w:ascii="Browallia New" w:hAnsi="Browallia New" w:cs="Browallia New"/>
                <w:sz w:val="26"/>
                <w:szCs w:val="26"/>
              </w:rPr>
              <w:t>341</w:t>
            </w:r>
            <w:r w:rsidR="00D56EB3" w:rsidRPr="004C369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32334">
              <w:rPr>
                <w:rFonts w:ascii="Browallia New" w:hAnsi="Browallia New" w:cs="Browallia New"/>
                <w:sz w:val="26"/>
                <w:szCs w:val="26"/>
              </w:rPr>
              <w:t>120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EA56E4" w14:textId="530B73E6" w:rsidR="00C31355" w:rsidRPr="004C3691" w:rsidRDefault="00C32334" w:rsidP="00C31355">
            <w:pPr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2334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D56EB3" w:rsidRPr="004C36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2334">
              <w:rPr>
                <w:rFonts w:ascii="Browallia New" w:hAnsi="Browallia New" w:cs="Browallia New"/>
                <w:sz w:val="26"/>
                <w:szCs w:val="26"/>
              </w:rPr>
              <w:t>231</w:t>
            </w:r>
            <w:r w:rsidR="00D56EB3" w:rsidRPr="004C36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2334">
              <w:rPr>
                <w:rFonts w:ascii="Browallia New" w:hAnsi="Browallia New" w:cs="Browallia New"/>
                <w:sz w:val="26"/>
                <w:szCs w:val="26"/>
              </w:rPr>
              <w:t>860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1449B5" w14:textId="719BDD55" w:rsidR="00C31355" w:rsidRPr="004C3691" w:rsidRDefault="00C32334" w:rsidP="00C313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2334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D56EB3" w:rsidRPr="004C36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2334">
              <w:rPr>
                <w:rFonts w:ascii="Browallia New" w:hAnsi="Browallia New" w:cs="Browallia New"/>
                <w:sz w:val="26"/>
                <w:szCs w:val="26"/>
              </w:rPr>
              <w:t>341</w:t>
            </w:r>
            <w:r w:rsidR="00D56EB3" w:rsidRPr="004C36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2334">
              <w:rPr>
                <w:rFonts w:ascii="Browallia New" w:hAnsi="Browallia New" w:cs="Browallia New"/>
                <w:sz w:val="26"/>
                <w:szCs w:val="26"/>
              </w:rPr>
              <w:t>120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5C9FA3" w14:textId="7822363F" w:rsidR="00C31355" w:rsidRPr="004C3691" w:rsidRDefault="00C32334" w:rsidP="00C31355">
            <w:pPr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2334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D56EB3" w:rsidRPr="004C36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2334">
              <w:rPr>
                <w:rFonts w:ascii="Browallia New" w:hAnsi="Browallia New" w:cs="Browallia New"/>
                <w:sz w:val="26"/>
                <w:szCs w:val="26"/>
              </w:rPr>
              <w:t>231</w:t>
            </w:r>
            <w:r w:rsidR="00D56EB3" w:rsidRPr="004C36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2334">
              <w:rPr>
                <w:rFonts w:ascii="Browallia New" w:hAnsi="Browallia New" w:cs="Browallia New"/>
                <w:sz w:val="26"/>
                <w:szCs w:val="26"/>
              </w:rPr>
              <w:t>860</w:t>
            </w:r>
          </w:p>
        </w:tc>
      </w:tr>
      <w:tr w:rsidR="0032258C" w:rsidRPr="004C3691" w14:paraId="09985AF8" w14:textId="77777777" w:rsidTr="000D6284">
        <w:trPr>
          <w:cantSplit/>
          <w:trHeight w:val="120"/>
        </w:trPr>
        <w:tc>
          <w:tcPr>
            <w:tcW w:w="3790" w:type="dxa"/>
          </w:tcPr>
          <w:p w14:paraId="419E9400" w14:textId="77777777" w:rsidR="0032258C" w:rsidRPr="004C3691" w:rsidRDefault="0032258C" w:rsidP="000D6284">
            <w:pPr>
              <w:spacing w:after="0"/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4C3691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ขาดทุนต่อหุ้นขั้นพื้นฐาน</w:t>
            </w:r>
            <w:r w:rsidR="00AB38FC" w:rsidRPr="004C3691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และปรับลด</w:t>
            </w:r>
            <w:r w:rsidRPr="004C3691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(บาทต่อหุ้น)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FAFAFA"/>
          </w:tcPr>
          <w:p w14:paraId="7BA09DFC" w14:textId="4F38F979" w:rsidR="0032258C" w:rsidRPr="004C3691" w:rsidRDefault="00A10961" w:rsidP="000D628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369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32334" w:rsidRPr="00C32334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4C369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C32334" w:rsidRPr="00C32334">
              <w:rPr>
                <w:rFonts w:ascii="Browallia New" w:hAnsi="Browallia New" w:cs="Browallia New"/>
                <w:sz w:val="26"/>
                <w:szCs w:val="26"/>
              </w:rPr>
              <w:t>022</w:t>
            </w:r>
            <w:r w:rsidRPr="004C369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5BD9D284" w14:textId="265E37FF" w:rsidR="0032258C" w:rsidRPr="004C3691" w:rsidRDefault="00D56EB3" w:rsidP="000D6284">
            <w:pPr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369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32334" w:rsidRPr="00C32334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4C369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C32334" w:rsidRPr="00C32334">
              <w:rPr>
                <w:rFonts w:ascii="Browallia New" w:hAnsi="Browallia New" w:cs="Browallia New"/>
                <w:sz w:val="26"/>
                <w:szCs w:val="26"/>
              </w:rPr>
              <w:t>050</w:t>
            </w:r>
            <w:r w:rsidRPr="004C369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6E0977" w14:textId="11138E5E" w:rsidR="0032258C" w:rsidRPr="004C3691" w:rsidRDefault="00A10961" w:rsidP="000D628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369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32334" w:rsidRPr="00C32334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4C369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C32334" w:rsidRPr="00C32334">
              <w:rPr>
                <w:rFonts w:ascii="Browallia New" w:hAnsi="Browallia New" w:cs="Browallia New"/>
                <w:sz w:val="26"/>
                <w:szCs w:val="26"/>
              </w:rPr>
              <w:t>017</w:t>
            </w:r>
            <w:r w:rsidRPr="004C369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6DE934" w14:textId="27456868" w:rsidR="0032258C" w:rsidRPr="004C3691" w:rsidRDefault="00D56EB3" w:rsidP="000D6284">
            <w:pPr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369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32334" w:rsidRPr="00C32334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4C369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C32334" w:rsidRPr="00C32334">
              <w:rPr>
                <w:rFonts w:ascii="Browallia New" w:hAnsi="Browallia New" w:cs="Browallia New"/>
                <w:sz w:val="26"/>
                <w:szCs w:val="26"/>
              </w:rPr>
              <w:t>031</w:t>
            </w:r>
            <w:r w:rsidRPr="004C369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34E67EF0" w14:textId="77777777" w:rsidR="006E03E0" w:rsidRPr="004C3691" w:rsidRDefault="006E03E0" w:rsidP="001C199E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09A0826D" w14:textId="77777777" w:rsidR="006E03E0" w:rsidRPr="004C3691" w:rsidRDefault="006E03E0">
      <w:pPr>
        <w:spacing w:after="0" w:line="240" w:lineRule="auto"/>
        <w:rPr>
          <w:rFonts w:ascii="Browallia New" w:hAnsi="Browallia New" w:cs="Browallia New"/>
          <w:spacing w:val="-4"/>
          <w:sz w:val="26"/>
          <w:szCs w:val="26"/>
        </w:rPr>
      </w:pPr>
      <w:r w:rsidRPr="004C3691">
        <w:rPr>
          <w:rFonts w:ascii="Browallia New" w:hAnsi="Browallia New" w:cs="Browallia New"/>
          <w:spacing w:val="-4"/>
          <w:sz w:val="26"/>
          <w:szCs w:val="26"/>
        </w:rPr>
        <w:br w:type="page"/>
      </w: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90"/>
        <w:gridCol w:w="1422"/>
        <w:gridCol w:w="1417"/>
        <w:gridCol w:w="1418"/>
        <w:gridCol w:w="1417"/>
      </w:tblGrid>
      <w:tr w:rsidR="00F23989" w:rsidRPr="004C3691" w14:paraId="3A65DEFF" w14:textId="77777777" w:rsidTr="002A540B">
        <w:trPr>
          <w:cantSplit/>
          <w:trHeight w:val="120"/>
        </w:trPr>
        <w:tc>
          <w:tcPr>
            <w:tcW w:w="3790" w:type="dxa"/>
          </w:tcPr>
          <w:p w14:paraId="50008C70" w14:textId="77777777" w:rsidR="00F23989" w:rsidRPr="004C3691" w:rsidRDefault="00F23989" w:rsidP="002A540B">
            <w:pPr>
              <w:spacing w:after="0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3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187F20" w14:textId="77777777" w:rsidR="00F23989" w:rsidRPr="004C3691" w:rsidRDefault="00F23989" w:rsidP="002A540B">
            <w:pPr>
              <w:spacing w:after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369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D1D1AF" w14:textId="77777777" w:rsidR="00F23989" w:rsidRPr="004C3691" w:rsidRDefault="00F23989" w:rsidP="002A540B">
            <w:pPr>
              <w:spacing w:after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369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F23989" w:rsidRPr="004C3691" w14:paraId="0456BDFE" w14:textId="77777777" w:rsidTr="002A540B">
        <w:trPr>
          <w:cantSplit/>
          <w:trHeight w:val="120"/>
        </w:trPr>
        <w:tc>
          <w:tcPr>
            <w:tcW w:w="3790" w:type="dxa"/>
          </w:tcPr>
          <w:p w14:paraId="7128ADDB" w14:textId="55654106" w:rsidR="00F23989" w:rsidRPr="004C3691" w:rsidRDefault="00F23989" w:rsidP="002A540B">
            <w:pPr>
              <w:spacing w:after="0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C36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สำหรับงวด</w:t>
            </w:r>
            <w:r w:rsidR="00123F06" w:rsidRPr="004C36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เก้า</w:t>
            </w:r>
            <w:r w:rsidRPr="004C36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เดือนสิ้นสุดวันที่ </w:t>
            </w:r>
            <w:r w:rsidR="00C32334" w:rsidRPr="00C3233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123F06" w:rsidRPr="004C36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กันยายน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A2A6DD" w14:textId="3C6D0006" w:rsidR="00F23989" w:rsidRPr="004C3691" w:rsidRDefault="00F23989" w:rsidP="002A540B">
            <w:pPr>
              <w:spacing w:after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36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32334" w:rsidRPr="00C3233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E85350" w14:textId="62DC801A" w:rsidR="00F23989" w:rsidRPr="004C3691" w:rsidRDefault="00F23989" w:rsidP="002A540B">
            <w:pPr>
              <w:spacing w:after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36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32334" w:rsidRPr="00C3233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D0F488" w14:textId="56E27CC9" w:rsidR="00F23989" w:rsidRPr="004C3691" w:rsidRDefault="00F23989" w:rsidP="002A540B">
            <w:pPr>
              <w:spacing w:after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36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32334" w:rsidRPr="00C3233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4208C1" w14:textId="4C01DD35" w:rsidR="00F23989" w:rsidRPr="004C3691" w:rsidRDefault="00F23989" w:rsidP="002A540B">
            <w:pPr>
              <w:spacing w:after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36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32334" w:rsidRPr="00C3233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F23989" w:rsidRPr="004C3691" w14:paraId="1549B9E9" w14:textId="77777777" w:rsidTr="002A540B">
        <w:trPr>
          <w:cantSplit/>
          <w:trHeight w:val="120"/>
        </w:trPr>
        <w:tc>
          <w:tcPr>
            <w:tcW w:w="3790" w:type="dxa"/>
          </w:tcPr>
          <w:p w14:paraId="0EC35FA4" w14:textId="77777777" w:rsidR="00F23989" w:rsidRPr="004C3691" w:rsidRDefault="00F23989" w:rsidP="002A540B">
            <w:pPr>
              <w:spacing w:after="0"/>
              <w:ind w:left="-101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shd w:val="clear" w:color="auto" w:fill="FAFAFA"/>
          </w:tcPr>
          <w:p w14:paraId="7838CA0D" w14:textId="77777777" w:rsidR="00F23989" w:rsidRPr="004C3691" w:rsidRDefault="00F23989" w:rsidP="002A540B">
            <w:pPr>
              <w:spacing w:after="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35AC4CC2" w14:textId="77777777" w:rsidR="00F23989" w:rsidRPr="004C3691" w:rsidRDefault="00F23989" w:rsidP="002A540B">
            <w:pPr>
              <w:spacing w:after="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</w:tcPr>
          <w:p w14:paraId="2E098804" w14:textId="77777777" w:rsidR="00F23989" w:rsidRPr="004C3691" w:rsidRDefault="00F23989" w:rsidP="002A540B">
            <w:pPr>
              <w:spacing w:after="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3EB3DD9E" w14:textId="77777777" w:rsidR="00F23989" w:rsidRPr="004C3691" w:rsidRDefault="00F23989" w:rsidP="002A540B">
            <w:pPr>
              <w:spacing w:after="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23989" w:rsidRPr="004C3691" w14:paraId="3EC3402D" w14:textId="77777777" w:rsidTr="002A540B">
        <w:trPr>
          <w:cantSplit/>
          <w:trHeight w:val="120"/>
        </w:trPr>
        <w:tc>
          <w:tcPr>
            <w:tcW w:w="3790" w:type="dxa"/>
          </w:tcPr>
          <w:p w14:paraId="486DEC5F" w14:textId="77777777" w:rsidR="00F23989" w:rsidRPr="004C3691" w:rsidRDefault="00F23989" w:rsidP="002A540B">
            <w:pPr>
              <w:spacing w:after="0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4C36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ขาดทุนต่อหุ้นขั้นพื้นฐาน</w:t>
            </w:r>
            <w:r w:rsidR="001C199E" w:rsidRPr="004C36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และปรับลด</w:t>
            </w:r>
          </w:p>
        </w:tc>
        <w:tc>
          <w:tcPr>
            <w:tcW w:w="1422" w:type="dxa"/>
            <w:shd w:val="clear" w:color="auto" w:fill="FAFAFA"/>
          </w:tcPr>
          <w:p w14:paraId="3C11D25A" w14:textId="77777777" w:rsidR="00F23989" w:rsidRPr="004C3691" w:rsidRDefault="00F23989" w:rsidP="002A540B">
            <w:pPr>
              <w:spacing w:after="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12BF985F" w14:textId="77777777" w:rsidR="00F23989" w:rsidRPr="004C3691" w:rsidRDefault="00F23989" w:rsidP="002A540B">
            <w:pPr>
              <w:spacing w:after="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FAFAFA"/>
          </w:tcPr>
          <w:p w14:paraId="5B452789" w14:textId="77777777" w:rsidR="00F23989" w:rsidRPr="004C3691" w:rsidRDefault="00F23989" w:rsidP="002A540B">
            <w:pPr>
              <w:spacing w:after="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070AA75D" w14:textId="77777777" w:rsidR="00F23989" w:rsidRPr="004C3691" w:rsidRDefault="00F23989" w:rsidP="002A540B">
            <w:pPr>
              <w:spacing w:after="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23989" w:rsidRPr="004C3691" w14:paraId="260DFFC1" w14:textId="77777777" w:rsidTr="002A540B">
        <w:trPr>
          <w:cantSplit/>
          <w:trHeight w:val="234"/>
        </w:trPr>
        <w:tc>
          <w:tcPr>
            <w:tcW w:w="3790" w:type="dxa"/>
          </w:tcPr>
          <w:p w14:paraId="6381CA53" w14:textId="77777777" w:rsidR="00F23989" w:rsidRPr="004C3691" w:rsidRDefault="00F23989" w:rsidP="002A540B">
            <w:pPr>
              <w:spacing w:after="0"/>
              <w:ind w:left="-101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4C369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ขาดทุนสำหรับ</w:t>
            </w:r>
            <w:r w:rsidRPr="004C3691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งวด</w:t>
            </w:r>
            <w:r w:rsidRPr="004C369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ที่เป็นของ</w:t>
            </w:r>
          </w:p>
        </w:tc>
        <w:tc>
          <w:tcPr>
            <w:tcW w:w="1422" w:type="dxa"/>
            <w:shd w:val="clear" w:color="auto" w:fill="FAFAFA"/>
            <w:vAlign w:val="bottom"/>
          </w:tcPr>
          <w:p w14:paraId="053BB30A" w14:textId="77777777" w:rsidR="00F23989" w:rsidRPr="004C3691" w:rsidRDefault="00F23989" w:rsidP="002A54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vAlign w:val="bottom"/>
          </w:tcPr>
          <w:p w14:paraId="5E5034CA" w14:textId="77777777" w:rsidR="00F23989" w:rsidRPr="004C3691" w:rsidRDefault="00F23989" w:rsidP="002A540B">
            <w:pPr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4605FF07" w14:textId="77777777" w:rsidR="00F23989" w:rsidRPr="004C3691" w:rsidRDefault="00F23989" w:rsidP="002A54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6F157A9E" w14:textId="77777777" w:rsidR="00F23989" w:rsidRPr="004C3691" w:rsidRDefault="00F23989" w:rsidP="002A540B">
            <w:pPr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56EB3" w:rsidRPr="004C3691" w14:paraId="42E0DDEF" w14:textId="77777777" w:rsidTr="002A540B">
        <w:trPr>
          <w:cantSplit/>
          <w:trHeight w:val="120"/>
        </w:trPr>
        <w:tc>
          <w:tcPr>
            <w:tcW w:w="3790" w:type="dxa"/>
          </w:tcPr>
          <w:p w14:paraId="02194870" w14:textId="77777777" w:rsidR="00D56EB3" w:rsidRPr="004C3691" w:rsidRDefault="00D56EB3" w:rsidP="00D56EB3">
            <w:pPr>
              <w:spacing w:after="0"/>
              <w:ind w:left="-10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4C369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4C3691">
              <w:rPr>
                <w:rFonts w:ascii="Browallia New" w:hAnsi="Browallia New" w:cs="Browallia New"/>
                <w:sz w:val="26"/>
                <w:szCs w:val="26"/>
                <w:cs/>
              </w:rPr>
              <w:t>ผู้เป็นเจ้าของของบริษัทใหญ่ (</w:t>
            </w:r>
            <w:r w:rsidRPr="004C3691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พัน</w:t>
            </w:r>
            <w:r w:rsidRPr="004C369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บาท)</w:t>
            </w:r>
          </w:p>
        </w:tc>
        <w:tc>
          <w:tcPr>
            <w:tcW w:w="1422" w:type="dxa"/>
            <w:shd w:val="clear" w:color="auto" w:fill="FAFAFA"/>
            <w:vAlign w:val="bottom"/>
          </w:tcPr>
          <w:p w14:paraId="1EFCA271" w14:textId="238A1032" w:rsidR="00D56EB3" w:rsidRPr="004C3691" w:rsidRDefault="00A10961" w:rsidP="00D56E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369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32334" w:rsidRPr="00C32334">
              <w:rPr>
                <w:rFonts w:ascii="Browallia New" w:hAnsi="Browallia New" w:cs="Browallia New"/>
                <w:sz w:val="26"/>
                <w:szCs w:val="26"/>
              </w:rPr>
              <w:t>786</w:t>
            </w:r>
            <w:r w:rsidR="00E74344" w:rsidRPr="004C369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2334" w:rsidRPr="00C32334">
              <w:rPr>
                <w:rFonts w:ascii="Browallia New" w:hAnsi="Browallia New" w:cs="Browallia New"/>
                <w:sz w:val="26"/>
                <w:szCs w:val="26"/>
              </w:rPr>
              <w:t>002</w:t>
            </w:r>
            <w:r w:rsidRPr="004C369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7" w:type="dxa"/>
            <w:vAlign w:val="bottom"/>
          </w:tcPr>
          <w:p w14:paraId="5CF093E8" w14:textId="6B40E522" w:rsidR="00D56EB3" w:rsidRPr="004C3691" w:rsidRDefault="00D56EB3" w:rsidP="00D56EB3">
            <w:pPr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369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32334" w:rsidRPr="00C32334">
              <w:rPr>
                <w:rFonts w:ascii="Browallia New" w:hAnsi="Browallia New" w:cs="Browallia New"/>
                <w:sz w:val="26"/>
                <w:szCs w:val="26"/>
              </w:rPr>
              <w:t>987</w:t>
            </w:r>
            <w:r w:rsidRPr="004C36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32334" w:rsidRPr="00C32334">
              <w:rPr>
                <w:rFonts w:ascii="Browallia New" w:hAnsi="Browallia New" w:cs="Browallia New"/>
                <w:sz w:val="26"/>
                <w:szCs w:val="26"/>
              </w:rPr>
              <w:t>722</w:t>
            </w:r>
            <w:r w:rsidRPr="004C369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1467075F" w14:textId="1863D444" w:rsidR="00D56EB3" w:rsidRPr="004C3691" w:rsidRDefault="00A10961" w:rsidP="00D56E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369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32334" w:rsidRPr="00C32334">
              <w:rPr>
                <w:rFonts w:ascii="Browallia New" w:hAnsi="Browallia New" w:cs="Browallia New"/>
                <w:sz w:val="26"/>
                <w:szCs w:val="26"/>
              </w:rPr>
              <w:t>506</w:t>
            </w:r>
            <w:r w:rsidRPr="004C36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32334" w:rsidRPr="00C32334">
              <w:rPr>
                <w:rFonts w:ascii="Browallia New" w:hAnsi="Browallia New" w:cs="Browallia New"/>
                <w:sz w:val="26"/>
                <w:szCs w:val="26"/>
              </w:rPr>
              <w:t>849</w:t>
            </w:r>
            <w:r w:rsidRPr="004C369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vAlign w:val="bottom"/>
          </w:tcPr>
          <w:p w14:paraId="4F92840E" w14:textId="610A7CE3" w:rsidR="00D56EB3" w:rsidRPr="004C3691" w:rsidRDefault="00D56EB3" w:rsidP="00D56EB3">
            <w:pPr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369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32334" w:rsidRPr="00C32334">
              <w:rPr>
                <w:rFonts w:ascii="Browallia New" w:hAnsi="Browallia New" w:cs="Browallia New"/>
                <w:sz w:val="26"/>
                <w:szCs w:val="26"/>
              </w:rPr>
              <w:t>597</w:t>
            </w:r>
            <w:r w:rsidRPr="004C36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32334" w:rsidRPr="00C32334">
              <w:rPr>
                <w:rFonts w:ascii="Browallia New" w:hAnsi="Browallia New" w:cs="Browallia New"/>
                <w:sz w:val="26"/>
                <w:szCs w:val="26"/>
              </w:rPr>
              <w:t>236</w:t>
            </w:r>
            <w:r w:rsidRPr="004C369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23989" w:rsidRPr="004C3691" w14:paraId="12D112DC" w14:textId="77777777" w:rsidTr="002A540B">
        <w:trPr>
          <w:cantSplit/>
          <w:trHeight w:val="120"/>
        </w:trPr>
        <w:tc>
          <w:tcPr>
            <w:tcW w:w="3790" w:type="dxa"/>
          </w:tcPr>
          <w:p w14:paraId="47AEF34A" w14:textId="77777777" w:rsidR="00F23989" w:rsidRPr="004C3691" w:rsidRDefault="00F23989" w:rsidP="002A540B">
            <w:pPr>
              <w:spacing w:after="0"/>
              <w:ind w:left="-10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4C3691">
              <w:rPr>
                <w:rFonts w:ascii="Browallia New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422" w:type="dxa"/>
            <w:shd w:val="clear" w:color="auto" w:fill="FAFAFA"/>
            <w:vAlign w:val="bottom"/>
          </w:tcPr>
          <w:p w14:paraId="1DB83314" w14:textId="77777777" w:rsidR="00F23989" w:rsidRPr="004C3691" w:rsidRDefault="00F23989" w:rsidP="002A54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17" w:type="dxa"/>
            <w:vAlign w:val="bottom"/>
          </w:tcPr>
          <w:p w14:paraId="3E8C4DE6" w14:textId="77777777" w:rsidR="00F23989" w:rsidRPr="004C3691" w:rsidRDefault="00F23989" w:rsidP="002A540B">
            <w:pPr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27953CE9" w14:textId="77777777" w:rsidR="00F23989" w:rsidRPr="004C3691" w:rsidRDefault="00F23989" w:rsidP="002A54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17" w:type="dxa"/>
            <w:vAlign w:val="bottom"/>
          </w:tcPr>
          <w:p w14:paraId="234E6DA5" w14:textId="77777777" w:rsidR="00F23989" w:rsidRPr="004C3691" w:rsidRDefault="00F23989" w:rsidP="002A540B">
            <w:pPr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</w:tr>
      <w:tr w:rsidR="00D56EB3" w:rsidRPr="004C3691" w14:paraId="43D1425B" w14:textId="77777777" w:rsidTr="002A540B">
        <w:trPr>
          <w:cantSplit/>
          <w:trHeight w:val="120"/>
        </w:trPr>
        <w:tc>
          <w:tcPr>
            <w:tcW w:w="3790" w:type="dxa"/>
          </w:tcPr>
          <w:p w14:paraId="79CD3312" w14:textId="77777777" w:rsidR="00D56EB3" w:rsidRPr="004C3691" w:rsidRDefault="00D56EB3" w:rsidP="00D56EB3">
            <w:pPr>
              <w:spacing w:after="0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4C369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4C3691">
              <w:rPr>
                <w:rFonts w:ascii="Browallia New" w:hAnsi="Browallia New" w:cs="Browallia New"/>
                <w:sz w:val="26"/>
                <w:szCs w:val="26"/>
                <w:cs/>
              </w:rPr>
              <w:t>ที่ถือโดยผู้ถือหุ้น (</w:t>
            </w:r>
            <w:r w:rsidRPr="004C369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พัน</w:t>
            </w:r>
            <w:r w:rsidRPr="004C3691">
              <w:rPr>
                <w:rFonts w:ascii="Browallia New" w:hAnsi="Browallia New" w:cs="Browallia New"/>
                <w:sz w:val="26"/>
                <w:szCs w:val="26"/>
                <w:cs/>
              </w:rPr>
              <w:t>หุ้น)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2D3FBC" w14:textId="63CED903" w:rsidR="00D56EB3" w:rsidRPr="004C3691" w:rsidRDefault="00C32334" w:rsidP="00D56E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2334">
              <w:rPr>
                <w:rFonts w:ascii="Browallia New" w:hAnsi="Browallia New" w:cs="Browallia New"/>
                <w:sz w:val="26"/>
                <w:szCs w:val="26"/>
                <w:lang w:bidi="th-TH"/>
              </w:rPr>
              <w:t>8</w:t>
            </w:r>
            <w:r w:rsidR="00D56EB3" w:rsidRPr="004C3691">
              <w:rPr>
                <w:rFonts w:ascii="Browallia New" w:hAnsi="Browallia New" w:cs="Browallia New"/>
                <w:sz w:val="26"/>
                <w:szCs w:val="26"/>
                <w:lang w:val="th-TH"/>
              </w:rPr>
              <w:t>,</w:t>
            </w:r>
            <w:r w:rsidRPr="00C32334">
              <w:rPr>
                <w:rFonts w:ascii="Browallia New" w:hAnsi="Browallia New" w:cs="Browallia New"/>
                <w:sz w:val="26"/>
                <w:szCs w:val="26"/>
                <w:lang w:bidi="th-TH"/>
              </w:rPr>
              <w:t>744</w:t>
            </w:r>
            <w:r w:rsidR="00D56EB3" w:rsidRPr="004C3691">
              <w:rPr>
                <w:rFonts w:ascii="Browallia New" w:hAnsi="Browallia New" w:cs="Browallia New"/>
                <w:sz w:val="26"/>
                <w:szCs w:val="26"/>
                <w:lang w:val="th-TH"/>
              </w:rPr>
              <w:t>,</w:t>
            </w:r>
            <w:r w:rsidRPr="00C32334">
              <w:rPr>
                <w:rFonts w:ascii="Browallia New" w:hAnsi="Browallia New" w:cs="Browallia New"/>
                <w:sz w:val="26"/>
                <w:szCs w:val="26"/>
                <w:lang w:bidi="th-TH"/>
              </w:rPr>
              <w:t>309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F2F56C" w14:textId="356E92C2" w:rsidR="00D56EB3" w:rsidRPr="004C3691" w:rsidRDefault="00C32334" w:rsidP="00D56EB3">
            <w:pPr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2334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D56EB3" w:rsidRPr="004C36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2334">
              <w:rPr>
                <w:rFonts w:ascii="Browallia New" w:hAnsi="Browallia New" w:cs="Browallia New"/>
                <w:sz w:val="26"/>
                <w:szCs w:val="26"/>
              </w:rPr>
              <w:t>231</w:t>
            </w:r>
            <w:r w:rsidR="00D56EB3" w:rsidRPr="004C36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2334">
              <w:rPr>
                <w:rFonts w:ascii="Browallia New" w:hAnsi="Browallia New" w:cs="Browallia New"/>
                <w:sz w:val="26"/>
                <w:szCs w:val="26"/>
              </w:rPr>
              <w:t>860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BE202D" w14:textId="67D8605B" w:rsidR="00D56EB3" w:rsidRPr="004C3691" w:rsidRDefault="00C32334" w:rsidP="00D56E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2334">
              <w:rPr>
                <w:rFonts w:ascii="Browallia New" w:hAnsi="Browallia New" w:cs="Browallia New"/>
                <w:sz w:val="26"/>
                <w:szCs w:val="26"/>
                <w:lang w:bidi="th-TH"/>
              </w:rPr>
              <w:t>8</w:t>
            </w:r>
            <w:r w:rsidR="00D56EB3" w:rsidRPr="004C3691">
              <w:rPr>
                <w:rFonts w:ascii="Browallia New" w:hAnsi="Browallia New" w:cs="Browallia New"/>
                <w:sz w:val="26"/>
                <w:szCs w:val="26"/>
                <w:lang w:val="th-TH"/>
              </w:rPr>
              <w:t>,</w:t>
            </w:r>
            <w:r w:rsidRPr="00C32334">
              <w:rPr>
                <w:rFonts w:ascii="Browallia New" w:hAnsi="Browallia New" w:cs="Browallia New"/>
                <w:sz w:val="26"/>
                <w:szCs w:val="26"/>
                <w:lang w:bidi="th-TH"/>
              </w:rPr>
              <w:t>744</w:t>
            </w:r>
            <w:r w:rsidR="00D56EB3" w:rsidRPr="004C3691">
              <w:rPr>
                <w:rFonts w:ascii="Browallia New" w:hAnsi="Browallia New" w:cs="Browallia New"/>
                <w:sz w:val="26"/>
                <w:szCs w:val="26"/>
                <w:lang w:val="th-TH"/>
              </w:rPr>
              <w:t>,</w:t>
            </w:r>
            <w:r w:rsidRPr="00C32334">
              <w:rPr>
                <w:rFonts w:ascii="Browallia New" w:hAnsi="Browallia New" w:cs="Browallia New"/>
                <w:sz w:val="26"/>
                <w:szCs w:val="26"/>
                <w:lang w:bidi="th-TH"/>
              </w:rPr>
              <w:t>309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E54693" w14:textId="37D52651" w:rsidR="00D56EB3" w:rsidRPr="004C3691" w:rsidRDefault="00C32334" w:rsidP="00D56EB3">
            <w:pPr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2334">
              <w:rPr>
                <w:rFonts w:ascii="Browallia New" w:hAnsi="Browallia New" w:cs="Browallia New"/>
                <w:sz w:val="26"/>
                <w:szCs w:val="26"/>
                <w:lang w:bidi="th-TH"/>
              </w:rPr>
              <w:t>7</w:t>
            </w:r>
            <w:r w:rsidR="00D56EB3" w:rsidRPr="004C3691">
              <w:rPr>
                <w:rFonts w:ascii="Browallia New" w:hAnsi="Browallia New" w:cs="Browallia New"/>
                <w:sz w:val="26"/>
                <w:szCs w:val="26"/>
                <w:lang w:val="th-TH"/>
              </w:rPr>
              <w:t>,</w:t>
            </w:r>
            <w:r w:rsidRPr="00C32334">
              <w:rPr>
                <w:rFonts w:ascii="Browallia New" w:hAnsi="Browallia New" w:cs="Browallia New"/>
                <w:sz w:val="26"/>
                <w:szCs w:val="26"/>
                <w:lang w:bidi="th-TH"/>
              </w:rPr>
              <w:t>231</w:t>
            </w:r>
            <w:r w:rsidR="00D56EB3" w:rsidRPr="004C3691">
              <w:rPr>
                <w:rFonts w:ascii="Browallia New" w:hAnsi="Browallia New" w:cs="Browallia New"/>
                <w:sz w:val="26"/>
                <w:szCs w:val="26"/>
                <w:lang w:val="th-TH"/>
              </w:rPr>
              <w:t>,</w:t>
            </w:r>
            <w:r w:rsidRPr="00C32334">
              <w:rPr>
                <w:rFonts w:ascii="Browallia New" w:hAnsi="Browallia New" w:cs="Browallia New"/>
                <w:sz w:val="26"/>
                <w:szCs w:val="26"/>
                <w:lang w:bidi="th-TH"/>
              </w:rPr>
              <w:t>860</w:t>
            </w:r>
          </w:p>
        </w:tc>
      </w:tr>
      <w:tr w:rsidR="00E16F5A" w:rsidRPr="004C3691" w14:paraId="3CEB0ABC" w14:textId="77777777" w:rsidTr="002A540B">
        <w:trPr>
          <w:cantSplit/>
          <w:trHeight w:val="120"/>
        </w:trPr>
        <w:tc>
          <w:tcPr>
            <w:tcW w:w="3790" w:type="dxa"/>
          </w:tcPr>
          <w:p w14:paraId="4DEB6570" w14:textId="77777777" w:rsidR="00E16F5A" w:rsidRPr="004C3691" w:rsidRDefault="00E16F5A" w:rsidP="00E16F5A">
            <w:pPr>
              <w:spacing w:after="0"/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4C3691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ขาดทุนต่อหุ้นขั้นพื้นฐาน</w:t>
            </w:r>
            <w:r w:rsidR="00C9761B" w:rsidRPr="004C3691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และปรับลด</w:t>
            </w:r>
            <w:r w:rsidRPr="004C3691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(บาทต่อหุ้น)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FAFAFA"/>
          </w:tcPr>
          <w:p w14:paraId="5A9F655C" w14:textId="4EBF5E43" w:rsidR="00E16F5A" w:rsidRPr="004C3691" w:rsidRDefault="00A10961" w:rsidP="00A1096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369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32334" w:rsidRPr="00C32334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4C369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C32334" w:rsidRPr="00C32334">
              <w:rPr>
                <w:rFonts w:ascii="Browallia New" w:hAnsi="Browallia New" w:cs="Browallia New"/>
                <w:sz w:val="26"/>
                <w:szCs w:val="26"/>
              </w:rPr>
              <w:t>090</w:t>
            </w:r>
            <w:r w:rsidRPr="004C369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300054F0" w14:textId="63757B7F" w:rsidR="00E16F5A" w:rsidRPr="004C3691" w:rsidRDefault="00A45829" w:rsidP="00E16F5A">
            <w:pPr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369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32334" w:rsidRPr="00C32334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4C369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C32334" w:rsidRPr="00C32334">
              <w:rPr>
                <w:rFonts w:ascii="Browallia New" w:hAnsi="Browallia New" w:cs="Browallia New"/>
                <w:sz w:val="26"/>
                <w:szCs w:val="26"/>
              </w:rPr>
              <w:t>137</w:t>
            </w:r>
            <w:r w:rsidRPr="004C369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C73EDA" w14:textId="33E8A672" w:rsidR="00E16F5A" w:rsidRPr="004C3691" w:rsidRDefault="00A10961" w:rsidP="00E16F5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369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32334" w:rsidRPr="00C32334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4C369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C32334" w:rsidRPr="00C32334">
              <w:rPr>
                <w:rFonts w:ascii="Browallia New" w:hAnsi="Browallia New" w:cs="Browallia New"/>
                <w:sz w:val="26"/>
                <w:szCs w:val="26"/>
              </w:rPr>
              <w:t>058</w:t>
            </w:r>
            <w:r w:rsidRPr="004C369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C2E57F" w14:textId="44F0950D" w:rsidR="00E16F5A" w:rsidRPr="004C3691" w:rsidRDefault="00A45829" w:rsidP="00E16F5A">
            <w:pPr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369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32334" w:rsidRPr="00C32334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4C369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C32334" w:rsidRPr="00C32334">
              <w:rPr>
                <w:rFonts w:ascii="Browallia New" w:hAnsi="Browallia New" w:cs="Browallia New"/>
                <w:sz w:val="26"/>
                <w:szCs w:val="26"/>
              </w:rPr>
              <w:t>083</w:t>
            </w:r>
            <w:r w:rsidRPr="004C369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2007A0B8" w14:textId="77777777" w:rsidR="00E35070" w:rsidRPr="004C3691" w:rsidRDefault="00E35070" w:rsidP="002E39F1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</w:pPr>
    </w:p>
    <w:p w14:paraId="5FAD8530" w14:textId="42544210" w:rsidR="00A72571" w:rsidRPr="004C3691" w:rsidRDefault="00C74B74" w:rsidP="004855C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4C3691">
        <w:rPr>
          <w:rFonts w:ascii="Browallia New" w:hAnsi="Browallia New" w:cs="Browallia New"/>
          <w:sz w:val="26"/>
          <w:szCs w:val="26"/>
          <w:cs/>
          <w:lang w:bidi="th-TH"/>
        </w:rPr>
        <w:t xml:space="preserve">ตามที่กล่าวในหมายเหตุข้อ </w:t>
      </w:r>
      <w:r w:rsidR="00C32334" w:rsidRPr="00C32334">
        <w:rPr>
          <w:rFonts w:ascii="Browallia New" w:hAnsi="Browallia New" w:cs="Browallia New"/>
          <w:sz w:val="26"/>
          <w:szCs w:val="26"/>
          <w:lang w:bidi="th-TH"/>
        </w:rPr>
        <w:t>16</w:t>
      </w:r>
      <w:r w:rsidRPr="004C3691">
        <w:rPr>
          <w:rFonts w:ascii="Browallia New" w:hAnsi="Browallia New" w:cs="Browallia New"/>
          <w:sz w:val="26"/>
          <w:szCs w:val="26"/>
        </w:rPr>
        <w:t xml:space="preserve"> </w:t>
      </w:r>
      <w:r w:rsidR="000F2741" w:rsidRPr="004C3691">
        <w:rPr>
          <w:rFonts w:ascii="Browallia New" w:hAnsi="Browallia New" w:cs="Browallia New"/>
          <w:sz w:val="26"/>
          <w:szCs w:val="26"/>
          <w:cs/>
          <w:lang w:bidi="th-TH"/>
        </w:rPr>
        <w:t xml:space="preserve">หุ้นกู้แปลงสภาพที่ให้สิทธิแปลงสภาพเป็นหุ้นสามัญของบริษัท </w:t>
      </w:r>
      <w:r w:rsidRPr="004C3691">
        <w:rPr>
          <w:rFonts w:ascii="Browallia New" w:hAnsi="Browallia New" w:cs="Browallia New"/>
          <w:sz w:val="26"/>
          <w:szCs w:val="26"/>
          <w:cs/>
          <w:lang w:bidi="th-TH"/>
        </w:rPr>
        <w:t>จัดเป็นตราสารที่อาจเปลี่ยนเป็น</w:t>
      </w:r>
      <w:r w:rsidR="009E2169" w:rsidRPr="004C3691">
        <w:rPr>
          <w:rFonts w:ascii="Browallia New" w:hAnsi="Browallia New" w:cs="Browallia New"/>
          <w:sz w:val="26"/>
          <w:szCs w:val="26"/>
          <w:lang w:bidi="th-TH"/>
        </w:rPr>
        <w:br/>
      </w:r>
      <w:r w:rsidRPr="004C3691">
        <w:rPr>
          <w:rFonts w:ascii="Browallia New" w:hAnsi="Browallia New" w:cs="Browallia New"/>
          <w:sz w:val="26"/>
          <w:szCs w:val="26"/>
          <w:cs/>
          <w:lang w:bidi="th-TH"/>
        </w:rPr>
        <w:t>หุ้นสามัญ</w:t>
      </w:r>
      <w:r w:rsidRPr="004C3691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4C3691">
        <w:rPr>
          <w:rFonts w:ascii="Browallia New" w:hAnsi="Browallia New" w:cs="Browallia New"/>
          <w:sz w:val="26"/>
          <w:szCs w:val="26"/>
          <w:cs/>
          <w:lang w:bidi="th-TH"/>
        </w:rPr>
        <w:t>ซึ่งจะเป็นการปรับเพิ่มจำนวนหุ้นสามัญในการคำนวณกำไรต่อหุ้นปรับลด</w:t>
      </w:r>
      <w:r w:rsidRPr="004C3691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4C3691">
        <w:rPr>
          <w:rFonts w:ascii="Browallia New" w:hAnsi="Browallia New" w:cs="Browallia New"/>
          <w:sz w:val="26"/>
          <w:szCs w:val="26"/>
          <w:cs/>
          <w:lang w:bidi="th-TH"/>
        </w:rPr>
        <w:t>โดยต้องมีการปรับปรุงกำไรสุทธิด้วยรายการต้นทุนทางการเงินที่เกี่ยวข้องกับหุ้นกู้แปลงสภาพดังกล่าว</w:t>
      </w:r>
      <w:r w:rsidRPr="004C3691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4C3691">
        <w:rPr>
          <w:rFonts w:ascii="Browallia New" w:hAnsi="Browallia New" w:cs="Browallia New"/>
          <w:sz w:val="26"/>
          <w:szCs w:val="26"/>
          <w:cs/>
          <w:lang w:bidi="th-TH"/>
        </w:rPr>
        <w:t>อย่างไรก็ตาม สำหรับงวดสามเดือนและ</w:t>
      </w:r>
      <w:r w:rsidR="00D56EB3" w:rsidRPr="004C3691">
        <w:rPr>
          <w:rFonts w:ascii="Browallia New" w:hAnsi="Browallia New" w:cs="Browallia New"/>
          <w:sz w:val="26"/>
          <w:szCs w:val="26"/>
          <w:cs/>
          <w:lang w:bidi="th-TH"/>
        </w:rPr>
        <w:t>เก้า</w:t>
      </w:r>
      <w:r w:rsidRPr="004C3691">
        <w:rPr>
          <w:rFonts w:ascii="Browallia New" w:hAnsi="Browallia New" w:cs="Browallia New"/>
          <w:sz w:val="26"/>
          <w:szCs w:val="26"/>
          <w:cs/>
          <w:lang w:bidi="th-TH"/>
        </w:rPr>
        <w:t>เดือนสิ้นสุดวันที่</w:t>
      </w:r>
      <w:r w:rsidR="00170527" w:rsidRPr="004C3691">
        <w:rPr>
          <w:rFonts w:ascii="Browallia New" w:hAnsi="Browallia New" w:cs="Browallia New"/>
          <w:sz w:val="26"/>
          <w:szCs w:val="26"/>
          <w:lang w:bidi="th-TH"/>
        </w:rPr>
        <w:br/>
      </w:r>
      <w:r w:rsidR="00C32334" w:rsidRPr="00C32334">
        <w:rPr>
          <w:rFonts w:ascii="Browallia New" w:hAnsi="Browallia New" w:cs="Browallia New"/>
          <w:sz w:val="26"/>
          <w:szCs w:val="26"/>
          <w:lang w:bidi="th-TH"/>
        </w:rPr>
        <w:t>30</w:t>
      </w:r>
      <w:r w:rsidRPr="004C3691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D56EB3" w:rsidRPr="004C3691">
        <w:rPr>
          <w:rFonts w:ascii="Browallia New" w:hAnsi="Browallia New" w:cs="Browallia New"/>
          <w:sz w:val="26"/>
          <w:szCs w:val="26"/>
          <w:cs/>
          <w:lang w:bidi="th-TH"/>
        </w:rPr>
        <w:t>กันยายน</w:t>
      </w:r>
      <w:r w:rsidR="00D56EB3" w:rsidRPr="004C3691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4C3691">
        <w:rPr>
          <w:rFonts w:ascii="Browallia New" w:hAnsi="Browallia New" w:cs="Browallia New"/>
          <w:sz w:val="26"/>
          <w:szCs w:val="26"/>
          <w:cs/>
          <w:lang w:bidi="th-TH"/>
        </w:rPr>
        <w:t xml:space="preserve">พ.ศ. </w:t>
      </w:r>
      <w:r w:rsidR="00C32334" w:rsidRPr="00C32334">
        <w:rPr>
          <w:rFonts w:ascii="Browallia New" w:hAnsi="Browallia New" w:cs="Browallia New"/>
          <w:sz w:val="26"/>
          <w:szCs w:val="26"/>
          <w:lang w:bidi="th-TH"/>
        </w:rPr>
        <w:t>2565</w:t>
      </w:r>
      <w:r w:rsidRPr="004C3691">
        <w:rPr>
          <w:rFonts w:ascii="Browallia New" w:hAnsi="Browallia New" w:cs="Browallia New"/>
          <w:sz w:val="26"/>
          <w:szCs w:val="26"/>
          <w:cs/>
          <w:lang w:bidi="th-TH"/>
        </w:rPr>
        <w:t xml:space="preserve"> กลุ่มกิจการและบริษัทไม่มี</w:t>
      </w:r>
      <w:r w:rsidR="000F2741" w:rsidRPr="004C3691">
        <w:rPr>
          <w:rFonts w:ascii="Browallia New" w:hAnsi="Browallia New" w:cs="Browallia New"/>
          <w:sz w:val="26"/>
          <w:szCs w:val="26"/>
          <w:cs/>
          <w:lang w:bidi="th-TH"/>
        </w:rPr>
        <w:t>ขาดทุน</w:t>
      </w:r>
      <w:r w:rsidRPr="004C3691">
        <w:rPr>
          <w:rFonts w:ascii="Browallia New" w:hAnsi="Browallia New" w:cs="Browallia New"/>
          <w:sz w:val="26"/>
          <w:szCs w:val="26"/>
          <w:cs/>
          <w:lang w:bidi="th-TH"/>
        </w:rPr>
        <w:t xml:space="preserve">ต่อหุ้นปรับลดที่ต้องแสดง </w:t>
      </w:r>
      <w:r w:rsidR="00A72571" w:rsidRPr="004C3691">
        <w:rPr>
          <w:rFonts w:ascii="Browallia New" w:hAnsi="Browallia New" w:cs="Browallia New"/>
          <w:sz w:val="26"/>
          <w:szCs w:val="26"/>
          <w:cs/>
          <w:lang w:bidi="th-TH"/>
        </w:rPr>
        <w:t>เนื่องจาก</w:t>
      </w:r>
      <w:r w:rsidR="00004B92" w:rsidRPr="004C3691">
        <w:rPr>
          <w:rFonts w:ascii="Browallia New" w:hAnsi="Browallia New" w:cs="Browallia New"/>
          <w:sz w:val="26"/>
          <w:szCs w:val="26"/>
          <w:cs/>
          <w:lang w:bidi="th-TH"/>
        </w:rPr>
        <w:t>ผลกระทบของ</w:t>
      </w:r>
      <w:r w:rsidR="00A72571" w:rsidRPr="004C3691">
        <w:rPr>
          <w:rFonts w:ascii="Browallia New" w:hAnsi="Browallia New" w:cs="Browallia New"/>
          <w:sz w:val="26"/>
          <w:szCs w:val="26"/>
          <w:cs/>
          <w:lang w:bidi="th-TH"/>
        </w:rPr>
        <w:t>ตราสารดังกล่าว</w:t>
      </w:r>
      <w:r w:rsidR="00170527" w:rsidRPr="004C3691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A72571" w:rsidRPr="004C3691">
        <w:rPr>
          <w:rFonts w:ascii="Browallia New" w:hAnsi="Browallia New" w:cs="Browallia New"/>
          <w:sz w:val="26"/>
          <w:szCs w:val="26"/>
          <w:cs/>
          <w:lang w:bidi="th-TH"/>
        </w:rPr>
        <w:t>ทำให้</w:t>
      </w:r>
      <w:r w:rsidR="00004B92" w:rsidRPr="004C3691">
        <w:rPr>
          <w:rFonts w:ascii="Browallia New" w:hAnsi="Browallia New" w:cs="Browallia New"/>
          <w:sz w:val="26"/>
          <w:szCs w:val="26"/>
          <w:cs/>
          <w:lang w:bidi="th-TH"/>
        </w:rPr>
        <w:t>เกิด</w:t>
      </w:r>
      <w:r w:rsidR="00A72571" w:rsidRPr="004C3691">
        <w:rPr>
          <w:rFonts w:ascii="Browallia New" w:hAnsi="Browallia New" w:cs="Browallia New"/>
          <w:sz w:val="26"/>
          <w:szCs w:val="26"/>
          <w:cs/>
          <w:lang w:bidi="th-TH"/>
        </w:rPr>
        <w:t>ขาดทุนต่อหุ้นไม่ปรับลด</w:t>
      </w:r>
      <w:r w:rsidR="00A72571" w:rsidRPr="004C3691">
        <w:rPr>
          <w:rFonts w:ascii="Browallia New" w:hAnsi="Browallia New" w:cs="Browallia New"/>
          <w:sz w:val="26"/>
          <w:szCs w:val="26"/>
        </w:rPr>
        <w:t xml:space="preserve"> (</w:t>
      </w:r>
      <w:r w:rsidR="00A72571" w:rsidRPr="004C3691">
        <w:rPr>
          <w:rFonts w:ascii="Browallia New" w:hAnsi="Browallia New" w:cs="Browallia New"/>
          <w:sz w:val="26"/>
          <w:szCs w:val="26"/>
          <w:lang w:bidi="th-TH"/>
        </w:rPr>
        <w:t>anti-dilutive effect)</w:t>
      </w:r>
    </w:p>
    <w:p w14:paraId="1EDB742E" w14:textId="77777777" w:rsidR="00226860" w:rsidRPr="004C3691" w:rsidRDefault="00226860" w:rsidP="004855C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6404D835" w14:textId="08A5FEE9" w:rsidR="007B6E43" w:rsidRPr="004C3691" w:rsidRDefault="00482C5D" w:rsidP="0032258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4C3691">
        <w:rPr>
          <w:rFonts w:ascii="Browallia New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C32334" w:rsidRPr="00C32334">
        <w:rPr>
          <w:rFonts w:ascii="Browallia New" w:hAnsi="Browallia New" w:cs="Browallia New"/>
          <w:sz w:val="26"/>
          <w:szCs w:val="26"/>
        </w:rPr>
        <w:t>3</w:t>
      </w:r>
      <w:r w:rsidRPr="004C3691">
        <w:rPr>
          <w:rFonts w:ascii="Browallia New" w:hAnsi="Browallia New" w:cs="Browallia New"/>
          <w:sz w:val="26"/>
          <w:szCs w:val="26"/>
        </w:rPr>
        <w:t xml:space="preserve"> </w:t>
      </w:r>
      <w:r w:rsidRPr="004C3691">
        <w:rPr>
          <w:rFonts w:ascii="Browallia New" w:hAnsi="Browallia New" w:cs="Browallia New"/>
          <w:sz w:val="26"/>
          <w:szCs w:val="26"/>
          <w:cs/>
          <w:lang w:bidi="th-TH"/>
        </w:rPr>
        <w:t>กุมภาพันธ์ พ.ศ.</w:t>
      </w:r>
      <w:r w:rsidR="00815E2F" w:rsidRPr="004C3691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C32334" w:rsidRPr="00C32334">
        <w:rPr>
          <w:rFonts w:ascii="Browallia New" w:hAnsi="Browallia New" w:cs="Browallia New"/>
          <w:sz w:val="26"/>
          <w:szCs w:val="26"/>
        </w:rPr>
        <w:t>2565</w:t>
      </w:r>
      <w:r w:rsidRPr="004C3691">
        <w:rPr>
          <w:rFonts w:ascii="Browallia New" w:hAnsi="Browallia New" w:cs="Browallia New"/>
          <w:sz w:val="26"/>
          <w:szCs w:val="26"/>
        </w:rPr>
        <w:t xml:space="preserve"> </w:t>
      </w:r>
      <w:r w:rsidRPr="004C3691">
        <w:rPr>
          <w:rFonts w:ascii="Browallia New" w:hAnsi="Browallia New" w:cs="Browallia New"/>
          <w:sz w:val="26"/>
          <w:szCs w:val="26"/>
          <w:cs/>
          <w:lang w:bidi="th-TH"/>
        </w:rPr>
        <w:t>ที่ประชุมวิสามัญ</w:t>
      </w:r>
      <w:r w:rsidR="002C394F" w:rsidRPr="004C3691">
        <w:rPr>
          <w:rFonts w:ascii="Browallia New" w:hAnsi="Browallia New" w:cs="Browallia New"/>
          <w:sz w:val="26"/>
          <w:szCs w:val="26"/>
          <w:cs/>
          <w:lang w:bidi="th-TH"/>
        </w:rPr>
        <w:t>ผู้ถือหุ้น</w:t>
      </w:r>
      <w:r w:rsidRPr="004C3691">
        <w:rPr>
          <w:rFonts w:ascii="Browallia New" w:hAnsi="Browallia New" w:cs="Browallia New"/>
          <w:sz w:val="26"/>
          <w:szCs w:val="26"/>
          <w:cs/>
          <w:lang w:bidi="th-TH"/>
        </w:rPr>
        <w:t xml:space="preserve"> ครั้งที่ </w:t>
      </w:r>
      <w:r w:rsidR="00C32334" w:rsidRPr="00C32334">
        <w:rPr>
          <w:rFonts w:ascii="Browallia New" w:hAnsi="Browallia New" w:cs="Browallia New"/>
          <w:sz w:val="26"/>
          <w:szCs w:val="26"/>
        </w:rPr>
        <w:t>1</w:t>
      </w:r>
      <w:r w:rsidRPr="004C3691">
        <w:rPr>
          <w:rFonts w:ascii="Browallia New" w:hAnsi="Browallia New" w:cs="Browallia New"/>
          <w:sz w:val="26"/>
          <w:szCs w:val="26"/>
        </w:rPr>
        <w:t>/</w:t>
      </w:r>
      <w:r w:rsidR="00C32334" w:rsidRPr="00C32334">
        <w:rPr>
          <w:rFonts w:ascii="Browallia New" w:hAnsi="Browallia New" w:cs="Browallia New"/>
          <w:sz w:val="26"/>
          <w:szCs w:val="26"/>
        </w:rPr>
        <w:t>2565</w:t>
      </w:r>
      <w:r w:rsidRPr="004C3691">
        <w:rPr>
          <w:rFonts w:ascii="Browallia New" w:hAnsi="Browallia New" w:cs="Browallia New"/>
          <w:sz w:val="26"/>
          <w:szCs w:val="26"/>
        </w:rPr>
        <w:t xml:space="preserve"> </w:t>
      </w:r>
      <w:r w:rsidR="002C394F" w:rsidRPr="004C3691">
        <w:rPr>
          <w:rFonts w:ascii="Browallia New" w:hAnsi="Browallia New" w:cs="Browallia New"/>
          <w:sz w:val="26"/>
          <w:szCs w:val="26"/>
          <w:cs/>
          <w:lang w:bidi="th-TH"/>
        </w:rPr>
        <w:t>ของบริษัท</w:t>
      </w:r>
      <w:r w:rsidRPr="004C3691">
        <w:rPr>
          <w:rFonts w:ascii="Browallia New" w:hAnsi="Browallia New" w:cs="Browallia New"/>
          <w:sz w:val="26"/>
          <w:szCs w:val="26"/>
          <w:cs/>
          <w:lang w:bidi="th-TH"/>
        </w:rPr>
        <w:t xml:space="preserve">ได้มีมติอนุมัติการเปลี่ยนแปลงมูลค่าหุ้นที่ตราไว้จาก </w:t>
      </w:r>
      <w:r w:rsidR="00C32334" w:rsidRPr="00C32334">
        <w:rPr>
          <w:rFonts w:ascii="Browallia New" w:hAnsi="Browallia New" w:cs="Browallia New"/>
          <w:sz w:val="26"/>
          <w:szCs w:val="26"/>
        </w:rPr>
        <w:t>1</w:t>
      </w:r>
      <w:r w:rsidRPr="004C3691">
        <w:rPr>
          <w:rFonts w:ascii="Browallia New" w:hAnsi="Browallia New" w:cs="Browallia New"/>
          <w:sz w:val="26"/>
          <w:szCs w:val="26"/>
        </w:rPr>
        <w:t xml:space="preserve"> </w:t>
      </w:r>
      <w:r w:rsidRPr="004C3691">
        <w:rPr>
          <w:rFonts w:ascii="Browallia New" w:hAnsi="Browallia New" w:cs="Browallia New"/>
          <w:sz w:val="26"/>
          <w:szCs w:val="26"/>
          <w:cs/>
          <w:lang w:bidi="th-TH"/>
        </w:rPr>
        <w:t xml:space="preserve">บาทต่อหุ้นเป็น </w:t>
      </w:r>
      <w:r w:rsidR="00C32334" w:rsidRPr="00C32334">
        <w:rPr>
          <w:rFonts w:ascii="Browallia New" w:hAnsi="Browallia New" w:cs="Browallia New"/>
          <w:sz w:val="26"/>
          <w:szCs w:val="26"/>
          <w:lang w:bidi="th-TH"/>
        </w:rPr>
        <w:t>0</w:t>
      </w:r>
      <w:r w:rsidRPr="004C3691">
        <w:rPr>
          <w:rFonts w:ascii="Browallia New" w:hAnsi="Browallia New" w:cs="Browallia New"/>
          <w:sz w:val="26"/>
          <w:szCs w:val="26"/>
          <w:lang w:bidi="th-TH"/>
        </w:rPr>
        <w:t>.</w:t>
      </w:r>
      <w:r w:rsidR="00C32334" w:rsidRPr="00C32334">
        <w:rPr>
          <w:rFonts w:ascii="Browallia New" w:hAnsi="Browallia New" w:cs="Browallia New"/>
          <w:sz w:val="26"/>
          <w:szCs w:val="26"/>
          <w:lang w:bidi="th-TH"/>
        </w:rPr>
        <w:t>50</w:t>
      </w:r>
      <w:r w:rsidRPr="004C3691">
        <w:rPr>
          <w:rFonts w:ascii="Browallia New" w:hAnsi="Browallia New" w:cs="Browallia New"/>
          <w:sz w:val="26"/>
          <w:szCs w:val="26"/>
        </w:rPr>
        <w:t xml:space="preserve"> </w:t>
      </w:r>
      <w:r w:rsidRPr="004C3691">
        <w:rPr>
          <w:rFonts w:ascii="Browallia New" w:hAnsi="Browallia New" w:cs="Browallia New"/>
          <w:sz w:val="26"/>
          <w:szCs w:val="26"/>
          <w:cs/>
          <w:lang w:bidi="th-TH"/>
        </w:rPr>
        <w:t>บาทต่อหุ้น บริษัทจึงได้ปรับปรุงจำนวนหุ้นสามัญเพื่อสะท้อนการเปลี่ยนแปลงมูลค่าหุ้นที่ตราไว้ดังกล่าวเสมือนว่าเหตุการณ์ดังกล่าวได้เกิดขึ้นตั้งแต่วันเริ่มต้นของงวดแรกสุดที่นำเสนอ</w:t>
      </w:r>
      <w:r w:rsidR="002C394F" w:rsidRPr="004C3691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2C394F" w:rsidRPr="004C3691">
        <w:rPr>
          <w:rFonts w:ascii="Browallia New" w:hAnsi="Browallia New" w:cs="Browallia New"/>
          <w:sz w:val="26"/>
          <w:szCs w:val="26"/>
          <w:cs/>
          <w:lang w:bidi="th-TH"/>
        </w:rPr>
        <w:t>ทำให้จำนวนหุ้นสามัญ</w:t>
      </w:r>
      <w:r w:rsidR="002C394F" w:rsidRPr="004C3691">
        <w:rPr>
          <w:rFonts w:ascii="Browallia New" w:hAnsi="Browallia New" w:cs="Browallia New"/>
          <w:sz w:val="26"/>
          <w:szCs w:val="26"/>
          <w:cs/>
          <w:lang w:val="en-GB" w:bidi="th-TH"/>
        </w:rPr>
        <w:t>สำหรับงวด</w:t>
      </w:r>
      <w:r w:rsidR="00397D56" w:rsidRPr="004C3691">
        <w:rPr>
          <w:rFonts w:ascii="Browallia New" w:hAnsi="Browallia New" w:cs="Browallia New"/>
          <w:sz w:val="26"/>
          <w:szCs w:val="26"/>
          <w:cs/>
          <w:lang w:val="en-GB" w:bidi="th-TH"/>
        </w:rPr>
        <w:t>สาม</w:t>
      </w:r>
      <w:r w:rsidR="00622F92" w:rsidRPr="004C3691">
        <w:rPr>
          <w:rFonts w:ascii="Browallia New" w:hAnsi="Browallia New" w:cs="Browallia New"/>
          <w:sz w:val="26"/>
          <w:szCs w:val="26"/>
          <w:cs/>
          <w:lang w:val="en-GB" w:bidi="th-TH"/>
        </w:rPr>
        <w:t>เดือน</w:t>
      </w:r>
      <w:r w:rsidR="00CF15FE" w:rsidRPr="004C3691">
        <w:rPr>
          <w:rFonts w:ascii="Browallia New" w:hAnsi="Browallia New" w:cs="Browallia New"/>
          <w:sz w:val="26"/>
          <w:szCs w:val="26"/>
          <w:cs/>
          <w:lang w:val="en-GB" w:bidi="th-TH"/>
        </w:rPr>
        <w:t>และ</w:t>
      </w:r>
      <w:r w:rsidR="009E2169" w:rsidRPr="004C3691">
        <w:rPr>
          <w:rFonts w:ascii="Browallia New" w:hAnsi="Browallia New" w:cs="Browallia New"/>
          <w:sz w:val="26"/>
          <w:szCs w:val="26"/>
          <w:lang w:val="en-GB" w:bidi="th-TH"/>
        </w:rPr>
        <w:br/>
      </w:r>
      <w:r w:rsidR="001145DB" w:rsidRPr="004C3691">
        <w:rPr>
          <w:rFonts w:ascii="Browallia New" w:hAnsi="Browallia New" w:cs="Browallia New"/>
          <w:sz w:val="26"/>
          <w:szCs w:val="26"/>
          <w:cs/>
          <w:lang w:val="en-GB" w:bidi="th-TH"/>
        </w:rPr>
        <w:t>เก้า</w:t>
      </w:r>
      <w:r w:rsidR="00CF15FE" w:rsidRPr="004C3691">
        <w:rPr>
          <w:rFonts w:ascii="Browallia New" w:hAnsi="Browallia New" w:cs="Browallia New"/>
          <w:sz w:val="26"/>
          <w:szCs w:val="26"/>
          <w:cs/>
          <w:lang w:val="en-GB" w:bidi="th-TH"/>
        </w:rPr>
        <w:t>เดือน</w:t>
      </w:r>
      <w:r w:rsidR="002C394F" w:rsidRPr="004C3691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C32334" w:rsidRPr="00C32334">
        <w:rPr>
          <w:rFonts w:ascii="Browallia New" w:hAnsi="Browallia New" w:cs="Browallia New"/>
          <w:sz w:val="26"/>
          <w:szCs w:val="26"/>
          <w:lang w:bidi="th-TH"/>
        </w:rPr>
        <w:t>30</w:t>
      </w:r>
      <w:r w:rsidR="00CF15FE" w:rsidRPr="004C3691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</w:t>
      </w:r>
      <w:r w:rsidR="0076062F" w:rsidRPr="004C3691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กันยายน </w:t>
      </w:r>
      <w:r w:rsidR="002C394F" w:rsidRPr="004C3691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พ.ศ. </w:t>
      </w:r>
      <w:r w:rsidR="00C32334" w:rsidRPr="00C32334">
        <w:rPr>
          <w:rFonts w:ascii="Browallia New" w:hAnsi="Browallia New" w:cs="Browallia New"/>
          <w:sz w:val="26"/>
          <w:szCs w:val="26"/>
          <w:lang w:bidi="th-TH"/>
        </w:rPr>
        <w:t>2564</w:t>
      </w:r>
      <w:r w:rsidR="002C394F" w:rsidRPr="004C3691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2C394F" w:rsidRPr="004C3691">
        <w:rPr>
          <w:rFonts w:ascii="Browallia New" w:hAnsi="Browallia New" w:cs="Browallia New"/>
          <w:sz w:val="26"/>
          <w:szCs w:val="26"/>
          <w:cs/>
          <w:lang w:bidi="th-TH"/>
        </w:rPr>
        <w:t xml:space="preserve">เพิ่มขึ้นจาก </w:t>
      </w:r>
      <w:r w:rsidR="00C32334" w:rsidRPr="00C32334">
        <w:rPr>
          <w:rFonts w:ascii="Browallia New" w:hAnsi="Browallia New" w:cs="Browallia New"/>
          <w:sz w:val="26"/>
          <w:szCs w:val="26"/>
        </w:rPr>
        <w:t>3</w:t>
      </w:r>
      <w:r w:rsidR="002C394F" w:rsidRPr="004C3691">
        <w:rPr>
          <w:rFonts w:ascii="Browallia New" w:hAnsi="Browallia New" w:cs="Browallia New"/>
          <w:sz w:val="26"/>
          <w:szCs w:val="26"/>
        </w:rPr>
        <w:t>,</w:t>
      </w:r>
      <w:r w:rsidR="00C32334" w:rsidRPr="00C32334">
        <w:rPr>
          <w:rFonts w:ascii="Browallia New" w:hAnsi="Browallia New" w:cs="Browallia New"/>
          <w:sz w:val="26"/>
          <w:szCs w:val="26"/>
        </w:rPr>
        <w:t>615</w:t>
      </w:r>
      <w:r w:rsidR="002C394F" w:rsidRPr="004C3691">
        <w:rPr>
          <w:rFonts w:ascii="Browallia New" w:hAnsi="Browallia New" w:cs="Browallia New"/>
          <w:sz w:val="26"/>
          <w:szCs w:val="26"/>
        </w:rPr>
        <w:t>,</w:t>
      </w:r>
      <w:r w:rsidR="00C32334" w:rsidRPr="00C32334">
        <w:rPr>
          <w:rFonts w:ascii="Browallia New" w:hAnsi="Browallia New" w:cs="Browallia New"/>
          <w:sz w:val="26"/>
          <w:szCs w:val="26"/>
        </w:rPr>
        <w:t>929</w:t>
      </w:r>
      <w:r w:rsidR="002C394F" w:rsidRPr="004C3691">
        <w:rPr>
          <w:rFonts w:ascii="Browallia New" w:hAnsi="Browallia New" w:cs="Browallia New"/>
          <w:sz w:val="26"/>
          <w:szCs w:val="26"/>
        </w:rPr>
        <w:t>,</w:t>
      </w:r>
      <w:r w:rsidR="00C32334" w:rsidRPr="00C32334">
        <w:rPr>
          <w:rFonts w:ascii="Browallia New" w:hAnsi="Browallia New" w:cs="Browallia New"/>
          <w:sz w:val="26"/>
          <w:szCs w:val="26"/>
        </w:rPr>
        <w:t>965</w:t>
      </w:r>
      <w:r w:rsidR="002C394F" w:rsidRPr="004C3691">
        <w:rPr>
          <w:rFonts w:ascii="Browallia New" w:hAnsi="Browallia New" w:cs="Browallia New"/>
          <w:sz w:val="26"/>
          <w:szCs w:val="26"/>
        </w:rPr>
        <w:t xml:space="preserve"> </w:t>
      </w:r>
      <w:r w:rsidR="002C394F" w:rsidRPr="004C3691">
        <w:rPr>
          <w:rFonts w:ascii="Browallia New" w:hAnsi="Browallia New" w:cs="Browallia New"/>
          <w:sz w:val="26"/>
          <w:szCs w:val="26"/>
          <w:cs/>
          <w:lang w:bidi="th-TH"/>
        </w:rPr>
        <w:t>หุ้น</w:t>
      </w:r>
      <w:r w:rsidR="002C394F" w:rsidRPr="004C3691">
        <w:rPr>
          <w:rFonts w:ascii="Browallia New" w:hAnsi="Browallia New" w:cs="Browallia New"/>
          <w:sz w:val="26"/>
          <w:szCs w:val="26"/>
        </w:rPr>
        <w:t xml:space="preserve"> </w:t>
      </w:r>
      <w:r w:rsidR="002C394F" w:rsidRPr="004C3691">
        <w:rPr>
          <w:rFonts w:ascii="Browallia New" w:hAnsi="Browallia New" w:cs="Browallia New"/>
          <w:sz w:val="26"/>
          <w:szCs w:val="26"/>
          <w:cs/>
          <w:lang w:bidi="th-TH"/>
        </w:rPr>
        <w:t xml:space="preserve">เป็น </w:t>
      </w:r>
      <w:r w:rsidR="00C32334" w:rsidRPr="00C32334">
        <w:rPr>
          <w:rFonts w:ascii="Browallia New" w:hAnsi="Browallia New" w:cs="Browallia New"/>
          <w:sz w:val="26"/>
          <w:szCs w:val="26"/>
        </w:rPr>
        <w:t>7</w:t>
      </w:r>
      <w:r w:rsidR="002C394F" w:rsidRPr="004C3691">
        <w:rPr>
          <w:rFonts w:ascii="Browallia New" w:hAnsi="Browallia New" w:cs="Browallia New"/>
          <w:sz w:val="26"/>
          <w:szCs w:val="26"/>
        </w:rPr>
        <w:t>,</w:t>
      </w:r>
      <w:r w:rsidR="00C32334" w:rsidRPr="00C32334">
        <w:rPr>
          <w:rFonts w:ascii="Browallia New" w:hAnsi="Browallia New" w:cs="Browallia New"/>
          <w:sz w:val="26"/>
          <w:szCs w:val="26"/>
        </w:rPr>
        <w:t>231</w:t>
      </w:r>
      <w:r w:rsidR="002C394F" w:rsidRPr="004C3691">
        <w:rPr>
          <w:rFonts w:ascii="Browallia New" w:hAnsi="Browallia New" w:cs="Browallia New"/>
          <w:sz w:val="26"/>
          <w:szCs w:val="26"/>
        </w:rPr>
        <w:t>,</w:t>
      </w:r>
      <w:r w:rsidR="00C32334" w:rsidRPr="00C32334">
        <w:rPr>
          <w:rFonts w:ascii="Browallia New" w:hAnsi="Browallia New" w:cs="Browallia New"/>
          <w:sz w:val="26"/>
          <w:szCs w:val="26"/>
        </w:rPr>
        <w:t>859</w:t>
      </w:r>
      <w:r w:rsidR="002C394F" w:rsidRPr="004C3691">
        <w:rPr>
          <w:rFonts w:ascii="Browallia New" w:hAnsi="Browallia New" w:cs="Browallia New"/>
          <w:sz w:val="26"/>
          <w:szCs w:val="26"/>
        </w:rPr>
        <w:t>,</w:t>
      </w:r>
      <w:r w:rsidR="00C32334" w:rsidRPr="00C32334">
        <w:rPr>
          <w:rFonts w:ascii="Browallia New" w:hAnsi="Browallia New" w:cs="Browallia New"/>
          <w:sz w:val="26"/>
          <w:szCs w:val="26"/>
        </w:rPr>
        <w:t>930</w:t>
      </w:r>
      <w:r w:rsidR="002C394F" w:rsidRPr="004C3691">
        <w:rPr>
          <w:rFonts w:ascii="Browallia New" w:hAnsi="Browallia New" w:cs="Browallia New"/>
          <w:sz w:val="26"/>
          <w:szCs w:val="26"/>
        </w:rPr>
        <w:t xml:space="preserve"> </w:t>
      </w:r>
      <w:r w:rsidR="002C394F" w:rsidRPr="004C3691">
        <w:rPr>
          <w:rFonts w:ascii="Browallia New" w:hAnsi="Browallia New" w:cs="Browallia New"/>
          <w:sz w:val="26"/>
          <w:szCs w:val="26"/>
          <w:cs/>
          <w:lang w:bidi="th-TH"/>
        </w:rPr>
        <w:t>หุ้น</w:t>
      </w:r>
    </w:p>
    <w:p w14:paraId="28E75EBE" w14:textId="77777777" w:rsidR="006E03E0" w:rsidRPr="004C3691" w:rsidRDefault="006E03E0" w:rsidP="0032258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E60660" w:rsidRPr="004C3691" w14:paraId="2A579460" w14:textId="77777777" w:rsidTr="008C5C4C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4F2A71AB" w14:textId="3BDA6C02" w:rsidR="00E60660" w:rsidRPr="004C3691" w:rsidRDefault="00C32334" w:rsidP="00A504F1">
            <w:pPr>
              <w:tabs>
                <w:tab w:val="left" w:pos="431"/>
                <w:tab w:val="left" w:pos="526"/>
              </w:tabs>
              <w:spacing w:after="0" w:line="240" w:lineRule="auto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</w:pPr>
            <w:r w:rsidRPr="00C3233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bidi="th-TH"/>
              </w:rPr>
              <w:t>20</w:t>
            </w:r>
            <w:r w:rsidR="00E60660" w:rsidRPr="004C369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ab/>
              <w:t>ภาระผูกพันและหนี้สินที่อาจเกิดขึ้น</w:t>
            </w:r>
          </w:p>
        </w:tc>
      </w:tr>
    </w:tbl>
    <w:p w14:paraId="7CE3E5E3" w14:textId="77777777" w:rsidR="00BD576B" w:rsidRPr="004C3691" w:rsidRDefault="00BD576B" w:rsidP="00A504F1">
      <w:pPr>
        <w:tabs>
          <w:tab w:val="left" w:pos="540"/>
        </w:tabs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</w:p>
    <w:p w14:paraId="4DF72C73" w14:textId="33FC668D" w:rsidR="00D43722" w:rsidRPr="004C3691" w:rsidRDefault="00C32334" w:rsidP="00A504F1">
      <w:pPr>
        <w:tabs>
          <w:tab w:val="left" w:pos="540"/>
        </w:tabs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C3233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20</w:t>
      </w:r>
      <w:r w:rsidR="00D43722" w:rsidRPr="004C369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C3233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1</w:t>
      </w:r>
      <w:r w:rsidR="00E60660" w:rsidRPr="004C369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D43722" w:rsidRPr="004C369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ภาระผูกพัน</w:t>
      </w:r>
      <w:r w:rsidR="001242EF" w:rsidRPr="004C369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ที่เป็นข้อผูกมัด</w:t>
      </w:r>
      <w:r w:rsidR="00D35748" w:rsidRPr="004C369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เกี่ยวกับ</w:t>
      </w:r>
      <w:r w:rsidR="00D43722" w:rsidRPr="004C369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รายจ่ายฝ่ายทุน</w:t>
      </w:r>
    </w:p>
    <w:p w14:paraId="1E7122B4" w14:textId="77777777" w:rsidR="00BD576B" w:rsidRPr="004C3691" w:rsidRDefault="00BD576B" w:rsidP="00A504F1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54D0E95" w14:textId="77777777" w:rsidR="00D43722" w:rsidRPr="004C3691" w:rsidRDefault="001242EF" w:rsidP="00A504F1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4C369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กลุ่มกิจการมี</w:t>
      </w:r>
      <w:r w:rsidR="00D43722" w:rsidRPr="004C369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ภาระผูกพัน</w:t>
      </w:r>
      <w:r w:rsidRPr="004C369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ที่เป็นข้อผูกมัด</w:t>
      </w:r>
      <w:r w:rsidR="00D35748" w:rsidRPr="004C369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เกี่ยวกับ</w:t>
      </w:r>
      <w:r w:rsidR="00D43722" w:rsidRPr="004C369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รายจ่ายฝ่ายทุน ซึ่งยังไม่ได้รับรู้ใน</w:t>
      </w:r>
      <w:r w:rsidR="00AB35B1" w:rsidRPr="004C369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ข้อมูลทาง</w:t>
      </w:r>
      <w:r w:rsidR="00D43722" w:rsidRPr="004C369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การเงิน มีดังนี้</w:t>
      </w:r>
    </w:p>
    <w:p w14:paraId="28355700" w14:textId="77777777" w:rsidR="00BD576B" w:rsidRPr="004C3691" w:rsidRDefault="00BD576B" w:rsidP="00A504F1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8914" w:type="dxa"/>
        <w:tblInd w:w="648" w:type="dxa"/>
        <w:tblLook w:val="04A0" w:firstRow="1" w:lastRow="0" w:firstColumn="1" w:lastColumn="0" w:noHBand="0" w:noVBand="1"/>
      </w:tblPr>
      <w:tblGrid>
        <w:gridCol w:w="2578"/>
        <w:gridCol w:w="1584"/>
        <w:gridCol w:w="1584"/>
        <w:gridCol w:w="1584"/>
        <w:gridCol w:w="1584"/>
      </w:tblGrid>
      <w:tr w:rsidR="00D43722" w:rsidRPr="004C3691" w14:paraId="340B9418" w14:textId="77777777" w:rsidTr="00A951D1">
        <w:tc>
          <w:tcPr>
            <w:tcW w:w="2578" w:type="dxa"/>
            <w:shd w:val="clear" w:color="auto" w:fill="auto"/>
          </w:tcPr>
          <w:p w14:paraId="215771FE" w14:textId="77777777" w:rsidR="00D43722" w:rsidRPr="004C3691" w:rsidRDefault="00D43722" w:rsidP="00A504F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2BCF2B1" w14:textId="77777777" w:rsidR="00D43722" w:rsidRPr="004C3691" w:rsidRDefault="00D43722" w:rsidP="00A504F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5B74CD7" w14:textId="77777777" w:rsidR="00D43722" w:rsidRPr="004C3691" w:rsidRDefault="00D43722" w:rsidP="00A504F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31D7B" w:rsidRPr="004C3691" w14:paraId="160EAF98" w14:textId="77777777" w:rsidTr="00A951D1">
        <w:tc>
          <w:tcPr>
            <w:tcW w:w="2578" w:type="dxa"/>
            <w:shd w:val="clear" w:color="auto" w:fill="auto"/>
          </w:tcPr>
          <w:p w14:paraId="3B3D3B34" w14:textId="77777777" w:rsidR="00D31D7B" w:rsidRPr="004C3691" w:rsidRDefault="00D31D7B" w:rsidP="00D31D7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715159B" w14:textId="6681BBAA" w:rsidR="00D31D7B" w:rsidRPr="004C3691" w:rsidRDefault="00D31D7B" w:rsidP="00D31D7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C32334" w:rsidRPr="00C323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กันยายน</w:t>
            </w: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2334" w:rsidRPr="00C323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EEA9B5F" w14:textId="75AABB6F" w:rsidR="00D31D7B" w:rsidRPr="004C3691" w:rsidRDefault="00D31D7B" w:rsidP="00D31D7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C32334" w:rsidRPr="00C323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2334" w:rsidRPr="00C323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95770F7" w14:textId="4CFBD196" w:rsidR="00D31D7B" w:rsidRPr="004C3691" w:rsidRDefault="00D31D7B" w:rsidP="00D31D7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C32334" w:rsidRPr="00C323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กันยายน</w:t>
            </w: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2334" w:rsidRPr="00C323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A958B53" w14:textId="7F0C4FD1" w:rsidR="00D31D7B" w:rsidRPr="004C3691" w:rsidRDefault="00D31D7B" w:rsidP="00D31D7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C32334" w:rsidRPr="00C323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2334" w:rsidRPr="00C323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</w:tr>
      <w:tr w:rsidR="00D31D7B" w:rsidRPr="004C3691" w14:paraId="1C54FE95" w14:textId="77777777" w:rsidTr="00A951D1">
        <w:tc>
          <w:tcPr>
            <w:tcW w:w="2578" w:type="dxa"/>
            <w:shd w:val="clear" w:color="auto" w:fill="auto"/>
          </w:tcPr>
          <w:p w14:paraId="4C7315C9" w14:textId="77777777" w:rsidR="00D31D7B" w:rsidRPr="004C3691" w:rsidRDefault="00D31D7B" w:rsidP="00D31D7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617A95E" w14:textId="77777777" w:rsidR="00D31D7B" w:rsidRPr="004C3691" w:rsidRDefault="00D31D7B" w:rsidP="00D31D7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4C963D4" w14:textId="77777777" w:rsidR="00D31D7B" w:rsidRPr="004C3691" w:rsidRDefault="00D31D7B" w:rsidP="00D31D7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D07660D" w14:textId="77777777" w:rsidR="00D31D7B" w:rsidRPr="004C3691" w:rsidRDefault="00D31D7B" w:rsidP="00D31D7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FE2D6BD" w14:textId="77777777" w:rsidR="00D31D7B" w:rsidRPr="004C3691" w:rsidRDefault="00D31D7B" w:rsidP="00D31D7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D31D7B" w:rsidRPr="004C3691" w14:paraId="1CE1F817" w14:textId="77777777" w:rsidTr="00A951D1">
        <w:tc>
          <w:tcPr>
            <w:tcW w:w="2578" w:type="dxa"/>
            <w:shd w:val="clear" w:color="auto" w:fill="auto"/>
          </w:tcPr>
          <w:p w14:paraId="03B75F84" w14:textId="77777777" w:rsidR="00D31D7B" w:rsidRPr="004C3691" w:rsidRDefault="00D31D7B" w:rsidP="00D31D7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2CD80613" w14:textId="77777777" w:rsidR="00D31D7B" w:rsidRPr="004C3691" w:rsidRDefault="00D31D7B" w:rsidP="00D31D7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766DC670" w14:textId="77777777" w:rsidR="00D31D7B" w:rsidRPr="004C3691" w:rsidRDefault="00D31D7B" w:rsidP="00D31D7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6C62B816" w14:textId="77777777" w:rsidR="00D31D7B" w:rsidRPr="004C3691" w:rsidRDefault="00D31D7B" w:rsidP="00D31D7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23D1882" w14:textId="77777777" w:rsidR="00D31D7B" w:rsidRPr="004C3691" w:rsidRDefault="00D31D7B" w:rsidP="00D31D7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31D7B" w:rsidRPr="004C3691" w14:paraId="5FA9D387" w14:textId="77777777" w:rsidTr="00A951D1">
        <w:tc>
          <w:tcPr>
            <w:tcW w:w="2578" w:type="dxa"/>
            <w:shd w:val="clear" w:color="auto" w:fill="auto"/>
            <w:hideMark/>
          </w:tcPr>
          <w:p w14:paraId="23F73B10" w14:textId="77777777" w:rsidR="00D31D7B" w:rsidRPr="004C3691" w:rsidRDefault="00D31D7B" w:rsidP="00D31D7B">
            <w:pPr>
              <w:spacing w:after="0" w:line="240" w:lineRule="auto"/>
              <w:ind w:left="-101" w:right="-16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ต้นทุนการพัฒนาอสังหาริมทรัพย์</w:t>
            </w:r>
          </w:p>
        </w:tc>
        <w:tc>
          <w:tcPr>
            <w:tcW w:w="1584" w:type="dxa"/>
            <w:shd w:val="clear" w:color="auto" w:fill="FAFAFA"/>
          </w:tcPr>
          <w:p w14:paraId="5EA18AD6" w14:textId="67447891" w:rsidR="00D31D7B" w:rsidRPr="004C3691" w:rsidRDefault="00C32334" w:rsidP="00D31D7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323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39</w:t>
            </w:r>
            <w:r w:rsidR="000B6C96" w:rsidRPr="004C369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105</w:t>
            </w:r>
          </w:p>
        </w:tc>
        <w:tc>
          <w:tcPr>
            <w:tcW w:w="1584" w:type="dxa"/>
            <w:shd w:val="clear" w:color="auto" w:fill="auto"/>
          </w:tcPr>
          <w:p w14:paraId="76580C28" w14:textId="7ED53F0A" w:rsidR="00D31D7B" w:rsidRPr="004C3691" w:rsidRDefault="00C32334" w:rsidP="00D31D7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2334">
              <w:rPr>
                <w:rFonts w:ascii="Browallia New" w:hAnsi="Browallia New" w:cs="Browallia New"/>
                <w:sz w:val="26"/>
                <w:szCs w:val="26"/>
              </w:rPr>
              <w:t>66</w:t>
            </w:r>
            <w:r w:rsidR="00D31D7B" w:rsidRPr="004C369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32334">
              <w:rPr>
                <w:rFonts w:ascii="Browallia New" w:hAnsi="Browallia New" w:cs="Browallia New"/>
                <w:sz w:val="26"/>
                <w:szCs w:val="26"/>
              </w:rPr>
              <w:t>328</w:t>
            </w:r>
          </w:p>
        </w:tc>
        <w:tc>
          <w:tcPr>
            <w:tcW w:w="1584" w:type="dxa"/>
            <w:shd w:val="clear" w:color="auto" w:fill="FAFAFA"/>
          </w:tcPr>
          <w:p w14:paraId="2AD74142" w14:textId="463B6500" w:rsidR="00D31D7B" w:rsidRPr="004C3691" w:rsidRDefault="00C32334" w:rsidP="00D31D7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323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39</w:t>
            </w:r>
            <w:r w:rsidR="001F3A89" w:rsidRPr="004C369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105</w:t>
            </w:r>
          </w:p>
        </w:tc>
        <w:tc>
          <w:tcPr>
            <w:tcW w:w="1584" w:type="dxa"/>
            <w:shd w:val="clear" w:color="auto" w:fill="auto"/>
          </w:tcPr>
          <w:p w14:paraId="1EEF5C04" w14:textId="1E0868CD" w:rsidR="00D31D7B" w:rsidRPr="004C3691" w:rsidRDefault="00C32334" w:rsidP="00D31D7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2334">
              <w:rPr>
                <w:rFonts w:ascii="Browallia New" w:hAnsi="Browallia New" w:cs="Browallia New"/>
                <w:sz w:val="26"/>
                <w:szCs w:val="26"/>
              </w:rPr>
              <w:t>66</w:t>
            </w:r>
            <w:r w:rsidR="00D31D7B" w:rsidRPr="004C36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2334">
              <w:rPr>
                <w:rFonts w:ascii="Browallia New" w:hAnsi="Browallia New" w:cs="Browallia New"/>
                <w:sz w:val="26"/>
                <w:szCs w:val="26"/>
              </w:rPr>
              <w:t>328</w:t>
            </w:r>
          </w:p>
        </w:tc>
      </w:tr>
      <w:tr w:rsidR="00D31D7B" w:rsidRPr="004C3691" w14:paraId="5319AE0F" w14:textId="77777777" w:rsidTr="00A951D1">
        <w:tc>
          <w:tcPr>
            <w:tcW w:w="2578" w:type="dxa"/>
            <w:shd w:val="clear" w:color="auto" w:fill="auto"/>
          </w:tcPr>
          <w:p w14:paraId="1124C63A" w14:textId="77777777" w:rsidR="00D31D7B" w:rsidRPr="004C3691" w:rsidRDefault="00D31D7B" w:rsidP="00D31D7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ที่ดิน อาคาร และอุปกรณ์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AD54CED" w14:textId="2DF1066B" w:rsidR="00D31D7B" w:rsidRPr="004C3691" w:rsidRDefault="00C32334" w:rsidP="00D31D7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70</w:t>
            </w:r>
            <w:r w:rsidR="000B6C96" w:rsidRPr="004C36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693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3F5003A" w14:textId="4D20E41D" w:rsidR="00D31D7B" w:rsidRPr="004C3691" w:rsidRDefault="00C32334" w:rsidP="00D31D7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32334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D31D7B" w:rsidRPr="004C36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2334">
              <w:rPr>
                <w:rFonts w:ascii="Browallia New" w:hAnsi="Browallia New" w:cs="Browallia New"/>
                <w:sz w:val="26"/>
                <w:szCs w:val="26"/>
              </w:rPr>
              <w:t>872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1916B300" w14:textId="230FD005" w:rsidR="00D31D7B" w:rsidRPr="004C3691" w:rsidRDefault="00C32334" w:rsidP="00D31D7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23</w:t>
            </w:r>
            <w:r w:rsidR="000B6C96" w:rsidRPr="004C36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010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16DDB948" w14:textId="563475CF" w:rsidR="00D31D7B" w:rsidRPr="004C3691" w:rsidRDefault="00C32334" w:rsidP="00D31D7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2334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D31D7B" w:rsidRPr="004C369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32334">
              <w:rPr>
                <w:rFonts w:ascii="Browallia New" w:hAnsi="Browallia New" w:cs="Browallia New"/>
                <w:sz w:val="26"/>
                <w:szCs w:val="26"/>
              </w:rPr>
              <w:t>010</w:t>
            </w:r>
          </w:p>
        </w:tc>
      </w:tr>
      <w:tr w:rsidR="00D31D7B" w:rsidRPr="004C3691" w14:paraId="3CB150A5" w14:textId="77777777" w:rsidTr="00A951D1">
        <w:tc>
          <w:tcPr>
            <w:tcW w:w="2578" w:type="dxa"/>
            <w:shd w:val="clear" w:color="auto" w:fill="auto"/>
          </w:tcPr>
          <w:p w14:paraId="1B376A6A" w14:textId="77777777" w:rsidR="00D31D7B" w:rsidRPr="004C3691" w:rsidRDefault="00D31D7B" w:rsidP="00D31D7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7FA2CBD" w14:textId="53F08B52" w:rsidR="00D31D7B" w:rsidRPr="004C3691" w:rsidRDefault="00C32334" w:rsidP="00D31D7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109</w:t>
            </w:r>
            <w:r w:rsidR="000B6C96" w:rsidRPr="004C36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798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932C66" w14:textId="62ACC3E2" w:rsidR="00D31D7B" w:rsidRPr="004C3691" w:rsidRDefault="00C32334" w:rsidP="00D31D7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2334">
              <w:rPr>
                <w:rFonts w:ascii="Browallia New" w:hAnsi="Browallia New" w:cs="Browallia New"/>
                <w:sz w:val="26"/>
                <w:szCs w:val="26"/>
              </w:rPr>
              <w:t>94</w:t>
            </w:r>
            <w:r w:rsidR="00D31D7B" w:rsidRPr="004C369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32334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1B0173" w14:textId="2FFE5146" w:rsidR="00D31D7B" w:rsidRPr="004C3691" w:rsidRDefault="00C32334" w:rsidP="00D31D7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62</w:t>
            </w:r>
            <w:r w:rsidR="000B6C96" w:rsidRPr="004C36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115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135BAF" w14:textId="6D963DB8" w:rsidR="00D31D7B" w:rsidRPr="004C3691" w:rsidRDefault="00C32334" w:rsidP="00D31D7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2334">
              <w:rPr>
                <w:rFonts w:ascii="Browallia New" w:hAnsi="Browallia New" w:cs="Browallia New"/>
                <w:sz w:val="26"/>
                <w:szCs w:val="26"/>
              </w:rPr>
              <w:t>89</w:t>
            </w:r>
            <w:r w:rsidR="00D31D7B" w:rsidRPr="004C369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32334">
              <w:rPr>
                <w:rFonts w:ascii="Browallia New" w:hAnsi="Browallia New" w:cs="Browallia New"/>
                <w:sz w:val="26"/>
                <w:szCs w:val="26"/>
              </w:rPr>
              <w:t>338</w:t>
            </w:r>
          </w:p>
        </w:tc>
      </w:tr>
    </w:tbl>
    <w:p w14:paraId="796F9E62" w14:textId="77777777" w:rsidR="0010108C" w:rsidRPr="004C3691" w:rsidRDefault="0010108C" w:rsidP="00A504F1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BAEBE31" w14:textId="1CBF2E3E" w:rsidR="006E03E0" w:rsidRPr="004C3691" w:rsidRDefault="00340E24" w:rsidP="00A504F1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09C3444E" w14:textId="4BB252E4" w:rsidR="00F9121B" w:rsidRPr="004C3691" w:rsidRDefault="00C32334" w:rsidP="00A504F1">
      <w:pPr>
        <w:tabs>
          <w:tab w:val="left" w:pos="540"/>
        </w:tabs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C3233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20</w:t>
      </w:r>
      <w:r w:rsidR="00F9121B" w:rsidRPr="004C369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C3233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2</w:t>
      </w:r>
      <w:r w:rsidR="007E0CFA" w:rsidRPr="004C369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F9121B" w:rsidRPr="004C369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การค้ำประกัน</w:t>
      </w:r>
    </w:p>
    <w:p w14:paraId="23202A65" w14:textId="77777777" w:rsidR="00FB6D57" w:rsidRPr="004C3691" w:rsidRDefault="00FB6D57" w:rsidP="00815E2F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8928" w:type="dxa"/>
        <w:tblInd w:w="648" w:type="dxa"/>
        <w:tblLook w:val="04A0" w:firstRow="1" w:lastRow="0" w:firstColumn="1" w:lastColumn="0" w:noHBand="0" w:noVBand="1"/>
      </w:tblPr>
      <w:tblGrid>
        <w:gridCol w:w="2592"/>
        <w:gridCol w:w="1584"/>
        <w:gridCol w:w="1584"/>
        <w:gridCol w:w="1584"/>
        <w:gridCol w:w="1584"/>
      </w:tblGrid>
      <w:tr w:rsidR="007E0CFA" w:rsidRPr="004C3691" w14:paraId="04ED1306" w14:textId="77777777" w:rsidTr="008C5C4C">
        <w:tc>
          <w:tcPr>
            <w:tcW w:w="2592" w:type="dxa"/>
            <w:shd w:val="clear" w:color="auto" w:fill="auto"/>
          </w:tcPr>
          <w:p w14:paraId="2407382A" w14:textId="77777777" w:rsidR="007E0CFA" w:rsidRPr="004C3691" w:rsidRDefault="007E0CFA" w:rsidP="00A504F1">
            <w:pPr>
              <w:spacing w:after="0" w:line="240" w:lineRule="auto"/>
              <w:ind w:left="-12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4026412" w14:textId="77777777" w:rsidR="007E0CFA" w:rsidRPr="004C3691" w:rsidRDefault="007E0CFA" w:rsidP="00A504F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AC5E4F3" w14:textId="77777777" w:rsidR="007E0CFA" w:rsidRPr="004C3691" w:rsidRDefault="007E0CFA" w:rsidP="00A504F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31D7B" w:rsidRPr="004C3691" w14:paraId="08A5B8AD" w14:textId="77777777" w:rsidTr="00911A3A">
        <w:tc>
          <w:tcPr>
            <w:tcW w:w="2592" w:type="dxa"/>
            <w:shd w:val="clear" w:color="auto" w:fill="auto"/>
          </w:tcPr>
          <w:p w14:paraId="15FF915E" w14:textId="77777777" w:rsidR="00D31D7B" w:rsidRPr="004C3691" w:rsidRDefault="00D31D7B" w:rsidP="00D31D7B">
            <w:pPr>
              <w:spacing w:after="0" w:line="240" w:lineRule="auto"/>
              <w:ind w:left="-12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87881DE" w14:textId="4733110B" w:rsidR="00D31D7B" w:rsidRPr="004C3691" w:rsidRDefault="00D31D7B" w:rsidP="00D31D7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C32334" w:rsidRPr="00C323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กันยายน</w:t>
            </w: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2334" w:rsidRPr="00C323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21AD667" w14:textId="5F18C91D" w:rsidR="00D31D7B" w:rsidRPr="004C3691" w:rsidRDefault="00D31D7B" w:rsidP="00D31D7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C32334" w:rsidRPr="00C323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2334" w:rsidRPr="00C323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A9FDC1A" w14:textId="6BE34C92" w:rsidR="00D31D7B" w:rsidRPr="004C3691" w:rsidRDefault="00D31D7B" w:rsidP="00D31D7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C32334" w:rsidRPr="00C323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กันยายน</w:t>
            </w: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2334" w:rsidRPr="00C323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1CB8B24" w14:textId="59F48523" w:rsidR="00D31D7B" w:rsidRPr="004C3691" w:rsidRDefault="00D31D7B" w:rsidP="00D31D7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C32334" w:rsidRPr="00C323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2334" w:rsidRPr="00C323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</w:tr>
      <w:tr w:rsidR="00D31D7B" w:rsidRPr="004C3691" w14:paraId="75BBF961" w14:textId="77777777" w:rsidTr="008C5C4C">
        <w:tc>
          <w:tcPr>
            <w:tcW w:w="2592" w:type="dxa"/>
            <w:shd w:val="clear" w:color="auto" w:fill="auto"/>
          </w:tcPr>
          <w:p w14:paraId="58AA7B18" w14:textId="77777777" w:rsidR="00D31D7B" w:rsidRPr="004C3691" w:rsidRDefault="00D31D7B" w:rsidP="00D31D7B">
            <w:pPr>
              <w:spacing w:after="0" w:line="240" w:lineRule="auto"/>
              <w:ind w:left="-12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F41350B" w14:textId="77777777" w:rsidR="00D31D7B" w:rsidRPr="004C3691" w:rsidRDefault="00D31D7B" w:rsidP="00D31D7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39C9B00" w14:textId="77777777" w:rsidR="00D31D7B" w:rsidRPr="004C3691" w:rsidRDefault="00D31D7B" w:rsidP="00D31D7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49F304B9" w14:textId="77777777" w:rsidR="00D31D7B" w:rsidRPr="004C3691" w:rsidRDefault="00D31D7B" w:rsidP="00D31D7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B09101E" w14:textId="77777777" w:rsidR="00D31D7B" w:rsidRPr="004C3691" w:rsidRDefault="00D31D7B" w:rsidP="00D31D7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D31D7B" w:rsidRPr="004C3691" w14:paraId="0487BFB3" w14:textId="77777777" w:rsidTr="008C5C4C">
        <w:tc>
          <w:tcPr>
            <w:tcW w:w="2592" w:type="dxa"/>
            <w:shd w:val="clear" w:color="auto" w:fill="auto"/>
          </w:tcPr>
          <w:p w14:paraId="475AFE11" w14:textId="77777777" w:rsidR="00D31D7B" w:rsidRPr="004C3691" w:rsidRDefault="00D31D7B" w:rsidP="00D31D7B">
            <w:pPr>
              <w:spacing w:after="0" w:line="240" w:lineRule="auto"/>
              <w:ind w:left="-12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08D1A786" w14:textId="77777777" w:rsidR="00D31D7B" w:rsidRPr="004C3691" w:rsidRDefault="00D31D7B" w:rsidP="00D31D7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6E146EE2" w14:textId="77777777" w:rsidR="00D31D7B" w:rsidRPr="004C3691" w:rsidRDefault="00D31D7B" w:rsidP="00D31D7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20EEBE94" w14:textId="77777777" w:rsidR="00D31D7B" w:rsidRPr="004C3691" w:rsidRDefault="00D31D7B" w:rsidP="00D31D7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0211EB97" w14:textId="77777777" w:rsidR="00D31D7B" w:rsidRPr="004C3691" w:rsidRDefault="00D31D7B" w:rsidP="00D31D7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31D7B" w:rsidRPr="004C3691" w14:paraId="3B230277" w14:textId="77777777" w:rsidTr="008C5C4C">
        <w:tc>
          <w:tcPr>
            <w:tcW w:w="2592" w:type="dxa"/>
            <w:shd w:val="clear" w:color="auto" w:fill="auto"/>
          </w:tcPr>
          <w:p w14:paraId="66D1E036" w14:textId="77777777" w:rsidR="00D31D7B" w:rsidRPr="004C3691" w:rsidRDefault="00D31D7B" w:rsidP="00D31D7B">
            <w:pPr>
              <w:spacing w:after="0" w:line="240" w:lineRule="auto"/>
              <w:ind w:left="-120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หนังสือค้ำประกันธนาคาร</w:t>
            </w:r>
          </w:p>
        </w:tc>
        <w:tc>
          <w:tcPr>
            <w:tcW w:w="1584" w:type="dxa"/>
            <w:shd w:val="clear" w:color="auto" w:fill="FAFAFA"/>
          </w:tcPr>
          <w:p w14:paraId="1C937291" w14:textId="355B37E7" w:rsidR="00D31D7B" w:rsidRPr="004C3691" w:rsidRDefault="00C32334" w:rsidP="00D31D7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0B6C96" w:rsidRPr="004C36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683</w:t>
            </w:r>
          </w:p>
        </w:tc>
        <w:tc>
          <w:tcPr>
            <w:tcW w:w="1584" w:type="dxa"/>
            <w:shd w:val="clear" w:color="auto" w:fill="auto"/>
          </w:tcPr>
          <w:p w14:paraId="5F9EF200" w14:textId="4D148518" w:rsidR="00D31D7B" w:rsidRPr="004C3691" w:rsidRDefault="00C32334" w:rsidP="00D31D7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32334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D31D7B" w:rsidRPr="004C36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2334">
              <w:rPr>
                <w:rFonts w:ascii="Browallia New" w:hAnsi="Browallia New" w:cs="Browallia New"/>
                <w:sz w:val="26"/>
                <w:szCs w:val="26"/>
              </w:rPr>
              <w:t>683</w:t>
            </w:r>
          </w:p>
        </w:tc>
        <w:tc>
          <w:tcPr>
            <w:tcW w:w="1584" w:type="dxa"/>
            <w:shd w:val="clear" w:color="auto" w:fill="FAFAFA"/>
          </w:tcPr>
          <w:p w14:paraId="6FB6D538" w14:textId="32F3174A" w:rsidR="00D31D7B" w:rsidRPr="004C3691" w:rsidRDefault="00C32334" w:rsidP="00D31D7B">
            <w:pPr>
              <w:tabs>
                <w:tab w:val="right" w:pos="1440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0B6C96" w:rsidRPr="004C36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84" w:type="dxa"/>
            <w:shd w:val="clear" w:color="auto" w:fill="auto"/>
          </w:tcPr>
          <w:p w14:paraId="541EC2C6" w14:textId="23529E5F" w:rsidR="00D31D7B" w:rsidRPr="004C3691" w:rsidRDefault="00C32334" w:rsidP="00D31D7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32334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D31D7B" w:rsidRPr="004C36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2334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49227595" w14:textId="77777777" w:rsidR="007B6E43" w:rsidRPr="004C3691" w:rsidRDefault="007B6E43" w:rsidP="00A504F1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A05B39D" w14:textId="333FD8BC" w:rsidR="00A52D17" w:rsidRPr="004C3691" w:rsidRDefault="006400AF" w:rsidP="00A52D17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4C3691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ณ วันที่ </w:t>
      </w:r>
      <w:r w:rsidR="00C32334" w:rsidRPr="00C32334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30</w:t>
      </w:r>
      <w:r w:rsidR="00622F92" w:rsidRPr="004C3691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D31D7B" w:rsidRPr="004C369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กันยายน</w:t>
      </w:r>
      <w:r w:rsidR="00030436" w:rsidRPr="004C369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พ.ศ. </w:t>
      </w:r>
      <w:r w:rsidR="00C32334" w:rsidRPr="00C32334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2565</w:t>
      </w:r>
      <w:r w:rsidRPr="004C3691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กลุ่มกิจการมีหนังสือค้ำประกันที่ออกโดยธนาคารในนามบริษัท</w:t>
      </w:r>
      <w:r w:rsidR="001242EF" w:rsidRPr="004C3691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และ</w:t>
      </w:r>
      <w:r w:rsidR="00C75BEE" w:rsidRPr="004C3691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บริษัทย่อย </w:t>
      </w:r>
      <w:r w:rsidRPr="004C3691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ซึ่งเกี</w:t>
      </w:r>
      <w:r w:rsidR="00B51BC7" w:rsidRPr="004C3691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่ยวเนื่องกับ</w:t>
      </w:r>
      <w:r w:rsidR="00B51BC7" w:rsidRPr="004C3691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ภาระผูกพัน</w:t>
      </w:r>
      <w:r w:rsidRPr="004C3691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บางประการตามปกติของการประกอบธุรกิจของกลุ่มกิจการ</w:t>
      </w:r>
      <w:r w:rsidR="00D51CF1" w:rsidRPr="004C3691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 ทั้งนี้</w:t>
      </w:r>
      <w:r w:rsidR="00A47F7A" w:rsidRPr="004C3691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 </w:t>
      </w:r>
      <w:r w:rsidR="00D51CF1" w:rsidRPr="004C3691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กลุ่มกิจการได้นำเงินฝากธนาคารจำนวน </w:t>
      </w:r>
      <w:r w:rsidR="00C32334" w:rsidRPr="00C32334"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  <w:t>5</w:t>
      </w:r>
      <w:r w:rsidR="000B6C96" w:rsidRPr="004C3691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.</w:t>
      </w:r>
      <w:r w:rsidR="00C32334" w:rsidRPr="00C32334"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  <w:t>09</w:t>
      </w:r>
      <w:r w:rsidR="00C15DE5" w:rsidRPr="004C3691"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  <w:t xml:space="preserve"> </w:t>
      </w:r>
      <w:r w:rsidR="00D51CF1" w:rsidRPr="004C3691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ล้านบาท</w:t>
      </w:r>
      <w:r w:rsidR="00D6050F" w:rsidRPr="004C3691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8A76C9" w:rsidRPr="004C369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(</w:t>
      </w:r>
      <w:r w:rsidR="00C32334" w:rsidRPr="00C32334">
        <w:rPr>
          <w:rFonts w:ascii="Browallia New" w:eastAsia="Arial Unicode MS" w:hAnsi="Browallia New" w:cs="Browallia New"/>
          <w:sz w:val="26"/>
          <w:szCs w:val="26"/>
          <w:lang w:bidi="th-TH"/>
        </w:rPr>
        <w:t>31</w:t>
      </w:r>
      <w:r w:rsidR="00373423" w:rsidRPr="004C3691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373423" w:rsidRPr="004C369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ธันวาคม </w:t>
      </w:r>
      <w:r w:rsidR="00030436" w:rsidRPr="004C369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C32334" w:rsidRPr="00C32334">
        <w:rPr>
          <w:rFonts w:ascii="Browallia New" w:eastAsia="Arial Unicode MS" w:hAnsi="Browallia New" w:cs="Browallia New"/>
          <w:sz w:val="26"/>
          <w:szCs w:val="26"/>
          <w:lang w:bidi="th-TH"/>
        </w:rPr>
        <w:t>2564</w:t>
      </w:r>
      <w:r w:rsidR="00CA751E" w:rsidRPr="004C369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: จำนวน</w:t>
      </w:r>
      <w:r w:rsidR="00F73907" w:rsidRPr="004C3691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C32334" w:rsidRPr="00C32334">
        <w:rPr>
          <w:rFonts w:ascii="Browallia New" w:hAnsi="Browallia New" w:cs="Browallia New"/>
          <w:spacing w:val="-6"/>
          <w:sz w:val="26"/>
          <w:szCs w:val="26"/>
        </w:rPr>
        <w:t>5</w:t>
      </w:r>
      <w:r w:rsidR="00F73907" w:rsidRPr="004C3691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C32334" w:rsidRPr="00C32334">
        <w:rPr>
          <w:rFonts w:ascii="Browallia New" w:hAnsi="Browallia New" w:cs="Browallia New"/>
          <w:spacing w:val="-6"/>
          <w:sz w:val="26"/>
          <w:szCs w:val="26"/>
        </w:rPr>
        <w:t>09</w:t>
      </w:r>
      <w:r w:rsidR="00F73907" w:rsidRPr="004C3691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8A76C9" w:rsidRPr="004C369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ล้านบาท)</w:t>
      </w:r>
      <w:r w:rsidR="00D51CF1" w:rsidRPr="004C369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ไปค้ำประกันการ</w:t>
      </w:r>
      <w:r w:rsidR="001017C2" w:rsidRPr="004C369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</w:t>
      </w:r>
      <w:r w:rsidR="00D51CF1" w:rsidRPr="004C369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อกหนังสือค้ำประกันธนาคารดังกล่าว</w:t>
      </w:r>
    </w:p>
    <w:p w14:paraId="57C869BF" w14:textId="77777777" w:rsidR="00A52D17" w:rsidRPr="004C3691" w:rsidRDefault="00A52D17" w:rsidP="00A52D17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E8DAAD0" w14:textId="0762BB41" w:rsidR="001747D7" w:rsidRPr="004C3691" w:rsidRDefault="00A52D17" w:rsidP="003014B9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bookmarkStart w:id="11" w:name="_Hlk103101212"/>
      <w:r w:rsidRPr="004C369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ณ วันที่ </w:t>
      </w:r>
      <w:r w:rsidR="00C32334" w:rsidRPr="00C32334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30</w:t>
      </w:r>
      <w:r w:rsidR="00622F92" w:rsidRPr="004C369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D31D7B" w:rsidRPr="004C369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กันยายน</w:t>
      </w:r>
      <w:r w:rsidRPr="004C369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พ.ศ. </w:t>
      </w:r>
      <w:r w:rsidR="00C32334" w:rsidRPr="00C32334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2565</w:t>
      </w:r>
      <w:r w:rsidRPr="004C369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4C369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บริษัทค้ำประกันวงเงินกู้ยืมจากธนาคารให้การร่วมค้า</w:t>
      </w:r>
      <w:r w:rsidR="00826F9E" w:rsidRPr="004C369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แห่งหนึ่ง</w:t>
      </w:r>
      <w:r w:rsidR="00004B92" w:rsidRPr="004C369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เป็น</w:t>
      </w:r>
      <w:r w:rsidR="005E33F8" w:rsidRPr="004C369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จำนวน </w:t>
      </w:r>
      <w:r w:rsidR="00C32334" w:rsidRPr="00C32334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362</w:t>
      </w:r>
      <w:r w:rsidR="000B6C96" w:rsidRPr="004C369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C32334" w:rsidRPr="00C32334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53</w:t>
      </w:r>
      <w:r w:rsidRPr="004C369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4C369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ล้านบาท</w:t>
      </w:r>
      <w:bookmarkEnd w:id="11"/>
    </w:p>
    <w:p w14:paraId="5BDED304" w14:textId="77777777" w:rsidR="00BD576B" w:rsidRPr="004C3691" w:rsidRDefault="00BD576B" w:rsidP="004C3691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</w:p>
    <w:p w14:paraId="0E52180C" w14:textId="10A55C55" w:rsidR="001747D7" w:rsidRPr="004C3691" w:rsidRDefault="00C32334" w:rsidP="001747D7">
      <w:pPr>
        <w:tabs>
          <w:tab w:val="left" w:pos="540"/>
        </w:tabs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C3233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20</w:t>
      </w:r>
      <w:r w:rsidR="001747D7" w:rsidRPr="004C369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C3233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3</w:t>
      </w:r>
      <w:r w:rsidR="001747D7" w:rsidRPr="004C369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1747D7" w:rsidRPr="004C369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คดีความที่สำคัญ</w:t>
      </w:r>
    </w:p>
    <w:p w14:paraId="7E7144CB" w14:textId="77777777" w:rsidR="001747D7" w:rsidRPr="004C3691" w:rsidRDefault="001747D7" w:rsidP="00BD576B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A69280A" w14:textId="06B725C6" w:rsidR="001747D7" w:rsidRPr="004C3691" w:rsidRDefault="001747D7" w:rsidP="00BD576B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4C369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ได้ใชัสิทธิในการต่อสัญญาเช่าที่ดินซึ่งเป็นที่ตั้งของโรงแรมแห่งหนึ่งของบริษัทกับผู้ให้เช่าซึ่งเป็นเจ้าของกรรมสิทธิ์ร</w:t>
      </w:r>
      <w:r w:rsidR="002C3B9F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่</w:t>
      </w:r>
      <w:r w:rsidRPr="004C369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วม </w:t>
      </w:r>
      <w:r w:rsidRPr="004C3691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4C369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แต่เจ้าของกรรมสิทธิ์ร</w:t>
      </w:r>
      <w:r w:rsidR="002C3B9F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่</w:t>
      </w:r>
      <w:r w:rsidRPr="004C369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วมในที่ดินจำนวนร้อยละ </w:t>
      </w:r>
      <w:r w:rsidR="00C32334" w:rsidRPr="00C32334">
        <w:rPr>
          <w:rFonts w:ascii="Browallia New" w:eastAsia="Arial Unicode MS" w:hAnsi="Browallia New" w:cs="Browallia New"/>
          <w:sz w:val="26"/>
          <w:szCs w:val="26"/>
          <w:lang w:bidi="th-TH"/>
        </w:rPr>
        <w:t>25</w:t>
      </w:r>
      <w:r w:rsidRPr="004C369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ไม่ยินยอมให้มีการต่ออายุสัญญาเช่า</w:t>
      </w:r>
    </w:p>
    <w:p w14:paraId="0F31F10F" w14:textId="77777777" w:rsidR="001747D7" w:rsidRPr="004C3691" w:rsidRDefault="001747D7" w:rsidP="00BD576B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9F995BC" w14:textId="07886D53" w:rsidR="001747D7" w:rsidRPr="004C3691" w:rsidRDefault="001747D7" w:rsidP="00BD576B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783BF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เมื่อวันที่ </w:t>
      </w:r>
      <w:r w:rsidR="00C32334" w:rsidRPr="00783BF6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12</w:t>
      </w:r>
      <w:r w:rsidRPr="00783BF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เมษายน พ.ศ.</w:t>
      </w:r>
      <w:r w:rsidR="00783BF6" w:rsidRPr="00783BF6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C32334" w:rsidRPr="00783BF6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2565</w:t>
      </w:r>
      <w:r w:rsidRPr="00783BF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บริษัทเข้าทำสัญญาเช่าที่ดินเพื่อการพัฒนาและประกอบธุรกิจ(เฉพาะส่วน) เป็นระยะเวลา </w:t>
      </w:r>
      <w:r w:rsidR="00C32334" w:rsidRPr="00783BF6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20</w:t>
      </w:r>
      <w:r w:rsidRPr="00783BF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ปี</w:t>
      </w:r>
      <w:r w:rsidRPr="004C369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กับเจ้าของกรรมสิทธิ์ร</w:t>
      </w:r>
      <w:r w:rsidR="002C3B9F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่</w:t>
      </w:r>
      <w:r w:rsidRPr="004C369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วมในที่ดินจำนวนร้อยละ </w:t>
      </w:r>
      <w:r w:rsidR="00C32334" w:rsidRPr="00C32334">
        <w:rPr>
          <w:rFonts w:ascii="Browallia New" w:eastAsia="Arial Unicode MS" w:hAnsi="Browallia New" w:cs="Browallia New"/>
          <w:sz w:val="26"/>
          <w:szCs w:val="26"/>
          <w:lang w:bidi="th-TH"/>
        </w:rPr>
        <w:t>75</w:t>
      </w:r>
      <w:r w:rsidRPr="004C369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โดยบริษัทต้องจ่ายค่าตอบแทนสิทธิการเช่าเป็นจำนวนเงิน </w:t>
      </w:r>
      <w:r w:rsidR="00C32334" w:rsidRPr="00C32334">
        <w:rPr>
          <w:rFonts w:ascii="Browallia New" w:eastAsia="Arial Unicode MS" w:hAnsi="Browallia New" w:cs="Browallia New"/>
          <w:sz w:val="26"/>
          <w:szCs w:val="26"/>
          <w:lang w:bidi="th-TH"/>
        </w:rPr>
        <w:t>375</w:t>
      </w:r>
      <w:r w:rsidRPr="004C369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 ชำระแล้วในวันทำสัญญาฯ จำนวน </w:t>
      </w:r>
      <w:r w:rsidR="00C32334" w:rsidRPr="00C32334">
        <w:rPr>
          <w:rFonts w:ascii="Browallia New" w:eastAsia="Arial Unicode MS" w:hAnsi="Browallia New" w:cs="Browallia New"/>
          <w:sz w:val="26"/>
          <w:szCs w:val="26"/>
          <w:lang w:bidi="th-TH"/>
        </w:rPr>
        <w:t>56</w:t>
      </w:r>
      <w:r w:rsidRPr="004C369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.</w:t>
      </w:r>
      <w:r w:rsidR="00C32334" w:rsidRPr="00C32334">
        <w:rPr>
          <w:rFonts w:ascii="Browallia New" w:eastAsia="Arial Unicode MS" w:hAnsi="Browallia New" w:cs="Browallia New"/>
          <w:sz w:val="26"/>
          <w:szCs w:val="26"/>
          <w:lang w:bidi="th-TH"/>
        </w:rPr>
        <w:t>25</w:t>
      </w:r>
      <w:r w:rsidRPr="004C369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 ส่วนที่เหลือชำระในวันจดทะเบียนสิทธิการเช่าพร้อมดอกเบี้ยอัตราดอกเบี้ยร้อยละ </w:t>
      </w:r>
      <w:r w:rsidR="00C32334" w:rsidRPr="00C32334">
        <w:rPr>
          <w:rFonts w:ascii="Browallia New" w:eastAsia="Arial Unicode MS" w:hAnsi="Browallia New" w:cs="Browallia New"/>
          <w:sz w:val="26"/>
          <w:szCs w:val="26"/>
          <w:lang w:bidi="th-TH"/>
        </w:rPr>
        <w:t>5</w:t>
      </w:r>
      <w:r w:rsidRPr="004C369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ต่อปีนับแต่วันทำสัญญา สำหรับค่าเช่าชำระเป็นรายไตรมาสตามอัตราที่กำหนดไว้ในสัญญาฯ</w:t>
      </w:r>
    </w:p>
    <w:p w14:paraId="46F1F323" w14:textId="77777777" w:rsidR="001747D7" w:rsidRPr="004C3691" w:rsidRDefault="001747D7" w:rsidP="00BD576B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01BBF5C" w14:textId="1D34D22B" w:rsidR="007F539D" w:rsidRDefault="002671E2" w:rsidP="00C9761B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671E2">
        <w:rPr>
          <w:rFonts w:ascii="Browallia New" w:eastAsia="Arial Unicode MS" w:hAnsi="Browallia New" w:cs="Browallia New" w:hint="cs"/>
          <w:sz w:val="26"/>
          <w:szCs w:val="26"/>
          <w:cs/>
        </w:rPr>
        <w:t>ในวันเดียวกัน บริษัทได้ยื่นฟ้องเจ้าของกรรมสิทธิ์</w:t>
      </w:r>
      <w:r w:rsidR="002C3B9F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ร่วม</w:t>
      </w:r>
      <w:r w:rsidRPr="002671E2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ในที่ดินจำนวนร้อยละ </w:t>
      </w:r>
      <w:r w:rsidR="00C32334" w:rsidRPr="00C32334">
        <w:rPr>
          <w:rFonts w:ascii="Browallia New" w:eastAsia="Arial Unicode MS" w:hAnsi="Browallia New" w:cs="Browallia New" w:hint="cs"/>
          <w:sz w:val="26"/>
          <w:szCs w:val="26"/>
        </w:rPr>
        <w:t>25</w:t>
      </w:r>
      <w:r w:rsidRPr="002671E2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ให้เป็นจำเลยต่อศาลแพ่งมีนบุรี เพื่อให้ต่ออายุสัญญาเช่าให้แก่บริษัท</w:t>
      </w:r>
      <w:r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2671E2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เมื่อวันที่ </w:t>
      </w:r>
      <w:r w:rsidR="00C32334" w:rsidRPr="00C32334">
        <w:rPr>
          <w:rFonts w:ascii="Browallia New" w:eastAsia="Arial Unicode MS" w:hAnsi="Browallia New" w:cs="Browallia New"/>
          <w:sz w:val="26"/>
          <w:szCs w:val="26"/>
        </w:rPr>
        <w:t>23</w:t>
      </w:r>
      <w:r w:rsidRPr="002C3B9F">
        <w:rPr>
          <w:rFonts w:ascii="Browallia New" w:eastAsia="Arial Unicode MS" w:hAnsi="Browallia New" w:cs="Browallia New"/>
          <w:sz w:val="26"/>
          <w:szCs w:val="26"/>
          <w:cs/>
        </w:rPr>
        <w:t xml:space="preserve"> สิงหาคม </w:t>
      </w:r>
      <w:r w:rsidR="002C3B9F" w:rsidRPr="002C3B9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พ.ศ.</w:t>
      </w:r>
      <w:r w:rsidR="00783BF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C32334" w:rsidRPr="00C32334">
        <w:rPr>
          <w:rFonts w:ascii="Browallia New" w:eastAsia="Arial Unicode MS" w:hAnsi="Browallia New" w:cs="Browallia New"/>
          <w:sz w:val="26"/>
          <w:szCs w:val="26"/>
        </w:rPr>
        <w:t>2565</w:t>
      </w:r>
      <w:r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2671E2">
        <w:rPr>
          <w:rFonts w:ascii="Browallia New" w:eastAsia="Arial Unicode MS" w:hAnsi="Browallia New" w:cs="Browallia New" w:hint="cs"/>
          <w:sz w:val="26"/>
          <w:szCs w:val="26"/>
          <w:cs/>
        </w:rPr>
        <w:t>คู่ความทั้งสองฝ่ายได้แถลงต่อศาลว่า ประสงค์จะไกล่เกลี่ย ขณะนี้คดีอยู่ในระหว่างการไกล่เกลี่ยก่อนทำการสืบพยาน</w:t>
      </w:r>
      <w:r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2671E2">
        <w:rPr>
          <w:rFonts w:ascii="Browallia New" w:eastAsia="Arial Unicode MS" w:hAnsi="Browallia New" w:cs="Browallia New" w:hint="cs"/>
          <w:sz w:val="26"/>
          <w:szCs w:val="26"/>
          <w:cs/>
        </w:rPr>
        <w:t>และนัดไกล่เกลี่ยในครั้งถัดไป</w:t>
      </w:r>
      <w:r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ในเดือน</w:t>
      </w:r>
      <w:r w:rsidRPr="002671E2">
        <w:rPr>
          <w:rFonts w:ascii="Browallia New" w:eastAsia="Arial Unicode MS" w:hAnsi="Browallia New" w:cs="Browallia New" w:hint="cs"/>
          <w:sz w:val="26"/>
          <w:szCs w:val="26"/>
          <w:cs/>
        </w:rPr>
        <w:t>พฤศจิกายน</w:t>
      </w:r>
      <w:r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พ.ศ.</w:t>
      </w:r>
      <w:r w:rsidR="00783BF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C32334" w:rsidRPr="00C32334">
        <w:rPr>
          <w:rFonts w:ascii="Browallia New" w:eastAsia="Arial Unicode MS" w:hAnsi="Browallia New" w:cs="Browallia New" w:hint="cs"/>
          <w:sz w:val="26"/>
          <w:szCs w:val="26"/>
        </w:rPr>
        <w:t>2565</w:t>
      </w:r>
    </w:p>
    <w:p w14:paraId="528C1FDA" w14:textId="77777777" w:rsidR="002671E2" w:rsidRPr="002671E2" w:rsidRDefault="002671E2" w:rsidP="00C9761B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30F7695" w14:textId="0E6F795E" w:rsidR="00EE52D1" w:rsidRDefault="002671E2" w:rsidP="002671E2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671E2">
        <w:rPr>
          <w:rFonts w:ascii="Browallia New" w:eastAsia="Arial Unicode MS" w:hAnsi="Browallia New" w:cs="Browallia New" w:hint="cs"/>
          <w:sz w:val="26"/>
          <w:szCs w:val="26"/>
          <w:cs/>
        </w:rPr>
        <w:t>ขณะเดียวกัน เจ้าของกรรมสิทธิ์</w:t>
      </w:r>
      <w:r w:rsidR="002C3B9F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ร่วม</w:t>
      </w:r>
      <w:r w:rsidRPr="002671E2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ในที่ดินจำนวนร้อยละ </w:t>
      </w:r>
      <w:r w:rsidR="00C32334" w:rsidRPr="00C32334">
        <w:rPr>
          <w:rFonts w:ascii="Browallia New" w:eastAsia="Arial Unicode MS" w:hAnsi="Browallia New" w:cs="Browallia New" w:hint="cs"/>
          <w:sz w:val="26"/>
          <w:szCs w:val="26"/>
        </w:rPr>
        <w:t>25</w:t>
      </w:r>
      <w:r w:rsidRPr="002671E2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ได้ยื่นฟ้องบริษัทเป็นจำเลยต่อศาลแพ่งกรุงเทพใต้ อ้างว่าบริษัทผิดสัญญาและให้ขนย้ายทรัพย์สินออกจากพื้นที่เช่า โดยเรียกร้องค่าเสียหายเป็นจำนวนเงินประมาณ </w:t>
      </w:r>
      <w:r w:rsidR="00C32334" w:rsidRPr="00C32334">
        <w:rPr>
          <w:rFonts w:ascii="Browallia New" w:eastAsia="Arial Unicode MS" w:hAnsi="Browallia New" w:cs="Browallia New" w:hint="cs"/>
          <w:sz w:val="26"/>
          <w:szCs w:val="26"/>
        </w:rPr>
        <w:t>378</w:t>
      </w:r>
      <w:r w:rsidRPr="002671E2">
        <w:rPr>
          <w:rFonts w:ascii="Browallia New" w:eastAsia="Arial Unicode MS" w:hAnsi="Browallia New" w:cs="Browallia New" w:hint="cs"/>
          <w:sz w:val="26"/>
          <w:szCs w:val="26"/>
          <w:cs/>
        </w:rPr>
        <w:t>.</w:t>
      </w:r>
      <w:r w:rsidR="00C32334" w:rsidRPr="00C32334">
        <w:rPr>
          <w:rFonts w:ascii="Browallia New" w:eastAsia="Arial Unicode MS" w:hAnsi="Browallia New" w:cs="Browallia New" w:hint="cs"/>
          <w:sz w:val="26"/>
          <w:szCs w:val="26"/>
        </w:rPr>
        <w:t>38</w:t>
      </w:r>
      <w:r w:rsidRPr="002671E2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ล้านบาท</w:t>
      </w:r>
      <w:r w:rsidR="00783BF6">
        <w:rPr>
          <w:rFonts w:ascii="Browallia New" w:eastAsia="Arial Unicode MS" w:hAnsi="Browallia New" w:cs="Browallia New"/>
          <w:sz w:val="26"/>
          <w:szCs w:val="26"/>
        </w:rPr>
        <w:br/>
      </w:r>
      <w:r w:rsidRPr="002671E2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พร้อมดอกเบี้ยร้อยละ </w:t>
      </w:r>
      <w:r w:rsidR="00C32334" w:rsidRPr="00C32334">
        <w:rPr>
          <w:rFonts w:ascii="Browallia New" w:eastAsia="Arial Unicode MS" w:hAnsi="Browallia New" w:cs="Browallia New" w:hint="cs"/>
          <w:sz w:val="26"/>
          <w:szCs w:val="26"/>
        </w:rPr>
        <w:t>5</w:t>
      </w:r>
      <w:r w:rsidRPr="002671E2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ต่อปี ศาลได้นัดชี้สองสถานเพื่อกำหนดประเด็นนำสืบ และภาระการนำสืบพยานแล้ว โดยกำหนดวันนัดสืบพยานโจทก์และพยานจำเลยใน</w:t>
      </w:r>
      <w:r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เดือน</w:t>
      </w:r>
      <w:r w:rsidRPr="002671E2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เมษายน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พ.ศ.</w:t>
      </w:r>
      <w:r w:rsidR="00783BF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C32334" w:rsidRPr="00C32334">
        <w:rPr>
          <w:rFonts w:ascii="Browallia New" w:eastAsia="Arial Unicode MS" w:hAnsi="Browallia New" w:cs="Browallia New" w:hint="cs"/>
          <w:sz w:val="26"/>
          <w:szCs w:val="26"/>
        </w:rPr>
        <w:t>2567</w:t>
      </w:r>
      <w:r w:rsidRPr="002671E2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และคู่ความทั้งสองฝ่ายได้แถลงต่อศาลว่า ประสงค์จะไกล่เกลี่ย ขณะนี้คดีอยู่ในระหว่างการไกล่เกลี่ยก่อนทำการสืบพยาน และนัดไกล่เกลี่ยในครั้งถัดไปในเดือน</w:t>
      </w:r>
      <w:r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ธันวาคม</w:t>
      </w:r>
      <w:r w:rsidRPr="002671E2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พ.ศ. </w:t>
      </w:r>
      <w:r w:rsidR="00C32334" w:rsidRPr="00C32334">
        <w:rPr>
          <w:rFonts w:ascii="Browallia New" w:eastAsia="Arial Unicode MS" w:hAnsi="Browallia New" w:cs="Browallia New" w:hint="cs"/>
          <w:sz w:val="26"/>
          <w:szCs w:val="26"/>
        </w:rPr>
        <w:t>2565</w:t>
      </w:r>
      <w:r w:rsidRPr="002671E2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2671E2">
        <w:rPr>
          <w:rFonts w:ascii="Browallia New" w:eastAsia="Arial Unicode MS" w:hAnsi="Browallia New" w:cs="Browallia New" w:hint="cs"/>
          <w:sz w:val="26"/>
          <w:szCs w:val="26"/>
          <w:cs/>
        </w:rPr>
        <w:t>ทั้งนี้ บริษัทไม่ได้บันทึกหนี้สินที่อาจเกิดขึ้นจากคดีดังกล่าวในข้อมูลทางการเงิน เนื่องจากฝ่ายบริหารและฝ่ายกฎหมายของบริษัทประเมินว่า บริษั</w:t>
      </w:r>
      <w:r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ทมิได้</w:t>
      </w:r>
      <w:r w:rsidRPr="002671E2">
        <w:rPr>
          <w:rFonts w:ascii="Browallia New" w:eastAsia="Arial Unicode MS" w:hAnsi="Browallia New" w:cs="Browallia New" w:hint="cs"/>
          <w:sz w:val="26"/>
          <w:szCs w:val="26"/>
          <w:cs/>
        </w:rPr>
        <w:t>กระทำการใดที่ผิดต่อสัญญาเช่าและคาดว่าจะไม่เกิดความเสียหายอย่างเป็นสาระสำคัญต่อบริษัท</w:t>
      </w:r>
    </w:p>
    <w:p w14:paraId="3F9D7D30" w14:textId="7E3A710A" w:rsidR="006E03E0" w:rsidRPr="00C83220" w:rsidRDefault="006E03E0" w:rsidP="002671E2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</w:pPr>
      <w:r w:rsidRPr="004C3691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68335F78" w14:textId="21B66E94" w:rsidR="00337BB4" w:rsidRPr="004C3691" w:rsidRDefault="00C32334" w:rsidP="00337BB4">
      <w:pPr>
        <w:tabs>
          <w:tab w:val="left" w:pos="540"/>
        </w:tabs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C3233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20</w:t>
      </w:r>
      <w:r w:rsidR="00337BB4" w:rsidRPr="004C369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C3233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4</w:t>
      </w:r>
      <w:r w:rsidR="00337BB4" w:rsidRPr="004C369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337BB4" w:rsidRPr="004C369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ภาษีเงินได้ค้างจ่าย</w:t>
      </w:r>
    </w:p>
    <w:p w14:paraId="15E267A5" w14:textId="77777777" w:rsidR="00337BB4" w:rsidRPr="004C3691" w:rsidRDefault="00337BB4" w:rsidP="00337BB4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EA82FB9" w14:textId="13F4FEBD" w:rsidR="006E68B8" w:rsidRDefault="000E3A16" w:rsidP="000E3A16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4C3691">
        <w:rPr>
          <w:rFonts w:ascii="Browallia New" w:eastAsia="Arial Unicode MS" w:hAnsi="Browallia New" w:cs="Browallia New"/>
          <w:sz w:val="26"/>
          <w:szCs w:val="26"/>
          <w:cs/>
        </w:rPr>
        <w:t>ณ วันที่</w:t>
      </w:r>
      <w:r w:rsidRPr="004C3691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C32334" w:rsidRPr="00C32334">
        <w:rPr>
          <w:rFonts w:ascii="Browallia New" w:eastAsia="Arial Unicode MS" w:hAnsi="Browallia New" w:cs="Browallia New"/>
          <w:sz w:val="26"/>
          <w:szCs w:val="26"/>
          <w:lang w:bidi="th-TH"/>
        </w:rPr>
        <w:t>31</w:t>
      </w:r>
      <w:r w:rsidRPr="004C3691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4C3691">
        <w:rPr>
          <w:rFonts w:ascii="Browallia New" w:eastAsia="Arial Unicode MS" w:hAnsi="Browallia New" w:cs="Browallia New"/>
          <w:sz w:val="26"/>
          <w:szCs w:val="26"/>
          <w:cs/>
        </w:rPr>
        <w:t>ธันวาคม พ.ศ.</w:t>
      </w:r>
      <w:r w:rsidRPr="004C3691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C32334" w:rsidRPr="00C32334">
        <w:rPr>
          <w:rFonts w:ascii="Browallia New" w:eastAsia="Arial Unicode MS" w:hAnsi="Browallia New" w:cs="Browallia New"/>
          <w:sz w:val="26"/>
          <w:szCs w:val="26"/>
          <w:lang w:bidi="th-TH"/>
        </w:rPr>
        <w:t>2564</w:t>
      </w:r>
      <w:r w:rsidRPr="004C3691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4C3691">
        <w:rPr>
          <w:rFonts w:ascii="Browallia New" w:eastAsia="Arial Unicode MS" w:hAnsi="Browallia New" w:cs="Browallia New"/>
          <w:sz w:val="26"/>
          <w:szCs w:val="26"/>
          <w:cs/>
        </w:rPr>
        <w:t>บริษัทย่อยแห่งหนึ่งได้บันทึกภาระหนี้สินภาษีเงินได้นิติบุคคลค้างจ่ายเป็นจำนวนประมาณ</w:t>
      </w:r>
      <w:r w:rsidRPr="004C3691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C32334" w:rsidRPr="00C32334">
        <w:rPr>
          <w:rFonts w:ascii="Browallia New" w:eastAsia="Arial Unicode MS" w:hAnsi="Browallia New" w:cs="Browallia New"/>
          <w:sz w:val="26"/>
          <w:szCs w:val="26"/>
          <w:lang w:bidi="th-TH"/>
        </w:rPr>
        <w:t>600</w:t>
      </w:r>
      <w:r w:rsidRPr="004C3691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4C3691">
        <w:rPr>
          <w:rFonts w:ascii="Browallia New" w:eastAsia="Arial Unicode MS" w:hAnsi="Browallia New" w:cs="Browallia New"/>
          <w:sz w:val="26"/>
          <w:szCs w:val="26"/>
          <w:cs/>
        </w:rPr>
        <w:t>ล้านบาท และได้ยื่นหนังสือร้องเรียนขอความเป็นธรรมกับหน่วยงานที่เกี่ยวข้องเพื่อให้บริษัทย่อยได้รับยกเว้นภาษี</w:t>
      </w:r>
      <w:r w:rsidR="00340E24">
        <w:rPr>
          <w:rFonts w:ascii="Browallia New" w:eastAsia="Arial Unicode MS" w:hAnsi="Browallia New" w:cs="Browallia New"/>
          <w:sz w:val="26"/>
          <w:szCs w:val="26"/>
        </w:rPr>
        <w:br/>
      </w:r>
      <w:r w:rsidRPr="004C3691">
        <w:rPr>
          <w:rFonts w:ascii="Browallia New" w:eastAsia="Arial Unicode MS" w:hAnsi="Browallia New" w:cs="Browallia New"/>
          <w:sz w:val="26"/>
          <w:szCs w:val="26"/>
          <w:cs/>
        </w:rPr>
        <w:t>ให้สอดคล้องกับพระราชกฤษฎีกาเกี่ยวกับมาตรการทางภาษี</w:t>
      </w:r>
      <w:r w:rsidR="00703FCC" w:rsidRPr="004C369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สำหรับทรัสต์เพื่อการลง</w:t>
      </w:r>
      <w:r w:rsidR="0068067C" w:rsidRPr="004C369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ทุ</w:t>
      </w:r>
      <w:r w:rsidR="00703FCC" w:rsidRPr="004C369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นในอสังหาริมทรัพย์</w:t>
      </w:r>
      <w:r w:rsidRPr="004C3691">
        <w:rPr>
          <w:rFonts w:ascii="Browallia New" w:eastAsia="Arial Unicode MS" w:hAnsi="Browallia New" w:cs="Browallia New"/>
          <w:sz w:val="26"/>
          <w:szCs w:val="26"/>
          <w:cs/>
        </w:rPr>
        <w:t>ที่มีข้อกำหนด</w:t>
      </w:r>
      <w:r w:rsidR="00340E24">
        <w:rPr>
          <w:rFonts w:ascii="Browallia New" w:eastAsia="Arial Unicode MS" w:hAnsi="Browallia New" w:cs="Browallia New"/>
          <w:sz w:val="26"/>
          <w:szCs w:val="26"/>
        </w:rPr>
        <w:br/>
      </w:r>
      <w:r w:rsidRPr="004C3691">
        <w:rPr>
          <w:rFonts w:ascii="Browallia New" w:eastAsia="Arial Unicode MS" w:hAnsi="Browallia New" w:cs="Browallia New"/>
          <w:sz w:val="26"/>
          <w:szCs w:val="26"/>
          <w:cs/>
        </w:rPr>
        <w:t>ในการซื้อทรัพย์สินคืน (มาตรการ</w:t>
      </w:r>
      <w:r w:rsidRPr="004C3691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REIT buy-back</w:t>
      </w:r>
      <w:r w:rsidRPr="004C3691">
        <w:rPr>
          <w:rFonts w:ascii="Browallia New" w:eastAsia="Arial Unicode MS" w:hAnsi="Browallia New" w:cs="Browallia New"/>
          <w:sz w:val="26"/>
          <w:szCs w:val="26"/>
          <w:cs/>
        </w:rPr>
        <w:t>)</w:t>
      </w:r>
      <w:r w:rsidR="00703FCC" w:rsidRPr="004C369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4C3691">
        <w:rPr>
          <w:rFonts w:ascii="Browallia New" w:eastAsia="Arial Unicode MS" w:hAnsi="Browallia New" w:cs="Browallia New"/>
          <w:sz w:val="26"/>
          <w:szCs w:val="26"/>
          <w:cs/>
        </w:rPr>
        <w:t>ที่ประกาศเมื่อวันที่</w:t>
      </w:r>
      <w:r w:rsidRPr="004C3691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C32334" w:rsidRPr="00C32334">
        <w:rPr>
          <w:rFonts w:ascii="Browallia New" w:eastAsia="Arial Unicode MS" w:hAnsi="Browallia New" w:cs="Browallia New"/>
          <w:sz w:val="26"/>
          <w:szCs w:val="26"/>
          <w:lang w:bidi="th-TH"/>
        </w:rPr>
        <w:t>18</w:t>
      </w:r>
      <w:r w:rsidRPr="004C3691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4C3691">
        <w:rPr>
          <w:rFonts w:ascii="Browallia New" w:eastAsia="Arial Unicode MS" w:hAnsi="Browallia New" w:cs="Browallia New"/>
          <w:sz w:val="26"/>
          <w:szCs w:val="26"/>
          <w:cs/>
        </w:rPr>
        <w:t>กรกฎาคม พ.ศ.</w:t>
      </w:r>
      <w:r w:rsidRPr="004C3691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C32334" w:rsidRPr="00C32334">
        <w:rPr>
          <w:rFonts w:ascii="Browallia New" w:eastAsia="Arial Unicode MS" w:hAnsi="Browallia New" w:cs="Browallia New"/>
          <w:sz w:val="26"/>
          <w:szCs w:val="26"/>
          <w:lang w:bidi="th-TH"/>
        </w:rPr>
        <w:t>2565</w:t>
      </w:r>
      <w:r w:rsidRPr="004C3691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4C3691">
        <w:rPr>
          <w:rFonts w:ascii="Browallia New" w:eastAsia="Arial Unicode MS" w:hAnsi="Browallia New" w:cs="Browallia New"/>
          <w:sz w:val="26"/>
          <w:szCs w:val="26"/>
          <w:cs/>
        </w:rPr>
        <w:t>และมีผลบังคับใช้ตั้งแต่วันที่</w:t>
      </w:r>
      <w:r w:rsidRPr="004C3691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68067C" w:rsidRPr="004C369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</w:r>
      <w:r w:rsidR="00C32334" w:rsidRPr="00C32334">
        <w:rPr>
          <w:rFonts w:ascii="Browallia New" w:eastAsia="Arial Unicode MS" w:hAnsi="Browallia New" w:cs="Browallia New"/>
          <w:sz w:val="26"/>
          <w:szCs w:val="26"/>
          <w:lang w:bidi="th-TH"/>
        </w:rPr>
        <w:t>19</w:t>
      </w:r>
      <w:r w:rsidRPr="004C3691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4C3691">
        <w:rPr>
          <w:rFonts w:ascii="Browallia New" w:eastAsia="Arial Unicode MS" w:hAnsi="Browallia New" w:cs="Browallia New"/>
          <w:sz w:val="26"/>
          <w:szCs w:val="26"/>
          <w:cs/>
        </w:rPr>
        <w:t>กรกฎาคม พ.ศ.</w:t>
      </w:r>
      <w:r w:rsidRPr="004C3691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C32334" w:rsidRPr="00C32334">
        <w:rPr>
          <w:rFonts w:ascii="Browallia New" w:eastAsia="Arial Unicode MS" w:hAnsi="Browallia New" w:cs="Browallia New"/>
          <w:sz w:val="26"/>
          <w:szCs w:val="26"/>
          <w:lang w:bidi="th-TH"/>
        </w:rPr>
        <w:t>2565</w:t>
      </w:r>
      <w:r w:rsidRPr="004C3691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4C3691">
        <w:rPr>
          <w:rFonts w:ascii="Browallia New" w:eastAsia="Arial Unicode MS" w:hAnsi="Browallia New" w:cs="Browallia New"/>
          <w:sz w:val="26"/>
          <w:szCs w:val="26"/>
          <w:cs/>
        </w:rPr>
        <w:t>ทั้งนี้ หากบริษัทย่อยได้รับยกเว้นภาษีดังกล่าว บริษัทย่อยต้องปรับปรุงการบันทึกรายการ</w:t>
      </w:r>
      <w:r w:rsidR="00340E24">
        <w:rPr>
          <w:rFonts w:ascii="Browallia New" w:eastAsia="Arial Unicode MS" w:hAnsi="Browallia New" w:cs="Browallia New"/>
          <w:sz w:val="26"/>
          <w:szCs w:val="26"/>
        </w:rPr>
        <w:br/>
      </w:r>
      <w:r w:rsidRPr="004C3691">
        <w:rPr>
          <w:rFonts w:ascii="Browallia New" w:eastAsia="Arial Unicode MS" w:hAnsi="Browallia New" w:cs="Browallia New"/>
          <w:sz w:val="26"/>
          <w:szCs w:val="26"/>
          <w:cs/>
        </w:rPr>
        <w:t>ที่เกี่ยวข้องกับภาษีเงินได้นิติบุคคลและรายการที่เกี่ยวข้องของรายการดังกล่าว และหากบริษัทย่อยไม่ได้รับยกเว้นภาษีดังกล่าว บริษัทย่อยจะมีภาระเงินเพิ่มในอัตราร้อยละ</w:t>
      </w:r>
      <w:r w:rsidRPr="004C3691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C32334" w:rsidRPr="00C32334">
        <w:rPr>
          <w:rFonts w:ascii="Browallia New" w:eastAsia="Arial Unicode MS" w:hAnsi="Browallia New" w:cs="Browallia New"/>
          <w:sz w:val="26"/>
          <w:szCs w:val="26"/>
          <w:lang w:bidi="th-TH"/>
        </w:rPr>
        <w:t>1</w:t>
      </w:r>
      <w:r w:rsidRPr="004C3691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C32334" w:rsidRPr="00C32334">
        <w:rPr>
          <w:rFonts w:ascii="Browallia New" w:eastAsia="Arial Unicode MS" w:hAnsi="Browallia New" w:cs="Browallia New"/>
          <w:sz w:val="26"/>
          <w:szCs w:val="26"/>
          <w:lang w:bidi="th-TH"/>
        </w:rPr>
        <w:t>5</w:t>
      </w:r>
      <w:r w:rsidRPr="004C3691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4C3691">
        <w:rPr>
          <w:rFonts w:ascii="Browallia New" w:eastAsia="Arial Unicode MS" w:hAnsi="Browallia New" w:cs="Browallia New"/>
          <w:sz w:val="26"/>
          <w:szCs w:val="26"/>
          <w:cs/>
        </w:rPr>
        <w:t>ต่อเดือนของภาษีที่ต้องชำระ</w:t>
      </w:r>
      <w:r w:rsidR="00D64D6C" w:rsidRPr="004C369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E68B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อย่างไรก็ตาม บริษัทย่อยได้ยื่นหนังสือของดเบี้ยปรับเงินเพิ่มภาษีออกตามประมวลรัษฎากรกับกรมสรรพากร</w:t>
      </w:r>
      <w:r w:rsidR="001559FE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แล้ว</w:t>
      </w:r>
      <w:r w:rsidR="006E68B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</w:p>
    <w:p w14:paraId="46CC2C2D" w14:textId="77777777" w:rsidR="006E68B8" w:rsidRDefault="006E68B8" w:rsidP="000E3A16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9AEF1BF" w14:textId="071F1C40" w:rsidR="00AD547F" w:rsidRPr="004C3691" w:rsidRDefault="00D64D6C" w:rsidP="000E3A16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bookmarkStart w:id="12" w:name="OLE_LINK1"/>
      <w:r w:rsidRPr="004C369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ณ วันที่ </w:t>
      </w:r>
      <w:r w:rsidR="00C32334" w:rsidRPr="00C32334">
        <w:rPr>
          <w:rFonts w:ascii="Browallia New" w:eastAsia="Arial Unicode MS" w:hAnsi="Browallia New" w:cs="Browallia New"/>
          <w:sz w:val="26"/>
          <w:szCs w:val="26"/>
          <w:lang w:bidi="th-TH"/>
        </w:rPr>
        <w:t>30</w:t>
      </w:r>
      <w:r w:rsidRPr="004C3691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6E03E0" w:rsidRPr="004C369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กันยายน </w:t>
      </w:r>
      <w:r w:rsidRPr="004C369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C32334" w:rsidRPr="00C32334">
        <w:rPr>
          <w:rFonts w:ascii="Browallia New" w:eastAsia="Arial Unicode MS" w:hAnsi="Browallia New" w:cs="Browallia New"/>
          <w:sz w:val="26"/>
          <w:szCs w:val="26"/>
          <w:lang w:bidi="th-TH"/>
        </w:rPr>
        <w:t>2565</w:t>
      </w:r>
      <w:r w:rsidRPr="004C369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4C369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</w:t>
      </w:r>
      <w:r w:rsidR="00E57C92" w:rsidRPr="004C369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จึงยัง</w:t>
      </w:r>
      <w:r w:rsidRPr="004C369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ไม่ได้รับรู้หนี้สินที่อาจจะเกิดขึ้นจากภาระเงินเพิ่มของภาษีที่</w:t>
      </w:r>
      <w:r w:rsidR="00E57C92" w:rsidRPr="004C369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อาจ</w:t>
      </w:r>
      <w:r w:rsidRPr="004C369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ต้องชำระดังกล่าว</w:t>
      </w:r>
    </w:p>
    <w:bookmarkEnd w:id="12"/>
    <w:p w14:paraId="377CE6D5" w14:textId="77777777" w:rsidR="008233AF" w:rsidRPr="004C3691" w:rsidRDefault="008233AF" w:rsidP="004C3691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7E0CFA" w:rsidRPr="004C3691" w14:paraId="7E9DF239" w14:textId="77777777" w:rsidTr="008C5C4C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4DB046EE" w14:textId="074B63C0" w:rsidR="007E0CFA" w:rsidRPr="004C3691" w:rsidRDefault="00C32334" w:rsidP="00A504F1">
            <w:pPr>
              <w:tabs>
                <w:tab w:val="left" w:pos="431"/>
                <w:tab w:val="left" w:pos="526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</w:pPr>
            <w:r w:rsidRPr="00C3233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bidi="th-TH"/>
              </w:rPr>
              <w:t>21</w:t>
            </w:r>
            <w:r w:rsidR="007E0CFA" w:rsidRPr="004C369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14:paraId="0C6265C7" w14:textId="77777777" w:rsidR="007E0CFA" w:rsidRPr="004C3691" w:rsidRDefault="007E0CFA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14:paraId="35E73A84" w14:textId="77777777" w:rsidR="002704ED" w:rsidRPr="004C3691" w:rsidRDefault="00E95C93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4C369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บุคคลและกิจการที่มีความสัมพันธ์กับบริษัท ไม่ว่าทางตรงหรือทางอ้อม โดยที่บุคคลหรือกิจการนั้นมีอำนาจควบคุมบริษัท 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บริษัทร่วม การร่วมค้า และบุคคลหรือกิจการซึ่งมีอิทธิพลอย่างเป็นสาระสำคัญเหนือบริษัท ผู้บริหารสำคัญรวมทั้งกรรมการของบริษัท ตลอดจนสมาชิกในครอบครัวที่ใกล้ชิดกับบุคคลเหล่านั้น และกิจการที่ถูกควบคุมหรือถูกควบคุมร่วมโดยบุคคลเหล่านั้น ถือเป็นบุคคลหรือกิจการที่เกี่ยวข้องกันกับบริษัท</w:t>
      </w:r>
    </w:p>
    <w:p w14:paraId="02BCAEC7" w14:textId="77777777" w:rsidR="00516D72" w:rsidRPr="004C3691" w:rsidRDefault="00516D72" w:rsidP="0029405B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14:paraId="1B89AD16" w14:textId="62277E70" w:rsidR="00730E99" w:rsidRPr="004C3691" w:rsidRDefault="00C32334" w:rsidP="00A504F1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  <w:r w:rsidRPr="00C3233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>21</w:t>
      </w:r>
      <w:r w:rsidR="0026365A" w:rsidRPr="004C3691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>.</w:t>
      </w:r>
      <w:r w:rsidRPr="00C3233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>1</w:t>
      </w:r>
      <w:r w:rsidR="0026365A" w:rsidRPr="004C3691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ab/>
      </w:r>
      <w:r w:rsidR="00730E99" w:rsidRPr="004C3691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บริษัทใหญ่</w:t>
      </w:r>
    </w:p>
    <w:p w14:paraId="0BC1DF98" w14:textId="77777777" w:rsidR="00230DE5" w:rsidRPr="004C3691" w:rsidRDefault="00230DE5" w:rsidP="00A504F1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7AB6FFC" w14:textId="77777777" w:rsidR="00E17F6C" w:rsidRPr="004C3691" w:rsidRDefault="00730E99" w:rsidP="00A504F1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4C369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</w:t>
      </w:r>
      <w:r w:rsidR="00E17F6C" w:rsidRPr="004C369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กิจการ</w:t>
      </w:r>
      <w:r w:rsidRPr="004C369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ถูกควบคุมโดยบุคคลหรือกิจการดังต่อไปนี้</w:t>
      </w:r>
    </w:p>
    <w:p w14:paraId="76F3DF00" w14:textId="77777777" w:rsidR="00730E99" w:rsidRPr="004C3691" w:rsidRDefault="00730E99" w:rsidP="00A504F1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000" w:type="dxa"/>
        <w:tblInd w:w="540" w:type="dxa"/>
        <w:tblLook w:val="04A0" w:firstRow="1" w:lastRow="0" w:firstColumn="1" w:lastColumn="0" w:noHBand="0" w:noVBand="1"/>
      </w:tblPr>
      <w:tblGrid>
        <w:gridCol w:w="3960"/>
        <w:gridCol w:w="2736"/>
        <w:gridCol w:w="2304"/>
      </w:tblGrid>
      <w:tr w:rsidR="00B41FDF" w:rsidRPr="004C3691" w14:paraId="43DD0AB2" w14:textId="77777777" w:rsidTr="008C5C4C">
        <w:tc>
          <w:tcPr>
            <w:tcW w:w="3960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bottom"/>
          </w:tcPr>
          <w:p w14:paraId="04BEF5A5" w14:textId="77777777" w:rsidR="008E17C4" w:rsidRPr="004C3691" w:rsidRDefault="008E17C4" w:rsidP="00A504F1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ชื่อ</w:t>
            </w: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บริษัท</w:t>
            </w:r>
          </w:p>
        </w:tc>
        <w:tc>
          <w:tcPr>
            <w:tcW w:w="2736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bottom"/>
          </w:tcPr>
          <w:p w14:paraId="2CE26B1F" w14:textId="77777777" w:rsidR="008E17C4" w:rsidRPr="004C3691" w:rsidRDefault="008E17C4" w:rsidP="00A504F1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ลักษณะความสัมพันธ์</w:t>
            </w:r>
          </w:p>
        </w:tc>
        <w:tc>
          <w:tcPr>
            <w:tcW w:w="2304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bottom"/>
          </w:tcPr>
          <w:p w14:paraId="0534563D" w14:textId="77777777" w:rsidR="008E17C4" w:rsidRPr="004C3691" w:rsidRDefault="008E17C4" w:rsidP="00A504F1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ประเทศที่จดทะเบียน</w:t>
            </w:r>
          </w:p>
        </w:tc>
      </w:tr>
      <w:tr w:rsidR="00B41FDF" w:rsidRPr="004C3691" w14:paraId="01ACB9E7" w14:textId="77777777" w:rsidTr="008C5C4C">
        <w:tc>
          <w:tcPr>
            <w:tcW w:w="3960" w:type="dxa"/>
            <w:tcBorders>
              <w:top w:val="single" w:sz="4" w:space="0" w:color="000000"/>
            </w:tcBorders>
            <w:shd w:val="clear" w:color="auto" w:fill="auto"/>
          </w:tcPr>
          <w:p w14:paraId="11F032C5" w14:textId="77777777" w:rsidR="008E17C4" w:rsidRPr="004C3691" w:rsidRDefault="008E17C4" w:rsidP="00A504F1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736" w:type="dxa"/>
            <w:tcBorders>
              <w:top w:val="single" w:sz="4" w:space="0" w:color="000000"/>
            </w:tcBorders>
            <w:shd w:val="clear" w:color="auto" w:fill="auto"/>
          </w:tcPr>
          <w:p w14:paraId="46D87CD1" w14:textId="77777777" w:rsidR="008E17C4" w:rsidRPr="004C3691" w:rsidRDefault="008E17C4" w:rsidP="00A504F1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304" w:type="dxa"/>
            <w:tcBorders>
              <w:top w:val="single" w:sz="4" w:space="0" w:color="000000"/>
            </w:tcBorders>
            <w:shd w:val="clear" w:color="auto" w:fill="auto"/>
          </w:tcPr>
          <w:p w14:paraId="7A39422D" w14:textId="77777777" w:rsidR="008E17C4" w:rsidRPr="004C3691" w:rsidRDefault="008E17C4" w:rsidP="00A504F1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8E17C4" w:rsidRPr="004C3691" w14:paraId="0AC5A1F5" w14:textId="77777777" w:rsidTr="008C5C4C">
        <w:tc>
          <w:tcPr>
            <w:tcW w:w="3960" w:type="dxa"/>
            <w:shd w:val="clear" w:color="auto" w:fill="auto"/>
          </w:tcPr>
          <w:p w14:paraId="5A6488A4" w14:textId="77777777" w:rsidR="008E17C4" w:rsidRPr="004C3691" w:rsidRDefault="008E17C4" w:rsidP="00A504F1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C369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 ไทย พร็อพเพอร์ตี้ จำกัด (มหาชน)</w:t>
            </w:r>
          </w:p>
        </w:tc>
        <w:tc>
          <w:tcPr>
            <w:tcW w:w="2736" w:type="dxa"/>
            <w:shd w:val="clear" w:color="auto" w:fill="auto"/>
          </w:tcPr>
          <w:p w14:paraId="5DDADE7C" w14:textId="77777777" w:rsidR="008E17C4" w:rsidRPr="004C3691" w:rsidRDefault="008E17C4" w:rsidP="00A504F1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C369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บริษัทใหญ่</w:t>
            </w:r>
          </w:p>
        </w:tc>
        <w:tc>
          <w:tcPr>
            <w:tcW w:w="2304" w:type="dxa"/>
            <w:shd w:val="clear" w:color="auto" w:fill="auto"/>
          </w:tcPr>
          <w:p w14:paraId="309622E6" w14:textId="77777777" w:rsidR="008E17C4" w:rsidRPr="004C3691" w:rsidRDefault="008E17C4" w:rsidP="00A504F1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C369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ประเทศไทย</w:t>
            </w:r>
          </w:p>
        </w:tc>
      </w:tr>
      <w:tr w:rsidR="008E17C4" w:rsidRPr="004C3691" w14:paraId="47A0DEA9" w14:textId="77777777" w:rsidTr="008C5C4C">
        <w:tc>
          <w:tcPr>
            <w:tcW w:w="3960" w:type="dxa"/>
            <w:shd w:val="clear" w:color="auto" w:fill="auto"/>
          </w:tcPr>
          <w:p w14:paraId="5AE2E3A8" w14:textId="77777777" w:rsidR="008E17C4" w:rsidRPr="004C3691" w:rsidRDefault="008E17C4" w:rsidP="00A504F1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C369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บริษัท พร็อพเพอร์ตี้ เพอร์เฟค จำกัด (มหาชน) </w:t>
            </w:r>
          </w:p>
        </w:tc>
        <w:tc>
          <w:tcPr>
            <w:tcW w:w="2736" w:type="dxa"/>
            <w:shd w:val="clear" w:color="auto" w:fill="auto"/>
          </w:tcPr>
          <w:p w14:paraId="4D4491F3" w14:textId="77777777" w:rsidR="008E17C4" w:rsidRPr="004C3691" w:rsidRDefault="008E17C4" w:rsidP="00A504F1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C369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บริษัทใหญ่ลำดับสูงสุด</w:t>
            </w:r>
          </w:p>
        </w:tc>
        <w:tc>
          <w:tcPr>
            <w:tcW w:w="2304" w:type="dxa"/>
            <w:shd w:val="clear" w:color="auto" w:fill="auto"/>
          </w:tcPr>
          <w:p w14:paraId="5AA00306" w14:textId="77777777" w:rsidR="008E17C4" w:rsidRPr="004C3691" w:rsidRDefault="008E17C4" w:rsidP="00A504F1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C369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ประเทศไทย</w:t>
            </w:r>
          </w:p>
        </w:tc>
      </w:tr>
    </w:tbl>
    <w:p w14:paraId="018ADF4D" w14:textId="77777777" w:rsidR="006E03E0" w:rsidRPr="004C3691" w:rsidRDefault="006E03E0" w:rsidP="00A504F1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</w:pPr>
    </w:p>
    <w:p w14:paraId="47A541A6" w14:textId="77777777" w:rsidR="006E03E0" w:rsidRPr="004C3691" w:rsidRDefault="006E03E0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</w:pPr>
      <w:r w:rsidRPr="004C3691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br w:type="page"/>
      </w:r>
    </w:p>
    <w:p w14:paraId="505CB7E1" w14:textId="6703CB36" w:rsidR="00730E99" w:rsidRPr="004C3691" w:rsidRDefault="00C32334" w:rsidP="00A504F1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  <w:r w:rsidRPr="00C3233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>21</w:t>
      </w:r>
      <w:r w:rsidR="0026365A" w:rsidRPr="004C3691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>.</w:t>
      </w:r>
      <w:r w:rsidRPr="00C3233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>2</w:t>
      </w:r>
      <w:r w:rsidR="0026365A" w:rsidRPr="004C3691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ab/>
      </w:r>
      <w:r w:rsidR="00730E99" w:rsidRPr="004C3691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รายการกับบุคคลหรือกิจการที่เกี่ยวข้องกัน</w:t>
      </w:r>
    </w:p>
    <w:p w14:paraId="1007254F" w14:textId="77777777" w:rsidR="00730E99" w:rsidRPr="004C3691" w:rsidRDefault="00730E99" w:rsidP="00BD576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14:paraId="7D2EF0C2" w14:textId="0A3D9049" w:rsidR="00730E99" w:rsidRPr="004C3691" w:rsidRDefault="00730E99" w:rsidP="00A504F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4C3691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รายการกับบุค</w:t>
      </w:r>
      <w:r w:rsidR="002F13EB" w:rsidRPr="004C3691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ค</w:t>
      </w:r>
      <w:r w:rsidRPr="004C3691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ลหรือกิจการที่เกี่ยวข้องกันสำหรับ</w:t>
      </w:r>
      <w:r w:rsidR="008535AB" w:rsidRPr="004C3691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งวด</w:t>
      </w:r>
      <w:r w:rsidR="00397D56" w:rsidRPr="004C3691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สามเดือนและ</w:t>
      </w:r>
      <w:r w:rsidR="00D31D7B" w:rsidRPr="004C3691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เก้า</w:t>
      </w:r>
      <w:r w:rsidR="00622F92" w:rsidRPr="004C3691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เดือน</w:t>
      </w:r>
      <w:bookmarkStart w:id="13" w:name="_Hlk41915437"/>
      <w:r w:rsidR="008535AB" w:rsidRPr="004C3691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สิ้นสุดวันที่ </w:t>
      </w:r>
      <w:bookmarkEnd w:id="13"/>
      <w:r w:rsidR="00C32334" w:rsidRPr="00C32334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30</w:t>
      </w:r>
      <w:r w:rsidR="00622F92" w:rsidRPr="004C3691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D31D7B" w:rsidRPr="004C3691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กันยายน</w:t>
      </w:r>
      <w:r w:rsidR="00030436" w:rsidRPr="004C3691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0F234C" w:rsidRPr="004C3691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มีดังนี้</w:t>
      </w:r>
    </w:p>
    <w:p w14:paraId="0CD73100" w14:textId="77777777" w:rsidR="008535AB" w:rsidRPr="004C3691" w:rsidRDefault="008535AB" w:rsidP="00BD576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tbl>
      <w:tblPr>
        <w:tblW w:w="9000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2520"/>
        <w:gridCol w:w="1616"/>
        <w:gridCol w:w="1624"/>
        <w:gridCol w:w="1620"/>
        <w:gridCol w:w="1620"/>
      </w:tblGrid>
      <w:tr w:rsidR="00752EBC" w:rsidRPr="004C3691" w14:paraId="1BAB85E0" w14:textId="77777777" w:rsidTr="009451D4">
        <w:tc>
          <w:tcPr>
            <w:tcW w:w="2520" w:type="dxa"/>
            <w:shd w:val="clear" w:color="auto" w:fill="auto"/>
          </w:tcPr>
          <w:p w14:paraId="367F7D7B" w14:textId="77777777" w:rsidR="00752EBC" w:rsidRPr="004C3691" w:rsidRDefault="00752EBC" w:rsidP="009451D4">
            <w:pPr>
              <w:spacing w:after="0" w:line="240" w:lineRule="auto"/>
              <w:ind w:left="-3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2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53FD9F2A" w14:textId="77777777" w:rsidR="00752EBC" w:rsidRPr="004C3691" w:rsidRDefault="00752EBC" w:rsidP="009451D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3CFF309" w14:textId="77777777" w:rsidR="00752EBC" w:rsidRPr="004C3691" w:rsidRDefault="00752EBC" w:rsidP="009451D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752EBC" w:rsidRPr="004C3691" w14:paraId="52CDADFB" w14:textId="77777777" w:rsidTr="009451D4">
        <w:tc>
          <w:tcPr>
            <w:tcW w:w="2520" w:type="dxa"/>
            <w:shd w:val="clear" w:color="auto" w:fill="auto"/>
          </w:tcPr>
          <w:p w14:paraId="1E3BA18B" w14:textId="77777777" w:rsidR="00752EBC" w:rsidRPr="004C3691" w:rsidRDefault="00752EBC" w:rsidP="009451D4">
            <w:pPr>
              <w:spacing w:after="0" w:line="240" w:lineRule="auto"/>
              <w:ind w:left="-3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48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B109B1" w14:textId="60488A56" w:rsidR="00752EBC" w:rsidRPr="004C3691" w:rsidRDefault="00752EBC" w:rsidP="009451D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สำหรับงวดสามเดือนสิ้นสุดวันที่ </w:t>
            </w:r>
            <w:r w:rsidR="00C32334" w:rsidRPr="00C323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</w:tr>
      <w:tr w:rsidR="00752EBC" w:rsidRPr="004C3691" w14:paraId="57C03DE4" w14:textId="77777777" w:rsidTr="009451D4">
        <w:tc>
          <w:tcPr>
            <w:tcW w:w="2520" w:type="dxa"/>
            <w:shd w:val="clear" w:color="auto" w:fill="auto"/>
          </w:tcPr>
          <w:p w14:paraId="37985891" w14:textId="77777777" w:rsidR="00752EBC" w:rsidRPr="004C3691" w:rsidRDefault="00752EBC" w:rsidP="00752EBC">
            <w:pPr>
              <w:spacing w:after="0" w:line="240" w:lineRule="auto"/>
              <w:ind w:left="-3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6A8A791B" w14:textId="36DA7246" w:rsidR="00752EBC" w:rsidRPr="004C3691" w:rsidRDefault="00752EBC" w:rsidP="00752EB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2334" w:rsidRPr="00C323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624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5D54F71E" w14:textId="4EBC0AA7" w:rsidR="00752EBC" w:rsidRPr="004C3691" w:rsidRDefault="00752EBC" w:rsidP="00752EB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2334" w:rsidRPr="00C323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1F9932D6" w14:textId="3290023E" w:rsidR="00752EBC" w:rsidRPr="004C3691" w:rsidRDefault="00752EBC" w:rsidP="00752EB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2334" w:rsidRPr="00C323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533FF5A9" w14:textId="3EBB9F70" w:rsidR="00752EBC" w:rsidRPr="004C3691" w:rsidRDefault="00752EBC" w:rsidP="00752EB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2334" w:rsidRPr="00C323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</w:tr>
      <w:tr w:rsidR="00752EBC" w:rsidRPr="004C3691" w14:paraId="34452C63" w14:textId="77777777" w:rsidTr="009451D4">
        <w:tc>
          <w:tcPr>
            <w:tcW w:w="2520" w:type="dxa"/>
            <w:shd w:val="clear" w:color="auto" w:fill="auto"/>
          </w:tcPr>
          <w:p w14:paraId="05134A72" w14:textId="77777777" w:rsidR="00752EBC" w:rsidRPr="004C3691" w:rsidRDefault="00752EBC" w:rsidP="00752EBC">
            <w:pPr>
              <w:spacing w:after="0" w:line="240" w:lineRule="auto"/>
              <w:ind w:left="-3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16" w:type="dxa"/>
            <w:tcBorders>
              <w:bottom w:val="single" w:sz="4" w:space="0" w:color="auto"/>
            </w:tcBorders>
            <w:shd w:val="clear" w:color="auto" w:fill="auto"/>
          </w:tcPr>
          <w:p w14:paraId="501B9922" w14:textId="77777777" w:rsidR="00752EBC" w:rsidRPr="004C3691" w:rsidRDefault="00752EBC" w:rsidP="00752EB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624" w:type="dxa"/>
            <w:tcBorders>
              <w:bottom w:val="single" w:sz="4" w:space="0" w:color="auto"/>
            </w:tcBorders>
            <w:shd w:val="clear" w:color="auto" w:fill="auto"/>
          </w:tcPr>
          <w:p w14:paraId="4DCE7D26" w14:textId="77777777" w:rsidR="00752EBC" w:rsidRPr="004C3691" w:rsidRDefault="00752EBC" w:rsidP="00752EB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05A405CE" w14:textId="77777777" w:rsidR="00752EBC" w:rsidRPr="004C3691" w:rsidRDefault="00752EBC" w:rsidP="00752EB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007F7200" w14:textId="77777777" w:rsidR="00752EBC" w:rsidRPr="004C3691" w:rsidRDefault="00752EBC" w:rsidP="00752EB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752EBC" w:rsidRPr="004C3691" w14:paraId="38641697" w14:textId="77777777" w:rsidTr="009451D4">
        <w:tc>
          <w:tcPr>
            <w:tcW w:w="2520" w:type="dxa"/>
            <w:shd w:val="clear" w:color="auto" w:fill="auto"/>
          </w:tcPr>
          <w:p w14:paraId="5CC4A942" w14:textId="77777777" w:rsidR="00752EBC" w:rsidRPr="004C3691" w:rsidRDefault="00752EBC" w:rsidP="00752EBC">
            <w:pPr>
              <w:spacing w:after="0" w:line="240" w:lineRule="auto"/>
              <w:ind w:left="-3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  <w:cs/>
                <w:lang w:bidi="th-TH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  <w:shd w:val="clear" w:color="auto" w:fill="FAFAFA"/>
          </w:tcPr>
          <w:p w14:paraId="7F9E1F67" w14:textId="77777777" w:rsidR="00752EBC" w:rsidRPr="004C3691" w:rsidRDefault="00752EBC" w:rsidP="00752EB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624" w:type="dxa"/>
            <w:tcBorders>
              <w:top w:val="single" w:sz="4" w:space="0" w:color="auto"/>
            </w:tcBorders>
            <w:shd w:val="clear" w:color="auto" w:fill="auto"/>
          </w:tcPr>
          <w:p w14:paraId="7027B371" w14:textId="77777777" w:rsidR="00752EBC" w:rsidRPr="004C3691" w:rsidRDefault="00752EBC" w:rsidP="00752EB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14:paraId="3E1BEE29" w14:textId="77777777" w:rsidR="00752EBC" w:rsidRPr="004C3691" w:rsidRDefault="00752EBC" w:rsidP="00752EB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508C7B54" w14:textId="77777777" w:rsidR="00752EBC" w:rsidRPr="004C3691" w:rsidRDefault="00752EBC" w:rsidP="00752EB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752EBC" w:rsidRPr="004C3691" w14:paraId="14DF3610" w14:textId="77777777" w:rsidTr="009451D4">
        <w:tc>
          <w:tcPr>
            <w:tcW w:w="2520" w:type="dxa"/>
            <w:shd w:val="clear" w:color="auto" w:fill="auto"/>
          </w:tcPr>
          <w:p w14:paraId="72C366DC" w14:textId="77777777" w:rsidR="00752EBC" w:rsidRPr="004C3691" w:rsidRDefault="00752EBC" w:rsidP="00752EBC">
            <w:pPr>
              <w:spacing w:after="0" w:line="240" w:lineRule="auto"/>
              <w:ind w:left="-3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รายได้จากการบริหารจัดการ</w:t>
            </w:r>
          </w:p>
        </w:tc>
        <w:tc>
          <w:tcPr>
            <w:tcW w:w="1616" w:type="dxa"/>
            <w:shd w:val="clear" w:color="auto" w:fill="F8F8F8"/>
          </w:tcPr>
          <w:p w14:paraId="4D4DF51D" w14:textId="77777777" w:rsidR="00752EBC" w:rsidRPr="004C3691" w:rsidRDefault="00752EBC" w:rsidP="00752EB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4" w:type="dxa"/>
            <w:shd w:val="clear" w:color="auto" w:fill="auto"/>
          </w:tcPr>
          <w:p w14:paraId="42C148A7" w14:textId="77777777" w:rsidR="00752EBC" w:rsidRPr="004C3691" w:rsidRDefault="00752EBC" w:rsidP="00752EB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</w:tcPr>
          <w:p w14:paraId="0C0D16D2" w14:textId="77777777" w:rsidR="00752EBC" w:rsidRPr="004C3691" w:rsidRDefault="00752EBC" w:rsidP="00752EB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6D313C32" w14:textId="77777777" w:rsidR="00752EBC" w:rsidRPr="004C3691" w:rsidRDefault="00752EBC" w:rsidP="00752EB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52EBC" w:rsidRPr="004C3691" w14:paraId="61EC4191" w14:textId="77777777" w:rsidTr="009451D4">
        <w:tc>
          <w:tcPr>
            <w:tcW w:w="2520" w:type="dxa"/>
            <w:shd w:val="clear" w:color="auto" w:fill="auto"/>
          </w:tcPr>
          <w:p w14:paraId="5229CCDE" w14:textId="77777777" w:rsidR="00752EBC" w:rsidRPr="004C3691" w:rsidRDefault="00752EBC" w:rsidP="00752EBC">
            <w:pPr>
              <w:spacing w:after="0" w:line="240" w:lineRule="auto"/>
              <w:ind w:left="-30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616" w:type="dxa"/>
            <w:shd w:val="clear" w:color="auto" w:fill="F8F8F8"/>
          </w:tcPr>
          <w:p w14:paraId="28A53E50" w14:textId="77777777" w:rsidR="00752EBC" w:rsidRPr="004C3691" w:rsidRDefault="006E755A" w:rsidP="00752EB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369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4" w:type="dxa"/>
            <w:shd w:val="clear" w:color="auto" w:fill="auto"/>
          </w:tcPr>
          <w:p w14:paraId="6654387C" w14:textId="77777777" w:rsidR="00752EBC" w:rsidRPr="004C3691" w:rsidRDefault="00752EBC" w:rsidP="00752EB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369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0" w:type="dxa"/>
            <w:shd w:val="clear" w:color="auto" w:fill="FAFAFA"/>
          </w:tcPr>
          <w:p w14:paraId="4807DA71" w14:textId="05244829" w:rsidR="00752EBC" w:rsidRPr="004C3691" w:rsidRDefault="00C32334" w:rsidP="00752EB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6E755A" w:rsidRPr="004C36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101</w:t>
            </w:r>
          </w:p>
        </w:tc>
        <w:tc>
          <w:tcPr>
            <w:tcW w:w="1620" w:type="dxa"/>
            <w:shd w:val="clear" w:color="auto" w:fill="auto"/>
          </w:tcPr>
          <w:p w14:paraId="70540261" w14:textId="4386A7FD" w:rsidR="00752EBC" w:rsidRPr="004C3691" w:rsidRDefault="00C32334" w:rsidP="00752EB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752EBC" w:rsidRPr="004C36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416</w:t>
            </w:r>
          </w:p>
        </w:tc>
      </w:tr>
      <w:tr w:rsidR="00752EBC" w:rsidRPr="004C3691" w14:paraId="542C303B" w14:textId="77777777" w:rsidTr="009451D4">
        <w:tc>
          <w:tcPr>
            <w:tcW w:w="2520" w:type="dxa"/>
            <w:shd w:val="clear" w:color="auto" w:fill="auto"/>
          </w:tcPr>
          <w:p w14:paraId="3F9C3B1B" w14:textId="77777777" w:rsidR="00752EBC" w:rsidRPr="004C3691" w:rsidRDefault="00752EBC" w:rsidP="00752EBC">
            <w:pPr>
              <w:spacing w:after="0" w:line="240" w:lineRule="auto"/>
              <w:ind w:left="-30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616" w:type="dxa"/>
            <w:tcBorders>
              <w:bottom w:val="single" w:sz="4" w:space="0" w:color="auto"/>
            </w:tcBorders>
            <w:shd w:val="clear" w:color="auto" w:fill="FAFAFA"/>
          </w:tcPr>
          <w:p w14:paraId="67945612" w14:textId="2A80B37A" w:rsidR="00752EBC" w:rsidRPr="004C3691" w:rsidRDefault="00C32334" w:rsidP="00752EB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6E755A" w:rsidRPr="004C36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700</w:t>
            </w:r>
          </w:p>
        </w:tc>
        <w:tc>
          <w:tcPr>
            <w:tcW w:w="1624" w:type="dxa"/>
            <w:tcBorders>
              <w:bottom w:val="single" w:sz="4" w:space="0" w:color="auto"/>
            </w:tcBorders>
            <w:shd w:val="clear" w:color="auto" w:fill="auto"/>
          </w:tcPr>
          <w:p w14:paraId="40B6D385" w14:textId="39F576AF" w:rsidR="00752EBC" w:rsidRPr="004C3691" w:rsidRDefault="00C32334" w:rsidP="00752EB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752EBC" w:rsidRPr="004C36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850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14:paraId="40DD6D22" w14:textId="01353A05" w:rsidR="00752EBC" w:rsidRPr="004C3691" w:rsidRDefault="00C32334" w:rsidP="00752EB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6E755A" w:rsidRPr="004C36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700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09B086B3" w14:textId="05496B9A" w:rsidR="00752EBC" w:rsidRPr="004C3691" w:rsidRDefault="00C32334" w:rsidP="00752EB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752EBC" w:rsidRPr="004C36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850</w:t>
            </w:r>
          </w:p>
        </w:tc>
      </w:tr>
      <w:tr w:rsidR="00752EBC" w:rsidRPr="004C3691" w14:paraId="7A333009" w14:textId="77777777" w:rsidTr="009451D4">
        <w:tc>
          <w:tcPr>
            <w:tcW w:w="2520" w:type="dxa"/>
            <w:shd w:val="clear" w:color="auto" w:fill="auto"/>
          </w:tcPr>
          <w:p w14:paraId="3E4331E8" w14:textId="77777777" w:rsidR="00752EBC" w:rsidRPr="004C3691" w:rsidRDefault="00752EBC" w:rsidP="00752EBC">
            <w:pPr>
              <w:spacing w:after="0" w:line="240" w:lineRule="auto"/>
              <w:ind w:left="-30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6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2DE6F64" w14:textId="6FE07FFD" w:rsidR="00752EBC" w:rsidRPr="004C3691" w:rsidRDefault="00C32334" w:rsidP="00752EB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6E755A" w:rsidRPr="004C36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700</w:t>
            </w:r>
          </w:p>
        </w:tc>
        <w:tc>
          <w:tcPr>
            <w:tcW w:w="1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642E91" w14:textId="77920029" w:rsidR="00752EBC" w:rsidRPr="004C3691" w:rsidRDefault="00C32334" w:rsidP="00752EB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752EBC" w:rsidRPr="004C36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850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5B1EFC" w14:textId="72A992E6" w:rsidR="00752EBC" w:rsidRPr="004C3691" w:rsidRDefault="00C32334" w:rsidP="00752EB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6E755A" w:rsidRPr="004C36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801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C066C4" w14:textId="2986FF45" w:rsidR="00752EBC" w:rsidRPr="004C3691" w:rsidRDefault="00C32334" w:rsidP="00752EB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752EBC" w:rsidRPr="004C36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266</w:t>
            </w:r>
          </w:p>
        </w:tc>
      </w:tr>
      <w:tr w:rsidR="0042725E" w:rsidRPr="004C3691" w14:paraId="3370886E" w14:textId="77777777" w:rsidTr="0042725E">
        <w:tc>
          <w:tcPr>
            <w:tcW w:w="2520" w:type="dxa"/>
            <w:shd w:val="clear" w:color="auto" w:fill="auto"/>
          </w:tcPr>
          <w:p w14:paraId="47EAF2E6" w14:textId="77777777" w:rsidR="0042725E" w:rsidRPr="004C3691" w:rsidRDefault="0042725E" w:rsidP="00752EBC">
            <w:pPr>
              <w:spacing w:after="0" w:line="240" w:lineRule="auto"/>
              <w:ind w:left="-30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  <w:shd w:val="clear" w:color="auto" w:fill="FAFAFA"/>
          </w:tcPr>
          <w:p w14:paraId="1B7543CA" w14:textId="77777777" w:rsidR="0042725E" w:rsidRPr="004C3691" w:rsidRDefault="0042725E" w:rsidP="00752EB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4" w:type="dxa"/>
            <w:tcBorders>
              <w:top w:val="single" w:sz="4" w:space="0" w:color="auto"/>
            </w:tcBorders>
            <w:shd w:val="clear" w:color="auto" w:fill="auto"/>
          </w:tcPr>
          <w:p w14:paraId="7CB654E0" w14:textId="77777777" w:rsidR="0042725E" w:rsidRPr="004C3691" w:rsidRDefault="0042725E" w:rsidP="00752EB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14:paraId="79E313ED" w14:textId="77777777" w:rsidR="0042725E" w:rsidRPr="004C3691" w:rsidRDefault="0042725E" w:rsidP="00752EB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1780635C" w14:textId="77777777" w:rsidR="0042725E" w:rsidRPr="004C3691" w:rsidRDefault="0042725E" w:rsidP="00752EB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752EBC" w:rsidRPr="004C3691" w14:paraId="5E035045" w14:textId="77777777" w:rsidTr="009451D4">
        <w:tc>
          <w:tcPr>
            <w:tcW w:w="2520" w:type="dxa"/>
            <w:shd w:val="clear" w:color="auto" w:fill="auto"/>
          </w:tcPr>
          <w:p w14:paraId="18C6CA60" w14:textId="77777777" w:rsidR="00752EBC" w:rsidRPr="004C3691" w:rsidRDefault="00752EBC" w:rsidP="00752EBC">
            <w:pPr>
              <w:spacing w:after="0" w:line="240" w:lineRule="auto"/>
              <w:ind w:left="-3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ดอกเบี้ยรับ</w:t>
            </w:r>
          </w:p>
        </w:tc>
        <w:tc>
          <w:tcPr>
            <w:tcW w:w="1616" w:type="dxa"/>
            <w:shd w:val="clear" w:color="auto" w:fill="FAFAFA"/>
          </w:tcPr>
          <w:p w14:paraId="1D4E7728" w14:textId="77777777" w:rsidR="00752EBC" w:rsidRPr="004C3691" w:rsidRDefault="00752EBC" w:rsidP="00752EB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4" w:type="dxa"/>
            <w:shd w:val="clear" w:color="auto" w:fill="auto"/>
          </w:tcPr>
          <w:p w14:paraId="663DE86F" w14:textId="77777777" w:rsidR="00752EBC" w:rsidRPr="004C3691" w:rsidRDefault="00752EBC" w:rsidP="00752EB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</w:tcPr>
          <w:p w14:paraId="700ADF49" w14:textId="77777777" w:rsidR="00752EBC" w:rsidRPr="004C3691" w:rsidRDefault="00752EBC" w:rsidP="00752EB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6C24E21C" w14:textId="77777777" w:rsidR="00752EBC" w:rsidRPr="004C3691" w:rsidRDefault="00752EBC" w:rsidP="00752EB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52EBC" w:rsidRPr="004C3691" w14:paraId="7EB0C88E" w14:textId="77777777" w:rsidTr="009451D4">
        <w:tc>
          <w:tcPr>
            <w:tcW w:w="2520" w:type="dxa"/>
            <w:shd w:val="clear" w:color="auto" w:fill="auto"/>
          </w:tcPr>
          <w:p w14:paraId="402B49E6" w14:textId="77777777" w:rsidR="00752EBC" w:rsidRPr="004C3691" w:rsidRDefault="00752EBC" w:rsidP="00752EBC">
            <w:pPr>
              <w:spacing w:after="0" w:line="240" w:lineRule="auto"/>
              <w:ind w:left="-30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616" w:type="dxa"/>
            <w:shd w:val="clear" w:color="auto" w:fill="FAFAFA"/>
          </w:tcPr>
          <w:p w14:paraId="57BEC66F" w14:textId="77777777" w:rsidR="00752EBC" w:rsidRPr="004C3691" w:rsidRDefault="006E755A" w:rsidP="00752EB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369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4" w:type="dxa"/>
            <w:shd w:val="clear" w:color="auto" w:fill="auto"/>
          </w:tcPr>
          <w:p w14:paraId="4CCF6DE9" w14:textId="77777777" w:rsidR="00752EBC" w:rsidRPr="004C3691" w:rsidRDefault="00752EBC" w:rsidP="00752EB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369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0" w:type="dxa"/>
            <w:shd w:val="clear" w:color="auto" w:fill="FAFAFA"/>
          </w:tcPr>
          <w:p w14:paraId="4CB85877" w14:textId="1FA44B06" w:rsidR="00752EBC" w:rsidRPr="004C3691" w:rsidRDefault="00C32334" w:rsidP="00752EB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6E755A" w:rsidRPr="004C36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591</w:t>
            </w:r>
          </w:p>
        </w:tc>
        <w:tc>
          <w:tcPr>
            <w:tcW w:w="1620" w:type="dxa"/>
            <w:shd w:val="clear" w:color="auto" w:fill="auto"/>
          </w:tcPr>
          <w:p w14:paraId="57269862" w14:textId="6676A58F" w:rsidR="00752EBC" w:rsidRPr="004C3691" w:rsidRDefault="00C32334" w:rsidP="00752EB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752EBC" w:rsidRPr="004C36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610</w:t>
            </w:r>
          </w:p>
        </w:tc>
      </w:tr>
      <w:tr w:rsidR="00752EBC" w:rsidRPr="004C3691" w14:paraId="674AE252" w14:textId="77777777" w:rsidTr="009451D4">
        <w:tc>
          <w:tcPr>
            <w:tcW w:w="2520" w:type="dxa"/>
            <w:shd w:val="clear" w:color="auto" w:fill="auto"/>
          </w:tcPr>
          <w:p w14:paraId="5F0AF16F" w14:textId="77777777" w:rsidR="00752EBC" w:rsidRPr="004C3691" w:rsidRDefault="00752EBC" w:rsidP="00752EBC">
            <w:pPr>
              <w:spacing w:after="0" w:line="240" w:lineRule="auto"/>
              <w:ind w:left="-30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616" w:type="dxa"/>
            <w:shd w:val="clear" w:color="auto" w:fill="FAFAFA"/>
          </w:tcPr>
          <w:p w14:paraId="41DD2749" w14:textId="137DD398" w:rsidR="00752EBC" w:rsidRPr="004C3691" w:rsidRDefault="00C32334" w:rsidP="00752EB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  <w:r w:rsidR="006E755A" w:rsidRPr="004C36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167</w:t>
            </w:r>
          </w:p>
        </w:tc>
        <w:tc>
          <w:tcPr>
            <w:tcW w:w="1624" w:type="dxa"/>
            <w:shd w:val="clear" w:color="auto" w:fill="auto"/>
          </w:tcPr>
          <w:p w14:paraId="5C38EDF0" w14:textId="0DBCE49A" w:rsidR="00752EBC" w:rsidRPr="004C3691" w:rsidRDefault="00C32334" w:rsidP="00752EB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  <w:r w:rsidR="00752EBC" w:rsidRPr="004C36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794</w:t>
            </w:r>
          </w:p>
        </w:tc>
        <w:tc>
          <w:tcPr>
            <w:tcW w:w="1620" w:type="dxa"/>
            <w:shd w:val="clear" w:color="auto" w:fill="FAFAFA"/>
          </w:tcPr>
          <w:p w14:paraId="0F0D08E6" w14:textId="72625E63" w:rsidR="00752EBC" w:rsidRPr="004C3691" w:rsidRDefault="00C32334" w:rsidP="00752EB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  <w:r w:rsidR="006E755A" w:rsidRPr="004C36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167</w:t>
            </w:r>
          </w:p>
        </w:tc>
        <w:tc>
          <w:tcPr>
            <w:tcW w:w="1620" w:type="dxa"/>
            <w:shd w:val="clear" w:color="auto" w:fill="auto"/>
          </w:tcPr>
          <w:p w14:paraId="021B2AF0" w14:textId="20045303" w:rsidR="00752EBC" w:rsidRPr="004C3691" w:rsidRDefault="00C32334" w:rsidP="00752EB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  <w:r w:rsidR="00752EBC" w:rsidRPr="004C36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794</w:t>
            </w:r>
          </w:p>
        </w:tc>
      </w:tr>
      <w:tr w:rsidR="00752EBC" w:rsidRPr="004C3691" w14:paraId="2872F5D1" w14:textId="77777777" w:rsidTr="009451D4">
        <w:tc>
          <w:tcPr>
            <w:tcW w:w="2520" w:type="dxa"/>
            <w:shd w:val="clear" w:color="auto" w:fill="auto"/>
          </w:tcPr>
          <w:p w14:paraId="3ED95948" w14:textId="77777777" w:rsidR="00752EBC" w:rsidRPr="004C3691" w:rsidRDefault="00752EBC" w:rsidP="00752EBC">
            <w:pPr>
              <w:spacing w:after="0" w:line="240" w:lineRule="auto"/>
              <w:ind w:left="-30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6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42E271" w14:textId="3BD9B281" w:rsidR="00752EBC" w:rsidRPr="004C3691" w:rsidRDefault="00C32334" w:rsidP="00752EB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  <w:r w:rsidR="006E755A" w:rsidRPr="004C36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167</w:t>
            </w:r>
          </w:p>
        </w:tc>
        <w:tc>
          <w:tcPr>
            <w:tcW w:w="1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F5E73D" w14:textId="277B1FD8" w:rsidR="00752EBC" w:rsidRPr="004C3691" w:rsidRDefault="00C32334" w:rsidP="00752EB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  <w:r w:rsidR="00752EBC" w:rsidRPr="004C36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794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FB4CF00" w14:textId="29428C5E" w:rsidR="00752EBC" w:rsidRPr="004C3691" w:rsidRDefault="00C32334" w:rsidP="00752EB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  <w:r w:rsidR="006E755A" w:rsidRPr="004C36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758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76038B" w14:textId="62BE949C" w:rsidR="00752EBC" w:rsidRPr="004C3691" w:rsidRDefault="00C32334" w:rsidP="00752EB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23</w:t>
            </w:r>
            <w:r w:rsidR="00752EBC" w:rsidRPr="004C36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404</w:t>
            </w:r>
          </w:p>
        </w:tc>
      </w:tr>
      <w:tr w:rsidR="00752EBC" w:rsidRPr="004C3691" w14:paraId="7D90C148" w14:textId="77777777" w:rsidTr="009451D4">
        <w:tc>
          <w:tcPr>
            <w:tcW w:w="2520" w:type="dxa"/>
            <w:shd w:val="clear" w:color="auto" w:fill="auto"/>
          </w:tcPr>
          <w:p w14:paraId="5D4D1263" w14:textId="77777777" w:rsidR="00752EBC" w:rsidRPr="004C3691" w:rsidRDefault="00752EBC" w:rsidP="00752EBC">
            <w:pPr>
              <w:spacing w:after="0" w:line="240" w:lineRule="auto"/>
              <w:ind w:left="-3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  <w:shd w:val="clear" w:color="auto" w:fill="FAFAFA"/>
          </w:tcPr>
          <w:p w14:paraId="70C75A65" w14:textId="77777777" w:rsidR="00752EBC" w:rsidRPr="004C3691" w:rsidRDefault="00752EBC" w:rsidP="00752EB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4" w:type="dxa"/>
            <w:tcBorders>
              <w:top w:val="single" w:sz="4" w:space="0" w:color="auto"/>
            </w:tcBorders>
            <w:shd w:val="clear" w:color="auto" w:fill="auto"/>
          </w:tcPr>
          <w:p w14:paraId="2AE3CD41" w14:textId="77777777" w:rsidR="00752EBC" w:rsidRPr="004C3691" w:rsidRDefault="00752EBC" w:rsidP="00752EB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14:paraId="0045F422" w14:textId="77777777" w:rsidR="00752EBC" w:rsidRPr="004C3691" w:rsidRDefault="00752EBC" w:rsidP="00752EB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16B374B3" w14:textId="77777777" w:rsidR="00752EBC" w:rsidRPr="004C3691" w:rsidRDefault="00752EBC" w:rsidP="00752EB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52EBC" w:rsidRPr="004C3691" w14:paraId="22942C1A" w14:textId="77777777" w:rsidTr="009451D4">
        <w:tc>
          <w:tcPr>
            <w:tcW w:w="2520" w:type="dxa"/>
            <w:shd w:val="clear" w:color="auto" w:fill="auto"/>
          </w:tcPr>
          <w:p w14:paraId="3553CF97" w14:textId="77777777" w:rsidR="00752EBC" w:rsidRPr="004C3691" w:rsidRDefault="00752EBC" w:rsidP="00752EBC">
            <w:pPr>
              <w:spacing w:after="0" w:line="240" w:lineRule="auto"/>
              <w:ind w:left="-3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ดอกเบี้ยจ่าย</w:t>
            </w:r>
          </w:p>
        </w:tc>
        <w:tc>
          <w:tcPr>
            <w:tcW w:w="1616" w:type="dxa"/>
            <w:shd w:val="clear" w:color="auto" w:fill="FAFAFA"/>
          </w:tcPr>
          <w:p w14:paraId="6B4F9737" w14:textId="77777777" w:rsidR="00752EBC" w:rsidRPr="004C3691" w:rsidRDefault="00752EBC" w:rsidP="00752EB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4" w:type="dxa"/>
            <w:shd w:val="clear" w:color="auto" w:fill="auto"/>
          </w:tcPr>
          <w:p w14:paraId="6768FE22" w14:textId="77777777" w:rsidR="00752EBC" w:rsidRPr="004C3691" w:rsidRDefault="00752EBC" w:rsidP="00752EB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</w:tcPr>
          <w:p w14:paraId="41EA4095" w14:textId="77777777" w:rsidR="00752EBC" w:rsidRPr="004C3691" w:rsidRDefault="00752EBC" w:rsidP="00752EB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52BC72FD" w14:textId="77777777" w:rsidR="00752EBC" w:rsidRPr="004C3691" w:rsidRDefault="00752EBC" w:rsidP="00752EB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52EBC" w:rsidRPr="004C3691" w14:paraId="226EFC9A" w14:textId="77777777" w:rsidTr="009451D4">
        <w:tc>
          <w:tcPr>
            <w:tcW w:w="2520" w:type="dxa"/>
            <w:shd w:val="clear" w:color="auto" w:fill="auto"/>
          </w:tcPr>
          <w:p w14:paraId="296CB345" w14:textId="77777777" w:rsidR="00752EBC" w:rsidRPr="004C3691" w:rsidRDefault="00752EBC" w:rsidP="00752EBC">
            <w:pPr>
              <w:spacing w:after="0" w:line="240" w:lineRule="auto"/>
              <w:ind w:left="-30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บริษัทใหญ่</w:t>
            </w:r>
          </w:p>
        </w:tc>
        <w:tc>
          <w:tcPr>
            <w:tcW w:w="1616" w:type="dxa"/>
            <w:shd w:val="clear" w:color="auto" w:fill="FAFAFA"/>
          </w:tcPr>
          <w:p w14:paraId="4A261F07" w14:textId="00A3240E" w:rsidR="00752EBC" w:rsidRPr="004C3691" w:rsidRDefault="00C32334" w:rsidP="00752EB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433</w:t>
            </w:r>
          </w:p>
        </w:tc>
        <w:tc>
          <w:tcPr>
            <w:tcW w:w="1624" w:type="dxa"/>
            <w:shd w:val="clear" w:color="auto" w:fill="auto"/>
          </w:tcPr>
          <w:p w14:paraId="33813BE4" w14:textId="47124591" w:rsidR="00752EBC" w:rsidRPr="004C3691" w:rsidRDefault="00C32334" w:rsidP="00752EB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436</w:t>
            </w:r>
          </w:p>
        </w:tc>
        <w:tc>
          <w:tcPr>
            <w:tcW w:w="1620" w:type="dxa"/>
            <w:shd w:val="clear" w:color="auto" w:fill="FAFAFA"/>
          </w:tcPr>
          <w:p w14:paraId="7FE36654" w14:textId="5D5091DE" w:rsidR="00752EBC" w:rsidRPr="004C3691" w:rsidRDefault="00C32334" w:rsidP="00752EB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436</w:t>
            </w:r>
          </w:p>
        </w:tc>
        <w:tc>
          <w:tcPr>
            <w:tcW w:w="1620" w:type="dxa"/>
            <w:shd w:val="clear" w:color="auto" w:fill="auto"/>
          </w:tcPr>
          <w:p w14:paraId="51D98FD0" w14:textId="3672E23C" w:rsidR="00752EBC" w:rsidRPr="004C3691" w:rsidRDefault="00C32334" w:rsidP="00752EB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439</w:t>
            </w:r>
          </w:p>
        </w:tc>
      </w:tr>
      <w:tr w:rsidR="00752EBC" w:rsidRPr="004C3691" w14:paraId="408CE2D3" w14:textId="77777777" w:rsidTr="009451D4">
        <w:tc>
          <w:tcPr>
            <w:tcW w:w="2520" w:type="dxa"/>
            <w:shd w:val="clear" w:color="auto" w:fill="auto"/>
          </w:tcPr>
          <w:p w14:paraId="16DD51DA" w14:textId="77777777" w:rsidR="00752EBC" w:rsidRPr="004C3691" w:rsidRDefault="00752EBC" w:rsidP="00752EBC">
            <w:pPr>
              <w:spacing w:after="0" w:line="240" w:lineRule="auto"/>
              <w:ind w:left="-30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616" w:type="dxa"/>
            <w:tcBorders>
              <w:bottom w:val="single" w:sz="4" w:space="0" w:color="auto"/>
            </w:tcBorders>
            <w:shd w:val="clear" w:color="auto" w:fill="FAFAFA"/>
          </w:tcPr>
          <w:p w14:paraId="4399CA9F" w14:textId="77777777" w:rsidR="00752EBC" w:rsidRPr="004C3691" w:rsidRDefault="006E755A" w:rsidP="00752EB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369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4" w:type="dxa"/>
            <w:tcBorders>
              <w:bottom w:val="single" w:sz="4" w:space="0" w:color="auto"/>
            </w:tcBorders>
            <w:shd w:val="clear" w:color="auto" w:fill="auto"/>
          </w:tcPr>
          <w:p w14:paraId="7DFF18F7" w14:textId="77777777" w:rsidR="00752EBC" w:rsidRPr="004C3691" w:rsidRDefault="00752EBC" w:rsidP="00752EB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369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14:paraId="3E6DA874" w14:textId="42DA4472" w:rsidR="00752EBC" w:rsidRPr="004C3691" w:rsidRDefault="00C32334" w:rsidP="00752EB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82</w:t>
            </w:r>
            <w:r w:rsidR="006E755A" w:rsidRPr="004C36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708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0FE43333" w14:textId="5F1D0B1C" w:rsidR="00752EBC" w:rsidRPr="004C3691" w:rsidRDefault="00C32334" w:rsidP="00752EB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69</w:t>
            </w:r>
            <w:r w:rsidR="00752EBC" w:rsidRPr="004C36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486</w:t>
            </w:r>
          </w:p>
        </w:tc>
      </w:tr>
      <w:tr w:rsidR="00752EBC" w:rsidRPr="004C3691" w14:paraId="1B6CE739" w14:textId="77777777" w:rsidTr="009451D4">
        <w:trPr>
          <w:trHeight w:val="121"/>
        </w:trPr>
        <w:tc>
          <w:tcPr>
            <w:tcW w:w="2520" w:type="dxa"/>
            <w:shd w:val="clear" w:color="auto" w:fill="auto"/>
          </w:tcPr>
          <w:p w14:paraId="77E69470" w14:textId="77777777" w:rsidR="00752EBC" w:rsidRPr="004C3691" w:rsidRDefault="00752EBC" w:rsidP="00752EBC">
            <w:pPr>
              <w:spacing w:after="0" w:line="240" w:lineRule="auto"/>
              <w:ind w:left="-30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6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D97A15" w14:textId="58B9708E" w:rsidR="00752EBC" w:rsidRPr="004C3691" w:rsidRDefault="00C32334" w:rsidP="00752EB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433</w:t>
            </w:r>
          </w:p>
        </w:tc>
        <w:tc>
          <w:tcPr>
            <w:tcW w:w="1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2D58F6" w14:textId="53E2A98A" w:rsidR="00752EBC" w:rsidRPr="004C3691" w:rsidRDefault="00C32334" w:rsidP="00752EB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436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BBAAD55" w14:textId="610CE46C" w:rsidR="00752EBC" w:rsidRPr="004C3691" w:rsidRDefault="00C32334" w:rsidP="00752EB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83</w:t>
            </w:r>
            <w:r w:rsidR="006E755A" w:rsidRPr="004C36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144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987928" w14:textId="33FDAE17" w:rsidR="00752EBC" w:rsidRPr="004C3691" w:rsidRDefault="00C32334" w:rsidP="00752EB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69</w:t>
            </w:r>
            <w:r w:rsidR="00752EBC" w:rsidRPr="004C36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925</w:t>
            </w:r>
          </w:p>
        </w:tc>
      </w:tr>
    </w:tbl>
    <w:p w14:paraId="3BEF3A91" w14:textId="77777777" w:rsidR="004B52C2" w:rsidRPr="004C3691" w:rsidRDefault="004B52C2" w:rsidP="004C3691">
      <w:pPr>
        <w:spacing w:after="0" w:line="240" w:lineRule="auto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tbl>
      <w:tblPr>
        <w:tblW w:w="900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520"/>
        <w:gridCol w:w="1616"/>
        <w:gridCol w:w="1624"/>
        <w:gridCol w:w="1620"/>
        <w:gridCol w:w="1620"/>
      </w:tblGrid>
      <w:tr w:rsidR="00752EBC" w:rsidRPr="004C3691" w14:paraId="6F4A04AC" w14:textId="77777777" w:rsidTr="009451D4">
        <w:tc>
          <w:tcPr>
            <w:tcW w:w="2520" w:type="dxa"/>
            <w:shd w:val="clear" w:color="auto" w:fill="auto"/>
          </w:tcPr>
          <w:p w14:paraId="63A6A3BE" w14:textId="77777777" w:rsidR="00752EBC" w:rsidRPr="004C3691" w:rsidRDefault="00752EBC" w:rsidP="009451D4">
            <w:pPr>
              <w:spacing w:after="0" w:line="240" w:lineRule="auto"/>
              <w:ind w:left="-1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2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AE48C6A" w14:textId="77777777" w:rsidR="00752EBC" w:rsidRPr="004C3691" w:rsidRDefault="00752EBC" w:rsidP="009451D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7CEB708E" w14:textId="77777777" w:rsidR="00752EBC" w:rsidRPr="004C3691" w:rsidRDefault="00752EBC" w:rsidP="009451D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752EBC" w:rsidRPr="004C3691" w14:paraId="25420F2F" w14:textId="77777777" w:rsidTr="009451D4">
        <w:tc>
          <w:tcPr>
            <w:tcW w:w="2520" w:type="dxa"/>
            <w:shd w:val="clear" w:color="auto" w:fill="auto"/>
          </w:tcPr>
          <w:p w14:paraId="05A23BE4" w14:textId="77777777" w:rsidR="00752EBC" w:rsidRPr="004C3691" w:rsidRDefault="00752EBC" w:rsidP="009451D4">
            <w:pPr>
              <w:spacing w:after="0" w:line="240" w:lineRule="auto"/>
              <w:ind w:left="-1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48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E0419E" w14:textId="2BD4EF64" w:rsidR="00752EBC" w:rsidRPr="004C3691" w:rsidRDefault="00752EBC" w:rsidP="009451D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สำหรับงวดเก้าเดือนสิ้นสุดวันที่ </w:t>
            </w:r>
            <w:r w:rsidR="00C32334" w:rsidRPr="00C323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</w:tr>
      <w:tr w:rsidR="00752EBC" w:rsidRPr="004C3691" w14:paraId="62A436CC" w14:textId="77777777" w:rsidTr="009451D4">
        <w:tc>
          <w:tcPr>
            <w:tcW w:w="2520" w:type="dxa"/>
            <w:shd w:val="clear" w:color="auto" w:fill="auto"/>
          </w:tcPr>
          <w:p w14:paraId="724D4E2B" w14:textId="77777777" w:rsidR="00752EBC" w:rsidRPr="004C3691" w:rsidRDefault="00752EBC" w:rsidP="00752EBC">
            <w:pPr>
              <w:spacing w:after="0" w:line="240" w:lineRule="auto"/>
              <w:ind w:left="-1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1ABCCE7F" w14:textId="774281A9" w:rsidR="00752EBC" w:rsidRPr="004C3691" w:rsidRDefault="00752EBC" w:rsidP="00752EB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2334" w:rsidRPr="00C323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624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584A8FD0" w14:textId="2077D621" w:rsidR="00752EBC" w:rsidRPr="004C3691" w:rsidRDefault="00752EBC" w:rsidP="00752EB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2334" w:rsidRPr="00C323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3F7C08D0" w14:textId="326223A6" w:rsidR="00752EBC" w:rsidRPr="004C3691" w:rsidRDefault="00752EBC" w:rsidP="00752EB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2334" w:rsidRPr="00C323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146ADCC5" w14:textId="3252BE16" w:rsidR="00752EBC" w:rsidRPr="004C3691" w:rsidRDefault="00752EBC" w:rsidP="00752EB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2334" w:rsidRPr="00C323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</w:tr>
      <w:tr w:rsidR="00752EBC" w:rsidRPr="004C3691" w14:paraId="20E07AEE" w14:textId="77777777" w:rsidTr="009451D4">
        <w:tc>
          <w:tcPr>
            <w:tcW w:w="2520" w:type="dxa"/>
            <w:shd w:val="clear" w:color="auto" w:fill="auto"/>
          </w:tcPr>
          <w:p w14:paraId="50D72A04" w14:textId="77777777" w:rsidR="00752EBC" w:rsidRPr="004C3691" w:rsidRDefault="00752EBC" w:rsidP="00752EBC">
            <w:pPr>
              <w:spacing w:after="0" w:line="240" w:lineRule="auto"/>
              <w:ind w:left="-1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16" w:type="dxa"/>
            <w:tcBorders>
              <w:bottom w:val="single" w:sz="4" w:space="0" w:color="auto"/>
            </w:tcBorders>
            <w:shd w:val="clear" w:color="auto" w:fill="auto"/>
          </w:tcPr>
          <w:p w14:paraId="6973C998" w14:textId="77777777" w:rsidR="00752EBC" w:rsidRPr="004C3691" w:rsidRDefault="00752EBC" w:rsidP="00752EB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624" w:type="dxa"/>
            <w:tcBorders>
              <w:bottom w:val="single" w:sz="4" w:space="0" w:color="auto"/>
            </w:tcBorders>
            <w:shd w:val="clear" w:color="auto" w:fill="auto"/>
          </w:tcPr>
          <w:p w14:paraId="1A09CCE0" w14:textId="77777777" w:rsidR="00752EBC" w:rsidRPr="004C3691" w:rsidRDefault="00752EBC" w:rsidP="00752EB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05055C22" w14:textId="77777777" w:rsidR="00752EBC" w:rsidRPr="004C3691" w:rsidRDefault="00752EBC" w:rsidP="00752EB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39AC4504" w14:textId="77777777" w:rsidR="00752EBC" w:rsidRPr="004C3691" w:rsidRDefault="00752EBC" w:rsidP="00752EB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752EBC" w:rsidRPr="004C3691" w14:paraId="33121044" w14:textId="77777777" w:rsidTr="009451D4">
        <w:tc>
          <w:tcPr>
            <w:tcW w:w="2520" w:type="dxa"/>
            <w:shd w:val="clear" w:color="auto" w:fill="auto"/>
          </w:tcPr>
          <w:p w14:paraId="5ED8B315" w14:textId="77777777" w:rsidR="00752EBC" w:rsidRPr="004C3691" w:rsidRDefault="00752EBC" w:rsidP="00752EBC">
            <w:pPr>
              <w:spacing w:after="0" w:line="240" w:lineRule="auto"/>
              <w:ind w:left="-1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  <w:shd w:val="clear" w:color="auto" w:fill="FAFAFA"/>
          </w:tcPr>
          <w:p w14:paraId="3A5B166E" w14:textId="77777777" w:rsidR="00752EBC" w:rsidRPr="004C3691" w:rsidRDefault="00752EBC" w:rsidP="00752EB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4" w:type="dxa"/>
            <w:tcBorders>
              <w:top w:val="single" w:sz="4" w:space="0" w:color="auto"/>
            </w:tcBorders>
            <w:shd w:val="clear" w:color="auto" w:fill="auto"/>
          </w:tcPr>
          <w:p w14:paraId="53783FB8" w14:textId="77777777" w:rsidR="00752EBC" w:rsidRPr="004C3691" w:rsidRDefault="00752EBC" w:rsidP="00752EB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14:paraId="473153CE" w14:textId="77777777" w:rsidR="00752EBC" w:rsidRPr="004C3691" w:rsidRDefault="00752EBC" w:rsidP="00752EB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4A68D722" w14:textId="77777777" w:rsidR="00752EBC" w:rsidRPr="004C3691" w:rsidRDefault="00752EBC" w:rsidP="00752EB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52EBC" w:rsidRPr="004C3691" w14:paraId="7015E870" w14:textId="77777777" w:rsidTr="009451D4">
        <w:tc>
          <w:tcPr>
            <w:tcW w:w="2520" w:type="dxa"/>
            <w:shd w:val="clear" w:color="auto" w:fill="auto"/>
          </w:tcPr>
          <w:p w14:paraId="5706BD2B" w14:textId="77777777" w:rsidR="00752EBC" w:rsidRPr="004C3691" w:rsidRDefault="00752EBC" w:rsidP="00752EBC">
            <w:pPr>
              <w:spacing w:after="0" w:line="240" w:lineRule="auto"/>
              <w:ind w:left="-1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รายได้จากการบริหารจัดการ</w:t>
            </w:r>
          </w:p>
        </w:tc>
        <w:tc>
          <w:tcPr>
            <w:tcW w:w="1616" w:type="dxa"/>
            <w:shd w:val="clear" w:color="auto" w:fill="FAFAFA"/>
          </w:tcPr>
          <w:p w14:paraId="38940ADD" w14:textId="77777777" w:rsidR="00752EBC" w:rsidRPr="004C3691" w:rsidRDefault="00752EBC" w:rsidP="00752EB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4" w:type="dxa"/>
            <w:shd w:val="clear" w:color="auto" w:fill="auto"/>
          </w:tcPr>
          <w:p w14:paraId="22719DDF" w14:textId="77777777" w:rsidR="00752EBC" w:rsidRPr="004C3691" w:rsidRDefault="00752EBC" w:rsidP="00752EB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</w:tcPr>
          <w:p w14:paraId="7BC248D4" w14:textId="77777777" w:rsidR="00752EBC" w:rsidRPr="004C3691" w:rsidRDefault="00752EBC" w:rsidP="00752EB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6770DE88" w14:textId="77777777" w:rsidR="00752EBC" w:rsidRPr="004C3691" w:rsidRDefault="00752EBC" w:rsidP="00752EB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52EBC" w:rsidRPr="004C3691" w14:paraId="53C0D4E9" w14:textId="77777777" w:rsidTr="009451D4">
        <w:tc>
          <w:tcPr>
            <w:tcW w:w="2520" w:type="dxa"/>
            <w:shd w:val="clear" w:color="auto" w:fill="auto"/>
          </w:tcPr>
          <w:p w14:paraId="1382F325" w14:textId="77777777" w:rsidR="00752EBC" w:rsidRPr="004C3691" w:rsidRDefault="00752EBC" w:rsidP="00752EBC">
            <w:pPr>
              <w:spacing w:after="0" w:line="240" w:lineRule="auto"/>
              <w:ind w:left="-1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616" w:type="dxa"/>
            <w:shd w:val="clear" w:color="auto" w:fill="FAFAFA"/>
          </w:tcPr>
          <w:p w14:paraId="21B69FFF" w14:textId="77777777" w:rsidR="00752EBC" w:rsidRPr="004C3691" w:rsidRDefault="006E755A" w:rsidP="00752EB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369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4" w:type="dxa"/>
            <w:shd w:val="clear" w:color="auto" w:fill="auto"/>
          </w:tcPr>
          <w:p w14:paraId="7624AD09" w14:textId="77777777" w:rsidR="00752EBC" w:rsidRPr="004C3691" w:rsidRDefault="00752EBC" w:rsidP="00752EB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369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0" w:type="dxa"/>
            <w:shd w:val="clear" w:color="auto" w:fill="FAFAFA"/>
          </w:tcPr>
          <w:p w14:paraId="780F2355" w14:textId="44ACFAB9" w:rsidR="00752EBC" w:rsidRPr="004C3691" w:rsidRDefault="00C32334" w:rsidP="00752EB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6E755A" w:rsidRPr="004C36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329</w:t>
            </w:r>
          </w:p>
        </w:tc>
        <w:tc>
          <w:tcPr>
            <w:tcW w:w="1620" w:type="dxa"/>
            <w:shd w:val="clear" w:color="auto" w:fill="auto"/>
          </w:tcPr>
          <w:p w14:paraId="77CB77D3" w14:textId="728F81EA" w:rsidR="00752EBC" w:rsidRPr="004C3691" w:rsidRDefault="00C32334" w:rsidP="00752EB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752EBC" w:rsidRPr="004C36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455</w:t>
            </w:r>
          </w:p>
        </w:tc>
      </w:tr>
      <w:tr w:rsidR="00752EBC" w:rsidRPr="004C3691" w14:paraId="4A7DF758" w14:textId="77777777" w:rsidTr="009451D4">
        <w:tc>
          <w:tcPr>
            <w:tcW w:w="2520" w:type="dxa"/>
            <w:shd w:val="clear" w:color="auto" w:fill="auto"/>
          </w:tcPr>
          <w:p w14:paraId="27B4C0D8" w14:textId="77777777" w:rsidR="00752EBC" w:rsidRPr="004C3691" w:rsidRDefault="00752EBC" w:rsidP="00752EBC">
            <w:pPr>
              <w:spacing w:after="0" w:line="240" w:lineRule="auto"/>
              <w:ind w:left="-1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616" w:type="dxa"/>
            <w:tcBorders>
              <w:bottom w:val="single" w:sz="4" w:space="0" w:color="auto"/>
            </w:tcBorders>
            <w:shd w:val="clear" w:color="auto" w:fill="FAFAFA"/>
          </w:tcPr>
          <w:p w14:paraId="5C56DBE9" w14:textId="65BDE580" w:rsidR="00752EBC" w:rsidRPr="004C3691" w:rsidRDefault="00C32334" w:rsidP="00752EB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35</w:t>
            </w:r>
            <w:r w:rsidR="006E755A" w:rsidRPr="004C36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100</w:t>
            </w:r>
          </w:p>
        </w:tc>
        <w:tc>
          <w:tcPr>
            <w:tcW w:w="1624" w:type="dxa"/>
            <w:tcBorders>
              <w:bottom w:val="single" w:sz="4" w:space="0" w:color="auto"/>
            </w:tcBorders>
            <w:shd w:val="clear" w:color="auto" w:fill="auto"/>
          </w:tcPr>
          <w:p w14:paraId="0B3F5164" w14:textId="26E866D7" w:rsidR="00752EBC" w:rsidRPr="004C3691" w:rsidRDefault="00C32334" w:rsidP="00752EB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34</w:t>
            </w:r>
            <w:r w:rsidR="00752EBC" w:rsidRPr="004C36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350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14:paraId="17221158" w14:textId="5FF4311A" w:rsidR="00752EBC" w:rsidRPr="004C3691" w:rsidRDefault="00C32334" w:rsidP="00752EB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35</w:t>
            </w:r>
            <w:r w:rsidR="006E755A" w:rsidRPr="004C36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100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1100104C" w14:textId="1A0A02B8" w:rsidR="00752EBC" w:rsidRPr="004C3691" w:rsidRDefault="00C32334" w:rsidP="00752EB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34</w:t>
            </w:r>
            <w:r w:rsidR="00752EBC" w:rsidRPr="004C36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350</w:t>
            </w:r>
          </w:p>
        </w:tc>
      </w:tr>
      <w:tr w:rsidR="00752EBC" w:rsidRPr="004C3691" w14:paraId="28E55AEA" w14:textId="77777777" w:rsidTr="009451D4">
        <w:tc>
          <w:tcPr>
            <w:tcW w:w="2520" w:type="dxa"/>
            <w:shd w:val="clear" w:color="auto" w:fill="auto"/>
          </w:tcPr>
          <w:p w14:paraId="5D86CC99" w14:textId="77777777" w:rsidR="00752EBC" w:rsidRPr="004C3691" w:rsidRDefault="00752EBC" w:rsidP="00752EBC">
            <w:pPr>
              <w:spacing w:after="0" w:line="240" w:lineRule="auto"/>
              <w:ind w:left="-1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6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63FD6D" w14:textId="4AC109EE" w:rsidR="00752EBC" w:rsidRPr="004C3691" w:rsidRDefault="00C32334" w:rsidP="00752EB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35</w:t>
            </w:r>
            <w:r w:rsidR="006E755A" w:rsidRPr="004C36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100</w:t>
            </w:r>
          </w:p>
        </w:tc>
        <w:tc>
          <w:tcPr>
            <w:tcW w:w="1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FDEB07" w14:textId="1AA24ADD" w:rsidR="00752EBC" w:rsidRPr="004C3691" w:rsidRDefault="00C32334" w:rsidP="00752EB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34</w:t>
            </w:r>
            <w:r w:rsidR="00752EBC" w:rsidRPr="004C36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350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2E60BB" w14:textId="22AA69EF" w:rsidR="00752EBC" w:rsidRPr="004C3691" w:rsidRDefault="00C32334" w:rsidP="00752EB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42</w:t>
            </w:r>
            <w:r w:rsidR="006E755A" w:rsidRPr="004C36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429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41C312" w14:textId="180BAC13" w:rsidR="00752EBC" w:rsidRPr="004C3691" w:rsidRDefault="00C32334" w:rsidP="00752EB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41</w:t>
            </w:r>
            <w:r w:rsidR="00752EBC" w:rsidRPr="004C36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805</w:t>
            </w:r>
          </w:p>
        </w:tc>
      </w:tr>
      <w:tr w:rsidR="00752EBC" w:rsidRPr="004C3691" w14:paraId="62A5B7B2" w14:textId="77777777" w:rsidTr="009451D4">
        <w:tc>
          <w:tcPr>
            <w:tcW w:w="2520" w:type="dxa"/>
            <w:shd w:val="clear" w:color="auto" w:fill="auto"/>
          </w:tcPr>
          <w:p w14:paraId="01DD8087" w14:textId="77777777" w:rsidR="00752EBC" w:rsidRPr="004C3691" w:rsidRDefault="00752EBC" w:rsidP="00752EBC">
            <w:pPr>
              <w:spacing w:after="0" w:line="240" w:lineRule="auto"/>
              <w:ind w:left="-1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  <w:shd w:val="clear" w:color="auto" w:fill="FAFAFA"/>
          </w:tcPr>
          <w:p w14:paraId="29987364" w14:textId="77777777" w:rsidR="00752EBC" w:rsidRPr="004C3691" w:rsidRDefault="00752EBC" w:rsidP="00752EB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4" w:type="dxa"/>
            <w:tcBorders>
              <w:top w:val="single" w:sz="4" w:space="0" w:color="auto"/>
            </w:tcBorders>
            <w:shd w:val="clear" w:color="auto" w:fill="auto"/>
          </w:tcPr>
          <w:p w14:paraId="588F8D95" w14:textId="77777777" w:rsidR="00752EBC" w:rsidRPr="004C3691" w:rsidRDefault="00752EBC" w:rsidP="00752EB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14:paraId="16377E33" w14:textId="77777777" w:rsidR="00752EBC" w:rsidRPr="004C3691" w:rsidRDefault="00752EBC" w:rsidP="00752EB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69F121AC" w14:textId="77777777" w:rsidR="00752EBC" w:rsidRPr="004C3691" w:rsidRDefault="00752EBC" w:rsidP="00752EB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52EBC" w:rsidRPr="004C3691" w14:paraId="7A7A0BB7" w14:textId="77777777" w:rsidTr="009451D4">
        <w:tc>
          <w:tcPr>
            <w:tcW w:w="2520" w:type="dxa"/>
            <w:shd w:val="clear" w:color="auto" w:fill="auto"/>
          </w:tcPr>
          <w:p w14:paraId="0A851D4E" w14:textId="77777777" w:rsidR="00752EBC" w:rsidRPr="004C3691" w:rsidRDefault="00752EBC" w:rsidP="00752EBC">
            <w:pPr>
              <w:spacing w:after="0" w:line="240" w:lineRule="auto"/>
              <w:ind w:left="-1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ดอกเบี้ยรับ</w:t>
            </w:r>
          </w:p>
        </w:tc>
        <w:tc>
          <w:tcPr>
            <w:tcW w:w="1616" w:type="dxa"/>
            <w:shd w:val="clear" w:color="auto" w:fill="FAFAFA"/>
          </w:tcPr>
          <w:p w14:paraId="2FC1F38E" w14:textId="77777777" w:rsidR="00752EBC" w:rsidRPr="004C3691" w:rsidRDefault="00752EBC" w:rsidP="00752EB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4" w:type="dxa"/>
            <w:shd w:val="clear" w:color="auto" w:fill="auto"/>
          </w:tcPr>
          <w:p w14:paraId="3EA96D98" w14:textId="77777777" w:rsidR="00752EBC" w:rsidRPr="004C3691" w:rsidRDefault="00752EBC" w:rsidP="00752EB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</w:tcPr>
          <w:p w14:paraId="04DE465A" w14:textId="77777777" w:rsidR="00752EBC" w:rsidRPr="004C3691" w:rsidRDefault="00752EBC" w:rsidP="00752EB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5E3D8DE9" w14:textId="77777777" w:rsidR="00752EBC" w:rsidRPr="004C3691" w:rsidRDefault="00752EBC" w:rsidP="00752EB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52EBC" w:rsidRPr="004C3691" w14:paraId="7710FA7B" w14:textId="77777777" w:rsidTr="009451D4">
        <w:tc>
          <w:tcPr>
            <w:tcW w:w="2520" w:type="dxa"/>
            <w:shd w:val="clear" w:color="auto" w:fill="auto"/>
          </w:tcPr>
          <w:p w14:paraId="37207726" w14:textId="77777777" w:rsidR="00752EBC" w:rsidRPr="004C3691" w:rsidRDefault="00752EBC" w:rsidP="00752EBC">
            <w:pPr>
              <w:spacing w:after="0" w:line="240" w:lineRule="auto"/>
              <w:ind w:left="-1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616" w:type="dxa"/>
            <w:shd w:val="clear" w:color="auto" w:fill="FAFAFA"/>
          </w:tcPr>
          <w:p w14:paraId="7387B675" w14:textId="77777777" w:rsidR="00752EBC" w:rsidRPr="004C3691" w:rsidRDefault="006E755A" w:rsidP="00752EB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369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4" w:type="dxa"/>
            <w:shd w:val="clear" w:color="auto" w:fill="auto"/>
          </w:tcPr>
          <w:p w14:paraId="386F958C" w14:textId="77777777" w:rsidR="00752EBC" w:rsidRPr="004C3691" w:rsidRDefault="00752EBC" w:rsidP="00752EB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369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0" w:type="dxa"/>
            <w:shd w:val="clear" w:color="auto" w:fill="FAFAFA"/>
          </w:tcPr>
          <w:p w14:paraId="2BC8FD31" w14:textId="0F8A6AAA" w:rsidR="00752EBC" w:rsidRPr="004C3691" w:rsidRDefault="00C32334" w:rsidP="00752EB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="006E755A" w:rsidRPr="004C36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896</w:t>
            </w:r>
          </w:p>
        </w:tc>
        <w:tc>
          <w:tcPr>
            <w:tcW w:w="1620" w:type="dxa"/>
            <w:shd w:val="clear" w:color="auto" w:fill="auto"/>
          </w:tcPr>
          <w:p w14:paraId="58A618C4" w14:textId="1AFEF494" w:rsidR="00752EBC" w:rsidRPr="004C3691" w:rsidRDefault="00C32334" w:rsidP="00752EB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752EBC" w:rsidRPr="004C36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395</w:t>
            </w:r>
          </w:p>
        </w:tc>
      </w:tr>
      <w:tr w:rsidR="00752EBC" w:rsidRPr="004C3691" w14:paraId="234115C9" w14:textId="77777777" w:rsidTr="009451D4">
        <w:tc>
          <w:tcPr>
            <w:tcW w:w="2520" w:type="dxa"/>
            <w:shd w:val="clear" w:color="auto" w:fill="auto"/>
          </w:tcPr>
          <w:p w14:paraId="6166345F" w14:textId="77777777" w:rsidR="00752EBC" w:rsidRPr="004C3691" w:rsidRDefault="00752EBC" w:rsidP="00752EBC">
            <w:pPr>
              <w:spacing w:after="0" w:line="240" w:lineRule="auto"/>
              <w:ind w:left="-1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616" w:type="dxa"/>
            <w:shd w:val="clear" w:color="auto" w:fill="FAFAFA"/>
          </w:tcPr>
          <w:p w14:paraId="28F40BBC" w14:textId="6D51F532" w:rsidR="00752EBC" w:rsidRPr="004C3691" w:rsidRDefault="00C32334" w:rsidP="00752EB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60</w:t>
            </w:r>
            <w:r w:rsidR="006E755A" w:rsidRPr="004C36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126</w:t>
            </w:r>
          </w:p>
        </w:tc>
        <w:tc>
          <w:tcPr>
            <w:tcW w:w="1624" w:type="dxa"/>
            <w:shd w:val="clear" w:color="auto" w:fill="auto"/>
          </w:tcPr>
          <w:p w14:paraId="3573025D" w14:textId="167EBC2C" w:rsidR="00752EBC" w:rsidRPr="004C3691" w:rsidRDefault="00C32334" w:rsidP="00752EB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38</w:t>
            </w:r>
            <w:r w:rsidR="00752EBC" w:rsidRPr="004C36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050</w:t>
            </w:r>
          </w:p>
        </w:tc>
        <w:tc>
          <w:tcPr>
            <w:tcW w:w="1620" w:type="dxa"/>
            <w:shd w:val="clear" w:color="auto" w:fill="FAFAFA"/>
          </w:tcPr>
          <w:p w14:paraId="182E862D" w14:textId="54F17D71" w:rsidR="00752EBC" w:rsidRPr="004C3691" w:rsidRDefault="00C32334" w:rsidP="00752EB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60</w:t>
            </w:r>
            <w:r w:rsidR="006E755A" w:rsidRPr="004C36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126</w:t>
            </w:r>
          </w:p>
        </w:tc>
        <w:tc>
          <w:tcPr>
            <w:tcW w:w="1620" w:type="dxa"/>
            <w:shd w:val="clear" w:color="auto" w:fill="auto"/>
          </w:tcPr>
          <w:p w14:paraId="4BDE1E66" w14:textId="4CA75A81" w:rsidR="00752EBC" w:rsidRPr="004C3691" w:rsidRDefault="00C32334" w:rsidP="00752EB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38</w:t>
            </w:r>
            <w:r w:rsidR="00752EBC" w:rsidRPr="004C36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050</w:t>
            </w:r>
          </w:p>
        </w:tc>
      </w:tr>
      <w:tr w:rsidR="00752EBC" w:rsidRPr="004C3691" w14:paraId="4151112D" w14:textId="77777777" w:rsidTr="009451D4">
        <w:tc>
          <w:tcPr>
            <w:tcW w:w="2520" w:type="dxa"/>
            <w:shd w:val="clear" w:color="auto" w:fill="auto"/>
          </w:tcPr>
          <w:p w14:paraId="12ED749F" w14:textId="77777777" w:rsidR="00752EBC" w:rsidRPr="004C3691" w:rsidRDefault="00752EBC" w:rsidP="00752EBC">
            <w:pPr>
              <w:spacing w:after="0" w:line="240" w:lineRule="auto"/>
              <w:ind w:left="-1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6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9FBEDF" w14:textId="6AC34B51" w:rsidR="00752EBC" w:rsidRPr="004C3691" w:rsidRDefault="00C32334" w:rsidP="00752EB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60</w:t>
            </w:r>
            <w:r w:rsidR="006E755A" w:rsidRPr="004C36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126</w:t>
            </w:r>
          </w:p>
        </w:tc>
        <w:tc>
          <w:tcPr>
            <w:tcW w:w="1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6A32F3" w14:textId="2041E287" w:rsidR="00752EBC" w:rsidRPr="004C3691" w:rsidRDefault="00C32334" w:rsidP="00752EB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38</w:t>
            </w:r>
            <w:r w:rsidR="00752EBC" w:rsidRPr="004C36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050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E316820" w14:textId="7429EC7F" w:rsidR="00752EBC" w:rsidRPr="004C3691" w:rsidRDefault="00C32334" w:rsidP="00752EB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82</w:t>
            </w:r>
            <w:r w:rsidR="006E755A" w:rsidRPr="004C36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022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7450EB" w14:textId="657E6D27" w:rsidR="00752EBC" w:rsidRPr="004C3691" w:rsidRDefault="00C32334" w:rsidP="00752EB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51</w:t>
            </w:r>
            <w:r w:rsidR="00752EBC" w:rsidRPr="004C36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445</w:t>
            </w:r>
          </w:p>
        </w:tc>
      </w:tr>
    </w:tbl>
    <w:p w14:paraId="77DD2F08" w14:textId="77777777" w:rsidR="00752EBC" w:rsidRPr="004C3691" w:rsidRDefault="00340E24" w:rsidP="00A504F1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br w:type="page"/>
      </w:r>
    </w:p>
    <w:tbl>
      <w:tblPr>
        <w:tblW w:w="900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520"/>
        <w:gridCol w:w="1616"/>
        <w:gridCol w:w="1624"/>
        <w:gridCol w:w="1620"/>
        <w:gridCol w:w="1620"/>
      </w:tblGrid>
      <w:tr w:rsidR="006E03E0" w:rsidRPr="004C3691" w14:paraId="5DECC842" w14:textId="77777777" w:rsidTr="00BB54CC">
        <w:tc>
          <w:tcPr>
            <w:tcW w:w="2520" w:type="dxa"/>
            <w:shd w:val="clear" w:color="auto" w:fill="auto"/>
          </w:tcPr>
          <w:p w14:paraId="2E341EA7" w14:textId="77777777" w:rsidR="006E03E0" w:rsidRPr="004C3691" w:rsidRDefault="006E03E0" w:rsidP="00BB54CC">
            <w:pPr>
              <w:spacing w:after="0" w:line="240" w:lineRule="auto"/>
              <w:ind w:left="-1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2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088AE4F" w14:textId="77777777" w:rsidR="006E03E0" w:rsidRPr="004C3691" w:rsidRDefault="006E03E0" w:rsidP="00BB54C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693C4AC" w14:textId="77777777" w:rsidR="006E03E0" w:rsidRPr="004C3691" w:rsidRDefault="006E03E0" w:rsidP="00BB54C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6E03E0" w:rsidRPr="004C3691" w14:paraId="0318C894" w14:textId="77777777" w:rsidTr="00BB54CC">
        <w:tc>
          <w:tcPr>
            <w:tcW w:w="2520" w:type="dxa"/>
            <w:shd w:val="clear" w:color="auto" w:fill="auto"/>
          </w:tcPr>
          <w:p w14:paraId="5FCB7AA5" w14:textId="77777777" w:rsidR="006E03E0" w:rsidRPr="004C3691" w:rsidRDefault="006E03E0" w:rsidP="00BB54CC">
            <w:pPr>
              <w:spacing w:after="0" w:line="240" w:lineRule="auto"/>
              <w:ind w:left="-1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48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2CF0A6" w14:textId="3A8911A6" w:rsidR="006E03E0" w:rsidRPr="004C3691" w:rsidRDefault="006E03E0" w:rsidP="00BB54C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สำหรับงวดเก้าเดือนสิ้นสุดวันที่ </w:t>
            </w:r>
            <w:r w:rsidR="00C32334" w:rsidRPr="00C323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</w:tr>
      <w:tr w:rsidR="006E03E0" w:rsidRPr="004C3691" w14:paraId="68ECDEE9" w14:textId="77777777" w:rsidTr="00BB54CC">
        <w:tc>
          <w:tcPr>
            <w:tcW w:w="2520" w:type="dxa"/>
            <w:shd w:val="clear" w:color="auto" w:fill="auto"/>
          </w:tcPr>
          <w:p w14:paraId="68D3990D" w14:textId="77777777" w:rsidR="006E03E0" w:rsidRPr="004C3691" w:rsidRDefault="006E03E0" w:rsidP="00BB54CC">
            <w:pPr>
              <w:spacing w:after="0" w:line="240" w:lineRule="auto"/>
              <w:ind w:left="-1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18A365EA" w14:textId="25670993" w:rsidR="006E03E0" w:rsidRPr="004C3691" w:rsidRDefault="006E03E0" w:rsidP="00BB54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2334" w:rsidRPr="00C323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624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4F89727C" w14:textId="49C734CD" w:rsidR="006E03E0" w:rsidRPr="004C3691" w:rsidRDefault="006E03E0" w:rsidP="00BB54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2334" w:rsidRPr="00C323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66F9ECE4" w14:textId="3B39BA2F" w:rsidR="006E03E0" w:rsidRPr="004C3691" w:rsidRDefault="006E03E0" w:rsidP="00BB54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2334" w:rsidRPr="00C323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1D01CB9C" w14:textId="4AD835D1" w:rsidR="006E03E0" w:rsidRPr="004C3691" w:rsidRDefault="006E03E0" w:rsidP="00BB54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2334" w:rsidRPr="00C323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</w:tr>
      <w:tr w:rsidR="006E03E0" w:rsidRPr="004C3691" w14:paraId="3B40C919" w14:textId="77777777" w:rsidTr="00BB54CC">
        <w:tc>
          <w:tcPr>
            <w:tcW w:w="2520" w:type="dxa"/>
            <w:shd w:val="clear" w:color="auto" w:fill="auto"/>
          </w:tcPr>
          <w:p w14:paraId="6230762C" w14:textId="77777777" w:rsidR="006E03E0" w:rsidRPr="004C3691" w:rsidRDefault="006E03E0" w:rsidP="00BB54CC">
            <w:pPr>
              <w:spacing w:after="0" w:line="240" w:lineRule="auto"/>
              <w:ind w:left="-1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16" w:type="dxa"/>
            <w:tcBorders>
              <w:bottom w:val="single" w:sz="4" w:space="0" w:color="auto"/>
            </w:tcBorders>
            <w:shd w:val="clear" w:color="auto" w:fill="auto"/>
          </w:tcPr>
          <w:p w14:paraId="7832548A" w14:textId="77777777" w:rsidR="006E03E0" w:rsidRPr="004C3691" w:rsidRDefault="006E03E0" w:rsidP="00BB54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624" w:type="dxa"/>
            <w:tcBorders>
              <w:bottom w:val="single" w:sz="4" w:space="0" w:color="auto"/>
            </w:tcBorders>
            <w:shd w:val="clear" w:color="auto" w:fill="auto"/>
          </w:tcPr>
          <w:p w14:paraId="3DE23B2D" w14:textId="77777777" w:rsidR="006E03E0" w:rsidRPr="004C3691" w:rsidRDefault="006E03E0" w:rsidP="00BB54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2B050FBB" w14:textId="77777777" w:rsidR="006E03E0" w:rsidRPr="004C3691" w:rsidRDefault="006E03E0" w:rsidP="00BB54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7C393F5D" w14:textId="77777777" w:rsidR="006E03E0" w:rsidRPr="004C3691" w:rsidRDefault="006E03E0" w:rsidP="00BB54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6E03E0" w:rsidRPr="004C3691" w14:paraId="2BB96179" w14:textId="77777777" w:rsidTr="00BB54CC">
        <w:tc>
          <w:tcPr>
            <w:tcW w:w="2520" w:type="dxa"/>
            <w:shd w:val="clear" w:color="auto" w:fill="auto"/>
          </w:tcPr>
          <w:p w14:paraId="3F6F96BA" w14:textId="77777777" w:rsidR="006E03E0" w:rsidRPr="004C3691" w:rsidRDefault="006E03E0" w:rsidP="00BB54CC">
            <w:pPr>
              <w:spacing w:after="0" w:line="240" w:lineRule="auto"/>
              <w:ind w:left="-1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  <w:shd w:val="clear" w:color="auto" w:fill="FAFAFA"/>
          </w:tcPr>
          <w:p w14:paraId="36F644D3" w14:textId="77777777" w:rsidR="006E03E0" w:rsidRPr="004C3691" w:rsidRDefault="006E03E0" w:rsidP="00BB54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4" w:type="dxa"/>
            <w:tcBorders>
              <w:top w:val="single" w:sz="4" w:space="0" w:color="auto"/>
            </w:tcBorders>
            <w:shd w:val="clear" w:color="auto" w:fill="auto"/>
          </w:tcPr>
          <w:p w14:paraId="20BB11AB" w14:textId="77777777" w:rsidR="006E03E0" w:rsidRPr="004C3691" w:rsidRDefault="006E03E0" w:rsidP="00BB54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14:paraId="43A19DBE" w14:textId="77777777" w:rsidR="006E03E0" w:rsidRPr="004C3691" w:rsidRDefault="006E03E0" w:rsidP="00BB54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2A2D6CF3" w14:textId="77777777" w:rsidR="006E03E0" w:rsidRPr="004C3691" w:rsidRDefault="006E03E0" w:rsidP="00BB54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E03E0" w:rsidRPr="004C3691" w14:paraId="3AE8E870" w14:textId="77777777" w:rsidTr="00BB54CC">
        <w:tc>
          <w:tcPr>
            <w:tcW w:w="2520" w:type="dxa"/>
            <w:shd w:val="clear" w:color="auto" w:fill="auto"/>
          </w:tcPr>
          <w:p w14:paraId="01DD2578" w14:textId="77777777" w:rsidR="006E03E0" w:rsidRPr="004C3691" w:rsidRDefault="006E03E0" w:rsidP="00BB54CC">
            <w:pPr>
              <w:spacing w:after="0" w:line="240" w:lineRule="auto"/>
              <w:ind w:left="-1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ดอกเบี้ยจ่าย</w:t>
            </w:r>
          </w:p>
        </w:tc>
        <w:tc>
          <w:tcPr>
            <w:tcW w:w="1616" w:type="dxa"/>
            <w:shd w:val="clear" w:color="auto" w:fill="FAFAFA"/>
          </w:tcPr>
          <w:p w14:paraId="1BF31D26" w14:textId="77777777" w:rsidR="006E03E0" w:rsidRPr="004C3691" w:rsidRDefault="006E03E0" w:rsidP="00BB54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4" w:type="dxa"/>
            <w:shd w:val="clear" w:color="auto" w:fill="auto"/>
          </w:tcPr>
          <w:p w14:paraId="58B20941" w14:textId="77777777" w:rsidR="006E03E0" w:rsidRPr="004C3691" w:rsidRDefault="006E03E0" w:rsidP="00BB54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</w:tcPr>
          <w:p w14:paraId="4119FA46" w14:textId="77777777" w:rsidR="006E03E0" w:rsidRPr="004C3691" w:rsidRDefault="006E03E0" w:rsidP="00BB54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1CA32C58" w14:textId="77777777" w:rsidR="006E03E0" w:rsidRPr="004C3691" w:rsidRDefault="006E03E0" w:rsidP="00BB54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E03E0" w:rsidRPr="004C3691" w14:paraId="42146CC9" w14:textId="77777777" w:rsidTr="00BB54CC">
        <w:tc>
          <w:tcPr>
            <w:tcW w:w="2520" w:type="dxa"/>
            <w:shd w:val="clear" w:color="auto" w:fill="auto"/>
          </w:tcPr>
          <w:p w14:paraId="1429DA92" w14:textId="77777777" w:rsidR="006E03E0" w:rsidRPr="004C3691" w:rsidRDefault="006E03E0" w:rsidP="00BB54CC">
            <w:pPr>
              <w:spacing w:after="0" w:line="240" w:lineRule="auto"/>
              <w:ind w:left="-1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บริษัทใหญ่</w:t>
            </w:r>
          </w:p>
        </w:tc>
        <w:tc>
          <w:tcPr>
            <w:tcW w:w="1616" w:type="dxa"/>
            <w:shd w:val="clear" w:color="auto" w:fill="FAFAFA"/>
          </w:tcPr>
          <w:p w14:paraId="24B2CA43" w14:textId="3F87BB8F" w:rsidR="006E03E0" w:rsidRPr="004C3691" w:rsidRDefault="00C32334" w:rsidP="00BB54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6E03E0" w:rsidRPr="004C36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274</w:t>
            </w:r>
          </w:p>
        </w:tc>
        <w:tc>
          <w:tcPr>
            <w:tcW w:w="1624" w:type="dxa"/>
            <w:shd w:val="clear" w:color="auto" w:fill="auto"/>
          </w:tcPr>
          <w:p w14:paraId="7A064128" w14:textId="70A06B8B" w:rsidR="006E03E0" w:rsidRPr="004C3691" w:rsidRDefault="00C32334" w:rsidP="00BB54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6E03E0" w:rsidRPr="004C36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285</w:t>
            </w:r>
          </w:p>
        </w:tc>
        <w:tc>
          <w:tcPr>
            <w:tcW w:w="1620" w:type="dxa"/>
            <w:shd w:val="clear" w:color="auto" w:fill="FAFAFA"/>
          </w:tcPr>
          <w:p w14:paraId="5CFE8D0C" w14:textId="2B7E26FD" w:rsidR="006E03E0" w:rsidRPr="004C3691" w:rsidRDefault="00C32334" w:rsidP="00BB54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6E03E0" w:rsidRPr="004C36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287</w:t>
            </w:r>
          </w:p>
        </w:tc>
        <w:tc>
          <w:tcPr>
            <w:tcW w:w="1620" w:type="dxa"/>
            <w:shd w:val="clear" w:color="auto" w:fill="auto"/>
          </w:tcPr>
          <w:p w14:paraId="2C75E665" w14:textId="1CA1AB63" w:rsidR="006E03E0" w:rsidRPr="004C3691" w:rsidRDefault="00C32334" w:rsidP="00BB54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6E03E0" w:rsidRPr="004C36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294</w:t>
            </w:r>
          </w:p>
        </w:tc>
      </w:tr>
      <w:tr w:rsidR="006E03E0" w:rsidRPr="004C3691" w14:paraId="49DD1235" w14:textId="77777777" w:rsidTr="00BB54CC">
        <w:tc>
          <w:tcPr>
            <w:tcW w:w="2520" w:type="dxa"/>
            <w:shd w:val="clear" w:color="auto" w:fill="auto"/>
          </w:tcPr>
          <w:p w14:paraId="249E286C" w14:textId="77777777" w:rsidR="006E03E0" w:rsidRPr="004C3691" w:rsidRDefault="006E03E0" w:rsidP="00BB54CC">
            <w:pPr>
              <w:spacing w:after="0" w:line="240" w:lineRule="auto"/>
              <w:ind w:left="-1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616" w:type="dxa"/>
            <w:tcBorders>
              <w:bottom w:val="single" w:sz="4" w:space="0" w:color="auto"/>
            </w:tcBorders>
            <w:shd w:val="clear" w:color="auto" w:fill="FAFAFA"/>
          </w:tcPr>
          <w:p w14:paraId="6281830F" w14:textId="77777777" w:rsidR="006E03E0" w:rsidRPr="004C3691" w:rsidRDefault="006E03E0" w:rsidP="00BB54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369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4" w:type="dxa"/>
            <w:tcBorders>
              <w:bottom w:val="single" w:sz="4" w:space="0" w:color="auto"/>
            </w:tcBorders>
            <w:shd w:val="clear" w:color="auto" w:fill="auto"/>
          </w:tcPr>
          <w:p w14:paraId="1D8DCFC3" w14:textId="77777777" w:rsidR="006E03E0" w:rsidRPr="004C3691" w:rsidRDefault="006E03E0" w:rsidP="00BB54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369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14:paraId="6468223C" w14:textId="786BA8A6" w:rsidR="006E03E0" w:rsidRPr="004C3691" w:rsidRDefault="00C32334" w:rsidP="00BB54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242</w:t>
            </w:r>
            <w:r w:rsidR="006E03E0" w:rsidRPr="004C36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918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09F6530F" w14:textId="19DCA077" w:rsidR="006E03E0" w:rsidRPr="004C3691" w:rsidRDefault="00C32334" w:rsidP="00BB54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70</w:t>
            </w:r>
            <w:r w:rsidR="006E03E0" w:rsidRPr="004C36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180</w:t>
            </w:r>
          </w:p>
        </w:tc>
      </w:tr>
      <w:tr w:rsidR="006E03E0" w:rsidRPr="004C3691" w14:paraId="5642D07B" w14:textId="77777777" w:rsidTr="00BB54CC">
        <w:tc>
          <w:tcPr>
            <w:tcW w:w="2520" w:type="dxa"/>
            <w:shd w:val="clear" w:color="auto" w:fill="auto"/>
          </w:tcPr>
          <w:p w14:paraId="41105817" w14:textId="77777777" w:rsidR="006E03E0" w:rsidRPr="004C3691" w:rsidRDefault="006E03E0" w:rsidP="00BB54CC">
            <w:pPr>
              <w:spacing w:after="0" w:line="240" w:lineRule="auto"/>
              <w:ind w:left="-15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6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104638" w14:textId="3507C0B3" w:rsidR="006E03E0" w:rsidRPr="004C3691" w:rsidRDefault="00C32334" w:rsidP="00BB54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6E03E0" w:rsidRPr="004C36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274</w:t>
            </w:r>
          </w:p>
        </w:tc>
        <w:tc>
          <w:tcPr>
            <w:tcW w:w="1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62A059" w14:textId="0D1C8130" w:rsidR="006E03E0" w:rsidRPr="004C3691" w:rsidRDefault="00C32334" w:rsidP="00BB54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6E03E0" w:rsidRPr="004C36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285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4AE2D2E" w14:textId="64CA891C" w:rsidR="006E03E0" w:rsidRPr="004C3691" w:rsidRDefault="00C32334" w:rsidP="00BB54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244</w:t>
            </w:r>
            <w:r w:rsidR="006E03E0" w:rsidRPr="004C36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205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08160D" w14:textId="1C2493C9" w:rsidR="006E03E0" w:rsidRPr="004C3691" w:rsidRDefault="00C32334" w:rsidP="00BB54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71</w:t>
            </w:r>
            <w:r w:rsidR="006E03E0" w:rsidRPr="004C36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474</w:t>
            </w:r>
          </w:p>
        </w:tc>
      </w:tr>
    </w:tbl>
    <w:p w14:paraId="5C44DDC4" w14:textId="77777777" w:rsidR="00EF1AB2" w:rsidRPr="004C3691" w:rsidRDefault="00EF1AB2" w:rsidP="004C3691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</w:pPr>
    </w:p>
    <w:p w14:paraId="58FC954C" w14:textId="66213889" w:rsidR="001A1370" w:rsidRPr="004C3691" w:rsidRDefault="00C32334" w:rsidP="00A504F1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  <w:r w:rsidRPr="00C3233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>21</w:t>
      </w:r>
      <w:r w:rsidR="001A1370" w:rsidRPr="004C3691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>.</w:t>
      </w:r>
      <w:r w:rsidRPr="00C3233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>3</w:t>
      </w:r>
      <w:r w:rsidR="001A1370" w:rsidRPr="004C3691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ab/>
      </w:r>
      <w:r w:rsidR="001A1370" w:rsidRPr="004C3691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ยอดค้างชำระที่เกิดจากการขายและซื้อสินค้าและบริการ</w:t>
      </w:r>
      <w:r w:rsidR="001A1370" w:rsidRPr="004C3691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 xml:space="preserve"> </w:t>
      </w:r>
    </w:p>
    <w:p w14:paraId="6CF8706E" w14:textId="77777777" w:rsidR="00F32315" w:rsidRPr="004C3691" w:rsidRDefault="00F32315" w:rsidP="00A504F1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1FE146A" w14:textId="77777777" w:rsidR="00730E99" w:rsidRPr="004C3691" w:rsidRDefault="00730E99" w:rsidP="00A504F1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4C369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5B61E213" w14:textId="77777777" w:rsidR="00730E99" w:rsidRPr="004C3691" w:rsidRDefault="00730E99" w:rsidP="00A504F1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024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2688"/>
        <w:gridCol w:w="1584"/>
        <w:gridCol w:w="1584"/>
        <w:gridCol w:w="1584"/>
        <w:gridCol w:w="1584"/>
      </w:tblGrid>
      <w:tr w:rsidR="00C52789" w:rsidRPr="00340E24" w14:paraId="43468549" w14:textId="77777777" w:rsidTr="008C5C4C">
        <w:tc>
          <w:tcPr>
            <w:tcW w:w="2688" w:type="dxa"/>
            <w:shd w:val="clear" w:color="auto" w:fill="auto"/>
          </w:tcPr>
          <w:p w14:paraId="552ADC40" w14:textId="77777777" w:rsidR="00C52789" w:rsidRPr="00340E24" w:rsidRDefault="00C52789" w:rsidP="00A504F1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506BEC" w14:textId="77777777" w:rsidR="00C52789" w:rsidRPr="00340E24" w:rsidRDefault="00C52789" w:rsidP="00A504F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40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49336B" w14:textId="77777777" w:rsidR="00C52789" w:rsidRPr="00340E24" w:rsidRDefault="00C52789" w:rsidP="00A504F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40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0C3DCE" w:rsidRPr="00340E24" w14:paraId="1D5FB6C5" w14:textId="77777777" w:rsidTr="008C5C4C">
        <w:tc>
          <w:tcPr>
            <w:tcW w:w="2688" w:type="dxa"/>
            <w:shd w:val="clear" w:color="auto" w:fill="auto"/>
          </w:tcPr>
          <w:p w14:paraId="03740D47" w14:textId="77777777" w:rsidR="000C3DCE" w:rsidRPr="00340E24" w:rsidRDefault="000C3DCE" w:rsidP="00A504F1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162E0269" w14:textId="7646AF33" w:rsidR="000C3DCE" w:rsidRPr="00340E24" w:rsidRDefault="000C3DCE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40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340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C32334" w:rsidRPr="00C323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752EBC" w:rsidRPr="00340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752EBC" w:rsidRPr="00340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Pr="00340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030436" w:rsidRPr="00340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2334" w:rsidRPr="00C323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7E1F30A9" w14:textId="1F3FD7DB" w:rsidR="000C3DCE" w:rsidRPr="00340E24" w:rsidRDefault="000C3DCE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40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  <w:r w:rsidRPr="00340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C32334" w:rsidRPr="00C323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Pr="00340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340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Pr="00340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030436" w:rsidRPr="00340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2334" w:rsidRPr="00C323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0D9ABE48" w14:textId="52DF4C08" w:rsidR="000C3DCE" w:rsidRPr="00340E24" w:rsidRDefault="000C3DCE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40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340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C32334" w:rsidRPr="00C323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752EBC" w:rsidRPr="00340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752EBC" w:rsidRPr="00340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Pr="00340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030436" w:rsidRPr="00340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2334" w:rsidRPr="00C323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04827F71" w14:textId="274C241C" w:rsidR="000C3DCE" w:rsidRPr="00340E24" w:rsidRDefault="000C3DCE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40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  <w:r w:rsidRPr="00340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C32334" w:rsidRPr="00C323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Pr="00340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340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Pr="00340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030436" w:rsidRPr="00340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2334" w:rsidRPr="00C323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</w:tr>
      <w:tr w:rsidR="000C3DCE" w:rsidRPr="00340E24" w14:paraId="56D62400" w14:textId="77777777" w:rsidTr="008C5C4C">
        <w:tc>
          <w:tcPr>
            <w:tcW w:w="2688" w:type="dxa"/>
            <w:shd w:val="clear" w:color="auto" w:fill="auto"/>
          </w:tcPr>
          <w:p w14:paraId="7BF35730" w14:textId="77777777" w:rsidR="000C3DCE" w:rsidRPr="00340E24" w:rsidRDefault="000C3DCE" w:rsidP="00A504F1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164D269" w14:textId="77777777" w:rsidR="000C3DCE" w:rsidRPr="00340E24" w:rsidRDefault="000C3DCE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40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3E8D74A" w14:textId="77777777" w:rsidR="000C3DCE" w:rsidRPr="00340E24" w:rsidRDefault="000C3DCE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40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6982739" w14:textId="77777777" w:rsidR="000C3DCE" w:rsidRPr="00340E24" w:rsidRDefault="000C3DCE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40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36257A6B" w14:textId="77777777" w:rsidR="000C3DCE" w:rsidRPr="00340E24" w:rsidRDefault="000C3DCE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40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0C3DCE" w:rsidRPr="00340E24" w14:paraId="59EE95D1" w14:textId="77777777" w:rsidTr="008C5C4C">
        <w:tc>
          <w:tcPr>
            <w:tcW w:w="2688" w:type="dxa"/>
            <w:shd w:val="clear" w:color="auto" w:fill="auto"/>
          </w:tcPr>
          <w:p w14:paraId="702FF8A0" w14:textId="77777777" w:rsidR="000C3DCE" w:rsidRPr="00340E24" w:rsidRDefault="000C3DCE" w:rsidP="00A504F1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7B621027" w14:textId="77777777" w:rsidR="000C3DCE" w:rsidRPr="00340E24" w:rsidRDefault="000C3DCE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7C129616" w14:textId="77777777" w:rsidR="000C3DCE" w:rsidRPr="00340E24" w:rsidRDefault="000C3DCE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7014B5D0" w14:textId="77777777" w:rsidR="000C3DCE" w:rsidRPr="00340E24" w:rsidRDefault="000C3DCE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658FD516" w14:textId="77777777" w:rsidR="000C3DCE" w:rsidRPr="00340E24" w:rsidRDefault="000C3DCE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805E41" w:rsidRPr="00340E24" w14:paraId="328A6217" w14:textId="77777777" w:rsidTr="008C5C4C">
        <w:tc>
          <w:tcPr>
            <w:tcW w:w="2688" w:type="dxa"/>
            <w:shd w:val="clear" w:color="auto" w:fill="auto"/>
          </w:tcPr>
          <w:p w14:paraId="30F65130" w14:textId="77777777" w:rsidR="00805E41" w:rsidRPr="00340E24" w:rsidRDefault="00805E41" w:rsidP="00A504F1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340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ลูกหนี้อื่น</w:t>
            </w:r>
          </w:p>
        </w:tc>
        <w:tc>
          <w:tcPr>
            <w:tcW w:w="1584" w:type="dxa"/>
            <w:shd w:val="clear" w:color="auto" w:fill="FAFAFA"/>
          </w:tcPr>
          <w:p w14:paraId="7495653E" w14:textId="77777777" w:rsidR="00805E41" w:rsidRPr="00340E24" w:rsidRDefault="00805E41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2259EE51" w14:textId="77777777" w:rsidR="00805E41" w:rsidRPr="00340E24" w:rsidRDefault="00805E41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6F185764" w14:textId="77777777" w:rsidR="00805E41" w:rsidRPr="00340E24" w:rsidRDefault="00805E41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13DD797D" w14:textId="77777777" w:rsidR="00805E41" w:rsidRPr="00340E24" w:rsidRDefault="00805E41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73907" w:rsidRPr="00340E24" w14:paraId="09ED3225" w14:textId="77777777" w:rsidTr="008C5C4C">
        <w:tc>
          <w:tcPr>
            <w:tcW w:w="2688" w:type="dxa"/>
            <w:shd w:val="clear" w:color="auto" w:fill="auto"/>
          </w:tcPr>
          <w:p w14:paraId="01E1D03F" w14:textId="77777777" w:rsidR="00F73907" w:rsidRPr="00340E24" w:rsidRDefault="00F73907" w:rsidP="00A504F1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340E2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FEA3BA" w14:textId="72F18BB4" w:rsidR="00F73907" w:rsidRPr="00340E24" w:rsidRDefault="00C32334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C00718" w:rsidRPr="00340E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091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DC022C" w14:textId="55845B2C" w:rsidR="00F73907" w:rsidRPr="00340E24" w:rsidRDefault="00C32334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32334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F73907" w:rsidRPr="00340E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2334">
              <w:rPr>
                <w:rFonts w:ascii="Browallia New" w:hAnsi="Browallia New" w:cs="Browallia New"/>
                <w:sz w:val="26"/>
                <w:szCs w:val="26"/>
              </w:rPr>
              <w:t>377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4C162C" w14:textId="3003CF9F" w:rsidR="00F73907" w:rsidRPr="00340E24" w:rsidRDefault="00C32334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C00718" w:rsidRPr="00340E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091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FB54B4" w14:textId="1C8DBDD3" w:rsidR="00F73907" w:rsidRPr="00340E24" w:rsidRDefault="00C32334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2334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F73907" w:rsidRPr="00340E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2334">
              <w:rPr>
                <w:rFonts w:ascii="Browallia New" w:hAnsi="Browallia New" w:cs="Browallia New"/>
                <w:sz w:val="26"/>
                <w:szCs w:val="26"/>
              </w:rPr>
              <w:t>377</w:t>
            </w:r>
          </w:p>
        </w:tc>
      </w:tr>
      <w:tr w:rsidR="00F73907" w:rsidRPr="00340E24" w14:paraId="5A009108" w14:textId="77777777" w:rsidTr="008C5C4C">
        <w:tc>
          <w:tcPr>
            <w:tcW w:w="2688" w:type="dxa"/>
            <w:shd w:val="clear" w:color="auto" w:fill="auto"/>
          </w:tcPr>
          <w:p w14:paraId="6BA9641F" w14:textId="77777777" w:rsidR="00F73907" w:rsidRPr="00340E24" w:rsidRDefault="00F73907" w:rsidP="00A504F1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72D952" w14:textId="582F9C94" w:rsidR="00F73907" w:rsidRPr="00340E24" w:rsidRDefault="00C32334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C00718" w:rsidRPr="00340E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091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07F389" w14:textId="54DA7C55" w:rsidR="00F73907" w:rsidRPr="00340E24" w:rsidRDefault="00C32334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32334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F73907" w:rsidRPr="00340E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2334">
              <w:rPr>
                <w:rFonts w:ascii="Browallia New" w:hAnsi="Browallia New" w:cs="Browallia New"/>
                <w:sz w:val="26"/>
                <w:szCs w:val="26"/>
              </w:rPr>
              <w:t>377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1692F4" w14:textId="7526C86E" w:rsidR="00F73907" w:rsidRPr="00340E24" w:rsidRDefault="00C32334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C00718" w:rsidRPr="00340E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091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107FB7" w14:textId="7BAECA6D" w:rsidR="00F73907" w:rsidRPr="00340E24" w:rsidRDefault="00C32334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2334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F73907" w:rsidRPr="00340E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2334">
              <w:rPr>
                <w:rFonts w:ascii="Browallia New" w:hAnsi="Browallia New" w:cs="Browallia New"/>
                <w:sz w:val="26"/>
                <w:szCs w:val="26"/>
              </w:rPr>
              <w:t>377</w:t>
            </w:r>
          </w:p>
        </w:tc>
      </w:tr>
      <w:tr w:rsidR="00F73907" w:rsidRPr="00340E24" w14:paraId="74660605" w14:textId="77777777" w:rsidTr="008C5C4C">
        <w:tc>
          <w:tcPr>
            <w:tcW w:w="2688" w:type="dxa"/>
            <w:shd w:val="clear" w:color="auto" w:fill="auto"/>
          </w:tcPr>
          <w:p w14:paraId="62C8BBFE" w14:textId="77777777" w:rsidR="00F73907" w:rsidRPr="00340E24" w:rsidRDefault="00F73907" w:rsidP="00A504F1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49E0E22E" w14:textId="77777777" w:rsidR="00F73907" w:rsidRPr="00340E24" w:rsidRDefault="00F73907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51CF8F" w14:textId="77777777" w:rsidR="00F73907" w:rsidRPr="00340E24" w:rsidRDefault="00F73907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947A6B" w14:textId="77777777" w:rsidR="00F73907" w:rsidRPr="00340E24" w:rsidRDefault="00F73907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2909B3" w14:textId="77777777" w:rsidR="00F73907" w:rsidRPr="00340E24" w:rsidRDefault="00F73907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73907" w:rsidRPr="00340E24" w14:paraId="4A13A7B7" w14:textId="77777777" w:rsidTr="008C5C4C">
        <w:tc>
          <w:tcPr>
            <w:tcW w:w="2688" w:type="dxa"/>
            <w:shd w:val="clear" w:color="auto" w:fill="auto"/>
          </w:tcPr>
          <w:p w14:paraId="0901E089" w14:textId="77777777" w:rsidR="00F73907" w:rsidRPr="00340E24" w:rsidRDefault="00F73907" w:rsidP="00A504F1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40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ดอกเบี้ยค้างรับ</w:t>
            </w:r>
          </w:p>
        </w:tc>
        <w:tc>
          <w:tcPr>
            <w:tcW w:w="1584" w:type="dxa"/>
            <w:shd w:val="clear" w:color="auto" w:fill="FAFAFA"/>
          </w:tcPr>
          <w:p w14:paraId="280F9ED8" w14:textId="77777777" w:rsidR="00F73907" w:rsidRPr="00340E24" w:rsidRDefault="00F73907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7A4D8B59" w14:textId="77777777" w:rsidR="00F73907" w:rsidRPr="00340E24" w:rsidRDefault="00F73907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0BE7CF18" w14:textId="77777777" w:rsidR="00F73907" w:rsidRPr="00340E24" w:rsidRDefault="00F73907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570085A3" w14:textId="77777777" w:rsidR="00F73907" w:rsidRPr="00340E24" w:rsidRDefault="00F73907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73907" w:rsidRPr="00340E24" w14:paraId="7D17C24C" w14:textId="77777777" w:rsidTr="008C5C4C">
        <w:tc>
          <w:tcPr>
            <w:tcW w:w="2688" w:type="dxa"/>
            <w:shd w:val="clear" w:color="auto" w:fill="auto"/>
          </w:tcPr>
          <w:p w14:paraId="6F15E7BA" w14:textId="77777777" w:rsidR="00F73907" w:rsidRPr="00340E24" w:rsidRDefault="00F73907" w:rsidP="00A504F1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340E2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584" w:type="dxa"/>
            <w:shd w:val="clear" w:color="auto" w:fill="FAFAFA"/>
          </w:tcPr>
          <w:p w14:paraId="3667B904" w14:textId="77777777" w:rsidR="00F73907" w:rsidRPr="00340E24" w:rsidRDefault="00C00718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0E2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4319E67" w14:textId="77777777" w:rsidR="00F73907" w:rsidRPr="00340E24" w:rsidRDefault="00F73907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0E2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E96A7FD" w14:textId="2BD5F066" w:rsidR="00F73907" w:rsidRPr="00340E24" w:rsidRDefault="00C32334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37</w:t>
            </w:r>
            <w:r w:rsidR="00C00718" w:rsidRPr="00340E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400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4B77532" w14:textId="359F6243" w:rsidR="00F73907" w:rsidRPr="00340E24" w:rsidRDefault="00C32334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2334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F73907" w:rsidRPr="00340E2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32334">
              <w:rPr>
                <w:rFonts w:ascii="Browallia New" w:hAnsi="Browallia New" w:cs="Browallia New"/>
                <w:sz w:val="26"/>
                <w:szCs w:val="26"/>
              </w:rPr>
              <w:t>080</w:t>
            </w:r>
          </w:p>
        </w:tc>
      </w:tr>
      <w:tr w:rsidR="00F73907" w:rsidRPr="00340E24" w14:paraId="260E71EA" w14:textId="77777777" w:rsidTr="008C5C4C">
        <w:tc>
          <w:tcPr>
            <w:tcW w:w="2688" w:type="dxa"/>
            <w:shd w:val="clear" w:color="auto" w:fill="auto"/>
          </w:tcPr>
          <w:p w14:paraId="1385D439" w14:textId="77777777" w:rsidR="00F73907" w:rsidRPr="00340E24" w:rsidRDefault="00F73907" w:rsidP="00A504F1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340E2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584" w:type="dxa"/>
            <w:shd w:val="clear" w:color="auto" w:fill="FAFAFA"/>
          </w:tcPr>
          <w:p w14:paraId="102B56DE" w14:textId="2843E87D" w:rsidR="00F73907" w:rsidRPr="00340E24" w:rsidRDefault="00C32334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  <w:r w:rsidR="00C00718" w:rsidRPr="00340E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719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9B0330D" w14:textId="34BDFB56" w:rsidR="00F73907" w:rsidRPr="00340E24" w:rsidRDefault="00C32334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2334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F73907" w:rsidRPr="00340E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2334">
              <w:rPr>
                <w:rFonts w:ascii="Browallia New" w:hAnsi="Browallia New" w:cs="Browallia New"/>
                <w:sz w:val="26"/>
                <w:szCs w:val="26"/>
              </w:rPr>
              <w:t>373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7A3609A" w14:textId="7C1BBF5E" w:rsidR="00F73907" w:rsidRPr="00340E24" w:rsidRDefault="00C32334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  <w:r w:rsidR="00C00718" w:rsidRPr="00340E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719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1BDB67B" w14:textId="323970DE" w:rsidR="00F73907" w:rsidRPr="00340E24" w:rsidRDefault="00C32334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2334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F73907" w:rsidRPr="00340E2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32334">
              <w:rPr>
                <w:rFonts w:ascii="Browallia New" w:hAnsi="Browallia New" w:cs="Browallia New"/>
                <w:sz w:val="26"/>
                <w:szCs w:val="26"/>
              </w:rPr>
              <w:t>373</w:t>
            </w:r>
          </w:p>
        </w:tc>
      </w:tr>
      <w:tr w:rsidR="00F73907" w:rsidRPr="00340E24" w14:paraId="367802CF" w14:textId="77777777" w:rsidTr="008C5C4C">
        <w:tc>
          <w:tcPr>
            <w:tcW w:w="2688" w:type="dxa"/>
            <w:shd w:val="clear" w:color="auto" w:fill="auto"/>
          </w:tcPr>
          <w:p w14:paraId="1334E0B2" w14:textId="77777777" w:rsidR="00F73907" w:rsidRPr="00340E24" w:rsidRDefault="00F73907" w:rsidP="00A504F1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E9CD977" w14:textId="68ECF8D6" w:rsidR="00F73907" w:rsidRPr="00340E24" w:rsidRDefault="00C32334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  <w:r w:rsidR="00C00718" w:rsidRPr="00340E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719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4F8B0A" w14:textId="47C27F7E" w:rsidR="00F73907" w:rsidRPr="00340E24" w:rsidRDefault="00C32334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32334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F73907" w:rsidRPr="00340E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2334">
              <w:rPr>
                <w:rFonts w:ascii="Browallia New" w:hAnsi="Browallia New" w:cs="Browallia New"/>
                <w:sz w:val="26"/>
                <w:szCs w:val="26"/>
              </w:rPr>
              <w:t>373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95CC30" w14:textId="049104E1" w:rsidR="00F73907" w:rsidRPr="00340E24" w:rsidRDefault="00C32334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55</w:t>
            </w:r>
            <w:r w:rsidR="00C00718" w:rsidRPr="00340E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119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C700D6" w14:textId="7E3307A5" w:rsidR="00F73907" w:rsidRPr="00340E24" w:rsidRDefault="00C32334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32334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F73907" w:rsidRPr="00340E2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32334">
              <w:rPr>
                <w:rFonts w:ascii="Browallia New" w:hAnsi="Browallia New" w:cs="Browallia New"/>
                <w:sz w:val="26"/>
                <w:szCs w:val="26"/>
              </w:rPr>
              <w:t>453</w:t>
            </w:r>
          </w:p>
        </w:tc>
      </w:tr>
      <w:tr w:rsidR="00F73907" w:rsidRPr="00340E24" w14:paraId="187BC9AE" w14:textId="77777777" w:rsidTr="008C5C4C">
        <w:tc>
          <w:tcPr>
            <w:tcW w:w="2688" w:type="dxa"/>
            <w:shd w:val="clear" w:color="auto" w:fill="auto"/>
          </w:tcPr>
          <w:p w14:paraId="35109CB6" w14:textId="77777777" w:rsidR="00F73907" w:rsidRPr="00340E24" w:rsidRDefault="00F73907" w:rsidP="00A504F1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5958BFF7" w14:textId="77777777" w:rsidR="00F73907" w:rsidRPr="00340E24" w:rsidRDefault="00F73907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C95C5E" w14:textId="77777777" w:rsidR="00F73907" w:rsidRPr="00340E24" w:rsidRDefault="00F73907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E962BC" w14:textId="77777777" w:rsidR="00F73907" w:rsidRPr="00340E24" w:rsidRDefault="00F73907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7D7EF0" w14:textId="77777777" w:rsidR="00F73907" w:rsidRPr="00340E24" w:rsidRDefault="00F73907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73907" w:rsidRPr="00340E24" w14:paraId="506F233F" w14:textId="77777777" w:rsidTr="008C5C4C">
        <w:tc>
          <w:tcPr>
            <w:tcW w:w="2688" w:type="dxa"/>
            <w:shd w:val="clear" w:color="auto" w:fill="auto"/>
          </w:tcPr>
          <w:p w14:paraId="5FF4E1DD" w14:textId="77777777" w:rsidR="00F73907" w:rsidRPr="00340E24" w:rsidRDefault="00F73907" w:rsidP="00A504F1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40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เจ้าหนี้อื่น</w:t>
            </w:r>
          </w:p>
        </w:tc>
        <w:tc>
          <w:tcPr>
            <w:tcW w:w="1584" w:type="dxa"/>
            <w:shd w:val="clear" w:color="auto" w:fill="FAFAFA"/>
          </w:tcPr>
          <w:p w14:paraId="5089CA54" w14:textId="77777777" w:rsidR="00F73907" w:rsidRPr="00340E24" w:rsidRDefault="00F73907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5123D9B2" w14:textId="77777777" w:rsidR="00F73907" w:rsidRPr="00340E24" w:rsidRDefault="00F73907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6763720E" w14:textId="77777777" w:rsidR="00F73907" w:rsidRPr="00340E24" w:rsidRDefault="00F73907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6D1B6E9B" w14:textId="77777777" w:rsidR="00F73907" w:rsidRPr="00340E24" w:rsidRDefault="00F73907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73907" w:rsidRPr="00340E24" w14:paraId="6D9BDF83" w14:textId="77777777" w:rsidTr="008C5C4C">
        <w:tc>
          <w:tcPr>
            <w:tcW w:w="2688" w:type="dxa"/>
            <w:shd w:val="clear" w:color="auto" w:fill="auto"/>
          </w:tcPr>
          <w:p w14:paraId="52A81A4D" w14:textId="77777777" w:rsidR="00F73907" w:rsidRPr="00340E24" w:rsidRDefault="00F73907" w:rsidP="00A504F1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40E2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1605E3D3" w14:textId="77777777" w:rsidR="00F73907" w:rsidRPr="00340E24" w:rsidRDefault="00C00718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0E2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01E60C" w14:textId="77777777" w:rsidR="00F73907" w:rsidRPr="00340E24" w:rsidRDefault="00F73907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0E2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E356BE" w14:textId="77777777" w:rsidR="00F73907" w:rsidRPr="00340E24" w:rsidRDefault="00C00718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0E2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837E95" w14:textId="6301802D" w:rsidR="00F73907" w:rsidRPr="00340E24" w:rsidRDefault="00C32334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233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73907" w:rsidRPr="00340E2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32334">
              <w:rPr>
                <w:rFonts w:ascii="Browallia New" w:hAnsi="Browallia New" w:cs="Browallia New"/>
                <w:sz w:val="26"/>
                <w:szCs w:val="26"/>
              </w:rPr>
              <w:t>562</w:t>
            </w:r>
          </w:p>
        </w:tc>
      </w:tr>
      <w:tr w:rsidR="00F73907" w:rsidRPr="00340E24" w14:paraId="3B9F5FBF" w14:textId="77777777" w:rsidTr="008C5C4C">
        <w:tc>
          <w:tcPr>
            <w:tcW w:w="2688" w:type="dxa"/>
            <w:shd w:val="clear" w:color="auto" w:fill="auto"/>
          </w:tcPr>
          <w:p w14:paraId="0FDA8613" w14:textId="77777777" w:rsidR="00F73907" w:rsidRPr="00340E24" w:rsidRDefault="00F73907" w:rsidP="00A504F1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D564684" w14:textId="77777777" w:rsidR="00F73907" w:rsidRPr="00340E24" w:rsidRDefault="00C00718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0E2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DC17F7" w14:textId="77777777" w:rsidR="00F73907" w:rsidRPr="00340E24" w:rsidRDefault="00F73907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0E2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900252" w14:textId="77777777" w:rsidR="00F73907" w:rsidRPr="00340E24" w:rsidRDefault="00C00718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340E2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B5E858" w14:textId="35D0C8AC" w:rsidR="00F73907" w:rsidRPr="00340E24" w:rsidRDefault="00C32334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F73907" w:rsidRPr="00340E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562</w:t>
            </w:r>
          </w:p>
        </w:tc>
      </w:tr>
      <w:tr w:rsidR="00752EBC" w:rsidRPr="00340E24" w14:paraId="09285EDC" w14:textId="77777777" w:rsidTr="00337BB4">
        <w:tc>
          <w:tcPr>
            <w:tcW w:w="2688" w:type="dxa"/>
            <w:shd w:val="clear" w:color="auto" w:fill="auto"/>
          </w:tcPr>
          <w:p w14:paraId="6C28EBE4" w14:textId="77777777" w:rsidR="00752EBC" w:rsidRPr="00340E24" w:rsidRDefault="00752EBC" w:rsidP="00752EBC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78EE6AEF" w14:textId="77777777" w:rsidR="00752EBC" w:rsidRPr="00340E24" w:rsidRDefault="00752EBC" w:rsidP="00752EB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6D893C3F" w14:textId="77777777" w:rsidR="00752EBC" w:rsidRPr="00340E24" w:rsidRDefault="00752EBC" w:rsidP="00752EB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44D92C9B" w14:textId="77777777" w:rsidR="00752EBC" w:rsidRPr="00340E24" w:rsidRDefault="00752EBC" w:rsidP="00752EB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A91098D" w14:textId="77777777" w:rsidR="00752EBC" w:rsidRPr="00340E24" w:rsidRDefault="00752EBC" w:rsidP="00752EB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752EBC" w:rsidRPr="00340E24" w14:paraId="676EC95D" w14:textId="77777777" w:rsidTr="00337BB4">
        <w:tc>
          <w:tcPr>
            <w:tcW w:w="2688" w:type="dxa"/>
            <w:shd w:val="clear" w:color="auto" w:fill="auto"/>
          </w:tcPr>
          <w:p w14:paraId="6CCBE254" w14:textId="77777777" w:rsidR="00752EBC" w:rsidRPr="00340E24" w:rsidRDefault="00752EBC" w:rsidP="00752EBC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40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ดอกเบี้ยค้างจ่าย</w:t>
            </w:r>
          </w:p>
        </w:tc>
        <w:tc>
          <w:tcPr>
            <w:tcW w:w="1584" w:type="dxa"/>
            <w:shd w:val="clear" w:color="auto" w:fill="FAFAFA"/>
          </w:tcPr>
          <w:p w14:paraId="64B6AA7F" w14:textId="77777777" w:rsidR="00752EBC" w:rsidRPr="00340E24" w:rsidRDefault="00752EBC" w:rsidP="00752EB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4EB7BF40" w14:textId="77777777" w:rsidR="00752EBC" w:rsidRPr="00340E24" w:rsidRDefault="00752EBC" w:rsidP="00752EB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7A30D06A" w14:textId="77777777" w:rsidR="00752EBC" w:rsidRPr="00340E24" w:rsidRDefault="00752EBC" w:rsidP="00752EB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3DB86E5D" w14:textId="77777777" w:rsidR="00752EBC" w:rsidRPr="00340E24" w:rsidRDefault="00752EBC" w:rsidP="00752EB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52EBC" w:rsidRPr="00340E24" w14:paraId="500232D2" w14:textId="77777777" w:rsidTr="00337BB4">
        <w:tc>
          <w:tcPr>
            <w:tcW w:w="2688" w:type="dxa"/>
            <w:shd w:val="clear" w:color="auto" w:fill="auto"/>
          </w:tcPr>
          <w:p w14:paraId="202FDDFD" w14:textId="77777777" w:rsidR="00752EBC" w:rsidRPr="00340E24" w:rsidRDefault="00752EBC" w:rsidP="00752EBC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340E2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บริษัทใหญ่</w:t>
            </w:r>
          </w:p>
        </w:tc>
        <w:tc>
          <w:tcPr>
            <w:tcW w:w="1584" w:type="dxa"/>
            <w:shd w:val="clear" w:color="auto" w:fill="FAFAFA"/>
          </w:tcPr>
          <w:p w14:paraId="6763E748" w14:textId="5D924B70" w:rsidR="00752EBC" w:rsidRPr="00340E24" w:rsidRDefault="00C32334" w:rsidP="00752EB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2334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C00718" w:rsidRPr="00340E2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32334">
              <w:rPr>
                <w:rFonts w:ascii="Browallia New" w:hAnsi="Browallia New" w:cs="Browallia New"/>
                <w:sz w:val="26"/>
                <w:szCs w:val="26"/>
              </w:rPr>
              <w:t>765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EACB415" w14:textId="21D286F5" w:rsidR="00752EBC" w:rsidRPr="00340E24" w:rsidRDefault="00C32334" w:rsidP="00752EB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233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52EBC" w:rsidRPr="00340E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2334">
              <w:rPr>
                <w:rFonts w:ascii="Browallia New" w:hAnsi="Browallia New" w:cs="Browallia New"/>
                <w:sz w:val="26"/>
                <w:szCs w:val="26"/>
              </w:rPr>
              <w:t>363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2857E4B" w14:textId="4912EAE1" w:rsidR="00752EBC" w:rsidRPr="00340E24" w:rsidRDefault="00C32334" w:rsidP="00752EB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2334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C00718" w:rsidRPr="00340E2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32334">
              <w:rPr>
                <w:rFonts w:ascii="Browallia New" w:hAnsi="Browallia New" w:cs="Browallia New"/>
                <w:sz w:val="26"/>
                <w:szCs w:val="26"/>
              </w:rPr>
              <w:t>765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64AD60B" w14:textId="10132587" w:rsidR="00752EBC" w:rsidRPr="00340E24" w:rsidRDefault="00C32334" w:rsidP="00752EB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233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52EBC" w:rsidRPr="00340E2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32334">
              <w:rPr>
                <w:rFonts w:ascii="Browallia New" w:hAnsi="Browallia New" w:cs="Browallia New"/>
                <w:sz w:val="26"/>
                <w:szCs w:val="26"/>
              </w:rPr>
              <w:t>363</w:t>
            </w:r>
          </w:p>
        </w:tc>
      </w:tr>
      <w:tr w:rsidR="00752EBC" w:rsidRPr="00340E24" w14:paraId="50253BD8" w14:textId="77777777" w:rsidTr="00337BB4">
        <w:tc>
          <w:tcPr>
            <w:tcW w:w="2688" w:type="dxa"/>
            <w:shd w:val="clear" w:color="auto" w:fill="auto"/>
          </w:tcPr>
          <w:p w14:paraId="7F647F6C" w14:textId="77777777" w:rsidR="00752EBC" w:rsidRPr="00340E24" w:rsidRDefault="00752EBC" w:rsidP="00752EBC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340E2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D7949F8" w14:textId="77777777" w:rsidR="00752EBC" w:rsidRPr="00340E24" w:rsidRDefault="00C00718" w:rsidP="00752EB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40E2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179320" w14:textId="77777777" w:rsidR="00752EBC" w:rsidRPr="00340E24" w:rsidRDefault="00752EBC" w:rsidP="00752EB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40E2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73F8E8" w14:textId="50ED4969" w:rsidR="00752EBC" w:rsidRPr="00340E24" w:rsidRDefault="00C32334" w:rsidP="00752EB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233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00718" w:rsidRPr="00340E2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32334">
              <w:rPr>
                <w:rFonts w:ascii="Browallia New" w:hAnsi="Browallia New" w:cs="Browallia New"/>
                <w:sz w:val="26"/>
                <w:szCs w:val="26"/>
              </w:rPr>
              <w:t>723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20C4A8" w14:textId="658C68B2" w:rsidR="00752EBC" w:rsidRPr="00340E24" w:rsidRDefault="00C32334" w:rsidP="00752EB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2334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752EBC" w:rsidRPr="00340E2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32334">
              <w:rPr>
                <w:rFonts w:ascii="Browallia New" w:hAnsi="Browallia New" w:cs="Browallia New"/>
                <w:sz w:val="26"/>
                <w:szCs w:val="26"/>
              </w:rPr>
              <w:t>427</w:t>
            </w:r>
          </w:p>
        </w:tc>
      </w:tr>
      <w:tr w:rsidR="00752EBC" w:rsidRPr="00340E24" w14:paraId="4933BA08" w14:textId="77777777" w:rsidTr="00337BB4">
        <w:tc>
          <w:tcPr>
            <w:tcW w:w="2688" w:type="dxa"/>
            <w:shd w:val="clear" w:color="auto" w:fill="auto"/>
          </w:tcPr>
          <w:p w14:paraId="3F75AD01" w14:textId="77777777" w:rsidR="00752EBC" w:rsidRPr="00340E24" w:rsidRDefault="00752EBC" w:rsidP="00752EBC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7AC98B" w14:textId="560E9260" w:rsidR="00752EBC" w:rsidRPr="00340E24" w:rsidRDefault="00C32334" w:rsidP="00752EB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2334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C00718" w:rsidRPr="00340E2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32334">
              <w:rPr>
                <w:rFonts w:ascii="Browallia New" w:hAnsi="Browallia New" w:cs="Browallia New"/>
                <w:sz w:val="26"/>
                <w:szCs w:val="26"/>
              </w:rPr>
              <w:t>765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92AC98" w14:textId="44EA7F93" w:rsidR="00752EBC" w:rsidRPr="00340E24" w:rsidRDefault="00C32334" w:rsidP="00752EB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233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52EBC" w:rsidRPr="00340E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2334">
              <w:rPr>
                <w:rFonts w:ascii="Browallia New" w:hAnsi="Browallia New" w:cs="Browallia New"/>
                <w:sz w:val="26"/>
                <w:szCs w:val="26"/>
              </w:rPr>
              <w:t>363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F4078E" w14:textId="683417E6" w:rsidR="00752EBC" w:rsidRPr="00340E24" w:rsidRDefault="00C32334" w:rsidP="00752EB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2334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C00718" w:rsidRPr="00340E2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32334">
              <w:rPr>
                <w:rFonts w:ascii="Browallia New" w:hAnsi="Browallia New" w:cs="Browallia New"/>
                <w:sz w:val="26"/>
                <w:szCs w:val="26"/>
              </w:rPr>
              <w:t>488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D29F3D" w14:textId="014DAB07" w:rsidR="00752EBC" w:rsidRPr="00340E24" w:rsidRDefault="00C32334" w:rsidP="00752EB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2334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752EBC" w:rsidRPr="00340E2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32334">
              <w:rPr>
                <w:rFonts w:ascii="Browallia New" w:hAnsi="Browallia New" w:cs="Browallia New"/>
                <w:sz w:val="26"/>
                <w:szCs w:val="26"/>
              </w:rPr>
              <w:t>790</w:t>
            </w:r>
          </w:p>
        </w:tc>
      </w:tr>
    </w:tbl>
    <w:p w14:paraId="60749AB3" w14:textId="77777777" w:rsidR="00752EBC" w:rsidRPr="004C3691" w:rsidRDefault="00752EBC" w:rsidP="00A504F1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</w:pPr>
    </w:p>
    <w:p w14:paraId="133EDDBF" w14:textId="0042FEB9" w:rsidR="00337BB4" w:rsidRPr="004C3691" w:rsidRDefault="00752EBC" w:rsidP="00340E24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</w:pPr>
      <w:r w:rsidRPr="004C3691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br w:type="page"/>
      </w:r>
    </w:p>
    <w:p w14:paraId="6DCDA274" w14:textId="582DB242" w:rsidR="000F234C" w:rsidRPr="00340E24" w:rsidRDefault="00C32334" w:rsidP="00A504F1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  <w:r w:rsidRPr="00C3233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>21</w:t>
      </w:r>
      <w:r w:rsidR="001A1370" w:rsidRPr="004C3691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>.</w:t>
      </w:r>
      <w:r w:rsidRPr="00C3233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>4</w:t>
      </w:r>
      <w:r w:rsidR="001A1370" w:rsidRPr="004C3691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ab/>
      </w:r>
      <w:r w:rsidR="000F234C" w:rsidRPr="004C3691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เงินให้กู้ยืม</w:t>
      </w:r>
      <w:r w:rsidR="0020336A" w:rsidRPr="004C3691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แก่</w:t>
      </w:r>
      <w:r w:rsidR="000F234C" w:rsidRPr="00340E2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กิจการที่เกี่ยวข้องกัน</w:t>
      </w:r>
    </w:p>
    <w:p w14:paraId="04DE3395" w14:textId="77777777" w:rsidR="000F234C" w:rsidRPr="00340E24" w:rsidRDefault="000F234C" w:rsidP="00A504F1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02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2688"/>
        <w:gridCol w:w="1584"/>
        <w:gridCol w:w="1584"/>
        <w:gridCol w:w="1584"/>
        <w:gridCol w:w="1584"/>
      </w:tblGrid>
      <w:tr w:rsidR="002D16A5" w:rsidRPr="00340E24" w14:paraId="7A212CC5" w14:textId="77777777" w:rsidTr="008C5C4C">
        <w:tc>
          <w:tcPr>
            <w:tcW w:w="2688" w:type="dxa"/>
            <w:vAlign w:val="center"/>
          </w:tcPr>
          <w:p w14:paraId="5B6D7CEC" w14:textId="77777777" w:rsidR="002D16A5" w:rsidRPr="00340E24" w:rsidRDefault="002D16A5" w:rsidP="00A504F1">
            <w:pPr>
              <w:spacing w:after="0" w:line="240" w:lineRule="auto"/>
              <w:ind w:right="-108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5E4081" w14:textId="77777777" w:rsidR="002D16A5" w:rsidRPr="00340E24" w:rsidRDefault="002D16A5" w:rsidP="00A504F1">
            <w:pPr>
              <w:tabs>
                <w:tab w:val="right" w:pos="3038"/>
              </w:tabs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40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DD5560" w14:textId="77777777" w:rsidR="002D16A5" w:rsidRPr="00340E24" w:rsidRDefault="002D16A5" w:rsidP="00A504F1">
            <w:pPr>
              <w:tabs>
                <w:tab w:val="right" w:pos="3038"/>
              </w:tabs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40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752EBC" w:rsidRPr="00340E24" w14:paraId="70EA21BE" w14:textId="77777777" w:rsidTr="008C5C4C">
        <w:tc>
          <w:tcPr>
            <w:tcW w:w="2688" w:type="dxa"/>
            <w:vAlign w:val="center"/>
          </w:tcPr>
          <w:p w14:paraId="65BF8D28" w14:textId="77777777" w:rsidR="00752EBC" w:rsidRPr="00340E24" w:rsidRDefault="00752EBC" w:rsidP="00752EBC">
            <w:pPr>
              <w:spacing w:after="0" w:line="240" w:lineRule="auto"/>
              <w:ind w:right="-108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09720A9" w14:textId="5EFC2D38" w:rsidR="00752EBC" w:rsidRPr="00340E24" w:rsidRDefault="00752EBC" w:rsidP="00752EB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40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340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C32334" w:rsidRPr="00C323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Pr="00340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340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Pr="00340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340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2334" w:rsidRPr="00C323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0CCA0CD" w14:textId="6E402BD8" w:rsidR="00752EBC" w:rsidRPr="00340E24" w:rsidRDefault="00752EBC" w:rsidP="00752EBC">
            <w:pPr>
              <w:spacing w:after="0" w:line="240" w:lineRule="auto"/>
              <w:ind w:left="-40" w:right="-72" w:hanging="105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40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  <w:r w:rsidRPr="00340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C32334" w:rsidRPr="00C323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Pr="00340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340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Pr="00340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340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2334" w:rsidRPr="00C323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541B52A" w14:textId="3C51BA40" w:rsidR="00752EBC" w:rsidRPr="00340E24" w:rsidRDefault="00752EBC" w:rsidP="00752EB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40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340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C32334" w:rsidRPr="00C323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Pr="00340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340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Pr="00340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340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2334" w:rsidRPr="00C323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4CFBF49" w14:textId="3BD9E4CD" w:rsidR="00752EBC" w:rsidRPr="00340E24" w:rsidRDefault="00752EBC" w:rsidP="00752EBC">
            <w:pPr>
              <w:spacing w:after="0" w:line="240" w:lineRule="auto"/>
              <w:ind w:left="-40" w:right="-72" w:hanging="105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40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  <w:r w:rsidRPr="00340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C32334" w:rsidRPr="00C323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Pr="00340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340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Pr="00340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340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2334" w:rsidRPr="00C323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</w:tr>
      <w:tr w:rsidR="00752EBC" w:rsidRPr="00340E24" w14:paraId="5968B5A8" w14:textId="77777777" w:rsidTr="008C5C4C">
        <w:tc>
          <w:tcPr>
            <w:tcW w:w="2688" w:type="dxa"/>
            <w:vAlign w:val="center"/>
          </w:tcPr>
          <w:p w14:paraId="611D6823" w14:textId="77777777" w:rsidR="00752EBC" w:rsidRPr="00340E24" w:rsidRDefault="00752EBC" w:rsidP="00752EBC">
            <w:pPr>
              <w:spacing w:after="0" w:line="240" w:lineRule="auto"/>
              <w:ind w:right="-108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30F921" w14:textId="77777777" w:rsidR="00752EBC" w:rsidRPr="00340E24" w:rsidRDefault="00752EBC" w:rsidP="00752EB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40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D24ED7" w14:textId="77777777" w:rsidR="00752EBC" w:rsidRPr="00340E24" w:rsidRDefault="00752EBC" w:rsidP="00752EB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40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C275E80" w14:textId="77777777" w:rsidR="00752EBC" w:rsidRPr="00340E24" w:rsidRDefault="00752EBC" w:rsidP="00752EB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40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3D6150E2" w14:textId="77777777" w:rsidR="00752EBC" w:rsidRPr="00340E24" w:rsidRDefault="00752EBC" w:rsidP="00752EB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40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752EBC" w:rsidRPr="00340E24" w14:paraId="25F03918" w14:textId="77777777" w:rsidTr="008C5C4C">
        <w:tc>
          <w:tcPr>
            <w:tcW w:w="2688" w:type="dxa"/>
          </w:tcPr>
          <w:p w14:paraId="210DD9C8" w14:textId="77777777" w:rsidR="00752EBC" w:rsidRPr="00340E24" w:rsidRDefault="00752EBC" w:rsidP="00752EBC">
            <w:pPr>
              <w:spacing w:after="0" w:line="240" w:lineRule="auto"/>
              <w:ind w:left="54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2B6888C7" w14:textId="77777777" w:rsidR="00752EBC" w:rsidRPr="00340E24" w:rsidRDefault="00752EBC" w:rsidP="00752EBC">
            <w:pPr>
              <w:spacing w:after="0" w:line="240" w:lineRule="auto"/>
              <w:ind w:left="54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453F9D5" w14:textId="77777777" w:rsidR="00752EBC" w:rsidRPr="00340E24" w:rsidRDefault="00752EBC" w:rsidP="00752EBC">
            <w:pPr>
              <w:spacing w:after="0" w:line="240" w:lineRule="auto"/>
              <w:ind w:left="54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04A43B6C" w14:textId="77777777" w:rsidR="00752EBC" w:rsidRPr="00340E24" w:rsidRDefault="00752EBC" w:rsidP="00752EBC">
            <w:pPr>
              <w:spacing w:after="0" w:line="240" w:lineRule="auto"/>
              <w:ind w:left="54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B8845F3" w14:textId="77777777" w:rsidR="00752EBC" w:rsidRPr="00340E24" w:rsidRDefault="00752EBC" w:rsidP="00752EBC">
            <w:pPr>
              <w:spacing w:after="0" w:line="240" w:lineRule="auto"/>
              <w:ind w:left="54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</w:tr>
      <w:tr w:rsidR="00752EBC" w:rsidRPr="00340E24" w14:paraId="75B8FE68" w14:textId="77777777" w:rsidTr="008C5C4C">
        <w:tc>
          <w:tcPr>
            <w:tcW w:w="2688" w:type="dxa"/>
          </w:tcPr>
          <w:p w14:paraId="0BCB21F1" w14:textId="77777777" w:rsidR="00752EBC" w:rsidRPr="00340E24" w:rsidRDefault="00752EBC" w:rsidP="00752EBC">
            <w:pPr>
              <w:spacing w:after="0"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340E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รายการหมุนเวียน</w:t>
            </w:r>
          </w:p>
        </w:tc>
        <w:tc>
          <w:tcPr>
            <w:tcW w:w="1584" w:type="dxa"/>
            <w:shd w:val="clear" w:color="auto" w:fill="FAFAFA"/>
          </w:tcPr>
          <w:p w14:paraId="0AE1D453" w14:textId="77777777" w:rsidR="00752EBC" w:rsidRPr="00340E24" w:rsidRDefault="00752EBC" w:rsidP="00752EBC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584" w:type="dxa"/>
          </w:tcPr>
          <w:p w14:paraId="149B295B" w14:textId="77777777" w:rsidR="00752EBC" w:rsidRPr="00340E24" w:rsidRDefault="00752EBC" w:rsidP="00752EBC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584" w:type="dxa"/>
            <w:shd w:val="clear" w:color="auto" w:fill="FAFAFA"/>
          </w:tcPr>
          <w:p w14:paraId="1F8E3A30" w14:textId="77777777" w:rsidR="00752EBC" w:rsidRPr="00340E24" w:rsidRDefault="00752EBC" w:rsidP="00752EBC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584" w:type="dxa"/>
          </w:tcPr>
          <w:p w14:paraId="2E5B0AC5" w14:textId="77777777" w:rsidR="00752EBC" w:rsidRPr="00340E24" w:rsidRDefault="00752EBC" w:rsidP="00752EBC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</w:tr>
      <w:tr w:rsidR="00752EBC" w:rsidRPr="00340E24" w14:paraId="691453F6" w14:textId="77777777" w:rsidTr="008C5C4C">
        <w:tc>
          <w:tcPr>
            <w:tcW w:w="2688" w:type="dxa"/>
          </w:tcPr>
          <w:p w14:paraId="5504C9A0" w14:textId="77777777" w:rsidR="00752EBC" w:rsidRPr="00340E24" w:rsidRDefault="00752EBC" w:rsidP="00752EBC">
            <w:pPr>
              <w:spacing w:after="0"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340E2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เงินให้กู้ยืมระยะสั้นแก่บริษัทย่อย</w:t>
            </w:r>
          </w:p>
        </w:tc>
        <w:tc>
          <w:tcPr>
            <w:tcW w:w="1584" w:type="dxa"/>
            <w:shd w:val="clear" w:color="auto" w:fill="FAFAFA"/>
          </w:tcPr>
          <w:p w14:paraId="33B7E40E" w14:textId="77777777" w:rsidR="00752EBC" w:rsidRPr="00340E24" w:rsidRDefault="00012F12" w:rsidP="00752EBC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40E2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</w:tcPr>
          <w:p w14:paraId="30B4BA43" w14:textId="77777777" w:rsidR="00752EBC" w:rsidRPr="00340E24" w:rsidRDefault="00752EBC" w:rsidP="00752EBC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40E2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205A79A1" w14:textId="34E64A85" w:rsidR="00752EBC" w:rsidRPr="00340E24" w:rsidRDefault="00C32334" w:rsidP="00752EBC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2334">
              <w:rPr>
                <w:rFonts w:ascii="Browallia New" w:hAnsi="Browallia New" w:cs="Browallia New"/>
                <w:sz w:val="26"/>
                <w:szCs w:val="26"/>
              </w:rPr>
              <w:t>346</w:t>
            </w:r>
            <w:r w:rsidR="00514102" w:rsidRPr="00340E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2334">
              <w:rPr>
                <w:rFonts w:ascii="Browallia New" w:hAnsi="Browallia New" w:cs="Browallia New"/>
                <w:sz w:val="26"/>
                <w:szCs w:val="26"/>
              </w:rPr>
              <w:t>326</w:t>
            </w:r>
          </w:p>
        </w:tc>
        <w:tc>
          <w:tcPr>
            <w:tcW w:w="1584" w:type="dxa"/>
          </w:tcPr>
          <w:p w14:paraId="49F8CE6F" w14:textId="17B42DA2" w:rsidR="00752EBC" w:rsidRPr="00340E24" w:rsidRDefault="00C32334" w:rsidP="00752EBC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2334">
              <w:rPr>
                <w:rFonts w:ascii="Browallia New" w:hAnsi="Browallia New" w:cs="Browallia New"/>
                <w:sz w:val="26"/>
                <w:szCs w:val="26"/>
              </w:rPr>
              <w:t>306</w:t>
            </w:r>
            <w:r w:rsidR="00752EBC" w:rsidRPr="00340E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2334">
              <w:rPr>
                <w:rFonts w:ascii="Browallia New" w:hAnsi="Browallia New" w:cs="Browallia New"/>
                <w:sz w:val="26"/>
                <w:szCs w:val="26"/>
              </w:rPr>
              <w:t>626</w:t>
            </w:r>
          </w:p>
        </w:tc>
      </w:tr>
      <w:tr w:rsidR="00752EBC" w:rsidRPr="00340E24" w14:paraId="2355320F" w14:textId="77777777" w:rsidTr="008C5C4C">
        <w:tc>
          <w:tcPr>
            <w:tcW w:w="2688" w:type="dxa"/>
          </w:tcPr>
          <w:p w14:paraId="4BE5E3D3" w14:textId="77777777" w:rsidR="00752EBC" w:rsidRPr="00340E24" w:rsidRDefault="00752EBC" w:rsidP="00752EBC">
            <w:pPr>
              <w:spacing w:after="0" w:line="240" w:lineRule="auto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340E2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เงินให้กู้ยืมระยะสั้นแก่การร่วมค้า</w:t>
            </w:r>
          </w:p>
        </w:tc>
        <w:tc>
          <w:tcPr>
            <w:tcW w:w="1584" w:type="dxa"/>
            <w:shd w:val="clear" w:color="auto" w:fill="FAFAFA"/>
          </w:tcPr>
          <w:p w14:paraId="4D61FF3A" w14:textId="6D4DEA70" w:rsidR="00752EBC" w:rsidRPr="00340E24" w:rsidRDefault="00C32334" w:rsidP="00752EBC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2334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012F12" w:rsidRPr="00340E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2334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84" w:type="dxa"/>
          </w:tcPr>
          <w:p w14:paraId="43892B49" w14:textId="3927F1F9" w:rsidR="00752EBC" w:rsidRPr="00340E24" w:rsidRDefault="00C32334" w:rsidP="00752EBC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2334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752EBC" w:rsidRPr="00340E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2334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584" w:type="dxa"/>
            <w:shd w:val="clear" w:color="auto" w:fill="FAFAFA"/>
          </w:tcPr>
          <w:p w14:paraId="004E79D9" w14:textId="4B04A82A" w:rsidR="00752EBC" w:rsidRPr="00340E24" w:rsidRDefault="00C32334" w:rsidP="00752EBC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2334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514102" w:rsidRPr="00340E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2334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84" w:type="dxa"/>
          </w:tcPr>
          <w:p w14:paraId="5DA523A4" w14:textId="194FC1DF" w:rsidR="00752EBC" w:rsidRPr="00340E24" w:rsidRDefault="00C32334" w:rsidP="00752EBC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2334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752EBC" w:rsidRPr="00340E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2334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</w:tr>
      <w:tr w:rsidR="00752EBC" w:rsidRPr="00340E24" w14:paraId="49C450D8" w14:textId="77777777" w:rsidTr="008C5C4C">
        <w:tc>
          <w:tcPr>
            <w:tcW w:w="2688" w:type="dxa"/>
          </w:tcPr>
          <w:p w14:paraId="166E2565" w14:textId="77777777" w:rsidR="00752EBC" w:rsidRPr="00340E24" w:rsidRDefault="00752EBC" w:rsidP="00752EBC">
            <w:pPr>
              <w:spacing w:after="0"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340E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รายการไม่หมุนเวียน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A9D5329" w14:textId="77777777" w:rsidR="00752EBC" w:rsidRPr="00340E24" w:rsidRDefault="00752EBC" w:rsidP="00752EBC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208BF99A" w14:textId="77777777" w:rsidR="00752EBC" w:rsidRPr="00340E24" w:rsidRDefault="00752EBC" w:rsidP="00752EBC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34F35B25" w14:textId="77777777" w:rsidR="00752EBC" w:rsidRPr="00340E24" w:rsidRDefault="00752EBC" w:rsidP="00752EBC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76FC57E1" w14:textId="77777777" w:rsidR="00752EBC" w:rsidRPr="00340E24" w:rsidRDefault="00752EBC" w:rsidP="00752EBC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52EBC" w:rsidRPr="00340E24" w14:paraId="58B9305C" w14:textId="77777777" w:rsidTr="008C5C4C">
        <w:tc>
          <w:tcPr>
            <w:tcW w:w="2688" w:type="dxa"/>
          </w:tcPr>
          <w:p w14:paraId="0B5E3CEC" w14:textId="77777777" w:rsidR="00752EBC" w:rsidRPr="00340E24" w:rsidRDefault="00752EBC" w:rsidP="00752EBC">
            <w:pPr>
              <w:spacing w:after="0" w:line="240" w:lineRule="auto"/>
              <w:ind w:right="-65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340E2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เงินให้กู้ยืมระยะยาวแก่การร่วมค้า</w:t>
            </w:r>
          </w:p>
        </w:tc>
        <w:tc>
          <w:tcPr>
            <w:tcW w:w="1584" w:type="dxa"/>
            <w:shd w:val="clear" w:color="auto" w:fill="FAFAFA"/>
          </w:tcPr>
          <w:p w14:paraId="3953E408" w14:textId="6DD791ED" w:rsidR="00752EBC" w:rsidRPr="00340E24" w:rsidRDefault="00C32334" w:rsidP="00752EBC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2334">
              <w:rPr>
                <w:rFonts w:ascii="Browallia New" w:hAnsi="Browallia New" w:cs="Browallia New"/>
                <w:sz w:val="26"/>
                <w:szCs w:val="26"/>
              </w:rPr>
              <w:t>725</w:t>
            </w:r>
            <w:r w:rsidR="00012F12" w:rsidRPr="00340E2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32334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84" w:type="dxa"/>
          </w:tcPr>
          <w:p w14:paraId="625FC685" w14:textId="69C40BA3" w:rsidR="00752EBC" w:rsidRPr="00340E24" w:rsidRDefault="00C32334" w:rsidP="00752EBC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233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52EBC" w:rsidRPr="00340E2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32334">
              <w:rPr>
                <w:rFonts w:ascii="Browallia New" w:hAnsi="Browallia New" w:cs="Browallia New"/>
                <w:sz w:val="26"/>
                <w:szCs w:val="26"/>
              </w:rPr>
              <w:t>097</w:t>
            </w:r>
            <w:r w:rsidR="00752EBC" w:rsidRPr="00340E2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32334">
              <w:rPr>
                <w:rFonts w:ascii="Browallia New" w:hAnsi="Browallia New" w:cs="Browallia New"/>
                <w:sz w:val="26"/>
                <w:szCs w:val="26"/>
              </w:rPr>
              <w:t>400</w:t>
            </w:r>
          </w:p>
        </w:tc>
        <w:tc>
          <w:tcPr>
            <w:tcW w:w="1584" w:type="dxa"/>
            <w:shd w:val="clear" w:color="auto" w:fill="FAFAFA"/>
          </w:tcPr>
          <w:p w14:paraId="0F4FBE53" w14:textId="0F0E258B" w:rsidR="00752EBC" w:rsidRPr="00340E24" w:rsidRDefault="00C32334" w:rsidP="00752EBC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2334">
              <w:rPr>
                <w:rFonts w:ascii="Browallia New" w:hAnsi="Browallia New" w:cs="Browallia New"/>
                <w:sz w:val="26"/>
                <w:szCs w:val="26"/>
              </w:rPr>
              <w:t>725</w:t>
            </w:r>
            <w:r w:rsidR="00012F12" w:rsidRPr="00340E2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32334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84" w:type="dxa"/>
          </w:tcPr>
          <w:p w14:paraId="0145401C" w14:textId="7F27A683" w:rsidR="00752EBC" w:rsidRPr="00340E24" w:rsidRDefault="00C32334" w:rsidP="00752EBC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233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52EBC" w:rsidRPr="00340E2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32334">
              <w:rPr>
                <w:rFonts w:ascii="Browallia New" w:hAnsi="Browallia New" w:cs="Browallia New"/>
                <w:sz w:val="26"/>
                <w:szCs w:val="26"/>
              </w:rPr>
              <w:t>097</w:t>
            </w:r>
            <w:r w:rsidR="00752EBC" w:rsidRPr="00340E2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32334">
              <w:rPr>
                <w:rFonts w:ascii="Browallia New" w:hAnsi="Browallia New" w:cs="Browallia New"/>
                <w:sz w:val="26"/>
                <w:szCs w:val="26"/>
              </w:rPr>
              <w:t>400</w:t>
            </w:r>
          </w:p>
        </w:tc>
      </w:tr>
      <w:tr w:rsidR="00752EBC" w:rsidRPr="00340E24" w14:paraId="5274A300" w14:textId="77777777" w:rsidTr="008C5C4C">
        <w:trPr>
          <w:trHeight w:val="205"/>
        </w:trPr>
        <w:tc>
          <w:tcPr>
            <w:tcW w:w="2688" w:type="dxa"/>
            <w:vAlign w:val="bottom"/>
          </w:tcPr>
          <w:p w14:paraId="5381307C" w14:textId="77777777" w:rsidR="00752EBC" w:rsidRPr="00340E24" w:rsidRDefault="00752EBC" w:rsidP="00752EBC">
            <w:pPr>
              <w:spacing w:after="0" w:line="240" w:lineRule="auto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340E2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2DDC0A" w14:textId="164F222A" w:rsidR="00752EBC" w:rsidRPr="00340E24" w:rsidRDefault="00C32334" w:rsidP="00752EBC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2334">
              <w:rPr>
                <w:rFonts w:ascii="Browallia New" w:hAnsi="Browallia New" w:cs="Browallia New"/>
                <w:sz w:val="26"/>
                <w:szCs w:val="26"/>
              </w:rPr>
              <w:t>765</w:t>
            </w:r>
            <w:r w:rsidR="00012F12" w:rsidRPr="00340E2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32334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5F410D" w14:textId="40A432A3" w:rsidR="00752EBC" w:rsidRPr="00340E24" w:rsidRDefault="00C32334" w:rsidP="00752EBC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233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52EBC" w:rsidRPr="00340E2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32334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752EBC" w:rsidRPr="00340E2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32334">
              <w:rPr>
                <w:rFonts w:ascii="Browallia New" w:hAnsi="Browallia New" w:cs="Browallia New"/>
                <w:sz w:val="26"/>
                <w:szCs w:val="26"/>
              </w:rPr>
              <w:t>900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4F6C42" w14:textId="2EDAEE45" w:rsidR="00752EBC" w:rsidRPr="00340E24" w:rsidRDefault="00C32334" w:rsidP="00752EBC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233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12F12" w:rsidRPr="00340E2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32334">
              <w:rPr>
                <w:rFonts w:ascii="Browallia New" w:hAnsi="Browallia New" w:cs="Browallia New"/>
                <w:sz w:val="26"/>
                <w:szCs w:val="26"/>
              </w:rPr>
              <w:t>111</w:t>
            </w:r>
            <w:r w:rsidR="00012F12" w:rsidRPr="00340E2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32334">
              <w:rPr>
                <w:rFonts w:ascii="Browallia New" w:hAnsi="Browallia New" w:cs="Browallia New"/>
                <w:sz w:val="26"/>
                <w:szCs w:val="26"/>
              </w:rPr>
              <w:t>326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F90655" w14:textId="105DFD37" w:rsidR="00752EBC" w:rsidRPr="00340E24" w:rsidRDefault="00C32334" w:rsidP="00752EBC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233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52EBC" w:rsidRPr="00340E2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32334">
              <w:rPr>
                <w:rFonts w:ascii="Browallia New" w:hAnsi="Browallia New" w:cs="Browallia New"/>
                <w:sz w:val="26"/>
                <w:szCs w:val="26"/>
              </w:rPr>
              <w:t>407</w:t>
            </w:r>
            <w:r w:rsidR="00752EBC" w:rsidRPr="00340E2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32334">
              <w:rPr>
                <w:rFonts w:ascii="Browallia New" w:hAnsi="Browallia New" w:cs="Browallia New"/>
                <w:sz w:val="26"/>
                <w:szCs w:val="26"/>
              </w:rPr>
              <w:t>526</w:t>
            </w:r>
          </w:p>
        </w:tc>
      </w:tr>
    </w:tbl>
    <w:p w14:paraId="5F9E12B6" w14:textId="77777777" w:rsidR="00442A7C" w:rsidRPr="00340E24" w:rsidRDefault="00442A7C" w:rsidP="00A504F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E40B68B" w14:textId="2B4C650C" w:rsidR="001242EF" w:rsidRPr="00340E24" w:rsidRDefault="00D8294B" w:rsidP="00A504F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340E2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รายการเคลื่อนไหว</w:t>
      </w:r>
      <w:r w:rsidR="001242EF" w:rsidRPr="00340E2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ของเงินให้กู้ยืมแก่กิจการที่เกี่ยวข้องกันสำหรับงวด</w:t>
      </w:r>
      <w:r w:rsidR="00752EBC" w:rsidRPr="00340E2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เก้า</w:t>
      </w:r>
      <w:r w:rsidR="00622F92" w:rsidRPr="00340E2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เดือน</w:t>
      </w:r>
      <w:r w:rsidR="001242EF" w:rsidRPr="00340E2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C32334" w:rsidRPr="00C32334">
        <w:rPr>
          <w:rFonts w:ascii="Browallia New" w:eastAsia="Arial Unicode MS" w:hAnsi="Browallia New" w:cs="Browallia New"/>
          <w:sz w:val="26"/>
          <w:szCs w:val="26"/>
        </w:rPr>
        <w:t>30</w:t>
      </w:r>
      <w:r w:rsidR="00622F92" w:rsidRPr="00340E2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52EBC" w:rsidRPr="00340E2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="00030436" w:rsidRPr="00340E2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C32334" w:rsidRPr="00C32334">
        <w:rPr>
          <w:rFonts w:ascii="Browallia New" w:eastAsia="Arial Unicode MS" w:hAnsi="Browallia New" w:cs="Browallia New"/>
          <w:sz w:val="26"/>
          <w:szCs w:val="26"/>
        </w:rPr>
        <w:t>2565</w:t>
      </w:r>
      <w:r w:rsidR="001242EF" w:rsidRPr="00340E2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242EF" w:rsidRPr="00340E2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23A7D7F3" w14:textId="77777777" w:rsidR="001242EF" w:rsidRPr="00340E24" w:rsidRDefault="001242EF" w:rsidP="00BD576B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026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5568"/>
        <w:gridCol w:w="1729"/>
        <w:gridCol w:w="1729"/>
      </w:tblGrid>
      <w:tr w:rsidR="008E0808" w:rsidRPr="00340E24" w14:paraId="08AB211B" w14:textId="77777777" w:rsidTr="00EF145F"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145CDE" w14:textId="77777777" w:rsidR="008E0808" w:rsidRPr="00340E24" w:rsidRDefault="008E0808" w:rsidP="00A504F1">
            <w:pPr>
              <w:spacing w:after="0"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D3B9774" w14:textId="77777777" w:rsidR="008E0808" w:rsidRPr="00340E24" w:rsidRDefault="008E0808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40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  <w:r w:rsidRPr="00340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>รวม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22DF8B6" w14:textId="77777777" w:rsidR="008E0808" w:rsidRPr="00340E24" w:rsidRDefault="008E0808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40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8E0808" w:rsidRPr="00340E24" w14:paraId="231FF92D" w14:textId="77777777" w:rsidTr="00EF145F"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21CB1F" w14:textId="77777777" w:rsidR="008E0808" w:rsidRPr="00340E24" w:rsidRDefault="008E0808" w:rsidP="00A504F1">
            <w:pPr>
              <w:spacing w:after="0"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7A3496" w14:textId="77777777" w:rsidR="008E0808" w:rsidRPr="00340E24" w:rsidRDefault="008E0808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40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72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402D8A" w14:textId="77777777" w:rsidR="008E0808" w:rsidRPr="00340E24" w:rsidRDefault="008E0808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40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8E0808" w:rsidRPr="00340E24" w14:paraId="78078592" w14:textId="77777777" w:rsidTr="00EF145F"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A6F882" w14:textId="77777777" w:rsidR="008E0808" w:rsidRPr="00340E24" w:rsidRDefault="008E0808" w:rsidP="00A504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340E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รายการหมุนเวียน</w:t>
            </w:r>
          </w:p>
        </w:tc>
        <w:tc>
          <w:tcPr>
            <w:tcW w:w="172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985FCE" w14:textId="77777777" w:rsidR="008E0808" w:rsidRPr="00340E24" w:rsidRDefault="008E0808" w:rsidP="00A504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A02DBE" w14:textId="77777777" w:rsidR="008E0808" w:rsidRPr="00340E24" w:rsidRDefault="008E0808" w:rsidP="00A504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E0808" w:rsidRPr="00340E24" w14:paraId="0A160D76" w14:textId="77777777" w:rsidTr="00EF145F"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9C310B" w14:textId="77777777" w:rsidR="008E0808" w:rsidRPr="00340E24" w:rsidRDefault="008E0808" w:rsidP="00A504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340E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124857" w14:textId="77777777" w:rsidR="008E0808" w:rsidRPr="00340E24" w:rsidRDefault="008E0808" w:rsidP="00A504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6E072D" w14:textId="77777777" w:rsidR="008E0808" w:rsidRPr="00340E24" w:rsidRDefault="008E0808" w:rsidP="00A504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E0808" w:rsidRPr="00340E24" w14:paraId="405B5FE0" w14:textId="77777777" w:rsidTr="006557E6"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0F1F9E" w14:textId="77777777" w:rsidR="008E0808" w:rsidRPr="00340E24" w:rsidRDefault="008E0808" w:rsidP="00A504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340E2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ราคาตามบัญชีต้นงวด</w:t>
            </w:r>
          </w:p>
        </w:tc>
        <w:tc>
          <w:tcPr>
            <w:tcW w:w="172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E3CA944" w14:textId="77777777" w:rsidR="008E0808" w:rsidRPr="00340E24" w:rsidRDefault="00700D74" w:rsidP="00A504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40E2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83690BC" w14:textId="4C00C084" w:rsidR="008E0808" w:rsidRPr="00340E24" w:rsidRDefault="00C32334" w:rsidP="00A504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2334">
              <w:rPr>
                <w:rFonts w:ascii="Browallia New" w:hAnsi="Browallia New" w:cs="Browallia New"/>
                <w:sz w:val="26"/>
                <w:szCs w:val="26"/>
              </w:rPr>
              <w:t>306</w:t>
            </w:r>
            <w:r w:rsidR="009B3D04" w:rsidRPr="00340E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2334">
              <w:rPr>
                <w:rFonts w:ascii="Browallia New" w:hAnsi="Browallia New" w:cs="Browallia New"/>
                <w:sz w:val="26"/>
                <w:szCs w:val="26"/>
              </w:rPr>
              <w:t>626</w:t>
            </w:r>
          </w:p>
        </w:tc>
      </w:tr>
      <w:tr w:rsidR="008E0808" w:rsidRPr="00340E24" w14:paraId="661B143D" w14:textId="77777777" w:rsidTr="006557E6"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9FD94" w14:textId="77777777" w:rsidR="008E0808" w:rsidRPr="00340E24" w:rsidRDefault="008E0808" w:rsidP="00A504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40E2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ให้กู้เพิ่ม</w:t>
            </w:r>
          </w:p>
        </w:tc>
        <w:tc>
          <w:tcPr>
            <w:tcW w:w="172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F01CB24" w14:textId="77777777" w:rsidR="008E0808" w:rsidRPr="00340E24" w:rsidRDefault="00700D74" w:rsidP="00A504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40E2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2DAFCA5" w14:textId="1FEE2CFF" w:rsidR="008E0808" w:rsidRPr="00340E24" w:rsidRDefault="00C32334" w:rsidP="00A504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2334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9B3D04" w:rsidRPr="00340E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2334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9B66AB" w:rsidRPr="00340E24" w14:paraId="06812A28" w14:textId="77777777" w:rsidTr="006557E6"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E4613F" w14:textId="77777777" w:rsidR="009B66AB" w:rsidRPr="00340E24" w:rsidRDefault="009B66AB" w:rsidP="00A504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340E2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ชำระคืนเงินกู้</w:t>
            </w:r>
          </w:p>
        </w:tc>
        <w:tc>
          <w:tcPr>
            <w:tcW w:w="172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F7375BE" w14:textId="77777777" w:rsidR="009B66AB" w:rsidRPr="00340E24" w:rsidRDefault="00700D74" w:rsidP="00A504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40E2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B78DB48" w14:textId="29575677" w:rsidR="009B66AB" w:rsidRPr="00340E24" w:rsidRDefault="009B3D04" w:rsidP="00A504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40E2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32334" w:rsidRPr="00C3233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340E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32334" w:rsidRPr="00C32334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 w:rsidRPr="00340E2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E0808" w:rsidRPr="00340E24" w14:paraId="24904458" w14:textId="77777777" w:rsidTr="00EF145F">
        <w:trPr>
          <w:trHeight w:val="87"/>
        </w:trPr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3B0192" w14:textId="77777777" w:rsidR="008E0808" w:rsidRPr="00340E24" w:rsidRDefault="008E0808" w:rsidP="00A504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340E2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ราคาตามบัญชีปลายงวด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6B80AFF" w14:textId="77777777" w:rsidR="008E0808" w:rsidRPr="00340E24" w:rsidRDefault="00700D74" w:rsidP="00A504F1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40E2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D8A7AA7" w14:textId="0DA0E380" w:rsidR="008E0808" w:rsidRPr="00340E24" w:rsidRDefault="00C32334" w:rsidP="00A504F1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2334">
              <w:rPr>
                <w:rFonts w:ascii="Browallia New" w:hAnsi="Browallia New" w:cs="Browallia New"/>
                <w:sz w:val="26"/>
                <w:szCs w:val="26"/>
              </w:rPr>
              <w:t>346</w:t>
            </w:r>
            <w:r w:rsidR="00283286" w:rsidRPr="00340E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2334">
              <w:rPr>
                <w:rFonts w:ascii="Browallia New" w:hAnsi="Browallia New" w:cs="Browallia New"/>
                <w:sz w:val="26"/>
                <w:szCs w:val="26"/>
              </w:rPr>
              <w:t>326</w:t>
            </w:r>
          </w:p>
        </w:tc>
      </w:tr>
    </w:tbl>
    <w:p w14:paraId="4D9A981E" w14:textId="77777777" w:rsidR="00337BB4" w:rsidRPr="00340E24" w:rsidRDefault="00337BB4" w:rsidP="00BD576B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ECAA0EC" w14:textId="77777777" w:rsidR="00337BB4" w:rsidRPr="00340E24" w:rsidRDefault="00337BB4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340E24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tbl>
      <w:tblPr>
        <w:tblW w:w="9026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5568"/>
        <w:gridCol w:w="1729"/>
        <w:gridCol w:w="1729"/>
      </w:tblGrid>
      <w:tr w:rsidR="00337BB4" w:rsidRPr="004C3691" w14:paraId="23339DA9" w14:textId="77777777" w:rsidTr="00337BB4"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2812A6" w14:textId="77777777" w:rsidR="00337BB4" w:rsidRPr="004C3691" w:rsidRDefault="00337BB4" w:rsidP="00337BB4">
            <w:pPr>
              <w:spacing w:after="0"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160632A" w14:textId="77777777" w:rsidR="00337BB4" w:rsidRPr="004C3691" w:rsidRDefault="00337BB4" w:rsidP="00337B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>รวม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9C91B93" w14:textId="77777777" w:rsidR="00337BB4" w:rsidRPr="004C3691" w:rsidRDefault="00337BB4" w:rsidP="00337B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337BB4" w:rsidRPr="004C3691" w14:paraId="345F7FCF" w14:textId="77777777" w:rsidTr="00337BB4"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342C45" w14:textId="77777777" w:rsidR="00337BB4" w:rsidRPr="004C3691" w:rsidRDefault="00337BB4" w:rsidP="00337BB4">
            <w:pPr>
              <w:spacing w:after="0"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931EAC" w14:textId="77777777" w:rsidR="00337BB4" w:rsidRPr="004C3691" w:rsidRDefault="00337BB4" w:rsidP="00337B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72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0C6A86" w14:textId="77777777" w:rsidR="00337BB4" w:rsidRPr="004C3691" w:rsidRDefault="00337BB4" w:rsidP="00337B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337BB4" w:rsidRPr="00340E24" w14:paraId="50547BCE" w14:textId="77777777" w:rsidTr="00337BB4"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B6EC9C" w14:textId="77777777" w:rsidR="00337BB4" w:rsidRPr="00340E24" w:rsidRDefault="00337BB4" w:rsidP="00337B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340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9FF04A" w14:textId="77777777" w:rsidR="00337BB4" w:rsidRPr="00340E24" w:rsidRDefault="00337BB4" w:rsidP="00337BB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D23BFF" w14:textId="77777777" w:rsidR="00337BB4" w:rsidRPr="00340E24" w:rsidRDefault="00337BB4" w:rsidP="00337BB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37BB4" w:rsidRPr="00340E24" w14:paraId="0C113E39" w14:textId="77777777" w:rsidTr="00337BB4"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1E6354" w14:textId="77777777" w:rsidR="00337BB4" w:rsidRPr="00340E24" w:rsidRDefault="00337BB4" w:rsidP="00337B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340E2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ราคาตามบัญชีต้นงวด</w:t>
            </w:r>
          </w:p>
        </w:tc>
        <w:tc>
          <w:tcPr>
            <w:tcW w:w="172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CD57106" w14:textId="33537500" w:rsidR="00337BB4" w:rsidRPr="00340E24" w:rsidRDefault="00C32334" w:rsidP="00337BB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2334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700D74" w:rsidRPr="00340E2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32334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72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35DAF0D" w14:textId="09693923" w:rsidR="00337BB4" w:rsidRPr="00340E24" w:rsidRDefault="00C32334" w:rsidP="00337BB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2334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700D74" w:rsidRPr="00340E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2334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</w:tr>
      <w:tr w:rsidR="00337BB4" w:rsidRPr="00340E24" w14:paraId="2C5FE40F" w14:textId="77777777" w:rsidTr="00337BB4"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8CC28A" w14:textId="77777777" w:rsidR="00337BB4" w:rsidRPr="00340E24" w:rsidRDefault="00337BB4" w:rsidP="00337B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40E2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ให้กู้เพิ่ม</w:t>
            </w:r>
          </w:p>
        </w:tc>
        <w:tc>
          <w:tcPr>
            <w:tcW w:w="172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F0FD398" w14:textId="454436ED" w:rsidR="00337BB4" w:rsidRPr="00340E24" w:rsidRDefault="00C32334" w:rsidP="00337BB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2334">
              <w:rPr>
                <w:rFonts w:ascii="Browallia New" w:hAnsi="Browallia New" w:cs="Browallia New"/>
                <w:sz w:val="26"/>
                <w:szCs w:val="26"/>
              </w:rPr>
              <w:t>86</w:t>
            </w:r>
            <w:r w:rsidR="00B93F3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32334">
              <w:rPr>
                <w:rFonts w:ascii="Browallia New" w:hAnsi="Browallia New" w:cs="Browallia New"/>
                <w:sz w:val="26"/>
                <w:szCs w:val="26"/>
              </w:rPr>
              <w:t>898</w:t>
            </w:r>
          </w:p>
        </w:tc>
        <w:tc>
          <w:tcPr>
            <w:tcW w:w="172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D352F2E" w14:textId="314ABFE1" w:rsidR="00337BB4" w:rsidRPr="00340E24" w:rsidRDefault="00C32334" w:rsidP="00337BB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32334">
              <w:rPr>
                <w:rFonts w:ascii="Browallia New" w:hAnsi="Browallia New" w:cs="Browallia New"/>
                <w:sz w:val="26"/>
                <w:szCs w:val="26"/>
              </w:rPr>
              <w:t>86</w:t>
            </w:r>
            <w:r w:rsidR="00B93F3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32334">
              <w:rPr>
                <w:rFonts w:ascii="Browallia New" w:hAnsi="Browallia New" w:cs="Browallia New"/>
                <w:sz w:val="26"/>
                <w:szCs w:val="26"/>
              </w:rPr>
              <w:t>898</w:t>
            </w:r>
          </w:p>
        </w:tc>
      </w:tr>
      <w:tr w:rsidR="00337BB4" w:rsidRPr="00340E24" w14:paraId="03CC4A1B" w14:textId="77777777" w:rsidTr="00337BB4"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BCE019" w14:textId="77777777" w:rsidR="00337BB4" w:rsidRPr="00340E24" w:rsidRDefault="00337BB4" w:rsidP="00337B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340E2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จัดประเภทมาจากส่วนที่ไม่หมุนเวียน</w:t>
            </w:r>
          </w:p>
        </w:tc>
        <w:tc>
          <w:tcPr>
            <w:tcW w:w="172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9EE1850" w14:textId="14603433" w:rsidR="00337BB4" w:rsidRPr="00340E24" w:rsidRDefault="00C32334" w:rsidP="00337BB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2334">
              <w:rPr>
                <w:rFonts w:ascii="Browallia New" w:hAnsi="Browallia New" w:cs="Browallia New"/>
                <w:sz w:val="26"/>
                <w:szCs w:val="26"/>
              </w:rPr>
              <w:t>371</w:t>
            </w:r>
            <w:r w:rsidR="00700D74" w:rsidRPr="00340E2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32334">
              <w:rPr>
                <w:rFonts w:ascii="Browallia New" w:hAnsi="Browallia New" w:cs="Browallia New"/>
                <w:sz w:val="26"/>
                <w:szCs w:val="26"/>
              </w:rPr>
              <w:t>700</w:t>
            </w:r>
          </w:p>
        </w:tc>
        <w:tc>
          <w:tcPr>
            <w:tcW w:w="172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E27B15E" w14:textId="759532EF" w:rsidR="00337BB4" w:rsidRPr="00340E24" w:rsidRDefault="00C32334" w:rsidP="00337BB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32334">
              <w:rPr>
                <w:rFonts w:ascii="Browallia New" w:hAnsi="Browallia New" w:cs="Browallia New"/>
                <w:sz w:val="26"/>
                <w:szCs w:val="26"/>
                <w:lang w:bidi="th-TH"/>
              </w:rPr>
              <w:t>371</w:t>
            </w:r>
            <w:r w:rsidR="00700D74" w:rsidRPr="00340E24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C32334">
              <w:rPr>
                <w:rFonts w:ascii="Browallia New" w:hAnsi="Browallia New" w:cs="Browallia New"/>
                <w:sz w:val="26"/>
                <w:szCs w:val="26"/>
                <w:lang w:bidi="th-TH"/>
              </w:rPr>
              <w:t>700</w:t>
            </w:r>
          </w:p>
        </w:tc>
      </w:tr>
      <w:tr w:rsidR="006F70ED" w:rsidRPr="00340E24" w14:paraId="4B47BE4E" w14:textId="77777777" w:rsidTr="00337BB4"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439119" w14:textId="77777777" w:rsidR="006F70ED" w:rsidRPr="00340E24" w:rsidRDefault="006F70ED" w:rsidP="00337B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340E2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โอนไปเงินลงทุนในกิจกรรมร่วมค้า</w:t>
            </w:r>
          </w:p>
        </w:tc>
        <w:tc>
          <w:tcPr>
            <w:tcW w:w="172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E225B20" w14:textId="15854339" w:rsidR="006F70ED" w:rsidRPr="00340E24" w:rsidRDefault="006F70ED" w:rsidP="00337BB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40E24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32334" w:rsidRPr="00C32334">
              <w:rPr>
                <w:rFonts w:ascii="Browallia New" w:hAnsi="Browallia New" w:cs="Browallia New"/>
                <w:sz w:val="26"/>
                <w:szCs w:val="26"/>
              </w:rPr>
              <w:t>308</w:t>
            </w:r>
            <w:r w:rsidRPr="00340E2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2334" w:rsidRPr="00C32334">
              <w:rPr>
                <w:rFonts w:ascii="Browallia New" w:hAnsi="Browallia New" w:cs="Browallia New"/>
                <w:sz w:val="26"/>
                <w:szCs w:val="26"/>
              </w:rPr>
              <w:t>700</w:t>
            </w:r>
            <w:r w:rsidRPr="00340E24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70EBBCF" w14:textId="603FE4EA" w:rsidR="006F70ED" w:rsidRPr="00340E24" w:rsidRDefault="006F70ED" w:rsidP="00337BB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340E24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32334" w:rsidRPr="00C32334">
              <w:rPr>
                <w:rFonts w:ascii="Browallia New" w:hAnsi="Browallia New" w:cs="Browallia New"/>
                <w:sz w:val="26"/>
                <w:szCs w:val="26"/>
              </w:rPr>
              <w:t>308</w:t>
            </w:r>
            <w:r w:rsidRPr="00340E2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2334" w:rsidRPr="00C32334">
              <w:rPr>
                <w:rFonts w:ascii="Browallia New" w:hAnsi="Browallia New" w:cs="Browallia New"/>
                <w:sz w:val="26"/>
                <w:szCs w:val="26"/>
              </w:rPr>
              <w:t>700</w:t>
            </w:r>
            <w:r w:rsidRPr="00340E24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37BB4" w:rsidRPr="00340E24" w14:paraId="4028DF60" w14:textId="77777777" w:rsidTr="00337BB4"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5C8277" w14:textId="77777777" w:rsidR="00337BB4" w:rsidRPr="00340E24" w:rsidRDefault="00337BB4" w:rsidP="00337B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340E2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ชำระคืนเงินกู้</w:t>
            </w:r>
          </w:p>
        </w:tc>
        <w:tc>
          <w:tcPr>
            <w:tcW w:w="172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A05D7AF" w14:textId="46413AB7" w:rsidR="00337BB4" w:rsidRPr="00340E24" w:rsidRDefault="00700D74" w:rsidP="00337BB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40E24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32334" w:rsidRPr="00C32334">
              <w:rPr>
                <w:rFonts w:ascii="Browallia New" w:hAnsi="Browallia New" w:cs="Browallia New"/>
                <w:sz w:val="26"/>
                <w:szCs w:val="26"/>
              </w:rPr>
              <w:t>113</w:t>
            </w:r>
            <w:r w:rsidR="00B93F3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2334" w:rsidRPr="00C32334">
              <w:rPr>
                <w:rFonts w:ascii="Browallia New" w:hAnsi="Browallia New" w:cs="Browallia New"/>
                <w:sz w:val="26"/>
                <w:szCs w:val="26"/>
              </w:rPr>
              <w:t>398</w:t>
            </w:r>
            <w:r w:rsidRPr="00340E24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D304736" w14:textId="0C043DFF" w:rsidR="00337BB4" w:rsidRPr="00340E24" w:rsidRDefault="00B93F34" w:rsidP="00337BB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340E24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32334" w:rsidRPr="00C32334">
              <w:rPr>
                <w:rFonts w:ascii="Browallia New" w:hAnsi="Browallia New" w:cs="Browallia New"/>
                <w:sz w:val="26"/>
                <w:szCs w:val="26"/>
              </w:rPr>
              <w:t>113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2334" w:rsidRPr="00C32334">
              <w:rPr>
                <w:rFonts w:ascii="Browallia New" w:hAnsi="Browallia New" w:cs="Browallia New"/>
                <w:sz w:val="26"/>
                <w:szCs w:val="26"/>
              </w:rPr>
              <w:t>398</w:t>
            </w:r>
            <w:r w:rsidRPr="00340E24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37BB4" w:rsidRPr="00340E24" w14:paraId="3A9D975F" w14:textId="77777777" w:rsidTr="00337BB4">
        <w:trPr>
          <w:trHeight w:val="87"/>
        </w:trPr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0E29FB" w14:textId="77777777" w:rsidR="00337BB4" w:rsidRPr="00340E24" w:rsidRDefault="00337BB4" w:rsidP="00337B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340E2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ราคาตามบัญชีปลายงวด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96D86A8" w14:textId="6DDD62FE" w:rsidR="00337BB4" w:rsidRPr="00340E24" w:rsidRDefault="00C32334" w:rsidP="00337BB4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2334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700D74" w:rsidRPr="00340E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2334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9D3BA44" w14:textId="634BFB3C" w:rsidR="00337BB4" w:rsidRPr="00340E24" w:rsidRDefault="00C32334" w:rsidP="00337BB4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2334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700D74" w:rsidRPr="00340E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2334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337BB4" w:rsidRPr="00340E24" w14:paraId="7A82FCB7" w14:textId="77777777" w:rsidTr="00337BB4">
        <w:trPr>
          <w:trHeight w:val="87"/>
        </w:trPr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C4FB17" w14:textId="77777777" w:rsidR="00337BB4" w:rsidRPr="00340E24" w:rsidRDefault="00337BB4" w:rsidP="00337BB4">
            <w:pPr>
              <w:spacing w:after="0" w:line="240" w:lineRule="auto"/>
              <w:ind w:left="54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1E18A8F" w14:textId="77777777" w:rsidR="00337BB4" w:rsidRPr="00340E24" w:rsidRDefault="00337BB4" w:rsidP="00337BB4">
            <w:pPr>
              <w:spacing w:after="0" w:line="240" w:lineRule="auto"/>
              <w:ind w:left="54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48D4453" w14:textId="77777777" w:rsidR="00337BB4" w:rsidRPr="00340E24" w:rsidRDefault="00337BB4" w:rsidP="00337BB4">
            <w:pPr>
              <w:spacing w:after="0" w:line="240" w:lineRule="auto"/>
              <w:ind w:left="54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337BB4" w:rsidRPr="00340E24" w14:paraId="6C0CBE0A" w14:textId="77777777" w:rsidTr="00337BB4">
        <w:trPr>
          <w:trHeight w:val="87"/>
        </w:trPr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260426" w14:textId="77777777" w:rsidR="00337BB4" w:rsidRPr="00340E24" w:rsidRDefault="00337BB4" w:rsidP="00337B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340E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รายการไม่หมุนเวียน</w:t>
            </w:r>
          </w:p>
        </w:tc>
        <w:tc>
          <w:tcPr>
            <w:tcW w:w="172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79EF75" w14:textId="77777777" w:rsidR="00337BB4" w:rsidRPr="00340E24" w:rsidRDefault="00337BB4" w:rsidP="00337BB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E44A8C" w14:textId="77777777" w:rsidR="00337BB4" w:rsidRPr="00340E24" w:rsidRDefault="00337BB4" w:rsidP="00337BB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37BB4" w:rsidRPr="00340E24" w14:paraId="75A9EDFE" w14:textId="77777777" w:rsidTr="00337BB4">
        <w:trPr>
          <w:trHeight w:val="87"/>
        </w:trPr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E37607" w14:textId="77777777" w:rsidR="00337BB4" w:rsidRPr="00340E24" w:rsidRDefault="00337BB4" w:rsidP="00337B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40E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การร่วมค้า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33AFB4" w14:textId="77777777" w:rsidR="00337BB4" w:rsidRPr="00340E24" w:rsidRDefault="00337BB4" w:rsidP="00337BB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E858F8" w14:textId="77777777" w:rsidR="00337BB4" w:rsidRPr="00340E24" w:rsidRDefault="00337BB4" w:rsidP="00337BB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37BB4" w:rsidRPr="00340E24" w14:paraId="20FBAB30" w14:textId="77777777" w:rsidTr="00337BB4">
        <w:trPr>
          <w:trHeight w:val="87"/>
        </w:trPr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1C298E" w14:textId="77777777" w:rsidR="00337BB4" w:rsidRPr="00340E24" w:rsidRDefault="00337BB4" w:rsidP="00337B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340E2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ราคาตามบัญชีต้นงวด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72DEDD" w14:textId="1F8F06DD" w:rsidR="00337BB4" w:rsidRPr="00340E24" w:rsidRDefault="00C32334" w:rsidP="00337BB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233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00D74" w:rsidRPr="00340E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2334">
              <w:rPr>
                <w:rFonts w:ascii="Browallia New" w:hAnsi="Browallia New" w:cs="Browallia New"/>
                <w:sz w:val="26"/>
                <w:szCs w:val="26"/>
              </w:rPr>
              <w:t>097</w:t>
            </w:r>
            <w:r w:rsidR="00700D74" w:rsidRPr="00340E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2334">
              <w:rPr>
                <w:rFonts w:ascii="Browallia New" w:hAnsi="Browallia New" w:cs="Browallia New"/>
                <w:sz w:val="26"/>
                <w:szCs w:val="26"/>
              </w:rPr>
              <w:t>400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DC998D" w14:textId="22D35364" w:rsidR="00337BB4" w:rsidRPr="00340E24" w:rsidRDefault="00C32334" w:rsidP="00337BB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233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00D74" w:rsidRPr="00340E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2334">
              <w:rPr>
                <w:rFonts w:ascii="Browallia New" w:hAnsi="Browallia New" w:cs="Browallia New"/>
                <w:sz w:val="26"/>
                <w:szCs w:val="26"/>
              </w:rPr>
              <w:t>097</w:t>
            </w:r>
            <w:r w:rsidR="00700D74" w:rsidRPr="00340E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2334">
              <w:rPr>
                <w:rFonts w:ascii="Browallia New" w:hAnsi="Browallia New" w:cs="Browallia New"/>
                <w:sz w:val="26"/>
                <w:szCs w:val="26"/>
              </w:rPr>
              <w:t>400</w:t>
            </w:r>
          </w:p>
        </w:tc>
      </w:tr>
      <w:tr w:rsidR="00337BB4" w:rsidRPr="00340E24" w14:paraId="2E1EC735" w14:textId="77777777" w:rsidTr="00337BB4">
        <w:trPr>
          <w:trHeight w:val="87"/>
        </w:trPr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E318AA" w14:textId="77777777" w:rsidR="00337BB4" w:rsidRPr="00340E24" w:rsidRDefault="00337BB4" w:rsidP="00337B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340E2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ให้กู้เพิ่ม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3635DC" w14:textId="1A045A64" w:rsidR="00337BB4" w:rsidRPr="00340E24" w:rsidRDefault="00C32334" w:rsidP="00337BB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2334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700D74" w:rsidRPr="00340E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2334">
              <w:rPr>
                <w:rFonts w:ascii="Browallia New" w:hAnsi="Browallia New" w:cs="Browallia New"/>
                <w:sz w:val="26"/>
                <w:szCs w:val="26"/>
              </w:rPr>
              <w:t>300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BCF564" w14:textId="5A89A813" w:rsidR="00337BB4" w:rsidRPr="00340E24" w:rsidRDefault="00C32334" w:rsidP="00337BB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2334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700D74" w:rsidRPr="00340E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2334">
              <w:rPr>
                <w:rFonts w:ascii="Browallia New" w:hAnsi="Browallia New" w:cs="Browallia New"/>
                <w:sz w:val="26"/>
                <w:szCs w:val="26"/>
              </w:rPr>
              <w:t>300</w:t>
            </w:r>
          </w:p>
        </w:tc>
      </w:tr>
      <w:tr w:rsidR="004F14FA" w:rsidRPr="00340E24" w14:paraId="2F211449" w14:textId="77777777" w:rsidTr="00337BB4">
        <w:trPr>
          <w:trHeight w:val="87"/>
        </w:trPr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CD19D6" w14:textId="77777777" w:rsidR="004F14FA" w:rsidRPr="00340E24" w:rsidRDefault="004F14FA" w:rsidP="004F14F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340E2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จัดประเภทเป็นส่วนที่หมุนเวียน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6521EC" w14:textId="69721E9E" w:rsidR="004F14FA" w:rsidRPr="00340E24" w:rsidRDefault="004F14FA" w:rsidP="004F14F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547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32334" w:rsidRPr="00C32334">
              <w:rPr>
                <w:rFonts w:ascii="Browallia New" w:hAnsi="Browallia New" w:cs="Browallia New"/>
                <w:sz w:val="26"/>
                <w:szCs w:val="26"/>
              </w:rPr>
              <w:t>371</w:t>
            </w:r>
            <w:r w:rsidRPr="00AD54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32334" w:rsidRPr="00C32334">
              <w:rPr>
                <w:rFonts w:ascii="Browallia New" w:hAnsi="Browallia New" w:cs="Browallia New"/>
                <w:sz w:val="26"/>
                <w:szCs w:val="26"/>
              </w:rPr>
              <w:t>700</w:t>
            </w:r>
            <w:r w:rsidRPr="00AD547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D34C3F" w14:textId="17522F24" w:rsidR="004F14FA" w:rsidRPr="00340E24" w:rsidRDefault="004F14FA" w:rsidP="004F14F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547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32334" w:rsidRPr="00C32334">
              <w:rPr>
                <w:rFonts w:ascii="Browallia New" w:hAnsi="Browallia New" w:cs="Browallia New"/>
                <w:sz w:val="26"/>
                <w:szCs w:val="26"/>
              </w:rPr>
              <w:t>371</w:t>
            </w:r>
            <w:r w:rsidRPr="00AD54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32334" w:rsidRPr="00C32334">
              <w:rPr>
                <w:rFonts w:ascii="Browallia New" w:hAnsi="Browallia New" w:cs="Browallia New"/>
                <w:sz w:val="26"/>
                <w:szCs w:val="26"/>
              </w:rPr>
              <w:t>700</w:t>
            </w:r>
            <w:r w:rsidRPr="00AD547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F14FA" w:rsidRPr="00340E24" w14:paraId="3C91531A" w14:textId="77777777" w:rsidTr="00337BB4">
        <w:trPr>
          <w:trHeight w:val="87"/>
        </w:trPr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13F0B0" w14:textId="77777777" w:rsidR="004F14FA" w:rsidRPr="00340E24" w:rsidRDefault="004F14FA" w:rsidP="004F14F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340E2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ชำระคืนเงินกู้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05644E" w14:textId="365CDBC6" w:rsidR="004F14FA" w:rsidRPr="00340E24" w:rsidRDefault="004F14FA" w:rsidP="004F14F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547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32334" w:rsidRPr="00C32334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AD54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32334" w:rsidRPr="00C32334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AD547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E5F268" w14:textId="67E69E49" w:rsidR="004F14FA" w:rsidRPr="00340E24" w:rsidRDefault="004F14FA" w:rsidP="004F14F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547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32334" w:rsidRPr="00C32334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AD54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32334" w:rsidRPr="00C32334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AD547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37BB4" w:rsidRPr="00340E24" w14:paraId="38C44168" w14:textId="77777777" w:rsidTr="00337BB4">
        <w:trPr>
          <w:trHeight w:val="87"/>
        </w:trPr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2DE5B0" w14:textId="77777777" w:rsidR="00337BB4" w:rsidRPr="00340E24" w:rsidRDefault="00337BB4" w:rsidP="00337B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340E2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ราคาตามบัญชีปลายงวด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1D1513A" w14:textId="2E6A6DA8" w:rsidR="00337BB4" w:rsidRPr="00340E24" w:rsidRDefault="00C32334" w:rsidP="00337BB4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2334">
              <w:rPr>
                <w:rFonts w:ascii="Browallia New" w:hAnsi="Browallia New" w:cs="Browallia New"/>
                <w:sz w:val="26"/>
                <w:szCs w:val="26"/>
              </w:rPr>
              <w:t>725</w:t>
            </w:r>
            <w:r w:rsidR="00700D74" w:rsidRPr="00340E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2334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625F211" w14:textId="6F33B5FF" w:rsidR="00337BB4" w:rsidRPr="00340E24" w:rsidRDefault="00C32334" w:rsidP="00337BB4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2334">
              <w:rPr>
                <w:rFonts w:ascii="Browallia New" w:hAnsi="Browallia New" w:cs="Browallia New"/>
                <w:sz w:val="26"/>
                <w:szCs w:val="26"/>
              </w:rPr>
              <w:t>725</w:t>
            </w:r>
            <w:r w:rsidR="00700D74" w:rsidRPr="00340E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2334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5C0DF458" w14:textId="77777777" w:rsidR="00337BB4" w:rsidRPr="00340E24" w:rsidRDefault="00337BB4" w:rsidP="00BD576B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E63AB56" w14:textId="77777777" w:rsidR="00534240" w:rsidRPr="00340E24" w:rsidRDefault="00C15B71" w:rsidP="00A504F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340E2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เงินให้กู้ยืมแก่กิจการที่เกี่ยวข้องกันเป็นไปตามเงื่อนไขทางการค้าในการให้กู้ยืมปกติ ไม่มีหลักทรัพย์ค้ำประกัน มีอัตราดอกเบี้ยเท่ากับ</w:t>
      </w:r>
      <w:r w:rsidR="005D3302" w:rsidRPr="00340E2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อัตราคงที่</w:t>
      </w:r>
      <w:r w:rsidR="002B4AFE" w:rsidRPr="00340E2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และ</w:t>
      </w:r>
      <w:r w:rsidRPr="00340E2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ต้นทุนทางการเงินถัวเฉลี่ยของบริษัทบวกด้วยอัตราคงที่</w:t>
      </w:r>
      <w:r w:rsidR="00EA2380" w:rsidRPr="00340E2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</w:p>
    <w:p w14:paraId="70B0D423" w14:textId="77777777" w:rsidR="00BD576B" w:rsidRPr="00340E24" w:rsidRDefault="00BD576B" w:rsidP="00A504F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AC73102" w14:textId="59CA9E67" w:rsidR="00730E99" w:rsidRPr="00340E24" w:rsidRDefault="00C32334" w:rsidP="00BD576B">
      <w:pPr>
        <w:tabs>
          <w:tab w:val="left" w:pos="540"/>
        </w:tabs>
        <w:spacing w:after="0" w:line="240" w:lineRule="auto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  <w:r w:rsidRPr="00C3233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>21</w:t>
      </w:r>
      <w:r w:rsidR="001A1370" w:rsidRPr="00340E2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>.</w:t>
      </w:r>
      <w:r w:rsidRPr="00C3233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>5</w:t>
      </w:r>
      <w:r w:rsidR="001A1370" w:rsidRPr="00340E2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ab/>
      </w:r>
      <w:r w:rsidR="00730E99" w:rsidRPr="00340E2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เงินกู้ยืมจากกิจการที่เกี่ยวข้องกัน</w:t>
      </w:r>
    </w:p>
    <w:p w14:paraId="56B001F3" w14:textId="77777777" w:rsidR="00CE5987" w:rsidRPr="00340E24" w:rsidRDefault="00CE5987" w:rsidP="00A504F1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tbl>
      <w:tblPr>
        <w:tblW w:w="902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2688"/>
        <w:gridCol w:w="1584"/>
        <w:gridCol w:w="1584"/>
        <w:gridCol w:w="1584"/>
        <w:gridCol w:w="1584"/>
      </w:tblGrid>
      <w:tr w:rsidR="00CE5987" w:rsidRPr="00340E24" w14:paraId="7C3B05EC" w14:textId="77777777" w:rsidTr="00CA3708">
        <w:tc>
          <w:tcPr>
            <w:tcW w:w="2688" w:type="dxa"/>
            <w:vAlign w:val="center"/>
          </w:tcPr>
          <w:p w14:paraId="3947BA85" w14:textId="77777777" w:rsidR="00CE5987" w:rsidRPr="00340E24" w:rsidRDefault="00CE5987" w:rsidP="00A504F1">
            <w:pPr>
              <w:spacing w:after="0" w:line="240" w:lineRule="auto"/>
              <w:ind w:right="-108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FCB41BB" w14:textId="77777777" w:rsidR="00CE5987" w:rsidRPr="00340E24" w:rsidRDefault="00CE5987" w:rsidP="00A504F1">
            <w:pPr>
              <w:tabs>
                <w:tab w:val="right" w:pos="3038"/>
              </w:tabs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40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A56C5E" w14:textId="77777777" w:rsidR="00CE5987" w:rsidRPr="00340E24" w:rsidRDefault="00CE5987" w:rsidP="00A504F1">
            <w:pPr>
              <w:tabs>
                <w:tab w:val="right" w:pos="3038"/>
              </w:tabs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40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752EBC" w:rsidRPr="00340E24" w14:paraId="196FFE53" w14:textId="77777777" w:rsidTr="00CA3708">
        <w:tc>
          <w:tcPr>
            <w:tcW w:w="2688" w:type="dxa"/>
            <w:vAlign w:val="center"/>
          </w:tcPr>
          <w:p w14:paraId="7F5F1C47" w14:textId="77777777" w:rsidR="00752EBC" w:rsidRPr="00340E24" w:rsidRDefault="00752EBC" w:rsidP="00752EBC">
            <w:pPr>
              <w:spacing w:after="0" w:line="240" w:lineRule="auto"/>
              <w:ind w:right="-108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ECCBF35" w14:textId="1A1D583A" w:rsidR="00752EBC" w:rsidRPr="00340E24" w:rsidRDefault="00752EBC" w:rsidP="00752EB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40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340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C32334" w:rsidRPr="00C323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Pr="00340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กันยายน</w:t>
            </w:r>
            <w:r w:rsidRPr="00340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340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2334" w:rsidRPr="00C323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FD0585B" w14:textId="71A479D2" w:rsidR="00752EBC" w:rsidRPr="00340E24" w:rsidRDefault="00752EBC" w:rsidP="00752EBC">
            <w:pPr>
              <w:spacing w:after="0" w:line="240" w:lineRule="auto"/>
              <w:ind w:left="-40" w:right="-72" w:hanging="105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40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  <w:r w:rsidRPr="00340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C32334" w:rsidRPr="00C323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Pr="00340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340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Pr="00340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340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2334" w:rsidRPr="00C323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6DA5787" w14:textId="02EB4863" w:rsidR="00752EBC" w:rsidRPr="00340E24" w:rsidRDefault="00752EBC" w:rsidP="00752EB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40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340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C32334" w:rsidRPr="00C323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Pr="00340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กันยายน</w:t>
            </w:r>
            <w:r w:rsidRPr="00340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340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2334" w:rsidRPr="00C323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15C9FEC" w14:textId="3FCE3F71" w:rsidR="00752EBC" w:rsidRPr="00340E24" w:rsidRDefault="00752EBC" w:rsidP="00752EBC">
            <w:pPr>
              <w:spacing w:after="0" w:line="240" w:lineRule="auto"/>
              <w:ind w:left="-40" w:right="-72" w:hanging="105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40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  <w:r w:rsidRPr="00340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C32334" w:rsidRPr="00C323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Pr="00340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340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Pr="00340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340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32334" w:rsidRPr="00C323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</w:tr>
      <w:tr w:rsidR="00752EBC" w:rsidRPr="00340E24" w14:paraId="0312C888" w14:textId="77777777" w:rsidTr="00CA3708">
        <w:tc>
          <w:tcPr>
            <w:tcW w:w="2688" w:type="dxa"/>
            <w:vAlign w:val="center"/>
          </w:tcPr>
          <w:p w14:paraId="787C649B" w14:textId="77777777" w:rsidR="00752EBC" w:rsidRPr="00340E24" w:rsidRDefault="00752EBC" w:rsidP="00752EBC">
            <w:pPr>
              <w:spacing w:after="0" w:line="240" w:lineRule="auto"/>
              <w:ind w:right="-108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2C7FD3" w14:textId="77777777" w:rsidR="00752EBC" w:rsidRPr="00340E24" w:rsidRDefault="00752EBC" w:rsidP="00752EB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40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30A2AF" w14:textId="77777777" w:rsidR="00752EBC" w:rsidRPr="00340E24" w:rsidRDefault="00752EBC" w:rsidP="00752EB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40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21DDF608" w14:textId="77777777" w:rsidR="00752EBC" w:rsidRPr="00340E24" w:rsidRDefault="00752EBC" w:rsidP="00752EB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40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B345E4E" w14:textId="77777777" w:rsidR="00752EBC" w:rsidRPr="00340E24" w:rsidRDefault="00752EBC" w:rsidP="00752EB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40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752EBC" w:rsidRPr="00340E24" w14:paraId="4426029B" w14:textId="77777777" w:rsidTr="00CA3708">
        <w:tc>
          <w:tcPr>
            <w:tcW w:w="2688" w:type="dxa"/>
          </w:tcPr>
          <w:p w14:paraId="02A3B5FE" w14:textId="77777777" w:rsidR="00752EBC" w:rsidRPr="00340E24" w:rsidRDefault="00752EBC" w:rsidP="00752EBC">
            <w:pPr>
              <w:spacing w:after="0" w:line="240" w:lineRule="auto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5D8987AC" w14:textId="77777777" w:rsidR="00752EBC" w:rsidRPr="00340E24" w:rsidRDefault="00752EBC" w:rsidP="00752EBC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026BD61" w14:textId="77777777" w:rsidR="00752EBC" w:rsidRPr="00340E24" w:rsidRDefault="00752EBC" w:rsidP="00752EBC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693BF3A6" w14:textId="77777777" w:rsidR="00752EBC" w:rsidRPr="00340E24" w:rsidRDefault="00752EBC" w:rsidP="00752EBC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BFF171A" w14:textId="77777777" w:rsidR="00752EBC" w:rsidRPr="00340E24" w:rsidRDefault="00752EBC" w:rsidP="00752EBC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</w:tr>
      <w:tr w:rsidR="00752EBC" w:rsidRPr="00340E24" w14:paraId="174C01D7" w14:textId="77777777" w:rsidTr="00CA3708">
        <w:tc>
          <w:tcPr>
            <w:tcW w:w="2688" w:type="dxa"/>
          </w:tcPr>
          <w:p w14:paraId="013EDD10" w14:textId="77777777" w:rsidR="00752EBC" w:rsidRPr="00340E24" w:rsidRDefault="00752EBC" w:rsidP="00752EBC">
            <w:pPr>
              <w:spacing w:after="0"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340E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รายการหมุนเวียน</w:t>
            </w:r>
          </w:p>
        </w:tc>
        <w:tc>
          <w:tcPr>
            <w:tcW w:w="1584" w:type="dxa"/>
            <w:shd w:val="clear" w:color="auto" w:fill="FAFAFA"/>
          </w:tcPr>
          <w:p w14:paraId="63B35FBD" w14:textId="77777777" w:rsidR="00752EBC" w:rsidRPr="00340E24" w:rsidRDefault="00752EBC" w:rsidP="00752EBC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584" w:type="dxa"/>
          </w:tcPr>
          <w:p w14:paraId="736CC6F3" w14:textId="77777777" w:rsidR="00752EBC" w:rsidRPr="00340E24" w:rsidRDefault="00752EBC" w:rsidP="00752EBC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584" w:type="dxa"/>
            <w:shd w:val="clear" w:color="auto" w:fill="FAFAFA"/>
          </w:tcPr>
          <w:p w14:paraId="2F195629" w14:textId="77777777" w:rsidR="00752EBC" w:rsidRPr="00340E24" w:rsidRDefault="00752EBC" w:rsidP="00752EBC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584" w:type="dxa"/>
          </w:tcPr>
          <w:p w14:paraId="7A0B1C5C" w14:textId="77777777" w:rsidR="00752EBC" w:rsidRPr="00340E24" w:rsidRDefault="00752EBC" w:rsidP="00752EBC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</w:tr>
      <w:tr w:rsidR="00752EBC" w:rsidRPr="00340E24" w14:paraId="34F2E3F0" w14:textId="77777777" w:rsidTr="00CA3708">
        <w:tc>
          <w:tcPr>
            <w:tcW w:w="2688" w:type="dxa"/>
          </w:tcPr>
          <w:p w14:paraId="59EF57DE" w14:textId="77777777" w:rsidR="00752EBC" w:rsidRPr="00340E24" w:rsidRDefault="00752EBC" w:rsidP="00752EBC">
            <w:pPr>
              <w:spacing w:after="0"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340E2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เงินกู้ยืมระยะสั้นจากบริษัทใหญ่</w:t>
            </w:r>
          </w:p>
        </w:tc>
        <w:tc>
          <w:tcPr>
            <w:tcW w:w="1584" w:type="dxa"/>
            <w:shd w:val="clear" w:color="auto" w:fill="FAFAFA"/>
          </w:tcPr>
          <w:p w14:paraId="4E0AB36B" w14:textId="133792E2" w:rsidR="00752EBC" w:rsidRPr="00340E24" w:rsidRDefault="00C32334" w:rsidP="00752EBC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2334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2C50AF" w:rsidRPr="00340E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2334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84" w:type="dxa"/>
          </w:tcPr>
          <w:p w14:paraId="0B91EC90" w14:textId="70752922" w:rsidR="00752EBC" w:rsidRPr="00340E24" w:rsidRDefault="00C32334" w:rsidP="00752EBC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32334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752EBC" w:rsidRPr="00340E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2334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84" w:type="dxa"/>
            <w:shd w:val="clear" w:color="auto" w:fill="FAFAFA"/>
          </w:tcPr>
          <w:p w14:paraId="782CF7DF" w14:textId="0022BDF5" w:rsidR="00752EBC" w:rsidRPr="00340E24" w:rsidRDefault="00C32334" w:rsidP="00752EBC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2334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5612CD" w:rsidRPr="00340E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2334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84" w:type="dxa"/>
          </w:tcPr>
          <w:p w14:paraId="702E229D" w14:textId="16F437F8" w:rsidR="00752EBC" w:rsidRPr="00340E24" w:rsidRDefault="00C32334" w:rsidP="00752EBC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2334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752EBC" w:rsidRPr="00340E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2334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752EBC" w:rsidRPr="00340E24" w14:paraId="54D54990" w14:textId="77777777" w:rsidTr="002E7D85">
        <w:tc>
          <w:tcPr>
            <w:tcW w:w="2688" w:type="dxa"/>
          </w:tcPr>
          <w:p w14:paraId="651F2E40" w14:textId="77777777" w:rsidR="00752EBC" w:rsidRPr="00340E24" w:rsidRDefault="00752EBC" w:rsidP="00752EBC">
            <w:pPr>
              <w:spacing w:after="0" w:line="240" w:lineRule="auto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340E2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เงินกู้ยืมระยะสั้นจากบริษัทย่อย</w:t>
            </w:r>
          </w:p>
        </w:tc>
        <w:tc>
          <w:tcPr>
            <w:tcW w:w="1584" w:type="dxa"/>
            <w:shd w:val="clear" w:color="auto" w:fill="FAFAFA"/>
          </w:tcPr>
          <w:p w14:paraId="783E32B3" w14:textId="77777777" w:rsidR="00752EBC" w:rsidRPr="00340E24" w:rsidRDefault="002C50AF" w:rsidP="00752EBC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40E2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vAlign w:val="bottom"/>
          </w:tcPr>
          <w:p w14:paraId="052BFAFC" w14:textId="77777777" w:rsidR="00752EBC" w:rsidRPr="00340E24" w:rsidRDefault="00752EBC" w:rsidP="00752EBC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40E2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3485610" w14:textId="1EA0FDDF" w:rsidR="00752EBC" w:rsidRPr="00340E24" w:rsidRDefault="00C32334" w:rsidP="00752EBC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2334">
              <w:rPr>
                <w:rFonts w:ascii="Browallia New" w:hAnsi="Browallia New" w:cs="Browallia New"/>
                <w:sz w:val="26"/>
                <w:szCs w:val="26"/>
              </w:rPr>
              <w:t>714</w:t>
            </w:r>
            <w:r w:rsidR="005612CD" w:rsidRPr="00340E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2334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84" w:type="dxa"/>
            <w:vAlign w:val="bottom"/>
          </w:tcPr>
          <w:p w14:paraId="091A665A" w14:textId="40E38753" w:rsidR="00752EBC" w:rsidRPr="00340E24" w:rsidRDefault="00C32334" w:rsidP="00752EBC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32334">
              <w:rPr>
                <w:rFonts w:ascii="Browallia New" w:hAnsi="Browallia New" w:cs="Browallia New"/>
                <w:sz w:val="26"/>
                <w:szCs w:val="26"/>
              </w:rPr>
              <w:t>624</w:t>
            </w:r>
            <w:r w:rsidR="00752EBC" w:rsidRPr="00340E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2334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752EBC" w:rsidRPr="00340E24" w14:paraId="2F71152C" w14:textId="77777777" w:rsidTr="00CA3708">
        <w:tc>
          <w:tcPr>
            <w:tcW w:w="2688" w:type="dxa"/>
          </w:tcPr>
          <w:p w14:paraId="1573F2FF" w14:textId="77777777" w:rsidR="00752EBC" w:rsidRPr="00340E24" w:rsidRDefault="00752EBC" w:rsidP="00752EBC">
            <w:pPr>
              <w:spacing w:after="0"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340E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รายการไม่หมุนเวียน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C3DD517" w14:textId="77777777" w:rsidR="00752EBC" w:rsidRPr="00340E24" w:rsidRDefault="00752EBC" w:rsidP="00752EBC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0B248C88" w14:textId="77777777" w:rsidR="00752EBC" w:rsidRPr="00340E24" w:rsidRDefault="00752EBC" w:rsidP="00752EBC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142FE13A" w14:textId="77777777" w:rsidR="00752EBC" w:rsidRPr="00340E24" w:rsidRDefault="00752EBC" w:rsidP="00752EBC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0BE01ACE" w14:textId="77777777" w:rsidR="00752EBC" w:rsidRPr="00340E24" w:rsidRDefault="00752EBC" w:rsidP="00752EBC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52EBC" w:rsidRPr="00340E24" w14:paraId="4C2A56CF" w14:textId="77777777" w:rsidTr="002E7D85">
        <w:tc>
          <w:tcPr>
            <w:tcW w:w="2688" w:type="dxa"/>
          </w:tcPr>
          <w:p w14:paraId="204605A3" w14:textId="77777777" w:rsidR="00752EBC" w:rsidRPr="00340E24" w:rsidRDefault="00752EBC" w:rsidP="00752EBC">
            <w:pPr>
              <w:spacing w:after="0" w:line="240" w:lineRule="auto"/>
              <w:ind w:right="-65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340E2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เงินกู้ยืมระยะยาวจากบริษัทย่อย</w:t>
            </w:r>
          </w:p>
        </w:tc>
        <w:tc>
          <w:tcPr>
            <w:tcW w:w="1584" w:type="dxa"/>
            <w:shd w:val="clear" w:color="auto" w:fill="FAFAFA"/>
          </w:tcPr>
          <w:p w14:paraId="39531116" w14:textId="77777777" w:rsidR="00752EBC" w:rsidRPr="00340E24" w:rsidRDefault="002C50AF" w:rsidP="00752EBC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40E2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vAlign w:val="bottom"/>
          </w:tcPr>
          <w:p w14:paraId="42C34EC9" w14:textId="77777777" w:rsidR="00752EBC" w:rsidRPr="00340E24" w:rsidRDefault="00752EBC" w:rsidP="00752EBC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340E2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9B24E08" w14:textId="5F462337" w:rsidR="00752EBC" w:rsidRPr="00340E24" w:rsidRDefault="00C32334" w:rsidP="00752EBC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2334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5612CD" w:rsidRPr="00340E2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32334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5612CD" w:rsidRPr="00340E2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32334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84" w:type="dxa"/>
            <w:vAlign w:val="bottom"/>
          </w:tcPr>
          <w:p w14:paraId="28688105" w14:textId="49A617BE" w:rsidR="00752EBC" w:rsidRPr="00340E24" w:rsidRDefault="00C32334" w:rsidP="00752EBC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C32334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752EBC" w:rsidRPr="00340E2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32334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752EBC" w:rsidRPr="00340E2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32334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752EBC" w:rsidRPr="00340E24" w14:paraId="4C361D02" w14:textId="77777777" w:rsidTr="00CA3708">
        <w:trPr>
          <w:trHeight w:val="205"/>
        </w:trPr>
        <w:tc>
          <w:tcPr>
            <w:tcW w:w="2688" w:type="dxa"/>
            <w:vAlign w:val="bottom"/>
          </w:tcPr>
          <w:p w14:paraId="0F5133AB" w14:textId="77777777" w:rsidR="00752EBC" w:rsidRPr="00340E24" w:rsidRDefault="00752EBC" w:rsidP="00752EBC">
            <w:pPr>
              <w:spacing w:after="0" w:line="240" w:lineRule="auto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340E2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37F340" w14:textId="10A64B63" w:rsidR="00752EBC" w:rsidRPr="00340E24" w:rsidRDefault="00C32334" w:rsidP="00752EBC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2334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2C50AF" w:rsidRPr="00340E2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32334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7BA6B5" w14:textId="55959D8B" w:rsidR="00752EBC" w:rsidRPr="00340E24" w:rsidRDefault="00C32334" w:rsidP="00752EBC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2334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752EBC" w:rsidRPr="00340E2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32334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B73A08" w14:textId="4C7905C8" w:rsidR="00752EBC" w:rsidRPr="00340E24" w:rsidRDefault="00C32334" w:rsidP="00752EBC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2334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2C50AF" w:rsidRPr="00340E2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32334">
              <w:rPr>
                <w:rFonts w:ascii="Browallia New" w:hAnsi="Browallia New" w:cs="Browallia New"/>
                <w:sz w:val="26"/>
                <w:szCs w:val="26"/>
              </w:rPr>
              <w:t>244</w:t>
            </w:r>
            <w:r w:rsidR="002C50AF" w:rsidRPr="00340E2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32334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3A1B4D" w14:textId="3455C4C3" w:rsidR="00752EBC" w:rsidRPr="00340E24" w:rsidRDefault="00C32334" w:rsidP="00752EBC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C32334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752EBC" w:rsidRPr="00340E2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32334">
              <w:rPr>
                <w:rFonts w:ascii="Browallia New" w:hAnsi="Browallia New" w:cs="Browallia New"/>
                <w:sz w:val="26"/>
                <w:szCs w:val="26"/>
              </w:rPr>
              <w:t>154</w:t>
            </w:r>
            <w:r w:rsidR="00752EBC" w:rsidRPr="00340E2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32334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5303ACDE" w14:textId="77777777" w:rsidR="008233AF" w:rsidRPr="00340E24" w:rsidRDefault="008233AF" w:rsidP="00A504F1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0C9F8EA9" w14:textId="2532BCE0" w:rsidR="00337BB4" w:rsidRPr="004C3691" w:rsidRDefault="00337BB4" w:rsidP="00340E24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340E2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p w14:paraId="6030AA22" w14:textId="5BDB96AF" w:rsidR="00546AAD" w:rsidRPr="004C3691" w:rsidRDefault="00546AAD" w:rsidP="00A504F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4C369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รายการเคลื่อนไหวของเงินกู้ยืมจากกิจการที่เกี่ยวข้องกันสำหรับงวด</w:t>
      </w:r>
      <w:r w:rsidR="00752EBC" w:rsidRPr="004C3691">
        <w:rPr>
          <w:rFonts w:ascii="Browallia New" w:hAnsi="Browallia New" w:cs="Browallia New"/>
          <w:sz w:val="26"/>
          <w:szCs w:val="26"/>
          <w:cs/>
          <w:lang w:bidi="th-TH"/>
        </w:rPr>
        <w:t>เก้า</w:t>
      </w:r>
      <w:r w:rsidR="00622F92" w:rsidRPr="004C3691">
        <w:rPr>
          <w:rFonts w:ascii="Browallia New" w:hAnsi="Browallia New" w:cs="Browallia New"/>
          <w:sz w:val="26"/>
          <w:szCs w:val="26"/>
          <w:cs/>
          <w:lang w:bidi="th-TH"/>
        </w:rPr>
        <w:t>เดือน</w:t>
      </w:r>
      <w:r w:rsidR="00A248AF" w:rsidRPr="004C3691">
        <w:rPr>
          <w:rFonts w:ascii="Browallia New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C32334" w:rsidRPr="00C32334">
        <w:rPr>
          <w:rFonts w:ascii="Browallia New" w:hAnsi="Browallia New" w:cs="Browallia New"/>
          <w:sz w:val="26"/>
          <w:szCs w:val="26"/>
          <w:lang w:bidi="th-TH"/>
        </w:rPr>
        <w:t>30</w:t>
      </w:r>
      <w:r w:rsidR="00622F92" w:rsidRPr="004C3691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752EBC" w:rsidRPr="004C3691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กันยายน </w:t>
      </w:r>
      <w:r w:rsidRPr="004C369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C32334" w:rsidRPr="00C32334">
        <w:rPr>
          <w:rFonts w:ascii="Browallia New" w:eastAsia="Arial Unicode MS" w:hAnsi="Browallia New" w:cs="Browallia New"/>
          <w:sz w:val="26"/>
          <w:szCs w:val="26"/>
        </w:rPr>
        <w:t>2565</w:t>
      </w:r>
      <w:r w:rsidRPr="004C369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C369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45FBB1CB" w14:textId="77777777" w:rsidR="00546AAD" w:rsidRPr="004C3691" w:rsidRDefault="00546AAD" w:rsidP="00A504F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026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5568"/>
        <w:gridCol w:w="1729"/>
        <w:gridCol w:w="1729"/>
      </w:tblGrid>
      <w:tr w:rsidR="00737998" w:rsidRPr="00340E24" w14:paraId="6AD735E4" w14:textId="77777777" w:rsidTr="00EF145F"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E0919C" w14:textId="77777777" w:rsidR="00737998" w:rsidRPr="00340E24" w:rsidRDefault="00737998" w:rsidP="00A504F1">
            <w:pPr>
              <w:spacing w:after="0"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93EF7D9" w14:textId="77777777" w:rsidR="00737998" w:rsidRPr="00340E24" w:rsidRDefault="00737998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40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  <w:r w:rsidRPr="00340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>รวม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FB70212" w14:textId="77777777" w:rsidR="00737998" w:rsidRPr="00340E24" w:rsidRDefault="00737998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40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737998" w:rsidRPr="00340E24" w14:paraId="3659897E" w14:textId="77777777" w:rsidTr="00EF145F"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3B655C" w14:textId="77777777" w:rsidR="00737998" w:rsidRPr="00340E24" w:rsidRDefault="00737998" w:rsidP="00A504F1">
            <w:pPr>
              <w:spacing w:after="0"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AC6C3D" w14:textId="77777777" w:rsidR="00737998" w:rsidRPr="00340E24" w:rsidRDefault="00737998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40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72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C136A0" w14:textId="77777777" w:rsidR="00737998" w:rsidRPr="00340E24" w:rsidRDefault="00737998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40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737998" w:rsidRPr="00340E24" w14:paraId="7FDCE436" w14:textId="77777777" w:rsidTr="00EF145F"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FC79CC" w14:textId="77777777" w:rsidR="00737998" w:rsidRPr="00340E24" w:rsidRDefault="00737998" w:rsidP="00A504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7D9447A" w14:textId="77777777" w:rsidR="00737998" w:rsidRPr="00340E24" w:rsidRDefault="00737998" w:rsidP="00A504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524CD18" w14:textId="77777777" w:rsidR="00737998" w:rsidRPr="00340E24" w:rsidRDefault="00737998" w:rsidP="00A504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37998" w:rsidRPr="00340E24" w14:paraId="7E44B547" w14:textId="77777777" w:rsidTr="00EF145F"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2BEB4B" w14:textId="77777777" w:rsidR="00737998" w:rsidRPr="00340E24" w:rsidRDefault="00737998" w:rsidP="00A504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340E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รายการหมุนเวียน</w:t>
            </w:r>
          </w:p>
        </w:tc>
        <w:tc>
          <w:tcPr>
            <w:tcW w:w="172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EE89DE" w14:textId="77777777" w:rsidR="00737998" w:rsidRPr="00340E24" w:rsidRDefault="00737998" w:rsidP="00A504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2BD987" w14:textId="77777777" w:rsidR="00737998" w:rsidRPr="00340E24" w:rsidRDefault="00737998" w:rsidP="00A504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B36B6" w:rsidRPr="00340E24" w14:paraId="20E2992C" w14:textId="77777777" w:rsidTr="00EF145F"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EB6F90" w14:textId="77777777" w:rsidR="001B36B6" w:rsidRPr="00340E24" w:rsidRDefault="001B36B6" w:rsidP="00A504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340E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บริษัทใหญ่</w:t>
            </w:r>
          </w:p>
        </w:tc>
        <w:tc>
          <w:tcPr>
            <w:tcW w:w="172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23AA12" w14:textId="77777777" w:rsidR="001B36B6" w:rsidRPr="00340E24" w:rsidRDefault="001B36B6" w:rsidP="00A504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406EAB" w14:textId="77777777" w:rsidR="001B36B6" w:rsidRPr="00340E24" w:rsidRDefault="001B36B6" w:rsidP="00A504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B36B6" w:rsidRPr="00340E24" w14:paraId="5ED8B5AF" w14:textId="77777777" w:rsidTr="001B36B6"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1AFAFC" w14:textId="77777777" w:rsidR="001B36B6" w:rsidRPr="00340E24" w:rsidRDefault="001B36B6" w:rsidP="00A504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340E2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ราคาตามบัญชีต้นงวด</w:t>
            </w:r>
          </w:p>
        </w:tc>
        <w:tc>
          <w:tcPr>
            <w:tcW w:w="172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61B72C3" w14:textId="76746DAE" w:rsidR="001B36B6" w:rsidRPr="00340E24" w:rsidRDefault="00C32334" w:rsidP="00A504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2334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2C50AF" w:rsidRPr="00340E2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32334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72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60E54D1" w14:textId="0A1DBD0F" w:rsidR="001B36B6" w:rsidRPr="00340E24" w:rsidRDefault="00C32334" w:rsidP="00A504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2334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2C50AF" w:rsidRPr="00340E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2334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1B36B6" w:rsidRPr="00340E24" w14:paraId="04161FDE" w14:textId="77777777" w:rsidTr="001B36B6"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BED9A9" w14:textId="77777777" w:rsidR="001B36B6" w:rsidRPr="00340E24" w:rsidRDefault="001B36B6" w:rsidP="00A504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340E2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ราคาตามบัญชีปลายงวด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6B0EF20" w14:textId="11F3932F" w:rsidR="001B36B6" w:rsidRPr="00340E24" w:rsidRDefault="00C32334" w:rsidP="00A504F1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2334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2C50AF" w:rsidRPr="00340E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2334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CD28A73" w14:textId="7A750ACD" w:rsidR="001B36B6" w:rsidRPr="00340E24" w:rsidRDefault="00C32334" w:rsidP="00A504F1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C32334">
              <w:rPr>
                <w:rFonts w:ascii="Browallia New" w:hAnsi="Browallia New" w:cs="Browallia New"/>
                <w:sz w:val="26"/>
                <w:szCs w:val="26"/>
                <w:lang w:bidi="th-TH"/>
              </w:rPr>
              <w:t>30</w:t>
            </w:r>
            <w:r w:rsidR="002C50AF" w:rsidRPr="00340E2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C32334">
              <w:rPr>
                <w:rFonts w:ascii="Browallia New" w:hAnsi="Browallia New" w:cs="Browallia New"/>
                <w:sz w:val="26"/>
                <w:szCs w:val="26"/>
                <w:lang w:bidi="th-TH"/>
              </w:rPr>
              <w:t>000</w:t>
            </w:r>
          </w:p>
        </w:tc>
      </w:tr>
      <w:tr w:rsidR="001B36B6" w:rsidRPr="00340E24" w14:paraId="446D98CB" w14:textId="77777777" w:rsidTr="001B36B6"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D14311" w14:textId="77777777" w:rsidR="001B36B6" w:rsidRPr="00340E24" w:rsidRDefault="001B36B6" w:rsidP="00A504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06BE96" w14:textId="77777777" w:rsidR="001B36B6" w:rsidRPr="00340E24" w:rsidRDefault="001B36B6" w:rsidP="00A504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CA7168" w14:textId="77777777" w:rsidR="001B36B6" w:rsidRPr="00340E24" w:rsidRDefault="001B36B6" w:rsidP="00A504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B36B6" w:rsidRPr="00340E24" w14:paraId="15C3A888" w14:textId="77777777" w:rsidTr="00EF145F">
        <w:trPr>
          <w:trHeight w:val="87"/>
        </w:trPr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8B80E2" w14:textId="77777777" w:rsidR="001B36B6" w:rsidRPr="00340E24" w:rsidRDefault="001B36B6" w:rsidP="00A504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  <w:lang w:val="en-GB" w:bidi="th-TH"/>
              </w:rPr>
            </w:pPr>
            <w:r w:rsidRPr="00340E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72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1DC2F79" w14:textId="77777777" w:rsidR="001B36B6" w:rsidRPr="00340E24" w:rsidRDefault="001B36B6" w:rsidP="00A504F1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71618D7" w14:textId="77777777" w:rsidR="001B36B6" w:rsidRPr="00340E24" w:rsidRDefault="001B36B6" w:rsidP="00A504F1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B36B6" w:rsidRPr="00340E24" w14:paraId="067554B3" w14:textId="77777777" w:rsidTr="00EF145F">
        <w:trPr>
          <w:trHeight w:val="87"/>
        </w:trPr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251445" w14:textId="77777777" w:rsidR="001B36B6" w:rsidRPr="00340E24" w:rsidRDefault="001B36B6" w:rsidP="00A504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340E2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ราคาตามบัญชีต้นงวด</w:t>
            </w:r>
          </w:p>
        </w:tc>
        <w:tc>
          <w:tcPr>
            <w:tcW w:w="172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F874AA5" w14:textId="77777777" w:rsidR="001B36B6" w:rsidRPr="00340E24" w:rsidRDefault="00A078E8" w:rsidP="00A504F1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340E24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72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44782E5" w14:textId="6E134C7C" w:rsidR="001B36B6" w:rsidRPr="00340E24" w:rsidRDefault="00C32334" w:rsidP="00A504F1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2334">
              <w:rPr>
                <w:rFonts w:ascii="Browallia New" w:hAnsi="Browallia New" w:cs="Browallia New"/>
                <w:sz w:val="26"/>
                <w:szCs w:val="26"/>
              </w:rPr>
              <w:t>624</w:t>
            </w:r>
            <w:r w:rsidR="00A078E8" w:rsidRPr="00340E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2334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1B36B6" w:rsidRPr="00340E24" w14:paraId="61DA9BC9" w14:textId="77777777" w:rsidTr="00EF145F">
        <w:trPr>
          <w:trHeight w:val="87"/>
        </w:trPr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3F11C5" w14:textId="77777777" w:rsidR="001B36B6" w:rsidRPr="00340E24" w:rsidRDefault="001B36B6" w:rsidP="00A504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340E2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กู้เพิ่ม</w:t>
            </w:r>
          </w:p>
        </w:tc>
        <w:tc>
          <w:tcPr>
            <w:tcW w:w="172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4999BFE" w14:textId="77777777" w:rsidR="001B36B6" w:rsidRPr="00340E24" w:rsidRDefault="00A078E8" w:rsidP="00A504F1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40E2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402288F" w14:textId="5B10DB5E" w:rsidR="001B36B6" w:rsidRPr="00340E24" w:rsidRDefault="00C32334" w:rsidP="00A504F1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32334">
              <w:rPr>
                <w:rFonts w:ascii="Browallia New" w:hAnsi="Browallia New" w:cs="Browallia New"/>
                <w:sz w:val="26"/>
                <w:szCs w:val="26"/>
                <w:lang w:bidi="th-TH"/>
              </w:rPr>
              <w:t>90</w:t>
            </w:r>
            <w:r w:rsidR="00A078E8" w:rsidRPr="00340E24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C32334">
              <w:rPr>
                <w:rFonts w:ascii="Browallia New" w:hAnsi="Browallia New" w:cs="Browallia New"/>
                <w:sz w:val="26"/>
                <w:szCs w:val="26"/>
                <w:lang w:bidi="th-TH"/>
              </w:rPr>
              <w:t>000</w:t>
            </w:r>
          </w:p>
        </w:tc>
      </w:tr>
      <w:tr w:rsidR="001B36B6" w:rsidRPr="00340E24" w14:paraId="63CA5E87" w14:textId="77777777" w:rsidTr="00EF145F">
        <w:trPr>
          <w:trHeight w:val="87"/>
        </w:trPr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9763CF" w14:textId="77777777" w:rsidR="001B36B6" w:rsidRPr="00340E24" w:rsidRDefault="001B36B6" w:rsidP="00A504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340E2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ราคาตามบัญชีปลายงวด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CDCC45B" w14:textId="77777777" w:rsidR="001B36B6" w:rsidRPr="00340E24" w:rsidRDefault="00A078E8" w:rsidP="00A504F1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40E2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C65ADD2" w14:textId="7FA35FA3" w:rsidR="001B36B6" w:rsidRPr="00340E24" w:rsidRDefault="00C32334" w:rsidP="00A504F1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2334">
              <w:rPr>
                <w:rFonts w:ascii="Browallia New" w:hAnsi="Browallia New" w:cs="Browallia New"/>
                <w:sz w:val="26"/>
                <w:szCs w:val="26"/>
              </w:rPr>
              <w:t>714</w:t>
            </w:r>
            <w:r w:rsidR="00A078E8" w:rsidRPr="00340E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2334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1B36B6" w:rsidRPr="00340E24" w14:paraId="42A93AF9" w14:textId="77777777" w:rsidTr="00EF145F">
        <w:trPr>
          <w:trHeight w:val="87"/>
        </w:trPr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94A04" w14:textId="77777777" w:rsidR="001B36B6" w:rsidRPr="00340E24" w:rsidRDefault="001B36B6" w:rsidP="00A504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B967A6" w14:textId="77777777" w:rsidR="001B36B6" w:rsidRPr="00340E24" w:rsidRDefault="001B36B6" w:rsidP="00A504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CA303C" w14:textId="77777777" w:rsidR="001B36B6" w:rsidRPr="00340E24" w:rsidRDefault="001B36B6" w:rsidP="00A504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B36B6" w:rsidRPr="00340E24" w14:paraId="560C327C" w14:textId="77777777" w:rsidTr="00EF145F">
        <w:trPr>
          <w:trHeight w:val="87"/>
        </w:trPr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483FBD" w14:textId="77777777" w:rsidR="001B36B6" w:rsidRPr="00340E24" w:rsidRDefault="00815E2F" w:rsidP="00A504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40E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รายการไม่หมุนเวียน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C23B54" w14:textId="77777777" w:rsidR="001B36B6" w:rsidRPr="00340E24" w:rsidRDefault="001B36B6" w:rsidP="00A504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6B0784" w14:textId="77777777" w:rsidR="001B36B6" w:rsidRPr="00340E24" w:rsidRDefault="001B36B6" w:rsidP="00A504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15E2F" w:rsidRPr="00340E24" w14:paraId="44EA7D79" w14:textId="77777777" w:rsidTr="00EF145F">
        <w:trPr>
          <w:trHeight w:val="87"/>
        </w:trPr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F9AF97" w14:textId="77777777" w:rsidR="00815E2F" w:rsidRPr="00340E24" w:rsidRDefault="00815E2F" w:rsidP="00A504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340E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D206F4" w14:textId="77777777" w:rsidR="00815E2F" w:rsidRPr="00340E24" w:rsidRDefault="00815E2F" w:rsidP="00A504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6182F9" w14:textId="77777777" w:rsidR="00815E2F" w:rsidRPr="00340E24" w:rsidRDefault="00815E2F" w:rsidP="00A504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B36B6" w:rsidRPr="00340E24" w14:paraId="29299EFA" w14:textId="77777777" w:rsidTr="00EF145F">
        <w:trPr>
          <w:trHeight w:val="87"/>
        </w:trPr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DC74D4" w14:textId="77777777" w:rsidR="001B36B6" w:rsidRPr="00340E24" w:rsidRDefault="001B36B6" w:rsidP="00A504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340E2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ราคาตามบัญชีต้นงวด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7ADC1C" w14:textId="77777777" w:rsidR="001B36B6" w:rsidRPr="00340E24" w:rsidRDefault="00E32077" w:rsidP="00A504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40E2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5AD1A6" w14:textId="12186912" w:rsidR="001B36B6" w:rsidRPr="00340E24" w:rsidRDefault="00C32334" w:rsidP="00A504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2334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A078E8" w:rsidRPr="00340E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2334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A078E8" w:rsidRPr="00340E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2334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1B36B6" w:rsidRPr="00340E24" w14:paraId="1A39F3B0" w14:textId="77777777" w:rsidTr="00EF145F">
        <w:trPr>
          <w:trHeight w:val="87"/>
        </w:trPr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C4B636" w14:textId="77777777" w:rsidR="001B36B6" w:rsidRPr="00340E24" w:rsidRDefault="001B36B6" w:rsidP="00A504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340E2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ราคาตามบัญชีปลายงวด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18F03D7" w14:textId="77777777" w:rsidR="001B36B6" w:rsidRPr="00340E24" w:rsidRDefault="00E32077" w:rsidP="00A504F1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40E2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6934139" w14:textId="4C1C973E" w:rsidR="001B36B6" w:rsidRPr="00340E24" w:rsidRDefault="00C32334" w:rsidP="00A504F1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2334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A078E8" w:rsidRPr="00340E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2334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A078E8" w:rsidRPr="00340E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2334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3C466175" w14:textId="77777777" w:rsidR="00546AAD" w:rsidRPr="004C3691" w:rsidRDefault="00546AAD" w:rsidP="00EE52D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3159A05" w14:textId="1CA689C7" w:rsidR="00F41EFF" w:rsidRPr="004C3691" w:rsidRDefault="00F41EFF" w:rsidP="00EE52D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4C369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เงินกู้ยืม</w:t>
      </w:r>
      <w:r w:rsidR="000F6685" w:rsidRPr="004C369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ระยะสั้น</w:t>
      </w:r>
      <w:r w:rsidRPr="004C369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จากกิจการที่เกี่ยวข้องกันเป็นไปตามเงื่อนไขทางการค้าในการกู้ยืมปกติ ไม่มีหลักทรัพย์ค้ำประกัน </w:t>
      </w:r>
      <w:r w:rsidR="00617370" w:rsidRPr="004C3691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4C369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มีกำหนดชำระคืนเมื่อทวงถาม</w:t>
      </w:r>
      <w:r w:rsidR="000F6685" w:rsidRPr="004C3691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4C369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มีอัตราดอกเบี้ยเท่ากับ</w:t>
      </w:r>
      <w:r w:rsidR="009D5CB8" w:rsidRPr="004C369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อัตราคงที่ และ </w:t>
      </w:r>
      <w:r w:rsidRPr="004C3691">
        <w:rPr>
          <w:rFonts w:ascii="Browallia New" w:eastAsia="Arial Unicode MS" w:hAnsi="Browallia New" w:cs="Browallia New"/>
          <w:sz w:val="26"/>
          <w:szCs w:val="26"/>
        </w:rPr>
        <w:t>THBFIX (</w:t>
      </w:r>
      <w:r w:rsidR="00C32334" w:rsidRPr="00C32334">
        <w:rPr>
          <w:rFonts w:ascii="Browallia New" w:eastAsia="Arial Unicode MS" w:hAnsi="Browallia New" w:cs="Browallia New"/>
          <w:sz w:val="26"/>
          <w:szCs w:val="26"/>
          <w:lang w:bidi="th-TH"/>
        </w:rPr>
        <w:t>12</w:t>
      </w:r>
      <w:r w:rsidRPr="004C369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เดือน) บวกด้วยอัตราคงที่</w:t>
      </w:r>
      <w:r w:rsidR="009D5CB8" w:rsidRPr="004C369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4C369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</w:p>
    <w:p w14:paraId="1EC2ADD3" w14:textId="77777777" w:rsidR="00010431" w:rsidRPr="004C3691" w:rsidRDefault="00010431" w:rsidP="00EE52D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D9342CF" w14:textId="2B4EC7DF" w:rsidR="006557E6" w:rsidRPr="004C3691" w:rsidRDefault="006D72C4" w:rsidP="00EE52D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4C369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C32334" w:rsidRPr="00C32334">
        <w:rPr>
          <w:rFonts w:ascii="Browallia New" w:eastAsia="Arial Unicode MS" w:hAnsi="Browallia New" w:cs="Browallia New"/>
          <w:sz w:val="26"/>
          <w:szCs w:val="26"/>
        </w:rPr>
        <w:t>15</w:t>
      </w:r>
      <w:r w:rsidRPr="004C369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C369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กรกฎาคม พ.ศ. </w:t>
      </w:r>
      <w:r w:rsidR="00C32334" w:rsidRPr="00C32334">
        <w:rPr>
          <w:rFonts w:ascii="Browallia New" w:eastAsia="Arial Unicode MS" w:hAnsi="Browallia New" w:cs="Browallia New"/>
          <w:sz w:val="26"/>
          <w:szCs w:val="26"/>
        </w:rPr>
        <w:t>2564</w:t>
      </w:r>
      <w:r w:rsidRPr="004C369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C369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บริษัทได้เข้าทำสัญญากู้เงินจาก</w:t>
      </w:r>
      <w:r w:rsidRPr="004C3691">
        <w:rPr>
          <w:rFonts w:ascii="Browallia New" w:hAnsi="Browallia New" w:cs="Browallia New"/>
          <w:sz w:val="26"/>
          <w:szCs w:val="26"/>
          <w:cs/>
          <w:lang w:val="en-GB" w:bidi="th-TH"/>
        </w:rPr>
        <w:t>บริษัท โรงแรม รอยัลออคิด (ประเทศไทย) จำกัด (มหาชน) ซึ่งเป็นบริษัทย่อย</w:t>
      </w:r>
      <w:r w:rsidRPr="004C369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ในวงเงินไม่เกิน </w:t>
      </w:r>
      <w:r w:rsidR="00C32334" w:rsidRPr="00C32334">
        <w:rPr>
          <w:rFonts w:ascii="Browallia New" w:eastAsia="Arial Unicode MS" w:hAnsi="Browallia New" w:cs="Browallia New"/>
          <w:sz w:val="26"/>
          <w:szCs w:val="26"/>
        </w:rPr>
        <w:t>4</w:t>
      </w:r>
      <w:r w:rsidRPr="004C3691">
        <w:rPr>
          <w:rFonts w:ascii="Browallia New" w:eastAsia="Arial Unicode MS" w:hAnsi="Browallia New" w:cs="Browallia New"/>
          <w:sz w:val="26"/>
          <w:szCs w:val="26"/>
        </w:rPr>
        <w:t>,</w:t>
      </w:r>
      <w:r w:rsidR="00C32334" w:rsidRPr="00C32334">
        <w:rPr>
          <w:rFonts w:ascii="Browallia New" w:eastAsia="Arial Unicode MS" w:hAnsi="Browallia New" w:cs="Browallia New"/>
          <w:sz w:val="26"/>
          <w:szCs w:val="26"/>
        </w:rPr>
        <w:t>000</w:t>
      </w:r>
      <w:r w:rsidRPr="004C369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C369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ล้านบาท โดยมีระยะเวลา </w:t>
      </w:r>
      <w:r w:rsidR="00C32334" w:rsidRPr="00C32334">
        <w:rPr>
          <w:rFonts w:ascii="Browallia New" w:eastAsia="Arial Unicode MS" w:hAnsi="Browallia New" w:cs="Browallia New"/>
          <w:sz w:val="26"/>
          <w:szCs w:val="26"/>
        </w:rPr>
        <w:t>5</w:t>
      </w:r>
      <w:r w:rsidRPr="004C369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C369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ปี ในอัตราดอกเบี้ยคงที่ เงื่อนไขเป็นไปตามที่กำหนด</w:t>
      </w:r>
      <w:r w:rsidRPr="004C3691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4C369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ในสัญญาเงินกู้ </w:t>
      </w:r>
      <w:r w:rsidR="006B4FD3" w:rsidRPr="004C369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C32334" w:rsidRPr="00C32334">
        <w:rPr>
          <w:rFonts w:ascii="Browallia New" w:eastAsia="Arial Unicode MS" w:hAnsi="Browallia New" w:cs="Browallia New"/>
          <w:sz w:val="26"/>
          <w:szCs w:val="26"/>
          <w:lang w:bidi="th-TH"/>
        </w:rPr>
        <w:t>30</w:t>
      </w:r>
      <w:r w:rsidR="00EE4B97" w:rsidRPr="004C369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191FF6" w:rsidRPr="004C369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</w:t>
      </w:r>
      <w:r w:rsidR="00EE4B97" w:rsidRPr="004C369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ยน </w:t>
      </w:r>
      <w:r w:rsidR="006B4FD3" w:rsidRPr="004C369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C32334" w:rsidRPr="00C32334">
        <w:rPr>
          <w:rFonts w:ascii="Browallia New" w:eastAsia="Arial Unicode MS" w:hAnsi="Browallia New" w:cs="Browallia New"/>
          <w:sz w:val="26"/>
          <w:szCs w:val="26"/>
        </w:rPr>
        <w:t>2565</w:t>
      </w:r>
      <w:r w:rsidR="006B4FD3" w:rsidRPr="004C369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4C369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</w:t>
      </w:r>
      <w:r w:rsidR="006B4FD3" w:rsidRPr="004C369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</w:t>
      </w:r>
      <w:r w:rsidRPr="004C369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เงินกู้</w:t>
      </w:r>
      <w:r w:rsidR="00AE6979" w:rsidRPr="004C369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จำนวนทั้งสิ้น</w:t>
      </w:r>
      <w:r w:rsidRPr="004C369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C32334" w:rsidRPr="00C32334">
        <w:rPr>
          <w:rFonts w:ascii="Browallia New" w:eastAsia="Arial Unicode MS" w:hAnsi="Browallia New" w:cs="Browallia New"/>
          <w:sz w:val="26"/>
          <w:szCs w:val="26"/>
          <w:lang w:bidi="th-TH"/>
        </w:rPr>
        <w:t>3</w:t>
      </w:r>
      <w:r w:rsidR="003E18D2" w:rsidRPr="004C369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C32334" w:rsidRPr="00C32334">
        <w:rPr>
          <w:rFonts w:ascii="Browallia New" w:eastAsia="Arial Unicode MS" w:hAnsi="Browallia New" w:cs="Browallia New"/>
          <w:sz w:val="26"/>
          <w:szCs w:val="26"/>
          <w:lang w:bidi="th-TH"/>
        </w:rPr>
        <w:t>990</w:t>
      </w:r>
      <w:r w:rsidRPr="004C369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4C369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</w:t>
      </w:r>
      <w:r w:rsidR="00AE6979" w:rsidRPr="004C369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จากวงเงินดังกล่าว</w:t>
      </w:r>
      <w:r w:rsidRPr="004C369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</w:p>
    <w:p w14:paraId="0576B9CC" w14:textId="77777777" w:rsidR="00337BB4" w:rsidRPr="00340E24" w:rsidRDefault="00337BB4" w:rsidP="00EE52D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4C3691">
        <w:rPr>
          <w:rFonts w:ascii="Browallia New" w:eastAsia="Arial Unicode MS" w:hAnsi="Browallia New" w:cs="Browallia New"/>
          <w:b/>
          <w:bCs/>
          <w:sz w:val="20"/>
          <w:szCs w:val="20"/>
          <w:lang w:val="en-GB" w:bidi="th-TH"/>
        </w:rPr>
        <w:br w:type="page"/>
      </w:r>
    </w:p>
    <w:p w14:paraId="5E24DB51" w14:textId="77850C5E" w:rsidR="00730E99" w:rsidRPr="004C3691" w:rsidRDefault="00C32334" w:rsidP="00A504F1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C3233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21</w:t>
      </w:r>
      <w:r w:rsidR="001A1370" w:rsidRPr="004C369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C3233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6</w:t>
      </w:r>
      <w:r w:rsidR="001A1370" w:rsidRPr="004C369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730E99" w:rsidRPr="004C369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ค่าตอบแทนผู้บริหารสำคัญของกิจการ</w:t>
      </w:r>
    </w:p>
    <w:p w14:paraId="46FEA43E" w14:textId="77777777" w:rsidR="00730E99" w:rsidRPr="004C3691" w:rsidRDefault="00730E99" w:rsidP="00A504F1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1EFB4FE" w14:textId="6CF49D22" w:rsidR="008233AF" w:rsidRPr="00340E24" w:rsidRDefault="009D5CB8" w:rsidP="00A504F1">
      <w:pPr>
        <w:spacing w:after="0" w:line="240" w:lineRule="auto"/>
        <w:ind w:left="547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bookmarkStart w:id="14" w:name="_Hlk71043449"/>
      <w:r w:rsidRPr="00340E24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ค่าตอบแทนที่จ่ายหรือค้างจ่ายสำหรับผู้บริหารสำคัญ</w:t>
      </w:r>
      <w:r w:rsidR="00F449A3" w:rsidRPr="00340E24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ของกลุ่มกิจการ รวมถึง กรรมการ (ไม่ว่าจะทำหน้าที่ในระดับบริหารหรือไม่</w:t>
      </w:r>
      <w:r w:rsidR="00F449A3" w:rsidRPr="00340E24">
        <w:rPr>
          <w:rFonts w:ascii="Browallia New" w:hAnsi="Browallia New" w:cs="Browallia New"/>
          <w:sz w:val="26"/>
          <w:szCs w:val="26"/>
          <w:cs/>
          <w:lang w:bidi="th-TH"/>
        </w:rPr>
        <w:t xml:space="preserve">) </w:t>
      </w:r>
      <w:r w:rsidR="00F41EFF" w:rsidRPr="00340E24">
        <w:rPr>
          <w:rFonts w:ascii="Browallia New" w:hAnsi="Browallia New" w:cs="Browallia New"/>
          <w:sz w:val="26"/>
          <w:szCs w:val="26"/>
          <w:cs/>
          <w:lang w:bidi="th-TH"/>
        </w:rPr>
        <w:t>สำหรับงวด</w:t>
      </w:r>
      <w:r w:rsidR="00A25F94" w:rsidRPr="00340E24">
        <w:rPr>
          <w:rFonts w:ascii="Browallia New" w:hAnsi="Browallia New" w:cs="Browallia New"/>
          <w:sz w:val="26"/>
          <w:szCs w:val="26"/>
          <w:cs/>
          <w:lang w:bidi="th-TH"/>
        </w:rPr>
        <w:t>สามเดือนและ</w:t>
      </w:r>
      <w:r w:rsidR="00962105" w:rsidRPr="00340E24">
        <w:rPr>
          <w:rFonts w:ascii="Browallia New" w:hAnsi="Browallia New" w:cs="Browallia New"/>
          <w:sz w:val="26"/>
          <w:szCs w:val="26"/>
          <w:cs/>
          <w:lang w:bidi="th-TH"/>
        </w:rPr>
        <w:t>เก้า</w:t>
      </w:r>
      <w:r w:rsidR="00622F92" w:rsidRPr="00340E24">
        <w:rPr>
          <w:rFonts w:ascii="Browallia New" w:hAnsi="Browallia New" w:cs="Browallia New"/>
          <w:sz w:val="26"/>
          <w:szCs w:val="26"/>
          <w:cs/>
          <w:lang w:bidi="th-TH"/>
        </w:rPr>
        <w:t>เดือน</w:t>
      </w:r>
      <w:r w:rsidR="00A248AF" w:rsidRPr="00340E24">
        <w:rPr>
          <w:rFonts w:ascii="Browallia New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C32334" w:rsidRPr="00C32334">
        <w:rPr>
          <w:rFonts w:ascii="Browallia New" w:hAnsi="Browallia New" w:cs="Browallia New"/>
          <w:sz w:val="26"/>
          <w:szCs w:val="26"/>
          <w:lang w:bidi="th-TH"/>
        </w:rPr>
        <w:t>30</w:t>
      </w:r>
      <w:r w:rsidR="00622F92" w:rsidRPr="00340E24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962105" w:rsidRPr="00340E24">
        <w:rPr>
          <w:rFonts w:ascii="Browallia New" w:hAnsi="Browallia New" w:cs="Browallia New"/>
          <w:sz w:val="26"/>
          <w:szCs w:val="26"/>
          <w:cs/>
          <w:lang w:val="en-GB" w:bidi="th-TH"/>
        </w:rPr>
        <w:t>กันยายน</w:t>
      </w:r>
      <w:r w:rsidR="00A248AF" w:rsidRPr="00340E24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F41EFF" w:rsidRPr="00340E24">
        <w:rPr>
          <w:rFonts w:ascii="Browallia New" w:hAnsi="Browallia New" w:cs="Browallia New"/>
          <w:sz w:val="26"/>
          <w:szCs w:val="26"/>
          <w:cs/>
          <w:lang w:bidi="th-TH"/>
        </w:rPr>
        <w:t>มีดังต่อไปนี้</w:t>
      </w:r>
    </w:p>
    <w:bookmarkEnd w:id="14"/>
    <w:p w14:paraId="53FF3F47" w14:textId="77777777" w:rsidR="00A25F94" w:rsidRPr="00340E24" w:rsidRDefault="00A25F94" w:rsidP="00A25F94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tbl>
      <w:tblPr>
        <w:tblW w:w="8996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520"/>
        <w:gridCol w:w="1616"/>
        <w:gridCol w:w="1620"/>
        <w:gridCol w:w="1620"/>
        <w:gridCol w:w="1620"/>
      </w:tblGrid>
      <w:tr w:rsidR="00962105" w:rsidRPr="00340E24" w14:paraId="55EA4350" w14:textId="77777777" w:rsidTr="009451D4">
        <w:tc>
          <w:tcPr>
            <w:tcW w:w="2520" w:type="dxa"/>
            <w:shd w:val="clear" w:color="auto" w:fill="auto"/>
          </w:tcPr>
          <w:p w14:paraId="022B59D1" w14:textId="77777777" w:rsidR="00962105" w:rsidRPr="00340E24" w:rsidRDefault="00962105" w:rsidP="009451D4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2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5421644B" w14:textId="77777777" w:rsidR="00962105" w:rsidRPr="00340E24" w:rsidRDefault="00962105" w:rsidP="009451D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40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0116206" w14:textId="77777777" w:rsidR="00962105" w:rsidRPr="00340E24" w:rsidRDefault="00962105" w:rsidP="009451D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40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962105" w:rsidRPr="00340E24" w14:paraId="20E0F843" w14:textId="77777777" w:rsidTr="009451D4">
        <w:tc>
          <w:tcPr>
            <w:tcW w:w="2520" w:type="dxa"/>
            <w:shd w:val="clear" w:color="auto" w:fill="auto"/>
          </w:tcPr>
          <w:p w14:paraId="17254AAD" w14:textId="77777777" w:rsidR="00962105" w:rsidRPr="00340E24" w:rsidRDefault="00962105" w:rsidP="009451D4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47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AE96EF" w14:textId="66C73BB5" w:rsidR="00962105" w:rsidRPr="00340E24" w:rsidRDefault="00962105" w:rsidP="009451D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340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สำหรับงวดสามเดือนสิ้นสุดวันที่ </w:t>
            </w:r>
            <w:r w:rsidR="00C32334" w:rsidRPr="00C323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Pr="00340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340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</w:tr>
      <w:tr w:rsidR="00EB729C" w:rsidRPr="00340E24" w14:paraId="1D036985" w14:textId="77777777" w:rsidTr="009451D4">
        <w:tc>
          <w:tcPr>
            <w:tcW w:w="2520" w:type="dxa"/>
            <w:shd w:val="clear" w:color="auto" w:fill="auto"/>
          </w:tcPr>
          <w:p w14:paraId="71A0E6F9" w14:textId="77777777" w:rsidR="00EB729C" w:rsidRPr="00340E24" w:rsidRDefault="00EB729C" w:rsidP="00EB729C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  <w:shd w:val="clear" w:color="auto" w:fill="auto"/>
          </w:tcPr>
          <w:p w14:paraId="44C9C6FB" w14:textId="77777777" w:rsidR="00EB729C" w:rsidRPr="00340E24" w:rsidRDefault="00EB729C" w:rsidP="00EB72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40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  <w:p w14:paraId="0BE37403" w14:textId="7C1514A2" w:rsidR="00EB729C" w:rsidRPr="00340E24" w:rsidRDefault="00EB729C" w:rsidP="00EB72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340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</w:t>
            </w:r>
            <w:r w:rsidRPr="00340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340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340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. </w:t>
            </w:r>
            <w:r w:rsidR="00C32334" w:rsidRPr="00C323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2FE64EFD" w14:textId="77777777" w:rsidR="00EB729C" w:rsidRPr="00340E24" w:rsidRDefault="00EB729C" w:rsidP="00EB72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40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  <w:p w14:paraId="317106B8" w14:textId="6615E50B" w:rsidR="00EB729C" w:rsidRPr="00340E24" w:rsidRDefault="00EB729C" w:rsidP="00EB72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40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</w:t>
            </w:r>
            <w:r w:rsidRPr="00340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340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340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. </w:t>
            </w:r>
            <w:r w:rsidR="00C32334" w:rsidRPr="00C323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581B8D45" w14:textId="77777777" w:rsidR="00EB729C" w:rsidRPr="00340E24" w:rsidRDefault="00EB729C" w:rsidP="00EB72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40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  <w:p w14:paraId="34077465" w14:textId="464FC817" w:rsidR="00EB729C" w:rsidRPr="00340E24" w:rsidRDefault="00EB729C" w:rsidP="00EB72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340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</w:t>
            </w:r>
            <w:r w:rsidRPr="00340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340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340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. </w:t>
            </w:r>
            <w:r w:rsidR="00C32334" w:rsidRPr="00C323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1D0928DA" w14:textId="77777777" w:rsidR="00EB729C" w:rsidRPr="00340E24" w:rsidRDefault="00EB729C" w:rsidP="00EB72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40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  <w:p w14:paraId="0370E4BA" w14:textId="2E99B394" w:rsidR="00EB729C" w:rsidRPr="00340E24" w:rsidRDefault="00EB729C" w:rsidP="00EB72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40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</w:t>
            </w:r>
            <w:r w:rsidRPr="00340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340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340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. </w:t>
            </w:r>
            <w:r w:rsidR="00C32334" w:rsidRPr="00C323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</w:tr>
      <w:tr w:rsidR="00EB729C" w:rsidRPr="00340E24" w14:paraId="2A13E747" w14:textId="77777777" w:rsidTr="009451D4">
        <w:tc>
          <w:tcPr>
            <w:tcW w:w="2520" w:type="dxa"/>
            <w:shd w:val="clear" w:color="auto" w:fill="auto"/>
          </w:tcPr>
          <w:p w14:paraId="26F3E4C4" w14:textId="77777777" w:rsidR="00EB729C" w:rsidRPr="00340E24" w:rsidRDefault="00EB729C" w:rsidP="00EB729C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16" w:type="dxa"/>
            <w:tcBorders>
              <w:bottom w:val="single" w:sz="4" w:space="0" w:color="auto"/>
            </w:tcBorders>
            <w:shd w:val="clear" w:color="auto" w:fill="auto"/>
          </w:tcPr>
          <w:p w14:paraId="759BF7AF" w14:textId="77777777" w:rsidR="00EB729C" w:rsidRPr="00340E24" w:rsidRDefault="00EB729C" w:rsidP="00EB72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40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7B79F586" w14:textId="77777777" w:rsidR="00EB729C" w:rsidRPr="00340E24" w:rsidRDefault="00EB729C" w:rsidP="00EB72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40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10CD06C0" w14:textId="77777777" w:rsidR="00EB729C" w:rsidRPr="00340E24" w:rsidRDefault="00EB729C" w:rsidP="00EB72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40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2488AAF9" w14:textId="77777777" w:rsidR="00EB729C" w:rsidRPr="00340E24" w:rsidRDefault="00EB729C" w:rsidP="00EB72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40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EB729C" w:rsidRPr="00340E24" w14:paraId="1689CD78" w14:textId="77777777" w:rsidTr="009451D4">
        <w:tc>
          <w:tcPr>
            <w:tcW w:w="2520" w:type="dxa"/>
            <w:shd w:val="clear" w:color="auto" w:fill="auto"/>
          </w:tcPr>
          <w:p w14:paraId="589C59F2" w14:textId="77777777" w:rsidR="00EB729C" w:rsidRPr="00340E24" w:rsidRDefault="00EB729C" w:rsidP="00EB729C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  <w:shd w:val="clear" w:color="auto" w:fill="FAFAFA"/>
          </w:tcPr>
          <w:p w14:paraId="013379E0" w14:textId="77777777" w:rsidR="00EB729C" w:rsidRPr="00340E24" w:rsidRDefault="00EB729C" w:rsidP="00EB72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2ED73B80" w14:textId="77777777" w:rsidR="00EB729C" w:rsidRPr="00340E24" w:rsidRDefault="00EB729C" w:rsidP="00EB72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14:paraId="12126F07" w14:textId="77777777" w:rsidR="00EB729C" w:rsidRPr="00340E24" w:rsidRDefault="00EB729C" w:rsidP="00EB72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683A1022" w14:textId="77777777" w:rsidR="00EB729C" w:rsidRPr="00340E24" w:rsidRDefault="00EB729C" w:rsidP="00EB72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B729C" w:rsidRPr="00340E24" w14:paraId="7403A4D2" w14:textId="77777777" w:rsidTr="009451D4">
        <w:tc>
          <w:tcPr>
            <w:tcW w:w="2520" w:type="dxa"/>
            <w:shd w:val="clear" w:color="auto" w:fill="auto"/>
          </w:tcPr>
          <w:p w14:paraId="3F9C3FF9" w14:textId="77777777" w:rsidR="00EB729C" w:rsidRPr="00340E24" w:rsidRDefault="00EB729C" w:rsidP="00EB729C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40E2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เงินเดือนและผลประโยชน์</w:t>
            </w:r>
          </w:p>
        </w:tc>
        <w:tc>
          <w:tcPr>
            <w:tcW w:w="1616" w:type="dxa"/>
            <w:shd w:val="clear" w:color="auto" w:fill="FAFAFA"/>
          </w:tcPr>
          <w:p w14:paraId="684F02F4" w14:textId="77777777" w:rsidR="00EB729C" w:rsidRPr="00340E24" w:rsidRDefault="00EB729C" w:rsidP="00EB72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3A314021" w14:textId="77777777" w:rsidR="00EB729C" w:rsidRPr="00340E24" w:rsidRDefault="00EB729C" w:rsidP="00EB72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</w:tcPr>
          <w:p w14:paraId="0E7604A3" w14:textId="77777777" w:rsidR="00EB729C" w:rsidRPr="00340E24" w:rsidRDefault="00EB729C" w:rsidP="00EB72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609CA21A" w14:textId="77777777" w:rsidR="00EB729C" w:rsidRPr="00340E24" w:rsidRDefault="00EB729C" w:rsidP="00EB72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B729C" w:rsidRPr="00340E24" w14:paraId="4620E829" w14:textId="77777777" w:rsidTr="009451D4">
        <w:tc>
          <w:tcPr>
            <w:tcW w:w="2520" w:type="dxa"/>
            <w:shd w:val="clear" w:color="auto" w:fill="auto"/>
          </w:tcPr>
          <w:p w14:paraId="4AD70346" w14:textId="77777777" w:rsidR="00EB729C" w:rsidRPr="00340E24" w:rsidRDefault="00EB729C" w:rsidP="00EB729C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340E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340E2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ระยะสั้นอื่น</w:t>
            </w:r>
          </w:p>
        </w:tc>
        <w:tc>
          <w:tcPr>
            <w:tcW w:w="1616" w:type="dxa"/>
            <w:shd w:val="clear" w:color="auto" w:fill="FAFAFA"/>
          </w:tcPr>
          <w:p w14:paraId="35A57F5A" w14:textId="07C58898" w:rsidR="00EB729C" w:rsidRPr="00340E24" w:rsidRDefault="00C32334" w:rsidP="00EB72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  <w:r w:rsidR="00F637F3" w:rsidRPr="00340E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052</w:t>
            </w:r>
          </w:p>
        </w:tc>
        <w:tc>
          <w:tcPr>
            <w:tcW w:w="1620" w:type="dxa"/>
            <w:shd w:val="clear" w:color="auto" w:fill="auto"/>
          </w:tcPr>
          <w:p w14:paraId="29138141" w14:textId="67BCE8D3" w:rsidR="00EB729C" w:rsidRPr="00340E24" w:rsidRDefault="00C32334" w:rsidP="00EB72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  <w:r w:rsidR="00EB729C" w:rsidRPr="00340E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724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6C52611E" w14:textId="787556EC" w:rsidR="00EB729C" w:rsidRPr="00340E24" w:rsidRDefault="00C32334" w:rsidP="00EB729C">
            <w:pPr>
              <w:tabs>
                <w:tab w:val="decimal" w:pos="972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1A76F1" w:rsidRPr="00340E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973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F64B92E" w14:textId="5F7AAADF" w:rsidR="00EB729C" w:rsidRPr="00340E24" w:rsidRDefault="00C32334" w:rsidP="00EB729C">
            <w:pPr>
              <w:tabs>
                <w:tab w:val="decimal" w:pos="972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EB729C" w:rsidRPr="00340E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574</w:t>
            </w:r>
          </w:p>
        </w:tc>
      </w:tr>
      <w:tr w:rsidR="00EB729C" w:rsidRPr="00340E24" w14:paraId="1E2899BE" w14:textId="77777777" w:rsidTr="009451D4">
        <w:tc>
          <w:tcPr>
            <w:tcW w:w="2520" w:type="dxa"/>
            <w:shd w:val="clear" w:color="auto" w:fill="auto"/>
          </w:tcPr>
          <w:p w14:paraId="77774D8D" w14:textId="77777777" w:rsidR="00EB729C" w:rsidRPr="00340E24" w:rsidRDefault="00EB729C" w:rsidP="00EB729C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40E2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616" w:type="dxa"/>
            <w:shd w:val="clear" w:color="auto" w:fill="FAFAFA"/>
          </w:tcPr>
          <w:p w14:paraId="36E70033" w14:textId="506A4746" w:rsidR="00EB729C" w:rsidRPr="00340E24" w:rsidRDefault="00C32334" w:rsidP="00EB72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488</w:t>
            </w:r>
          </w:p>
        </w:tc>
        <w:tc>
          <w:tcPr>
            <w:tcW w:w="1620" w:type="dxa"/>
            <w:shd w:val="clear" w:color="auto" w:fill="auto"/>
          </w:tcPr>
          <w:p w14:paraId="56FF869B" w14:textId="04E7BDB4" w:rsidR="00EB729C" w:rsidRPr="00340E24" w:rsidRDefault="00C32334" w:rsidP="00EB72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529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23DBDF99" w14:textId="37E273FA" w:rsidR="00EB729C" w:rsidRPr="00340E24" w:rsidRDefault="00C32334" w:rsidP="00EB729C">
            <w:pPr>
              <w:tabs>
                <w:tab w:val="decimal" w:pos="972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417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51DAAA7" w14:textId="37B979CD" w:rsidR="00EB729C" w:rsidRPr="00340E24" w:rsidRDefault="00C32334" w:rsidP="00EB729C">
            <w:pPr>
              <w:tabs>
                <w:tab w:val="decimal" w:pos="972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404</w:t>
            </w:r>
          </w:p>
        </w:tc>
      </w:tr>
      <w:tr w:rsidR="00EB729C" w:rsidRPr="00340E24" w14:paraId="66E2B4DE" w14:textId="77777777" w:rsidTr="009451D4">
        <w:tc>
          <w:tcPr>
            <w:tcW w:w="2520" w:type="dxa"/>
            <w:shd w:val="clear" w:color="auto" w:fill="auto"/>
          </w:tcPr>
          <w:p w14:paraId="169ED608" w14:textId="77777777" w:rsidR="00EB729C" w:rsidRPr="00340E24" w:rsidRDefault="00EB729C" w:rsidP="00EB729C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0E2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ผลประโยชน์ระยะยาวอื่น</w:t>
            </w:r>
          </w:p>
        </w:tc>
        <w:tc>
          <w:tcPr>
            <w:tcW w:w="1616" w:type="dxa"/>
            <w:tcBorders>
              <w:bottom w:val="single" w:sz="4" w:space="0" w:color="auto"/>
            </w:tcBorders>
            <w:shd w:val="clear" w:color="auto" w:fill="FAFAFA"/>
          </w:tcPr>
          <w:p w14:paraId="6685B9BC" w14:textId="3A2A043B" w:rsidR="00EB729C" w:rsidRPr="00340E24" w:rsidRDefault="00C32334" w:rsidP="00EB72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3333506B" w14:textId="5746938E" w:rsidR="00EB729C" w:rsidRPr="00340E24" w:rsidRDefault="00C32334" w:rsidP="00EB72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23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A0DAA8" w14:textId="77777777" w:rsidR="00EB729C" w:rsidRPr="00340E24" w:rsidRDefault="001A76F1" w:rsidP="00EB729C">
            <w:pPr>
              <w:tabs>
                <w:tab w:val="decimal" w:pos="972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0E2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F14B4D" w14:textId="77777777" w:rsidR="00EB729C" w:rsidRPr="00340E24" w:rsidRDefault="00EB729C" w:rsidP="00EB729C">
            <w:pPr>
              <w:tabs>
                <w:tab w:val="decimal" w:pos="972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0E2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EB729C" w:rsidRPr="00340E24" w14:paraId="10D6D3C9" w14:textId="77777777" w:rsidTr="009451D4">
        <w:tc>
          <w:tcPr>
            <w:tcW w:w="2520" w:type="dxa"/>
            <w:shd w:val="clear" w:color="auto" w:fill="auto"/>
          </w:tcPr>
          <w:p w14:paraId="22419812" w14:textId="77777777" w:rsidR="00EB729C" w:rsidRPr="00340E24" w:rsidRDefault="00EB729C" w:rsidP="00EB729C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340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6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73A1D6" w14:textId="6E3C8B8F" w:rsidR="00EB729C" w:rsidRPr="00340E24" w:rsidRDefault="00C32334" w:rsidP="00EB72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  <w:r w:rsidR="00F637F3" w:rsidRPr="00340E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541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146A87" w14:textId="7B6FAD36" w:rsidR="00EB729C" w:rsidRPr="00340E24" w:rsidRDefault="00C32334" w:rsidP="00EB72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23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18</w:t>
            </w:r>
            <w:r w:rsidR="00EB729C" w:rsidRPr="00340E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254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47AA70" w14:textId="4CF2B5F8" w:rsidR="00EB729C" w:rsidRPr="00340E24" w:rsidRDefault="00C32334" w:rsidP="00EB729C">
            <w:pPr>
              <w:tabs>
                <w:tab w:val="decimal" w:pos="972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F637F3" w:rsidRPr="00340E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390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626C05" w14:textId="109118E2" w:rsidR="00EB729C" w:rsidRPr="00340E24" w:rsidRDefault="00C32334" w:rsidP="00EB729C">
            <w:pPr>
              <w:tabs>
                <w:tab w:val="decimal" w:pos="972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EB729C" w:rsidRPr="00340E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978</w:t>
            </w:r>
          </w:p>
        </w:tc>
      </w:tr>
    </w:tbl>
    <w:p w14:paraId="1C8782F0" w14:textId="77777777" w:rsidR="00962105" w:rsidRPr="00340E24" w:rsidRDefault="00962105" w:rsidP="00962105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tbl>
      <w:tblPr>
        <w:tblW w:w="8996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520"/>
        <w:gridCol w:w="1616"/>
        <w:gridCol w:w="1620"/>
        <w:gridCol w:w="1620"/>
        <w:gridCol w:w="1620"/>
      </w:tblGrid>
      <w:tr w:rsidR="00962105" w:rsidRPr="00340E24" w14:paraId="075A98E1" w14:textId="77777777" w:rsidTr="009451D4">
        <w:tc>
          <w:tcPr>
            <w:tcW w:w="2520" w:type="dxa"/>
            <w:shd w:val="clear" w:color="auto" w:fill="auto"/>
          </w:tcPr>
          <w:p w14:paraId="15B6FE84" w14:textId="77777777" w:rsidR="00962105" w:rsidRPr="00340E24" w:rsidRDefault="00962105" w:rsidP="009451D4">
            <w:pPr>
              <w:spacing w:after="0" w:line="240" w:lineRule="auto"/>
              <w:ind w:left="-1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2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84ED2D0" w14:textId="77777777" w:rsidR="00962105" w:rsidRPr="00340E24" w:rsidRDefault="00962105" w:rsidP="009451D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40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72FA4CA0" w14:textId="77777777" w:rsidR="00962105" w:rsidRPr="00340E24" w:rsidRDefault="00962105" w:rsidP="009451D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40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962105" w:rsidRPr="00340E24" w14:paraId="7608DC06" w14:textId="77777777" w:rsidTr="009451D4">
        <w:tc>
          <w:tcPr>
            <w:tcW w:w="2520" w:type="dxa"/>
            <w:shd w:val="clear" w:color="auto" w:fill="auto"/>
          </w:tcPr>
          <w:p w14:paraId="39A7A1DE" w14:textId="77777777" w:rsidR="00962105" w:rsidRPr="00340E24" w:rsidRDefault="00962105" w:rsidP="009451D4">
            <w:pPr>
              <w:spacing w:after="0" w:line="240" w:lineRule="auto"/>
              <w:ind w:left="-1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47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F988FA" w14:textId="655BD16C" w:rsidR="00962105" w:rsidRPr="00340E24" w:rsidRDefault="00962105" w:rsidP="009451D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340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สำหรับงวดเก้าเดือนสิ้นสุดวันที่ </w:t>
            </w:r>
            <w:r w:rsidR="00C32334" w:rsidRPr="00C323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Pr="00340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340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</w:tr>
      <w:tr w:rsidR="00EB729C" w:rsidRPr="00340E24" w14:paraId="07089088" w14:textId="77777777" w:rsidTr="009451D4">
        <w:tc>
          <w:tcPr>
            <w:tcW w:w="2520" w:type="dxa"/>
            <w:shd w:val="clear" w:color="auto" w:fill="auto"/>
          </w:tcPr>
          <w:p w14:paraId="4CEDC019" w14:textId="77777777" w:rsidR="00EB729C" w:rsidRPr="00340E24" w:rsidRDefault="00EB729C" w:rsidP="00EB729C">
            <w:pPr>
              <w:spacing w:after="0" w:line="240" w:lineRule="auto"/>
              <w:ind w:left="-1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  <w:shd w:val="clear" w:color="auto" w:fill="auto"/>
          </w:tcPr>
          <w:p w14:paraId="57EF6AE7" w14:textId="77777777" w:rsidR="00EB729C" w:rsidRPr="00340E24" w:rsidRDefault="00EB729C" w:rsidP="00EB72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40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  <w:p w14:paraId="16E5085F" w14:textId="456EB0FB" w:rsidR="00EB729C" w:rsidRPr="00340E24" w:rsidRDefault="00EB729C" w:rsidP="00EB72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340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</w:t>
            </w:r>
            <w:r w:rsidRPr="00340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340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340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. </w:t>
            </w:r>
            <w:r w:rsidR="00C32334" w:rsidRPr="00C323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6B7EDFED" w14:textId="77777777" w:rsidR="00EB729C" w:rsidRPr="00340E24" w:rsidRDefault="00EB729C" w:rsidP="00EB72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40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  <w:p w14:paraId="7D6188DF" w14:textId="087A451C" w:rsidR="00EB729C" w:rsidRPr="00340E24" w:rsidRDefault="00EB729C" w:rsidP="00EB72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40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</w:t>
            </w:r>
            <w:r w:rsidRPr="00340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340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340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. </w:t>
            </w:r>
            <w:r w:rsidR="00C32334" w:rsidRPr="00C323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21CCC3EE" w14:textId="77777777" w:rsidR="00EB729C" w:rsidRPr="00340E24" w:rsidRDefault="00EB729C" w:rsidP="00EB72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40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  <w:p w14:paraId="4785511C" w14:textId="5BD5FD5A" w:rsidR="00EB729C" w:rsidRPr="00340E24" w:rsidRDefault="00EB729C" w:rsidP="00EB72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340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</w:t>
            </w:r>
            <w:r w:rsidRPr="00340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340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340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. </w:t>
            </w:r>
            <w:r w:rsidR="00C32334" w:rsidRPr="00C323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60857C3B" w14:textId="77777777" w:rsidR="00EB729C" w:rsidRPr="00340E24" w:rsidRDefault="00EB729C" w:rsidP="00EB72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40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  <w:p w14:paraId="7BFBD433" w14:textId="393FDA0B" w:rsidR="00EB729C" w:rsidRPr="00340E24" w:rsidRDefault="00EB729C" w:rsidP="00EB72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40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</w:t>
            </w:r>
            <w:r w:rsidRPr="00340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340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340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. </w:t>
            </w:r>
            <w:r w:rsidR="00C32334" w:rsidRPr="00C323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</w:tr>
      <w:tr w:rsidR="00EB729C" w:rsidRPr="00340E24" w14:paraId="4D54A119" w14:textId="77777777" w:rsidTr="009451D4">
        <w:tc>
          <w:tcPr>
            <w:tcW w:w="2520" w:type="dxa"/>
            <w:shd w:val="clear" w:color="auto" w:fill="auto"/>
          </w:tcPr>
          <w:p w14:paraId="6E9D6960" w14:textId="77777777" w:rsidR="00EB729C" w:rsidRPr="00340E24" w:rsidRDefault="00EB729C" w:rsidP="00EB729C">
            <w:pPr>
              <w:spacing w:after="0" w:line="240" w:lineRule="auto"/>
              <w:ind w:left="-1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16" w:type="dxa"/>
            <w:tcBorders>
              <w:bottom w:val="single" w:sz="4" w:space="0" w:color="auto"/>
            </w:tcBorders>
            <w:shd w:val="clear" w:color="auto" w:fill="auto"/>
          </w:tcPr>
          <w:p w14:paraId="27E07C04" w14:textId="77777777" w:rsidR="00EB729C" w:rsidRPr="00340E24" w:rsidRDefault="00EB729C" w:rsidP="00EB72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40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6A026DE8" w14:textId="77777777" w:rsidR="00EB729C" w:rsidRPr="00340E24" w:rsidRDefault="00EB729C" w:rsidP="00EB72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40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7A3F4FEB" w14:textId="77777777" w:rsidR="00EB729C" w:rsidRPr="00340E24" w:rsidRDefault="00EB729C" w:rsidP="00EB72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40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69E9E720" w14:textId="77777777" w:rsidR="00EB729C" w:rsidRPr="00340E24" w:rsidRDefault="00EB729C" w:rsidP="00EB72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40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EB729C" w:rsidRPr="00340E24" w14:paraId="0C4A561B" w14:textId="77777777" w:rsidTr="009451D4">
        <w:tc>
          <w:tcPr>
            <w:tcW w:w="2520" w:type="dxa"/>
            <w:shd w:val="clear" w:color="auto" w:fill="auto"/>
          </w:tcPr>
          <w:p w14:paraId="42B51A31" w14:textId="77777777" w:rsidR="00EB729C" w:rsidRPr="00340E24" w:rsidRDefault="00EB729C" w:rsidP="00EB729C">
            <w:pPr>
              <w:spacing w:after="0" w:line="240" w:lineRule="auto"/>
              <w:ind w:left="-1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  <w:shd w:val="clear" w:color="auto" w:fill="FAFAFA"/>
          </w:tcPr>
          <w:p w14:paraId="38BAA909" w14:textId="77777777" w:rsidR="00EB729C" w:rsidRPr="00340E24" w:rsidRDefault="00EB729C" w:rsidP="00EB72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6BF392F0" w14:textId="77777777" w:rsidR="00EB729C" w:rsidRPr="00340E24" w:rsidRDefault="00EB729C" w:rsidP="00EB72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14:paraId="7A58E4C4" w14:textId="77777777" w:rsidR="00EB729C" w:rsidRPr="00340E24" w:rsidRDefault="00EB729C" w:rsidP="00EB72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3F4D1C7A" w14:textId="77777777" w:rsidR="00EB729C" w:rsidRPr="00340E24" w:rsidRDefault="00EB729C" w:rsidP="00EB72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B729C" w:rsidRPr="00340E24" w14:paraId="7C7A8A9E" w14:textId="77777777" w:rsidTr="009451D4">
        <w:tc>
          <w:tcPr>
            <w:tcW w:w="2520" w:type="dxa"/>
            <w:shd w:val="clear" w:color="auto" w:fill="auto"/>
          </w:tcPr>
          <w:p w14:paraId="1AD5FEDC" w14:textId="77777777" w:rsidR="00EB729C" w:rsidRPr="00340E24" w:rsidRDefault="00EB729C" w:rsidP="00EB729C">
            <w:pPr>
              <w:spacing w:after="0" w:line="240" w:lineRule="auto"/>
              <w:ind w:left="-1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40E2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เงินเดือนและผลประโยชน์</w:t>
            </w:r>
          </w:p>
        </w:tc>
        <w:tc>
          <w:tcPr>
            <w:tcW w:w="1616" w:type="dxa"/>
            <w:shd w:val="clear" w:color="auto" w:fill="FAFAFA"/>
          </w:tcPr>
          <w:p w14:paraId="1E9F087A" w14:textId="77777777" w:rsidR="00EB729C" w:rsidRPr="00340E24" w:rsidRDefault="00EB729C" w:rsidP="00EB72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5614FFE5" w14:textId="77777777" w:rsidR="00EB729C" w:rsidRPr="00340E24" w:rsidRDefault="00EB729C" w:rsidP="00EB72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</w:tcPr>
          <w:p w14:paraId="7EA9CA48" w14:textId="77777777" w:rsidR="00EB729C" w:rsidRPr="00340E24" w:rsidRDefault="00EB729C" w:rsidP="00EB72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52C2210B" w14:textId="77777777" w:rsidR="00EB729C" w:rsidRPr="00340E24" w:rsidRDefault="00EB729C" w:rsidP="00EB72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B729C" w:rsidRPr="00340E24" w14:paraId="4090E44D" w14:textId="77777777" w:rsidTr="009451D4">
        <w:tc>
          <w:tcPr>
            <w:tcW w:w="2520" w:type="dxa"/>
            <w:shd w:val="clear" w:color="auto" w:fill="auto"/>
          </w:tcPr>
          <w:p w14:paraId="0424D79F" w14:textId="77777777" w:rsidR="00EB729C" w:rsidRPr="00340E24" w:rsidRDefault="00EB729C" w:rsidP="00EB729C">
            <w:pPr>
              <w:spacing w:after="0" w:line="240" w:lineRule="auto"/>
              <w:ind w:left="-15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340E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340E2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ระยะสั้นอื่น</w:t>
            </w:r>
          </w:p>
        </w:tc>
        <w:tc>
          <w:tcPr>
            <w:tcW w:w="1616" w:type="dxa"/>
            <w:shd w:val="clear" w:color="auto" w:fill="FAFAFA"/>
          </w:tcPr>
          <w:p w14:paraId="1470AAEF" w14:textId="2BA35831" w:rsidR="00EB729C" w:rsidRPr="00340E24" w:rsidRDefault="00C32334" w:rsidP="00EB72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65</w:t>
            </w:r>
            <w:r w:rsidR="00D219EA" w:rsidRPr="00340E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665</w:t>
            </w:r>
          </w:p>
        </w:tc>
        <w:tc>
          <w:tcPr>
            <w:tcW w:w="1620" w:type="dxa"/>
            <w:shd w:val="clear" w:color="auto" w:fill="auto"/>
          </w:tcPr>
          <w:p w14:paraId="415A40D5" w14:textId="6F738AB3" w:rsidR="00EB729C" w:rsidRPr="00340E24" w:rsidRDefault="00C32334" w:rsidP="00EB72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53</w:t>
            </w:r>
            <w:r w:rsidR="00EB729C" w:rsidRPr="00340E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918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3E75F316" w14:textId="714D2907" w:rsidR="00EB729C" w:rsidRPr="00340E24" w:rsidRDefault="00C32334" w:rsidP="00EB729C">
            <w:pPr>
              <w:tabs>
                <w:tab w:val="decimal" w:pos="972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42</w:t>
            </w:r>
            <w:r w:rsidR="00D219EA" w:rsidRPr="00340E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146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DFB6650" w14:textId="27840998" w:rsidR="00EB729C" w:rsidRPr="00340E24" w:rsidRDefault="00C32334" w:rsidP="00EB729C">
            <w:pPr>
              <w:tabs>
                <w:tab w:val="decimal" w:pos="972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23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38</w:t>
            </w:r>
            <w:r w:rsidR="00EB729C" w:rsidRPr="00340E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213</w:t>
            </w:r>
          </w:p>
        </w:tc>
      </w:tr>
      <w:tr w:rsidR="00EB729C" w:rsidRPr="00340E24" w14:paraId="5B521191" w14:textId="77777777" w:rsidTr="009451D4">
        <w:tc>
          <w:tcPr>
            <w:tcW w:w="2520" w:type="dxa"/>
            <w:shd w:val="clear" w:color="auto" w:fill="auto"/>
          </w:tcPr>
          <w:p w14:paraId="119344A1" w14:textId="77777777" w:rsidR="00EB729C" w:rsidRPr="00340E24" w:rsidRDefault="00EB729C" w:rsidP="00EB729C">
            <w:pPr>
              <w:spacing w:after="0" w:line="240" w:lineRule="auto"/>
              <w:ind w:left="-15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40E2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616" w:type="dxa"/>
            <w:shd w:val="clear" w:color="auto" w:fill="FAFAFA"/>
          </w:tcPr>
          <w:p w14:paraId="59BC821E" w14:textId="06569BA0" w:rsidR="00EB729C" w:rsidRPr="00340E24" w:rsidRDefault="00C32334" w:rsidP="00EB72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D219EA" w:rsidRPr="00340E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465</w:t>
            </w:r>
          </w:p>
        </w:tc>
        <w:tc>
          <w:tcPr>
            <w:tcW w:w="1620" w:type="dxa"/>
            <w:shd w:val="clear" w:color="auto" w:fill="auto"/>
          </w:tcPr>
          <w:p w14:paraId="2FD8AA7E" w14:textId="7600841B" w:rsidR="00EB729C" w:rsidRPr="00340E24" w:rsidRDefault="00C32334" w:rsidP="00EB72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EB729C" w:rsidRPr="00340E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586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26116556" w14:textId="7B9D5ADF" w:rsidR="00EB729C" w:rsidRPr="00340E24" w:rsidRDefault="00C32334" w:rsidP="00EB729C">
            <w:pPr>
              <w:tabs>
                <w:tab w:val="decimal" w:pos="972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D219EA" w:rsidRPr="00340E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252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4696B9D" w14:textId="650905C7" w:rsidR="00EB729C" w:rsidRPr="00340E24" w:rsidRDefault="00C32334" w:rsidP="00EB729C">
            <w:pPr>
              <w:tabs>
                <w:tab w:val="decimal" w:pos="972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EB729C" w:rsidRPr="00340E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212</w:t>
            </w:r>
          </w:p>
        </w:tc>
      </w:tr>
      <w:tr w:rsidR="00EB729C" w:rsidRPr="00340E24" w14:paraId="7D55B5DE" w14:textId="77777777" w:rsidTr="009451D4">
        <w:tc>
          <w:tcPr>
            <w:tcW w:w="2520" w:type="dxa"/>
            <w:shd w:val="clear" w:color="auto" w:fill="auto"/>
          </w:tcPr>
          <w:p w14:paraId="7678D5F8" w14:textId="77777777" w:rsidR="00EB729C" w:rsidRPr="00340E24" w:rsidRDefault="00EB729C" w:rsidP="00EB729C">
            <w:pPr>
              <w:spacing w:after="0" w:line="240" w:lineRule="auto"/>
              <w:ind w:left="-1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0E2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ผลประโยชน์ระยะยาวอื่น</w:t>
            </w:r>
          </w:p>
        </w:tc>
        <w:tc>
          <w:tcPr>
            <w:tcW w:w="1616" w:type="dxa"/>
            <w:tcBorders>
              <w:bottom w:val="single" w:sz="4" w:space="0" w:color="auto"/>
            </w:tcBorders>
            <w:shd w:val="clear" w:color="auto" w:fill="FAFAFA"/>
          </w:tcPr>
          <w:p w14:paraId="14B57352" w14:textId="0910D9CF" w:rsidR="00EB729C" w:rsidRPr="00340E24" w:rsidRDefault="00C32334" w:rsidP="00EB72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1015DDBE" w14:textId="57BFCEE3" w:rsidR="00EB729C" w:rsidRPr="00340E24" w:rsidRDefault="00C32334" w:rsidP="00EB72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23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E88A68" w14:textId="77777777" w:rsidR="00EB729C" w:rsidRPr="00340E24" w:rsidRDefault="00D219EA" w:rsidP="00EB729C">
            <w:pPr>
              <w:tabs>
                <w:tab w:val="decimal" w:pos="972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0E2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127D17" w14:textId="77777777" w:rsidR="00EB729C" w:rsidRPr="00340E24" w:rsidRDefault="00EB729C" w:rsidP="00EB729C">
            <w:pPr>
              <w:tabs>
                <w:tab w:val="decimal" w:pos="972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0E2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EB729C" w:rsidRPr="00340E24" w14:paraId="61BFF2E3" w14:textId="77777777" w:rsidTr="009451D4">
        <w:tc>
          <w:tcPr>
            <w:tcW w:w="2520" w:type="dxa"/>
            <w:shd w:val="clear" w:color="auto" w:fill="auto"/>
          </w:tcPr>
          <w:p w14:paraId="5C2EEFAC" w14:textId="77777777" w:rsidR="00EB729C" w:rsidRPr="00340E24" w:rsidRDefault="00EB729C" w:rsidP="00EB729C">
            <w:pPr>
              <w:spacing w:after="0" w:line="240" w:lineRule="auto"/>
              <w:ind w:left="-1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340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6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AD743A" w14:textId="0908F779" w:rsidR="00EB729C" w:rsidRPr="00340E24" w:rsidRDefault="00C32334" w:rsidP="00EB72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67</w:t>
            </w:r>
            <w:r w:rsidR="00D219EA" w:rsidRPr="00340E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132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508747" w14:textId="06CCD597" w:rsidR="00EB729C" w:rsidRPr="00340E24" w:rsidRDefault="00C32334" w:rsidP="00EB72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23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55</w:t>
            </w:r>
            <w:r w:rsidR="00EB729C" w:rsidRPr="00340E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507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6256BC" w14:textId="243CA3D8" w:rsidR="00EB729C" w:rsidRPr="00340E24" w:rsidRDefault="00C32334" w:rsidP="00EB729C">
            <w:pPr>
              <w:tabs>
                <w:tab w:val="decimal" w:pos="972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43</w:t>
            </w:r>
            <w:r w:rsidR="00D219EA" w:rsidRPr="00340E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398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A616A8" w14:textId="0222C568" w:rsidR="00EB729C" w:rsidRPr="00340E24" w:rsidRDefault="00C32334" w:rsidP="00EB729C">
            <w:pPr>
              <w:tabs>
                <w:tab w:val="decimal" w:pos="972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39</w:t>
            </w:r>
            <w:r w:rsidR="00EB729C" w:rsidRPr="00340E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334">
              <w:rPr>
                <w:rFonts w:ascii="Browallia New" w:eastAsia="Arial Unicode MS" w:hAnsi="Browallia New" w:cs="Browallia New"/>
                <w:sz w:val="26"/>
                <w:szCs w:val="26"/>
              </w:rPr>
              <w:t>425</w:t>
            </w:r>
          </w:p>
        </w:tc>
      </w:tr>
      <w:bookmarkEnd w:id="7"/>
    </w:tbl>
    <w:p w14:paraId="748EBD34" w14:textId="77777777" w:rsidR="00AD547F" w:rsidRPr="004C3691" w:rsidRDefault="00AD547F" w:rsidP="00AE3401">
      <w:pPr>
        <w:spacing w:after="0" w:line="240" w:lineRule="auto"/>
        <w:ind w:left="547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sectPr w:rsidR="00AD547F" w:rsidRPr="004C3691" w:rsidSect="00452518">
      <w:headerReference w:type="default" r:id="rId10"/>
      <w:pgSz w:w="11907" w:h="16840" w:code="9"/>
      <w:pgMar w:top="1440" w:right="720" w:bottom="720" w:left="1728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C686CF" w14:textId="77777777" w:rsidR="00CA66C7" w:rsidRDefault="00CA66C7" w:rsidP="00481735">
      <w:pPr>
        <w:spacing w:after="0" w:line="240" w:lineRule="auto"/>
      </w:pPr>
      <w:r>
        <w:separator/>
      </w:r>
    </w:p>
  </w:endnote>
  <w:endnote w:type="continuationSeparator" w:id="0">
    <w:p w14:paraId="40989BD6" w14:textId="77777777" w:rsidR="00CA66C7" w:rsidRDefault="00CA66C7" w:rsidP="004817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 Bold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2972B5" w14:textId="77777777" w:rsidR="00F826B3" w:rsidRPr="0093706C" w:rsidRDefault="00F826B3" w:rsidP="003D6712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93706C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93706C">
      <w:rPr>
        <w:rFonts w:ascii="Browallia New" w:eastAsia="Arial Unicode MS" w:hAnsi="Browallia New" w:cs="Browallia New"/>
        <w:sz w:val="26"/>
        <w:szCs w:val="26"/>
        <w:lang w:val="en-GB"/>
      </w:rPr>
      <w:instrText xml:space="preserve"> PAGE   \* MERGEFORMAT </w:instrText>
    </w:r>
    <w:r w:rsidRPr="0093706C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>
      <w:rPr>
        <w:rFonts w:ascii="Browallia New" w:eastAsia="Arial Unicode MS" w:hAnsi="Browallia New" w:cs="Browallia New"/>
        <w:noProof/>
        <w:sz w:val="26"/>
        <w:szCs w:val="26"/>
        <w:lang w:val="en-GB"/>
      </w:rPr>
      <w:t>4</w:t>
    </w:r>
    <w:r w:rsidRPr="008F22BD">
      <w:rPr>
        <w:rFonts w:ascii="Browallia New" w:eastAsia="Arial Unicode MS" w:hAnsi="Browallia New" w:cs="Browallia New"/>
        <w:noProof/>
        <w:sz w:val="26"/>
        <w:szCs w:val="26"/>
        <w:lang w:val="en-GB"/>
      </w:rPr>
      <w:t>2</w:t>
    </w:r>
    <w:r w:rsidRPr="0093706C">
      <w:rPr>
        <w:rFonts w:ascii="Browallia New" w:eastAsia="Arial Unicode MS" w:hAnsi="Browallia New" w:cs="Browallia New"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9F3014" w14:textId="77777777" w:rsidR="00CA66C7" w:rsidRDefault="00CA66C7" w:rsidP="00481735">
      <w:pPr>
        <w:spacing w:after="0" w:line="240" w:lineRule="auto"/>
      </w:pPr>
      <w:r>
        <w:separator/>
      </w:r>
    </w:p>
  </w:footnote>
  <w:footnote w:type="continuationSeparator" w:id="0">
    <w:p w14:paraId="7F3987B9" w14:textId="77777777" w:rsidR="00CA66C7" w:rsidRDefault="00CA66C7" w:rsidP="004817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D459F" w14:textId="77777777" w:rsidR="00F826B3" w:rsidRPr="000B5234" w:rsidRDefault="00F826B3" w:rsidP="00A66B49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noProof/>
        <w:sz w:val="26"/>
        <w:szCs w:val="26"/>
        <w:lang w:bidi="th-TH"/>
      </w:rPr>
    </w:pPr>
    <w:r w:rsidRPr="000B5234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>บริษัท แกรนด์ แอสเสท โฮเทลส์ แอนด์ พรอพเพอร์ตี้ จำกัด (มหาชน)</w:t>
    </w:r>
    <w:r w:rsidRPr="000B5234">
      <w:rPr>
        <w:rFonts w:ascii="Browallia New" w:eastAsia="Arial Unicode MS" w:hAnsi="Browallia New" w:cs="Browallia New"/>
        <w:b/>
        <w:bCs/>
        <w:noProof/>
        <w:sz w:val="26"/>
        <w:szCs w:val="26"/>
        <w:lang w:bidi="th-TH"/>
      </w:rPr>
      <w:t xml:space="preserve"> </w:t>
    </w:r>
  </w:p>
  <w:p w14:paraId="0934A641" w14:textId="77777777" w:rsidR="00F826B3" w:rsidRPr="008872E6" w:rsidRDefault="00F826B3" w:rsidP="00A66B49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  <w:r w:rsidRPr="008872E6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หมายเหตุประกอบข้อมูลทางการเงินระหว่างกาลแบบย่อ </w:t>
    </w:r>
  </w:p>
  <w:p w14:paraId="43DAB5A6" w14:textId="77777777" w:rsidR="00F826B3" w:rsidRPr="008872E6" w:rsidRDefault="00F826B3" w:rsidP="008872E6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  <w:r w:rsidRPr="008872E6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สำหรับงวดระหว่างกาลสิ้นสุดวันที่ </w:t>
    </w:r>
    <w:r w:rsidRPr="008872E6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 xml:space="preserve">30 </w:t>
    </w:r>
    <w:r w:rsidRPr="008872E6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กันยายน พ.ศ. </w:t>
    </w:r>
    <w:r w:rsidRPr="008872E6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256</w:t>
    </w:r>
    <w:r w:rsidR="00392B23" w:rsidRPr="00392B23">
      <w:rPr>
        <w:rFonts w:ascii="Browallia New" w:eastAsia="Arial Unicode MS" w:hAnsi="Browallia New" w:cs="Browallia New"/>
        <w:b/>
        <w:bCs/>
        <w:sz w:val="26"/>
        <w:szCs w:val="26"/>
        <w:lang w:bidi="th-TH"/>
      </w:rPr>
      <w:t>5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0290FB" w14:textId="77777777" w:rsidR="004C3691" w:rsidRPr="000B5234" w:rsidRDefault="004C3691" w:rsidP="00A66B49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noProof/>
        <w:sz w:val="26"/>
        <w:szCs w:val="26"/>
        <w:lang w:bidi="th-TH"/>
      </w:rPr>
    </w:pPr>
    <w:r w:rsidRPr="000B5234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>บริษัท แกรนด์ แอสเสท โฮเทลส์ แอนด์ พรอพเพอร์ตี้ จำกัด (มหาชน)</w:t>
    </w:r>
    <w:r w:rsidRPr="000B5234">
      <w:rPr>
        <w:rFonts w:ascii="Browallia New" w:eastAsia="Arial Unicode MS" w:hAnsi="Browallia New" w:cs="Browallia New"/>
        <w:b/>
        <w:bCs/>
        <w:noProof/>
        <w:sz w:val="26"/>
        <w:szCs w:val="26"/>
        <w:lang w:bidi="th-TH"/>
      </w:rPr>
      <w:t xml:space="preserve"> </w:t>
    </w:r>
  </w:p>
  <w:p w14:paraId="6980D316" w14:textId="77777777" w:rsidR="004C3691" w:rsidRPr="008872E6" w:rsidRDefault="004C3691" w:rsidP="00A66B49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  <w:r w:rsidRPr="008872E6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หมายเหตุประกอบข้อมูลทางการเงินระหว่างกาลแบบย่อ </w:t>
    </w:r>
  </w:p>
  <w:p w14:paraId="0E2EE509" w14:textId="77777777" w:rsidR="004C3691" w:rsidRPr="008872E6" w:rsidRDefault="004C3691" w:rsidP="008872E6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  <w:r w:rsidRPr="008872E6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สำหรับงวดระหว่างกาลสิ้นสุดวันที่ </w:t>
    </w:r>
    <w:r w:rsidRPr="008872E6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 xml:space="preserve">30 </w:t>
    </w:r>
    <w:r w:rsidRPr="008872E6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กันยายน พ.ศ. </w:t>
    </w:r>
    <w:r w:rsidRPr="008872E6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256</w:t>
    </w:r>
    <w:r w:rsidRPr="00392B23">
      <w:rPr>
        <w:rFonts w:ascii="Browallia New" w:eastAsia="Arial Unicode MS" w:hAnsi="Browallia New" w:cs="Browallia New"/>
        <w:b/>
        <w:bCs/>
        <w:sz w:val="26"/>
        <w:szCs w:val="26"/>
        <w:lang w:bidi="th-TH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030D71"/>
    <w:multiLevelType w:val="hybridMultilevel"/>
    <w:tmpl w:val="828CD54A"/>
    <w:lvl w:ilvl="0" w:tplc="EDFC6628">
      <w:start w:val="1"/>
      <w:numFmt w:val="decimal"/>
      <w:lvlText w:val="19.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1D1BF0"/>
    <w:multiLevelType w:val="multilevel"/>
    <w:tmpl w:val="15C0B11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1A777C37"/>
    <w:multiLevelType w:val="multilevel"/>
    <w:tmpl w:val="7FF68C82"/>
    <w:lvl w:ilvl="0">
      <w:start w:val="20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1AE277A8"/>
    <w:multiLevelType w:val="hybridMultilevel"/>
    <w:tmpl w:val="0CFEC18A"/>
    <w:lvl w:ilvl="0" w:tplc="85A2FEFA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046CC5"/>
    <w:multiLevelType w:val="multilevel"/>
    <w:tmpl w:val="E4E83244"/>
    <w:lvl w:ilvl="0">
      <w:start w:val="18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21206E85"/>
    <w:multiLevelType w:val="hybridMultilevel"/>
    <w:tmpl w:val="5CBACF7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022D97"/>
    <w:multiLevelType w:val="hybridMultilevel"/>
    <w:tmpl w:val="2B64FB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465DAD"/>
    <w:multiLevelType w:val="hybridMultilevel"/>
    <w:tmpl w:val="8E2CA246"/>
    <w:lvl w:ilvl="0" w:tplc="8A9297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E32BC8"/>
    <w:multiLevelType w:val="hybridMultilevel"/>
    <w:tmpl w:val="D3586770"/>
    <w:lvl w:ilvl="0" w:tplc="89121C98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 w:val="0"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CA0391"/>
    <w:multiLevelType w:val="hybridMultilevel"/>
    <w:tmpl w:val="12385C7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6D52A6"/>
    <w:multiLevelType w:val="hybridMultilevel"/>
    <w:tmpl w:val="92DA4792"/>
    <w:lvl w:ilvl="0" w:tplc="27B4AC5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B370BA"/>
    <w:multiLevelType w:val="hybridMultilevel"/>
    <w:tmpl w:val="B61A8A96"/>
    <w:lvl w:ilvl="0" w:tplc="0792D5AA">
      <w:start w:val="1"/>
      <w:numFmt w:val="decimal"/>
      <w:lvlText w:val="17.%1"/>
      <w:lvlJc w:val="left"/>
      <w:pPr>
        <w:ind w:left="72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8D5158"/>
    <w:multiLevelType w:val="hybridMultilevel"/>
    <w:tmpl w:val="B850672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375109"/>
    <w:multiLevelType w:val="multilevel"/>
    <w:tmpl w:val="8796F838"/>
    <w:lvl w:ilvl="0">
      <w:start w:val="18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51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7" w15:restartNumberingAfterBreak="0">
    <w:nsid w:val="509B2217"/>
    <w:multiLevelType w:val="multilevel"/>
    <w:tmpl w:val="B7B64858"/>
    <w:lvl w:ilvl="0">
      <w:start w:val="22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  <w:color w:val="auto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 w:val="0"/>
        <w:color w:val="auto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  <w:color w:val="auto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 w:val="0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 w:val="0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  <w:color w:val="auto"/>
      </w:rPr>
    </w:lvl>
  </w:abstractNum>
  <w:abstractNum w:abstractNumId="18" w15:restartNumberingAfterBreak="0">
    <w:nsid w:val="50B87626"/>
    <w:multiLevelType w:val="hybridMultilevel"/>
    <w:tmpl w:val="166CB0F2"/>
    <w:lvl w:ilvl="0" w:tplc="782EFBF0">
      <w:start w:val="1"/>
      <w:numFmt w:val="decimal"/>
      <w:lvlText w:val="%1.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58DD70D5"/>
    <w:multiLevelType w:val="multilevel"/>
    <w:tmpl w:val="DFF69A64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6ED76EE4"/>
    <w:multiLevelType w:val="hybridMultilevel"/>
    <w:tmpl w:val="CED8D968"/>
    <w:lvl w:ilvl="0" w:tplc="2562A8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952D45"/>
    <w:multiLevelType w:val="hybridMultilevel"/>
    <w:tmpl w:val="521A2BFC"/>
    <w:lvl w:ilvl="0" w:tplc="47749C94">
      <w:start w:val="1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EF7F06"/>
    <w:multiLevelType w:val="hybridMultilevel"/>
    <w:tmpl w:val="B8169C44"/>
    <w:lvl w:ilvl="0" w:tplc="924294FE">
      <w:start w:val="49"/>
      <w:numFmt w:val="bullet"/>
      <w:lvlText w:val="•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4"/>
  </w:num>
  <w:num w:numId="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10"/>
  </w:num>
  <w:num w:numId="7">
    <w:abstractNumId w:val="22"/>
  </w:num>
  <w:num w:numId="8">
    <w:abstractNumId w:val="20"/>
  </w:num>
  <w:num w:numId="9">
    <w:abstractNumId w:val="15"/>
  </w:num>
  <w:num w:numId="10">
    <w:abstractNumId w:val="1"/>
  </w:num>
  <w:num w:numId="11">
    <w:abstractNumId w:val="6"/>
  </w:num>
  <w:num w:numId="12">
    <w:abstractNumId w:val="21"/>
  </w:num>
  <w:num w:numId="13">
    <w:abstractNumId w:val="7"/>
  </w:num>
  <w:num w:numId="14">
    <w:abstractNumId w:val="19"/>
  </w:num>
  <w:num w:numId="15">
    <w:abstractNumId w:val="3"/>
  </w:num>
  <w:num w:numId="16">
    <w:abstractNumId w:val="4"/>
  </w:num>
  <w:num w:numId="17">
    <w:abstractNumId w:val="23"/>
  </w:num>
  <w:num w:numId="18">
    <w:abstractNumId w:val="17"/>
  </w:num>
  <w:num w:numId="19">
    <w:abstractNumId w:val="12"/>
  </w:num>
  <w:num w:numId="20">
    <w:abstractNumId w:val="13"/>
  </w:num>
  <w:num w:numId="21">
    <w:abstractNumId w:val="2"/>
  </w:num>
  <w:num w:numId="2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</w:num>
  <w:num w:numId="24">
    <w:abstractNumId w:val="9"/>
  </w:num>
  <w:num w:numId="25">
    <w:abstractNumId w:val="1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activeWritingStyle w:appName="MSWord" w:lang="ar-SA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ar-SA" w:vendorID="64" w:dllVersion="0" w:nlCheck="1" w:checkStyle="0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81735"/>
    <w:rsid w:val="00000D15"/>
    <w:rsid w:val="00000F0E"/>
    <w:rsid w:val="00001384"/>
    <w:rsid w:val="00001B50"/>
    <w:rsid w:val="00001BCF"/>
    <w:rsid w:val="000021F1"/>
    <w:rsid w:val="0000225C"/>
    <w:rsid w:val="00002471"/>
    <w:rsid w:val="00002743"/>
    <w:rsid w:val="00004B92"/>
    <w:rsid w:val="00005659"/>
    <w:rsid w:val="00005949"/>
    <w:rsid w:val="00005986"/>
    <w:rsid w:val="000059EC"/>
    <w:rsid w:val="00005AA1"/>
    <w:rsid w:val="00005D7C"/>
    <w:rsid w:val="00006D64"/>
    <w:rsid w:val="00007928"/>
    <w:rsid w:val="00007A7F"/>
    <w:rsid w:val="00007E7B"/>
    <w:rsid w:val="00010431"/>
    <w:rsid w:val="00011B9D"/>
    <w:rsid w:val="00011C4E"/>
    <w:rsid w:val="0001201B"/>
    <w:rsid w:val="00012071"/>
    <w:rsid w:val="00012161"/>
    <w:rsid w:val="00012882"/>
    <w:rsid w:val="00012F12"/>
    <w:rsid w:val="00013491"/>
    <w:rsid w:val="00014033"/>
    <w:rsid w:val="0001523B"/>
    <w:rsid w:val="000152A1"/>
    <w:rsid w:val="00015301"/>
    <w:rsid w:val="00015DFC"/>
    <w:rsid w:val="000163C8"/>
    <w:rsid w:val="00017169"/>
    <w:rsid w:val="00017B1E"/>
    <w:rsid w:val="0002046E"/>
    <w:rsid w:val="00020787"/>
    <w:rsid w:val="00020D47"/>
    <w:rsid w:val="000210AA"/>
    <w:rsid w:val="0002162B"/>
    <w:rsid w:val="00021817"/>
    <w:rsid w:val="000218FD"/>
    <w:rsid w:val="00021A3B"/>
    <w:rsid w:val="00021D3D"/>
    <w:rsid w:val="000230AC"/>
    <w:rsid w:val="0002399D"/>
    <w:rsid w:val="0002421D"/>
    <w:rsid w:val="000250F9"/>
    <w:rsid w:val="00025200"/>
    <w:rsid w:val="000259B0"/>
    <w:rsid w:val="00026925"/>
    <w:rsid w:val="00026985"/>
    <w:rsid w:val="00026A65"/>
    <w:rsid w:val="0002705F"/>
    <w:rsid w:val="000277FA"/>
    <w:rsid w:val="00027D31"/>
    <w:rsid w:val="00027E3B"/>
    <w:rsid w:val="00030180"/>
    <w:rsid w:val="00030436"/>
    <w:rsid w:val="00030CE8"/>
    <w:rsid w:val="000318C1"/>
    <w:rsid w:val="00031B39"/>
    <w:rsid w:val="00031E78"/>
    <w:rsid w:val="00031F24"/>
    <w:rsid w:val="0003226D"/>
    <w:rsid w:val="00032FB7"/>
    <w:rsid w:val="00032FF1"/>
    <w:rsid w:val="000332B7"/>
    <w:rsid w:val="00033ADF"/>
    <w:rsid w:val="00034AAB"/>
    <w:rsid w:val="00035642"/>
    <w:rsid w:val="00035CEB"/>
    <w:rsid w:val="00035EFD"/>
    <w:rsid w:val="000362D4"/>
    <w:rsid w:val="00036330"/>
    <w:rsid w:val="000363CB"/>
    <w:rsid w:val="00036F53"/>
    <w:rsid w:val="00036FC7"/>
    <w:rsid w:val="00037E57"/>
    <w:rsid w:val="00037F8D"/>
    <w:rsid w:val="00040F75"/>
    <w:rsid w:val="0004363E"/>
    <w:rsid w:val="000438B3"/>
    <w:rsid w:val="00044F63"/>
    <w:rsid w:val="0004670E"/>
    <w:rsid w:val="0004672E"/>
    <w:rsid w:val="0004682F"/>
    <w:rsid w:val="00046A1D"/>
    <w:rsid w:val="00047226"/>
    <w:rsid w:val="00047247"/>
    <w:rsid w:val="00050012"/>
    <w:rsid w:val="000508C6"/>
    <w:rsid w:val="00051836"/>
    <w:rsid w:val="00051BC5"/>
    <w:rsid w:val="000526AF"/>
    <w:rsid w:val="00053170"/>
    <w:rsid w:val="0005332B"/>
    <w:rsid w:val="00053633"/>
    <w:rsid w:val="00053926"/>
    <w:rsid w:val="000540E4"/>
    <w:rsid w:val="00054388"/>
    <w:rsid w:val="00054747"/>
    <w:rsid w:val="00054A97"/>
    <w:rsid w:val="00054CCE"/>
    <w:rsid w:val="0005561E"/>
    <w:rsid w:val="00055768"/>
    <w:rsid w:val="00055DD7"/>
    <w:rsid w:val="00055F19"/>
    <w:rsid w:val="000561DE"/>
    <w:rsid w:val="00056D46"/>
    <w:rsid w:val="00056FDF"/>
    <w:rsid w:val="000570D6"/>
    <w:rsid w:val="00057AD9"/>
    <w:rsid w:val="00057BF3"/>
    <w:rsid w:val="000605FF"/>
    <w:rsid w:val="00060851"/>
    <w:rsid w:val="00060EA7"/>
    <w:rsid w:val="000611B0"/>
    <w:rsid w:val="0006123E"/>
    <w:rsid w:val="000617A8"/>
    <w:rsid w:val="00061F2A"/>
    <w:rsid w:val="0006232A"/>
    <w:rsid w:val="00063469"/>
    <w:rsid w:val="00063C50"/>
    <w:rsid w:val="00063F40"/>
    <w:rsid w:val="000649A3"/>
    <w:rsid w:val="000653D1"/>
    <w:rsid w:val="00066396"/>
    <w:rsid w:val="000678F4"/>
    <w:rsid w:val="000720D0"/>
    <w:rsid w:val="00074122"/>
    <w:rsid w:val="00074CF5"/>
    <w:rsid w:val="00075D02"/>
    <w:rsid w:val="00075D27"/>
    <w:rsid w:val="00075F06"/>
    <w:rsid w:val="0007664C"/>
    <w:rsid w:val="0007720A"/>
    <w:rsid w:val="0007782E"/>
    <w:rsid w:val="000800BB"/>
    <w:rsid w:val="0008056B"/>
    <w:rsid w:val="00080D46"/>
    <w:rsid w:val="00080EA4"/>
    <w:rsid w:val="00081000"/>
    <w:rsid w:val="00082FD8"/>
    <w:rsid w:val="00083015"/>
    <w:rsid w:val="00084CFB"/>
    <w:rsid w:val="00085101"/>
    <w:rsid w:val="00085719"/>
    <w:rsid w:val="000859CC"/>
    <w:rsid w:val="000859E2"/>
    <w:rsid w:val="00086829"/>
    <w:rsid w:val="00087029"/>
    <w:rsid w:val="0008751F"/>
    <w:rsid w:val="00087ED9"/>
    <w:rsid w:val="00087FF6"/>
    <w:rsid w:val="000901A0"/>
    <w:rsid w:val="00090735"/>
    <w:rsid w:val="000919A8"/>
    <w:rsid w:val="00092047"/>
    <w:rsid w:val="00092150"/>
    <w:rsid w:val="000930FD"/>
    <w:rsid w:val="000939E1"/>
    <w:rsid w:val="00094D56"/>
    <w:rsid w:val="0009637B"/>
    <w:rsid w:val="0009648C"/>
    <w:rsid w:val="000977A3"/>
    <w:rsid w:val="000977FC"/>
    <w:rsid w:val="00097C13"/>
    <w:rsid w:val="000A003B"/>
    <w:rsid w:val="000A0452"/>
    <w:rsid w:val="000A0E60"/>
    <w:rsid w:val="000A0F5A"/>
    <w:rsid w:val="000A110E"/>
    <w:rsid w:val="000A1B3B"/>
    <w:rsid w:val="000A1CD6"/>
    <w:rsid w:val="000A20CB"/>
    <w:rsid w:val="000A2146"/>
    <w:rsid w:val="000A2460"/>
    <w:rsid w:val="000A276E"/>
    <w:rsid w:val="000A2CD1"/>
    <w:rsid w:val="000A337E"/>
    <w:rsid w:val="000A3B8D"/>
    <w:rsid w:val="000A3C31"/>
    <w:rsid w:val="000A3D50"/>
    <w:rsid w:val="000A3D9E"/>
    <w:rsid w:val="000A3DBE"/>
    <w:rsid w:val="000A3FBD"/>
    <w:rsid w:val="000A4275"/>
    <w:rsid w:val="000A4479"/>
    <w:rsid w:val="000A529E"/>
    <w:rsid w:val="000A5409"/>
    <w:rsid w:val="000A55DD"/>
    <w:rsid w:val="000A567F"/>
    <w:rsid w:val="000A58AB"/>
    <w:rsid w:val="000A5B68"/>
    <w:rsid w:val="000A651B"/>
    <w:rsid w:val="000A66E7"/>
    <w:rsid w:val="000A671C"/>
    <w:rsid w:val="000A67E8"/>
    <w:rsid w:val="000A6F32"/>
    <w:rsid w:val="000A7AA7"/>
    <w:rsid w:val="000A7CEE"/>
    <w:rsid w:val="000B0CDD"/>
    <w:rsid w:val="000B0EAF"/>
    <w:rsid w:val="000B191E"/>
    <w:rsid w:val="000B2C1A"/>
    <w:rsid w:val="000B3149"/>
    <w:rsid w:val="000B4309"/>
    <w:rsid w:val="000B4E63"/>
    <w:rsid w:val="000B50D8"/>
    <w:rsid w:val="000B5203"/>
    <w:rsid w:val="000B5234"/>
    <w:rsid w:val="000B529C"/>
    <w:rsid w:val="000B5D62"/>
    <w:rsid w:val="000B6C96"/>
    <w:rsid w:val="000B6CBB"/>
    <w:rsid w:val="000C1777"/>
    <w:rsid w:val="000C1A58"/>
    <w:rsid w:val="000C349D"/>
    <w:rsid w:val="000C3C20"/>
    <w:rsid w:val="000C3DCE"/>
    <w:rsid w:val="000C3F72"/>
    <w:rsid w:val="000C4DC4"/>
    <w:rsid w:val="000C5200"/>
    <w:rsid w:val="000C53E9"/>
    <w:rsid w:val="000C5B6F"/>
    <w:rsid w:val="000C5DA7"/>
    <w:rsid w:val="000C5DC3"/>
    <w:rsid w:val="000C60B3"/>
    <w:rsid w:val="000C6332"/>
    <w:rsid w:val="000C6EBB"/>
    <w:rsid w:val="000C6F8F"/>
    <w:rsid w:val="000C76DF"/>
    <w:rsid w:val="000C7C62"/>
    <w:rsid w:val="000C7FA8"/>
    <w:rsid w:val="000D0253"/>
    <w:rsid w:val="000D03C8"/>
    <w:rsid w:val="000D0ED9"/>
    <w:rsid w:val="000D206C"/>
    <w:rsid w:val="000D22E3"/>
    <w:rsid w:val="000D2681"/>
    <w:rsid w:val="000D2944"/>
    <w:rsid w:val="000D2F16"/>
    <w:rsid w:val="000D2F2F"/>
    <w:rsid w:val="000D3C05"/>
    <w:rsid w:val="000D3FFF"/>
    <w:rsid w:val="000D46A2"/>
    <w:rsid w:val="000D4D41"/>
    <w:rsid w:val="000D50BF"/>
    <w:rsid w:val="000D5378"/>
    <w:rsid w:val="000D55A8"/>
    <w:rsid w:val="000D5A79"/>
    <w:rsid w:val="000D6284"/>
    <w:rsid w:val="000D667C"/>
    <w:rsid w:val="000D673B"/>
    <w:rsid w:val="000D6CAC"/>
    <w:rsid w:val="000E02BC"/>
    <w:rsid w:val="000E0588"/>
    <w:rsid w:val="000E0635"/>
    <w:rsid w:val="000E07C0"/>
    <w:rsid w:val="000E0DDF"/>
    <w:rsid w:val="000E0E73"/>
    <w:rsid w:val="000E2437"/>
    <w:rsid w:val="000E27D6"/>
    <w:rsid w:val="000E2D6C"/>
    <w:rsid w:val="000E2E73"/>
    <w:rsid w:val="000E33BA"/>
    <w:rsid w:val="000E365E"/>
    <w:rsid w:val="000E3A16"/>
    <w:rsid w:val="000E51DB"/>
    <w:rsid w:val="000E5A94"/>
    <w:rsid w:val="000E5C39"/>
    <w:rsid w:val="000E647F"/>
    <w:rsid w:val="000E6D1C"/>
    <w:rsid w:val="000E6E5F"/>
    <w:rsid w:val="000E7A69"/>
    <w:rsid w:val="000F0FE8"/>
    <w:rsid w:val="000F18AC"/>
    <w:rsid w:val="000F234C"/>
    <w:rsid w:val="000F2741"/>
    <w:rsid w:val="000F347D"/>
    <w:rsid w:val="000F4524"/>
    <w:rsid w:val="000F4580"/>
    <w:rsid w:val="000F6685"/>
    <w:rsid w:val="000F6F96"/>
    <w:rsid w:val="0010040C"/>
    <w:rsid w:val="00100591"/>
    <w:rsid w:val="00100AFA"/>
    <w:rsid w:val="00100E1E"/>
    <w:rsid w:val="0010108C"/>
    <w:rsid w:val="001012C3"/>
    <w:rsid w:val="001017C2"/>
    <w:rsid w:val="00101BE5"/>
    <w:rsid w:val="0010208D"/>
    <w:rsid w:val="001028BC"/>
    <w:rsid w:val="0010397B"/>
    <w:rsid w:val="00104734"/>
    <w:rsid w:val="001054FD"/>
    <w:rsid w:val="0010576C"/>
    <w:rsid w:val="00105A85"/>
    <w:rsid w:val="00106A02"/>
    <w:rsid w:val="00106FA4"/>
    <w:rsid w:val="001075A2"/>
    <w:rsid w:val="001079AB"/>
    <w:rsid w:val="001102BA"/>
    <w:rsid w:val="00110690"/>
    <w:rsid w:val="001122BA"/>
    <w:rsid w:val="001130AB"/>
    <w:rsid w:val="00114049"/>
    <w:rsid w:val="001145DB"/>
    <w:rsid w:val="001148E6"/>
    <w:rsid w:val="00114D83"/>
    <w:rsid w:val="00115027"/>
    <w:rsid w:val="0011594E"/>
    <w:rsid w:val="00115B62"/>
    <w:rsid w:val="00116324"/>
    <w:rsid w:val="0011632D"/>
    <w:rsid w:val="001163A4"/>
    <w:rsid w:val="0011711E"/>
    <w:rsid w:val="001177B5"/>
    <w:rsid w:val="00120261"/>
    <w:rsid w:val="00120E8C"/>
    <w:rsid w:val="00121D63"/>
    <w:rsid w:val="0012217A"/>
    <w:rsid w:val="00123F06"/>
    <w:rsid w:val="00124032"/>
    <w:rsid w:val="001242EF"/>
    <w:rsid w:val="00124723"/>
    <w:rsid w:val="00126609"/>
    <w:rsid w:val="00126A40"/>
    <w:rsid w:val="0013086F"/>
    <w:rsid w:val="00131650"/>
    <w:rsid w:val="00131705"/>
    <w:rsid w:val="00131866"/>
    <w:rsid w:val="001322E2"/>
    <w:rsid w:val="001325D4"/>
    <w:rsid w:val="001326E3"/>
    <w:rsid w:val="00132CC6"/>
    <w:rsid w:val="0013322E"/>
    <w:rsid w:val="00133321"/>
    <w:rsid w:val="00133776"/>
    <w:rsid w:val="00133A90"/>
    <w:rsid w:val="001356C3"/>
    <w:rsid w:val="00135AC0"/>
    <w:rsid w:val="00136283"/>
    <w:rsid w:val="001364E5"/>
    <w:rsid w:val="00136923"/>
    <w:rsid w:val="00137044"/>
    <w:rsid w:val="0013710A"/>
    <w:rsid w:val="00137567"/>
    <w:rsid w:val="0014006B"/>
    <w:rsid w:val="0014102D"/>
    <w:rsid w:val="00141B75"/>
    <w:rsid w:val="00141F31"/>
    <w:rsid w:val="00142160"/>
    <w:rsid w:val="0014284E"/>
    <w:rsid w:val="00142B12"/>
    <w:rsid w:val="00142D18"/>
    <w:rsid w:val="0014426C"/>
    <w:rsid w:val="001456F6"/>
    <w:rsid w:val="0014582F"/>
    <w:rsid w:val="00145A3E"/>
    <w:rsid w:val="00145B23"/>
    <w:rsid w:val="00145FAE"/>
    <w:rsid w:val="00146BC6"/>
    <w:rsid w:val="00147418"/>
    <w:rsid w:val="00147BE8"/>
    <w:rsid w:val="00150D06"/>
    <w:rsid w:val="00151187"/>
    <w:rsid w:val="00151257"/>
    <w:rsid w:val="001518A8"/>
    <w:rsid w:val="00151D7F"/>
    <w:rsid w:val="00152121"/>
    <w:rsid w:val="00152FA9"/>
    <w:rsid w:val="00154022"/>
    <w:rsid w:val="00154AB6"/>
    <w:rsid w:val="00154D74"/>
    <w:rsid w:val="001559FE"/>
    <w:rsid w:val="00155EDD"/>
    <w:rsid w:val="001565CA"/>
    <w:rsid w:val="00157291"/>
    <w:rsid w:val="0015749B"/>
    <w:rsid w:val="00157605"/>
    <w:rsid w:val="001577D2"/>
    <w:rsid w:val="00157E26"/>
    <w:rsid w:val="0016016D"/>
    <w:rsid w:val="00160EEF"/>
    <w:rsid w:val="00161141"/>
    <w:rsid w:val="00161180"/>
    <w:rsid w:val="00162707"/>
    <w:rsid w:val="0016294C"/>
    <w:rsid w:val="00162DAF"/>
    <w:rsid w:val="001634F1"/>
    <w:rsid w:val="001642B8"/>
    <w:rsid w:val="00164B9E"/>
    <w:rsid w:val="00164BF6"/>
    <w:rsid w:val="001650BD"/>
    <w:rsid w:val="0016588F"/>
    <w:rsid w:val="001663E3"/>
    <w:rsid w:val="001665F5"/>
    <w:rsid w:val="001667C2"/>
    <w:rsid w:val="00166BEA"/>
    <w:rsid w:val="00166DFD"/>
    <w:rsid w:val="00166F91"/>
    <w:rsid w:val="00167C7E"/>
    <w:rsid w:val="001704AE"/>
    <w:rsid w:val="00170527"/>
    <w:rsid w:val="00170790"/>
    <w:rsid w:val="00170F6F"/>
    <w:rsid w:val="00171196"/>
    <w:rsid w:val="00171447"/>
    <w:rsid w:val="0017146D"/>
    <w:rsid w:val="001716B3"/>
    <w:rsid w:val="00171888"/>
    <w:rsid w:val="00171F43"/>
    <w:rsid w:val="00172195"/>
    <w:rsid w:val="00174279"/>
    <w:rsid w:val="001743E4"/>
    <w:rsid w:val="001747D7"/>
    <w:rsid w:val="00175002"/>
    <w:rsid w:val="00175478"/>
    <w:rsid w:val="00175BB9"/>
    <w:rsid w:val="001772D2"/>
    <w:rsid w:val="00182508"/>
    <w:rsid w:val="0018297C"/>
    <w:rsid w:val="00182BA3"/>
    <w:rsid w:val="0018322B"/>
    <w:rsid w:val="001832A1"/>
    <w:rsid w:val="00183628"/>
    <w:rsid w:val="00184229"/>
    <w:rsid w:val="00184503"/>
    <w:rsid w:val="00184BFB"/>
    <w:rsid w:val="00185050"/>
    <w:rsid w:val="0018521E"/>
    <w:rsid w:val="00186688"/>
    <w:rsid w:val="0018669D"/>
    <w:rsid w:val="00186DDA"/>
    <w:rsid w:val="00186F0A"/>
    <w:rsid w:val="001874B3"/>
    <w:rsid w:val="0018785A"/>
    <w:rsid w:val="001878A0"/>
    <w:rsid w:val="00190498"/>
    <w:rsid w:val="00191430"/>
    <w:rsid w:val="00191D44"/>
    <w:rsid w:val="00191FF6"/>
    <w:rsid w:val="001931A6"/>
    <w:rsid w:val="00194165"/>
    <w:rsid w:val="00194629"/>
    <w:rsid w:val="00194E79"/>
    <w:rsid w:val="00195267"/>
    <w:rsid w:val="00195479"/>
    <w:rsid w:val="00195643"/>
    <w:rsid w:val="00195B6C"/>
    <w:rsid w:val="00195D4B"/>
    <w:rsid w:val="001963E5"/>
    <w:rsid w:val="00197364"/>
    <w:rsid w:val="001A09FB"/>
    <w:rsid w:val="001A0AB4"/>
    <w:rsid w:val="001A0ABC"/>
    <w:rsid w:val="001A1370"/>
    <w:rsid w:val="001A19B5"/>
    <w:rsid w:val="001A2635"/>
    <w:rsid w:val="001A39BD"/>
    <w:rsid w:val="001A3EF9"/>
    <w:rsid w:val="001A4B23"/>
    <w:rsid w:val="001A531F"/>
    <w:rsid w:val="001A6452"/>
    <w:rsid w:val="001A6CED"/>
    <w:rsid w:val="001A6F51"/>
    <w:rsid w:val="001A7486"/>
    <w:rsid w:val="001A76F1"/>
    <w:rsid w:val="001A7EFC"/>
    <w:rsid w:val="001B008B"/>
    <w:rsid w:val="001B2332"/>
    <w:rsid w:val="001B2407"/>
    <w:rsid w:val="001B25C2"/>
    <w:rsid w:val="001B2E77"/>
    <w:rsid w:val="001B3452"/>
    <w:rsid w:val="001B36B6"/>
    <w:rsid w:val="001B38A6"/>
    <w:rsid w:val="001B435C"/>
    <w:rsid w:val="001B478C"/>
    <w:rsid w:val="001B4C3D"/>
    <w:rsid w:val="001B602C"/>
    <w:rsid w:val="001B7C97"/>
    <w:rsid w:val="001B7CCD"/>
    <w:rsid w:val="001B7F2E"/>
    <w:rsid w:val="001C0330"/>
    <w:rsid w:val="001C199E"/>
    <w:rsid w:val="001C2234"/>
    <w:rsid w:val="001C2801"/>
    <w:rsid w:val="001C2DDC"/>
    <w:rsid w:val="001C3205"/>
    <w:rsid w:val="001C3251"/>
    <w:rsid w:val="001C3BA8"/>
    <w:rsid w:val="001C3F9B"/>
    <w:rsid w:val="001C4917"/>
    <w:rsid w:val="001C5A32"/>
    <w:rsid w:val="001C5AC9"/>
    <w:rsid w:val="001C5D93"/>
    <w:rsid w:val="001C6ADD"/>
    <w:rsid w:val="001C6D4A"/>
    <w:rsid w:val="001C752F"/>
    <w:rsid w:val="001C7647"/>
    <w:rsid w:val="001C7B23"/>
    <w:rsid w:val="001D05E4"/>
    <w:rsid w:val="001D1789"/>
    <w:rsid w:val="001D1BF8"/>
    <w:rsid w:val="001D26D4"/>
    <w:rsid w:val="001D28C1"/>
    <w:rsid w:val="001D5EE0"/>
    <w:rsid w:val="001D600E"/>
    <w:rsid w:val="001D6132"/>
    <w:rsid w:val="001D6598"/>
    <w:rsid w:val="001D66D7"/>
    <w:rsid w:val="001D6BF9"/>
    <w:rsid w:val="001D763D"/>
    <w:rsid w:val="001E04CA"/>
    <w:rsid w:val="001E0FEB"/>
    <w:rsid w:val="001E1F7B"/>
    <w:rsid w:val="001E300C"/>
    <w:rsid w:val="001E3361"/>
    <w:rsid w:val="001E48BA"/>
    <w:rsid w:val="001E5139"/>
    <w:rsid w:val="001E536C"/>
    <w:rsid w:val="001E592D"/>
    <w:rsid w:val="001E5E7C"/>
    <w:rsid w:val="001E5FF8"/>
    <w:rsid w:val="001E6E43"/>
    <w:rsid w:val="001E70A2"/>
    <w:rsid w:val="001E7146"/>
    <w:rsid w:val="001E7261"/>
    <w:rsid w:val="001E72C1"/>
    <w:rsid w:val="001F01C7"/>
    <w:rsid w:val="001F1567"/>
    <w:rsid w:val="001F25AB"/>
    <w:rsid w:val="001F3834"/>
    <w:rsid w:val="001F3A89"/>
    <w:rsid w:val="001F3EC8"/>
    <w:rsid w:val="001F3F6C"/>
    <w:rsid w:val="001F4BAB"/>
    <w:rsid w:val="001F4EB2"/>
    <w:rsid w:val="001F5348"/>
    <w:rsid w:val="001F5873"/>
    <w:rsid w:val="001F62F2"/>
    <w:rsid w:val="001F69B8"/>
    <w:rsid w:val="001F72C1"/>
    <w:rsid w:val="001F7BA4"/>
    <w:rsid w:val="002002C5"/>
    <w:rsid w:val="00200BA1"/>
    <w:rsid w:val="002017E2"/>
    <w:rsid w:val="0020260E"/>
    <w:rsid w:val="00202D43"/>
    <w:rsid w:val="0020336A"/>
    <w:rsid w:val="002040D8"/>
    <w:rsid w:val="002043E9"/>
    <w:rsid w:val="002060B8"/>
    <w:rsid w:val="0020687A"/>
    <w:rsid w:val="00206897"/>
    <w:rsid w:val="00207601"/>
    <w:rsid w:val="00210186"/>
    <w:rsid w:val="0021055A"/>
    <w:rsid w:val="00212660"/>
    <w:rsid w:val="0021287F"/>
    <w:rsid w:val="00214325"/>
    <w:rsid w:val="00214A97"/>
    <w:rsid w:val="00215805"/>
    <w:rsid w:val="00215A4E"/>
    <w:rsid w:val="002160F6"/>
    <w:rsid w:val="002161EB"/>
    <w:rsid w:val="002170AE"/>
    <w:rsid w:val="002200FE"/>
    <w:rsid w:val="00220835"/>
    <w:rsid w:val="00220EEB"/>
    <w:rsid w:val="0022185E"/>
    <w:rsid w:val="00221CC6"/>
    <w:rsid w:val="0022200C"/>
    <w:rsid w:val="00222A6F"/>
    <w:rsid w:val="0022334D"/>
    <w:rsid w:val="002233B7"/>
    <w:rsid w:val="00223985"/>
    <w:rsid w:val="00224667"/>
    <w:rsid w:val="0022466A"/>
    <w:rsid w:val="002253F8"/>
    <w:rsid w:val="00225C32"/>
    <w:rsid w:val="0022652E"/>
    <w:rsid w:val="0022659C"/>
    <w:rsid w:val="00226860"/>
    <w:rsid w:val="002269A6"/>
    <w:rsid w:val="00226A02"/>
    <w:rsid w:val="00226EE3"/>
    <w:rsid w:val="00226F3A"/>
    <w:rsid w:val="002307E1"/>
    <w:rsid w:val="002308FC"/>
    <w:rsid w:val="00230DE5"/>
    <w:rsid w:val="002317B6"/>
    <w:rsid w:val="0023193C"/>
    <w:rsid w:val="00231F5D"/>
    <w:rsid w:val="0023307A"/>
    <w:rsid w:val="00233699"/>
    <w:rsid w:val="00233BF3"/>
    <w:rsid w:val="002354FF"/>
    <w:rsid w:val="002364E0"/>
    <w:rsid w:val="00236689"/>
    <w:rsid w:val="00236EE8"/>
    <w:rsid w:val="00237A20"/>
    <w:rsid w:val="00237FC9"/>
    <w:rsid w:val="00240878"/>
    <w:rsid w:val="00240DE6"/>
    <w:rsid w:val="00240F0D"/>
    <w:rsid w:val="00240F72"/>
    <w:rsid w:val="00241176"/>
    <w:rsid w:val="002411A9"/>
    <w:rsid w:val="0024152D"/>
    <w:rsid w:val="00242CDB"/>
    <w:rsid w:val="0024372D"/>
    <w:rsid w:val="0024395F"/>
    <w:rsid w:val="00244008"/>
    <w:rsid w:val="00244087"/>
    <w:rsid w:val="00244D37"/>
    <w:rsid w:val="00244F24"/>
    <w:rsid w:val="00244F36"/>
    <w:rsid w:val="002450E9"/>
    <w:rsid w:val="00245648"/>
    <w:rsid w:val="0024773C"/>
    <w:rsid w:val="002477B8"/>
    <w:rsid w:val="00250A43"/>
    <w:rsid w:val="0025212C"/>
    <w:rsid w:val="002521E4"/>
    <w:rsid w:val="00252205"/>
    <w:rsid w:val="002533C9"/>
    <w:rsid w:val="0025370B"/>
    <w:rsid w:val="00253867"/>
    <w:rsid w:val="00254211"/>
    <w:rsid w:val="002548A8"/>
    <w:rsid w:val="002554A0"/>
    <w:rsid w:val="00255651"/>
    <w:rsid w:val="0025585F"/>
    <w:rsid w:val="00255A62"/>
    <w:rsid w:val="002560EE"/>
    <w:rsid w:val="002569A1"/>
    <w:rsid w:val="00256F88"/>
    <w:rsid w:val="002571F7"/>
    <w:rsid w:val="0025784D"/>
    <w:rsid w:val="00261FC5"/>
    <w:rsid w:val="00262B7B"/>
    <w:rsid w:val="00262C1F"/>
    <w:rsid w:val="0026311A"/>
    <w:rsid w:val="0026365A"/>
    <w:rsid w:val="00263B53"/>
    <w:rsid w:val="00263CDB"/>
    <w:rsid w:val="002644AB"/>
    <w:rsid w:val="00264A0B"/>
    <w:rsid w:val="0026594D"/>
    <w:rsid w:val="00265F36"/>
    <w:rsid w:val="002670AE"/>
    <w:rsid w:val="002671E2"/>
    <w:rsid w:val="00267AB9"/>
    <w:rsid w:val="00267C11"/>
    <w:rsid w:val="002704ED"/>
    <w:rsid w:val="002705EA"/>
    <w:rsid w:val="0027126F"/>
    <w:rsid w:val="00271E17"/>
    <w:rsid w:val="00271E69"/>
    <w:rsid w:val="00272129"/>
    <w:rsid w:val="002723C2"/>
    <w:rsid w:val="00272594"/>
    <w:rsid w:val="00272852"/>
    <w:rsid w:val="002729DF"/>
    <w:rsid w:val="00272B68"/>
    <w:rsid w:val="00272C77"/>
    <w:rsid w:val="00273223"/>
    <w:rsid w:val="00274D2F"/>
    <w:rsid w:val="00275D51"/>
    <w:rsid w:val="0027601F"/>
    <w:rsid w:val="002764A5"/>
    <w:rsid w:val="00277212"/>
    <w:rsid w:val="0027774D"/>
    <w:rsid w:val="00277B37"/>
    <w:rsid w:val="002800B3"/>
    <w:rsid w:val="00280375"/>
    <w:rsid w:val="00280741"/>
    <w:rsid w:val="00280CE8"/>
    <w:rsid w:val="00281262"/>
    <w:rsid w:val="00282B62"/>
    <w:rsid w:val="00282F30"/>
    <w:rsid w:val="00283286"/>
    <w:rsid w:val="00283698"/>
    <w:rsid w:val="00283763"/>
    <w:rsid w:val="002841D1"/>
    <w:rsid w:val="002849F3"/>
    <w:rsid w:val="00285E33"/>
    <w:rsid w:val="00287A6F"/>
    <w:rsid w:val="00287D2B"/>
    <w:rsid w:val="00290151"/>
    <w:rsid w:val="00290BCB"/>
    <w:rsid w:val="00290D73"/>
    <w:rsid w:val="00291595"/>
    <w:rsid w:val="00291E19"/>
    <w:rsid w:val="00292986"/>
    <w:rsid w:val="0029311D"/>
    <w:rsid w:val="0029344C"/>
    <w:rsid w:val="0029387D"/>
    <w:rsid w:val="00293913"/>
    <w:rsid w:val="00293B59"/>
    <w:rsid w:val="00293EDC"/>
    <w:rsid w:val="00293F74"/>
    <w:rsid w:val="0029405B"/>
    <w:rsid w:val="002951AA"/>
    <w:rsid w:val="002954D0"/>
    <w:rsid w:val="002956DE"/>
    <w:rsid w:val="00295D55"/>
    <w:rsid w:val="00296348"/>
    <w:rsid w:val="00296BBA"/>
    <w:rsid w:val="0029756F"/>
    <w:rsid w:val="002976C4"/>
    <w:rsid w:val="00297BBC"/>
    <w:rsid w:val="002A01A8"/>
    <w:rsid w:val="002A01DA"/>
    <w:rsid w:val="002A0538"/>
    <w:rsid w:val="002A0D33"/>
    <w:rsid w:val="002A2EAA"/>
    <w:rsid w:val="002A33CD"/>
    <w:rsid w:val="002A3B40"/>
    <w:rsid w:val="002A3B7E"/>
    <w:rsid w:val="002A4184"/>
    <w:rsid w:val="002A41F4"/>
    <w:rsid w:val="002A540B"/>
    <w:rsid w:val="002A5C9C"/>
    <w:rsid w:val="002A5D86"/>
    <w:rsid w:val="002A6E05"/>
    <w:rsid w:val="002A70C1"/>
    <w:rsid w:val="002B0992"/>
    <w:rsid w:val="002B0F57"/>
    <w:rsid w:val="002B262D"/>
    <w:rsid w:val="002B2651"/>
    <w:rsid w:val="002B31C8"/>
    <w:rsid w:val="002B3A19"/>
    <w:rsid w:val="002B4381"/>
    <w:rsid w:val="002B4527"/>
    <w:rsid w:val="002B4790"/>
    <w:rsid w:val="002B4AB0"/>
    <w:rsid w:val="002B4AFE"/>
    <w:rsid w:val="002B4EBF"/>
    <w:rsid w:val="002B5038"/>
    <w:rsid w:val="002B5C8D"/>
    <w:rsid w:val="002B68D1"/>
    <w:rsid w:val="002B6A9B"/>
    <w:rsid w:val="002B6E18"/>
    <w:rsid w:val="002B704C"/>
    <w:rsid w:val="002B70FB"/>
    <w:rsid w:val="002B79BE"/>
    <w:rsid w:val="002B7A23"/>
    <w:rsid w:val="002B7B65"/>
    <w:rsid w:val="002C0AD6"/>
    <w:rsid w:val="002C1199"/>
    <w:rsid w:val="002C11D4"/>
    <w:rsid w:val="002C190A"/>
    <w:rsid w:val="002C1961"/>
    <w:rsid w:val="002C1AB7"/>
    <w:rsid w:val="002C2542"/>
    <w:rsid w:val="002C2E0C"/>
    <w:rsid w:val="002C2EA5"/>
    <w:rsid w:val="002C31E5"/>
    <w:rsid w:val="002C3435"/>
    <w:rsid w:val="002C3437"/>
    <w:rsid w:val="002C34E6"/>
    <w:rsid w:val="002C36E2"/>
    <w:rsid w:val="002C394F"/>
    <w:rsid w:val="002C3B9F"/>
    <w:rsid w:val="002C43F3"/>
    <w:rsid w:val="002C473A"/>
    <w:rsid w:val="002C50AF"/>
    <w:rsid w:val="002C51D4"/>
    <w:rsid w:val="002C5D51"/>
    <w:rsid w:val="002C5F5D"/>
    <w:rsid w:val="002C6235"/>
    <w:rsid w:val="002C745F"/>
    <w:rsid w:val="002C7843"/>
    <w:rsid w:val="002C7CBB"/>
    <w:rsid w:val="002D06F9"/>
    <w:rsid w:val="002D0B67"/>
    <w:rsid w:val="002D0E96"/>
    <w:rsid w:val="002D1399"/>
    <w:rsid w:val="002D1483"/>
    <w:rsid w:val="002D16A5"/>
    <w:rsid w:val="002D16D8"/>
    <w:rsid w:val="002D20FF"/>
    <w:rsid w:val="002D2614"/>
    <w:rsid w:val="002D2AB7"/>
    <w:rsid w:val="002D2DE8"/>
    <w:rsid w:val="002D3838"/>
    <w:rsid w:val="002D3FAC"/>
    <w:rsid w:val="002D429A"/>
    <w:rsid w:val="002D4DE5"/>
    <w:rsid w:val="002D57C8"/>
    <w:rsid w:val="002D6596"/>
    <w:rsid w:val="002D66E1"/>
    <w:rsid w:val="002D73C1"/>
    <w:rsid w:val="002D76BF"/>
    <w:rsid w:val="002D792E"/>
    <w:rsid w:val="002E016A"/>
    <w:rsid w:val="002E0666"/>
    <w:rsid w:val="002E12F9"/>
    <w:rsid w:val="002E1FEA"/>
    <w:rsid w:val="002E2F02"/>
    <w:rsid w:val="002E39F1"/>
    <w:rsid w:val="002E3C98"/>
    <w:rsid w:val="002E440D"/>
    <w:rsid w:val="002E45F8"/>
    <w:rsid w:val="002E4BC1"/>
    <w:rsid w:val="002E4CDA"/>
    <w:rsid w:val="002E61F2"/>
    <w:rsid w:val="002E7D85"/>
    <w:rsid w:val="002F13EB"/>
    <w:rsid w:val="002F23DF"/>
    <w:rsid w:val="002F291A"/>
    <w:rsid w:val="002F35EA"/>
    <w:rsid w:val="002F49F5"/>
    <w:rsid w:val="002F514C"/>
    <w:rsid w:val="002F51A5"/>
    <w:rsid w:val="002F51AD"/>
    <w:rsid w:val="002F5C15"/>
    <w:rsid w:val="002F6250"/>
    <w:rsid w:val="002F6F2B"/>
    <w:rsid w:val="002F7356"/>
    <w:rsid w:val="0030018D"/>
    <w:rsid w:val="003014B9"/>
    <w:rsid w:val="00302E00"/>
    <w:rsid w:val="00303127"/>
    <w:rsid w:val="00303644"/>
    <w:rsid w:val="00303687"/>
    <w:rsid w:val="0030386F"/>
    <w:rsid w:val="00303912"/>
    <w:rsid w:val="00304EBB"/>
    <w:rsid w:val="00305019"/>
    <w:rsid w:val="003055AB"/>
    <w:rsid w:val="00305746"/>
    <w:rsid w:val="003063F9"/>
    <w:rsid w:val="00307B2C"/>
    <w:rsid w:val="003103E0"/>
    <w:rsid w:val="0031127E"/>
    <w:rsid w:val="00311A19"/>
    <w:rsid w:val="0031262A"/>
    <w:rsid w:val="0031266E"/>
    <w:rsid w:val="00312874"/>
    <w:rsid w:val="00313368"/>
    <w:rsid w:val="003136E6"/>
    <w:rsid w:val="00313AB4"/>
    <w:rsid w:val="00313BE0"/>
    <w:rsid w:val="00314A08"/>
    <w:rsid w:val="00314A0C"/>
    <w:rsid w:val="00315160"/>
    <w:rsid w:val="00316BAF"/>
    <w:rsid w:val="00317069"/>
    <w:rsid w:val="00317CFA"/>
    <w:rsid w:val="00320944"/>
    <w:rsid w:val="00320C17"/>
    <w:rsid w:val="00320DEC"/>
    <w:rsid w:val="00321904"/>
    <w:rsid w:val="00322223"/>
    <w:rsid w:val="0032243A"/>
    <w:rsid w:val="0032258C"/>
    <w:rsid w:val="00322657"/>
    <w:rsid w:val="003229E1"/>
    <w:rsid w:val="00323746"/>
    <w:rsid w:val="00323D74"/>
    <w:rsid w:val="00323E2D"/>
    <w:rsid w:val="003244EF"/>
    <w:rsid w:val="00324705"/>
    <w:rsid w:val="00324E94"/>
    <w:rsid w:val="003257D8"/>
    <w:rsid w:val="00326598"/>
    <w:rsid w:val="00326B43"/>
    <w:rsid w:val="00327441"/>
    <w:rsid w:val="0032752E"/>
    <w:rsid w:val="00327B6C"/>
    <w:rsid w:val="00330696"/>
    <w:rsid w:val="00330CF4"/>
    <w:rsid w:val="003312AE"/>
    <w:rsid w:val="003319A5"/>
    <w:rsid w:val="00331A73"/>
    <w:rsid w:val="003339BE"/>
    <w:rsid w:val="00333E07"/>
    <w:rsid w:val="003347FE"/>
    <w:rsid w:val="00334C79"/>
    <w:rsid w:val="00335B2C"/>
    <w:rsid w:val="0033666C"/>
    <w:rsid w:val="00336C4E"/>
    <w:rsid w:val="00336DBA"/>
    <w:rsid w:val="00337347"/>
    <w:rsid w:val="00337BB4"/>
    <w:rsid w:val="00340E24"/>
    <w:rsid w:val="00340EEE"/>
    <w:rsid w:val="00340F5B"/>
    <w:rsid w:val="00342246"/>
    <w:rsid w:val="003429D4"/>
    <w:rsid w:val="00343076"/>
    <w:rsid w:val="00343332"/>
    <w:rsid w:val="00344536"/>
    <w:rsid w:val="00344643"/>
    <w:rsid w:val="003447F1"/>
    <w:rsid w:val="00345371"/>
    <w:rsid w:val="003456F8"/>
    <w:rsid w:val="00345BED"/>
    <w:rsid w:val="003468E0"/>
    <w:rsid w:val="00346A38"/>
    <w:rsid w:val="00346D8D"/>
    <w:rsid w:val="00346E59"/>
    <w:rsid w:val="003470AF"/>
    <w:rsid w:val="00347AD9"/>
    <w:rsid w:val="00347B77"/>
    <w:rsid w:val="00347F97"/>
    <w:rsid w:val="00350126"/>
    <w:rsid w:val="00350350"/>
    <w:rsid w:val="0035126C"/>
    <w:rsid w:val="003513AD"/>
    <w:rsid w:val="003514D1"/>
    <w:rsid w:val="00351F03"/>
    <w:rsid w:val="0035223B"/>
    <w:rsid w:val="003524E6"/>
    <w:rsid w:val="00353460"/>
    <w:rsid w:val="00353532"/>
    <w:rsid w:val="00353A37"/>
    <w:rsid w:val="00353D54"/>
    <w:rsid w:val="003545B2"/>
    <w:rsid w:val="003547B9"/>
    <w:rsid w:val="00354B52"/>
    <w:rsid w:val="00354C3C"/>
    <w:rsid w:val="00354C48"/>
    <w:rsid w:val="00356873"/>
    <w:rsid w:val="00356AD2"/>
    <w:rsid w:val="003577EB"/>
    <w:rsid w:val="00357DE7"/>
    <w:rsid w:val="00360358"/>
    <w:rsid w:val="003604C3"/>
    <w:rsid w:val="00360750"/>
    <w:rsid w:val="0036076C"/>
    <w:rsid w:val="00360D25"/>
    <w:rsid w:val="003621D5"/>
    <w:rsid w:val="0036270C"/>
    <w:rsid w:val="003627B5"/>
    <w:rsid w:val="00362D45"/>
    <w:rsid w:val="00363241"/>
    <w:rsid w:val="003637A7"/>
    <w:rsid w:val="00364E25"/>
    <w:rsid w:val="00365398"/>
    <w:rsid w:val="0036566F"/>
    <w:rsid w:val="00365844"/>
    <w:rsid w:val="00365BC2"/>
    <w:rsid w:val="00366C6F"/>
    <w:rsid w:val="003674B9"/>
    <w:rsid w:val="00367CA6"/>
    <w:rsid w:val="003704A0"/>
    <w:rsid w:val="003728CF"/>
    <w:rsid w:val="00373423"/>
    <w:rsid w:val="00373680"/>
    <w:rsid w:val="0037383B"/>
    <w:rsid w:val="0037393D"/>
    <w:rsid w:val="00374832"/>
    <w:rsid w:val="00374BF1"/>
    <w:rsid w:val="0037506E"/>
    <w:rsid w:val="00376092"/>
    <w:rsid w:val="00376FD1"/>
    <w:rsid w:val="003775FF"/>
    <w:rsid w:val="003776F3"/>
    <w:rsid w:val="003778F0"/>
    <w:rsid w:val="003803FD"/>
    <w:rsid w:val="00380A53"/>
    <w:rsid w:val="00381052"/>
    <w:rsid w:val="00381299"/>
    <w:rsid w:val="003824A5"/>
    <w:rsid w:val="003825CD"/>
    <w:rsid w:val="003826C7"/>
    <w:rsid w:val="00382BC5"/>
    <w:rsid w:val="00382DAB"/>
    <w:rsid w:val="00383BCA"/>
    <w:rsid w:val="00383F70"/>
    <w:rsid w:val="0038451C"/>
    <w:rsid w:val="003846A7"/>
    <w:rsid w:val="00384775"/>
    <w:rsid w:val="00385959"/>
    <w:rsid w:val="00386DA8"/>
    <w:rsid w:val="003879EB"/>
    <w:rsid w:val="00390146"/>
    <w:rsid w:val="003905C9"/>
    <w:rsid w:val="00390E0C"/>
    <w:rsid w:val="0039100F"/>
    <w:rsid w:val="003923EF"/>
    <w:rsid w:val="00392B23"/>
    <w:rsid w:val="003934DE"/>
    <w:rsid w:val="003935AF"/>
    <w:rsid w:val="00394012"/>
    <w:rsid w:val="00394080"/>
    <w:rsid w:val="00394200"/>
    <w:rsid w:val="003949BF"/>
    <w:rsid w:val="0039533C"/>
    <w:rsid w:val="0039536B"/>
    <w:rsid w:val="00396D6E"/>
    <w:rsid w:val="00397D56"/>
    <w:rsid w:val="003A0090"/>
    <w:rsid w:val="003A04B7"/>
    <w:rsid w:val="003A10A0"/>
    <w:rsid w:val="003A260A"/>
    <w:rsid w:val="003A34B9"/>
    <w:rsid w:val="003A442B"/>
    <w:rsid w:val="003A445A"/>
    <w:rsid w:val="003A4461"/>
    <w:rsid w:val="003A48D5"/>
    <w:rsid w:val="003A4B3A"/>
    <w:rsid w:val="003A4F69"/>
    <w:rsid w:val="003A53EF"/>
    <w:rsid w:val="003A58A9"/>
    <w:rsid w:val="003A5C82"/>
    <w:rsid w:val="003A6A70"/>
    <w:rsid w:val="003A7919"/>
    <w:rsid w:val="003B0109"/>
    <w:rsid w:val="003B0D7D"/>
    <w:rsid w:val="003B0FB0"/>
    <w:rsid w:val="003B158A"/>
    <w:rsid w:val="003B2557"/>
    <w:rsid w:val="003B2CF6"/>
    <w:rsid w:val="003B378E"/>
    <w:rsid w:val="003B38AF"/>
    <w:rsid w:val="003B3977"/>
    <w:rsid w:val="003B3D53"/>
    <w:rsid w:val="003B4B30"/>
    <w:rsid w:val="003B5571"/>
    <w:rsid w:val="003B6218"/>
    <w:rsid w:val="003B6626"/>
    <w:rsid w:val="003B66F4"/>
    <w:rsid w:val="003B6A7A"/>
    <w:rsid w:val="003B7A7B"/>
    <w:rsid w:val="003B7E62"/>
    <w:rsid w:val="003C10E7"/>
    <w:rsid w:val="003C25DD"/>
    <w:rsid w:val="003C3810"/>
    <w:rsid w:val="003C3EBE"/>
    <w:rsid w:val="003C43E0"/>
    <w:rsid w:val="003C4CDF"/>
    <w:rsid w:val="003C5823"/>
    <w:rsid w:val="003C5BCD"/>
    <w:rsid w:val="003C5E5C"/>
    <w:rsid w:val="003C5FF9"/>
    <w:rsid w:val="003C64B5"/>
    <w:rsid w:val="003C6556"/>
    <w:rsid w:val="003C7697"/>
    <w:rsid w:val="003C77FA"/>
    <w:rsid w:val="003D0129"/>
    <w:rsid w:val="003D060C"/>
    <w:rsid w:val="003D071F"/>
    <w:rsid w:val="003D0C00"/>
    <w:rsid w:val="003D101B"/>
    <w:rsid w:val="003D133E"/>
    <w:rsid w:val="003D2A44"/>
    <w:rsid w:val="003D3038"/>
    <w:rsid w:val="003D3041"/>
    <w:rsid w:val="003D3CEE"/>
    <w:rsid w:val="003D3EC5"/>
    <w:rsid w:val="003D3FA1"/>
    <w:rsid w:val="003D6712"/>
    <w:rsid w:val="003E0DBA"/>
    <w:rsid w:val="003E18D2"/>
    <w:rsid w:val="003E1D89"/>
    <w:rsid w:val="003E1F9D"/>
    <w:rsid w:val="003E2448"/>
    <w:rsid w:val="003E2F89"/>
    <w:rsid w:val="003E383B"/>
    <w:rsid w:val="003E55B0"/>
    <w:rsid w:val="003E56B4"/>
    <w:rsid w:val="003E6221"/>
    <w:rsid w:val="003E6887"/>
    <w:rsid w:val="003E6DFB"/>
    <w:rsid w:val="003E794F"/>
    <w:rsid w:val="003F173A"/>
    <w:rsid w:val="003F2580"/>
    <w:rsid w:val="003F2FE0"/>
    <w:rsid w:val="003F42FA"/>
    <w:rsid w:val="003F4485"/>
    <w:rsid w:val="003F4835"/>
    <w:rsid w:val="003F4919"/>
    <w:rsid w:val="003F4A46"/>
    <w:rsid w:val="003F4CD8"/>
    <w:rsid w:val="003F624F"/>
    <w:rsid w:val="003F63A8"/>
    <w:rsid w:val="003F7073"/>
    <w:rsid w:val="003F71EC"/>
    <w:rsid w:val="003F77D2"/>
    <w:rsid w:val="00400405"/>
    <w:rsid w:val="0040049E"/>
    <w:rsid w:val="004013F9"/>
    <w:rsid w:val="00402BC0"/>
    <w:rsid w:val="0040432B"/>
    <w:rsid w:val="0040471E"/>
    <w:rsid w:val="0040507B"/>
    <w:rsid w:val="004058E9"/>
    <w:rsid w:val="00406E94"/>
    <w:rsid w:val="004079D3"/>
    <w:rsid w:val="00407F23"/>
    <w:rsid w:val="004100F3"/>
    <w:rsid w:val="004102E8"/>
    <w:rsid w:val="00411ABF"/>
    <w:rsid w:val="00411FA6"/>
    <w:rsid w:val="004133E3"/>
    <w:rsid w:val="0041343D"/>
    <w:rsid w:val="00413AA7"/>
    <w:rsid w:val="00414221"/>
    <w:rsid w:val="00414F93"/>
    <w:rsid w:val="004159DD"/>
    <w:rsid w:val="00415DA4"/>
    <w:rsid w:val="00415F2F"/>
    <w:rsid w:val="004166C6"/>
    <w:rsid w:val="00416BF8"/>
    <w:rsid w:val="00417848"/>
    <w:rsid w:val="0042094E"/>
    <w:rsid w:val="00420A33"/>
    <w:rsid w:val="00420DF1"/>
    <w:rsid w:val="004226A9"/>
    <w:rsid w:val="00423624"/>
    <w:rsid w:val="0042579E"/>
    <w:rsid w:val="00425FF9"/>
    <w:rsid w:val="00426166"/>
    <w:rsid w:val="00426C91"/>
    <w:rsid w:val="0042725E"/>
    <w:rsid w:val="00427D96"/>
    <w:rsid w:val="00427EBC"/>
    <w:rsid w:val="004309D2"/>
    <w:rsid w:val="00430F48"/>
    <w:rsid w:val="0043126D"/>
    <w:rsid w:val="00431804"/>
    <w:rsid w:val="00431AF2"/>
    <w:rsid w:val="0043268C"/>
    <w:rsid w:val="00432D8A"/>
    <w:rsid w:val="00433515"/>
    <w:rsid w:val="00433570"/>
    <w:rsid w:val="004344C8"/>
    <w:rsid w:val="00434971"/>
    <w:rsid w:val="00435215"/>
    <w:rsid w:val="00435FE2"/>
    <w:rsid w:val="00436364"/>
    <w:rsid w:val="004367D3"/>
    <w:rsid w:val="00440072"/>
    <w:rsid w:val="00440289"/>
    <w:rsid w:val="004405C2"/>
    <w:rsid w:val="00441916"/>
    <w:rsid w:val="00441A36"/>
    <w:rsid w:val="00441A56"/>
    <w:rsid w:val="00441E47"/>
    <w:rsid w:val="004428BA"/>
    <w:rsid w:val="00442A7C"/>
    <w:rsid w:val="00442B8F"/>
    <w:rsid w:val="00442EE7"/>
    <w:rsid w:val="00443E98"/>
    <w:rsid w:val="0044431D"/>
    <w:rsid w:val="004443E3"/>
    <w:rsid w:val="0044498B"/>
    <w:rsid w:val="00444A6C"/>
    <w:rsid w:val="00444CEA"/>
    <w:rsid w:val="00446530"/>
    <w:rsid w:val="00447061"/>
    <w:rsid w:val="00447D71"/>
    <w:rsid w:val="00447E9A"/>
    <w:rsid w:val="004505E0"/>
    <w:rsid w:val="004509C8"/>
    <w:rsid w:val="00450CFE"/>
    <w:rsid w:val="0045109B"/>
    <w:rsid w:val="00451E39"/>
    <w:rsid w:val="00452518"/>
    <w:rsid w:val="00452ADA"/>
    <w:rsid w:val="00453D5E"/>
    <w:rsid w:val="00453E24"/>
    <w:rsid w:val="0045418C"/>
    <w:rsid w:val="00454A69"/>
    <w:rsid w:val="00454A87"/>
    <w:rsid w:val="0045509C"/>
    <w:rsid w:val="004552A5"/>
    <w:rsid w:val="00456129"/>
    <w:rsid w:val="00456CC1"/>
    <w:rsid w:val="004573E5"/>
    <w:rsid w:val="0045757E"/>
    <w:rsid w:val="00457E09"/>
    <w:rsid w:val="00460B6F"/>
    <w:rsid w:val="0046118E"/>
    <w:rsid w:val="004613CE"/>
    <w:rsid w:val="004623A1"/>
    <w:rsid w:val="00462C6E"/>
    <w:rsid w:val="00462D36"/>
    <w:rsid w:val="004645C5"/>
    <w:rsid w:val="00465077"/>
    <w:rsid w:val="00465144"/>
    <w:rsid w:val="004656B0"/>
    <w:rsid w:val="00465897"/>
    <w:rsid w:val="00465B0F"/>
    <w:rsid w:val="0046669F"/>
    <w:rsid w:val="00470635"/>
    <w:rsid w:val="00470B43"/>
    <w:rsid w:val="00470FF6"/>
    <w:rsid w:val="0047103C"/>
    <w:rsid w:val="00471636"/>
    <w:rsid w:val="00471A07"/>
    <w:rsid w:val="00471EC4"/>
    <w:rsid w:val="00472CD3"/>
    <w:rsid w:val="0047310A"/>
    <w:rsid w:val="00473BD1"/>
    <w:rsid w:val="00473DC2"/>
    <w:rsid w:val="00474767"/>
    <w:rsid w:val="004759F7"/>
    <w:rsid w:val="004761CC"/>
    <w:rsid w:val="0047669F"/>
    <w:rsid w:val="00476AF9"/>
    <w:rsid w:val="00476FE4"/>
    <w:rsid w:val="0048000C"/>
    <w:rsid w:val="00480607"/>
    <w:rsid w:val="00481735"/>
    <w:rsid w:val="00481CF8"/>
    <w:rsid w:val="0048263A"/>
    <w:rsid w:val="00482C5D"/>
    <w:rsid w:val="00483384"/>
    <w:rsid w:val="0048345A"/>
    <w:rsid w:val="0048353A"/>
    <w:rsid w:val="00483979"/>
    <w:rsid w:val="00483AAE"/>
    <w:rsid w:val="00483AEC"/>
    <w:rsid w:val="004855C7"/>
    <w:rsid w:val="00485C35"/>
    <w:rsid w:val="00485D89"/>
    <w:rsid w:val="00486A06"/>
    <w:rsid w:val="00486DA9"/>
    <w:rsid w:val="0048740B"/>
    <w:rsid w:val="0049086B"/>
    <w:rsid w:val="00490AC0"/>
    <w:rsid w:val="00491172"/>
    <w:rsid w:val="00491433"/>
    <w:rsid w:val="00491920"/>
    <w:rsid w:val="00491C06"/>
    <w:rsid w:val="00491FD9"/>
    <w:rsid w:val="0049219A"/>
    <w:rsid w:val="00493072"/>
    <w:rsid w:val="00493C7C"/>
    <w:rsid w:val="00494ACA"/>
    <w:rsid w:val="0049500B"/>
    <w:rsid w:val="004953D4"/>
    <w:rsid w:val="004956DD"/>
    <w:rsid w:val="004959F2"/>
    <w:rsid w:val="00496A16"/>
    <w:rsid w:val="00496FF6"/>
    <w:rsid w:val="0049741E"/>
    <w:rsid w:val="004A038F"/>
    <w:rsid w:val="004A06D1"/>
    <w:rsid w:val="004A24D8"/>
    <w:rsid w:val="004A2910"/>
    <w:rsid w:val="004A2B6E"/>
    <w:rsid w:val="004A2BD9"/>
    <w:rsid w:val="004A2D2B"/>
    <w:rsid w:val="004A35D0"/>
    <w:rsid w:val="004A434A"/>
    <w:rsid w:val="004A451B"/>
    <w:rsid w:val="004A46B0"/>
    <w:rsid w:val="004A4B6C"/>
    <w:rsid w:val="004A54FB"/>
    <w:rsid w:val="004A553C"/>
    <w:rsid w:val="004A5F7D"/>
    <w:rsid w:val="004A64B6"/>
    <w:rsid w:val="004A78DB"/>
    <w:rsid w:val="004A7B5F"/>
    <w:rsid w:val="004B0002"/>
    <w:rsid w:val="004B0E54"/>
    <w:rsid w:val="004B105C"/>
    <w:rsid w:val="004B145F"/>
    <w:rsid w:val="004B1659"/>
    <w:rsid w:val="004B23DF"/>
    <w:rsid w:val="004B2921"/>
    <w:rsid w:val="004B35F1"/>
    <w:rsid w:val="004B4290"/>
    <w:rsid w:val="004B47A2"/>
    <w:rsid w:val="004B515B"/>
    <w:rsid w:val="004B51A6"/>
    <w:rsid w:val="004B52C2"/>
    <w:rsid w:val="004B5982"/>
    <w:rsid w:val="004B60A1"/>
    <w:rsid w:val="004B6270"/>
    <w:rsid w:val="004B6987"/>
    <w:rsid w:val="004B77EC"/>
    <w:rsid w:val="004B7D3E"/>
    <w:rsid w:val="004C0152"/>
    <w:rsid w:val="004C0268"/>
    <w:rsid w:val="004C03F9"/>
    <w:rsid w:val="004C074C"/>
    <w:rsid w:val="004C0B8E"/>
    <w:rsid w:val="004C0EA3"/>
    <w:rsid w:val="004C1295"/>
    <w:rsid w:val="004C2590"/>
    <w:rsid w:val="004C312D"/>
    <w:rsid w:val="004C3691"/>
    <w:rsid w:val="004C436B"/>
    <w:rsid w:val="004C5010"/>
    <w:rsid w:val="004C639D"/>
    <w:rsid w:val="004C6A6E"/>
    <w:rsid w:val="004C7149"/>
    <w:rsid w:val="004C7662"/>
    <w:rsid w:val="004C7713"/>
    <w:rsid w:val="004C7962"/>
    <w:rsid w:val="004D26D9"/>
    <w:rsid w:val="004D307E"/>
    <w:rsid w:val="004D32BB"/>
    <w:rsid w:val="004D41D8"/>
    <w:rsid w:val="004D45A5"/>
    <w:rsid w:val="004D4A65"/>
    <w:rsid w:val="004D4D05"/>
    <w:rsid w:val="004D4F91"/>
    <w:rsid w:val="004D51DC"/>
    <w:rsid w:val="004D52BB"/>
    <w:rsid w:val="004D53CB"/>
    <w:rsid w:val="004D5A05"/>
    <w:rsid w:val="004D6068"/>
    <w:rsid w:val="004D7804"/>
    <w:rsid w:val="004E008E"/>
    <w:rsid w:val="004E0868"/>
    <w:rsid w:val="004E0941"/>
    <w:rsid w:val="004E0A29"/>
    <w:rsid w:val="004E13B3"/>
    <w:rsid w:val="004E2840"/>
    <w:rsid w:val="004E3345"/>
    <w:rsid w:val="004E33BD"/>
    <w:rsid w:val="004E3976"/>
    <w:rsid w:val="004E403E"/>
    <w:rsid w:val="004E40F9"/>
    <w:rsid w:val="004E43D5"/>
    <w:rsid w:val="004E4431"/>
    <w:rsid w:val="004E4714"/>
    <w:rsid w:val="004E4B47"/>
    <w:rsid w:val="004E5E26"/>
    <w:rsid w:val="004E6877"/>
    <w:rsid w:val="004E69C7"/>
    <w:rsid w:val="004E7130"/>
    <w:rsid w:val="004E7EC7"/>
    <w:rsid w:val="004F0125"/>
    <w:rsid w:val="004F0211"/>
    <w:rsid w:val="004F0260"/>
    <w:rsid w:val="004F03A3"/>
    <w:rsid w:val="004F0DD2"/>
    <w:rsid w:val="004F10A5"/>
    <w:rsid w:val="004F14FA"/>
    <w:rsid w:val="004F1FB9"/>
    <w:rsid w:val="004F20B0"/>
    <w:rsid w:val="004F2F7B"/>
    <w:rsid w:val="004F3BE6"/>
    <w:rsid w:val="004F4109"/>
    <w:rsid w:val="004F49DB"/>
    <w:rsid w:val="004F4B9B"/>
    <w:rsid w:val="004F53DD"/>
    <w:rsid w:val="004F5DE4"/>
    <w:rsid w:val="004F61BF"/>
    <w:rsid w:val="004F64AB"/>
    <w:rsid w:val="004F6838"/>
    <w:rsid w:val="004F731B"/>
    <w:rsid w:val="004F7499"/>
    <w:rsid w:val="004F79EC"/>
    <w:rsid w:val="004F7B20"/>
    <w:rsid w:val="00500E9E"/>
    <w:rsid w:val="00500F93"/>
    <w:rsid w:val="005018DE"/>
    <w:rsid w:val="00501E47"/>
    <w:rsid w:val="00502364"/>
    <w:rsid w:val="00502A14"/>
    <w:rsid w:val="00502C42"/>
    <w:rsid w:val="005035C2"/>
    <w:rsid w:val="005036C0"/>
    <w:rsid w:val="00503722"/>
    <w:rsid w:val="00503A5B"/>
    <w:rsid w:val="00503AF8"/>
    <w:rsid w:val="00503CA3"/>
    <w:rsid w:val="005046BE"/>
    <w:rsid w:val="00505553"/>
    <w:rsid w:val="00505867"/>
    <w:rsid w:val="00505951"/>
    <w:rsid w:val="005060ED"/>
    <w:rsid w:val="005063F9"/>
    <w:rsid w:val="00506408"/>
    <w:rsid w:val="00507084"/>
    <w:rsid w:val="0050749C"/>
    <w:rsid w:val="0050774C"/>
    <w:rsid w:val="00507927"/>
    <w:rsid w:val="00507B95"/>
    <w:rsid w:val="00511377"/>
    <w:rsid w:val="00511D81"/>
    <w:rsid w:val="00511E51"/>
    <w:rsid w:val="005120C8"/>
    <w:rsid w:val="005125DF"/>
    <w:rsid w:val="005127D8"/>
    <w:rsid w:val="0051353D"/>
    <w:rsid w:val="00513A98"/>
    <w:rsid w:val="00513B2C"/>
    <w:rsid w:val="00514102"/>
    <w:rsid w:val="005142E1"/>
    <w:rsid w:val="005145ED"/>
    <w:rsid w:val="00514B69"/>
    <w:rsid w:val="00514C4A"/>
    <w:rsid w:val="00515AAA"/>
    <w:rsid w:val="0051606E"/>
    <w:rsid w:val="0051657C"/>
    <w:rsid w:val="00516D72"/>
    <w:rsid w:val="00517FFA"/>
    <w:rsid w:val="005201EE"/>
    <w:rsid w:val="0052065D"/>
    <w:rsid w:val="00521D11"/>
    <w:rsid w:val="0052210E"/>
    <w:rsid w:val="005234F0"/>
    <w:rsid w:val="00523B20"/>
    <w:rsid w:val="00523B9F"/>
    <w:rsid w:val="00523BC7"/>
    <w:rsid w:val="00523DF8"/>
    <w:rsid w:val="005247AF"/>
    <w:rsid w:val="005252F4"/>
    <w:rsid w:val="00526D1C"/>
    <w:rsid w:val="00526FBB"/>
    <w:rsid w:val="005271F3"/>
    <w:rsid w:val="00530070"/>
    <w:rsid w:val="00530342"/>
    <w:rsid w:val="005303C8"/>
    <w:rsid w:val="0053062F"/>
    <w:rsid w:val="00530AF3"/>
    <w:rsid w:val="00531094"/>
    <w:rsid w:val="005310AE"/>
    <w:rsid w:val="00531534"/>
    <w:rsid w:val="005316C8"/>
    <w:rsid w:val="00531CCB"/>
    <w:rsid w:val="00532147"/>
    <w:rsid w:val="00532347"/>
    <w:rsid w:val="0053294C"/>
    <w:rsid w:val="00532DDC"/>
    <w:rsid w:val="00533B68"/>
    <w:rsid w:val="00534240"/>
    <w:rsid w:val="00534E71"/>
    <w:rsid w:val="00535CDD"/>
    <w:rsid w:val="0053642B"/>
    <w:rsid w:val="00536959"/>
    <w:rsid w:val="00536A90"/>
    <w:rsid w:val="00536DD3"/>
    <w:rsid w:val="005370E0"/>
    <w:rsid w:val="00537366"/>
    <w:rsid w:val="0053795F"/>
    <w:rsid w:val="00537B7B"/>
    <w:rsid w:val="00537D5E"/>
    <w:rsid w:val="0054082B"/>
    <w:rsid w:val="00541481"/>
    <w:rsid w:val="00541CE0"/>
    <w:rsid w:val="00541DE1"/>
    <w:rsid w:val="005422B7"/>
    <w:rsid w:val="00542495"/>
    <w:rsid w:val="00542966"/>
    <w:rsid w:val="005435EB"/>
    <w:rsid w:val="00543B20"/>
    <w:rsid w:val="00544569"/>
    <w:rsid w:val="00544646"/>
    <w:rsid w:val="0054487D"/>
    <w:rsid w:val="00544DA2"/>
    <w:rsid w:val="00544E15"/>
    <w:rsid w:val="005465AE"/>
    <w:rsid w:val="0054676D"/>
    <w:rsid w:val="005468F0"/>
    <w:rsid w:val="00546AAD"/>
    <w:rsid w:val="00547374"/>
    <w:rsid w:val="005477B2"/>
    <w:rsid w:val="00550298"/>
    <w:rsid w:val="005502D0"/>
    <w:rsid w:val="005502EE"/>
    <w:rsid w:val="005512F1"/>
    <w:rsid w:val="005517B1"/>
    <w:rsid w:val="00552076"/>
    <w:rsid w:val="0055440B"/>
    <w:rsid w:val="005546B8"/>
    <w:rsid w:val="00554869"/>
    <w:rsid w:val="005556B8"/>
    <w:rsid w:val="0055598C"/>
    <w:rsid w:val="00557463"/>
    <w:rsid w:val="00557CFC"/>
    <w:rsid w:val="00557E55"/>
    <w:rsid w:val="00557F63"/>
    <w:rsid w:val="005600EE"/>
    <w:rsid w:val="005612CD"/>
    <w:rsid w:val="00561540"/>
    <w:rsid w:val="00561EFF"/>
    <w:rsid w:val="00564A7D"/>
    <w:rsid w:val="00564D28"/>
    <w:rsid w:val="00564F58"/>
    <w:rsid w:val="00565E5B"/>
    <w:rsid w:val="00566809"/>
    <w:rsid w:val="00566944"/>
    <w:rsid w:val="00566BF6"/>
    <w:rsid w:val="00567186"/>
    <w:rsid w:val="00567469"/>
    <w:rsid w:val="005674B3"/>
    <w:rsid w:val="005675DC"/>
    <w:rsid w:val="0057108B"/>
    <w:rsid w:val="00571317"/>
    <w:rsid w:val="005723D8"/>
    <w:rsid w:val="00572BDF"/>
    <w:rsid w:val="005750ED"/>
    <w:rsid w:val="00575547"/>
    <w:rsid w:val="00575DA9"/>
    <w:rsid w:val="00575F3E"/>
    <w:rsid w:val="00575FC1"/>
    <w:rsid w:val="00576B38"/>
    <w:rsid w:val="005802F1"/>
    <w:rsid w:val="00580300"/>
    <w:rsid w:val="005804E6"/>
    <w:rsid w:val="005807BA"/>
    <w:rsid w:val="00581057"/>
    <w:rsid w:val="0058185C"/>
    <w:rsid w:val="005821DC"/>
    <w:rsid w:val="0058266C"/>
    <w:rsid w:val="0058283F"/>
    <w:rsid w:val="00582F41"/>
    <w:rsid w:val="005835E4"/>
    <w:rsid w:val="00583A40"/>
    <w:rsid w:val="00583B9F"/>
    <w:rsid w:val="00584985"/>
    <w:rsid w:val="00584A8F"/>
    <w:rsid w:val="0058570E"/>
    <w:rsid w:val="005861A1"/>
    <w:rsid w:val="005862D2"/>
    <w:rsid w:val="00586403"/>
    <w:rsid w:val="005872D0"/>
    <w:rsid w:val="00587761"/>
    <w:rsid w:val="00590FD7"/>
    <w:rsid w:val="0059102A"/>
    <w:rsid w:val="00592445"/>
    <w:rsid w:val="00592987"/>
    <w:rsid w:val="005932B3"/>
    <w:rsid w:val="00594EFA"/>
    <w:rsid w:val="0059653B"/>
    <w:rsid w:val="0059728C"/>
    <w:rsid w:val="00597A40"/>
    <w:rsid w:val="005A0668"/>
    <w:rsid w:val="005A096B"/>
    <w:rsid w:val="005A0C11"/>
    <w:rsid w:val="005A0EDF"/>
    <w:rsid w:val="005A2395"/>
    <w:rsid w:val="005A2421"/>
    <w:rsid w:val="005A2977"/>
    <w:rsid w:val="005A2C1F"/>
    <w:rsid w:val="005A2C43"/>
    <w:rsid w:val="005A2CC1"/>
    <w:rsid w:val="005A3636"/>
    <w:rsid w:val="005A3664"/>
    <w:rsid w:val="005A4A86"/>
    <w:rsid w:val="005A5412"/>
    <w:rsid w:val="005A6B8B"/>
    <w:rsid w:val="005A6DD5"/>
    <w:rsid w:val="005A77D5"/>
    <w:rsid w:val="005A7B35"/>
    <w:rsid w:val="005A7DA0"/>
    <w:rsid w:val="005B0854"/>
    <w:rsid w:val="005B0BC5"/>
    <w:rsid w:val="005B1030"/>
    <w:rsid w:val="005B1324"/>
    <w:rsid w:val="005B161D"/>
    <w:rsid w:val="005B2855"/>
    <w:rsid w:val="005B3B35"/>
    <w:rsid w:val="005B3C36"/>
    <w:rsid w:val="005B467A"/>
    <w:rsid w:val="005B4A23"/>
    <w:rsid w:val="005B5059"/>
    <w:rsid w:val="005B6335"/>
    <w:rsid w:val="005B6BF6"/>
    <w:rsid w:val="005B75DA"/>
    <w:rsid w:val="005B7CB2"/>
    <w:rsid w:val="005C0011"/>
    <w:rsid w:val="005C01E1"/>
    <w:rsid w:val="005C0F99"/>
    <w:rsid w:val="005C1B8B"/>
    <w:rsid w:val="005C274E"/>
    <w:rsid w:val="005C2866"/>
    <w:rsid w:val="005C3107"/>
    <w:rsid w:val="005C3130"/>
    <w:rsid w:val="005C3295"/>
    <w:rsid w:val="005C3A1E"/>
    <w:rsid w:val="005C4ADD"/>
    <w:rsid w:val="005C4EA6"/>
    <w:rsid w:val="005C4F7E"/>
    <w:rsid w:val="005C50E6"/>
    <w:rsid w:val="005C59B9"/>
    <w:rsid w:val="005C59D0"/>
    <w:rsid w:val="005C5A54"/>
    <w:rsid w:val="005C5E94"/>
    <w:rsid w:val="005C6A57"/>
    <w:rsid w:val="005D058D"/>
    <w:rsid w:val="005D07C6"/>
    <w:rsid w:val="005D2313"/>
    <w:rsid w:val="005D29AC"/>
    <w:rsid w:val="005D3302"/>
    <w:rsid w:val="005D3E1D"/>
    <w:rsid w:val="005D4231"/>
    <w:rsid w:val="005D49B0"/>
    <w:rsid w:val="005D4D23"/>
    <w:rsid w:val="005D5295"/>
    <w:rsid w:val="005D5CC3"/>
    <w:rsid w:val="005D6627"/>
    <w:rsid w:val="005D67D8"/>
    <w:rsid w:val="005D6DC6"/>
    <w:rsid w:val="005D6EE6"/>
    <w:rsid w:val="005E0D8C"/>
    <w:rsid w:val="005E11F4"/>
    <w:rsid w:val="005E18FE"/>
    <w:rsid w:val="005E1BC1"/>
    <w:rsid w:val="005E1F9F"/>
    <w:rsid w:val="005E25A3"/>
    <w:rsid w:val="005E2AC0"/>
    <w:rsid w:val="005E3225"/>
    <w:rsid w:val="005E33F8"/>
    <w:rsid w:val="005E3652"/>
    <w:rsid w:val="005E3D82"/>
    <w:rsid w:val="005E3DEF"/>
    <w:rsid w:val="005E427E"/>
    <w:rsid w:val="005E48A1"/>
    <w:rsid w:val="005E57EC"/>
    <w:rsid w:val="005E61FF"/>
    <w:rsid w:val="005E6EB9"/>
    <w:rsid w:val="005E6F0A"/>
    <w:rsid w:val="005E6F63"/>
    <w:rsid w:val="005E75E7"/>
    <w:rsid w:val="005E771F"/>
    <w:rsid w:val="005F06A3"/>
    <w:rsid w:val="005F11A1"/>
    <w:rsid w:val="005F22E0"/>
    <w:rsid w:val="005F2E05"/>
    <w:rsid w:val="005F37C8"/>
    <w:rsid w:val="005F3CF0"/>
    <w:rsid w:val="005F3FE7"/>
    <w:rsid w:val="005F4271"/>
    <w:rsid w:val="005F49F8"/>
    <w:rsid w:val="005F50FB"/>
    <w:rsid w:val="005F5624"/>
    <w:rsid w:val="005F7A1E"/>
    <w:rsid w:val="00600A7E"/>
    <w:rsid w:val="00600B06"/>
    <w:rsid w:val="0060140D"/>
    <w:rsid w:val="006015E1"/>
    <w:rsid w:val="0060176D"/>
    <w:rsid w:val="00601ADB"/>
    <w:rsid w:val="00601CBA"/>
    <w:rsid w:val="006024DA"/>
    <w:rsid w:val="00602F8E"/>
    <w:rsid w:val="00602FBF"/>
    <w:rsid w:val="0060330D"/>
    <w:rsid w:val="00603667"/>
    <w:rsid w:val="006042BA"/>
    <w:rsid w:val="00604F92"/>
    <w:rsid w:val="0060577E"/>
    <w:rsid w:val="00605AB9"/>
    <w:rsid w:val="00605D01"/>
    <w:rsid w:val="00606194"/>
    <w:rsid w:val="006065AF"/>
    <w:rsid w:val="00606954"/>
    <w:rsid w:val="00607805"/>
    <w:rsid w:val="006079DD"/>
    <w:rsid w:val="00607D09"/>
    <w:rsid w:val="006103DC"/>
    <w:rsid w:val="00610672"/>
    <w:rsid w:val="00610AC4"/>
    <w:rsid w:val="0061135F"/>
    <w:rsid w:val="006119B0"/>
    <w:rsid w:val="006120AD"/>
    <w:rsid w:val="0061241B"/>
    <w:rsid w:val="0061347B"/>
    <w:rsid w:val="00614C89"/>
    <w:rsid w:val="00615582"/>
    <w:rsid w:val="00615EEC"/>
    <w:rsid w:val="0061664A"/>
    <w:rsid w:val="00616DA6"/>
    <w:rsid w:val="00616DD9"/>
    <w:rsid w:val="00616E5D"/>
    <w:rsid w:val="00617370"/>
    <w:rsid w:val="0062053B"/>
    <w:rsid w:val="00620C66"/>
    <w:rsid w:val="0062147B"/>
    <w:rsid w:val="006214AF"/>
    <w:rsid w:val="006218F5"/>
    <w:rsid w:val="00622251"/>
    <w:rsid w:val="00622F92"/>
    <w:rsid w:val="00623038"/>
    <w:rsid w:val="00623904"/>
    <w:rsid w:val="00623D73"/>
    <w:rsid w:val="00624349"/>
    <w:rsid w:val="00626324"/>
    <w:rsid w:val="006266FD"/>
    <w:rsid w:val="00626A98"/>
    <w:rsid w:val="00627684"/>
    <w:rsid w:val="00627765"/>
    <w:rsid w:val="00627C5F"/>
    <w:rsid w:val="00630148"/>
    <w:rsid w:val="0063226E"/>
    <w:rsid w:val="00632A68"/>
    <w:rsid w:val="00634061"/>
    <w:rsid w:val="006348EA"/>
    <w:rsid w:val="00634C56"/>
    <w:rsid w:val="006354A3"/>
    <w:rsid w:val="00635606"/>
    <w:rsid w:val="006361E8"/>
    <w:rsid w:val="00636361"/>
    <w:rsid w:val="00636925"/>
    <w:rsid w:val="00636E65"/>
    <w:rsid w:val="0063700C"/>
    <w:rsid w:val="00637389"/>
    <w:rsid w:val="006400AF"/>
    <w:rsid w:val="006406D4"/>
    <w:rsid w:val="006410BB"/>
    <w:rsid w:val="00641801"/>
    <w:rsid w:val="00642199"/>
    <w:rsid w:val="00643450"/>
    <w:rsid w:val="00643E6D"/>
    <w:rsid w:val="00643FFE"/>
    <w:rsid w:val="00644B7A"/>
    <w:rsid w:val="00644CE9"/>
    <w:rsid w:val="00645086"/>
    <w:rsid w:val="006452C9"/>
    <w:rsid w:val="00645DAB"/>
    <w:rsid w:val="006462CE"/>
    <w:rsid w:val="006473C5"/>
    <w:rsid w:val="00647F38"/>
    <w:rsid w:val="00650C8A"/>
    <w:rsid w:val="00651DA1"/>
    <w:rsid w:val="006520F5"/>
    <w:rsid w:val="00652374"/>
    <w:rsid w:val="0065277E"/>
    <w:rsid w:val="00652BD4"/>
    <w:rsid w:val="00653DB9"/>
    <w:rsid w:val="006557E6"/>
    <w:rsid w:val="006560DB"/>
    <w:rsid w:val="0065619F"/>
    <w:rsid w:val="00657BD2"/>
    <w:rsid w:val="006603A7"/>
    <w:rsid w:val="00660838"/>
    <w:rsid w:val="00661287"/>
    <w:rsid w:val="00662A51"/>
    <w:rsid w:val="006638D6"/>
    <w:rsid w:val="00663EB7"/>
    <w:rsid w:val="006641A8"/>
    <w:rsid w:val="006647E6"/>
    <w:rsid w:val="006648F8"/>
    <w:rsid w:val="00664F6F"/>
    <w:rsid w:val="00665459"/>
    <w:rsid w:val="00666B5C"/>
    <w:rsid w:val="00667CA7"/>
    <w:rsid w:val="00667F74"/>
    <w:rsid w:val="00670344"/>
    <w:rsid w:val="006728E3"/>
    <w:rsid w:val="006733D0"/>
    <w:rsid w:val="00673FBA"/>
    <w:rsid w:val="00674ADC"/>
    <w:rsid w:val="00675C7E"/>
    <w:rsid w:val="00676DF4"/>
    <w:rsid w:val="00677260"/>
    <w:rsid w:val="006772FE"/>
    <w:rsid w:val="00680294"/>
    <w:rsid w:val="0068067C"/>
    <w:rsid w:val="0068159A"/>
    <w:rsid w:val="00682A1A"/>
    <w:rsid w:val="006830FF"/>
    <w:rsid w:val="006831D2"/>
    <w:rsid w:val="00683841"/>
    <w:rsid w:val="00683E25"/>
    <w:rsid w:val="0068414B"/>
    <w:rsid w:val="006847C0"/>
    <w:rsid w:val="006847D4"/>
    <w:rsid w:val="006851DE"/>
    <w:rsid w:val="0068580E"/>
    <w:rsid w:val="006859EE"/>
    <w:rsid w:val="0068668E"/>
    <w:rsid w:val="00690D5F"/>
    <w:rsid w:val="006913C0"/>
    <w:rsid w:val="00691D13"/>
    <w:rsid w:val="00691E1D"/>
    <w:rsid w:val="0069247D"/>
    <w:rsid w:val="00692742"/>
    <w:rsid w:val="00693DE5"/>
    <w:rsid w:val="00694C34"/>
    <w:rsid w:val="00694C6C"/>
    <w:rsid w:val="00695DAF"/>
    <w:rsid w:val="00695F8C"/>
    <w:rsid w:val="00696183"/>
    <w:rsid w:val="00696BA3"/>
    <w:rsid w:val="00697417"/>
    <w:rsid w:val="00697DD8"/>
    <w:rsid w:val="00697FC1"/>
    <w:rsid w:val="006A04DD"/>
    <w:rsid w:val="006A08F7"/>
    <w:rsid w:val="006A1A84"/>
    <w:rsid w:val="006A22D6"/>
    <w:rsid w:val="006A2307"/>
    <w:rsid w:val="006A3C23"/>
    <w:rsid w:val="006A49AE"/>
    <w:rsid w:val="006A4BC1"/>
    <w:rsid w:val="006A4CBF"/>
    <w:rsid w:val="006A52B4"/>
    <w:rsid w:val="006A61A2"/>
    <w:rsid w:val="006A6BDE"/>
    <w:rsid w:val="006A7277"/>
    <w:rsid w:val="006A7777"/>
    <w:rsid w:val="006B0A3A"/>
    <w:rsid w:val="006B1237"/>
    <w:rsid w:val="006B28F7"/>
    <w:rsid w:val="006B333E"/>
    <w:rsid w:val="006B34D9"/>
    <w:rsid w:val="006B3992"/>
    <w:rsid w:val="006B44F1"/>
    <w:rsid w:val="006B4BBC"/>
    <w:rsid w:val="006B4FD3"/>
    <w:rsid w:val="006B5337"/>
    <w:rsid w:val="006B54F8"/>
    <w:rsid w:val="006B562C"/>
    <w:rsid w:val="006B66D7"/>
    <w:rsid w:val="006B7323"/>
    <w:rsid w:val="006B73CB"/>
    <w:rsid w:val="006B7C29"/>
    <w:rsid w:val="006B7E5E"/>
    <w:rsid w:val="006C2D79"/>
    <w:rsid w:val="006C2F4D"/>
    <w:rsid w:val="006C3945"/>
    <w:rsid w:val="006C3FEA"/>
    <w:rsid w:val="006C41A3"/>
    <w:rsid w:val="006C4CE2"/>
    <w:rsid w:val="006C6DFF"/>
    <w:rsid w:val="006C70A3"/>
    <w:rsid w:val="006C710A"/>
    <w:rsid w:val="006C7303"/>
    <w:rsid w:val="006C775E"/>
    <w:rsid w:val="006D03B5"/>
    <w:rsid w:val="006D0992"/>
    <w:rsid w:val="006D0B79"/>
    <w:rsid w:val="006D1FAE"/>
    <w:rsid w:val="006D2069"/>
    <w:rsid w:val="006D25D3"/>
    <w:rsid w:val="006D3096"/>
    <w:rsid w:val="006D37A0"/>
    <w:rsid w:val="006D381E"/>
    <w:rsid w:val="006D4525"/>
    <w:rsid w:val="006D4ECE"/>
    <w:rsid w:val="006D4F35"/>
    <w:rsid w:val="006D5D58"/>
    <w:rsid w:val="006D6AD5"/>
    <w:rsid w:val="006D72C4"/>
    <w:rsid w:val="006D7A08"/>
    <w:rsid w:val="006E03E0"/>
    <w:rsid w:val="006E12FF"/>
    <w:rsid w:val="006E1616"/>
    <w:rsid w:val="006E1C1D"/>
    <w:rsid w:val="006E1C49"/>
    <w:rsid w:val="006E1DBD"/>
    <w:rsid w:val="006E20F2"/>
    <w:rsid w:val="006E3E70"/>
    <w:rsid w:val="006E3FA4"/>
    <w:rsid w:val="006E40D0"/>
    <w:rsid w:val="006E45B6"/>
    <w:rsid w:val="006E480D"/>
    <w:rsid w:val="006E483A"/>
    <w:rsid w:val="006E4E1A"/>
    <w:rsid w:val="006E4E7E"/>
    <w:rsid w:val="006E4FD3"/>
    <w:rsid w:val="006E52A9"/>
    <w:rsid w:val="006E5B0D"/>
    <w:rsid w:val="006E5DC4"/>
    <w:rsid w:val="006E5FC3"/>
    <w:rsid w:val="006E68B8"/>
    <w:rsid w:val="006E755A"/>
    <w:rsid w:val="006E7ADE"/>
    <w:rsid w:val="006F0325"/>
    <w:rsid w:val="006F05F3"/>
    <w:rsid w:val="006F063C"/>
    <w:rsid w:val="006F07A0"/>
    <w:rsid w:val="006F0EAE"/>
    <w:rsid w:val="006F1317"/>
    <w:rsid w:val="006F17F3"/>
    <w:rsid w:val="006F236D"/>
    <w:rsid w:val="006F29F4"/>
    <w:rsid w:val="006F2C26"/>
    <w:rsid w:val="006F359C"/>
    <w:rsid w:val="006F3E9E"/>
    <w:rsid w:val="006F4139"/>
    <w:rsid w:val="006F4C7A"/>
    <w:rsid w:val="006F4EF2"/>
    <w:rsid w:val="006F579D"/>
    <w:rsid w:val="006F5816"/>
    <w:rsid w:val="006F587C"/>
    <w:rsid w:val="006F5B79"/>
    <w:rsid w:val="006F5D87"/>
    <w:rsid w:val="006F6391"/>
    <w:rsid w:val="006F6595"/>
    <w:rsid w:val="006F6919"/>
    <w:rsid w:val="006F6CE9"/>
    <w:rsid w:val="006F6D18"/>
    <w:rsid w:val="006F70ED"/>
    <w:rsid w:val="0070048A"/>
    <w:rsid w:val="0070058F"/>
    <w:rsid w:val="00700C72"/>
    <w:rsid w:val="00700D74"/>
    <w:rsid w:val="00700D81"/>
    <w:rsid w:val="0070107F"/>
    <w:rsid w:val="007016C6"/>
    <w:rsid w:val="00701D56"/>
    <w:rsid w:val="00702F34"/>
    <w:rsid w:val="00703A03"/>
    <w:rsid w:val="00703AE9"/>
    <w:rsid w:val="00703FCC"/>
    <w:rsid w:val="00704988"/>
    <w:rsid w:val="00705826"/>
    <w:rsid w:val="00705F47"/>
    <w:rsid w:val="00705F5C"/>
    <w:rsid w:val="00706D2C"/>
    <w:rsid w:val="00707164"/>
    <w:rsid w:val="007074B5"/>
    <w:rsid w:val="00707CB2"/>
    <w:rsid w:val="00707F86"/>
    <w:rsid w:val="00710436"/>
    <w:rsid w:val="00710CA2"/>
    <w:rsid w:val="0071120E"/>
    <w:rsid w:val="0071171B"/>
    <w:rsid w:val="00712323"/>
    <w:rsid w:val="007123A5"/>
    <w:rsid w:val="007133CE"/>
    <w:rsid w:val="00713E20"/>
    <w:rsid w:val="00714464"/>
    <w:rsid w:val="00714592"/>
    <w:rsid w:val="00714D09"/>
    <w:rsid w:val="0071564F"/>
    <w:rsid w:val="007158F1"/>
    <w:rsid w:val="00716DFB"/>
    <w:rsid w:val="00716E4A"/>
    <w:rsid w:val="00717601"/>
    <w:rsid w:val="007201D3"/>
    <w:rsid w:val="007205E3"/>
    <w:rsid w:val="007206A5"/>
    <w:rsid w:val="007219DC"/>
    <w:rsid w:val="00721AC8"/>
    <w:rsid w:val="00721BD9"/>
    <w:rsid w:val="00721EA8"/>
    <w:rsid w:val="007227B7"/>
    <w:rsid w:val="00722859"/>
    <w:rsid w:val="007229E7"/>
    <w:rsid w:val="00723390"/>
    <w:rsid w:val="007235B6"/>
    <w:rsid w:val="00723C45"/>
    <w:rsid w:val="00723C85"/>
    <w:rsid w:val="0072413A"/>
    <w:rsid w:val="00724943"/>
    <w:rsid w:val="00724B62"/>
    <w:rsid w:val="00725DF4"/>
    <w:rsid w:val="00725E9F"/>
    <w:rsid w:val="00726316"/>
    <w:rsid w:val="00726372"/>
    <w:rsid w:val="007264E6"/>
    <w:rsid w:val="00727005"/>
    <w:rsid w:val="00727402"/>
    <w:rsid w:val="00730689"/>
    <w:rsid w:val="00730E99"/>
    <w:rsid w:val="00731030"/>
    <w:rsid w:val="007310C1"/>
    <w:rsid w:val="0073164F"/>
    <w:rsid w:val="007327BF"/>
    <w:rsid w:val="00732B7F"/>
    <w:rsid w:val="00732D04"/>
    <w:rsid w:val="007337C5"/>
    <w:rsid w:val="00734A7A"/>
    <w:rsid w:val="00735278"/>
    <w:rsid w:val="007353F9"/>
    <w:rsid w:val="00735597"/>
    <w:rsid w:val="00735E23"/>
    <w:rsid w:val="0073638E"/>
    <w:rsid w:val="0073774B"/>
    <w:rsid w:val="00737998"/>
    <w:rsid w:val="00737C3A"/>
    <w:rsid w:val="007401D5"/>
    <w:rsid w:val="00740216"/>
    <w:rsid w:val="00740357"/>
    <w:rsid w:val="007418B2"/>
    <w:rsid w:val="00741A7B"/>
    <w:rsid w:val="00741ADC"/>
    <w:rsid w:val="00741DA7"/>
    <w:rsid w:val="007421CA"/>
    <w:rsid w:val="0074239B"/>
    <w:rsid w:val="007429AC"/>
    <w:rsid w:val="007436AE"/>
    <w:rsid w:val="0074391A"/>
    <w:rsid w:val="00743E28"/>
    <w:rsid w:val="00743FEE"/>
    <w:rsid w:val="00744CCB"/>
    <w:rsid w:val="00744EBD"/>
    <w:rsid w:val="00744F25"/>
    <w:rsid w:val="007452FF"/>
    <w:rsid w:val="007459DD"/>
    <w:rsid w:val="00746278"/>
    <w:rsid w:val="00746BEF"/>
    <w:rsid w:val="007476D8"/>
    <w:rsid w:val="00747999"/>
    <w:rsid w:val="00747A85"/>
    <w:rsid w:val="0075090F"/>
    <w:rsid w:val="00750D36"/>
    <w:rsid w:val="00750EA9"/>
    <w:rsid w:val="00751026"/>
    <w:rsid w:val="007510C8"/>
    <w:rsid w:val="007518A3"/>
    <w:rsid w:val="00752275"/>
    <w:rsid w:val="0075252B"/>
    <w:rsid w:val="0075264F"/>
    <w:rsid w:val="00752EBC"/>
    <w:rsid w:val="00755870"/>
    <w:rsid w:val="00755AAE"/>
    <w:rsid w:val="00755DEF"/>
    <w:rsid w:val="00755F39"/>
    <w:rsid w:val="00756ABE"/>
    <w:rsid w:val="00756D62"/>
    <w:rsid w:val="00757063"/>
    <w:rsid w:val="007575CD"/>
    <w:rsid w:val="00757D0A"/>
    <w:rsid w:val="0076062F"/>
    <w:rsid w:val="00761197"/>
    <w:rsid w:val="00761419"/>
    <w:rsid w:val="00761E18"/>
    <w:rsid w:val="0076205D"/>
    <w:rsid w:val="0076295A"/>
    <w:rsid w:val="00762AF6"/>
    <w:rsid w:val="00762B2C"/>
    <w:rsid w:val="00762D1A"/>
    <w:rsid w:val="00763309"/>
    <w:rsid w:val="007645E7"/>
    <w:rsid w:val="00765607"/>
    <w:rsid w:val="00765E90"/>
    <w:rsid w:val="007660B5"/>
    <w:rsid w:val="00766CDC"/>
    <w:rsid w:val="00771002"/>
    <w:rsid w:val="00772091"/>
    <w:rsid w:val="00772D60"/>
    <w:rsid w:val="00773504"/>
    <w:rsid w:val="00774994"/>
    <w:rsid w:val="007751BD"/>
    <w:rsid w:val="00775205"/>
    <w:rsid w:val="00775747"/>
    <w:rsid w:val="00775ACB"/>
    <w:rsid w:val="00775C06"/>
    <w:rsid w:val="0077647D"/>
    <w:rsid w:val="00776783"/>
    <w:rsid w:val="0078132D"/>
    <w:rsid w:val="00781890"/>
    <w:rsid w:val="007828E9"/>
    <w:rsid w:val="00782E39"/>
    <w:rsid w:val="007832B1"/>
    <w:rsid w:val="00783BF6"/>
    <w:rsid w:val="00784482"/>
    <w:rsid w:val="0078536D"/>
    <w:rsid w:val="007853C8"/>
    <w:rsid w:val="00785558"/>
    <w:rsid w:val="00785726"/>
    <w:rsid w:val="007860EE"/>
    <w:rsid w:val="00786F4D"/>
    <w:rsid w:val="00787A29"/>
    <w:rsid w:val="00787B31"/>
    <w:rsid w:val="00787DC7"/>
    <w:rsid w:val="007905A1"/>
    <w:rsid w:val="00791052"/>
    <w:rsid w:val="007910E5"/>
    <w:rsid w:val="0079190C"/>
    <w:rsid w:val="00791B36"/>
    <w:rsid w:val="007921B7"/>
    <w:rsid w:val="0079234F"/>
    <w:rsid w:val="0079324E"/>
    <w:rsid w:val="007935AF"/>
    <w:rsid w:val="00794BC1"/>
    <w:rsid w:val="00795713"/>
    <w:rsid w:val="00795A32"/>
    <w:rsid w:val="0079636B"/>
    <w:rsid w:val="0079642B"/>
    <w:rsid w:val="0079645A"/>
    <w:rsid w:val="007977C7"/>
    <w:rsid w:val="007979AF"/>
    <w:rsid w:val="00797D0E"/>
    <w:rsid w:val="007A075A"/>
    <w:rsid w:val="007A0E91"/>
    <w:rsid w:val="007A14CC"/>
    <w:rsid w:val="007A14CE"/>
    <w:rsid w:val="007A2149"/>
    <w:rsid w:val="007A289C"/>
    <w:rsid w:val="007A3216"/>
    <w:rsid w:val="007A3267"/>
    <w:rsid w:val="007A3286"/>
    <w:rsid w:val="007A42BC"/>
    <w:rsid w:val="007A46E8"/>
    <w:rsid w:val="007A4714"/>
    <w:rsid w:val="007A5063"/>
    <w:rsid w:val="007A51BA"/>
    <w:rsid w:val="007A5916"/>
    <w:rsid w:val="007A632D"/>
    <w:rsid w:val="007A67B8"/>
    <w:rsid w:val="007A7FBB"/>
    <w:rsid w:val="007B150C"/>
    <w:rsid w:val="007B1999"/>
    <w:rsid w:val="007B1FDF"/>
    <w:rsid w:val="007B2BD9"/>
    <w:rsid w:val="007B3A99"/>
    <w:rsid w:val="007B3F41"/>
    <w:rsid w:val="007B4200"/>
    <w:rsid w:val="007B4288"/>
    <w:rsid w:val="007B5259"/>
    <w:rsid w:val="007B579D"/>
    <w:rsid w:val="007B6D09"/>
    <w:rsid w:val="007B6E43"/>
    <w:rsid w:val="007B74AC"/>
    <w:rsid w:val="007B76DA"/>
    <w:rsid w:val="007B7FFC"/>
    <w:rsid w:val="007C02ED"/>
    <w:rsid w:val="007C14B4"/>
    <w:rsid w:val="007C20CA"/>
    <w:rsid w:val="007C21B1"/>
    <w:rsid w:val="007C2461"/>
    <w:rsid w:val="007C280A"/>
    <w:rsid w:val="007C3373"/>
    <w:rsid w:val="007C3AF8"/>
    <w:rsid w:val="007C4ABD"/>
    <w:rsid w:val="007C50F1"/>
    <w:rsid w:val="007C5F46"/>
    <w:rsid w:val="007C6197"/>
    <w:rsid w:val="007C645A"/>
    <w:rsid w:val="007C645F"/>
    <w:rsid w:val="007C6FCE"/>
    <w:rsid w:val="007C78AA"/>
    <w:rsid w:val="007C79DD"/>
    <w:rsid w:val="007D04F6"/>
    <w:rsid w:val="007D2048"/>
    <w:rsid w:val="007D25B0"/>
    <w:rsid w:val="007D2A8C"/>
    <w:rsid w:val="007D3072"/>
    <w:rsid w:val="007D327F"/>
    <w:rsid w:val="007D3887"/>
    <w:rsid w:val="007D3894"/>
    <w:rsid w:val="007D3AE7"/>
    <w:rsid w:val="007D4DC3"/>
    <w:rsid w:val="007D5E0D"/>
    <w:rsid w:val="007D626D"/>
    <w:rsid w:val="007D7100"/>
    <w:rsid w:val="007E0C04"/>
    <w:rsid w:val="007E0CFA"/>
    <w:rsid w:val="007E138C"/>
    <w:rsid w:val="007E17DB"/>
    <w:rsid w:val="007E39A7"/>
    <w:rsid w:val="007E3C29"/>
    <w:rsid w:val="007E4798"/>
    <w:rsid w:val="007E4D62"/>
    <w:rsid w:val="007E541B"/>
    <w:rsid w:val="007E5E3E"/>
    <w:rsid w:val="007E62A6"/>
    <w:rsid w:val="007E6613"/>
    <w:rsid w:val="007E6810"/>
    <w:rsid w:val="007E69C2"/>
    <w:rsid w:val="007E6A7B"/>
    <w:rsid w:val="007E7215"/>
    <w:rsid w:val="007E7350"/>
    <w:rsid w:val="007E7FFC"/>
    <w:rsid w:val="007F019A"/>
    <w:rsid w:val="007F037E"/>
    <w:rsid w:val="007F07F6"/>
    <w:rsid w:val="007F0A5F"/>
    <w:rsid w:val="007F299F"/>
    <w:rsid w:val="007F29A2"/>
    <w:rsid w:val="007F3054"/>
    <w:rsid w:val="007F39AC"/>
    <w:rsid w:val="007F4307"/>
    <w:rsid w:val="007F47A5"/>
    <w:rsid w:val="007F539D"/>
    <w:rsid w:val="007F55C4"/>
    <w:rsid w:val="007F5E57"/>
    <w:rsid w:val="007F6AC3"/>
    <w:rsid w:val="007F6E36"/>
    <w:rsid w:val="007F71F0"/>
    <w:rsid w:val="00800B01"/>
    <w:rsid w:val="0080118E"/>
    <w:rsid w:val="00801A85"/>
    <w:rsid w:val="00801DE7"/>
    <w:rsid w:val="008022A1"/>
    <w:rsid w:val="00803833"/>
    <w:rsid w:val="00803CEE"/>
    <w:rsid w:val="00804659"/>
    <w:rsid w:val="00804714"/>
    <w:rsid w:val="00804858"/>
    <w:rsid w:val="00805AEB"/>
    <w:rsid w:val="00805E41"/>
    <w:rsid w:val="00807048"/>
    <w:rsid w:val="00807F21"/>
    <w:rsid w:val="00810CF7"/>
    <w:rsid w:val="0081113F"/>
    <w:rsid w:val="008115CD"/>
    <w:rsid w:val="00811E01"/>
    <w:rsid w:val="00811E74"/>
    <w:rsid w:val="00812D26"/>
    <w:rsid w:val="00812FF5"/>
    <w:rsid w:val="008148AA"/>
    <w:rsid w:val="008155EA"/>
    <w:rsid w:val="00815BE4"/>
    <w:rsid w:val="00815E2F"/>
    <w:rsid w:val="008161A5"/>
    <w:rsid w:val="0081691F"/>
    <w:rsid w:val="008200AA"/>
    <w:rsid w:val="00820BFF"/>
    <w:rsid w:val="0082130F"/>
    <w:rsid w:val="00821348"/>
    <w:rsid w:val="008215C9"/>
    <w:rsid w:val="00822516"/>
    <w:rsid w:val="00822648"/>
    <w:rsid w:val="0082296F"/>
    <w:rsid w:val="00822E7C"/>
    <w:rsid w:val="008230C1"/>
    <w:rsid w:val="008233AF"/>
    <w:rsid w:val="008236A6"/>
    <w:rsid w:val="00823C68"/>
    <w:rsid w:val="00824498"/>
    <w:rsid w:val="0082454A"/>
    <w:rsid w:val="008246A8"/>
    <w:rsid w:val="00824939"/>
    <w:rsid w:val="00824F9F"/>
    <w:rsid w:val="008262D7"/>
    <w:rsid w:val="00826709"/>
    <w:rsid w:val="00826B47"/>
    <w:rsid w:val="00826D3C"/>
    <w:rsid w:val="00826F9E"/>
    <w:rsid w:val="0082726C"/>
    <w:rsid w:val="00827530"/>
    <w:rsid w:val="00827800"/>
    <w:rsid w:val="00827C65"/>
    <w:rsid w:val="00830882"/>
    <w:rsid w:val="00830E78"/>
    <w:rsid w:val="008311FC"/>
    <w:rsid w:val="00832490"/>
    <w:rsid w:val="00832B23"/>
    <w:rsid w:val="00832BFC"/>
    <w:rsid w:val="00832CC9"/>
    <w:rsid w:val="00833709"/>
    <w:rsid w:val="008337CF"/>
    <w:rsid w:val="00833B37"/>
    <w:rsid w:val="00833DD3"/>
    <w:rsid w:val="00834988"/>
    <w:rsid w:val="00834FB8"/>
    <w:rsid w:val="008355A8"/>
    <w:rsid w:val="008357A0"/>
    <w:rsid w:val="00836865"/>
    <w:rsid w:val="0083764A"/>
    <w:rsid w:val="00837834"/>
    <w:rsid w:val="00837CEC"/>
    <w:rsid w:val="00840412"/>
    <w:rsid w:val="00840C70"/>
    <w:rsid w:val="00840E0C"/>
    <w:rsid w:val="00840E6D"/>
    <w:rsid w:val="00841FBA"/>
    <w:rsid w:val="00842A2B"/>
    <w:rsid w:val="00842AF9"/>
    <w:rsid w:val="00842CB0"/>
    <w:rsid w:val="0084323A"/>
    <w:rsid w:val="00843CAD"/>
    <w:rsid w:val="00845613"/>
    <w:rsid w:val="00845997"/>
    <w:rsid w:val="00846AFE"/>
    <w:rsid w:val="00846D01"/>
    <w:rsid w:val="00847230"/>
    <w:rsid w:val="00847F43"/>
    <w:rsid w:val="00851DBD"/>
    <w:rsid w:val="00852199"/>
    <w:rsid w:val="008525FF"/>
    <w:rsid w:val="00852619"/>
    <w:rsid w:val="008533A8"/>
    <w:rsid w:val="008535AB"/>
    <w:rsid w:val="00853F4F"/>
    <w:rsid w:val="00854F46"/>
    <w:rsid w:val="008551F5"/>
    <w:rsid w:val="0085533D"/>
    <w:rsid w:val="008555E9"/>
    <w:rsid w:val="008555EB"/>
    <w:rsid w:val="008562FC"/>
    <w:rsid w:val="00857E6F"/>
    <w:rsid w:val="0086067D"/>
    <w:rsid w:val="00860D01"/>
    <w:rsid w:val="00860DE2"/>
    <w:rsid w:val="0086197C"/>
    <w:rsid w:val="008623B0"/>
    <w:rsid w:val="008632F4"/>
    <w:rsid w:val="00863432"/>
    <w:rsid w:val="008639D2"/>
    <w:rsid w:val="008649FF"/>
    <w:rsid w:val="00864EDD"/>
    <w:rsid w:val="0086575A"/>
    <w:rsid w:val="00865F84"/>
    <w:rsid w:val="00866EB2"/>
    <w:rsid w:val="0086791C"/>
    <w:rsid w:val="008679B2"/>
    <w:rsid w:val="00867D41"/>
    <w:rsid w:val="0087022B"/>
    <w:rsid w:val="0087099B"/>
    <w:rsid w:val="008710C6"/>
    <w:rsid w:val="00871E64"/>
    <w:rsid w:val="008723C3"/>
    <w:rsid w:val="0087304F"/>
    <w:rsid w:val="0087320A"/>
    <w:rsid w:val="00873230"/>
    <w:rsid w:val="00873CA8"/>
    <w:rsid w:val="008746A5"/>
    <w:rsid w:val="00874965"/>
    <w:rsid w:val="00874A59"/>
    <w:rsid w:val="00875E5C"/>
    <w:rsid w:val="00876603"/>
    <w:rsid w:val="00876661"/>
    <w:rsid w:val="0087780D"/>
    <w:rsid w:val="00877CDE"/>
    <w:rsid w:val="0088056B"/>
    <w:rsid w:val="0088141F"/>
    <w:rsid w:val="00881D8F"/>
    <w:rsid w:val="00882802"/>
    <w:rsid w:val="00882B69"/>
    <w:rsid w:val="0088311B"/>
    <w:rsid w:val="0088316F"/>
    <w:rsid w:val="008833FE"/>
    <w:rsid w:val="008834DF"/>
    <w:rsid w:val="00883528"/>
    <w:rsid w:val="00883653"/>
    <w:rsid w:val="00883745"/>
    <w:rsid w:val="00883DDF"/>
    <w:rsid w:val="008843F0"/>
    <w:rsid w:val="00884685"/>
    <w:rsid w:val="00884853"/>
    <w:rsid w:val="00885742"/>
    <w:rsid w:val="00885ABE"/>
    <w:rsid w:val="00885CDD"/>
    <w:rsid w:val="00886426"/>
    <w:rsid w:val="008864FD"/>
    <w:rsid w:val="0088674E"/>
    <w:rsid w:val="00886834"/>
    <w:rsid w:val="00886B7C"/>
    <w:rsid w:val="008872E6"/>
    <w:rsid w:val="00887A6E"/>
    <w:rsid w:val="00887CFB"/>
    <w:rsid w:val="0089009B"/>
    <w:rsid w:val="00893050"/>
    <w:rsid w:val="008932B6"/>
    <w:rsid w:val="00893400"/>
    <w:rsid w:val="00893548"/>
    <w:rsid w:val="008937D9"/>
    <w:rsid w:val="008939D0"/>
    <w:rsid w:val="00893E28"/>
    <w:rsid w:val="00894221"/>
    <w:rsid w:val="00894417"/>
    <w:rsid w:val="00894838"/>
    <w:rsid w:val="00895484"/>
    <w:rsid w:val="00895AA1"/>
    <w:rsid w:val="00895DBE"/>
    <w:rsid w:val="00896267"/>
    <w:rsid w:val="00896A05"/>
    <w:rsid w:val="0089780A"/>
    <w:rsid w:val="008A12C7"/>
    <w:rsid w:val="008A284D"/>
    <w:rsid w:val="008A38E2"/>
    <w:rsid w:val="008A3D77"/>
    <w:rsid w:val="008A3D78"/>
    <w:rsid w:val="008A4DA6"/>
    <w:rsid w:val="008A6F47"/>
    <w:rsid w:val="008A744E"/>
    <w:rsid w:val="008A76C9"/>
    <w:rsid w:val="008B0357"/>
    <w:rsid w:val="008B0957"/>
    <w:rsid w:val="008B0EAD"/>
    <w:rsid w:val="008B17A4"/>
    <w:rsid w:val="008B191A"/>
    <w:rsid w:val="008B1BB3"/>
    <w:rsid w:val="008B27CA"/>
    <w:rsid w:val="008B30F6"/>
    <w:rsid w:val="008B3335"/>
    <w:rsid w:val="008B4182"/>
    <w:rsid w:val="008B451F"/>
    <w:rsid w:val="008B502C"/>
    <w:rsid w:val="008B58AF"/>
    <w:rsid w:val="008B7D89"/>
    <w:rsid w:val="008C0542"/>
    <w:rsid w:val="008C0CA6"/>
    <w:rsid w:val="008C16F7"/>
    <w:rsid w:val="008C180C"/>
    <w:rsid w:val="008C284E"/>
    <w:rsid w:val="008C2CF3"/>
    <w:rsid w:val="008C352E"/>
    <w:rsid w:val="008C3594"/>
    <w:rsid w:val="008C51CB"/>
    <w:rsid w:val="008C5C4C"/>
    <w:rsid w:val="008C63AC"/>
    <w:rsid w:val="008C72DE"/>
    <w:rsid w:val="008C7429"/>
    <w:rsid w:val="008C78D0"/>
    <w:rsid w:val="008D01EA"/>
    <w:rsid w:val="008D0504"/>
    <w:rsid w:val="008D0AB0"/>
    <w:rsid w:val="008D1A7E"/>
    <w:rsid w:val="008D260C"/>
    <w:rsid w:val="008D2B27"/>
    <w:rsid w:val="008D3857"/>
    <w:rsid w:val="008D397A"/>
    <w:rsid w:val="008D4294"/>
    <w:rsid w:val="008D4BC1"/>
    <w:rsid w:val="008D5357"/>
    <w:rsid w:val="008D5694"/>
    <w:rsid w:val="008D5A80"/>
    <w:rsid w:val="008D68D6"/>
    <w:rsid w:val="008D7255"/>
    <w:rsid w:val="008D798D"/>
    <w:rsid w:val="008D799A"/>
    <w:rsid w:val="008D7F74"/>
    <w:rsid w:val="008E06FE"/>
    <w:rsid w:val="008E0808"/>
    <w:rsid w:val="008E0FC4"/>
    <w:rsid w:val="008E13AF"/>
    <w:rsid w:val="008E15B1"/>
    <w:rsid w:val="008E17C4"/>
    <w:rsid w:val="008E2044"/>
    <w:rsid w:val="008E220A"/>
    <w:rsid w:val="008E271C"/>
    <w:rsid w:val="008E2E91"/>
    <w:rsid w:val="008E2E95"/>
    <w:rsid w:val="008E2FEC"/>
    <w:rsid w:val="008E3333"/>
    <w:rsid w:val="008E473C"/>
    <w:rsid w:val="008E47B4"/>
    <w:rsid w:val="008E48E4"/>
    <w:rsid w:val="008E5598"/>
    <w:rsid w:val="008E60E6"/>
    <w:rsid w:val="008E6C7C"/>
    <w:rsid w:val="008E72F4"/>
    <w:rsid w:val="008E7C5D"/>
    <w:rsid w:val="008F04C5"/>
    <w:rsid w:val="008F04DE"/>
    <w:rsid w:val="008F07C3"/>
    <w:rsid w:val="008F0D0F"/>
    <w:rsid w:val="008F1730"/>
    <w:rsid w:val="008F1BDF"/>
    <w:rsid w:val="008F2066"/>
    <w:rsid w:val="008F22BD"/>
    <w:rsid w:val="008F288F"/>
    <w:rsid w:val="008F2B00"/>
    <w:rsid w:val="008F2DDB"/>
    <w:rsid w:val="008F391B"/>
    <w:rsid w:val="008F3A05"/>
    <w:rsid w:val="008F4015"/>
    <w:rsid w:val="008F41B0"/>
    <w:rsid w:val="008F5591"/>
    <w:rsid w:val="008F5FBD"/>
    <w:rsid w:val="008F6128"/>
    <w:rsid w:val="008F6314"/>
    <w:rsid w:val="008F6585"/>
    <w:rsid w:val="008F676E"/>
    <w:rsid w:val="008F73AE"/>
    <w:rsid w:val="008F77B3"/>
    <w:rsid w:val="0090002C"/>
    <w:rsid w:val="009003CA"/>
    <w:rsid w:val="00900700"/>
    <w:rsid w:val="0090088A"/>
    <w:rsid w:val="00900FC3"/>
    <w:rsid w:val="00901B50"/>
    <w:rsid w:val="00901BD6"/>
    <w:rsid w:val="009020C5"/>
    <w:rsid w:val="00902134"/>
    <w:rsid w:val="00902189"/>
    <w:rsid w:val="0090352A"/>
    <w:rsid w:val="00903753"/>
    <w:rsid w:val="00904206"/>
    <w:rsid w:val="00904366"/>
    <w:rsid w:val="0090482A"/>
    <w:rsid w:val="00904CD1"/>
    <w:rsid w:val="00906E3A"/>
    <w:rsid w:val="00907BC7"/>
    <w:rsid w:val="00907C33"/>
    <w:rsid w:val="00907E5C"/>
    <w:rsid w:val="00910242"/>
    <w:rsid w:val="0091067C"/>
    <w:rsid w:val="00910D2C"/>
    <w:rsid w:val="009111FB"/>
    <w:rsid w:val="00911A3A"/>
    <w:rsid w:val="009121C4"/>
    <w:rsid w:val="009129D5"/>
    <w:rsid w:val="00912A6E"/>
    <w:rsid w:val="0091338A"/>
    <w:rsid w:val="00913F6C"/>
    <w:rsid w:val="00914778"/>
    <w:rsid w:val="00914A6B"/>
    <w:rsid w:val="009153E6"/>
    <w:rsid w:val="00915859"/>
    <w:rsid w:val="009163B3"/>
    <w:rsid w:val="00916AE5"/>
    <w:rsid w:val="00916D15"/>
    <w:rsid w:val="00916D31"/>
    <w:rsid w:val="00916EDF"/>
    <w:rsid w:val="0092015E"/>
    <w:rsid w:val="00921479"/>
    <w:rsid w:val="0092174E"/>
    <w:rsid w:val="00921753"/>
    <w:rsid w:val="00921B7E"/>
    <w:rsid w:val="00922002"/>
    <w:rsid w:val="00922824"/>
    <w:rsid w:val="00922D07"/>
    <w:rsid w:val="0092408A"/>
    <w:rsid w:val="00924DF9"/>
    <w:rsid w:val="0092512C"/>
    <w:rsid w:val="009265C5"/>
    <w:rsid w:val="00926A62"/>
    <w:rsid w:val="00926E88"/>
    <w:rsid w:val="00927671"/>
    <w:rsid w:val="00927B10"/>
    <w:rsid w:val="00930656"/>
    <w:rsid w:val="0093237B"/>
    <w:rsid w:val="0093270C"/>
    <w:rsid w:val="00932914"/>
    <w:rsid w:val="00932CCE"/>
    <w:rsid w:val="00932CE2"/>
    <w:rsid w:val="009339D4"/>
    <w:rsid w:val="0093409E"/>
    <w:rsid w:val="00935ABB"/>
    <w:rsid w:val="00936901"/>
    <w:rsid w:val="0093706C"/>
    <w:rsid w:val="0093786B"/>
    <w:rsid w:val="00940395"/>
    <w:rsid w:val="00940BED"/>
    <w:rsid w:val="00940E03"/>
    <w:rsid w:val="009418B0"/>
    <w:rsid w:val="009418EA"/>
    <w:rsid w:val="0094190F"/>
    <w:rsid w:val="00941F23"/>
    <w:rsid w:val="00941F8E"/>
    <w:rsid w:val="0094286E"/>
    <w:rsid w:val="00942B97"/>
    <w:rsid w:val="00942EC9"/>
    <w:rsid w:val="00943575"/>
    <w:rsid w:val="0094439F"/>
    <w:rsid w:val="00945165"/>
    <w:rsid w:val="009451D4"/>
    <w:rsid w:val="00945744"/>
    <w:rsid w:val="00946494"/>
    <w:rsid w:val="009468F0"/>
    <w:rsid w:val="00946B1E"/>
    <w:rsid w:val="009500C9"/>
    <w:rsid w:val="009500EF"/>
    <w:rsid w:val="00950297"/>
    <w:rsid w:val="00950402"/>
    <w:rsid w:val="00951A56"/>
    <w:rsid w:val="0095216D"/>
    <w:rsid w:val="00952172"/>
    <w:rsid w:val="009538BE"/>
    <w:rsid w:val="009539C6"/>
    <w:rsid w:val="00954277"/>
    <w:rsid w:val="00954305"/>
    <w:rsid w:val="00956129"/>
    <w:rsid w:val="00957602"/>
    <w:rsid w:val="009577F3"/>
    <w:rsid w:val="00957C47"/>
    <w:rsid w:val="0096021A"/>
    <w:rsid w:val="0096022A"/>
    <w:rsid w:val="009604CE"/>
    <w:rsid w:val="009609BA"/>
    <w:rsid w:val="00960C90"/>
    <w:rsid w:val="0096169F"/>
    <w:rsid w:val="00961D2E"/>
    <w:rsid w:val="00962105"/>
    <w:rsid w:val="009621C8"/>
    <w:rsid w:val="00962959"/>
    <w:rsid w:val="00962FE9"/>
    <w:rsid w:val="009634A8"/>
    <w:rsid w:val="00963D5A"/>
    <w:rsid w:val="00963DD1"/>
    <w:rsid w:val="00964355"/>
    <w:rsid w:val="0096567F"/>
    <w:rsid w:val="00965C54"/>
    <w:rsid w:val="00965D25"/>
    <w:rsid w:val="00966133"/>
    <w:rsid w:val="00966E1C"/>
    <w:rsid w:val="0096715D"/>
    <w:rsid w:val="00967605"/>
    <w:rsid w:val="009676DA"/>
    <w:rsid w:val="00967F45"/>
    <w:rsid w:val="00970443"/>
    <w:rsid w:val="00970A7C"/>
    <w:rsid w:val="00970E92"/>
    <w:rsid w:val="00970FA5"/>
    <w:rsid w:val="00971774"/>
    <w:rsid w:val="00972344"/>
    <w:rsid w:val="00972F12"/>
    <w:rsid w:val="0097398D"/>
    <w:rsid w:val="009746E0"/>
    <w:rsid w:val="00974F7D"/>
    <w:rsid w:val="00975208"/>
    <w:rsid w:val="009755F5"/>
    <w:rsid w:val="009759E5"/>
    <w:rsid w:val="00975EB2"/>
    <w:rsid w:val="00976DFE"/>
    <w:rsid w:val="00977082"/>
    <w:rsid w:val="00977652"/>
    <w:rsid w:val="00977C12"/>
    <w:rsid w:val="009802DE"/>
    <w:rsid w:val="009807B2"/>
    <w:rsid w:val="009807CB"/>
    <w:rsid w:val="00980A2E"/>
    <w:rsid w:val="009812A2"/>
    <w:rsid w:val="00982A4C"/>
    <w:rsid w:val="009834AD"/>
    <w:rsid w:val="009837E5"/>
    <w:rsid w:val="00984044"/>
    <w:rsid w:val="009842DE"/>
    <w:rsid w:val="009862A0"/>
    <w:rsid w:val="00986419"/>
    <w:rsid w:val="0098683E"/>
    <w:rsid w:val="00987050"/>
    <w:rsid w:val="009872BE"/>
    <w:rsid w:val="00987A4F"/>
    <w:rsid w:val="00987E88"/>
    <w:rsid w:val="0099059A"/>
    <w:rsid w:val="00991C11"/>
    <w:rsid w:val="00991C4E"/>
    <w:rsid w:val="00991DD6"/>
    <w:rsid w:val="00991DFD"/>
    <w:rsid w:val="00991E22"/>
    <w:rsid w:val="0099214A"/>
    <w:rsid w:val="00992503"/>
    <w:rsid w:val="009927CB"/>
    <w:rsid w:val="00993369"/>
    <w:rsid w:val="0099392C"/>
    <w:rsid w:val="009949D6"/>
    <w:rsid w:val="00994DA6"/>
    <w:rsid w:val="009957D0"/>
    <w:rsid w:val="00995F4D"/>
    <w:rsid w:val="009970B9"/>
    <w:rsid w:val="009971E2"/>
    <w:rsid w:val="00997753"/>
    <w:rsid w:val="009A031B"/>
    <w:rsid w:val="009A034A"/>
    <w:rsid w:val="009A1549"/>
    <w:rsid w:val="009A23C8"/>
    <w:rsid w:val="009A2B84"/>
    <w:rsid w:val="009A2E9C"/>
    <w:rsid w:val="009A3CF2"/>
    <w:rsid w:val="009A4CBF"/>
    <w:rsid w:val="009A52F8"/>
    <w:rsid w:val="009A5478"/>
    <w:rsid w:val="009A5B50"/>
    <w:rsid w:val="009A5B5D"/>
    <w:rsid w:val="009A5D14"/>
    <w:rsid w:val="009A5FDB"/>
    <w:rsid w:val="009A69E4"/>
    <w:rsid w:val="009A72B7"/>
    <w:rsid w:val="009B058A"/>
    <w:rsid w:val="009B0758"/>
    <w:rsid w:val="009B07DD"/>
    <w:rsid w:val="009B0E52"/>
    <w:rsid w:val="009B13F5"/>
    <w:rsid w:val="009B1A53"/>
    <w:rsid w:val="009B1E53"/>
    <w:rsid w:val="009B2B8A"/>
    <w:rsid w:val="009B2F69"/>
    <w:rsid w:val="009B323D"/>
    <w:rsid w:val="009B3D04"/>
    <w:rsid w:val="009B491F"/>
    <w:rsid w:val="009B66AB"/>
    <w:rsid w:val="009B6D00"/>
    <w:rsid w:val="009B7136"/>
    <w:rsid w:val="009B7219"/>
    <w:rsid w:val="009B7DCF"/>
    <w:rsid w:val="009C07F8"/>
    <w:rsid w:val="009C0E66"/>
    <w:rsid w:val="009C1A17"/>
    <w:rsid w:val="009C2D29"/>
    <w:rsid w:val="009C2F1C"/>
    <w:rsid w:val="009C4292"/>
    <w:rsid w:val="009C4F7D"/>
    <w:rsid w:val="009C6648"/>
    <w:rsid w:val="009C6DE5"/>
    <w:rsid w:val="009C76F2"/>
    <w:rsid w:val="009C7D29"/>
    <w:rsid w:val="009D0C00"/>
    <w:rsid w:val="009D0EC5"/>
    <w:rsid w:val="009D174F"/>
    <w:rsid w:val="009D18CE"/>
    <w:rsid w:val="009D1D30"/>
    <w:rsid w:val="009D264E"/>
    <w:rsid w:val="009D2AD6"/>
    <w:rsid w:val="009D2DFE"/>
    <w:rsid w:val="009D2E33"/>
    <w:rsid w:val="009D3B2D"/>
    <w:rsid w:val="009D5592"/>
    <w:rsid w:val="009D57B2"/>
    <w:rsid w:val="009D5CB8"/>
    <w:rsid w:val="009D6808"/>
    <w:rsid w:val="009D693A"/>
    <w:rsid w:val="009D7277"/>
    <w:rsid w:val="009D7306"/>
    <w:rsid w:val="009D7FEE"/>
    <w:rsid w:val="009E0E89"/>
    <w:rsid w:val="009E1791"/>
    <w:rsid w:val="009E2169"/>
    <w:rsid w:val="009E2369"/>
    <w:rsid w:val="009E273A"/>
    <w:rsid w:val="009E292D"/>
    <w:rsid w:val="009E2F54"/>
    <w:rsid w:val="009E2F73"/>
    <w:rsid w:val="009E4C2C"/>
    <w:rsid w:val="009E555C"/>
    <w:rsid w:val="009E5889"/>
    <w:rsid w:val="009E5B87"/>
    <w:rsid w:val="009E6CAB"/>
    <w:rsid w:val="009F2719"/>
    <w:rsid w:val="009F280D"/>
    <w:rsid w:val="009F28A8"/>
    <w:rsid w:val="009F2D02"/>
    <w:rsid w:val="009F2D84"/>
    <w:rsid w:val="009F2FDB"/>
    <w:rsid w:val="009F2FEE"/>
    <w:rsid w:val="009F324A"/>
    <w:rsid w:val="009F32AE"/>
    <w:rsid w:val="009F3617"/>
    <w:rsid w:val="009F36D8"/>
    <w:rsid w:val="009F3770"/>
    <w:rsid w:val="009F38FD"/>
    <w:rsid w:val="009F3926"/>
    <w:rsid w:val="009F39F2"/>
    <w:rsid w:val="009F3F10"/>
    <w:rsid w:val="009F4169"/>
    <w:rsid w:val="009F4261"/>
    <w:rsid w:val="009F4827"/>
    <w:rsid w:val="009F4AB9"/>
    <w:rsid w:val="009F52F0"/>
    <w:rsid w:val="009F5666"/>
    <w:rsid w:val="009F6116"/>
    <w:rsid w:val="009F62D9"/>
    <w:rsid w:val="009F725C"/>
    <w:rsid w:val="00A00E97"/>
    <w:rsid w:val="00A0196A"/>
    <w:rsid w:val="00A01C8D"/>
    <w:rsid w:val="00A0399C"/>
    <w:rsid w:val="00A058A7"/>
    <w:rsid w:val="00A05DDF"/>
    <w:rsid w:val="00A0636D"/>
    <w:rsid w:val="00A0666D"/>
    <w:rsid w:val="00A06841"/>
    <w:rsid w:val="00A06882"/>
    <w:rsid w:val="00A076D7"/>
    <w:rsid w:val="00A078E8"/>
    <w:rsid w:val="00A10961"/>
    <w:rsid w:val="00A10E8D"/>
    <w:rsid w:val="00A110A8"/>
    <w:rsid w:val="00A112E9"/>
    <w:rsid w:val="00A11AE2"/>
    <w:rsid w:val="00A11B4A"/>
    <w:rsid w:val="00A12338"/>
    <w:rsid w:val="00A127BA"/>
    <w:rsid w:val="00A13337"/>
    <w:rsid w:val="00A1354B"/>
    <w:rsid w:val="00A13786"/>
    <w:rsid w:val="00A139D4"/>
    <w:rsid w:val="00A13EB6"/>
    <w:rsid w:val="00A13FB8"/>
    <w:rsid w:val="00A149DB"/>
    <w:rsid w:val="00A15727"/>
    <w:rsid w:val="00A15A79"/>
    <w:rsid w:val="00A15FB3"/>
    <w:rsid w:val="00A16104"/>
    <w:rsid w:val="00A1690F"/>
    <w:rsid w:val="00A16A92"/>
    <w:rsid w:val="00A16F63"/>
    <w:rsid w:val="00A16FFD"/>
    <w:rsid w:val="00A172FD"/>
    <w:rsid w:val="00A174F3"/>
    <w:rsid w:val="00A17678"/>
    <w:rsid w:val="00A2086F"/>
    <w:rsid w:val="00A20D62"/>
    <w:rsid w:val="00A21250"/>
    <w:rsid w:val="00A21391"/>
    <w:rsid w:val="00A2150C"/>
    <w:rsid w:val="00A21938"/>
    <w:rsid w:val="00A220CD"/>
    <w:rsid w:val="00A22DE8"/>
    <w:rsid w:val="00A235DE"/>
    <w:rsid w:val="00A2436B"/>
    <w:rsid w:val="00A248AF"/>
    <w:rsid w:val="00A24AFD"/>
    <w:rsid w:val="00A24E02"/>
    <w:rsid w:val="00A24F50"/>
    <w:rsid w:val="00A24F8C"/>
    <w:rsid w:val="00A2541B"/>
    <w:rsid w:val="00A259D5"/>
    <w:rsid w:val="00A25F94"/>
    <w:rsid w:val="00A2632C"/>
    <w:rsid w:val="00A266FC"/>
    <w:rsid w:val="00A26967"/>
    <w:rsid w:val="00A26DB8"/>
    <w:rsid w:val="00A26FE3"/>
    <w:rsid w:val="00A27782"/>
    <w:rsid w:val="00A27D77"/>
    <w:rsid w:val="00A306F9"/>
    <w:rsid w:val="00A31AAB"/>
    <w:rsid w:val="00A31B18"/>
    <w:rsid w:val="00A32025"/>
    <w:rsid w:val="00A3248D"/>
    <w:rsid w:val="00A32F33"/>
    <w:rsid w:val="00A3321B"/>
    <w:rsid w:val="00A337E0"/>
    <w:rsid w:val="00A339CA"/>
    <w:rsid w:val="00A34606"/>
    <w:rsid w:val="00A3464D"/>
    <w:rsid w:val="00A34D9C"/>
    <w:rsid w:val="00A35600"/>
    <w:rsid w:val="00A35ACE"/>
    <w:rsid w:val="00A35B36"/>
    <w:rsid w:val="00A36662"/>
    <w:rsid w:val="00A366AE"/>
    <w:rsid w:val="00A36DCF"/>
    <w:rsid w:val="00A37579"/>
    <w:rsid w:val="00A402AC"/>
    <w:rsid w:val="00A40522"/>
    <w:rsid w:val="00A410B7"/>
    <w:rsid w:val="00A41125"/>
    <w:rsid w:val="00A41420"/>
    <w:rsid w:val="00A4175E"/>
    <w:rsid w:val="00A41F1E"/>
    <w:rsid w:val="00A426AC"/>
    <w:rsid w:val="00A42EB0"/>
    <w:rsid w:val="00A431D4"/>
    <w:rsid w:val="00A43DF6"/>
    <w:rsid w:val="00A43E73"/>
    <w:rsid w:val="00A44A69"/>
    <w:rsid w:val="00A44A7F"/>
    <w:rsid w:val="00A45829"/>
    <w:rsid w:val="00A4597C"/>
    <w:rsid w:val="00A46113"/>
    <w:rsid w:val="00A4612C"/>
    <w:rsid w:val="00A46131"/>
    <w:rsid w:val="00A47161"/>
    <w:rsid w:val="00A47F7A"/>
    <w:rsid w:val="00A47FB7"/>
    <w:rsid w:val="00A47FFB"/>
    <w:rsid w:val="00A50130"/>
    <w:rsid w:val="00A504F1"/>
    <w:rsid w:val="00A50510"/>
    <w:rsid w:val="00A50B4D"/>
    <w:rsid w:val="00A51361"/>
    <w:rsid w:val="00A519CE"/>
    <w:rsid w:val="00A51E81"/>
    <w:rsid w:val="00A52100"/>
    <w:rsid w:val="00A522A9"/>
    <w:rsid w:val="00A5247C"/>
    <w:rsid w:val="00A525C8"/>
    <w:rsid w:val="00A528FF"/>
    <w:rsid w:val="00A52D17"/>
    <w:rsid w:val="00A52F36"/>
    <w:rsid w:val="00A547E3"/>
    <w:rsid w:val="00A55036"/>
    <w:rsid w:val="00A55D51"/>
    <w:rsid w:val="00A55F09"/>
    <w:rsid w:val="00A56250"/>
    <w:rsid w:val="00A567A3"/>
    <w:rsid w:val="00A56834"/>
    <w:rsid w:val="00A56A0B"/>
    <w:rsid w:val="00A56A37"/>
    <w:rsid w:val="00A56F52"/>
    <w:rsid w:val="00A57103"/>
    <w:rsid w:val="00A57207"/>
    <w:rsid w:val="00A575C1"/>
    <w:rsid w:val="00A57955"/>
    <w:rsid w:val="00A57A33"/>
    <w:rsid w:val="00A57AF3"/>
    <w:rsid w:val="00A57D91"/>
    <w:rsid w:val="00A6031E"/>
    <w:rsid w:val="00A609DC"/>
    <w:rsid w:val="00A6279B"/>
    <w:rsid w:val="00A62B32"/>
    <w:rsid w:val="00A630EB"/>
    <w:rsid w:val="00A637CD"/>
    <w:rsid w:val="00A63DCC"/>
    <w:rsid w:val="00A640EE"/>
    <w:rsid w:val="00A64B8B"/>
    <w:rsid w:val="00A64EF2"/>
    <w:rsid w:val="00A64FA6"/>
    <w:rsid w:val="00A65021"/>
    <w:rsid w:val="00A65076"/>
    <w:rsid w:val="00A66981"/>
    <w:rsid w:val="00A66ADA"/>
    <w:rsid w:val="00A66B49"/>
    <w:rsid w:val="00A66D0F"/>
    <w:rsid w:val="00A673B1"/>
    <w:rsid w:val="00A67C68"/>
    <w:rsid w:val="00A706E2"/>
    <w:rsid w:val="00A71168"/>
    <w:rsid w:val="00A7199F"/>
    <w:rsid w:val="00A71E22"/>
    <w:rsid w:val="00A71F7D"/>
    <w:rsid w:val="00A720CA"/>
    <w:rsid w:val="00A7231D"/>
    <w:rsid w:val="00A72571"/>
    <w:rsid w:val="00A72A87"/>
    <w:rsid w:val="00A72E0F"/>
    <w:rsid w:val="00A737A9"/>
    <w:rsid w:val="00A738DD"/>
    <w:rsid w:val="00A741FE"/>
    <w:rsid w:val="00A74251"/>
    <w:rsid w:val="00A742C2"/>
    <w:rsid w:val="00A750A6"/>
    <w:rsid w:val="00A7566C"/>
    <w:rsid w:val="00A75878"/>
    <w:rsid w:val="00A76A17"/>
    <w:rsid w:val="00A77C05"/>
    <w:rsid w:val="00A813CC"/>
    <w:rsid w:val="00A8171A"/>
    <w:rsid w:val="00A81FE3"/>
    <w:rsid w:val="00A82644"/>
    <w:rsid w:val="00A831C4"/>
    <w:rsid w:val="00A83228"/>
    <w:rsid w:val="00A83C09"/>
    <w:rsid w:val="00A83D4E"/>
    <w:rsid w:val="00A83EA7"/>
    <w:rsid w:val="00A84DCF"/>
    <w:rsid w:val="00A853BD"/>
    <w:rsid w:val="00A85B80"/>
    <w:rsid w:val="00A86020"/>
    <w:rsid w:val="00A8652B"/>
    <w:rsid w:val="00A868F3"/>
    <w:rsid w:val="00A86C1F"/>
    <w:rsid w:val="00A86C9E"/>
    <w:rsid w:val="00A86D37"/>
    <w:rsid w:val="00A910B3"/>
    <w:rsid w:val="00A9154D"/>
    <w:rsid w:val="00A922BD"/>
    <w:rsid w:val="00A92B79"/>
    <w:rsid w:val="00A93358"/>
    <w:rsid w:val="00A93657"/>
    <w:rsid w:val="00A9376E"/>
    <w:rsid w:val="00A93ACA"/>
    <w:rsid w:val="00A94144"/>
    <w:rsid w:val="00A94297"/>
    <w:rsid w:val="00A94A32"/>
    <w:rsid w:val="00A94BED"/>
    <w:rsid w:val="00A950E4"/>
    <w:rsid w:val="00A951D1"/>
    <w:rsid w:val="00A95F25"/>
    <w:rsid w:val="00A96B7E"/>
    <w:rsid w:val="00A974B3"/>
    <w:rsid w:val="00A97AE5"/>
    <w:rsid w:val="00A97D16"/>
    <w:rsid w:val="00A97D35"/>
    <w:rsid w:val="00A97FB8"/>
    <w:rsid w:val="00AA06C1"/>
    <w:rsid w:val="00AA169D"/>
    <w:rsid w:val="00AA184E"/>
    <w:rsid w:val="00AA3B2E"/>
    <w:rsid w:val="00AA697C"/>
    <w:rsid w:val="00AA6F7C"/>
    <w:rsid w:val="00AA72D4"/>
    <w:rsid w:val="00AA776A"/>
    <w:rsid w:val="00AB03C3"/>
    <w:rsid w:val="00AB1262"/>
    <w:rsid w:val="00AB12DB"/>
    <w:rsid w:val="00AB1676"/>
    <w:rsid w:val="00AB1B52"/>
    <w:rsid w:val="00AB1D1D"/>
    <w:rsid w:val="00AB1E74"/>
    <w:rsid w:val="00AB21C8"/>
    <w:rsid w:val="00AB232D"/>
    <w:rsid w:val="00AB24F7"/>
    <w:rsid w:val="00AB2585"/>
    <w:rsid w:val="00AB35B1"/>
    <w:rsid w:val="00AB387B"/>
    <w:rsid w:val="00AB38FC"/>
    <w:rsid w:val="00AB3C4E"/>
    <w:rsid w:val="00AB4E75"/>
    <w:rsid w:val="00AB51DC"/>
    <w:rsid w:val="00AB64AA"/>
    <w:rsid w:val="00AB65F7"/>
    <w:rsid w:val="00AB674B"/>
    <w:rsid w:val="00AB69A8"/>
    <w:rsid w:val="00AB74BC"/>
    <w:rsid w:val="00AB7EA7"/>
    <w:rsid w:val="00AC0779"/>
    <w:rsid w:val="00AC09B2"/>
    <w:rsid w:val="00AC0BFE"/>
    <w:rsid w:val="00AC0DFF"/>
    <w:rsid w:val="00AC2C98"/>
    <w:rsid w:val="00AC3CCC"/>
    <w:rsid w:val="00AC3DE5"/>
    <w:rsid w:val="00AC44CA"/>
    <w:rsid w:val="00AC4638"/>
    <w:rsid w:val="00AC4836"/>
    <w:rsid w:val="00AC5205"/>
    <w:rsid w:val="00AC61A8"/>
    <w:rsid w:val="00AC7493"/>
    <w:rsid w:val="00AC764D"/>
    <w:rsid w:val="00AC7CB1"/>
    <w:rsid w:val="00AC7F43"/>
    <w:rsid w:val="00AD0DA9"/>
    <w:rsid w:val="00AD0F7C"/>
    <w:rsid w:val="00AD1896"/>
    <w:rsid w:val="00AD1D61"/>
    <w:rsid w:val="00AD1DE6"/>
    <w:rsid w:val="00AD232A"/>
    <w:rsid w:val="00AD2AC0"/>
    <w:rsid w:val="00AD3A4D"/>
    <w:rsid w:val="00AD3F31"/>
    <w:rsid w:val="00AD431D"/>
    <w:rsid w:val="00AD49F0"/>
    <w:rsid w:val="00AD511D"/>
    <w:rsid w:val="00AD547F"/>
    <w:rsid w:val="00AD5B13"/>
    <w:rsid w:val="00AD5CA8"/>
    <w:rsid w:val="00AD633C"/>
    <w:rsid w:val="00AD64F2"/>
    <w:rsid w:val="00AD669A"/>
    <w:rsid w:val="00AD68A8"/>
    <w:rsid w:val="00AD6AC2"/>
    <w:rsid w:val="00AD7512"/>
    <w:rsid w:val="00AD7B99"/>
    <w:rsid w:val="00AE0460"/>
    <w:rsid w:val="00AE0476"/>
    <w:rsid w:val="00AE0DB5"/>
    <w:rsid w:val="00AE0F81"/>
    <w:rsid w:val="00AE0FAC"/>
    <w:rsid w:val="00AE1A49"/>
    <w:rsid w:val="00AE2373"/>
    <w:rsid w:val="00AE3401"/>
    <w:rsid w:val="00AE4411"/>
    <w:rsid w:val="00AE4B3D"/>
    <w:rsid w:val="00AE542D"/>
    <w:rsid w:val="00AE56BD"/>
    <w:rsid w:val="00AE62F1"/>
    <w:rsid w:val="00AE6615"/>
    <w:rsid w:val="00AE6979"/>
    <w:rsid w:val="00AE6EF9"/>
    <w:rsid w:val="00AE7D09"/>
    <w:rsid w:val="00AF0035"/>
    <w:rsid w:val="00AF02C1"/>
    <w:rsid w:val="00AF0A65"/>
    <w:rsid w:val="00AF0FE9"/>
    <w:rsid w:val="00AF1165"/>
    <w:rsid w:val="00AF1AE7"/>
    <w:rsid w:val="00AF1FF5"/>
    <w:rsid w:val="00AF30E7"/>
    <w:rsid w:val="00AF35B8"/>
    <w:rsid w:val="00AF4485"/>
    <w:rsid w:val="00AF4694"/>
    <w:rsid w:val="00AF4EE3"/>
    <w:rsid w:val="00AF54ED"/>
    <w:rsid w:val="00AF588B"/>
    <w:rsid w:val="00AF610F"/>
    <w:rsid w:val="00AF6441"/>
    <w:rsid w:val="00AF6E84"/>
    <w:rsid w:val="00AF7354"/>
    <w:rsid w:val="00AF7919"/>
    <w:rsid w:val="00AF7D4E"/>
    <w:rsid w:val="00AF7EB4"/>
    <w:rsid w:val="00AF7FF8"/>
    <w:rsid w:val="00B0040F"/>
    <w:rsid w:val="00B00472"/>
    <w:rsid w:val="00B00704"/>
    <w:rsid w:val="00B008A4"/>
    <w:rsid w:val="00B00A75"/>
    <w:rsid w:val="00B00AAB"/>
    <w:rsid w:val="00B00D0F"/>
    <w:rsid w:val="00B00F32"/>
    <w:rsid w:val="00B013F0"/>
    <w:rsid w:val="00B015AA"/>
    <w:rsid w:val="00B01930"/>
    <w:rsid w:val="00B01A18"/>
    <w:rsid w:val="00B01FB6"/>
    <w:rsid w:val="00B022B5"/>
    <w:rsid w:val="00B02B23"/>
    <w:rsid w:val="00B037F8"/>
    <w:rsid w:val="00B03D73"/>
    <w:rsid w:val="00B03F29"/>
    <w:rsid w:val="00B0420E"/>
    <w:rsid w:val="00B04E7C"/>
    <w:rsid w:val="00B054FB"/>
    <w:rsid w:val="00B075CF"/>
    <w:rsid w:val="00B07DD9"/>
    <w:rsid w:val="00B07E1C"/>
    <w:rsid w:val="00B108B0"/>
    <w:rsid w:val="00B113B8"/>
    <w:rsid w:val="00B11C81"/>
    <w:rsid w:val="00B12285"/>
    <w:rsid w:val="00B123E5"/>
    <w:rsid w:val="00B12C80"/>
    <w:rsid w:val="00B1349C"/>
    <w:rsid w:val="00B13A19"/>
    <w:rsid w:val="00B14D89"/>
    <w:rsid w:val="00B15A18"/>
    <w:rsid w:val="00B161CF"/>
    <w:rsid w:val="00B16781"/>
    <w:rsid w:val="00B16C58"/>
    <w:rsid w:val="00B16C84"/>
    <w:rsid w:val="00B1717D"/>
    <w:rsid w:val="00B17401"/>
    <w:rsid w:val="00B17788"/>
    <w:rsid w:val="00B17A0C"/>
    <w:rsid w:val="00B17C66"/>
    <w:rsid w:val="00B20647"/>
    <w:rsid w:val="00B20B97"/>
    <w:rsid w:val="00B21121"/>
    <w:rsid w:val="00B21AE3"/>
    <w:rsid w:val="00B221EB"/>
    <w:rsid w:val="00B22565"/>
    <w:rsid w:val="00B22ACE"/>
    <w:rsid w:val="00B22CCF"/>
    <w:rsid w:val="00B22D9F"/>
    <w:rsid w:val="00B23979"/>
    <w:rsid w:val="00B24035"/>
    <w:rsid w:val="00B244F6"/>
    <w:rsid w:val="00B24996"/>
    <w:rsid w:val="00B25499"/>
    <w:rsid w:val="00B2601C"/>
    <w:rsid w:val="00B268C7"/>
    <w:rsid w:val="00B26A3E"/>
    <w:rsid w:val="00B26AD4"/>
    <w:rsid w:val="00B27A4A"/>
    <w:rsid w:val="00B30A48"/>
    <w:rsid w:val="00B30A5F"/>
    <w:rsid w:val="00B31DC8"/>
    <w:rsid w:val="00B31FD9"/>
    <w:rsid w:val="00B32D83"/>
    <w:rsid w:val="00B340FB"/>
    <w:rsid w:val="00B34240"/>
    <w:rsid w:val="00B342D7"/>
    <w:rsid w:val="00B346F6"/>
    <w:rsid w:val="00B34C67"/>
    <w:rsid w:val="00B3679F"/>
    <w:rsid w:val="00B401EE"/>
    <w:rsid w:val="00B41028"/>
    <w:rsid w:val="00B412EF"/>
    <w:rsid w:val="00B412F8"/>
    <w:rsid w:val="00B4134A"/>
    <w:rsid w:val="00B41FDF"/>
    <w:rsid w:val="00B424A2"/>
    <w:rsid w:val="00B4406F"/>
    <w:rsid w:val="00B44645"/>
    <w:rsid w:val="00B44743"/>
    <w:rsid w:val="00B467CC"/>
    <w:rsid w:val="00B467EE"/>
    <w:rsid w:val="00B46CF8"/>
    <w:rsid w:val="00B472DE"/>
    <w:rsid w:val="00B4745D"/>
    <w:rsid w:val="00B4784F"/>
    <w:rsid w:val="00B50FBA"/>
    <w:rsid w:val="00B51592"/>
    <w:rsid w:val="00B517E6"/>
    <w:rsid w:val="00B51BC7"/>
    <w:rsid w:val="00B51D08"/>
    <w:rsid w:val="00B52613"/>
    <w:rsid w:val="00B53649"/>
    <w:rsid w:val="00B54895"/>
    <w:rsid w:val="00B54AC2"/>
    <w:rsid w:val="00B55571"/>
    <w:rsid w:val="00B55678"/>
    <w:rsid w:val="00B55B4E"/>
    <w:rsid w:val="00B569C6"/>
    <w:rsid w:val="00B573E7"/>
    <w:rsid w:val="00B60D22"/>
    <w:rsid w:val="00B61262"/>
    <w:rsid w:val="00B6171D"/>
    <w:rsid w:val="00B61D4B"/>
    <w:rsid w:val="00B62424"/>
    <w:rsid w:val="00B6269C"/>
    <w:rsid w:val="00B64311"/>
    <w:rsid w:val="00B66143"/>
    <w:rsid w:val="00B661D9"/>
    <w:rsid w:val="00B66537"/>
    <w:rsid w:val="00B671CC"/>
    <w:rsid w:val="00B67B14"/>
    <w:rsid w:val="00B70326"/>
    <w:rsid w:val="00B70B5B"/>
    <w:rsid w:val="00B70C8B"/>
    <w:rsid w:val="00B70F01"/>
    <w:rsid w:val="00B711F5"/>
    <w:rsid w:val="00B71B1D"/>
    <w:rsid w:val="00B71E1A"/>
    <w:rsid w:val="00B721A7"/>
    <w:rsid w:val="00B72F1C"/>
    <w:rsid w:val="00B7305E"/>
    <w:rsid w:val="00B735B1"/>
    <w:rsid w:val="00B73FD6"/>
    <w:rsid w:val="00B74912"/>
    <w:rsid w:val="00B75247"/>
    <w:rsid w:val="00B755EF"/>
    <w:rsid w:val="00B7642D"/>
    <w:rsid w:val="00B76485"/>
    <w:rsid w:val="00B765E6"/>
    <w:rsid w:val="00B76CDB"/>
    <w:rsid w:val="00B774C1"/>
    <w:rsid w:val="00B77689"/>
    <w:rsid w:val="00B80110"/>
    <w:rsid w:val="00B80120"/>
    <w:rsid w:val="00B81CBB"/>
    <w:rsid w:val="00B81E13"/>
    <w:rsid w:val="00B82F97"/>
    <w:rsid w:val="00B8355D"/>
    <w:rsid w:val="00B83AE5"/>
    <w:rsid w:val="00B84D27"/>
    <w:rsid w:val="00B8581D"/>
    <w:rsid w:val="00B85951"/>
    <w:rsid w:val="00B85C50"/>
    <w:rsid w:val="00B86483"/>
    <w:rsid w:val="00B867AC"/>
    <w:rsid w:val="00B86C2C"/>
    <w:rsid w:val="00B8708E"/>
    <w:rsid w:val="00B87CC9"/>
    <w:rsid w:val="00B9022C"/>
    <w:rsid w:val="00B91502"/>
    <w:rsid w:val="00B9267E"/>
    <w:rsid w:val="00B931D3"/>
    <w:rsid w:val="00B93422"/>
    <w:rsid w:val="00B93543"/>
    <w:rsid w:val="00B93F34"/>
    <w:rsid w:val="00B95692"/>
    <w:rsid w:val="00B960CC"/>
    <w:rsid w:val="00B964BA"/>
    <w:rsid w:val="00B96760"/>
    <w:rsid w:val="00B967EA"/>
    <w:rsid w:val="00B96B86"/>
    <w:rsid w:val="00B97779"/>
    <w:rsid w:val="00B978C5"/>
    <w:rsid w:val="00B97E69"/>
    <w:rsid w:val="00BA06F3"/>
    <w:rsid w:val="00BA1062"/>
    <w:rsid w:val="00BA1369"/>
    <w:rsid w:val="00BA192E"/>
    <w:rsid w:val="00BA31E5"/>
    <w:rsid w:val="00BA32A4"/>
    <w:rsid w:val="00BA42B8"/>
    <w:rsid w:val="00BA4689"/>
    <w:rsid w:val="00BA4751"/>
    <w:rsid w:val="00BA544A"/>
    <w:rsid w:val="00BA563C"/>
    <w:rsid w:val="00BA5901"/>
    <w:rsid w:val="00BA5980"/>
    <w:rsid w:val="00BA5B39"/>
    <w:rsid w:val="00BA615D"/>
    <w:rsid w:val="00BA6D0A"/>
    <w:rsid w:val="00BA765D"/>
    <w:rsid w:val="00BA775B"/>
    <w:rsid w:val="00BB0D4F"/>
    <w:rsid w:val="00BB1049"/>
    <w:rsid w:val="00BB1147"/>
    <w:rsid w:val="00BB1456"/>
    <w:rsid w:val="00BB1D6C"/>
    <w:rsid w:val="00BB2195"/>
    <w:rsid w:val="00BB2675"/>
    <w:rsid w:val="00BB2770"/>
    <w:rsid w:val="00BB3828"/>
    <w:rsid w:val="00BB3A47"/>
    <w:rsid w:val="00BB4003"/>
    <w:rsid w:val="00BB4047"/>
    <w:rsid w:val="00BB49E8"/>
    <w:rsid w:val="00BB54CC"/>
    <w:rsid w:val="00BB5683"/>
    <w:rsid w:val="00BB62AD"/>
    <w:rsid w:val="00BB62E7"/>
    <w:rsid w:val="00BB6914"/>
    <w:rsid w:val="00BB74FC"/>
    <w:rsid w:val="00BB7921"/>
    <w:rsid w:val="00BB7F8E"/>
    <w:rsid w:val="00BC1311"/>
    <w:rsid w:val="00BC18D8"/>
    <w:rsid w:val="00BC2A80"/>
    <w:rsid w:val="00BC310D"/>
    <w:rsid w:val="00BC3350"/>
    <w:rsid w:val="00BC3939"/>
    <w:rsid w:val="00BC486D"/>
    <w:rsid w:val="00BC497F"/>
    <w:rsid w:val="00BC4C3D"/>
    <w:rsid w:val="00BC4CF7"/>
    <w:rsid w:val="00BC50B1"/>
    <w:rsid w:val="00BC53B1"/>
    <w:rsid w:val="00BC5FA5"/>
    <w:rsid w:val="00BC68D5"/>
    <w:rsid w:val="00BC7025"/>
    <w:rsid w:val="00BC7EE7"/>
    <w:rsid w:val="00BD04E4"/>
    <w:rsid w:val="00BD0755"/>
    <w:rsid w:val="00BD0D0B"/>
    <w:rsid w:val="00BD0D2C"/>
    <w:rsid w:val="00BD0E15"/>
    <w:rsid w:val="00BD14A8"/>
    <w:rsid w:val="00BD1B78"/>
    <w:rsid w:val="00BD1F31"/>
    <w:rsid w:val="00BD2431"/>
    <w:rsid w:val="00BD279B"/>
    <w:rsid w:val="00BD2FF3"/>
    <w:rsid w:val="00BD50EF"/>
    <w:rsid w:val="00BD5559"/>
    <w:rsid w:val="00BD576B"/>
    <w:rsid w:val="00BD7E27"/>
    <w:rsid w:val="00BE0070"/>
    <w:rsid w:val="00BE0C91"/>
    <w:rsid w:val="00BE0CFF"/>
    <w:rsid w:val="00BE10F3"/>
    <w:rsid w:val="00BE158A"/>
    <w:rsid w:val="00BE26F4"/>
    <w:rsid w:val="00BE2D73"/>
    <w:rsid w:val="00BE304F"/>
    <w:rsid w:val="00BE35F1"/>
    <w:rsid w:val="00BE3960"/>
    <w:rsid w:val="00BE4587"/>
    <w:rsid w:val="00BE5907"/>
    <w:rsid w:val="00BE59D8"/>
    <w:rsid w:val="00BE69BC"/>
    <w:rsid w:val="00BE7B95"/>
    <w:rsid w:val="00BE7BBE"/>
    <w:rsid w:val="00BF061C"/>
    <w:rsid w:val="00BF0844"/>
    <w:rsid w:val="00BF0B99"/>
    <w:rsid w:val="00BF14A8"/>
    <w:rsid w:val="00BF1857"/>
    <w:rsid w:val="00BF1A2A"/>
    <w:rsid w:val="00BF1F38"/>
    <w:rsid w:val="00BF467F"/>
    <w:rsid w:val="00BF475D"/>
    <w:rsid w:val="00BF4AA4"/>
    <w:rsid w:val="00BF4B30"/>
    <w:rsid w:val="00BF5297"/>
    <w:rsid w:val="00BF5AAC"/>
    <w:rsid w:val="00BF6535"/>
    <w:rsid w:val="00BF6CDF"/>
    <w:rsid w:val="00BF6E32"/>
    <w:rsid w:val="00BF710F"/>
    <w:rsid w:val="00BF72A5"/>
    <w:rsid w:val="00BF79FE"/>
    <w:rsid w:val="00BF7E83"/>
    <w:rsid w:val="00C00554"/>
    <w:rsid w:val="00C00718"/>
    <w:rsid w:val="00C02A9F"/>
    <w:rsid w:val="00C02B1C"/>
    <w:rsid w:val="00C02B7B"/>
    <w:rsid w:val="00C02E32"/>
    <w:rsid w:val="00C0365F"/>
    <w:rsid w:val="00C03DA8"/>
    <w:rsid w:val="00C0440B"/>
    <w:rsid w:val="00C04784"/>
    <w:rsid w:val="00C0617F"/>
    <w:rsid w:val="00C0678B"/>
    <w:rsid w:val="00C067AD"/>
    <w:rsid w:val="00C068B3"/>
    <w:rsid w:val="00C07332"/>
    <w:rsid w:val="00C106D3"/>
    <w:rsid w:val="00C110D3"/>
    <w:rsid w:val="00C11865"/>
    <w:rsid w:val="00C11BC8"/>
    <w:rsid w:val="00C12373"/>
    <w:rsid w:val="00C12687"/>
    <w:rsid w:val="00C12EAF"/>
    <w:rsid w:val="00C13250"/>
    <w:rsid w:val="00C1351E"/>
    <w:rsid w:val="00C13B43"/>
    <w:rsid w:val="00C14118"/>
    <w:rsid w:val="00C1464C"/>
    <w:rsid w:val="00C156BF"/>
    <w:rsid w:val="00C15B71"/>
    <w:rsid w:val="00C15DE5"/>
    <w:rsid w:val="00C1786F"/>
    <w:rsid w:val="00C21538"/>
    <w:rsid w:val="00C2175A"/>
    <w:rsid w:val="00C219C4"/>
    <w:rsid w:val="00C219DF"/>
    <w:rsid w:val="00C21FBF"/>
    <w:rsid w:val="00C220CA"/>
    <w:rsid w:val="00C22929"/>
    <w:rsid w:val="00C22960"/>
    <w:rsid w:val="00C23643"/>
    <w:rsid w:val="00C2550A"/>
    <w:rsid w:val="00C2591F"/>
    <w:rsid w:val="00C259A6"/>
    <w:rsid w:val="00C25CC5"/>
    <w:rsid w:val="00C2600D"/>
    <w:rsid w:val="00C2616C"/>
    <w:rsid w:val="00C267D1"/>
    <w:rsid w:val="00C26957"/>
    <w:rsid w:val="00C26A21"/>
    <w:rsid w:val="00C26B01"/>
    <w:rsid w:val="00C26BB7"/>
    <w:rsid w:val="00C27430"/>
    <w:rsid w:val="00C30B1F"/>
    <w:rsid w:val="00C30C4B"/>
    <w:rsid w:val="00C30EAF"/>
    <w:rsid w:val="00C31355"/>
    <w:rsid w:val="00C31405"/>
    <w:rsid w:val="00C314DD"/>
    <w:rsid w:val="00C31C34"/>
    <w:rsid w:val="00C31D33"/>
    <w:rsid w:val="00C32334"/>
    <w:rsid w:val="00C32551"/>
    <w:rsid w:val="00C33094"/>
    <w:rsid w:val="00C33CAC"/>
    <w:rsid w:val="00C34459"/>
    <w:rsid w:val="00C348B4"/>
    <w:rsid w:val="00C3688C"/>
    <w:rsid w:val="00C36D48"/>
    <w:rsid w:val="00C40446"/>
    <w:rsid w:val="00C430D8"/>
    <w:rsid w:val="00C43A8A"/>
    <w:rsid w:val="00C4414A"/>
    <w:rsid w:val="00C4428C"/>
    <w:rsid w:val="00C44320"/>
    <w:rsid w:val="00C44A03"/>
    <w:rsid w:val="00C44BCE"/>
    <w:rsid w:val="00C45729"/>
    <w:rsid w:val="00C45FAA"/>
    <w:rsid w:val="00C462FA"/>
    <w:rsid w:val="00C47146"/>
    <w:rsid w:val="00C47856"/>
    <w:rsid w:val="00C478A2"/>
    <w:rsid w:val="00C47ABD"/>
    <w:rsid w:val="00C47D70"/>
    <w:rsid w:val="00C507F7"/>
    <w:rsid w:val="00C50C45"/>
    <w:rsid w:val="00C51250"/>
    <w:rsid w:val="00C5126B"/>
    <w:rsid w:val="00C523D3"/>
    <w:rsid w:val="00C52789"/>
    <w:rsid w:val="00C52C2D"/>
    <w:rsid w:val="00C53439"/>
    <w:rsid w:val="00C543B3"/>
    <w:rsid w:val="00C546FB"/>
    <w:rsid w:val="00C55009"/>
    <w:rsid w:val="00C55928"/>
    <w:rsid w:val="00C55DBE"/>
    <w:rsid w:val="00C56342"/>
    <w:rsid w:val="00C57686"/>
    <w:rsid w:val="00C61722"/>
    <w:rsid w:val="00C627E6"/>
    <w:rsid w:val="00C62B9A"/>
    <w:rsid w:val="00C631F7"/>
    <w:rsid w:val="00C63A3E"/>
    <w:rsid w:val="00C63B52"/>
    <w:rsid w:val="00C644F1"/>
    <w:rsid w:val="00C64C49"/>
    <w:rsid w:val="00C6515A"/>
    <w:rsid w:val="00C65CEF"/>
    <w:rsid w:val="00C66016"/>
    <w:rsid w:val="00C67219"/>
    <w:rsid w:val="00C675E3"/>
    <w:rsid w:val="00C675F8"/>
    <w:rsid w:val="00C679F4"/>
    <w:rsid w:val="00C7008D"/>
    <w:rsid w:val="00C70403"/>
    <w:rsid w:val="00C70891"/>
    <w:rsid w:val="00C70C18"/>
    <w:rsid w:val="00C71287"/>
    <w:rsid w:val="00C7142C"/>
    <w:rsid w:val="00C71534"/>
    <w:rsid w:val="00C71F82"/>
    <w:rsid w:val="00C72F04"/>
    <w:rsid w:val="00C733E4"/>
    <w:rsid w:val="00C739DC"/>
    <w:rsid w:val="00C74512"/>
    <w:rsid w:val="00C746F7"/>
    <w:rsid w:val="00C749F8"/>
    <w:rsid w:val="00C74B74"/>
    <w:rsid w:val="00C74D99"/>
    <w:rsid w:val="00C75BEE"/>
    <w:rsid w:val="00C75F12"/>
    <w:rsid w:val="00C7650E"/>
    <w:rsid w:val="00C7787F"/>
    <w:rsid w:val="00C77A8D"/>
    <w:rsid w:val="00C77F26"/>
    <w:rsid w:val="00C800FE"/>
    <w:rsid w:val="00C806CB"/>
    <w:rsid w:val="00C81245"/>
    <w:rsid w:val="00C816B9"/>
    <w:rsid w:val="00C81B98"/>
    <w:rsid w:val="00C8233B"/>
    <w:rsid w:val="00C82792"/>
    <w:rsid w:val="00C82EFF"/>
    <w:rsid w:val="00C83220"/>
    <w:rsid w:val="00C8446A"/>
    <w:rsid w:val="00C84589"/>
    <w:rsid w:val="00C84DC5"/>
    <w:rsid w:val="00C85813"/>
    <w:rsid w:val="00C867B6"/>
    <w:rsid w:val="00C86BDB"/>
    <w:rsid w:val="00C8734D"/>
    <w:rsid w:val="00C8777E"/>
    <w:rsid w:val="00C87F9F"/>
    <w:rsid w:val="00C91E85"/>
    <w:rsid w:val="00C9231D"/>
    <w:rsid w:val="00C926C1"/>
    <w:rsid w:val="00C92703"/>
    <w:rsid w:val="00C93017"/>
    <w:rsid w:val="00C940C1"/>
    <w:rsid w:val="00C94415"/>
    <w:rsid w:val="00C9459D"/>
    <w:rsid w:val="00C94C6E"/>
    <w:rsid w:val="00C9591F"/>
    <w:rsid w:val="00C95A09"/>
    <w:rsid w:val="00C95E64"/>
    <w:rsid w:val="00C9697F"/>
    <w:rsid w:val="00C96A51"/>
    <w:rsid w:val="00C97047"/>
    <w:rsid w:val="00C97316"/>
    <w:rsid w:val="00C9761B"/>
    <w:rsid w:val="00C976DD"/>
    <w:rsid w:val="00C9781D"/>
    <w:rsid w:val="00C9792B"/>
    <w:rsid w:val="00C97C0B"/>
    <w:rsid w:val="00C97C79"/>
    <w:rsid w:val="00CA0853"/>
    <w:rsid w:val="00CA0EE8"/>
    <w:rsid w:val="00CA1CA4"/>
    <w:rsid w:val="00CA3708"/>
    <w:rsid w:val="00CA3A82"/>
    <w:rsid w:val="00CA3CD9"/>
    <w:rsid w:val="00CA554D"/>
    <w:rsid w:val="00CA5647"/>
    <w:rsid w:val="00CA57FA"/>
    <w:rsid w:val="00CA6585"/>
    <w:rsid w:val="00CA65F8"/>
    <w:rsid w:val="00CA66C7"/>
    <w:rsid w:val="00CA751E"/>
    <w:rsid w:val="00CA78EB"/>
    <w:rsid w:val="00CA7AC5"/>
    <w:rsid w:val="00CA7BEF"/>
    <w:rsid w:val="00CB0156"/>
    <w:rsid w:val="00CB03D3"/>
    <w:rsid w:val="00CB0898"/>
    <w:rsid w:val="00CB10EA"/>
    <w:rsid w:val="00CB1708"/>
    <w:rsid w:val="00CB1D45"/>
    <w:rsid w:val="00CB1E65"/>
    <w:rsid w:val="00CB2447"/>
    <w:rsid w:val="00CB3BE0"/>
    <w:rsid w:val="00CB3FBE"/>
    <w:rsid w:val="00CB401C"/>
    <w:rsid w:val="00CB4419"/>
    <w:rsid w:val="00CB4713"/>
    <w:rsid w:val="00CB47FC"/>
    <w:rsid w:val="00CB5EE0"/>
    <w:rsid w:val="00CB6033"/>
    <w:rsid w:val="00CB63C4"/>
    <w:rsid w:val="00CB6A96"/>
    <w:rsid w:val="00CB6B06"/>
    <w:rsid w:val="00CB6CE9"/>
    <w:rsid w:val="00CB7987"/>
    <w:rsid w:val="00CC1BCE"/>
    <w:rsid w:val="00CC284C"/>
    <w:rsid w:val="00CC2B50"/>
    <w:rsid w:val="00CC2CF5"/>
    <w:rsid w:val="00CC2EAC"/>
    <w:rsid w:val="00CC30F9"/>
    <w:rsid w:val="00CC3118"/>
    <w:rsid w:val="00CC47A5"/>
    <w:rsid w:val="00CC49DC"/>
    <w:rsid w:val="00CC4DBB"/>
    <w:rsid w:val="00CC594A"/>
    <w:rsid w:val="00CC5EDC"/>
    <w:rsid w:val="00CC636D"/>
    <w:rsid w:val="00CC68D9"/>
    <w:rsid w:val="00CC6A8F"/>
    <w:rsid w:val="00CD0B25"/>
    <w:rsid w:val="00CD11F6"/>
    <w:rsid w:val="00CD13EC"/>
    <w:rsid w:val="00CD1F53"/>
    <w:rsid w:val="00CD205A"/>
    <w:rsid w:val="00CD22FC"/>
    <w:rsid w:val="00CD2732"/>
    <w:rsid w:val="00CD2BFC"/>
    <w:rsid w:val="00CD3239"/>
    <w:rsid w:val="00CD4CA1"/>
    <w:rsid w:val="00CD4E61"/>
    <w:rsid w:val="00CD5164"/>
    <w:rsid w:val="00CD5283"/>
    <w:rsid w:val="00CD5325"/>
    <w:rsid w:val="00CD55B6"/>
    <w:rsid w:val="00CD560F"/>
    <w:rsid w:val="00CD5778"/>
    <w:rsid w:val="00CD5975"/>
    <w:rsid w:val="00CD6D2C"/>
    <w:rsid w:val="00CD70E0"/>
    <w:rsid w:val="00CD7C1A"/>
    <w:rsid w:val="00CE0793"/>
    <w:rsid w:val="00CE0DE7"/>
    <w:rsid w:val="00CE179E"/>
    <w:rsid w:val="00CE2111"/>
    <w:rsid w:val="00CE34D7"/>
    <w:rsid w:val="00CE354A"/>
    <w:rsid w:val="00CE3F0D"/>
    <w:rsid w:val="00CE40BA"/>
    <w:rsid w:val="00CE42CA"/>
    <w:rsid w:val="00CE4A00"/>
    <w:rsid w:val="00CE4DCE"/>
    <w:rsid w:val="00CE4F2B"/>
    <w:rsid w:val="00CE5987"/>
    <w:rsid w:val="00CE5D14"/>
    <w:rsid w:val="00CE6973"/>
    <w:rsid w:val="00CE70AD"/>
    <w:rsid w:val="00CE76D8"/>
    <w:rsid w:val="00CF0407"/>
    <w:rsid w:val="00CF0429"/>
    <w:rsid w:val="00CF0B08"/>
    <w:rsid w:val="00CF15FE"/>
    <w:rsid w:val="00CF1D19"/>
    <w:rsid w:val="00CF247B"/>
    <w:rsid w:val="00CF31C8"/>
    <w:rsid w:val="00CF4291"/>
    <w:rsid w:val="00CF448B"/>
    <w:rsid w:val="00CF4C10"/>
    <w:rsid w:val="00CF5948"/>
    <w:rsid w:val="00CF5A07"/>
    <w:rsid w:val="00CF5B97"/>
    <w:rsid w:val="00CF66C3"/>
    <w:rsid w:val="00CF6998"/>
    <w:rsid w:val="00CF7060"/>
    <w:rsid w:val="00D000A0"/>
    <w:rsid w:val="00D00214"/>
    <w:rsid w:val="00D01177"/>
    <w:rsid w:val="00D01C1A"/>
    <w:rsid w:val="00D02CF2"/>
    <w:rsid w:val="00D0364B"/>
    <w:rsid w:val="00D0410D"/>
    <w:rsid w:val="00D0533E"/>
    <w:rsid w:val="00D0669C"/>
    <w:rsid w:val="00D0697A"/>
    <w:rsid w:val="00D07B2B"/>
    <w:rsid w:val="00D07D08"/>
    <w:rsid w:val="00D07D3C"/>
    <w:rsid w:val="00D10738"/>
    <w:rsid w:val="00D12746"/>
    <w:rsid w:val="00D13B80"/>
    <w:rsid w:val="00D144A7"/>
    <w:rsid w:val="00D146A2"/>
    <w:rsid w:val="00D157E3"/>
    <w:rsid w:val="00D15820"/>
    <w:rsid w:val="00D15BE6"/>
    <w:rsid w:val="00D15F1B"/>
    <w:rsid w:val="00D160F3"/>
    <w:rsid w:val="00D16C44"/>
    <w:rsid w:val="00D1730A"/>
    <w:rsid w:val="00D218C9"/>
    <w:rsid w:val="00D219EA"/>
    <w:rsid w:val="00D21B14"/>
    <w:rsid w:val="00D22CD5"/>
    <w:rsid w:val="00D22D8E"/>
    <w:rsid w:val="00D22DAD"/>
    <w:rsid w:val="00D23CA1"/>
    <w:rsid w:val="00D24553"/>
    <w:rsid w:val="00D252F3"/>
    <w:rsid w:val="00D25EBC"/>
    <w:rsid w:val="00D26986"/>
    <w:rsid w:val="00D26B7B"/>
    <w:rsid w:val="00D27E9C"/>
    <w:rsid w:val="00D27F6D"/>
    <w:rsid w:val="00D319E7"/>
    <w:rsid w:val="00D31A97"/>
    <w:rsid w:val="00D31D7B"/>
    <w:rsid w:val="00D32110"/>
    <w:rsid w:val="00D326E4"/>
    <w:rsid w:val="00D32F2D"/>
    <w:rsid w:val="00D330E0"/>
    <w:rsid w:val="00D334DA"/>
    <w:rsid w:val="00D337B6"/>
    <w:rsid w:val="00D33F47"/>
    <w:rsid w:val="00D3546B"/>
    <w:rsid w:val="00D35748"/>
    <w:rsid w:val="00D35FAD"/>
    <w:rsid w:val="00D367B1"/>
    <w:rsid w:val="00D36C95"/>
    <w:rsid w:val="00D37322"/>
    <w:rsid w:val="00D37DF1"/>
    <w:rsid w:val="00D37E58"/>
    <w:rsid w:val="00D407D5"/>
    <w:rsid w:val="00D40D88"/>
    <w:rsid w:val="00D416E8"/>
    <w:rsid w:val="00D42A0B"/>
    <w:rsid w:val="00D436D9"/>
    <w:rsid w:val="00D43722"/>
    <w:rsid w:val="00D43AD4"/>
    <w:rsid w:val="00D45FBA"/>
    <w:rsid w:val="00D462FD"/>
    <w:rsid w:val="00D473B0"/>
    <w:rsid w:val="00D47FE0"/>
    <w:rsid w:val="00D50352"/>
    <w:rsid w:val="00D50803"/>
    <w:rsid w:val="00D5095D"/>
    <w:rsid w:val="00D50CB3"/>
    <w:rsid w:val="00D50D25"/>
    <w:rsid w:val="00D51033"/>
    <w:rsid w:val="00D51980"/>
    <w:rsid w:val="00D51CF1"/>
    <w:rsid w:val="00D526D6"/>
    <w:rsid w:val="00D52CFA"/>
    <w:rsid w:val="00D53417"/>
    <w:rsid w:val="00D54A1A"/>
    <w:rsid w:val="00D54A3C"/>
    <w:rsid w:val="00D551C5"/>
    <w:rsid w:val="00D56EB3"/>
    <w:rsid w:val="00D57095"/>
    <w:rsid w:val="00D5728D"/>
    <w:rsid w:val="00D573F7"/>
    <w:rsid w:val="00D57C47"/>
    <w:rsid w:val="00D601CE"/>
    <w:rsid w:val="00D6050F"/>
    <w:rsid w:val="00D60530"/>
    <w:rsid w:val="00D60C5A"/>
    <w:rsid w:val="00D613E6"/>
    <w:rsid w:val="00D62857"/>
    <w:rsid w:val="00D62B88"/>
    <w:rsid w:val="00D63175"/>
    <w:rsid w:val="00D64D6C"/>
    <w:rsid w:val="00D65493"/>
    <w:rsid w:val="00D65789"/>
    <w:rsid w:val="00D658DF"/>
    <w:rsid w:val="00D65E46"/>
    <w:rsid w:val="00D66578"/>
    <w:rsid w:val="00D66686"/>
    <w:rsid w:val="00D66AB8"/>
    <w:rsid w:val="00D707DB"/>
    <w:rsid w:val="00D70EEC"/>
    <w:rsid w:val="00D711FF"/>
    <w:rsid w:val="00D72224"/>
    <w:rsid w:val="00D72D32"/>
    <w:rsid w:val="00D730E3"/>
    <w:rsid w:val="00D748CF"/>
    <w:rsid w:val="00D74CAB"/>
    <w:rsid w:val="00D75068"/>
    <w:rsid w:val="00D75684"/>
    <w:rsid w:val="00D75921"/>
    <w:rsid w:val="00D7598C"/>
    <w:rsid w:val="00D769D0"/>
    <w:rsid w:val="00D76C6E"/>
    <w:rsid w:val="00D7782F"/>
    <w:rsid w:val="00D77B8B"/>
    <w:rsid w:val="00D804F3"/>
    <w:rsid w:val="00D80799"/>
    <w:rsid w:val="00D813D2"/>
    <w:rsid w:val="00D81CE8"/>
    <w:rsid w:val="00D81E89"/>
    <w:rsid w:val="00D8294B"/>
    <w:rsid w:val="00D82B29"/>
    <w:rsid w:val="00D82C35"/>
    <w:rsid w:val="00D84697"/>
    <w:rsid w:val="00D846D6"/>
    <w:rsid w:val="00D84FA8"/>
    <w:rsid w:val="00D85989"/>
    <w:rsid w:val="00D8612B"/>
    <w:rsid w:val="00D86A4C"/>
    <w:rsid w:val="00D87A9D"/>
    <w:rsid w:val="00D87BDB"/>
    <w:rsid w:val="00D87CEE"/>
    <w:rsid w:val="00D87D4E"/>
    <w:rsid w:val="00D9128D"/>
    <w:rsid w:val="00D91961"/>
    <w:rsid w:val="00D929C2"/>
    <w:rsid w:val="00D92BBA"/>
    <w:rsid w:val="00D93129"/>
    <w:rsid w:val="00D932B3"/>
    <w:rsid w:val="00D9377D"/>
    <w:rsid w:val="00D93AC9"/>
    <w:rsid w:val="00D940C5"/>
    <w:rsid w:val="00D9427C"/>
    <w:rsid w:val="00D949B3"/>
    <w:rsid w:val="00D95F96"/>
    <w:rsid w:val="00D97591"/>
    <w:rsid w:val="00D97E0A"/>
    <w:rsid w:val="00DA0699"/>
    <w:rsid w:val="00DA1306"/>
    <w:rsid w:val="00DA1608"/>
    <w:rsid w:val="00DA2566"/>
    <w:rsid w:val="00DA29F1"/>
    <w:rsid w:val="00DA366B"/>
    <w:rsid w:val="00DA3678"/>
    <w:rsid w:val="00DA3907"/>
    <w:rsid w:val="00DA4071"/>
    <w:rsid w:val="00DA40D4"/>
    <w:rsid w:val="00DA40DB"/>
    <w:rsid w:val="00DA4134"/>
    <w:rsid w:val="00DA476A"/>
    <w:rsid w:val="00DA5ABF"/>
    <w:rsid w:val="00DA5CF2"/>
    <w:rsid w:val="00DA627B"/>
    <w:rsid w:val="00DA6B37"/>
    <w:rsid w:val="00DA721B"/>
    <w:rsid w:val="00DB051B"/>
    <w:rsid w:val="00DB116F"/>
    <w:rsid w:val="00DB1736"/>
    <w:rsid w:val="00DB18B1"/>
    <w:rsid w:val="00DB1F22"/>
    <w:rsid w:val="00DB29B0"/>
    <w:rsid w:val="00DB2B68"/>
    <w:rsid w:val="00DB2C61"/>
    <w:rsid w:val="00DB3EBB"/>
    <w:rsid w:val="00DB4EBC"/>
    <w:rsid w:val="00DB51B0"/>
    <w:rsid w:val="00DB55A5"/>
    <w:rsid w:val="00DB588F"/>
    <w:rsid w:val="00DB5E7E"/>
    <w:rsid w:val="00DB7008"/>
    <w:rsid w:val="00DB73B1"/>
    <w:rsid w:val="00DC0BB2"/>
    <w:rsid w:val="00DC11B8"/>
    <w:rsid w:val="00DC2748"/>
    <w:rsid w:val="00DC2F03"/>
    <w:rsid w:val="00DC2F14"/>
    <w:rsid w:val="00DC37E5"/>
    <w:rsid w:val="00DC3813"/>
    <w:rsid w:val="00DC3D0E"/>
    <w:rsid w:val="00DC4892"/>
    <w:rsid w:val="00DC54D6"/>
    <w:rsid w:val="00DC6096"/>
    <w:rsid w:val="00DC6D0D"/>
    <w:rsid w:val="00DC712B"/>
    <w:rsid w:val="00DD0292"/>
    <w:rsid w:val="00DD0398"/>
    <w:rsid w:val="00DD095C"/>
    <w:rsid w:val="00DD0AC9"/>
    <w:rsid w:val="00DD0E04"/>
    <w:rsid w:val="00DD14B1"/>
    <w:rsid w:val="00DD1A8C"/>
    <w:rsid w:val="00DD21DF"/>
    <w:rsid w:val="00DD2B1F"/>
    <w:rsid w:val="00DD379D"/>
    <w:rsid w:val="00DD3954"/>
    <w:rsid w:val="00DD3D49"/>
    <w:rsid w:val="00DD43EE"/>
    <w:rsid w:val="00DD4D87"/>
    <w:rsid w:val="00DD4F35"/>
    <w:rsid w:val="00DD5410"/>
    <w:rsid w:val="00DD5CEF"/>
    <w:rsid w:val="00DD5E9A"/>
    <w:rsid w:val="00DD6035"/>
    <w:rsid w:val="00DD6138"/>
    <w:rsid w:val="00DD6ECC"/>
    <w:rsid w:val="00DE057D"/>
    <w:rsid w:val="00DE0E36"/>
    <w:rsid w:val="00DE140A"/>
    <w:rsid w:val="00DE181E"/>
    <w:rsid w:val="00DE1EA2"/>
    <w:rsid w:val="00DE22E2"/>
    <w:rsid w:val="00DE2515"/>
    <w:rsid w:val="00DE283A"/>
    <w:rsid w:val="00DE343B"/>
    <w:rsid w:val="00DE381B"/>
    <w:rsid w:val="00DE3D40"/>
    <w:rsid w:val="00DE4D5F"/>
    <w:rsid w:val="00DE58FE"/>
    <w:rsid w:val="00DE5C3B"/>
    <w:rsid w:val="00DE630B"/>
    <w:rsid w:val="00DE693D"/>
    <w:rsid w:val="00DE7CD4"/>
    <w:rsid w:val="00DF0189"/>
    <w:rsid w:val="00DF064A"/>
    <w:rsid w:val="00DF0E40"/>
    <w:rsid w:val="00DF0FE3"/>
    <w:rsid w:val="00DF2090"/>
    <w:rsid w:val="00DF20A1"/>
    <w:rsid w:val="00DF2CA9"/>
    <w:rsid w:val="00DF352A"/>
    <w:rsid w:val="00DF35FF"/>
    <w:rsid w:val="00DF3A72"/>
    <w:rsid w:val="00DF427A"/>
    <w:rsid w:val="00DF4472"/>
    <w:rsid w:val="00DF4E45"/>
    <w:rsid w:val="00DF55A4"/>
    <w:rsid w:val="00DF6057"/>
    <w:rsid w:val="00DF6847"/>
    <w:rsid w:val="00DF6A25"/>
    <w:rsid w:val="00DF6F5A"/>
    <w:rsid w:val="00DF7526"/>
    <w:rsid w:val="00DF79D9"/>
    <w:rsid w:val="00E00818"/>
    <w:rsid w:val="00E013DE"/>
    <w:rsid w:val="00E013F3"/>
    <w:rsid w:val="00E03162"/>
    <w:rsid w:val="00E03ECC"/>
    <w:rsid w:val="00E0438A"/>
    <w:rsid w:val="00E0518E"/>
    <w:rsid w:val="00E05521"/>
    <w:rsid w:val="00E06052"/>
    <w:rsid w:val="00E063A1"/>
    <w:rsid w:val="00E06C29"/>
    <w:rsid w:val="00E06E27"/>
    <w:rsid w:val="00E072C2"/>
    <w:rsid w:val="00E07A46"/>
    <w:rsid w:val="00E10866"/>
    <w:rsid w:val="00E112E5"/>
    <w:rsid w:val="00E1203C"/>
    <w:rsid w:val="00E12415"/>
    <w:rsid w:val="00E12419"/>
    <w:rsid w:val="00E12497"/>
    <w:rsid w:val="00E125E0"/>
    <w:rsid w:val="00E1275D"/>
    <w:rsid w:val="00E12FC2"/>
    <w:rsid w:val="00E13CC3"/>
    <w:rsid w:val="00E14A06"/>
    <w:rsid w:val="00E14BFE"/>
    <w:rsid w:val="00E14EDA"/>
    <w:rsid w:val="00E16A2E"/>
    <w:rsid w:val="00E16F5A"/>
    <w:rsid w:val="00E17F6C"/>
    <w:rsid w:val="00E2067B"/>
    <w:rsid w:val="00E220EE"/>
    <w:rsid w:val="00E22BFA"/>
    <w:rsid w:val="00E23408"/>
    <w:rsid w:val="00E24D08"/>
    <w:rsid w:val="00E25C52"/>
    <w:rsid w:val="00E2672A"/>
    <w:rsid w:val="00E268DE"/>
    <w:rsid w:val="00E269DA"/>
    <w:rsid w:val="00E26FA5"/>
    <w:rsid w:val="00E272BB"/>
    <w:rsid w:val="00E276F1"/>
    <w:rsid w:val="00E27C77"/>
    <w:rsid w:val="00E30FD1"/>
    <w:rsid w:val="00E315DD"/>
    <w:rsid w:val="00E317A6"/>
    <w:rsid w:val="00E31886"/>
    <w:rsid w:val="00E31F22"/>
    <w:rsid w:val="00E32077"/>
    <w:rsid w:val="00E33B28"/>
    <w:rsid w:val="00E3482E"/>
    <w:rsid w:val="00E35070"/>
    <w:rsid w:val="00E3577B"/>
    <w:rsid w:val="00E35E25"/>
    <w:rsid w:val="00E36149"/>
    <w:rsid w:val="00E36619"/>
    <w:rsid w:val="00E36B91"/>
    <w:rsid w:val="00E4059B"/>
    <w:rsid w:val="00E40DC8"/>
    <w:rsid w:val="00E41A4A"/>
    <w:rsid w:val="00E41D4A"/>
    <w:rsid w:val="00E41DEA"/>
    <w:rsid w:val="00E42E35"/>
    <w:rsid w:val="00E43348"/>
    <w:rsid w:val="00E437DF"/>
    <w:rsid w:val="00E438EC"/>
    <w:rsid w:val="00E43945"/>
    <w:rsid w:val="00E43CE1"/>
    <w:rsid w:val="00E4409E"/>
    <w:rsid w:val="00E44184"/>
    <w:rsid w:val="00E44A42"/>
    <w:rsid w:val="00E450C4"/>
    <w:rsid w:val="00E456F1"/>
    <w:rsid w:val="00E45F30"/>
    <w:rsid w:val="00E46150"/>
    <w:rsid w:val="00E46156"/>
    <w:rsid w:val="00E466BE"/>
    <w:rsid w:val="00E505B3"/>
    <w:rsid w:val="00E50914"/>
    <w:rsid w:val="00E5091D"/>
    <w:rsid w:val="00E515EA"/>
    <w:rsid w:val="00E52B3F"/>
    <w:rsid w:val="00E53BE4"/>
    <w:rsid w:val="00E53DC5"/>
    <w:rsid w:val="00E55153"/>
    <w:rsid w:val="00E555E6"/>
    <w:rsid w:val="00E557E5"/>
    <w:rsid w:val="00E5644B"/>
    <w:rsid w:val="00E56463"/>
    <w:rsid w:val="00E57874"/>
    <w:rsid w:val="00E57C92"/>
    <w:rsid w:val="00E60660"/>
    <w:rsid w:val="00E60682"/>
    <w:rsid w:val="00E60FC2"/>
    <w:rsid w:val="00E611C3"/>
    <w:rsid w:val="00E61418"/>
    <w:rsid w:val="00E614C5"/>
    <w:rsid w:val="00E615D4"/>
    <w:rsid w:val="00E61E6B"/>
    <w:rsid w:val="00E6283F"/>
    <w:rsid w:val="00E64C56"/>
    <w:rsid w:val="00E653CC"/>
    <w:rsid w:val="00E6547F"/>
    <w:rsid w:val="00E6583C"/>
    <w:rsid w:val="00E66607"/>
    <w:rsid w:val="00E6666B"/>
    <w:rsid w:val="00E66681"/>
    <w:rsid w:val="00E678BB"/>
    <w:rsid w:val="00E70287"/>
    <w:rsid w:val="00E710CD"/>
    <w:rsid w:val="00E714DA"/>
    <w:rsid w:val="00E718F8"/>
    <w:rsid w:val="00E72767"/>
    <w:rsid w:val="00E72B47"/>
    <w:rsid w:val="00E7301F"/>
    <w:rsid w:val="00E7394C"/>
    <w:rsid w:val="00E73A33"/>
    <w:rsid w:val="00E73CC5"/>
    <w:rsid w:val="00E74344"/>
    <w:rsid w:val="00E75049"/>
    <w:rsid w:val="00E75F29"/>
    <w:rsid w:val="00E76BC4"/>
    <w:rsid w:val="00E76E5E"/>
    <w:rsid w:val="00E77508"/>
    <w:rsid w:val="00E77812"/>
    <w:rsid w:val="00E80995"/>
    <w:rsid w:val="00E80E8C"/>
    <w:rsid w:val="00E810C9"/>
    <w:rsid w:val="00E8145E"/>
    <w:rsid w:val="00E814C4"/>
    <w:rsid w:val="00E83167"/>
    <w:rsid w:val="00E837DF"/>
    <w:rsid w:val="00E83934"/>
    <w:rsid w:val="00E83F11"/>
    <w:rsid w:val="00E848CA"/>
    <w:rsid w:val="00E84B50"/>
    <w:rsid w:val="00E85768"/>
    <w:rsid w:val="00E85C96"/>
    <w:rsid w:val="00E861A0"/>
    <w:rsid w:val="00E865DD"/>
    <w:rsid w:val="00E87335"/>
    <w:rsid w:val="00E874D5"/>
    <w:rsid w:val="00E87B20"/>
    <w:rsid w:val="00E87B7B"/>
    <w:rsid w:val="00E87CC2"/>
    <w:rsid w:val="00E9089E"/>
    <w:rsid w:val="00E909BB"/>
    <w:rsid w:val="00E90A3A"/>
    <w:rsid w:val="00E9156A"/>
    <w:rsid w:val="00E915F7"/>
    <w:rsid w:val="00E917F0"/>
    <w:rsid w:val="00E91872"/>
    <w:rsid w:val="00E91D05"/>
    <w:rsid w:val="00E92020"/>
    <w:rsid w:val="00E9226C"/>
    <w:rsid w:val="00E9232C"/>
    <w:rsid w:val="00E93AA4"/>
    <w:rsid w:val="00E93BF7"/>
    <w:rsid w:val="00E93FFB"/>
    <w:rsid w:val="00E945D5"/>
    <w:rsid w:val="00E9489A"/>
    <w:rsid w:val="00E95C93"/>
    <w:rsid w:val="00E9605B"/>
    <w:rsid w:val="00E96231"/>
    <w:rsid w:val="00E97645"/>
    <w:rsid w:val="00EA0A3E"/>
    <w:rsid w:val="00EA1456"/>
    <w:rsid w:val="00EA1E87"/>
    <w:rsid w:val="00EA2380"/>
    <w:rsid w:val="00EA24E0"/>
    <w:rsid w:val="00EA297F"/>
    <w:rsid w:val="00EA2E29"/>
    <w:rsid w:val="00EA31C4"/>
    <w:rsid w:val="00EA336E"/>
    <w:rsid w:val="00EA39FB"/>
    <w:rsid w:val="00EA42D4"/>
    <w:rsid w:val="00EA4EB0"/>
    <w:rsid w:val="00EA5595"/>
    <w:rsid w:val="00EA58B1"/>
    <w:rsid w:val="00EA5F8D"/>
    <w:rsid w:val="00EA62A0"/>
    <w:rsid w:val="00EA6A99"/>
    <w:rsid w:val="00EA6D92"/>
    <w:rsid w:val="00EA7549"/>
    <w:rsid w:val="00EA7881"/>
    <w:rsid w:val="00EB02C7"/>
    <w:rsid w:val="00EB0DDD"/>
    <w:rsid w:val="00EB1866"/>
    <w:rsid w:val="00EB198C"/>
    <w:rsid w:val="00EB1D77"/>
    <w:rsid w:val="00EB1F49"/>
    <w:rsid w:val="00EB2C58"/>
    <w:rsid w:val="00EB387F"/>
    <w:rsid w:val="00EB4314"/>
    <w:rsid w:val="00EB64CD"/>
    <w:rsid w:val="00EB6690"/>
    <w:rsid w:val="00EB701F"/>
    <w:rsid w:val="00EB729C"/>
    <w:rsid w:val="00EB7BAC"/>
    <w:rsid w:val="00EC042B"/>
    <w:rsid w:val="00EC050B"/>
    <w:rsid w:val="00EC0B8B"/>
    <w:rsid w:val="00EC0E7D"/>
    <w:rsid w:val="00EC0FCC"/>
    <w:rsid w:val="00EC147C"/>
    <w:rsid w:val="00EC1F2A"/>
    <w:rsid w:val="00EC2655"/>
    <w:rsid w:val="00EC2A6F"/>
    <w:rsid w:val="00EC4D93"/>
    <w:rsid w:val="00EC572E"/>
    <w:rsid w:val="00EC5781"/>
    <w:rsid w:val="00EC5A7A"/>
    <w:rsid w:val="00EC6401"/>
    <w:rsid w:val="00EC705D"/>
    <w:rsid w:val="00EC71F6"/>
    <w:rsid w:val="00EC74D3"/>
    <w:rsid w:val="00ED004B"/>
    <w:rsid w:val="00ED03E3"/>
    <w:rsid w:val="00ED047C"/>
    <w:rsid w:val="00ED060B"/>
    <w:rsid w:val="00ED1DEC"/>
    <w:rsid w:val="00ED2239"/>
    <w:rsid w:val="00ED242B"/>
    <w:rsid w:val="00ED2684"/>
    <w:rsid w:val="00ED2985"/>
    <w:rsid w:val="00ED2CE8"/>
    <w:rsid w:val="00ED31D0"/>
    <w:rsid w:val="00ED4353"/>
    <w:rsid w:val="00ED4501"/>
    <w:rsid w:val="00ED45CA"/>
    <w:rsid w:val="00ED4D25"/>
    <w:rsid w:val="00ED673E"/>
    <w:rsid w:val="00ED6A4F"/>
    <w:rsid w:val="00ED6E82"/>
    <w:rsid w:val="00ED725D"/>
    <w:rsid w:val="00ED7766"/>
    <w:rsid w:val="00EE0437"/>
    <w:rsid w:val="00EE085E"/>
    <w:rsid w:val="00EE27EF"/>
    <w:rsid w:val="00EE29E6"/>
    <w:rsid w:val="00EE337C"/>
    <w:rsid w:val="00EE361C"/>
    <w:rsid w:val="00EE36C5"/>
    <w:rsid w:val="00EE3A8F"/>
    <w:rsid w:val="00EE4440"/>
    <w:rsid w:val="00EE4B97"/>
    <w:rsid w:val="00EE4D00"/>
    <w:rsid w:val="00EE4D8E"/>
    <w:rsid w:val="00EE52D1"/>
    <w:rsid w:val="00EE540D"/>
    <w:rsid w:val="00EE5736"/>
    <w:rsid w:val="00EE63AC"/>
    <w:rsid w:val="00EE6DC0"/>
    <w:rsid w:val="00EE721D"/>
    <w:rsid w:val="00EE7ACC"/>
    <w:rsid w:val="00EF0F88"/>
    <w:rsid w:val="00EF145F"/>
    <w:rsid w:val="00EF1AB2"/>
    <w:rsid w:val="00EF1E25"/>
    <w:rsid w:val="00EF24A5"/>
    <w:rsid w:val="00EF33ED"/>
    <w:rsid w:val="00EF37BE"/>
    <w:rsid w:val="00EF41F3"/>
    <w:rsid w:val="00EF488F"/>
    <w:rsid w:val="00EF50AC"/>
    <w:rsid w:val="00EF56FE"/>
    <w:rsid w:val="00EF5A57"/>
    <w:rsid w:val="00EF67DA"/>
    <w:rsid w:val="00EF69EA"/>
    <w:rsid w:val="00EF6BFE"/>
    <w:rsid w:val="00EF767E"/>
    <w:rsid w:val="00F012E9"/>
    <w:rsid w:val="00F0198A"/>
    <w:rsid w:val="00F025C9"/>
    <w:rsid w:val="00F028CE"/>
    <w:rsid w:val="00F02D8E"/>
    <w:rsid w:val="00F02E30"/>
    <w:rsid w:val="00F03226"/>
    <w:rsid w:val="00F048DD"/>
    <w:rsid w:val="00F04A96"/>
    <w:rsid w:val="00F04DCE"/>
    <w:rsid w:val="00F056FC"/>
    <w:rsid w:val="00F060FD"/>
    <w:rsid w:val="00F064DC"/>
    <w:rsid w:val="00F071DA"/>
    <w:rsid w:val="00F0722F"/>
    <w:rsid w:val="00F0755F"/>
    <w:rsid w:val="00F07970"/>
    <w:rsid w:val="00F07AC8"/>
    <w:rsid w:val="00F07D4D"/>
    <w:rsid w:val="00F11354"/>
    <w:rsid w:val="00F11C12"/>
    <w:rsid w:val="00F12138"/>
    <w:rsid w:val="00F12E2A"/>
    <w:rsid w:val="00F151FD"/>
    <w:rsid w:val="00F1540B"/>
    <w:rsid w:val="00F16304"/>
    <w:rsid w:val="00F1680D"/>
    <w:rsid w:val="00F169E9"/>
    <w:rsid w:val="00F16ED9"/>
    <w:rsid w:val="00F1765A"/>
    <w:rsid w:val="00F17AE3"/>
    <w:rsid w:val="00F17C78"/>
    <w:rsid w:val="00F20326"/>
    <w:rsid w:val="00F20998"/>
    <w:rsid w:val="00F20AE4"/>
    <w:rsid w:val="00F20FEB"/>
    <w:rsid w:val="00F21055"/>
    <w:rsid w:val="00F21611"/>
    <w:rsid w:val="00F22243"/>
    <w:rsid w:val="00F224D8"/>
    <w:rsid w:val="00F22EF6"/>
    <w:rsid w:val="00F2308C"/>
    <w:rsid w:val="00F2368A"/>
    <w:rsid w:val="00F23989"/>
    <w:rsid w:val="00F23DEF"/>
    <w:rsid w:val="00F2576B"/>
    <w:rsid w:val="00F260B7"/>
    <w:rsid w:val="00F26AEE"/>
    <w:rsid w:val="00F26CA3"/>
    <w:rsid w:val="00F270E2"/>
    <w:rsid w:val="00F27996"/>
    <w:rsid w:val="00F279CD"/>
    <w:rsid w:val="00F27DD6"/>
    <w:rsid w:val="00F31249"/>
    <w:rsid w:val="00F31813"/>
    <w:rsid w:val="00F32315"/>
    <w:rsid w:val="00F3272A"/>
    <w:rsid w:val="00F32F27"/>
    <w:rsid w:val="00F343C0"/>
    <w:rsid w:val="00F3488B"/>
    <w:rsid w:val="00F3495C"/>
    <w:rsid w:val="00F34CC8"/>
    <w:rsid w:val="00F36134"/>
    <w:rsid w:val="00F366A2"/>
    <w:rsid w:val="00F37487"/>
    <w:rsid w:val="00F37B44"/>
    <w:rsid w:val="00F4018E"/>
    <w:rsid w:val="00F4074B"/>
    <w:rsid w:val="00F40A96"/>
    <w:rsid w:val="00F40C70"/>
    <w:rsid w:val="00F411D5"/>
    <w:rsid w:val="00F41522"/>
    <w:rsid w:val="00F4161D"/>
    <w:rsid w:val="00F41EFF"/>
    <w:rsid w:val="00F439F0"/>
    <w:rsid w:val="00F43B27"/>
    <w:rsid w:val="00F44871"/>
    <w:rsid w:val="00F449A3"/>
    <w:rsid w:val="00F45006"/>
    <w:rsid w:val="00F458B2"/>
    <w:rsid w:val="00F45E98"/>
    <w:rsid w:val="00F509D0"/>
    <w:rsid w:val="00F517E6"/>
    <w:rsid w:val="00F51C65"/>
    <w:rsid w:val="00F52528"/>
    <w:rsid w:val="00F52B02"/>
    <w:rsid w:val="00F53892"/>
    <w:rsid w:val="00F5496D"/>
    <w:rsid w:val="00F54AA4"/>
    <w:rsid w:val="00F54BA2"/>
    <w:rsid w:val="00F54FC4"/>
    <w:rsid w:val="00F563D4"/>
    <w:rsid w:val="00F56A2D"/>
    <w:rsid w:val="00F57B3F"/>
    <w:rsid w:val="00F601C8"/>
    <w:rsid w:val="00F60355"/>
    <w:rsid w:val="00F604B9"/>
    <w:rsid w:val="00F62250"/>
    <w:rsid w:val="00F6298A"/>
    <w:rsid w:val="00F62C84"/>
    <w:rsid w:val="00F6353D"/>
    <w:rsid w:val="00F637C1"/>
    <w:rsid w:val="00F637F3"/>
    <w:rsid w:val="00F64079"/>
    <w:rsid w:val="00F64523"/>
    <w:rsid w:val="00F64A7F"/>
    <w:rsid w:val="00F64C05"/>
    <w:rsid w:val="00F64D09"/>
    <w:rsid w:val="00F6567B"/>
    <w:rsid w:val="00F657D0"/>
    <w:rsid w:val="00F65B6E"/>
    <w:rsid w:val="00F6703E"/>
    <w:rsid w:val="00F67616"/>
    <w:rsid w:val="00F67FC7"/>
    <w:rsid w:val="00F70366"/>
    <w:rsid w:val="00F70824"/>
    <w:rsid w:val="00F709FF"/>
    <w:rsid w:val="00F70A72"/>
    <w:rsid w:val="00F70F90"/>
    <w:rsid w:val="00F70FB9"/>
    <w:rsid w:val="00F71167"/>
    <w:rsid w:val="00F7121B"/>
    <w:rsid w:val="00F7281D"/>
    <w:rsid w:val="00F73450"/>
    <w:rsid w:val="00F738FD"/>
    <w:rsid w:val="00F73907"/>
    <w:rsid w:val="00F74235"/>
    <w:rsid w:val="00F750F1"/>
    <w:rsid w:val="00F75A1A"/>
    <w:rsid w:val="00F75BE3"/>
    <w:rsid w:val="00F75D4E"/>
    <w:rsid w:val="00F75D96"/>
    <w:rsid w:val="00F76788"/>
    <w:rsid w:val="00F769FB"/>
    <w:rsid w:val="00F76CD9"/>
    <w:rsid w:val="00F773E1"/>
    <w:rsid w:val="00F77F4D"/>
    <w:rsid w:val="00F806A7"/>
    <w:rsid w:val="00F8074D"/>
    <w:rsid w:val="00F80DF4"/>
    <w:rsid w:val="00F8140D"/>
    <w:rsid w:val="00F8183D"/>
    <w:rsid w:val="00F81900"/>
    <w:rsid w:val="00F81F3D"/>
    <w:rsid w:val="00F82432"/>
    <w:rsid w:val="00F826B3"/>
    <w:rsid w:val="00F827A4"/>
    <w:rsid w:val="00F82C8D"/>
    <w:rsid w:val="00F833EB"/>
    <w:rsid w:val="00F84054"/>
    <w:rsid w:val="00F85712"/>
    <w:rsid w:val="00F85B28"/>
    <w:rsid w:val="00F86169"/>
    <w:rsid w:val="00F86EB1"/>
    <w:rsid w:val="00F8735E"/>
    <w:rsid w:val="00F87497"/>
    <w:rsid w:val="00F87F30"/>
    <w:rsid w:val="00F90769"/>
    <w:rsid w:val="00F90AA8"/>
    <w:rsid w:val="00F90C61"/>
    <w:rsid w:val="00F9121B"/>
    <w:rsid w:val="00F918C0"/>
    <w:rsid w:val="00F91D7B"/>
    <w:rsid w:val="00F91DF2"/>
    <w:rsid w:val="00F9274B"/>
    <w:rsid w:val="00F927C0"/>
    <w:rsid w:val="00F92B1A"/>
    <w:rsid w:val="00F93742"/>
    <w:rsid w:val="00F9389D"/>
    <w:rsid w:val="00F9519F"/>
    <w:rsid w:val="00F9530B"/>
    <w:rsid w:val="00F954FA"/>
    <w:rsid w:val="00F95771"/>
    <w:rsid w:val="00F95C20"/>
    <w:rsid w:val="00F95D27"/>
    <w:rsid w:val="00F96002"/>
    <w:rsid w:val="00F960C6"/>
    <w:rsid w:val="00F96141"/>
    <w:rsid w:val="00F963E9"/>
    <w:rsid w:val="00F9668A"/>
    <w:rsid w:val="00F97265"/>
    <w:rsid w:val="00F97BB2"/>
    <w:rsid w:val="00F97C71"/>
    <w:rsid w:val="00FA0026"/>
    <w:rsid w:val="00FA0F69"/>
    <w:rsid w:val="00FA1119"/>
    <w:rsid w:val="00FA1FC3"/>
    <w:rsid w:val="00FA347F"/>
    <w:rsid w:val="00FA3BF9"/>
    <w:rsid w:val="00FA3E8A"/>
    <w:rsid w:val="00FA42D2"/>
    <w:rsid w:val="00FA4A84"/>
    <w:rsid w:val="00FA6D92"/>
    <w:rsid w:val="00FA71D4"/>
    <w:rsid w:val="00FA7C1C"/>
    <w:rsid w:val="00FB00F0"/>
    <w:rsid w:val="00FB0208"/>
    <w:rsid w:val="00FB026A"/>
    <w:rsid w:val="00FB0377"/>
    <w:rsid w:val="00FB04F3"/>
    <w:rsid w:val="00FB088D"/>
    <w:rsid w:val="00FB0AD0"/>
    <w:rsid w:val="00FB100E"/>
    <w:rsid w:val="00FB1A24"/>
    <w:rsid w:val="00FB3A1D"/>
    <w:rsid w:val="00FB4407"/>
    <w:rsid w:val="00FB5D14"/>
    <w:rsid w:val="00FB6315"/>
    <w:rsid w:val="00FB6782"/>
    <w:rsid w:val="00FB6886"/>
    <w:rsid w:val="00FB69AC"/>
    <w:rsid w:val="00FB6D57"/>
    <w:rsid w:val="00FB7170"/>
    <w:rsid w:val="00FB731C"/>
    <w:rsid w:val="00FC036D"/>
    <w:rsid w:val="00FC09A1"/>
    <w:rsid w:val="00FC1B94"/>
    <w:rsid w:val="00FC3A4B"/>
    <w:rsid w:val="00FC43E2"/>
    <w:rsid w:val="00FC5317"/>
    <w:rsid w:val="00FC54DC"/>
    <w:rsid w:val="00FC64EE"/>
    <w:rsid w:val="00FC717A"/>
    <w:rsid w:val="00FC7B34"/>
    <w:rsid w:val="00FD0693"/>
    <w:rsid w:val="00FD0B6B"/>
    <w:rsid w:val="00FD0EF1"/>
    <w:rsid w:val="00FD18F6"/>
    <w:rsid w:val="00FD1B4A"/>
    <w:rsid w:val="00FD1C4C"/>
    <w:rsid w:val="00FD1F14"/>
    <w:rsid w:val="00FD2AA4"/>
    <w:rsid w:val="00FD2BE8"/>
    <w:rsid w:val="00FD2DC5"/>
    <w:rsid w:val="00FD3C13"/>
    <w:rsid w:val="00FD3E4D"/>
    <w:rsid w:val="00FD423D"/>
    <w:rsid w:val="00FD436B"/>
    <w:rsid w:val="00FD4906"/>
    <w:rsid w:val="00FD50CF"/>
    <w:rsid w:val="00FD53DF"/>
    <w:rsid w:val="00FD5480"/>
    <w:rsid w:val="00FD5723"/>
    <w:rsid w:val="00FD64F8"/>
    <w:rsid w:val="00FD6C2E"/>
    <w:rsid w:val="00FD6F78"/>
    <w:rsid w:val="00FD75F4"/>
    <w:rsid w:val="00FE0EE6"/>
    <w:rsid w:val="00FE128B"/>
    <w:rsid w:val="00FE12DE"/>
    <w:rsid w:val="00FE1321"/>
    <w:rsid w:val="00FE178B"/>
    <w:rsid w:val="00FE25CB"/>
    <w:rsid w:val="00FE305E"/>
    <w:rsid w:val="00FE3A14"/>
    <w:rsid w:val="00FE3A57"/>
    <w:rsid w:val="00FE51A6"/>
    <w:rsid w:val="00FE566F"/>
    <w:rsid w:val="00FE7193"/>
    <w:rsid w:val="00FE7492"/>
    <w:rsid w:val="00FE770F"/>
    <w:rsid w:val="00FE780E"/>
    <w:rsid w:val="00FE7A04"/>
    <w:rsid w:val="00FF0A53"/>
    <w:rsid w:val="00FF0D35"/>
    <w:rsid w:val="00FF0DAF"/>
    <w:rsid w:val="00FF0E17"/>
    <w:rsid w:val="00FF12CC"/>
    <w:rsid w:val="00FF1ABE"/>
    <w:rsid w:val="00FF1AE1"/>
    <w:rsid w:val="00FF1FE9"/>
    <w:rsid w:val="00FF2759"/>
    <w:rsid w:val="00FF2886"/>
    <w:rsid w:val="00FF2887"/>
    <w:rsid w:val="00FF28DD"/>
    <w:rsid w:val="00FF3572"/>
    <w:rsid w:val="00FF3867"/>
    <w:rsid w:val="00FF41CC"/>
    <w:rsid w:val="00FF53B8"/>
    <w:rsid w:val="00FF58CC"/>
    <w:rsid w:val="00FF62F8"/>
    <w:rsid w:val="00FF63B5"/>
    <w:rsid w:val="00FF6465"/>
    <w:rsid w:val="00FF763B"/>
    <w:rsid w:val="00FF7D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302F7C7"/>
  <w15:docId w15:val="{1BBD7A18-87AD-45A4-9F53-26786ACC23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387F"/>
    <w:pPr>
      <w:spacing w:after="160" w:line="259" w:lineRule="auto"/>
    </w:pPr>
    <w:rPr>
      <w:sz w:val="22"/>
      <w:szCs w:val="22"/>
      <w:lang w:val="en-US" w:eastAsia="en-US" w:bidi="ar-SA"/>
    </w:rPr>
  </w:style>
  <w:style w:type="paragraph" w:styleId="Heading1">
    <w:name w:val="heading 1"/>
    <w:basedOn w:val="Normal"/>
    <w:next w:val="Normal"/>
    <w:link w:val="Heading1Char"/>
    <w:qFormat/>
    <w:rsid w:val="00F2576B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93DE5"/>
    <w:pPr>
      <w:keepNext/>
      <w:keepLines/>
      <w:spacing w:before="40" w:after="0"/>
      <w:outlineLvl w:val="1"/>
    </w:pPr>
    <w:rPr>
      <w:rFonts w:ascii="Georgia" w:eastAsia="Times New Roman" w:hAnsi="Georgia"/>
      <w:color w:val="A44E00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D4D23"/>
    <w:pPr>
      <w:keepNext/>
      <w:keepLines/>
      <w:spacing w:before="40" w:after="0"/>
      <w:outlineLvl w:val="2"/>
    </w:pPr>
    <w:rPr>
      <w:rFonts w:ascii="Georgia" w:eastAsia="Times New Roman" w:hAnsi="Georgia"/>
      <w:color w:val="6D3300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93DE5"/>
    <w:pPr>
      <w:keepNext/>
      <w:keepLines/>
      <w:spacing w:before="40" w:after="0"/>
      <w:outlineLvl w:val="3"/>
    </w:pPr>
    <w:rPr>
      <w:rFonts w:ascii="Georgia" w:eastAsia="Times New Roman" w:hAnsi="Georgia"/>
      <w:i/>
      <w:iCs/>
      <w:color w:val="A44E00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376FD1"/>
    <w:pPr>
      <w:keepNext/>
      <w:keepLines/>
      <w:spacing w:before="40" w:after="0"/>
      <w:outlineLvl w:val="7"/>
    </w:pPr>
    <w:rPr>
      <w:rFonts w:ascii="Georgia" w:eastAsia="Times New Roman" w:hAnsi="Georgia"/>
      <w:color w:val="272727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481735"/>
  </w:style>
  <w:style w:type="paragraph" w:styleId="Footer">
    <w:name w:val="footer"/>
    <w:basedOn w:val="Normal"/>
    <w:link w:val="FooterChar"/>
    <w:uiPriority w:val="99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1735"/>
  </w:style>
  <w:style w:type="table" w:styleId="TableGrid">
    <w:name w:val="Table Grid"/>
    <w:basedOn w:val="TableNormal"/>
    <w:uiPriority w:val="59"/>
    <w:rsid w:val="009604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line="216" w:lineRule="auto"/>
      <w:contextualSpacing/>
    </w:pPr>
    <w:rPr>
      <w:rFonts w:cs="Times New Roman (Body CS)"/>
      <w:sz w:val="17"/>
      <w:szCs w:val="17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533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2533C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link w:val="Heading1"/>
    <w:rsid w:val="00F2576B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character" w:styleId="CommentReference">
    <w:name w:val="annotation reference"/>
    <w:uiPriority w:val="99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3679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B36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679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3679F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/>
    </w:pPr>
    <w:rPr>
      <w:rFonts w:ascii="Georgia" w:hAnsi="Georgi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C82792"/>
    <w:rPr>
      <w:sz w:val="22"/>
      <w:szCs w:val="22"/>
      <w:lang w:val="en-US" w:eastAsia="en-US" w:bidi="ar-SA"/>
    </w:rPr>
  </w:style>
  <w:style w:type="character" w:customStyle="1" w:styleId="Heading2Char">
    <w:name w:val="Heading 2 Char"/>
    <w:link w:val="Heading2"/>
    <w:uiPriority w:val="9"/>
    <w:rsid w:val="00693DE5"/>
    <w:rPr>
      <w:rFonts w:ascii="Georgia" w:eastAsia="Times New Roman" w:hAnsi="Georgia" w:cs="Angsana New"/>
      <w:color w:val="A44E00"/>
      <w:sz w:val="26"/>
      <w:szCs w:val="26"/>
    </w:rPr>
  </w:style>
  <w:style w:type="character" w:customStyle="1" w:styleId="Heading4Char">
    <w:name w:val="Heading 4 Char"/>
    <w:link w:val="Heading4"/>
    <w:uiPriority w:val="9"/>
    <w:semiHidden/>
    <w:rsid w:val="00693DE5"/>
    <w:rPr>
      <w:rFonts w:ascii="Georgia" w:eastAsia="Times New Roman" w:hAnsi="Georgia" w:cs="Angsana New"/>
      <w:i/>
      <w:iCs/>
      <w:color w:val="A44E00"/>
    </w:rPr>
  </w:style>
  <w:style w:type="character" w:customStyle="1" w:styleId="Heading8Char">
    <w:name w:val="Heading 8 Char"/>
    <w:link w:val="Heading8"/>
    <w:uiPriority w:val="9"/>
    <w:rsid w:val="00376FD1"/>
    <w:rPr>
      <w:rFonts w:ascii="Georgia" w:eastAsia="Times New Roman" w:hAnsi="Georgia" w:cs="Angsana New"/>
      <w:color w:val="272727"/>
      <w:sz w:val="21"/>
      <w:szCs w:val="21"/>
    </w:rPr>
  </w:style>
  <w:style w:type="character" w:styleId="Hyperlink">
    <w:name w:val="Hyperlink"/>
    <w:uiPriority w:val="99"/>
    <w:unhideWhenUsed/>
    <w:rsid w:val="00290BCB"/>
    <w:rPr>
      <w:color w:val="0000FF"/>
      <w:u w:val="single"/>
    </w:rPr>
  </w:style>
  <w:style w:type="character" w:customStyle="1" w:styleId="Heading3Char">
    <w:name w:val="Heading 3 Char"/>
    <w:link w:val="Heading3"/>
    <w:uiPriority w:val="9"/>
    <w:semiHidden/>
    <w:rsid w:val="005D4D23"/>
    <w:rPr>
      <w:rFonts w:ascii="Georgia" w:eastAsia="Times New Roman" w:hAnsi="Georgia" w:cs="Angsana New"/>
      <w:color w:val="6D3300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30E99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rsid w:val="00730E99"/>
    <w:rPr>
      <w:sz w:val="20"/>
      <w:szCs w:val="20"/>
    </w:rPr>
  </w:style>
  <w:style w:type="character" w:styleId="EndnoteReference">
    <w:name w:val="endnote reference"/>
    <w:uiPriority w:val="99"/>
    <w:semiHidden/>
    <w:unhideWhenUsed/>
    <w:rsid w:val="00730E99"/>
    <w:rPr>
      <w:vertAlign w:val="superscript"/>
    </w:rPr>
  </w:style>
  <w:style w:type="character" w:styleId="FollowedHyperlink">
    <w:name w:val="FollowedHyperlink"/>
    <w:uiPriority w:val="99"/>
    <w:semiHidden/>
    <w:unhideWhenUsed/>
    <w:rsid w:val="007337C5"/>
    <w:rPr>
      <w:color w:val="0000FF"/>
      <w:u w:val="single"/>
    </w:rPr>
  </w:style>
  <w:style w:type="paragraph" w:styleId="BodyText">
    <w:name w:val="Body Text"/>
    <w:basedOn w:val="Normal"/>
    <w:link w:val="BodyTextChar"/>
    <w:uiPriority w:val="99"/>
    <w:rsid w:val="00B81CBB"/>
    <w:pPr>
      <w:tabs>
        <w:tab w:val="left" w:pos="720"/>
      </w:tabs>
      <w:overflowPunct w:val="0"/>
      <w:autoSpaceDE w:val="0"/>
      <w:autoSpaceDN w:val="0"/>
      <w:adjustRightInd w:val="0"/>
      <w:spacing w:after="0" w:line="240" w:lineRule="auto"/>
      <w:ind w:right="-36"/>
      <w:jc w:val="both"/>
      <w:textAlignment w:val="baseline"/>
    </w:pPr>
    <w:rPr>
      <w:rFonts w:ascii="Times New Roman" w:eastAsia="Times New Roman" w:hAnsi="Tms Rmn"/>
      <w:sz w:val="30"/>
      <w:szCs w:val="30"/>
      <w:lang w:bidi="th-TH"/>
    </w:rPr>
  </w:style>
  <w:style w:type="character" w:customStyle="1" w:styleId="BodyTextChar">
    <w:name w:val="Body Text Char"/>
    <w:link w:val="BodyText"/>
    <w:uiPriority w:val="99"/>
    <w:rsid w:val="00B81CBB"/>
    <w:rPr>
      <w:rFonts w:ascii="Times New Roman" w:eastAsia="Times New Roman" w:hAnsi="Tms Rmn"/>
      <w:sz w:val="30"/>
      <w:szCs w:val="30"/>
    </w:rPr>
  </w:style>
  <w:style w:type="paragraph" w:styleId="NoSpacing">
    <w:name w:val="No Spacing"/>
    <w:uiPriority w:val="1"/>
    <w:qFormat/>
    <w:rsid w:val="00AB35B1"/>
    <w:rPr>
      <w:sz w:val="22"/>
      <w:szCs w:val="22"/>
      <w:lang w:val="en-US" w:eastAsia="en-US" w:bidi="ar-SA"/>
    </w:rPr>
  </w:style>
  <w:style w:type="table" w:customStyle="1" w:styleId="TableGrid1">
    <w:name w:val="Table Grid1"/>
    <w:basedOn w:val="TableNormal"/>
    <w:next w:val="TableGrid"/>
    <w:uiPriority w:val="59"/>
    <w:rsid w:val="005422B7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39"/>
    <w:rsid w:val="00DD6035"/>
    <w:pPr>
      <w:spacing w:line="240" w:lineRule="atLeast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uiPriority w:val="99"/>
    <w:semiHidden/>
    <w:rsid w:val="0012217A"/>
    <w:rPr>
      <w:color w:val="808080"/>
    </w:rPr>
  </w:style>
  <w:style w:type="character" w:styleId="Strong">
    <w:name w:val="Strong"/>
    <w:uiPriority w:val="22"/>
    <w:qFormat/>
    <w:rsid w:val="006E03E0"/>
    <w:rPr>
      <w:rFonts w:ascii="BrowalliaUPC" w:hAnsi="BrowalliaUPC" w:cs="Browallia New"/>
      <w:b w:val="0"/>
      <w:bCs/>
      <w:color w:val="FFFFF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37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2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57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16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848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2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918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625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03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5665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144135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8506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79710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481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47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6451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818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56912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0586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05466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00835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02896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55785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462508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49517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008627774">
                                              <w:marLeft w:val="6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266085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50128479">
                                                      <w:marLeft w:val="135"/>
                                                      <w:marRight w:val="135"/>
                                                      <w:marTop w:val="0"/>
                                                      <w:marBottom w:val="9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1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8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2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37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2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9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3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1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7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7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1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9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0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5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0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9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0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9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2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7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2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4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8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6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8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9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4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6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0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0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B28D81-5780-421F-9FBA-CFC040743D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27</Pages>
  <Words>6339</Words>
  <Characters>36133</Characters>
  <Application>Microsoft Office Word</Application>
  <DocSecurity>0</DocSecurity>
  <Lines>301</Lines>
  <Paragraphs>84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42388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Woramon Anantaphruti</dc:creator>
  <cp:keywords/>
  <dc:description/>
  <cp:lastModifiedBy>Kanoksiriphorn Rattanajongjitkawee (TH)</cp:lastModifiedBy>
  <cp:revision>13</cp:revision>
  <cp:lastPrinted>2022-11-07T03:33:00Z</cp:lastPrinted>
  <dcterms:created xsi:type="dcterms:W3CDTF">2022-11-04T10:02:00Z</dcterms:created>
  <dcterms:modified xsi:type="dcterms:W3CDTF">2022-11-07T07:56:00Z</dcterms:modified>
</cp:coreProperties>
</file>