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12492" w14:textId="7D93B15C" w:rsidR="00182B8F" w:rsidRPr="009B1C28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B1C28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5C576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9B1C28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5C576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194CAD8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r w:rsidR="00440497" w:rsidRPr="00C3605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AB3DB34" w14:textId="16309EE8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C36052">
        <w:rPr>
          <w:rFonts w:asciiTheme="majorBidi" w:hAnsiTheme="majorBidi" w:cstheme="majorBidi"/>
          <w:sz w:val="30"/>
          <w:szCs w:val="30"/>
        </w:rPr>
        <w:t xml:space="preserve"> </w:t>
      </w:r>
    </w:p>
    <w:p w14:paraId="331ACA52" w14:textId="3888C236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C36052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3FA7FC79" w14:textId="6DFF6706" w:rsidR="00914A24" w:rsidRPr="00C36052" w:rsidRDefault="00914A24" w:rsidP="00914A24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25D06AA8" w14:textId="3F4339AE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  <w:r w:rsidR="00030FC4" w:rsidRPr="00C3605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2556F9BA" w14:textId="49F627FC" w:rsidR="00914A24" w:rsidRPr="00C36052" w:rsidRDefault="00914A24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479871B8" w14:textId="0E1ABE87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C36052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72BDB6AF" w:rsidR="00182B8F" w:rsidRPr="00C3605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36052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58447F75" w14:textId="77777777" w:rsidR="00182B8F" w:rsidRPr="005C576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9B1C28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5C576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AC9CAF9" w14:textId="6B67CC3F" w:rsidR="00182B8F" w:rsidRPr="005C5767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br w:type="page"/>
      </w:r>
      <w:r w:rsidRPr="009B1C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9B1C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9B1C28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7129B3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3C134275" w:rsidR="00182B8F" w:rsidRPr="005C576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14A24">
        <w:rPr>
          <w:rFonts w:asciiTheme="majorBidi" w:hAnsiTheme="majorBidi" w:cstheme="majorBidi"/>
          <w:sz w:val="30"/>
          <w:szCs w:val="30"/>
        </w:rPr>
        <w:t xml:space="preserve">8 </w:t>
      </w:r>
      <w:r w:rsidR="00914A24" w:rsidRPr="009B1C28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914A24">
        <w:rPr>
          <w:rFonts w:asciiTheme="majorBidi" w:hAnsiTheme="majorBidi" w:cstheme="majorBidi"/>
          <w:sz w:val="30"/>
          <w:szCs w:val="30"/>
        </w:rPr>
        <w:t>2565</w:t>
      </w:r>
    </w:p>
    <w:p w14:paraId="7B09C950" w14:textId="77777777" w:rsidR="00182B8F" w:rsidRPr="007129B3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9B1C28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B1C28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7129B3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04362D9F" w:rsidR="00966559" w:rsidRPr="005C5767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9B1C28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5C5767">
        <w:rPr>
          <w:rFonts w:asciiTheme="majorBidi" w:hAnsiTheme="majorBidi" w:cstheme="majorBidi"/>
          <w:sz w:val="30"/>
          <w:szCs w:val="30"/>
        </w:rPr>
        <w:t xml:space="preserve">34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B1C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B1C28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9B1C28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5C5767">
        <w:rPr>
          <w:rFonts w:asciiTheme="majorBidi" w:eastAsia="Calibri" w:hAnsiTheme="majorBidi" w:cstheme="majorBidi"/>
          <w:sz w:val="30"/>
          <w:szCs w:val="30"/>
        </w:rPr>
        <w:t>31</w:t>
      </w:r>
      <w:r w:rsidRPr="009B1C28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5C5767">
        <w:rPr>
          <w:rFonts w:asciiTheme="majorBidi" w:eastAsia="Calibri" w:hAnsiTheme="majorBidi" w:cstheme="majorBidi"/>
          <w:sz w:val="30"/>
          <w:szCs w:val="30"/>
        </w:rPr>
        <w:t>2564</w:t>
      </w:r>
    </w:p>
    <w:p w14:paraId="1F12C137" w14:textId="77777777" w:rsidR="00966559" w:rsidRPr="007129B3" w:rsidRDefault="00966559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59115EBB" w:rsidR="00966559" w:rsidRPr="005C5767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5C5767">
        <w:rPr>
          <w:rFonts w:asciiTheme="majorBidi" w:hAnsiTheme="majorBidi" w:cstheme="majorBidi"/>
          <w:sz w:val="30"/>
          <w:szCs w:val="30"/>
        </w:rPr>
        <w:t>31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C5767">
        <w:rPr>
          <w:rFonts w:asciiTheme="majorBidi" w:hAnsiTheme="majorBidi" w:cstheme="majorBidi"/>
          <w:sz w:val="30"/>
          <w:szCs w:val="30"/>
        </w:rPr>
        <w:t>2564</w:t>
      </w:r>
    </w:p>
    <w:p w14:paraId="03A4B19A" w14:textId="1A4039DB" w:rsidR="00F96BA7" w:rsidRPr="007129B3" w:rsidRDefault="00914A24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129B3">
        <w:rPr>
          <w:rFonts w:asciiTheme="majorBidi" w:hAnsiTheme="majorBidi" w:cstheme="majorBidi" w:hint="cs"/>
          <w:sz w:val="24"/>
          <w:szCs w:val="24"/>
        </w:rPr>
        <w:t xml:space="preserve"> </w:t>
      </w:r>
    </w:p>
    <w:p w14:paraId="6F2FC82D" w14:textId="7858D9B3" w:rsidR="00182B8F" w:rsidRPr="005461D1" w:rsidRDefault="00182B8F" w:rsidP="0019299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9B1C28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06A4ABF2" w14:textId="77777777" w:rsidR="007F10C6" w:rsidRPr="007129B3" w:rsidRDefault="007F10C6" w:rsidP="00966559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6C15B53" w14:textId="16CCBD69" w:rsidR="00C36148" w:rsidRDefault="00C36148" w:rsidP="00182B8F">
      <w:pPr>
        <w:ind w:left="540" w:right="-10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ความสัมพันธ์ที่มีกับบริษัทย่อยที่มีการเปลี่ยนแปลงอย่างมีนัยสำคัญได้เปิดเผยในหมายเหตุข้อ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478B1686" w14:textId="77777777" w:rsidR="00C36148" w:rsidRPr="007129B3" w:rsidRDefault="00C36148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61D51632" w:rsidR="00182B8F" w:rsidRPr="005C5767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570865" w:rsidRPr="009B1C2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B6C96" w:rsidRPr="005C5767">
        <w:rPr>
          <w:rFonts w:asciiTheme="majorBidi" w:hAnsiTheme="majorBidi" w:cstheme="majorBidi"/>
          <w:sz w:val="30"/>
          <w:szCs w:val="30"/>
        </w:rPr>
        <w:t>3</w:t>
      </w:r>
      <w:r w:rsidR="00057184" w:rsidRPr="005C5767">
        <w:rPr>
          <w:rFonts w:asciiTheme="majorBidi" w:hAnsiTheme="majorBidi" w:cstheme="majorBidi"/>
          <w:sz w:val="30"/>
          <w:szCs w:val="30"/>
        </w:rPr>
        <w:t xml:space="preserve">0 </w:t>
      </w:r>
      <w:r w:rsidR="00570865" w:rsidRPr="009B1C2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9B1C28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  <w:r w:rsidRPr="009B1C28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54F62330" w:rsidR="00182B8F" w:rsidRPr="007129B3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74"/>
        <w:gridCol w:w="1082"/>
        <w:gridCol w:w="274"/>
        <w:gridCol w:w="1076"/>
        <w:gridCol w:w="274"/>
        <w:gridCol w:w="1076"/>
      </w:tblGrid>
      <w:tr w:rsidR="00057184" w:rsidRPr="005C5767" w14:paraId="37A3BD81" w14:textId="77777777" w:rsidTr="007129B3">
        <w:trPr>
          <w:tblHeader/>
        </w:trPr>
        <w:tc>
          <w:tcPr>
            <w:tcW w:w="2205" w:type="pct"/>
          </w:tcPr>
          <w:p w14:paraId="003EE799" w14:textId="77777777" w:rsidR="00057184" w:rsidRPr="005C5767" w:rsidRDefault="00057184" w:rsidP="0049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84792E1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CDA815B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25A14A15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7184" w:rsidRPr="005C5767" w14:paraId="6D0B4812" w14:textId="77777777" w:rsidTr="007129B3">
        <w:trPr>
          <w:cantSplit/>
          <w:tblHeader/>
        </w:trPr>
        <w:tc>
          <w:tcPr>
            <w:tcW w:w="2205" w:type="pct"/>
          </w:tcPr>
          <w:p w14:paraId="1FA9C858" w14:textId="348984C5" w:rsidR="00057184" w:rsidRPr="009B1C28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0865"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70865"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7" w:type="pct"/>
            <w:vAlign w:val="center"/>
          </w:tcPr>
          <w:p w14:paraId="4F77A093" w14:textId="3FA6A052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vAlign w:val="center"/>
          </w:tcPr>
          <w:p w14:paraId="3B58019E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A42D88D" w14:textId="09DCE6A6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317A5E02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E7542D3" w14:textId="7CAAA740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vAlign w:val="center"/>
          </w:tcPr>
          <w:p w14:paraId="33917929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EE1F1EF" w14:textId="470A969C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7184" w:rsidRPr="005C5767" w14:paraId="2E2EA0F8" w14:textId="77777777" w:rsidTr="007129B3">
        <w:trPr>
          <w:trHeight w:val="317"/>
          <w:tblHeader/>
        </w:trPr>
        <w:tc>
          <w:tcPr>
            <w:tcW w:w="2205" w:type="pct"/>
          </w:tcPr>
          <w:p w14:paraId="5F1894CD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14:paraId="4D115D21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7184" w:rsidRPr="005C5767" w14:paraId="5D3ACB05" w14:textId="77777777" w:rsidTr="007129B3">
        <w:trPr>
          <w:trHeight w:val="70"/>
        </w:trPr>
        <w:tc>
          <w:tcPr>
            <w:tcW w:w="2205" w:type="pct"/>
            <w:shd w:val="clear" w:color="auto" w:fill="FFFFFF"/>
          </w:tcPr>
          <w:p w14:paraId="4DE205BC" w14:textId="77777777" w:rsidR="00057184" w:rsidRPr="009B1C28" w:rsidRDefault="00057184" w:rsidP="0049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87" w:type="pct"/>
          </w:tcPr>
          <w:p w14:paraId="7302ED9D" w14:textId="77777777" w:rsidR="00057184" w:rsidRPr="005C5767" w:rsidRDefault="00057184" w:rsidP="004954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52628497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88565B4" w14:textId="77777777" w:rsidR="00057184" w:rsidRPr="005C5767" w:rsidRDefault="00057184" w:rsidP="004954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209B83DB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1E3DC1" w14:textId="77777777" w:rsidR="00057184" w:rsidRPr="005C5767" w:rsidRDefault="00057184" w:rsidP="004954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6833DCBE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8A857BE" w14:textId="77777777" w:rsidR="00057184" w:rsidRPr="005C5767" w:rsidRDefault="00057184" w:rsidP="004954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5461D1" w:rsidRPr="005C5767" w14:paraId="62204885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338B6518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7" w:type="pct"/>
            <w:shd w:val="clear" w:color="auto" w:fill="auto"/>
          </w:tcPr>
          <w:p w14:paraId="05B2213D" w14:textId="6222B17F" w:rsidR="005461D1" w:rsidRPr="005C5767" w:rsidRDefault="005461D1" w:rsidP="005461D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DB1DAA2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B1D388A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B0EEF1C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6F7CB01" w14:textId="1AB482ED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Pr="005461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49" w:type="pct"/>
          </w:tcPr>
          <w:p w14:paraId="2B33CA4B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CE46C6B" w14:textId="30B6C43E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1,126</w:t>
            </w:r>
          </w:p>
        </w:tc>
      </w:tr>
      <w:tr w:rsidR="005461D1" w:rsidRPr="005C5767" w14:paraId="14363D9B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0B8AF5B4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87" w:type="pct"/>
            <w:shd w:val="clear" w:color="auto" w:fill="auto"/>
          </w:tcPr>
          <w:p w14:paraId="6D00B6A1" w14:textId="68003FC2" w:rsidR="005461D1" w:rsidRPr="005C5767" w:rsidRDefault="005461D1" w:rsidP="005461D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F6B4030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08A5B76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6E39888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45F6B01" w14:textId="22739AF7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1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1,027</w:t>
            </w:r>
          </w:p>
        </w:tc>
        <w:tc>
          <w:tcPr>
            <w:tcW w:w="149" w:type="pct"/>
          </w:tcPr>
          <w:p w14:paraId="6B98D7C8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619B0C5D" w14:textId="72F9F985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415</w:t>
            </w:r>
          </w:p>
        </w:tc>
      </w:tr>
      <w:tr w:rsidR="005461D1" w:rsidRPr="005C5767" w14:paraId="5326DFDF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7FE61369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38839483" w14:textId="6C9AE185" w:rsidR="005461D1" w:rsidRPr="009B1C28" w:rsidRDefault="005461D1" w:rsidP="005461D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AE538B0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6BC7C46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7F85614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D0B3681" w14:textId="6AE63065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</w:t>
            </w:r>
            <w:r w:rsidRPr="005461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49" w:type="pct"/>
          </w:tcPr>
          <w:p w14:paraId="0236A272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502B002" w14:textId="151712F4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14,154</w:t>
            </w:r>
          </w:p>
        </w:tc>
      </w:tr>
      <w:tr w:rsidR="005461D1" w:rsidRPr="005C5767" w14:paraId="130674CB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15673FC1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350579D3" w14:textId="0CCAA8AD" w:rsidR="005461D1" w:rsidRPr="009B1C28" w:rsidRDefault="005461D1" w:rsidP="005461D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E1F5BA9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40C2B3B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1E318D3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03C3ECD" w14:textId="1BE3B553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9" w:type="pct"/>
          </w:tcPr>
          <w:p w14:paraId="02422AC0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F6EA6EC" w14:textId="521EC274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</w:p>
        </w:tc>
      </w:tr>
      <w:tr w:rsidR="00057184" w:rsidRPr="005C5767" w14:paraId="55455EC4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79BB5E0B" w14:textId="77777777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7" w:type="pct"/>
          </w:tcPr>
          <w:p w14:paraId="2413C515" w14:textId="77777777" w:rsidR="00057184" w:rsidRPr="009B1C28" w:rsidRDefault="00057184" w:rsidP="0005718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257C7E7D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</w:tcPr>
          <w:p w14:paraId="340D3C4E" w14:textId="77777777" w:rsidR="00057184" w:rsidRPr="009B1C28" w:rsidRDefault="00057184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7ACF4D55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pct"/>
          </w:tcPr>
          <w:p w14:paraId="7DD69D47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9" w:type="pct"/>
          </w:tcPr>
          <w:p w14:paraId="2D5CA01C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6" w:type="pct"/>
          </w:tcPr>
          <w:p w14:paraId="55771AA0" w14:textId="77777777" w:rsidR="00057184" w:rsidRPr="009B1C28" w:rsidRDefault="00057184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057184" w:rsidRPr="005C5767" w14:paraId="498A87A4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61515B98" w14:textId="77777777" w:rsidR="00057184" w:rsidRPr="009B1C28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0933C09F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2171448B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5F457E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9" w:type="pct"/>
          </w:tcPr>
          <w:p w14:paraId="0EF9A0B5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997007F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50FAB937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DA04BD9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57184" w:rsidRPr="005C5767" w14:paraId="77A907C7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6282872D" w14:textId="77777777" w:rsidR="00057184" w:rsidRPr="009B1C28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hyperlink r:id="rId8" w:history="1"/>
          </w:p>
        </w:tc>
        <w:tc>
          <w:tcPr>
            <w:tcW w:w="587" w:type="pct"/>
            <w:shd w:val="clear" w:color="auto" w:fill="auto"/>
          </w:tcPr>
          <w:p w14:paraId="4488B911" w14:textId="626664A5" w:rsidR="00057184" w:rsidRPr="005C5767" w:rsidRDefault="005461D1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307</w:t>
            </w:r>
          </w:p>
        </w:tc>
        <w:tc>
          <w:tcPr>
            <w:tcW w:w="149" w:type="pct"/>
            <w:shd w:val="clear" w:color="auto" w:fill="auto"/>
          </w:tcPr>
          <w:p w14:paraId="4C309459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EB7E5A2" w14:textId="4F5D9E7B" w:rsidR="00057184" w:rsidRPr="005C5767" w:rsidRDefault="002E06E2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270</w:t>
            </w:r>
          </w:p>
        </w:tc>
        <w:tc>
          <w:tcPr>
            <w:tcW w:w="149" w:type="pct"/>
            <w:shd w:val="clear" w:color="auto" w:fill="auto"/>
          </w:tcPr>
          <w:p w14:paraId="6FF166BE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AFF80A2" w14:textId="50E97C84" w:rsidR="00057184" w:rsidRPr="005C5767" w:rsidRDefault="005461D1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241</w:t>
            </w:r>
          </w:p>
        </w:tc>
        <w:tc>
          <w:tcPr>
            <w:tcW w:w="149" w:type="pct"/>
          </w:tcPr>
          <w:p w14:paraId="56F69932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6004E8" w14:textId="13386C61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E06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5461D1" w:rsidRPr="005C5767" w14:paraId="12A010FA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2A9C52C8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4A20954D" w14:textId="25ED6C5C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149" w:type="pct"/>
            <w:shd w:val="clear" w:color="auto" w:fill="auto"/>
          </w:tcPr>
          <w:p w14:paraId="5F0C9239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0527A17" w14:textId="5514E3C2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722</w:t>
            </w:r>
          </w:p>
        </w:tc>
        <w:tc>
          <w:tcPr>
            <w:tcW w:w="149" w:type="pct"/>
            <w:shd w:val="clear" w:color="auto" w:fill="auto"/>
          </w:tcPr>
          <w:p w14:paraId="77226E9D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FA67F5" w14:textId="7E4EBAE3" w:rsidR="005461D1" w:rsidRPr="005C5767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67731205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8738EF" w14:textId="59A0598C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</w:tr>
      <w:tr w:rsidR="005461D1" w:rsidRPr="005C5767" w14:paraId="7FA0207C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21B80CBB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7" w:type="pct"/>
            <w:shd w:val="clear" w:color="auto" w:fill="auto"/>
          </w:tcPr>
          <w:p w14:paraId="2CCD2778" w14:textId="21A7B79E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72,221</w:t>
            </w:r>
          </w:p>
        </w:tc>
        <w:tc>
          <w:tcPr>
            <w:tcW w:w="149" w:type="pct"/>
            <w:shd w:val="clear" w:color="auto" w:fill="auto"/>
          </w:tcPr>
          <w:p w14:paraId="556FEFA6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24990F7" w14:textId="77B3FF61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1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73,921</w:t>
            </w:r>
          </w:p>
        </w:tc>
        <w:tc>
          <w:tcPr>
            <w:tcW w:w="149" w:type="pct"/>
            <w:shd w:val="clear" w:color="auto" w:fill="auto"/>
          </w:tcPr>
          <w:p w14:paraId="1B4B2F85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E6AC85A" w14:textId="0E57FE6F" w:rsidR="005461D1" w:rsidRPr="005C5767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194DFAA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5554B9" w14:textId="5BD1F6CB" w:rsidR="005461D1" w:rsidRPr="005C5767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57184" w:rsidRPr="005C5767" w14:paraId="24BE4924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3D0B28BD" w14:textId="77777777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7" w:type="pct"/>
            <w:shd w:val="clear" w:color="auto" w:fill="auto"/>
          </w:tcPr>
          <w:p w14:paraId="70269F84" w14:textId="718C89AB" w:rsidR="00057184" w:rsidRPr="005C5767" w:rsidRDefault="005461D1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</w:t>
            </w:r>
            <w:r w:rsidR="00F201EB"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49" w:type="pct"/>
            <w:shd w:val="clear" w:color="auto" w:fill="auto"/>
          </w:tcPr>
          <w:p w14:paraId="14C28863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5F6F424" w14:textId="2BBE2060" w:rsidR="00057184" w:rsidRPr="009B1C28" w:rsidRDefault="002E06E2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9,097</w:t>
            </w:r>
          </w:p>
        </w:tc>
        <w:tc>
          <w:tcPr>
            <w:tcW w:w="149" w:type="pct"/>
            <w:shd w:val="clear" w:color="auto" w:fill="auto"/>
          </w:tcPr>
          <w:p w14:paraId="6E00C910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F2E6FA9" w14:textId="33A10669" w:rsidR="00057184" w:rsidRPr="005C5767" w:rsidRDefault="005461D1" w:rsidP="0005718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49" w:type="pct"/>
          </w:tcPr>
          <w:p w14:paraId="237E822F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7550C1B" w14:textId="0E3D78E1" w:rsidR="00057184" w:rsidRPr="009B1C28" w:rsidRDefault="00057184" w:rsidP="002E06E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  <w:tr w:rsidR="005461D1" w:rsidRPr="005C5767" w14:paraId="3DE7851F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528B1B94" w14:textId="15AC37C3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7" w:type="pct"/>
            <w:shd w:val="clear" w:color="auto" w:fill="auto"/>
          </w:tcPr>
          <w:p w14:paraId="3DADDB7A" w14:textId="07F90614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49" w:type="pct"/>
            <w:shd w:val="clear" w:color="auto" w:fill="auto"/>
          </w:tcPr>
          <w:p w14:paraId="51C9A193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3F485E77" w14:textId="4CE5AFBB" w:rsidR="005461D1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65CE1CE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44F8F3A" w14:textId="188880F8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49" w:type="pct"/>
          </w:tcPr>
          <w:p w14:paraId="3B36736C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F6B76C" w14:textId="1B18FCF6" w:rsidR="005461D1" w:rsidRPr="005461D1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61D1" w:rsidRPr="005C5767" w14:paraId="1C7CD246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3308C20C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72090346" w14:textId="5397FBE2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149" w:type="pct"/>
            <w:shd w:val="clear" w:color="auto" w:fill="auto"/>
          </w:tcPr>
          <w:p w14:paraId="5ECF881E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5AA5D21F" w14:textId="6B37B7AA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9" w:type="pct"/>
            <w:shd w:val="clear" w:color="auto" w:fill="auto"/>
          </w:tcPr>
          <w:p w14:paraId="267AC655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F1760E7" w14:textId="01A6E48A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598</w:t>
            </w:r>
          </w:p>
        </w:tc>
        <w:tc>
          <w:tcPr>
            <w:tcW w:w="149" w:type="pct"/>
          </w:tcPr>
          <w:p w14:paraId="4EED5655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215E19C" w14:textId="75E30FD5" w:rsidR="005461D1" w:rsidRPr="009B1C28" w:rsidRDefault="005461D1" w:rsidP="005461D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61D1" w:rsidRPr="005C5767" w14:paraId="1B25FEC8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7B9B8E89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7" w:type="pct"/>
          </w:tcPr>
          <w:p w14:paraId="19B81D13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9" w:type="pct"/>
          </w:tcPr>
          <w:p w14:paraId="47402CC1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9" w:type="pct"/>
          </w:tcPr>
          <w:p w14:paraId="0401D390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551E00EC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pct"/>
          </w:tcPr>
          <w:p w14:paraId="7B162DC1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9" w:type="pct"/>
          </w:tcPr>
          <w:p w14:paraId="1CE64505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pct"/>
          </w:tcPr>
          <w:p w14:paraId="48F286B1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5461D1" w:rsidRPr="005C5767" w14:paraId="4A12DB3A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1BAC0744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9B1C2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7" w:type="pct"/>
          </w:tcPr>
          <w:p w14:paraId="319F6F8E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4C8768BC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1C9DF73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88DE883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1DCA1A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0CDF1021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7A7CCE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61D1" w:rsidRPr="005C5767" w14:paraId="7E3A5406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50712B97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  <w:shd w:val="clear" w:color="auto" w:fill="auto"/>
          </w:tcPr>
          <w:p w14:paraId="20A232CC" w14:textId="3D4C82F6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26,674</w:t>
            </w:r>
          </w:p>
        </w:tc>
        <w:tc>
          <w:tcPr>
            <w:tcW w:w="149" w:type="pct"/>
            <w:shd w:val="clear" w:color="auto" w:fill="auto"/>
          </w:tcPr>
          <w:p w14:paraId="09838804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605B502" w14:textId="55664EAF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22,743</w:t>
            </w:r>
          </w:p>
        </w:tc>
        <w:tc>
          <w:tcPr>
            <w:tcW w:w="149" w:type="pct"/>
            <w:shd w:val="clear" w:color="auto" w:fill="auto"/>
          </w:tcPr>
          <w:p w14:paraId="73FDC000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68BBBBA1" w14:textId="68216317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17,486</w:t>
            </w:r>
          </w:p>
        </w:tc>
        <w:tc>
          <w:tcPr>
            <w:tcW w:w="149" w:type="pct"/>
          </w:tcPr>
          <w:p w14:paraId="051A049B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522F5E1D" w14:textId="56969D5B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16,256</w:t>
            </w:r>
          </w:p>
        </w:tc>
      </w:tr>
      <w:tr w:rsidR="005461D1" w:rsidRPr="005C5767" w14:paraId="500BDF37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1EB6740D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88ED297" w14:textId="4579BF05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186</w:t>
            </w:r>
          </w:p>
        </w:tc>
        <w:tc>
          <w:tcPr>
            <w:tcW w:w="149" w:type="pct"/>
            <w:shd w:val="clear" w:color="auto" w:fill="auto"/>
          </w:tcPr>
          <w:p w14:paraId="7A31C9B6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31449AB" w14:textId="529C378D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</w:t>
            </w:r>
          </w:p>
        </w:tc>
        <w:tc>
          <w:tcPr>
            <w:tcW w:w="149" w:type="pct"/>
            <w:shd w:val="clear" w:color="auto" w:fill="auto"/>
          </w:tcPr>
          <w:p w14:paraId="1C5B1D62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E830088" w14:textId="2597AD29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9" w:type="pct"/>
          </w:tcPr>
          <w:p w14:paraId="32B849A2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2ED98CD" w14:textId="1E3ADE84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</w:p>
        </w:tc>
      </w:tr>
      <w:tr w:rsidR="005461D1" w:rsidRPr="005C5767" w14:paraId="15FB7661" w14:textId="77777777" w:rsidTr="007129B3">
        <w:trPr>
          <w:cantSplit/>
          <w:trHeight w:val="70"/>
        </w:trPr>
        <w:tc>
          <w:tcPr>
            <w:tcW w:w="2205" w:type="pct"/>
            <w:shd w:val="clear" w:color="auto" w:fill="FFFFFF"/>
          </w:tcPr>
          <w:p w14:paraId="727F2CA6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0DD2F" w14:textId="1367538F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26,860</w:t>
            </w:r>
          </w:p>
        </w:tc>
        <w:tc>
          <w:tcPr>
            <w:tcW w:w="149" w:type="pct"/>
            <w:shd w:val="clear" w:color="auto" w:fill="auto"/>
          </w:tcPr>
          <w:p w14:paraId="349217BC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561F5" w14:textId="008FDC1F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22,915</w:t>
            </w:r>
          </w:p>
        </w:tc>
        <w:tc>
          <w:tcPr>
            <w:tcW w:w="149" w:type="pct"/>
            <w:shd w:val="clear" w:color="auto" w:fill="auto"/>
          </w:tcPr>
          <w:p w14:paraId="5AABEBF6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83528" w14:textId="0DA06237" w:rsidR="005461D1" w:rsidRPr="009B1C28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17,551</w:t>
            </w:r>
          </w:p>
        </w:tc>
        <w:tc>
          <w:tcPr>
            <w:tcW w:w="149" w:type="pct"/>
          </w:tcPr>
          <w:p w14:paraId="546BEB83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B36F255" w14:textId="62B79A03" w:rsidR="005461D1" w:rsidRPr="005C5767" w:rsidRDefault="005461D1" w:rsidP="00546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6,312</w:t>
            </w:r>
          </w:p>
        </w:tc>
      </w:tr>
    </w:tbl>
    <w:p w14:paraId="3C4090D8" w14:textId="4920D1FF" w:rsidR="00B472D7" w:rsidRPr="007129B3" w:rsidRDefault="00B472D7" w:rsidP="0071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5538A14" w14:textId="3AA7DC39" w:rsidR="00182B8F" w:rsidRPr="005C576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B6C96" w:rsidRPr="005C5767">
        <w:rPr>
          <w:rFonts w:asciiTheme="majorBidi" w:hAnsiTheme="majorBidi" w:cstheme="majorBidi"/>
          <w:sz w:val="30"/>
          <w:szCs w:val="30"/>
        </w:rPr>
        <w:t>3</w:t>
      </w:r>
      <w:r w:rsidR="00AD0C09" w:rsidRPr="005C5767">
        <w:rPr>
          <w:rFonts w:asciiTheme="majorBidi" w:hAnsiTheme="majorBidi" w:cstheme="majorBidi"/>
          <w:sz w:val="30"/>
          <w:szCs w:val="30"/>
        </w:rPr>
        <w:t xml:space="preserve">0 </w:t>
      </w:r>
      <w:r w:rsidR="00826446" w:rsidRPr="009B1C2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D0C09" w:rsidRPr="009B1C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C96" w:rsidRPr="005C5767">
        <w:rPr>
          <w:rFonts w:asciiTheme="majorBidi" w:hAnsiTheme="majorBidi" w:cstheme="majorBidi"/>
          <w:sz w:val="30"/>
          <w:szCs w:val="30"/>
        </w:rPr>
        <w:t>256</w:t>
      </w:r>
      <w:r w:rsidR="00877893" w:rsidRPr="005C5767">
        <w:rPr>
          <w:rFonts w:asciiTheme="majorBidi" w:hAnsiTheme="majorBidi" w:cstheme="majorBidi"/>
          <w:sz w:val="30"/>
          <w:szCs w:val="30"/>
        </w:rPr>
        <w:t>5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B6C96" w:rsidRPr="005C5767">
        <w:rPr>
          <w:rFonts w:asciiTheme="majorBidi" w:hAnsiTheme="majorBidi" w:cstheme="majorBidi"/>
          <w:sz w:val="30"/>
          <w:szCs w:val="30"/>
        </w:rPr>
        <w:t>31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B6C96" w:rsidRPr="005C5767">
        <w:rPr>
          <w:rFonts w:asciiTheme="majorBidi" w:hAnsiTheme="majorBidi" w:cstheme="majorBidi"/>
          <w:sz w:val="30"/>
          <w:szCs w:val="30"/>
        </w:rPr>
        <w:t>256</w:t>
      </w:r>
      <w:r w:rsidR="00877893" w:rsidRPr="005C5767">
        <w:rPr>
          <w:rFonts w:asciiTheme="majorBidi" w:hAnsiTheme="majorBidi" w:cstheme="majorBidi"/>
          <w:sz w:val="30"/>
          <w:szCs w:val="30"/>
        </w:rPr>
        <w:t>4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15EC10" w14:textId="77777777" w:rsidR="00B5581A" w:rsidRPr="007129B3" w:rsidRDefault="00B5581A" w:rsidP="0071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318"/>
        <w:gridCol w:w="1032"/>
        <w:gridCol w:w="253"/>
        <w:gridCol w:w="1097"/>
        <w:gridCol w:w="254"/>
        <w:gridCol w:w="8"/>
        <w:gridCol w:w="1133"/>
      </w:tblGrid>
      <w:tr w:rsidR="00B5581A" w:rsidRPr="005C5767" w14:paraId="4215D9DF" w14:textId="77777777" w:rsidTr="007129B3">
        <w:trPr>
          <w:tblHeader/>
        </w:trPr>
        <w:tc>
          <w:tcPr>
            <w:tcW w:w="4050" w:type="dxa"/>
          </w:tcPr>
          <w:p w14:paraId="1A0DEC98" w14:textId="77777777" w:rsidR="00B5581A" w:rsidRPr="005C576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33A4156" w14:textId="77777777" w:rsidR="00B5581A" w:rsidRPr="005C576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0CE949FA" w14:textId="77777777" w:rsidR="00B5581A" w:rsidRPr="005C576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88" w:type="dxa"/>
            <w:gridSpan w:val="4"/>
            <w:shd w:val="clear" w:color="auto" w:fill="auto"/>
          </w:tcPr>
          <w:p w14:paraId="6CC7A51A" w14:textId="77777777" w:rsidR="00B5581A" w:rsidRPr="005C576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446" w:rsidRPr="005C5767" w14:paraId="4C81D7C5" w14:textId="77777777" w:rsidTr="007129B3">
        <w:trPr>
          <w:tblHeader/>
        </w:trPr>
        <w:tc>
          <w:tcPr>
            <w:tcW w:w="4050" w:type="dxa"/>
          </w:tcPr>
          <w:p w14:paraId="5B540A90" w14:textId="77777777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262C40" w14:textId="60893264" w:rsidR="00826446" w:rsidRPr="009B1C28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8" w:type="dxa"/>
          </w:tcPr>
          <w:p w14:paraId="4D7C6958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8E2237F" w14:textId="5751A899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3" w:type="dxa"/>
          </w:tcPr>
          <w:p w14:paraId="56788066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67E2AAE9" w14:textId="1DF10268" w:rsidR="00826446" w:rsidRPr="009B1C28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gridSpan w:val="2"/>
          </w:tcPr>
          <w:p w14:paraId="7DC38F06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252C5FA" w14:textId="19F81BD9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26446" w:rsidRPr="005C5767" w14:paraId="3C336D71" w14:textId="77777777" w:rsidTr="007129B3">
        <w:trPr>
          <w:tblHeader/>
        </w:trPr>
        <w:tc>
          <w:tcPr>
            <w:tcW w:w="4050" w:type="dxa"/>
          </w:tcPr>
          <w:p w14:paraId="2C3F7324" w14:textId="77777777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30E600" w14:textId="6EE6DB6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8" w:type="dxa"/>
            <w:vAlign w:val="center"/>
          </w:tcPr>
          <w:p w14:paraId="03F45124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ED97BF6" w14:textId="14629168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3" w:type="dxa"/>
          </w:tcPr>
          <w:p w14:paraId="08757AD1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1DF54D5D" w14:textId="79F6F97D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gridSpan w:val="2"/>
            <w:vAlign w:val="center"/>
          </w:tcPr>
          <w:p w14:paraId="66A5AD6B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CFACA65" w14:textId="0862E8DC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6446" w:rsidRPr="005C5767" w14:paraId="5EB3065E" w14:textId="77777777" w:rsidTr="007129B3">
        <w:trPr>
          <w:tblHeader/>
        </w:trPr>
        <w:tc>
          <w:tcPr>
            <w:tcW w:w="4050" w:type="dxa"/>
          </w:tcPr>
          <w:p w14:paraId="56798308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71" w:type="dxa"/>
            <w:gridSpan w:val="8"/>
          </w:tcPr>
          <w:p w14:paraId="0EA4ADFA" w14:textId="77777777" w:rsidR="00826446" w:rsidRPr="00C36148" w:rsidRDefault="00826446" w:rsidP="00C36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61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61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26446" w:rsidRPr="005C5767" w14:paraId="4D091384" w14:textId="77777777" w:rsidTr="007129B3">
        <w:tc>
          <w:tcPr>
            <w:tcW w:w="4050" w:type="dxa"/>
          </w:tcPr>
          <w:p w14:paraId="1072B7C8" w14:textId="225010EA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0133B9" w14:textId="77777777" w:rsidR="00826446" w:rsidRPr="005C5767" w:rsidRDefault="00826446" w:rsidP="0082644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7529FF4B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733DE33" w14:textId="77777777" w:rsidR="00826446" w:rsidRPr="005C5767" w:rsidRDefault="00826446" w:rsidP="008264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4BE03167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2D42551" w14:textId="77777777" w:rsidR="00826446" w:rsidRPr="005C5767" w:rsidRDefault="00826446" w:rsidP="00826446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2"/>
          </w:tcPr>
          <w:p w14:paraId="4FA879A7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4FE4CC" w14:textId="77777777" w:rsidR="00826446" w:rsidRPr="005C5767" w:rsidRDefault="00826446" w:rsidP="00826446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61D1" w:rsidRPr="005C5767" w14:paraId="6A2423C9" w14:textId="77777777" w:rsidTr="007129B3">
        <w:tc>
          <w:tcPr>
            <w:tcW w:w="4050" w:type="dxa"/>
          </w:tcPr>
          <w:p w14:paraId="361011F3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D6967" w14:textId="04F4E7D3" w:rsidR="005461D1" w:rsidRPr="005C5767" w:rsidRDefault="005461D1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49114AE4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772E8B1" w14:textId="3DC6F64D" w:rsidR="005461D1" w:rsidRPr="005C5767" w:rsidRDefault="005461D1" w:rsidP="005461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4E559C4D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55A132F" w14:textId="5C212032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3,930</w:t>
            </w:r>
          </w:p>
        </w:tc>
        <w:tc>
          <w:tcPr>
            <w:tcW w:w="262" w:type="dxa"/>
            <w:gridSpan w:val="2"/>
          </w:tcPr>
          <w:p w14:paraId="2B9ECA6B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5C82445" w14:textId="6C41CF36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5461D1" w:rsidRPr="005C5767" w14:paraId="7FBC71D2" w14:textId="77777777" w:rsidTr="007129B3">
        <w:tc>
          <w:tcPr>
            <w:tcW w:w="4050" w:type="dxa"/>
          </w:tcPr>
          <w:p w14:paraId="077DC31E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31B5A" w14:textId="012BEA7B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1,852</w:t>
            </w:r>
          </w:p>
        </w:tc>
        <w:tc>
          <w:tcPr>
            <w:tcW w:w="318" w:type="dxa"/>
          </w:tcPr>
          <w:p w14:paraId="382D5A82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60F29" w14:textId="00E8363B" w:rsidR="005461D1" w:rsidRPr="005C5767" w:rsidRDefault="005461D1" w:rsidP="007129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53" w:type="dxa"/>
          </w:tcPr>
          <w:p w14:paraId="00B05AE2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B526B" w14:textId="041AA21B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62" w:type="dxa"/>
            <w:gridSpan w:val="2"/>
          </w:tcPr>
          <w:p w14:paraId="49B57CD5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2D1EE" w14:textId="1800A002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5461D1" w:rsidRPr="005C5767" w14:paraId="0B2A3777" w14:textId="77777777" w:rsidTr="007129B3">
        <w:tc>
          <w:tcPr>
            <w:tcW w:w="4050" w:type="dxa"/>
          </w:tcPr>
          <w:p w14:paraId="7B6787BC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F40A4" w14:textId="67E35E68" w:rsidR="005461D1" w:rsidRPr="009B1C2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1,852</w:t>
            </w:r>
          </w:p>
        </w:tc>
        <w:tc>
          <w:tcPr>
            <w:tcW w:w="318" w:type="dxa"/>
          </w:tcPr>
          <w:p w14:paraId="22EFAB79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1F6E7" w14:textId="12B83AF4" w:rsidR="005461D1" w:rsidRPr="009B1C28" w:rsidRDefault="005461D1" w:rsidP="007129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53" w:type="dxa"/>
          </w:tcPr>
          <w:p w14:paraId="7DB9F3BA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8116B" w14:textId="791CECA2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4,375</w:t>
            </w:r>
          </w:p>
        </w:tc>
        <w:tc>
          <w:tcPr>
            <w:tcW w:w="262" w:type="dxa"/>
            <w:gridSpan w:val="2"/>
          </w:tcPr>
          <w:p w14:paraId="5351109C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7093C" w14:textId="0F173247" w:rsidR="005461D1" w:rsidRPr="009B1C2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</w:tr>
      <w:tr w:rsidR="005461D1" w:rsidRPr="007129B3" w14:paraId="0BCB0D87" w14:textId="77777777" w:rsidTr="007129B3">
        <w:tc>
          <w:tcPr>
            <w:tcW w:w="4050" w:type="dxa"/>
          </w:tcPr>
          <w:p w14:paraId="6D9E7C96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1E74B5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8" w:type="dxa"/>
          </w:tcPr>
          <w:p w14:paraId="4F704B73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0B52D2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3" w:type="dxa"/>
          </w:tcPr>
          <w:p w14:paraId="2775062D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7AB58D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  <w:gridSpan w:val="2"/>
          </w:tcPr>
          <w:p w14:paraId="3193CDD2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4BC4D6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461D1" w:rsidRPr="005C5767" w14:paraId="4ACBAC8F" w14:textId="77777777" w:rsidTr="007129B3">
        <w:tc>
          <w:tcPr>
            <w:tcW w:w="4050" w:type="dxa"/>
          </w:tcPr>
          <w:p w14:paraId="5C5BB037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41395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8" w:type="dxa"/>
          </w:tcPr>
          <w:p w14:paraId="19F020A9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C21AB98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3" w:type="dxa"/>
          </w:tcPr>
          <w:p w14:paraId="22C0A28A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3284413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2"/>
          </w:tcPr>
          <w:p w14:paraId="4AC872BB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6E64402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461D1" w:rsidRPr="005C5767" w14:paraId="2FB63531" w14:textId="77777777" w:rsidTr="007129B3">
        <w:tc>
          <w:tcPr>
            <w:tcW w:w="4050" w:type="dxa"/>
          </w:tcPr>
          <w:p w14:paraId="02A7CDC2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8D3CDA" w14:textId="58ED8AEF" w:rsidR="005461D1" w:rsidRPr="005C5767" w:rsidRDefault="005461D1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17646BF0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28DA098" w14:textId="480508E1" w:rsidR="005461D1" w:rsidRPr="009B1C28" w:rsidRDefault="005461D1" w:rsidP="007129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53" w:type="dxa"/>
          </w:tcPr>
          <w:p w14:paraId="0E56A8DC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D98B7E6" w14:textId="0E2FF723" w:rsidR="005461D1" w:rsidRPr="005C5767" w:rsidRDefault="005461D1" w:rsidP="005461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gridSpan w:val="2"/>
          </w:tcPr>
          <w:p w14:paraId="56D3B0F8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238FFB3" w14:textId="2FD2CECB" w:rsidR="005461D1" w:rsidRPr="009B1C28" w:rsidRDefault="005461D1" w:rsidP="005461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61D1" w:rsidRPr="007129B3" w14:paraId="3B48A990" w14:textId="77777777" w:rsidTr="007129B3">
        <w:tc>
          <w:tcPr>
            <w:tcW w:w="4050" w:type="dxa"/>
          </w:tcPr>
          <w:p w14:paraId="116279BA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47F82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8" w:type="dxa"/>
          </w:tcPr>
          <w:p w14:paraId="1DFC54C7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44D12C2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3" w:type="dxa"/>
          </w:tcPr>
          <w:p w14:paraId="4BD58CB8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A844C94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  <w:gridSpan w:val="2"/>
          </w:tcPr>
          <w:p w14:paraId="207AAC86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395398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461D1" w:rsidRPr="005C5767" w14:paraId="796CC7D3" w14:textId="77777777" w:rsidTr="007129B3">
        <w:tc>
          <w:tcPr>
            <w:tcW w:w="4050" w:type="dxa"/>
          </w:tcPr>
          <w:p w14:paraId="5CC66DC8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6E7636" w14:textId="77777777" w:rsidR="005461D1" w:rsidRPr="00C3614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8" w:type="dxa"/>
          </w:tcPr>
          <w:p w14:paraId="7FB9C650" w14:textId="77777777" w:rsidR="005461D1" w:rsidRPr="00C3614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4F9DCF5" w14:textId="77777777" w:rsidR="005461D1" w:rsidRPr="00C3614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3" w:type="dxa"/>
          </w:tcPr>
          <w:p w14:paraId="509E5A13" w14:textId="77777777" w:rsidR="005461D1" w:rsidRPr="00C3614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F27825" w14:textId="77777777" w:rsidR="005461D1" w:rsidRPr="00C3614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2"/>
          </w:tcPr>
          <w:p w14:paraId="21F81D34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850DBC" w14:textId="77777777" w:rsidR="005461D1" w:rsidRPr="009B1C2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461D1" w:rsidRPr="005C5767" w14:paraId="3B2D71C3" w14:textId="77777777" w:rsidTr="007129B3">
        <w:tc>
          <w:tcPr>
            <w:tcW w:w="4050" w:type="dxa"/>
          </w:tcPr>
          <w:p w14:paraId="5D3AE462" w14:textId="013AF671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 6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75871D2" w14:textId="183D54EB" w:rsidR="005461D1" w:rsidRPr="009B1C28" w:rsidRDefault="00956633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  <w:shd w:val="clear" w:color="auto" w:fill="FFFFFF" w:themeFill="background1"/>
          </w:tcPr>
          <w:p w14:paraId="5713668B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bottom"/>
          </w:tcPr>
          <w:p w14:paraId="1E51D9DC" w14:textId="20F0231C" w:rsidR="005461D1" w:rsidRPr="009B1C28" w:rsidRDefault="005461D1" w:rsidP="005461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FFFFFF" w:themeFill="background1"/>
          </w:tcPr>
          <w:p w14:paraId="451F8DF6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FFFFFF" w:themeFill="background1"/>
            <w:vAlign w:val="bottom"/>
          </w:tcPr>
          <w:p w14:paraId="6695E351" w14:textId="20C657A8" w:rsidR="005461D1" w:rsidRPr="005C5767" w:rsidRDefault="00956633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62" w:type="dxa"/>
            <w:gridSpan w:val="2"/>
          </w:tcPr>
          <w:p w14:paraId="1F3E892C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21224B" w14:textId="43DEBBC1" w:rsidR="005461D1" w:rsidRPr="009B1C28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</w:tr>
      <w:tr w:rsidR="005461D1" w:rsidRPr="007129B3" w14:paraId="63A2ACA4" w14:textId="77777777" w:rsidTr="007129B3">
        <w:tc>
          <w:tcPr>
            <w:tcW w:w="4050" w:type="dxa"/>
          </w:tcPr>
          <w:p w14:paraId="59720980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34E2B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8" w:type="dxa"/>
          </w:tcPr>
          <w:p w14:paraId="593A72DA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2550DFB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3" w:type="dxa"/>
          </w:tcPr>
          <w:p w14:paraId="04062889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B4DB4C8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  <w:gridSpan w:val="2"/>
          </w:tcPr>
          <w:p w14:paraId="6F1D5284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2F38784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461D1" w:rsidRPr="005C5767" w14:paraId="567B6300" w14:textId="77777777" w:rsidTr="007129B3">
        <w:tc>
          <w:tcPr>
            <w:tcW w:w="4050" w:type="dxa"/>
          </w:tcPr>
          <w:p w14:paraId="72C5F9AC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3008437B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4811933C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54A3E8F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6C4EE503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29B4A7F7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2" w:type="dxa"/>
            <w:gridSpan w:val="2"/>
          </w:tcPr>
          <w:p w14:paraId="129C7C96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8642F68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32947" w:rsidRPr="005C5767" w14:paraId="0B03DD95" w14:textId="77777777" w:rsidTr="007129B3">
        <w:tc>
          <w:tcPr>
            <w:tcW w:w="4050" w:type="dxa"/>
          </w:tcPr>
          <w:p w14:paraId="5691D602" w14:textId="294C3636" w:rsidR="00E32947" w:rsidRPr="009B1C28" w:rsidRDefault="00E32947" w:rsidP="00E3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MOR+2.75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MLR+0.25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3CBF0DB" w14:textId="0F857057" w:rsidR="00E32947" w:rsidRPr="005C5767" w:rsidRDefault="00E32947" w:rsidP="00E3294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  <w:vAlign w:val="bottom"/>
          </w:tcPr>
          <w:p w14:paraId="31E3CB24" w14:textId="77777777" w:rsidR="00E32947" w:rsidRPr="005C5767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AF4E5CB" w14:textId="77777777" w:rsidR="00E32947" w:rsidRPr="005C5767" w:rsidRDefault="00E32947" w:rsidP="00E329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70205BAF" w14:textId="77777777" w:rsidR="00E32947" w:rsidRPr="005C5767" w:rsidRDefault="00E32947" w:rsidP="00E3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FFFFFF" w:themeFill="background1"/>
            <w:vAlign w:val="bottom"/>
          </w:tcPr>
          <w:p w14:paraId="246A3898" w14:textId="63C84574" w:rsidR="00E32947" w:rsidRPr="005C5767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249,000</w:t>
            </w:r>
          </w:p>
        </w:tc>
        <w:tc>
          <w:tcPr>
            <w:tcW w:w="262" w:type="dxa"/>
            <w:gridSpan w:val="2"/>
            <w:vAlign w:val="bottom"/>
          </w:tcPr>
          <w:p w14:paraId="1A09E7FA" w14:textId="77777777" w:rsidR="00E32947" w:rsidRPr="005C5767" w:rsidRDefault="00E32947" w:rsidP="00E3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915239C" w14:textId="08C589A7" w:rsidR="00E32947" w:rsidRPr="005C5767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284,130</w:t>
            </w:r>
          </w:p>
        </w:tc>
      </w:tr>
      <w:tr w:rsidR="00E32947" w:rsidRPr="005C5767" w14:paraId="4B7B0AB7" w14:textId="77777777" w:rsidTr="007129B3">
        <w:tc>
          <w:tcPr>
            <w:tcW w:w="4050" w:type="dxa"/>
          </w:tcPr>
          <w:p w14:paraId="2E5862AA" w14:textId="42298B9E" w:rsidR="00E32947" w:rsidRPr="009B1C28" w:rsidRDefault="00E32947" w:rsidP="00E3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337C4C" w14:textId="77777777" w:rsidR="00E32947" w:rsidRPr="005C5767" w:rsidRDefault="00E32947" w:rsidP="00E329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CDDCD1" w14:textId="0B34160D" w:rsidR="00E32947" w:rsidRPr="005C5767" w:rsidRDefault="00E32947" w:rsidP="00E3294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679CF539" w14:textId="77777777" w:rsidR="00E32947" w:rsidRPr="005C5767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B78677F" w14:textId="77777777" w:rsidR="00E32947" w:rsidRPr="005C5767" w:rsidRDefault="00E32947" w:rsidP="00E329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273A2C" w14:textId="77777777" w:rsidR="00E32947" w:rsidRPr="005C5767" w:rsidRDefault="00E32947" w:rsidP="00E329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6CEF64F3" w14:textId="77777777" w:rsidR="00E32947" w:rsidRPr="005C5767" w:rsidRDefault="00E32947" w:rsidP="00E3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700BC9B" w14:textId="14D30477" w:rsidR="00E32947" w:rsidRPr="009B1C28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(953)</w:t>
            </w:r>
          </w:p>
        </w:tc>
        <w:tc>
          <w:tcPr>
            <w:tcW w:w="262" w:type="dxa"/>
            <w:gridSpan w:val="2"/>
          </w:tcPr>
          <w:p w14:paraId="325069BD" w14:textId="77777777" w:rsidR="00E32947" w:rsidRPr="005C5767" w:rsidRDefault="00E32947" w:rsidP="00E3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52EC" w14:textId="03F0A57A" w:rsidR="00E32947" w:rsidRPr="005C5767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1,523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2947" w:rsidRPr="005C5767" w14:paraId="72DCED83" w14:textId="77777777" w:rsidTr="007129B3">
        <w:tc>
          <w:tcPr>
            <w:tcW w:w="4050" w:type="dxa"/>
          </w:tcPr>
          <w:p w14:paraId="4A56E64C" w14:textId="77777777" w:rsidR="00E32947" w:rsidRPr="009B1C28" w:rsidRDefault="00E32947" w:rsidP="00E3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CDC6F5" w14:textId="683EAB2A" w:rsidR="00E32947" w:rsidRPr="005C5767" w:rsidRDefault="00E32947" w:rsidP="00E3294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2B565436" w14:textId="77777777" w:rsidR="00E32947" w:rsidRPr="005C5767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95FBB" w14:textId="77777777" w:rsidR="00E32947" w:rsidRPr="005C5767" w:rsidRDefault="00E32947" w:rsidP="00E329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790A57AE" w14:textId="77777777" w:rsidR="00E32947" w:rsidRPr="005C5767" w:rsidRDefault="00E32947" w:rsidP="00E3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CD2AABF" w14:textId="7DFFAF14" w:rsidR="00E32947" w:rsidRPr="00E32947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,047</w:t>
            </w:r>
          </w:p>
        </w:tc>
        <w:tc>
          <w:tcPr>
            <w:tcW w:w="262" w:type="dxa"/>
            <w:gridSpan w:val="2"/>
          </w:tcPr>
          <w:p w14:paraId="58ED10AA" w14:textId="77777777" w:rsidR="00E32947" w:rsidRPr="005C5767" w:rsidRDefault="00E32947" w:rsidP="00E3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53B34" w14:textId="6AA22917" w:rsidR="00E32947" w:rsidRPr="009B1C28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</w:tr>
      <w:tr w:rsidR="005461D1" w:rsidRPr="007129B3" w14:paraId="2F7006A5" w14:textId="77777777" w:rsidTr="007129B3">
        <w:tc>
          <w:tcPr>
            <w:tcW w:w="4050" w:type="dxa"/>
          </w:tcPr>
          <w:p w14:paraId="2090C090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382575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8" w:type="dxa"/>
          </w:tcPr>
          <w:p w14:paraId="4101EED8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02349955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3" w:type="dxa"/>
          </w:tcPr>
          <w:p w14:paraId="36EB0295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EEA84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  <w:gridSpan w:val="2"/>
          </w:tcPr>
          <w:p w14:paraId="4D07B95F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F4F3F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36148" w:rsidRPr="005C5767" w14:paraId="24F7D448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130" w:type="dxa"/>
            <w:gridSpan w:val="2"/>
            <w:shd w:val="clear" w:color="auto" w:fill="FFFFFF"/>
          </w:tcPr>
          <w:p w14:paraId="75964EE6" w14:textId="073D1606" w:rsidR="00C36148" w:rsidRPr="00C36148" w:rsidRDefault="000A56B9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thaiDistribute"/>
              <w:rPr>
                <w:rFonts w:asciiTheme="majorBidi" w:hAnsiTheme="majorBidi" w:cstheme="majorBidi"/>
                <w:b/>
                <w:bCs/>
                <w:spacing w:val="-16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C36148" w:rsidRPr="007129B3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) </w:t>
            </w:r>
            <w:r w:rsidR="00C36148" w:rsidRPr="007129B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18" w:type="dxa"/>
          </w:tcPr>
          <w:p w14:paraId="225DC85D" w14:textId="77777777" w:rsidR="00C36148" w:rsidRPr="005C5767" w:rsidRDefault="00C36148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2DC668A" w14:textId="77777777" w:rsidR="00C36148" w:rsidRPr="005C5767" w:rsidRDefault="00C36148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5C566BF0" w14:textId="77777777" w:rsidR="00C36148" w:rsidRPr="005C5767" w:rsidRDefault="00C36148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A77ABAE" w14:textId="77777777" w:rsidR="00C36148" w:rsidRPr="005C5767" w:rsidRDefault="00C36148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4" w:type="dxa"/>
          </w:tcPr>
          <w:p w14:paraId="5C022CB8" w14:textId="77777777" w:rsidR="00C36148" w:rsidRPr="005C5767" w:rsidRDefault="00C36148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1" w:type="dxa"/>
            <w:gridSpan w:val="2"/>
          </w:tcPr>
          <w:p w14:paraId="5A7A6815" w14:textId="77777777" w:rsidR="00C36148" w:rsidRPr="005C5767" w:rsidRDefault="00C36148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5461D1" w:rsidRPr="005C5767" w14:paraId="31838FB7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5297A226" w14:textId="5B3F850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เดือนสิ้นสุดวันที่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E347D66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18" w:type="dxa"/>
          </w:tcPr>
          <w:p w14:paraId="5EBB739E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584F4BC3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751A7019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24B5D61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4" w:type="dxa"/>
          </w:tcPr>
          <w:p w14:paraId="704A1419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1" w:type="dxa"/>
            <w:gridSpan w:val="2"/>
          </w:tcPr>
          <w:p w14:paraId="64F1F652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5461D1" w:rsidRPr="005C5767" w14:paraId="5E406BF6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1F2D36D9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249DF4BB" w14:textId="6EF07F3D" w:rsidR="005461D1" w:rsidRPr="005C5767" w:rsidRDefault="00104752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8" w:type="dxa"/>
            <w:shd w:val="clear" w:color="auto" w:fill="FFFFFF" w:themeFill="background1"/>
          </w:tcPr>
          <w:p w14:paraId="5AC271DD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bottom"/>
          </w:tcPr>
          <w:p w14:paraId="70971382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FFFFFF" w:themeFill="background1"/>
          </w:tcPr>
          <w:p w14:paraId="6ED45577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FFFFFF" w:themeFill="background1"/>
            <w:vAlign w:val="bottom"/>
          </w:tcPr>
          <w:p w14:paraId="62DF9E27" w14:textId="1103E8B4" w:rsidR="005461D1" w:rsidRPr="00826446" w:rsidRDefault="00C36148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047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FFFFFF" w:themeFill="background1"/>
          </w:tcPr>
          <w:p w14:paraId="37C33BF9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FFFFFF" w:themeFill="background1"/>
            <w:vAlign w:val="bottom"/>
          </w:tcPr>
          <w:p w14:paraId="57E09852" w14:textId="242F2EA8" w:rsidR="005461D1" w:rsidRPr="005C5767" w:rsidRDefault="005461D1" w:rsidP="00C36148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</w:tr>
      <w:tr w:rsidR="005461D1" w:rsidRPr="007129B3" w14:paraId="767ECE2E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7880E8E6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473AD41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8" w:type="dxa"/>
          </w:tcPr>
          <w:p w14:paraId="64CA4717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F162B33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3" w:type="dxa"/>
          </w:tcPr>
          <w:p w14:paraId="5084284E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790B1DEF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3A8865B7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DB2FC1E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461D1" w:rsidRPr="005C5767" w14:paraId="0B0EC868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7C575E14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  <w:vAlign w:val="bottom"/>
          </w:tcPr>
          <w:p w14:paraId="3EC11DAD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119C4BCB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34146B56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0E668BC0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F0BFF7F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5A556E32" w14:textId="77777777" w:rsidR="005461D1" w:rsidRPr="005C5767" w:rsidRDefault="005461D1" w:rsidP="00546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A7163CF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461D1" w:rsidRPr="005C5767" w14:paraId="69E9EED8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512AE6D7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5E6B49F" w14:textId="28C30491" w:rsidR="005461D1" w:rsidRPr="005C5767" w:rsidRDefault="00E32947" w:rsidP="00AB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B2B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2E37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318" w:type="dxa"/>
          </w:tcPr>
          <w:p w14:paraId="2EAC34E5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F75F5DB" w14:textId="7F409221" w:rsidR="005461D1" w:rsidRPr="005C5767" w:rsidRDefault="005461D1" w:rsidP="007129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  <w:tc>
          <w:tcPr>
            <w:tcW w:w="253" w:type="dxa"/>
          </w:tcPr>
          <w:p w14:paraId="0B65A309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52C46E4" w14:textId="7D7A3A32" w:rsidR="005461D1" w:rsidRPr="005C5767" w:rsidRDefault="00E32947" w:rsidP="005461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1EA882A1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1A8203F" w14:textId="6D80243F" w:rsidR="005461D1" w:rsidRPr="009B1C28" w:rsidRDefault="005461D1" w:rsidP="005461D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61D1" w:rsidRPr="007129B3" w14:paraId="086B4FA6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4E7CCC21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4AFEAE7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8" w:type="dxa"/>
          </w:tcPr>
          <w:p w14:paraId="0BD35C63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468C0BD8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3" w:type="dxa"/>
          </w:tcPr>
          <w:p w14:paraId="05AF3B0F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2E795CE8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00EDFB70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4D3B248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1D1" w:rsidRPr="005C5767" w14:paraId="4570BBB7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17DB49EE" w14:textId="12C10BB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52AFF2E5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" w:type="dxa"/>
          </w:tcPr>
          <w:p w14:paraId="43062750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5E1F0605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736E57A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00E563B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010EF845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6571295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461D1" w:rsidRPr="005C5767" w14:paraId="2D7EAF9C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10DE3BC4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8A79157" w14:textId="3B5B1ED5" w:rsidR="005461D1" w:rsidRPr="005C5767" w:rsidRDefault="00E32947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8" w:type="dxa"/>
          </w:tcPr>
          <w:p w14:paraId="0F7F86DB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6547A4" w14:textId="1F97033D" w:rsidR="005461D1" w:rsidRPr="005C5767" w:rsidRDefault="005461D1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0A7A2E61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C5203E0" w14:textId="7C280DD0" w:rsidR="005461D1" w:rsidRPr="005C5767" w:rsidRDefault="00E32947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54" w:type="dxa"/>
          </w:tcPr>
          <w:p w14:paraId="416B6A89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0E2F285" w14:textId="332B6359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</w:tr>
      <w:tr w:rsidR="005461D1" w:rsidRPr="005C5767" w14:paraId="14ECA924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7023BE99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53E600" w14:textId="3D377EDC" w:rsidR="005461D1" w:rsidRPr="005C5767" w:rsidRDefault="00512E37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318" w:type="dxa"/>
          </w:tcPr>
          <w:p w14:paraId="7BAB4F8F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76181EAD" w14:textId="3CA07D05" w:rsidR="005461D1" w:rsidRPr="005C5767" w:rsidRDefault="005461D1" w:rsidP="007129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3" w:type="dxa"/>
          </w:tcPr>
          <w:p w14:paraId="165DCB43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74B78EC" w14:textId="6158943D" w:rsidR="005461D1" w:rsidRPr="005C5767" w:rsidRDefault="00E32947" w:rsidP="00E3294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2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54" w:type="dxa"/>
          </w:tcPr>
          <w:p w14:paraId="156AB653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bottom"/>
          </w:tcPr>
          <w:p w14:paraId="39E157A8" w14:textId="2C37F85E" w:rsidR="005461D1" w:rsidRPr="005C5767" w:rsidRDefault="005461D1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</w:tr>
      <w:tr w:rsidR="005461D1" w:rsidRPr="005C5767" w14:paraId="1E1D2ED5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56218D23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675B" w14:textId="02E23E49" w:rsidR="005461D1" w:rsidRPr="005C5767" w:rsidRDefault="00512E37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318" w:type="dxa"/>
          </w:tcPr>
          <w:p w14:paraId="3BFA00A0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6C98E" w14:textId="4AB6541F" w:rsidR="005461D1" w:rsidRPr="005C5767" w:rsidRDefault="005461D1" w:rsidP="007129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3" w:type="dxa"/>
          </w:tcPr>
          <w:p w14:paraId="169EEE62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BD601" w14:textId="3F62ABA2" w:rsidR="005461D1" w:rsidRPr="005C5767" w:rsidRDefault="00E32947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320</w:t>
            </w:r>
          </w:p>
        </w:tc>
        <w:tc>
          <w:tcPr>
            <w:tcW w:w="254" w:type="dxa"/>
          </w:tcPr>
          <w:p w14:paraId="2EBDD6BE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4083F" w14:textId="3A3B7070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  <w:tr w:rsidR="005461D1" w:rsidRPr="007129B3" w14:paraId="135700C7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609A61F7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AD309A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8" w:type="dxa"/>
          </w:tcPr>
          <w:p w14:paraId="182E3EB1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4127CF5D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3" w:type="dxa"/>
          </w:tcPr>
          <w:p w14:paraId="2F4AEC11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684F1460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3CCD9CAA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  <w:vAlign w:val="bottom"/>
          </w:tcPr>
          <w:p w14:paraId="36FFEDEA" w14:textId="77777777" w:rsidR="005461D1" w:rsidRPr="007129B3" w:rsidRDefault="005461D1" w:rsidP="0071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1D1" w:rsidRPr="005C5767" w14:paraId="4DAF8A5A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540B9299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B03CD26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3BE21547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6B5722E7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8E2D728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164C7EA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12562032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D1DDCE2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461D1" w:rsidRPr="005C5767" w14:paraId="278C4E5E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625B8263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BA5F078" w14:textId="3B2F1892" w:rsidR="005461D1" w:rsidRPr="005C5767" w:rsidRDefault="00512E37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318" w:type="dxa"/>
          </w:tcPr>
          <w:p w14:paraId="580729FF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25E305F6" w14:textId="7918DDA2" w:rsidR="005461D1" w:rsidRPr="005C5767" w:rsidRDefault="005461D1" w:rsidP="007129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253" w:type="dxa"/>
          </w:tcPr>
          <w:p w14:paraId="11687E8B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70CB5B9B" w14:textId="761C84F3" w:rsidR="005461D1" w:rsidRPr="005C5767" w:rsidRDefault="00E32947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44864397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6DDBE27A" w14:textId="03718C0F" w:rsidR="005461D1" w:rsidRPr="005C5767" w:rsidRDefault="005461D1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61D1" w:rsidRPr="007129B3" w14:paraId="512FEFD1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4CA7434A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CD513D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8" w:type="dxa"/>
          </w:tcPr>
          <w:p w14:paraId="2AB26575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</w:tcPr>
          <w:p w14:paraId="18EAFA3F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3" w:type="dxa"/>
          </w:tcPr>
          <w:p w14:paraId="098EF3F8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</w:tcPr>
          <w:p w14:paraId="4C322398" w14:textId="77777777" w:rsidR="005461D1" w:rsidRPr="007129B3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54" w:type="dxa"/>
          </w:tcPr>
          <w:p w14:paraId="3A8C6865" w14:textId="77777777" w:rsidR="005461D1" w:rsidRPr="007129B3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378DACEE" w14:textId="77777777" w:rsidR="005461D1" w:rsidRPr="007129B3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5461D1" w:rsidRPr="005C5767" w14:paraId="6DD4A141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370FF819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7AADA262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</w:tcPr>
          <w:p w14:paraId="723B787E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6E8A7361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507948F2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57F05DBB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3B48A567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</w:tcPr>
          <w:p w14:paraId="6CFE2B6B" w14:textId="77777777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461D1" w:rsidRPr="005C5767" w14:paraId="20BEAB9E" w14:textId="77777777" w:rsidTr="007129B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050" w:type="dxa"/>
            <w:shd w:val="clear" w:color="auto" w:fill="FFFFFF"/>
          </w:tcPr>
          <w:p w14:paraId="113B1E59" w14:textId="77777777" w:rsidR="005461D1" w:rsidRPr="009B1C28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4 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080" w:type="dxa"/>
          </w:tcPr>
          <w:p w14:paraId="2407E6D2" w14:textId="075A83DA" w:rsidR="005461D1" w:rsidRPr="005C5767" w:rsidRDefault="00E32947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5E2EB963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418B0686" w14:textId="522002DA" w:rsidR="005461D1" w:rsidRPr="005C5767" w:rsidRDefault="005461D1" w:rsidP="005461D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D860A51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6A466B6A" w14:textId="019A08E9" w:rsidR="005461D1" w:rsidRPr="005C5767" w:rsidRDefault="00E32947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54" w:type="dxa"/>
          </w:tcPr>
          <w:p w14:paraId="2A939EDF" w14:textId="77777777" w:rsidR="005461D1" w:rsidRPr="005C5767" w:rsidRDefault="005461D1" w:rsidP="0054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</w:tcPr>
          <w:p w14:paraId="7C4290EC" w14:textId="22669EC8" w:rsidR="005461D1" w:rsidRPr="005C5767" w:rsidRDefault="005461D1" w:rsidP="005461D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2834C6F9" w14:textId="77777777" w:rsidR="00877893" w:rsidRDefault="0087789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0E5ED80" w14:textId="77777777" w:rsidR="007129B3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5C7F1D" w14:textId="42F61D47" w:rsidR="007129B3" w:rsidRPr="009B1C28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7129B3" w:rsidRPr="009B1C28" w:rsidSect="00C301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9855EF8" w14:textId="45908C27" w:rsidR="00086989" w:rsidRPr="00E14F50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E14F50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  <w:r w:rsidR="00C12E27" w:rsidRPr="00E14F50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086989" w:rsidRPr="005C5767" w14:paraId="37F4514E" w14:textId="77777777" w:rsidTr="00921F1E">
        <w:trPr>
          <w:trHeight w:val="381"/>
        </w:trPr>
        <w:tc>
          <w:tcPr>
            <w:tcW w:w="2943" w:type="dxa"/>
          </w:tcPr>
          <w:p w14:paraId="75616740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34C3006E" w14:textId="52A4762B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6989" w:rsidRPr="005C5767" w14:paraId="48AF6F24" w14:textId="77777777" w:rsidTr="00921F1E">
        <w:trPr>
          <w:trHeight w:val="381"/>
        </w:trPr>
        <w:tc>
          <w:tcPr>
            <w:tcW w:w="2943" w:type="dxa"/>
          </w:tcPr>
          <w:p w14:paraId="32DFF2E8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54767264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F0F4470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67C15BEB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F04166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3F09F000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B48F2E8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9BB65A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86989" w:rsidRPr="005C5767" w14:paraId="2CCD1158" w14:textId="77777777" w:rsidTr="00921F1E">
        <w:trPr>
          <w:trHeight w:val="381"/>
        </w:trPr>
        <w:tc>
          <w:tcPr>
            <w:tcW w:w="2943" w:type="dxa"/>
          </w:tcPr>
          <w:p w14:paraId="0D4786C2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C096951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6019FBAD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FD8FEFA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22BAA293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CFBAE80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0E62612F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F370523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6446" w:rsidRPr="005C5767" w14:paraId="260ACF06" w14:textId="77777777" w:rsidTr="00921F1E">
        <w:trPr>
          <w:trHeight w:val="381"/>
        </w:trPr>
        <w:tc>
          <w:tcPr>
            <w:tcW w:w="2943" w:type="dxa"/>
          </w:tcPr>
          <w:p w14:paraId="521F19BC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B270E" w14:textId="2CC41C36" w:rsidR="00826446" w:rsidRPr="009B1C28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dxa"/>
          </w:tcPr>
          <w:p w14:paraId="2885EAD3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48E76F9" w14:textId="12D2C85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5876EB86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364EF1" w14:textId="553E8D7D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6F7F5687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27773A" w14:textId="290F37C2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C159B0E" w14:textId="77777777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3EA174C" w14:textId="7AF9A37F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468C735C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5326578" w14:textId="2D74C00E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496B664A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3FF97A" w14:textId="68746BDE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9" w:type="dxa"/>
          </w:tcPr>
          <w:p w14:paraId="095299EF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0E82CC8" w14:textId="0980A413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6446" w:rsidRPr="005C5767" w14:paraId="6483CA89" w14:textId="77777777" w:rsidTr="00921F1E">
        <w:trPr>
          <w:trHeight w:val="381"/>
        </w:trPr>
        <w:tc>
          <w:tcPr>
            <w:tcW w:w="2943" w:type="dxa"/>
          </w:tcPr>
          <w:p w14:paraId="07B4CEE8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256D3" w14:textId="0907A790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06" w:type="dxa"/>
          </w:tcPr>
          <w:p w14:paraId="4379AD80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01E0F7" w14:textId="618A772B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192038ED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34A3BC" w14:textId="68E336DF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727A0948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EC312E1" w14:textId="3E3D6103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2CB8282B" w14:textId="77777777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FE9B8B6" w14:textId="7529CBFE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345FF5B6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062078E" w14:textId="5ECC8C4A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2BC8B485" w14:textId="77777777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C2154D" w14:textId="6975E41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9" w:type="dxa"/>
          </w:tcPr>
          <w:p w14:paraId="29B813A6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D697A1" w14:textId="4EB309C2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6446" w:rsidRPr="005C5767" w14:paraId="34B8E90B" w14:textId="77777777" w:rsidTr="00921F1E">
        <w:trPr>
          <w:trHeight w:val="420"/>
        </w:trPr>
        <w:tc>
          <w:tcPr>
            <w:tcW w:w="2943" w:type="dxa"/>
            <w:vAlign w:val="bottom"/>
          </w:tcPr>
          <w:p w14:paraId="2EFDDBD0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5BE67F92" w14:textId="49A7383E" w:rsidR="00826446" w:rsidRPr="005C5767" w:rsidRDefault="00826446" w:rsidP="00826446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26446" w:rsidRPr="005C5767" w14:paraId="6B39CDFC" w14:textId="77777777" w:rsidTr="000152B3">
        <w:trPr>
          <w:trHeight w:val="403"/>
        </w:trPr>
        <w:tc>
          <w:tcPr>
            <w:tcW w:w="2943" w:type="dxa"/>
            <w:vAlign w:val="bottom"/>
          </w:tcPr>
          <w:p w14:paraId="34D11F24" w14:textId="12CB4F4D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4813E" w14:textId="3CBD9C56" w:rsidR="00826446" w:rsidRPr="005C5767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95</w:t>
            </w:r>
            <w:r w:rsidR="00C936E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FF0735" w14:textId="77777777" w:rsidR="00826446" w:rsidRPr="005C5767" w:rsidRDefault="00826446" w:rsidP="0082644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CC4545F" w14:textId="7D73C888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2E58B5E" w14:textId="77777777" w:rsidR="00826446" w:rsidRPr="005C5767" w:rsidRDefault="00826446" w:rsidP="0082644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205A3C" w14:textId="24AC83FF" w:rsidR="00826446" w:rsidRPr="005C5767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60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327568" w14:textId="77777777" w:rsidR="00826446" w:rsidRPr="005C5767" w:rsidRDefault="00826446" w:rsidP="0082644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1CEFDCF" w14:textId="463B083A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127,196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EBBEAD" w14:textId="77777777" w:rsidR="00826446" w:rsidRPr="005C5767" w:rsidRDefault="00826446" w:rsidP="0082644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AFEA979" w14:textId="3F422A68" w:rsidR="00826446" w:rsidRPr="00BC06DA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6B84A65" w14:textId="77777777" w:rsidR="00826446" w:rsidRPr="005C5767" w:rsidRDefault="00826446" w:rsidP="00826446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ACA73" w14:textId="59C076D8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057BBD" w14:textId="77777777" w:rsidR="00826446" w:rsidRPr="005C5767" w:rsidRDefault="00826446" w:rsidP="00826446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168D2F4" w14:textId="3675328F" w:rsidR="00826446" w:rsidRPr="005C5767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101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09</w:t>
            </w:r>
            <w:r w:rsidR="00C936E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71DDEA" w14:textId="77777777" w:rsidR="00826446" w:rsidRPr="009B1C28" w:rsidRDefault="00826446" w:rsidP="00826446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45B3CD6" w14:textId="37AC93A6" w:rsidR="00826446" w:rsidRPr="009B1C28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826446" w:rsidRPr="005C5767" w14:paraId="424679AF" w14:textId="77777777" w:rsidTr="000152B3">
        <w:trPr>
          <w:trHeight w:val="403"/>
        </w:trPr>
        <w:tc>
          <w:tcPr>
            <w:tcW w:w="2943" w:type="dxa"/>
            <w:vAlign w:val="bottom"/>
          </w:tcPr>
          <w:p w14:paraId="23A01A49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B1C28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B1C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1EFC" w14:textId="530DC422" w:rsidR="00826446" w:rsidRPr="009B1C28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</w:t>
            </w:r>
            <w:r w:rsidR="00C936E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3A99CB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B7F8" w14:textId="5DE10257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E079EA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D128" w14:textId="016E182D" w:rsidR="00826446" w:rsidRPr="009B1C28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721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B1F2DB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70D4" w14:textId="629C8099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(50,945)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BFB7AD6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4D78" w14:textId="7629DE4D" w:rsidR="00826446" w:rsidRPr="009B1C28" w:rsidRDefault="00BC06DA" w:rsidP="00BC06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F3CB376" w14:textId="77777777" w:rsidR="00826446" w:rsidRPr="005C5767" w:rsidRDefault="00826446" w:rsidP="0082644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788D" w14:textId="479C2538" w:rsidR="00826446" w:rsidRPr="009B1C28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C6AC63" w14:textId="77777777" w:rsidR="00826446" w:rsidRPr="005C5767" w:rsidRDefault="00826446" w:rsidP="00826446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32D9" w14:textId="228D2A44" w:rsidR="00826446" w:rsidRPr="005C5767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</w:t>
            </w:r>
            <w:r w:rsidR="00C936E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33B835A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D2AE957" w14:textId="72A91035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26446" w:rsidRPr="005C5767" w14:paraId="4F73457B" w14:textId="77777777" w:rsidTr="000152B3">
        <w:trPr>
          <w:trHeight w:val="70"/>
        </w:trPr>
        <w:tc>
          <w:tcPr>
            <w:tcW w:w="2943" w:type="dxa"/>
            <w:vAlign w:val="bottom"/>
          </w:tcPr>
          <w:p w14:paraId="24B70891" w14:textId="77777777" w:rsidR="00826446" w:rsidRPr="005C5767" w:rsidRDefault="00826446" w:rsidP="00826446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05BEC" w14:textId="788A1076" w:rsidR="00826446" w:rsidRPr="00BC06DA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ED64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0633DE3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9D613" w14:textId="1C23A40A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DA681F9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52B69" w14:textId="77A233DC" w:rsidR="00826446" w:rsidRPr="005C5767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9B1C28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F4205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4A2CB" w14:textId="4859BFBD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76,251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A60B94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711B2" w14:textId="6861AA20" w:rsidR="00826446" w:rsidRPr="009B1C28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0EA6D7" w14:textId="77777777" w:rsidR="00826446" w:rsidRPr="005C5767" w:rsidRDefault="00826446" w:rsidP="00826446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36364" w14:textId="4C4CACA3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A8D2A3" w14:textId="77777777" w:rsidR="00826446" w:rsidRPr="005C5767" w:rsidRDefault="00826446" w:rsidP="00826446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592DA" w14:textId="054BC887" w:rsidR="00826446" w:rsidRPr="005C5767" w:rsidRDefault="00BC06DA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9B1C28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84</w:t>
            </w:r>
            <w:r w:rsidR="00ED64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9FF94A7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6B464" w14:textId="5ADFB757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</w:tbl>
    <w:p w14:paraId="645F5D82" w14:textId="30F32707" w:rsidR="00D94F12" w:rsidRPr="005C5767" w:rsidRDefault="00D94F12" w:rsidP="00D94F12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color w:val="auto"/>
          <w:sz w:val="18"/>
          <w:szCs w:val="18"/>
        </w:rPr>
      </w:pPr>
    </w:p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42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6E759A" w:rsidRPr="005C5767" w14:paraId="1B899E7C" w14:textId="77777777" w:rsidTr="006E759A">
        <w:trPr>
          <w:trHeight w:val="381"/>
        </w:trPr>
        <w:tc>
          <w:tcPr>
            <w:tcW w:w="2942" w:type="dxa"/>
          </w:tcPr>
          <w:p w14:paraId="5A7E6CA9" w14:textId="77777777" w:rsidR="006E759A" w:rsidRPr="005C5767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hideMark/>
          </w:tcPr>
          <w:p w14:paraId="3F1B75F9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59A" w:rsidRPr="005C5767" w14:paraId="2B7E837E" w14:textId="77777777" w:rsidTr="006E759A">
        <w:trPr>
          <w:trHeight w:val="381"/>
        </w:trPr>
        <w:tc>
          <w:tcPr>
            <w:tcW w:w="2942" w:type="dxa"/>
          </w:tcPr>
          <w:p w14:paraId="0991CA66" w14:textId="77777777" w:rsidR="006E759A" w:rsidRPr="005C5767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390E6C3E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95B6169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41B4DFA6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2F4A95D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0F122842" w14:textId="77777777" w:rsidR="006E759A" w:rsidRPr="009B1C28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69F2CCA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3861FCA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6E759A" w:rsidRPr="005C5767" w14:paraId="3A8FC597" w14:textId="77777777" w:rsidTr="006E759A">
        <w:trPr>
          <w:trHeight w:val="381"/>
        </w:trPr>
        <w:tc>
          <w:tcPr>
            <w:tcW w:w="2942" w:type="dxa"/>
          </w:tcPr>
          <w:p w14:paraId="2F873CF6" w14:textId="77777777" w:rsidR="006E759A" w:rsidRPr="005C5767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723A6814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45B7C8BE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369CF611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3E98CA3C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06933465" w14:textId="77777777" w:rsidR="006E759A" w:rsidRPr="009B1C28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584DBCF0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hideMark/>
          </w:tcPr>
          <w:p w14:paraId="39563082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6446" w:rsidRPr="005C5767" w14:paraId="5930F5BF" w14:textId="77777777" w:rsidTr="006E759A">
        <w:trPr>
          <w:trHeight w:val="381"/>
        </w:trPr>
        <w:tc>
          <w:tcPr>
            <w:tcW w:w="2942" w:type="dxa"/>
          </w:tcPr>
          <w:p w14:paraId="389C0DF1" w14:textId="77777777" w:rsidR="00826446" w:rsidRPr="005C5767" w:rsidRDefault="00826446" w:rsidP="00826446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5CFB975" w14:textId="72AC07B5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dxa"/>
          </w:tcPr>
          <w:p w14:paraId="1D0A8E5B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3903EC29" w14:textId="20A45D0A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687B616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F6157FC" w14:textId="23F09DDD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54795143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4D2F54C6" w14:textId="47E50896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2BD41D2D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03701ABF" w14:textId="24C5A597" w:rsidR="00826446" w:rsidRPr="009B1C28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7EBECB3A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788778F6" w14:textId="6533EF74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0038702E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10343D1A" w14:textId="7DF84728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9" w:type="dxa"/>
          </w:tcPr>
          <w:p w14:paraId="3F18BE40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347811D" w14:textId="21CF3805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6446" w:rsidRPr="005C5767" w14:paraId="198D95E0" w14:textId="77777777" w:rsidTr="006E759A">
        <w:trPr>
          <w:trHeight w:val="381"/>
        </w:trPr>
        <w:tc>
          <w:tcPr>
            <w:tcW w:w="2942" w:type="dxa"/>
          </w:tcPr>
          <w:p w14:paraId="465093C7" w14:textId="77777777" w:rsidR="00826446" w:rsidRPr="005C5767" w:rsidRDefault="00826446" w:rsidP="00826446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C4208A5" w14:textId="68FCFEC5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06" w:type="dxa"/>
          </w:tcPr>
          <w:p w14:paraId="2C526321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6FB1C3E0" w14:textId="006A62EB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11B44EE1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D42D3CC" w14:textId="395B80F2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17C40C95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572370F1" w14:textId="5B08D968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05B0ABF7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65C1D11C" w14:textId="12E12590" w:rsidR="00826446" w:rsidRPr="009B1C28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578009B8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6601BCEC" w14:textId="33346F93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6BB984D8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472A4DE0" w14:textId="42144002" w:rsidR="00826446" w:rsidRPr="009B1C28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9" w:type="dxa"/>
          </w:tcPr>
          <w:p w14:paraId="3CFA6A82" w14:textId="77777777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6DD4D8C9" w14:textId="76DC040B" w:rsidR="00826446" w:rsidRPr="005C5767" w:rsidRDefault="00826446" w:rsidP="008264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6446" w:rsidRPr="005C5767" w14:paraId="76F97DF4" w14:textId="77777777" w:rsidTr="006E759A">
        <w:trPr>
          <w:trHeight w:val="420"/>
        </w:trPr>
        <w:tc>
          <w:tcPr>
            <w:tcW w:w="2942" w:type="dxa"/>
            <w:vAlign w:val="bottom"/>
          </w:tcPr>
          <w:p w14:paraId="67BB79C8" w14:textId="77777777" w:rsidR="00826446" w:rsidRPr="005C5767" w:rsidRDefault="00826446" w:rsidP="00826446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vAlign w:val="bottom"/>
            <w:hideMark/>
          </w:tcPr>
          <w:p w14:paraId="1E3BCB78" w14:textId="77777777" w:rsidR="00826446" w:rsidRPr="009B1C28" w:rsidRDefault="00826446" w:rsidP="00826446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C06DA" w:rsidRPr="005C5767" w14:paraId="729D6B90" w14:textId="77777777" w:rsidTr="006E759A">
        <w:trPr>
          <w:trHeight w:val="403"/>
        </w:trPr>
        <w:tc>
          <w:tcPr>
            <w:tcW w:w="2942" w:type="dxa"/>
            <w:vAlign w:val="bottom"/>
            <w:hideMark/>
          </w:tcPr>
          <w:p w14:paraId="5C61DECB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vAlign w:val="bottom"/>
          </w:tcPr>
          <w:p w14:paraId="31ACF3FA" w14:textId="57DB6CAB" w:rsidR="00BC06DA" w:rsidRPr="009B1C28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95</w:t>
            </w:r>
            <w:r w:rsidR="00C936E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06" w:type="dxa"/>
            <w:vAlign w:val="bottom"/>
          </w:tcPr>
          <w:p w14:paraId="53189CAE" w14:textId="77777777" w:rsidR="00BC06DA" w:rsidRPr="005C5767" w:rsidRDefault="00BC06DA" w:rsidP="00BC06DA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vAlign w:val="bottom"/>
            <w:hideMark/>
          </w:tcPr>
          <w:p w14:paraId="723F9766" w14:textId="3D536B69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59" w:type="dxa"/>
            <w:vAlign w:val="bottom"/>
          </w:tcPr>
          <w:p w14:paraId="0CA01C3E" w14:textId="77777777" w:rsidR="00BC06DA" w:rsidRPr="005C5767" w:rsidRDefault="00BC06DA" w:rsidP="00BC06DA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568377C" w14:textId="3524698A" w:rsidR="00BC06DA" w:rsidRPr="009B1C28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60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238" w:type="dxa"/>
            <w:vAlign w:val="bottom"/>
          </w:tcPr>
          <w:p w14:paraId="3A257C65" w14:textId="77777777" w:rsidR="00BC06DA" w:rsidRPr="005C5767" w:rsidRDefault="00BC06DA" w:rsidP="00BC06DA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B21FB58" w14:textId="3DC7BD9D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126,692</w:t>
            </w:r>
          </w:p>
        </w:tc>
        <w:tc>
          <w:tcPr>
            <w:tcW w:w="259" w:type="dxa"/>
            <w:vAlign w:val="bottom"/>
          </w:tcPr>
          <w:p w14:paraId="71B431D6" w14:textId="77777777" w:rsidR="00BC06DA" w:rsidRPr="005C5767" w:rsidRDefault="00BC06DA" w:rsidP="00BC06DA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28E8DAE6" w14:textId="7225BA75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53" w:type="dxa"/>
            <w:gridSpan w:val="2"/>
            <w:vAlign w:val="bottom"/>
          </w:tcPr>
          <w:p w14:paraId="082282A6" w14:textId="77777777" w:rsidR="00BC06DA" w:rsidRPr="005C5767" w:rsidRDefault="00BC06DA" w:rsidP="00BC06DA">
            <w:pPr>
              <w:pStyle w:val="a2"/>
              <w:tabs>
                <w:tab w:val="decimal" w:pos="792"/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2EFACCA8" w14:textId="44D7FD9D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59" w:type="dxa"/>
            <w:vAlign w:val="bottom"/>
          </w:tcPr>
          <w:p w14:paraId="668A2544" w14:textId="77777777" w:rsidR="00BC06DA" w:rsidRPr="005C5767" w:rsidRDefault="00BC06DA" w:rsidP="00BC06DA">
            <w:pPr>
              <w:pStyle w:val="a2"/>
              <w:tabs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5CC4928B" w14:textId="07E93AD1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101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09</w:t>
            </w:r>
            <w:r w:rsidR="00C936E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9" w:type="dxa"/>
            <w:vAlign w:val="bottom"/>
          </w:tcPr>
          <w:p w14:paraId="7C36CD76" w14:textId="77777777" w:rsidR="00BC06DA" w:rsidRPr="005C5767" w:rsidRDefault="00BC06DA" w:rsidP="00BC06DA">
            <w:pPr>
              <w:pStyle w:val="a2"/>
              <w:tabs>
                <w:tab w:val="decimal" w:pos="702"/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hideMark/>
          </w:tcPr>
          <w:p w14:paraId="5D752871" w14:textId="1AEE1EA7" w:rsidR="00BC06DA" w:rsidRPr="009B1C28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</w:tr>
      <w:tr w:rsidR="00BC06DA" w:rsidRPr="005C5767" w14:paraId="59235A9E" w14:textId="77777777" w:rsidTr="006E759A">
        <w:trPr>
          <w:trHeight w:val="403"/>
        </w:trPr>
        <w:tc>
          <w:tcPr>
            <w:tcW w:w="2942" w:type="dxa"/>
            <w:vAlign w:val="bottom"/>
            <w:hideMark/>
          </w:tcPr>
          <w:p w14:paraId="1C345E76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B1C28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B1C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8A51E" w14:textId="3AFA7D7D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</w:t>
            </w:r>
            <w:r w:rsidR="00C936E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6" w:type="dxa"/>
            <w:vAlign w:val="bottom"/>
          </w:tcPr>
          <w:p w14:paraId="6C8337FA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767FD" w14:textId="45C0473E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142CF342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CF41C" w14:textId="50F19ECF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721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3AD9FF1" w14:textId="77777777" w:rsidR="00BC06DA" w:rsidRPr="009B1C28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DA080" w14:textId="2B25519D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(50,914)</w:t>
            </w:r>
          </w:p>
        </w:tc>
        <w:tc>
          <w:tcPr>
            <w:tcW w:w="259" w:type="dxa"/>
            <w:vAlign w:val="bottom"/>
          </w:tcPr>
          <w:p w14:paraId="0F633CAF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BD033" w14:textId="2C6F00C8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5F0F316E" w14:textId="77777777" w:rsidR="00BC06DA" w:rsidRPr="005C5767" w:rsidRDefault="00BC06DA" w:rsidP="00BC06DA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8415E" w14:textId="2146879B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3D20AF61" w14:textId="77777777" w:rsidR="00BC06DA" w:rsidRPr="005C5767" w:rsidRDefault="00BC06DA" w:rsidP="00BC06DA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4FC39" w14:textId="2F021981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</w:t>
            </w:r>
            <w:r w:rsidR="00C936E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vAlign w:val="bottom"/>
          </w:tcPr>
          <w:p w14:paraId="367CE455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0719C" w14:textId="656192E5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C06DA" w:rsidRPr="005C5767" w14:paraId="11EE63E4" w14:textId="77777777" w:rsidTr="00AD0C09">
        <w:trPr>
          <w:trHeight w:val="70"/>
        </w:trPr>
        <w:tc>
          <w:tcPr>
            <w:tcW w:w="2942" w:type="dxa"/>
            <w:vAlign w:val="bottom"/>
            <w:hideMark/>
          </w:tcPr>
          <w:p w14:paraId="3C583D6F" w14:textId="77777777" w:rsidR="00BC06DA" w:rsidRPr="005C5767" w:rsidRDefault="00BC06DA" w:rsidP="00BC06DA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9A398" w14:textId="2E67C8E9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ED64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06" w:type="dxa"/>
            <w:vAlign w:val="bottom"/>
          </w:tcPr>
          <w:p w14:paraId="5E45B0A5" w14:textId="77777777" w:rsidR="00BC06DA" w:rsidRPr="009B1C28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968D26" w14:textId="6D33F0B4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259" w:type="dxa"/>
            <w:vAlign w:val="bottom"/>
          </w:tcPr>
          <w:p w14:paraId="54B1B129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6613D" w14:textId="60665692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9B1C28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38" w:type="dxa"/>
            <w:vAlign w:val="bottom"/>
          </w:tcPr>
          <w:p w14:paraId="042D37DB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4861A" w14:textId="6D8C3978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75,778</w:t>
            </w:r>
          </w:p>
        </w:tc>
        <w:tc>
          <w:tcPr>
            <w:tcW w:w="259" w:type="dxa"/>
            <w:vAlign w:val="bottom"/>
          </w:tcPr>
          <w:p w14:paraId="6F598077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A23A15" w14:textId="397DD040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53" w:type="dxa"/>
            <w:gridSpan w:val="2"/>
            <w:vAlign w:val="bottom"/>
          </w:tcPr>
          <w:p w14:paraId="059B245B" w14:textId="77777777" w:rsidR="00BC06DA" w:rsidRPr="005C5767" w:rsidRDefault="00BC06DA" w:rsidP="00BC06DA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CE59AD" w14:textId="38963B80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9" w:type="dxa"/>
            <w:vAlign w:val="bottom"/>
          </w:tcPr>
          <w:p w14:paraId="2653188B" w14:textId="77777777" w:rsidR="00BC06DA" w:rsidRPr="005C5767" w:rsidRDefault="00BC06DA" w:rsidP="00BC06DA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1460A" w14:textId="55B6253F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9B1C28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84</w:t>
            </w:r>
            <w:r w:rsidR="00ED64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9" w:type="dxa"/>
            <w:vAlign w:val="bottom"/>
          </w:tcPr>
          <w:p w14:paraId="4948DAA7" w14:textId="77777777" w:rsidR="00BC06DA" w:rsidRPr="005C5767" w:rsidRDefault="00BC06DA" w:rsidP="00BC06D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F91D86" w14:textId="0EDB0458" w:rsidR="00BC06DA" w:rsidRPr="005C5767" w:rsidRDefault="00BC06DA" w:rsidP="00BC06D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37321018" w14:textId="30A9278F" w:rsidR="00D94F12" w:rsidRPr="009B1C28" w:rsidRDefault="00D94F12" w:rsidP="00D94F12">
      <w:pPr>
        <w:rPr>
          <w:rFonts w:asciiTheme="majorBidi" w:hAnsiTheme="majorBidi" w:cstheme="majorBidi"/>
        </w:rPr>
        <w:sectPr w:rsidR="00D94F12" w:rsidRPr="009B1C28" w:rsidSect="00C301E6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1465C16" w14:textId="77777777" w:rsidR="00914A24" w:rsidRPr="005C5767" w:rsidRDefault="00914A24" w:rsidP="00914A2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 xml:space="preserve">บริษัททำสัญญาจ้างอัดก๊าซธรรมชาติกับบริษัท ปตท จำกัด (มหาชน) “ปตท.” จำนวนสองสัญญา เพื่อดำเนินการรับจ้างอัดก๊าซธรรมชาติสำหรับยานยนต์ให้รถขนส่งก๊าซธรรมชาติของ ปตท. บริษัทต้องปฏิบัติตามเงื่อนไขต่างๆ ที่กำหนดไว้ในสัญญา โดยมีระยะเวลา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ปี ซึ่งจะสิ้นสุดในเดือนมีนาคม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2572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และเดือนตุลาคม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2573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ตามลำดับ สัญญาดังกล่าวถือเป็นสัญญาที่ประกอบด้วยสัญญาเช่าตามมาตรฐานการรายงานทางการเงิน ฉบับที่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16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เรื่อง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br/>
      </w:r>
      <w:r w:rsidRPr="009B1C28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สัญญาเช่า</w:t>
      </w:r>
    </w:p>
    <w:p w14:paraId="73479606" w14:textId="77777777" w:rsidR="00914A24" w:rsidRPr="00091A6E" w:rsidRDefault="00914A24" w:rsidP="00914A24">
      <w:pPr>
        <w:rPr>
          <w:rFonts w:asciiTheme="majorBidi" w:hAnsiTheme="majorBidi" w:cstheme="majorBidi"/>
          <w:sz w:val="24"/>
          <w:szCs w:val="24"/>
          <w:highlight w:val="yellow"/>
        </w:rPr>
      </w:pPr>
    </w:p>
    <w:p w14:paraId="1C5362D0" w14:textId="77777777" w:rsidR="00914A24" w:rsidRPr="005C5767" w:rsidRDefault="00914A24" w:rsidP="00914A2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24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กันยายน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2564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คณะกรรมการอนุมัติการยกเลิกสัญญาจ้างอัดก๊าซธรรมชาติโดยสถานีก๊าซธรรมชาติหลักเอกชน (บ้านนา-แก่งคอย) จังหวัดสระบุรี และสัญญาที่เกี่ยวข้อง ระหว่างบริษัทกับปตท. ซึ่งจะครบกำหนดสัญญาวันที่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14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ตุลาคม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2573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เนื่องจากปริมาณการอัดก๊าซธรรมชาติสำหรับ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 xml:space="preserve">      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>ยานยนต์ (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 xml:space="preserve">NGV) 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ของสถานีก๊าซธรรมชาติหลักเอกชน (บ้านนา-แก่งคอย) จังหวัดสระบุรี ลดลงอย่างต่อเนื่อง ประกอบกับบริษัทได้รับแจ้งปริมาณความต้องการก๊าซ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 xml:space="preserve">NGV 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ที่สถานีบ้านนา-แก่งคอย เท่ากับศูนย์ตันต่อวัน ตั้งแต่วันที่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มีนาคม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2564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เป็นต้นมา </w:t>
      </w:r>
    </w:p>
    <w:p w14:paraId="46027824" w14:textId="77777777" w:rsidR="00914A24" w:rsidRPr="00091A6E" w:rsidRDefault="00914A24" w:rsidP="00914A24">
      <w:pPr>
        <w:rPr>
          <w:rFonts w:asciiTheme="majorBidi" w:hAnsiTheme="majorBidi" w:cstheme="majorBidi"/>
          <w:sz w:val="24"/>
          <w:szCs w:val="24"/>
          <w:highlight w:val="yellow"/>
        </w:rPr>
      </w:pPr>
    </w:p>
    <w:p w14:paraId="67C7C7DB" w14:textId="78552694" w:rsidR="00914A24" w:rsidRPr="007D6DA3" w:rsidRDefault="00914A24" w:rsidP="00914A2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pacing w:val="-4"/>
          <w:sz w:val="30"/>
          <w:szCs w:val="30"/>
        </w:rPr>
      </w:pP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ต่อมาเมื่อวันที่ 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25</w:t>
      </w: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มีนาคม 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บริษัทได้ทำข้อตกลงการยกเลิกสัญญาจ้างอัดก๊าซธรรมชาติโดยสถานีก๊าซธรรมชาติหลักเอกชนก่อนครบกำหนดเวลากับปตท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.</w:t>
      </w: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ซึ่งคู่สัญญาตกลงให้สัญญาดังกล่าวมีผลถึงวันที่ 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31 </w:t>
      </w: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มีนาคม 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2565 </w:t>
      </w: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และสิ้นสุดลงในวันที่ 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1 </w:t>
      </w: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เมษายน 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ทั้งนี้บริษัทจะได้รับเงินค่าชดเชยการยกเลิกสัญญาดังกล่าวตามระยะเวลาและเงื่อนไข</w:t>
      </w:r>
      <w:r>
        <w:rPr>
          <w:rFonts w:asciiTheme="majorBidi" w:hAnsiTheme="majorBidi" w:cstheme="majorBidi"/>
          <w:color w:val="auto"/>
          <w:spacing w:val="-4"/>
          <w:sz w:val="30"/>
          <w:szCs w:val="30"/>
        </w:rPr>
        <w:br/>
      </w:r>
      <w:r w:rsidRPr="009B1C28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ที่ระบุในสัญญา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จากการยกเลิกสัญญาดังกล่าว ณ วันที่ </w:t>
      </w:r>
      <w:r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1 </w:t>
      </w:r>
      <w:r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บริษัทได้ตัดรายการลูกหนี้ตาม</w:t>
      </w:r>
      <w:r>
        <w:rPr>
          <w:rFonts w:asciiTheme="majorBidi" w:hAnsiTheme="majorBidi" w:cstheme="majorBidi"/>
          <w:color w:val="auto"/>
          <w:spacing w:val="-4"/>
          <w:sz w:val="30"/>
          <w:szCs w:val="30"/>
        </w:rPr>
        <w:br/>
      </w:r>
      <w:r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สัญญาเช่า และรับรู้อาคารและอุปกรณ์ที่เกี่ยวข้องกับสัญญาเช่าดังกล่าว พร้อมทั้งจัดประเภทสินทรัพย์บางส่วนเป็นอสังหาริมทรัพย์เพื่อการลงทุนตามวัตถุประสงค์การใช้งานที่เปลี่ยนแปลงไป รวมถึงมีการรับรู้กำไรจากการยกเลิกสัญญาเช่าดังกล่าวจำนวน 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13.91 </w:t>
      </w:r>
      <w:r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ล้านบาท เป็นรายได้อื่นในงบกำไรขาดทุนเบ็ดเสร็จสำหรับ</w:t>
      </w:r>
      <w:r w:rsidR="000A56B9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งวด</w:t>
      </w:r>
      <w:r w:rsidR="002A4397"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เก้า</w:t>
      </w:r>
      <w:r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เดือนสิ้นสุดวันที่ </w:t>
      </w:r>
      <w:r w:rsidR="000A56B9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br/>
      </w:r>
      <w:r w:rsidRPr="002A4397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30 </w:t>
      </w:r>
      <w:r w:rsidR="002A4397"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กันยายน</w:t>
      </w:r>
      <w:r w:rsidRPr="009B1C2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 </w:t>
      </w:r>
      <w:r w:rsidRPr="002A4397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</w:p>
    <w:p w14:paraId="605E0A03" w14:textId="77777777" w:rsidR="006E759A" w:rsidRPr="00914A24" w:rsidRDefault="006E759A" w:rsidP="006E759A">
      <w:pPr>
        <w:rPr>
          <w:rFonts w:asciiTheme="majorBidi" w:hAnsiTheme="majorBidi" w:cstheme="majorBidi"/>
          <w:sz w:val="24"/>
          <w:szCs w:val="24"/>
        </w:rPr>
      </w:pPr>
    </w:p>
    <w:p w14:paraId="66CF1E1C" w14:textId="53FAF486" w:rsidR="00182B8F" w:rsidRPr="009B1C28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B1C28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ที่ดิน อาคารและอุปกรณ์  </w:t>
      </w:r>
    </w:p>
    <w:p w14:paraId="0ABD63B8" w14:textId="1EA75347" w:rsidR="00A525C4" w:rsidRPr="00914A24" w:rsidRDefault="00A525C4" w:rsidP="006E759A">
      <w:pPr>
        <w:tabs>
          <w:tab w:val="clear" w:pos="454"/>
          <w:tab w:val="clear" w:pos="680"/>
          <w:tab w:val="left" w:pos="990"/>
        </w:tabs>
        <w:jc w:val="thaiDistribute"/>
        <w:textAlignment w:val="top"/>
        <w:rPr>
          <w:rFonts w:asciiTheme="majorBidi" w:hAnsiTheme="majorBidi" w:cstheme="majorBidi"/>
          <w:sz w:val="24"/>
          <w:szCs w:val="24"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48"/>
        <w:gridCol w:w="16"/>
      </w:tblGrid>
      <w:tr w:rsidR="00A525C4" w:rsidRPr="005C5767" w14:paraId="0C9AFC67" w14:textId="77777777" w:rsidTr="00966559">
        <w:tc>
          <w:tcPr>
            <w:tcW w:w="5760" w:type="dxa"/>
            <w:shd w:val="clear" w:color="auto" w:fill="FFFFFF"/>
            <w:vAlign w:val="bottom"/>
          </w:tcPr>
          <w:p w14:paraId="702E6E38" w14:textId="6EE6D4F0" w:rsidR="00A525C4" w:rsidRPr="005C5767" w:rsidRDefault="00A525C4" w:rsidP="009665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78830588"/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6446"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D0C09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26446"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047499D" w14:textId="77777777" w:rsidR="00A525C4" w:rsidRPr="005C5767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9DFDBD6" w14:textId="77777777" w:rsidR="00A525C4" w:rsidRPr="005C5767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FFFFFF"/>
            <w:vAlign w:val="bottom"/>
          </w:tcPr>
          <w:p w14:paraId="6C016560" w14:textId="77777777" w:rsidR="00A525C4" w:rsidRPr="009B1C28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5C4" w:rsidRPr="005C5767" w14:paraId="1573A9CF" w14:textId="77777777" w:rsidTr="00966559">
        <w:trPr>
          <w:trHeight w:val="335"/>
        </w:trPr>
        <w:tc>
          <w:tcPr>
            <w:tcW w:w="5760" w:type="dxa"/>
            <w:shd w:val="clear" w:color="auto" w:fill="FFFFFF"/>
          </w:tcPr>
          <w:p w14:paraId="30D1BDE1" w14:textId="77777777" w:rsidR="00A525C4" w:rsidRPr="005C5767" w:rsidRDefault="00A525C4" w:rsidP="00966559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4" w:type="dxa"/>
            <w:gridSpan w:val="4"/>
            <w:shd w:val="clear" w:color="auto" w:fill="auto"/>
          </w:tcPr>
          <w:p w14:paraId="796E3EFF" w14:textId="77777777" w:rsidR="00A525C4" w:rsidRPr="005C5767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14A24" w:rsidRPr="007129B3" w14:paraId="5A7C212E" w14:textId="77777777" w:rsidTr="007C6659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114636B4" w14:textId="3F947DBD" w:rsidR="00914A24" w:rsidRPr="005C5767" w:rsidRDefault="00914A24" w:rsidP="00914A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AD5C53" w14:textId="3413AC42" w:rsidR="00914A24" w:rsidRPr="00E44EEC" w:rsidRDefault="00E44EEC" w:rsidP="00914A2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EE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219,517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BBA31" w14:textId="77777777" w:rsidR="00914A24" w:rsidRPr="005C5767" w:rsidRDefault="00914A24" w:rsidP="0091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2E29BB4" w14:textId="4C3AD95B" w:rsidR="00B12EA2" w:rsidRPr="009B1C28" w:rsidRDefault="00B12EA2" w:rsidP="00914A24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</w:tr>
      <w:tr w:rsidR="00914A24" w:rsidRPr="005C5767" w14:paraId="0DC78A5A" w14:textId="77777777" w:rsidTr="00CA1F05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350B7F69" w14:textId="628237EE" w:rsidR="00914A24" w:rsidRPr="009B1C28" w:rsidRDefault="00914A24" w:rsidP="00914A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9B1C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23B9A9" w14:textId="1D6061F4" w:rsidR="00914A24" w:rsidRPr="005C5767" w:rsidRDefault="001E6D0F" w:rsidP="00914A2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64C0F" w14:textId="77777777" w:rsidR="00914A24" w:rsidRPr="005C5767" w:rsidRDefault="00914A24" w:rsidP="0091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1EF08FC0" w14:textId="404B958F" w:rsidR="00914A24" w:rsidRPr="005C5767" w:rsidRDefault="00B12EA2" w:rsidP="00B12E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4,080</w:t>
            </w:r>
          </w:p>
        </w:tc>
      </w:tr>
      <w:tr w:rsidR="00914A24" w:rsidRPr="007129B3" w14:paraId="580B5C0A" w14:textId="77777777" w:rsidTr="00CA1F05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6BDB2A69" w14:textId="38A8A19E" w:rsidR="00914A24" w:rsidRPr="009B1C28" w:rsidRDefault="00914A24" w:rsidP="00914A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สินทรัพย์เพิ่มขึ้นจากการยกเลิกสัญญาให้เช่า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F6F162" w14:textId="54083420" w:rsidR="00914A24" w:rsidRPr="005C5767" w:rsidRDefault="001E6D0F" w:rsidP="00914A2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72488" w14:textId="77777777" w:rsidR="00914A24" w:rsidRPr="005C5767" w:rsidRDefault="00914A24" w:rsidP="0091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0661266A" w14:textId="10E14938" w:rsidR="00914A24" w:rsidRPr="005C5767" w:rsidRDefault="00B12EA2" w:rsidP="00B12E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28,650</w:t>
            </w:r>
          </w:p>
        </w:tc>
      </w:tr>
      <w:tr w:rsidR="00914A24" w:rsidRPr="005C5767" w14:paraId="6730AF87" w14:textId="77777777" w:rsidTr="00CA1F05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4FA707BA" w14:textId="384D036A" w:rsidR="00914A24" w:rsidRPr="005C5767" w:rsidRDefault="00914A24" w:rsidP="00914A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E04695" w14:textId="11ED5642" w:rsidR="00914A24" w:rsidRPr="005C5767" w:rsidRDefault="001E6D0F" w:rsidP="00914A2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09E12" w14:textId="77777777" w:rsidR="00914A24" w:rsidRPr="005C5767" w:rsidRDefault="00914A24" w:rsidP="0091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6ABCC724" w14:textId="765C0447" w:rsidR="00914A24" w:rsidRPr="009B1C28" w:rsidRDefault="00B12EA2" w:rsidP="00B12E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14A24" w:rsidRPr="005C5767" w14:paraId="019CDBC0" w14:textId="77777777" w:rsidTr="00CA1F05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31D88E24" w14:textId="7D88CB40" w:rsidR="00914A24" w:rsidRPr="005C5767" w:rsidRDefault="00914A24" w:rsidP="00914A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1C8ED" w14:textId="05F4D460" w:rsidR="00914A24" w:rsidRPr="005C5767" w:rsidRDefault="001E6D0F" w:rsidP="00914A2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(920)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621BD" w14:textId="77777777" w:rsidR="00914A24" w:rsidRPr="005C5767" w:rsidRDefault="00914A24" w:rsidP="0091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5E1909E1" w14:textId="09053208" w:rsidR="00914A24" w:rsidRPr="009B1C28" w:rsidRDefault="00B12EA2" w:rsidP="00B12EA2">
            <w:pPr>
              <w:pStyle w:val="acctfourfigures"/>
              <w:tabs>
                <w:tab w:val="decimal" w:pos="886"/>
              </w:tabs>
              <w:ind w:left="-112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4A24" w:rsidRPr="005C5767" w14:paraId="1AA9C406" w14:textId="77777777" w:rsidTr="007C6659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6F46CDD8" w14:textId="50FD86B6" w:rsidR="00914A24" w:rsidRPr="005C5767" w:rsidRDefault="00914A24" w:rsidP="00914A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  <w:r w:rsidRPr="009B1C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9B1C28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30" w:type="dxa"/>
            <w:shd w:val="clear" w:color="auto" w:fill="auto"/>
          </w:tcPr>
          <w:p w14:paraId="0A53C7D4" w14:textId="613554C2" w:rsidR="00914A24" w:rsidRPr="005C5767" w:rsidRDefault="001E6D0F" w:rsidP="00914A2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(26</w:t>
            </w:r>
            <w:r w:rsidRPr="001E6D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5BE8C" w14:textId="77777777" w:rsidR="00914A24" w:rsidRPr="005C5767" w:rsidRDefault="00914A24" w:rsidP="0091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20BD2FC" w14:textId="3AF32858" w:rsidR="00914A24" w:rsidRPr="009B1C28" w:rsidRDefault="00B12EA2" w:rsidP="00B12E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44,191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</w:tbl>
    <w:bookmarkEnd w:id="0"/>
    <w:p w14:paraId="2BC74153" w14:textId="77777777" w:rsidR="00914A24" w:rsidRPr="003F3A1E" w:rsidRDefault="00914A24" w:rsidP="00914A24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9B1C28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เงินลงทุนในบริษัทย่อย</w:t>
      </w:r>
    </w:p>
    <w:p w14:paraId="1621DD8E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3D403E" w14:textId="77777777" w:rsidR="00914A24" w:rsidRPr="009F78D2" w:rsidRDefault="00914A24" w:rsidP="00914A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B1C28">
        <w:rPr>
          <w:rFonts w:asciiTheme="majorBidi" w:hAnsiTheme="majorBidi" w:cstheme="majorBidi"/>
          <w:i/>
          <w:iCs/>
          <w:sz w:val="30"/>
          <w:szCs w:val="30"/>
          <w:cs/>
        </w:rPr>
        <w:t>บริษัท เอ็น</w:t>
      </w:r>
      <w:r w:rsidRPr="009F78D2">
        <w:rPr>
          <w:rFonts w:asciiTheme="majorBidi" w:hAnsiTheme="majorBidi" w:cstheme="majorBidi"/>
          <w:i/>
          <w:iCs/>
          <w:sz w:val="30"/>
          <w:szCs w:val="30"/>
        </w:rPr>
        <w:t xml:space="preserve">15 </w:t>
      </w:r>
      <w:r w:rsidRPr="009B1C28">
        <w:rPr>
          <w:rFonts w:asciiTheme="majorBidi" w:hAnsiTheme="majorBidi" w:cstheme="majorBidi"/>
          <w:i/>
          <w:iCs/>
          <w:sz w:val="30"/>
          <w:szCs w:val="30"/>
          <w:cs/>
        </w:rPr>
        <w:t>เทคโนโลยี จำกัด</w:t>
      </w:r>
    </w:p>
    <w:p w14:paraId="44D65214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7B503" w14:textId="77777777" w:rsidR="00914A24" w:rsidRPr="005C5767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C5767">
        <w:rPr>
          <w:rFonts w:asciiTheme="majorBidi" w:hAnsiTheme="majorBidi" w:cstheme="majorBidi"/>
          <w:sz w:val="30"/>
          <w:szCs w:val="30"/>
        </w:rPr>
        <w:t xml:space="preserve">2565 </w:t>
      </w:r>
      <w:r w:rsidRPr="009B1C28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5C5767">
        <w:rPr>
          <w:rFonts w:asciiTheme="majorBidi" w:hAnsiTheme="majorBidi" w:cstheme="majorBidi"/>
          <w:sz w:val="30"/>
          <w:szCs w:val="30"/>
        </w:rPr>
        <w:t xml:space="preserve">15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ซึ่งเป็นบริษัทย่อยของบริษัท ได้เพิ่มทุนจดทะเบียนจาก </w:t>
      </w:r>
      <w:r w:rsidRPr="005C5767">
        <w:rPr>
          <w:rFonts w:asciiTheme="majorBidi" w:hAnsiTheme="majorBidi" w:cstheme="majorBidi"/>
          <w:sz w:val="30"/>
          <w:szCs w:val="30"/>
        </w:rPr>
        <w:t xml:space="preserve">40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C5767">
        <w:rPr>
          <w:rFonts w:asciiTheme="majorBidi" w:hAnsiTheme="majorBidi" w:cstheme="majorBidi"/>
          <w:sz w:val="30"/>
          <w:szCs w:val="30"/>
        </w:rPr>
        <w:t xml:space="preserve">(400,000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100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5C5767">
        <w:rPr>
          <w:rFonts w:asciiTheme="majorBidi" w:hAnsiTheme="majorBidi" w:cstheme="majorBidi"/>
          <w:sz w:val="30"/>
          <w:szCs w:val="30"/>
        </w:rPr>
        <w:t xml:space="preserve">185 </w:t>
      </w:r>
      <w:r w:rsidRPr="009B1C28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5C5767">
        <w:rPr>
          <w:rFonts w:asciiTheme="majorBidi" w:hAnsiTheme="majorBidi" w:cstheme="majorBidi"/>
          <w:sz w:val="30"/>
          <w:szCs w:val="30"/>
        </w:rPr>
        <w:t xml:space="preserve">1,850,000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100 </w:t>
      </w:r>
      <w:r w:rsidRPr="009B1C28">
        <w:rPr>
          <w:rFonts w:asciiTheme="majorBidi" w:hAnsiTheme="majorBidi" w:cstheme="majorBidi"/>
          <w:sz w:val="30"/>
          <w:szCs w:val="30"/>
          <w:cs/>
        </w:rPr>
        <w:t>บาท)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>
        <w:rPr>
          <w:rFonts w:asciiTheme="majorBidi" w:hAnsiTheme="majorBidi" w:cstheme="majorBidi"/>
          <w:sz w:val="30"/>
          <w:szCs w:val="30"/>
        </w:rPr>
        <w:t xml:space="preserve">85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18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>
        <w:rPr>
          <w:rFonts w:asciiTheme="majorBidi" w:hAnsiTheme="majorBidi" w:cstheme="majorBidi"/>
          <w:sz w:val="30"/>
          <w:szCs w:val="30"/>
        </w:rPr>
        <w:t xml:space="preserve">60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23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41881592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06805" w14:textId="77777777" w:rsidR="00914A24" w:rsidRPr="009F78D2" w:rsidRDefault="00914A24" w:rsidP="00914A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B1C28">
        <w:rPr>
          <w:rFonts w:asciiTheme="majorBidi" w:hAnsiTheme="majorBidi" w:cstheme="majorBidi"/>
          <w:i/>
          <w:iCs/>
          <w:sz w:val="30"/>
          <w:szCs w:val="30"/>
          <w:cs/>
        </w:rPr>
        <w:t>บริษัท แวนต้า แคปปิตอล จำกัด</w:t>
      </w:r>
    </w:p>
    <w:p w14:paraId="36934376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FCFD2" w14:textId="77777777" w:rsidR="00914A24" w:rsidRPr="009B1C28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B1C2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C5767">
        <w:rPr>
          <w:rFonts w:asciiTheme="majorBidi" w:hAnsiTheme="majorBidi" w:cstheme="majorBidi"/>
          <w:sz w:val="30"/>
          <w:szCs w:val="30"/>
        </w:rPr>
        <w:t xml:space="preserve">2565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บริษัทได้ทำสัญญาซื้อขายหุ้นและจองซื้อหุ้นของบริษัท แวนต้า แคปปิตอล จำกัด </w:t>
      </w:r>
      <w:r w:rsidRPr="005C5767">
        <w:rPr>
          <w:rFonts w:asciiTheme="majorBidi" w:hAnsiTheme="majorBidi" w:cstheme="majorBidi"/>
          <w:sz w:val="30"/>
          <w:szCs w:val="30"/>
        </w:rPr>
        <w:br/>
        <w:t>(“ VANTA”)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>ซึ่งประกอบธุรกิจจัดทำซอฟต์แวร์สำเร็จรูป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รวมไปถึงการจัดทำซอฟต์แวร์สำหรับการซื้อขายหลักทรัพย์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เพื่อซื้อหุ้นสามัญจำนวน </w:t>
      </w:r>
      <w:r w:rsidRPr="005C5767">
        <w:rPr>
          <w:rFonts w:asciiTheme="majorBidi" w:hAnsiTheme="majorBidi" w:cstheme="majorBidi"/>
          <w:sz w:val="30"/>
          <w:szCs w:val="30"/>
        </w:rPr>
        <w:t xml:space="preserve">44,000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หุ้น จากผู้ถือหุ้นเดิมของ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100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650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Pr="005C5767">
        <w:rPr>
          <w:rFonts w:asciiTheme="majorBidi" w:hAnsiTheme="majorBidi" w:cstheme="majorBidi"/>
          <w:sz w:val="30"/>
          <w:szCs w:val="30"/>
        </w:rPr>
        <w:t xml:space="preserve">28.60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ล้านบาท และซื้อหุ้นเพิ่มทุนของ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9B1C28">
        <w:rPr>
          <w:rFonts w:asciiTheme="majorBidi" w:hAnsiTheme="majorBidi" w:cstheme="majorBidi"/>
          <w:sz w:val="30"/>
          <w:szCs w:val="30"/>
          <w:cs/>
        </w:rPr>
        <w:t>ซึ่งเป็นหุ้นบุริมสิทธิ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จำนวนสิทธิออกเสียง 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สิทธิต่อ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หุ้น)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C5767">
        <w:rPr>
          <w:rFonts w:asciiTheme="majorBidi" w:hAnsiTheme="majorBidi" w:cstheme="majorBidi"/>
          <w:sz w:val="30"/>
          <w:szCs w:val="30"/>
        </w:rPr>
        <w:t xml:space="preserve">23,000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100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650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Pr="005C5767">
        <w:rPr>
          <w:rFonts w:asciiTheme="majorBidi" w:hAnsiTheme="majorBidi" w:cstheme="majorBidi"/>
          <w:sz w:val="30"/>
          <w:szCs w:val="30"/>
        </w:rPr>
        <w:t xml:space="preserve">14.95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>บริษัทได้จ่ายชำระค่า</w:t>
      </w:r>
      <w:r w:rsidRPr="009B1C28">
        <w:rPr>
          <w:rFonts w:asciiTheme="majorBidi" w:hAnsiTheme="majorBidi" w:cstheme="majorBidi"/>
          <w:sz w:val="30"/>
          <w:szCs w:val="30"/>
          <w:cs/>
        </w:rPr>
        <w:t>หุ้น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สามัญทั้งจำนวนแล้วในเดือนเมษายน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>และได้จ่ายชำระค่าหุ้น</w:t>
      </w:r>
      <w:r w:rsidRPr="009B1C28">
        <w:rPr>
          <w:rFonts w:asciiTheme="majorBidi" w:hAnsiTheme="majorBidi" w:cstheme="majorBidi"/>
          <w:sz w:val="30"/>
          <w:szCs w:val="30"/>
          <w:cs/>
        </w:rPr>
        <w:t>บุริมสิทธิ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>บางส่วนตามการเรียกรับชำระแล้วในเดือนเมษายน</w:t>
      </w:r>
      <w:r>
        <w:rPr>
          <w:rFonts w:asciiTheme="majorBidi" w:hAnsiTheme="majorBidi" w:cstheme="majorBidi"/>
          <w:sz w:val="30"/>
          <w:szCs w:val="30"/>
        </w:rPr>
        <w:t xml:space="preserve"> 2565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>
        <w:rPr>
          <w:rFonts w:asciiTheme="majorBidi" w:hAnsiTheme="majorBidi" w:cstheme="majorBidi"/>
          <w:sz w:val="30"/>
          <w:szCs w:val="30"/>
        </w:rPr>
        <w:t>3.74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การซื้อหุ้นจากกลุ่มผู้ถือหุ้นเดิมและซื้อหุ้นเพิ่มทุนคิดเป็นมูลค่ารวมทั้งสิ้น </w:t>
      </w:r>
      <w:r w:rsidRPr="005C5767">
        <w:rPr>
          <w:rFonts w:asciiTheme="majorBidi" w:hAnsiTheme="majorBidi" w:cstheme="majorBidi"/>
          <w:sz w:val="30"/>
          <w:szCs w:val="30"/>
        </w:rPr>
        <w:t xml:space="preserve">43.55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ส่งผลให้บริษัทถือหุ้นใน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รวมจำนวนทั้งสิ้น </w:t>
      </w:r>
      <w:r w:rsidRPr="005C5767">
        <w:rPr>
          <w:rFonts w:asciiTheme="majorBidi" w:hAnsiTheme="majorBidi" w:cstheme="majorBidi"/>
          <w:sz w:val="30"/>
          <w:szCs w:val="30"/>
        </w:rPr>
        <w:t xml:space="preserve">67,000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หุ้น หรือคิดเป็นร้อยละ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30.04 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ของหุ้นที่จำหน่ายได้ทั้งหมดของ </w:t>
      </w:r>
      <w:r w:rsidRPr="005C5767">
        <w:rPr>
          <w:rFonts w:asciiTheme="majorBidi" w:hAnsiTheme="majorBidi" w:cstheme="majorBidi"/>
          <w:sz w:val="30"/>
          <w:szCs w:val="30"/>
        </w:rPr>
        <w:t>VANTA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 และมีสิทธิออกเสียงลงมติในที่ประชุมผู้ถือหุ้นคิดเป็นร้อยละ </w:t>
      </w:r>
      <w:r>
        <w:rPr>
          <w:rFonts w:asciiTheme="majorBidi" w:hAnsiTheme="majorBidi" w:cstheme="majorBidi"/>
          <w:sz w:val="30"/>
          <w:szCs w:val="30"/>
        </w:rPr>
        <w:t xml:space="preserve">53.85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>ของจำนวนสิทธิออกเสียงทั้งหมด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 xml:space="preserve">และรวมถึงสิทธิและหน้าที่ที่ต้องปฏิบัติตามหนังสือสัญญาผู้ถือหุ้น บริษัทจึงจัดประเภทเงินลงทุนใน </w:t>
      </w:r>
      <w:r>
        <w:rPr>
          <w:rFonts w:asciiTheme="majorBidi" w:hAnsiTheme="majorBidi" w:cstheme="majorBidi"/>
          <w:sz w:val="30"/>
          <w:szCs w:val="30"/>
        </w:rPr>
        <w:t xml:space="preserve">VANTA 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>เป็นเงินลงทุนในบริษัทย่อย</w:t>
      </w:r>
    </w:p>
    <w:p w14:paraId="0A248FD9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AF222B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>การลงทุนใน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/>
          <w:sz w:val="30"/>
          <w:szCs w:val="30"/>
        </w:rPr>
        <w:t xml:space="preserve">VANTA </w:t>
      </w:r>
      <w:r w:rsidRPr="009B1C28">
        <w:rPr>
          <w:rFonts w:ascii="Angsana New" w:hAnsi="Angsana New" w:cs="Angsana New" w:hint="cs"/>
          <w:sz w:val="30"/>
          <w:szCs w:val="30"/>
          <w:cs/>
        </w:rPr>
        <w:t>เป็นการลงทุนในธุรกิจที่อยู่ในอุตสาหกรรมดิจิทัล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อันเป็นอุตสาหกรรมที่มีความสำคัญในปัจจุบันและเป็นการแตกไลน์ธุรกิจใหม่ของกลุ่มบริษัท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โดยบริษัทเล็งเห็นถึงการเติบโตของธุรกิจด้านเทคโนโลยี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และเชื่อมั่นว่า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/>
          <w:sz w:val="30"/>
          <w:szCs w:val="30"/>
        </w:rPr>
        <w:t xml:space="preserve">VANTA </w:t>
      </w:r>
      <w:r w:rsidRPr="009B1C28">
        <w:rPr>
          <w:rFonts w:ascii="Angsana New" w:hAnsi="Angsana New" w:cs="Angsana New" w:hint="cs"/>
          <w:sz w:val="30"/>
          <w:szCs w:val="30"/>
          <w:cs/>
        </w:rPr>
        <w:t>มีแนวโน้มในการเติบโตสูง</w:t>
      </w:r>
    </w:p>
    <w:p w14:paraId="54BE9726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96A3E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D9369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7CD02D" w14:textId="77777777" w:rsidR="00914A24" w:rsidRPr="007C7036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B2E8F" w14:textId="30D742E6" w:rsidR="00914A24" w:rsidRPr="009764FB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="Angsana New" w:hAnsi="Angsana New" w:cs="Angsana New"/>
          <w:sz w:val="30"/>
          <w:szCs w:val="30"/>
          <w:cs/>
        </w:rPr>
        <w:lastRenderedPageBreak/>
        <w:t xml:space="preserve">นับตั้งแต่วันที่ซื้อกิจการจนถึงวันที่ </w:t>
      </w:r>
      <w:r w:rsidRPr="002A4397">
        <w:rPr>
          <w:rFonts w:ascii="Angsana New" w:hAnsi="Angsana New" w:cs="Angsana New"/>
          <w:sz w:val="30"/>
          <w:szCs w:val="30"/>
        </w:rPr>
        <w:t xml:space="preserve">30 </w:t>
      </w:r>
      <w:r w:rsidR="008604EC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A4397">
        <w:rPr>
          <w:rFonts w:ascii="Angsana New" w:hAnsi="Angsana New" w:cs="Angsana New"/>
          <w:sz w:val="30"/>
          <w:szCs w:val="30"/>
        </w:rPr>
        <w:t>2565 VANTA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มีรายได้เป็นจำนวนเงิน</w:t>
      </w:r>
      <w:r w:rsidRPr="009B1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4397">
        <w:rPr>
          <w:rFonts w:ascii="Angsana New" w:hAnsi="Angsana New" w:cs="Angsana New"/>
          <w:sz w:val="30"/>
          <w:szCs w:val="30"/>
        </w:rPr>
        <w:t>4.2</w:t>
      </w:r>
      <w:r w:rsidR="008604EC">
        <w:rPr>
          <w:rFonts w:ascii="Angsana New" w:hAnsi="Angsana New" w:cs="Angsana New"/>
          <w:sz w:val="30"/>
          <w:szCs w:val="30"/>
        </w:rPr>
        <w:t xml:space="preserve">7 </w:t>
      </w:r>
      <w:r w:rsidRPr="009B1C28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2A4397">
        <w:rPr>
          <w:rFonts w:ascii="Angsana New" w:hAnsi="Angsana New" w:cs="Angsana New"/>
          <w:sz w:val="30"/>
          <w:szCs w:val="30"/>
        </w:rPr>
        <w:br/>
      </w:r>
      <w:r w:rsidRPr="009B1C28">
        <w:rPr>
          <w:rFonts w:ascii="Angsana New" w:hAnsi="Angsana New" w:cs="Angsana New"/>
          <w:sz w:val="30"/>
          <w:szCs w:val="30"/>
          <w:cs/>
        </w:rPr>
        <w:t>กำไร</w:t>
      </w:r>
      <w:r w:rsidRPr="009B1C28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9B1C28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2A4397">
        <w:rPr>
          <w:rFonts w:ascii="Angsana New" w:hAnsi="Angsana New" w:cs="Angsana New"/>
          <w:sz w:val="30"/>
          <w:szCs w:val="30"/>
        </w:rPr>
        <w:t xml:space="preserve"> </w:t>
      </w:r>
      <w:r w:rsidR="00E04E68">
        <w:rPr>
          <w:rFonts w:ascii="Angsana New" w:hAnsi="Angsana New" w:cs="Angsana New"/>
          <w:sz w:val="30"/>
          <w:szCs w:val="30"/>
        </w:rPr>
        <w:t>1.8</w:t>
      </w:r>
      <w:r w:rsidR="00CA107D">
        <w:rPr>
          <w:rFonts w:ascii="Angsana New" w:hAnsi="Angsana New" w:cs="Angsana New"/>
          <w:sz w:val="30"/>
          <w:szCs w:val="30"/>
        </w:rPr>
        <w:t>2</w:t>
      </w:r>
      <w:r w:rsidR="008604EC">
        <w:rPr>
          <w:rFonts w:ascii="Angsana New" w:hAnsi="Angsana New" w:cs="Angsana New"/>
          <w:sz w:val="30"/>
          <w:szCs w:val="30"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9B1C28">
        <w:rPr>
          <w:rFonts w:ascii="Angsana New" w:hAnsi="Angsana New" w:cs="Angsana New"/>
          <w:sz w:val="30"/>
          <w:szCs w:val="30"/>
          <w:cs/>
        </w:rPr>
        <w:t>บาท ซึ่งรวมเป็นส่วนหนึ่งของผลการดำเนินงานของกลุ่มบริษัท ฝ่ายบริหาร</w:t>
      </w:r>
      <w:r w:rsidRPr="002A4397">
        <w:rPr>
          <w:rFonts w:ascii="Angsana New" w:hAnsi="Angsana New" w:cs="Angsana New"/>
          <w:sz w:val="30"/>
          <w:szCs w:val="30"/>
        </w:rPr>
        <w:br/>
      </w:r>
      <w:r w:rsidRPr="009B1C28">
        <w:rPr>
          <w:rFonts w:ascii="Angsana New" w:hAnsi="Angsana New" w:cs="Angsana New"/>
          <w:sz w:val="30"/>
          <w:szCs w:val="30"/>
          <w:cs/>
        </w:rPr>
        <w:t xml:space="preserve">คาดว่าหากกลุ่มบริษัทได้มีการซื้อธุรกิจตั้งแต่วันที่ </w:t>
      </w:r>
      <w:r w:rsidRPr="002A4397">
        <w:rPr>
          <w:rFonts w:ascii="Angsana New" w:hAnsi="Angsana New" w:cs="Angsana New"/>
          <w:sz w:val="30"/>
          <w:szCs w:val="30"/>
        </w:rPr>
        <w:t xml:space="preserve">1 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A4397">
        <w:rPr>
          <w:rFonts w:ascii="Angsana New" w:hAnsi="Angsana New" w:cs="Angsana New"/>
          <w:sz w:val="30"/>
          <w:szCs w:val="30"/>
        </w:rPr>
        <w:t xml:space="preserve">2565 </w:t>
      </w:r>
      <w:r w:rsidRPr="009B1C28">
        <w:rPr>
          <w:rFonts w:ascii="Angsana New" w:hAnsi="Angsana New" w:cs="Angsana New"/>
          <w:sz w:val="30"/>
          <w:szCs w:val="30"/>
          <w:cs/>
        </w:rPr>
        <w:t>กำไรรวมสำหรับงวด</w:t>
      </w:r>
      <w:r w:rsidR="008604E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2A4397">
        <w:rPr>
          <w:rFonts w:ascii="Angsana New" w:hAnsi="Angsana New" w:cs="Angsana New"/>
          <w:sz w:val="30"/>
          <w:szCs w:val="30"/>
        </w:rPr>
        <w:br/>
        <w:t xml:space="preserve">30 </w:t>
      </w:r>
      <w:r w:rsidR="008604E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4397">
        <w:rPr>
          <w:rFonts w:ascii="Angsana New" w:hAnsi="Angsana New" w:cs="Angsana New"/>
          <w:sz w:val="30"/>
          <w:szCs w:val="30"/>
        </w:rPr>
        <w:t xml:space="preserve">2565 </w:t>
      </w:r>
      <w:r w:rsidRPr="009B1C28">
        <w:rPr>
          <w:rFonts w:ascii="Angsana New" w:hAnsi="Angsana New" w:cs="Angsana New" w:hint="cs"/>
          <w:sz w:val="30"/>
          <w:szCs w:val="30"/>
          <w:cs/>
        </w:rPr>
        <w:t>จะลดลง</w:t>
      </w:r>
      <w:r w:rsidRPr="009B1C28">
        <w:rPr>
          <w:rFonts w:ascii="Angsana New" w:hAnsi="Angsana New" w:cs="Angsana New"/>
          <w:sz w:val="30"/>
          <w:szCs w:val="30"/>
          <w:cs/>
        </w:rPr>
        <w:t>จำนวน</w:t>
      </w:r>
      <w:r w:rsidRPr="002A4397">
        <w:rPr>
          <w:rFonts w:ascii="Angsana New" w:hAnsi="Angsana New" w:cs="Angsana New"/>
          <w:sz w:val="30"/>
          <w:szCs w:val="30"/>
        </w:rPr>
        <w:t xml:space="preserve"> 2.</w:t>
      </w:r>
      <w:r w:rsidR="00E04E68">
        <w:rPr>
          <w:rFonts w:ascii="Angsana New" w:hAnsi="Angsana New" w:cs="Angsana New"/>
          <w:sz w:val="30"/>
          <w:szCs w:val="30"/>
        </w:rPr>
        <w:t>1</w:t>
      </w:r>
      <w:r w:rsidR="008604EC">
        <w:rPr>
          <w:rFonts w:ascii="Angsana New" w:hAnsi="Angsana New" w:cs="Angsana New"/>
          <w:sz w:val="30"/>
          <w:szCs w:val="30"/>
        </w:rPr>
        <w:t>2</w:t>
      </w:r>
      <w:r w:rsidRPr="002A4397">
        <w:rPr>
          <w:rFonts w:ascii="Angsana New" w:hAnsi="Angsana New" w:cs="Angsana New"/>
          <w:sz w:val="30"/>
          <w:szCs w:val="30"/>
        </w:rPr>
        <w:t xml:space="preserve"> </w:t>
      </w:r>
      <w:r w:rsidRPr="009B1C28">
        <w:rPr>
          <w:rFonts w:ascii="Angsana New" w:hAnsi="Angsana New" w:cs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</w:t>
      </w:r>
      <w:r w:rsidRPr="002A4397">
        <w:rPr>
          <w:rFonts w:ascii="Angsana New" w:hAnsi="Angsana New" w:cs="Angsana New"/>
          <w:sz w:val="30"/>
          <w:szCs w:val="30"/>
        </w:rPr>
        <w:br/>
      </w:r>
      <w:r w:rsidRPr="009B1C28">
        <w:rPr>
          <w:rFonts w:ascii="Angsana New" w:hAnsi="Angsana New" w:cs="Angsana New"/>
          <w:sz w:val="30"/>
          <w:szCs w:val="30"/>
          <w:cs/>
        </w:rPr>
        <w:t xml:space="preserve">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2A4397">
        <w:rPr>
          <w:rFonts w:ascii="Angsana New" w:hAnsi="Angsana New" w:cs="Angsana New"/>
          <w:sz w:val="30"/>
          <w:szCs w:val="30"/>
        </w:rPr>
        <w:br/>
        <w:t xml:space="preserve">1 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A4397">
        <w:rPr>
          <w:rFonts w:ascii="Angsana New" w:hAnsi="Angsana New" w:cs="Angsana New"/>
          <w:sz w:val="30"/>
          <w:szCs w:val="30"/>
        </w:rPr>
        <w:t>2565</w:t>
      </w:r>
    </w:p>
    <w:p w14:paraId="3B45E01E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914A24" w:rsidRPr="009764FB" w14:paraId="0026B052" w14:textId="77777777" w:rsidTr="00B96ECB">
        <w:trPr>
          <w:tblHeader/>
        </w:trPr>
        <w:tc>
          <w:tcPr>
            <w:tcW w:w="6300" w:type="dxa"/>
            <w:hideMark/>
          </w:tcPr>
          <w:p w14:paraId="02B3B346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9B1C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42F125C6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42F041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B07B77D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72173A5B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14A24" w:rsidRPr="009764FB" w14:paraId="38F90B6F" w14:textId="77777777" w:rsidTr="00B96ECB">
        <w:trPr>
          <w:tblHeader/>
        </w:trPr>
        <w:tc>
          <w:tcPr>
            <w:tcW w:w="6300" w:type="dxa"/>
            <w:hideMark/>
          </w:tcPr>
          <w:p w14:paraId="6746E59F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25E3E892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35DE8CE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4B8F06B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35EBFA96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9B1C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914A24" w:rsidRPr="009764FB" w14:paraId="375C5F19" w14:textId="77777777" w:rsidTr="00B96ECB">
        <w:trPr>
          <w:trHeight w:val="80"/>
        </w:trPr>
        <w:tc>
          <w:tcPr>
            <w:tcW w:w="6300" w:type="dxa"/>
            <w:hideMark/>
          </w:tcPr>
          <w:p w14:paraId="45386AFB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764FB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206CE7DE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07EA78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3BAC7A0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2F890A49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</w:tr>
      <w:tr w:rsidR="00914A24" w:rsidRPr="009764FB" w14:paraId="1CA0CBA8" w14:textId="77777777" w:rsidTr="00B96ECB">
        <w:tc>
          <w:tcPr>
            <w:tcW w:w="6300" w:type="dxa"/>
            <w:hideMark/>
          </w:tcPr>
          <w:p w14:paraId="6DB90DFB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6F5A5675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77B3C581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6ACE192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715673AE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11,349</w:t>
            </w:r>
          </w:p>
        </w:tc>
      </w:tr>
      <w:tr w:rsidR="00914A24" w:rsidRPr="009764FB" w14:paraId="73E523FB" w14:textId="77777777" w:rsidTr="00B96ECB">
        <w:tc>
          <w:tcPr>
            <w:tcW w:w="6300" w:type="dxa"/>
            <w:hideMark/>
          </w:tcPr>
          <w:p w14:paraId="5FB19FCE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" w:type="dxa"/>
          </w:tcPr>
          <w:p w14:paraId="3C4C8F62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256B81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69A29F4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3348334F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</w:tr>
      <w:tr w:rsidR="00914A24" w:rsidRPr="009764FB" w14:paraId="178083C8" w14:textId="77777777" w:rsidTr="00B96ECB">
        <w:tc>
          <w:tcPr>
            <w:tcW w:w="6300" w:type="dxa"/>
            <w:hideMark/>
          </w:tcPr>
          <w:p w14:paraId="38A23C8F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255" w:type="dxa"/>
          </w:tcPr>
          <w:p w14:paraId="42FA14D6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FE3C3F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A5A02F2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7A2FD162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1,706</w:t>
            </w:r>
          </w:p>
        </w:tc>
      </w:tr>
      <w:tr w:rsidR="00914A24" w:rsidRPr="009764FB" w14:paraId="492347AE" w14:textId="77777777" w:rsidTr="00B96ECB">
        <w:tc>
          <w:tcPr>
            <w:tcW w:w="6300" w:type="dxa"/>
            <w:hideMark/>
          </w:tcPr>
          <w:p w14:paraId="384C47C7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5" w:type="dxa"/>
          </w:tcPr>
          <w:p w14:paraId="616A7901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CB101CA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D9E87D6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05CDF456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14A24" w:rsidRPr="009764FB" w14:paraId="3E971F03" w14:textId="77777777" w:rsidTr="00B96ECB">
        <w:tc>
          <w:tcPr>
            <w:tcW w:w="6300" w:type="dxa"/>
            <w:hideMark/>
          </w:tcPr>
          <w:p w14:paraId="6981C024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5" w:type="dxa"/>
          </w:tcPr>
          <w:p w14:paraId="31B50E6E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F75447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068D1C0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0043A82B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14A24" w:rsidRPr="009764FB" w14:paraId="0C9C29A6" w14:textId="77777777" w:rsidTr="00B96ECB">
        <w:tc>
          <w:tcPr>
            <w:tcW w:w="6300" w:type="dxa"/>
            <w:hideMark/>
          </w:tcPr>
          <w:p w14:paraId="468D8212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255" w:type="dxa"/>
          </w:tcPr>
          <w:p w14:paraId="3DC3B572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1814A624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B3670BE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229015AC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14A24" w:rsidRPr="009764FB" w14:paraId="02AAA88C" w14:textId="77777777" w:rsidTr="00B96ECB">
        <w:tc>
          <w:tcPr>
            <w:tcW w:w="6300" w:type="dxa"/>
            <w:hideMark/>
          </w:tcPr>
          <w:p w14:paraId="5DF687B1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55C06897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795A25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7842FDC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2CCC68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4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914A24" w:rsidRPr="009764FB" w14:paraId="4754C4A4" w14:textId="77777777" w:rsidTr="00B96ECB">
        <w:tc>
          <w:tcPr>
            <w:tcW w:w="6300" w:type="dxa"/>
            <w:hideMark/>
          </w:tcPr>
          <w:p w14:paraId="6810B283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55" w:type="dxa"/>
          </w:tcPr>
          <w:p w14:paraId="639D3983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B432FB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14793D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417BD986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(24,251</w:t>
            </w: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14A24" w:rsidRPr="009764FB" w14:paraId="4846728D" w14:textId="77777777" w:rsidTr="00B96ECB">
        <w:tc>
          <w:tcPr>
            <w:tcW w:w="6300" w:type="dxa"/>
            <w:hideMark/>
          </w:tcPr>
          <w:p w14:paraId="1A08B50D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5B1675A9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7ACA83E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5BF0FD2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CE8EBC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10,413</w:t>
            </w:r>
          </w:p>
        </w:tc>
      </w:tr>
      <w:tr w:rsidR="00914A24" w:rsidRPr="009764FB" w14:paraId="45C721F1" w14:textId="77777777" w:rsidTr="00B96ECB">
        <w:tc>
          <w:tcPr>
            <w:tcW w:w="6300" w:type="dxa"/>
            <w:hideMark/>
          </w:tcPr>
          <w:p w14:paraId="51A56429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51006A09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17F0BFC0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9F8F27C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B2855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33,137</w:t>
            </w:r>
          </w:p>
        </w:tc>
      </w:tr>
      <w:tr w:rsidR="00914A24" w:rsidRPr="009764FB" w14:paraId="074ECEDC" w14:textId="77777777" w:rsidTr="00B96ECB">
        <w:tc>
          <w:tcPr>
            <w:tcW w:w="6300" w:type="dxa"/>
            <w:hideMark/>
          </w:tcPr>
          <w:p w14:paraId="036DE4F5" w14:textId="77777777" w:rsidR="00914A24" w:rsidRPr="009764FB" w:rsidRDefault="00914A24" w:rsidP="00B96E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29F54CA5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428A0DEA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54497C9" w14:textId="77777777" w:rsidR="00914A24" w:rsidRPr="009764FB" w:rsidRDefault="00914A24" w:rsidP="00B9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7FC253" w14:textId="77777777" w:rsidR="00914A24" w:rsidRPr="00217583" w:rsidRDefault="00914A24" w:rsidP="00B96EC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43,550</w:t>
            </w:r>
          </w:p>
        </w:tc>
      </w:tr>
    </w:tbl>
    <w:p w14:paraId="75628631" w14:textId="77777777" w:rsidR="00914A24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2EF73" w14:textId="77777777" w:rsidR="00914A24" w:rsidRDefault="00914A24" w:rsidP="00914A2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มูลค่ายุติธรรมของสินทรัพย์ไม่มีตัวตนได้รับการพิจารณาตามเกณฑ์การประมาณ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ซึ่งยังไม่เสร็จสมบูรณ์</w:t>
      </w:r>
    </w:p>
    <w:p w14:paraId="5468ED1C" w14:textId="77777777" w:rsidR="00914A24" w:rsidRPr="009764FB" w:rsidRDefault="00914A24" w:rsidP="00914A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5D3F4F" w14:textId="77777777" w:rsidR="00914A24" w:rsidRPr="009764FB" w:rsidRDefault="00914A24" w:rsidP="00914A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4B2F60E9" w14:textId="36E34679" w:rsidR="00914A24" w:rsidRDefault="00914A24" w:rsidP="00914A2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</w:p>
    <w:p w14:paraId="48136167" w14:textId="2A8C9744" w:rsidR="00914A24" w:rsidRDefault="00914A24" w:rsidP="00914A24">
      <w:pPr>
        <w:rPr>
          <w:rFonts w:cstheme="minorBidi"/>
          <w:lang w:val="th-TH"/>
        </w:rPr>
      </w:pPr>
    </w:p>
    <w:p w14:paraId="6E93E64A" w14:textId="3AF695E0" w:rsidR="00914A24" w:rsidRDefault="00914A24" w:rsidP="00914A24">
      <w:pPr>
        <w:rPr>
          <w:rFonts w:cstheme="minorBidi"/>
          <w:lang w:val="th-TH"/>
        </w:rPr>
      </w:pPr>
    </w:p>
    <w:p w14:paraId="20E088EB" w14:textId="60F17157" w:rsidR="00914A24" w:rsidRDefault="00914A24" w:rsidP="00914A24">
      <w:pPr>
        <w:rPr>
          <w:rFonts w:cstheme="minorBidi"/>
          <w:lang w:val="th-TH"/>
        </w:rPr>
      </w:pPr>
    </w:p>
    <w:p w14:paraId="29960BDF" w14:textId="77777777" w:rsidR="00914A24" w:rsidRPr="00914A24" w:rsidRDefault="00914A24" w:rsidP="00914A24">
      <w:pPr>
        <w:rPr>
          <w:rFonts w:cstheme="minorBidi"/>
          <w:lang w:val="th-TH"/>
        </w:rPr>
      </w:pPr>
    </w:p>
    <w:p w14:paraId="24D6A077" w14:textId="2A63A14A" w:rsidR="00E328CD" w:rsidRPr="009B1135" w:rsidRDefault="00182B8F" w:rsidP="00ED0AF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9B11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หนี้สินที่มีภาระดอกเบี้ย</w:t>
      </w:r>
    </w:p>
    <w:p w14:paraId="78BD5049" w14:textId="77777777" w:rsidR="00ED0AF8" w:rsidRPr="00DB5006" w:rsidRDefault="00ED0AF8" w:rsidP="00ED0AF8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8D6C062" w14:textId="7580FEB6" w:rsidR="00182B8F" w:rsidRPr="00DB5006" w:rsidRDefault="00182B8F" w:rsidP="006E7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9B1C28">
        <w:rPr>
          <w:rFonts w:asciiTheme="majorBidi" w:hAnsiTheme="majorBidi" w:cstheme="majorBidi"/>
          <w:spacing w:val="4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3B6C96" w:rsidRPr="00DB5006">
        <w:rPr>
          <w:rFonts w:asciiTheme="majorBidi" w:hAnsiTheme="majorBidi" w:cstheme="majorBidi"/>
          <w:spacing w:val="4"/>
          <w:sz w:val="30"/>
          <w:szCs w:val="30"/>
        </w:rPr>
        <w:t>3</w:t>
      </w:r>
      <w:r w:rsidR="00AD0C09" w:rsidRPr="00DB5006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826446" w:rsidRPr="009B1C28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AD0C09" w:rsidRPr="009B1C2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3B6C96" w:rsidRPr="00DB500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77893" w:rsidRPr="00DB5006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9B1C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 </w:t>
      </w:r>
      <w:r w:rsidR="003B6C96" w:rsidRPr="00DB5006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DB500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3B6C96" w:rsidRPr="00DB500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77893" w:rsidRPr="00DB5006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9B1C28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มีรายละเอียดของ</w:t>
      </w:r>
      <w:r w:rsidRPr="009B1C28">
        <w:rPr>
          <w:rFonts w:asciiTheme="majorBidi" w:hAnsiTheme="majorBidi" w:cstheme="majorBidi"/>
          <w:sz w:val="30"/>
          <w:szCs w:val="30"/>
          <w:cs/>
        </w:rPr>
        <w:t>หลักประกันซึ่งเป็นสินทรัพย์ดังนี้</w:t>
      </w:r>
    </w:p>
    <w:p w14:paraId="6011B739" w14:textId="77777777" w:rsidR="009A1506" w:rsidRPr="005C5767" w:rsidRDefault="009A1506" w:rsidP="006E7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182B8F" w:rsidRPr="005C5767" w14:paraId="1182C2BC" w14:textId="77777777" w:rsidTr="00682934">
        <w:tc>
          <w:tcPr>
            <w:tcW w:w="3492" w:type="dxa"/>
            <w:shd w:val="clear" w:color="auto" w:fill="FFFFFF"/>
          </w:tcPr>
          <w:p w14:paraId="17E25970" w14:textId="77777777" w:rsidR="00182B8F" w:rsidRPr="005C5767" w:rsidRDefault="00182B8F" w:rsidP="006829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618DEF35" w14:textId="77777777" w:rsidR="00182B8F" w:rsidRPr="005C576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D1EB613" w14:textId="77777777" w:rsidR="00182B8F" w:rsidRPr="005C576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3E3BA702" w14:textId="77777777" w:rsidR="00182B8F" w:rsidRPr="005C576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446" w:rsidRPr="005C5767" w14:paraId="0A7CE39F" w14:textId="77777777" w:rsidTr="00682934">
        <w:tc>
          <w:tcPr>
            <w:tcW w:w="3492" w:type="dxa"/>
            <w:shd w:val="clear" w:color="auto" w:fill="FFFFFF"/>
          </w:tcPr>
          <w:p w14:paraId="607552F4" w14:textId="77777777" w:rsidR="00826446" w:rsidRPr="005C5767" w:rsidRDefault="00826446" w:rsidP="0082644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FFC3E60" w14:textId="7E75181A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14:paraId="5AF19348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0AC2A05" w14:textId="4D1F679E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67D4B4C4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6627B0D3" w14:textId="4DDFA516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14:paraId="1BB769FE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669F8DB" w14:textId="2E8E6E47" w:rsidR="00826446" w:rsidRPr="009B1C28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26446" w:rsidRPr="005C5767" w14:paraId="3F368210" w14:textId="77777777" w:rsidTr="00682934">
        <w:tc>
          <w:tcPr>
            <w:tcW w:w="3492" w:type="dxa"/>
            <w:shd w:val="clear" w:color="auto" w:fill="FFFFFF"/>
          </w:tcPr>
          <w:p w14:paraId="7434FA1D" w14:textId="77777777" w:rsidR="00826446" w:rsidRPr="005C5767" w:rsidRDefault="00826446" w:rsidP="0082644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F6C22F2" w14:textId="7293288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628573DB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BA7F83" w14:textId="5359C389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71BA8E17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CEA0FD4" w14:textId="1DF62C0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5A6DFB13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845F78C" w14:textId="14872404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6446" w:rsidRPr="005C5767" w14:paraId="2EC9DD32" w14:textId="77777777" w:rsidTr="00682934">
        <w:tc>
          <w:tcPr>
            <w:tcW w:w="3492" w:type="dxa"/>
            <w:shd w:val="clear" w:color="auto" w:fill="FFFFFF"/>
          </w:tcPr>
          <w:p w14:paraId="29286F3D" w14:textId="77777777" w:rsidR="00826446" w:rsidRPr="005C5767" w:rsidRDefault="00826446" w:rsidP="0082644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F403F52" w14:textId="39530015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26446" w:rsidRPr="005C5767" w14:paraId="2CD32520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113787AE" w14:textId="77777777" w:rsidR="00826446" w:rsidRPr="009B1C28" w:rsidRDefault="00826446" w:rsidP="008264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ในการเบิกใช้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CE0C0" w14:textId="1834DEE5" w:rsidR="00826446" w:rsidRPr="009B1C28" w:rsidRDefault="00216933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20,16</w:t>
            </w:r>
            <w:r w:rsidR="00F201EB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6E49D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D281C4" w14:textId="77777777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D4417" w14:textId="6AC901E2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9CCF2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8284C" w14:textId="6269EF5F" w:rsidR="00826446" w:rsidRPr="005C5767" w:rsidRDefault="00B12EA2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EB0EB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87077C" w14:textId="77777777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9601E3" w14:textId="0D36F8C4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826446" w:rsidRPr="00CF3214" w14:paraId="751B54AF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3B44174A" w14:textId="77777777" w:rsidR="00826446" w:rsidRPr="005C5767" w:rsidRDefault="00826446" w:rsidP="008264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3E437B" w14:textId="50287C50" w:rsidR="00826446" w:rsidRPr="009B1C28" w:rsidRDefault="00F201EB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187</w:t>
            </w:r>
            <w:r w:rsidRPr="00F201E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490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F981A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6B1627" w14:textId="3C5A3875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171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DC7FB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2DE517" w14:textId="32EB26E2" w:rsidR="00826446" w:rsidRPr="00EF3171" w:rsidRDefault="00EF3171" w:rsidP="00EF31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A7553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33E66B" w14:textId="10F22D14" w:rsidR="00826446" w:rsidRPr="005C5767" w:rsidRDefault="00826446" w:rsidP="0023308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446" w:rsidRPr="005C5767" w14:paraId="18EC1DA2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348CB828" w14:textId="77777777" w:rsidR="00826446" w:rsidRPr="005C5767" w:rsidRDefault="00826446" w:rsidP="008264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1B6AB" w14:textId="435D7E09" w:rsidR="00826446" w:rsidRPr="005C5767" w:rsidRDefault="00F201EB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744</w:t>
            </w:r>
            <w:r w:rsidRPr="00F20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97352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D9E948" w14:textId="6C34B5FF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7367C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523041" w14:textId="106EA463" w:rsidR="00826446" w:rsidRPr="005C5767" w:rsidRDefault="00EF3171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1F52B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F75E5E" w14:textId="35B822BF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</w:tr>
      <w:tr w:rsidR="00826446" w:rsidRPr="005C5767" w14:paraId="25724785" w14:textId="77777777" w:rsidTr="00D72727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35398F64" w14:textId="77777777" w:rsidR="00826446" w:rsidRPr="009B1C28" w:rsidRDefault="00826446" w:rsidP="0082644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ECA5D" w14:textId="1AFFCE58" w:rsidR="00826446" w:rsidRPr="009B1C28" w:rsidRDefault="00F201EB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201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D51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F201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D51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Pr="00F201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6463A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0DD0A" w14:textId="3D36DB24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998,692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CC846D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1217D" w14:textId="1B81770C" w:rsidR="00826446" w:rsidRPr="00EF3171" w:rsidRDefault="00EF3171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3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E94B9" w14:textId="77777777" w:rsidR="00826446" w:rsidRPr="005C5767" w:rsidRDefault="00826446" w:rsidP="0082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C4EA7" w14:textId="7419C1FD" w:rsidR="00826446" w:rsidRPr="005C5767" w:rsidRDefault="00826446" w:rsidP="008264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</w:tbl>
    <w:p w14:paraId="2C2E6D8B" w14:textId="77777777" w:rsidR="00182B8F" w:rsidRPr="005C5767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0C2D3821" w14:textId="022349F5" w:rsidR="00182B8F" w:rsidRPr="005C5767" w:rsidRDefault="00182B8F" w:rsidP="007C2861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7637693"/>
      <w:r w:rsidRPr="009B1C2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B6C96" w:rsidRPr="009B1C28">
        <w:rPr>
          <w:rFonts w:asciiTheme="majorBidi" w:hAnsiTheme="majorBidi" w:cstheme="majorBidi"/>
          <w:sz w:val="30"/>
          <w:szCs w:val="30"/>
        </w:rPr>
        <w:t>3</w:t>
      </w:r>
      <w:r w:rsidR="00AD0C09" w:rsidRPr="009B1C28">
        <w:rPr>
          <w:rFonts w:asciiTheme="majorBidi" w:hAnsiTheme="majorBidi" w:cstheme="majorBidi"/>
          <w:sz w:val="30"/>
          <w:szCs w:val="30"/>
        </w:rPr>
        <w:t xml:space="preserve">0 </w:t>
      </w:r>
      <w:r w:rsidR="00826446" w:rsidRPr="009B1C2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D0C09" w:rsidRPr="009B1C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C96" w:rsidRPr="009B1C28">
        <w:rPr>
          <w:rFonts w:asciiTheme="majorBidi" w:hAnsiTheme="majorBidi" w:cstheme="majorBidi"/>
          <w:sz w:val="30"/>
          <w:szCs w:val="30"/>
        </w:rPr>
        <w:t>256</w:t>
      </w:r>
      <w:r w:rsidR="00877893" w:rsidRPr="009B1C28">
        <w:rPr>
          <w:rFonts w:asciiTheme="majorBidi" w:hAnsiTheme="majorBidi" w:cstheme="majorBidi"/>
          <w:sz w:val="30"/>
          <w:szCs w:val="30"/>
        </w:rPr>
        <w:t>5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="009B1C28" w:rsidRPr="009B1C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1C28" w:rsidRPr="009B1C28">
        <w:rPr>
          <w:rFonts w:asciiTheme="majorBidi" w:hAnsiTheme="majorBidi" w:cstheme="majorBidi" w:hint="cs"/>
          <w:sz w:val="30"/>
          <w:szCs w:val="30"/>
        </w:rPr>
        <w:t>8</w:t>
      </w:r>
      <w:r w:rsidR="00E0173F">
        <w:rPr>
          <w:rFonts w:asciiTheme="majorBidi" w:hAnsiTheme="majorBidi" w:cstheme="majorBidi"/>
          <w:sz w:val="30"/>
          <w:szCs w:val="30"/>
        </w:rPr>
        <w:t>3</w:t>
      </w:r>
      <w:r w:rsidR="009B1C28" w:rsidRPr="009B1C2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45AA1" w:rsidRPr="009B1C28">
        <w:rPr>
          <w:rFonts w:asciiTheme="majorBidi" w:hAnsiTheme="majorBidi" w:cstheme="majorBidi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z w:val="30"/>
          <w:szCs w:val="30"/>
          <w:cs/>
        </w:rPr>
        <w:t>และ</w:t>
      </w:r>
      <w:r w:rsidR="009B1C28" w:rsidRPr="009B1C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1C28" w:rsidRPr="009B1C28">
        <w:rPr>
          <w:rFonts w:asciiTheme="majorBidi" w:hAnsiTheme="majorBidi" w:cstheme="majorBidi" w:hint="cs"/>
          <w:sz w:val="30"/>
          <w:szCs w:val="30"/>
        </w:rPr>
        <w:t>75</w:t>
      </w:r>
      <w:r w:rsidRPr="009B1C28">
        <w:rPr>
          <w:rFonts w:asciiTheme="majorBidi" w:hAnsiTheme="majorBidi" w:cstheme="majorBidi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C12CFC" w:rsidRPr="005C5767">
        <w:rPr>
          <w:rFonts w:asciiTheme="majorBidi" w:hAnsiTheme="majorBidi" w:cstheme="majorBidi"/>
          <w:sz w:val="30"/>
          <w:szCs w:val="30"/>
        </w:rPr>
        <w:t xml:space="preserve"> </w:t>
      </w:r>
    </w:p>
    <w:p w14:paraId="6B170F6E" w14:textId="77777777" w:rsidR="007C2861" w:rsidRPr="00826446" w:rsidRDefault="007C2861" w:rsidP="007C2861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bookmarkEnd w:id="1"/>
    <w:p w14:paraId="33F4E809" w14:textId="3E23C8D7" w:rsidR="003043A3" w:rsidRDefault="00030FC4" w:rsidP="007C2861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9B1C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D0C09" w:rsidRPr="005C576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826446"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9B1C28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บริษัทค้ำประกันวงเงินสินเชื่อที่สถาบันการเงินให้แก่</w:t>
      </w:r>
      <w:r w:rsidR="003043A3" w:rsidRPr="009B1C28">
        <w:rPr>
          <w:rFonts w:asciiTheme="majorBidi" w:hAnsiTheme="majorBidi" w:cstheme="majorBidi"/>
          <w:spacing w:val="-4"/>
          <w:sz w:val="30"/>
          <w:szCs w:val="30"/>
          <w:cs/>
        </w:rPr>
        <w:t>บริษัทแห่งหนึ่งซึ่งเดิมเคยเป็น</w:t>
      </w:r>
      <w:r w:rsidR="0075301C" w:rsidRPr="005C5767">
        <w:rPr>
          <w:rFonts w:asciiTheme="majorBidi" w:hAnsiTheme="majorBidi" w:cstheme="majorBidi"/>
          <w:spacing w:val="-4"/>
          <w:sz w:val="30"/>
          <w:szCs w:val="30"/>
        </w:rPr>
        <w:t xml:space="preserve">          </w:t>
      </w:r>
      <w:r w:rsidR="003043A3" w:rsidRPr="009B1C28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บริษัทย่อยของ</w:t>
      </w:r>
      <w:r w:rsidR="00C12CFC" w:rsidRPr="009B1C28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3043A3" w:rsidRPr="009B1C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กิจการเป็นจำนวน </w:t>
      </w:r>
      <w:r w:rsidR="00EF3171">
        <w:rPr>
          <w:rFonts w:asciiTheme="majorBidi" w:hAnsiTheme="majorBidi" w:cstheme="majorBidi"/>
          <w:spacing w:val="-4"/>
          <w:sz w:val="30"/>
          <w:szCs w:val="30"/>
        </w:rPr>
        <w:t>28.</w:t>
      </w:r>
      <w:r w:rsidR="00464E46">
        <w:rPr>
          <w:rFonts w:asciiTheme="majorBidi" w:hAnsiTheme="majorBidi" w:cstheme="majorBidi"/>
          <w:spacing w:val="-4"/>
          <w:sz w:val="30"/>
          <w:szCs w:val="30"/>
        </w:rPr>
        <w:t>66</w:t>
      </w:r>
      <w:r w:rsidR="00EF31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043A3" w:rsidRPr="009B1C28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โดยปัจจุบันบริษัทอยู่ระหว่างการดำเนินการยกเลิกสัญญา</w:t>
      </w:r>
      <w:r w:rsidR="00AD0C09" w:rsidRPr="005C5767">
        <w:rPr>
          <w:rFonts w:asciiTheme="majorBidi" w:hAnsiTheme="majorBidi" w:cstheme="majorBidi"/>
          <w:spacing w:val="-4"/>
          <w:sz w:val="30"/>
          <w:szCs w:val="30"/>
        </w:rPr>
        <w:t xml:space="preserve">           </w:t>
      </w:r>
      <w:r w:rsidR="003043A3" w:rsidRPr="009B1C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ค้ำประกันกับทางสถาบันการเงิน </w:t>
      </w:r>
    </w:p>
    <w:p w14:paraId="4EE3CAC1" w14:textId="77777777" w:rsidR="007C2861" w:rsidRPr="005C5767" w:rsidRDefault="007C2861" w:rsidP="007C2861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p w14:paraId="2B670428" w14:textId="77777777" w:rsidR="00914A24" w:rsidRDefault="00914A24" w:rsidP="00914A24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9B1C2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Pr="009B1C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9B1C28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บริษัทย่อยได้ดำเนินการรีไฟแนนซ์เงินกู้ยืมจากสถาบันการเงินไปยังบริษัทลิสซิ่ง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โดยมีวงเงินกู้ยืมระยะยาวจํานวน 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250 </w:t>
      </w:r>
      <w:r w:rsidRPr="009B1C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  <w:r w:rsidRPr="009B1C28">
        <w:rPr>
          <w:rFonts w:asciiTheme="majorBidi" w:hAnsiTheme="majorBidi" w:cstheme="majorBidi"/>
          <w:spacing w:val="-4"/>
          <w:sz w:val="30"/>
          <w:szCs w:val="30"/>
          <w:cs/>
        </w:rPr>
        <w:t>ได้นำที่ดินพร้อมสิ่งปลูกสร้าง เครื่องจักร และอุปกรณ์ไปเป็นหลักทรัพย์ค้ำประกันวงเงินกู้ยืมดังกล่าว ภายใต้สัญญากู้ยืมนี้ บริษัทย่อยต้องปฏิบัติตามเงื่อนไขทางการเงินบางประการตามที่ระบุในสัญญา เช่น การดำรงอัตราส่วนทางการเงินให้เป็นไปตามสัญญา เป็นต้น</w:t>
      </w:r>
    </w:p>
    <w:p w14:paraId="75423681" w14:textId="77777777" w:rsidR="00182B8F" w:rsidRDefault="00182B8F" w:rsidP="00DB500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D3AA18" w14:textId="3F326F7B" w:rsidR="00914A24" w:rsidRPr="009B1C28" w:rsidRDefault="00914A24" w:rsidP="00914A24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บริษัทได้เสนอขายหุ้นกู้ชนิดระบุชื่อผู้ถือ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ประเภทไม่ด้อยสิทธิ  มีหลักประกัน และมีผู้แทนผู้ถือหุ้นกู้ เป็นจำนวนเงิน 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 xml:space="preserve">300 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อายุ 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ปี 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เดือน มีอัตราดอกเบี้ยร้อยละ 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>6.25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ต่อปีจำหน่ายต่อผู้ลงทุนสถาบัน และ/หรือผู้ลงทุนรายใหญ่ หุ้นกู้ดังกล่าวมีมูลค่าที่ตราไว้หน่วยละ 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>1,000</w:t>
      </w:r>
      <w:r w:rsidRPr="009B1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 และมีกำหนดชำระดอกเบี้ยเป็นรายไตรมาส บริษัทต้องปฏิบัติตามเงื่อนไขทางการเงินบางประการตามที่ระบุในหนังสือชี้ชวน เช่น การดำรงอัตราส่วนทางการเงิน เป็นต้น</w:t>
      </w:r>
    </w:p>
    <w:p w14:paraId="5D5AC138" w14:textId="77777777" w:rsidR="00914A24" w:rsidRDefault="00914A24" w:rsidP="00914A24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9B1C28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>ทุนเรือนหุ้น</w:t>
      </w:r>
      <w:r w:rsidRPr="009B1C28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br/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80"/>
        <w:gridCol w:w="1074"/>
        <w:gridCol w:w="1126"/>
        <w:gridCol w:w="269"/>
        <w:gridCol w:w="1131"/>
        <w:gridCol w:w="269"/>
        <w:gridCol w:w="1042"/>
        <w:gridCol w:w="266"/>
        <w:gridCol w:w="1078"/>
        <w:gridCol w:w="6"/>
      </w:tblGrid>
      <w:tr w:rsidR="00914A24" w14:paraId="2B0DC1D2" w14:textId="77777777" w:rsidTr="00B96ECB">
        <w:trPr>
          <w:tblHeader/>
        </w:trPr>
        <w:tc>
          <w:tcPr>
            <w:tcW w:w="2880" w:type="dxa"/>
          </w:tcPr>
          <w:p w14:paraId="7DB369A4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cs/>
              </w:rPr>
            </w:pPr>
          </w:p>
        </w:tc>
        <w:tc>
          <w:tcPr>
            <w:tcW w:w="1074" w:type="dxa"/>
            <w:hideMark/>
          </w:tcPr>
          <w:p w14:paraId="66E8C06C" w14:textId="77777777" w:rsidR="00914A24" w:rsidRDefault="00914A24" w:rsidP="00B96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26" w:type="dxa"/>
            <w:gridSpan w:val="3"/>
            <w:hideMark/>
          </w:tcPr>
          <w:p w14:paraId="0A2AD537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28425AA0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4"/>
            <w:hideMark/>
          </w:tcPr>
          <w:p w14:paraId="149B7615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14A24" w14:paraId="657AA887" w14:textId="77777777" w:rsidTr="00B96ECB">
        <w:trPr>
          <w:tblHeader/>
        </w:trPr>
        <w:tc>
          <w:tcPr>
            <w:tcW w:w="2880" w:type="dxa"/>
          </w:tcPr>
          <w:p w14:paraId="49D165FD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01426671" w14:textId="77777777" w:rsidR="00914A24" w:rsidRDefault="00914A24" w:rsidP="00B96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26" w:type="dxa"/>
            <w:hideMark/>
          </w:tcPr>
          <w:p w14:paraId="6B60B41F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77EAF681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31" w:type="dxa"/>
            <w:hideMark/>
          </w:tcPr>
          <w:p w14:paraId="0BFFB82A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6C48DC20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hideMark/>
          </w:tcPr>
          <w:p w14:paraId="4231B2A8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079FBAC4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  <w:hideMark/>
          </w:tcPr>
          <w:p w14:paraId="15CC9B9E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14A24" w14:paraId="38AE9290" w14:textId="77777777" w:rsidTr="00B96ECB">
        <w:trPr>
          <w:gridAfter w:val="1"/>
          <w:wAfter w:w="6" w:type="dxa"/>
          <w:tblHeader/>
        </w:trPr>
        <w:tc>
          <w:tcPr>
            <w:tcW w:w="2880" w:type="dxa"/>
          </w:tcPr>
          <w:p w14:paraId="2DA042B9" w14:textId="77777777" w:rsidR="00914A24" w:rsidRDefault="00914A24" w:rsidP="00B96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782C7A76" w14:textId="6E8BC739" w:rsidR="00914A24" w:rsidRDefault="005F2A22" w:rsidP="00B96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914A24" w:rsidRPr="009B1C2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181" w:type="dxa"/>
            <w:gridSpan w:val="7"/>
            <w:hideMark/>
          </w:tcPr>
          <w:p w14:paraId="5D62F71A" w14:textId="74D2255E" w:rsidR="00914A24" w:rsidRDefault="005F2A22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914A24" w:rsidRPr="009B1C2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="00914A2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 w:rsidR="00914A24" w:rsidRPr="009B1C2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14A24" w14:paraId="219B63EB" w14:textId="77777777" w:rsidTr="00B96ECB">
        <w:tc>
          <w:tcPr>
            <w:tcW w:w="2880" w:type="dxa"/>
            <w:hideMark/>
          </w:tcPr>
          <w:p w14:paraId="1C396A4B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4" w:type="dxa"/>
          </w:tcPr>
          <w:p w14:paraId="61AF79C3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23DF28B9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32A16DA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0BB7446" w14:textId="77777777" w:rsidR="00914A24" w:rsidRPr="009B1C28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72687B6A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D53977B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AE71AD4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0EFD2C5B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4A24" w14:paraId="18D28832" w14:textId="77777777" w:rsidTr="00B96ECB">
        <w:tc>
          <w:tcPr>
            <w:tcW w:w="2880" w:type="dxa"/>
            <w:hideMark/>
          </w:tcPr>
          <w:p w14:paraId="61550570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15BE7614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46C48F51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DBAFD26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98E9C22" w14:textId="77777777" w:rsidR="00914A24" w:rsidRPr="009B1C28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3F088B9C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5E0AF8C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7BB5976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963E845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A24" w14:paraId="3266073F" w14:textId="77777777" w:rsidTr="00B96ECB">
        <w:tc>
          <w:tcPr>
            <w:tcW w:w="2880" w:type="dxa"/>
            <w:hideMark/>
          </w:tcPr>
          <w:p w14:paraId="5FBF9392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</w:rPr>
              <w:t xml:space="preserve">- 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74" w:type="dxa"/>
            <w:hideMark/>
          </w:tcPr>
          <w:p w14:paraId="538D24B9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0.50</w:t>
            </w:r>
          </w:p>
        </w:tc>
        <w:tc>
          <w:tcPr>
            <w:tcW w:w="1126" w:type="dxa"/>
            <w:vAlign w:val="bottom"/>
          </w:tcPr>
          <w:p w14:paraId="68C6C17E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1,116,000</w:t>
            </w:r>
          </w:p>
        </w:tc>
        <w:tc>
          <w:tcPr>
            <w:tcW w:w="269" w:type="dxa"/>
          </w:tcPr>
          <w:p w14:paraId="2BF9FB61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02D94B3" w14:textId="77777777" w:rsidR="00914A24" w:rsidRPr="009B1C28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558,000</w:t>
            </w:r>
          </w:p>
        </w:tc>
        <w:tc>
          <w:tcPr>
            <w:tcW w:w="269" w:type="dxa"/>
          </w:tcPr>
          <w:p w14:paraId="5FAE7669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3017CC0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930,000</w:t>
            </w:r>
          </w:p>
        </w:tc>
        <w:tc>
          <w:tcPr>
            <w:tcW w:w="266" w:type="dxa"/>
          </w:tcPr>
          <w:p w14:paraId="2B1BAD17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FCC0EF0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465,000</w:t>
            </w:r>
          </w:p>
        </w:tc>
      </w:tr>
      <w:tr w:rsidR="00914A24" w14:paraId="48223259" w14:textId="77777777" w:rsidTr="00B96ECB">
        <w:tc>
          <w:tcPr>
            <w:tcW w:w="2880" w:type="dxa"/>
            <w:hideMark/>
          </w:tcPr>
          <w:p w14:paraId="0F30D19C" w14:textId="77777777" w:rsidR="00914A24" w:rsidRPr="009B1C28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  <w:hideMark/>
          </w:tcPr>
          <w:p w14:paraId="5EE5F95A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0.50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BEDED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Pr="00531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9" w:type="dxa"/>
          </w:tcPr>
          <w:p w14:paraId="74037D14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25C41" w14:textId="77777777" w:rsidR="00914A24" w:rsidRPr="00531E7C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111,600</w:t>
            </w:r>
          </w:p>
        </w:tc>
        <w:tc>
          <w:tcPr>
            <w:tcW w:w="269" w:type="dxa"/>
          </w:tcPr>
          <w:p w14:paraId="3AFA0A59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BBEEB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186,000</w:t>
            </w:r>
          </w:p>
        </w:tc>
        <w:tc>
          <w:tcPr>
            <w:tcW w:w="266" w:type="dxa"/>
          </w:tcPr>
          <w:p w14:paraId="3187F4E5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ABF85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93,000</w:t>
            </w:r>
          </w:p>
        </w:tc>
      </w:tr>
      <w:tr w:rsidR="00914A24" w14:paraId="3670B94C" w14:textId="77777777" w:rsidTr="00B96ECB">
        <w:tc>
          <w:tcPr>
            <w:tcW w:w="2880" w:type="dxa"/>
            <w:hideMark/>
          </w:tcPr>
          <w:p w14:paraId="62F262C9" w14:textId="256210C4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 w:rsidR="008F04CA"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4" w:type="dxa"/>
          </w:tcPr>
          <w:p w14:paraId="07C4ACCA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566D9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8E765C6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8600D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6DC9CE21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5A80B" w14:textId="77777777" w:rsidR="00914A24" w:rsidRDefault="00914A24" w:rsidP="00B96ECB">
            <w:pPr>
              <w:pStyle w:val="acctfourfigures"/>
              <w:tabs>
                <w:tab w:val="decimal" w:pos="51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83CA91A" w14:textId="77777777" w:rsidR="00914A24" w:rsidRDefault="00914A24" w:rsidP="00B96ECB">
            <w:pPr>
              <w:tabs>
                <w:tab w:val="clear" w:pos="227"/>
                <w:tab w:val="clear" w:pos="454"/>
                <w:tab w:val="decimal" w:pos="518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03511" w14:textId="77777777" w:rsidR="00914A24" w:rsidRDefault="00914A24" w:rsidP="00B96ECB">
            <w:pPr>
              <w:pStyle w:val="acctfourfigures"/>
              <w:tabs>
                <w:tab w:val="decimal" w:pos="5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4A24" w14:paraId="0FF31BB8" w14:textId="77777777" w:rsidTr="00B96ECB">
        <w:tc>
          <w:tcPr>
            <w:tcW w:w="2880" w:type="dxa"/>
            <w:hideMark/>
          </w:tcPr>
          <w:p w14:paraId="1D817692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</w:rPr>
              <w:t xml:space="preserve">- 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74" w:type="dxa"/>
          </w:tcPr>
          <w:p w14:paraId="0AAE9057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E41027" w14:textId="77777777" w:rsidR="00914A24" w:rsidRPr="00531E7C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339</w:t>
            </w:r>
            <w:r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B1C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69" w:type="dxa"/>
          </w:tcPr>
          <w:p w14:paraId="794C8AFF" w14:textId="77777777" w:rsidR="00914A24" w:rsidRPr="009B1C28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7D48E2" w14:textId="77777777" w:rsidR="00914A24" w:rsidRPr="00531E7C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669,600</w:t>
            </w:r>
          </w:p>
        </w:tc>
        <w:tc>
          <w:tcPr>
            <w:tcW w:w="269" w:type="dxa"/>
          </w:tcPr>
          <w:p w14:paraId="4961BD79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AEADB6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1,116,000</w:t>
            </w:r>
          </w:p>
        </w:tc>
        <w:tc>
          <w:tcPr>
            <w:tcW w:w="266" w:type="dxa"/>
          </w:tcPr>
          <w:p w14:paraId="594B0864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8DC609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558,000</w:t>
            </w:r>
          </w:p>
        </w:tc>
      </w:tr>
      <w:tr w:rsidR="00914A24" w14:paraId="27A8EF2C" w14:textId="77777777" w:rsidTr="00B96ECB">
        <w:tc>
          <w:tcPr>
            <w:tcW w:w="2880" w:type="dxa"/>
          </w:tcPr>
          <w:p w14:paraId="7C7B0A27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7416FBC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68329F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C6AE7DC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4DC48D" w14:textId="77777777" w:rsidR="00914A24" w:rsidRPr="009B1C28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2E7A4923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49D7B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D2A4263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41AD7A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A24" w14:paraId="3F00DB94" w14:textId="77777777" w:rsidTr="00B96ECB">
        <w:tc>
          <w:tcPr>
            <w:tcW w:w="2880" w:type="dxa"/>
            <w:hideMark/>
          </w:tcPr>
          <w:p w14:paraId="16EC3A43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74" w:type="dxa"/>
          </w:tcPr>
          <w:p w14:paraId="7F83D68E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7FCB0AF4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B703F22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C32C502" w14:textId="77777777" w:rsidR="00914A24" w:rsidRPr="009B1C28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12BCA669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6A48C4F6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B901C3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8855B00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A24" w14:paraId="77FADBD1" w14:textId="77777777" w:rsidTr="00B96ECB">
        <w:tc>
          <w:tcPr>
            <w:tcW w:w="2880" w:type="dxa"/>
            <w:hideMark/>
          </w:tcPr>
          <w:p w14:paraId="1EF488AC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262BE209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7C8B4BE8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6EBFEEB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9F25C2" w14:textId="77777777" w:rsidR="00914A24" w:rsidRPr="009B1C28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427859A5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E13E470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C2F59D3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F95FC3F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A24" w14:paraId="44A6047F" w14:textId="77777777" w:rsidTr="00B96ECB">
        <w:tc>
          <w:tcPr>
            <w:tcW w:w="2880" w:type="dxa"/>
            <w:hideMark/>
          </w:tcPr>
          <w:p w14:paraId="6DCFE672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</w:rPr>
              <w:t xml:space="preserve">- 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74" w:type="dxa"/>
            <w:hideMark/>
          </w:tcPr>
          <w:p w14:paraId="5BC897A0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0.50</w:t>
            </w:r>
          </w:p>
        </w:tc>
        <w:tc>
          <w:tcPr>
            <w:tcW w:w="1126" w:type="dxa"/>
            <w:vAlign w:val="bottom"/>
          </w:tcPr>
          <w:p w14:paraId="396DCAD7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1,116,000</w:t>
            </w:r>
          </w:p>
        </w:tc>
        <w:tc>
          <w:tcPr>
            <w:tcW w:w="269" w:type="dxa"/>
          </w:tcPr>
          <w:p w14:paraId="440B5B4B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2BA2723" w14:textId="77777777" w:rsidR="00914A24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558,000</w:t>
            </w:r>
          </w:p>
        </w:tc>
        <w:tc>
          <w:tcPr>
            <w:tcW w:w="269" w:type="dxa"/>
          </w:tcPr>
          <w:p w14:paraId="3A7C29DB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85E7C9E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930,000</w:t>
            </w:r>
          </w:p>
        </w:tc>
        <w:tc>
          <w:tcPr>
            <w:tcW w:w="266" w:type="dxa"/>
          </w:tcPr>
          <w:p w14:paraId="6BDFA3DF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D9E801E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465,000</w:t>
            </w:r>
          </w:p>
        </w:tc>
      </w:tr>
      <w:tr w:rsidR="00914A24" w14:paraId="4D9B6F6B" w14:textId="77777777" w:rsidTr="00B96ECB">
        <w:tc>
          <w:tcPr>
            <w:tcW w:w="2880" w:type="dxa"/>
            <w:hideMark/>
          </w:tcPr>
          <w:p w14:paraId="300750E2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  <w:hideMark/>
          </w:tcPr>
          <w:p w14:paraId="23B6B24A" w14:textId="77777777" w:rsidR="00914A24" w:rsidRPr="009B1C28" w:rsidRDefault="00914A24" w:rsidP="00B96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0.50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27F99" w14:textId="77777777" w:rsidR="00914A24" w:rsidRDefault="00914A24" w:rsidP="00B96ECB">
            <w:pPr>
              <w:pStyle w:val="acctfourfigures"/>
              <w:tabs>
                <w:tab w:val="clear" w:pos="765"/>
                <w:tab w:val="left" w:pos="452"/>
                <w:tab w:val="decimal" w:pos="5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645EBB2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FE0B5" w14:textId="77777777" w:rsidR="00914A24" w:rsidRDefault="00914A24" w:rsidP="00B96ECB">
            <w:pPr>
              <w:pStyle w:val="acctfourfigures"/>
              <w:tabs>
                <w:tab w:val="clear" w:pos="765"/>
                <w:tab w:val="left" w:pos="452"/>
                <w:tab w:val="decimal" w:pos="5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60C5FCF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48329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186,000</w:t>
            </w:r>
          </w:p>
        </w:tc>
        <w:tc>
          <w:tcPr>
            <w:tcW w:w="266" w:type="dxa"/>
          </w:tcPr>
          <w:p w14:paraId="24E87225" w14:textId="77777777" w:rsidR="00914A24" w:rsidRDefault="00914A24" w:rsidP="00B96ECB">
            <w:pPr>
              <w:pStyle w:val="acctfourfigures"/>
              <w:tabs>
                <w:tab w:val="decimal" w:pos="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FBC67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93,000</w:t>
            </w:r>
          </w:p>
        </w:tc>
      </w:tr>
      <w:tr w:rsidR="00914A24" w14:paraId="4DA0A74D" w14:textId="77777777" w:rsidTr="00B96ECB">
        <w:tc>
          <w:tcPr>
            <w:tcW w:w="2880" w:type="dxa"/>
            <w:hideMark/>
          </w:tcPr>
          <w:p w14:paraId="5F0E37F5" w14:textId="525FF06E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 w:rsidR="008F04CA"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4" w:type="dxa"/>
          </w:tcPr>
          <w:p w14:paraId="3F8594E9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E7F7F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B5DDE3C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39F5B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0A544B2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923F3" w14:textId="77777777" w:rsidR="00914A24" w:rsidRDefault="00914A24" w:rsidP="00B96ECB">
            <w:pPr>
              <w:pStyle w:val="acctfourfigures"/>
              <w:tabs>
                <w:tab w:val="decimal" w:pos="61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3F4FF77" w14:textId="77777777" w:rsidR="00914A24" w:rsidRDefault="00914A24" w:rsidP="00B96ECB">
            <w:pPr>
              <w:tabs>
                <w:tab w:val="clear" w:pos="227"/>
                <w:tab w:val="clear" w:pos="454"/>
                <w:tab w:val="decimal" w:pos="509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94389" w14:textId="77777777" w:rsidR="00914A24" w:rsidRDefault="00914A24" w:rsidP="00B96ECB">
            <w:pPr>
              <w:pStyle w:val="acctfourfigures"/>
              <w:tabs>
                <w:tab w:val="decimal" w:pos="6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4A24" w14:paraId="725C304A" w14:textId="77777777" w:rsidTr="00B96ECB">
        <w:tc>
          <w:tcPr>
            <w:tcW w:w="2880" w:type="dxa"/>
            <w:hideMark/>
          </w:tcPr>
          <w:p w14:paraId="273F0838" w14:textId="77777777" w:rsidR="00914A24" w:rsidRDefault="00914A24" w:rsidP="00B96ECB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</w:rPr>
              <w:t xml:space="preserve">- 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74" w:type="dxa"/>
          </w:tcPr>
          <w:p w14:paraId="382B1E9E" w14:textId="77777777" w:rsidR="00914A24" w:rsidRPr="009B1C28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4257CE" w14:textId="77777777" w:rsidR="00914A24" w:rsidRPr="009B1C28" w:rsidRDefault="00914A24" w:rsidP="00B96ECB">
            <w:pPr>
              <w:pStyle w:val="30"/>
              <w:tabs>
                <w:tab w:val="clear" w:pos="36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1,116,000</w:t>
            </w:r>
          </w:p>
        </w:tc>
        <w:tc>
          <w:tcPr>
            <w:tcW w:w="269" w:type="dxa"/>
          </w:tcPr>
          <w:p w14:paraId="312F73D2" w14:textId="77777777" w:rsidR="00914A24" w:rsidRPr="009200B7" w:rsidRDefault="00914A24" w:rsidP="00B96ECB">
            <w:pPr>
              <w:tabs>
                <w:tab w:val="clear" w:pos="227"/>
                <w:tab w:val="clear" w:pos="454"/>
                <w:tab w:val="clear" w:pos="680"/>
                <w:tab w:val="decimal" w:pos="704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7B0E0B" w14:textId="77777777" w:rsidR="00914A24" w:rsidRPr="009200B7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558,000</w:t>
            </w:r>
          </w:p>
        </w:tc>
        <w:tc>
          <w:tcPr>
            <w:tcW w:w="269" w:type="dxa"/>
          </w:tcPr>
          <w:p w14:paraId="7FD66BCC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F26CF7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1,116,000</w:t>
            </w:r>
          </w:p>
        </w:tc>
        <w:tc>
          <w:tcPr>
            <w:tcW w:w="266" w:type="dxa"/>
          </w:tcPr>
          <w:p w14:paraId="724B234F" w14:textId="77777777" w:rsidR="00914A24" w:rsidRDefault="00914A24" w:rsidP="00B96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9676E6" w14:textId="77777777" w:rsidR="00914A24" w:rsidRDefault="00914A24" w:rsidP="00B96E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558,000</w:t>
            </w:r>
          </w:p>
        </w:tc>
      </w:tr>
    </w:tbl>
    <w:p w14:paraId="2AB7E38D" w14:textId="77777777" w:rsidR="00914A24" w:rsidRDefault="00914A24" w:rsidP="00914A24">
      <w:pPr>
        <w:pStyle w:val="Heading1"/>
        <w:tabs>
          <w:tab w:val="clear" w:pos="227"/>
          <w:tab w:val="clear" w:pos="454"/>
          <w:tab w:val="clear" w:pos="680"/>
          <w:tab w:val="left" w:pos="720"/>
        </w:tabs>
        <w:spacing w:before="0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0AD992C0" w14:textId="354F9EB4" w:rsidR="00914A24" w:rsidRDefault="00914A24" w:rsidP="00914A24">
      <w:pPr>
        <w:pStyle w:val="Heading1"/>
        <w:tabs>
          <w:tab w:val="clear" w:pos="227"/>
          <w:tab w:val="clear" w:pos="454"/>
          <w:tab w:val="clear" w:pos="680"/>
          <w:tab w:val="left" w:pos="540"/>
        </w:tabs>
        <w:spacing w:before="0"/>
        <w:jc w:val="thaiDistribute"/>
        <w:rPr>
          <w:rFonts w:ascii="Angsana New" w:hAnsi="Angsana New"/>
          <w:color w:val="auto"/>
          <w:sz w:val="30"/>
          <w:szCs w:val="30"/>
        </w:rPr>
      </w:pPr>
      <w:r w:rsidRPr="009B1C28">
        <w:rPr>
          <w:rFonts w:ascii="Angsana New" w:hAnsi="Angsana New"/>
          <w:color w:val="auto"/>
          <w:sz w:val="30"/>
          <w:szCs w:val="30"/>
        </w:rPr>
        <w:tab/>
      </w:r>
      <w:r w:rsidRPr="009B1C28">
        <w:rPr>
          <w:rFonts w:ascii="Angsana New" w:hAnsi="Angsana New" w:hint="cs"/>
          <w:color w:val="auto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E15E68">
        <w:rPr>
          <w:rFonts w:ascii="Angsana New" w:hAnsi="Angsana New"/>
          <w:color w:val="auto"/>
          <w:sz w:val="30"/>
          <w:szCs w:val="30"/>
        </w:rPr>
        <w:t>27</w:t>
      </w:r>
      <w:r w:rsidRPr="00E15E68">
        <w:rPr>
          <w:rFonts w:ascii="Angsana New" w:hAnsi="Angsana New" w:hint="cs"/>
          <w:color w:val="auto"/>
          <w:sz w:val="30"/>
          <w:szCs w:val="30"/>
        </w:rPr>
        <w:t xml:space="preserve"> </w:t>
      </w:r>
      <w:r w:rsidRPr="009B1C28">
        <w:rPr>
          <w:rFonts w:ascii="Angsana New" w:hAnsi="Angsana New" w:hint="cs"/>
          <w:color w:val="auto"/>
          <w:sz w:val="30"/>
          <w:szCs w:val="30"/>
          <w:cs/>
        </w:rPr>
        <w:t xml:space="preserve">เมษายน </w:t>
      </w:r>
      <w:r w:rsidRPr="00E15E68">
        <w:rPr>
          <w:rFonts w:ascii="Angsana New" w:hAnsi="Angsana New" w:hint="cs"/>
          <w:color w:val="auto"/>
          <w:sz w:val="30"/>
          <w:szCs w:val="30"/>
        </w:rPr>
        <w:t>256</w:t>
      </w:r>
      <w:r w:rsidRPr="00E15E68">
        <w:rPr>
          <w:rFonts w:ascii="Angsana New" w:hAnsi="Angsana New"/>
          <w:color w:val="auto"/>
          <w:sz w:val="30"/>
          <w:szCs w:val="30"/>
        </w:rPr>
        <w:t>5</w:t>
      </w:r>
      <w:r w:rsidRPr="00E15E68">
        <w:rPr>
          <w:rFonts w:ascii="Angsana New" w:hAnsi="Angsana New" w:hint="cs"/>
          <w:color w:val="auto"/>
          <w:sz w:val="30"/>
          <w:szCs w:val="30"/>
        </w:rPr>
        <w:t xml:space="preserve"> </w:t>
      </w:r>
      <w:r w:rsidRPr="009B1C28">
        <w:rPr>
          <w:rFonts w:ascii="Angsana New" w:hAnsi="Angsana New" w:hint="cs"/>
          <w:color w:val="auto"/>
          <w:sz w:val="30"/>
          <w:szCs w:val="30"/>
          <w:cs/>
        </w:rPr>
        <w:t>ผู้ถือหุ้นมีมติอนุมัติ</w:t>
      </w:r>
    </w:p>
    <w:p w14:paraId="4A883196" w14:textId="77777777" w:rsidR="00914A24" w:rsidRPr="00914A24" w:rsidRDefault="00914A24" w:rsidP="00914A24">
      <w:pPr>
        <w:rPr>
          <w:rFonts w:cstheme="minorBidi"/>
        </w:rPr>
      </w:pPr>
    </w:p>
    <w:p w14:paraId="57DF8F5D" w14:textId="1B72E5F7" w:rsidR="00914A24" w:rsidRDefault="00914A24" w:rsidP="00914A24">
      <w:pPr>
        <w:pStyle w:val="Heading1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num" w:pos="360"/>
          <w:tab w:val="left" w:pos="1080"/>
        </w:tabs>
        <w:spacing w:before="0"/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การเพิ่มทุนจดทะเบียนของบริษัทจากเดิมจำนวน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558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ล้านบาท (จำนวน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1,116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9B1C28">
        <w:rPr>
          <w:rFonts w:asciiTheme="majorBidi" w:hAnsiTheme="majorBidi" w:cstheme="majorBidi"/>
          <w:color w:val="auto"/>
          <w:sz w:val="30"/>
          <w:szCs w:val="30"/>
        </w:rPr>
        <w:t>.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บาท) เป็นจำนวน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669.60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ล้านบาท (จำนวน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1,339.2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9B1C28">
        <w:rPr>
          <w:rFonts w:asciiTheme="majorBidi" w:hAnsiTheme="majorBidi" w:cstheme="majorBidi"/>
          <w:color w:val="auto"/>
          <w:sz w:val="30"/>
          <w:szCs w:val="30"/>
        </w:rPr>
        <w:t>.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บาท) โดยการออกหุ้นสามัญเพิ่มทุนจำนวน </w:t>
      </w:r>
      <w:r>
        <w:rPr>
          <w:rFonts w:asciiTheme="majorBidi" w:hAnsiTheme="majorBidi" w:cstheme="majorBidi"/>
          <w:color w:val="auto"/>
          <w:sz w:val="30"/>
          <w:szCs w:val="30"/>
        </w:rPr>
        <w:t>223.20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9B1C28">
        <w:rPr>
          <w:rFonts w:asciiTheme="majorBidi" w:hAnsiTheme="majorBidi" w:cstheme="majorBidi"/>
          <w:color w:val="auto"/>
          <w:sz w:val="30"/>
          <w:szCs w:val="30"/>
        </w:rPr>
        <w:t>.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 และอนุมัติการจัดสรรหุ้นสามัญเพิ่มทุนดังกล่าวเพื่อรองรับการใช้สิทธิตามใบสำคัญแสดงสิทธิ</w:t>
      </w:r>
      <w:r w:rsidRPr="009B1C28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ที่จะซื้อหุ้นสามัญของบริษัทครั้งที่ </w:t>
      </w:r>
      <w:r>
        <w:rPr>
          <w:rFonts w:asciiTheme="majorBidi" w:hAnsiTheme="majorBidi" w:cstheme="majorBidi"/>
          <w:color w:val="auto"/>
          <w:sz w:val="30"/>
          <w:szCs w:val="30"/>
        </w:rPr>
        <w:t>1 (SKE-W1) (“</w:t>
      </w:r>
      <w:r w:rsidRPr="009B1C28">
        <w:rPr>
          <w:rFonts w:asciiTheme="majorBidi" w:hAnsiTheme="majorBidi" w:cstheme="majorBidi" w:hint="cs"/>
          <w:color w:val="auto"/>
          <w:sz w:val="30"/>
          <w:szCs w:val="30"/>
          <w:cs/>
        </w:rPr>
        <w:t>ใบสำคัญแสดงสิทธิ</w:t>
      </w:r>
      <w:r>
        <w:rPr>
          <w:rFonts w:asciiTheme="majorBidi" w:hAnsiTheme="majorBidi" w:cstheme="majorBidi"/>
          <w:color w:val="auto"/>
          <w:sz w:val="30"/>
          <w:szCs w:val="30"/>
        </w:rPr>
        <w:t xml:space="preserve"> W1”) 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223.20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ล้านหน่วย ที่จัดสรรให้แก่ผู้ถือหุ้นเดิมตามสัดส่วนการถือหุ้น </w:t>
      </w:r>
    </w:p>
    <w:p w14:paraId="21ECEAE8" w14:textId="77777777" w:rsidR="00914A24" w:rsidRPr="00914A24" w:rsidRDefault="00914A24" w:rsidP="00914A24">
      <w:pPr>
        <w:rPr>
          <w:rFonts w:cstheme="minorBidi"/>
        </w:rPr>
      </w:pPr>
    </w:p>
    <w:p w14:paraId="5B6128CE" w14:textId="4D2E3357" w:rsidR="00914A24" w:rsidRDefault="00914A24" w:rsidP="00914A24">
      <w:pPr>
        <w:pStyle w:val="Heading1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num" w:pos="360"/>
          <w:tab w:val="left" w:pos="1080"/>
        </w:tabs>
        <w:spacing w:before="0"/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9B1C28">
        <w:rPr>
          <w:rFonts w:asciiTheme="majorBidi" w:hAnsiTheme="majorBidi" w:cstheme="majorBidi" w:hint="cs"/>
          <w:color w:val="auto"/>
          <w:sz w:val="30"/>
          <w:szCs w:val="30"/>
          <w:cs/>
        </w:rPr>
        <w:lastRenderedPageBreak/>
        <w:t>อนุมัติการออกและเสนอขาย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 xml:space="preserve">W1 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จำนวน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223.20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ล้านหน่วย ที่จัดสรรให้แก่ผู้ถือหุ้นเดิมตามสัดส่วนการถือหุ้น โดยไม่คิดมูลค่าในอัตรา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5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หุ้นสามัญเดิมต่อใบสำคัญแสดงสิทธิ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หน่วย ทั้งนี้ใบสำคัญแสดงสิทธิ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W1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มีอายุ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4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ปี นับแต่วันที่ออกใบสำคัญแสดงสิทธิ โดยผู้ถือใบสำคัญแสดงสิทธิจะสามารถใช้สิทธิได้ทุกวันทำการสุดท้ายของแต่ละไตรมาสนับตั้งแต่วันที่ออกใบสำคัญแสดงสิทธิไปตลอดอายุของใบสำคัญแสดงสิทธิ อัตราการใช้สิทธิอยู่ที่ใบสำคัญแสดงสิทธิ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หน่วย มีสิทธิซื้อหุ้นสามัญได้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หุ้น ที่ราคาการใช้สิทธิ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1.30</w:t>
      </w:r>
      <w:r w:rsidRPr="009B1C2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บาทต่อหุ้น</w:t>
      </w:r>
    </w:p>
    <w:p w14:paraId="04C04BE1" w14:textId="77777777" w:rsidR="00914A24" w:rsidRPr="00914A24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20"/>
          <w:szCs w:val="20"/>
        </w:rPr>
      </w:pPr>
    </w:p>
    <w:p w14:paraId="31166B6E" w14:textId="77777777" w:rsidR="00914A24" w:rsidRPr="00476836" w:rsidRDefault="00914A24" w:rsidP="00914A24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476836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4424328D" w14:textId="77777777" w:rsidR="00914A24" w:rsidRPr="00914A24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20"/>
          <w:szCs w:val="20"/>
        </w:rPr>
      </w:pPr>
    </w:p>
    <w:p w14:paraId="3BB43206" w14:textId="77777777" w:rsidR="00914A24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ผู้บริหารพิจารณาว่ากลุ่มบริษัทมี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ส่วนงานที่รายงาน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และมีการบริหารจัดการแยกต่างหาก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9B1C28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20"/>
          <w:szCs w:val="20"/>
          <w:cs/>
        </w:rPr>
      </w:pPr>
    </w:p>
    <w:p w14:paraId="32280586" w14:textId="77777777" w:rsidR="00914A24" w:rsidRPr="00A5043B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2BD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9B1C28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2BD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9B1C28">
        <w:rPr>
          <w:rFonts w:ascii="Angsana New" w:hAnsi="Angsana New" w:cs="Angsana New" w:hint="cs"/>
          <w:sz w:val="30"/>
          <w:szCs w:val="30"/>
          <w:cs/>
        </w:rPr>
        <w:t>ผลิตและจำหน่ายไฟฟ้า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E018B98" w14:textId="77777777" w:rsidR="00914A24" w:rsidRPr="009B1C28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Pr="00372BD5">
        <w:rPr>
          <w:rFonts w:ascii="Angsana New" w:hAnsi="Angsana New" w:cs="Angsana New"/>
          <w:sz w:val="30"/>
          <w:szCs w:val="30"/>
        </w:rPr>
        <w:t>3</w:t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9B1C28">
        <w:rPr>
          <w:rFonts w:ascii="Angsana New" w:hAnsi="Angsana New" w:cs="Angsana New" w:hint="cs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77777777" w:rsidR="00914A24" w:rsidRPr="009B1C28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Pr="00372BD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9B1C28">
        <w:rPr>
          <w:rFonts w:ascii="Angsana New" w:hAnsi="Angsana New" w:cs="Angsana New" w:hint="cs"/>
          <w:sz w:val="30"/>
          <w:szCs w:val="30"/>
          <w:cs/>
        </w:rPr>
        <w:t>พัฒนาซอฟต์แวร์สำหรับการซื้อขายหลักทรัพย์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34E52">
        <w:rPr>
          <w:rFonts w:ascii="Angsana New" w:hAnsi="Angsana New" w:cs="Angsana New"/>
          <w:i/>
          <w:iCs/>
          <w:sz w:val="30"/>
          <w:szCs w:val="30"/>
        </w:rPr>
        <w:t>(</w:t>
      </w:r>
      <w:r w:rsidRPr="009B1C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หมายเหตุข้อ </w:t>
      </w:r>
      <w:r w:rsidRPr="00A34E52">
        <w:rPr>
          <w:rFonts w:ascii="Angsana New" w:hAnsi="Angsana New" w:cs="Angsana New"/>
          <w:i/>
          <w:iCs/>
          <w:sz w:val="30"/>
          <w:szCs w:val="30"/>
        </w:rPr>
        <w:t>5</w:t>
      </w:r>
      <w:r w:rsidRPr="009B1C28">
        <w:rPr>
          <w:rFonts w:ascii="Angsana New" w:hAnsi="Angsana New" w:cs="Angsana New" w:hint="cs"/>
          <w:i/>
          <w:iCs/>
          <w:sz w:val="30"/>
          <w:szCs w:val="30"/>
        </w:rPr>
        <w:t>)</w:t>
      </w:r>
    </w:p>
    <w:p w14:paraId="0CDD819C" w14:textId="77777777" w:rsidR="00914A24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9B1C28"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28C1E34A" w14:textId="77777777" w:rsidR="00914A24" w:rsidRPr="009B1C28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20"/>
          <w:szCs w:val="20"/>
          <w:cs/>
        </w:rPr>
      </w:pPr>
    </w:p>
    <w:p w14:paraId="31394867" w14:textId="54091E67" w:rsidR="00914A24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B1C28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9B1C28">
        <w:rPr>
          <w:rFonts w:ascii="Angsana New" w:hAnsi="Angsana New" w:cs="Angsana New"/>
          <w:sz w:val="30"/>
          <w:szCs w:val="30"/>
          <w:cs/>
        </w:rPr>
        <w:t>อื่นรวมถึง</w:t>
      </w:r>
      <w:r w:rsidRPr="009B1C28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9B1C28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 ไม่มีส่วนงานใด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B1C28">
        <w:rPr>
          <w:rFonts w:ascii="Angsana New" w:hAnsi="Angsana New" w:cs="Angsana New"/>
          <w:sz w:val="30"/>
          <w:szCs w:val="30"/>
          <w:cs/>
        </w:rPr>
        <w:t>ที่เข้าเกณฑ์เชิงปริมาณเพื่อกำหนดส่วนงานที่รายงานใน</w:t>
      </w:r>
      <w:r w:rsidRPr="009B1C28">
        <w:rPr>
          <w:rFonts w:ascii="Angsana New" w:hAnsi="Angsana New" w:cs="Angsana New" w:hint="cs"/>
          <w:sz w:val="30"/>
          <w:szCs w:val="30"/>
          <w:cs/>
        </w:rPr>
        <w:t>งวด</w:t>
      </w:r>
      <w:r w:rsidR="00FC116A" w:rsidRPr="009B1C28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B1C28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FC116A" w:rsidRPr="009B1C2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B1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2BD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9B1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B1C28">
        <w:rPr>
          <w:rFonts w:ascii="Angsana New" w:hAnsi="Angsana New" w:cs="Angsana New"/>
          <w:sz w:val="30"/>
          <w:szCs w:val="30"/>
          <w:cs/>
        </w:rPr>
        <w:t>หรือ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72BD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4 </w:t>
      </w:r>
    </w:p>
    <w:p w14:paraId="7D9B6BEF" w14:textId="77777777" w:rsidR="00914A24" w:rsidRPr="00914A24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20"/>
          <w:szCs w:val="20"/>
        </w:rPr>
      </w:pPr>
    </w:p>
    <w:p w14:paraId="3E3C7212" w14:textId="6FDB9C2B" w:rsidR="00914A24" w:rsidRPr="009B1C28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914A24" w:rsidRPr="009B1C28" w:rsidSect="00C301E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9B1C28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Pr="009B1C28">
        <w:rPr>
          <w:rFonts w:ascii="Angsana New" w:hAnsi="Angsana New" w:cs="Angsana New" w:hint="cs"/>
          <w:sz w:val="30"/>
          <w:szCs w:val="30"/>
          <w:cs/>
        </w:rPr>
        <w:t>ของแต่ละส่วนงาน</w:t>
      </w:r>
      <w:r w:rsidRPr="009B1C28">
        <w:rPr>
          <w:rFonts w:ascii="Angsana New" w:hAnsi="Angsana New" w:cs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B1C28"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6197" w:type="dxa"/>
        <w:tblInd w:w="-8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90"/>
        <w:gridCol w:w="902"/>
        <w:gridCol w:w="90"/>
        <w:gridCol w:w="789"/>
        <w:gridCol w:w="90"/>
        <w:gridCol w:w="834"/>
        <w:gridCol w:w="67"/>
        <w:gridCol w:w="880"/>
        <w:gridCol w:w="20"/>
        <w:gridCol w:w="900"/>
        <w:gridCol w:w="90"/>
        <w:gridCol w:w="990"/>
        <w:gridCol w:w="90"/>
        <w:gridCol w:w="858"/>
        <w:gridCol w:w="90"/>
        <w:gridCol w:w="879"/>
        <w:gridCol w:w="23"/>
        <w:gridCol w:w="20"/>
        <w:gridCol w:w="20"/>
        <w:gridCol w:w="900"/>
        <w:gridCol w:w="90"/>
        <w:gridCol w:w="990"/>
        <w:gridCol w:w="90"/>
        <w:gridCol w:w="17"/>
        <w:gridCol w:w="20"/>
        <w:gridCol w:w="953"/>
        <w:gridCol w:w="90"/>
        <w:gridCol w:w="990"/>
        <w:gridCol w:w="90"/>
        <w:gridCol w:w="900"/>
        <w:gridCol w:w="90"/>
        <w:gridCol w:w="979"/>
        <w:gridCol w:w="11"/>
      </w:tblGrid>
      <w:tr w:rsidR="00B43135" w:rsidRPr="00553025" w14:paraId="0380BA42" w14:textId="77777777" w:rsidTr="00F300D4">
        <w:trPr>
          <w:gridAfter w:val="1"/>
          <w:wAfter w:w="11" w:type="dxa"/>
          <w:trHeight w:val="20"/>
        </w:trPr>
        <w:tc>
          <w:tcPr>
            <w:tcW w:w="2265" w:type="dxa"/>
            <w:vAlign w:val="bottom"/>
          </w:tcPr>
          <w:p w14:paraId="6DFCEBE5" w14:textId="3B8D70CC" w:rsidR="00B43135" w:rsidRPr="006C08DB" w:rsidRDefault="00B43135" w:rsidP="00B96ECB">
            <w:pPr>
              <w:tabs>
                <w:tab w:val="clear" w:pos="680"/>
                <w:tab w:val="clear" w:pos="6549"/>
                <w:tab w:val="left" w:pos="144"/>
              </w:tabs>
              <w:ind w:left="-710" w:right="80" w:firstLine="854"/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22"/>
                <w:szCs w:val="22"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position w:val="8"/>
                <w:sz w:val="22"/>
                <w:szCs w:val="22"/>
                <w:cs/>
              </w:rPr>
              <w:lastRenderedPageBreak/>
              <w:t>สำหรับงวดเก้าเดือนสิ้นสุด</w:t>
            </w:r>
          </w:p>
        </w:tc>
        <w:tc>
          <w:tcPr>
            <w:tcW w:w="90" w:type="dxa"/>
            <w:vAlign w:val="bottom"/>
          </w:tcPr>
          <w:p w14:paraId="1AF2AC93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1781" w:type="dxa"/>
            <w:gridSpan w:val="3"/>
            <w:vAlign w:val="bottom"/>
          </w:tcPr>
          <w:p w14:paraId="6AD34AF5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ให้บริการอัดก๊าซธรรมชาติ</w:t>
            </w:r>
          </w:p>
        </w:tc>
        <w:tc>
          <w:tcPr>
            <w:tcW w:w="90" w:type="dxa"/>
            <w:vAlign w:val="bottom"/>
          </w:tcPr>
          <w:p w14:paraId="46EF84C0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1781" w:type="dxa"/>
            <w:gridSpan w:val="3"/>
            <w:vAlign w:val="bottom"/>
          </w:tcPr>
          <w:p w14:paraId="6DC49B61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20" w:type="dxa"/>
            <w:vAlign w:val="bottom"/>
          </w:tcPr>
          <w:p w14:paraId="2A89CC14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366EE37" w14:textId="77777777" w:rsidR="00B43135" w:rsidRPr="00553025" w:rsidRDefault="00B43135" w:rsidP="00B96ECB">
            <w:pPr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</w:t>
            </w:r>
          </w:p>
          <w:p w14:paraId="1ECD6A61" w14:textId="77777777" w:rsidR="00B43135" w:rsidRPr="00553025" w:rsidRDefault="00B43135" w:rsidP="00B96ECB">
            <w:pPr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ผลิตเชื้อเพลิงจากขยะ</w:t>
            </w:r>
          </w:p>
        </w:tc>
        <w:tc>
          <w:tcPr>
            <w:tcW w:w="90" w:type="dxa"/>
            <w:vAlign w:val="bottom"/>
          </w:tcPr>
          <w:p w14:paraId="4976E022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50" w:type="dxa"/>
            <w:gridSpan w:val="4"/>
            <w:vAlign w:val="bottom"/>
          </w:tcPr>
          <w:p w14:paraId="70814A78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พัฒนาซอฟต์แวร์สำหรับ</w:t>
            </w:r>
            <w:r w:rsidRPr="009B1C2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9B1C28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การซื้อขายหลักทรัพย์</w:t>
            </w:r>
          </w:p>
        </w:tc>
        <w:tc>
          <w:tcPr>
            <w:tcW w:w="20" w:type="dxa"/>
            <w:vAlign w:val="bottom"/>
          </w:tcPr>
          <w:p w14:paraId="2B12E0CB" w14:textId="77777777" w:rsidR="00B43135" w:rsidRPr="00553025" w:rsidRDefault="00B43135" w:rsidP="00B96ECB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07" w:type="dxa"/>
            <w:gridSpan w:val="6"/>
            <w:vAlign w:val="bottom"/>
          </w:tcPr>
          <w:p w14:paraId="0E46A7B0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0" w:type="dxa"/>
            <w:vAlign w:val="bottom"/>
          </w:tcPr>
          <w:p w14:paraId="479BB98B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33" w:type="dxa"/>
            <w:gridSpan w:val="3"/>
            <w:vAlign w:val="bottom"/>
          </w:tcPr>
          <w:p w14:paraId="3C29E296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90" w:type="dxa"/>
            <w:vAlign w:val="bottom"/>
          </w:tcPr>
          <w:p w14:paraId="2DE66D35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BF8667D" w14:textId="77777777" w:rsidR="00B43135" w:rsidRPr="009B1C28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43135" w:rsidRPr="00553025" w14:paraId="4BF82929" w14:textId="77777777" w:rsidTr="00F300D4">
        <w:trPr>
          <w:trHeight w:val="20"/>
        </w:trPr>
        <w:tc>
          <w:tcPr>
            <w:tcW w:w="2265" w:type="dxa"/>
          </w:tcPr>
          <w:p w14:paraId="7C76185E" w14:textId="047F44B9" w:rsidR="00B43135" w:rsidRPr="006C08DB" w:rsidRDefault="00B43135" w:rsidP="00B96ECB">
            <w:pPr>
              <w:ind w:left="-281" w:right="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position w:val="8"/>
                <w:sz w:val="22"/>
                <w:szCs w:val="22"/>
                <w:cs/>
              </w:rPr>
              <w:t xml:space="preserve">วันที่ </w:t>
            </w:r>
            <w:r w:rsidRPr="006C08DB"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22"/>
                <w:szCs w:val="22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position w:val="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14:paraId="5991B64C" w14:textId="77777777" w:rsidR="00B43135" w:rsidRPr="009B1C28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902" w:type="dxa"/>
            <w:vAlign w:val="bottom"/>
          </w:tcPr>
          <w:p w14:paraId="460B6E08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3F88FC60" w14:textId="77777777" w:rsidR="00B43135" w:rsidRPr="009B1C28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789" w:type="dxa"/>
            <w:vAlign w:val="bottom"/>
          </w:tcPr>
          <w:p w14:paraId="0546D60E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098E8F23" w14:textId="77777777" w:rsidR="00B43135" w:rsidRPr="009B1C28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834" w:type="dxa"/>
            <w:vAlign w:val="bottom"/>
          </w:tcPr>
          <w:p w14:paraId="3D15E019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67" w:type="dxa"/>
            <w:vAlign w:val="bottom"/>
          </w:tcPr>
          <w:p w14:paraId="0B42E345" w14:textId="77777777" w:rsidR="00B43135" w:rsidRPr="009B1C28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0158CC9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20" w:type="dxa"/>
          </w:tcPr>
          <w:p w14:paraId="75C6AFC4" w14:textId="77777777" w:rsidR="00B43135" w:rsidRPr="009B1C28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251ED9C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7C1559CD" w14:textId="77777777" w:rsidR="00B43135" w:rsidRPr="009B1C28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A230F66" w14:textId="77777777" w:rsidR="00B43135" w:rsidRPr="00553025" w:rsidRDefault="00B43135" w:rsidP="00B96ECB">
            <w:pPr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0E1294B3" w14:textId="77777777" w:rsidR="00B43135" w:rsidRPr="009B1C28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8" w:type="dxa"/>
            <w:vAlign w:val="bottom"/>
          </w:tcPr>
          <w:p w14:paraId="79DF45EE" w14:textId="77777777" w:rsidR="00B43135" w:rsidRPr="009B1C28" w:rsidRDefault="00B43135" w:rsidP="00B96ECB">
            <w:pPr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058AB06E" w14:textId="77777777" w:rsidR="00B43135" w:rsidRPr="00553025" w:rsidRDefault="00B43135" w:rsidP="00B96ECB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49F0DE8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63" w:type="dxa"/>
            <w:gridSpan w:val="3"/>
          </w:tcPr>
          <w:p w14:paraId="54E53B9F" w14:textId="77777777" w:rsidR="00B43135" w:rsidRPr="009B1C28" w:rsidRDefault="00B43135" w:rsidP="00B96ECB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92D2165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53670957" w14:textId="77777777" w:rsidR="00B43135" w:rsidRPr="009B1C28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2DE2CF1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106EE754" w14:textId="77777777" w:rsidR="00B43135" w:rsidRPr="009B1C28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9AD49D3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57F5E1FE" w14:textId="77777777" w:rsidR="00B43135" w:rsidRPr="009B1C28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EEBABE9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022ECCEF" w14:textId="77777777" w:rsidR="00B43135" w:rsidRPr="009B1C28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878A4A5" w14:textId="77777777" w:rsidR="00B43135" w:rsidRPr="00553025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27513426" w14:textId="77777777" w:rsidR="00B43135" w:rsidRPr="009B1C28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4A56FD" w14:textId="77777777" w:rsidR="00B43135" w:rsidRPr="009B1C28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</w:tr>
      <w:tr w:rsidR="00B43135" w:rsidRPr="00553025" w14:paraId="2848D0BE" w14:textId="77777777" w:rsidTr="00B96ECB">
        <w:trPr>
          <w:gridAfter w:val="1"/>
          <w:wAfter w:w="11" w:type="dxa"/>
          <w:trHeight w:val="20"/>
        </w:trPr>
        <w:tc>
          <w:tcPr>
            <w:tcW w:w="2265" w:type="dxa"/>
          </w:tcPr>
          <w:p w14:paraId="0A4FF07A" w14:textId="77777777" w:rsidR="00B43135" w:rsidRPr="00553025" w:rsidRDefault="00B43135" w:rsidP="00B96ECB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7C91EFC" w14:textId="77777777" w:rsidR="00B43135" w:rsidRPr="00553025" w:rsidRDefault="00B43135" w:rsidP="00B96EC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13831" w:type="dxa"/>
            <w:gridSpan w:val="31"/>
          </w:tcPr>
          <w:p w14:paraId="39B678E6" w14:textId="77777777" w:rsidR="00B43135" w:rsidRPr="009B1C28" w:rsidRDefault="00B43135" w:rsidP="00B96ECB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9B1C2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43135" w:rsidRPr="00553025" w14:paraId="019F97AF" w14:textId="77777777" w:rsidTr="00F300D4">
        <w:trPr>
          <w:trHeight w:val="20"/>
        </w:trPr>
        <w:tc>
          <w:tcPr>
            <w:tcW w:w="2265" w:type="dxa"/>
          </w:tcPr>
          <w:p w14:paraId="0C7CE3EA" w14:textId="77777777" w:rsidR="00B43135" w:rsidRPr="009B1C28" w:rsidRDefault="00B43135" w:rsidP="00B96ECB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90" w:type="dxa"/>
          </w:tcPr>
          <w:p w14:paraId="2E404826" w14:textId="77777777" w:rsidR="00B43135" w:rsidRPr="00553025" w:rsidRDefault="00B43135" w:rsidP="00B96ECB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731C9FDC" w14:textId="77777777" w:rsidR="00B43135" w:rsidRPr="00553025" w:rsidRDefault="00B43135" w:rsidP="00B96ECB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C2DB4C2" w14:textId="77777777" w:rsidR="00B43135" w:rsidRPr="00553025" w:rsidRDefault="00B43135" w:rsidP="00B96ECB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707C3770" w14:textId="77777777" w:rsidR="00B43135" w:rsidRPr="000670C4" w:rsidRDefault="00B43135" w:rsidP="00B96ECB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6867B008" w14:textId="77777777" w:rsidR="00B43135" w:rsidRPr="00553025" w:rsidRDefault="00B43135" w:rsidP="00B96ECB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</w:tcPr>
          <w:p w14:paraId="6CD915EB" w14:textId="77777777" w:rsidR="00B43135" w:rsidRPr="00553025" w:rsidRDefault="00B43135" w:rsidP="00B96ECB">
            <w:pPr>
              <w:tabs>
                <w:tab w:val="decimal" w:pos="1161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7" w:type="dxa"/>
          </w:tcPr>
          <w:p w14:paraId="5F2AD19A" w14:textId="77777777" w:rsidR="00B43135" w:rsidRPr="00553025" w:rsidRDefault="00B43135" w:rsidP="00B96ECB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8B7FD41" w14:textId="77777777" w:rsidR="00B43135" w:rsidRPr="000670C4" w:rsidRDefault="00B43135" w:rsidP="00B96ECB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0" w:type="dxa"/>
          </w:tcPr>
          <w:p w14:paraId="157B6734" w14:textId="77777777" w:rsidR="00B43135" w:rsidRPr="00553025" w:rsidRDefault="00B43135" w:rsidP="00B96ECB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32FF65" w14:textId="77777777" w:rsidR="00B43135" w:rsidRPr="00553025" w:rsidRDefault="00B43135" w:rsidP="00B96ECB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CA6CC" w14:textId="77777777" w:rsidR="00B43135" w:rsidRPr="00553025" w:rsidRDefault="00B43135" w:rsidP="00B96ECB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17C989" w14:textId="77777777" w:rsidR="00B43135" w:rsidRPr="009B1C28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99B560D" w14:textId="77777777" w:rsidR="00B43135" w:rsidRPr="00553025" w:rsidRDefault="00B43135" w:rsidP="00B96ECB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6740FCEC" w14:textId="77777777" w:rsidR="00B43135" w:rsidRPr="00553025" w:rsidRDefault="00B43135" w:rsidP="00B96ECB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4333DF86" w14:textId="77777777" w:rsidR="00B43135" w:rsidRPr="00553025" w:rsidRDefault="00B43135" w:rsidP="00B96ECB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3812DFD6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3" w:type="dxa"/>
            <w:gridSpan w:val="3"/>
          </w:tcPr>
          <w:p w14:paraId="4721EB82" w14:textId="77777777" w:rsidR="00B43135" w:rsidRPr="00553025" w:rsidRDefault="00B43135" w:rsidP="00B96ECB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B54C11A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D80EB57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D17432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F638B49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8E369A8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759085B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A258FC" w14:textId="77777777" w:rsidR="00B43135" w:rsidRPr="000670C4" w:rsidRDefault="00B43135" w:rsidP="00B96ECB">
            <w:pPr>
              <w:tabs>
                <w:tab w:val="clear" w:pos="454"/>
                <w:tab w:val="clear" w:pos="680"/>
                <w:tab w:val="clear" w:pos="907"/>
                <w:tab w:val="left" w:pos="846"/>
                <w:tab w:val="left" w:pos="92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683C91CA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B1CED7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E5913DB" w14:textId="77777777" w:rsidR="00B43135" w:rsidRPr="00553025" w:rsidRDefault="00B43135" w:rsidP="00B96ECB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A5B74E0" w14:textId="77777777" w:rsidR="00B43135" w:rsidRPr="000670C4" w:rsidRDefault="00B43135" w:rsidP="00B96ECB">
            <w:pPr>
              <w:tabs>
                <w:tab w:val="clear" w:pos="454"/>
                <w:tab w:val="clear" w:pos="680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F300D4" w:rsidRPr="00553025" w14:paraId="47051466" w14:textId="77777777" w:rsidTr="00F300D4">
        <w:trPr>
          <w:trHeight w:val="20"/>
        </w:trPr>
        <w:tc>
          <w:tcPr>
            <w:tcW w:w="2265" w:type="dxa"/>
            <w:vAlign w:val="bottom"/>
            <w:hideMark/>
          </w:tcPr>
          <w:p w14:paraId="628AD409" w14:textId="77777777" w:rsidR="00F300D4" w:rsidRPr="009B1C28" w:rsidRDefault="00F300D4" w:rsidP="00F300D4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0" w:type="dxa"/>
          </w:tcPr>
          <w:p w14:paraId="02F557B5" w14:textId="77777777" w:rsidR="00F300D4" w:rsidRPr="00553025" w:rsidRDefault="00F300D4" w:rsidP="00F300D4">
            <w:pPr>
              <w:ind w:right="455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1932720E" w14:textId="1177CB35" w:rsidR="00F300D4" w:rsidRPr="00AC29F6" w:rsidRDefault="00F300D4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B11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81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9B11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638</w:t>
            </w:r>
          </w:p>
        </w:tc>
        <w:tc>
          <w:tcPr>
            <w:tcW w:w="90" w:type="dxa"/>
          </w:tcPr>
          <w:p w14:paraId="3F4E3883" w14:textId="77777777" w:rsidR="00F300D4" w:rsidRPr="00553025" w:rsidRDefault="00F300D4" w:rsidP="00F300D4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36DAD7A0" w14:textId="168F890C" w:rsidR="00F300D4" w:rsidRPr="006C08DB" w:rsidRDefault="00F300D4" w:rsidP="00476836">
            <w:pPr>
              <w:tabs>
                <w:tab w:val="clear" w:pos="454"/>
                <w:tab w:val="clear" w:pos="680"/>
                <w:tab w:val="left" w:pos="517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35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35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533</w:t>
            </w:r>
          </w:p>
        </w:tc>
        <w:tc>
          <w:tcPr>
            <w:tcW w:w="90" w:type="dxa"/>
          </w:tcPr>
          <w:p w14:paraId="048EED65" w14:textId="77777777" w:rsidR="00F300D4" w:rsidRPr="00553025" w:rsidRDefault="00F300D4" w:rsidP="00F300D4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</w:tcPr>
          <w:p w14:paraId="7A35EE1D" w14:textId="17CA4216" w:rsidR="00F300D4" w:rsidRPr="00100DC7" w:rsidRDefault="00476836" w:rsidP="00F300D4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7" w:type="dxa"/>
          </w:tcPr>
          <w:p w14:paraId="01FCD81C" w14:textId="77777777" w:rsidR="00F300D4" w:rsidRPr="00553025" w:rsidRDefault="00F300D4" w:rsidP="00F300D4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BFB4A2A" w14:textId="70E21815" w:rsidR="00F300D4" w:rsidRPr="000670C4" w:rsidRDefault="00F300D4" w:rsidP="00F300D4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0" w:type="dxa"/>
          </w:tcPr>
          <w:p w14:paraId="52591C9A" w14:textId="77777777" w:rsidR="00F300D4" w:rsidRPr="00553025" w:rsidRDefault="00F300D4" w:rsidP="00F300D4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AB2DA4" w14:textId="10A27F81" w:rsidR="00F300D4" w:rsidRPr="00F300D4" w:rsidRDefault="00F300D4" w:rsidP="00F3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14,083</w:t>
            </w:r>
          </w:p>
        </w:tc>
        <w:tc>
          <w:tcPr>
            <w:tcW w:w="90" w:type="dxa"/>
          </w:tcPr>
          <w:p w14:paraId="2502C36C" w14:textId="77777777" w:rsidR="00F300D4" w:rsidRPr="00553025" w:rsidRDefault="00F300D4" w:rsidP="00F300D4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0FCDB7" w14:textId="3C0B7D1A" w:rsidR="00F300D4" w:rsidRPr="00D60598" w:rsidRDefault="00F300D4" w:rsidP="00F3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473A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18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73A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460</w:t>
            </w:r>
          </w:p>
        </w:tc>
        <w:tc>
          <w:tcPr>
            <w:tcW w:w="90" w:type="dxa"/>
          </w:tcPr>
          <w:p w14:paraId="5753CA42" w14:textId="77777777" w:rsidR="00F300D4" w:rsidRPr="00553025" w:rsidRDefault="00F300D4" w:rsidP="00F300D4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44832BA8" w14:textId="602129BF" w:rsidR="00F300D4" w:rsidRPr="00100DC7" w:rsidRDefault="00F300D4" w:rsidP="00F300D4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772E9229" w14:textId="77777777" w:rsidR="00F300D4" w:rsidRPr="00553025" w:rsidRDefault="00F300D4" w:rsidP="00F300D4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50AA2FB2" w14:textId="5576108A" w:rsidR="00F300D4" w:rsidRPr="00100DC7" w:rsidRDefault="00F300D4" w:rsidP="00F300D4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2BF4A2CC" w14:textId="77777777" w:rsidR="00F300D4" w:rsidRPr="00553025" w:rsidRDefault="00F300D4" w:rsidP="00F300D4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3162B7F" w14:textId="5512CF10" w:rsidR="00F300D4" w:rsidRPr="00100DC7" w:rsidRDefault="00F300D4" w:rsidP="00F300D4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648F9A99" w14:textId="77777777" w:rsidR="00F300D4" w:rsidRPr="00553025" w:rsidRDefault="00F300D4" w:rsidP="00F300D4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2ADC43" w14:textId="005A2A0D" w:rsidR="00F300D4" w:rsidRPr="00100DC7" w:rsidRDefault="00F300D4" w:rsidP="00F300D4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2B50D9C5" w14:textId="77777777" w:rsidR="00F300D4" w:rsidRPr="00553025" w:rsidRDefault="00F300D4" w:rsidP="00F300D4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7BF35E7" w14:textId="6485B053" w:rsidR="00F300D4" w:rsidRPr="00100DC7" w:rsidRDefault="00F300D4" w:rsidP="00F300D4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5D83C8DD" w14:textId="77777777" w:rsidR="00F300D4" w:rsidRPr="00553025" w:rsidRDefault="00F300D4" w:rsidP="00F300D4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BDC058" w14:textId="11FE2BE7" w:rsidR="00F300D4" w:rsidRPr="000670C4" w:rsidRDefault="00F300D4" w:rsidP="00F300D4">
            <w:pPr>
              <w:tabs>
                <w:tab w:val="clear" w:pos="454"/>
                <w:tab w:val="clear" w:pos="680"/>
                <w:tab w:val="clear" w:pos="907"/>
                <w:tab w:val="center" w:pos="519"/>
                <w:tab w:val="left" w:pos="923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4188C5B0" w14:textId="77777777" w:rsidR="00F300D4" w:rsidRPr="00553025" w:rsidRDefault="00F300D4" w:rsidP="00F300D4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14C2FC" w14:textId="72180147" w:rsidR="00F300D4" w:rsidRPr="00F300D4" w:rsidRDefault="00F300D4" w:rsidP="00F3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95,721</w:t>
            </w:r>
          </w:p>
        </w:tc>
        <w:tc>
          <w:tcPr>
            <w:tcW w:w="90" w:type="dxa"/>
          </w:tcPr>
          <w:p w14:paraId="3289136A" w14:textId="77777777" w:rsidR="00F300D4" w:rsidRPr="00553025" w:rsidRDefault="00F300D4" w:rsidP="00F300D4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BAA97E" w14:textId="1176BB7B" w:rsidR="00F300D4" w:rsidRPr="000670C4" w:rsidRDefault="00F300D4" w:rsidP="00F3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102,993</w:t>
            </w:r>
          </w:p>
        </w:tc>
      </w:tr>
      <w:tr w:rsidR="00476836" w:rsidRPr="00553025" w14:paraId="0739F40A" w14:textId="77777777" w:rsidTr="00F300D4">
        <w:trPr>
          <w:trHeight w:val="20"/>
        </w:trPr>
        <w:tc>
          <w:tcPr>
            <w:tcW w:w="2265" w:type="dxa"/>
            <w:vAlign w:val="bottom"/>
            <w:hideMark/>
          </w:tcPr>
          <w:p w14:paraId="28EC6DCA" w14:textId="77777777" w:rsidR="00476836" w:rsidRPr="009B1C28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รายได้ตามสัญญาเช่</w:t>
            </w:r>
            <w:r w:rsidRPr="009B1C28">
              <w:rPr>
                <w:rFonts w:asciiTheme="majorBidi" w:hAnsiTheme="majorBidi" w:cstheme="majorBidi" w:hint="cs"/>
                <w:sz w:val="22"/>
                <w:szCs w:val="22"/>
                <w:cs/>
              </w:rPr>
              <w:t>า</w:t>
            </w:r>
          </w:p>
        </w:tc>
        <w:tc>
          <w:tcPr>
            <w:tcW w:w="90" w:type="dxa"/>
          </w:tcPr>
          <w:p w14:paraId="113CA4F8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5E91759D" w14:textId="18FBF8BA" w:rsidR="00476836" w:rsidRPr="00322FBE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8,036</w:t>
            </w:r>
          </w:p>
        </w:tc>
        <w:tc>
          <w:tcPr>
            <w:tcW w:w="90" w:type="dxa"/>
          </w:tcPr>
          <w:p w14:paraId="0D59F8BB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4FA7D89A" w14:textId="1B894CB5" w:rsidR="00476836" w:rsidRPr="000670C4" w:rsidRDefault="00476836" w:rsidP="00476836">
            <w:pPr>
              <w:tabs>
                <w:tab w:val="clear" w:pos="454"/>
                <w:tab w:val="clear" w:pos="680"/>
                <w:tab w:val="left" w:pos="61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35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35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368</w:t>
            </w:r>
          </w:p>
        </w:tc>
        <w:tc>
          <w:tcPr>
            <w:tcW w:w="90" w:type="dxa"/>
          </w:tcPr>
          <w:p w14:paraId="752D6E66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</w:tcPr>
          <w:p w14:paraId="6AF132D1" w14:textId="7AC0EE0C" w:rsidR="00476836" w:rsidRPr="00100DC7" w:rsidRDefault="00476836" w:rsidP="00476836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7" w:type="dxa"/>
          </w:tcPr>
          <w:p w14:paraId="42376E31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638B27CA" w14:textId="2CC2CE3F" w:rsidR="00476836" w:rsidRPr="000670C4" w:rsidRDefault="00476836" w:rsidP="00476836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0" w:type="dxa"/>
          </w:tcPr>
          <w:p w14:paraId="6C824FFD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43946B" w14:textId="3D1CE7AB" w:rsidR="00476836" w:rsidRPr="00F300D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</w:t>
            </w:r>
          </w:p>
        </w:tc>
        <w:tc>
          <w:tcPr>
            <w:tcW w:w="90" w:type="dxa"/>
          </w:tcPr>
          <w:p w14:paraId="61A1C248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A73633" w14:textId="662122D5" w:rsidR="00476836" w:rsidRPr="00D60598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473A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150</w:t>
            </w:r>
          </w:p>
        </w:tc>
        <w:tc>
          <w:tcPr>
            <w:tcW w:w="90" w:type="dxa"/>
          </w:tcPr>
          <w:p w14:paraId="4AD70789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3648F7C6" w14:textId="734B60FF" w:rsidR="00476836" w:rsidRPr="00100DC7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28563B13" w14:textId="77777777" w:rsidR="00476836" w:rsidRPr="00553025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0F252112" w14:textId="2D656B61" w:rsidR="00476836" w:rsidRPr="00100DC7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1E7268DD" w14:textId="77777777" w:rsidR="00476836" w:rsidRPr="00553025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62D980A" w14:textId="4D9E81DD" w:rsidR="00476836" w:rsidRPr="00100DC7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3E2E827D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50BA7F" w14:textId="1E0BE069" w:rsidR="00476836" w:rsidRPr="00100DC7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490F5FBF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DD8F268" w14:textId="77CA3F02" w:rsidR="00476836" w:rsidRPr="00100DC7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36D87FAF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A738D0" w14:textId="5EE6EF58" w:rsidR="00476836" w:rsidRPr="000670C4" w:rsidRDefault="00476836" w:rsidP="00476836">
            <w:pPr>
              <w:tabs>
                <w:tab w:val="clear" w:pos="454"/>
                <w:tab w:val="clear" w:pos="680"/>
                <w:tab w:val="clear" w:pos="907"/>
                <w:tab w:val="center" w:pos="519"/>
                <w:tab w:val="left" w:pos="923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6C3B4E0A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2DC49A" w14:textId="1DF5F53C" w:rsidR="00476836" w:rsidRPr="00F300D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8,049</w:t>
            </w:r>
          </w:p>
        </w:tc>
        <w:tc>
          <w:tcPr>
            <w:tcW w:w="90" w:type="dxa"/>
          </w:tcPr>
          <w:p w14:paraId="08DC223D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1A2CEB" w14:textId="4D157CC2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13,518</w:t>
            </w:r>
          </w:p>
        </w:tc>
      </w:tr>
      <w:tr w:rsidR="00476836" w:rsidRPr="00553025" w14:paraId="0FF47CCA" w14:textId="77777777" w:rsidTr="00F300D4">
        <w:trPr>
          <w:trHeight w:val="20"/>
        </w:trPr>
        <w:tc>
          <w:tcPr>
            <w:tcW w:w="2265" w:type="dxa"/>
            <w:vAlign w:val="bottom"/>
          </w:tcPr>
          <w:p w14:paraId="5553CDBE" w14:textId="77777777" w:rsidR="00476836" w:rsidRPr="009B1C28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0" w:type="dxa"/>
          </w:tcPr>
          <w:p w14:paraId="0B08DD64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6E21F4AE" w14:textId="341B8945" w:rsidR="00476836" w:rsidRPr="00322FBE" w:rsidRDefault="00476836" w:rsidP="00476836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27B4AF9F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59C23CB4" w14:textId="043BD9AF" w:rsidR="00476836" w:rsidRPr="000670C4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B9FAC58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</w:tcPr>
          <w:p w14:paraId="07A3757A" w14:textId="02E29AE3" w:rsidR="00476836" w:rsidRPr="00F300D4" w:rsidRDefault="00476836" w:rsidP="00B4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211,969</w:t>
            </w:r>
          </w:p>
        </w:tc>
        <w:tc>
          <w:tcPr>
            <w:tcW w:w="67" w:type="dxa"/>
          </w:tcPr>
          <w:p w14:paraId="24DE8411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77D433E" w14:textId="02A1D969" w:rsidR="00476836" w:rsidRPr="00F300D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211,793</w:t>
            </w:r>
          </w:p>
        </w:tc>
        <w:tc>
          <w:tcPr>
            <w:tcW w:w="20" w:type="dxa"/>
          </w:tcPr>
          <w:p w14:paraId="6B894470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136F42" w14:textId="0B47BBDD" w:rsidR="00476836" w:rsidRPr="00322FBE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35,582</w:t>
            </w:r>
          </w:p>
        </w:tc>
        <w:tc>
          <w:tcPr>
            <w:tcW w:w="90" w:type="dxa"/>
          </w:tcPr>
          <w:p w14:paraId="609FE01C" w14:textId="77777777" w:rsidR="00476836" w:rsidRPr="00322FBE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6587A8" w14:textId="1FCB3493" w:rsidR="00476836" w:rsidRPr="00322FBE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34,859</w:t>
            </w:r>
          </w:p>
        </w:tc>
        <w:tc>
          <w:tcPr>
            <w:tcW w:w="90" w:type="dxa"/>
          </w:tcPr>
          <w:p w14:paraId="0212310B" w14:textId="77777777" w:rsidR="00476836" w:rsidRPr="00322FBE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0EF033F6" w14:textId="69587224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4,200</w:t>
            </w:r>
          </w:p>
        </w:tc>
        <w:tc>
          <w:tcPr>
            <w:tcW w:w="90" w:type="dxa"/>
            <w:vAlign w:val="center"/>
          </w:tcPr>
          <w:p w14:paraId="30062A5B" w14:textId="77777777" w:rsidR="00476836" w:rsidRPr="00322FBE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7793A232" w14:textId="26D53BA3" w:rsidR="00476836" w:rsidRPr="00322FBE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75C260C1" w14:textId="77777777" w:rsidR="00476836" w:rsidRPr="00553025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D06D169" w14:textId="54E8C816" w:rsidR="00476836" w:rsidRPr="00100DC7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499C886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28C5E9" w14:textId="2B00EEAE" w:rsidR="00476836" w:rsidRPr="00553025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998</w:t>
            </w:r>
          </w:p>
        </w:tc>
        <w:tc>
          <w:tcPr>
            <w:tcW w:w="90" w:type="dxa"/>
          </w:tcPr>
          <w:p w14:paraId="583D38DC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FBB391F" w14:textId="24E02E48" w:rsidR="00476836" w:rsidRPr="00100DC7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C8B350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7D1990" w14:textId="5C78E62C" w:rsidR="00476836" w:rsidRPr="000670C4" w:rsidRDefault="00476836" w:rsidP="00476836">
            <w:pPr>
              <w:tabs>
                <w:tab w:val="clear" w:pos="454"/>
                <w:tab w:val="clear" w:pos="680"/>
                <w:tab w:val="clear" w:pos="907"/>
                <w:tab w:val="center" w:pos="519"/>
                <w:tab w:val="left" w:pos="923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14A9DFB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9B528B" w14:textId="48553EF1" w:rsidR="00476836" w:rsidRPr="00322FBE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251,751</w:t>
            </w:r>
          </w:p>
        </w:tc>
        <w:tc>
          <w:tcPr>
            <w:tcW w:w="90" w:type="dxa"/>
          </w:tcPr>
          <w:p w14:paraId="2FBA665B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F57775" w14:textId="724841C2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247,650</w:t>
            </w:r>
          </w:p>
        </w:tc>
      </w:tr>
      <w:tr w:rsidR="00476836" w:rsidRPr="00553025" w14:paraId="5998450A" w14:textId="77777777" w:rsidTr="00F300D4">
        <w:trPr>
          <w:trHeight w:val="20"/>
        </w:trPr>
        <w:tc>
          <w:tcPr>
            <w:tcW w:w="2265" w:type="dxa"/>
            <w:vAlign w:val="bottom"/>
            <w:hideMark/>
          </w:tcPr>
          <w:p w14:paraId="316412D5" w14:textId="77777777" w:rsidR="00476836" w:rsidRPr="00553025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90" w:type="dxa"/>
          </w:tcPr>
          <w:p w14:paraId="67335579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3762EE38" w14:textId="227745DF" w:rsidR="00476836" w:rsidRPr="00322FBE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37,929</w:t>
            </w:r>
          </w:p>
        </w:tc>
        <w:tc>
          <w:tcPr>
            <w:tcW w:w="90" w:type="dxa"/>
          </w:tcPr>
          <w:p w14:paraId="6959A1AC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2E9C40B1" w14:textId="7D5069D5" w:rsidR="00476836" w:rsidRPr="000670C4" w:rsidRDefault="00476836" w:rsidP="00476836">
            <w:pPr>
              <w:tabs>
                <w:tab w:val="clear" w:pos="454"/>
                <w:tab w:val="clear" w:pos="680"/>
                <w:tab w:val="left" w:pos="61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035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8E035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077</w:t>
            </w:r>
          </w:p>
        </w:tc>
        <w:tc>
          <w:tcPr>
            <w:tcW w:w="90" w:type="dxa"/>
          </w:tcPr>
          <w:p w14:paraId="3B6A8DC8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</w:tcPr>
          <w:p w14:paraId="01CE1670" w14:textId="13FF653D" w:rsidR="00476836" w:rsidRPr="00F300D4" w:rsidRDefault="00476836" w:rsidP="00B4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784</w:t>
            </w:r>
          </w:p>
        </w:tc>
        <w:tc>
          <w:tcPr>
            <w:tcW w:w="67" w:type="dxa"/>
          </w:tcPr>
          <w:p w14:paraId="5A3F85ED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201BAA1" w14:textId="06A4CCEC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</w:t>
            </w: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239</w:t>
            </w:r>
          </w:p>
        </w:tc>
        <w:tc>
          <w:tcPr>
            <w:tcW w:w="20" w:type="dxa"/>
          </w:tcPr>
          <w:p w14:paraId="276181B0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B9168D" w14:textId="4AAC6D8E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1,029</w:t>
            </w:r>
          </w:p>
        </w:tc>
        <w:tc>
          <w:tcPr>
            <w:tcW w:w="90" w:type="dxa"/>
          </w:tcPr>
          <w:p w14:paraId="71A3025A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9E1C73" w14:textId="14824C11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992</w:t>
            </w:r>
          </w:p>
        </w:tc>
        <w:tc>
          <w:tcPr>
            <w:tcW w:w="90" w:type="dxa"/>
          </w:tcPr>
          <w:p w14:paraId="6DB63507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021D31CD" w14:textId="1DDF83FD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72</w:t>
            </w:r>
          </w:p>
        </w:tc>
        <w:tc>
          <w:tcPr>
            <w:tcW w:w="90" w:type="dxa"/>
            <w:vAlign w:val="center"/>
          </w:tcPr>
          <w:p w14:paraId="350C3A73" w14:textId="77777777" w:rsidR="00476836" w:rsidRPr="005D7622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312B115E" w14:textId="5D5D960F" w:rsidR="00476836" w:rsidRPr="005D7622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5C46077B" w14:textId="77777777" w:rsidR="00476836" w:rsidRPr="005D7622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599ECB4" w14:textId="2E90CEBC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5D7622">
              <w:rPr>
                <w:rFonts w:asciiTheme="majorBidi" w:hAnsiTheme="majorBidi" w:cstheme="majorBidi"/>
                <w:position w:val="8"/>
                <w:sz w:val="22"/>
                <w:szCs w:val="22"/>
              </w:rPr>
              <w:t>1,097</w:t>
            </w:r>
          </w:p>
        </w:tc>
        <w:tc>
          <w:tcPr>
            <w:tcW w:w="90" w:type="dxa"/>
          </w:tcPr>
          <w:p w14:paraId="7D1A61E5" w14:textId="77777777" w:rsidR="00476836" w:rsidRPr="005D7622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2A8A58" w14:textId="2906214D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5D7622">
              <w:rPr>
                <w:rFonts w:asciiTheme="majorBidi" w:hAnsiTheme="majorBidi" w:cstheme="majorBidi"/>
                <w:position w:val="8"/>
                <w:sz w:val="22"/>
                <w:szCs w:val="22"/>
              </w:rPr>
              <w:t>1,126</w:t>
            </w:r>
          </w:p>
        </w:tc>
        <w:tc>
          <w:tcPr>
            <w:tcW w:w="90" w:type="dxa"/>
          </w:tcPr>
          <w:p w14:paraId="130A516D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DE27507" w14:textId="7DA06D84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7683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(</w:t>
            </w: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24,486</w:t>
            </w:r>
            <w:r w:rsidRPr="0047683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90" w:type="dxa"/>
          </w:tcPr>
          <w:p w14:paraId="43B04A63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227E52" w14:textId="4AAF7F56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(16,747)</w:t>
            </w:r>
          </w:p>
        </w:tc>
        <w:tc>
          <w:tcPr>
            <w:tcW w:w="90" w:type="dxa"/>
          </w:tcPr>
          <w:p w14:paraId="0F54FF23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CC920B" w14:textId="0D2DAFA0" w:rsidR="00476836" w:rsidRPr="00322FBE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16,425</w:t>
            </w:r>
          </w:p>
        </w:tc>
        <w:tc>
          <w:tcPr>
            <w:tcW w:w="90" w:type="dxa"/>
          </w:tcPr>
          <w:p w14:paraId="250B8FE8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79C7DF0" w14:textId="0161AB43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4,687</w:t>
            </w:r>
          </w:p>
        </w:tc>
      </w:tr>
      <w:tr w:rsidR="00476836" w:rsidRPr="00553025" w14:paraId="16D3569A" w14:textId="77777777" w:rsidTr="00F300D4">
        <w:trPr>
          <w:trHeight w:val="20"/>
        </w:trPr>
        <w:tc>
          <w:tcPr>
            <w:tcW w:w="2265" w:type="dxa"/>
            <w:vAlign w:val="bottom"/>
          </w:tcPr>
          <w:p w14:paraId="419D7D34" w14:textId="77777777" w:rsidR="00476836" w:rsidRPr="006B37B0" w:rsidRDefault="00476836" w:rsidP="00476836">
            <w:pPr>
              <w:tabs>
                <w:tab w:val="clear" w:pos="227"/>
                <w:tab w:val="clear" w:pos="454"/>
                <w:tab w:val="left" w:pos="243"/>
              </w:tabs>
              <w:ind w:left="540" w:right="45" w:hanging="393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กำไรจากการจำหน่ายเงินลงทุน</w:t>
            </w:r>
          </w:p>
          <w:p w14:paraId="51D9154C" w14:textId="77777777" w:rsidR="00476836" w:rsidRPr="00B45297" w:rsidRDefault="00476836" w:rsidP="00476836">
            <w:pPr>
              <w:tabs>
                <w:tab w:val="clear" w:pos="227"/>
                <w:tab w:val="clear" w:pos="454"/>
                <w:tab w:val="left" w:pos="243"/>
              </w:tabs>
              <w:ind w:left="384" w:right="4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ในบริษัทย่อย</w:t>
            </w:r>
          </w:p>
        </w:tc>
        <w:tc>
          <w:tcPr>
            <w:tcW w:w="90" w:type="dxa"/>
          </w:tcPr>
          <w:p w14:paraId="1012E38C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29D9825" w14:textId="77777777" w:rsidR="00476836" w:rsidRPr="00322FBE" w:rsidRDefault="00476836" w:rsidP="00476836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4613CBB" w14:textId="7BA70CA9" w:rsidR="00476836" w:rsidRPr="00322FBE" w:rsidRDefault="00476836" w:rsidP="00476836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22FB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163B9A3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4314F889" w14:textId="77777777" w:rsidR="00476836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A841F1C" w14:textId="47528068" w:rsidR="00476836" w:rsidRPr="00FF52E9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79AA4771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2079CC80" w14:textId="77777777" w:rsidR="00476836" w:rsidRDefault="00476836" w:rsidP="00476836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1957065A" w14:textId="615F4F80" w:rsidR="00476836" w:rsidRPr="00100DC7" w:rsidRDefault="00476836" w:rsidP="00476836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7" w:type="dxa"/>
          </w:tcPr>
          <w:p w14:paraId="3A9B5A0D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7C0B396E" w14:textId="77FC3A06" w:rsidR="00476836" w:rsidRPr="005D7622" w:rsidRDefault="00476836" w:rsidP="00476836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0" w:type="dxa"/>
          </w:tcPr>
          <w:p w14:paraId="55A73775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536DA6" w14:textId="77777777" w:rsidR="00476836" w:rsidRPr="005D7622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4D9C78A" w14:textId="76ECE67E" w:rsidR="00476836" w:rsidRPr="005D7622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21C8BC58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FA1C66" w14:textId="319360C9" w:rsidR="00476836" w:rsidRPr="005D7622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F20453B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2EA4B34" w14:textId="77777777" w:rsidR="00476836" w:rsidRPr="005D7622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54D133C7" w14:textId="7BE4C86F" w:rsidR="00476836" w:rsidRPr="005D7622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78BC43EA" w14:textId="77777777" w:rsidR="00476836" w:rsidRPr="005D7622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8EE388B" w14:textId="77777777" w:rsidR="00476836" w:rsidRPr="005D7622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153743A" w14:textId="64584224" w:rsidR="00476836" w:rsidRPr="005D7622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599EB86D" w14:textId="77777777" w:rsidR="00476836" w:rsidRPr="005D7622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7BF2C2" w14:textId="77777777" w:rsidR="00476836" w:rsidRPr="005D7622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1C536EEF" w14:textId="5C657D12" w:rsidR="00476836" w:rsidRPr="005D7622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5D762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47D377E7" w14:textId="77777777" w:rsidR="00476836" w:rsidRPr="005D7622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7805AC" w14:textId="77777777" w:rsidR="00476836" w:rsidRPr="005D7622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53D02FD4" w14:textId="5855ED28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5D7622">
              <w:rPr>
                <w:rFonts w:asciiTheme="majorBidi" w:hAnsiTheme="majorBidi" w:cstheme="majorBidi"/>
                <w:position w:val="8"/>
                <w:sz w:val="22"/>
                <w:szCs w:val="22"/>
              </w:rPr>
              <w:t>13,357</w:t>
            </w:r>
          </w:p>
        </w:tc>
        <w:tc>
          <w:tcPr>
            <w:tcW w:w="90" w:type="dxa"/>
          </w:tcPr>
          <w:p w14:paraId="74C7C09D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9EC2BC7" w14:textId="77777777" w:rsid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A825D5C" w14:textId="5698406B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64464B2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7C514" w14:textId="21A71EEE" w:rsidR="00476836" w:rsidRPr="00FF52E9" w:rsidRDefault="00476836" w:rsidP="00476836">
            <w:pPr>
              <w:tabs>
                <w:tab w:val="clear" w:pos="454"/>
                <w:tab w:val="clear" w:pos="680"/>
                <w:tab w:val="clear" w:pos="907"/>
                <w:tab w:val="center" w:pos="519"/>
                <w:tab w:val="left" w:pos="923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58B03D85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2DBBA7" w14:textId="77777777" w:rsid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1A2AAE22" w14:textId="1CBAD944" w:rsidR="00476836" w:rsidRPr="00F300D4" w:rsidRDefault="00476836" w:rsidP="00476836">
            <w:pPr>
              <w:tabs>
                <w:tab w:val="clear" w:pos="454"/>
                <w:tab w:val="clear" w:pos="680"/>
                <w:tab w:val="clear" w:pos="907"/>
                <w:tab w:val="center" w:pos="519"/>
                <w:tab w:val="left" w:pos="923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7266FDA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41CFAED" w14:textId="6714A906" w:rsidR="00476836" w:rsidRPr="00FF52E9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13,357</w:t>
            </w:r>
          </w:p>
        </w:tc>
      </w:tr>
      <w:tr w:rsidR="00476836" w:rsidRPr="00553025" w14:paraId="1EA98A45" w14:textId="77777777" w:rsidTr="00F300D4">
        <w:trPr>
          <w:trHeight w:val="20"/>
        </w:trPr>
        <w:tc>
          <w:tcPr>
            <w:tcW w:w="2265" w:type="dxa"/>
            <w:vAlign w:val="bottom"/>
          </w:tcPr>
          <w:p w14:paraId="44AE1934" w14:textId="77777777" w:rsidR="00476836" w:rsidRPr="009B1C28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0" w:type="dxa"/>
          </w:tcPr>
          <w:p w14:paraId="6609AFC3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CA8BDCF" w14:textId="54C03542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127,603</w:t>
            </w:r>
          </w:p>
        </w:tc>
        <w:tc>
          <w:tcPr>
            <w:tcW w:w="90" w:type="dxa"/>
          </w:tcPr>
          <w:p w14:paraId="10866C3E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FF3494A" w14:textId="25A67F40" w:rsidR="00476836" w:rsidRPr="009C504E" w:rsidRDefault="00476836" w:rsidP="00476836">
            <w:pPr>
              <w:tabs>
                <w:tab w:val="clear" w:pos="454"/>
                <w:tab w:val="clear" w:pos="680"/>
                <w:tab w:val="left" w:pos="517"/>
                <w:tab w:val="center" w:pos="610"/>
                <w:tab w:val="center" w:pos="879"/>
              </w:tabs>
              <w:ind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    </w:t>
            </w:r>
            <w:r w:rsidRPr="008E035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116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8E035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978</w:t>
            </w:r>
          </w:p>
        </w:tc>
        <w:tc>
          <w:tcPr>
            <w:tcW w:w="90" w:type="dxa"/>
          </w:tcPr>
          <w:p w14:paraId="034F494B" w14:textId="77777777" w:rsidR="00476836" w:rsidRPr="000670C4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13BB7892" w14:textId="4A5CA8F7" w:rsidR="00476836" w:rsidRPr="00F300D4" w:rsidRDefault="00476836" w:rsidP="00B4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212,753</w:t>
            </w:r>
          </w:p>
        </w:tc>
        <w:tc>
          <w:tcPr>
            <w:tcW w:w="67" w:type="dxa"/>
          </w:tcPr>
          <w:p w14:paraId="1A0D46F8" w14:textId="77777777" w:rsidR="00476836" w:rsidRPr="0015450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0A685EFB" w14:textId="5840A073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212,032</w:t>
            </w:r>
          </w:p>
        </w:tc>
        <w:tc>
          <w:tcPr>
            <w:tcW w:w="20" w:type="dxa"/>
          </w:tcPr>
          <w:p w14:paraId="61107037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ADCE30" w14:textId="1FE1EBBC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 w:rsidRPr="005D762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50,707</w:t>
            </w:r>
          </w:p>
        </w:tc>
        <w:tc>
          <w:tcPr>
            <w:tcW w:w="90" w:type="dxa"/>
          </w:tcPr>
          <w:p w14:paraId="7CCBE9F7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DBA377" w14:textId="69AC6E47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5D762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54,461</w:t>
            </w:r>
          </w:p>
        </w:tc>
        <w:tc>
          <w:tcPr>
            <w:tcW w:w="90" w:type="dxa"/>
          </w:tcPr>
          <w:p w14:paraId="461AD416" w14:textId="77777777" w:rsidR="00476836" w:rsidRPr="005D7622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0E473141" w14:textId="0BD8830C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4,272</w:t>
            </w:r>
          </w:p>
        </w:tc>
        <w:tc>
          <w:tcPr>
            <w:tcW w:w="90" w:type="dxa"/>
            <w:vAlign w:val="center"/>
          </w:tcPr>
          <w:p w14:paraId="5C39353F" w14:textId="77777777" w:rsidR="00476836" w:rsidRPr="00476836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19BC994A" w14:textId="7ED0348D" w:rsidR="00476836" w:rsidRPr="00476836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735178D5" w14:textId="77777777" w:rsidR="00476836" w:rsidRPr="00476836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957220" w14:textId="36F31B6D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 w:rsidRPr="00476836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>1,097</w:t>
            </w:r>
          </w:p>
        </w:tc>
        <w:tc>
          <w:tcPr>
            <w:tcW w:w="90" w:type="dxa"/>
          </w:tcPr>
          <w:p w14:paraId="5B47FB15" w14:textId="77777777" w:rsidR="00476836" w:rsidRP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783D13" w14:textId="607EC552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 w:rsidRPr="00476836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>15,481</w:t>
            </w:r>
          </w:p>
        </w:tc>
        <w:tc>
          <w:tcPr>
            <w:tcW w:w="90" w:type="dxa"/>
          </w:tcPr>
          <w:p w14:paraId="66CC0A0C" w14:textId="77777777" w:rsidR="00476836" w:rsidRP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AA49D9" w14:textId="76FBF756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(</w:t>
            </w:r>
            <w:r w:rsidRPr="0047683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24,486</w:t>
            </w:r>
            <w:r w:rsidRPr="0047683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90" w:type="dxa"/>
          </w:tcPr>
          <w:p w14:paraId="6BDFDB5A" w14:textId="77777777" w:rsidR="00476836" w:rsidRP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EFD84" w14:textId="4CCE9A15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(16,747)</w:t>
            </w:r>
          </w:p>
        </w:tc>
        <w:tc>
          <w:tcPr>
            <w:tcW w:w="90" w:type="dxa"/>
          </w:tcPr>
          <w:p w14:paraId="3C806122" w14:textId="77777777" w:rsidR="00476836" w:rsidRP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1B2753" w14:textId="39AF1CAE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 w:rsidRPr="00476836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>371,946</w:t>
            </w:r>
          </w:p>
        </w:tc>
        <w:tc>
          <w:tcPr>
            <w:tcW w:w="90" w:type="dxa"/>
          </w:tcPr>
          <w:p w14:paraId="40C06A0D" w14:textId="77777777" w:rsidR="00476836" w:rsidRP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158D4" w14:textId="4722283E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382,205</w:t>
            </w:r>
          </w:p>
        </w:tc>
      </w:tr>
      <w:tr w:rsidR="00476836" w:rsidRPr="00553025" w14:paraId="3F868E2B" w14:textId="77777777" w:rsidTr="00F300D4">
        <w:trPr>
          <w:trHeight w:val="20"/>
        </w:trPr>
        <w:tc>
          <w:tcPr>
            <w:tcW w:w="2265" w:type="dxa"/>
          </w:tcPr>
          <w:p w14:paraId="692A36F4" w14:textId="77777777" w:rsidR="00476836" w:rsidRPr="00553025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38B3032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5DC4A3D0" w14:textId="77777777" w:rsidR="00476836" w:rsidRPr="00553025" w:rsidRDefault="00476836" w:rsidP="00476836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BCD3E80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bottom"/>
          </w:tcPr>
          <w:p w14:paraId="6BE38977" w14:textId="77777777" w:rsidR="00476836" w:rsidRPr="00FF52E9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31D99B0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719DA75D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7" w:type="dxa"/>
          </w:tcPr>
          <w:p w14:paraId="482A7DFD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21303FA2" w14:textId="77777777" w:rsidR="00476836" w:rsidRPr="00FF52E9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20" w:type="dxa"/>
          </w:tcPr>
          <w:p w14:paraId="5305F2D5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41AC13" w14:textId="77777777" w:rsidR="00476836" w:rsidRPr="00553025" w:rsidRDefault="00476836" w:rsidP="00476836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0730E73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FE1870" w14:textId="77777777" w:rsidR="00476836" w:rsidRPr="00553025" w:rsidRDefault="00476836" w:rsidP="00476836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6FC3F2D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</w:tcPr>
          <w:p w14:paraId="76108DEA" w14:textId="77777777" w:rsidR="00476836" w:rsidRPr="00553025" w:rsidRDefault="00476836" w:rsidP="00476836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742151C6" w14:textId="77777777" w:rsidR="00476836" w:rsidRPr="00553025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3D4B1E3A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3" w:type="dxa"/>
            <w:gridSpan w:val="3"/>
          </w:tcPr>
          <w:p w14:paraId="05D3764F" w14:textId="77777777" w:rsidR="00476836" w:rsidRPr="00553025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C6E6302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1D900F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D0606C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3B3DCE7D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4D2769FA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C196A1E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608F9FB" w14:textId="77777777" w:rsidR="00476836" w:rsidRPr="00FF52E9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16B0067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0FB50C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455ADB8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35F628C3" w14:textId="77777777" w:rsidR="00476836" w:rsidRPr="00FF52E9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</w:tr>
      <w:tr w:rsidR="00476836" w:rsidRPr="00553025" w14:paraId="0D689E35" w14:textId="77777777" w:rsidTr="00F300D4">
        <w:trPr>
          <w:trHeight w:val="20"/>
        </w:trPr>
        <w:tc>
          <w:tcPr>
            <w:tcW w:w="2265" w:type="dxa"/>
          </w:tcPr>
          <w:p w14:paraId="2808CC7B" w14:textId="77777777" w:rsidR="00476836" w:rsidRPr="008701D1" w:rsidRDefault="00476836" w:rsidP="00476836">
            <w:pPr>
              <w:tabs>
                <w:tab w:val="clear" w:pos="454"/>
                <w:tab w:val="left" w:pos="449"/>
              </w:tabs>
              <w:ind w:left="540" w:right="45" w:hanging="393"/>
              <w:jc w:val="thaiDistribute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9B1C2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(ขาดทุน) ตามส่วนงาน</w:t>
            </w:r>
            <w:r w:rsidRPr="009B1C28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90" w:type="dxa"/>
          </w:tcPr>
          <w:p w14:paraId="749961BF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0BA4F380" w14:textId="77777777" w:rsid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F481A34" w14:textId="521E3484" w:rsidR="00476836" w:rsidRPr="008701D1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C7BD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12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C7BD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028</w:t>
            </w:r>
          </w:p>
        </w:tc>
        <w:tc>
          <w:tcPr>
            <w:tcW w:w="90" w:type="dxa"/>
          </w:tcPr>
          <w:p w14:paraId="1C222A97" w14:textId="77777777" w:rsidR="00476836" w:rsidRPr="008701D1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65C89355" w14:textId="5A7DD399" w:rsidR="00476836" w:rsidRPr="008701D1" w:rsidRDefault="00476836" w:rsidP="00476836">
            <w:pPr>
              <w:tabs>
                <w:tab w:val="clear" w:pos="454"/>
                <w:tab w:val="clear" w:pos="680"/>
                <w:tab w:val="left" w:pos="610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(397)</w:t>
            </w:r>
          </w:p>
        </w:tc>
        <w:tc>
          <w:tcPr>
            <w:tcW w:w="90" w:type="dxa"/>
          </w:tcPr>
          <w:p w14:paraId="5AC911B9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</w:tcPr>
          <w:p w14:paraId="016099D5" w14:textId="77777777" w:rsidR="00476836" w:rsidRPr="00ED6852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68AD0B26" w14:textId="371800AE" w:rsidR="00476836" w:rsidRPr="00ED6852" w:rsidRDefault="00476836" w:rsidP="00B4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  <w:highlight w:val="yellow"/>
                <w:cs/>
              </w:rPr>
            </w:pPr>
            <w:r w:rsidRPr="00ED685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159</w:t>
            </w:r>
          </w:p>
        </w:tc>
        <w:tc>
          <w:tcPr>
            <w:tcW w:w="67" w:type="dxa"/>
          </w:tcPr>
          <w:p w14:paraId="51919655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9411970" w14:textId="518CF537" w:rsidR="00476836" w:rsidRPr="00F300D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00D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14,390</w:t>
            </w:r>
          </w:p>
        </w:tc>
        <w:tc>
          <w:tcPr>
            <w:tcW w:w="20" w:type="dxa"/>
          </w:tcPr>
          <w:p w14:paraId="3179C05F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8B8A07" w14:textId="77777777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highlight w:val="green"/>
                <w:lang w:eastAsia="en-GB"/>
              </w:rPr>
            </w:pPr>
          </w:p>
          <w:p w14:paraId="70121FF7" w14:textId="01915343" w:rsidR="00476836" w:rsidRPr="005D762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highlight w:val="green"/>
                <w:lang w:eastAsia="en-GB"/>
              </w:rPr>
            </w:pP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(6,960)</w:t>
            </w:r>
          </w:p>
        </w:tc>
        <w:tc>
          <w:tcPr>
            <w:tcW w:w="90" w:type="dxa"/>
          </w:tcPr>
          <w:p w14:paraId="0261412B" w14:textId="77777777" w:rsidR="00476836" w:rsidRPr="005D7622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  <w:highlight w:val="green"/>
              </w:rPr>
            </w:pPr>
          </w:p>
        </w:tc>
        <w:tc>
          <w:tcPr>
            <w:tcW w:w="990" w:type="dxa"/>
          </w:tcPr>
          <w:p w14:paraId="6415AF80" w14:textId="77777777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71BC97B0" w14:textId="70721828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2,985</w:t>
            </w:r>
          </w:p>
        </w:tc>
        <w:tc>
          <w:tcPr>
            <w:tcW w:w="90" w:type="dxa"/>
          </w:tcPr>
          <w:p w14:paraId="6B142170" w14:textId="73C0D9C0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6F8E5487" w14:textId="77777777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BE4AFB7" w14:textId="045174E2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217</w:t>
            </w:r>
          </w:p>
        </w:tc>
        <w:tc>
          <w:tcPr>
            <w:tcW w:w="90" w:type="dxa"/>
            <w:vAlign w:val="center"/>
          </w:tcPr>
          <w:p w14:paraId="3F35EDB3" w14:textId="77777777" w:rsidR="00476836" w:rsidRPr="00553025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3208E643" w14:textId="77777777" w:rsidR="00476836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218F1A64" w14:textId="59627AAB" w:rsidR="00476836" w:rsidRPr="00100DC7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09F42B40" w14:textId="77777777" w:rsidR="00476836" w:rsidRPr="00553025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5ECA629" w14:textId="77777777" w:rsid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68D24BD6" w14:textId="60E73DDD" w:rsidR="00476836" w:rsidRPr="00553025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156</w:t>
            </w:r>
          </w:p>
        </w:tc>
        <w:tc>
          <w:tcPr>
            <w:tcW w:w="90" w:type="dxa"/>
          </w:tcPr>
          <w:p w14:paraId="66B44E3F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B69BF6" w14:textId="77777777" w:rsid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35D1E0D2" w14:textId="4970F6BD" w:rsidR="00476836" w:rsidRPr="00553025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4111AC">
              <w:rPr>
                <w:rFonts w:asciiTheme="majorBidi" w:hAnsiTheme="majorBidi" w:cstheme="majorBidi"/>
                <w:position w:val="8"/>
                <w:sz w:val="22"/>
                <w:szCs w:val="22"/>
              </w:rPr>
              <w:t>10,251</w:t>
            </w:r>
          </w:p>
        </w:tc>
        <w:tc>
          <w:tcPr>
            <w:tcW w:w="90" w:type="dxa"/>
          </w:tcPr>
          <w:p w14:paraId="4FAA9907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636D1AE" w14:textId="77777777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25D7346A" w14:textId="3CA0647B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(2,464)</w:t>
            </w:r>
          </w:p>
        </w:tc>
        <w:tc>
          <w:tcPr>
            <w:tcW w:w="90" w:type="dxa"/>
          </w:tcPr>
          <w:p w14:paraId="4C028A5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812E07" w14:textId="23996FEC" w:rsidR="00476836" w:rsidRPr="00FF52E9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(2,762)</w:t>
            </w:r>
          </w:p>
        </w:tc>
        <w:tc>
          <w:tcPr>
            <w:tcW w:w="90" w:type="dxa"/>
          </w:tcPr>
          <w:p w14:paraId="2ECF8BE6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C5DD6C" w14:textId="77777777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2FE5AFE0" w14:textId="2AFC3754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3,136</w:t>
            </w:r>
          </w:p>
        </w:tc>
        <w:tc>
          <w:tcPr>
            <w:tcW w:w="90" w:type="dxa"/>
          </w:tcPr>
          <w:p w14:paraId="1998ECFC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C83366" w14:textId="27D28469" w:rsidR="00476836" w:rsidRPr="00FF52E9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24,467</w:t>
            </w:r>
          </w:p>
        </w:tc>
      </w:tr>
      <w:tr w:rsidR="00476836" w:rsidRPr="00553025" w14:paraId="19FEEE74" w14:textId="77777777" w:rsidTr="00F300D4">
        <w:trPr>
          <w:trHeight w:val="20"/>
        </w:trPr>
        <w:tc>
          <w:tcPr>
            <w:tcW w:w="2265" w:type="dxa"/>
          </w:tcPr>
          <w:p w14:paraId="018A1C0B" w14:textId="77777777" w:rsidR="00476836" w:rsidRPr="009B1C28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A627BBC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1F319572" w14:textId="77777777" w:rsidR="00476836" w:rsidRDefault="00476836" w:rsidP="00476836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C3EF398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2613E0C1" w14:textId="77777777" w:rsidR="00476836" w:rsidRPr="00862079" w:rsidRDefault="00476836" w:rsidP="00476836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3A215B1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</w:tcPr>
          <w:p w14:paraId="5C270F60" w14:textId="77777777" w:rsid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7" w:type="dxa"/>
          </w:tcPr>
          <w:p w14:paraId="6185BB2D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626A9D5D" w14:textId="77777777" w:rsidR="00476836" w:rsidRPr="00862079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20" w:type="dxa"/>
          </w:tcPr>
          <w:p w14:paraId="2F23E7D5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819133" w14:textId="77777777" w:rsidR="00476836" w:rsidRDefault="00476836" w:rsidP="00476836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8AC1B8E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AA021B" w14:textId="77777777" w:rsidR="00476836" w:rsidRDefault="00476836" w:rsidP="00476836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E1FB8D2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2202499A" w14:textId="77777777" w:rsidR="00476836" w:rsidRDefault="00476836" w:rsidP="00476836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4CCE4F6B" w14:textId="77777777" w:rsidR="00476836" w:rsidRPr="00553025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21C997BC" w14:textId="77777777" w:rsid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3" w:type="dxa"/>
            <w:gridSpan w:val="3"/>
          </w:tcPr>
          <w:p w14:paraId="4DCED54C" w14:textId="77777777" w:rsidR="00476836" w:rsidRPr="00553025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2D9A1D3" w14:textId="77777777" w:rsid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221CDA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DA7940" w14:textId="77777777" w:rsid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96A44F8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CE4CB31" w14:textId="77777777" w:rsid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053DC42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35B86D" w14:textId="77777777" w:rsidR="00476836" w:rsidRPr="00862079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3F10F61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E7D7BA" w14:textId="77777777" w:rsidR="00476836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64BCC18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E1802C" w14:textId="77777777" w:rsidR="00476836" w:rsidRPr="00862079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</w:tr>
      <w:tr w:rsidR="00476836" w:rsidRPr="00553025" w14:paraId="0EC19211" w14:textId="77777777" w:rsidTr="00F300D4">
        <w:trPr>
          <w:trHeight w:val="20"/>
        </w:trPr>
        <w:tc>
          <w:tcPr>
            <w:tcW w:w="2265" w:type="dxa"/>
            <w:vAlign w:val="bottom"/>
          </w:tcPr>
          <w:p w14:paraId="640EA324" w14:textId="77777777" w:rsidR="00476836" w:rsidRPr="00553025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90" w:type="dxa"/>
          </w:tcPr>
          <w:p w14:paraId="20959577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2593B399" w14:textId="77777777" w:rsidR="00476836" w:rsidRPr="00553025" w:rsidRDefault="00476836" w:rsidP="00476836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E5DC55B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5E69068E" w14:textId="77777777" w:rsidR="00476836" w:rsidRPr="00FF52E9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E2D4EE6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34" w:type="dxa"/>
          </w:tcPr>
          <w:p w14:paraId="2B38BB2D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7" w:type="dxa"/>
          </w:tcPr>
          <w:p w14:paraId="3A717D4C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EE09F2F" w14:textId="77777777" w:rsidR="00476836" w:rsidRPr="00FF52E9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20" w:type="dxa"/>
          </w:tcPr>
          <w:p w14:paraId="7A4787FE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3904C6" w14:textId="77777777" w:rsidR="00476836" w:rsidRPr="00553025" w:rsidRDefault="00476836" w:rsidP="00476836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778F02E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A2DCCB" w14:textId="77777777" w:rsidR="00476836" w:rsidRPr="00553025" w:rsidRDefault="00476836" w:rsidP="00476836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3FD278C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41E2EA7E" w14:textId="77777777" w:rsidR="00476836" w:rsidRPr="00553025" w:rsidRDefault="00476836" w:rsidP="00476836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394ACC4D" w14:textId="77777777" w:rsidR="00476836" w:rsidRPr="00553025" w:rsidRDefault="00476836" w:rsidP="00476836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058C685D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3" w:type="dxa"/>
            <w:gridSpan w:val="3"/>
          </w:tcPr>
          <w:p w14:paraId="768C68B6" w14:textId="77777777" w:rsidR="00476836" w:rsidRPr="00553025" w:rsidRDefault="00476836" w:rsidP="00476836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399FF6A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5E82B32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CE0503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8A33ADA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915934B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BC04C69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401968" w14:textId="77777777" w:rsidR="00476836" w:rsidRPr="00FF52E9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51B8CA4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EF2B99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E685303" w14:textId="77777777" w:rsidR="00476836" w:rsidRPr="00553025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459067" w14:textId="77777777" w:rsidR="00476836" w:rsidRPr="00FF52E9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</w:tr>
      <w:tr w:rsidR="00476836" w:rsidRPr="00553025" w14:paraId="244F2C99" w14:textId="77777777" w:rsidTr="00F300D4">
        <w:trPr>
          <w:trHeight w:val="20"/>
        </w:trPr>
        <w:tc>
          <w:tcPr>
            <w:tcW w:w="2265" w:type="dxa"/>
            <w:vAlign w:val="bottom"/>
          </w:tcPr>
          <w:p w14:paraId="330D5711" w14:textId="7C89EA2F" w:rsidR="00476836" w:rsidRPr="009B1C28" w:rsidRDefault="00476836" w:rsidP="00476836">
            <w:pPr>
              <w:tabs>
                <w:tab w:val="clear" w:pos="454"/>
                <w:tab w:val="left" w:pos="269"/>
              </w:tabs>
              <w:ind w:left="269" w:right="45" w:hanging="91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ณ </w:t>
            </w:r>
            <w:r w:rsidRPr="009B1C28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1C28">
              <w:rPr>
                <w:rFonts w:asciiTheme="majorBidi" w:hAnsiTheme="majorBidi" w:cs="Angsana New" w:hint="cs"/>
                <w:sz w:val="22"/>
                <w:szCs w:val="22"/>
                <w:cs/>
              </w:rPr>
              <w:t>กันยายน</w:t>
            </w:r>
            <w:r w:rsidRPr="009B1C2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9B1C28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br/>
              <w:t>31</w:t>
            </w: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90" w:type="dxa"/>
          </w:tcPr>
          <w:p w14:paraId="21D1E631" w14:textId="77777777" w:rsidR="00476836" w:rsidRPr="00553025" w:rsidRDefault="00476836" w:rsidP="00476836">
            <w:pPr>
              <w:tabs>
                <w:tab w:val="decimal" w:pos="1170"/>
                <w:tab w:val="left" w:pos="1441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0C78B66D" w14:textId="5EA4FE53" w:rsidR="00476836" w:rsidRPr="00101E1A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C7BD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C7BD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544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C7BD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478</w:t>
            </w:r>
          </w:p>
        </w:tc>
        <w:tc>
          <w:tcPr>
            <w:tcW w:w="90" w:type="dxa"/>
            <w:vAlign w:val="bottom"/>
          </w:tcPr>
          <w:p w14:paraId="0DFB3829" w14:textId="77777777" w:rsidR="00476836" w:rsidRPr="00101E1A" w:rsidRDefault="00476836" w:rsidP="00476836">
            <w:pPr>
              <w:tabs>
                <w:tab w:val="decimal" w:pos="1170"/>
                <w:tab w:val="left" w:pos="1441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4DF73975" w14:textId="77777777" w:rsidR="00476836" w:rsidRDefault="00476836" w:rsidP="00476836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78C290DC" w14:textId="5F349AF9" w:rsidR="00476836" w:rsidRPr="00101E1A" w:rsidRDefault="00476836" w:rsidP="00476836">
            <w:pPr>
              <w:tabs>
                <w:tab w:val="clear" w:pos="454"/>
                <w:tab w:val="clear" w:pos="680"/>
                <w:tab w:val="left" w:pos="517"/>
                <w:tab w:val="center" w:pos="703"/>
                <w:tab w:val="center" w:pos="879"/>
              </w:tabs>
              <w:ind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1,325,770</w:t>
            </w:r>
          </w:p>
        </w:tc>
        <w:tc>
          <w:tcPr>
            <w:tcW w:w="90" w:type="dxa"/>
            <w:vAlign w:val="bottom"/>
          </w:tcPr>
          <w:p w14:paraId="5B3C4547" w14:textId="77777777" w:rsidR="00476836" w:rsidRPr="00101E1A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  <w:vAlign w:val="bottom"/>
          </w:tcPr>
          <w:p w14:paraId="323A8A4A" w14:textId="12258034" w:rsidR="00476836" w:rsidRPr="00ED6852" w:rsidRDefault="00476836" w:rsidP="00B4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ED6852"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  <w:t>805</w:t>
            </w:r>
            <w:r w:rsidRPr="00ED6852">
              <w:rPr>
                <w:rFonts w:asciiTheme="majorBidi" w:hAnsiTheme="majorBidi" w:cstheme="majorBidi"/>
                <w:position w:val="8"/>
                <w:sz w:val="22"/>
                <w:szCs w:val="22"/>
              </w:rPr>
              <w:t>,</w:t>
            </w:r>
            <w:r w:rsidRPr="00ED6852"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  <w:t>387</w:t>
            </w:r>
          </w:p>
        </w:tc>
        <w:tc>
          <w:tcPr>
            <w:tcW w:w="67" w:type="dxa"/>
            <w:vAlign w:val="bottom"/>
          </w:tcPr>
          <w:p w14:paraId="0AD7F607" w14:textId="77777777" w:rsidR="00476836" w:rsidRPr="00ED6852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80" w:type="dxa"/>
            <w:vAlign w:val="bottom"/>
          </w:tcPr>
          <w:p w14:paraId="61D63734" w14:textId="77777777" w:rsidR="00476836" w:rsidRDefault="00476836" w:rsidP="00476836">
            <w:pPr>
              <w:pStyle w:val="BodyText"/>
              <w:tabs>
                <w:tab w:val="clear" w:pos="454"/>
                <w:tab w:val="clear" w:pos="680"/>
                <w:tab w:val="decimal" w:pos="549"/>
                <w:tab w:val="left" w:pos="721"/>
                <w:tab w:val="left" w:pos="846"/>
              </w:tabs>
              <w:spacing w:after="0"/>
              <w:ind w:left="12" w:right="-86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78FC6900" w14:textId="7210AEB6" w:rsidR="00476836" w:rsidRPr="00101E1A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790,927</w:t>
            </w:r>
          </w:p>
        </w:tc>
        <w:tc>
          <w:tcPr>
            <w:tcW w:w="20" w:type="dxa"/>
            <w:vAlign w:val="bottom"/>
          </w:tcPr>
          <w:p w14:paraId="0655238F" w14:textId="77777777" w:rsidR="00476836" w:rsidRPr="00101E1A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B41D07C" w14:textId="22B02E0C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369,785</w:t>
            </w:r>
          </w:p>
        </w:tc>
        <w:tc>
          <w:tcPr>
            <w:tcW w:w="90" w:type="dxa"/>
            <w:vAlign w:val="bottom"/>
          </w:tcPr>
          <w:p w14:paraId="76E7ECFA" w14:textId="77777777" w:rsidR="00476836" w:rsidRPr="00101E1A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556BFFC" w14:textId="77777777" w:rsidR="00476836" w:rsidRDefault="00476836" w:rsidP="00476836">
            <w:pPr>
              <w:pStyle w:val="BodyText"/>
              <w:tabs>
                <w:tab w:val="clear" w:pos="454"/>
                <w:tab w:val="clear" w:pos="680"/>
                <w:tab w:val="decimal" w:pos="549"/>
                <w:tab w:val="left" w:pos="721"/>
                <w:tab w:val="left" w:pos="846"/>
              </w:tabs>
              <w:spacing w:after="0"/>
              <w:ind w:left="12" w:right="-86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1FC96850" w14:textId="0C0FDA8D" w:rsidR="00476836" w:rsidRPr="00101E1A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130,189</w:t>
            </w:r>
          </w:p>
        </w:tc>
        <w:tc>
          <w:tcPr>
            <w:tcW w:w="90" w:type="dxa"/>
          </w:tcPr>
          <w:p w14:paraId="0CB38D72" w14:textId="77777777" w:rsidR="00476836" w:rsidRPr="00101E1A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8" w:type="dxa"/>
          </w:tcPr>
          <w:p w14:paraId="793CA8A3" w14:textId="77777777" w:rsid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1E6F7AB9" w14:textId="30ADDFC5" w:rsidR="00476836" w:rsidRPr="00101E1A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35,420</w:t>
            </w:r>
          </w:p>
        </w:tc>
        <w:tc>
          <w:tcPr>
            <w:tcW w:w="90" w:type="dxa"/>
            <w:vAlign w:val="center"/>
          </w:tcPr>
          <w:p w14:paraId="35C3CEDE" w14:textId="77777777" w:rsidR="00476836" w:rsidRPr="00101E1A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972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79" w:type="dxa"/>
          </w:tcPr>
          <w:p w14:paraId="06D95F24" w14:textId="77777777" w:rsidR="00476836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B46CFA9" w14:textId="5C239B2E" w:rsidR="00476836" w:rsidRPr="00101E1A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769958D0" w14:textId="77777777" w:rsidR="00476836" w:rsidRPr="00101E1A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</w:tcPr>
          <w:p w14:paraId="231A8186" w14:textId="77777777" w:rsid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03D674E3" w14:textId="35DDAADF" w:rsidR="00476836" w:rsidRPr="00101E1A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225,498</w:t>
            </w:r>
          </w:p>
        </w:tc>
        <w:tc>
          <w:tcPr>
            <w:tcW w:w="90" w:type="dxa"/>
          </w:tcPr>
          <w:p w14:paraId="554ED8A5" w14:textId="77777777" w:rsidR="00476836" w:rsidRPr="00101E1A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41F2A45C" w14:textId="77777777" w:rsidR="00476836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2D4F6E8" w14:textId="14983AC9" w:rsidR="00476836" w:rsidRPr="00101E1A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   226,076</w:t>
            </w:r>
          </w:p>
        </w:tc>
        <w:tc>
          <w:tcPr>
            <w:tcW w:w="90" w:type="dxa"/>
          </w:tcPr>
          <w:p w14:paraId="1F110663" w14:textId="77777777" w:rsidR="00476836" w:rsidRPr="00E13B58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5C6C3C5" w14:textId="77777777" w:rsidR="00476836" w:rsidRPr="00ED685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B2ED137" w14:textId="78F7A22A" w:rsidR="00476836" w:rsidRPr="00ED685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D685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(1,147,467)</w:t>
            </w:r>
          </w:p>
        </w:tc>
        <w:tc>
          <w:tcPr>
            <w:tcW w:w="90" w:type="dxa"/>
            <w:vAlign w:val="bottom"/>
          </w:tcPr>
          <w:p w14:paraId="7E1D0F3B" w14:textId="77777777" w:rsidR="00476836" w:rsidRPr="00D8697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B0ED858" w14:textId="77777777" w:rsidR="00476836" w:rsidRDefault="00476836" w:rsidP="00476836">
            <w:pPr>
              <w:pStyle w:val="BodyText"/>
              <w:tabs>
                <w:tab w:val="clear" w:pos="454"/>
                <w:tab w:val="clear" w:pos="680"/>
                <w:tab w:val="decimal" w:pos="549"/>
                <w:tab w:val="left" w:pos="721"/>
                <w:tab w:val="left" w:pos="846"/>
              </w:tabs>
              <w:spacing w:after="0"/>
              <w:ind w:left="12" w:right="-86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5A1B9E60" w14:textId="738E6170" w:rsidR="00476836" w:rsidRPr="00D8697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 (885,997)</w:t>
            </w:r>
          </w:p>
        </w:tc>
        <w:tc>
          <w:tcPr>
            <w:tcW w:w="90" w:type="dxa"/>
            <w:vAlign w:val="bottom"/>
          </w:tcPr>
          <w:p w14:paraId="7097A389" w14:textId="77777777" w:rsidR="00476836" w:rsidRPr="00D8697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469B6BC" w14:textId="012CC08B" w:rsidR="00476836" w:rsidRP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7683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1,833,101</w:t>
            </w:r>
          </w:p>
        </w:tc>
        <w:tc>
          <w:tcPr>
            <w:tcW w:w="90" w:type="dxa"/>
            <w:vAlign w:val="bottom"/>
          </w:tcPr>
          <w:p w14:paraId="6693F66D" w14:textId="77777777" w:rsidR="00476836" w:rsidRPr="00E13B58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2C9ACA" w14:textId="77777777" w:rsidR="00476836" w:rsidRDefault="00476836" w:rsidP="00476836">
            <w:pPr>
              <w:tabs>
                <w:tab w:val="clear" w:pos="454"/>
                <w:tab w:val="clear" w:pos="680"/>
                <w:tab w:val="left" w:pos="59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  <w:p w14:paraId="2027720D" w14:textId="0E3AE4CB" w:rsidR="00476836" w:rsidRPr="00E13B58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1,586,965</w:t>
            </w:r>
          </w:p>
        </w:tc>
      </w:tr>
      <w:tr w:rsidR="00476836" w:rsidRPr="00553025" w14:paraId="66F68CCF" w14:textId="77777777" w:rsidTr="00F300D4">
        <w:trPr>
          <w:trHeight w:val="20"/>
        </w:trPr>
        <w:tc>
          <w:tcPr>
            <w:tcW w:w="2265" w:type="dxa"/>
            <w:vAlign w:val="bottom"/>
            <w:hideMark/>
          </w:tcPr>
          <w:p w14:paraId="0C6EB530" w14:textId="77777777" w:rsidR="00476836" w:rsidRPr="00553025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90" w:type="dxa"/>
          </w:tcPr>
          <w:p w14:paraId="0E29B07B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70642171" w14:textId="77777777" w:rsidR="00476836" w:rsidRPr="009B1C28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C63E62F" w14:textId="77777777" w:rsidR="00476836" w:rsidRPr="00330FFD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2F8275E9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80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3AF24782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  <w:vAlign w:val="bottom"/>
          </w:tcPr>
          <w:p w14:paraId="7BAE1439" w14:textId="77777777" w:rsidR="00476836" w:rsidRPr="00ED6852" w:rsidRDefault="00476836" w:rsidP="0047683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7" w:type="dxa"/>
            <w:vAlign w:val="bottom"/>
          </w:tcPr>
          <w:p w14:paraId="604AD248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80" w:type="dxa"/>
            <w:vAlign w:val="bottom"/>
          </w:tcPr>
          <w:p w14:paraId="3171EC7F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0" w:type="dxa"/>
            <w:vAlign w:val="bottom"/>
          </w:tcPr>
          <w:p w14:paraId="7A8AA3E4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3BE6747" w14:textId="77777777" w:rsidR="00476836" w:rsidRPr="00F56C94" w:rsidRDefault="00476836" w:rsidP="00476836">
            <w:pPr>
              <w:pStyle w:val="BodyText"/>
              <w:tabs>
                <w:tab w:val="clear" w:pos="454"/>
                <w:tab w:val="clear" w:pos="680"/>
                <w:tab w:val="decimal" w:pos="549"/>
                <w:tab w:val="left" w:pos="721"/>
                <w:tab w:val="left" w:pos="846"/>
              </w:tabs>
              <w:spacing w:after="0"/>
              <w:ind w:left="12" w:right="-86"/>
              <w:jc w:val="center"/>
              <w:rPr>
                <w:rFonts w:asciiTheme="majorBidi" w:hAnsiTheme="majorBidi" w:cstheme="majorBidi"/>
                <w:sz w:val="22"/>
                <w:highlight w:val="yellow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A8CD59A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7EB415E" w14:textId="77777777" w:rsidR="00476836" w:rsidRPr="00154502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90" w:type="dxa"/>
          </w:tcPr>
          <w:p w14:paraId="1737BDD8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8" w:type="dxa"/>
          </w:tcPr>
          <w:p w14:paraId="507AC356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134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center"/>
          </w:tcPr>
          <w:p w14:paraId="10A4991B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972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79" w:type="dxa"/>
          </w:tcPr>
          <w:p w14:paraId="159252A4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" w:type="dxa"/>
            <w:gridSpan w:val="3"/>
          </w:tcPr>
          <w:p w14:paraId="2979090A" w14:textId="77777777" w:rsidR="00476836" w:rsidRPr="000670C4" w:rsidRDefault="00476836" w:rsidP="00476836">
            <w:pPr>
              <w:tabs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</w:tcPr>
          <w:p w14:paraId="235C8599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</w:tcPr>
          <w:p w14:paraId="2F7E0491" w14:textId="77777777" w:rsidR="00476836" w:rsidRPr="009B1C28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90" w:type="dxa"/>
          </w:tcPr>
          <w:p w14:paraId="1081FB2E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658DD8A5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DBD0FFB" w14:textId="77777777" w:rsidR="00476836" w:rsidRPr="00ED6852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91AC216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2949EC9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A9C41DD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79781A4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A5576EE" w14:textId="77777777" w:rsidR="00476836" w:rsidRPr="000670C4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C02FCD" w14:textId="77777777" w:rsidR="00476836" w:rsidRPr="009B1C28" w:rsidRDefault="00476836" w:rsidP="00476836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</w:tr>
      <w:tr w:rsidR="00476836" w:rsidRPr="00553025" w14:paraId="0E2F737A" w14:textId="77777777" w:rsidTr="00F300D4">
        <w:trPr>
          <w:trHeight w:val="20"/>
        </w:trPr>
        <w:tc>
          <w:tcPr>
            <w:tcW w:w="2265" w:type="dxa"/>
            <w:vAlign w:val="bottom"/>
            <w:hideMark/>
          </w:tcPr>
          <w:p w14:paraId="1B84CA07" w14:textId="1A18022F" w:rsidR="00476836" w:rsidRPr="009B1C28" w:rsidRDefault="00476836" w:rsidP="00476836">
            <w:pPr>
              <w:tabs>
                <w:tab w:val="clear" w:pos="454"/>
                <w:tab w:val="left" w:pos="269"/>
              </w:tabs>
              <w:ind w:left="269" w:right="45" w:hanging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2" w:name="_Hlk110954542"/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ณ วันที่ 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1C28">
              <w:rPr>
                <w:rFonts w:asciiTheme="majorBidi" w:hAnsiTheme="majorBidi" w:cs="Angsana New" w:hint="cs"/>
                <w:sz w:val="22"/>
                <w:szCs w:val="22"/>
                <w:cs/>
              </w:rPr>
              <w:t>กันยายน</w:t>
            </w:r>
            <w:r w:rsidRPr="009B1C2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9B1C28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br/>
              <w:t>31</w:t>
            </w:r>
            <w:r w:rsidRPr="009B1C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90" w:type="dxa"/>
          </w:tcPr>
          <w:p w14:paraId="50472670" w14:textId="77777777" w:rsidR="00476836" w:rsidRPr="00553025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549A83DB" w14:textId="7ABD97C8" w:rsidR="00476836" w:rsidRPr="00487350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C7BD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433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C7BD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081</w:t>
            </w:r>
          </w:p>
        </w:tc>
        <w:tc>
          <w:tcPr>
            <w:tcW w:w="90" w:type="dxa"/>
            <w:vAlign w:val="bottom"/>
          </w:tcPr>
          <w:p w14:paraId="46C15B59" w14:textId="77777777" w:rsidR="00476836" w:rsidRPr="00330FFD" w:rsidRDefault="00476836" w:rsidP="00476836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6A7F4041" w14:textId="77777777" w:rsidR="00476836" w:rsidRDefault="00476836" w:rsidP="00476836">
            <w:pPr>
              <w:tabs>
                <w:tab w:val="clear" w:pos="454"/>
                <w:tab w:val="clear" w:pos="680"/>
                <w:tab w:val="left" w:pos="517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0B48BA8E" w14:textId="00CF42F9" w:rsidR="00476836" w:rsidRPr="000670C4" w:rsidRDefault="00476836" w:rsidP="00476836">
            <w:pPr>
              <w:tabs>
                <w:tab w:val="clear" w:pos="454"/>
                <w:tab w:val="clear" w:pos="680"/>
                <w:tab w:val="left" w:pos="700"/>
                <w:tab w:val="center" w:pos="879"/>
              </w:tabs>
              <w:ind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234,962</w:t>
            </w:r>
          </w:p>
        </w:tc>
        <w:tc>
          <w:tcPr>
            <w:tcW w:w="90" w:type="dxa"/>
            <w:vAlign w:val="bottom"/>
          </w:tcPr>
          <w:p w14:paraId="00298B1F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  <w:vAlign w:val="bottom"/>
          </w:tcPr>
          <w:p w14:paraId="54CACAD7" w14:textId="25339BD2" w:rsidR="00476836" w:rsidRPr="00ED6852" w:rsidRDefault="00476836" w:rsidP="00B4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D685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508,326</w:t>
            </w:r>
          </w:p>
        </w:tc>
        <w:tc>
          <w:tcPr>
            <w:tcW w:w="67" w:type="dxa"/>
            <w:vAlign w:val="bottom"/>
          </w:tcPr>
          <w:p w14:paraId="02D47999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80" w:type="dxa"/>
            <w:vAlign w:val="bottom"/>
          </w:tcPr>
          <w:p w14:paraId="4D9C918B" w14:textId="77777777" w:rsidR="00476836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1DEEF08C" w14:textId="0A88715E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503,172</w:t>
            </w:r>
          </w:p>
        </w:tc>
        <w:tc>
          <w:tcPr>
            <w:tcW w:w="20" w:type="dxa"/>
            <w:vAlign w:val="bottom"/>
          </w:tcPr>
          <w:p w14:paraId="728EFBDB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260E7F5" w14:textId="105F7FB2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678D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170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678D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943</w:t>
            </w:r>
          </w:p>
        </w:tc>
        <w:tc>
          <w:tcPr>
            <w:tcW w:w="90" w:type="dxa"/>
            <w:vAlign w:val="bottom"/>
          </w:tcPr>
          <w:p w14:paraId="0AAF9552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E5A5D41" w14:textId="77777777" w:rsidR="00476836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  <w:p w14:paraId="5BBAC42A" w14:textId="2BB84FE5" w:rsidR="00476836" w:rsidRPr="0015450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 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69,259</w:t>
            </w:r>
          </w:p>
        </w:tc>
        <w:tc>
          <w:tcPr>
            <w:tcW w:w="90" w:type="dxa"/>
          </w:tcPr>
          <w:p w14:paraId="270455A7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8" w:type="dxa"/>
          </w:tcPr>
          <w:p w14:paraId="363B9593" w14:textId="77777777" w:rsid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5405EF88" w14:textId="1ED773E7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538</w:t>
            </w:r>
          </w:p>
        </w:tc>
        <w:tc>
          <w:tcPr>
            <w:tcW w:w="90" w:type="dxa"/>
            <w:vAlign w:val="center"/>
          </w:tcPr>
          <w:p w14:paraId="02C317D7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972"/>
              </w:tabs>
              <w:ind w:left="12" w:right="-147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79" w:type="dxa"/>
          </w:tcPr>
          <w:p w14:paraId="52DC810E" w14:textId="77777777" w:rsidR="00476836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01B5315A" w14:textId="704FCCDA" w:rsidR="00476836" w:rsidRPr="000670C4" w:rsidRDefault="00476836" w:rsidP="00476836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1F32EBCA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147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</w:tcPr>
          <w:p w14:paraId="207E2C6C" w14:textId="77777777" w:rsidR="00476836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9CAF0CA" w14:textId="4A92843F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116</w:t>
            </w:r>
          </w:p>
        </w:tc>
        <w:tc>
          <w:tcPr>
            <w:tcW w:w="90" w:type="dxa"/>
          </w:tcPr>
          <w:p w14:paraId="098456B8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574E7AC9" w14:textId="77777777" w:rsidR="00476836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93C32B2" w14:textId="78C955F2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B1C2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</w:t>
            </w:r>
          </w:p>
        </w:tc>
        <w:tc>
          <w:tcPr>
            <w:tcW w:w="90" w:type="dxa"/>
          </w:tcPr>
          <w:p w14:paraId="2571A3FE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3AD0C23" w14:textId="0AEBE6EC" w:rsidR="00476836" w:rsidRPr="00ED6852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D685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(401,810)</w:t>
            </w:r>
          </w:p>
        </w:tc>
        <w:tc>
          <w:tcPr>
            <w:tcW w:w="90" w:type="dxa"/>
            <w:vAlign w:val="bottom"/>
          </w:tcPr>
          <w:p w14:paraId="70B74B6A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2D52442" w14:textId="2EFDF794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(305,552)</w:t>
            </w:r>
          </w:p>
        </w:tc>
        <w:tc>
          <w:tcPr>
            <w:tcW w:w="90" w:type="dxa"/>
            <w:vAlign w:val="bottom"/>
          </w:tcPr>
          <w:p w14:paraId="05DCD079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33652EE" w14:textId="51A46A5C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711,</w:t>
            </w:r>
            <w:r w:rsidRPr="003678D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194</w:t>
            </w:r>
          </w:p>
        </w:tc>
        <w:tc>
          <w:tcPr>
            <w:tcW w:w="90" w:type="dxa"/>
            <w:vAlign w:val="bottom"/>
          </w:tcPr>
          <w:p w14:paraId="561824F0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D246B3" w14:textId="77777777" w:rsidR="00476836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0557A3B1" w14:textId="21EF213D" w:rsidR="00476836" w:rsidRPr="000670C4" w:rsidRDefault="00476836" w:rsidP="004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</w:t>
            </w:r>
            <w:r w:rsidRPr="009B1C28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501,858</w:t>
            </w:r>
          </w:p>
        </w:tc>
      </w:tr>
      <w:bookmarkEnd w:id="2"/>
      <w:tr w:rsidR="00476836" w:rsidRPr="00553025" w14:paraId="755BA58C" w14:textId="77777777" w:rsidTr="00F300D4">
        <w:trPr>
          <w:trHeight w:val="20"/>
        </w:trPr>
        <w:tc>
          <w:tcPr>
            <w:tcW w:w="2265" w:type="dxa"/>
            <w:vAlign w:val="bottom"/>
          </w:tcPr>
          <w:p w14:paraId="4D6DCF4F" w14:textId="77777777" w:rsidR="00476836" w:rsidRPr="00553025" w:rsidRDefault="00476836" w:rsidP="00476836">
            <w:pPr>
              <w:tabs>
                <w:tab w:val="clear" w:pos="454"/>
                <w:tab w:val="left" w:pos="572"/>
              </w:tabs>
              <w:ind w:left="540" w:right="45" w:hanging="393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8B6E830" w14:textId="77777777" w:rsidR="00476836" w:rsidRPr="00553025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BF62EC9" w14:textId="77777777" w:rsidR="00476836" w:rsidRPr="00330FFD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5E6DBB72" w14:textId="77777777" w:rsidR="00476836" w:rsidRPr="00330FFD" w:rsidRDefault="00476836" w:rsidP="00476836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32BCE9F1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467A11D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  <w:vAlign w:val="bottom"/>
          </w:tcPr>
          <w:p w14:paraId="669C91DA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7" w:type="dxa"/>
            <w:vAlign w:val="bottom"/>
          </w:tcPr>
          <w:p w14:paraId="1F943A81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80" w:type="dxa"/>
            <w:vAlign w:val="bottom"/>
          </w:tcPr>
          <w:p w14:paraId="14952655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0" w:type="dxa"/>
            <w:vAlign w:val="bottom"/>
          </w:tcPr>
          <w:p w14:paraId="38EC3896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943A4B0" w14:textId="77777777" w:rsidR="00476836" w:rsidRPr="00F56C9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311D7BF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E8E6BC4" w14:textId="77777777" w:rsidR="00476836" w:rsidRPr="009B1C28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</w:tcPr>
          <w:p w14:paraId="28C90C94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8" w:type="dxa"/>
          </w:tcPr>
          <w:p w14:paraId="43F46374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center"/>
          </w:tcPr>
          <w:p w14:paraId="1198433E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79" w:type="dxa"/>
          </w:tcPr>
          <w:p w14:paraId="19585CCB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" w:type="dxa"/>
            <w:gridSpan w:val="3"/>
          </w:tcPr>
          <w:p w14:paraId="6DECA538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</w:tcPr>
          <w:p w14:paraId="2A8B4E81" w14:textId="77777777" w:rsidR="00476836" w:rsidRPr="009B1C28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</w:tcPr>
          <w:p w14:paraId="3D4F79C3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2CFF11F2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50603E2A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73DB584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35693DC7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173D74F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417A745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A78FD66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E9E0B4C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02422E6" w14:textId="77777777" w:rsidR="00476836" w:rsidRPr="000670C4" w:rsidRDefault="00476836" w:rsidP="00476836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</w:tbl>
    <w:p w14:paraId="1C6DF6CE" w14:textId="578AA669" w:rsidR="00F31AF3" w:rsidRDefault="00F31AF3" w:rsidP="00826446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14BB3B02" w14:textId="77777777" w:rsidR="00AD0C09" w:rsidRPr="009B1C28" w:rsidRDefault="00AD0C09" w:rsidP="00182B8F">
      <w:pPr>
        <w:rPr>
          <w:rFonts w:asciiTheme="majorBidi" w:hAnsiTheme="majorBidi" w:cstheme="majorBidi"/>
          <w:sz w:val="16"/>
          <w:szCs w:val="16"/>
          <w:cs/>
        </w:rPr>
      </w:pPr>
    </w:p>
    <w:p w14:paraId="74FDFD42" w14:textId="0327025A" w:rsidR="00FE3D79" w:rsidRPr="009B1C28" w:rsidRDefault="00FE3D79" w:rsidP="00182B8F">
      <w:pPr>
        <w:rPr>
          <w:rFonts w:asciiTheme="majorBidi" w:hAnsiTheme="majorBidi" w:cstheme="majorBidi"/>
        </w:rPr>
        <w:sectPr w:rsidR="00FE3D79" w:rsidRPr="009B1C28" w:rsidSect="00C301E6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9B1C28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B1C28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1AC3B904" w14:textId="77777777" w:rsidR="00182B8F" w:rsidRPr="005C5767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19D9DCD" w14:textId="75715817" w:rsidR="00182B8F" w:rsidRPr="009B1C28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5C5767">
        <w:rPr>
          <w:rFonts w:asciiTheme="majorBidi" w:hAnsiTheme="majorBidi" w:cstheme="majorBidi"/>
          <w:sz w:val="30"/>
          <w:szCs w:val="30"/>
        </w:rPr>
        <w:br/>
      </w:r>
      <w:r w:rsidRPr="009B1C28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F31AF3" w:rsidRPr="009B1C2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02EF6">
        <w:rPr>
          <w:rFonts w:asciiTheme="majorBidi" w:hAnsiTheme="majorBidi" w:cstheme="majorBidi"/>
          <w:sz w:val="30"/>
          <w:szCs w:val="30"/>
        </w:rPr>
        <w:br/>
      </w:r>
      <w:r w:rsidR="00CD555A" w:rsidRPr="005C5767">
        <w:rPr>
          <w:rFonts w:asciiTheme="majorBidi" w:hAnsiTheme="majorBidi" w:cstheme="majorBidi"/>
          <w:sz w:val="30"/>
          <w:szCs w:val="30"/>
        </w:rPr>
        <w:t xml:space="preserve">30 </w:t>
      </w:r>
      <w:r w:rsidR="00F31AF3" w:rsidRPr="009B1C2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B6C96" w:rsidRPr="005C5767">
        <w:rPr>
          <w:rFonts w:asciiTheme="majorBidi" w:hAnsiTheme="majorBidi" w:cstheme="majorBidi"/>
          <w:sz w:val="30"/>
          <w:szCs w:val="30"/>
        </w:rPr>
        <w:t>256</w:t>
      </w:r>
      <w:r w:rsidR="00691FE2" w:rsidRPr="005C5767">
        <w:rPr>
          <w:rFonts w:asciiTheme="majorBidi" w:hAnsiTheme="majorBidi" w:cstheme="majorBidi"/>
          <w:sz w:val="30"/>
          <w:szCs w:val="30"/>
        </w:rPr>
        <w:t>5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4A7C05"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="009B1135" w:rsidRPr="005F2A22">
        <w:rPr>
          <w:rFonts w:asciiTheme="majorBidi" w:hAnsiTheme="majorBidi" w:cstheme="majorBidi" w:hint="cs"/>
          <w:sz w:val="30"/>
          <w:szCs w:val="30"/>
          <w:cs/>
        </w:rPr>
        <w:t>(</w:t>
      </w:r>
      <w:r w:rsidR="009B1135" w:rsidRPr="005F2A22">
        <w:rPr>
          <w:rFonts w:asciiTheme="majorBidi" w:hAnsiTheme="majorBidi" w:cstheme="majorBidi"/>
          <w:sz w:val="30"/>
          <w:szCs w:val="30"/>
        </w:rPr>
        <w:t>30</w:t>
      </w:r>
      <w:r w:rsidR="005D7622" w:rsidRPr="005F2A22">
        <w:rPr>
          <w:rFonts w:asciiTheme="majorBidi" w:hAnsiTheme="majorBidi" w:cstheme="majorBidi"/>
          <w:sz w:val="30"/>
          <w:szCs w:val="30"/>
        </w:rPr>
        <w:t>0</w:t>
      </w:r>
      <w:r w:rsidR="009B1135" w:rsidRPr="005F2A22">
        <w:rPr>
          <w:rFonts w:asciiTheme="majorBidi" w:hAnsiTheme="majorBidi" w:cstheme="majorBidi"/>
          <w:sz w:val="30"/>
          <w:szCs w:val="30"/>
        </w:rPr>
        <w:t>.1</w:t>
      </w:r>
      <w:r w:rsidR="005D7622" w:rsidRPr="005F2A22">
        <w:rPr>
          <w:rFonts w:asciiTheme="majorBidi" w:hAnsiTheme="majorBidi" w:cstheme="majorBidi"/>
          <w:sz w:val="30"/>
          <w:szCs w:val="30"/>
        </w:rPr>
        <w:t>0</w:t>
      </w:r>
      <w:r w:rsidR="009B1135" w:rsidRPr="005F2A22">
        <w:rPr>
          <w:rFonts w:asciiTheme="majorBidi" w:hAnsiTheme="majorBidi" w:cstheme="majorBidi"/>
          <w:sz w:val="30"/>
          <w:szCs w:val="30"/>
        </w:rPr>
        <w:t>)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01B27">
        <w:rPr>
          <w:rFonts w:asciiTheme="majorBidi" w:hAnsiTheme="majorBidi" w:cstheme="majorBidi"/>
          <w:sz w:val="30"/>
          <w:szCs w:val="30"/>
        </w:rPr>
        <w:t>(65.52)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="006C4629" w:rsidRPr="009B1C2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B6C96" w:rsidRPr="005C576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D555A" w:rsidRPr="005C5767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FC11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116A" w:rsidRPr="009B1C28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</w:t>
      </w:r>
      <w:r w:rsidR="00201B27" w:rsidRPr="009B1C28">
        <w:rPr>
          <w:rFonts w:asciiTheme="majorBidi" w:hAnsiTheme="majorBidi" w:cstheme="majorBidi" w:hint="cs"/>
          <w:i/>
          <w:iCs/>
          <w:sz w:val="30"/>
          <w:szCs w:val="30"/>
          <w:cs/>
        </w:rPr>
        <w:t>า</w:t>
      </w:r>
      <w:r w:rsidR="00FC116A" w:rsidRPr="009B1C28">
        <w:rPr>
          <w:rFonts w:asciiTheme="majorBidi" w:hAnsiTheme="majorBidi" w:cstheme="majorBidi" w:hint="cs"/>
          <w:i/>
          <w:iCs/>
          <w:sz w:val="30"/>
          <w:szCs w:val="30"/>
          <w:cs/>
        </w:rPr>
        <w:t>ยน</w:t>
      </w:r>
      <w:r w:rsidR="00CD555A" w:rsidRPr="009B1C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B6C96" w:rsidRPr="005C576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5209E" w:rsidRPr="005C576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B1C2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9B1C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8C2FA6" w:rsidRPr="009B1C2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01B27" w:rsidRPr="00201B27">
        <w:rPr>
          <w:rFonts w:ascii="Angsana New" w:hAnsi="Angsana New" w:cs="Angsana New"/>
          <w:i/>
          <w:iCs/>
          <w:sz w:val="30"/>
          <w:szCs w:val="30"/>
        </w:rPr>
        <w:t>6.80</w:t>
      </w:r>
      <w:r w:rsidR="00CD555A" w:rsidRPr="005C576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B1C28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7C2861" w:rsidRPr="009B1C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E7917" w:rsidRPr="009E7917">
        <w:rPr>
          <w:rFonts w:ascii="Angsana New" w:hAnsi="Angsana New" w:cs="Angsana New"/>
          <w:i/>
          <w:iCs/>
          <w:sz w:val="30"/>
          <w:szCs w:val="30"/>
        </w:rPr>
        <w:t>80.90</w:t>
      </w:r>
      <w:r w:rsidR="00130258" w:rsidRPr="005C57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1C28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6C4629" w:rsidRPr="009B1C2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3A493B" w:rsidRPr="005C57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3135" w:rsidRPr="009B1C28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กลุ่มบริษัทและบริษัท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B43135" w:rsidRPr="009B1C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3135" w:rsidRPr="009B1C28">
        <w:rPr>
          <w:rFonts w:asciiTheme="majorBidi" w:hAnsiTheme="majorBidi" w:cstheme="majorBidi"/>
          <w:sz w:val="30"/>
          <w:szCs w:val="30"/>
          <w:cs/>
        </w:rPr>
        <w:t>ขาดทุนทางภาษีที่ยังไม่ได้ใช้ยกมาจากปีก่อน</w:t>
      </w:r>
      <w:r w:rsidR="00B43135">
        <w:rPr>
          <w:rFonts w:asciiTheme="majorBidi" w:hAnsiTheme="majorBidi" w:cstheme="majorBidi"/>
          <w:sz w:val="30"/>
          <w:szCs w:val="30"/>
        </w:rPr>
        <w:t xml:space="preserve"> </w:t>
      </w:r>
      <w:r w:rsidR="00B43135" w:rsidRPr="009B1C28">
        <w:rPr>
          <w:rFonts w:asciiTheme="majorBidi" w:hAnsiTheme="majorBidi" w:cstheme="majorBidi" w:hint="cs"/>
          <w:sz w:val="30"/>
          <w:szCs w:val="30"/>
          <w:cs/>
        </w:rPr>
        <w:t xml:space="preserve">และการยกเลิกสัญญาเช่าตามที่ได้อธิบายไว้ในหมายเหตุประกอบงบการเงินข้อ </w:t>
      </w:r>
      <w:r w:rsidR="00B43135">
        <w:rPr>
          <w:rFonts w:asciiTheme="majorBidi" w:hAnsiTheme="majorBidi" w:cstheme="majorBidi"/>
          <w:sz w:val="30"/>
          <w:szCs w:val="30"/>
        </w:rPr>
        <w:t>3</w:t>
      </w:r>
    </w:p>
    <w:p w14:paraId="76BBA905" w14:textId="77777777" w:rsidR="00182B8F" w:rsidRPr="009B1C28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38CCA035" w14:textId="16DAF0B3" w:rsidR="00182B8F" w:rsidRPr="009954CA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9B1C28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5C5767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790CB3" w14:textId="77777777" w:rsidR="00182B8F" w:rsidRPr="005C5767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9B1C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31E8EE91" w14:textId="77777777" w:rsidR="00182B8F" w:rsidRPr="005C5767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50BB7" w14:textId="79FBAB69" w:rsidR="00182B8F" w:rsidRPr="005C576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C5608" w:rsidRPr="009B1C28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9B1C28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9B1C2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6F398E" w14:textId="77777777" w:rsidR="00182B8F" w:rsidRPr="005C5767" w:rsidRDefault="00182B8F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260"/>
        <w:gridCol w:w="180"/>
        <w:gridCol w:w="108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9F3479" w:rsidRPr="005C5767" w14:paraId="3156123B" w14:textId="77777777" w:rsidTr="00A2286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A7889C4" w14:textId="1A88AF1B" w:rsidR="009F3479" w:rsidRPr="005C5767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9510629"/>
          </w:p>
        </w:tc>
        <w:tc>
          <w:tcPr>
            <w:tcW w:w="1260" w:type="dxa"/>
            <w:vAlign w:val="bottom"/>
          </w:tcPr>
          <w:p w14:paraId="722D3324" w14:textId="77777777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49FB7F" w14:textId="2D4CB0F3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0" w:type="dxa"/>
            <w:gridSpan w:val="9"/>
            <w:vAlign w:val="bottom"/>
            <w:hideMark/>
          </w:tcPr>
          <w:p w14:paraId="5A420210" w14:textId="0FF25BCB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F3479" w:rsidRPr="005C5767" w14:paraId="52694C37" w14:textId="77777777" w:rsidTr="00A2286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4E0622EC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A51565E" w14:textId="4B0FD640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D6B4212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271ED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9F3479" w:rsidRPr="005C5767" w14:paraId="66BDAAC8" w14:textId="77777777" w:rsidTr="00A2286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2C9DBFE2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3F5DCF" w14:textId="77777777" w:rsidR="009F3479" w:rsidRPr="005C5767" w:rsidRDefault="009F3479" w:rsidP="009F347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49FEB41A" w14:textId="77777777" w:rsidR="009F3479" w:rsidRPr="005C5767" w:rsidRDefault="009F3479" w:rsidP="00D57722">
            <w:pPr>
              <w:pStyle w:val="acctfourfigures"/>
              <w:tabs>
                <w:tab w:val="decimal" w:pos="731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20F674A" w14:textId="4B50247C" w:rsidR="009F3479" w:rsidRPr="005C5767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3AD71C24" w14:textId="13A37D6C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24124E" w14:textId="77777777" w:rsidR="009F3479" w:rsidRPr="005C5767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17DEF7B4" w14:textId="77777777" w:rsidR="009F3479" w:rsidRPr="005C5767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95F5F27" w14:textId="5FD18529" w:rsidR="009F3479" w:rsidRPr="005C5767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0AD23F5A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D50D8D" w14:textId="3B57A88E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5BA5C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7B109F" w14:textId="3015B8AD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397C40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090F2" w14:textId="0156F9A4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56AC3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FD5BF5" w14:textId="77777777" w:rsidR="009F3479" w:rsidRPr="005C5767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F3479" w:rsidRPr="005C5767" w14:paraId="33CA78F0" w14:textId="77777777" w:rsidTr="00A2286A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154DABBA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256521B2" w14:textId="1C11BEE0" w:rsidR="009F3479" w:rsidRPr="005C5767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9F3479"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F3479" w:rsidRPr="005C5767" w14:paraId="330E2CEB" w14:textId="77777777" w:rsidTr="00A2286A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98E6FC4" w14:textId="63A5DB30" w:rsidR="009F3479" w:rsidRPr="005C5767" w:rsidRDefault="00F25AD8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33955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F31AF3"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D33955"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209E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AF685F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62B793" w14:textId="005547C8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296888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9BF2FD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5959F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9DA11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F87D5" w14:textId="77777777" w:rsidR="009F3479" w:rsidRPr="005C5767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0ABF0F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5083A1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6A7E2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F34E44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52D3" w:rsidRPr="005C5767" w14:paraId="3B2856D2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50385DE3" w14:textId="33F27597" w:rsidR="004952D3" w:rsidRPr="005C5767" w:rsidRDefault="004952D3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76BF49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5039F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8DC21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E1B115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535D54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302C2B" w14:textId="77777777" w:rsidR="004952D3" w:rsidRPr="005C5767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B407D" w14:textId="77777777" w:rsidR="004952D3" w:rsidRPr="005C5767" w:rsidRDefault="004952D3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85F791" w14:textId="77777777" w:rsidR="004952D3" w:rsidRPr="005C5767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774EB0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2AE0C" w14:textId="77777777" w:rsidR="004952D3" w:rsidRPr="005C5767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BE2CA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954CA" w:rsidRPr="005C5767" w14:paraId="4D7D6C0D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6F568B6B" w14:textId="24FA1D4E" w:rsidR="009954CA" w:rsidRPr="009B1C28" w:rsidRDefault="005F2A22" w:rsidP="009954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2F6827" w14:textId="66AE8046" w:rsidR="009954CA" w:rsidRPr="005F2A22" w:rsidRDefault="009954CA" w:rsidP="009954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30,02</w:t>
            </w:r>
            <w:r w:rsidR="005F2A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B89BE" w14:textId="77777777" w:rsidR="009954CA" w:rsidRPr="005C5767" w:rsidRDefault="009954CA" w:rsidP="009954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153E" w14:textId="55D7E04A" w:rsidR="009954CA" w:rsidRPr="005C5767" w:rsidRDefault="009954CA" w:rsidP="009954C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5BAF7B" w14:textId="77777777" w:rsidR="009954CA" w:rsidRPr="005C5767" w:rsidRDefault="009954CA" w:rsidP="009954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67F838" w14:textId="25EA2574" w:rsidR="009954CA" w:rsidRPr="005C5767" w:rsidRDefault="00B632A7" w:rsidP="00B632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AA63F8" w14:textId="77777777" w:rsidR="009954CA" w:rsidRPr="005C5767" w:rsidRDefault="009954CA" w:rsidP="009954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CA0307" w14:textId="139CE59E" w:rsidR="009954CA" w:rsidRPr="009954CA" w:rsidRDefault="00B632A7" w:rsidP="00B632A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E2E687" w14:textId="77777777" w:rsidR="009954CA" w:rsidRPr="005C5767" w:rsidRDefault="009954CA" w:rsidP="009954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2B1B8" w14:textId="1542E864" w:rsidR="009954CA" w:rsidRPr="005C5767" w:rsidRDefault="009954CA" w:rsidP="009954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8B03D" w14:textId="77777777" w:rsidR="009954CA" w:rsidRPr="005C5767" w:rsidRDefault="009954CA" w:rsidP="009954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6E108B" w14:textId="6416CD37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30,02</w:t>
            </w:r>
            <w:r w:rsidR="002310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954CA" w:rsidRPr="005C5767" w14:paraId="2732485F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1960EDFA" w14:textId="411A1D14" w:rsidR="009954CA" w:rsidRPr="009B1C28" w:rsidRDefault="009954CA" w:rsidP="009954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96567B" w14:textId="1AE8BBC9" w:rsidR="009954CA" w:rsidRPr="009B1C28" w:rsidRDefault="009954CA" w:rsidP="009954C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06B2D" w14:textId="77777777" w:rsidR="009954CA" w:rsidRPr="005C5767" w:rsidRDefault="009954CA" w:rsidP="009954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C638F" w14:textId="6D78D99F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41FFF" w14:textId="77777777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6C3234" w14:textId="50418D2A" w:rsidR="009954CA" w:rsidRPr="005C5767" w:rsidRDefault="009954CA" w:rsidP="009954CA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CEFA6A" w14:textId="77777777" w:rsidR="009954CA" w:rsidRPr="005C5767" w:rsidRDefault="009954CA" w:rsidP="00995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69825C" w14:textId="7DD16D61" w:rsidR="009954CA" w:rsidRPr="005C5767" w:rsidRDefault="009954CA" w:rsidP="009954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BAD2B3" w14:textId="77777777" w:rsidR="009954CA" w:rsidRPr="005C5767" w:rsidRDefault="009954CA" w:rsidP="00995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1D73F" w14:textId="665E1C5F" w:rsidR="009954CA" w:rsidRPr="005C5767" w:rsidRDefault="009954CA" w:rsidP="009954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1B6AE6" w14:textId="77777777" w:rsidR="009954CA" w:rsidRPr="005C5767" w:rsidRDefault="009954CA" w:rsidP="00995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E0B951" w14:textId="43734559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</w:tr>
      <w:tr w:rsidR="005808D2" w:rsidRPr="005C5767" w14:paraId="7096CFAC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46772059" w14:textId="77777777" w:rsidR="005808D2" w:rsidRPr="009B1C28" w:rsidRDefault="005808D2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20D6FD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E48DE2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241F79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D82EE9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C8532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EC63A" w14:textId="77777777" w:rsidR="005808D2" w:rsidRPr="005C5767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676A98" w14:textId="77777777" w:rsidR="005808D2" w:rsidRPr="005C5767" w:rsidRDefault="005808D2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14D04" w14:textId="77777777" w:rsidR="005808D2" w:rsidRPr="005C5767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A47FC6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C6A95F" w14:textId="77777777" w:rsidR="005808D2" w:rsidRPr="005C5767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5C5E35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325C" w:rsidRPr="005C5767" w14:paraId="425E5A78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4E974DA3" w14:textId="12869CA2" w:rsidR="00CD325C" w:rsidRPr="009B1C28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8A4C58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9F958C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903EF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8CD20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C234A4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6A66B3" w14:textId="77777777" w:rsidR="00CD325C" w:rsidRPr="005C5767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F2A2E4" w14:textId="77777777" w:rsidR="00CD325C" w:rsidRPr="005C5767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5FD1B5" w14:textId="77777777" w:rsidR="00CD325C" w:rsidRPr="005C5767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FCCE2B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E110E" w14:textId="77777777" w:rsidR="00CD325C" w:rsidRPr="005C5767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60F9DD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954CA" w:rsidRPr="005C5767" w14:paraId="40A4DCFB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BF0DD36" w14:textId="3E6E4712" w:rsidR="009954CA" w:rsidRPr="005C5767" w:rsidRDefault="009954CA" w:rsidP="009954C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635953" w14:textId="15F4387C" w:rsidR="009954CA" w:rsidRPr="005C5767" w:rsidRDefault="009954CA" w:rsidP="009954C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6B6F9" w14:textId="77777777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61E90" w14:textId="14F0E545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F4551" w14:textId="77777777" w:rsidR="009954CA" w:rsidRPr="005C5767" w:rsidRDefault="009954CA" w:rsidP="009954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230773" w14:textId="6DEC9357" w:rsidR="009954CA" w:rsidRPr="005C5767" w:rsidRDefault="009954CA" w:rsidP="009954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8425" w14:textId="77777777" w:rsidR="009954CA" w:rsidRPr="005C5767" w:rsidRDefault="009954CA" w:rsidP="009954C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75036" w14:textId="052F7DBA" w:rsidR="009954CA" w:rsidRPr="005C5767" w:rsidRDefault="009954CA" w:rsidP="009954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D207A" w14:textId="77777777" w:rsidR="009954CA" w:rsidRPr="005C5767" w:rsidRDefault="009954CA" w:rsidP="009954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03C1A4" w14:textId="70A01C05" w:rsidR="009954CA" w:rsidRPr="005C5767" w:rsidRDefault="009954CA" w:rsidP="009954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85178" w14:textId="77777777" w:rsidR="009954CA" w:rsidRPr="005C5767" w:rsidRDefault="009954CA" w:rsidP="009954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CA5ED4" w14:textId="5757C4F5" w:rsidR="009954CA" w:rsidRPr="009B1C28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</w:tr>
      <w:tr w:rsidR="009954CA" w:rsidRPr="005C5767" w14:paraId="305716C8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75C2AA5" w14:textId="0CF0FF32" w:rsidR="009954CA" w:rsidRPr="009B1C28" w:rsidRDefault="009954CA" w:rsidP="009954C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DCDF72" w14:textId="3A04423E" w:rsidR="009954CA" w:rsidRPr="005C5767" w:rsidRDefault="009954CA" w:rsidP="009954C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4FAA4" w14:textId="77777777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06ACD" w14:textId="506E0FE7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E12D1" w14:textId="77777777" w:rsidR="009954CA" w:rsidRPr="005C5767" w:rsidRDefault="009954CA" w:rsidP="009954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49553" w14:textId="2964E06B" w:rsidR="009954CA" w:rsidRPr="005C5767" w:rsidRDefault="009954CA" w:rsidP="009954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149DF" w14:textId="77777777" w:rsidR="009954CA" w:rsidRPr="005C5767" w:rsidRDefault="009954CA" w:rsidP="009954C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0BDD1B" w14:textId="1E0237FF" w:rsidR="009954CA" w:rsidRPr="005C5767" w:rsidRDefault="009954CA" w:rsidP="009954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E40A2" w14:textId="77777777" w:rsidR="009954CA" w:rsidRPr="005C5767" w:rsidRDefault="009954CA" w:rsidP="009954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7248F1" w14:textId="562B0448" w:rsidR="009954CA" w:rsidRPr="005C5767" w:rsidRDefault="009954CA" w:rsidP="009954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500F8" w14:textId="77777777" w:rsidR="009954CA" w:rsidRPr="005C5767" w:rsidRDefault="009954CA" w:rsidP="009954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E30581" w14:textId="4B502568" w:rsidR="009954CA" w:rsidRPr="005C5767" w:rsidRDefault="009954CA" w:rsidP="009954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</w:tr>
      <w:tr w:rsidR="00CB2D9C" w:rsidRPr="005C5767" w14:paraId="0057A40E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6DB0C0" w14:textId="317DE427" w:rsidR="00CB2D9C" w:rsidRPr="009B1C28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209E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26B79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1E3DC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F6622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DFFE4" w14:textId="77777777" w:rsidR="00CB2D9C" w:rsidRPr="005C576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DEA9FE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C38C8" w14:textId="77777777" w:rsidR="00CB2D9C" w:rsidRPr="005C576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8B43C0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B2D03A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EB12BF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3ADC69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69CBC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5C5767" w14:paraId="1FAAEF2F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B49AFC4" w14:textId="68ED517E" w:rsidR="00CB2D9C" w:rsidRPr="009B1C28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89ABE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8528C5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9B475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0CAA66" w14:textId="77777777" w:rsidR="00CB2D9C" w:rsidRPr="005C576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F1BFE0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AF6C0" w14:textId="77777777" w:rsidR="00CB2D9C" w:rsidRPr="005C576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B8FFB0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35D7E9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A8B85F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5ED3B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5AA64F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5C5767" w14:paraId="2ED2E325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9DD2C35" w14:textId="56543193" w:rsidR="00CB2D9C" w:rsidRPr="009B1C28" w:rsidRDefault="000A56B9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9F3C" w14:textId="182B59EA" w:rsidR="00CB2D9C" w:rsidRPr="005C5767" w:rsidRDefault="00586893" w:rsidP="00CB2D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A7A31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E88E3" w14:textId="7377E56A" w:rsidR="00CB2D9C" w:rsidRPr="005C5767" w:rsidRDefault="00586893" w:rsidP="0093645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63332" w14:textId="77777777" w:rsidR="00CB2D9C" w:rsidRPr="005C576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D6F0FC" w14:textId="3B307D64" w:rsidR="00CB2D9C" w:rsidRPr="005C5767" w:rsidRDefault="00E561A1" w:rsidP="00E561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E7DBFF" w14:textId="77777777" w:rsidR="00CB2D9C" w:rsidRPr="005C576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FA792" w14:textId="7D799A9D" w:rsidR="00CB2D9C" w:rsidRPr="005C5767" w:rsidRDefault="00E561A1" w:rsidP="00E561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FC4F07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7081DB" w14:textId="4AEAD9CE" w:rsidR="00CB2D9C" w:rsidRPr="005C5767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27EE2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3A8A28" w14:textId="10D2AFF7" w:rsidR="00CB2D9C" w:rsidRPr="005C5767" w:rsidRDefault="00586893" w:rsidP="00110C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CB2D9C" w:rsidRPr="005C5767" w14:paraId="66C29175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A1AE546" w14:textId="091A74CF" w:rsidR="00CB2D9C" w:rsidRPr="009B1C28" w:rsidRDefault="00B830D0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DA89EB" w14:textId="522513DD" w:rsidR="00CB2D9C" w:rsidRPr="005C5767" w:rsidRDefault="00586893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9CDE5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8C95A5" w14:textId="5B179A2D" w:rsidR="00CB2D9C" w:rsidRPr="005C5767" w:rsidRDefault="00586893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8,677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5B168" w14:textId="77777777" w:rsidR="00CB2D9C" w:rsidRPr="005C576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83D425" w14:textId="32919E63" w:rsidR="00CB2D9C" w:rsidRPr="005C5767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E88E7" w14:textId="77777777" w:rsidR="00CB2D9C" w:rsidRPr="005C576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86CA41" w14:textId="39479CD8" w:rsidR="00CB2D9C" w:rsidRPr="005C5767" w:rsidRDefault="00586893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9EC44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9BF92" w14:textId="0569E7B6" w:rsidR="00CB2D9C" w:rsidRPr="005C5767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F74032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66972D" w14:textId="5534FAFD" w:rsidR="00CB2D9C" w:rsidRPr="005C5767" w:rsidRDefault="00586893" w:rsidP="00110C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</w:tr>
      <w:tr w:rsidR="00B830D0" w:rsidRPr="004A4042" w14:paraId="44FDB0EF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B3147A8" w14:textId="77777777" w:rsidR="00B830D0" w:rsidRPr="004A4042" w:rsidRDefault="00B830D0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96C1EA" w14:textId="77777777" w:rsidR="00B830D0" w:rsidRPr="004A4042" w:rsidRDefault="00B830D0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99E53A" w14:textId="77777777" w:rsidR="00B830D0" w:rsidRPr="004A4042" w:rsidRDefault="00B830D0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BDD40" w14:textId="77777777" w:rsidR="00B830D0" w:rsidRPr="004A4042" w:rsidRDefault="00B830D0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63D1C4" w14:textId="77777777" w:rsidR="00B830D0" w:rsidRPr="004A4042" w:rsidRDefault="00B830D0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732D29" w14:textId="77777777" w:rsidR="00B830D0" w:rsidRPr="004A4042" w:rsidRDefault="00B830D0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985962" w14:textId="77777777" w:rsidR="00B830D0" w:rsidRPr="004A4042" w:rsidRDefault="00B830D0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9D61F" w14:textId="77777777" w:rsidR="00B830D0" w:rsidRPr="004A4042" w:rsidRDefault="00B830D0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885513" w14:textId="77777777" w:rsidR="00B830D0" w:rsidRPr="004A4042" w:rsidRDefault="00B830D0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34B6BB" w14:textId="77777777" w:rsidR="00B830D0" w:rsidRPr="004A4042" w:rsidRDefault="00B830D0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531573" w14:textId="77777777" w:rsidR="00B830D0" w:rsidRPr="004A4042" w:rsidRDefault="00B830D0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6ABDBD" w14:textId="77777777" w:rsidR="00B830D0" w:rsidRPr="004A4042" w:rsidRDefault="00B830D0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CB2D9C" w:rsidRPr="005C5767" w14:paraId="2D11D38D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46AA381" w14:textId="0D0B63F0" w:rsidR="00CB2D9C" w:rsidRPr="009B1C28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0F5478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2859CF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A285A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BAC97A" w14:textId="77777777" w:rsidR="00CB2D9C" w:rsidRPr="005C576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D043C8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C5303D" w14:textId="77777777" w:rsidR="00CB2D9C" w:rsidRPr="005C576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D8732C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C71EC0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F37554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E8FF97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A2292A" w14:textId="77777777" w:rsidR="00CB2D9C" w:rsidRPr="005C5767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5C5767" w14:paraId="15B7B801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490F0B5" w14:textId="2DD4A047" w:rsidR="00CB2D9C" w:rsidRPr="009B1C28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6F1ECE" w14:textId="0B58E0CA" w:rsidR="00CB2D9C" w:rsidRPr="005C5767" w:rsidRDefault="00586893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FD9084" w14:textId="77777777" w:rsidR="00CB2D9C" w:rsidRPr="005C5767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DDCF6" w14:textId="03485568" w:rsidR="00CB2D9C" w:rsidRPr="005C5767" w:rsidRDefault="00586893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32AE5F" w14:textId="77777777" w:rsidR="00CB2D9C" w:rsidRPr="005C576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5846A9" w14:textId="090134C0" w:rsidR="00CB2D9C" w:rsidRPr="005C5767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B7431" w14:textId="77777777" w:rsidR="00CB2D9C" w:rsidRPr="005C576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C581D8" w14:textId="063D5EC2" w:rsidR="00CB2D9C" w:rsidRPr="005C5767" w:rsidRDefault="00586893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33A06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A5CA00" w14:textId="7B68FAC9" w:rsidR="00CB2D9C" w:rsidRPr="005C5767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34953" w14:textId="77777777" w:rsidR="00CB2D9C" w:rsidRPr="005C576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60E17F" w14:textId="224F20E9" w:rsidR="00CB2D9C" w:rsidRPr="005C5767" w:rsidRDefault="00586893" w:rsidP="00110C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19,971</w:t>
            </w:r>
          </w:p>
        </w:tc>
      </w:tr>
    </w:tbl>
    <w:p w14:paraId="0BD87A7B" w14:textId="77777777" w:rsidR="009F3479" w:rsidRPr="005C5767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923"/>
      </w:tblGrid>
      <w:tr w:rsidR="009F3479" w:rsidRPr="005C5767" w14:paraId="49773362" w14:textId="77777777" w:rsidTr="00442C54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19050FBA" w14:textId="77777777" w:rsidR="009F3479" w:rsidRPr="005C5767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390F7C" w14:textId="77777777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13FBBD" w14:textId="77777777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53" w:type="dxa"/>
            <w:gridSpan w:val="9"/>
            <w:vAlign w:val="bottom"/>
            <w:hideMark/>
          </w:tcPr>
          <w:p w14:paraId="23AD4685" w14:textId="53112BA1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F3479" w:rsidRPr="005C5767" w14:paraId="6CE6CCA5" w14:textId="77777777" w:rsidTr="00442C54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CFB12FC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7144C53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70C0F2E0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27CB4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9F3479" w:rsidRPr="005C5767" w14:paraId="3773B72B" w14:textId="77777777" w:rsidTr="00442C54">
        <w:trPr>
          <w:cantSplit/>
          <w:trHeight w:val="1126"/>
        </w:trPr>
        <w:tc>
          <w:tcPr>
            <w:tcW w:w="2790" w:type="dxa"/>
            <w:vAlign w:val="bottom"/>
            <w:hideMark/>
          </w:tcPr>
          <w:p w14:paraId="6D45CC2D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B6CC77" w14:textId="77777777" w:rsidR="009F3479" w:rsidRPr="005C5767" w:rsidRDefault="009F3479" w:rsidP="00CC7B1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4CEBD48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A405B01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41F02C20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D99DA5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78818A7F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CAB15E3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6A7360BB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2D9C5" w14:textId="0253171B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953B9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DD564" w14:textId="5039F080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060D4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CF7677" w14:textId="135F31A5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077B8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FD8212" w14:textId="77777777" w:rsidR="009F3479" w:rsidRPr="005C5767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F3479" w:rsidRPr="005C5767" w14:paraId="4EDB4A7B" w14:textId="77777777" w:rsidTr="00442C54">
        <w:trPr>
          <w:cantSplit/>
          <w:trHeight w:val="20"/>
        </w:trPr>
        <w:tc>
          <w:tcPr>
            <w:tcW w:w="2790" w:type="dxa"/>
            <w:vAlign w:val="bottom"/>
          </w:tcPr>
          <w:p w14:paraId="6D46C329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3" w:type="dxa"/>
            <w:gridSpan w:val="11"/>
            <w:vAlign w:val="bottom"/>
          </w:tcPr>
          <w:p w14:paraId="4EB9F43B" w14:textId="3F98AFBD" w:rsidR="009F3479" w:rsidRPr="005C5767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9F3479"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F3479" w:rsidRPr="005C5767" w14:paraId="11B2D76B" w14:textId="77777777" w:rsidTr="00442C54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4DC542B9" w14:textId="41E7FDDD" w:rsidR="009F3479" w:rsidRPr="005C5767" w:rsidRDefault="00D0374F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33955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F31AF3"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D33955"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209E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D9E95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D978C4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AF1B6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317AC5B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E3C05B5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B3EB44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554295" w14:textId="77777777" w:rsidR="009F3479" w:rsidRPr="005C5767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E80E6B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7DF2DE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AF9E0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FB0EE4E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B6A48" w:rsidRPr="005C5767" w14:paraId="6A5F9C70" w14:textId="77777777" w:rsidTr="00442C54">
        <w:trPr>
          <w:cantSplit/>
          <w:trHeight w:val="20"/>
        </w:trPr>
        <w:tc>
          <w:tcPr>
            <w:tcW w:w="2790" w:type="dxa"/>
            <w:vAlign w:val="bottom"/>
          </w:tcPr>
          <w:p w14:paraId="63713609" w14:textId="4DE0BCF3" w:rsidR="000B6A48" w:rsidRPr="009B1C28" w:rsidRDefault="000B6A48" w:rsidP="000B6A4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2F261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89376D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00F50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9F84B2E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68E964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E9EB0" w14:textId="77777777" w:rsidR="000B6A48" w:rsidRPr="005C5767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AA74FF" w14:textId="77777777" w:rsidR="000B6A48" w:rsidRPr="005C5767" w:rsidRDefault="000B6A48" w:rsidP="000B6A4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5710CF" w14:textId="77777777" w:rsidR="000B6A48" w:rsidRPr="005C5767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2CBB8D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23EEDB" w14:textId="77777777" w:rsidR="000B6A48" w:rsidRPr="005C5767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28F3136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42C54" w:rsidRPr="005C5767" w14:paraId="0A65738B" w14:textId="77777777" w:rsidTr="00442C54">
        <w:trPr>
          <w:cantSplit/>
          <w:trHeight w:val="20"/>
        </w:trPr>
        <w:tc>
          <w:tcPr>
            <w:tcW w:w="2790" w:type="dxa"/>
            <w:vAlign w:val="bottom"/>
          </w:tcPr>
          <w:p w14:paraId="52F64379" w14:textId="40F79372" w:rsidR="00442C54" w:rsidRPr="009B1C28" w:rsidRDefault="00442C54" w:rsidP="00442C54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874B74" w14:textId="08F669B2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667A74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4A1C2" w14:textId="2C751DF2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6E85CB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30F68F4" w14:textId="755CF7BC" w:rsidR="00442C54" w:rsidRPr="009B1C28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A38EC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A69F3D" w14:textId="4443060E" w:rsidR="00442C54" w:rsidRPr="005C5767" w:rsidRDefault="00442C54" w:rsidP="00442C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37910C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C44171" w14:textId="239A71D8" w:rsidR="00442C54" w:rsidRPr="005C5767" w:rsidRDefault="00442C54" w:rsidP="00442C5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F5BDA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A437ED4" w14:textId="0C15E49E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</w:tr>
      <w:tr w:rsidR="00442C54" w:rsidRPr="004A4042" w14:paraId="11B7431F" w14:textId="77777777" w:rsidTr="00442C54">
        <w:trPr>
          <w:cantSplit/>
          <w:trHeight w:val="20"/>
        </w:trPr>
        <w:tc>
          <w:tcPr>
            <w:tcW w:w="2790" w:type="dxa"/>
            <w:vAlign w:val="bottom"/>
          </w:tcPr>
          <w:p w14:paraId="7491193D" w14:textId="03E51D65" w:rsidR="00442C54" w:rsidRPr="009B1C28" w:rsidRDefault="00442C54" w:rsidP="00442C54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8233E4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0DA00D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C1CDB1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5FCD745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FDB2EFC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A646E0" w14:textId="77777777" w:rsidR="00442C54" w:rsidRPr="004A4042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F9C43C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EA08DD" w14:textId="77777777" w:rsidR="00442C54" w:rsidRPr="004A4042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62E2AD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9EB8E6" w14:textId="77777777" w:rsidR="00442C54" w:rsidRPr="004A4042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0283648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442C54" w:rsidRPr="005C5767" w14:paraId="1E9B272A" w14:textId="77777777" w:rsidTr="00442C54">
        <w:trPr>
          <w:cantSplit/>
          <w:trHeight w:val="20"/>
        </w:trPr>
        <w:tc>
          <w:tcPr>
            <w:tcW w:w="2790" w:type="dxa"/>
            <w:vAlign w:val="bottom"/>
          </w:tcPr>
          <w:p w14:paraId="1D0B37C2" w14:textId="260B1739" w:rsidR="00442C54" w:rsidRPr="005C5767" w:rsidRDefault="00442C54" w:rsidP="00442C54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6C90B" w14:textId="77777777" w:rsidR="00442C54" w:rsidRPr="00D90619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B9458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6DCA5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63B7644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234DDC2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C00CB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730C2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865820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EF6857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82AB99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CFDC5D4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42C54" w:rsidRPr="005C5767" w14:paraId="4238D279" w14:textId="77777777" w:rsidTr="00442C54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3462376" w14:textId="3064AB52" w:rsidR="00442C54" w:rsidRPr="005C5767" w:rsidRDefault="00442C54" w:rsidP="00442C5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CB3FA2" w14:textId="3A652F5D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54F48E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6C918" w14:textId="0CF2A00E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2CD91F0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3644D1A" w14:textId="0D2828CC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EE98AA" w14:textId="77777777" w:rsidR="00442C54" w:rsidRPr="005C5767" w:rsidRDefault="00442C54" w:rsidP="00442C5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3A7C5" w14:textId="7831B22C" w:rsidR="00442C54" w:rsidRPr="009B1C28" w:rsidRDefault="00442C54" w:rsidP="00442C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280DA0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9FA3E5" w14:textId="3B30E23F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5F49D5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3A02859" w14:textId="6F32BB84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</w:tr>
      <w:tr w:rsidR="00442C54" w:rsidRPr="004A4042" w14:paraId="66BCC361" w14:textId="77777777" w:rsidTr="00442C54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22D03A6" w14:textId="77777777" w:rsidR="00442C54" w:rsidRPr="009B1C28" w:rsidRDefault="00442C54" w:rsidP="00442C5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1DC75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A35697" w14:textId="77777777" w:rsidR="00442C54" w:rsidRPr="004A4042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D896B" w14:textId="77777777" w:rsidR="00442C54" w:rsidRPr="004A4042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4CD87F0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E50521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27351" w14:textId="77777777" w:rsidR="00442C54" w:rsidRPr="004A4042" w:rsidRDefault="00442C54" w:rsidP="00442C5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ECA56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50BE7" w14:textId="77777777" w:rsidR="00442C54" w:rsidRPr="004A4042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565B69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D915A" w14:textId="77777777" w:rsidR="00442C54" w:rsidRPr="004A4042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5BE0B1B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42C54" w:rsidRPr="005C5767" w14:paraId="45FD58F7" w14:textId="77777777" w:rsidTr="00442C54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42A269F" w14:textId="5981E262" w:rsidR="00442C54" w:rsidRPr="009B1C28" w:rsidRDefault="00442C54" w:rsidP="00442C5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1889D6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6CBC0D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76E203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1C97C22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9AC0588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5D22CD" w14:textId="77777777" w:rsidR="00442C54" w:rsidRPr="005C5767" w:rsidRDefault="00442C54" w:rsidP="00442C5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0CD7A2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92E6D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36FDDE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B5E132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58D3A2A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C54" w:rsidRPr="005C5767" w14:paraId="44B337D7" w14:textId="77777777" w:rsidTr="00442C54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9C73154" w14:textId="5CDDA682" w:rsidR="00442C54" w:rsidRPr="009B1C28" w:rsidRDefault="00442C54" w:rsidP="00442C5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C33D6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1D8E28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36049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F19C7E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50D9505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1AB569" w14:textId="77777777" w:rsidR="00442C54" w:rsidRPr="005C5767" w:rsidRDefault="00442C54" w:rsidP="00442C5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AE59C1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62E6F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032B1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56606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267D715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C54" w:rsidRPr="005C5767" w14:paraId="7EEDBD18" w14:textId="77777777" w:rsidTr="00442C54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5262C4D" w14:textId="6624C815" w:rsidR="00442C54" w:rsidRPr="009B1C28" w:rsidRDefault="00442C54" w:rsidP="00442C5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7E44C2" w14:textId="33BB63A7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0CEEC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F04BC" w14:textId="5531FB05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556155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83ED32" w14:textId="7977BEFD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F5F8B" w14:textId="77777777" w:rsidR="00442C54" w:rsidRPr="005C5767" w:rsidRDefault="00442C54" w:rsidP="00442C5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71432B" w14:textId="5E032A1A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AA323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C1395F" w14:textId="3A732088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2F28A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DDF69E0" w14:textId="2283915B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</w:tr>
      <w:tr w:rsidR="00442C54" w:rsidRPr="004A4042" w14:paraId="57872195" w14:textId="77777777" w:rsidTr="00442C54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C875DBA" w14:textId="77777777" w:rsidR="00442C54" w:rsidRPr="009B1C28" w:rsidRDefault="00442C54" w:rsidP="00442C5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3729A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F0431A" w14:textId="77777777" w:rsidR="00442C54" w:rsidRPr="004A4042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4B2F62" w14:textId="77777777" w:rsidR="00442C54" w:rsidRPr="004A4042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65B4DE" w14:textId="77777777" w:rsidR="00442C54" w:rsidRPr="004A4042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9D88291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5A6F4" w14:textId="77777777" w:rsidR="00442C54" w:rsidRPr="004A4042" w:rsidRDefault="00442C54" w:rsidP="00442C5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2B3E9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ACC03E" w14:textId="77777777" w:rsidR="00442C54" w:rsidRPr="004A4042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57F91F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FCD1A3" w14:textId="77777777" w:rsidR="00442C54" w:rsidRPr="004A4042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E03169B" w14:textId="77777777" w:rsidR="00442C54" w:rsidRPr="004A4042" w:rsidRDefault="00442C54" w:rsidP="00442C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42C54" w:rsidRPr="005C5767" w14:paraId="74BE231C" w14:textId="77777777" w:rsidTr="00442C54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F2E30C7" w14:textId="672B71BB" w:rsidR="00442C54" w:rsidRPr="009B1C28" w:rsidRDefault="00442C54" w:rsidP="00442C5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1221AE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2CC74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A597B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978745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22D35C2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44F8E" w14:textId="77777777" w:rsidR="00442C54" w:rsidRPr="005C5767" w:rsidRDefault="00442C54" w:rsidP="00442C5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1CF2FF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A2F694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DA72B8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6FC659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9192571" w14:textId="77777777" w:rsidR="00442C54" w:rsidRPr="005C5767" w:rsidRDefault="00442C54" w:rsidP="00442C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C54" w:rsidRPr="005C5767" w14:paraId="2B6D3743" w14:textId="77777777" w:rsidTr="00442C54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A4CBDA9" w14:textId="2F21BF26" w:rsidR="00442C54" w:rsidRPr="009B1C28" w:rsidRDefault="00442C54" w:rsidP="00442C54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4B723" w14:textId="39D89D43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2A323" w14:textId="77777777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9655D" w14:textId="590B104C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B246C5" w14:textId="77777777" w:rsidR="00442C54" w:rsidRPr="005C5767" w:rsidRDefault="00442C54" w:rsidP="00442C5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51F74A" w14:textId="187D22BB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8B850" w14:textId="77777777" w:rsidR="00442C54" w:rsidRPr="005C5767" w:rsidRDefault="00442C54" w:rsidP="00442C5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139427" w14:textId="58743087" w:rsidR="00442C54" w:rsidRPr="005C5767" w:rsidRDefault="00442C54" w:rsidP="00442C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773C2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0C047" w14:textId="7C768926" w:rsidR="00442C54" w:rsidRPr="005C5767" w:rsidRDefault="00442C54" w:rsidP="00442C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D45BA" w14:textId="77777777" w:rsidR="00442C54" w:rsidRPr="005C5767" w:rsidRDefault="00442C54" w:rsidP="00442C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3D8B38F" w14:textId="3B835ECC" w:rsidR="00442C54" w:rsidRPr="005C5767" w:rsidRDefault="00442C54" w:rsidP="00442C5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14,671</w:t>
            </w:r>
          </w:p>
        </w:tc>
      </w:tr>
    </w:tbl>
    <w:p w14:paraId="5E76D2CC" w14:textId="77777777" w:rsidR="005F2A22" w:rsidRDefault="005F2A22" w:rsidP="00B43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_Hlk12546336"/>
      <w:bookmarkEnd w:id="3"/>
    </w:p>
    <w:p w14:paraId="46A8C85C" w14:textId="4F7BE115" w:rsidR="00B43135" w:rsidRPr="002D1E38" w:rsidRDefault="00B43135" w:rsidP="00B43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B1C2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541B5261" w14:textId="77777777" w:rsidR="00B43135" w:rsidRPr="002D1E38" w:rsidRDefault="00B43135" w:rsidP="00B43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342EBA" w14:textId="77777777" w:rsidR="00B43135" w:rsidRPr="002D1E38" w:rsidRDefault="00B43135" w:rsidP="00B43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1C28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บริษัทพิจารณามูลค่ายุติธรรมระดับที่ </w:t>
      </w:r>
      <w:r w:rsidRPr="002D1E38">
        <w:rPr>
          <w:rFonts w:asciiTheme="majorBidi" w:hAnsiTheme="majorBidi" w:cstheme="majorBidi"/>
          <w:sz w:val="30"/>
          <w:szCs w:val="30"/>
        </w:rPr>
        <w:t>2</w:t>
      </w:r>
      <w:r w:rsidRPr="009B1C28">
        <w:rPr>
          <w:rFonts w:asciiTheme="majorBidi" w:hAnsiTheme="majorBidi" w:cstheme="majorBidi"/>
          <w:sz w:val="30"/>
          <w:szCs w:val="30"/>
          <w:cs/>
        </w:rPr>
        <w:t xml:space="preserve"> สำหรับหุ้นกู้ที่ซื้อขายนอกตลาดหลักทรัพย์ อ้างอิงราคา</w:t>
      </w:r>
      <w:r w:rsidRPr="009B1C28">
        <w:rPr>
          <w:rFonts w:asciiTheme="majorBidi" w:hAnsiTheme="majorBidi" w:cstheme="majorBidi" w:hint="cs"/>
          <w:sz w:val="30"/>
          <w:szCs w:val="30"/>
          <w:cs/>
        </w:rPr>
        <w:t>เสนอซื้อจากสมาคมตราสารหนี้ไทย ณ วันที่รายงาน</w:t>
      </w:r>
    </w:p>
    <w:p w14:paraId="0DF46C51" w14:textId="6FFB7260" w:rsidR="00F67CB4" w:rsidRPr="005C5767" w:rsidRDefault="00F67CB4" w:rsidP="009F3F4C">
      <w:pPr>
        <w:pStyle w:val="block"/>
        <w:spacing w:after="0" w:line="240" w:lineRule="atLeast"/>
        <w:ind w:left="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bookmarkEnd w:id="4"/>
    <w:p w14:paraId="178D2940" w14:textId="77777777" w:rsidR="00182B8F" w:rsidRPr="009B1C28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B1C28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9B1C28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5C5767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6B2DC797" w:rsidR="00182B8F" w:rsidRPr="005C5767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B6C96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33955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31AF3"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D33955"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5209E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9B1C2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5C5767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9B1C28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43135" w:rsidRPr="005C5767" w14:paraId="071D41F6" w14:textId="77777777" w:rsidTr="009262D3">
        <w:tc>
          <w:tcPr>
            <w:tcW w:w="3261" w:type="pct"/>
          </w:tcPr>
          <w:p w14:paraId="0CAFE2B5" w14:textId="12CD3E6A" w:rsidR="00B43135" w:rsidRPr="009B1C28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B1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828" w:type="pct"/>
            <w:shd w:val="clear" w:color="auto" w:fill="auto"/>
          </w:tcPr>
          <w:p w14:paraId="5298FD90" w14:textId="77777777" w:rsidR="00B43135" w:rsidRPr="005C5767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24465E9" w14:textId="77777777" w:rsidR="00B43135" w:rsidRPr="005C5767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5068B5D" w14:textId="77777777" w:rsidR="00B43135" w:rsidRPr="005C5767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135" w:rsidRPr="005C5767" w14:paraId="216F3757" w14:textId="77777777" w:rsidTr="00B43135">
        <w:tc>
          <w:tcPr>
            <w:tcW w:w="3261" w:type="pct"/>
          </w:tcPr>
          <w:p w14:paraId="576CDDE8" w14:textId="66E02546" w:rsidR="00B43135" w:rsidRPr="009B1C28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  <w:shd w:val="clear" w:color="auto" w:fill="auto"/>
          </w:tcPr>
          <w:p w14:paraId="0689E134" w14:textId="77777777" w:rsidR="00B43135" w:rsidRPr="005C5767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72914C26" w14:textId="77777777" w:rsidR="00B43135" w:rsidRPr="005C5767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B2339DA" w14:textId="77777777" w:rsidR="00B43135" w:rsidRPr="005C5767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135" w:rsidRPr="005C5767" w14:paraId="17DF49A5" w14:textId="77777777" w:rsidTr="005D3776">
        <w:tc>
          <w:tcPr>
            <w:tcW w:w="3261" w:type="pct"/>
          </w:tcPr>
          <w:p w14:paraId="2AF1ACA5" w14:textId="4002D42F" w:rsidR="00B43135" w:rsidRPr="009B1C28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28" w:type="pct"/>
            <w:tcBorders>
              <w:bottom w:val="double" w:sz="4" w:space="0" w:color="auto"/>
            </w:tcBorders>
            <w:shd w:val="clear" w:color="auto" w:fill="auto"/>
          </w:tcPr>
          <w:p w14:paraId="1478FDBA" w14:textId="1CF8B5FD" w:rsidR="00B43135" w:rsidRPr="005D3776" w:rsidRDefault="005D3776" w:rsidP="002E424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183,253</w:t>
            </w:r>
          </w:p>
        </w:tc>
        <w:tc>
          <w:tcPr>
            <w:tcW w:w="131" w:type="pct"/>
            <w:shd w:val="clear" w:color="auto" w:fill="auto"/>
          </w:tcPr>
          <w:p w14:paraId="00AA7C80" w14:textId="77777777" w:rsidR="00B43135" w:rsidRPr="005C5767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2776E942" w14:textId="6B6F747A" w:rsidR="00B43135" w:rsidRPr="00B43135" w:rsidRDefault="002E4247" w:rsidP="002E424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43135" w:rsidRPr="005C5767" w14:paraId="33D1D5C5" w14:textId="77777777" w:rsidTr="00B43135">
        <w:tc>
          <w:tcPr>
            <w:tcW w:w="3261" w:type="pct"/>
          </w:tcPr>
          <w:p w14:paraId="44344CD7" w14:textId="77777777" w:rsidR="00B43135" w:rsidRPr="009B1C28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  <w:shd w:val="clear" w:color="auto" w:fill="auto"/>
          </w:tcPr>
          <w:p w14:paraId="2574A9AD" w14:textId="77777777" w:rsidR="00B43135" w:rsidRPr="009D11FB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79E15F6" w14:textId="77777777" w:rsidR="00B43135" w:rsidRPr="005C5767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uto"/>
          </w:tcPr>
          <w:p w14:paraId="56BD361D" w14:textId="77777777" w:rsidR="00B43135" w:rsidRPr="009B1C28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43135" w:rsidRPr="005C5767" w14:paraId="78236FB8" w14:textId="77777777" w:rsidTr="009262D3">
        <w:tc>
          <w:tcPr>
            <w:tcW w:w="3261" w:type="pct"/>
            <w:hideMark/>
          </w:tcPr>
          <w:p w14:paraId="59835C0E" w14:textId="77777777" w:rsidR="00B43135" w:rsidRPr="005C5767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1C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auto"/>
          </w:tcPr>
          <w:p w14:paraId="1F6F7721" w14:textId="77777777" w:rsidR="00B43135" w:rsidRPr="005C5767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B43135" w:rsidRPr="005C5767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B43135" w:rsidRPr="005C5767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135" w:rsidRPr="005C5767" w14:paraId="7AD779C1" w14:textId="77777777" w:rsidTr="00362E71">
        <w:tc>
          <w:tcPr>
            <w:tcW w:w="3261" w:type="pct"/>
            <w:shd w:val="clear" w:color="auto" w:fill="auto"/>
          </w:tcPr>
          <w:p w14:paraId="245C56BA" w14:textId="62EF54DC" w:rsidR="00B43135" w:rsidRPr="009B1C28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691CC50B" w:rsidR="00B43135" w:rsidRPr="00362E71" w:rsidRDefault="00C953E3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2E71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62E71" w:rsidRPr="00362E71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B43135" w:rsidRPr="005C5767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1F9614B3" w:rsidR="00B43135" w:rsidRPr="00C953E3" w:rsidRDefault="00C953E3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,639</w:t>
            </w:r>
          </w:p>
        </w:tc>
      </w:tr>
      <w:tr w:rsidR="005F2A22" w:rsidRPr="005C5767" w14:paraId="008A869B" w14:textId="77777777" w:rsidTr="00362E71">
        <w:tc>
          <w:tcPr>
            <w:tcW w:w="3261" w:type="pct"/>
            <w:shd w:val="clear" w:color="auto" w:fill="auto"/>
          </w:tcPr>
          <w:p w14:paraId="0462CC60" w14:textId="65B729C4" w:rsidR="005F2A22" w:rsidRPr="009B1C28" w:rsidRDefault="005F2A22" w:rsidP="005F2A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shd w:val="clear" w:color="auto" w:fill="auto"/>
          </w:tcPr>
          <w:p w14:paraId="5D4743CF" w14:textId="3ECA3425" w:rsidR="005F2A22" w:rsidRPr="00362E71" w:rsidRDefault="005F2A22" w:rsidP="005F2A2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20,299</w:t>
            </w:r>
          </w:p>
        </w:tc>
        <w:tc>
          <w:tcPr>
            <w:tcW w:w="131" w:type="pct"/>
            <w:shd w:val="clear" w:color="auto" w:fill="auto"/>
          </w:tcPr>
          <w:p w14:paraId="12013A3D" w14:textId="77777777" w:rsidR="005F2A22" w:rsidRPr="005C5767" w:rsidRDefault="005F2A22" w:rsidP="005F2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23E810" w14:textId="6E3F5784" w:rsidR="005F2A22" w:rsidRPr="009B1C28" w:rsidRDefault="005F2A22" w:rsidP="005F2A2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19,749</w:t>
            </w:r>
          </w:p>
        </w:tc>
      </w:tr>
      <w:tr w:rsidR="005F2A22" w:rsidRPr="005C5767" w14:paraId="25D378E1" w14:textId="77777777" w:rsidTr="00C953E3">
        <w:tc>
          <w:tcPr>
            <w:tcW w:w="3261" w:type="pct"/>
            <w:shd w:val="clear" w:color="auto" w:fill="auto"/>
            <w:hideMark/>
          </w:tcPr>
          <w:p w14:paraId="0281E560" w14:textId="54730D9C" w:rsidR="005F2A22" w:rsidRPr="005C5767" w:rsidRDefault="005F2A22" w:rsidP="005F2A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เลตเตอร์ออฟเครดิตสำหรับซื้อ</w:t>
            </w:r>
            <w:r w:rsidR="00B44C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  <w:r w:rsidRPr="009B1C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4C494D58" w14:textId="5DDB3A60" w:rsidR="005F2A22" w:rsidRPr="005C5767" w:rsidRDefault="005F2A22" w:rsidP="005F2A2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50,874</w:t>
            </w:r>
          </w:p>
        </w:tc>
        <w:tc>
          <w:tcPr>
            <w:tcW w:w="131" w:type="pct"/>
            <w:shd w:val="clear" w:color="auto" w:fill="auto"/>
          </w:tcPr>
          <w:p w14:paraId="33290F06" w14:textId="77777777" w:rsidR="005F2A22" w:rsidRPr="005C5767" w:rsidRDefault="005F2A22" w:rsidP="005F2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493232CB" w14:textId="2E1A6CB9" w:rsidR="005F2A22" w:rsidRPr="005F2A22" w:rsidRDefault="005F2A22" w:rsidP="005F2A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225"/>
              <w:rPr>
                <w:rFonts w:asciiTheme="majorBidi" w:hAnsiTheme="majorBidi" w:cstheme="majorBidi"/>
                <w:sz w:val="30"/>
                <w:szCs w:val="30"/>
              </w:rPr>
            </w:pPr>
            <w:r w:rsidRPr="005F2A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2A22" w:rsidRPr="005C5767" w14:paraId="65115D05" w14:textId="77777777" w:rsidTr="00C953E3">
        <w:tc>
          <w:tcPr>
            <w:tcW w:w="3261" w:type="pct"/>
            <w:shd w:val="clear" w:color="auto" w:fill="auto"/>
          </w:tcPr>
          <w:p w14:paraId="7425D181" w14:textId="50B24BE9" w:rsidR="005F2A22" w:rsidRPr="009B1C28" w:rsidRDefault="005F2A22" w:rsidP="005F2A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2C56" w14:textId="629BA24D" w:rsidR="005F2A22" w:rsidRPr="00C953E3" w:rsidRDefault="005F2A22" w:rsidP="005F2A2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Pr="00C953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31" w:type="pct"/>
            <w:shd w:val="clear" w:color="auto" w:fill="auto"/>
          </w:tcPr>
          <w:p w14:paraId="4B28BD6D" w14:textId="77777777" w:rsidR="005F2A22" w:rsidRPr="00C953E3" w:rsidRDefault="005F2A22" w:rsidP="005F2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E4CC" w14:textId="394B92BC" w:rsidR="005F2A22" w:rsidRPr="00B43135" w:rsidRDefault="005F2A22" w:rsidP="005F2A2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26,388</w:t>
            </w:r>
          </w:p>
        </w:tc>
      </w:tr>
    </w:tbl>
    <w:p w14:paraId="5724DB0B" w14:textId="77777777" w:rsidR="00025A56" w:rsidRPr="009B1C28" w:rsidRDefault="00025A56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66E826A" w14:textId="77777777" w:rsidR="0021698C" w:rsidRDefault="0021698C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0E871" w14:textId="45204C85" w:rsidR="00F54254" w:rsidRPr="005C5767" w:rsidRDefault="00F54254" w:rsidP="004E0B72">
      <w:pPr>
        <w:rPr>
          <w:rFonts w:asciiTheme="majorBidi" w:hAnsiTheme="majorBidi" w:cstheme="majorBidi"/>
        </w:rPr>
      </w:pPr>
    </w:p>
    <w:sectPr w:rsidR="00F54254" w:rsidRPr="005C5767" w:rsidSect="00C301E6">
      <w:headerReference w:type="default" r:id="rId20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8053A" w14:textId="77777777" w:rsidR="005D4C58" w:rsidRDefault="005D4C58" w:rsidP="00182B8F">
      <w:pPr>
        <w:spacing w:line="240" w:lineRule="auto"/>
      </w:pPr>
      <w:r>
        <w:separator/>
      </w:r>
    </w:p>
  </w:endnote>
  <w:endnote w:type="continuationSeparator" w:id="0">
    <w:p w14:paraId="675316E6" w14:textId="77777777" w:rsidR="005D4C58" w:rsidRDefault="005D4C58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8B94D68F-18DB-4E3A-9128-162B77ABBD7C}"/>
    <w:embedBold r:id="rId2" w:fontKey="{B8E6D0D4-8200-46A0-9937-4FD9A938F055}"/>
    <w:embedItalic r:id="rId3" w:fontKey="{D9C085ED-7F19-448A-B643-0CFBFEED6B76}"/>
    <w:embedBoldItalic r:id="rId4" w:fontKey="{98675562-F3A7-4C72-805F-3AF535E3A470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12567" w14:textId="77777777" w:rsidR="00C36148" w:rsidRDefault="00C361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30BC" w14:textId="77777777" w:rsidR="00C36148" w:rsidRDefault="00C361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3399" w14:textId="77777777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268F8" w14:textId="77777777" w:rsidR="005D4C58" w:rsidRDefault="005D4C58" w:rsidP="00182B8F">
      <w:pPr>
        <w:spacing w:line="240" w:lineRule="auto"/>
      </w:pPr>
      <w:r>
        <w:separator/>
      </w:r>
    </w:p>
  </w:footnote>
  <w:footnote w:type="continuationSeparator" w:id="0">
    <w:p w14:paraId="7EF0669C" w14:textId="77777777" w:rsidR="005D4C58" w:rsidRDefault="005D4C58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6C28E" w14:textId="77777777" w:rsidR="00C36148" w:rsidRDefault="00C361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B1C28">
      <w:rPr>
        <w:rFonts w:ascii="Angsana New" w:hAnsi="Angsana New" w:cs="Angsana New"/>
        <w:b/>
        <w:bCs/>
        <w:sz w:val="32"/>
        <w:szCs w:val="32"/>
        <w:cs/>
      </w:rPr>
      <w:t>(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B1C28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451C15" w14:textId="1C266B24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C301E6" w:rsidRPr="009B1C28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CC30CC" w:rsidRPr="009B1C28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C301E6" w:rsidRPr="009B1C28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C301E6">
      <w:rPr>
        <w:rFonts w:ascii="Angsana New" w:hAnsi="Angsana New" w:cs="Angsana New"/>
        <w:b/>
        <w:bCs/>
        <w:sz w:val="32"/>
        <w:szCs w:val="32"/>
      </w:rPr>
      <w:t xml:space="preserve">0 </w:t>
    </w:r>
    <w:r w:rsidR="00CC30CC"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502" w14:textId="77777777" w:rsidR="00C36148" w:rsidRDefault="00C361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8288" w14:textId="3EE9F4F0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B1C28">
      <w:rPr>
        <w:rFonts w:ascii="Angsana New" w:hAnsi="Angsana New" w:cs="Angsana New"/>
        <w:b/>
        <w:bCs/>
        <w:sz w:val="32"/>
        <w:szCs w:val="32"/>
        <w:cs/>
      </w:rPr>
      <w:t>(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B1C28">
      <w:rPr>
        <w:rFonts w:ascii="Angsana New" w:hAnsi="Angsana New" w:cs="Angsana New"/>
        <w:b/>
        <w:bCs/>
        <w:sz w:val="32"/>
        <w:szCs w:val="32"/>
        <w:cs/>
      </w:rPr>
      <w:t>)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2F8062" w14:textId="3EE9E6A0" w:rsidR="000152B3" w:rsidRDefault="00CC30C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B1C28">
      <w:rPr>
        <w:rFonts w:ascii="Angsana New" w:hAnsi="Angsana New" w:cs="Angsana New"/>
        <w:b/>
        <w:bCs/>
        <w:sz w:val="32"/>
        <w:szCs w:val="32"/>
        <w:cs/>
      </w:rPr>
      <w:t>(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B1C28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9447D68" w14:textId="1D131582" w:rsidR="000152B3" w:rsidRDefault="00CC30C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B1C28">
      <w:rPr>
        <w:rFonts w:ascii="Angsana New" w:hAnsi="Angsana New" w:cs="Angsana New"/>
        <w:b/>
        <w:bCs/>
        <w:sz w:val="32"/>
        <w:szCs w:val="32"/>
        <w:cs/>
      </w:rPr>
      <w:t>(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B1C28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D541A58" w14:textId="556A988F" w:rsidR="00C301E6" w:rsidRDefault="00CC30C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B1C28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17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"/>
  </w:num>
  <w:num w:numId="13">
    <w:abstractNumId w:val="10"/>
  </w:num>
  <w:num w:numId="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20"/>
  </w:num>
  <w:num w:numId="17">
    <w:abstractNumId w:val="7"/>
  </w:num>
  <w:num w:numId="18">
    <w:abstractNumId w:val="21"/>
  </w:num>
  <w:num w:numId="19">
    <w:abstractNumId w:val="23"/>
  </w:num>
  <w:num w:numId="20">
    <w:abstractNumId w:val="16"/>
  </w:num>
  <w:num w:numId="21">
    <w:abstractNumId w:val="11"/>
  </w:num>
  <w:num w:numId="22">
    <w:abstractNumId w:val="24"/>
  </w:num>
  <w:num w:numId="23">
    <w:abstractNumId w:val="19"/>
  </w:num>
  <w:num w:numId="24">
    <w:abstractNumId w:val="6"/>
  </w:num>
  <w:num w:numId="25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>
    <w:abstractNumId w:val="15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6FE5"/>
    <w:rsid w:val="000146E0"/>
    <w:rsid w:val="00015063"/>
    <w:rsid w:val="000152B3"/>
    <w:rsid w:val="00016958"/>
    <w:rsid w:val="00016C1F"/>
    <w:rsid w:val="00021833"/>
    <w:rsid w:val="00025A56"/>
    <w:rsid w:val="00030AB3"/>
    <w:rsid w:val="00030FC4"/>
    <w:rsid w:val="00031F9F"/>
    <w:rsid w:val="00034E03"/>
    <w:rsid w:val="00043315"/>
    <w:rsid w:val="000436F5"/>
    <w:rsid w:val="00044F73"/>
    <w:rsid w:val="0005194A"/>
    <w:rsid w:val="00053B12"/>
    <w:rsid w:val="00056763"/>
    <w:rsid w:val="00057184"/>
    <w:rsid w:val="0006061C"/>
    <w:rsid w:val="000616FE"/>
    <w:rsid w:val="00061886"/>
    <w:rsid w:val="00061AEB"/>
    <w:rsid w:val="000627E3"/>
    <w:rsid w:val="00064AC9"/>
    <w:rsid w:val="00071CFB"/>
    <w:rsid w:val="00075A5C"/>
    <w:rsid w:val="000764A5"/>
    <w:rsid w:val="00084D4E"/>
    <w:rsid w:val="00086989"/>
    <w:rsid w:val="00091101"/>
    <w:rsid w:val="000953AB"/>
    <w:rsid w:val="0009688E"/>
    <w:rsid w:val="000A51C4"/>
    <w:rsid w:val="000A56B9"/>
    <w:rsid w:val="000A5C5C"/>
    <w:rsid w:val="000A6ECD"/>
    <w:rsid w:val="000B20F2"/>
    <w:rsid w:val="000B22F4"/>
    <w:rsid w:val="000B334F"/>
    <w:rsid w:val="000B6A48"/>
    <w:rsid w:val="000C348F"/>
    <w:rsid w:val="000C6902"/>
    <w:rsid w:val="000D0460"/>
    <w:rsid w:val="000D18D0"/>
    <w:rsid w:val="000D61E2"/>
    <w:rsid w:val="000E6284"/>
    <w:rsid w:val="000E7B05"/>
    <w:rsid w:val="000E7B88"/>
    <w:rsid w:val="000E7F5D"/>
    <w:rsid w:val="000F1029"/>
    <w:rsid w:val="000F238F"/>
    <w:rsid w:val="000F31B0"/>
    <w:rsid w:val="000F4E90"/>
    <w:rsid w:val="000F7027"/>
    <w:rsid w:val="000F79D9"/>
    <w:rsid w:val="00104752"/>
    <w:rsid w:val="001066A0"/>
    <w:rsid w:val="001107FD"/>
    <w:rsid w:val="00110C4D"/>
    <w:rsid w:val="00112A27"/>
    <w:rsid w:val="00112F26"/>
    <w:rsid w:val="00114A9C"/>
    <w:rsid w:val="0012094A"/>
    <w:rsid w:val="0012261B"/>
    <w:rsid w:val="00123659"/>
    <w:rsid w:val="001244AA"/>
    <w:rsid w:val="00130258"/>
    <w:rsid w:val="00131242"/>
    <w:rsid w:val="001405D0"/>
    <w:rsid w:val="00142943"/>
    <w:rsid w:val="001514D7"/>
    <w:rsid w:val="00154A45"/>
    <w:rsid w:val="001573E8"/>
    <w:rsid w:val="00157444"/>
    <w:rsid w:val="00157C8A"/>
    <w:rsid w:val="00162536"/>
    <w:rsid w:val="00171346"/>
    <w:rsid w:val="00174BBF"/>
    <w:rsid w:val="00180A5F"/>
    <w:rsid w:val="0018114A"/>
    <w:rsid w:val="00182B8F"/>
    <w:rsid w:val="001853DE"/>
    <w:rsid w:val="00190703"/>
    <w:rsid w:val="0019299B"/>
    <w:rsid w:val="001A00C8"/>
    <w:rsid w:val="001A04DC"/>
    <w:rsid w:val="001A1633"/>
    <w:rsid w:val="001A1C28"/>
    <w:rsid w:val="001A1CFD"/>
    <w:rsid w:val="001A5980"/>
    <w:rsid w:val="001B0326"/>
    <w:rsid w:val="001B1F2E"/>
    <w:rsid w:val="001B2EA2"/>
    <w:rsid w:val="001B4DB3"/>
    <w:rsid w:val="001B5FCA"/>
    <w:rsid w:val="001B6940"/>
    <w:rsid w:val="001D0E81"/>
    <w:rsid w:val="001D1D6A"/>
    <w:rsid w:val="001D3E9E"/>
    <w:rsid w:val="001D59AA"/>
    <w:rsid w:val="001D6533"/>
    <w:rsid w:val="001D706C"/>
    <w:rsid w:val="001E3733"/>
    <w:rsid w:val="001E49DF"/>
    <w:rsid w:val="001E4B99"/>
    <w:rsid w:val="001E6D0F"/>
    <w:rsid w:val="001F1FED"/>
    <w:rsid w:val="001F2FBC"/>
    <w:rsid w:val="001F4168"/>
    <w:rsid w:val="00200326"/>
    <w:rsid w:val="00201B27"/>
    <w:rsid w:val="00201F0B"/>
    <w:rsid w:val="00202FD6"/>
    <w:rsid w:val="00203F7D"/>
    <w:rsid w:val="00207D02"/>
    <w:rsid w:val="00215B48"/>
    <w:rsid w:val="0021649F"/>
    <w:rsid w:val="00216933"/>
    <w:rsid w:val="0021698C"/>
    <w:rsid w:val="00220264"/>
    <w:rsid w:val="0022151E"/>
    <w:rsid w:val="00222B1D"/>
    <w:rsid w:val="0022555A"/>
    <w:rsid w:val="002266F2"/>
    <w:rsid w:val="00230090"/>
    <w:rsid w:val="0023104A"/>
    <w:rsid w:val="00231497"/>
    <w:rsid w:val="0023183F"/>
    <w:rsid w:val="0023190D"/>
    <w:rsid w:val="00233084"/>
    <w:rsid w:val="0023511C"/>
    <w:rsid w:val="002353DA"/>
    <w:rsid w:val="0023724B"/>
    <w:rsid w:val="00240C7F"/>
    <w:rsid w:val="00241914"/>
    <w:rsid w:val="00242E67"/>
    <w:rsid w:val="00246DC6"/>
    <w:rsid w:val="002507A1"/>
    <w:rsid w:val="00253EAB"/>
    <w:rsid w:val="002542EB"/>
    <w:rsid w:val="002647A7"/>
    <w:rsid w:val="00265100"/>
    <w:rsid w:val="0026658D"/>
    <w:rsid w:val="002700D0"/>
    <w:rsid w:val="00270321"/>
    <w:rsid w:val="0027282B"/>
    <w:rsid w:val="002769DD"/>
    <w:rsid w:val="002773F9"/>
    <w:rsid w:val="00277B85"/>
    <w:rsid w:val="00283CBD"/>
    <w:rsid w:val="00283D96"/>
    <w:rsid w:val="002A4397"/>
    <w:rsid w:val="002A4690"/>
    <w:rsid w:val="002A4E4C"/>
    <w:rsid w:val="002A66B5"/>
    <w:rsid w:val="002A70F2"/>
    <w:rsid w:val="002B6CCD"/>
    <w:rsid w:val="002C29B2"/>
    <w:rsid w:val="002C312F"/>
    <w:rsid w:val="002C38AF"/>
    <w:rsid w:val="002C3C7D"/>
    <w:rsid w:val="002C6AD1"/>
    <w:rsid w:val="002C6CE9"/>
    <w:rsid w:val="002C779E"/>
    <w:rsid w:val="002D2875"/>
    <w:rsid w:val="002D3E6B"/>
    <w:rsid w:val="002D516A"/>
    <w:rsid w:val="002D570D"/>
    <w:rsid w:val="002E02EE"/>
    <w:rsid w:val="002E06E2"/>
    <w:rsid w:val="002E09FB"/>
    <w:rsid w:val="002E2442"/>
    <w:rsid w:val="002E318B"/>
    <w:rsid w:val="002E3206"/>
    <w:rsid w:val="002E4247"/>
    <w:rsid w:val="002F7482"/>
    <w:rsid w:val="00301198"/>
    <w:rsid w:val="003020DA"/>
    <w:rsid w:val="00303C80"/>
    <w:rsid w:val="003043A3"/>
    <w:rsid w:val="0030476F"/>
    <w:rsid w:val="0030634D"/>
    <w:rsid w:val="0030672A"/>
    <w:rsid w:val="00315114"/>
    <w:rsid w:val="00315735"/>
    <w:rsid w:val="00316500"/>
    <w:rsid w:val="00316B13"/>
    <w:rsid w:val="00320D36"/>
    <w:rsid w:val="00321A28"/>
    <w:rsid w:val="00321DAD"/>
    <w:rsid w:val="00322FBE"/>
    <w:rsid w:val="003254E7"/>
    <w:rsid w:val="00327F8D"/>
    <w:rsid w:val="00333FF2"/>
    <w:rsid w:val="00334542"/>
    <w:rsid w:val="00335219"/>
    <w:rsid w:val="00337FC6"/>
    <w:rsid w:val="00340128"/>
    <w:rsid w:val="00344DC2"/>
    <w:rsid w:val="00345912"/>
    <w:rsid w:val="00351AA3"/>
    <w:rsid w:val="0035305A"/>
    <w:rsid w:val="00362E71"/>
    <w:rsid w:val="00363394"/>
    <w:rsid w:val="00365A14"/>
    <w:rsid w:val="00366D6C"/>
    <w:rsid w:val="003678D3"/>
    <w:rsid w:val="003850D9"/>
    <w:rsid w:val="00386516"/>
    <w:rsid w:val="00387D18"/>
    <w:rsid w:val="0039068A"/>
    <w:rsid w:val="00391130"/>
    <w:rsid w:val="00393052"/>
    <w:rsid w:val="00397BE0"/>
    <w:rsid w:val="00397F75"/>
    <w:rsid w:val="003A00EB"/>
    <w:rsid w:val="003A3B68"/>
    <w:rsid w:val="003A493B"/>
    <w:rsid w:val="003A5CF8"/>
    <w:rsid w:val="003A6CDE"/>
    <w:rsid w:val="003B2DAA"/>
    <w:rsid w:val="003B6C96"/>
    <w:rsid w:val="003C1ACC"/>
    <w:rsid w:val="003C2338"/>
    <w:rsid w:val="003C32AC"/>
    <w:rsid w:val="003C395D"/>
    <w:rsid w:val="003C7D5E"/>
    <w:rsid w:val="003C7E19"/>
    <w:rsid w:val="003D04A1"/>
    <w:rsid w:val="003D0F6B"/>
    <w:rsid w:val="003D1E18"/>
    <w:rsid w:val="003D5FC3"/>
    <w:rsid w:val="003E1D51"/>
    <w:rsid w:val="003E520A"/>
    <w:rsid w:val="003E5C37"/>
    <w:rsid w:val="003E7C16"/>
    <w:rsid w:val="003F1A87"/>
    <w:rsid w:val="003F3F4E"/>
    <w:rsid w:val="003F4BF4"/>
    <w:rsid w:val="003F7508"/>
    <w:rsid w:val="00400E51"/>
    <w:rsid w:val="004016B6"/>
    <w:rsid w:val="00401B38"/>
    <w:rsid w:val="004021C6"/>
    <w:rsid w:val="00402DE4"/>
    <w:rsid w:val="004066E7"/>
    <w:rsid w:val="004072C1"/>
    <w:rsid w:val="004111AC"/>
    <w:rsid w:val="004125AE"/>
    <w:rsid w:val="00412B3E"/>
    <w:rsid w:val="00415796"/>
    <w:rsid w:val="004157BA"/>
    <w:rsid w:val="00415E31"/>
    <w:rsid w:val="00420535"/>
    <w:rsid w:val="00423837"/>
    <w:rsid w:val="004268B3"/>
    <w:rsid w:val="004320B5"/>
    <w:rsid w:val="00433045"/>
    <w:rsid w:val="00433FD0"/>
    <w:rsid w:val="00437B14"/>
    <w:rsid w:val="00440497"/>
    <w:rsid w:val="00442C54"/>
    <w:rsid w:val="0044302D"/>
    <w:rsid w:val="00443A35"/>
    <w:rsid w:val="00443C3F"/>
    <w:rsid w:val="00444BE9"/>
    <w:rsid w:val="00446C89"/>
    <w:rsid w:val="004473AF"/>
    <w:rsid w:val="004510C4"/>
    <w:rsid w:val="0045231B"/>
    <w:rsid w:val="00453E8A"/>
    <w:rsid w:val="00455881"/>
    <w:rsid w:val="00462B58"/>
    <w:rsid w:val="00462E49"/>
    <w:rsid w:val="00463445"/>
    <w:rsid w:val="00464E46"/>
    <w:rsid w:val="00465AD5"/>
    <w:rsid w:val="00467E2B"/>
    <w:rsid w:val="00474185"/>
    <w:rsid w:val="004749B4"/>
    <w:rsid w:val="004751F0"/>
    <w:rsid w:val="00476836"/>
    <w:rsid w:val="004771B0"/>
    <w:rsid w:val="0047792E"/>
    <w:rsid w:val="00480C5A"/>
    <w:rsid w:val="00485E0A"/>
    <w:rsid w:val="004917B1"/>
    <w:rsid w:val="00491F61"/>
    <w:rsid w:val="0049400A"/>
    <w:rsid w:val="0049428D"/>
    <w:rsid w:val="004949DC"/>
    <w:rsid w:val="00494EEA"/>
    <w:rsid w:val="004952D3"/>
    <w:rsid w:val="00495532"/>
    <w:rsid w:val="0049585C"/>
    <w:rsid w:val="004A147F"/>
    <w:rsid w:val="004A1D7E"/>
    <w:rsid w:val="004A2916"/>
    <w:rsid w:val="004A2CC8"/>
    <w:rsid w:val="004A4042"/>
    <w:rsid w:val="004A5860"/>
    <w:rsid w:val="004A58C4"/>
    <w:rsid w:val="004A6652"/>
    <w:rsid w:val="004A7C05"/>
    <w:rsid w:val="004B0D59"/>
    <w:rsid w:val="004B5794"/>
    <w:rsid w:val="004B6126"/>
    <w:rsid w:val="004B742E"/>
    <w:rsid w:val="004C0EC4"/>
    <w:rsid w:val="004C0FE3"/>
    <w:rsid w:val="004C22B7"/>
    <w:rsid w:val="004C783E"/>
    <w:rsid w:val="004D396F"/>
    <w:rsid w:val="004D5F01"/>
    <w:rsid w:val="004E0B72"/>
    <w:rsid w:val="004E4375"/>
    <w:rsid w:val="004E6DF5"/>
    <w:rsid w:val="004E7084"/>
    <w:rsid w:val="004F0F98"/>
    <w:rsid w:val="004F2CE6"/>
    <w:rsid w:val="004F61F0"/>
    <w:rsid w:val="004F63C9"/>
    <w:rsid w:val="005004D3"/>
    <w:rsid w:val="0050420F"/>
    <w:rsid w:val="005054EE"/>
    <w:rsid w:val="00505554"/>
    <w:rsid w:val="00512E37"/>
    <w:rsid w:val="005132CC"/>
    <w:rsid w:val="00521706"/>
    <w:rsid w:val="00527A7D"/>
    <w:rsid w:val="00533BD0"/>
    <w:rsid w:val="00533D00"/>
    <w:rsid w:val="00533D7D"/>
    <w:rsid w:val="00533DA7"/>
    <w:rsid w:val="00536828"/>
    <w:rsid w:val="00536DD7"/>
    <w:rsid w:val="005423C3"/>
    <w:rsid w:val="0054257B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D05"/>
    <w:rsid w:val="00571118"/>
    <w:rsid w:val="00572F06"/>
    <w:rsid w:val="00575E63"/>
    <w:rsid w:val="00575F7E"/>
    <w:rsid w:val="00576A22"/>
    <w:rsid w:val="0057718C"/>
    <w:rsid w:val="005808D2"/>
    <w:rsid w:val="00582363"/>
    <w:rsid w:val="00586893"/>
    <w:rsid w:val="005963D1"/>
    <w:rsid w:val="005A0781"/>
    <w:rsid w:val="005A2C19"/>
    <w:rsid w:val="005A73D4"/>
    <w:rsid w:val="005B0668"/>
    <w:rsid w:val="005B099E"/>
    <w:rsid w:val="005B3FA7"/>
    <w:rsid w:val="005B4EB1"/>
    <w:rsid w:val="005B6CAB"/>
    <w:rsid w:val="005C000C"/>
    <w:rsid w:val="005C0DAB"/>
    <w:rsid w:val="005C1621"/>
    <w:rsid w:val="005C1F16"/>
    <w:rsid w:val="005C2A03"/>
    <w:rsid w:val="005C3E05"/>
    <w:rsid w:val="005C4C22"/>
    <w:rsid w:val="005C5767"/>
    <w:rsid w:val="005C5A5D"/>
    <w:rsid w:val="005D2D19"/>
    <w:rsid w:val="005D3492"/>
    <w:rsid w:val="005D3776"/>
    <w:rsid w:val="005D4C58"/>
    <w:rsid w:val="005D7622"/>
    <w:rsid w:val="005E1C7B"/>
    <w:rsid w:val="005F02CE"/>
    <w:rsid w:val="005F10E1"/>
    <w:rsid w:val="005F2A22"/>
    <w:rsid w:val="005F577C"/>
    <w:rsid w:val="005F7C5E"/>
    <w:rsid w:val="00600AFA"/>
    <w:rsid w:val="00600E24"/>
    <w:rsid w:val="00603C16"/>
    <w:rsid w:val="00604866"/>
    <w:rsid w:val="0060753F"/>
    <w:rsid w:val="00610338"/>
    <w:rsid w:val="00611C4F"/>
    <w:rsid w:val="0061260E"/>
    <w:rsid w:val="00613B5F"/>
    <w:rsid w:val="00613FBD"/>
    <w:rsid w:val="00620D45"/>
    <w:rsid w:val="006252D5"/>
    <w:rsid w:val="00627DBA"/>
    <w:rsid w:val="0063078A"/>
    <w:rsid w:val="00632FBE"/>
    <w:rsid w:val="006330AD"/>
    <w:rsid w:val="00634164"/>
    <w:rsid w:val="00635290"/>
    <w:rsid w:val="00645AA1"/>
    <w:rsid w:val="006466B6"/>
    <w:rsid w:val="00646D84"/>
    <w:rsid w:val="00647048"/>
    <w:rsid w:val="006472CC"/>
    <w:rsid w:val="0064790F"/>
    <w:rsid w:val="00657A5A"/>
    <w:rsid w:val="00662327"/>
    <w:rsid w:val="00663951"/>
    <w:rsid w:val="00663C3F"/>
    <w:rsid w:val="00665CEB"/>
    <w:rsid w:val="006663C9"/>
    <w:rsid w:val="0067254B"/>
    <w:rsid w:val="006738E0"/>
    <w:rsid w:val="0067442E"/>
    <w:rsid w:val="00675F02"/>
    <w:rsid w:val="0067793C"/>
    <w:rsid w:val="00681EA6"/>
    <w:rsid w:val="00682934"/>
    <w:rsid w:val="006842D1"/>
    <w:rsid w:val="0068532F"/>
    <w:rsid w:val="006866A3"/>
    <w:rsid w:val="0068679D"/>
    <w:rsid w:val="00687256"/>
    <w:rsid w:val="0069019E"/>
    <w:rsid w:val="00690534"/>
    <w:rsid w:val="006905CE"/>
    <w:rsid w:val="00691FE2"/>
    <w:rsid w:val="006969C5"/>
    <w:rsid w:val="006A59F0"/>
    <w:rsid w:val="006A615E"/>
    <w:rsid w:val="006B2841"/>
    <w:rsid w:val="006B2C17"/>
    <w:rsid w:val="006B3FD7"/>
    <w:rsid w:val="006C1A9C"/>
    <w:rsid w:val="006C1B14"/>
    <w:rsid w:val="006C4629"/>
    <w:rsid w:val="006C4D8E"/>
    <w:rsid w:val="006C65A0"/>
    <w:rsid w:val="006C6F4F"/>
    <w:rsid w:val="006D3F12"/>
    <w:rsid w:val="006D6FFE"/>
    <w:rsid w:val="006D7B62"/>
    <w:rsid w:val="006E1710"/>
    <w:rsid w:val="006E2BEF"/>
    <w:rsid w:val="006E4693"/>
    <w:rsid w:val="006E759A"/>
    <w:rsid w:val="006E78C3"/>
    <w:rsid w:val="006F08C5"/>
    <w:rsid w:val="006F1C96"/>
    <w:rsid w:val="006F3F07"/>
    <w:rsid w:val="006F6CA6"/>
    <w:rsid w:val="0070525F"/>
    <w:rsid w:val="0070530A"/>
    <w:rsid w:val="00706772"/>
    <w:rsid w:val="007129B3"/>
    <w:rsid w:val="00714E60"/>
    <w:rsid w:val="00715F97"/>
    <w:rsid w:val="007167BD"/>
    <w:rsid w:val="007268C4"/>
    <w:rsid w:val="00732538"/>
    <w:rsid w:val="0073472E"/>
    <w:rsid w:val="007355F7"/>
    <w:rsid w:val="00740B48"/>
    <w:rsid w:val="00741F71"/>
    <w:rsid w:val="00742045"/>
    <w:rsid w:val="00742536"/>
    <w:rsid w:val="0074302C"/>
    <w:rsid w:val="00743FA1"/>
    <w:rsid w:val="007443A9"/>
    <w:rsid w:val="00744609"/>
    <w:rsid w:val="00747A19"/>
    <w:rsid w:val="00751934"/>
    <w:rsid w:val="0075301C"/>
    <w:rsid w:val="0075332B"/>
    <w:rsid w:val="007539A8"/>
    <w:rsid w:val="007543CA"/>
    <w:rsid w:val="007574E1"/>
    <w:rsid w:val="00762FD9"/>
    <w:rsid w:val="00767710"/>
    <w:rsid w:val="00772483"/>
    <w:rsid w:val="00774C6C"/>
    <w:rsid w:val="007831E8"/>
    <w:rsid w:val="00794C46"/>
    <w:rsid w:val="00795BC0"/>
    <w:rsid w:val="007A3C09"/>
    <w:rsid w:val="007A5877"/>
    <w:rsid w:val="007B09DB"/>
    <w:rsid w:val="007B0AF2"/>
    <w:rsid w:val="007B25BE"/>
    <w:rsid w:val="007B5C46"/>
    <w:rsid w:val="007C0E9A"/>
    <w:rsid w:val="007C1681"/>
    <w:rsid w:val="007C1F36"/>
    <w:rsid w:val="007C23DE"/>
    <w:rsid w:val="007C2861"/>
    <w:rsid w:val="007C2D62"/>
    <w:rsid w:val="007C6659"/>
    <w:rsid w:val="007D118C"/>
    <w:rsid w:val="007D11BA"/>
    <w:rsid w:val="007D11D4"/>
    <w:rsid w:val="007D3D09"/>
    <w:rsid w:val="007D5A1B"/>
    <w:rsid w:val="007E1434"/>
    <w:rsid w:val="007E19A0"/>
    <w:rsid w:val="007E5A74"/>
    <w:rsid w:val="007E6A84"/>
    <w:rsid w:val="007E6D08"/>
    <w:rsid w:val="007F0D62"/>
    <w:rsid w:val="007F0F81"/>
    <w:rsid w:val="007F10C6"/>
    <w:rsid w:val="007F3709"/>
    <w:rsid w:val="007F4776"/>
    <w:rsid w:val="00801322"/>
    <w:rsid w:val="00801E0C"/>
    <w:rsid w:val="00806E29"/>
    <w:rsid w:val="00807A04"/>
    <w:rsid w:val="00810959"/>
    <w:rsid w:val="00811133"/>
    <w:rsid w:val="00811447"/>
    <w:rsid w:val="008119EA"/>
    <w:rsid w:val="00812F68"/>
    <w:rsid w:val="008212A0"/>
    <w:rsid w:val="008249A5"/>
    <w:rsid w:val="008253D9"/>
    <w:rsid w:val="00826446"/>
    <w:rsid w:val="0082764C"/>
    <w:rsid w:val="008347E1"/>
    <w:rsid w:val="00835866"/>
    <w:rsid w:val="00835868"/>
    <w:rsid w:val="008372A7"/>
    <w:rsid w:val="0083799C"/>
    <w:rsid w:val="0084037E"/>
    <w:rsid w:val="0084506D"/>
    <w:rsid w:val="00846E25"/>
    <w:rsid w:val="0085019D"/>
    <w:rsid w:val="00850893"/>
    <w:rsid w:val="0085420B"/>
    <w:rsid w:val="00854CFC"/>
    <w:rsid w:val="008561F5"/>
    <w:rsid w:val="008604EC"/>
    <w:rsid w:val="008614C7"/>
    <w:rsid w:val="008722B4"/>
    <w:rsid w:val="008751A0"/>
    <w:rsid w:val="008754F0"/>
    <w:rsid w:val="00877893"/>
    <w:rsid w:val="00882FAB"/>
    <w:rsid w:val="00883C31"/>
    <w:rsid w:val="008868EB"/>
    <w:rsid w:val="00886A10"/>
    <w:rsid w:val="00887FAB"/>
    <w:rsid w:val="00895224"/>
    <w:rsid w:val="008A26BB"/>
    <w:rsid w:val="008A7D55"/>
    <w:rsid w:val="008B1A05"/>
    <w:rsid w:val="008B5D7F"/>
    <w:rsid w:val="008B70C6"/>
    <w:rsid w:val="008B785D"/>
    <w:rsid w:val="008C1ED4"/>
    <w:rsid w:val="008C2FA6"/>
    <w:rsid w:val="008C38C8"/>
    <w:rsid w:val="008D0673"/>
    <w:rsid w:val="008D7905"/>
    <w:rsid w:val="008E035E"/>
    <w:rsid w:val="008E3E5E"/>
    <w:rsid w:val="008E4CE8"/>
    <w:rsid w:val="008E5844"/>
    <w:rsid w:val="008E7202"/>
    <w:rsid w:val="008F04CA"/>
    <w:rsid w:val="00900010"/>
    <w:rsid w:val="00902E1D"/>
    <w:rsid w:val="0090386D"/>
    <w:rsid w:val="0090482F"/>
    <w:rsid w:val="00905594"/>
    <w:rsid w:val="00905CBE"/>
    <w:rsid w:val="00905E7B"/>
    <w:rsid w:val="0091123F"/>
    <w:rsid w:val="00911265"/>
    <w:rsid w:val="00914A24"/>
    <w:rsid w:val="0091646F"/>
    <w:rsid w:val="00917D7A"/>
    <w:rsid w:val="009219E1"/>
    <w:rsid w:val="00921F1E"/>
    <w:rsid w:val="00922913"/>
    <w:rsid w:val="009262D3"/>
    <w:rsid w:val="009275A6"/>
    <w:rsid w:val="009307B7"/>
    <w:rsid w:val="0093326A"/>
    <w:rsid w:val="00936453"/>
    <w:rsid w:val="0094253C"/>
    <w:rsid w:val="009427AB"/>
    <w:rsid w:val="00943566"/>
    <w:rsid w:val="00951D5C"/>
    <w:rsid w:val="009553F4"/>
    <w:rsid w:val="00956633"/>
    <w:rsid w:val="00960C7D"/>
    <w:rsid w:val="009624FE"/>
    <w:rsid w:val="009644EB"/>
    <w:rsid w:val="00964A75"/>
    <w:rsid w:val="00965603"/>
    <w:rsid w:val="00966559"/>
    <w:rsid w:val="009708F6"/>
    <w:rsid w:val="009715E9"/>
    <w:rsid w:val="0097210E"/>
    <w:rsid w:val="00972941"/>
    <w:rsid w:val="009729C8"/>
    <w:rsid w:val="0097496C"/>
    <w:rsid w:val="00974DFD"/>
    <w:rsid w:val="00976418"/>
    <w:rsid w:val="009769DF"/>
    <w:rsid w:val="0098154A"/>
    <w:rsid w:val="009832B3"/>
    <w:rsid w:val="00985011"/>
    <w:rsid w:val="00985485"/>
    <w:rsid w:val="00987AC4"/>
    <w:rsid w:val="00990713"/>
    <w:rsid w:val="00990F8C"/>
    <w:rsid w:val="00991FEC"/>
    <w:rsid w:val="00992EC2"/>
    <w:rsid w:val="009954CA"/>
    <w:rsid w:val="00997BBD"/>
    <w:rsid w:val="009A11D4"/>
    <w:rsid w:val="009A1506"/>
    <w:rsid w:val="009A4E82"/>
    <w:rsid w:val="009A71CB"/>
    <w:rsid w:val="009A76A4"/>
    <w:rsid w:val="009B1135"/>
    <w:rsid w:val="009B1C28"/>
    <w:rsid w:val="009B3511"/>
    <w:rsid w:val="009B3CB8"/>
    <w:rsid w:val="009B631C"/>
    <w:rsid w:val="009B6E3A"/>
    <w:rsid w:val="009B6E7D"/>
    <w:rsid w:val="009C1CC8"/>
    <w:rsid w:val="009C269E"/>
    <w:rsid w:val="009C35A7"/>
    <w:rsid w:val="009C3E3C"/>
    <w:rsid w:val="009C6A29"/>
    <w:rsid w:val="009C71C0"/>
    <w:rsid w:val="009D113E"/>
    <w:rsid w:val="009D1912"/>
    <w:rsid w:val="009D39ED"/>
    <w:rsid w:val="009D5656"/>
    <w:rsid w:val="009D5E5F"/>
    <w:rsid w:val="009E3034"/>
    <w:rsid w:val="009E3465"/>
    <w:rsid w:val="009E7917"/>
    <w:rsid w:val="009F1AE7"/>
    <w:rsid w:val="009F2F12"/>
    <w:rsid w:val="009F3479"/>
    <w:rsid w:val="009F3A2C"/>
    <w:rsid w:val="009F3F4C"/>
    <w:rsid w:val="00A00AEE"/>
    <w:rsid w:val="00A015B5"/>
    <w:rsid w:val="00A0298D"/>
    <w:rsid w:val="00A07E23"/>
    <w:rsid w:val="00A10433"/>
    <w:rsid w:val="00A13A9B"/>
    <w:rsid w:val="00A13B6E"/>
    <w:rsid w:val="00A13D4B"/>
    <w:rsid w:val="00A14567"/>
    <w:rsid w:val="00A14C3B"/>
    <w:rsid w:val="00A15ED9"/>
    <w:rsid w:val="00A2286A"/>
    <w:rsid w:val="00A22CBF"/>
    <w:rsid w:val="00A230FF"/>
    <w:rsid w:val="00A2567D"/>
    <w:rsid w:val="00A3029E"/>
    <w:rsid w:val="00A32095"/>
    <w:rsid w:val="00A35AA2"/>
    <w:rsid w:val="00A36B8A"/>
    <w:rsid w:val="00A37C54"/>
    <w:rsid w:val="00A43135"/>
    <w:rsid w:val="00A44CCC"/>
    <w:rsid w:val="00A45127"/>
    <w:rsid w:val="00A4740E"/>
    <w:rsid w:val="00A4743B"/>
    <w:rsid w:val="00A52278"/>
    <w:rsid w:val="00A525C4"/>
    <w:rsid w:val="00A53203"/>
    <w:rsid w:val="00A55CDD"/>
    <w:rsid w:val="00A57B19"/>
    <w:rsid w:val="00A6200E"/>
    <w:rsid w:val="00A70B76"/>
    <w:rsid w:val="00A71C15"/>
    <w:rsid w:val="00A75B26"/>
    <w:rsid w:val="00A773A5"/>
    <w:rsid w:val="00A77479"/>
    <w:rsid w:val="00A80269"/>
    <w:rsid w:val="00A8099A"/>
    <w:rsid w:val="00A80B35"/>
    <w:rsid w:val="00A83E18"/>
    <w:rsid w:val="00A853FB"/>
    <w:rsid w:val="00A95A88"/>
    <w:rsid w:val="00A97BA6"/>
    <w:rsid w:val="00AA0912"/>
    <w:rsid w:val="00AA1150"/>
    <w:rsid w:val="00AA372A"/>
    <w:rsid w:val="00AA3771"/>
    <w:rsid w:val="00AA3EE4"/>
    <w:rsid w:val="00AA43C8"/>
    <w:rsid w:val="00AB1CA1"/>
    <w:rsid w:val="00AB217C"/>
    <w:rsid w:val="00AB2BD3"/>
    <w:rsid w:val="00AB32CD"/>
    <w:rsid w:val="00AB502D"/>
    <w:rsid w:val="00AB51D5"/>
    <w:rsid w:val="00AB63A8"/>
    <w:rsid w:val="00AC2D18"/>
    <w:rsid w:val="00AC3B83"/>
    <w:rsid w:val="00AC4215"/>
    <w:rsid w:val="00AC7A47"/>
    <w:rsid w:val="00AD0532"/>
    <w:rsid w:val="00AD0883"/>
    <w:rsid w:val="00AD0C09"/>
    <w:rsid w:val="00AD39A6"/>
    <w:rsid w:val="00AD5AF5"/>
    <w:rsid w:val="00AD680C"/>
    <w:rsid w:val="00AE0236"/>
    <w:rsid w:val="00AE6EA0"/>
    <w:rsid w:val="00AE7193"/>
    <w:rsid w:val="00AF0852"/>
    <w:rsid w:val="00AF33BD"/>
    <w:rsid w:val="00AF4413"/>
    <w:rsid w:val="00AF7F5C"/>
    <w:rsid w:val="00B01119"/>
    <w:rsid w:val="00B0201B"/>
    <w:rsid w:val="00B02EF6"/>
    <w:rsid w:val="00B06D55"/>
    <w:rsid w:val="00B12EA2"/>
    <w:rsid w:val="00B14902"/>
    <w:rsid w:val="00B15E30"/>
    <w:rsid w:val="00B16DA1"/>
    <w:rsid w:val="00B176F3"/>
    <w:rsid w:val="00B2022B"/>
    <w:rsid w:val="00B230DE"/>
    <w:rsid w:val="00B24A39"/>
    <w:rsid w:val="00B269E7"/>
    <w:rsid w:val="00B30A8F"/>
    <w:rsid w:val="00B34F22"/>
    <w:rsid w:val="00B3580F"/>
    <w:rsid w:val="00B35845"/>
    <w:rsid w:val="00B35E59"/>
    <w:rsid w:val="00B37C9E"/>
    <w:rsid w:val="00B413EB"/>
    <w:rsid w:val="00B43135"/>
    <w:rsid w:val="00B44C6C"/>
    <w:rsid w:val="00B472D7"/>
    <w:rsid w:val="00B47858"/>
    <w:rsid w:val="00B4792E"/>
    <w:rsid w:val="00B52E3E"/>
    <w:rsid w:val="00B5343C"/>
    <w:rsid w:val="00B53D58"/>
    <w:rsid w:val="00B5413D"/>
    <w:rsid w:val="00B54BD6"/>
    <w:rsid w:val="00B5581A"/>
    <w:rsid w:val="00B5647B"/>
    <w:rsid w:val="00B632A7"/>
    <w:rsid w:val="00B63A62"/>
    <w:rsid w:val="00B6499B"/>
    <w:rsid w:val="00B65209"/>
    <w:rsid w:val="00B65FC8"/>
    <w:rsid w:val="00B66B81"/>
    <w:rsid w:val="00B67039"/>
    <w:rsid w:val="00B71247"/>
    <w:rsid w:val="00B71D2A"/>
    <w:rsid w:val="00B724EC"/>
    <w:rsid w:val="00B74164"/>
    <w:rsid w:val="00B7559A"/>
    <w:rsid w:val="00B75AF1"/>
    <w:rsid w:val="00B830D0"/>
    <w:rsid w:val="00B84422"/>
    <w:rsid w:val="00B861E6"/>
    <w:rsid w:val="00B86C34"/>
    <w:rsid w:val="00B911F1"/>
    <w:rsid w:val="00B920E7"/>
    <w:rsid w:val="00B93715"/>
    <w:rsid w:val="00B95119"/>
    <w:rsid w:val="00B96F49"/>
    <w:rsid w:val="00BA030E"/>
    <w:rsid w:val="00BA0925"/>
    <w:rsid w:val="00BA186D"/>
    <w:rsid w:val="00BA3208"/>
    <w:rsid w:val="00BA43FA"/>
    <w:rsid w:val="00BA48C3"/>
    <w:rsid w:val="00BA54F2"/>
    <w:rsid w:val="00BB0FFD"/>
    <w:rsid w:val="00BB3E03"/>
    <w:rsid w:val="00BB3F74"/>
    <w:rsid w:val="00BB4BF5"/>
    <w:rsid w:val="00BB639B"/>
    <w:rsid w:val="00BC06DA"/>
    <w:rsid w:val="00BC2A66"/>
    <w:rsid w:val="00BC2BB2"/>
    <w:rsid w:val="00BC403D"/>
    <w:rsid w:val="00BC4AE4"/>
    <w:rsid w:val="00BC6F1E"/>
    <w:rsid w:val="00BD0B08"/>
    <w:rsid w:val="00BD2F36"/>
    <w:rsid w:val="00BE19B8"/>
    <w:rsid w:val="00BE5702"/>
    <w:rsid w:val="00BE73BF"/>
    <w:rsid w:val="00BE7E30"/>
    <w:rsid w:val="00BE7F25"/>
    <w:rsid w:val="00BF1F3D"/>
    <w:rsid w:val="00BF5115"/>
    <w:rsid w:val="00C009DB"/>
    <w:rsid w:val="00C00B0D"/>
    <w:rsid w:val="00C02517"/>
    <w:rsid w:val="00C0519D"/>
    <w:rsid w:val="00C0796A"/>
    <w:rsid w:val="00C11190"/>
    <w:rsid w:val="00C12CFC"/>
    <w:rsid w:val="00C12E27"/>
    <w:rsid w:val="00C174C3"/>
    <w:rsid w:val="00C21DAA"/>
    <w:rsid w:val="00C224CB"/>
    <w:rsid w:val="00C255B1"/>
    <w:rsid w:val="00C26088"/>
    <w:rsid w:val="00C2754C"/>
    <w:rsid w:val="00C301E6"/>
    <w:rsid w:val="00C31189"/>
    <w:rsid w:val="00C31B12"/>
    <w:rsid w:val="00C325BB"/>
    <w:rsid w:val="00C36052"/>
    <w:rsid w:val="00C36148"/>
    <w:rsid w:val="00C37804"/>
    <w:rsid w:val="00C4507E"/>
    <w:rsid w:val="00C47B3E"/>
    <w:rsid w:val="00C507F8"/>
    <w:rsid w:val="00C50C9B"/>
    <w:rsid w:val="00C52628"/>
    <w:rsid w:val="00C5443C"/>
    <w:rsid w:val="00C54BE9"/>
    <w:rsid w:val="00C56AA5"/>
    <w:rsid w:val="00C60376"/>
    <w:rsid w:val="00C611D3"/>
    <w:rsid w:val="00C64C23"/>
    <w:rsid w:val="00C654EF"/>
    <w:rsid w:val="00C657B8"/>
    <w:rsid w:val="00C66661"/>
    <w:rsid w:val="00C6762E"/>
    <w:rsid w:val="00C67AA5"/>
    <w:rsid w:val="00C73B64"/>
    <w:rsid w:val="00C73E07"/>
    <w:rsid w:val="00C74A47"/>
    <w:rsid w:val="00C75A90"/>
    <w:rsid w:val="00C771C3"/>
    <w:rsid w:val="00C8188D"/>
    <w:rsid w:val="00C82A18"/>
    <w:rsid w:val="00C83739"/>
    <w:rsid w:val="00C86A15"/>
    <w:rsid w:val="00C86D1E"/>
    <w:rsid w:val="00C87313"/>
    <w:rsid w:val="00C90F8C"/>
    <w:rsid w:val="00C9159A"/>
    <w:rsid w:val="00C9162E"/>
    <w:rsid w:val="00C91CF1"/>
    <w:rsid w:val="00C936E5"/>
    <w:rsid w:val="00C953E3"/>
    <w:rsid w:val="00C954CD"/>
    <w:rsid w:val="00CA107D"/>
    <w:rsid w:val="00CA2192"/>
    <w:rsid w:val="00CA25C0"/>
    <w:rsid w:val="00CA2A7E"/>
    <w:rsid w:val="00CA33EE"/>
    <w:rsid w:val="00CA496E"/>
    <w:rsid w:val="00CA5862"/>
    <w:rsid w:val="00CA5932"/>
    <w:rsid w:val="00CA6E0B"/>
    <w:rsid w:val="00CB2D9C"/>
    <w:rsid w:val="00CB34D3"/>
    <w:rsid w:val="00CB38ED"/>
    <w:rsid w:val="00CB475F"/>
    <w:rsid w:val="00CB4DC6"/>
    <w:rsid w:val="00CB793F"/>
    <w:rsid w:val="00CC05F7"/>
    <w:rsid w:val="00CC211B"/>
    <w:rsid w:val="00CC2657"/>
    <w:rsid w:val="00CC2AEB"/>
    <w:rsid w:val="00CC30CC"/>
    <w:rsid w:val="00CC7425"/>
    <w:rsid w:val="00CC7B1E"/>
    <w:rsid w:val="00CD139C"/>
    <w:rsid w:val="00CD325C"/>
    <w:rsid w:val="00CD555A"/>
    <w:rsid w:val="00CD693C"/>
    <w:rsid w:val="00CD78DE"/>
    <w:rsid w:val="00CE07B4"/>
    <w:rsid w:val="00CE487A"/>
    <w:rsid w:val="00CE560C"/>
    <w:rsid w:val="00CF3214"/>
    <w:rsid w:val="00CF5425"/>
    <w:rsid w:val="00D014A0"/>
    <w:rsid w:val="00D021EF"/>
    <w:rsid w:val="00D0279A"/>
    <w:rsid w:val="00D0374F"/>
    <w:rsid w:val="00D06BC2"/>
    <w:rsid w:val="00D111D7"/>
    <w:rsid w:val="00D17A92"/>
    <w:rsid w:val="00D20941"/>
    <w:rsid w:val="00D22625"/>
    <w:rsid w:val="00D2370A"/>
    <w:rsid w:val="00D254E0"/>
    <w:rsid w:val="00D26D5C"/>
    <w:rsid w:val="00D33955"/>
    <w:rsid w:val="00D34972"/>
    <w:rsid w:val="00D40CAE"/>
    <w:rsid w:val="00D43F92"/>
    <w:rsid w:val="00D45D55"/>
    <w:rsid w:val="00D4653F"/>
    <w:rsid w:val="00D4686D"/>
    <w:rsid w:val="00D51701"/>
    <w:rsid w:val="00D518CA"/>
    <w:rsid w:val="00D522B8"/>
    <w:rsid w:val="00D5505F"/>
    <w:rsid w:val="00D56423"/>
    <w:rsid w:val="00D56834"/>
    <w:rsid w:val="00D57017"/>
    <w:rsid w:val="00D57722"/>
    <w:rsid w:val="00D579EE"/>
    <w:rsid w:val="00D60037"/>
    <w:rsid w:val="00D6224A"/>
    <w:rsid w:val="00D62774"/>
    <w:rsid w:val="00D63700"/>
    <w:rsid w:val="00D637FA"/>
    <w:rsid w:val="00D64329"/>
    <w:rsid w:val="00D64356"/>
    <w:rsid w:val="00D64D88"/>
    <w:rsid w:val="00D6690D"/>
    <w:rsid w:val="00D704E3"/>
    <w:rsid w:val="00D72727"/>
    <w:rsid w:val="00D73A3B"/>
    <w:rsid w:val="00D73DE2"/>
    <w:rsid w:val="00D7484C"/>
    <w:rsid w:val="00D75D13"/>
    <w:rsid w:val="00D75F89"/>
    <w:rsid w:val="00D8342C"/>
    <w:rsid w:val="00D90619"/>
    <w:rsid w:val="00D90DDA"/>
    <w:rsid w:val="00D94F12"/>
    <w:rsid w:val="00D979B2"/>
    <w:rsid w:val="00D97AB1"/>
    <w:rsid w:val="00DA07B2"/>
    <w:rsid w:val="00DA284C"/>
    <w:rsid w:val="00DA544B"/>
    <w:rsid w:val="00DA5DA1"/>
    <w:rsid w:val="00DB0937"/>
    <w:rsid w:val="00DB25B8"/>
    <w:rsid w:val="00DB31F5"/>
    <w:rsid w:val="00DB5006"/>
    <w:rsid w:val="00DB50A4"/>
    <w:rsid w:val="00DB73AE"/>
    <w:rsid w:val="00DB780C"/>
    <w:rsid w:val="00DC2068"/>
    <w:rsid w:val="00DC348A"/>
    <w:rsid w:val="00DC3A43"/>
    <w:rsid w:val="00DC776D"/>
    <w:rsid w:val="00DC7BDD"/>
    <w:rsid w:val="00DD5A72"/>
    <w:rsid w:val="00DD6651"/>
    <w:rsid w:val="00DE6860"/>
    <w:rsid w:val="00DE74B6"/>
    <w:rsid w:val="00DF26EA"/>
    <w:rsid w:val="00DF2CAC"/>
    <w:rsid w:val="00DF2DA9"/>
    <w:rsid w:val="00DF56D4"/>
    <w:rsid w:val="00E0173F"/>
    <w:rsid w:val="00E01B25"/>
    <w:rsid w:val="00E02795"/>
    <w:rsid w:val="00E04E68"/>
    <w:rsid w:val="00E055B1"/>
    <w:rsid w:val="00E0682E"/>
    <w:rsid w:val="00E1063D"/>
    <w:rsid w:val="00E1099B"/>
    <w:rsid w:val="00E14F50"/>
    <w:rsid w:val="00E15C25"/>
    <w:rsid w:val="00E20667"/>
    <w:rsid w:val="00E20EB0"/>
    <w:rsid w:val="00E21501"/>
    <w:rsid w:val="00E23166"/>
    <w:rsid w:val="00E23A3B"/>
    <w:rsid w:val="00E304D2"/>
    <w:rsid w:val="00E32006"/>
    <w:rsid w:val="00E328CD"/>
    <w:rsid w:val="00E32947"/>
    <w:rsid w:val="00E32BE7"/>
    <w:rsid w:val="00E347E6"/>
    <w:rsid w:val="00E3651A"/>
    <w:rsid w:val="00E37074"/>
    <w:rsid w:val="00E421C6"/>
    <w:rsid w:val="00E426DD"/>
    <w:rsid w:val="00E428CF"/>
    <w:rsid w:val="00E44E55"/>
    <w:rsid w:val="00E44EEC"/>
    <w:rsid w:val="00E50D38"/>
    <w:rsid w:val="00E52A08"/>
    <w:rsid w:val="00E543FF"/>
    <w:rsid w:val="00E561A1"/>
    <w:rsid w:val="00E564F8"/>
    <w:rsid w:val="00E60F6D"/>
    <w:rsid w:val="00E6254F"/>
    <w:rsid w:val="00E670B5"/>
    <w:rsid w:val="00E70592"/>
    <w:rsid w:val="00E718BF"/>
    <w:rsid w:val="00E72042"/>
    <w:rsid w:val="00E73A62"/>
    <w:rsid w:val="00E77ADD"/>
    <w:rsid w:val="00E80E58"/>
    <w:rsid w:val="00E81934"/>
    <w:rsid w:val="00E81C33"/>
    <w:rsid w:val="00E81F93"/>
    <w:rsid w:val="00E90785"/>
    <w:rsid w:val="00E929AA"/>
    <w:rsid w:val="00E9465A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50"/>
    <w:rsid w:val="00EA4B51"/>
    <w:rsid w:val="00EB2D12"/>
    <w:rsid w:val="00EB3965"/>
    <w:rsid w:val="00EB7514"/>
    <w:rsid w:val="00EB7549"/>
    <w:rsid w:val="00EC4D04"/>
    <w:rsid w:val="00EC5608"/>
    <w:rsid w:val="00EC6B04"/>
    <w:rsid w:val="00ED0AF8"/>
    <w:rsid w:val="00ED1D26"/>
    <w:rsid w:val="00ED200F"/>
    <w:rsid w:val="00ED6436"/>
    <w:rsid w:val="00ED6852"/>
    <w:rsid w:val="00EE121D"/>
    <w:rsid w:val="00EE1A0E"/>
    <w:rsid w:val="00EE4A99"/>
    <w:rsid w:val="00EE5D7B"/>
    <w:rsid w:val="00EF08E8"/>
    <w:rsid w:val="00EF2315"/>
    <w:rsid w:val="00EF293B"/>
    <w:rsid w:val="00EF3171"/>
    <w:rsid w:val="00EF6E3B"/>
    <w:rsid w:val="00EF7C56"/>
    <w:rsid w:val="00F00E0C"/>
    <w:rsid w:val="00F00F5A"/>
    <w:rsid w:val="00F1137F"/>
    <w:rsid w:val="00F12455"/>
    <w:rsid w:val="00F12D25"/>
    <w:rsid w:val="00F13C97"/>
    <w:rsid w:val="00F201EB"/>
    <w:rsid w:val="00F20D42"/>
    <w:rsid w:val="00F21687"/>
    <w:rsid w:val="00F21BD9"/>
    <w:rsid w:val="00F2211D"/>
    <w:rsid w:val="00F23121"/>
    <w:rsid w:val="00F234EB"/>
    <w:rsid w:val="00F23AC0"/>
    <w:rsid w:val="00F24C81"/>
    <w:rsid w:val="00F25AD8"/>
    <w:rsid w:val="00F300D4"/>
    <w:rsid w:val="00F31AF3"/>
    <w:rsid w:val="00F32CE5"/>
    <w:rsid w:val="00F34F94"/>
    <w:rsid w:val="00F35A8F"/>
    <w:rsid w:val="00F36CEF"/>
    <w:rsid w:val="00F4040C"/>
    <w:rsid w:val="00F4238D"/>
    <w:rsid w:val="00F440CF"/>
    <w:rsid w:val="00F4420F"/>
    <w:rsid w:val="00F46814"/>
    <w:rsid w:val="00F51316"/>
    <w:rsid w:val="00F51DC3"/>
    <w:rsid w:val="00F54254"/>
    <w:rsid w:val="00F554CF"/>
    <w:rsid w:val="00F6225D"/>
    <w:rsid w:val="00F638D3"/>
    <w:rsid w:val="00F662CB"/>
    <w:rsid w:val="00F67CB4"/>
    <w:rsid w:val="00F70C2D"/>
    <w:rsid w:val="00F71030"/>
    <w:rsid w:val="00F71352"/>
    <w:rsid w:val="00F81C79"/>
    <w:rsid w:val="00F86396"/>
    <w:rsid w:val="00F86B61"/>
    <w:rsid w:val="00F87190"/>
    <w:rsid w:val="00F907F6"/>
    <w:rsid w:val="00F95D18"/>
    <w:rsid w:val="00F96BA7"/>
    <w:rsid w:val="00F97283"/>
    <w:rsid w:val="00FA18EE"/>
    <w:rsid w:val="00FA1ECE"/>
    <w:rsid w:val="00FA3A1E"/>
    <w:rsid w:val="00FA79CE"/>
    <w:rsid w:val="00FB1902"/>
    <w:rsid w:val="00FB1A6F"/>
    <w:rsid w:val="00FB2015"/>
    <w:rsid w:val="00FB3B7B"/>
    <w:rsid w:val="00FB6913"/>
    <w:rsid w:val="00FB784D"/>
    <w:rsid w:val="00FC09A7"/>
    <w:rsid w:val="00FC116A"/>
    <w:rsid w:val="00FC5598"/>
    <w:rsid w:val="00FC6E3A"/>
    <w:rsid w:val="00FC731F"/>
    <w:rsid w:val="00FD1ACA"/>
    <w:rsid w:val="00FD1B24"/>
    <w:rsid w:val="00FD47A5"/>
    <w:rsid w:val="00FD7532"/>
    <w:rsid w:val="00FE33C4"/>
    <w:rsid w:val="00FE3D79"/>
    <w:rsid w:val="00FE413B"/>
    <w:rsid w:val="00FE52C2"/>
    <w:rsid w:val="00FE7ECC"/>
    <w:rsid w:val="00FF3326"/>
    <w:rsid w:val="00FF4338"/>
    <w:rsid w:val="00FF4953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2960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5</cp:revision>
  <cp:lastPrinted>2022-11-03T09:22:00Z</cp:lastPrinted>
  <dcterms:created xsi:type="dcterms:W3CDTF">2022-11-03T09:20:00Z</dcterms:created>
  <dcterms:modified xsi:type="dcterms:W3CDTF">2022-11-07T11:21:00Z</dcterms:modified>
</cp:coreProperties>
</file>