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บริษัท พรีเมียร์ แทงค์ คอร์ปอเรชั่น</w:t>
      </w:r>
      <w:r w:rsidRPr="00203C70">
        <w:rPr>
          <w:rFonts w:hint="cs"/>
          <w:b/>
          <w:bCs/>
          <w:sz w:val="30"/>
          <w:szCs w:val="30"/>
          <w:cs/>
          <w:lang w:val="en-GB"/>
        </w:rPr>
        <w:t xml:space="preserve"> จำกัด</w:t>
      </w:r>
      <w:r w:rsidRPr="00203C70">
        <w:rPr>
          <w:rFonts w:hint="cs"/>
          <w:b/>
          <w:bCs/>
          <w:sz w:val="30"/>
          <w:szCs w:val="30"/>
        </w:rPr>
        <w:t xml:space="preserve"> (</w:t>
      </w:r>
      <w:r w:rsidRPr="00203C70">
        <w:rPr>
          <w:rFonts w:hint="cs"/>
          <w:b/>
          <w:bCs/>
          <w:sz w:val="30"/>
          <w:szCs w:val="30"/>
          <w:cs/>
        </w:rPr>
        <w:t>มหาชน</w:t>
      </w:r>
      <w:r w:rsidRPr="00203C70">
        <w:rPr>
          <w:rFonts w:hint="cs"/>
          <w:b/>
          <w:bCs/>
          <w:sz w:val="30"/>
          <w:szCs w:val="30"/>
        </w:rPr>
        <w:t>)</w:t>
      </w:r>
    </w:p>
    <w:p w14:paraId="60A0B74C" w14:textId="57271CF0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10A4BD8C" w14:textId="542DA722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สำหรับงวด</w:t>
      </w:r>
      <w:r w:rsidR="00A769F2" w:rsidRPr="00203C70">
        <w:rPr>
          <w:rFonts w:hint="cs"/>
          <w:b/>
          <w:bCs/>
          <w:sz w:val="30"/>
          <w:szCs w:val="30"/>
          <w:cs/>
        </w:rPr>
        <w:t>เก้า</w:t>
      </w:r>
      <w:r w:rsidRPr="00203C70">
        <w:rPr>
          <w:rFonts w:hint="cs"/>
          <w:b/>
          <w:bCs/>
          <w:sz w:val="30"/>
          <w:szCs w:val="30"/>
          <w:cs/>
        </w:rPr>
        <w:t xml:space="preserve">เดือน สิ้นสุดวันที่ </w:t>
      </w:r>
      <w:r w:rsidR="00846D3C" w:rsidRPr="00203C70">
        <w:rPr>
          <w:b/>
          <w:bCs/>
          <w:sz w:val="30"/>
          <w:szCs w:val="30"/>
        </w:rPr>
        <w:t xml:space="preserve">30 </w:t>
      </w:r>
      <w:r w:rsidR="00A769F2" w:rsidRPr="00203C70">
        <w:rPr>
          <w:b/>
          <w:bCs/>
          <w:sz w:val="30"/>
          <w:szCs w:val="30"/>
          <w:cs/>
        </w:rPr>
        <w:t>กันยายน</w:t>
      </w:r>
      <w:r w:rsidR="00846D3C" w:rsidRPr="00203C70">
        <w:rPr>
          <w:b/>
          <w:bCs/>
          <w:sz w:val="30"/>
          <w:szCs w:val="30"/>
          <w:cs/>
        </w:rPr>
        <w:t xml:space="preserve"> </w:t>
      </w:r>
      <w:r w:rsidR="00846D3C" w:rsidRPr="00203C70">
        <w:rPr>
          <w:b/>
          <w:bCs/>
          <w:sz w:val="30"/>
          <w:szCs w:val="30"/>
        </w:rPr>
        <w:t>2565</w:t>
      </w:r>
    </w:p>
    <w:p w14:paraId="1B085CA8" w14:textId="77777777" w:rsidR="006F72FF" w:rsidRPr="00203C70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203C70" w:rsidRDefault="006F72FF" w:rsidP="009F61C1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203C70" w:rsidRDefault="006F72FF" w:rsidP="00101FE0">
      <w:pPr>
        <w:pStyle w:val="a4"/>
        <w:numPr>
          <w:ilvl w:val="0"/>
          <w:numId w:val="2"/>
        </w:numPr>
        <w:spacing w:before="0" w:after="120" w:line="440" w:lineRule="exact"/>
        <w:ind w:left="426" w:hanging="426"/>
        <w:rPr>
          <w:b/>
          <w:bCs/>
          <w:sz w:val="30"/>
          <w:szCs w:val="30"/>
        </w:rPr>
      </w:pPr>
      <w:r w:rsidRPr="00203C70">
        <w:rPr>
          <w:rFonts w:hint="cs"/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203C70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203C70" w:rsidRDefault="000C749C" w:rsidP="009F61C1">
            <w:pPr>
              <w:spacing w:line="440" w:lineRule="exact"/>
              <w:ind w:left="0" w:firstLine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0C749C" w:rsidRPr="00203C70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บริษัท</w:t>
            </w:r>
            <w:r w:rsidR="00783810" w:rsidRPr="00203C70">
              <w:rPr>
                <w:rFonts w:hint="cs"/>
                <w:sz w:val="30"/>
                <w:szCs w:val="30"/>
                <w:cs/>
              </w:rPr>
              <w:t xml:space="preserve">ฯ </w:t>
            </w:r>
            <w:r w:rsidRPr="00203C70">
              <w:rPr>
                <w:rFonts w:hint="cs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203C70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203C70">
              <w:rPr>
                <w:rFonts w:hint="cs"/>
                <w:sz w:val="30"/>
                <w:szCs w:val="30"/>
              </w:rPr>
              <w:t xml:space="preserve">29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เมษายน </w:t>
            </w:r>
            <w:r w:rsidRPr="00203C70">
              <w:rPr>
                <w:rFonts w:hint="cs"/>
                <w:sz w:val="30"/>
                <w:szCs w:val="30"/>
              </w:rPr>
              <w:t>2562</w:t>
            </w:r>
          </w:p>
        </w:tc>
      </w:tr>
      <w:tr w:rsidR="000C749C" w:rsidRPr="00203C70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203C70">
              <w:rPr>
                <w:rFonts w:hint="cs"/>
                <w:sz w:val="30"/>
                <w:szCs w:val="30"/>
              </w:rPr>
              <w:t>”</w:t>
            </w:r>
          </w:p>
        </w:tc>
      </w:tr>
      <w:tr w:rsidR="000C749C" w:rsidRPr="00203C70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ที่ตั้งบริษัท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2034/69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203C70">
              <w:rPr>
                <w:rFonts w:hint="cs"/>
                <w:sz w:val="30"/>
                <w:szCs w:val="30"/>
              </w:rPr>
              <w:t>15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203C70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203C70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10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203C70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ที่ตั้งสาขา </w:t>
            </w:r>
            <w:r w:rsidRPr="00203C70">
              <w:rPr>
                <w:rFonts w:hint="cs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เลขที่ </w:t>
            </w:r>
            <w:r w:rsidRPr="00203C70">
              <w:rPr>
                <w:rFonts w:hint="cs"/>
                <w:sz w:val="30"/>
                <w:szCs w:val="30"/>
              </w:rPr>
              <w:t>111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หมู่ที่ </w:t>
            </w:r>
            <w:r w:rsidRPr="00203C70">
              <w:rPr>
                <w:rFonts w:hint="cs"/>
                <w:sz w:val="30"/>
                <w:szCs w:val="30"/>
              </w:rPr>
              <w:t>5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203C70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203C70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203C70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203C70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203C70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203C70" w:rsidRDefault="00CD505A" w:rsidP="009F162B">
      <w:pPr>
        <w:spacing w:after="120" w:line="440" w:lineRule="exact"/>
        <w:ind w:left="851"/>
        <w:rPr>
          <w:sz w:val="30"/>
          <w:szCs w:val="30"/>
          <w:lang w:val="en-GB"/>
        </w:rPr>
      </w:pPr>
      <w:r w:rsidRPr="00203C70">
        <w:rPr>
          <w:rFonts w:hint="cs"/>
          <w:sz w:val="30"/>
          <w:szCs w:val="30"/>
          <w:cs/>
          <w:lang w:val="en-GB"/>
        </w:rPr>
        <w:t>ผู้ถือหุ้นใหญ่ของบริษัท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Pr="00203C70">
        <w:rPr>
          <w:rFonts w:hint="cs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203C70">
        <w:rPr>
          <w:rFonts w:hint="cs"/>
          <w:sz w:val="30"/>
          <w:szCs w:val="30"/>
          <w:cs/>
          <w:lang w:val="en-GB"/>
        </w:rPr>
        <w:t>ฯ</w:t>
      </w:r>
      <w:r w:rsidR="000B4915" w:rsidRPr="00203C70">
        <w:rPr>
          <w:sz w:val="30"/>
          <w:szCs w:val="30"/>
          <w:lang w:val="en-GB"/>
        </w:rPr>
        <w:t>)</w:t>
      </w:r>
    </w:p>
    <w:p w14:paraId="3B1070FD" w14:textId="77777777" w:rsidR="009F162B" w:rsidRPr="00203C70" w:rsidRDefault="009F162B" w:rsidP="009F162B">
      <w:pPr>
        <w:pStyle w:val="a4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203C70" w:rsidRDefault="009F162B" w:rsidP="009F162B">
      <w:pPr>
        <w:pStyle w:val="a4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203C70">
        <w:rPr>
          <w:rFonts w:hint="cs"/>
          <w:b/>
          <w:bCs/>
          <w:sz w:val="30"/>
          <w:szCs w:val="30"/>
          <w:cs/>
        </w:rPr>
        <w:t>เ</w:t>
      </w:r>
      <w:r w:rsidRPr="00203C70">
        <w:rPr>
          <w:b/>
          <w:bCs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Pr="00203C70" w:rsidRDefault="009F162B" w:rsidP="001145A6">
      <w:pPr>
        <w:spacing w:after="120" w:line="520" w:lineRule="exact"/>
        <w:ind w:left="850" w:firstLine="432"/>
        <w:rPr>
          <w:sz w:val="30"/>
          <w:szCs w:val="30"/>
          <w:lang w:bidi="ar-SA"/>
        </w:rPr>
      </w:pPr>
      <w:r w:rsidRPr="00203C70">
        <w:rPr>
          <w:sz w:val="30"/>
          <w:szCs w:val="30"/>
          <w:cs/>
        </w:rPr>
        <w:t>งบการเงินระหว่างกาล</w:t>
      </w:r>
      <w:r w:rsidRPr="00203C70">
        <w:rPr>
          <w:rFonts w:hint="cs"/>
          <w:sz w:val="30"/>
          <w:szCs w:val="30"/>
          <w:cs/>
        </w:rPr>
        <w:t>นี้</w:t>
      </w:r>
      <w:r w:rsidRPr="00203C70">
        <w:rPr>
          <w:sz w:val="30"/>
          <w:szCs w:val="30"/>
          <w:cs/>
        </w:rPr>
        <w:t>จัดทำขึ้น</w:t>
      </w:r>
      <w:r w:rsidRPr="00203C70">
        <w:rPr>
          <w:rFonts w:hint="cs"/>
          <w:sz w:val="30"/>
          <w:szCs w:val="30"/>
          <w:cs/>
        </w:rPr>
        <w:t>และนำเสนองบการเงินแบบย่อ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ตามมาตรฐานการบัญชี ฉบับที่ </w:t>
      </w:r>
      <w:r w:rsidRPr="00203C70">
        <w:rPr>
          <w:sz w:val="30"/>
          <w:szCs w:val="30"/>
        </w:rPr>
        <w:t xml:space="preserve">34 </w:t>
      </w:r>
      <w:r w:rsidRPr="00203C70">
        <w:rPr>
          <w:sz w:val="30"/>
          <w:szCs w:val="30"/>
          <w:cs/>
        </w:rPr>
        <w:t>เรื่อง การรายงานทางการเงินระหว่างกาล</w:t>
      </w:r>
      <w:r w:rsidRPr="00203C70">
        <w:rPr>
          <w:sz w:val="30"/>
          <w:szCs w:val="30"/>
        </w:rPr>
        <w:t xml:space="preserve"> </w:t>
      </w:r>
      <w:r w:rsidRPr="00203C70">
        <w:rPr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77777777" w:rsidR="009F162B" w:rsidRPr="00203C70" w:rsidRDefault="009F162B" w:rsidP="009F162B">
      <w:pPr>
        <w:spacing w:after="120" w:line="440" w:lineRule="exact"/>
        <w:ind w:left="851"/>
        <w:rPr>
          <w:sz w:val="30"/>
          <w:szCs w:val="30"/>
          <w:lang w:val="en-GB"/>
        </w:rPr>
      </w:pPr>
    </w:p>
    <w:p w14:paraId="062DF029" w14:textId="77777777" w:rsidR="009F162B" w:rsidRPr="00203C70" w:rsidRDefault="009F162B" w:rsidP="009F162B">
      <w:pPr>
        <w:spacing w:after="120" w:line="440" w:lineRule="exact"/>
        <w:ind w:left="851"/>
        <w:rPr>
          <w:sz w:val="30"/>
          <w:szCs w:val="30"/>
          <w:cs/>
          <w:lang w:val="en-GB"/>
        </w:rPr>
        <w:sectPr w:rsidR="009F162B" w:rsidRPr="00203C70" w:rsidSect="009F61C1">
          <w:footerReference w:type="default" r:id="rId8"/>
          <w:pgSz w:w="11906" w:h="16838" w:code="9"/>
          <w:pgMar w:top="1276" w:right="1440" w:bottom="1440" w:left="1440" w:header="708" w:footer="981" w:gutter="0"/>
          <w:cols w:space="708"/>
          <w:docGrid w:linePitch="381"/>
        </w:sectPr>
      </w:pPr>
    </w:p>
    <w:p w14:paraId="393935E3" w14:textId="65D25D69" w:rsidR="00E11176" w:rsidRPr="00203C70" w:rsidRDefault="003317E3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lastRenderedPageBreak/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2564</w:t>
      </w:r>
      <w:r w:rsidRPr="00203C70">
        <w:rPr>
          <w:rFonts w:asciiTheme="majorBidi" w:hAnsiTheme="majorBidi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2564</w:t>
      </w:r>
    </w:p>
    <w:p w14:paraId="3E00155B" w14:textId="11004AC3" w:rsidR="00E11176" w:rsidRPr="00203C70" w:rsidRDefault="004C3F87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5EADBD4" w:rsidR="00862689" w:rsidRPr="00203C70" w:rsidRDefault="00651C2A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739974C5" w14:textId="77777777" w:rsidR="0056474A" w:rsidRPr="00203C70" w:rsidRDefault="0056474A" w:rsidP="00974337">
      <w:pPr>
        <w:pStyle w:val="a4"/>
        <w:numPr>
          <w:ilvl w:val="1"/>
          <w:numId w:val="6"/>
        </w:numPr>
        <w:spacing w:after="120" w:line="540" w:lineRule="exact"/>
        <w:ind w:left="851" w:hanging="425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FAE0FC7" w14:textId="1BA9FF5D" w:rsidR="0056474A" w:rsidRPr="00203C70" w:rsidRDefault="0056474A" w:rsidP="00974337">
      <w:pPr>
        <w:spacing w:after="120" w:line="540" w:lineRule="exact"/>
        <w:ind w:left="850" w:firstLine="432"/>
        <w:rPr>
          <w:sz w:val="30"/>
          <w:szCs w:val="30"/>
        </w:rPr>
      </w:pPr>
      <w:r w:rsidRPr="00203C70">
        <w:rPr>
          <w:sz w:val="30"/>
          <w:szCs w:val="30"/>
          <w:cs/>
        </w:rPr>
        <w:t>ในระหว่าง</w:t>
      </w:r>
      <w:r w:rsidRPr="00203C70">
        <w:rPr>
          <w:rFonts w:hint="cs"/>
          <w:sz w:val="30"/>
          <w:szCs w:val="30"/>
          <w:cs/>
        </w:rPr>
        <w:t>งวด</w:t>
      </w:r>
      <w:r w:rsidRPr="00203C70">
        <w:rPr>
          <w:sz w:val="30"/>
          <w:szCs w:val="30"/>
          <w:cs/>
        </w:rPr>
        <w:t xml:space="preserve"> </w:t>
      </w:r>
      <w:r w:rsidRPr="00203C70">
        <w:rPr>
          <w:rFonts w:hint="cs"/>
          <w:sz w:val="30"/>
          <w:szCs w:val="30"/>
          <w:cs/>
        </w:rPr>
        <w:t xml:space="preserve"> บริษัทฯ </w:t>
      </w:r>
      <w:r w:rsidRPr="00203C70">
        <w:rPr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03C70">
        <w:rPr>
          <w:sz w:val="30"/>
          <w:szCs w:val="30"/>
        </w:rPr>
        <w:t>1</w:t>
      </w:r>
      <w:r w:rsidRPr="00203C70">
        <w:rPr>
          <w:rFonts w:hint="cs"/>
          <w:sz w:val="30"/>
          <w:szCs w:val="30"/>
          <w:cs/>
        </w:rPr>
        <w:t xml:space="preserve"> มกราคม </w:t>
      </w:r>
      <w:r w:rsidRPr="00203C70">
        <w:rPr>
          <w:sz w:val="30"/>
          <w:szCs w:val="30"/>
        </w:rPr>
        <w:t>2565</w:t>
      </w:r>
      <w:r w:rsidRPr="00203C70">
        <w:rPr>
          <w:rFonts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203C70">
        <w:rPr>
          <w:sz w:val="30"/>
          <w:szCs w:val="30"/>
        </w:rPr>
        <w:t xml:space="preserve"> </w:t>
      </w:r>
      <w:r w:rsidRPr="00203C70">
        <w:rPr>
          <w:rFonts w:hint="cs"/>
          <w:sz w:val="30"/>
          <w:szCs w:val="30"/>
          <w:cs/>
        </w:rPr>
        <w:t>รวมถึง</w:t>
      </w:r>
      <w:r w:rsidRPr="00203C70">
        <w:rPr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203C70">
        <w:rPr>
          <w:sz w:val="30"/>
          <w:szCs w:val="30"/>
        </w:rPr>
        <w:t xml:space="preserve"> </w:t>
      </w:r>
    </w:p>
    <w:p w14:paraId="7C427DFF" w14:textId="1DE8A3E3" w:rsidR="00AB6283" w:rsidRPr="00203C70" w:rsidRDefault="007019C7" w:rsidP="00974337">
      <w:pPr>
        <w:spacing w:after="120" w:line="540" w:lineRule="exact"/>
        <w:ind w:left="850" w:firstLine="432"/>
        <w:rPr>
          <w:sz w:val="30"/>
          <w:szCs w:val="30"/>
          <w:cs/>
        </w:rPr>
      </w:pPr>
      <w:r w:rsidRPr="00203C70">
        <w:rPr>
          <w:rFonts w:hint="cs"/>
          <w:sz w:val="30"/>
          <w:szCs w:val="30"/>
          <w:cs/>
        </w:rPr>
        <w:t>การนำ</w:t>
      </w:r>
      <w:r w:rsidR="00EC3044" w:rsidRPr="00203C70">
        <w:rPr>
          <w:rFonts w:hint="cs"/>
          <w:sz w:val="30"/>
          <w:szCs w:val="30"/>
          <w:cs/>
        </w:rPr>
        <w:t>มาตรฐาน</w:t>
      </w:r>
      <w:r w:rsidRPr="00203C70">
        <w:rPr>
          <w:rFonts w:hint="cs"/>
          <w:sz w:val="30"/>
          <w:szCs w:val="30"/>
          <w:cs/>
        </w:rPr>
        <w:t xml:space="preserve">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</w:t>
      </w:r>
      <w:r w:rsidR="00D0348A" w:rsidRPr="00203C70">
        <w:rPr>
          <w:sz w:val="30"/>
          <w:szCs w:val="30"/>
          <w:cs/>
        </w:rPr>
        <w:br w:type="page"/>
      </w:r>
    </w:p>
    <w:p w14:paraId="41C60D4B" w14:textId="3DE804A9" w:rsidR="0056474A" w:rsidRPr="00203C70" w:rsidRDefault="00AB6283" w:rsidP="00974337">
      <w:pPr>
        <w:pStyle w:val="a4"/>
        <w:numPr>
          <w:ilvl w:val="1"/>
          <w:numId w:val="6"/>
        </w:numPr>
        <w:spacing w:after="120"/>
        <w:ind w:left="851" w:hanging="425"/>
        <w:rPr>
          <w:b/>
          <w:bCs/>
          <w:sz w:val="30"/>
          <w:szCs w:val="30"/>
        </w:rPr>
      </w:pPr>
      <w:r w:rsidRPr="00203C70">
        <w:rPr>
          <w:b/>
          <w:b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มาตรฐานการรายงานทางการเงินที่จะมีผลบังคับใช้สำหรับงบการเงินที่มี</w:t>
      </w:r>
      <w:r w:rsidR="00EC3044" w:rsidRPr="00203C70">
        <w:rPr>
          <w:rFonts w:hint="cs"/>
          <w:b/>
          <w:bCs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EC3044" w:rsidRPr="00203C70">
        <w:rPr>
          <w:b/>
          <w:bCs/>
          <w:sz w:val="30"/>
          <w:szCs w:val="30"/>
        </w:rPr>
        <w:t>1</w:t>
      </w:r>
      <w:r w:rsidR="00EC3044" w:rsidRPr="00203C70">
        <w:rPr>
          <w:rFonts w:hint="cs"/>
          <w:b/>
          <w:bCs/>
          <w:sz w:val="30"/>
          <w:szCs w:val="30"/>
          <w:cs/>
        </w:rPr>
        <w:t xml:space="preserve"> มกราคม </w:t>
      </w:r>
      <w:r w:rsidR="00EC3044" w:rsidRPr="00203C70">
        <w:rPr>
          <w:b/>
          <w:bCs/>
          <w:sz w:val="30"/>
          <w:szCs w:val="30"/>
        </w:rPr>
        <w:t>2566</w:t>
      </w:r>
    </w:p>
    <w:p w14:paraId="71AD678D" w14:textId="61778D67" w:rsidR="00AB6283" w:rsidRPr="00203C70" w:rsidRDefault="00AB6283" w:rsidP="00974337">
      <w:pPr>
        <w:spacing w:after="120"/>
        <w:ind w:left="850" w:firstLine="432"/>
        <w:rPr>
          <w:sz w:val="30"/>
          <w:szCs w:val="30"/>
        </w:rPr>
      </w:pPr>
      <w:r w:rsidRPr="00203C70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0748" w:rsidRPr="00203C70">
        <w:rPr>
          <w:sz w:val="30"/>
          <w:szCs w:val="30"/>
        </w:rPr>
        <w:t>1</w:t>
      </w:r>
      <w:r w:rsidRPr="00203C70">
        <w:rPr>
          <w:sz w:val="30"/>
          <w:szCs w:val="30"/>
          <w:cs/>
        </w:rPr>
        <w:t xml:space="preserve"> มกราคม </w:t>
      </w:r>
      <w:r w:rsidR="00350748" w:rsidRPr="00203C70">
        <w:rPr>
          <w:sz w:val="30"/>
          <w:szCs w:val="30"/>
        </w:rPr>
        <w:t>2566</w:t>
      </w:r>
      <w:r w:rsidRPr="00203C70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21FD8CF1" w14:textId="02E45B67" w:rsidR="00AB6283" w:rsidRPr="00203C70" w:rsidRDefault="007019C7" w:rsidP="00974337">
      <w:pPr>
        <w:spacing w:after="120"/>
        <w:ind w:left="850" w:firstLine="432"/>
        <w:rPr>
          <w:sz w:val="30"/>
          <w:szCs w:val="30"/>
        </w:rPr>
      </w:pPr>
      <w:r w:rsidRPr="00203C70">
        <w:rPr>
          <w:rFonts w:hint="cs"/>
          <w:sz w:val="30"/>
          <w:szCs w:val="30"/>
          <w:cs/>
        </w:rPr>
        <w:t>ปัจจุบัน</w:t>
      </w:r>
      <w:r w:rsidR="00AB6283" w:rsidRPr="00203C70">
        <w:rPr>
          <w:sz w:val="30"/>
          <w:szCs w:val="30"/>
          <w:cs/>
        </w:rPr>
        <w:t>ฝ่ายบริหารของ</w:t>
      </w:r>
      <w:r w:rsidR="00AB6283" w:rsidRPr="00203C70">
        <w:rPr>
          <w:rFonts w:hint="cs"/>
          <w:sz w:val="30"/>
          <w:szCs w:val="30"/>
          <w:cs/>
        </w:rPr>
        <w:t xml:space="preserve">บริษัทฯ </w:t>
      </w:r>
      <w:r w:rsidRPr="00203C70">
        <w:rPr>
          <w:rFonts w:hint="cs"/>
          <w:sz w:val="30"/>
          <w:szCs w:val="30"/>
          <w:cs/>
        </w:rPr>
        <w:t>อยู่ระหว่างการประเมินแนวทางใน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AB6283" w:rsidRPr="00203C70">
        <w:rPr>
          <w:rFonts w:hint="cs"/>
          <w:sz w:val="30"/>
          <w:szCs w:val="30"/>
          <w:cs/>
        </w:rPr>
        <w:t xml:space="preserve"> </w:t>
      </w:r>
    </w:p>
    <w:p w14:paraId="5E4FDF3B" w14:textId="77777777" w:rsidR="00ED1313" w:rsidRPr="00203C70" w:rsidRDefault="00ED1313" w:rsidP="00974337">
      <w:pPr>
        <w:pStyle w:val="a4"/>
        <w:numPr>
          <w:ilvl w:val="1"/>
          <w:numId w:val="6"/>
        </w:numPr>
        <w:spacing w:after="120"/>
        <w:ind w:left="851" w:hanging="425"/>
        <w:rPr>
          <w:rFonts w:asciiTheme="majorBidi" w:hAnsiTheme="majorBidi" w:cs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15F8A4BB" w14:textId="7950F5BF" w:rsidR="00ED1313" w:rsidRPr="00203C70" w:rsidRDefault="00ED1313" w:rsidP="00974337">
      <w:pPr>
        <w:spacing w:after="120"/>
        <w:ind w:left="850" w:firstLine="432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03C70">
        <w:rPr>
          <w:rFonts w:asciiTheme="majorBidi" w:hAnsiTheme="majorBidi"/>
          <w:sz w:val="30"/>
          <w:szCs w:val="30"/>
        </w:rPr>
        <w:t>2564</w:t>
      </w:r>
    </w:p>
    <w:p w14:paraId="4AA1AEA5" w14:textId="1B6B5CD5" w:rsidR="00651C2A" w:rsidRPr="00203C70" w:rsidRDefault="00651C2A" w:rsidP="00974337">
      <w:pPr>
        <w:pStyle w:val="a4"/>
        <w:numPr>
          <w:ilvl w:val="0"/>
          <w:numId w:val="2"/>
        </w:numPr>
        <w:spacing w:before="0" w:after="120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27824EB" w14:textId="53855802" w:rsidR="00E11176" w:rsidRPr="00203C70" w:rsidRDefault="00E276C1" w:rsidP="00974337">
      <w:pPr>
        <w:ind w:left="432" w:firstLine="432"/>
        <w:rPr>
          <w:sz w:val="30"/>
          <w:szCs w:val="30"/>
        </w:rPr>
      </w:pPr>
      <w:r w:rsidRPr="00203C70">
        <w:rPr>
          <w:sz w:val="30"/>
          <w:szCs w:val="30"/>
          <w:cs/>
        </w:rPr>
        <w:t>บริษัท</w:t>
      </w:r>
      <w:r w:rsidR="00783810" w:rsidRPr="00203C70">
        <w:rPr>
          <w:rFonts w:hint="cs"/>
          <w:sz w:val="30"/>
          <w:szCs w:val="30"/>
          <w:cs/>
        </w:rPr>
        <w:t xml:space="preserve">ฯ </w:t>
      </w:r>
      <w:r w:rsidRPr="00203C70">
        <w:rPr>
          <w:sz w:val="30"/>
          <w:szCs w:val="30"/>
          <w:cs/>
        </w:rPr>
        <w:t>มีรายการบัญชีที่สำคัญกับบุคคลและ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203C70">
        <w:rPr>
          <w:rFonts w:hint="cs"/>
          <w:sz w:val="30"/>
          <w:szCs w:val="30"/>
          <w:cs/>
        </w:rPr>
        <w:t>กิจการ</w:t>
      </w:r>
      <w:r w:rsidRPr="00203C70">
        <w:rPr>
          <w:sz w:val="30"/>
          <w:szCs w:val="30"/>
          <w:cs/>
        </w:rPr>
        <w:t>ที่ไม่เกี่ยวข้องกัน</w:t>
      </w:r>
    </w:p>
    <w:p w14:paraId="072734EC" w14:textId="696A2D1C" w:rsidR="00375FA6" w:rsidRPr="00203C70" w:rsidRDefault="000D69FA" w:rsidP="00974337">
      <w:pPr>
        <w:ind w:left="432" w:firstLine="432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สิ้นสุดวันที่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และ </w:t>
      </w:r>
      <w:r w:rsidR="00C84EBA" w:rsidRPr="00203C70">
        <w:rPr>
          <w:rFonts w:asciiTheme="majorBidi" w:hAnsiTheme="majorBidi"/>
          <w:sz w:val="30"/>
          <w:szCs w:val="30"/>
        </w:rPr>
        <w:t>2564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2135"/>
        <w:gridCol w:w="1615"/>
        <w:gridCol w:w="1530"/>
      </w:tblGrid>
      <w:tr w:rsidR="009F61C1" w:rsidRPr="00203C70" w14:paraId="70A17D84" w14:textId="77777777" w:rsidTr="00AC4342">
        <w:trPr>
          <w:trHeight w:val="85"/>
          <w:tblHeader/>
        </w:trPr>
        <w:tc>
          <w:tcPr>
            <w:tcW w:w="3378" w:type="dxa"/>
          </w:tcPr>
          <w:p w14:paraId="73E52883" w14:textId="77777777" w:rsidR="009F61C1" w:rsidRPr="00203C70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5254CE98" w14:textId="7777777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3589557D" w14:textId="753C21D8" w:rsidR="009F61C1" w:rsidRPr="00203C70" w:rsidRDefault="009F61C1" w:rsidP="0097433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F61C1" w:rsidRPr="00203C70" w14:paraId="77B58B0C" w14:textId="77777777" w:rsidTr="00AC4342">
        <w:trPr>
          <w:trHeight w:val="57"/>
          <w:tblHeader/>
        </w:trPr>
        <w:tc>
          <w:tcPr>
            <w:tcW w:w="3378" w:type="dxa"/>
          </w:tcPr>
          <w:p w14:paraId="7E591A60" w14:textId="77777777" w:rsidR="009F61C1" w:rsidRPr="00203C70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35" w:type="dxa"/>
          </w:tcPr>
          <w:p w14:paraId="6463CE76" w14:textId="2F6AC42E" w:rsidR="009F61C1" w:rsidRPr="00203C70" w:rsidRDefault="009F61C1" w:rsidP="00974337">
            <w:pPr>
              <w:pBdr>
                <w:bottom w:val="single" w:sz="4" w:space="1" w:color="auto"/>
              </w:pBdr>
              <w:spacing w:before="0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203C70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 w:rsidRPr="00203C70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203C70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615" w:type="dxa"/>
          </w:tcPr>
          <w:p w14:paraId="63F47D80" w14:textId="2E661575" w:rsidR="009F61C1" w:rsidRPr="00203C70" w:rsidRDefault="009F61C1" w:rsidP="00974337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57F8246" w14:textId="6E70F779" w:rsidR="009F61C1" w:rsidRPr="00203C70" w:rsidRDefault="009F61C1" w:rsidP="00974337">
            <w:pPr>
              <w:pBdr>
                <w:bottom w:val="single" w:sz="4" w:space="1" w:color="auto"/>
              </w:pBdr>
              <w:spacing w:before="0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9F61C1" w:rsidRPr="00203C70" w14:paraId="7658B27A" w14:textId="77777777" w:rsidTr="00AC4342">
        <w:trPr>
          <w:trHeight w:val="57"/>
        </w:trPr>
        <w:tc>
          <w:tcPr>
            <w:tcW w:w="3378" w:type="dxa"/>
          </w:tcPr>
          <w:p w14:paraId="0AA4407A" w14:textId="676A633B" w:rsidR="009F61C1" w:rsidRPr="00203C70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35" w:type="dxa"/>
          </w:tcPr>
          <w:p w14:paraId="6C5AD8FD" w14:textId="7777777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</w:tcPr>
          <w:p w14:paraId="7443414A" w14:textId="0405B8EC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2CBCED" w14:textId="46F8D65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B5323" w:rsidRPr="00203C70" w14:paraId="1D7C324B" w14:textId="77777777" w:rsidTr="00AC4342">
        <w:trPr>
          <w:trHeight w:val="57"/>
        </w:trPr>
        <w:tc>
          <w:tcPr>
            <w:tcW w:w="3378" w:type="dxa"/>
          </w:tcPr>
          <w:p w14:paraId="43C3DF1E" w14:textId="60C1B0C5" w:rsidR="00AB5323" w:rsidRPr="00203C70" w:rsidRDefault="00AB5323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35" w:type="dxa"/>
          </w:tcPr>
          <w:p w14:paraId="3377C467" w14:textId="68033CC2" w:rsidR="00AB5323" w:rsidRPr="00203C70" w:rsidRDefault="00AB5323" w:rsidP="00974337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14B683B4" w14:textId="31ABAA02" w:rsidR="00AB5323" w:rsidRPr="00203C70" w:rsidRDefault="00F937A9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25,686.92</w:t>
            </w:r>
          </w:p>
        </w:tc>
        <w:tc>
          <w:tcPr>
            <w:tcW w:w="1530" w:type="dxa"/>
            <w:vAlign w:val="bottom"/>
          </w:tcPr>
          <w:p w14:paraId="38E75387" w14:textId="34A06272" w:rsidR="00AB5323" w:rsidRPr="00203C70" w:rsidRDefault="00896608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25,500.00</w:t>
            </w:r>
          </w:p>
        </w:tc>
      </w:tr>
      <w:tr w:rsidR="00AB5323" w:rsidRPr="00203C70" w14:paraId="27A66DB2" w14:textId="77777777" w:rsidTr="00AC4342">
        <w:trPr>
          <w:trHeight w:val="57"/>
        </w:trPr>
        <w:tc>
          <w:tcPr>
            <w:tcW w:w="3378" w:type="dxa"/>
          </w:tcPr>
          <w:p w14:paraId="40A22F54" w14:textId="0277D521" w:rsidR="00AB5323" w:rsidRPr="00203C70" w:rsidRDefault="00AB5323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35" w:type="dxa"/>
          </w:tcPr>
          <w:p w14:paraId="4580DD0F" w14:textId="0696118E" w:rsidR="00AB5323" w:rsidRPr="00203C70" w:rsidRDefault="00AB5323" w:rsidP="00974337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7BAD70F9" w14:textId="78CA8205" w:rsidR="00AB5323" w:rsidRPr="00203C70" w:rsidRDefault="00F937A9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38,500.00</w:t>
            </w:r>
          </w:p>
        </w:tc>
        <w:tc>
          <w:tcPr>
            <w:tcW w:w="1530" w:type="dxa"/>
            <w:vAlign w:val="bottom"/>
          </w:tcPr>
          <w:p w14:paraId="47D3E935" w14:textId="6E4FDC2B" w:rsidR="00AB5323" w:rsidRPr="00203C70" w:rsidRDefault="00896608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45,660.00</w:t>
            </w:r>
          </w:p>
        </w:tc>
      </w:tr>
      <w:tr w:rsidR="009F61C1" w:rsidRPr="00203C70" w14:paraId="2B4C1710" w14:textId="77777777" w:rsidTr="00AC4342">
        <w:trPr>
          <w:trHeight w:val="57"/>
        </w:trPr>
        <w:tc>
          <w:tcPr>
            <w:tcW w:w="3378" w:type="dxa"/>
          </w:tcPr>
          <w:p w14:paraId="0840E10A" w14:textId="77777777" w:rsidR="009F61C1" w:rsidRPr="00203C70" w:rsidRDefault="009F61C1" w:rsidP="00974337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5" w:type="dxa"/>
          </w:tcPr>
          <w:p w14:paraId="3C0600D1" w14:textId="7777777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18FCFC7B" w14:textId="77777777" w:rsidR="009F61C1" w:rsidRPr="00203C70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6434D7" w14:textId="77777777" w:rsidR="009F61C1" w:rsidRPr="00203C70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:rsidRPr="00203C70" w14:paraId="400775CC" w14:textId="77777777" w:rsidTr="00AC4342">
        <w:trPr>
          <w:trHeight w:val="57"/>
        </w:trPr>
        <w:tc>
          <w:tcPr>
            <w:tcW w:w="3378" w:type="dxa"/>
          </w:tcPr>
          <w:p w14:paraId="36CB1E88" w14:textId="10E18D12" w:rsidR="009F61C1" w:rsidRPr="00203C70" w:rsidRDefault="009F61C1" w:rsidP="00974337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35" w:type="dxa"/>
          </w:tcPr>
          <w:p w14:paraId="3E3E2595" w14:textId="7777777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1348E7B" w14:textId="26BCE179" w:rsidR="009F61C1" w:rsidRPr="00203C70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4AFE39" w14:textId="16B2ACAD" w:rsidR="009F61C1" w:rsidRPr="00203C70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9F61C1" w:rsidRPr="00203C70" w14:paraId="4A62BD46" w14:textId="77777777" w:rsidTr="00AC4342">
        <w:trPr>
          <w:trHeight w:val="57"/>
        </w:trPr>
        <w:tc>
          <w:tcPr>
            <w:tcW w:w="3378" w:type="dxa"/>
          </w:tcPr>
          <w:p w14:paraId="793EE993" w14:textId="16E690A5" w:rsidR="009F61C1" w:rsidRPr="00203C70" w:rsidRDefault="009F61C1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35" w:type="dxa"/>
          </w:tcPr>
          <w:p w14:paraId="231861AA" w14:textId="7777777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79677B2A" w14:textId="2708F9BC" w:rsidR="009F61C1" w:rsidRPr="00203C70" w:rsidRDefault="00F937A9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3,654,274.00</w:t>
            </w:r>
          </w:p>
        </w:tc>
        <w:tc>
          <w:tcPr>
            <w:tcW w:w="1530" w:type="dxa"/>
            <w:vAlign w:val="bottom"/>
          </w:tcPr>
          <w:p w14:paraId="11ECF43F" w14:textId="524B63DA" w:rsidR="009F61C1" w:rsidRPr="00203C70" w:rsidRDefault="00A81604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2,</w:t>
            </w:r>
            <w:r w:rsidR="00F937A9" w:rsidRPr="00203C70">
              <w:rPr>
                <w:rFonts w:asciiTheme="majorBidi" w:hAnsiTheme="majorBidi"/>
                <w:sz w:val="30"/>
                <w:szCs w:val="30"/>
              </w:rPr>
              <w:t>977,007.00</w:t>
            </w:r>
          </w:p>
        </w:tc>
      </w:tr>
      <w:tr w:rsidR="009F61C1" w:rsidRPr="00203C70" w14:paraId="3E961278" w14:textId="77777777" w:rsidTr="00AC4342">
        <w:trPr>
          <w:trHeight w:val="57"/>
        </w:trPr>
        <w:tc>
          <w:tcPr>
            <w:tcW w:w="3378" w:type="dxa"/>
          </w:tcPr>
          <w:p w14:paraId="4903FC99" w14:textId="707C3E55" w:rsidR="009F61C1" w:rsidRPr="00203C70" w:rsidRDefault="009F61C1" w:rsidP="00974337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35" w:type="dxa"/>
          </w:tcPr>
          <w:p w14:paraId="0F2C6F69" w14:textId="77777777" w:rsidR="009F61C1" w:rsidRPr="00203C70" w:rsidRDefault="009F61C1" w:rsidP="00974337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6BACB03" w14:textId="4F1FFB4A" w:rsidR="009F61C1" w:rsidRPr="00203C70" w:rsidRDefault="00F937A9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53,873.45</w:t>
            </w:r>
          </w:p>
        </w:tc>
        <w:tc>
          <w:tcPr>
            <w:tcW w:w="1530" w:type="dxa"/>
            <w:vAlign w:val="bottom"/>
          </w:tcPr>
          <w:p w14:paraId="370B10F3" w14:textId="033D5444" w:rsidR="009F61C1" w:rsidRPr="00203C70" w:rsidRDefault="00F937A9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50,022.68</w:t>
            </w:r>
          </w:p>
        </w:tc>
      </w:tr>
      <w:tr w:rsidR="009F61C1" w:rsidRPr="00203C70" w14:paraId="00A0F2DC" w14:textId="77777777" w:rsidTr="00AC4342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9F61C1" w:rsidRPr="00203C70" w:rsidRDefault="009F61C1" w:rsidP="00974337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35" w:type="dxa"/>
            <w:vAlign w:val="center"/>
          </w:tcPr>
          <w:p w14:paraId="02FE2BBB" w14:textId="0C3B8878" w:rsidR="009F61C1" w:rsidRPr="00203C70" w:rsidRDefault="009F61C1" w:rsidP="00974337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6BE04B12" w14:textId="4C48E6AA" w:rsidR="009F61C1" w:rsidRPr="00203C70" w:rsidRDefault="00F937A9" w:rsidP="00974337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3,708,147.45</w:t>
            </w:r>
          </w:p>
        </w:tc>
        <w:tc>
          <w:tcPr>
            <w:tcW w:w="1530" w:type="dxa"/>
            <w:vAlign w:val="center"/>
          </w:tcPr>
          <w:p w14:paraId="16ACDCD7" w14:textId="06F8A064" w:rsidR="009F61C1" w:rsidRPr="00203C70" w:rsidRDefault="00F937A9" w:rsidP="00974337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3,027,029.68</w:t>
            </w:r>
          </w:p>
        </w:tc>
      </w:tr>
    </w:tbl>
    <w:p w14:paraId="0AF17B67" w14:textId="7BEB623A" w:rsidR="009F61C1" w:rsidRPr="00203C70" w:rsidRDefault="009F61C1" w:rsidP="00B24907">
      <w:pPr>
        <w:spacing w:line="320" w:lineRule="exact"/>
        <w:ind w:left="425" w:firstLine="425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br w:type="page"/>
      </w:r>
    </w:p>
    <w:p w14:paraId="08CDA1CC" w14:textId="5A9DE3D5" w:rsidR="00EF3809" w:rsidRPr="00203C70" w:rsidRDefault="00EF3809" w:rsidP="00EF3809">
      <w:pPr>
        <w:ind w:left="426" w:firstLine="425"/>
        <w:rPr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รายการที่สำคัญกับบุคคลและกิจการที่เกี่ยวข้องกัน สำหรับงวด</w:t>
      </w:r>
      <w:r w:rsidR="00A769F2" w:rsidRPr="00203C70">
        <w:rPr>
          <w:rFonts w:asciiTheme="majorBidi" w:hAnsiTheme="majorBidi" w:hint="cs"/>
          <w:sz w:val="30"/>
          <w:szCs w:val="30"/>
          <w:cs/>
        </w:rPr>
        <w:t>เก้า</w:t>
      </w:r>
      <w:r w:rsidRPr="00203C70">
        <w:rPr>
          <w:rFonts w:asciiTheme="majorBidi" w:hAnsiTheme="majorBidi"/>
          <w:sz w:val="30"/>
          <w:szCs w:val="30"/>
          <w:cs/>
        </w:rPr>
        <w:t xml:space="preserve">เดือน สิ้นสุดวันที่ </w:t>
      </w:r>
      <w:r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Pr="00203C70">
        <w:rPr>
          <w:rFonts w:asciiTheme="majorBidi" w:hAnsiTheme="majorBidi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และ </w:t>
      </w:r>
      <w:r w:rsidRPr="00203C70">
        <w:rPr>
          <w:rFonts w:asciiTheme="majorBidi" w:hAnsiTheme="majorBidi"/>
          <w:sz w:val="30"/>
          <w:szCs w:val="30"/>
        </w:rPr>
        <w:t xml:space="preserve">2564 </w:t>
      </w:r>
      <w:r w:rsidRPr="00203C70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2126"/>
        <w:gridCol w:w="1701"/>
        <w:gridCol w:w="1701"/>
      </w:tblGrid>
      <w:tr w:rsidR="00EF3809" w:rsidRPr="00203C70" w14:paraId="69D3BD65" w14:textId="77777777" w:rsidTr="00AC4342">
        <w:trPr>
          <w:trHeight w:val="85"/>
          <w:tblHeader/>
        </w:trPr>
        <w:tc>
          <w:tcPr>
            <w:tcW w:w="3236" w:type="dxa"/>
          </w:tcPr>
          <w:p w14:paraId="53C4C462" w14:textId="77777777" w:rsidR="00EF3809" w:rsidRPr="00203C70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AEC310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517E0006" w14:textId="77777777" w:rsidR="00EF3809" w:rsidRPr="00203C70" w:rsidRDefault="00EF3809" w:rsidP="0061548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F3809" w:rsidRPr="00203C70" w14:paraId="166013B1" w14:textId="77777777" w:rsidTr="00AC4342">
        <w:trPr>
          <w:trHeight w:val="57"/>
          <w:tblHeader/>
        </w:trPr>
        <w:tc>
          <w:tcPr>
            <w:tcW w:w="3236" w:type="dxa"/>
          </w:tcPr>
          <w:p w14:paraId="7B15B603" w14:textId="77777777" w:rsidR="00EF3809" w:rsidRPr="00203C70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AF487A1" w14:textId="1C89D0F0" w:rsidR="00EF3809" w:rsidRPr="00203C70" w:rsidRDefault="00EF3809" w:rsidP="00615484">
            <w:pPr>
              <w:pBdr>
                <w:bottom w:val="single" w:sz="4" w:space="1" w:color="auto"/>
              </w:pBdr>
              <w:spacing w:before="0"/>
              <w:ind w:left="0"/>
              <w:jc w:val="both"/>
              <w:rPr>
                <w:rFonts w:asciiTheme="majorBidi" w:hAnsiTheme="majorBidi"/>
                <w:b/>
                <w:bCs/>
              </w:rPr>
            </w:pPr>
            <w:r w:rsidRPr="00203C70">
              <w:rPr>
                <w:rFonts w:asciiTheme="majorBidi" w:hAnsiTheme="majorBidi" w:hint="cs"/>
                <w:b/>
                <w:bCs/>
                <w:cs/>
              </w:rPr>
              <w:t>นโยบาย</w:t>
            </w:r>
            <w:r w:rsidR="00AC4342" w:rsidRPr="00203C70">
              <w:rPr>
                <w:rFonts w:asciiTheme="majorBidi" w:hAnsiTheme="majorBidi" w:hint="cs"/>
                <w:b/>
                <w:bCs/>
                <w:cs/>
              </w:rPr>
              <w:t>การ</w:t>
            </w:r>
            <w:r w:rsidRPr="00203C70">
              <w:rPr>
                <w:rFonts w:asciiTheme="majorBidi" w:hAnsiTheme="majorBidi" w:hint="cs"/>
                <w:b/>
                <w:bCs/>
                <w:cs/>
              </w:rPr>
              <w:t>กำหนดราคา</w:t>
            </w:r>
          </w:p>
        </w:tc>
        <w:tc>
          <w:tcPr>
            <w:tcW w:w="1701" w:type="dxa"/>
          </w:tcPr>
          <w:p w14:paraId="6203ECC0" w14:textId="77777777" w:rsidR="00EF3809" w:rsidRPr="00203C70" w:rsidRDefault="00EF3809" w:rsidP="0061548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4B9E639B" w14:textId="77777777" w:rsidR="00EF3809" w:rsidRPr="00203C70" w:rsidRDefault="00EF3809" w:rsidP="00615484">
            <w:pPr>
              <w:pBdr>
                <w:bottom w:val="single" w:sz="4" w:space="1" w:color="auto"/>
              </w:pBdr>
              <w:spacing w:before="0"/>
              <w:ind w:left="0" w:right="-57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</w:rPr>
              <w:t>2564</w:t>
            </w:r>
          </w:p>
        </w:tc>
      </w:tr>
      <w:tr w:rsidR="00EF3809" w:rsidRPr="00203C70" w14:paraId="021D4449" w14:textId="77777777" w:rsidTr="00AC4342">
        <w:trPr>
          <w:trHeight w:val="57"/>
        </w:trPr>
        <w:tc>
          <w:tcPr>
            <w:tcW w:w="3236" w:type="dxa"/>
          </w:tcPr>
          <w:p w14:paraId="7EE033BB" w14:textId="77777777" w:rsidR="00EF3809" w:rsidRPr="00203C70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26" w:type="dxa"/>
          </w:tcPr>
          <w:p w14:paraId="7A2D833E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10DA88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9C7ABC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937A9" w:rsidRPr="00203C70" w14:paraId="76A5BB5F" w14:textId="77777777" w:rsidTr="00AC4342">
        <w:trPr>
          <w:trHeight w:val="57"/>
        </w:trPr>
        <w:tc>
          <w:tcPr>
            <w:tcW w:w="3236" w:type="dxa"/>
          </w:tcPr>
          <w:p w14:paraId="37D14AA9" w14:textId="77777777" w:rsidR="00F937A9" w:rsidRPr="00203C70" w:rsidRDefault="00F937A9" w:rsidP="00F937A9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26" w:type="dxa"/>
          </w:tcPr>
          <w:p w14:paraId="7329FA54" w14:textId="77777777" w:rsidR="00F937A9" w:rsidRPr="00203C70" w:rsidRDefault="00F937A9" w:rsidP="00F937A9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701" w:type="dxa"/>
            <w:vAlign w:val="bottom"/>
          </w:tcPr>
          <w:p w14:paraId="2C755D8E" w14:textId="74BCFE35" w:rsidR="00F937A9" w:rsidRPr="00203C70" w:rsidRDefault="00734E6D" w:rsidP="00F937A9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4E6D">
              <w:rPr>
                <w:rFonts w:asciiTheme="majorBidi" w:hAnsiTheme="majorBidi" w:hint="cs"/>
                <w:sz w:val="30"/>
                <w:szCs w:val="30"/>
              </w:rPr>
              <w:t>78</w:t>
            </w:r>
            <w:r w:rsidR="00F937A9" w:rsidRPr="00203C70">
              <w:rPr>
                <w:rFonts w:asciiTheme="majorBidi" w:hAnsiTheme="majorBidi"/>
                <w:sz w:val="30"/>
                <w:szCs w:val="30"/>
              </w:rPr>
              <w:t>,743.00</w:t>
            </w:r>
          </w:p>
        </w:tc>
        <w:tc>
          <w:tcPr>
            <w:tcW w:w="1701" w:type="dxa"/>
            <w:vAlign w:val="bottom"/>
          </w:tcPr>
          <w:p w14:paraId="2D92DFF0" w14:textId="41F5E5A6" w:rsidR="00F937A9" w:rsidRPr="00203C70" w:rsidRDefault="00F937A9" w:rsidP="00F937A9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78,369.16</w:t>
            </w:r>
          </w:p>
        </w:tc>
      </w:tr>
      <w:tr w:rsidR="00F937A9" w:rsidRPr="00203C70" w14:paraId="5838B778" w14:textId="77777777" w:rsidTr="00AC4342">
        <w:trPr>
          <w:trHeight w:val="57"/>
        </w:trPr>
        <w:tc>
          <w:tcPr>
            <w:tcW w:w="3236" w:type="dxa"/>
          </w:tcPr>
          <w:p w14:paraId="4F122CC3" w14:textId="77777777" w:rsidR="00F937A9" w:rsidRPr="00203C70" w:rsidRDefault="00F937A9" w:rsidP="00F937A9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126" w:type="dxa"/>
          </w:tcPr>
          <w:p w14:paraId="074C1B6C" w14:textId="77777777" w:rsidR="00F937A9" w:rsidRPr="00203C70" w:rsidRDefault="00F937A9" w:rsidP="00F937A9">
            <w:pPr>
              <w:spacing w:before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701" w:type="dxa"/>
            <w:vAlign w:val="bottom"/>
          </w:tcPr>
          <w:p w14:paraId="0DC4A4E7" w14:textId="4675FAC6" w:rsidR="00F937A9" w:rsidRPr="00203C70" w:rsidRDefault="006A5EBF" w:rsidP="00F937A9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03C70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670021" w:rsidRPr="00203C70">
              <w:rPr>
                <w:rFonts w:asciiTheme="majorBidi" w:hAnsiTheme="majorBidi"/>
                <w:color w:val="auto"/>
                <w:sz w:val="30"/>
                <w:szCs w:val="30"/>
              </w:rPr>
              <w:t>4,50</w:t>
            </w:r>
            <w:r w:rsidRPr="00203C70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F937A9" w:rsidRPr="00203C70">
              <w:rPr>
                <w:rFonts w:asciiTheme="majorBidi" w:hAnsiTheme="majorBidi"/>
                <w:color w:val="auto"/>
                <w:sz w:val="30"/>
                <w:szCs w:val="30"/>
              </w:rPr>
              <w:t>.00</w:t>
            </w:r>
          </w:p>
        </w:tc>
        <w:tc>
          <w:tcPr>
            <w:tcW w:w="1701" w:type="dxa"/>
            <w:vAlign w:val="bottom"/>
          </w:tcPr>
          <w:p w14:paraId="4BF6DAE7" w14:textId="7105B5AF" w:rsidR="00F937A9" w:rsidRPr="00203C70" w:rsidRDefault="00F937A9" w:rsidP="00F937A9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118,300.00</w:t>
            </w:r>
          </w:p>
        </w:tc>
      </w:tr>
      <w:tr w:rsidR="00EF3809" w:rsidRPr="00203C70" w14:paraId="0B71697D" w14:textId="77777777" w:rsidTr="00AC4342">
        <w:trPr>
          <w:trHeight w:val="57"/>
        </w:trPr>
        <w:tc>
          <w:tcPr>
            <w:tcW w:w="3236" w:type="dxa"/>
          </w:tcPr>
          <w:p w14:paraId="12E3517C" w14:textId="77777777" w:rsidR="00EF3809" w:rsidRPr="00203C70" w:rsidRDefault="00EF3809" w:rsidP="00615484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5B9C230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25B717F" w14:textId="77777777" w:rsidR="00EF3809" w:rsidRPr="00203C70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91DE89B" w14:textId="77777777" w:rsidR="00EF3809" w:rsidRPr="00203C70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F3809" w:rsidRPr="00203C70" w14:paraId="5A8988E6" w14:textId="77777777" w:rsidTr="00AC4342">
        <w:trPr>
          <w:trHeight w:val="57"/>
        </w:trPr>
        <w:tc>
          <w:tcPr>
            <w:tcW w:w="3236" w:type="dxa"/>
          </w:tcPr>
          <w:p w14:paraId="18E89889" w14:textId="77777777" w:rsidR="00EF3809" w:rsidRPr="00203C70" w:rsidRDefault="00EF3809" w:rsidP="00615484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126" w:type="dxa"/>
          </w:tcPr>
          <w:p w14:paraId="2E30751F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409E654" w14:textId="77777777" w:rsidR="00EF3809" w:rsidRPr="00203C70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D5E39B" w14:textId="77777777" w:rsidR="00EF3809" w:rsidRPr="00203C70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F3809" w:rsidRPr="00203C70" w14:paraId="6EB9D7FD" w14:textId="77777777" w:rsidTr="00AC4342">
        <w:trPr>
          <w:trHeight w:val="57"/>
        </w:trPr>
        <w:tc>
          <w:tcPr>
            <w:tcW w:w="3236" w:type="dxa"/>
          </w:tcPr>
          <w:p w14:paraId="6955C65B" w14:textId="77777777" w:rsidR="00EF3809" w:rsidRPr="00203C70" w:rsidRDefault="00EF3809" w:rsidP="00615484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6" w:type="dxa"/>
          </w:tcPr>
          <w:p w14:paraId="1AA772FE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F33D43" w14:textId="27A05897" w:rsidR="00EF3809" w:rsidRPr="00203C70" w:rsidRDefault="00F937A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10,636,559.00</w:t>
            </w:r>
          </w:p>
        </w:tc>
        <w:tc>
          <w:tcPr>
            <w:tcW w:w="1701" w:type="dxa"/>
            <w:vAlign w:val="bottom"/>
          </w:tcPr>
          <w:p w14:paraId="2281F5A7" w14:textId="2FABB375" w:rsidR="00EF3809" w:rsidRPr="00203C70" w:rsidRDefault="00F937A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9,635,021.00</w:t>
            </w:r>
          </w:p>
        </w:tc>
      </w:tr>
      <w:tr w:rsidR="00EF3809" w:rsidRPr="00203C70" w14:paraId="41FA5171" w14:textId="77777777" w:rsidTr="00AC4342">
        <w:trPr>
          <w:trHeight w:val="57"/>
        </w:trPr>
        <w:tc>
          <w:tcPr>
            <w:tcW w:w="3236" w:type="dxa"/>
          </w:tcPr>
          <w:p w14:paraId="6A9FFA52" w14:textId="77777777" w:rsidR="00EF3809" w:rsidRPr="00203C70" w:rsidRDefault="00EF3809" w:rsidP="00615484">
            <w:pPr>
              <w:spacing w:before="0"/>
              <w:ind w:left="46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26" w:type="dxa"/>
          </w:tcPr>
          <w:p w14:paraId="16530DE8" w14:textId="77777777" w:rsidR="00EF3809" w:rsidRPr="00203C70" w:rsidRDefault="00EF3809" w:rsidP="00615484">
            <w:pPr>
              <w:spacing w:before="0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B494943" w14:textId="7903C7D7" w:rsidR="00EF3809" w:rsidRPr="00203C70" w:rsidRDefault="00F937A9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161,620.36</w:t>
            </w:r>
          </w:p>
        </w:tc>
        <w:tc>
          <w:tcPr>
            <w:tcW w:w="1701" w:type="dxa"/>
            <w:vAlign w:val="bottom"/>
          </w:tcPr>
          <w:p w14:paraId="158C49DD" w14:textId="55209D9D" w:rsidR="00EF3809" w:rsidRPr="00203C70" w:rsidRDefault="00734E6D" w:rsidP="00AC434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4E6D">
              <w:rPr>
                <w:rFonts w:asciiTheme="majorBidi" w:hAnsiTheme="majorBidi"/>
                <w:sz w:val="30"/>
                <w:szCs w:val="30"/>
              </w:rPr>
              <w:t>1</w:t>
            </w:r>
            <w:r w:rsidR="00F937A9" w:rsidRPr="00203C70">
              <w:rPr>
                <w:rFonts w:asciiTheme="majorBidi" w:hAnsiTheme="majorBidi"/>
                <w:sz w:val="30"/>
                <w:szCs w:val="30"/>
              </w:rPr>
              <w:t>50,068.03</w:t>
            </w:r>
          </w:p>
        </w:tc>
      </w:tr>
      <w:tr w:rsidR="00EF3809" w:rsidRPr="00203C70" w14:paraId="3102ED2D" w14:textId="77777777" w:rsidTr="00AC4342">
        <w:trPr>
          <w:trHeight w:val="467"/>
        </w:trPr>
        <w:tc>
          <w:tcPr>
            <w:tcW w:w="3236" w:type="dxa"/>
            <w:vAlign w:val="center"/>
          </w:tcPr>
          <w:p w14:paraId="3B1331B2" w14:textId="77777777" w:rsidR="00EF3809" w:rsidRPr="00203C70" w:rsidRDefault="00EF3809" w:rsidP="00615484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6A6644BD" w14:textId="77777777" w:rsidR="00EF3809" w:rsidRPr="00203C70" w:rsidRDefault="00EF3809" w:rsidP="00615484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0680702" w14:textId="5D3547FD" w:rsidR="00EF3809" w:rsidRPr="00203C70" w:rsidRDefault="00F937A9" w:rsidP="0061548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10,798,179.36</w:t>
            </w:r>
          </w:p>
        </w:tc>
        <w:tc>
          <w:tcPr>
            <w:tcW w:w="1701" w:type="dxa"/>
            <w:vAlign w:val="center"/>
          </w:tcPr>
          <w:p w14:paraId="61E1DDB2" w14:textId="1D9153D0" w:rsidR="00EF3809" w:rsidRPr="00203C70" w:rsidRDefault="00F937A9" w:rsidP="00615484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9</w:t>
            </w:r>
            <w:r w:rsidR="008D3727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="00734E6D" w:rsidRPr="00734E6D">
              <w:rPr>
                <w:rFonts w:asciiTheme="majorBidi" w:hAnsiTheme="majorBidi"/>
                <w:sz w:val="30"/>
                <w:szCs w:val="30"/>
              </w:rPr>
              <w:t>7</w:t>
            </w:r>
            <w:r w:rsidRPr="00203C70">
              <w:rPr>
                <w:rFonts w:asciiTheme="majorBidi" w:hAnsiTheme="majorBidi"/>
                <w:sz w:val="30"/>
                <w:szCs w:val="30"/>
              </w:rPr>
              <w:t>85</w:t>
            </w:r>
            <w:r w:rsidR="008D3727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089</w:t>
            </w:r>
            <w:r w:rsidR="008D3727" w:rsidRPr="00203C7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03C70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</w:tr>
    </w:tbl>
    <w:p w14:paraId="1642C3CB" w14:textId="6E8CF7B8" w:rsidR="00B24907" w:rsidRPr="00203C70" w:rsidRDefault="00AE7193" w:rsidP="006B7748">
      <w:pPr>
        <w:spacing w:line="48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E62BCA" w:rsidRPr="00203C70">
        <w:rPr>
          <w:rFonts w:asciiTheme="majorBidi" w:hAnsiTheme="majorBidi"/>
          <w:sz w:val="30"/>
          <w:szCs w:val="30"/>
          <w:cs/>
        </w:rPr>
        <w:br/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="00FC5D6D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ธันวาค</w:t>
      </w:r>
      <w:r w:rsidRPr="00203C70">
        <w:rPr>
          <w:rFonts w:asciiTheme="majorBidi" w:hAnsiTheme="majorBidi" w:hint="cs"/>
          <w:sz w:val="30"/>
          <w:szCs w:val="30"/>
          <w:cs/>
        </w:rPr>
        <w:t>ม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2564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 w:hint="cs"/>
          <w:sz w:val="30"/>
          <w:szCs w:val="30"/>
          <w:cs/>
        </w:rPr>
        <w:t>ประกอบด้วย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407B95" w:rsidRPr="00203C70" w14:paraId="351A28FA" w14:textId="77777777" w:rsidTr="00AC4342">
        <w:trPr>
          <w:trHeight w:val="85"/>
        </w:trPr>
        <w:tc>
          <w:tcPr>
            <w:tcW w:w="5362" w:type="dxa"/>
          </w:tcPr>
          <w:p w14:paraId="24C7FA1A" w14:textId="77777777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119C7FD" w14:textId="77777777" w:rsidR="00407B95" w:rsidRPr="00203C70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7F0F0E50" w14:textId="77777777" w:rsidTr="00AC4342">
        <w:trPr>
          <w:trHeight w:val="85"/>
        </w:trPr>
        <w:tc>
          <w:tcPr>
            <w:tcW w:w="5362" w:type="dxa"/>
          </w:tcPr>
          <w:p w14:paraId="47A2C028" w14:textId="77777777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00C99" w14:textId="21D8AB76" w:rsidR="00407B95" w:rsidRPr="00203C70" w:rsidRDefault="00B26B39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7792F0D" w14:textId="37834C0A" w:rsidR="00407B95" w:rsidRPr="00203C70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203C70" w14:paraId="7E37FAE4" w14:textId="77777777" w:rsidTr="00AC4342">
        <w:trPr>
          <w:trHeight w:val="85"/>
        </w:trPr>
        <w:tc>
          <w:tcPr>
            <w:tcW w:w="5362" w:type="dxa"/>
          </w:tcPr>
          <w:p w14:paraId="06FED764" w14:textId="369BB4DA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</w:tcPr>
          <w:p w14:paraId="610281A5" w14:textId="77777777" w:rsidR="00407B95" w:rsidRPr="00203C70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2D8AF0" w14:textId="77777777" w:rsidR="00407B95" w:rsidRPr="00203C70" w:rsidRDefault="00407B95" w:rsidP="006B774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203C70" w14:paraId="359AFD77" w14:textId="77777777" w:rsidTr="00AC4342">
        <w:trPr>
          <w:trHeight w:val="85"/>
        </w:trPr>
        <w:tc>
          <w:tcPr>
            <w:tcW w:w="5362" w:type="dxa"/>
          </w:tcPr>
          <w:p w14:paraId="44A0F7A3" w14:textId="6C8FA6ED" w:rsidR="00407B95" w:rsidRPr="00203C70" w:rsidRDefault="00407B95" w:rsidP="006B7748">
            <w:pPr>
              <w:spacing w:before="0" w:line="480" w:lineRule="exact"/>
              <w:ind w:left="45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61684832" w14:textId="1B2A2235" w:rsidR="00407B95" w:rsidRPr="00203C70" w:rsidRDefault="00070BF3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1,325,260.37</w:t>
            </w:r>
          </w:p>
        </w:tc>
        <w:tc>
          <w:tcPr>
            <w:tcW w:w="1701" w:type="dxa"/>
            <w:vAlign w:val="bottom"/>
          </w:tcPr>
          <w:p w14:paraId="2A12FDAF" w14:textId="429241E5" w:rsidR="00407B95" w:rsidRPr="00203C70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1,148,307.42</w:t>
            </w:r>
          </w:p>
        </w:tc>
      </w:tr>
    </w:tbl>
    <w:p w14:paraId="6D0F1BE2" w14:textId="37F7C068" w:rsidR="00773AEC" w:rsidRPr="00203C70" w:rsidRDefault="002D38B0" w:rsidP="006B7748">
      <w:pPr>
        <w:pStyle w:val="a4"/>
        <w:numPr>
          <w:ilvl w:val="0"/>
          <w:numId w:val="2"/>
        </w:numPr>
        <w:spacing w:after="120"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87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677"/>
        <w:gridCol w:w="1713"/>
      </w:tblGrid>
      <w:tr w:rsidR="00407B95" w:rsidRPr="00203C70" w14:paraId="66BB2793" w14:textId="77777777" w:rsidTr="00AC4342">
        <w:trPr>
          <w:trHeight w:val="85"/>
        </w:trPr>
        <w:tc>
          <w:tcPr>
            <w:tcW w:w="5386" w:type="dxa"/>
          </w:tcPr>
          <w:p w14:paraId="59B81A9B" w14:textId="77777777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85" w:type="dxa"/>
            <w:gridSpan w:val="2"/>
          </w:tcPr>
          <w:p w14:paraId="285BD9B1" w14:textId="77777777" w:rsidR="00407B95" w:rsidRPr="00203C70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05DD4945" w14:textId="77777777" w:rsidTr="00AC4342">
        <w:trPr>
          <w:trHeight w:val="85"/>
        </w:trPr>
        <w:tc>
          <w:tcPr>
            <w:tcW w:w="5386" w:type="dxa"/>
          </w:tcPr>
          <w:p w14:paraId="34EA2F29" w14:textId="77777777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77" w:type="dxa"/>
            <w:vAlign w:val="center"/>
          </w:tcPr>
          <w:p w14:paraId="171FFBEF" w14:textId="16E474F2" w:rsidR="00407B95" w:rsidRPr="00203C70" w:rsidRDefault="00B26B39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3" w:type="dxa"/>
            <w:vAlign w:val="center"/>
          </w:tcPr>
          <w:p w14:paraId="3853E74D" w14:textId="50459611" w:rsidR="00407B95" w:rsidRPr="00203C70" w:rsidRDefault="00407B95" w:rsidP="006B774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203C70" w14:paraId="44EF547E" w14:textId="77777777" w:rsidTr="00AC4342">
        <w:trPr>
          <w:trHeight w:val="85"/>
        </w:trPr>
        <w:tc>
          <w:tcPr>
            <w:tcW w:w="5386" w:type="dxa"/>
          </w:tcPr>
          <w:p w14:paraId="15509CCF" w14:textId="32471F1B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77" w:type="dxa"/>
          </w:tcPr>
          <w:p w14:paraId="509C6247" w14:textId="1466CBDE" w:rsidR="00407B95" w:rsidRPr="00203C70" w:rsidRDefault="004A1C3C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48,543.00</w:t>
            </w:r>
          </w:p>
        </w:tc>
        <w:tc>
          <w:tcPr>
            <w:tcW w:w="1713" w:type="dxa"/>
          </w:tcPr>
          <w:p w14:paraId="4C391534" w14:textId="4BA415B4" w:rsidR="00407B95" w:rsidRPr="00203C70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36,636.00</w:t>
            </w:r>
          </w:p>
        </w:tc>
      </w:tr>
      <w:tr w:rsidR="00407B95" w:rsidRPr="00203C70" w14:paraId="7CE053B1" w14:textId="77777777" w:rsidTr="00AC4342">
        <w:trPr>
          <w:trHeight w:val="85"/>
        </w:trPr>
        <w:tc>
          <w:tcPr>
            <w:tcW w:w="5386" w:type="dxa"/>
          </w:tcPr>
          <w:p w14:paraId="2C892F21" w14:textId="0CC1C559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677" w:type="dxa"/>
          </w:tcPr>
          <w:p w14:paraId="25E1D829" w14:textId="5B94AA7C" w:rsidR="00407B95" w:rsidRPr="00203C70" w:rsidRDefault="004A1C3C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199,533.60</w:t>
            </w:r>
          </w:p>
        </w:tc>
        <w:tc>
          <w:tcPr>
            <w:tcW w:w="1713" w:type="dxa"/>
          </w:tcPr>
          <w:p w14:paraId="6360350E" w14:textId="5BE0831C" w:rsidR="00407B95" w:rsidRPr="00203C70" w:rsidRDefault="00407B95" w:rsidP="006B7748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204,280.32</w:t>
            </w:r>
          </w:p>
        </w:tc>
      </w:tr>
      <w:tr w:rsidR="00407B95" w:rsidRPr="00203C70" w14:paraId="3D1D921C" w14:textId="77777777" w:rsidTr="00AC4342">
        <w:trPr>
          <w:trHeight w:val="85"/>
        </w:trPr>
        <w:tc>
          <w:tcPr>
            <w:tcW w:w="5386" w:type="dxa"/>
          </w:tcPr>
          <w:p w14:paraId="78A52584" w14:textId="2A70BA77" w:rsidR="00407B95" w:rsidRPr="00203C70" w:rsidRDefault="00407B95" w:rsidP="006B7748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677" w:type="dxa"/>
          </w:tcPr>
          <w:p w14:paraId="729D32DC" w14:textId="49A855D4" w:rsidR="00407B95" w:rsidRPr="00203C70" w:rsidRDefault="004A1C3C" w:rsidP="0041538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252,173,476.92</w:t>
            </w:r>
          </w:p>
        </w:tc>
        <w:tc>
          <w:tcPr>
            <w:tcW w:w="1713" w:type="dxa"/>
          </w:tcPr>
          <w:p w14:paraId="24391669" w14:textId="7203066E" w:rsidR="00407B95" w:rsidRPr="00203C70" w:rsidRDefault="00407B95" w:rsidP="0041538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8,395,386.73</w:t>
            </w:r>
          </w:p>
        </w:tc>
      </w:tr>
      <w:tr w:rsidR="00407B95" w:rsidRPr="00203C70" w14:paraId="09CA3ED7" w14:textId="77777777" w:rsidTr="00AC4342">
        <w:trPr>
          <w:trHeight w:val="85"/>
        </w:trPr>
        <w:tc>
          <w:tcPr>
            <w:tcW w:w="5386" w:type="dxa"/>
            <w:vAlign w:val="bottom"/>
          </w:tcPr>
          <w:p w14:paraId="29B67CA4" w14:textId="537518D6" w:rsidR="00407B95" w:rsidRPr="00203C70" w:rsidRDefault="00407B95" w:rsidP="006B7748">
            <w:pPr>
              <w:spacing w:before="0" w:line="48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58D877FE" w14:textId="0A39096F" w:rsidR="00407B95" w:rsidRPr="00203C70" w:rsidRDefault="004A1C3C" w:rsidP="0041538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252,421,553.52</w:t>
            </w:r>
          </w:p>
        </w:tc>
        <w:tc>
          <w:tcPr>
            <w:tcW w:w="1713" w:type="dxa"/>
          </w:tcPr>
          <w:p w14:paraId="680B04F6" w14:textId="4F3119A8" w:rsidR="00407B95" w:rsidRPr="00203C70" w:rsidRDefault="00407B95" w:rsidP="0041538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8,636,303.05</w:t>
            </w:r>
          </w:p>
        </w:tc>
      </w:tr>
    </w:tbl>
    <w:p w14:paraId="3FD1FADB" w14:textId="77777777" w:rsidR="00B70E9C" w:rsidRPr="00203C70" w:rsidRDefault="00B70E9C" w:rsidP="00B70E9C">
      <w:pPr>
        <w:pStyle w:val="a4"/>
        <w:spacing w:after="120" w:line="480" w:lineRule="exact"/>
        <w:ind w:left="425"/>
        <w:contextualSpacing w:val="0"/>
        <w:rPr>
          <w:rFonts w:asciiTheme="majorBidi" w:hAnsiTheme="majorBidi"/>
          <w:b/>
          <w:bCs/>
          <w:sz w:val="30"/>
          <w:szCs w:val="30"/>
          <w:cs/>
        </w:rPr>
      </w:pPr>
    </w:p>
    <w:p w14:paraId="676DDBC7" w14:textId="77777777" w:rsidR="00B70E9C" w:rsidRPr="00203C70" w:rsidRDefault="00B70E9C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A51F5FA" w14:textId="75916F75" w:rsidR="00273A23" w:rsidRPr="00203C70" w:rsidRDefault="00C84829" w:rsidP="006B7748">
      <w:pPr>
        <w:pStyle w:val="a4"/>
        <w:numPr>
          <w:ilvl w:val="0"/>
          <w:numId w:val="2"/>
        </w:numPr>
        <w:spacing w:after="120" w:line="48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B4F36CE" w14:textId="6F2E0186" w:rsidR="00773AEC" w:rsidRPr="00203C70" w:rsidRDefault="002D38B0" w:rsidP="00E8485C">
      <w:pPr>
        <w:spacing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และวันที่ </w:t>
      </w:r>
      <w:r w:rsidR="00C84EBA" w:rsidRPr="00203C70">
        <w:rPr>
          <w:rFonts w:asciiTheme="majorBidi" w:hAnsiTheme="majorBidi"/>
          <w:sz w:val="30"/>
          <w:szCs w:val="30"/>
        </w:rPr>
        <w:t>31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2564</w:t>
      </w:r>
      <w:r w:rsidRPr="00203C70">
        <w:rPr>
          <w:rFonts w:asciiTheme="majorBidi" w:hAnsiTheme="majorBidi"/>
          <w:sz w:val="30"/>
          <w:szCs w:val="30"/>
          <w:cs/>
        </w:rPr>
        <w:t xml:space="preserve"> 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620"/>
      </w:tblGrid>
      <w:tr w:rsidR="00407B95" w:rsidRPr="00203C70" w14:paraId="11539929" w14:textId="77777777" w:rsidTr="00B273B0">
        <w:trPr>
          <w:trHeight w:val="85"/>
        </w:trPr>
        <w:tc>
          <w:tcPr>
            <w:tcW w:w="5310" w:type="dxa"/>
          </w:tcPr>
          <w:p w14:paraId="735C1FBE" w14:textId="77777777" w:rsidR="00407B95" w:rsidRPr="00203C70" w:rsidRDefault="00407B95" w:rsidP="00E8485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676A98F" w14:textId="77777777" w:rsidR="00407B95" w:rsidRPr="00203C70" w:rsidRDefault="00407B95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7D5ACA86" w14:textId="77777777" w:rsidTr="00B273B0">
        <w:tc>
          <w:tcPr>
            <w:tcW w:w="5310" w:type="dxa"/>
          </w:tcPr>
          <w:p w14:paraId="4F2774F0" w14:textId="77777777" w:rsidR="00407B95" w:rsidRPr="00203C70" w:rsidRDefault="00407B95" w:rsidP="00E8485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BDFA1F" w14:textId="5E93ED9B" w:rsidR="00407B95" w:rsidRPr="00203C70" w:rsidRDefault="00B26B39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5CD3AF0" w14:textId="35A649A2" w:rsidR="00407B95" w:rsidRPr="00203C70" w:rsidRDefault="00407B95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203C70" w14:paraId="47A82048" w14:textId="77777777" w:rsidTr="00B273B0">
        <w:tc>
          <w:tcPr>
            <w:tcW w:w="5310" w:type="dxa"/>
          </w:tcPr>
          <w:p w14:paraId="1F185F82" w14:textId="21330617" w:rsidR="00407B95" w:rsidRPr="00203C70" w:rsidRDefault="00407B95" w:rsidP="00E8485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10" w:type="dxa"/>
          </w:tcPr>
          <w:p w14:paraId="0514B634" w14:textId="4038395E" w:rsidR="00407B95" w:rsidRPr="00203C70" w:rsidRDefault="00407B95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12C8A5" w14:textId="47FDB46D" w:rsidR="00407B95" w:rsidRPr="00203C70" w:rsidRDefault="00407B95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07B95" w:rsidRPr="00203C70" w14:paraId="5F58427F" w14:textId="77777777" w:rsidTr="00B273B0">
        <w:tc>
          <w:tcPr>
            <w:tcW w:w="5310" w:type="dxa"/>
          </w:tcPr>
          <w:p w14:paraId="17EB48CB" w14:textId="21D7C657" w:rsidR="00407B95" w:rsidRPr="00203C70" w:rsidRDefault="00407B95" w:rsidP="00E8485C">
            <w:pPr>
              <w:spacing w:before="0" w:line="420" w:lineRule="exact"/>
              <w:ind w:left="31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38545708" w14:textId="53B0BA53" w:rsidR="00407B95" w:rsidRPr="00203C70" w:rsidRDefault="004A1C3C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28,418,482.17</w:t>
            </w:r>
          </w:p>
        </w:tc>
        <w:tc>
          <w:tcPr>
            <w:tcW w:w="1620" w:type="dxa"/>
          </w:tcPr>
          <w:p w14:paraId="6D25D48E" w14:textId="00330247" w:rsidR="00407B95" w:rsidRPr="00203C70" w:rsidRDefault="00407B95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40,653,613.96</w:t>
            </w:r>
          </w:p>
        </w:tc>
      </w:tr>
    </w:tbl>
    <w:p w14:paraId="3C11B52D" w14:textId="456A13BA" w:rsidR="00773AEC" w:rsidRPr="00203C70" w:rsidRDefault="00F7382F" w:rsidP="00E8485C">
      <w:pPr>
        <w:pStyle w:val="a4"/>
        <w:spacing w:after="120" w:line="420" w:lineRule="exact"/>
        <w:ind w:left="425" w:firstLine="425"/>
        <w:contextualSpacing w:val="0"/>
        <w:rPr>
          <w:sz w:val="30"/>
          <w:szCs w:val="30"/>
        </w:rPr>
      </w:pPr>
      <w:r w:rsidRPr="00203C70">
        <w:rPr>
          <w:rFonts w:hint="cs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77E46787" w14:textId="535C8BBD" w:rsidR="00773AEC" w:rsidRPr="00203C70" w:rsidRDefault="00C84829" w:rsidP="00E8485C">
      <w:pPr>
        <w:pStyle w:val="a4"/>
        <w:numPr>
          <w:ilvl w:val="0"/>
          <w:numId w:val="2"/>
        </w:numPr>
        <w:spacing w:after="120"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สินทรัพย์หมุนเวียนอื่น</w:t>
      </w:r>
    </w:p>
    <w:tbl>
      <w:tblPr>
        <w:tblStyle w:val="a3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01"/>
        <w:gridCol w:w="1629"/>
      </w:tblGrid>
      <w:tr w:rsidR="00407B95" w:rsidRPr="00203C70" w14:paraId="65855DDF" w14:textId="77777777" w:rsidTr="0060468F">
        <w:trPr>
          <w:trHeight w:val="114"/>
        </w:trPr>
        <w:tc>
          <w:tcPr>
            <w:tcW w:w="5310" w:type="dxa"/>
          </w:tcPr>
          <w:p w14:paraId="281D4CB6" w14:textId="77777777" w:rsidR="00407B95" w:rsidRPr="00203C70" w:rsidRDefault="00407B95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0E18B932" w14:textId="77777777" w:rsidR="00407B95" w:rsidRPr="00203C70" w:rsidRDefault="00407B95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07B95" w:rsidRPr="00203C70" w14:paraId="21F7D6C8" w14:textId="77777777" w:rsidTr="0060468F">
        <w:trPr>
          <w:trHeight w:val="85"/>
        </w:trPr>
        <w:tc>
          <w:tcPr>
            <w:tcW w:w="5310" w:type="dxa"/>
          </w:tcPr>
          <w:p w14:paraId="486F2262" w14:textId="77777777" w:rsidR="00407B95" w:rsidRPr="00203C70" w:rsidRDefault="00407B95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6D26E" w14:textId="1E776EA4" w:rsidR="00407B95" w:rsidRPr="00203C70" w:rsidRDefault="00B26B39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9" w:type="dxa"/>
          </w:tcPr>
          <w:p w14:paraId="2D86A86B" w14:textId="166D0FD3" w:rsidR="00407B95" w:rsidRPr="00203C70" w:rsidRDefault="00407B95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07B95" w:rsidRPr="00203C70" w14:paraId="63B06262" w14:textId="77777777" w:rsidTr="0060468F">
        <w:tc>
          <w:tcPr>
            <w:tcW w:w="5310" w:type="dxa"/>
          </w:tcPr>
          <w:p w14:paraId="3BF77C31" w14:textId="161BDBF9" w:rsidR="00407B95" w:rsidRPr="00203C70" w:rsidRDefault="00407B95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783810" w:rsidRPr="00203C70">
              <w:rPr>
                <w:rFonts w:asciiTheme="majorBidi" w:hAnsiTheme="majorBidi" w:hint="cs"/>
                <w:sz w:val="30"/>
                <w:szCs w:val="30"/>
                <w:cs/>
              </w:rPr>
              <w:t>จ่าย</w:t>
            </w: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701" w:type="dxa"/>
          </w:tcPr>
          <w:p w14:paraId="20642CDC" w14:textId="77957513" w:rsidR="00407B95" w:rsidRPr="00203C70" w:rsidRDefault="004A1C3C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1,249,518.04</w:t>
            </w:r>
          </w:p>
        </w:tc>
        <w:tc>
          <w:tcPr>
            <w:tcW w:w="1629" w:type="dxa"/>
          </w:tcPr>
          <w:p w14:paraId="79CA5F21" w14:textId="0081812C" w:rsidR="00407B95" w:rsidRPr="00203C70" w:rsidRDefault="00407B95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2,266,441.42</w:t>
            </w:r>
          </w:p>
        </w:tc>
      </w:tr>
      <w:tr w:rsidR="00407B95" w:rsidRPr="00203C70" w14:paraId="494EE247" w14:textId="77777777" w:rsidTr="0060468F">
        <w:tc>
          <w:tcPr>
            <w:tcW w:w="5310" w:type="dxa"/>
          </w:tcPr>
          <w:p w14:paraId="521861C8" w14:textId="6D82924D" w:rsidR="00407B95" w:rsidRPr="00203C70" w:rsidRDefault="00407B95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701" w:type="dxa"/>
          </w:tcPr>
          <w:p w14:paraId="0C6C0A07" w14:textId="3E544A63" w:rsidR="00407B95" w:rsidRPr="00203C70" w:rsidRDefault="004A1C3C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895,793.48</w:t>
            </w:r>
          </w:p>
        </w:tc>
        <w:tc>
          <w:tcPr>
            <w:tcW w:w="1629" w:type="dxa"/>
          </w:tcPr>
          <w:p w14:paraId="76CA4891" w14:textId="30585967" w:rsidR="00407B95" w:rsidRPr="00203C70" w:rsidRDefault="00407B95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862,923.85</w:t>
            </w:r>
          </w:p>
        </w:tc>
      </w:tr>
      <w:tr w:rsidR="00407B95" w:rsidRPr="00203C70" w14:paraId="5B8C11F6" w14:textId="77777777" w:rsidTr="0060468F">
        <w:tc>
          <w:tcPr>
            <w:tcW w:w="5310" w:type="dxa"/>
          </w:tcPr>
          <w:p w14:paraId="00BB2AF0" w14:textId="40817B0E" w:rsidR="00407B95" w:rsidRPr="00203C70" w:rsidRDefault="00407B95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701" w:type="dxa"/>
          </w:tcPr>
          <w:p w14:paraId="276AEACB" w14:textId="334B327F" w:rsidR="00407B95" w:rsidRPr="00203C70" w:rsidRDefault="004A1C3C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71,505.50</w:t>
            </w:r>
          </w:p>
        </w:tc>
        <w:tc>
          <w:tcPr>
            <w:tcW w:w="1629" w:type="dxa"/>
          </w:tcPr>
          <w:p w14:paraId="59779496" w14:textId="39AB652A" w:rsidR="00407B95" w:rsidRPr="00203C70" w:rsidRDefault="00407B95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56,391.65</w:t>
            </w:r>
          </w:p>
        </w:tc>
      </w:tr>
      <w:tr w:rsidR="00407B95" w:rsidRPr="00203C70" w14:paraId="14BEB0A7" w14:textId="77777777" w:rsidTr="0060468F">
        <w:tc>
          <w:tcPr>
            <w:tcW w:w="5310" w:type="dxa"/>
          </w:tcPr>
          <w:p w14:paraId="2799F18C" w14:textId="6F2EEFCF" w:rsidR="00407B95" w:rsidRPr="00203C70" w:rsidRDefault="00407B95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57D43FE8" w14:textId="56BD0949" w:rsidR="00407B95" w:rsidRPr="00203C70" w:rsidRDefault="004A1C3C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155,363.89</w:t>
            </w:r>
          </w:p>
        </w:tc>
        <w:tc>
          <w:tcPr>
            <w:tcW w:w="1629" w:type="dxa"/>
          </w:tcPr>
          <w:p w14:paraId="3536DCBB" w14:textId="0BE7F30C" w:rsidR="00407B95" w:rsidRPr="00203C70" w:rsidRDefault="00407B95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142,070.24</w:t>
            </w:r>
          </w:p>
        </w:tc>
      </w:tr>
      <w:tr w:rsidR="00407B95" w:rsidRPr="00203C70" w14:paraId="03E6B0F1" w14:textId="77777777" w:rsidTr="0060468F">
        <w:tc>
          <w:tcPr>
            <w:tcW w:w="5310" w:type="dxa"/>
            <w:vAlign w:val="bottom"/>
          </w:tcPr>
          <w:p w14:paraId="728BAB6A" w14:textId="77777777" w:rsidR="00407B95" w:rsidRPr="00203C70" w:rsidRDefault="00407B95" w:rsidP="00E8485C">
            <w:pPr>
              <w:spacing w:before="0" w:line="420" w:lineRule="exact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33BFCE9" w14:textId="39B94118" w:rsidR="00407B95" w:rsidRPr="00203C70" w:rsidRDefault="004A1C3C" w:rsidP="00E8485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2,372,180.91</w:t>
            </w:r>
          </w:p>
        </w:tc>
        <w:tc>
          <w:tcPr>
            <w:tcW w:w="1629" w:type="dxa"/>
          </w:tcPr>
          <w:p w14:paraId="6067A9B7" w14:textId="7E8373B6" w:rsidR="00407B95" w:rsidRPr="00203C70" w:rsidRDefault="00407B95" w:rsidP="00E8485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3,327,827.16</w:t>
            </w:r>
          </w:p>
        </w:tc>
      </w:tr>
    </w:tbl>
    <w:p w14:paraId="6DB2D094" w14:textId="527B5513" w:rsidR="00DC0FE9" w:rsidRPr="00203C70" w:rsidRDefault="00DC0FE9" w:rsidP="00E8485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เงินฝากประจำที่ติดภาระค้ำประกัน</w:t>
      </w:r>
    </w:p>
    <w:p w14:paraId="607B9A8F" w14:textId="1F787000" w:rsidR="00DC0FE9" w:rsidRPr="00203C70" w:rsidRDefault="00DC0FE9" w:rsidP="00E8485C">
      <w:pPr>
        <w:pStyle w:val="a4"/>
        <w:spacing w:line="420" w:lineRule="exact"/>
        <w:ind w:left="426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ในไตรมาส </w:t>
      </w:r>
      <w:r w:rsidRPr="00203C70">
        <w:rPr>
          <w:rFonts w:asciiTheme="majorBidi" w:hAnsiTheme="majorBidi"/>
          <w:sz w:val="30"/>
          <w:szCs w:val="30"/>
        </w:rPr>
        <w:t>3</w:t>
      </w:r>
      <w:r w:rsidR="00992568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203C70">
        <w:rPr>
          <w:rFonts w:asciiTheme="majorBidi" w:hAnsiTheme="majorBidi"/>
          <w:sz w:val="30"/>
          <w:szCs w:val="30"/>
        </w:rPr>
        <w:t xml:space="preserve">2565 </w:t>
      </w:r>
      <w:r w:rsidRPr="00203C70">
        <w:rPr>
          <w:rFonts w:asciiTheme="majorBidi" w:hAnsiTheme="majorBidi"/>
          <w:sz w:val="30"/>
          <w:szCs w:val="30"/>
          <w:cs/>
        </w:rPr>
        <w:t xml:space="preserve">บริษัทฯ ได้เปิดบัญชีเงินฝากประจำ </w:t>
      </w:r>
      <w:r w:rsidRPr="00203C70">
        <w:rPr>
          <w:rFonts w:asciiTheme="majorBidi" w:hAnsiTheme="majorBidi"/>
          <w:sz w:val="30"/>
          <w:szCs w:val="30"/>
        </w:rPr>
        <w:t xml:space="preserve">9 </w:t>
      </w:r>
      <w:r w:rsidRPr="00203C70">
        <w:rPr>
          <w:rFonts w:asciiTheme="majorBidi" w:hAnsiTheme="majorBidi"/>
          <w:sz w:val="30"/>
          <w:szCs w:val="30"/>
          <w:cs/>
        </w:rPr>
        <w:t xml:space="preserve">เดือน จำนวน </w:t>
      </w:r>
      <w:r w:rsidRPr="00203C70">
        <w:rPr>
          <w:rFonts w:asciiTheme="majorBidi" w:hAnsiTheme="majorBidi"/>
          <w:sz w:val="30"/>
          <w:szCs w:val="30"/>
        </w:rPr>
        <w:t xml:space="preserve">20 </w:t>
      </w:r>
      <w:r w:rsidRPr="00203C70">
        <w:rPr>
          <w:rFonts w:asciiTheme="majorBidi" w:hAnsiTheme="majorBidi"/>
          <w:sz w:val="30"/>
          <w:szCs w:val="30"/>
          <w:cs/>
        </w:rPr>
        <w:t>ล้านบาท ซึ่งได้นำไป</w:t>
      </w:r>
      <w:r w:rsidR="00734E6D">
        <w:rPr>
          <w:rFonts w:asciiTheme="majorBidi" w:hAnsiTheme="majorBidi"/>
          <w:sz w:val="30"/>
          <w:szCs w:val="30"/>
        </w:rPr>
        <w:br/>
      </w:r>
      <w:r w:rsidRPr="00203C70">
        <w:rPr>
          <w:rFonts w:asciiTheme="majorBidi" w:hAnsiTheme="majorBidi"/>
          <w:sz w:val="30"/>
          <w:szCs w:val="30"/>
          <w:cs/>
        </w:rPr>
        <w:t>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ตามหมายเหตุ </w:t>
      </w:r>
      <w:r w:rsidR="00E47E17" w:rsidRPr="00203C70">
        <w:rPr>
          <w:rFonts w:asciiTheme="majorBidi" w:hAnsiTheme="majorBidi"/>
          <w:sz w:val="30"/>
          <w:szCs w:val="30"/>
        </w:rPr>
        <w:t>9</w:t>
      </w:r>
    </w:p>
    <w:p w14:paraId="7EFE1EA6" w14:textId="0CE2A3CE" w:rsidR="00651886" w:rsidRPr="00203C70" w:rsidRDefault="00651886" w:rsidP="00E8485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0D870F22" w14:textId="326D0A4B" w:rsidR="00305C35" w:rsidRPr="00203C70" w:rsidRDefault="00651886" w:rsidP="00E8485C">
      <w:pPr>
        <w:pStyle w:val="a4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bookmarkStart w:id="0" w:name="_Hlk116397701"/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 w:rsidR="00A769F2" w:rsidRPr="00203C70">
        <w:rPr>
          <w:rFonts w:asciiTheme="majorBidi" w:hAnsiTheme="majorBidi" w:hint="cs"/>
          <w:sz w:val="30"/>
          <w:szCs w:val="30"/>
          <w:cs/>
        </w:rPr>
        <w:t>เก้า</w:t>
      </w:r>
      <w:r w:rsidRPr="00203C70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มีรายการเปลี่ยนแปลงในอสังหาริมทรัพย์เพื่อการ</w:t>
      </w:r>
      <w:bookmarkEnd w:id="0"/>
      <w:r w:rsidRPr="00203C70">
        <w:rPr>
          <w:rFonts w:asciiTheme="majorBidi" w:hAnsiTheme="majorBidi"/>
          <w:sz w:val="30"/>
          <w:szCs w:val="30"/>
          <w:cs/>
        </w:rPr>
        <w:t xml:space="preserve">ลงทุน </w:t>
      </w:r>
      <w:r w:rsidRPr="00203C70">
        <w:rPr>
          <w:rFonts w:asciiTheme="majorBidi" w:hAnsiTheme="majorBidi" w:hint="cs"/>
          <w:sz w:val="30"/>
          <w:szCs w:val="30"/>
          <w:cs/>
        </w:rPr>
        <w:t>ดั</w:t>
      </w:r>
      <w:r w:rsidRPr="00203C70">
        <w:rPr>
          <w:rFonts w:asciiTheme="majorBidi" w:hAnsiTheme="majorBidi"/>
          <w:sz w:val="30"/>
          <w:szCs w:val="30"/>
          <w:cs/>
        </w:rPr>
        <w:t>งต่อไปนี้</w:t>
      </w:r>
    </w:p>
    <w:tbl>
      <w:tblPr>
        <w:tblStyle w:val="a3"/>
        <w:tblW w:w="872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701"/>
      </w:tblGrid>
      <w:tr w:rsidR="00651886" w:rsidRPr="00203C70" w14:paraId="5EA1990D" w14:textId="77777777" w:rsidTr="0060468F">
        <w:trPr>
          <w:trHeight w:val="340"/>
        </w:trPr>
        <w:tc>
          <w:tcPr>
            <w:tcW w:w="7020" w:type="dxa"/>
          </w:tcPr>
          <w:p w14:paraId="6E1EBF3C" w14:textId="77777777" w:rsidR="00651886" w:rsidRPr="00203C70" w:rsidRDefault="00651886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5CC0325" w14:textId="77777777" w:rsidR="00651886" w:rsidRPr="00203C70" w:rsidRDefault="00651886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51886" w:rsidRPr="00203C70" w14:paraId="50ACCBB9" w14:textId="77777777" w:rsidTr="0060468F">
        <w:trPr>
          <w:trHeight w:val="397"/>
        </w:trPr>
        <w:tc>
          <w:tcPr>
            <w:tcW w:w="7020" w:type="dxa"/>
          </w:tcPr>
          <w:p w14:paraId="326736CB" w14:textId="64BBB232" w:rsidR="00651886" w:rsidRPr="00203C70" w:rsidRDefault="00651886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EA23A8C" w14:textId="63FD4A19" w:rsidR="00651886" w:rsidRPr="00203C70" w:rsidRDefault="00C84EBA" w:rsidP="00E8485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40</w:t>
            </w:r>
            <w:r w:rsidR="00BE39DA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623</w:t>
            </w:r>
            <w:r w:rsidR="00BE39DA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952</w:t>
            </w:r>
            <w:r w:rsidR="00BE39DA" w:rsidRPr="00203C70">
              <w:rPr>
                <w:rFonts w:asciiTheme="majorBidi" w:hAnsiTheme="majorBidi"/>
                <w:sz w:val="30"/>
                <w:szCs w:val="30"/>
              </w:rPr>
              <w:t>.</w:t>
            </w:r>
            <w:r w:rsidRPr="00203C70">
              <w:rPr>
                <w:rFonts w:asciiTheme="majorBidi" w:hAnsiTheme="majorBidi"/>
                <w:sz w:val="30"/>
                <w:szCs w:val="30"/>
              </w:rPr>
              <w:t>62</w:t>
            </w:r>
          </w:p>
        </w:tc>
      </w:tr>
      <w:tr w:rsidR="00B4346D" w:rsidRPr="00203C70" w14:paraId="77B4E666" w14:textId="77777777" w:rsidTr="0060468F">
        <w:trPr>
          <w:trHeight w:val="340"/>
        </w:trPr>
        <w:tc>
          <w:tcPr>
            <w:tcW w:w="7020" w:type="dxa"/>
          </w:tcPr>
          <w:p w14:paraId="10106142" w14:textId="27AB8827" w:rsidR="00B4346D" w:rsidRPr="00203C70" w:rsidRDefault="00B4346D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3FFCEFF" w14:textId="5705E178" w:rsidR="00B4346D" w:rsidRPr="00203C70" w:rsidRDefault="004A1C3C" w:rsidP="00E8485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(323,353.62)</w:t>
            </w:r>
          </w:p>
        </w:tc>
      </w:tr>
      <w:tr w:rsidR="00651886" w:rsidRPr="00203C70" w14:paraId="33B8B129" w14:textId="77777777" w:rsidTr="0060468F">
        <w:trPr>
          <w:trHeight w:val="397"/>
        </w:trPr>
        <w:tc>
          <w:tcPr>
            <w:tcW w:w="7020" w:type="dxa"/>
          </w:tcPr>
          <w:p w14:paraId="278591D0" w14:textId="286EF061" w:rsidR="00651886" w:rsidRPr="00203C70" w:rsidRDefault="00263502" w:rsidP="00E8485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203C70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B26B39"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26B39" w:rsidRPr="00203C70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B67446C" w14:textId="669C596F" w:rsidR="00651886" w:rsidRPr="00203C70" w:rsidRDefault="004A1C3C" w:rsidP="00E8485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40,300,599.00</w:t>
            </w:r>
          </w:p>
        </w:tc>
      </w:tr>
    </w:tbl>
    <w:p w14:paraId="5B109365" w14:textId="77777777" w:rsidR="0069354E" w:rsidRPr="00203C70" w:rsidRDefault="0069354E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A728BD8" w14:textId="023C36D7" w:rsidR="00B86DAE" w:rsidRPr="00203C70" w:rsidRDefault="000B14BB" w:rsidP="00165A7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ที่ดิน อาคาร และอุปกรณ์</w:t>
      </w:r>
    </w:p>
    <w:p w14:paraId="386F7E49" w14:textId="1375DB76" w:rsidR="00375FA6" w:rsidRPr="00203C70" w:rsidRDefault="000B14BB" w:rsidP="00165A7C">
      <w:pPr>
        <w:pStyle w:val="a4"/>
        <w:spacing w:before="0" w:after="120" w:line="420" w:lineRule="exact"/>
        <w:ind w:left="426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 w:rsidR="00A769F2" w:rsidRPr="00203C70">
        <w:rPr>
          <w:rFonts w:asciiTheme="majorBidi" w:hAnsiTheme="majorBidi" w:hint="cs"/>
          <w:sz w:val="30"/>
          <w:szCs w:val="30"/>
          <w:cs/>
        </w:rPr>
        <w:t>เก้า</w:t>
      </w:r>
      <w:r w:rsidRPr="00203C70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0B14BB" w:rsidRPr="00203C70" w14:paraId="07E53A56" w14:textId="77777777" w:rsidTr="00407B95">
        <w:trPr>
          <w:trHeight w:val="85"/>
        </w:trPr>
        <w:tc>
          <w:tcPr>
            <w:tcW w:w="7087" w:type="dxa"/>
          </w:tcPr>
          <w:p w14:paraId="5DC843FE" w14:textId="74EF86A7" w:rsidR="00E62BCA" w:rsidRPr="00203C70" w:rsidRDefault="00E62BCA" w:rsidP="00165A7C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E55B1C" w14:textId="77777777" w:rsidR="000B14BB" w:rsidRPr="00203C70" w:rsidRDefault="000B14BB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B14BB" w:rsidRPr="00203C70" w14:paraId="44D50F7D" w14:textId="77777777" w:rsidTr="00407B95">
        <w:trPr>
          <w:trHeight w:val="85"/>
        </w:trPr>
        <w:tc>
          <w:tcPr>
            <w:tcW w:w="7087" w:type="dxa"/>
          </w:tcPr>
          <w:p w14:paraId="7FFB9DB3" w14:textId="20018AD7" w:rsidR="000B14BB" w:rsidRPr="00203C70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2DDDF86" w14:textId="42854A57" w:rsidR="000B14BB" w:rsidRPr="00203C70" w:rsidRDefault="00C84EBA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501</w:t>
            </w:r>
            <w:r w:rsidR="000B14BB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635</w:t>
            </w:r>
            <w:r w:rsidR="000B14BB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937</w:t>
            </w:r>
            <w:r w:rsidR="000B14BB" w:rsidRPr="00203C70">
              <w:rPr>
                <w:rFonts w:asciiTheme="majorBidi" w:hAnsiTheme="majorBidi"/>
                <w:sz w:val="30"/>
                <w:szCs w:val="30"/>
              </w:rPr>
              <w:t>.</w:t>
            </w:r>
            <w:r w:rsidRPr="00203C70">
              <w:rPr>
                <w:rFonts w:asciiTheme="majorBidi" w:hAnsiTheme="majorBidi"/>
                <w:sz w:val="30"/>
                <w:szCs w:val="30"/>
              </w:rPr>
              <w:t>46</w:t>
            </w:r>
          </w:p>
        </w:tc>
      </w:tr>
      <w:tr w:rsidR="000B14BB" w:rsidRPr="00203C70" w14:paraId="6D289631" w14:textId="77777777" w:rsidTr="00407B95">
        <w:trPr>
          <w:trHeight w:val="85"/>
        </w:trPr>
        <w:tc>
          <w:tcPr>
            <w:tcW w:w="7087" w:type="dxa"/>
          </w:tcPr>
          <w:p w14:paraId="3CC01955" w14:textId="057D30F3" w:rsidR="000B14BB" w:rsidRPr="00203C70" w:rsidRDefault="000B14BB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1701" w:type="dxa"/>
          </w:tcPr>
          <w:p w14:paraId="3098B370" w14:textId="14044BA3" w:rsidR="000B14BB" w:rsidRPr="00203C70" w:rsidRDefault="004A1C3C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2,164,674.13</w:t>
            </w:r>
          </w:p>
        </w:tc>
      </w:tr>
      <w:tr w:rsidR="00380D5E" w:rsidRPr="00203C70" w14:paraId="0DA59386" w14:textId="77777777" w:rsidTr="00407B95">
        <w:trPr>
          <w:trHeight w:val="268"/>
        </w:trPr>
        <w:tc>
          <w:tcPr>
            <w:tcW w:w="7087" w:type="dxa"/>
          </w:tcPr>
          <w:p w14:paraId="4F6F534D" w14:textId="23E01332" w:rsidR="00380D5E" w:rsidRPr="00203C70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7CDB8C62" w14:textId="204519C8" w:rsidR="00380D5E" w:rsidRPr="00203C70" w:rsidRDefault="004A1C3C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(2,256.90)</w:t>
            </w:r>
          </w:p>
        </w:tc>
      </w:tr>
      <w:tr w:rsidR="00380D5E" w:rsidRPr="00203C70" w14:paraId="4C4CC292" w14:textId="77777777" w:rsidTr="00407B95">
        <w:trPr>
          <w:trHeight w:val="173"/>
        </w:trPr>
        <w:tc>
          <w:tcPr>
            <w:tcW w:w="7087" w:type="dxa"/>
          </w:tcPr>
          <w:p w14:paraId="58E59B59" w14:textId="7EF7E032" w:rsidR="00380D5E" w:rsidRPr="00203C70" w:rsidRDefault="00380D5E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B858503" w14:textId="4C8825F6" w:rsidR="00380D5E" w:rsidRPr="00203C70" w:rsidRDefault="004A1C3C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(18,311,403.24)</w:t>
            </w:r>
          </w:p>
        </w:tc>
      </w:tr>
      <w:tr w:rsidR="000B14BB" w:rsidRPr="00203C70" w14:paraId="7AC57E72" w14:textId="77777777" w:rsidTr="00407B95">
        <w:trPr>
          <w:trHeight w:val="85"/>
        </w:trPr>
        <w:tc>
          <w:tcPr>
            <w:tcW w:w="7087" w:type="dxa"/>
          </w:tcPr>
          <w:p w14:paraId="0902F9B7" w14:textId="05FEB46F" w:rsidR="000B14BB" w:rsidRPr="00203C70" w:rsidRDefault="00263502" w:rsidP="00165A7C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203C70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B26B39"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26B39" w:rsidRPr="00203C70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52329D33" w14:textId="303EAD0B" w:rsidR="000B14BB" w:rsidRPr="00203C70" w:rsidRDefault="004A1C3C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485,486,951.45</w:t>
            </w:r>
          </w:p>
        </w:tc>
      </w:tr>
    </w:tbl>
    <w:p w14:paraId="21D81AEC" w14:textId="403CB402" w:rsidR="000F452C" w:rsidRPr="00203C70" w:rsidRDefault="000F452C" w:rsidP="00165A7C">
      <w:pPr>
        <w:pStyle w:val="a4"/>
        <w:spacing w:line="420" w:lineRule="exact"/>
        <w:ind w:left="425" w:firstLine="425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203C70">
        <w:rPr>
          <w:rFonts w:asciiTheme="majorBidi" w:hAnsiTheme="majorBidi"/>
          <w:sz w:val="30"/>
          <w:szCs w:val="30"/>
        </w:rPr>
        <w:t xml:space="preserve">30 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203C70">
        <w:rPr>
          <w:rFonts w:asciiTheme="majorBidi" w:hAnsiTheme="majorBidi"/>
          <w:sz w:val="30"/>
          <w:szCs w:val="30"/>
        </w:rPr>
        <w:t xml:space="preserve">2565 </w:t>
      </w:r>
      <w:r w:rsidRPr="00203C70">
        <w:rPr>
          <w:rFonts w:asciiTheme="majorBidi" w:hAnsiTheme="majorBidi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203C70">
        <w:rPr>
          <w:rFonts w:asciiTheme="majorBidi" w:hAnsiTheme="majorBidi"/>
          <w:sz w:val="30"/>
          <w:szCs w:val="30"/>
        </w:rPr>
        <w:t xml:space="preserve"> 30.67 </w:t>
      </w:r>
      <w:r w:rsidRPr="00203C70">
        <w:rPr>
          <w:rFonts w:asciiTheme="majorBidi" w:hAnsiTheme="majorBidi"/>
          <w:sz w:val="30"/>
          <w:szCs w:val="30"/>
          <w:cs/>
        </w:rPr>
        <w:t>ล้านบาท</w:t>
      </w:r>
      <w:r w:rsidR="001F7288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บริษัทฯได้นำไปเป็นหลักประกัน</w:t>
      </w:r>
      <w:r w:rsidR="00160FA2" w:rsidRPr="00203C70">
        <w:rPr>
          <w:rFonts w:asciiTheme="majorBidi" w:hAnsiTheme="majorBidi" w:hint="cs"/>
          <w:sz w:val="30"/>
          <w:szCs w:val="30"/>
          <w:cs/>
        </w:rPr>
        <w:t xml:space="preserve">หนังสือค้ำประกันธนาคาร </w:t>
      </w:r>
      <w:r w:rsidRPr="00203C70">
        <w:rPr>
          <w:rFonts w:asciiTheme="majorBidi" w:hAnsiTheme="majorBidi"/>
          <w:sz w:val="30"/>
          <w:szCs w:val="30"/>
          <w:cs/>
        </w:rPr>
        <w:t>(</w:t>
      </w:r>
      <w:r w:rsidRPr="00203C70">
        <w:rPr>
          <w:rFonts w:asciiTheme="majorBidi" w:hAnsiTheme="majorBidi"/>
          <w:sz w:val="30"/>
          <w:szCs w:val="30"/>
        </w:rPr>
        <w:t>LG)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ที่มีกับธนาคารแห่งหนึ่ง</w:t>
      </w:r>
      <w:r w:rsidR="00813A24" w:rsidRPr="00203C70">
        <w:rPr>
          <w:rFonts w:asciiTheme="majorBidi" w:hAnsiTheme="majorBidi"/>
          <w:sz w:val="30"/>
          <w:szCs w:val="30"/>
        </w:rPr>
        <w:t xml:space="preserve"> </w:t>
      </w:r>
      <w:r w:rsidR="00813A24" w:rsidRPr="00203C70">
        <w:rPr>
          <w:rFonts w:asciiTheme="majorBidi" w:hAnsiTheme="majorBidi" w:hint="cs"/>
          <w:sz w:val="30"/>
          <w:szCs w:val="30"/>
          <w:cs/>
        </w:rPr>
        <w:t>วงเงิน</w:t>
      </w:r>
      <w:r w:rsidRPr="00203C70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203C70">
        <w:rPr>
          <w:rFonts w:asciiTheme="majorBidi" w:hAnsiTheme="majorBidi"/>
          <w:sz w:val="30"/>
          <w:szCs w:val="30"/>
        </w:rPr>
        <w:t xml:space="preserve">5 </w:t>
      </w:r>
      <w:r w:rsidRPr="00203C70">
        <w:rPr>
          <w:rFonts w:asciiTheme="majorBidi" w:hAnsiTheme="majorBidi"/>
          <w:sz w:val="30"/>
          <w:szCs w:val="30"/>
          <w:cs/>
        </w:rPr>
        <w:t>ล้านบาท</w:t>
      </w:r>
    </w:p>
    <w:p w14:paraId="65633135" w14:textId="3A3EF64A" w:rsidR="00697108" w:rsidRPr="00203C70" w:rsidRDefault="00697108" w:rsidP="00735854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สินทรัพย์สิทธิการใช้</w:t>
      </w:r>
    </w:p>
    <w:p w14:paraId="2A2707D3" w14:textId="2896BB3E" w:rsidR="00697108" w:rsidRPr="00203C70" w:rsidRDefault="00697108" w:rsidP="00165A7C">
      <w:pPr>
        <w:spacing w:line="420" w:lineRule="exact"/>
        <w:ind w:left="425" w:firstLine="284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 w:rsidR="00A769F2" w:rsidRPr="00203C70">
        <w:rPr>
          <w:rFonts w:asciiTheme="majorBidi" w:hAnsiTheme="majorBidi" w:hint="cs"/>
          <w:sz w:val="30"/>
          <w:szCs w:val="30"/>
          <w:cs/>
        </w:rPr>
        <w:t>เก้า</w:t>
      </w:r>
      <w:r w:rsidRPr="00203C70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701"/>
      </w:tblGrid>
      <w:tr w:rsidR="00697108" w:rsidRPr="00203C70" w14:paraId="684FBF60" w14:textId="77777777" w:rsidTr="00407B95">
        <w:trPr>
          <w:trHeight w:val="449"/>
        </w:trPr>
        <w:tc>
          <w:tcPr>
            <w:tcW w:w="7087" w:type="dxa"/>
          </w:tcPr>
          <w:p w14:paraId="3663FAE0" w14:textId="77777777" w:rsidR="00697108" w:rsidRPr="00203C70" w:rsidRDefault="00697108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9C3952" w14:textId="77777777" w:rsidR="00697108" w:rsidRPr="00203C70" w:rsidRDefault="00697108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7108" w:rsidRPr="00203C70" w14:paraId="0237AA6B" w14:textId="77777777" w:rsidTr="00407B95">
        <w:tc>
          <w:tcPr>
            <w:tcW w:w="7087" w:type="dxa"/>
          </w:tcPr>
          <w:p w14:paraId="566DB5BE" w14:textId="5F4C2FC4" w:rsidR="00697108" w:rsidRPr="00203C70" w:rsidRDefault="00697108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49E21B21" w14:textId="1A76867D" w:rsidR="00697108" w:rsidRPr="00203C70" w:rsidRDefault="00C84EBA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</w:t>
            </w:r>
            <w:r w:rsidR="0022587A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405</w:t>
            </w:r>
            <w:r w:rsidR="0022587A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594</w:t>
            </w:r>
            <w:r w:rsidR="0022587A" w:rsidRPr="00203C70">
              <w:rPr>
                <w:rFonts w:asciiTheme="majorBidi" w:hAnsiTheme="majorBidi"/>
                <w:sz w:val="30"/>
                <w:szCs w:val="30"/>
              </w:rPr>
              <w:t>.</w:t>
            </w:r>
            <w:r w:rsidRPr="00203C70">
              <w:rPr>
                <w:rFonts w:asciiTheme="majorBidi" w:hAnsiTheme="majorBidi"/>
                <w:sz w:val="30"/>
                <w:szCs w:val="30"/>
              </w:rPr>
              <w:t>06</w:t>
            </w:r>
          </w:p>
        </w:tc>
      </w:tr>
      <w:tr w:rsidR="00165A7C" w:rsidRPr="00203C70" w14:paraId="67A05DA4" w14:textId="77777777" w:rsidTr="00407B95">
        <w:tc>
          <w:tcPr>
            <w:tcW w:w="7087" w:type="dxa"/>
          </w:tcPr>
          <w:p w14:paraId="19060522" w14:textId="7C8744C9" w:rsidR="00165A7C" w:rsidRPr="00203C70" w:rsidRDefault="00165A7C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16FF9FC1" w14:textId="5C9EE51C" w:rsidR="00165A7C" w:rsidRPr="00203C70" w:rsidRDefault="004A1C3C" w:rsidP="00165A7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443,361.15</w:t>
            </w:r>
          </w:p>
        </w:tc>
      </w:tr>
      <w:tr w:rsidR="0022587A" w:rsidRPr="00203C70" w14:paraId="6691B553" w14:textId="77777777" w:rsidTr="001234AA">
        <w:tc>
          <w:tcPr>
            <w:tcW w:w="7087" w:type="dxa"/>
          </w:tcPr>
          <w:p w14:paraId="59A676D3" w14:textId="262B9997" w:rsidR="0022587A" w:rsidRPr="00203C70" w:rsidRDefault="0022587A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6229543E" w14:textId="4CE882D2" w:rsidR="0022587A" w:rsidRPr="00203C70" w:rsidRDefault="004A1C3C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(436,113.77)</w:t>
            </w:r>
          </w:p>
        </w:tc>
      </w:tr>
      <w:tr w:rsidR="000B1995" w:rsidRPr="00203C70" w14:paraId="50CD4432" w14:textId="77777777" w:rsidTr="001234AA">
        <w:trPr>
          <w:trHeight w:val="459"/>
        </w:trPr>
        <w:tc>
          <w:tcPr>
            <w:tcW w:w="7087" w:type="dxa"/>
          </w:tcPr>
          <w:p w14:paraId="64D37833" w14:textId="33B858CF" w:rsidR="000B1995" w:rsidRPr="00203C70" w:rsidRDefault="000B1995" w:rsidP="00165A7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203C70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B26B39" w:rsidRPr="00203C7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26B39" w:rsidRPr="00203C70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FB729DA" w14:textId="024F284E" w:rsidR="000B1995" w:rsidRPr="00203C70" w:rsidRDefault="004A1C3C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1,412,841.44</w:t>
            </w:r>
          </w:p>
        </w:tc>
      </w:tr>
    </w:tbl>
    <w:p w14:paraId="089B7D2E" w14:textId="23C89F0D" w:rsidR="00B86DAE" w:rsidRPr="00203C70" w:rsidRDefault="002D3AF5" w:rsidP="00165A7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สินทรัพย์ไม่มีตัวตน</w:t>
      </w:r>
    </w:p>
    <w:p w14:paraId="123E4F8E" w14:textId="662DB0BB" w:rsidR="002D3AF5" w:rsidRPr="00203C70" w:rsidRDefault="002D3AF5" w:rsidP="00165A7C">
      <w:pPr>
        <w:spacing w:line="420" w:lineRule="exact"/>
        <w:ind w:left="425" w:firstLine="426"/>
        <w:rPr>
          <w:rFonts w:asciiTheme="majorBidi" w:hAnsiTheme="majorBidi"/>
          <w:b/>
          <w:bCs/>
          <w:sz w:val="30"/>
          <w:szCs w:val="30"/>
        </w:rPr>
      </w:pPr>
      <w:bookmarkStart w:id="1" w:name="_Hlk116052504"/>
      <w:r w:rsidRPr="00203C70">
        <w:rPr>
          <w:rFonts w:asciiTheme="majorBidi" w:hAnsiTheme="majorBidi"/>
          <w:sz w:val="30"/>
          <w:szCs w:val="30"/>
          <w:cs/>
        </w:rPr>
        <w:t>ในระหว่างงวด</w:t>
      </w:r>
      <w:r w:rsidR="00A769F2" w:rsidRPr="00203C70">
        <w:rPr>
          <w:rFonts w:asciiTheme="majorBidi" w:hAnsiTheme="majorBidi" w:hint="cs"/>
          <w:sz w:val="30"/>
          <w:szCs w:val="30"/>
          <w:cs/>
        </w:rPr>
        <w:t>เก้า</w:t>
      </w:r>
      <w:r w:rsidRPr="00203C70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1701"/>
      </w:tblGrid>
      <w:tr w:rsidR="002D3AF5" w:rsidRPr="00203C70" w14:paraId="19F310D9" w14:textId="77777777" w:rsidTr="001234AA">
        <w:trPr>
          <w:trHeight w:val="20"/>
        </w:trPr>
        <w:tc>
          <w:tcPr>
            <w:tcW w:w="7087" w:type="dxa"/>
          </w:tcPr>
          <w:p w14:paraId="7B7EBDA5" w14:textId="77777777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</w:rPr>
            </w:pPr>
            <w:bookmarkStart w:id="2" w:name="_Hlk101893014"/>
            <w:bookmarkEnd w:id="1"/>
          </w:p>
        </w:tc>
        <w:tc>
          <w:tcPr>
            <w:tcW w:w="1701" w:type="dxa"/>
          </w:tcPr>
          <w:p w14:paraId="483E5296" w14:textId="77777777" w:rsidR="002D3AF5" w:rsidRPr="00203C70" w:rsidRDefault="002D3AF5" w:rsidP="00165A7C">
            <w:pP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D3AF5" w:rsidRPr="00203C70" w14:paraId="7205D6C2" w14:textId="77777777" w:rsidTr="001234AA">
        <w:trPr>
          <w:trHeight w:val="20"/>
        </w:trPr>
        <w:tc>
          <w:tcPr>
            <w:tcW w:w="7087" w:type="dxa"/>
          </w:tcPr>
          <w:p w14:paraId="1CDA0BD5" w14:textId="353BF973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="00C84EBA" w:rsidRPr="00203C7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404AA4A" w14:textId="06F5D9A5" w:rsidR="002D3AF5" w:rsidRPr="00203C70" w:rsidRDefault="00C84EBA" w:rsidP="00165A7C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4</w:t>
            </w:r>
            <w:r w:rsidR="002D3AF5" w:rsidRPr="00203C70">
              <w:rPr>
                <w:rFonts w:hint="cs"/>
                <w:sz w:val="30"/>
                <w:szCs w:val="30"/>
              </w:rPr>
              <w:t>,</w:t>
            </w:r>
            <w:r w:rsidRPr="00203C70">
              <w:rPr>
                <w:rFonts w:hint="cs"/>
                <w:sz w:val="30"/>
                <w:szCs w:val="30"/>
              </w:rPr>
              <w:t>509</w:t>
            </w:r>
            <w:r w:rsidR="002D3AF5" w:rsidRPr="00203C70">
              <w:rPr>
                <w:rFonts w:hint="cs"/>
                <w:sz w:val="30"/>
                <w:szCs w:val="30"/>
              </w:rPr>
              <w:t>,</w:t>
            </w:r>
            <w:r w:rsidRPr="00203C70">
              <w:rPr>
                <w:rFonts w:hint="cs"/>
                <w:sz w:val="30"/>
                <w:szCs w:val="30"/>
              </w:rPr>
              <w:t>337</w:t>
            </w:r>
            <w:r w:rsidR="002D3AF5" w:rsidRPr="00203C70">
              <w:rPr>
                <w:rFonts w:hint="cs"/>
                <w:sz w:val="30"/>
                <w:szCs w:val="30"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53</w:t>
            </w:r>
          </w:p>
        </w:tc>
      </w:tr>
      <w:tr w:rsidR="002D3AF5" w:rsidRPr="00203C70" w14:paraId="7E52ADF9" w14:textId="77777777" w:rsidTr="001234AA">
        <w:trPr>
          <w:trHeight w:val="20"/>
        </w:trPr>
        <w:tc>
          <w:tcPr>
            <w:tcW w:w="7087" w:type="dxa"/>
          </w:tcPr>
          <w:p w14:paraId="6FFEB91C" w14:textId="77777777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1A104C7A" w14:textId="365622B2" w:rsidR="002D3AF5" w:rsidRPr="00203C70" w:rsidRDefault="004A1C3C" w:rsidP="00165A7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(441,276.40)</w:t>
            </w:r>
          </w:p>
        </w:tc>
      </w:tr>
      <w:tr w:rsidR="002D3AF5" w:rsidRPr="00203C70" w14:paraId="51C80E58" w14:textId="77777777" w:rsidTr="001234AA">
        <w:trPr>
          <w:trHeight w:val="20"/>
        </w:trPr>
        <w:tc>
          <w:tcPr>
            <w:tcW w:w="7087" w:type="dxa"/>
          </w:tcPr>
          <w:p w14:paraId="44E91880" w14:textId="4827C6D5" w:rsidR="002D3AF5" w:rsidRPr="00203C70" w:rsidRDefault="002D3AF5" w:rsidP="00165A7C">
            <w:pPr>
              <w:spacing w:before="0" w:line="4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26B39" w:rsidRPr="00203C70">
              <w:rPr>
                <w:sz w:val="30"/>
                <w:szCs w:val="30"/>
              </w:rPr>
              <w:t xml:space="preserve">30 </w:t>
            </w:r>
            <w:r w:rsidR="00A769F2" w:rsidRPr="00203C70">
              <w:rPr>
                <w:sz w:val="30"/>
                <w:szCs w:val="30"/>
                <w:cs/>
              </w:rPr>
              <w:t>กันยายน</w:t>
            </w:r>
            <w:r w:rsidR="00B26B39" w:rsidRPr="00203C70">
              <w:rPr>
                <w:sz w:val="30"/>
                <w:szCs w:val="30"/>
                <w:cs/>
              </w:rPr>
              <w:t xml:space="preserve"> </w:t>
            </w:r>
            <w:r w:rsidR="00B26B39" w:rsidRPr="00203C70">
              <w:rPr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D5DC7D5" w14:textId="3A205154" w:rsidR="002D3AF5" w:rsidRPr="00203C70" w:rsidRDefault="004A1C3C" w:rsidP="00165A7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4,068,061.13</w:t>
            </w:r>
          </w:p>
        </w:tc>
      </w:tr>
      <w:bookmarkEnd w:id="2"/>
    </w:tbl>
    <w:p w14:paraId="6C1B0199" w14:textId="77777777" w:rsidR="00867249" w:rsidRPr="00203C70" w:rsidRDefault="00867249" w:rsidP="00867249">
      <w:pPr>
        <w:spacing w:line="540" w:lineRule="exact"/>
        <w:ind w:left="0"/>
        <w:rPr>
          <w:rFonts w:asciiTheme="majorBidi" w:hAnsiTheme="majorBidi"/>
          <w:b/>
          <w:bCs/>
          <w:sz w:val="30"/>
          <w:szCs w:val="30"/>
        </w:rPr>
      </w:pPr>
    </w:p>
    <w:p w14:paraId="5C065663" w14:textId="62D666E7" w:rsidR="00734E6D" w:rsidRDefault="00734E6D" w:rsidP="00867249">
      <w:pPr>
        <w:pStyle w:val="a4"/>
        <w:spacing w:line="540" w:lineRule="exact"/>
        <w:ind w:left="425"/>
        <w:contextualSpacing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0A75BF5D" w14:textId="631948AF" w:rsidR="004338EF" w:rsidRPr="00203C70" w:rsidRDefault="004338EF" w:rsidP="003F0300">
      <w:pPr>
        <w:pStyle w:val="a4"/>
        <w:numPr>
          <w:ilvl w:val="0"/>
          <w:numId w:val="2"/>
        </w:numPr>
        <w:spacing w:line="540" w:lineRule="exact"/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203C70" w14:paraId="0E2503AA" w14:textId="77777777" w:rsidTr="0060468F">
        <w:trPr>
          <w:trHeight w:val="85"/>
        </w:trPr>
        <w:tc>
          <w:tcPr>
            <w:tcW w:w="5386" w:type="dxa"/>
          </w:tcPr>
          <w:p w14:paraId="623B141F" w14:textId="77777777" w:rsidR="001234AA" w:rsidRPr="00203C70" w:rsidRDefault="001234AA" w:rsidP="003F0300">
            <w:pPr>
              <w:pStyle w:val="aa"/>
              <w:spacing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203C70" w:rsidRDefault="001234AA" w:rsidP="003F0300">
            <w:pPr>
              <w:pStyle w:val="aa"/>
              <w:pBdr>
                <w:bottom w:val="single" w:sz="4" w:space="1" w:color="auto"/>
              </w:pBdr>
              <w:spacing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203C70" w14:paraId="7C9FEF57" w14:textId="77777777" w:rsidTr="0060468F">
        <w:trPr>
          <w:trHeight w:val="85"/>
        </w:trPr>
        <w:tc>
          <w:tcPr>
            <w:tcW w:w="5386" w:type="dxa"/>
          </w:tcPr>
          <w:p w14:paraId="3D0A4EB9" w14:textId="77777777" w:rsidR="001234AA" w:rsidRPr="00203C70" w:rsidRDefault="001234AA" w:rsidP="003F0300">
            <w:pPr>
              <w:pStyle w:val="aa"/>
              <w:spacing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7AF15D" w14:textId="79A67872" w:rsidR="001234AA" w:rsidRPr="00203C70" w:rsidRDefault="002F4B34" w:rsidP="003F0300">
            <w:pPr>
              <w:pStyle w:val="aa"/>
              <w:pBdr>
                <w:bottom w:val="single" w:sz="4" w:space="1" w:color="auto"/>
              </w:pBdr>
              <w:spacing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3" w:type="dxa"/>
            <w:vAlign w:val="center"/>
          </w:tcPr>
          <w:p w14:paraId="67DF4D28" w14:textId="6659EECD" w:rsidR="001234AA" w:rsidRPr="00203C70" w:rsidRDefault="001234AA" w:rsidP="003F0300">
            <w:pPr>
              <w:pStyle w:val="aa"/>
              <w:pBdr>
                <w:bottom w:val="single" w:sz="4" w:space="1" w:color="auto"/>
              </w:pBdr>
              <w:spacing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203C70" w14:paraId="2F05B8F0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1EADC775" w14:textId="67998D06" w:rsidR="001234AA" w:rsidRPr="00203C70" w:rsidRDefault="001234AA" w:rsidP="003F0300">
            <w:pPr>
              <w:pStyle w:val="aa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5D3A8359" w:rsidR="001234AA" w:rsidRPr="00203C70" w:rsidRDefault="004A1C3C" w:rsidP="003F0300">
            <w:pPr>
              <w:pStyle w:val="aa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1,110,692.75</w:t>
            </w:r>
          </w:p>
        </w:tc>
        <w:tc>
          <w:tcPr>
            <w:tcW w:w="1643" w:type="dxa"/>
            <w:vAlign w:val="bottom"/>
          </w:tcPr>
          <w:p w14:paraId="2748CDA3" w14:textId="42B5BB5C" w:rsidR="001234AA" w:rsidRPr="00203C70" w:rsidRDefault="001234AA" w:rsidP="003F0300">
            <w:pPr>
              <w:pStyle w:val="aa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2,404,221</w:t>
            </w:r>
            <w:r w:rsidRPr="00203C70">
              <w:rPr>
                <w:rFonts w:hint="cs"/>
                <w:sz w:val="30"/>
                <w:szCs w:val="30"/>
                <w:cs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75</w:t>
            </w:r>
          </w:p>
        </w:tc>
      </w:tr>
      <w:tr w:rsidR="001234AA" w:rsidRPr="00203C70" w14:paraId="584A35DA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0994970C" w14:textId="1F39BE84" w:rsidR="001234AA" w:rsidRPr="00203C70" w:rsidRDefault="001234AA" w:rsidP="003F0300">
            <w:pPr>
              <w:pStyle w:val="aa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31B99CC7" w:rsidR="001234AA" w:rsidRPr="00203C70" w:rsidRDefault="00A94A4C" w:rsidP="003F0300">
            <w:pPr>
              <w:pStyle w:val="aa"/>
              <w:spacing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3,825,946.47</w:t>
            </w:r>
          </w:p>
        </w:tc>
        <w:tc>
          <w:tcPr>
            <w:tcW w:w="1643" w:type="dxa"/>
            <w:vAlign w:val="bottom"/>
          </w:tcPr>
          <w:p w14:paraId="375BD013" w14:textId="6CCEA0A8" w:rsidR="001234AA" w:rsidRPr="00203C70" w:rsidRDefault="001234AA" w:rsidP="003F0300">
            <w:pPr>
              <w:pStyle w:val="aa"/>
              <w:spacing w:line="540" w:lineRule="exact"/>
              <w:ind w:left="0" w:hanging="111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3,825,046</w:t>
            </w:r>
            <w:r w:rsidRPr="00203C70">
              <w:rPr>
                <w:rFonts w:hint="cs"/>
                <w:sz w:val="30"/>
                <w:szCs w:val="30"/>
                <w:cs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19</w:t>
            </w:r>
          </w:p>
        </w:tc>
      </w:tr>
      <w:tr w:rsidR="001234AA" w:rsidRPr="00203C70" w14:paraId="5C38E7D3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3C56C866" w14:textId="4AAF31C2" w:rsidR="001234AA" w:rsidRPr="00203C70" w:rsidRDefault="001234AA" w:rsidP="003F0300">
            <w:pPr>
              <w:pStyle w:val="aa"/>
              <w:spacing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852C426" w14:textId="3985D52C" w:rsidR="001234AA" w:rsidRPr="00203C70" w:rsidRDefault="00A94A4C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366,578.45</w:t>
            </w:r>
          </w:p>
        </w:tc>
        <w:tc>
          <w:tcPr>
            <w:tcW w:w="1643" w:type="dxa"/>
            <w:vAlign w:val="bottom"/>
          </w:tcPr>
          <w:p w14:paraId="73BAB183" w14:textId="327AAEA5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251,767</w:t>
            </w:r>
            <w:r w:rsidRPr="00203C70">
              <w:rPr>
                <w:rFonts w:hint="cs"/>
                <w:sz w:val="30"/>
                <w:szCs w:val="30"/>
                <w:cs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88</w:t>
            </w:r>
          </w:p>
        </w:tc>
      </w:tr>
      <w:tr w:rsidR="001234AA" w:rsidRPr="00203C70" w14:paraId="198E52FF" w14:textId="77777777" w:rsidTr="0060468F">
        <w:trPr>
          <w:trHeight w:val="551"/>
        </w:trPr>
        <w:tc>
          <w:tcPr>
            <w:tcW w:w="5386" w:type="dxa"/>
            <w:vAlign w:val="center"/>
          </w:tcPr>
          <w:p w14:paraId="3200DAF1" w14:textId="2108B6CF" w:rsidR="001234AA" w:rsidRPr="00203C70" w:rsidRDefault="001234AA" w:rsidP="003F0300">
            <w:pPr>
              <w:pStyle w:val="aa"/>
              <w:spacing w:line="540" w:lineRule="exact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3FA47872" w:rsidR="001234AA" w:rsidRPr="00203C70" w:rsidRDefault="00A94A4C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5,303,217.67</w:t>
            </w:r>
          </w:p>
        </w:tc>
        <w:tc>
          <w:tcPr>
            <w:tcW w:w="1643" w:type="dxa"/>
            <w:vAlign w:val="center"/>
          </w:tcPr>
          <w:p w14:paraId="287E8A59" w14:textId="0CDB1736" w:rsidR="001234AA" w:rsidRPr="00203C70" w:rsidRDefault="001234AA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6,481,035</w:t>
            </w:r>
            <w:r w:rsidRPr="00203C70">
              <w:rPr>
                <w:rFonts w:hint="cs"/>
                <w:sz w:val="30"/>
                <w:szCs w:val="30"/>
                <w:cs/>
              </w:rPr>
              <w:t>.</w:t>
            </w:r>
            <w:r w:rsidRPr="00203C70">
              <w:rPr>
                <w:rFonts w:hint="cs"/>
                <w:sz w:val="30"/>
                <w:szCs w:val="30"/>
              </w:rPr>
              <w:t>82</w:t>
            </w:r>
          </w:p>
        </w:tc>
      </w:tr>
    </w:tbl>
    <w:p w14:paraId="01A9A46A" w14:textId="62C280C7" w:rsidR="007E5B74" w:rsidRPr="00203C70" w:rsidRDefault="007E5B74" w:rsidP="003F0300">
      <w:pPr>
        <w:pStyle w:val="a4"/>
        <w:numPr>
          <w:ilvl w:val="0"/>
          <w:numId w:val="2"/>
        </w:numPr>
        <w:spacing w:before="0" w:after="120" w:line="54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DE7CBD" w:rsidRPr="00203C70" w14:paraId="19A2D886" w14:textId="77777777" w:rsidTr="0060468F">
        <w:trPr>
          <w:trHeight w:val="85"/>
        </w:trPr>
        <w:tc>
          <w:tcPr>
            <w:tcW w:w="5386" w:type="dxa"/>
          </w:tcPr>
          <w:p w14:paraId="64151FCB" w14:textId="77777777" w:rsidR="00DE7CBD" w:rsidRPr="00203C70" w:rsidRDefault="00DE7CBD" w:rsidP="003F0300">
            <w:pPr>
              <w:spacing w:before="0"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7F451E28" w14:textId="77777777" w:rsidR="00DE7CBD" w:rsidRPr="00203C70" w:rsidRDefault="00DE7CBD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203C70" w14:paraId="53CF2D4D" w14:textId="77777777" w:rsidTr="0060468F">
        <w:trPr>
          <w:trHeight w:val="75"/>
        </w:trPr>
        <w:tc>
          <w:tcPr>
            <w:tcW w:w="5386" w:type="dxa"/>
          </w:tcPr>
          <w:p w14:paraId="1759470D" w14:textId="77777777" w:rsidR="001234AA" w:rsidRPr="00203C70" w:rsidRDefault="001234AA" w:rsidP="003F0300">
            <w:pPr>
              <w:spacing w:before="0" w:line="5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07844E" w14:textId="5F11D16B" w:rsidR="001234AA" w:rsidRPr="00203C70" w:rsidRDefault="002F4B34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3" w:type="dxa"/>
            <w:vAlign w:val="bottom"/>
          </w:tcPr>
          <w:p w14:paraId="756F8F08" w14:textId="4226CBDD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D05C40" w:rsidRPr="00203C70" w14:paraId="4420BB50" w14:textId="77777777" w:rsidTr="0060468F">
        <w:trPr>
          <w:trHeight w:val="75"/>
        </w:trPr>
        <w:tc>
          <w:tcPr>
            <w:tcW w:w="5386" w:type="dxa"/>
          </w:tcPr>
          <w:p w14:paraId="4E09C581" w14:textId="42616ECC" w:rsidR="00D05C40" w:rsidRPr="00203C70" w:rsidRDefault="00D05C40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67EABA3B" w14:textId="25542A92" w:rsidR="00D05C40" w:rsidRPr="00203C70" w:rsidRDefault="009F0CA0" w:rsidP="003F0300">
            <w:pPr>
              <w:spacing w:before="0" w:line="5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5E4C32F" w14:textId="33ED763E" w:rsidR="00D05C40" w:rsidRPr="00203C70" w:rsidRDefault="00D05C40" w:rsidP="003F0300">
            <w:pP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150,035,818.31</w:t>
            </w:r>
          </w:p>
        </w:tc>
      </w:tr>
      <w:tr w:rsidR="00D05C40" w:rsidRPr="00203C70" w14:paraId="48AB2DB1" w14:textId="77777777" w:rsidTr="0060468F">
        <w:trPr>
          <w:trHeight w:val="85"/>
        </w:trPr>
        <w:tc>
          <w:tcPr>
            <w:tcW w:w="5386" w:type="dxa"/>
          </w:tcPr>
          <w:p w14:paraId="5D4BA105" w14:textId="360D608C" w:rsidR="00D05C40" w:rsidRPr="00203C70" w:rsidRDefault="00D05C40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ส่วนของเงินกู้ยืมระยะยาวที่ถึงกำหนดชำระภายใน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left w:val="nil"/>
            </w:tcBorders>
            <w:vAlign w:val="center"/>
          </w:tcPr>
          <w:p w14:paraId="396D16F5" w14:textId="28F1E7D3" w:rsidR="00D05C40" w:rsidRPr="00203C70" w:rsidRDefault="009F0CA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5EA70657" w14:textId="27428E54" w:rsidR="00D05C40" w:rsidRPr="00203C70" w:rsidRDefault="00D05C4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(48,000,000.00)</w:t>
            </w:r>
          </w:p>
        </w:tc>
      </w:tr>
      <w:tr w:rsidR="00D05C40" w:rsidRPr="00203C70" w14:paraId="5BC91FDF" w14:textId="77777777" w:rsidTr="0060468F">
        <w:trPr>
          <w:trHeight w:val="547"/>
        </w:trPr>
        <w:tc>
          <w:tcPr>
            <w:tcW w:w="5386" w:type="dxa"/>
            <w:vAlign w:val="center"/>
          </w:tcPr>
          <w:p w14:paraId="3345EFCA" w14:textId="0DEFD67C" w:rsidR="00D05C40" w:rsidRPr="00203C70" w:rsidRDefault="00D05C40" w:rsidP="003F0300">
            <w:pPr>
              <w:spacing w:before="0" w:line="54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1D0CE0EA" w14:textId="7C537C95" w:rsidR="00D05C40" w:rsidRPr="00203C70" w:rsidRDefault="009F0CA0" w:rsidP="003F0300">
            <w:pPr>
              <w:pBdr>
                <w:bottom w:val="double" w:sz="4" w:space="1" w:color="auto"/>
              </w:pBdr>
              <w:spacing w:before="0" w:line="540" w:lineRule="exact"/>
              <w:ind w:left="0" w:right="33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center"/>
          </w:tcPr>
          <w:p w14:paraId="07D043E3" w14:textId="104E0209" w:rsidR="00D05C40" w:rsidRPr="00203C70" w:rsidRDefault="00D05C40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</w:rPr>
              <w:t>102,035,818.31</w:t>
            </w:r>
          </w:p>
        </w:tc>
      </w:tr>
    </w:tbl>
    <w:p w14:paraId="1F6F0A59" w14:textId="53E33770" w:rsidR="006D1694" w:rsidRPr="00203C70" w:rsidRDefault="00DE326D" w:rsidP="003F0300">
      <w:pPr>
        <w:spacing w:line="54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 w:hint="cs"/>
          <w:sz w:val="30"/>
          <w:szCs w:val="30"/>
          <w:cs/>
        </w:rPr>
        <w:t>การเปลี่ยนแปลงของเงินกู้ยืมระยะยาวสำหรับงวด</w:t>
      </w:r>
      <w:r w:rsidR="00A769F2" w:rsidRPr="00203C70">
        <w:rPr>
          <w:rFonts w:asciiTheme="majorBidi" w:hAnsiTheme="majorBidi" w:hint="cs"/>
          <w:sz w:val="30"/>
          <w:szCs w:val="30"/>
          <w:cs/>
        </w:rPr>
        <w:t>เก้า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มีรายละเอียดดังนี้</w:t>
      </w:r>
    </w:p>
    <w:tbl>
      <w:tblPr>
        <w:tblStyle w:val="a3"/>
        <w:tblW w:w="872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01"/>
      </w:tblGrid>
      <w:tr w:rsidR="00DE326D" w:rsidRPr="00203C70" w14:paraId="10F59022" w14:textId="77777777" w:rsidTr="0060468F">
        <w:trPr>
          <w:trHeight w:val="85"/>
        </w:trPr>
        <w:tc>
          <w:tcPr>
            <w:tcW w:w="7020" w:type="dxa"/>
          </w:tcPr>
          <w:p w14:paraId="4342B26A" w14:textId="77777777" w:rsidR="00DE326D" w:rsidRPr="00203C70" w:rsidRDefault="00DE326D" w:rsidP="003F0300">
            <w:pPr>
              <w:spacing w:before="0" w:line="5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0C35735" w14:textId="77777777" w:rsidR="00DE326D" w:rsidRPr="00203C70" w:rsidRDefault="00DE326D" w:rsidP="003F0300">
            <w:pPr>
              <w:spacing w:before="0" w:line="54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26D" w:rsidRPr="00203C70" w14:paraId="62BEBBD2" w14:textId="77777777" w:rsidTr="0060468F">
        <w:trPr>
          <w:trHeight w:val="85"/>
        </w:trPr>
        <w:tc>
          <w:tcPr>
            <w:tcW w:w="7020" w:type="dxa"/>
          </w:tcPr>
          <w:p w14:paraId="37A70FD7" w14:textId="671FC373" w:rsidR="00DE326D" w:rsidRPr="00203C70" w:rsidRDefault="00DE326D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 w:rsidRPr="00203C70">
              <w:rPr>
                <w:rFonts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F177A62" w14:textId="6252D70D" w:rsidR="00DE326D" w:rsidRPr="00203C70" w:rsidRDefault="00653CD0" w:rsidP="003F0300">
            <w:pP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150,035,818.31</w:t>
            </w:r>
          </w:p>
        </w:tc>
      </w:tr>
      <w:tr w:rsidR="00DE326D" w:rsidRPr="00203C70" w14:paraId="19AE973E" w14:textId="77777777" w:rsidTr="0060468F">
        <w:trPr>
          <w:trHeight w:val="85"/>
        </w:trPr>
        <w:tc>
          <w:tcPr>
            <w:tcW w:w="7020" w:type="dxa"/>
          </w:tcPr>
          <w:p w14:paraId="4A38464C" w14:textId="42FDA49B" w:rsidR="00DE326D" w:rsidRPr="00203C70" w:rsidRDefault="00DE326D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</w:tcPr>
          <w:p w14:paraId="6BEDB7BC" w14:textId="505FB038" w:rsidR="00DE326D" w:rsidRPr="00203C70" w:rsidRDefault="009F0CA0" w:rsidP="003F0300">
            <w:pPr>
              <w:pBdr>
                <w:bottom w:val="single" w:sz="4" w:space="1" w:color="auto"/>
              </w:pBdr>
              <w:spacing w:before="0" w:line="54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(150,035,818.31)</w:t>
            </w:r>
          </w:p>
        </w:tc>
      </w:tr>
      <w:tr w:rsidR="00DE326D" w:rsidRPr="00203C70" w14:paraId="68CF58E1" w14:textId="77777777" w:rsidTr="0060468F">
        <w:trPr>
          <w:trHeight w:val="627"/>
        </w:trPr>
        <w:tc>
          <w:tcPr>
            <w:tcW w:w="7020" w:type="dxa"/>
          </w:tcPr>
          <w:p w14:paraId="59ECE762" w14:textId="5413234A" w:rsidR="00DE326D" w:rsidRPr="00203C70" w:rsidRDefault="00DE326D" w:rsidP="003F0300">
            <w:pPr>
              <w:spacing w:before="0" w:line="54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B26B39" w:rsidRPr="00203C70">
              <w:rPr>
                <w:sz w:val="30"/>
                <w:szCs w:val="30"/>
              </w:rPr>
              <w:t xml:space="preserve">30 </w:t>
            </w:r>
            <w:r w:rsidR="00A769F2" w:rsidRPr="00203C70">
              <w:rPr>
                <w:sz w:val="30"/>
                <w:szCs w:val="30"/>
                <w:cs/>
              </w:rPr>
              <w:t>กันยายน</w:t>
            </w:r>
            <w:r w:rsidR="00B26B39" w:rsidRPr="00203C70">
              <w:rPr>
                <w:sz w:val="30"/>
                <w:szCs w:val="30"/>
                <w:cs/>
              </w:rPr>
              <w:t xml:space="preserve"> </w:t>
            </w:r>
            <w:r w:rsidR="00B26B39" w:rsidRPr="00203C70">
              <w:rPr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0758DD7" w14:textId="01F830BC" w:rsidR="00DE326D" w:rsidRPr="00203C70" w:rsidRDefault="009F0CA0" w:rsidP="003F0300">
            <w:pPr>
              <w:pBdr>
                <w:bottom w:val="double" w:sz="4" w:space="1" w:color="auto"/>
              </w:pBdr>
              <w:spacing w:before="0" w:line="540" w:lineRule="exact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-</w:t>
            </w:r>
          </w:p>
        </w:tc>
      </w:tr>
    </w:tbl>
    <w:p w14:paraId="5C3EB813" w14:textId="77777777" w:rsidR="0069354E" w:rsidRPr="00203C70" w:rsidRDefault="0069354E" w:rsidP="003F0300">
      <w:pPr>
        <w:spacing w:before="0" w:after="160" w:line="540" w:lineRule="exact"/>
        <w:ind w:left="0"/>
        <w:jc w:val="left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br w:type="page"/>
      </w:r>
    </w:p>
    <w:p w14:paraId="3C58D759" w14:textId="7B3C08CB" w:rsidR="00477627" w:rsidRPr="00203C70" w:rsidRDefault="007E5B74" w:rsidP="003F0300">
      <w:pPr>
        <w:spacing w:line="520" w:lineRule="exact"/>
        <w:ind w:left="425" w:firstLine="426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C84EBA" w:rsidRPr="00203C70">
        <w:rPr>
          <w:rFonts w:asciiTheme="majorBidi" w:hAnsiTheme="majorBidi"/>
          <w:sz w:val="30"/>
          <w:szCs w:val="30"/>
        </w:rPr>
        <w:t>18</w:t>
      </w:r>
      <w:r w:rsidRPr="00203C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84EBA" w:rsidRPr="00203C70">
        <w:rPr>
          <w:rFonts w:asciiTheme="majorBidi" w:hAnsiTheme="majorBidi"/>
          <w:sz w:val="30"/>
          <w:szCs w:val="30"/>
        </w:rPr>
        <w:t>2559</w:t>
      </w:r>
      <w:r w:rsidRPr="00203C70">
        <w:rPr>
          <w:rFonts w:asciiTheme="majorBidi" w:hAnsiTheme="majorBidi"/>
          <w:sz w:val="30"/>
          <w:szCs w:val="30"/>
          <w:cs/>
        </w:rPr>
        <w:t xml:space="preserve"> บริษัทฯ ได้ทำสัญญากู้ยืมเงินกับธนาคารในประเทศแห่งหนึ่ง วงเงินกู้ </w:t>
      </w:r>
      <w:r w:rsidR="00C84EBA" w:rsidRPr="00203C70">
        <w:rPr>
          <w:rFonts w:asciiTheme="majorBidi" w:hAnsiTheme="majorBidi"/>
          <w:sz w:val="30"/>
          <w:szCs w:val="30"/>
        </w:rPr>
        <w:t>330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กำหนดชำระคืนเงินต้นภายในกำหนดเวลา </w:t>
      </w:r>
      <w:r w:rsidR="00C84EBA" w:rsidRPr="00203C70">
        <w:rPr>
          <w:rFonts w:asciiTheme="majorBidi" w:hAnsiTheme="majorBidi"/>
          <w:sz w:val="30"/>
          <w:szCs w:val="30"/>
        </w:rPr>
        <w:t>99</w:t>
      </w:r>
      <w:r w:rsidRPr="00203C70">
        <w:rPr>
          <w:rFonts w:asciiTheme="majorBidi" w:hAnsiTheme="majorBidi"/>
          <w:sz w:val="30"/>
          <w:szCs w:val="30"/>
          <w:cs/>
        </w:rPr>
        <w:t xml:space="preserve"> เดือน (ปลอดเงินต้น </w:t>
      </w:r>
      <w:r w:rsidR="00C84EBA" w:rsidRPr="00203C70">
        <w:rPr>
          <w:rFonts w:asciiTheme="majorBidi" w:hAnsiTheme="majorBidi"/>
          <w:sz w:val="30"/>
          <w:szCs w:val="30"/>
        </w:rPr>
        <w:t>15</w:t>
      </w:r>
      <w:r w:rsidRPr="00203C70">
        <w:rPr>
          <w:rFonts w:asciiTheme="majorBidi" w:hAnsiTheme="majorBidi"/>
          <w:sz w:val="30"/>
          <w:szCs w:val="30"/>
          <w:cs/>
        </w:rPr>
        <w:t xml:space="preserve"> เดือน) เงินกู้ยืมส่วนที่เหลือผ่อนชำระคืนเป็นรายเดือนๆละ </w:t>
      </w:r>
      <w:r w:rsidR="00C84EBA" w:rsidRPr="00203C70">
        <w:rPr>
          <w:rFonts w:asciiTheme="majorBidi" w:hAnsiTheme="majorBidi"/>
          <w:sz w:val="30"/>
          <w:szCs w:val="30"/>
        </w:rPr>
        <w:t>4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เริ่มชำระงวดแรกในเดือนเมษายน </w:t>
      </w:r>
      <w:r w:rsidR="00C84EBA" w:rsidRPr="00203C70">
        <w:rPr>
          <w:rFonts w:asciiTheme="majorBidi" w:hAnsiTheme="majorBidi"/>
          <w:sz w:val="30"/>
          <w:szCs w:val="30"/>
        </w:rPr>
        <w:t>2561</w:t>
      </w:r>
      <w:r w:rsidRPr="00203C70">
        <w:rPr>
          <w:rFonts w:asciiTheme="majorBidi" w:hAnsiTheme="majorBidi"/>
          <w:sz w:val="30"/>
          <w:szCs w:val="30"/>
          <w:cs/>
        </w:rPr>
        <w:t xml:space="preserve"> จนถึงเดือนมีนาคม </w:t>
      </w:r>
      <w:r w:rsidR="00C84EBA" w:rsidRPr="00203C70">
        <w:rPr>
          <w:rFonts w:asciiTheme="majorBidi" w:hAnsiTheme="majorBidi"/>
          <w:sz w:val="30"/>
          <w:szCs w:val="30"/>
        </w:rPr>
        <w:t>2568</w:t>
      </w:r>
      <w:r w:rsidRPr="00203C70">
        <w:rPr>
          <w:rFonts w:asciiTheme="majorBidi" w:hAnsiTheme="majorBidi"/>
          <w:sz w:val="30"/>
          <w:szCs w:val="30"/>
          <w:cs/>
        </w:rPr>
        <w:t xml:space="preserve"> อัตราดอกเบี้ย </w:t>
      </w:r>
      <w:r w:rsidRPr="00203C70">
        <w:rPr>
          <w:rFonts w:asciiTheme="majorBidi" w:hAnsiTheme="majorBidi"/>
          <w:sz w:val="30"/>
          <w:szCs w:val="30"/>
        </w:rPr>
        <w:t xml:space="preserve">MLR </w:t>
      </w:r>
      <w:r w:rsidRPr="00203C70">
        <w:rPr>
          <w:rFonts w:asciiTheme="majorBidi" w:hAnsiTheme="majorBidi"/>
          <w:sz w:val="30"/>
          <w:szCs w:val="30"/>
          <w:cs/>
        </w:rPr>
        <w:t>ลบอัตราคงที่ต่อปี</w:t>
      </w:r>
      <w:r w:rsidR="00734E6D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เงินกู้ยืมดังกล่าวค้ำประกันโดยการจดจำนองที่ดินพร้อมสิ่งปลูกสร้างและเครื่องจักรของบริษัทฯ ตามหมายเหตุ </w:t>
      </w:r>
      <w:r w:rsidR="00CE29BD" w:rsidRPr="00203C70">
        <w:rPr>
          <w:rFonts w:asciiTheme="majorBidi" w:hAnsiTheme="majorBidi"/>
          <w:sz w:val="30"/>
          <w:szCs w:val="30"/>
        </w:rPr>
        <w:t>9</w:t>
      </w:r>
      <w:r w:rsidRPr="00203C70">
        <w:rPr>
          <w:rFonts w:asciiTheme="majorBidi" w:hAnsiTheme="majorBidi"/>
          <w:sz w:val="30"/>
          <w:szCs w:val="30"/>
          <w:cs/>
        </w:rPr>
        <w:t xml:space="preserve"> และค้ำประกันโดยกรรมการ และกำหนดให้บริษัทฯ ต้องดำรงอัตราส่วนหนี้สินต่อส่วนของผู้ถือหุ้นไม่ให้เกิน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เท่า ตามเงื่อนไขที่ระบุไว้ในสัญญาเงินกู้ยืม</w:t>
      </w:r>
      <w:r w:rsidR="00216704" w:rsidRPr="00203C70">
        <w:rPr>
          <w:rFonts w:asciiTheme="majorBidi" w:hAnsiTheme="majorBidi"/>
          <w:sz w:val="30"/>
          <w:szCs w:val="30"/>
        </w:rPr>
        <w:t xml:space="preserve"> </w:t>
      </w:r>
      <w:r w:rsidR="00216704" w:rsidRPr="00203C70">
        <w:rPr>
          <w:rFonts w:asciiTheme="majorBidi" w:hAnsiTheme="majorBidi" w:hint="cs"/>
          <w:sz w:val="30"/>
          <w:szCs w:val="30"/>
          <w:cs/>
        </w:rPr>
        <w:t xml:space="preserve">ในเดือนเมษายน </w:t>
      </w:r>
      <w:r w:rsidR="00216704" w:rsidRPr="00203C70">
        <w:rPr>
          <w:rFonts w:asciiTheme="majorBidi" w:hAnsiTheme="majorBidi"/>
          <w:sz w:val="30"/>
          <w:szCs w:val="30"/>
        </w:rPr>
        <w:t xml:space="preserve">2565 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บริษัท</w:t>
      </w:r>
      <w:r w:rsidR="003F2322" w:rsidRPr="00203C70">
        <w:rPr>
          <w:rFonts w:asciiTheme="majorBidi" w:hAnsiTheme="majorBidi" w:hint="cs"/>
          <w:sz w:val="30"/>
          <w:szCs w:val="30"/>
          <w:cs/>
        </w:rPr>
        <w:t>ฯ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ได้จ่ายชำระ</w:t>
      </w:r>
      <w:r w:rsidR="009F741E" w:rsidRPr="00203C70">
        <w:rPr>
          <w:rFonts w:asciiTheme="majorBidi" w:hAnsiTheme="majorBidi" w:hint="cs"/>
          <w:sz w:val="30"/>
          <w:szCs w:val="30"/>
          <w:cs/>
        </w:rPr>
        <w:t>คืน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เงินกู้ยืมระยะยาวดังกล่าว</w:t>
      </w:r>
      <w:r w:rsidR="0048586F" w:rsidRPr="00203C70">
        <w:rPr>
          <w:rFonts w:asciiTheme="majorBidi" w:hAnsiTheme="majorBidi" w:hint="cs"/>
          <w:sz w:val="30"/>
          <w:szCs w:val="30"/>
          <w:cs/>
        </w:rPr>
        <w:t>แล้ว</w:t>
      </w:r>
      <w:r w:rsidR="00216704" w:rsidRPr="00203C70">
        <w:rPr>
          <w:rFonts w:asciiTheme="majorBidi" w:hAnsiTheme="majorBidi" w:hint="cs"/>
          <w:sz w:val="30"/>
          <w:szCs w:val="30"/>
          <w:cs/>
        </w:rPr>
        <w:t>ทั้งจำนวน</w:t>
      </w:r>
    </w:p>
    <w:p w14:paraId="6C526867" w14:textId="5310DC84" w:rsidR="00987B7E" w:rsidRPr="00203C70" w:rsidRDefault="00987B7E" w:rsidP="003F0300">
      <w:pPr>
        <w:pStyle w:val="a4"/>
        <w:numPr>
          <w:ilvl w:val="0"/>
          <w:numId w:val="2"/>
        </w:numPr>
        <w:spacing w:before="0" w:after="120" w:line="520" w:lineRule="exact"/>
        <w:ind w:left="426" w:hanging="426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1234AA" w:rsidRPr="00203C70" w14:paraId="1B3034E4" w14:textId="77777777" w:rsidTr="00692328">
        <w:trPr>
          <w:trHeight w:val="85"/>
          <w:tblHeader/>
        </w:trPr>
        <w:tc>
          <w:tcPr>
            <w:tcW w:w="5386" w:type="dxa"/>
          </w:tcPr>
          <w:p w14:paraId="307C29D6" w14:textId="77777777" w:rsidR="001234AA" w:rsidRPr="00203C70" w:rsidRDefault="001234AA" w:rsidP="003F0300">
            <w:pPr>
              <w:spacing w:before="0" w:line="5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884E4A" w14:textId="77777777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203C70" w14:paraId="38A9169E" w14:textId="77777777" w:rsidTr="00692328">
        <w:trPr>
          <w:trHeight w:val="75"/>
          <w:tblHeader/>
        </w:trPr>
        <w:tc>
          <w:tcPr>
            <w:tcW w:w="5386" w:type="dxa"/>
          </w:tcPr>
          <w:p w14:paraId="2369D7A9" w14:textId="77777777" w:rsidR="001234AA" w:rsidRPr="00203C70" w:rsidRDefault="001234AA" w:rsidP="003F0300">
            <w:pPr>
              <w:spacing w:before="0" w:line="5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833727" w14:textId="43749D91" w:rsidR="001234AA" w:rsidRPr="00203C70" w:rsidRDefault="00846D3C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214A40EA" w14:textId="7327BA7F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lef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2564</w:t>
            </w:r>
          </w:p>
        </w:tc>
      </w:tr>
      <w:tr w:rsidR="001234AA" w:rsidRPr="00203C70" w14:paraId="6A136B28" w14:textId="77777777" w:rsidTr="00692328">
        <w:trPr>
          <w:trHeight w:val="75"/>
        </w:trPr>
        <w:tc>
          <w:tcPr>
            <w:tcW w:w="5386" w:type="dxa"/>
          </w:tcPr>
          <w:p w14:paraId="49D57B6C" w14:textId="659190A0" w:rsidR="001234AA" w:rsidRPr="00203C70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ภายใน</w:t>
            </w:r>
            <w:r w:rsidRPr="00203C70">
              <w:rPr>
                <w:rFonts w:hint="cs"/>
                <w:sz w:val="30"/>
                <w:szCs w:val="30"/>
              </w:rPr>
              <w:t xml:space="preserve"> 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DECB7C7" w14:textId="24EFC64B" w:rsidR="001234AA" w:rsidRPr="00203C70" w:rsidRDefault="00A94A4C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616,874.34</w:t>
            </w:r>
          </w:p>
        </w:tc>
        <w:tc>
          <w:tcPr>
            <w:tcW w:w="1701" w:type="dxa"/>
            <w:vAlign w:val="bottom"/>
          </w:tcPr>
          <w:p w14:paraId="14AA733B" w14:textId="02569E47" w:rsidR="001234AA" w:rsidRPr="00203C70" w:rsidRDefault="001234AA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821,594.41</w:t>
            </w:r>
          </w:p>
        </w:tc>
      </w:tr>
      <w:tr w:rsidR="001234AA" w:rsidRPr="00203C70" w14:paraId="511CA1ED" w14:textId="77777777" w:rsidTr="00692328">
        <w:trPr>
          <w:trHeight w:val="85"/>
        </w:trPr>
        <w:tc>
          <w:tcPr>
            <w:tcW w:w="5386" w:type="dxa"/>
          </w:tcPr>
          <w:p w14:paraId="115557D2" w14:textId="05A62110" w:rsidR="001234AA" w:rsidRPr="00203C70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เกิน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 w:rsidRPr="00203C70">
              <w:rPr>
                <w:rFonts w:hint="cs"/>
                <w:sz w:val="30"/>
                <w:szCs w:val="30"/>
              </w:rPr>
              <w:t xml:space="preserve">5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216D441" w14:textId="2AD8F6A4" w:rsidR="001234AA" w:rsidRPr="00203C70" w:rsidRDefault="00A94A4C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1,500,515.88</w:t>
            </w:r>
          </w:p>
        </w:tc>
        <w:tc>
          <w:tcPr>
            <w:tcW w:w="1701" w:type="dxa"/>
            <w:vAlign w:val="bottom"/>
          </w:tcPr>
          <w:p w14:paraId="0433C516" w14:textId="5B483AAE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1,779</w:t>
            </w:r>
            <w:r w:rsidR="0039524A" w:rsidRPr="00203C70">
              <w:rPr>
                <w:sz w:val="30"/>
                <w:szCs w:val="30"/>
              </w:rPr>
              <w:t>,</w:t>
            </w:r>
            <w:r w:rsidRPr="00203C70">
              <w:rPr>
                <w:sz w:val="30"/>
                <w:szCs w:val="30"/>
              </w:rPr>
              <w:t>658.21</w:t>
            </w:r>
          </w:p>
        </w:tc>
      </w:tr>
      <w:tr w:rsidR="001234AA" w:rsidRPr="00203C70" w14:paraId="6561F92E" w14:textId="77777777" w:rsidTr="00692328">
        <w:trPr>
          <w:trHeight w:val="75"/>
        </w:trPr>
        <w:tc>
          <w:tcPr>
            <w:tcW w:w="5386" w:type="dxa"/>
            <w:vAlign w:val="bottom"/>
          </w:tcPr>
          <w:p w14:paraId="0602DDBD" w14:textId="7B08333B" w:rsidR="001234AA" w:rsidRPr="00203C70" w:rsidRDefault="001234AA" w:rsidP="003F0300">
            <w:pPr>
              <w:spacing w:before="0" w:line="520" w:lineRule="exact"/>
              <w:ind w:left="46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70146F8" w14:textId="1FA14263" w:rsidR="001234AA" w:rsidRPr="00203C70" w:rsidRDefault="00A94A4C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</w:rPr>
              <w:t>2,117,390.22</w:t>
            </w:r>
          </w:p>
        </w:tc>
        <w:tc>
          <w:tcPr>
            <w:tcW w:w="1701" w:type="dxa"/>
            <w:vAlign w:val="bottom"/>
          </w:tcPr>
          <w:p w14:paraId="436A7046" w14:textId="3D9FEF8A" w:rsidR="001234AA" w:rsidRPr="00203C70" w:rsidRDefault="001234AA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2,601,252.62</w:t>
            </w:r>
          </w:p>
        </w:tc>
      </w:tr>
      <w:tr w:rsidR="001234AA" w:rsidRPr="00203C70" w14:paraId="13CE864D" w14:textId="77777777" w:rsidTr="00692328">
        <w:trPr>
          <w:trHeight w:val="227"/>
        </w:trPr>
        <w:tc>
          <w:tcPr>
            <w:tcW w:w="5386" w:type="dxa"/>
          </w:tcPr>
          <w:p w14:paraId="06FDE409" w14:textId="026F391C" w:rsidR="001234AA" w:rsidRPr="00203C70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701" w:type="dxa"/>
            <w:vAlign w:val="bottom"/>
          </w:tcPr>
          <w:p w14:paraId="5521DA73" w14:textId="28E56828" w:rsidR="001234AA" w:rsidRPr="00203C70" w:rsidRDefault="00A94A4C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</w:rPr>
              <w:t>(126,381.60)</w:t>
            </w:r>
          </w:p>
        </w:tc>
        <w:tc>
          <w:tcPr>
            <w:tcW w:w="1701" w:type="dxa"/>
            <w:vAlign w:val="bottom"/>
          </w:tcPr>
          <w:p w14:paraId="6AC14705" w14:textId="4E97C951" w:rsidR="001234AA" w:rsidRPr="00203C70" w:rsidRDefault="001234AA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</w:rPr>
              <w:t>(155,051.79)</w:t>
            </w:r>
          </w:p>
        </w:tc>
      </w:tr>
      <w:tr w:rsidR="001234AA" w:rsidRPr="00203C70" w14:paraId="6F86A35C" w14:textId="77777777" w:rsidTr="00692328">
        <w:trPr>
          <w:trHeight w:val="223"/>
        </w:trPr>
        <w:tc>
          <w:tcPr>
            <w:tcW w:w="5386" w:type="dxa"/>
          </w:tcPr>
          <w:p w14:paraId="7AA14C0C" w14:textId="776C16DF" w:rsidR="001234AA" w:rsidRPr="00203C70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18EF6F9C" w14:textId="4292BDEB" w:rsidR="001234AA" w:rsidRPr="00203C70" w:rsidRDefault="00A94A4C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1,991,008.62</w:t>
            </w:r>
          </w:p>
        </w:tc>
        <w:tc>
          <w:tcPr>
            <w:tcW w:w="1701" w:type="dxa"/>
            <w:vAlign w:val="bottom"/>
          </w:tcPr>
          <w:p w14:paraId="7B4DB787" w14:textId="51228846" w:rsidR="001234AA" w:rsidRPr="00203C70" w:rsidRDefault="001234AA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2,446,200.83</w:t>
            </w:r>
          </w:p>
        </w:tc>
      </w:tr>
      <w:tr w:rsidR="001234AA" w:rsidRPr="00203C70" w14:paraId="39220F06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10A1EA2" w14:textId="28ED93A2" w:rsidR="001234AA" w:rsidRPr="00203C70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461E5F" w14:textId="77777777" w:rsidR="001234AA" w:rsidRPr="00203C70" w:rsidRDefault="001234AA" w:rsidP="003F0300">
            <w:pPr>
              <w:spacing w:before="0" w:line="5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BD102A" w14:textId="77777777" w:rsidR="001234AA" w:rsidRPr="00203C70" w:rsidRDefault="001234AA" w:rsidP="003F0300">
            <w:pPr>
              <w:spacing w:before="0" w:line="520" w:lineRule="exact"/>
              <w:ind w:left="0"/>
              <w:rPr>
                <w:sz w:val="30"/>
                <w:szCs w:val="30"/>
              </w:rPr>
            </w:pPr>
          </w:p>
        </w:tc>
      </w:tr>
      <w:tr w:rsidR="001234AA" w:rsidRPr="00203C70" w14:paraId="1BFA33D5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1234AA" w:rsidRPr="00203C70" w:rsidRDefault="001234AA" w:rsidP="003F0300">
            <w:pPr>
              <w:spacing w:before="0" w:line="520" w:lineRule="exact"/>
              <w:ind w:left="39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566DD80C" w:rsidR="001234AA" w:rsidRPr="00203C70" w:rsidRDefault="00A94A4C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</w:t>
            </w:r>
            <w:r w:rsidR="001953E3" w:rsidRPr="00203C70">
              <w:rPr>
                <w:sz w:val="30"/>
                <w:szCs w:val="30"/>
              </w:rPr>
              <w:t>991,008.62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1D0B49FA" w:rsidR="001234AA" w:rsidRPr="00203C70" w:rsidRDefault="001234AA" w:rsidP="003F0300">
            <w:pP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2,446,200.83</w:t>
            </w:r>
          </w:p>
        </w:tc>
      </w:tr>
      <w:tr w:rsidR="00783810" w:rsidRPr="00203C70" w14:paraId="5763543C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061B455D" w:rsidR="00783810" w:rsidRPr="00203C70" w:rsidRDefault="00783810" w:rsidP="003F0300">
            <w:pPr>
              <w:spacing w:before="0" w:line="520" w:lineRule="exact"/>
              <w:ind w:left="34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203C70">
              <w:rPr>
                <w:rFonts w:hint="cs"/>
                <w:sz w:val="30"/>
                <w:szCs w:val="30"/>
              </w:rPr>
              <w:t>1</w:t>
            </w:r>
            <w:r w:rsidR="00735854" w:rsidRPr="00203C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0D997490" w:rsidR="00783810" w:rsidRPr="00203C70" w:rsidRDefault="00A94A4C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(534,163.59)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355A2BEB" w:rsidR="00783810" w:rsidRPr="00203C70" w:rsidRDefault="00783810" w:rsidP="003F0300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(724,739.33)</w:t>
            </w:r>
          </w:p>
        </w:tc>
      </w:tr>
      <w:tr w:rsidR="00783810" w:rsidRPr="00203C70" w14:paraId="5A08934F" w14:textId="77777777" w:rsidTr="00692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783810" w:rsidRPr="00203C70" w:rsidRDefault="00783810" w:rsidP="003F0300">
            <w:pPr>
              <w:spacing w:before="0" w:line="52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3F854C20" w:rsidR="00783810" w:rsidRPr="00203C70" w:rsidRDefault="00A94A4C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1,456,845.03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8024" w14:textId="10C21296" w:rsidR="00783810" w:rsidRPr="00203C70" w:rsidRDefault="00783810" w:rsidP="003F0300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1,721,461.50</w:t>
            </w:r>
          </w:p>
        </w:tc>
      </w:tr>
    </w:tbl>
    <w:p w14:paraId="6A4659A1" w14:textId="702B3186" w:rsidR="009F61C1" w:rsidRPr="00203C70" w:rsidRDefault="00147C6F" w:rsidP="003F0300">
      <w:pPr>
        <w:spacing w:line="52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203C70">
        <w:rPr>
          <w:rFonts w:asciiTheme="majorBidi" w:hAnsiTheme="majorBidi" w:hint="cs"/>
          <w:sz w:val="30"/>
          <w:szCs w:val="30"/>
          <w:cs/>
        </w:rPr>
        <w:t>ร</w:t>
      </w:r>
      <w:r w:rsidRPr="00203C70">
        <w:rPr>
          <w:rFonts w:asciiTheme="majorBidi" w:hAnsiTheme="majorBidi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203C70">
        <w:rPr>
          <w:rFonts w:asciiTheme="majorBidi" w:hAnsiTheme="majorBidi"/>
          <w:sz w:val="30"/>
          <w:szCs w:val="30"/>
        </w:rPr>
        <w:t>3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-</w:t>
      </w:r>
      <w:r w:rsidR="001234AA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C84EBA" w:rsidRPr="00203C70">
        <w:rPr>
          <w:rFonts w:asciiTheme="majorBidi" w:hAnsiTheme="majorBidi"/>
          <w:sz w:val="30"/>
          <w:szCs w:val="30"/>
        </w:rPr>
        <w:t>6</w:t>
      </w:r>
      <w:r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ปี</w:t>
      </w:r>
    </w:p>
    <w:p w14:paraId="6D1F9F09" w14:textId="77777777" w:rsidR="0069354E" w:rsidRPr="00203C70" w:rsidRDefault="0069354E" w:rsidP="003F0300">
      <w:pPr>
        <w:spacing w:before="0" w:after="160" w:line="520" w:lineRule="exact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0BDE5A7" w14:textId="4C337516" w:rsidR="004020AE" w:rsidRPr="00203C70" w:rsidRDefault="004020AE" w:rsidP="00CC62CC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68D03625" w14:textId="391E523B" w:rsidR="00DC5A2F" w:rsidRPr="00203C70" w:rsidRDefault="00DC5A2F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ภาระผูกพัน</w:t>
      </w:r>
      <w:r w:rsidRPr="00203C70">
        <w:rPr>
          <w:rFonts w:asciiTheme="majorBidi" w:hAnsiTheme="majorBidi"/>
          <w:sz w:val="30"/>
          <w:szCs w:val="30"/>
          <w:cs/>
        </w:rPr>
        <w:t>ผลประโยชน์พนักงาน</w:t>
      </w:r>
    </w:p>
    <w:tbl>
      <w:tblPr>
        <w:tblStyle w:val="a3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C45E5" w:rsidRPr="00203C70" w14:paraId="2EB7EEC1" w14:textId="77777777" w:rsidTr="0060468F">
        <w:trPr>
          <w:trHeight w:val="327"/>
        </w:trPr>
        <w:tc>
          <w:tcPr>
            <w:tcW w:w="5386" w:type="dxa"/>
            <w:vAlign w:val="bottom"/>
          </w:tcPr>
          <w:p w14:paraId="16BA29F2" w14:textId="5420BCC5" w:rsidR="007C45E5" w:rsidRPr="00203C70" w:rsidRDefault="007C45E5" w:rsidP="00CC62CC">
            <w:pPr>
              <w:spacing w:before="0"/>
              <w:ind w:left="34"/>
              <w:jc w:val="both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203C70" w:rsidRDefault="007C45E5" w:rsidP="00CC62C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203C70" w14:paraId="1D19944D" w14:textId="77777777" w:rsidTr="0060468F">
        <w:trPr>
          <w:trHeight w:val="75"/>
        </w:trPr>
        <w:tc>
          <w:tcPr>
            <w:tcW w:w="5386" w:type="dxa"/>
            <w:vAlign w:val="bottom"/>
          </w:tcPr>
          <w:p w14:paraId="614F2446" w14:textId="77777777" w:rsidR="007C45E5" w:rsidRPr="00203C70" w:rsidRDefault="007C45E5" w:rsidP="00CC62CC">
            <w:pPr>
              <w:spacing w:before="0"/>
              <w:ind w:left="34" w:right="177"/>
              <w:jc w:val="both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2F7A2E" w14:textId="48F5B013" w:rsidR="007C45E5" w:rsidRPr="00203C70" w:rsidRDefault="00846D3C" w:rsidP="00CC62CC">
            <w:pPr>
              <w:pBdr>
                <w:bottom w:val="single" w:sz="4" w:space="1" w:color="auto"/>
              </w:pBdr>
              <w:spacing w:before="0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b/>
                <w:bCs/>
                <w:sz w:val="30"/>
                <w:szCs w:val="30"/>
                <w:cs/>
              </w:rPr>
              <w:t>กันยายน</w:t>
            </w:r>
            <w:r w:rsidRPr="00203C7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203C7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6B79074A" w14:textId="61FCDC3B" w:rsidR="007C45E5" w:rsidRPr="00203C70" w:rsidRDefault="007C45E5" w:rsidP="00CC62C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203C70">
              <w:rPr>
                <w:b/>
                <w:bCs/>
                <w:sz w:val="30"/>
                <w:szCs w:val="30"/>
              </w:rPr>
              <w:t xml:space="preserve">31 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3C70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E5" w:rsidRPr="00203C70" w14:paraId="3BC0BFBD" w14:textId="77777777" w:rsidTr="0060468F">
        <w:trPr>
          <w:trHeight w:val="75"/>
        </w:trPr>
        <w:tc>
          <w:tcPr>
            <w:tcW w:w="5386" w:type="dxa"/>
            <w:vAlign w:val="bottom"/>
          </w:tcPr>
          <w:p w14:paraId="795B0F88" w14:textId="09E41724" w:rsidR="007C45E5" w:rsidRPr="00203C70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701" w:type="dxa"/>
            <w:vAlign w:val="bottom"/>
          </w:tcPr>
          <w:p w14:paraId="356FD223" w14:textId="47E5F107" w:rsidR="007C45E5" w:rsidRPr="00203C70" w:rsidRDefault="00511FC6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2,391,090.28</w:t>
            </w:r>
          </w:p>
        </w:tc>
        <w:tc>
          <w:tcPr>
            <w:tcW w:w="1701" w:type="dxa"/>
            <w:vAlign w:val="bottom"/>
          </w:tcPr>
          <w:p w14:paraId="4FEFC0B5" w14:textId="5DC6504D" w:rsidR="007C45E5" w:rsidRPr="00203C70" w:rsidRDefault="007C45E5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1,903,274.92</w:t>
            </w:r>
          </w:p>
        </w:tc>
      </w:tr>
      <w:tr w:rsidR="007C45E5" w:rsidRPr="00203C70" w14:paraId="29B43AA1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6DE45A2A" w14:textId="56890A0C" w:rsidR="007C45E5" w:rsidRPr="00203C70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6C63DE5D" w14:textId="5E3E9C94" w:rsidR="007C45E5" w:rsidRPr="00203C70" w:rsidRDefault="00734E6D" w:rsidP="00CC62CC">
            <w:pP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734E6D">
              <w:rPr>
                <w:sz w:val="30"/>
                <w:szCs w:val="30"/>
              </w:rPr>
              <w:t>1</w:t>
            </w:r>
            <w:r w:rsidRPr="00734E6D">
              <w:rPr>
                <w:rFonts w:hint="cs"/>
                <w:sz w:val="30"/>
                <w:szCs w:val="30"/>
              </w:rPr>
              <w:t>01</w:t>
            </w:r>
            <w:r w:rsidR="00FE51BF" w:rsidRPr="00203C70">
              <w:rPr>
                <w:sz w:val="30"/>
                <w:szCs w:val="30"/>
              </w:rPr>
              <w:t>,</w:t>
            </w:r>
            <w:r w:rsidRPr="00734E6D">
              <w:rPr>
                <w:rFonts w:hint="cs"/>
                <w:sz w:val="30"/>
                <w:szCs w:val="30"/>
              </w:rPr>
              <w:t>678</w:t>
            </w:r>
            <w:r w:rsidR="00FE51BF" w:rsidRPr="00203C70">
              <w:rPr>
                <w:sz w:val="30"/>
                <w:szCs w:val="30"/>
                <w:cs/>
              </w:rPr>
              <w:t>.</w:t>
            </w:r>
            <w:r w:rsidRPr="00734E6D">
              <w:rPr>
                <w:rFonts w:hint="cs"/>
                <w:sz w:val="30"/>
                <w:szCs w:val="30"/>
              </w:rPr>
              <w:t>19</w:t>
            </w:r>
          </w:p>
        </w:tc>
        <w:tc>
          <w:tcPr>
            <w:tcW w:w="1701" w:type="dxa"/>
            <w:vAlign w:val="bottom"/>
          </w:tcPr>
          <w:p w14:paraId="675B03F8" w14:textId="235A88DC" w:rsidR="007C45E5" w:rsidRPr="00203C70" w:rsidRDefault="007C45E5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443,001.48</w:t>
            </w:r>
          </w:p>
        </w:tc>
      </w:tr>
      <w:tr w:rsidR="00FE51BF" w:rsidRPr="00203C70" w14:paraId="4A2BADA9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115B115E" w14:textId="6816EC7A" w:rsidR="00FE51BF" w:rsidRPr="00203C70" w:rsidRDefault="00FE51BF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6DB60E99" w14:textId="49E808B1" w:rsidR="00FE51BF" w:rsidRPr="00203C70" w:rsidRDefault="00734E6D" w:rsidP="00CC62CC">
            <w:pP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734E6D">
              <w:rPr>
                <w:sz w:val="30"/>
                <w:szCs w:val="30"/>
              </w:rPr>
              <w:t>40</w:t>
            </w:r>
            <w:r w:rsidR="00FE51BF" w:rsidRPr="00203C70">
              <w:rPr>
                <w:sz w:val="30"/>
                <w:szCs w:val="30"/>
              </w:rPr>
              <w:t>,</w:t>
            </w:r>
            <w:r w:rsidRPr="00734E6D">
              <w:rPr>
                <w:sz w:val="30"/>
                <w:szCs w:val="30"/>
              </w:rPr>
              <w:t>719</w:t>
            </w:r>
            <w:r w:rsidR="00FE51BF" w:rsidRPr="00203C70">
              <w:rPr>
                <w:sz w:val="30"/>
                <w:szCs w:val="30"/>
                <w:cs/>
              </w:rPr>
              <w:t>.</w:t>
            </w:r>
            <w:r w:rsidRPr="00734E6D">
              <w:rPr>
                <w:sz w:val="30"/>
                <w:szCs w:val="30"/>
              </w:rPr>
              <w:t>60</w:t>
            </w:r>
          </w:p>
        </w:tc>
        <w:tc>
          <w:tcPr>
            <w:tcW w:w="1701" w:type="dxa"/>
            <w:vAlign w:val="bottom"/>
          </w:tcPr>
          <w:p w14:paraId="7C5B0069" w14:textId="3053B4B2" w:rsidR="00FE51BF" w:rsidRPr="00203C70" w:rsidRDefault="00734E6D" w:rsidP="00CC62C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734E6D">
              <w:rPr>
                <w:sz w:val="30"/>
                <w:szCs w:val="30"/>
              </w:rPr>
              <w:t>44</w:t>
            </w:r>
            <w:r w:rsidR="00FE51BF" w:rsidRPr="00203C70">
              <w:rPr>
                <w:sz w:val="30"/>
                <w:szCs w:val="30"/>
              </w:rPr>
              <w:t>,</w:t>
            </w:r>
            <w:r w:rsidRPr="00734E6D">
              <w:rPr>
                <w:sz w:val="30"/>
                <w:szCs w:val="30"/>
              </w:rPr>
              <w:t>813</w:t>
            </w:r>
            <w:r w:rsidR="00FE51BF" w:rsidRPr="00203C70">
              <w:rPr>
                <w:sz w:val="30"/>
                <w:szCs w:val="30"/>
                <w:cs/>
              </w:rPr>
              <w:t>.</w:t>
            </w:r>
            <w:r w:rsidRPr="00734E6D">
              <w:rPr>
                <w:sz w:val="30"/>
                <w:szCs w:val="30"/>
              </w:rPr>
              <w:t>88</w:t>
            </w:r>
          </w:p>
        </w:tc>
      </w:tr>
      <w:tr w:rsidR="007C45E5" w:rsidRPr="00203C70" w14:paraId="136B3EF2" w14:textId="77777777" w:rsidTr="0060468F">
        <w:trPr>
          <w:trHeight w:val="85"/>
        </w:trPr>
        <w:tc>
          <w:tcPr>
            <w:tcW w:w="5386" w:type="dxa"/>
            <w:vAlign w:val="bottom"/>
          </w:tcPr>
          <w:p w14:paraId="6C888349" w14:textId="6EC40D5D" w:rsidR="007C45E5" w:rsidRPr="00203C70" w:rsidRDefault="00FE51BF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vAlign w:val="bottom"/>
          </w:tcPr>
          <w:p w14:paraId="4C216840" w14:textId="26B58CE2" w:rsidR="007C45E5" w:rsidRPr="00203C70" w:rsidRDefault="00FE51BF" w:rsidP="00CC62C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(</w:t>
            </w:r>
            <w:r w:rsidR="00734E6D" w:rsidRPr="00734E6D">
              <w:rPr>
                <w:rFonts w:hint="cs"/>
                <w:sz w:val="30"/>
                <w:szCs w:val="30"/>
              </w:rPr>
              <w:t>100</w:t>
            </w:r>
            <w:r w:rsidRPr="00203C70">
              <w:rPr>
                <w:sz w:val="30"/>
                <w:szCs w:val="30"/>
              </w:rPr>
              <w:t>,720.00)</w:t>
            </w:r>
          </w:p>
        </w:tc>
        <w:tc>
          <w:tcPr>
            <w:tcW w:w="1701" w:type="dxa"/>
            <w:vAlign w:val="bottom"/>
          </w:tcPr>
          <w:p w14:paraId="51DFD7EB" w14:textId="15C8CE38" w:rsidR="007C45E5" w:rsidRPr="00203C70" w:rsidRDefault="00FE51BF" w:rsidP="00FE51B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C45E5" w:rsidRPr="00203C70" w14:paraId="655F1743" w14:textId="77777777" w:rsidTr="0060468F">
        <w:trPr>
          <w:trHeight w:val="611"/>
        </w:trPr>
        <w:tc>
          <w:tcPr>
            <w:tcW w:w="5386" w:type="dxa"/>
            <w:vAlign w:val="center"/>
          </w:tcPr>
          <w:p w14:paraId="3414B3EA" w14:textId="6F1E2F2C" w:rsidR="007C45E5" w:rsidRPr="00203C70" w:rsidRDefault="007C45E5" w:rsidP="00CC62C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  <w:r w:rsidRPr="00203C70">
              <w:rPr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701" w:type="dxa"/>
            <w:vAlign w:val="center"/>
          </w:tcPr>
          <w:p w14:paraId="1946F706" w14:textId="773B3DD0" w:rsidR="007C45E5" w:rsidRPr="00203C70" w:rsidRDefault="00511FC6" w:rsidP="00CC62C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2,432,768.07</w:t>
            </w:r>
          </w:p>
        </w:tc>
        <w:tc>
          <w:tcPr>
            <w:tcW w:w="1701" w:type="dxa"/>
            <w:vAlign w:val="center"/>
          </w:tcPr>
          <w:p w14:paraId="7969A801" w14:textId="06E5BE71" w:rsidR="007C45E5" w:rsidRPr="00203C70" w:rsidRDefault="007C45E5" w:rsidP="00CC62C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2,391,090.28</w:t>
            </w:r>
          </w:p>
        </w:tc>
      </w:tr>
    </w:tbl>
    <w:p w14:paraId="511F6410" w14:textId="6020E41D" w:rsidR="00FB1CEE" w:rsidRPr="00203C70" w:rsidRDefault="00F00A87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ค่าใช้จ่ายผลประโยชน์พนักงานที่รับรู้ในกำไรหรือขาดทุน มีดังนี้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505"/>
        <w:gridCol w:w="1272"/>
      </w:tblGrid>
      <w:tr w:rsidR="00ED3731" w:rsidRPr="00203C70" w14:paraId="48FBC733" w14:textId="77777777" w:rsidTr="0060468F">
        <w:trPr>
          <w:trHeight w:val="85"/>
        </w:trPr>
        <w:tc>
          <w:tcPr>
            <w:tcW w:w="3118" w:type="dxa"/>
          </w:tcPr>
          <w:p w14:paraId="7B746A7D" w14:textId="77777777" w:rsidR="00ED3731" w:rsidRPr="00203C70" w:rsidRDefault="00ED3731" w:rsidP="00CC62CC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EDE5FB5" w14:textId="77777777" w:rsidR="00ED3731" w:rsidRPr="00203C70" w:rsidRDefault="00ED3731" w:rsidP="0048586F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dxa"/>
            <w:gridSpan w:val="2"/>
          </w:tcPr>
          <w:p w14:paraId="54BBF03A" w14:textId="2F5A8649" w:rsidR="00ED3731" w:rsidRPr="00203C70" w:rsidRDefault="00ED3731" w:rsidP="0048586F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D3731" w:rsidRPr="00203C70" w14:paraId="386C6B6D" w14:textId="77777777" w:rsidTr="0060468F">
        <w:trPr>
          <w:trHeight w:val="85"/>
        </w:trPr>
        <w:tc>
          <w:tcPr>
            <w:tcW w:w="3118" w:type="dxa"/>
          </w:tcPr>
          <w:p w14:paraId="3A277EF0" w14:textId="77777777" w:rsidR="00ED3731" w:rsidRPr="00203C70" w:rsidRDefault="00ED3731" w:rsidP="00CC62CC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0359CF" w14:textId="411199D5" w:rsidR="00ED3731" w:rsidRPr="00203C70" w:rsidRDefault="00ED3731" w:rsidP="00CC62CC">
            <w:pPr>
              <w:pBdr>
                <w:top w:val="single" w:sz="4" w:space="1" w:color="auto"/>
                <w:bottom w:val="single" w:sz="4" w:space="1" w:color="auto"/>
              </w:pBdr>
              <w:spacing w:before="0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7" w:type="dxa"/>
            <w:gridSpan w:val="2"/>
          </w:tcPr>
          <w:p w14:paraId="7D04B3A3" w14:textId="03DD8B19" w:rsidR="00ED3731" w:rsidRPr="00203C70" w:rsidRDefault="00ED3731" w:rsidP="00CC62CC">
            <w:pPr>
              <w:pBdr>
                <w:top w:val="single" w:sz="4" w:space="1" w:color="auto"/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A769F2"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103242" w:rsidRPr="00203C70" w14:paraId="4ED26142" w14:textId="77777777" w:rsidTr="0060468F">
        <w:trPr>
          <w:trHeight w:val="85"/>
        </w:trPr>
        <w:tc>
          <w:tcPr>
            <w:tcW w:w="3118" w:type="dxa"/>
          </w:tcPr>
          <w:p w14:paraId="7E15B91A" w14:textId="77777777" w:rsidR="00103242" w:rsidRPr="00203C70" w:rsidRDefault="00103242" w:rsidP="00CC62CC">
            <w:pPr>
              <w:spacing w:before="0"/>
              <w:ind w:left="3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AC39FF7" w14:textId="6C9749D7" w:rsidR="00103242" w:rsidRPr="00203C70" w:rsidRDefault="00ED3731" w:rsidP="00CC62CC">
            <w:pPr>
              <w:pBdr>
                <w:bottom w:val="single" w:sz="4" w:space="1" w:color="auto"/>
              </w:pBdr>
              <w:spacing w:before="0"/>
              <w:ind w:left="0" w:right="-108" w:hanging="69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</w:tcPr>
          <w:p w14:paraId="5182E314" w14:textId="0D9201C5" w:rsidR="00103242" w:rsidRPr="00203C70" w:rsidRDefault="00ED3731" w:rsidP="00CC62CC">
            <w:pPr>
              <w:pBdr>
                <w:bottom w:val="single" w:sz="4" w:space="1" w:color="auto"/>
              </w:pBdr>
              <w:spacing w:before="0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05" w:type="dxa"/>
          </w:tcPr>
          <w:p w14:paraId="226B28E3" w14:textId="0BB4172B" w:rsidR="00103242" w:rsidRPr="00203C70" w:rsidRDefault="00103242" w:rsidP="00CC62CC">
            <w:pPr>
              <w:pBdr>
                <w:bottom w:val="single" w:sz="4" w:space="1" w:color="auto"/>
              </w:pBdr>
              <w:spacing w:before="0"/>
              <w:ind w:left="0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72" w:type="dxa"/>
          </w:tcPr>
          <w:p w14:paraId="66B87E4E" w14:textId="44884ECC" w:rsidR="00103242" w:rsidRPr="00203C70" w:rsidRDefault="00103242" w:rsidP="00CC62C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43430" w:rsidRPr="00203C70" w14:paraId="1DE13B3A" w14:textId="77777777" w:rsidTr="0060468F">
        <w:trPr>
          <w:trHeight w:val="85"/>
        </w:trPr>
        <w:tc>
          <w:tcPr>
            <w:tcW w:w="3118" w:type="dxa"/>
          </w:tcPr>
          <w:p w14:paraId="77EA0288" w14:textId="33F4CC14" w:rsidR="00343430" w:rsidRPr="00203C70" w:rsidRDefault="00343430" w:rsidP="00343430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38D15B9E" w14:textId="66A372ED" w:rsidR="00343430" w:rsidRPr="00203C70" w:rsidRDefault="001B0CE0" w:rsidP="00343430">
            <w:pPr>
              <w:spacing w:before="0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(124,053.27)</w:t>
            </w:r>
          </w:p>
        </w:tc>
        <w:tc>
          <w:tcPr>
            <w:tcW w:w="1417" w:type="dxa"/>
          </w:tcPr>
          <w:p w14:paraId="4B2CCD68" w14:textId="722D25DC" w:rsidR="00343430" w:rsidRPr="00203C70" w:rsidRDefault="00343430" w:rsidP="00343430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 xml:space="preserve"> 110,750.37 </w:t>
            </w:r>
          </w:p>
        </w:tc>
        <w:tc>
          <w:tcPr>
            <w:tcW w:w="1505" w:type="dxa"/>
          </w:tcPr>
          <w:p w14:paraId="67700846" w14:textId="22EEC2E9" w:rsidR="00343430" w:rsidRPr="00203C70" w:rsidRDefault="00D1793A" w:rsidP="00343430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101,678.19</w:t>
            </w:r>
          </w:p>
        </w:tc>
        <w:tc>
          <w:tcPr>
            <w:tcW w:w="1272" w:type="dxa"/>
          </w:tcPr>
          <w:p w14:paraId="53AC8E70" w14:textId="5F5722EB" w:rsidR="00343430" w:rsidRPr="00203C70" w:rsidRDefault="00304EE2" w:rsidP="00343430">
            <w:pP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332,251.11</w:t>
            </w:r>
          </w:p>
        </w:tc>
      </w:tr>
      <w:tr w:rsidR="00343430" w:rsidRPr="00203C70" w14:paraId="46FF8CC5" w14:textId="77777777" w:rsidTr="0060468F">
        <w:trPr>
          <w:trHeight w:val="85"/>
        </w:trPr>
        <w:tc>
          <w:tcPr>
            <w:tcW w:w="3118" w:type="dxa"/>
          </w:tcPr>
          <w:p w14:paraId="1BB8035D" w14:textId="2B52AC17" w:rsidR="00343430" w:rsidRPr="00203C70" w:rsidRDefault="00343430" w:rsidP="00343430">
            <w:pPr>
              <w:spacing w:before="0"/>
              <w:ind w:left="34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8" w:type="dxa"/>
          </w:tcPr>
          <w:p w14:paraId="7641E4D4" w14:textId="6F0FDF20" w:rsidR="00343430" w:rsidRPr="00203C70" w:rsidRDefault="002D2EF1" w:rsidP="00343430">
            <w:pPr>
              <w:pBdr>
                <w:bottom w:val="single" w:sz="4" w:space="1" w:color="auto"/>
              </w:pBdr>
              <w:spacing w:before="0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13</w:t>
            </w:r>
            <w:r w:rsidR="00343430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573</w:t>
            </w:r>
            <w:r w:rsidR="00343430" w:rsidRPr="00203C7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03C70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417" w:type="dxa"/>
          </w:tcPr>
          <w:p w14:paraId="3B78966A" w14:textId="62941F94" w:rsidR="00343430" w:rsidRPr="00203C70" w:rsidRDefault="00343430" w:rsidP="003434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 xml:space="preserve"> 11,203.47 </w:t>
            </w:r>
          </w:p>
        </w:tc>
        <w:tc>
          <w:tcPr>
            <w:tcW w:w="1505" w:type="dxa"/>
          </w:tcPr>
          <w:p w14:paraId="7D65B683" w14:textId="46550775" w:rsidR="00343430" w:rsidRPr="00203C70" w:rsidRDefault="00D42D99" w:rsidP="003434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40,719.75</w:t>
            </w:r>
          </w:p>
        </w:tc>
        <w:tc>
          <w:tcPr>
            <w:tcW w:w="1272" w:type="dxa"/>
          </w:tcPr>
          <w:p w14:paraId="227393F3" w14:textId="07B5E158" w:rsidR="00343430" w:rsidRPr="00203C70" w:rsidRDefault="00304EE2" w:rsidP="0034343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33,610.41</w:t>
            </w:r>
          </w:p>
        </w:tc>
      </w:tr>
      <w:tr w:rsidR="00343430" w:rsidRPr="00203C70" w14:paraId="3C538EAC" w14:textId="77777777" w:rsidTr="0060468F">
        <w:trPr>
          <w:trHeight w:val="85"/>
        </w:trPr>
        <w:tc>
          <w:tcPr>
            <w:tcW w:w="3118" w:type="dxa"/>
            <w:vAlign w:val="bottom"/>
          </w:tcPr>
          <w:p w14:paraId="54C843F2" w14:textId="72D52FFA" w:rsidR="00343430" w:rsidRPr="00203C70" w:rsidRDefault="00343430" w:rsidP="00343430">
            <w:pPr>
              <w:spacing w:before="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37EF2A63" w14:textId="7C20FDAB" w:rsidR="00343430" w:rsidRPr="00203C70" w:rsidRDefault="001B0CE0" w:rsidP="00343430">
            <w:pPr>
              <w:pBdr>
                <w:bottom w:val="double" w:sz="4" w:space="1" w:color="auto"/>
              </w:pBdr>
              <w:spacing w:before="0"/>
              <w:ind w:left="0" w:hanging="6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(110,480.07)</w:t>
            </w:r>
          </w:p>
        </w:tc>
        <w:tc>
          <w:tcPr>
            <w:tcW w:w="1417" w:type="dxa"/>
          </w:tcPr>
          <w:p w14:paraId="5A1AC2CC" w14:textId="678C66B3" w:rsidR="00343430" w:rsidRPr="00203C70" w:rsidRDefault="00343430" w:rsidP="0034343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 xml:space="preserve"> 121,953.84 </w:t>
            </w:r>
          </w:p>
        </w:tc>
        <w:tc>
          <w:tcPr>
            <w:tcW w:w="1505" w:type="dxa"/>
          </w:tcPr>
          <w:p w14:paraId="21E387B6" w14:textId="26BCA521" w:rsidR="00343430" w:rsidRPr="00203C70" w:rsidRDefault="00D1793A" w:rsidP="0034343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142</w:t>
            </w:r>
            <w:r w:rsidR="00304EE2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203C70">
              <w:rPr>
                <w:rFonts w:asciiTheme="majorBidi" w:hAnsiTheme="majorBidi"/>
                <w:sz w:val="30"/>
                <w:szCs w:val="30"/>
              </w:rPr>
              <w:t>397</w:t>
            </w:r>
            <w:r w:rsidR="00304EE2" w:rsidRPr="00203C70">
              <w:rPr>
                <w:rFonts w:asciiTheme="majorBidi" w:hAnsiTheme="majorBidi"/>
                <w:sz w:val="30"/>
                <w:szCs w:val="30"/>
              </w:rPr>
              <w:t>.</w:t>
            </w:r>
            <w:r w:rsidRPr="00203C70">
              <w:rPr>
                <w:rFonts w:asciiTheme="majorBidi" w:hAnsiTheme="majorBidi"/>
                <w:sz w:val="30"/>
                <w:szCs w:val="30"/>
              </w:rPr>
              <w:t>79</w:t>
            </w:r>
          </w:p>
        </w:tc>
        <w:tc>
          <w:tcPr>
            <w:tcW w:w="1272" w:type="dxa"/>
          </w:tcPr>
          <w:p w14:paraId="3B335BBF" w14:textId="58C2739F" w:rsidR="00343430" w:rsidRPr="00203C70" w:rsidRDefault="00304EE2" w:rsidP="0034343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365,861.52</w:t>
            </w:r>
          </w:p>
        </w:tc>
      </w:tr>
    </w:tbl>
    <w:p w14:paraId="44F2E517" w14:textId="6C2D79D8" w:rsidR="00B40BD3" w:rsidRPr="00203C70" w:rsidRDefault="00F322C5" w:rsidP="00CC62CC">
      <w:pPr>
        <w:pStyle w:val="a4"/>
        <w:numPr>
          <w:ilvl w:val="0"/>
          <w:numId w:val="2"/>
        </w:numPr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017C0C19" w14:textId="77777777" w:rsidR="00B90989" w:rsidRPr="00203C70" w:rsidRDefault="00B90989" w:rsidP="00CC62CC">
      <w:pPr>
        <w:ind w:left="425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203C70">
        <w:rPr>
          <w:rFonts w:asciiTheme="majorBidi" w:hAnsiTheme="majorBidi"/>
          <w:sz w:val="30"/>
          <w:szCs w:val="30"/>
        </w:rPr>
        <w:t>110.00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203C70">
        <w:rPr>
          <w:rFonts w:asciiTheme="majorBidi" w:hAnsiTheme="majorBidi"/>
          <w:sz w:val="30"/>
          <w:szCs w:val="30"/>
        </w:rPr>
        <w:t>3.50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 (มูลค่าที่ตราไว้ </w:t>
      </w:r>
      <w:r w:rsidRPr="00203C70">
        <w:rPr>
          <w:rFonts w:asciiTheme="majorBidi" w:hAnsiTheme="majorBidi"/>
          <w:sz w:val="30"/>
          <w:szCs w:val="30"/>
        </w:rPr>
        <w:t>0.50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203C70">
        <w:rPr>
          <w:rFonts w:asciiTheme="majorBidi" w:hAnsiTheme="majorBidi"/>
          <w:sz w:val="30"/>
          <w:szCs w:val="30"/>
        </w:rPr>
        <w:t>3.00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203C70">
        <w:rPr>
          <w:rFonts w:asciiTheme="majorBidi" w:hAnsiTheme="majorBidi"/>
          <w:sz w:val="30"/>
          <w:szCs w:val="30"/>
        </w:rPr>
        <w:t>385.00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ได้จดทะเบียนเปลี่ยนแปลงทุนชำระดังกล่าวกับกระทรวงพาณิชย์แล้วเมื่อวันที่ </w:t>
      </w:r>
      <w:r w:rsidRPr="00203C70">
        <w:rPr>
          <w:rFonts w:asciiTheme="majorBidi" w:hAnsiTheme="majorBidi"/>
          <w:sz w:val="30"/>
          <w:szCs w:val="30"/>
        </w:rPr>
        <w:t>9</w:t>
      </w:r>
      <w:r w:rsidRPr="00203C70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203C70">
        <w:rPr>
          <w:rFonts w:asciiTheme="majorBidi" w:hAnsiTheme="majorBidi"/>
          <w:sz w:val="30"/>
          <w:szCs w:val="30"/>
        </w:rPr>
        <w:t>2565</w:t>
      </w:r>
    </w:p>
    <w:p w14:paraId="046C8E12" w14:textId="19A3B9E5" w:rsidR="00B90989" w:rsidRPr="00203C70" w:rsidRDefault="00B90989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(</w:t>
      </w:r>
      <w:r w:rsidRPr="00203C70">
        <w:rPr>
          <w:rFonts w:asciiTheme="majorBidi" w:hAnsiTheme="majorBidi"/>
          <w:sz w:val="30"/>
          <w:szCs w:val="30"/>
        </w:rPr>
        <w:t xml:space="preserve">MAI) </w:t>
      </w:r>
      <w:r w:rsidRPr="00203C70">
        <w:rPr>
          <w:rFonts w:asciiTheme="majorBidi" w:hAnsiTheme="majorBidi"/>
          <w:sz w:val="30"/>
          <w:szCs w:val="30"/>
          <w:cs/>
        </w:rPr>
        <w:t xml:space="preserve">และให้เริ่มซื้อขายในวันที่ </w:t>
      </w:r>
      <w:r w:rsidRPr="00203C70">
        <w:rPr>
          <w:rFonts w:asciiTheme="majorBidi" w:hAnsiTheme="majorBidi"/>
          <w:sz w:val="30"/>
          <w:szCs w:val="30"/>
        </w:rPr>
        <w:t xml:space="preserve">15 </w:t>
      </w:r>
      <w:r w:rsidRPr="00203C7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203C70">
        <w:rPr>
          <w:rFonts w:asciiTheme="majorBidi" w:hAnsiTheme="majorBidi"/>
          <w:sz w:val="30"/>
          <w:szCs w:val="30"/>
        </w:rPr>
        <w:t>2565</w:t>
      </w:r>
    </w:p>
    <w:p w14:paraId="0EEC9E84" w14:textId="11FBD023" w:rsidR="00C5780D" w:rsidRPr="00203C70" w:rsidRDefault="00C5780D" w:rsidP="00CC62CC">
      <w:pPr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FB1CEE" w:rsidRPr="00203C70">
        <w:rPr>
          <w:rFonts w:asciiTheme="majorBidi" w:hAnsiTheme="majorBidi"/>
          <w:sz w:val="30"/>
          <w:szCs w:val="30"/>
        </w:rPr>
        <w:t>16.64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FB1CEE" w:rsidRPr="00203C70">
        <w:rPr>
          <w:rFonts w:asciiTheme="majorBidi" w:hAnsiTheme="majorBidi"/>
          <w:sz w:val="30"/>
          <w:szCs w:val="30"/>
        </w:rPr>
        <w:t>313.36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58B6107D" w14:textId="77777777" w:rsidR="0069354E" w:rsidRPr="00203C70" w:rsidRDefault="0069354E" w:rsidP="00CC62CC">
      <w:pPr>
        <w:spacing w:before="0" w:after="160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E1F366E" w14:textId="304477C4" w:rsidR="003006DB" w:rsidRPr="00203C70" w:rsidRDefault="003006DB" w:rsidP="003F0300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สำรองตามกฎหมาย</w:t>
      </w:r>
    </w:p>
    <w:p w14:paraId="4DB36548" w14:textId="74304E34" w:rsidR="003006DB" w:rsidRPr="00203C70" w:rsidRDefault="003006DB" w:rsidP="003F0300">
      <w:pPr>
        <w:pStyle w:val="a4"/>
        <w:tabs>
          <w:tab w:val="left" w:pos="426"/>
        </w:tabs>
        <w:spacing w:line="440" w:lineRule="exact"/>
        <w:ind w:left="426" w:firstLine="384"/>
        <w:contextualSpacing w:val="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ภายใต้บทบัญญัติของมาตรา</w:t>
      </w:r>
      <w:r w:rsidR="00794B95">
        <w:rPr>
          <w:rFonts w:asciiTheme="majorBidi" w:hAnsiTheme="majorBidi" w:hint="cs"/>
          <w:sz w:val="30"/>
          <w:szCs w:val="30"/>
          <w:cs/>
        </w:rPr>
        <w:t xml:space="preserve"> </w:t>
      </w:r>
      <w:r w:rsidR="00794B95">
        <w:rPr>
          <w:rFonts w:asciiTheme="majorBidi" w:hAnsiTheme="majorBidi"/>
          <w:sz w:val="30"/>
          <w:szCs w:val="30"/>
        </w:rPr>
        <w:t>116</w:t>
      </w:r>
      <w:r w:rsidR="00794B95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แห่งพระราชบัญญัติบริษัทมหาชนจำกัด</w:t>
      </w:r>
      <w:r w:rsidR="00794B95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พ.ศ.</w:t>
      </w:r>
      <w:r w:rsidR="00794B95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2535</w:t>
      </w:r>
      <w:r w:rsidR="00794B95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บริษัทฯ</w:t>
      </w:r>
      <w:r w:rsidR="00794B95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5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03C70">
        <w:rPr>
          <w:rFonts w:asciiTheme="majorBidi" w:hAnsiTheme="majorBidi"/>
          <w:sz w:val="30"/>
          <w:szCs w:val="30"/>
        </w:rPr>
        <w:t>10</w:t>
      </w:r>
      <w:r w:rsidRPr="00203C70">
        <w:rPr>
          <w:rFonts w:asciiTheme="majorBidi" w:hAnsiTheme="majorBidi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12C98C4" w14:textId="3050281A" w:rsidR="003F45B3" w:rsidRPr="00203C70" w:rsidRDefault="003F45B3" w:rsidP="003F0300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เงินปันผล</w:t>
      </w:r>
      <w:r w:rsidR="00126893" w:rsidRPr="00203C70">
        <w:rPr>
          <w:rFonts w:asciiTheme="majorBidi" w:hAnsiTheme="majorBidi" w:hint="cs"/>
          <w:b/>
          <w:bCs/>
          <w:sz w:val="30"/>
          <w:szCs w:val="30"/>
          <w:cs/>
        </w:rPr>
        <w:t>จ่าย</w:t>
      </w:r>
    </w:p>
    <w:p w14:paraId="2D4FAB89" w14:textId="7CCB202A" w:rsidR="003F45B3" w:rsidRPr="00203C70" w:rsidRDefault="003F45B3" w:rsidP="003F0300">
      <w:pPr>
        <w:pStyle w:val="a4"/>
        <w:tabs>
          <w:tab w:val="left" w:pos="450"/>
        </w:tabs>
        <w:spacing w:line="440" w:lineRule="exact"/>
        <w:ind w:left="450" w:firstLine="401"/>
        <w:contextualSpacing w:val="0"/>
        <w:rPr>
          <w:rFonts w:asciiTheme="majorBidi" w:hAnsiTheme="majorBidi"/>
          <w:sz w:val="30"/>
          <w:szCs w:val="30"/>
        </w:rPr>
      </w:pPr>
      <w:bookmarkStart w:id="3" w:name="_Hlk108099998"/>
      <w:r w:rsidRPr="00203C70">
        <w:rPr>
          <w:rFonts w:asciiTheme="majorBidi" w:hAnsiTheme="majorBidi"/>
          <w:sz w:val="30"/>
          <w:szCs w:val="30"/>
          <w:cs/>
        </w:rPr>
        <w:t>ตามมติที่</w:t>
      </w:r>
      <w:r w:rsidR="00126893" w:rsidRPr="00203C70">
        <w:rPr>
          <w:rFonts w:asciiTheme="majorBidi" w:hAnsiTheme="majorBidi" w:hint="cs"/>
          <w:sz w:val="30"/>
          <w:szCs w:val="30"/>
          <w:cs/>
        </w:rPr>
        <w:t>ประชุม</w:t>
      </w:r>
      <w:r w:rsidRPr="00203C70">
        <w:rPr>
          <w:rFonts w:asciiTheme="majorBidi" w:hAnsiTheme="majorBidi"/>
          <w:sz w:val="30"/>
          <w:szCs w:val="30"/>
          <w:cs/>
        </w:rPr>
        <w:t xml:space="preserve">สามัญผู้ถือหุ้นประจำปี </w:t>
      </w:r>
      <w:r w:rsidR="00126893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126893" w:rsidRPr="00203C70">
        <w:rPr>
          <w:rFonts w:asciiTheme="majorBidi" w:hAnsiTheme="majorBidi" w:hint="cs"/>
          <w:sz w:val="30"/>
          <w:szCs w:val="30"/>
          <w:cs/>
        </w:rPr>
        <w:t>ลง</w:t>
      </w:r>
      <w:r w:rsidRPr="00203C70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126893" w:rsidRPr="00203C70">
        <w:rPr>
          <w:rFonts w:asciiTheme="majorBidi" w:hAnsiTheme="majorBidi"/>
          <w:sz w:val="30"/>
          <w:szCs w:val="30"/>
        </w:rPr>
        <w:t>29</w:t>
      </w:r>
      <w:r w:rsidRPr="00203C70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126893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ที่ประชุมอนุมัติให้จ่ายเงินปันผล</w:t>
      </w:r>
      <w:r w:rsidR="00126893" w:rsidRPr="00203C70">
        <w:rPr>
          <w:rFonts w:asciiTheme="majorBidi" w:hAnsiTheme="majorBidi" w:hint="cs"/>
          <w:sz w:val="30"/>
          <w:szCs w:val="30"/>
          <w:cs/>
        </w:rPr>
        <w:t>แก่ผู้ถือหุ้น</w:t>
      </w:r>
      <w:r w:rsidRPr="00203C70">
        <w:rPr>
          <w:rFonts w:asciiTheme="majorBidi" w:hAnsiTheme="majorBidi"/>
          <w:sz w:val="30"/>
          <w:szCs w:val="30"/>
          <w:cs/>
        </w:rPr>
        <w:t xml:space="preserve">จากผลการดำเนินงานปี </w:t>
      </w:r>
      <w:r w:rsidR="00C7074B" w:rsidRPr="00203C70">
        <w:rPr>
          <w:rFonts w:asciiTheme="majorBidi" w:hAnsiTheme="majorBidi"/>
          <w:sz w:val="30"/>
          <w:szCs w:val="30"/>
        </w:rPr>
        <w:t>2564</w:t>
      </w:r>
      <w:r w:rsidRPr="00203C70">
        <w:rPr>
          <w:rFonts w:asciiTheme="majorBidi" w:hAnsiTheme="majorBidi"/>
          <w:sz w:val="30"/>
          <w:szCs w:val="30"/>
          <w:cs/>
        </w:rPr>
        <w:t xml:space="preserve"> สำหรับหุ้นสามัญจำนวน </w:t>
      </w:r>
      <w:r w:rsidR="00C7074B" w:rsidRPr="00203C70">
        <w:rPr>
          <w:rFonts w:asciiTheme="majorBidi" w:hAnsiTheme="majorBidi"/>
          <w:sz w:val="30"/>
          <w:szCs w:val="30"/>
        </w:rPr>
        <w:t>410</w:t>
      </w:r>
      <w:r w:rsidRPr="00203C70">
        <w:rPr>
          <w:rFonts w:asciiTheme="majorBidi" w:hAnsiTheme="majorBidi"/>
          <w:sz w:val="30"/>
          <w:szCs w:val="30"/>
        </w:rPr>
        <w:t>,</w:t>
      </w:r>
      <w:r w:rsidR="002D2EF1" w:rsidRPr="00203C70">
        <w:rPr>
          <w:rFonts w:asciiTheme="majorBidi" w:hAnsiTheme="majorBidi"/>
          <w:sz w:val="30"/>
          <w:szCs w:val="30"/>
        </w:rPr>
        <w:t>000</w:t>
      </w:r>
      <w:r w:rsidRPr="00203C70">
        <w:rPr>
          <w:rFonts w:asciiTheme="majorBidi" w:hAnsiTheme="majorBidi"/>
          <w:sz w:val="30"/>
          <w:szCs w:val="30"/>
        </w:rPr>
        <w:t>,</w:t>
      </w:r>
      <w:r w:rsidR="00C7074B" w:rsidRPr="00203C70">
        <w:rPr>
          <w:rFonts w:asciiTheme="majorBidi" w:hAnsiTheme="majorBidi"/>
          <w:sz w:val="30"/>
          <w:szCs w:val="30"/>
        </w:rPr>
        <w:t>000</w:t>
      </w:r>
      <w:r w:rsidRPr="00203C70">
        <w:rPr>
          <w:rFonts w:asciiTheme="majorBidi" w:hAnsiTheme="majorBidi"/>
          <w:sz w:val="30"/>
          <w:szCs w:val="30"/>
          <w:cs/>
        </w:rPr>
        <w:t xml:space="preserve"> หุ้น ในอัตราหุ้นละ </w:t>
      </w:r>
      <w:r w:rsidR="00C7074B" w:rsidRPr="00203C70">
        <w:rPr>
          <w:rFonts w:asciiTheme="majorBidi" w:hAnsiTheme="majorBidi"/>
          <w:sz w:val="30"/>
          <w:szCs w:val="30"/>
        </w:rPr>
        <w:t>0.10</w:t>
      </w:r>
      <w:r w:rsidRPr="00203C70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คิดเป็นจำนวนเงินทั้งสิ้น </w:t>
      </w:r>
      <w:r w:rsidR="00C7074B" w:rsidRPr="00203C70">
        <w:rPr>
          <w:rFonts w:asciiTheme="majorBidi" w:hAnsiTheme="majorBidi"/>
          <w:sz w:val="30"/>
          <w:szCs w:val="30"/>
        </w:rPr>
        <w:t>41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ล้านบาท โดยบริษัทฯ </w:t>
      </w:r>
      <w:r w:rsidR="00126893" w:rsidRPr="00203C70">
        <w:rPr>
          <w:rFonts w:asciiTheme="majorBidi" w:hAnsiTheme="majorBidi" w:hint="cs"/>
          <w:sz w:val="30"/>
          <w:szCs w:val="30"/>
          <w:cs/>
        </w:rPr>
        <w:t>ได้มีการจ่าย</w:t>
      </w:r>
      <w:r w:rsidR="000B351D" w:rsidRPr="00203C70">
        <w:rPr>
          <w:rFonts w:asciiTheme="majorBidi" w:hAnsiTheme="majorBidi" w:hint="cs"/>
          <w:sz w:val="30"/>
          <w:szCs w:val="30"/>
          <w:cs/>
        </w:rPr>
        <w:t>เ</w:t>
      </w:r>
      <w:r w:rsidRPr="00203C70">
        <w:rPr>
          <w:rFonts w:asciiTheme="majorBidi" w:hAnsiTheme="majorBidi"/>
          <w:sz w:val="30"/>
          <w:szCs w:val="30"/>
          <w:cs/>
        </w:rPr>
        <w:t xml:space="preserve">งินปันผลให้แก่ผู้ถือหุ้นในวันที่ </w:t>
      </w:r>
      <w:r w:rsidR="00C7074B" w:rsidRPr="00203C70">
        <w:rPr>
          <w:rFonts w:asciiTheme="majorBidi" w:hAnsiTheme="majorBidi"/>
          <w:sz w:val="30"/>
          <w:szCs w:val="30"/>
        </w:rPr>
        <w:t>24</w:t>
      </w:r>
      <w:r w:rsidRPr="00203C70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C7074B" w:rsidRPr="00203C70">
        <w:rPr>
          <w:rFonts w:asciiTheme="majorBidi" w:hAnsiTheme="majorBidi"/>
          <w:sz w:val="30"/>
          <w:szCs w:val="30"/>
        </w:rPr>
        <w:t>2565</w:t>
      </w:r>
    </w:p>
    <w:bookmarkEnd w:id="3"/>
    <w:p w14:paraId="3222BD32" w14:textId="607705F6" w:rsidR="00B40BD3" w:rsidRPr="00203C70" w:rsidRDefault="00B40BD3" w:rsidP="003F0300">
      <w:pPr>
        <w:pStyle w:val="a4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</w:t>
      </w:r>
    </w:p>
    <w:p w14:paraId="02FE421D" w14:textId="0D2C4AFD" w:rsidR="004B0378" w:rsidRPr="00203C70" w:rsidRDefault="00B40B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  <w:cs/>
        </w:rPr>
      </w:pPr>
      <w:bookmarkStart w:id="4" w:name="_Hlk108098975"/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4"/>
      <w:r w:rsidRPr="00203C70">
        <w:rPr>
          <w:rFonts w:asciiTheme="majorBidi" w:hAnsiTheme="majorBidi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 xml:space="preserve">ฉบับหนึ่งซึ่งจะครบกำหนดในปี </w:t>
      </w:r>
      <w:r w:rsidR="00C84EBA" w:rsidRPr="00203C70">
        <w:rPr>
          <w:rFonts w:asciiTheme="majorBidi" w:hAnsiTheme="majorBidi"/>
          <w:sz w:val="30"/>
          <w:szCs w:val="30"/>
        </w:rPr>
        <w:t>2567</w:t>
      </w:r>
      <w:r w:rsidRPr="00203C70">
        <w:rPr>
          <w:rFonts w:asciiTheme="majorBidi" w:hAnsiTheme="majorBidi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203C70">
        <w:rPr>
          <w:rFonts w:asciiTheme="majorBidi" w:hAnsiTheme="majorBidi"/>
          <w:sz w:val="30"/>
          <w:szCs w:val="30"/>
        </w:rPr>
        <w:t>16</w:t>
      </w:r>
      <w:r w:rsidRPr="00203C70">
        <w:rPr>
          <w:rFonts w:asciiTheme="majorBidi" w:hAnsiTheme="majorBidi"/>
          <w:sz w:val="30"/>
          <w:szCs w:val="30"/>
          <w:cs/>
        </w:rPr>
        <w:t xml:space="preserve"> เรื่อง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สัญญาเช่า ดังนั้น บริษัท</w:t>
      </w:r>
      <w:r w:rsidR="00DF42A6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203C70">
        <w:rPr>
          <w:rFonts w:asciiTheme="majorBidi" w:hAnsiTheme="majorBidi"/>
          <w:sz w:val="30"/>
          <w:szCs w:val="30"/>
        </w:rPr>
        <w:t>1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รายได้ค่าเช่า และ (</w:t>
      </w:r>
      <w:r w:rsidR="00C84EBA" w:rsidRPr="00203C70">
        <w:rPr>
          <w:rFonts w:asciiTheme="majorBidi" w:hAnsiTheme="majorBidi"/>
          <w:sz w:val="30"/>
          <w:szCs w:val="30"/>
        </w:rPr>
        <w:t>2</w:t>
      </w:r>
      <w:r w:rsidRPr="00203C70">
        <w:rPr>
          <w:rFonts w:asciiTheme="majorBidi" w:hAnsiTheme="majorBidi"/>
          <w:sz w:val="30"/>
          <w:szCs w:val="30"/>
        </w:rPr>
        <w:t xml:space="preserve">) </w:t>
      </w:r>
      <w:r w:rsidRPr="00203C70">
        <w:rPr>
          <w:rFonts w:asciiTheme="majorBidi" w:hAnsiTheme="majorBidi"/>
          <w:sz w:val="30"/>
          <w:szCs w:val="30"/>
          <w:cs/>
        </w:rPr>
        <w:t>รายได้ค่าบริการ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74B8C77E" w14:textId="77777777" w:rsidR="00734E6D" w:rsidRDefault="00B40B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203C70">
        <w:rPr>
          <w:rFonts w:asciiTheme="majorBidi" w:hAnsiTheme="majorBidi" w:hint="cs"/>
          <w:sz w:val="30"/>
          <w:szCs w:val="30"/>
          <w:cs/>
        </w:rPr>
        <w:t>ห</w:t>
      </w:r>
      <w:r w:rsidR="00A769F2" w:rsidRPr="00203C70">
        <w:rPr>
          <w:rFonts w:asciiTheme="majorBidi" w:hAnsiTheme="majorBidi"/>
          <w:sz w:val="30"/>
          <w:szCs w:val="30"/>
          <w:cs/>
        </w:rPr>
        <w:t>ก</w:t>
      </w:r>
      <w:r w:rsidRPr="00203C70">
        <w:rPr>
          <w:rFonts w:asciiTheme="majorBidi" w:hAnsiTheme="majorBidi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2B2C29D1" w14:textId="492A3ED2" w:rsidR="004B0378" w:rsidRPr="00203C70" w:rsidRDefault="00FE6926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a3"/>
        <w:tblW w:w="935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42"/>
        <w:gridCol w:w="1182"/>
        <w:gridCol w:w="1181"/>
        <w:gridCol w:w="1182"/>
        <w:gridCol w:w="1342"/>
        <w:gridCol w:w="1275"/>
      </w:tblGrid>
      <w:tr w:rsidR="007C45E5" w:rsidRPr="00203C70" w14:paraId="55A1D8D3" w14:textId="77777777" w:rsidTr="0060468F">
        <w:tc>
          <w:tcPr>
            <w:tcW w:w="1951" w:type="dxa"/>
          </w:tcPr>
          <w:p w14:paraId="4ADFEEBB" w14:textId="77777777" w:rsidR="007C45E5" w:rsidRPr="00203C70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D666EF" w14:textId="1A5213C4" w:rsidR="007C45E5" w:rsidRPr="00203C70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6027CC4C" w14:textId="7745B7C2" w:rsidR="007C45E5" w:rsidRPr="00203C70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1" w:type="dxa"/>
          </w:tcPr>
          <w:p w14:paraId="2073A6D9" w14:textId="431E46B5" w:rsidR="007C45E5" w:rsidRPr="00203C70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6AE02BF3" w14:textId="0021BB85" w:rsidR="007C45E5" w:rsidRPr="00203C70" w:rsidRDefault="007C45E5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617" w:type="dxa"/>
            <w:gridSpan w:val="2"/>
          </w:tcPr>
          <w:p w14:paraId="21BC7359" w14:textId="31AE8038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203C70" w14:paraId="0E63EB99" w14:textId="77777777" w:rsidTr="0060468F">
        <w:tc>
          <w:tcPr>
            <w:tcW w:w="1951" w:type="dxa"/>
          </w:tcPr>
          <w:p w14:paraId="32BF9AB8" w14:textId="77777777" w:rsidR="007C45E5" w:rsidRPr="00203C70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404" w:type="dxa"/>
            <w:gridSpan w:val="6"/>
          </w:tcPr>
          <w:p w14:paraId="7D71B619" w14:textId="1DD81B0C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EB2199"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="00846D3C"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7C45E5" w:rsidRPr="00203C70" w14:paraId="05D4B300" w14:textId="77777777" w:rsidTr="0060468F">
        <w:tc>
          <w:tcPr>
            <w:tcW w:w="1951" w:type="dxa"/>
          </w:tcPr>
          <w:p w14:paraId="3D07F909" w14:textId="725E2174" w:rsidR="007C45E5" w:rsidRPr="00203C70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530D1540" w14:textId="29BBEA44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3" w:type="dxa"/>
            <w:gridSpan w:val="2"/>
            <w:vAlign w:val="bottom"/>
          </w:tcPr>
          <w:p w14:paraId="2F69A259" w14:textId="0B66A94C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617" w:type="dxa"/>
            <w:gridSpan w:val="2"/>
            <w:vAlign w:val="bottom"/>
          </w:tcPr>
          <w:p w14:paraId="4815C288" w14:textId="3660321B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C45E5" w:rsidRPr="00203C70" w14:paraId="3BF6D08C" w14:textId="77777777" w:rsidTr="0060468F">
        <w:tc>
          <w:tcPr>
            <w:tcW w:w="1951" w:type="dxa"/>
          </w:tcPr>
          <w:p w14:paraId="5C7D5C6F" w14:textId="77777777" w:rsidR="007C45E5" w:rsidRPr="00203C70" w:rsidRDefault="007C45E5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504FF4FA" w14:textId="59CD000C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15579328" w14:textId="48A7733B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1" w:type="dxa"/>
            <w:vAlign w:val="bottom"/>
          </w:tcPr>
          <w:p w14:paraId="4FA99B16" w14:textId="7B8B5EE6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3CF12EC3" w14:textId="29239763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42" w:type="dxa"/>
            <w:vAlign w:val="bottom"/>
          </w:tcPr>
          <w:p w14:paraId="6ED6B644" w14:textId="799FBAFE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275" w:type="dxa"/>
            <w:vAlign w:val="bottom"/>
          </w:tcPr>
          <w:p w14:paraId="3505D630" w14:textId="21973EE4" w:rsidR="007C45E5" w:rsidRPr="00203C70" w:rsidRDefault="007C45E5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</w:tr>
      <w:tr w:rsidR="007C45E5" w:rsidRPr="00203C70" w14:paraId="639A2232" w14:textId="77777777" w:rsidTr="0060468F">
        <w:tc>
          <w:tcPr>
            <w:tcW w:w="1951" w:type="dxa"/>
          </w:tcPr>
          <w:p w14:paraId="4DA64DCC" w14:textId="240EF5CB" w:rsidR="007C45E5" w:rsidRPr="00203C70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203C70">
              <w:rPr>
                <w:rFonts w:asciiTheme="majorBidi" w:hAnsiTheme="majorBidi" w:hint="cs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00037117" w14:textId="18F37092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7,830,000.00</w:t>
            </w:r>
          </w:p>
        </w:tc>
        <w:tc>
          <w:tcPr>
            <w:tcW w:w="1182" w:type="dxa"/>
            <w:vAlign w:val="bottom"/>
          </w:tcPr>
          <w:p w14:paraId="32E238F5" w14:textId="0DB82F17" w:rsidR="007C45E5" w:rsidRPr="00203C70" w:rsidRDefault="002D2EF1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7</w:t>
            </w:r>
            <w:r w:rsidR="005B04E3"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Pr="00203C70">
              <w:rPr>
                <w:rFonts w:asciiTheme="majorBidi" w:hAnsiTheme="majorBidi"/>
                <w:sz w:val="24"/>
                <w:szCs w:val="24"/>
              </w:rPr>
              <w:t>830</w:t>
            </w:r>
            <w:r w:rsidR="005B04E3"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Pr="00203C70">
              <w:rPr>
                <w:rFonts w:asciiTheme="majorBidi" w:hAnsiTheme="majorBidi"/>
                <w:sz w:val="24"/>
                <w:szCs w:val="24"/>
              </w:rPr>
              <w:t>000</w:t>
            </w:r>
            <w:r w:rsidR="005B04E3" w:rsidRPr="00203C7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203C70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1181" w:type="dxa"/>
            <w:vAlign w:val="bottom"/>
          </w:tcPr>
          <w:p w14:paraId="14722001" w14:textId="1FC94D5B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34,205,833.89</w:t>
            </w:r>
          </w:p>
        </w:tc>
        <w:tc>
          <w:tcPr>
            <w:tcW w:w="1182" w:type="dxa"/>
            <w:vAlign w:val="bottom"/>
          </w:tcPr>
          <w:p w14:paraId="080DBA6A" w14:textId="79193CD2" w:rsidR="007C45E5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40,121,208.84</w:t>
            </w:r>
          </w:p>
        </w:tc>
        <w:tc>
          <w:tcPr>
            <w:tcW w:w="1342" w:type="dxa"/>
            <w:vAlign w:val="bottom"/>
          </w:tcPr>
          <w:p w14:paraId="6B535CAB" w14:textId="6EF68D56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42,035,833.89</w:t>
            </w:r>
          </w:p>
        </w:tc>
        <w:tc>
          <w:tcPr>
            <w:tcW w:w="1275" w:type="dxa"/>
            <w:vAlign w:val="bottom"/>
          </w:tcPr>
          <w:p w14:paraId="2512F6FE" w14:textId="4F54D76E" w:rsidR="007C45E5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47,951,208.84</w:t>
            </w:r>
          </w:p>
        </w:tc>
      </w:tr>
      <w:tr w:rsidR="007C45E5" w:rsidRPr="00203C70" w14:paraId="04790DF9" w14:textId="77777777" w:rsidTr="0060468F">
        <w:tc>
          <w:tcPr>
            <w:tcW w:w="1951" w:type="dxa"/>
          </w:tcPr>
          <w:p w14:paraId="4BE3C770" w14:textId="579448FF" w:rsidR="007C45E5" w:rsidRPr="00203C70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bottom"/>
          </w:tcPr>
          <w:p w14:paraId="7C66F59E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06F6336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EB53A8B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803A9D9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2D7980CD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E01456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7C45E5" w:rsidRPr="00203C70" w14:paraId="670F282E" w14:textId="77777777" w:rsidTr="0060468F">
        <w:tc>
          <w:tcPr>
            <w:tcW w:w="1951" w:type="dxa"/>
          </w:tcPr>
          <w:p w14:paraId="75F62EA3" w14:textId="790475FC" w:rsidR="007C45E5" w:rsidRPr="00203C70" w:rsidRDefault="007C45E5" w:rsidP="003F0300">
            <w:pPr>
              <w:spacing w:before="0" w:line="440" w:lineRule="exact"/>
              <w:ind w:left="176"/>
              <w:jc w:val="left"/>
              <w:rPr>
                <w:rFonts w:asciiTheme="majorBidi" w:hAnsiTheme="majorBidi"/>
                <w:cs/>
              </w:rPr>
            </w:pPr>
            <w:r w:rsidRPr="00203C70">
              <w:rPr>
                <w:rFonts w:asciiTheme="majorBidi" w:hAnsiTheme="majorBidi" w:hint="cs"/>
                <w:cs/>
              </w:rPr>
              <w:t>งานตามส่วนงาน</w:t>
            </w:r>
          </w:p>
        </w:tc>
        <w:tc>
          <w:tcPr>
            <w:tcW w:w="1242" w:type="dxa"/>
            <w:vAlign w:val="bottom"/>
          </w:tcPr>
          <w:p w14:paraId="00681A05" w14:textId="66F433AD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5,128,645.34</w:t>
            </w:r>
          </w:p>
        </w:tc>
        <w:tc>
          <w:tcPr>
            <w:tcW w:w="1182" w:type="dxa"/>
            <w:vAlign w:val="bottom"/>
          </w:tcPr>
          <w:p w14:paraId="7E0FE18A" w14:textId="0DC87657" w:rsidR="007C45E5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5,119,331.00</w:t>
            </w:r>
          </w:p>
        </w:tc>
        <w:tc>
          <w:tcPr>
            <w:tcW w:w="1181" w:type="dxa"/>
            <w:vAlign w:val="bottom"/>
          </w:tcPr>
          <w:p w14:paraId="0A6DC098" w14:textId="1D3C00FD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14,245,792.72</w:t>
            </w:r>
          </w:p>
        </w:tc>
        <w:tc>
          <w:tcPr>
            <w:tcW w:w="1182" w:type="dxa"/>
            <w:vAlign w:val="bottom"/>
          </w:tcPr>
          <w:p w14:paraId="3265EC96" w14:textId="3E52D202" w:rsidR="007C45E5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17,659,571.95</w:t>
            </w:r>
          </w:p>
        </w:tc>
        <w:tc>
          <w:tcPr>
            <w:tcW w:w="1342" w:type="dxa"/>
            <w:vAlign w:val="bottom"/>
          </w:tcPr>
          <w:p w14:paraId="19EE86F6" w14:textId="6B1E5EE7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19,374,438.06</w:t>
            </w:r>
          </w:p>
        </w:tc>
        <w:tc>
          <w:tcPr>
            <w:tcW w:w="1275" w:type="dxa"/>
            <w:vAlign w:val="bottom"/>
          </w:tcPr>
          <w:p w14:paraId="46989815" w14:textId="574F3453" w:rsidR="007C45E5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22,778,902.95</w:t>
            </w:r>
          </w:p>
        </w:tc>
      </w:tr>
      <w:tr w:rsidR="007C45E5" w:rsidRPr="00203C70" w14:paraId="0BA24DBC" w14:textId="77777777" w:rsidTr="0060468F">
        <w:tc>
          <w:tcPr>
            <w:tcW w:w="1951" w:type="dxa"/>
          </w:tcPr>
          <w:p w14:paraId="3319BE0F" w14:textId="0C7C3BBF" w:rsidR="007C45E5" w:rsidRPr="00203C70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7D9D0C8E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FBE5750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A5F4DDC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0C58FDC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0C437882" w14:textId="0C77A59C" w:rsidR="007C45E5" w:rsidRPr="00203C70" w:rsidRDefault="00752CF0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(40,768.50)</w:t>
            </w:r>
          </w:p>
        </w:tc>
        <w:tc>
          <w:tcPr>
            <w:tcW w:w="1275" w:type="dxa"/>
            <w:vAlign w:val="bottom"/>
          </w:tcPr>
          <w:p w14:paraId="389372A7" w14:textId="57AFCF52" w:rsidR="007C45E5" w:rsidRPr="00203C70" w:rsidRDefault="00D7315A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1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947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572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29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7C45E5" w:rsidRPr="00203C70" w14:paraId="7B6994F8" w14:textId="77777777" w:rsidTr="0060468F">
        <w:tc>
          <w:tcPr>
            <w:tcW w:w="1951" w:type="dxa"/>
          </w:tcPr>
          <w:p w14:paraId="6C8CC956" w14:textId="7D60F3FE" w:rsidR="007C45E5" w:rsidRPr="00203C70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7014D03D" w14:textId="77777777" w:rsidR="007C45E5" w:rsidRPr="00203C70" w:rsidRDefault="007C45E5" w:rsidP="003F0300">
            <w:pPr>
              <w:spacing w:before="0" w:line="440" w:lineRule="exact"/>
              <w:ind w:left="-247" w:firstLine="24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A119DC6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3829F7A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166C0DB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6AD1F3B9" w14:textId="012E8814" w:rsidR="007C45E5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19,333,669.56</w:t>
            </w:r>
          </w:p>
        </w:tc>
        <w:tc>
          <w:tcPr>
            <w:tcW w:w="1275" w:type="dxa"/>
            <w:vAlign w:val="bottom"/>
          </w:tcPr>
          <w:p w14:paraId="2EAB4457" w14:textId="6ABF78C5" w:rsidR="007C45E5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20,831,330.66</w:t>
            </w:r>
          </w:p>
        </w:tc>
      </w:tr>
      <w:tr w:rsidR="007C45E5" w:rsidRPr="00203C70" w14:paraId="719B4754" w14:textId="77777777" w:rsidTr="0060468F">
        <w:tc>
          <w:tcPr>
            <w:tcW w:w="1951" w:type="dxa"/>
          </w:tcPr>
          <w:p w14:paraId="0050DB56" w14:textId="5F4C5F54" w:rsidR="007C45E5" w:rsidRPr="00203C70" w:rsidRDefault="00992568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ค่าใช้จ่าย</w:t>
            </w:r>
            <w:r w:rsidR="007C45E5" w:rsidRPr="00203C70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38FB353B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515B018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568B24F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2001E0A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14:paraId="1376AAF4" w14:textId="06268D0F" w:rsidR="007C45E5" w:rsidRPr="00203C70" w:rsidRDefault="00752CF0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(3,713,411.37)</w:t>
            </w:r>
          </w:p>
        </w:tc>
        <w:tc>
          <w:tcPr>
            <w:tcW w:w="1275" w:type="dxa"/>
            <w:vAlign w:val="bottom"/>
          </w:tcPr>
          <w:p w14:paraId="0957350F" w14:textId="488E560E" w:rsidR="007C45E5" w:rsidRPr="00203C70" w:rsidRDefault="00D7315A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3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921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229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03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7C45E5" w:rsidRPr="00203C70" w14:paraId="3798F4E7" w14:textId="77777777" w:rsidTr="0060468F">
        <w:trPr>
          <w:trHeight w:val="570"/>
        </w:trPr>
        <w:tc>
          <w:tcPr>
            <w:tcW w:w="1951" w:type="dxa"/>
            <w:vAlign w:val="center"/>
          </w:tcPr>
          <w:p w14:paraId="1C84E65B" w14:textId="6F5EFB26" w:rsidR="007C45E5" w:rsidRPr="00203C70" w:rsidRDefault="007C45E5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3185F911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4842777B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3606486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7244A425" w14:textId="77777777" w:rsidR="007C45E5" w:rsidRPr="00203C70" w:rsidRDefault="007C45E5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2884E2B" w14:textId="4DFC0B34" w:rsidR="007C45E5" w:rsidRPr="00203C70" w:rsidRDefault="00752CF0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15,620,258.19</w:t>
            </w:r>
          </w:p>
        </w:tc>
        <w:tc>
          <w:tcPr>
            <w:tcW w:w="1275" w:type="dxa"/>
            <w:vAlign w:val="center"/>
          </w:tcPr>
          <w:p w14:paraId="131F6CAD" w14:textId="5AE3D177" w:rsidR="007C45E5" w:rsidRPr="00203C70" w:rsidRDefault="00D7315A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16,910,101.63</w:t>
            </w:r>
          </w:p>
        </w:tc>
      </w:tr>
    </w:tbl>
    <w:p w14:paraId="6795D09F" w14:textId="1CFF5E1B" w:rsidR="0069354E" w:rsidRPr="00203C70" w:rsidRDefault="0069354E" w:rsidP="003F0300">
      <w:pPr>
        <w:spacing w:before="0" w:after="160" w:line="440" w:lineRule="exact"/>
        <w:ind w:left="0"/>
        <w:jc w:val="left"/>
        <w:rPr>
          <w:rFonts w:asciiTheme="majorBidi" w:hAnsiTheme="majorBidi"/>
          <w:sz w:val="30"/>
          <w:szCs w:val="30"/>
          <w:u w:val="single"/>
          <w:cs/>
        </w:rPr>
      </w:pPr>
    </w:p>
    <w:tbl>
      <w:tblPr>
        <w:tblStyle w:val="a3"/>
        <w:tblW w:w="943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242"/>
        <w:gridCol w:w="1181"/>
        <w:gridCol w:w="1271"/>
        <w:gridCol w:w="1252"/>
        <w:gridCol w:w="1250"/>
        <w:gridCol w:w="1275"/>
        <w:gridCol w:w="12"/>
      </w:tblGrid>
      <w:tr w:rsidR="00EB2199" w:rsidRPr="00203C70" w14:paraId="668C1533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3455B25B" w14:textId="77777777" w:rsidR="00EB2199" w:rsidRPr="00203C70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56A809C0" w14:textId="77777777" w:rsidR="00EB2199" w:rsidRPr="00203C70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078AE98A" w14:textId="77777777" w:rsidR="00EB2199" w:rsidRPr="00203C70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</w:tcPr>
          <w:p w14:paraId="772DFDFD" w14:textId="77777777" w:rsidR="00EB2199" w:rsidRPr="00203C70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1248" w:type="dxa"/>
          </w:tcPr>
          <w:p w14:paraId="3A75CF38" w14:textId="77777777" w:rsidR="00EB2199" w:rsidRPr="00203C70" w:rsidRDefault="00EB2199" w:rsidP="003F0300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</w:p>
        </w:tc>
        <w:tc>
          <w:tcPr>
            <w:tcW w:w="2527" w:type="dxa"/>
            <w:gridSpan w:val="2"/>
          </w:tcPr>
          <w:p w14:paraId="549B5802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B2199" w:rsidRPr="00203C70" w14:paraId="300AF316" w14:textId="77777777" w:rsidTr="00752CF0">
        <w:tc>
          <w:tcPr>
            <w:tcW w:w="1950" w:type="dxa"/>
          </w:tcPr>
          <w:p w14:paraId="27162284" w14:textId="77777777" w:rsidR="00EB2199" w:rsidRPr="00203C70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483" w:type="dxa"/>
            <w:gridSpan w:val="7"/>
          </w:tcPr>
          <w:p w14:paraId="1736E564" w14:textId="558728F1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9"/>
                <w:szCs w:val="29"/>
              </w:rPr>
            </w:pP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A769F2"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769F2" w:rsidRPr="00203C7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EB2199" w:rsidRPr="00203C70" w14:paraId="700120E2" w14:textId="77777777" w:rsidTr="00752CF0">
        <w:trPr>
          <w:gridAfter w:val="1"/>
          <w:wAfter w:w="7" w:type="dxa"/>
        </w:trPr>
        <w:tc>
          <w:tcPr>
            <w:tcW w:w="1950" w:type="dxa"/>
          </w:tcPr>
          <w:p w14:paraId="2F1C70F4" w14:textId="77777777" w:rsidR="00EB2199" w:rsidRPr="00203C70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712611EF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525" w:type="dxa"/>
            <w:gridSpan w:val="2"/>
            <w:vAlign w:val="bottom"/>
          </w:tcPr>
          <w:p w14:paraId="5C8B0119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27" w:type="dxa"/>
            <w:gridSpan w:val="2"/>
            <w:vAlign w:val="bottom"/>
          </w:tcPr>
          <w:p w14:paraId="5BB5FEE9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B2199" w:rsidRPr="00203C70" w14:paraId="20A824C4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7657820C" w14:textId="77777777" w:rsidR="00EB2199" w:rsidRPr="00203C70" w:rsidRDefault="00EB2199" w:rsidP="003F030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242" w:type="dxa"/>
            <w:vAlign w:val="bottom"/>
          </w:tcPr>
          <w:p w14:paraId="1625019F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182" w:type="dxa"/>
            <w:vAlign w:val="bottom"/>
          </w:tcPr>
          <w:p w14:paraId="24BBDC99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272" w:type="dxa"/>
            <w:vAlign w:val="bottom"/>
          </w:tcPr>
          <w:p w14:paraId="560A9706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248" w:type="dxa"/>
            <w:vAlign w:val="bottom"/>
          </w:tcPr>
          <w:p w14:paraId="6F5098EB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251" w:type="dxa"/>
            <w:vAlign w:val="bottom"/>
          </w:tcPr>
          <w:p w14:paraId="0207641D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276" w:type="dxa"/>
            <w:vAlign w:val="bottom"/>
          </w:tcPr>
          <w:p w14:paraId="70986002" w14:textId="77777777" w:rsidR="00EB2199" w:rsidRPr="00203C70" w:rsidRDefault="00EB219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03C70">
              <w:rPr>
                <w:rFonts w:asciiTheme="majorBidi" w:hAnsiTheme="majorBidi"/>
                <w:b/>
                <w:bCs/>
                <w:sz w:val="29"/>
                <w:szCs w:val="29"/>
              </w:rPr>
              <w:t>2564</w:t>
            </w:r>
          </w:p>
        </w:tc>
      </w:tr>
      <w:tr w:rsidR="00EB2199" w:rsidRPr="00203C70" w14:paraId="2C0A7459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6D973D4E" w14:textId="77777777" w:rsidR="00EB2199" w:rsidRPr="00203C70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 w:rsidRPr="00203C70">
              <w:rPr>
                <w:rFonts w:asciiTheme="majorBidi" w:hAnsiTheme="majorBidi" w:hint="cs"/>
                <w:cs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5E17CBD3" w14:textId="42771F9C" w:rsidR="00EB2199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23,490,000.00</w:t>
            </w:r>
          </w:p>
        </w:tc>
        <w:tc>
          <w:tcPr>
            <w:tcW w:w="1182" w:type="dxa"/>
            <w:vAlign w:val="bottom"/>
          </w:tcPr>
          <w:p w14:paraId="51F34C78" w14:textId="53404593" w:rsidR="00EB2199" w:rsidRPr="00203C70" w:rsidRDefault="00D7315A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23,490,000.00</w:t>
            </w:r>
          </w:p>
        </w:tc>
        <w:tc>
          <w:tcPr>
            <w:tcW w:w="1272" w:type="dxa"/>
            <w:vAlign w:val="bottom"/>
          </w:tcPr>
          <w:p w14:paraId="7DC98A3B" w14:textId="39F78816" w:rsidR="00EB2199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124,024,499.34</w:t>
            </w:r>
          </w:p>
        </w:tc>
        <w:tc>
          <w:tcPr>
            <w:tcW w:w="1248" w:type="dxa"/>
            <w:vAlign w:val="bottom"/>
          </w:tcPr>
          <w:p w14:paraId="37C8F631" w14:textId="2CF376BF" w:rsidR="00EB2199" w:rsidRPr="00203C70" w:rsidRDefault="007A3BE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142,801,610.84</w:t>
            </w:r>
          </w:p>
        </w:tc>
        <w:tc>
          <w:tcPr>
            <w:tcW w:w="1251" w:type="dxa"/>
            <w:vAlign w:val="bottom"/>
          </w:tcPr>
          <w:p w14:paraId="339979E9" w14:textId="44EAC17B" w:rsidR="00EB2199" w:rsidRPr="00203C70" w:rsidRDefault="00E44728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147,514,499.34</w:t>
            </w:r>
          </w:p>
        </w:tc>
        <w:tc>
          <w:tcPr>
            <w:tcW w:w="1276" w:type="dxa"/>
            <w:vAlign w:val="bottom"/>
          </w:tcPr>
          <w:p w14:paraId="21E6BDC2" w14:textId="68DDFF23" w:rsidR="00EB2199" w:rsidRPr="00203C70" w:rsidRDefault="007A3BE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166,291,610.84</w:t>
            </w:r>
          </w:p>
        </w:tc>
      </w:tr>
      <w:tr w:rsidR="00EB2199" w:rsidRPr="00203C70" w14:paraId="672D0D52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281E4F01" w14:textId="77777777" w:rsidR="00EB2199" w:rsidRPr="00203C70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bottom"/>
          </w:tcPr>
          <w:p w14:paraId="2DC99695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9A294F7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D39A278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071AAE2A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25982932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7135E2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EB2199" w:rsidRPr="00203C70" w14:paraId="64282547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4664E40C" w14:textId="77777777" w:rsidR="00EB2199" w:rsidRPr="00203C70" w:rsidRDefault="00EB2199" w:rsidP="003F0300">
            <w:pPr>
              <w:spacing w:before="0" w:line="440" w:lineRule="exact"/>
              <w:ind w:left="176"/>
              <w:jc w:val="left"/>
              <w:rPr>
                <w:rFonts w:asciiTheme="majorBidi" w:hAnsiTheme="majorBidi"/>
                <w:cs/>
              </w:rPr>
            </w:pPr>
            <w:r w:rsidRPr="00203C70">
              <w:rPr>
                <w:rFonts w:asciiTheme="majorBidi" w:hAnsiTheme="majorBidi" w:hint="cs"/>
                <w:cs/>
              </w:rPr>
              <w:t>งานตามส่วนงาน</w:t>
            </w:r>
          </w:p>
        </w:tc>
        <w:tc>
          <w:tcPr>
            <w:tcW w:w="1242" w:type="dxa"/>
            <w:vAlign w:val="bottom"/>
          </w:tcPr>
          <w:p w14:paraId="278D715C" w14:textId="5FA81025" w:rsidR="00EB2199" w:rsidRPr="00203C70" w:rsidRDefault="00752CF0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15,488,492.55</w:t>
            </w:r>
          </w:p>
        </w:tc>
        <w:tc>
          <w:tcPr>
            <w:tcW w:w="1182" w:type="dxa"/>
            <w:vAlign w:val="bottom"/>
          </w:tcPr>
          <w:p w14:paraId="78429775" w14:textId="284053D6" w:rsidR="00EB2199" w:rsidRPr="00203C70" w:rsidRDefault="007A3BE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15,416,764.00</w:t>
            </w:r>
          </w:p>
        </w:tc>
        <w:tc>
          <w:tcPr>
            <w:tcW w:w="1272" w:type="dxa"/>
            <w:vAlign w:val="bottom"/>
          </w:tcPr>
          <w:p w14:paraId="2DB956D2" w14:textId="1F768AB8" w:rsidR="00EB2199" w:rsidRPr="00203C70" w:rsidRDefault="00E44728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61,645,948.16</w:t>
            </w:r>
          </w:p>
        </w:tc>
        <w:tc>
          <w:tcPr>
            <w:tcW w:w="1248" w:type="dxa"/>
            <w:vAlign w:val="bottom"/>
          </w:tcPr>
          <w:p w14:paraId="3A447EBF" w14:textId="4DEEF07C" w:rsidR="00EB2199" w:rsidRPr="00203C70" w:rsidRDefault="007A3BE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79,723,522.95</w:t>
            </w:r>
          </w:p>
        </w:tc>
        <w:tc>
          <w:tcPr>
            <w:tcW w:w="1251" w:type="dxa"/>
            <w:vAlign w:val="bottom"/>
          </w:tcPr>
          <w:p w14:paraId="70BF31A9" w14:textId="3700CF9A" w:rsidR="00EB2199" w:rsidRPr="00203C70" w:rsidRDefault="00E44728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77,134,440.71</w:t>
            </w:r>
          </w:p>
        </w:tc>
        <w:tc>
          <w:tcPr>
            <w:tcW w:w="1276" w:type="dxa"/>
            <w:vAlign w:val="bottom"/>
          </w:tcPr>
          <w:p w14:paraId="71E11D26" w14:textId="70115291" w:rsidR="00EB2199" w:rsidRPr="00203C70" w:rsidRDefault="007A3BE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95,140,286.95</w:t>
            </w:r>
          </w:p>
        </w:tc>
      </w:tr>
      <w:tr w:rsidR="00EB2199" w:rsidRPr="00203C70" w14:paraId="50A6EC3C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732AF2FA" w14:textId="77777777" w:rsidR="00EB2199" w:rsidRPr="00203C70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1B84706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58981BB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742A087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42151A5C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EA1018E" w14:textId="6F72E7B4" w:rsidR="00EB2199" w:rsidRPr="00203C70" w:rsidRDefault="00E44728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(1,096,658.28)</w:t>
            </w:r>
          </w:p>
        </w:tc>
        <w:tc>
          <w:tcPr>
            <w:tcW w:w="1276" w:type="dxa"/>
            <w:vAlign w:val="bottom"/>
          </w:tcPr>
          <w:p w14:paraId="41C57F06" w14:textId="7545D5C6" w:rsidR="00EB2199" w:rsidRPr="00203C70" w:rsidRDefault="007A3BE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6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441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159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29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B2199" w:rsidRPr="00203C70" w14:paraId="32EB2BB4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2EC19895" w14:textId="77777777" w:rsidR="00EB2199" w:rsidRPr="00203C70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vAlign w:val="bottom"/>
          </w:tcPr>
          <w:p w14:paraId="54075D5A" w14:textId="77777777" w:rsidR="00EB2199" w:rsidRPr="00203C70" w:rsidRDefault="00EB2199" w:rsidP="003F0300">
            <w:pPr>
              <w:spacing w:before="0" w:line="440" w:lineRule="exact"/>
              <w:ind w:left="-247" w:firstLine="247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9951BA4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2852232B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721BF21F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52496BC" w14:textId="7DC1839D" w:rsidR="00EB2199" w:rsidRPr="00203C70" w:rsidRDefault="00E44728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76,037,782.43</w:t>
            </w:r>
          </w:p>
        </w:tc>
        <w:tc>
          <w:tcPr>
            <w:tcW w:w="1276" w:type="dxa"/>
            <w:vAlign w:val="bottom"/>
          </w:tcPr>
          <w:p w14:paraId="57B76D5B" w14:textId="797A6988" w:rsidR="00EB2199" w:rsidRPr="00203C70" w:rsidRDefault="007A3BE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88,699,127.66</w:t>
            </w:r>
          </w:p>
        </w:tc>
      </w:tr>
      <w:tr w:rsidR="00EB2199" w:rsidRPr="00203C70" w14:paraId="69CF17AC" w14:textId="77777777" w:rsidTr="00752CF0">
        <w:trPr>
          <w:gridAfter w:val="1"/>
          <w:wAfter w:w="12" w:type="dxa"/>
        </w:trPr>
        <w:tc>
          <w:tcPr>
            <w:tcW w:w="1950" w:type="dxa"/>
          </w:tcPr>
          <w:p w14:paraId="02F86499" w14:textId="74C308B0" w:rsidR="00EB2199" w:rsidRPr="00203C70" w:rsidRDefault="00992568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ค่าใช้จ่าย</w:t>
            </w:r>
            <w:r w:rsidR="00EB2199" w:rsidRPr="00203C70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1242" w:type="dxa"/>
            <w:vAlign w:val="bottom"/>
          </w:tcPr>
          <w:p w14:paraId="0E37EAA5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231841A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10A5A0DB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3D18A902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76187516" w14:textId="635C1D24" w:rsidR="00EB2199" w:rsidRPr="00203C70" w:rsidRDefault="00E44728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(14,717,101.11)</w:t>
            </w:r>
          </w:p>
        </w:tc>
        <w:tc>
          <w:tcPr>
            <w:tcW w:w="1276" w:type="dxa"/>
            <w:vAlign w:val="bottom"/>
          </w:tcPr>
          <w:p w14:paraId="2350B226" w14:textId="5C1B83ED" w:rsidR="00EB2199" w:rsidRPr="00203C70" w:rsidRDefault="007A3BE9" w:rsidP="003F030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16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468</w:t>
            </w:r>
            <w:r w:rsidRPr="00203C70">
              <w:rPr>
                <w:rFonts w:asciiTheme="majorBidi" w:hAnsiTheme="majorBidi"/>
                <w:sz w:val="24"/>
                <w:szCs w:val="24"/>
              </w:rPr>
              <w:t>,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696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731EF8" w:rsidRPr="00203C70">
              <w:rPr>
                <w:rFonts w:asciiTheme="majorBidi" w:hAnsiTheme="majorBidi"/>
                <w:sz w:val="24"/>
                <w:szCs w:val="24"/>
              </w:rPr>
              <w:t>03</w:t>
            </w:r>
            <w:r w:rsidRPr="00203C7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B2199" w:rsidRPr="00203C70" w14:paraId="5ED4AA10" w14:textId="77777777" w:rsidTr="00752CF0">
        <w:trPr>
          <w:gridAfter w:val="1"/>
          <w:wAfter w:w="12" w:type="dxa"/>
          <w:trHeight w:val="570"/>
        </w:trPr>
        <w:tc>
          <w:tcPr>
            <w:tcW w:w="1950" w:type="dxa"/>
            <w:vAlign w:val="center"/>
          </w:tcPr>
          <w:p w14:paraId="48CC0058" w14:textId="77777777" w:rsidR="00EB2199" w:rsidRPr="00203C70" w:rsidRDefault="00EB2199" w:rsidP="003F030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</w:rPr>
            </w:pPr>
            <w:r w:rsidRPr="00203C70">
              <w:rPr>
                <w:rFonts w:asciiTheme="majorBidi" w:hAnsiTheme="majorBidi" w:hint="cs"/>
                <w:cs/>
              </w:rPr>
              <w:t>กำไรสำหรับงวด</w:t>
            </w:r>
          </w:p>
        </w:tc>
        <w:tc>
          <w:tcPr>
            <w:tcW w:w="1242" w:type="dxa"/>
            <w:vAlign w:val="center"/>
          </w:tcPr>
          <w:p w14:paraId="55360829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14E3DEB8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04E3F9CF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38F3402F" w14:textId="77777777" w:rsidR="00EB2199" w:rsidRPr="00203C70" w:rsidRDefault="00EB2199" w:rsidP="003F030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14:paraId="66F21793" w14:textId="0A00DDD7" w:rsidR="00EB2199" w:rsidRPr="00203C70" w:rsidRDefault="00E44728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61,320,681.32</w:t>
            </w:r>
          </w:p>
        </w:tc>
        <w:tc>
          <w:tcPr>
            <w:tcW w:w="1276" w:type="dxa"/>
            <w:vAlign w:val="center"/>
          </w:tcPr>
          <w:p w14:paraId="707F4DB2" w14:textId="19C7C4F9" w:rsidR="00EB2199" w:rsidRPr="00203C70" w:rsidRDefault="007A3BE9" w:rsidP="003F030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03C70">
              <w:rPr>
                <w:rFonts w:asciiTheme="majorBidi" w:hAnsiTheme="majorBidi"/>
                <w:sz w:val="24"/>
                <w:szCs w:val="24"/>
              </w:rPr>
              <w:t>72,230,431.63</w:t>
            </w:r>
          </w:p>
        </w:tc>
      </w:tr>
    </w:tbl>
    <w:p w14:paraId="38BDE13B" w14:textId="340DF471" w:rsidR="00817DD3" w:rsidRPr="00203C70" w:rsidRDefault="00817D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  <w:u w:val="single"/>
        </w:rPr>
      </w:pPr>
      <w:r w:rsidRPr="00203C70">
        <w:rPr>
          <w:rFonts w:asciiTheme="majorBidi" w:hAnsiTheme="majorBidi"/>
          <w:sz w:val="30"/>
          <w:szCs w:val="30"/>
          <w:u w:val="single"/>
          <w:cs/>
        </w:rPr>
        <w:t>ลูกค้ารายใหญ่</w:t>
      </w:r>
    </w:p>
    <w:p w14:paraId="397FB952" w14:textId="1F8C79F3" w:rsidR="00817DD3" w:rsidRPr="00203C70" w:rsidRDefault="00817DD3" w:rsidP="003F0300">
      <w:pPr>
        <w:spacing w:line="440" w:lineRule="exact"/>
        <w:ind w:left="425" w:firstLine="426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มีรายได้จากการให้บริการ</w:t>
      </w:r>
      <w:r w:rsidR="00AC4342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รับ เก็บรักษา จ่าย และผสมน้ำมันเชื้อเพลิง จากลูกค้ารายใหญ่รายหนึ่ง ที่มีฐานการเงินที่เข้มแข็ง</w:t>
      </w:r>
      <w:r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ซึ่งทำให้บริษัท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มีรายได้ที่ชัดเจนต่อเนื่องสม่ำเสมอ</w:t>
      </w:r>
      <w:r w:rsidR="00FE6926" w:rsidRPr="00203C70">
        <w:rPr>
          <w:rFonts w:asciiTheme="majorBidi" w:hAnsiTheme="majorBidi"/>
          <w:sz w:val="30"/>
          <w:szCs w:val="30"/>
          <w:cs/>
        </w:rPr>
        <w:br w:type="page"/>
      </w:r>
    </w:p>
    <w:p w14:paraId="04841938" w14:textId="29EDCC99" w:rsidR="00817DD3" w:rsidRPr="00203C70" w:rsidRDefault="00817DD3" w:rsidP="004B0378">
      <w:pPr>
        <w:pStyle w:val="a4"/>
        <w:numPr>
          <w:ilvl w:val="0"/>
          <w:numId w:val="2"/>
        </w:numPr>
        <w:spacing w:line="44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bookmarkStart w:id="5" w:name="_Hlk101453673"/>
      <w:r w:rsidRPr="00203C70">
        <w:rPr>
          <w:rFonts w:asciiTheme="majorBidi" w:hAnsiTheme="majorBidi"/>
          <w:b/>
          <w:bCs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203C70">
        <w:rPr>
          <w:rFonts w:asciiTheme="majorBidi" w:hAnsiTheme="majorBidi" w:hint="cs"/>
          <w:b/>
          <w:bCs/>
          <w:sz w:val="30"/>
          <w:szCs w:val="30"/>
          <w:cs/>
        </w:rPr>
        <w:t>จะ</w:t>
      </w:r>
      <w:r w:rsidRPr="00203C70">
        <w:rPr>
          <w:rFonts w:asciiTheme="majorBidi" w:hAnsiTheme="majorBidi"/>
          <w:b/>
          <w:bCs/>
          <w:sz w:val="30"/>
          <w:szCs w:val="30"/>
          <w:cs/>
        </w:rPr>
        <w:t>เกิดขึ้น</w:t>
      </w:r>
    </w:p>
    <w:bookmarkEnd w:id="5"/>
    <w:p w14:paraId="40223BFE" w14:textId="6FCA185E" w:rsidR="004F5874" w:rsidRPr="00203C70" w:rsidRDefault="00817DD3" w:rsidP="00B65700">
      <w:pPr>
        <w:spacing w:line="480" w:lineRule="exact"/>
        <w:ind w:left="425" w:firstLine="47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46D3C" w:rsidRPr="00203C70">
        <w:rPr>
          <w:rFonts w:asciiTheme="majorBidi" w:hAnsiTheme="majorBidi"/>
          <w:sz w:val="30"/>
          <w:szCs w:val="30"/>
        </w:rPr>
        <w:t xml:space="preserve">30 </w:t>
      </w:r>
      <w:r w:rsidR="00A769F2" w:rsidRPr="00203C70">
        <w:rPr>
          <w:rFonts w:asciiTheme="majorBidi" w:hAnsiTheme="majorBidi"/>
          <w:sz w:val="30"/>
          <w:szCs w:val="30"/>
          <w:cs/>
        </w:rPr>
        <w:t>กันยายน</w:t>
      </w:r>
      <w:r w:rsidR="00846D3C" w:rsidRPr="00203C70">
        <w:rPr>
          <w:rFonts w:asciiTheme="majorBidi" w:hAnsiTheme="majorBidi"/>
          <w:sz w:val="30"/>
          <w:szCs w:val="30"/>
          <w:cs/>
        </w:rPr>
        <w:t xml:space="preserve"> </w:t>
      </w:r>
      <w:r w:rsidR="00846D3C" w:rsidRPr="00203C70">
        <w:rPr>
          <w:rFonts w:asciiTheme="majorBidi" w:hAnsiTheme="majorBidi"/>
          <w:sz w:val="30"/>
          <w:szCs w:val="30"/>
        </w:rPr>
        <w:t>2565</w:t>
      </w:r>
      <w:r w:rsidRPr="00203C70">
        <w:rPr>
          <w:rFonts w:asciiTheme="majorBidi" w:hAnsiTheme="majorBidi"/>
          <w:sz w:val="30"/>
          <w:szCs w:val="30"/>
          <w:cs/>
        </w:rPr>
        <w:t xml:space="preserve"> ภาระผูกพันเกี่ยวกับสัญญาบริการ</w:t>
      </w:r>
      <w:r w:rsidRPr="00203C70">
        <w:rPr>
          <w:rFonts w:asciiTheme="majorBidi" w:hAnsiTheme="majorBidi"/>
          <w:sz w:val="30"/>
          <w:szCs w:val="30"/>
        </w:rPr>
        <w:t xml:space="preserve">, </w:t>
      </w:r>
      <w:r w:rsidRPr="00203C70">
        <w:rPr>
          <w:rFonts w:asciiTheme="majorBidi" w:hAnsiTheme="majorBidi"/>
          <w:sz w:val="30"/>
          <w:szCs w:val="30"/>
          <w:cs/>
        </w:rPr>
        <w:t>สัญญาค้ำประกัน มีรายละเอียด ดังนี้</w:t>
      </w:r>
    </w:p>
    <w:p w14:paraId="0E248AFA" w14:textId="3715C80F" w:rsidR="00FE6926" w:rsidRPr="00203C70" w:rsidRDefault="00817DD3" w:rsidP="00B65700">
      <w:pPr>
        <w:pStyle w:val="a4"/>
        <w:numPr>
          <w:ilvl w:val="1"/>
          <w:numId w:val="21"/>
        </w:numPr>
        <w:tabs>
          <w:tab w:val="left" w:pos="900"/>
        </w:tabs>
        <w:spacing w:line="480" w:lineRule="exact"/>
        <w:ind w:left="900" w:hanging="547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บริษัทฯ มีภาระผูกพันที่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จะ</w:t>
      </w:r>
      <w:r w:rsidRPr="00203C70">
        <w:rPr>
          <w:rFonts w:asciiTheme="majorBidi" w:hAnsiTheme="majorBidi"/>
          <w:sz w:val="30"/>
          <w:szCs w:val="30"/>
          <w:cs/>
        </w:rPr>
        <w:t>ต้องจ่ายค่าธรรมเนียมที่ปรึกษาทางการเงินภายหลังการเข้าจดทะเบียนในตลาดหลักทรัพย์</w:t>
      </w:r>
      <w:r w:rsidR="004F5874" w:rsidRPr="00203C70">
        <w:rPr>
          <w:rFonts w:asciiTheme="majorBidi" w:hAnsiTheme="majorBidi"/>
          <w:sz w:val="30"/>
          <w:szCs w:val="30"/>
        </w:rPr>
        <w:t xml:space="preserve"> 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นับตั้ง</w:t>
      </w:r>
      <w:r w:rsidRPr="00203C70">
        <w:rPr>
          <w:rFonts w:asciiTheme="majorBidi" w:hAnsiTheme="majorBidi"/>
          <w:sz w:val="30"/>
          <w:szCs w:val="30"/>
          <w:cs/>
        </w:rPr>
        <w:t>แต่วันที่หุ้นสามัญของบริษัท</w:t>
      </w:r>
      <w:r w:rsidR="00783810" w:rsidRPr="00203C70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03C70">
        <w:rPr>
          <w:rFonts w:asciiTheme="majorBidi" w:hAnsiTheme="majorBidi"/>
          <w:sz w:val="30"/>
          <w:szCs w:val="30"/>
          <w:cs/>
        </w:rPr>
        <w:t>ซื้อขายในตลาดหลักทรัพย์</w:t>
      </w:r>
      <w:r w:rsidR="00092C1C" w:rsidRPr="00203C70">
        <w:rPr>
          <w:rFonts w:asciiTheme="majorBidi" w:hAnsiTheme="majorBidi" w:hint="cs"/>
          <w:sz w:val="30"/>
          <w:szCs w:val="30"/>
          <w:cs/>
        </w:rPr>
        <w:t>โดยมีค่าบริการ</w:t>
      </w:r>
      <w:r w:rsidR="00154912" w:rsidRPr="00203C70">
        <w:rPr>
          <w:rFonts w:asciiTheme="majorBidi" w:hAnsiTheme="majorBidi" w:hint="cs"/>
          <w:sz w:val="30"/>
          <w:szCs w:val="30"/>
          <w:cs/>
        </w:rPr>
        <w:t xml:space="preserve">ที่ต้องจ่ายจนสิ้นสุดสัญญา </w:t>
      </w:r>
      <w:r w:rsidR="00092C1C" w:rsidRPr="00203C70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092C1C" w:rsidRPr="00203C70">
        <w:rPr>
          <w:rFonts w:asciiTheme="majorBidi" w:hAnsiTheme="majorBidi"/>
          <w:sz w:val="30"/>
          <w:szCs w:val="30"/>
        </w:rPr>
        <w:t>0.</w:t>
      </w:r>
      <w:r w:rsidR="00386252" w:rsidRPr="00203C70">
        <w:rPr>
          <w:rFonts w:asciiTheme="majorBidi" w:hAnsiTheme="majorBidi"/>
          <w:sz w:val="30"/>
          <w:szCs w:val="30"/>
        </w:rPr>
        <w:t>30</w:t>
      </w:r>
      <w:r w:rsidR="00092C1C" w:rsidRPr="00203C70">
        <w:rPr>
          <w:rFonts w:asciiTheme="majorBidi" w:hAnsiTheme="majorBidi"/>
          <w:sz w:val="30"/>
          <w:szCs w:val="30"/>
        </w:rPr>
        <w:t xml:space="preserve"> </w:t>
      </w:r>
      <w:r w:rsidR="00092C1C" w:rsidRPr="00203C7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2F1525C" w14:textId="77777777" w:rsidR="00FE6926" w:rsidRPr="00203C70" w:rsidRDefault="00817DD3" w:rsidP="00B65700">
      <w:pPr>
        <w:pStyle w:val="a4"/>
        <w:numPr>
          <w:ilvl w:val="1"/>
          <w:numId w:val="21"/>
        </w:numPr>
        <w:tabs>
          <w:tab w:val="left" w:pos="900"/>
        </w:tabs>
        <w:spacing w:line="480" w:lineRule="exact"/>
        <w:ind w:hanging="547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203C70">
        <w:rPr>
          <w:rFonts w:asciiTheme="majorBidi" w:hAnsiTheme="majorBidi"/>
          <w:sz w:val="30"/>
          <w:szCs w:val="30"/>
        </w:rPr>
        <w:t>1</w:t>
      </w:r>
      <w:r w:rsidRPr="00203C70">
        <w:rPr>
          <w:rFonts w:asciiTheme="majorBidi" w:hAnsiTheme="majorBidi"/>
          <w:sz w:val="30"/>
          <w:szCs w:val="30"/>
          <w:cs/>
        </w:rPr>
        <w:t xml:space="preserve"> ล้าน</w:t>
      </w:r>
      <w:r w:rsidR="000E74DF" w:rsidRPr="00203C70">
        <w:rPr>
          <w:rFonts w:asciiTheme="majorBidi" w:hAnsiTheme="majorBidi" w:hint="cs"/>
          <w:sz w:val="30"/>
          <w:szCs w:val="30"/>
          <w:cs/>
        </w:rPr>
        <w:t>บาท</w:t>
      </w:r>
    </w:p>
    <w:p w14:paraId="176C3C65" w14:textId="09768F3E" w:rsidR="00FA2855" w:rsidRPr="00203C70" w:rsidRDefault="00817DD3" w:rsidP="00B65700">
      <w:pPr>
        <w:pStyle w:val="a4"/>
        <w:numPr>
          <w:ilvl w:val="1"/>
          <w:numId w:val="21"/>
        </w:numPr>
        <w:tabs>
          <w:tab w:val="left" w:pos="900"/>
        </w:tabs>
        <w:spacing w:line="480" w:lineRule="exact"/>
        <w:ind w:hanging="540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 w:hint="cs"/>
          <w:sz w:val="30"/>
          <w:szCs w:val="30"/>
          <w:cs/>
        </w:rPr>
        <w:t>บ</w:t>
      </w:r>
      <w:r w:rsidRPr="00203C70">
        <w:rPr>
          <w:rFonts w:asciiTheme="majorBidi" w:hAnsiTheme="majorBidi"/>
          <w:sz w:val="30"/>
          <w:szCs w:val="30"/>
          <w:cs/>
        </w:rPr>
        <w:t>ริษัทฯ</w:t>
      </w:r>
      <w:r w:rsidR="00A63F56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  <w:cs/>
        </w:rPr>
        <w:t>มีภาระผูกพันจากการทำสัญญาบริการ</w:t>
      </w:r>
      <w:r w:rsidR="000E74DF" w:rsidRPr="00203C70">
        <w:rPr>
          <w:rFonts w:asciiTheme="majorBidi" w:hAnsiTheme="majorBidi" w:hint="cs"/>
          <w:sz w:val="30"/>
          <w:szCs w:val="30"/>
          <w:cs/>
        </w:rPr>
        <w:t>โดย</w:t>
      </w:r>
      <w:r w:rsidR="00783810" w:rsidRPr="00203C70">
        <w:rPr>
          <w:rFonts w:asciiTheme="majorBidi" w:hAnsiTheme="majorBidi" w:hint="cs"/>
          <w:sz w:val="30"/>
          <w:szCs w:val="30"/>
          <w:cs/>
        </w:rPr>
        <w:t>มี</w:t>
      </w:r>
      <w:r w:rsidR="000E74DF" w:rsidRPr="00203C70">
        <w:rPr>
          <w:rFonts w:asciiTheme="majorBidi" w:hAnsiTheme="majorBidi" w:hint="cs"/>
          <w:sz w:val="30"/>
          <w:szCs w:val="30"/>
          <w:cs/>
        </w:rPr>
        <w:t xml:space="preserve">รายละเอียด </w:t>
      </w:r>
      <w:r w:rsidR="00FA2855" w:rsidRPr="00203C70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954396" w:rsidRPr="00203C70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203C70" w:rsidRDefault="00954396" w:rsidP="00B65700">
            <w:pPr>
              <w:spacing w:before="0"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203C70" w:rsidRDefault="005B0F6E" w:rsidP="00B65700">
            <w:pPr>
              <w:spacing w:before="0" w:line="48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hint="cs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203C70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203C70" w:rsidRDefault="005B0F6E" w:rsidP="00B65700">
            <w:pPr>
              <w:spacing w:before="0" w:line="480" w:lineRule="exact"/>
              <w:ind w:left="432"/>
              <w:rPr>
                <w:sz w:val="30"/>
                <w:szCs w:val="30"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203C70" w:rsidRDefault="00954396" w:rsidP="00B65700">
            <w:pPr>
              <w:spacing w:before="0" w:line="480" w:lineRule="exact"/>
              <w:rPr>
                <w:sz w:val="30"/>
                <w:szCs w:val="30"/>
              </w:rPr>
            </w:pPr>
          </w:p>
        </w:tc>
      </w:tr>
      <w:tr w:rsidR="005B0F6E" w:rsidRPr="00203C70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203C70" w:rsidRDefault="005B0F6E" w:rsidP="00B65700">
            <w:pPr>
              <w:spacing w:before="0" w:line="48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203C70">
              <w:rPr>
                <w:rFonts w:hint="cs"/>
                <w:sz w:val="30"/>
                <w:szCs w:val="30"/>
              </w:rPr>
              <w:t xml:space="preserve">1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1C80B305" w:rsidR="005B0F6E" w:rsidRPr="00203C70" w:rsidRDefault="003E2487" w:rsidP="00B65700">
            <w:pP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1,205,476.80</w:t>
            </w:r>
          </w:p>
        </w:tc>
      </w:tr>
      <w:tr w:rsidR="005B0F6E" w:rsidRPr="00203C70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203C70" w:rsidRDefault="005B0F6E" w:rsidP="00B65700">
            <w:pPr>
              <w:spacing w:before="0" w:line="480" w:lineRule="exact"/>
              <w:ind w:left="432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="00B25B47" w:rsidRPr="00203C70">
              <w:rPr>
                <w:sz w:val="30"/>
                <w:szCs w:val="30"/>
              </w:rPr>
              <w:t>2</w:t>
            </w:r>
            <w:r w:rsidRPr="00203C70">
              <w:rPr>
                <w:rFonts w:hint="cs"/>
                <w:sz w:val="30"/>
                <w:szCs w:val="30"/>
              </w:rPr>
              <w:t xml:space="preserve"> – </w:t>
            </w:r>
            <w:r w:rsidR="00B25B47" w:rsidRPr="00203C70">
              <w:rPr>
                <w:sz w:val="30"/>
                <w:szCs w:val="30"/>
              </w:rPr>
              <w:t>3</w:t>
            </w:r>
            <w:r w:rsidRPr="00203C70">
              <w:rPr>
                <w:rFonts w:hint="cs"/>
                <w:sz w:val="30"/>
                <w:szCs w:val="30"/>
              </w:rPr>
              <w:t xml:space="preserve"> </w:t>
            </w:r>
            <w:r w:rsidRPr="00203C70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0E28C78A" w:rsidR="005B0F6E" w:rsidRPr="00203C70" w:rsidRDefault="003E2487" w:rsidP="00B65700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1,908,671.60</w:t>
            </w:r>
          </w:p>
        </w:tc>
      </w:tr>
      <w:tr w:rsidR="001E67CA" w:rsidRPr="00203C70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203C70" w:rsidRDefault="001E67CA" w:rsidP="00B65700">
            <w:pPr>
              <w:spacing w:before="0" w:line="480" w:lineRule="exact"/>
              <w:rPr>
                <w:sz w:val="30"/>
                <w:szCs w:val="30"/>
                <w:cs/>
              </w:rPr>
            </w:pPr>
            <w:r w:rsidRPr="00203C70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3B01590E" w:rsidR="001E67CA" w:rsidRPr="00203C70" w:rsidRDefault="003E2487" w:rsidP="00B65700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sz w:val="30"/>
                <w:szCs w:val="30"/>
              </w:rPr>
            </w:pPr>
            <w:r w:rsidRPr="00203C70">
              <w:rPr>
                <w:sz w:val="30"/>
                <w:szCs w:val="30"/>
              </w:rPr>
              <w:t>3,114,148.40</w:t>
            </w:r>
          </w:p>
        </w:tc>
      </w:tr>
    </w:tbl>
    <w:p w14:paraId="62228263" w14:textId="597632DE" w:rsidR="00446D97" w:rsidRPr="00203C70" w:rsidRDefault="00446D97" w:rsidP="00B65700">
      <w:pPr>
        <w:pStyle w:val="a4"/>
        <w:numPr>
          <w:ilvl w:val="0"/>
          <w:numId w:val="2"/>
        </w:numPr>
        <w:spacing w:line="480" w:lineRule="exact"/>
        <w:ind w:left="432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 w:hint="cs"/>
          <w:b/>
          <w:bCs/>
          <w:sz w:val="30"/>
          <w:szCs w:val="30"/>
          <w:cs/>
        </w:rPr>
        <w:t>การจัดประเภทบัญชีใหม่</w:t>
      </w:r>
    </w:p>
    <w:p w14:paraId="3CBD3D30" w14:textId="0F546380" w:rsidR="00446D97" w:rsidRPr="00203C70" w:rsidRDefault="00446D97" w:rsidP="00B65700">
      <w:pPr>
        <w:spacing w:line="480" w:lineRule="exact"/>
        <w:ind w:left="432" w:firstLine="425"/>
        <w:rPr>
          <w:rFonts w:asciiTheme="majorBidi" w:hAnsiTheme="majorBidi"/>
          <w:sz w:val="30"/>
          <w:szCs w:val="30"/>
        </w:rPr>
      </w:pPr>
      <w:r w:rsidRPr="00203C70">
        <w:rPr>
          <w:rFonts w:asciiTheme="majorBidi" w:hAnsiTheme="majorBidi"/>
          <w:sz w:val="30"/>
          <w:szCs w:val="30"/>
          <w:cs/>
        </w:rPr>
        <w:t>งบการเงิน สำหรับปี</w:t>
      </w:r>
      <w:r w:rsidR="00993DDC" w:rsidRPr="00203C70">
        <w:rPr>
          <w:rFonts w:asciiTheme="majorBidi" w:hAnsiTheme="majorBidi"/>
          <w:sz w:val="30"/>
          <w:szCs w:val="30"/>
        </w:rPr>
        <w:t xml:space="preserve"> </w:t>
      </w:r>
      <w:r w:rsidRPr="00203C70">
        <w:rPr>
          <w:rFonts w:asciiTheme="majorBidi" w:hAnsiTheme="majorBidi"/>
          <w:sz w:val="30"/>
          <w:szCs w:val="30"/>
        </w:rPr>
        <w:t>256</w:t>
      </w:r>
      <w:r w:rsidR="000E74DF" w:rsidRPr="00203C70">
        <w:rPr>
          <w:rFonts w:asciiTheme="majorBidi" w:hAnsiTheme="majorBidi"/>
          <w:sz w:val="30"/>
          <w:szCs w:val="30"/>
        </w:rPr>
        <w:t>4</w:t>
      </w:r>
      <w:r w:rsidRPr="00203C70">
        <w:rPr>
          <w:rFonts w:asciiTheme="majorBidi" w:hAnsiTheme="majorBidi"/>
          <w:sz w:val="30"/>
          <w:szCs w:val="30"/>
          <w:cs/>
        </w:rPr>
        <w:t xml:space="preserve"> บางรายการได้มีการจัดประเภทรายการใหม่  เพื่อให้สอดคล้องกับการแสดงรายการในงบการเงิน สำหรับปี </w:t>
      </w:r>
      <w:r w:rsidRPr="00203C70">
        <w:rPr>
          <w:rFonts w:asciiTheme="majorBidi" w:hAnsiTheme="majorBidi"/>
          <w:sz w:val="30"/>
          <w:szCs w:val="30"/>
        </w:rPr>
        <w:t>256</w:t>
      </w:r>
      <w:r w:rsidR="000E74DF" w:rsidRPr="00203C70">
        <w:rPr>
          <w:rFonts w:asciiTheme="majorBidi" w:hAnsiTheme="majorBidi"/>
          <w:sz w:val="30"/>
          <w:szCs w:val="30"/>
        </w:rPr>
        <w:t>5</w:t>
      </w:r>
      <w:r w:rsidR="00EA2952" w:rsidRPr="00203C70">
        <w:rPr>
          <w:rFonts w:asciiTheme="majorBidi" w:hAnsiTheme="majorBidi"/>
          <w:sz w:val="30"/>
          <w:szCs w:val="30"/>
        </w:rPr>
        <w:t xml:space="preserve"> </w:t>
      </w:r>
      <w:r w:rsidR="00EA2952" w:rsidRPr="00203C70">
        <w:rPr>
          <w:rFonts w:asciiTheme="majorBidi" w:hAnsiTheme="majorBidi" w:hint="cs"/>
          <w:sz w:val="30"/>
          <w:szCs w:val="30"/>
          <w:cs/>
        </w:rPr>
        <w:t>ดังนี้</w:t>
      </w:r>
    </w:p>
    <w:tbl>
      <w:tblPr>
        <w:tblStyle w:val="a3"/>
        <w:tblW w:w="881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843"/>
        <w:gridCol w:w="1487"/>
        <w:gridCol w:w="1701"/>
      </w:tblGrid>
      <w:tr w:rsidR="00446D97" w:rsidRPr="00203C70" w14:paraId="7A1B8536" w14:textId="77777777" w:rsidTr="00B65700">
        <w:trPr>
          <w:tblHeader/>
        </w:trPr>
        <w:tc>
          <w:tcPr>
            <w:tcW w:w="3780" w:type="dxa"/>
          </w:tcPr>
          <w:p w14:paraId="111855E8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DA45216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53EE07A8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A8A6FF" w14:textId="3E5FA5AE" w:rsidR="00446D97" w:rsidRPr="00203C70" w:rsidRDefault="00D467C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203C70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46D97" w:rsidRPr="00203C70" w14:paraId="6CD73286" w14:textId="77777777" w:rsidTr="00B65700">
        <w:trPr>
          <w:tblHeader/>
        </w:trPr>
        <w:tc>
          <w:tcPr>
            <w:tcW w:w="3780" w:type="dxa"/>
          </w:tcPr>
          <w:p w14:paraId="0CD25D22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D4BA635" w14:textId="70F277E6" w:rsidR="00446D97" w:rsidRPr="00203C70" w:rsidRDefault="00D467CC" w:rsidP="00B65700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487" w:type="dxa"/>
          </w:tcPr>
          <w:p w14:paraId="5A343CAF" w14:textId="4234D26C" w:rsidR="00446D97" w:rsidRPr="00203C70" w:rsidRDefault="00D467CC" w:rsidP="00B65700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2108E21D" w14:textId="313B92F5" w:rsidR="00446D97" w:rsidRPr="00203C70" w:rsidRDefault="00D467CC" w:rsidP="00B65700">
            <w:pPr>
              <w:spacing w:before="0" w:line="480" w:lineRule="exact"/>
              <w:ind w:left="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203C70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446D97" w:rsidRPr="00203C70" w14:paraId="77804F5B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16BA1D2B" w14:textId="33F359D7" w:rsidR="004D4995" w:rsidRPr="00203C70" w:rsidRDefault="00D467CC" w:rsidP="00B65700">
            <w:pPr>
              <w:spacing w:before="0" w:line="480" w:lineRule="exact"/>
              <w:ind w:left="34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43" w:type="dxa"/>
          </w:tcPr>
          <w:p w14:paraId="7CFDB00B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B578365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5874A9" w14:textId="77777777" w:rsidR="00446D97" w:rsidRPr="00203C70" w:rsidRDefault="00446D97" w:rsidP="00B65700">
            <w:pPr>
              <w:spacing w:before="0" w:line="480" w:lineRule="exact"/>
              <w:ind w:left="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C0C2C" w:rsidRPr="00203C70" w14:paraId="21A0B621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D67D658" w14:textId="2F3A943A" w:rsidR="002C0C2C" w:rsidRPr="00203C70" w:rsidRDefault="002C0C2C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</w:tcPr>
          <w:p w14:paraId="6396B466" w14:textId="7AA3F577" w:rsidR="002C0C2C" w:rsidRPr="00203C70" w:rsidRDefault="005A2247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2,404,22</w:t>
            </w:r>
            <w:r w:rsidR="00392E0A" w:rsidRPr="00203C70">
              <w:rPr>
                <w:rFonts w:asciiTheme="majorBidi" w:hAnsiTheme="majorBidi"/>
                <w:sz w:val="30"/>
                <w:szCs w:val="30"/>
              </w:rPr>
              <w:t>1.75</w:t>
            </w:r>
          </w:p>
        </w:tc>
        <w:tc>
          <w:tcPr>
            <w:tcW w:w="1487" w:type="dxa"/>
          </w:tcPr>
          <w:p w14:paraId="2793A35E" w14:textId="73221CCA" w:rsidR="002C0C2C" w:rsidRPr="00203C70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4,076,814.07</w:t>
            </w:r>
          </w:p>
        </w:tc>
        <w:tc>
          <w:tcPr>
            <w:tcW w:w="1701" w:type="dxa"/>
          </w:tcPr>
          <w:p w14:paraId="65EF1FB8" w14:textId="364B3226" w:rsidR="002C0C2C" w:rsidRPr="00203C70" w:rsidRDefault="005A2247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6,481,035.82</w:t>
            </w:r>
          </w:p>
        </w:tc>
      </w:tr>
      <w:tr w:rsidR="00392E0A" w:rsidRPr="00203C70" w14:paraId="60746134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4B9AF5DC" w14:textId="74CCEFD3" w:rsidR="00392E0A" w:rsidRPr="00203C70" w:rsidRDefault="00392E0A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3" w:type="dxa"/>
          </w:tcPr>
          <w:p w14:paraId="12D6D2B0" w14:textId="6B5F0672" w:rsidR="00392E0A" w:rsidRPr="00203C70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3,076,984.09</w:t>
            </w:r>
          </w:p>
        </w:tc>
        <w:tc>
          <w:tcPr>
            <w:tcW w:w="1487" w:type="dxa"/>
          </w:tcPr>
          <w:p w14:paraId="565D74A4" w14:textId="79456E86" w:rsidR="00392E0A" w:rsidRPr="00203C70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(3,076,984.09)</w:t>
            </w:r>
          </w:p>
        </w:tc>
        <w:tc>
          <w:tcPr>
            <w:tcW w:w="1701" w:type="dxa"/>
          </w:tcPr>
          <w:p w14:paraId="5A509516" w14:textId="4BDEB7E1" w:rsidR="00392E0A" w:rsidRPr="00203C70" w:rsidRDefault="00392E0A" w:rsidP="00B65700">
            <w:pPr>
              <w:pStyle w:val="a4"/>
              <w:numPr>
                <w:ilvl w:val="0"/>
                <w:numId w:val="13"/>
              </w:numPr>
              <w:spacing w:before="0" w:line="480" w:lineRule="exact"/>
              <w:ind w:left="0"/>
              <w:contextualSpacing w:val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392E0A" w:rsidRPr="00203C70" w14:paraId="547FB602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2A6F97F9" w14:textId="056427E5" w:rsidR="00392E0A" w:rsidRPr="00203C70" w:rsidRDefault="00392E0A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3" w:type="dxa"/>
          </w:tcPr>
          <w:p w14:paraId="1625ED9F" w14:textId="62D18F9A" w:rsidR="00392E0A" w:rsidRPr="00203C70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251,767.88</w:t>
            </w:r>
          </w:p>
        </w:tc>
        <w:tc>
          <w:tcPr>
            <w:tcW w:w="1487" w:type="dxa"/>
          </w:tcPr>
          <w:p w14:paraId="4819AF26" w14:textId="25649431" w:rsidR="00392E0A" w:rsidRPr="00203C70" w:rsidRDefault="00392E0A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(251,767.88)</w:t>
            </w:r>
          </w:p>
        </w:tc>
        <w:tc>
          <w:tcPr>
            <w:tcW w:w="1701" w:type="dxa"/>
          </w:tcPr>
          <w:p w14:paraId="1C611C19" w14:textId="3A4102D6" w:rsidR="00392E0A" w:rsidRPr="00203C70" w:rsidRDefault="00392E0A" w:rsidP="00B65700">
            <w:pPr>
              <w:pStyle w:val="a4"/>
              <w:numPr>
                <w:ilvl w:val="0"/>
                <w:numId w:val="13"/>
              </w:numPr>
              <w:spacing w:before="0" w:line="480" w:lineRule="exact"/>
              <w:ind w:left="0"/>
              <w:contextualSpacing w:val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C0C2C" w:rsidRPr="00203C70" w14:paraId="45C1A312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14D8B5B0" w14:textId="4C5BB00C" w:rsidR="002C0C2C" w:rsidRPr="00203C70" w:rsidRDefault="002C0C2C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58BECF04" w14:textId="619AC2F6" w:rsidR="002C0C2C" w:rsidRPr="00203C70" w:rsidRDefault="002C0C2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2,133,155.24</w:t>
            </w:r>
          </w:p>
        </w:tc>
        <w:tc>
          <w:tcPr>
            <w:tcW w:w="1487" w:type="dxa"/>
          </w:tcPr>
          <w:p w14:paraId="2B18C17E" w14:textId="53BD22FB" w:rsidR="002C0C2C" w:rsidRPr="00203C70" w:rsidRDefault="002C0C2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203C70">
              <w:rPr>
                <w:rFonts w:asciiTheme="majorBidi" w:hAnsiTheme="majorBidi"/>
                <w:sz w:val="30"/>
                <w:szCs w:val="30"/>
              </w:rPr>
              <w:t>748,062.10)</w:t>
            </w:r>
          </w:p>
        </w:tc>
        <w:tc>
          <w:tcPr>
            <w:tcW w:w="1701" w:type="dxa"/>
          </w:tcPr>
          <w:p w14:paraId="6FC3CDF8" w14:textId="643A1EA8" w:rsidR="002C0C2C" w:rsidRPr="00203C70" w:rsidRDefault="002C0C2C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1,385,093.14</w:t>
            </w:r>
          </w:p>
        </w:tc>
      </w:tr>
      <w:tr w:rsidR="00B65700" w:rsidRPr="00203C70" w14:paraId="1C5C5B6A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58F7D45D" w14:textId="77777777" w:rsidR="00B65700" w:rsidRPr="00203C70" w:rsidRDefault="00B65700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69AE3A7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6F1C5EC6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E6CBB5B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65700" w:rsidRPr="00203C70" w14:paraId="6FB7648D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8859554" w14:textId="77777777" w:rsidR="00B65700" w:rsidRPr="00203C70" w:rsidRDefault="00B65700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7BE5FE8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D71F716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820DC7D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65700" w:rsidRPr="00203C70" w14:paraId="0CDA3BEE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294BC700" w14:textId="77777777" w:rsidR="00B65700" w:rsidRPr="00203C70" w:rsidRDefault="00B65700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B1E0D3C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AEEA684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076E920" w14:textId="77777777" w:rsidR="00B65700" w:rsidRPr="00203C70" w:rsidRDefault="00B6570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36C88" w:rsidRPr="00203C70" w14:paraId="4328F4B5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A1AEDA7" w14:textId="6635D204" w:rsidR="00E36C88" w:rsidRPr="00203C70" w:rsidRDefault="00E36C88" w:rsidP="00B65700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29"/>
                <w:szCs w:val="29"/>
                <w:cs/>
              </w:rPr>
            </w:pPr>
            <w:r w:rsidRPr="00203C70">
              <w:rPr>
                <w:rFonts w:asciiTheme="majorBidi" w:hAnsiTheme="majorBidi"/>
                <w:sz w:val="29"/>
                <w:szCs w:val="29"/>
                <w:cs/>
              </w:rPr>
              <w:lastRenderedPageBreak/>
              <w:t>งบกำไรขาดทุนเบ็ดเสร็จ</w:t>
            </w:r>
            <w:r w:rsidR="00C335FD" w:rsidRPr="00203C70">
              <w:rPr>
                <w:rFonts w:asciiTheme="majorBidi" w:hAnsiTheme="majorBidi"/>
                <w:sz w:val="29"/>
                <w:szCs w:val="29"/>
              </w:rPr>
              <w:t xml:space="preserve"> </w:t>
            </w:r>
          </w:p>
        </w:tc>
        <w:tc>
          <w:tcPr>
            <w:tcW w:w="1843" w:type="dxa"/>
          </w:tcPr>
          <w:p w14:paraId="461BC7D4" w14:textId="77777777" w:rsidR="00E36C88" w:rsidRPr="00203C70" w:rsidRDefault="00E36C8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32CDF7A5" w14:textId="77777777" w:rsidR="00E36C88" w:rsidRPr="00203C70" w:rsidRDefault="00E36C8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2A23070" w14:textId="77777777" w:rsidR="00E36C88" w:rsidRPr="00203C70" w:rsidRDefault="00E36C8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E32E8" w:rsidRPr="00203C70" w14:paraId="345D11FD" w14:textId="77777777" w:rsidTr="00161957">
        <w:trPr>
          <w:trHeight w:val="288"/>
        </w:trPr>
        <w:tc>
          <w:tcPr>
            <w:tcW w:w="5623" w:type="dxa"/>
            <w:gridSpan w:val="2"/>
            <w:vAlign w:val="bottom"/>
          </w:tcPr>
          <w:p w14:paraId="4C43D1F7" w14:textId="4EDC5365" w:rsidR="001E32E8" w:rsidRPr="00203C70" w:rsidRDefault="001E32E8" w:rsidP="001E32E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29"/>
                <w:szCs w:val="29"/>
                <w:cs/>
              </w:rPr>
              <w:t>สำ</w:t>
            </w:r>
            <w:r w:rsidR="00093E0E">
              <w:rPr>
                <w:rFonts w:asciiTheme="majorBidi" w:hAnsiTheme="majorBidi" w:hint="cs"/>
                <w:sz w:val="29"/>
                <w:szCs w:val="29"/>
                <w:cs/>
              </w:rPr>
              <w:t>ห</w:t>
            </w:r>
            <w:r w:rsidRPr="00203C70">
              <w:rPr>
                <w:rFonts w:asciiTheme="majorBidi" w:hAnsiTheme="majorBidi"/>
                <w:sz w:val="29"/>
                <w:szCs w:val="29"/>
                <w:cs/>
              </w:rPr>
              <w:t>รับงวดสามเดือน</w:t>
            </w:r>
            <w:r w:rsidRPr="00203C70">
              <w:rPr>
                <w:rFonts w:asciiTheme="majorBidi" w:hAnsiTheme="majorBidi" w:hint="cs"/>
                <w:sz w:val="29"/>
                <w:szCs w:val="29"/>
                <w:cs/>
              </w:rPr>
              <w:t xml:space="preserve"> สิ้นสุดวันที่ </w:t>
            </w:r>
            <w:r w:rsidRPr="00203C70">
              <w:rPr>
                <w:rFonts w:asciiTheme="majorBidi" w:hAnsiTheme="majorBidi"/>
                <w:sz w:val="29"/>
                <w:szCs w:val="29"/>
              </w:rPr>
              <w:t xml:space="preserve">30 </w:t>
            </w:r>
            <w:r w:rsidR="00A769F2" w:rsidRPr="00203C70">
              <w:rPr>
                <w:rFonts w:asciiTheme="majorBidi" w:hAnsiTheme="majorBidi" w:hint="cs"/>
                <w:sz w:val="29"/>
                <w:szCs w:val="29"/>
                <w:cs/>
              </w:rPr>
              <w:t>กันยายน</w:t>
            </w:r>
            <w:r w:rsidRPr="00203C70">
              <w:rPr>
                <w:rFonts w:asciiTheme="majorBidi" w:hAnsiTheme="majorBidi" w:hint="cs"/>
                <w:sz w:val="29"/>
                <w:szCs w:val="29"/>
                <w:cs/>
              </w:rPr>
              <w:t xml:space="preserve"> </w:t>
            </w:r>
            <w:r w:rsidRPr="00203C70">
              <w:rPr>
                <w:rFonts w:asciiTheme="majorBidi" w:hAnsiTheme="majorBidi"/>
                <w:sz w:val="29"/>
                <w:szCs w:val="29"/>
              </w:rPr>
              <w:t>2564</w:t>
            </w:r>
          </w:p>
        </w:tc>
        <w:tc>
          <w:tcPr>
            <w:tcW w:w="1487" w:type="dxa"/>
          </w:tcPr>
          <w:p w14:paraId="60DADECC" w14:textId="77777777" w:rsidR="001E32E8" w:rsidRPr="00203C70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7A231CB" w14:textId="77777777" w:rsidR="001E32E8" w:rsidRPr="00203C70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335FD" w:rsidRPr="00203C70" w14:paraId="2EE35843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6A9F28C1" w14:textId="1D8E2C79" w:rsidR="00C335FD" w:rsidRPr="00203C70" w:rsidRDefault="004D4995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ต้นทุนจากการให้เช่าและบริการ</w:t>
            </w:r>
          </w:p>
        </w:tc>
        <w:tc>
          <w:tcPr>
            <w:tcW w:w="1843" w:type="dxa"/>
          </w:tcPr>
          <w:p w14:paraId="76EB6254" w14:textId="37995347" w:rsidR="00C335FD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13,667,009.54</w:t>
            </w:r>
          </w:p>
        </w:tc>
        <w:tc>
          <w:tcPr>
            <w:tcW w:w="1487" w:type="dxa"/>
          </w:tcPr>
          <w:p w14:paraId="3F283823" w14:textId="2718A364" w:rsidR="00C335FD" w:rsidRPr="00203C70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744,000.00</w:t>
            </w:r>
          </w:p>
        </w:tc>
        <w:tc>
          <w:tcPr>
            <w:tcW w:w="1701" w:type="dxa"/>
          </w:tcPr>
          <w:p w14:paraId="04FE67DE" w14:textId="59F4FB39" w:rsidR="00C335FD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14,411,009.54</w:t>
            </w:r>
          </w:p>
        </w:tc>
      </w:tr>
      <w:tr w:rsidR="00C335FD" w:rsidRPr="00203C70" w14:paraId="1E00B72E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5E5948DE" w14:textId="7DFED42F" w:rsidR="00C335FD" w:rsidRPr="00203C70" w:rsidRDefault="004D4995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224D6536" w14:textId="6A86D657" w:rsidR="00C335FD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11,642,115.62</w:t>
            </w:r>
          </w:p>
        </w:tc>
        <w:tc>
          <w:tcPr>
            <w:tcW w:w="1487" w:type="dxa"/>
          </w:tcPr>
          <w:p w14:paraId="0E308610" w14:textId="55491AF6" w:rsidR="00C335FD" w:rsidRPr="00203C70" w:rsidRDefault="00533D22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(744,000.00)</w:t>
            </w:r>
          </w:p>
        </w:tc>
        <w:tc>
          <w:tcPr>
            <w:tcW w:w="1701" w:type="dxa"/>
          </w:tcPr>
          <w:p w14:paraId="7693C530" w14:textId="56D4FB86" w:rsidR="00C335FD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10,898,115.62</w:t>
            </w:r>
          </w:p>
        </w:tc>
      </w:tr>
      <w:tr w:rsidR="001E32E8" w:rsidRPr="00203C70" w14:paraId="5BD88334" w14:textId="77777777" w:rsidTr="00E9667C">
        <w:trPr>
          <w:trHeight w:val="288"/>
        </w:trPr>
        <w:tc>
          <w:tcPr>
            <w:tcW w:w="5623" w:type="dxa"/>
            <w:gridSpan w:val="2"/>
            <w:vAlign w:val="bottom"/>
          </w:tcPr>
          <w:p w14:paraId="50E9D47B" w14:textId="75781644" w:rsidR="001E32E8" w:rsidRPr="00203C70" w:rsidRDefault="001E32E8" w:rsidP="001E32E8">
            <w:pPr>
              <w:spacing w:before="0" w:line="480" w:lineRule="exact"/>
              <w:ind w:left="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 w:hint="cs"/>
                <w:sz w:val="29"/>
                <w:szCs w:val="29"/>
                <w:cs/>
              </w:rPr>
              <w:t>สำ</w:t>
            </w:r>
            <w:r w:rsidR="00093E0E">
              <w:rPr>
                <w:rFonts w:asciiTheme="majorBidi" w:hAnsiTheme="majorBidi" w:hint="cs"/>
                <w:sz w:val="29"/>
                <w:szCs w:val="29"/>
                <w:cs/>
              </w:rPr>
              <w:t>ห</w:t>
            </w:r>
            <w:r w:rsidRPr="00203C70">
              <w:rPr>
                <w:rFonts w:asciiTheme="majorBidi" w:hAnsiTheme="majorBidi" w:hint="cs"/>
                <w:sz w:val="29"/>
                <w:szCs w:val="29"/>
                <w:cs/>
              </w:rPr>
              <w:t>รับงวด</w:t>
            </w:r>
            <w:r w:rsidR="00A769F2" w:rsidRPr="00203C70">
              <w:rPr>
                <w:rFonts w:asciiTheme="majorBidi" w:hAnsiTheme="majorBidi" w:hint="cs"/>
                <w:sz w:val="29"/>
                <w:szCs w:val="29"/>
                <w:cs/>
              </w:rPr>
              <w:t>เก้า</w:t>
            </w:r>
            <w:r w:rsidRPr="00203C70">
              <w:rPr>
                <w:rFonts w:asciiTheme="majorBidi" w:hAnsiTheme="majorBidi" w:hint="cs"/>
                <w:sz w:val="29"/>
                <w:szCs w:val="29"/>
                <w:cs/>
              </w:rPr>
              <w:t>เดือน</w:t>
            </w:r>
            <w:r w:rsidRPr="00203C70">
              <w:rPr>
                <w:rFonts w:asciiTheme="majorBidi" w:hAnsiTheme="majorBidi"/>
                <w:sz w:val="29"/>
                <w:szCs w:val="29"/>
              </w:rPr>
              <w:t xml:space="preserve"> </w:t>
            </w:r>
            <w:r w:rsidRPr="00203C70">
              <w:rPr>
                <w:rFonts w:asciiTheme="majorBidi" w:hAnsiTheme="majorBidi"/>
                <w:sz w:val="29"/>
                <w:szCs w:val="29"/>
                <w:cs/>
              </w:rPr>
              <w:t xml:space="preserve">สิ้นสุดวันที่ </w:t>
            </w:r>
            <w:r w:rsidR="00731EF8" w:rsidRPr="00203C70">
              <w:rPr>
                <w:rFonts w:asciiTheme="majorBidi" w:hAnsiTheme="majorBidi"/>
                <w:sz w:val="29"/>
                <w:szCs w:val="29"/>
              </w:rPr>
              <w:t>30</w:t>
            </w:r>
            <w:r w:rsidRPr="00203C70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A769F2" w:rsidRPr="00203C70">
              <w:rPr>
                <w:rFonts w:asciiTheme="majorBidi" w:hAnsiTheme="majorBidi"/>
                <w:sz w:val="29"/>
                <w:szCs w:val="29"/>
                <w:cs/>
              </w:rPr>
              <w:t>กันยายน</w:t>
            </w:r>
            <w:r w:rsidRPr="00203C70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731EF8" w:rsidRPr="00203C70">
              <w:rPr>
                <w:rFonts w:asciiTheme="majorBidi" w:hAnsiTheme="majorBidi"/>
                <w:sz w:val="29"/>
                <w:szCs w:val="29"/>
              </w:rPr>
              <w:t>2564</w:t>
            </w:r>
          </w:p>
        </w:tc>
        <w:tc>
          <w:tcPr>
            <w:tcW w:w="1487" w:type="dxa"/>
          </w:tcPr>
          <w:p w14:paraId="3589646D" w14:textId="77777777" w:rsidR="001E32E8" w:rsidRPr="00203C70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E7918" w14:textId="77777777" w:rsidR="001E32E8" w:rsidRPr="00203C70" w:rsidRDefault="001E32E8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36C88" w:rsidRPr="00203C70" w14:paraId="04788C14" w14:textId="77777777" w:rsidTr="004D4995">
        <w:trPr>
          <w:trHeight w:val="288"/>
        </w:trPr>
        <w:tc>
          <w:tcPr>
            <w:tcW w:w="3780" w:type="dxa"/>
            <w:vAlign w:val="bottom"/>
          </w:tcPr>
          <w:p w14:paraId="0509CF7A" w14:textId="32BFD19F" w:rsidR="00E36C88" w:rsidRPr="00203C70" w:rsidRDefault="00E36C88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ต้นทุนจากการให้เช่าและบริการ</w:t>
            </w:r>
          </w:p>
        </w:tc>
        <w:tc>
          <w:tcPr>
            <w:tcW w:w="1843" w:type="dxa"/>
          </w:tcPr>
          <w:p w14:paraId="64693131" w14:textId="3CC36E94" w:rsidR="00E36C88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41,373,633.88</w:t>
            </w:r>
          </w:p>
        </w:tc>
        <w:tc>
          <w:tcPr>
            <w:tcW w:w="1487" w:type="dxa"/>
          </w:tcPr>
          <w:p w14:paraId="329115A5" w14:textId="59FD15C4" w:rsidR="00E36C88" w:rsidRPr="00203C70" w:rsidRDefault="00734E6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34E6D">
              <w:rPr>
                <w:rFonts w:asciiTheme="majorBidi" w:hAnsiTheme="majorBidi" w:hint="cs"/>
                <w:sz w:val="30"/>
                <w:szCs w:val="30"/>
              </w:rPr>
              <w:t>2</w:t>
            </w:r>
            <w:r w:rsidR="00B66D90"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Pr="00734E6D">
              <w:rPr>
                <w:rFonts w:asciiTheme="majorBidi" w:hAnsiTheme="majorBidi" w:hint="cs"/>
                <w:sz w:val="30"/>
                <w:szCs w:val="30"/>
              </w:rPr>
              <w:t>232</w:t>
            </w:r>
            <w:r w:rsidR="00B66D90" w:rsidRPr="00203C70">
              <w:rPr>
                <w:rFonts w:asciiTheme="majorBidi" w:hAnsiTheme="majorBidi"/>
                <w:sz w:val="30"/>
                <w:szCs w:val="30"/>
              </w:rPr>
              <w:t>,000.00</w:t>
            </w:r>
          </w:p>
        </w:tc>
        <w:tc>
          <w:tcPr>
            <w:tcW w:w="1701" w:type="dxa"/>
          </w:tcPr>
          <w:p w14:paraId="02F8238D" w14:textId="72430C2B" w:rsidR="00E36C88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43,605,633.88</w:t>
            </w:r>
          </w:p>
        </w:tc>
      </w:tr>
      <w:tr w:rsidR="00E36C88" w:rsidRPr="00203C70" w14:paraId="7A2B2FA4" w14:textId="77777777" w:rsidTr="004D4995">
        <w:trPr>
          <w:trHeight w:val="218"/>
        </w:trPr>
        <w:tc>
          <w:tcPr>
            <w:tcW w:w="3780" w:type="dxa"/>
            <w:vAlign w:val="bottom"/>
          </w:tcPr>
          <w:p w14:paraId="3DEC909A" w14:textId="42D9EEAE" w:rsidR="00E36C88" w:rsidRPr="00203C70" w:rsidRDefault="00E36C88" w:rsidP="00B65700">
            <w:pPr>
              <w:spacing w:before="0" w:line="480" w:lineRule="exact"/>
              <w:ind w:left="317" w:firstLine="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37742EA6" w14:textId="5E6E751D" w:rsidR="00E36C88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30,167,542.84</w:t>
            </w:r>
          </w:p>
        </w:tc>
        <w:tc>
          <w:tcPr>
            <w:tcW w:w="1487" w:type="dxa"/>
          </w:tcPr>
          <w:p w14:paraId="7F2E73D0" w14:textId="69B8622A" w:rsidR="00E36C88" w:rsidRPr="00203C70" w:rsidRDefault="00B66D90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(</w:t>
            </w:r>
            <w:r w:rsidR="00734E6D" w:rsidRPr="00734E6D">
              <w:rPr>
                <w:rFonts w:asciiTheme="majorBidi" w:hAnsiTheme="majorBidi" w:hint="cs"/>
                <w:sz w:val="30"/>
                <w:szCs w:val="30"/>
              </w:rPr>
              <w:t>2</w:t>
            </w:r>
            <w:r w:rsidRPr="00203C70">
              <w:rPr>
                <w:rFonts w:asciiTheme="majorBidi" w:hAnsiTheme="majorBidi"/>
                <w:sz w:val="30"/>
                <w:szCs w:val="30"/>
              </w:rPr>
              <w:t>,</w:t>
            </w:r>
            <w:r w:rsidR="00734E6D" w:rsidRPr="00734E6D">
              <w:rPr>
                <w:rFonts w:asciiTheme="majorBidi" w:hAnsiTheme="majorBidi" w:hint="cs"/>
                <w:sz w:val="30"/>
                <w:szCs w:val="30"/>
              </w:rPr>
              <w:t>232</w:t>
            </w:r>
            <w:r w:rsidRPr="00203C70">
              <w:rPr>
                <w:rFonts w:asciiTheme="majorBidi" w:hAnsiTheme="majorBidi"/>
                <w:sz w:val="30"/>
                <w:szCs w:val="30"/>
              </w:rPr>
              <w:t>,000.00)</w:t>
            </w:r>
          </w:p>
        </w:tc>
        <w:tc>
          <w:tcPr>
            <w:tcW w:w="1701" w:type="dxa"/>
          </w:tcPr>
          <w:p w14:paraId="341DE6C7" w14:textId="51AF6A60" w:rsidR="00E36C88" w:rsidRPr="00203C70" w:rsidRDefault="00753BDD" w:rsidP="00B65700">
            <w:pPr>
              <w:spacing w:before="0" w:line="48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03C70">
              <w:rPr>
                <w:rFonts w:asciiTheme="majorBidi" w:hAnsiTheme="majorBidi"/>
                <w:sz w:val="30"/>
                <w:szCs w:val="30"/>
              </w:rPr>
              <w:t>27,935,542.84</w:t>
            </w:r>
          </w:p>
        </w:tc>
      </w:tr>
    </w:tbl>
    <w:p w14:paraId="47E22EDC" w14:textId="44D57BAD" w:rsidR="00817DD3" w:rsidRPr="00203C70" w:rsidRDefault="00817DD3" w:rsidP="00B65700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jc w:val="left"/>
        <w:rPr>
          <w:rFonts w:asciiTheme="majorBidi" w:hAnsiTheme="majorBidi"/>
          <w:b/>
          <w:bCs/>
          <w:sz w:val="30"/>
          <w:szCs w:val="30"/>
        </w:rPr>
      </w:pPr>
      <w:r w:rsidRPr="00203C70">
        <w:rPr>
          <w:rFonts w:asciiTheme="majorBidi" w:hAnsiTheme="majorBidi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3575AEF4" w14:textId="31C656DD" w:rsidR="00817DD3" w:rsidRPr="00574D05" w:rsidRDefault="00817DD3" w:rsidP="00B65700">
      <w:pPr>
        <w:spacing w:line="480" w:lineRule="exact"/>
        <w:ind w:left="425" w:firstLine="284"/>
        <w:rPr>
          <w:rFonts w:asciiTheme="majorBidi" w:hAnsiTheme="majorBidi"/>
          <w:sz w:val="30"/>
          <w:szCs w:val="30"/>
          <w:cs/>
        </w:rPr>
      </w:pPr>
      <w:r w:rsidRPr="00203C70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99765C" w:rsidRPr="00203C70">
        <w:rPr>
          <w:rFonts w:asciiTheme="majorBidi" w:hAnsiTheme="majorBidi"/>
          <w:sz w:val="30"/>
          <w:szCs w:val="30"/>
          <w:cs/>
        </w:rPr>
        <w:br/>
      </w:r>
      <w:r w:rsidR="00386252" w:rsidRPr="00203C70">
        <w:rPr>
          <w:rFonts w:asciiTheme="majorBidi" w:hAnsiTheme="majorBidi"/>
          <w:sz w:val="30"/>
          <w:szCs w:val="30"/>
        </w:rPr>
        <w:t>8</w:t>
      </w:r>
      <w:r w:rsidR="00EF6340" w:rsidRPr="00203C70">
        <w:rPr>
          <w:rFonts w:asciiTheme="majorBidi" w:hAnsiTheme="majorBidi"/>
          <w:sz w:val="30"/>
          <w:szCs w:val="30"/>
        </w:rPr>
        <w:t xml:space="preserve"> </w:t>
      </w:r>
      <w:r w:rsidR="00F82D4D" w:rsidRPr="00203C70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EF6340" w:rsidRPr="00203C70">
        <w:rPr>
          <w:rFonts w:asciiTheme="majorBidi" w:hAnsiTheme="majorBidi" w:hint="cs"/>
          <w:sz w:val="30"/>
          <w:szCs w:val="30"/>
          <w:cs/>
        </w:rPr>
        <w:t xml:space="preserve"> </w:t>
      </w:r>
      <w:r w:rsidR="00EF6340" w:rsidRPr="00203C70">
        <w:rPr>
          <w:rFonts w:asciiTheme="majorBidi" w:hAnsiTheme="majorBidi"/>
          <w:sz w:val="30"/>
          <w:szCs w:val="30"/>
        </w:rPr>
        <w:t>2565</w:t>
      </w:r>
    </w:p>
    <w:sectPr w:rsidR="00817DD3" w:rsidRPr="00574D05" w:rsidSect="009F61C1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276" w:right="1440" w:bottom="1440" w:left="1440" w:header="1222" w:footer="7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BEE37" w14:textId="77777777" w:rsidR="000138FE" w:rsidRDefault="000138FE" w:rsidP="00860700">
      <w:pPr>
        <w:spacing w:before="0" w:line="240" w:lineRule="auto"/>
      </w:pPr>
      <w:r>
        <w:separator/>
      </w:r>
    </w:p>
  </w:endnote>
  <w:endnote w:type="continuationSeparator" w:id="0">
    <w:p w14:paraId="3924B1A2" w14:textId="77777777" w:rsidR="000138FE" w:rsidRDefault="000138FE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08F4C" w14:textId="620698B6" w:rsidR="009F61C1" w:rsidRDefault="009F61C1" w:rsidP="009F61C1">
    <w:pPr>
      <w:pStyle w:val="a8"/>
      <w:ind w:left="0"/>
      <w:rPr>
        <w:sz w:val="30"/>
        <w:szCs w:val="30"/>
      </w:rPr>
    </w:pPr>
    <w:r w:rsidRPr="009F61C1">
      <w:rPr>
        <w:sz w:val="30"/>
        <w:szCs w:val="30"/>
        <w:cs/>
      </w:rPr>
      <w:t xml:space="preserve">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 xml:space="preserve">กรรมการตามอำนาจ </w:t>
    </w:r>
    <w:r>
      <w:rPr>
        <w:rFonts w:hint="cs"/>
        <w:sz w:val="30"/>
        <w:szCs w:val="30"/>
        <w:cs/>
      </w:rPr>
      <w:t xml:space="preserve">      </w:t>
    </w:r>
    <w:r w:rsidRPr="009F61C1">
      <w:rPr>
        <w:sz w:val="30"/>
        <w:szCs w:val="30"/>
        <w:cs/>
      </w:rPr>
      <w:t xml:space="preserve">  (ลงชื่อ) </w:t>
    </w:r>
    <w:r w:rsidRPr="009F61C1">
      <w:rPr>
        <w:sz w:val="30"/>
        <w:szCs w:val="30"/>
      </w:rPr>
      <w:t xml:space="preserve">………………………… </w:t>
    </w:r>
    <w:r w:rsidRPr="009F61C1">
      <w:rPr>
        <w:sz w:val="30"/>
        <w:szCs w:val="30"/>
        <w:cs/>
      </w:rPr>
      <w:t>กรรมการตามอำนาจ</w:t>
    </w:r>
  </w:p>
  <w:p w14:paraId="49970364" w14:textId="570393CD" w:rsidR="009F61C1" w:rsidRPr="009F61C1" w:rsidRDefault="009F61C1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  <w:r>
      <w:rPr>
        <w:rFonts w:hint="cs"/>
        <w:sz w:val="30"/>
        <w:szCs w:val="30"/>
        <w:cs/>
      </w:rPr>
      <w:t xml:space="preserve">       </w:t>
    </w:r>
    <w:r w:rsidRPr="009F61C1">
      <w:rPr>
        <w:sz w:val="30"/>
        <w:szCs w:val="30"/>
        <w:cs/>
      </w:rPr>
      <w:t>( นายวีรวัฒน์  บูรพพัฒนพงศ์ )</w:t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</w:r>
    <w:r>
      <w:rPr>
        <w:rFonts w:hint="cs"/>
        <w:sz w:val="30"/>
        <w:szCs w:val="30"/>
        <w:cs/>
      </w:rPr>
      <w:tab/>
      <w:t xml:space="preserve">   </w:t>
    </w:r>
    <w:r w:rsidRPr="009F61C1">
      <w:rPr>
        <w:sz w:val="30"/>
        <w:szCs w:val="30"/>
        <w:cs/>
      </w:rPr>
      <w:t>( นายวีรพล  บูรพพัฒนพงศ์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C207" w14:textId="77777777" w:rsidR="009F162B" w:rsidRDefault="009F16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BDD5B" w14:textId="77777777" w:rsidR="000138FE" w:rsidRDefault="000138FE" w:rsidP="00860700">
      <w:pPr>
        <w:spacing w:before="0" w:line="240" w:lineRule="auto"/>
      </w:pPr>
      <w:r>
        <w:separator/>
      </w:r>
    </w:p>
  </w:footnote>
  <w:footnote w:type="continuationSeparator" w:id="0">
    <w:p w14:paraId="0771E89A" w14:textId="77777777" w:rsidR="000138FE" w:rsidRDefault="000138FE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2193" w14:textId="77777777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3E7E" w14:textId="77777777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92BB" w14:textId="77777777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17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12BEB"/>
    <w:multiLevelType w:val="multilevel"/>
    <w:tmpl w:val="6DC8F3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0"/>
  </w:num>
  <w:num w:numId="2" w16cid:durableId="1393038399">
    <w:abstractNumId w:val="19"/>
  </w:num>
  <w:num w:numId="3" w16cid:durableId="1570269680">
    <w:abstractNumId w:val="2"/>
  </w:num>
  <w:num w:numId="4" w16cid:durableId="700666573">
    <w:abstractNumId w:val="14"/>
  </w:num>
  <w:num w:numId="5" w16cid:durableId="332034521">
    <w:abstractNumId w:val="6"/>
  </w:num>
  <w:num w:numId="6" w16cid:durableId="112602113">
    <w:abstractNumId w:val="20"/>
  </w:num>
  <w:num w:numId="7" w16cid:durableId="1773280425">
    <w:abstractNumId w:val="4"/>
  </w:num>
  <w:num w:numId="8" w16cid:durableId="1420906476">
    <w:abstractNumId w:val="21"/>
  </w:num>
  <w:num w:numId="9" w16cid:durableId="211232778">
    <w:abstractNumId w:val="12"/>
  </w:num>
  <w:num w:numId="10" w16cid:durableId="1124348979">
    <w:abstractNumId w:val="16"/>
  </w:num>
  <w:num w:numId="11" w16cid:durableId="551620988">
    <w:abstractNumId w:val="8"/>
  </w:num>
  <w:num w:numId="12" w16cid:durableId="2048527625">
    <w:abstractNumId w:val="1"/>
  </w:num>
  <w:num w:numId="13" w16cid:durableId="1713383265">
    <w:abstractNumId w:val="3"/>
  </w:num>
  <w:num w:numId="14" w16cid:durableId="1715428487">
    <w:abstractNumId w:val="18"/>
  </w:num>
  <w:num w:numId="15" w16cid:durableId="2104253982">
    <w:abstractNumId w:val="10"/>
  </w:num>
  <w:num w:numId="16" w16cid:durableId="973749841">
    <w:abstractNumId w:val="11"/>
  </w:num>
  <w:num w:numId="17" w16cid:durableId="969240895">
    <w:abstractNumId w:val="7"/>
  </w:num>
  <w:num w:numId="18" w16cid:durableId="1469517540">
    <w:abstractNumId w:val="5"/>
  </w:num>
  <w:num w:numId="19" w16cid:durableId="1747065891">
    <w:abstractNumId w:val="9"/>
  </w:num>
  <w:num w:numId="20" w16cid:durableId="2071684163">
    <w:abstractNumId w:val="15"/>
  </w:num>
  <w:num w:numId="21" w16cid:durableId="384916879">
    <w:abstractNumId w:val="13"/>
  </w:num>
  <w:num w:numId="22" w16cid:durableId="8068178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2FF"/>
    <w:rsid w:val="0000143C"/>
    <w:rsid w:val="00004245"/>
    <w:rsid w:val="000138FE"/>
    <w:rsid w:val="00021091"/>
    <w:rsid w:val="00025C28"/>
    <w:rsid w:val="00037A83"/>
    <w:rsid w:val="0004590F"/>
    <w:rsid w:val="000527A8"/>
    <w:rsid w:val="00055959"/>
    <w:rsid w:val="00064D40"/>
    <w:rsid w:val="00065157"/>
    <w:rsid w:val="00066A2C"/>
    <w:rsid w:val="00067543"/>
    <w:rsid w:val="00070BF3"/>
    <w:rsid w:val="00077C1B"/>
    <w:rsid w:val="00092C1C"/>
    <w:rsid w:val="00093E0E"/>
    <w:rsid w:val="00097AF3"/>
    <w:rsid w:val="000B14BB"/>
    <w:rsid w:val="000B1995"/>
    <w:rsid w:val="000B351D"/>
    <w:rsid w:val="000B4915"/>
    <w:rsid w:val="000B5E94"/>
    <w:rsid w:val="000B73DD"/>
    <w:rsid w:val="000C2A0D"/>
    <w:rsid w:val="000C749C"/>
    <w:rsid w:val="000D0E6F"/>
    <w:rsid w:val="000D69FA"/>
    <w:rsid w:val="000E5A7E"/>
    <w:rsid w:val="000E74DF"/>
    <w:rsid w:val="000F452C"/>
    <w:rsid w:val="00101EE8"/>
    <w:rsid w:val="00101FE0"/>
    <w:rsid w:val="00103242"/>
    <w:rsid w:val="00111CE4"/>
    <w:rsid w:val="001145A6"/>
    <w:rsid w:val="001234AA"/>
    <w:rsid w:val="0012401E"/>
    <w:rsid w:val="00126893"/>
    <w:rsid w:val="00133E60"/>
    <w:rsid w:val="0013561C"/>
    <w:rsid w:val="001405A0"/>
    <w:rsid w:val="00147C6F"/>
    <w:rsid w:val="0015221E"/>
    <w:rsid w:val="00154912"/>
    <w:rsid w:val="00160FA2"/>
    <w:rsid w:val="00165A7C"/>
    <w:rsid w:val="00167BD7"/>
    <w:rsid w:val="001870A4"/>
    <w:rsid w:val="001953E3"/>
    <w:rsid w:val="001A48A6"/>
    <w:rsid w:val="001A7D6A"/>
    <w:rsid w:val="001B0CE0"/>
    <w:rsid w:val="001C30F4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1F7288"/>
    <w:rsid w:val="00203C70"/>
    <w:rsid w:val="0021246C"/>
    <w:rsid w:val="00216704"/>
    <w:rsid w:val="00216C53"/>
    <w:rsid w:val="0022587A"/>
    <w:rsid w:val="00237AE2"/>
    <w:rsid w:val="002559D8"/>
    <w:rsid w:val="00263502"/>
    <w:rsid w:val="00273A23"/>
    <w:rsid w:val="00281E21"/>
    <w:rsid w:val="002938B4"/>
    <w:rsid w:val="00295777"/>
    <w:rsid w:val="002A3033"/>
    <w:rsid w:val="002B49A3"/>
    <w:rsid w:val="002C0C2C"/>
    <w:rsid w:val="002D2EF1"/>
    <w:rsid w:val="002D38B0"/>
    <w:rsid w:val="002D3AF5"/>
    <w:rsid w:val="002F4B34"/>
    <w:rsid w:val="003006DB"/>
    <w:rsid w:val="00300C9B"/>
    <w:rsid w:val="00304EE2"/>
    <w:rsid w:val="00305C35"/>
    <w:rsid w:val="003079D0"/>
    <w:rsid w:val="00312CD5"/>
    <w:rsid w:val="00317722"/>
    <w:rsid w:val="00330110"/>
    <w:rsid w:val="003317E3"/>
    <w:rsid w:val="00335B6D"/>
    <w:rsid w:val="0033695F"/>
    <w:rsid w:val="00343430"/>
    <w:rsid w:val="00346363"/>
    <w:rsid w:val="00350748"/>
    <w:rsid w:val="00354B23"/>
    <w:rsid w:val="00375FA6"/>
    <w:rsid w:val="003807E5"/>
    <w:rsid w:val="00380D5E"/>
    <w:rsid w:val="00386252"/>
    <w:rsid w:val="0039098F"/>
    <w:rsid w:val="00392E0A"/>
    <w:rsid w:val="0039524A"/>
    <w:rsid w:val="003972D3"/>
    <w:rsid w:val="003A180B"/>
    <w:rsid w:val="003C11D0"/>
    <w:rsid w:val="003C4CA4"/>
    <w:rsid w:val="003E2487"/>
    <w:rsid w:val="003F0300"/>
    <w:rsid w:val="003F2322"/>
    <w:rsid w:val="003F3446"/>
    <w:rsid w:val="003F45B3"/>
    <w:rsid w:val="003F60BF"/>
    <w:rsid w:val="003F68A8"/>
    <w:rsid w:val="004020AE"/>
    <w:rsid w:val="00405363"/>
    <w:rsid w:val="00407B95"/>
    <w:rsid w:val="004117FD"/>
    <w:rsid w:val="0041538C"/>
    <w:rsid w:val="0041694E"/>
    <w:rsid w:val="00421F6F"/>
    <w:rsid w:val="0043257E"/>
    <w:rsid w:val="00432C32"/>
    <w:rsid w:val="004338EF"/>
    <w:rsid w:val="00446D97"/>
    <w:rsid w:val="0045217B"/>
    <w:rsid w:val="004567C2"/>
    <w:rsid w:val="00463EEE"/>
    <w:rsid w:val="00477627"/>
    <w:rsid w:val="00482A4B"/>
    <w:rsid w:val="0048586F"/>
    <w:rsid w:val="004871B8"/>
    <w:rsid w:val="004A1B72"/>
    <w:rsid w:val="004A1C3C"/>
    <w:rsid w:val="004B0378"/>
    <w:rsid w:val="004C25C1"/>
    <w:rsid w:val="004C3F87"/>
    <w:rsid w:val="004D4995"/>
    <w:rsid w:val="004D649E"/>
    <w:rsid w:val="004E1C07"/>
    <w:rsid w:val="004E1EEC"/>
    <w:rsid w:val="004F00ED"/>
    <w:rsid w:val="004F0609"/>
    <w:rsid w:val="004F07A8"/>
    <w:rsid w:val="004F5874"/>
    <w:rsid w:val="004F7F9F"/>
    <w:rsid w:val="005006C1"/>
    <w:rsid w:val="00504144"/>
    <w:rsid w:val="005103BA"/>
    <w:rsid w:val="00511FC6"/>
    <w:rsid w:val="005158EC"/>
    <w:rsid w:val="005207BC"/>
    <w:rsid w:val="00533D22"/>
    <w:rsid w:val="00534982"/>
    <w:rsid w:val="00542376"/>
    <w:rsid w:val="00542B2B"/>
    <w:rsid w:val="0056474A"/>
    <w:rsid w:val="00567EEB"/>
    <w:rsid w:val="005701E6"/>
    <w:rsid w:val="00574D05"/>
    <w:rsid w:val="005974B6"/>
    <w:rsid w:val="005A2247"/>
    <w:rsid w:val="005B04E3"/>
    <w:rsid w:val="005B0F6E"/>
    <w:rsid w:val="005B14B8"/>
    <w:rsid w:val="005B362E"/>
    <w:rsid w:val="005B5B27"/>
    <w:rsid w:val="005C6D08"/>
    <w:rsid w:val="005C7659"/>
    <w:rsid w:val="005D16F4"/>
    <w:rsid w:val="005D5C1E"/>
    <w:rsid w:val="005D66EB"/>
    <w:rsid w:val="005E1CE7"/>
    <w:rsid w:val="005E7C03"/>
    <w:rsid w:val="00600BC6"/>
    <w:rsid w:val="00604589"/>
    <w:rsid w:val="0060468F"/>
    <w:rsid w:val="00612B3D"/>
    <w:rsid w:val="00623EBD"/>
    <w:rsid w:val="00627698"/>
    <w:rsid w:val="0063070C"/>
    <w:rsid w:val="0063539B"/>
    <w:rsid w:val="00641791"/>
    <w:rsid w:val="00651886"/>
    <w:rsid w:val="00651C2A"/>
    <w:rsid w:val="00653CD0"/>
    <w:rsid w:val="00662BB9"/>
    <w:rsid w:val="00667358"/>
    <w:rsid w:val="00667BC3"/>
    <w:rsid w:val="00670021"/>
    <w:rsid w:val="0067355D"/>
    <w:rsid w:val="0067709B"/>
    <w:rsid w:val="00685DCB"/>
    <w:rsid w:val="00692328"/>
    <w:rsid w:val="0069354E"/>
    <w:rsid w:val="006943CE"/>
    <w:rsid w:val="006961D7"/>
    <w:rsid w:val="00697108"/>
    <w:rsid w:val="006A5EBF"/>
    <w:rsid w:val="006A788D"/>
    <w:rsid w:val="006B36BC"/>
    <w:rsid w:val="006B7748"/>
    <w:rsid w:val="006C06B9"/>
    <w:rsid w:val="006C34D9"/>
    <w:rsid w:val="006C6EF4"/>
    <w:rsid w:val="006D1694"/>
    <w:rsid w:val="006D2F1A"/>
    <w:rsid w:val="006D5A00"/>
    <w:rsid w:val="006D5A36"/>
    <w:rsid w:val="006F2B72"/>
    <w:rsid w:val="006F3F1E"/>
    <w:rsid w:val="006F6EFB"/>
    <w:rsid w:val="006F72FF"/>
    <w:rsid w:val="007019C7"/>
    <w:rsid w:val="007019FA"/>
    <w:rsid w:val="00705DE5"/>
    <w:rsid w:val="007208FA"/>
    <w:rsid w:val="007238A8"/>
    <w:rsid w:val="00731EF8"/>
    <w:rsid w:val="00734E6D"/>
    <w:rsid w:val="00735854"/>
    <w:rsid w:val="007438B2"/>
    <w:rsid w:val="00744F4C"/>
    <w:rsid w:val="0075051F"/>
    <w:rsid w:val="00750AFB"/>
    <w:rsid w:val="00752CF0"/>
    <w:rsid w:val="00753BDD"/>
    <w:rsid w:val="00754612"/>
    <w:rsid w:val="00770FF1"/>
    <w:rsid w:val="00771016"/>
    <w:rsid w:val="00773AEC"/>
    <w:rsid w:val="00781809"/>
    <w:rsid w:val="00783810"/>
    <w:rsid w:val="0079412C"/>
    <w:rsid w:val="00794B95"/>
    <w:rsid w:val="007957A4"/>
    <w:rsid w:val="00797B3F"/>
    <w:rsid w:val="007A0A29"/>
    <w:rsid w:val="007A2329"/>
    <w:rsid w:val="007A3BE9"/>
    <w:rsid w:val="007A7B51"/>
    <w:rsid w:val="007B580A"/>
    <w:rsid w:val="007C45E5"/>
    <w:rsid w:val="007D7325"/>
    <w:rsid w:val="007E29FC"/>
    <w:rsid w:val="007E5B74"/>
    <w:rsid w:val="007F5DEC"/>
    <w:rsid w:val="007F67E9"/>
    <w:rsid w:val="008001FD"/>
    <w:rsid w:val="008011FD"/>
    <w:rsid w:val="0080564C"/>
    <w:rsid w:val="008111FF"/>
    <w:rsid w:val="00813A24"/>
    <w:rsid w:val="008172B1"/>
    <w:rsid w:val="00817DD3"/>
    <w:rsid w:val="00821886"/>
    <w:rsid w:val="0082241D"/>
    <w:rsid w:val="00825856"/>
    <w:rsid w:val="00825934"/>
    <w:rsid w:val="00831944"/>
    <w:rsid w:val="00831BCB"/>
    <w:rsid w:val="0083431A"/>
    <w:rsid w:val="00835071"/>
    <w:rsid w:val="008420B5"/>
    <w:rsid w:val="00842BC2"/>
    <w:rsid w:val="00846D3C"/>
    <w:rsid w:val="00860700"/>
    <w:rsid w:val="00861607"/>
    <w:rsid w:val="00862689"/>
    <w:rsid w:val="00867249"/>
    <w:rsid w:val="00871E19"/>
    <w:rsid w:val="00896608"/>
    <w:rsid w:val="008C48A5"/>
    <w:rsid w:val="008C6FDA"/>
    <w:rsid w:val="008D3727"/>
    <w:rsid w:val="008D67A5"/>
    <w:rsid w:val="008E703D"/>
    <w:rsid w:val="008F00FD"/>
    <w:rsid w:val="00904C40"/>
    <w:rsid w:val="00906584"/>
    <w:rsid w:val="00917FA4"/>
    <w:rsid w:val="00927EE4"/>
    <w:rsid w:val="0094353F"/>
    <w:rsid w:val="0094501B"/>
    <w:rsid w:val="00946C53"/>
    <w:rsid w:val="00950CA5"/>
    <w:rsid w:val="00954396"/>
    <w:rsid w:val="009658AB"/>
    <w:rsid w:val="00974337"/>
    <w:rsid w:val="00987546"/>
    <w:rsid w:val="00987B7E"/>
    <w:rsid w:val="00992568"/>
    <w:rsid w:val="00993DDC"/>
    <w:rsid w:val="00994192"/>
    <w:rsid w:val="0099765C"/>
    <w:rsid w:val="009A7BC9"/>
    <w:rsid w:val="009B0008"/>
    <w:rsid w:val="009B3D11"/>
    <w:rsid w:val="009C028C"/>
    <w:rsid w:val="009C0D14"/>
    <w:rsid w:val="009D4C4A"/>
    <w:rsid w:val="009E6115"/>
    <w:rsid w:val="009F0CA0"/>
    <w:rsid w:val="009F162B"/>
    <w:rsid w:val="009F61C1"/>
    <w:rsid w:val="009F741E"/>
    <w:rsid w:val="00A06A1C"/>
    <w:rsid w:val="00A146CD"/>
    <w:rsid w:val="00A2356E"/>
    <w:rsid w:val="00A300AA"/>
    <w:rsid w:val="00A32D26"/>
    <w:rsid w:val="00A4787D"/>
    <w:rsid w:val="00A50B8F"/>
    <w:rsid w:val="00A529BE"/>
    <w:rsid w:val="00A53B30"/>
    <w:rsid w:val="00A57653"/>
    <w:rsid w:val="00A60B3E"/>
    <w:rsid w:val="00A61019"/>
    <w:rsid w:val="00A63F56"/>
    <w:rsid w:val="00A657C6"/>
    <w:rsid w:val="00A769F2"/>
    <w:rsid w:val="00A81604"/>
    <w:rsid w:val="00A8515D"/>
    <w:rsid w:val="00A94A4C"/>
    <w:rsid w:val="00AA24F9"/>
    <w:rsid w:val="00AA29AD"/>
    <w:rsid w:val="00AA321B"/>
    <w:rsid w:val="00AA4097"/>
    <w:rsid w:val="00AB5323"/>
    <w:rsid w:val="00AB6283"/>
    <w:rsid w:val="00AC4342"/>
    <w:rsid w:val="00AD2B89"/>
    <w:rsid w:val="00AD33D1"/>
    <w:rsid w:val="00AD6A6B"/>
    <w:rsid w:val="00AE022A"/>
    <w:rsid w:val="00AE0E54"/>
    <w:rsid w:val="00AE4179"/>
    <w:rsid w:val="00AE7193"/>
    <w:rsid w:val="00AE7C08"/>
    <w:rsid w:val="00B06548"/>
    <w:rsid w:val="00B21DB5"/>
    <w:rsid w:val="00B24907"/>
    <w:rsid w:val="00B24FDD"/>
    <w:rsid w:val="00B25B47"/>
    <w:rsid w:val="00B26B39"/>
    <w:rsid w:val="00B273B0"/>
    <w:rsid w:val="00B40BD3"/>
    <w:rsid w:val="00B4346D"/>
    <w:rsid w:val="00B44D44"/>
    <w:rsid w:val="00B60793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441E"/>
    <w:rsid w:val="00BA7328"/>
    <w:rsid w:val="00BB5D9B"/>
    <w:rsid w:val="00BE39DA"/>
    <w:rsid w:val="00C01757"/>
    <w:rsid w:val="00C042A4"/>
    <w:rsid w:val="00C23995"/>
    <w:rsid w:val="00C23CB9"/>
    <w:rsid w:val="00C24EC9"/>
    <w:rsid w:val="00C25265"/>
    <w:rsid w:val="00C2610F"/>
    <w:rsid w:val="00C266DD"/>
    <w:rsid w:val="00C2764C"/>
    <w:rsid w:val="00C335FD"/>
    <w:rsid w:val="00C33DE4"/>
    <w:rsid w:val="00C35786"/>
    <w:rsid w:val="00C41D5A"/>
    <w:rsid w:val="00C4381D"/>
    <w:rsid w:val="00C53E7D"/>
    <w:rsid w:val="00C5780D"/>
    <w:rsid w:val="00C57832"/>
    <w:rsid w:val="00C57EA5"/>
    <w:rsid w:val="00C666FA"/>
    <w:rsid w:val="00C66873"/>
    <w:rsid w:val="00C7033C"/>
    <w:rsid w:val="00C7074B"/>
    <w:rsid w:val="00C84829"/>
    <w:rsid w:val="00C84A8D"/>
    <w:rsid w:val="00C84EBA"/>
    <w:rsid w:val="00CA3907"/>
    <w:rsid w:val="00CA3F74"/>
    <w:rsid w:val="00CB44F6"/>
    <w:rsid w:val="00CB4A02"/>
    <w:rsid w:val="00CB5084"/>
    <w:rsid w:val="00CB5942"/>
    <w:rsid w:val="00CB7A7C"/>
    <w:rsid w:val="00CB7B00"/>
    <w:rsid w:val="00CC62CC"/>
    <w:rsid w:val="00CD157B"/>
    <w:rsid w:val="00CD505A"/>
    <w:rsid w:val="00CE29BD"/>
    <w:rsid w:val="00CE4A77"/>
    <w:rsid w:val="00D028F1"/>
    <w:rsid w:val="00D0348A"/>
    <w:rsid w:val="00D04134"/>
    <w:rsid w:val="00D05C40"/>
    <w:rsid w:val="00D1793A"/>
    <w:rsid w:val="00D3055C"/>
    <w:rsid w:val="00D31B0A"/>
    <w:rsid w:val="00D42D99"/>
    <w:rsid w:val="00D467CC"/>
    <w:rsid w:val="00D46C88"/>
    <w:rsid w:val="00D52CD7"/>
    <w:rsid w:val="00D554E3"/>
    <w:rsid w:val="00D656D4"/>
    <w:rsid w:val="00D67906"/>
    <w:rsid w:val="00D7315A"/>
    <w:rsid w:val="00D76A43"/>
    <w:rsid w:val="00D76D18"/>
    <w:rsid w:val="00D8624D"/>
    <w:rsid w:val="00D8716A"/>
    <w:rsid w:val="00D874B2"/>
    <w:rsid w:val="00D951F8"/>
    <w:rsid w:val="00D96418"/>
    <w:rsid w:val="00D969B2"/>
    <w:rsid w:val="00DB63B7"/>
    <w:rsid w:val="00DC0FE9"/>
    <w:rsid w:val="00DC53B0"/>
    <w:rsid w:val="00DC5A2F"/>
    <w:rsid w:val="00DD5535"/>
    <w:rsid w:val="00DD6EBF"/>
    <w:rsid w:val="00DE326D"/>
    <w:rsid w:val="00DE7CBD"/>
    <w:rsid w:val="00DF42A6"/>
    <w:rsid w:val="00DF59A0"/>
    <w:rsid w:val="00DF5FC3"/>
    <w:rsid w:val="00DF763F"/>
    <w:rsid w:val="00E11176"/>
    <w:rsid w:val="00E14397"/>
    <w:rsid w:val="00E157C6"/>
    <w:rsid w:val="00E276C1"/>
    <w:rsid w:val="00E365D8"/>
    <w:rsid w:val="00E36C88"/>
    <w:rsid w:val="00E44728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24D0"/>
    <w:rsid w:val="00E8485C"/>
    <w:rsid w:val="00E920D9"/>
    <w:rsid w:val="00E96032"/>
    <w:rsid w:val="00EA1E13"/>
    <w:rsid w:val="00EA2952"/>
    <w:rsid w:val="00EB1750"/>
    <w:rsid w:val="00EB2199"/>
    <w:rsid w:val="00EB4114"/>
    <w:rsid w:val="00EB4C33"/>
    <w:rsid w:val="00EB6674"/>
    <w:rsid w:val="00EC02CF"/>
    <w:rsid w:val="00EC3044"/>
    <w:rsid w:val="00EC3C5B"/>
    <w:rsid w:val="00EC673A"/>
    <w:rsid w:val="00ED1313"/>
    <w:rsid w:val="00ED3731"/>
    <w:rsid w:val="00EF0D04"/>
    <w:rsid w:val="00EF1C35"/>
    <w:rsid w:val="00EF3809"/>
    <w:rsid w:val="00EF6340"/>
    <w:rsid w:val="00F00A87"/>
    <w:rsid w:val="00F028FE"/>
    <w:rsid w:val="00F05B0F"/>
    <w:rsid w:val="00F25E30"/>
    <w:rsid w:val="00F27B54"/>
    <w:rsid w:val="00F322C5"/>
    <w:rsid w:val="00F3656B"/>
    <w:rsid w:val="00F415E7"/>
    <w:rsid w:val="00F42C6F"/>
    <w:rsid w:val="00F44990"/>
    <w:rsid w:val="00F61DF7"/>
    <w:rsid w:val="00F7382F"/>
    <w:rsid w:val="00F82D4D"/>
    <w:rsid w:val="00F85687"/>
    <w:rsid w:val="00F937A9"/>
    <w:rsid w:val="00FA0CC4"/>
    <w:rsid w:val="00FA2855"/>
    <w:rsid w:val="00FA53BF"/>
    <w:rsid w:val="00FA584C"/>
    <w:rsid w:val="00FB014E"/>
    <w:rsid w:val="00FB0150"/>
    <w:rsid w:val="00FB1CEE"/>
    <w:rsid w:val="00FB63D2"/>
    <w:rsid w:val="00FC3E22"/>
    <w:rsid w:val="00FC40C6"/>
    <w:rsid w:val="00FC5D6D"/>
    <w:rsid w:val="00FE03B3"/>
    <w:rsid w:val="00FE51BF"/>
    <w:rsid w:val="00FE6926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0F4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13</Pages>
  <Words>2385</Words>
  <Characters>13596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User2 Lastname</cp:lastModifiedBy>
  <cp:revision>213</cp:revision>
  <cp:lastPrinted>2022-10-26T07:37:00Z</cp:lastPrinted>
  <dcterms:created xsi:type="dcterms:W3CDTF">2022-04-23T11:02:00Z</dcterms:created>
  <dcterms:modified xsi:type="dcterms:W3CDTF">2022-10-26T07:38:00Z</dcterms:modified>
</cp:coreProperties>
</file>