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9AB7F" w14:textId="77777777" w:rsidR="000C5496" w:rsidRPr="00325750" w:rsidRDefault="004C3B21" w:rsidP="00C41D32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  <w:cs/>
        </w:rPr>
        <w:t>บริษัท ศรีตรังโกลฟส์ (ประเทศไทย) จำกัด (มหาชน) และบริษัทย่อย</w:t>
      </w:r>
    </w:p>
    <w:p w14:paraId="6D74E2DA" w14:textId="2728080C" w:rsidR="000C5496" w:rsidRPr="00325750" w:rsidRDefault="000C5496" w:rsidP="00C41D32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C2E13" w:rsidRPr="00325750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32575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5679FBE" w14:textId="246F7B4B" w:rsidR="00AB51BE" w:rsidRPr="00325750" w:rsidRDefault="001905CF" w:rsidP="00AB51BE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C1647F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</w:t>
      </w:r>
      <w:r w:rsidR="00AC1101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Pr="00C1647F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C1101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C1101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2F5380" w:rsidRPr="00325750">
        <w:rPr>
          <w:rFonts w:ascii="Angsana New" w:hAnsi="Angsana New"/>
          <w:b/>
          <w:bCs/>
          <w:sz w:val="32"/>
          <w:szCs w:val="32"/>
        </w:rPr>
        <w:t>2565</w:t>
      </w:r>
    </w:p>
    <w:p w14:paraId="1A5E9B1E" w14:textId="78D89062" w:rsidR="000C5496" w:rsidRPr="00325750" w:rsidRDefault="00612E9E" w:rsidP="000A0AB2">
      <w:pPr>
        <w:tabs>
          <w:tab w:val="left" w:pos="900"/>
        </w:tabs>
        <w:spacing w:before="240" w:after="120"/>
        <w:ind w:left="634" w:hanging="634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325750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0C5496" w:rsidRPr="00325750">
        <w:rPr>
          <w:rFonts w:ascii="Angsana New" w:eastAsiaTheme="minorHAnsi" w:hAnsi="Angsana New"/>
          <w:b/>
          <w:bCs/>
          <w:sz w:val="32"/>
          <w:szCs w:val="32"/>
          <w:cs/>
        </w:rPr>
        <w:t>.</w:t>
      </w:r>
      <w:r w:rsidR="000C5496" w:rsidRPr="00325750">
        <w:rPr>
          <w:rFonts w:ascii="Angsana New" w:eastAsiaTheme="minorHAnsi" w:hAnsi="Angsana New"/>
          <w:b/>
          <w:bCs/>
          <w:sz w:val="32"/>
          <w:szCs w:val="32"/>
        </w:rPr>
        <w:tab/>
      </w:r>
      <w:r w:rsidR="000C5496" w:rsidRPr="00325750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</w:t>
      </w:r>
    </w:p>
    <w:p w14:paraId="3A719EF9" w14:textId="70C9D8E4" w:rsidR="000C5496" w:rsidRPr="00325750" w:rsidRDefault="00612E9E" w:rsidP="000A0AB2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325750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2B27E3" w:rsidRPr="00325750">
        <w:rPr>
          <w:rFonts w:ascii="Angsana New" w:eastAsiaTheme="minorHAnsi" w:hAnsi="Angsana New"/>
          <w:b/>
          <w:bCs/>
          <w:sz w:val="32"/>
          <w:szCs w:val="32"/>
          <w:cs/>
        </w:rPr>
        <w:t>.</w:t>
      </w:r>
      <w:r w:rsidRPr="00325750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E01866" w:rsidRPr="00325750">
        <w:rPr>
          <w:rFonts w:ascii="Angsana New" w:eastAsiaTheme="minorHAnsi" w:hAnsi="Angsana New"/>
          <w:b/>
          <w:bCs/>
          <w:sz w:val="32"/>
          <w:szCs w:val="32"/>
        </w:rPr>
        <w:tab/>
      </w:r>
      <w:r w:rsidR="000C5496" w:rsidRPr="00325750">
        <w:rPr>
          <w:rFonts w:ascii="Angsana New" w:eastAsiaTheme="minorHAnsi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EC7E77" w14:textId="1E265C78" w:rsidR="004F4B74" w:rsidRPr="00325750" w:rsidRDefault="000C5496" w:rsidP="000A0AB2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sz w:val="32"/>
          <w:szCs w:val="32"/>
        </w:rPr>
      </w:pPr>
      <w:r w:rsidRPr="00325750">
        <w:rPr>
          <w:rFonts w:ascii="Angsana New" w:eastAsiaTheme="minorHAnsi" w:hAnsi="Angsana New"/>
          <w:sz w:val="32"/>
          <w:szCs w:val="32"/>
          <w:cs/>
        </w:rPr>
        <w:tab/>
      </w:r>
      <w:r w:rsidR="004F4B74" w:rsidRPr="00325750">
        <w:rPr>
          <w:rFonts w:ascii="Angsana New" w:eastAsiaTheme="minorHAnsi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12E9E" w:rsidRPr="00325750">
        <w:rPr>
          <w:rFonts w:ascii="Angsana New" w:eastAsiaTheme="minorHAnsi" w:hAnsi="Angsana New"/>
          <w:spacing w:val="-6"/>
          <w:sz w:val="32"/>
          <w:szCs w:val="32"/>
        </w:rPr>
        <w:t>34</w:t>
      </w:r>
      <w:r w:rsidR="004F4B74" w:rsidRPr="00325750">
        <w:rPr>
          <w:rFonts w:ascii="Angsana New" w:eastAsiaTheme="minorHAnsi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</w:t>
      </w:r>
      <w:r w:rsidR="001F2897" w:rsidRPr="00325750">
        <w:rPr>
          <w:rFonts w:ascii="Angsana New" w:eastAsiaTheme="minorHAnsi" w:hAnsi="Angsana New"/>
          <w:spacing w:val="-6"/>
          <w:sz w:val="32"/>
          <w:szCs w:val="32"/>
          <w:cs/>
        </w:rPr>
        <w:t>กา</w:t>
      </w:r>
      <w:r w:rsidR="004F4B74" w:rsidRPr="00325750">
        <w:rPr>
          <w:rFonts w:ascii="Angsana New" w:eastAsiaTheme="minorHAnsi" w:hAnsi="Angsana New"/>
          <w:spacing w:val="-6"/>
          <w:sz w:val="32"/>
          <w:szCs w:val="32"/>
          <w:cs/>
        </w:rPr>
        <w:t>ล</w:t>
      </w:r>
      <w:r w:rsidR="00B542D9" w:rsidRPr="00325750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F4B74" w:rsidRPr="00325750">
        <w:rPr>
          <w:rFonts w:ascii="Angsana New" w:eastAsiaTheme="minorHAnsi" w:hAnsi="Angsana New"/>
          <w:sz w:val="32"/>
          <w:szCs w:val="32"/>
          <w:cs/>
        </w:rPr>
        <w:t>โดย</w:t>
      </w:r>
      <w:r w:rsidR="00D0274B" w:rsidRPr="00325750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325750">
        <w:rPr>
          <w:rFonts w:ascii="Angsana New" w:eastAsiaTheme="minorHAnsi" w:hAnsi="Angsana New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="006437F8" w:rsidRPr="00325750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D0274B" w:rsidRPr="00325750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325750">
        <w:rPr>
          <w:rFonts w:ascii="Angsana New" w:eastAsiaTheme="minorHAnsi" w:hAnsi="Angsana New"/>
          <w:sz w:val="32"/>
          <w:szCs w:val="32"/>
          <w:cs/>
        </w:rPr>
        <w:t>ได้แสดงรายการใน</w:t>
      </w:r>
      <w:r w:rsidR="00DC20D9" w:rsidRPr="00325750">
        <w:rPr>
          <w:rFonts w:ascii="Angsana New" w:eastAsiaTheme="minorHAnsi" w:hAnsi="Angsana New"/>
          <w:sz w:val="32"/>
          <w:szCs w:val="32"/>
        </w:rPr>
        <w:t xml:space="preserve">                                    </w:t>
      </w:r>
      <w:r w:rsidR="004F4B74" w:rsidRPr="00325750">
        <w:rPr>
          <w:rFonts w:ascii="Angsana New" w:eastAsiaTheme="minorHAnsi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DC20D9" w:rsidRPr="00325750">
        <w:rPr>
          <w:rFonts w:ascii="Angsana New" w:eastAsiaTheme="minorHAnsi" w:hAnsi="Angsana New"/>
          <w:sz w:val="32"/>
          <w:szCs w:val="32"/>
        </w:rPr>
        <w:t xml:space="preserve">                              </w:t>
      </w:r>
      <w:r w:rsidR="004F4B74" w:rsidRPr="00325750">
        <w:rPr>
          <w:rFonts w:ascii="Angsana New" w:eastAsiaTheme="minorHAnsi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12BC6410" w14:textId="01345370" w:rsidR="006E0BCC" w:rsidRPr="00325750" w:rsidRDefault="006E0BCC" w:rsidP="000A0AB2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sz w:val="32"/>
          <w:szCs w:val="32"/>
        </w:rPr>
      </w:pPr>
      <w:r w:rsidRPr="00325750">
        <w:rPr>
          <w:rFonts w:ascii="Angsana New" w:eastAsiaTheme="minorHAnsi" w:hAnsi="Angsana New"/>
          <w:sz w:val="32"/>
          <w:szCs w:val="32"/>
        </w:rPr>
        <w:tab/>
      </w:r>
      <w:r w:rsidRPr="00325750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325750">
        <w:rPr>
          <w:rFonts w:ascii="Angsana New" w:eastAsiaTheme="minorHAnsi" w:hAnsi="Angsana New"/>
          <w:sz w:val="32"/>
          <w:szCs w:val="32"/>
        </w:rPr>
        <w:t xml:space="preserve"> </w:t>
      </w:r>
      <w:r w:rsidRPr="00325750">
        <w:rPr>
          <w:rFonts w:ascii="Angsana New" w:eastAsiaTheme="minorHAnsi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0578291" w14:textId="5EFA089E" w:rsidR="004F4B74" w:rsidRPr="00325750" w:rsidRDefault="004F4B74" w:rsidP="000A0AB2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sz w:val="32"/>
          <w:szCs w:val="32"/>
        </w:rPr>
      </w:pPr>
      <w:r w:rsidRPr="00325750">
        <w:rPr>
          <w:rFonts w:ascii="Angsana New" w:eastAsiaTheme="minorHAnsi" w:hAnsi="Angsana New"/>
          <w:sz w:val="32"/>
          <w:szCs w:val="32"/>
        </w:rPr>
        <w:tab/>
      </w:r>
      <w:r w:rsidRPr="00325750">
        <w:rPr>
          <w:rFonts w:ascii="Angsana New" w:eastAsiaTheme="minorHAnsi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0274B" w:rsidRPr="00325750">
        <w:rPr>
          <w:rFonts w:ascii="Angsana New" w:eastAsiaTheme="minorHAnsi" w:hAnsi="Angsana New"/>
          <w:spacing w:val="-4"/>
          <w:sz w:val="32"/>
          <w:szCs w:val="32"/>
          <w:cs/>
        </w:rPr>
        <w:t>บริษัท</w:t>
      </w:r>
      <w:r w:rsidRPr="00325750">
        <w:rPr>
          <w:rFonts w:ascii="Angsana New" w:eastAsiaTheme="minorHAnsi" w:hAnsi="Angsana New"/>
          <w:spacing w:val="-4"/>
          <w:sz w:val="32"/>
          <w:szCs w:val="32"/>
          <w:cs/>
        </w:rPr>
        <w:t>ใช้เป็นทางการตามกฎหมาย</w:t>
      </w:r>
      <w:r w:rsidR="00B542D9" w:rsidRPr="00325750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="0041274C" w:rsidRPr="00325750">
        <w:rPr>
          <w:rFonts w:ascii="Angsana New" w:eastAsiaTheme="minorHAnsi" w:hAnsi="Angsana New"/>
          <w:spacing w:val="-4"/>
          <w:sz w:val="32"/>
          <w:szCs w:val="32"/>
          <w:cs/>
        </w:rPr>
        <w:t xml:space="preserve">                                  </w:t>
      </w:r>
      <w:r w:rsidRPr="00325750">
        <w:rPr>
          <w:rFonts w:ascii="Angsana New" w:eastAsiaTheme="minorHAnsi" w:hAnsi="Angsana New"/>
          <w:spacing w:val="-4"/>
          <w:sz w:val="32"/>
          <w:szCs w:val="32"/>
          <w:cs/>
        </w:rPr>
        <w:t>งบการเงิน</w:t>
      </w:r>
      <w:r w:rsidRPr="00325750">
        <w:rPr>
          <w:rFonts w:ascii="Angsana New" w:eastAsiaTheme="minorHAnsi" w:hAnsi="Angsana New"/>
          <w:sz w:val="32"/>
          <w:szCs w:val="32"/>
          <w:cs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54010EA8" w14:textId="52810B76" w:rsidR="00E85DDD" w:rsidRPr="00325750" w:rsidRDefault="00612E9E" w:rsidP="000A0AB2">
      <w:pPr>
        <w:tabs>
          <w:tab w:val="left" w:pos="630"/>
        </w:tabs>
        <w:spacing w:before="120" w:after="120"/>
        <w:ind w:left="634" w:hanging="634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325750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0B0BCB" w:rsidRPr="00325750">
        <w:rPr>
          <w:rFonts w:ascii="Angsana New" w:eastAsiaTheme="minorHAnsi" w:hAnsi="Angsana New"/>
          <w:b/>
          <w:bCs/>
          <w:sz w:val="32"/>
          <w:szCs w:val="32"/>
        </w:rPr>
        <w:t>.</w:t>
      </w:r>
      <w:r w:rsidR="001C6779" w:rsidRPr="00325750">
        <w:rPr>
          <w:rFonts w:ascii="Angsana New" w:eastAsiaTheme="minorHAnsi" w:hAnsi="Angsana New"/>
          <w:b/>
          <w:bCs/>
          <w:sz w:val="32"/>
          <w:szCs w:val="32"/>
        </w:rPr>
        <w:t>2</w:t>
      </w:r>
      <w:r w:rsidR="00FC6E5C" w:rsidRPr="00325750">
        <w:rPr>
          <w:rFonts w:ascii="Angsana New" w:eastAsiaTheme="minorHAnsi" w:hAnsi="Angsana New"/>
          <w:b/>
          <w:bCs/>
          <w:sz w:val="32"/>
          <w:szCs w:val="32"/>
          <w:cs/>
        </w:rPr>
        <w:tab/>
      </w:r>
      <w:bookmarkStart w:id="0" w:name="_Hlk39347255"/>
      <w:r w:rsidR="00D53968" w:rsidRPr="00325750">
        <w:rPr>
          <w:rFonts w:ascii="Angsana New" w:eastAsiaTheme="minorHAnsi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E80CEC" w:rsidRPr="00325750">
        <w:rPr>
          <w:rFonts w:ascii="Angsana New" w:eastAsiaTheme="minorHAnsi" w:hAnsi="Angsana New" w:hint="cs"/>
          <w:b/>
          <w:bCs/>
          <w:sz w:val="32"/>
          <w:szCs w:val="32"/>
          <w:cs/>
        </w:rPr>
        <w:t>ระหว่างกาล</w:t>
      </w:r>
    </w:p>
    <w:bookmarkEnd w:id="0"/>
    <w:p w14:paraId="479C2A48" w14:textId="503A950D" w:rsidR="000B0BCB" w:rsidRPr="00325750" w:rsidRDefault="000B0BCB" w:rsidP="000A0AB2">
      <w:pPr>
        <w:tabs>
          <w:tab w:val="left" w:pos="900"/>
        </w:tabs>
        <w:spacing w:before="120" w:after="120"/>
        <w:ind w:left="634" w:hanging="634"/>
        <w:jc w:val="thaiDistribute"/>
        <w:rPr>
          <w:rFonts w:ascii="Angsana New" w:eastAsiaTheme="minorHAnsi" w:hAnsi="Angsana New"/>
          <w:sz w:val="32"/>
          <w:szCs w:val="32"/>
        </w:rPr>
      </w:pPr>
      <w:r w:rsidRPr="00325750">
        <w:rPr>
          <w:rFonts w:ascii="Angsana New" w:eastAsiaTheme="minorHAnsi" w:hAnsi="Angsana New"/>
          <w:sz w:val="32"/>
          <w:szCs w:val="32"/>
          <w:cs/>
        </w:rPr>
        <w:tab/>
      </w:r>
      <w:r w:rsidR="001C6779" w:rsidRPr="0032575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805FF" w:rsidRPr="0032575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1C6779" w:rsidRPr="00325750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ระหว่างกาลนี้จัดทำขึ้นโดยรวมงบการเงินของบริษัท </w:t>
      </w:r>
      <w:r w:rsidR="00D805FF" w:rsidRPr="00325750">
        <w:rPr>
          <w:rFonts w:ascii="Angsana New" w:hAnsi="Angsana New"/>
          <w:sz w:val="32"/>
          <w:szCs w:val="32"/>
          <w:cs/>
        </w:rPr>
        <w:t>ศรีตรังโกลฟส์ (ประเทศไทย) จำกัด (มหาชน)</w:t>
      </w:r>
      <w:r w:rsidR="00D805FF" w:rsidRPr="0032575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C6779" w:rsidRPr="00325750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“บริษัท”) และบริษัทย่อย (ซึ่งต่อไปนี้เรียกว่า “บริษัทย่อย”) </w:t>
      </w:r>
      <w:r w:rsidR="001C6779" w:rsidRPr="00325750">
        <w:rPr>
          <w:rFonts w:asciiTheme="majorBidi" w:hAnsiTheme="majorBidi"/>
          <w:sz w:val="32"/>
          <w:szCs w:val="32"/>
          <w:cs/>
        </w:rPr>
        <w:t>(รวมเรียกว่า “กลุ่มบริษัท</w:t>
      </w:r>
      <w:r w:rsidR="001C6779" w:rsidRPr="00A44142">
        <w:rPr>
          <w:rFonts w:asciiTheme="majorBidi" w:hAnsiTheme="majorBidi"/>
          <w:sz w:val="32"/>
          <w:szCs w:val="32"/>
          <w:cs/>
        </w:rPr>
        <w:t xml:space="preserve">”) </w:t>
      </w:r>
      <w:r w:rsidR="001C6779" w:rsidRPr="00A44142">
        <w:rPr>
          <w:rFonts w:asciiTheme="majorBidi" w:hAnsiTheme="majorBidi" w:cstheme="majorBidi"/>
          <w:sz w:val="32"/>
          <w:szCs w:val="32"/>
          <w:cs/>
        </w:rPr>
        <w:t>โดยใช้</w:t>
      </w:r>
      <w:r w:rsidR="001C6779" w:rsidRPr="00A44142">
        <w:rPr>
          <w:rFonts w:asciiTheme="majorBidi" w:hAnsiTheme="majorBidi"/>
          <w:sz w:val="32"/>
          <w:szCs w:val="32"/>
          <w:cs/>
        </w:rPr>
        <w:t>หลัก</w:t>
      </w:r>
      <w:r w:rsidR="001C6779" w:rsidRPr="00A44142">
        <w:rPr>
          <w:rFonts w:asciiTheme="majorBidi" w:hAnsiTheme="majorBidi" w:cstheme="majorBidi"/>
          <w:sz w:val="32"/>
          <w:szCs w:val="32"/>
          <w:cs/>
        </w:rPr>
        <w:t xml:space="preserve">เกณฑ์เดียวกับงบการเงินรวมสำหรับปีสิ้นสุดวันที่ </w:t>
      </w:r>
      <w:r w:rsidR="001C6779" w:rsidRPr="00A44142">
        <w:rPr>
          <w:rFonts w:asciiTheme="majorBidi" w:hAnsiTheme="majorBidi" w:cstheme="majorBidi"/>
          <w:sz w:val="32"/>
          <w:szCs w:val="32"/>
        </w:rPr>
        <w:t>31</w:t>
      </w:r>
      <w:r w:rsidR="001C6779" w:rsidRPr="00A4414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C6779" w:rsidRPr="00A44142">
        <w:rPr>
          <w:rFonts w:asciiTheme="majorBidi" w:hAnsiTheme="majorBidi" w:cstheme="majorBidi"/>
          <w:sz w:val="32"/>
          <w:szCs w:val="32"/>
        </w:rPr>
        <w:t xml:space="preserve">2564 </w:t>
      </w:r>
      <w:r w:rsidR="003F18F8" w:rsidRPr="00A44142">
        <w:rPr>
          <w:rFonts w:asciiTheme="majorBidi" w:hAnsiTheme="majorBidi" w:hint="cs"/>
          <w:sz w:val="32"/>
          <w:szCs w:val="32"/>
          <w:cs/>
        </w:rPr>
        <w:t>ยกเว้น</w:t>
      </w:r>
      <w:r w:rsidR="001C6779" w:rsidRPr="00A44142">
        <w:rPr>
          <w:rFonts w:asciiTheme="majorBidi" w:hAnsiTheme="majorBidi"/>
          <w:sz w:val="32"/>
          <w:szCs w:val="32"/>
          <w:cs/>
        </w:rPr>
        <w:t>การ</w:t>
      </w:r>
      <w:r w:rsidR="00BE6840" w:rsidRPr="00BE6840">
        <w:rPr>
          <w:rFonts w:asciiTheme="majorBidi" w:hAnsiTheme="majorBidi"/>
          <w:sz w:val="32"/>
          <w:szCs w:val="32"/>
          <w:cs/>
        </w:rPr>
        <w:t>ลงทุนใน</w:t>
      </w:r>
      <w:r w:rsidR="001C6779" w:rsidRPr="00A44142">
        <w:rPr>
          <w:rFonts w:asciiTheme="majorBidi" w:hAnsiTheme="majorBidi"/>
          <w:sz w:val="32"/>
          <w:szCs w:val="32"/>
          <w:cs/>
        </w:rPr>
        <w:t>บริษัทย่อย</w:t>
      </w:r>
      <w:r w:rsidR="00BE6840" w:rsidRPr="00BE6840">
        <w:rPr>
          <w:rFonts w:asciiTheme="majorBidi" w:hAnsiTheme="majorBidi"/>
          <w:sz w:val="32"/>
          <w:szCs w:val="32"/>
          <w:cs/>
        </w:rPr>
        <w:t>เพิ่มเติม</w:t>
      </w:r>
      <w:r w:rsidR="0022266A" w:rsidRPr="00A44142">
        <w:rPr>
          <w:rFonts w:asciiTheme="majorBidi" w:hAnsiTheme="majorBidi" w:hint="cs"/>
          <w:sz w:val="32"/>
          <w:szCs w:val="32"/>
          <w:cs/>
        </w:rPr>
        <w:t>ตามที่กล่าวไว้ใน</w:t>
      </w:r>
      <w:r w:rsidR="0022266A" w:rsidRPr="00A44142">
        <w:rPr>
          <w:rFonts w:asciiTheme="majorBidi" w:hAnsiTheme="majorBidi"/>
          <w:sz w:val="32"/>
          <w:szCs w:val="32"/>
          <w:cs/>
        </w:rPr>
        <w:t>หมายเหตุประกอบงบการเงิน</w:t>
      </w:r>
      <w:r w:rsidR="00BE6840" w:rsidRPr="00BE6840">
        <w:rPr>
          <w:rFonts w:asciiTheme="majorBidi" w:hAnsiTheme="majorBidi"/>
          <w:sz w:val="32"/>
          <w:szCs w:val="32"/>
          <w:cs/>
        </w:rPr>
        <w:t>รวม</w:t>
      </w:r>
      <w:r w:rsidR="0022266A" w:rsidRPr="00A44142">
        <w:rPr>
          <w:rFonts w:asciiTheme="majorBidi" w:hAnsiTheme="majorBidi"/>
          <w:sz w:val="32"/>
          <w:szCs w:val="32"/>
          <w:cs/>
        </w:rPr>
        <w:t>ระหว่างกาล</w:t>
      </w:r>
      <w:r w:rsidR="0022266A" w:rsidRPr="00A44142">
        <w:rPr>
          <w:rFonts w:asciiTheme="majorBidi" w:hAnsiTheme="majorBidi" w:hint="cs"/>
          <w:sz w:val="32"/>
          <w:szCs w:val="32"/>
          <w:cs/>
        </w:rPr>
        <w:t xml:space="preserve">ข้อ </w:t>
      </w:r>
      <w:r w:rsidR="0022266A" w:rsidRPr="00A44142">
        <w:rPr>
          <w:rFonts w:asciiTheme="majorBidi" w:hAnsiTheme="majorBidi"/>
          <w:sz w:val="32"/>
          <w:szCs w:val="32"/>
        </w:rPr>
        <w:t>8</w:t>
      </w:r>
    </w:p>
    <w:p w14:paraId="4E8382A6" w14:textId="2DB0713B" w:rsidR="00760C07" w:rsidRPr="00325750" w:rsidRDefault="00612E9E" w:rsidP="000A0AB2">
      <w:pPr>
        <w:overflowPunct w:val="0"/>
        <w:autoSpaceDE w:val="0"/>
        <w:autoSpaceDN w:val="0"/>
        <w:adjustRightInd w:val="0"/>
        <w:spacing w:before="120" w:after="120"/>
        <w:ind w:left="634" w:hanging="634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</w:rPr>
        <w:t>2</w:t>
      </w:r>
      <w:r w:rsidR="00175EED" w:rsidRPr="00325750">
        <w:rPr>
          <w:rFonts w:ascii="Angsana New" w:hAnsi="Angsana New"/>
          <w:b/>
          <w:bCs/>
          <w:sz w:val="32"/>
          <w:szCs w:val="32"/>
        </w:rPr>
        <w:t>.</w:t>
      </w:r>
      <w:r w:rsidR="00760C07" w:rsidRPr="00325750">
        <w:rPr>
          <w:rFonts w:ascii="Angsana New" w:hAnsi="Angsana New"/>
          <w:b/>
          <w:bCs/>
          <w:sz w:val="32"/>
          <w:szCs w:val="32"/>
        </w:rPr>
        <w:tab/>
      </w:r>
      <w:r w:rsidR="00760C07" w:rsidRPr="0032575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F42C6BB" w14:textId="3FB098F1" w:rsidR="002F046C" w:rsidRPr="00325750" w:rsidRDefault="000A0AB2" w:rsidP="000A0AB2">
      <w:pPr>
        <w:spacing w:before="120" w:after="120"/>
        <w:ind w:left="634" w:hanging="634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C6779" w:rsidRPr="0032575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งบการเงินสำหรับปีสิ้นสุดวันที่ </w:t>
      </w:r>
      <w:r w:rsidR="001C6779" w:rsidRPr="00325750">
        <w:rPr>
          <w:rFonts w:asciiTheme="majorBidi" w:hAnsiTheme="majorBidi" w:cstheme="majorBidi"/>
          <w:sz w:val="32"/>
          <w:szCs w:val="32"/>
        </w:rPr>
        <w:t xml:space="preserve">31 </w:t>
      </w:r>
      <w:r w:rsidR="001C6779" w:rsidRPr="003257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6779" w:rsidRPr="00325750">
        <w:rPr>
          <w:rFonts w:asciiTheme="majorBidi" w:hAnsiTheme="majorBidi" w:cstheme="majorBidi"/>
          <w:sz w:val="32"/>
          <w:szCs w:val="32"/>
        </w:rPr>
        <w:t>2564</w:t>
      </w:r>
    </w:p>
    <w:p w14:paraId="061B3544" w14:textId="74E81A55" w:rsidR="001C6779" w:rsidRPr="00325750" w:rsidRDefault="000A0AB2" w:rsidP="000A0AB2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C6779" w:rsidRPr="0032575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C6779" w:rsidRPr="00325750">
        <w:rPr>
          <w:rFonts w:asciiTheme="majorBidi" w:hAnsiTheme="majorBidi" w:cstheme="majorBidi"/>
          <w:sz w:val="32"/>
          <w:szCs w:val="32"/>
        </w:rPr>
        <w:t xml:space="preserve">1 </w:t>
      </w:r>
      <w:r w:rsidR="001C6779" w:rsidRPr="00325750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1C6779" w:rsidRPr="00325750">
        <w:rPr>
          <w:rFonts w:asciiTheme="majorBidi" w:hAnsiTheme="majorBidi" w:cstheme="majorBidi"/>
          <w:sz w:val="32"/>
          <w:szCs w:val="32"/>
        </w:rPr>
        <w:t xml:space="preserve"> 2565</w:t>
      </w:r>
      <w:r w:rsidR="001C6779" w:rsidRPr="00325750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C35A395" w14:textId="77777777" w:rsidR="008548D3" w:rsidRPr="00325750" w:rsidRDefault="008548D3">
      <w:pPr>
        <w:rPr>
          <w:rFonts w:asciiTheme="majorBidi" w:hAnsiTheme="majorBidi" w:cstheme="majorBidi"/>
          <w:sz w:val="32"/>
          <w:szCs w:val="32"/>
        </w:rPr>
      </w:pPr>
      <w:r w:rsidRPr="00325750">
        <w:rPr>
          <w:rFonts w:asciiTheme="majorBidi" w:hAnsiTheme="majorBidi" w:cstheme="majorBidi"/>
          <w:sz w:val="32"/>
          <w:szCs w:val="32"/>
        </w:rPr>
        <w:br w:type="page"/>
      </w:r>
    </w:p>
    <w:p w14:paraId="5F72486E" w14:textId="1695CF12" w:rsidR="000B6751" w:rsidRPr="00B03EF9" w:rsidRDefault="00612E9E" w:rsidP="000A0AB2">
      <w:pPr>
        <w:overflowPunct w:val="0"/>
        <w:autoSpaceDE w:val="0"/>
        <w:autoSpaceDN w:val="0"/>
        <w:adjustRightInd w:val="0"/>
        <w:spacing w:before="120" w:after="120"/>
        <w:ind w:left="634" w:hanging="634"/>
        <w:jc w:val="thaiDistribute"/>
        <w:textAlignment w:val="baseline"/>
        <w:rPr>
          <w:rFonts w:ascii="Angsana New" w:hAnsi="Angsana New"/>
          <w:bCs/>
          <w:sz w:val="32"/>
          <w:szCs w:val="32"/>
          <w:lang w:val="en-GB"/>
        </w:rPr>
      </w:pPr>
      <w:r w:rsidRPr="00822D3F">
        <w:rPr>
          <w:rFonts w:ascii="Angsana New" w:hAnsi="Angsana New"/>
          <w:b/>
          <w:sz w:val="32"/>
          <w:szCs w:val="32"/>
        </w:rPr>
        <w:lastRenderedPageBreak/>
        <w:t>3</w:t>
      </w:r>
      <w:r w:rsidR="00B43265" w:rsidRPr="00822D3F">
        <w:rPr>
          <w:rFonts w:ascii="Angsana New" w:hAnsi="Angsana New"/>
          <w:b/>
          <w:sz w:val="32"/>
          <w:szCs w:val="32"/>
          <w:cs/>
          <w:lang w:val="en-GB"/>
        </w:rPr>
        <w:t>.</w:t>
      </w:r>
      <w:r w:rsidR="00B43265" w:rsidRPr="00822D3F">
        <w:rPr>
          <w:rFonts w:ascii="Angsana New" w:hAnsi="Angsana New"/>
          <w:bCs/>
          <w:sz w:val="32"/>
          <w:szCs w:val="32"/>
          <w:cs/>
          <w:lang w:val="en-GB"/>
        </w:rPr>
        <w:tab/>
        <w:t>รายการ</w:t>
      </w:r>
      <w:r w:rsidR="00D600A3" w:rsidRPr="00822D3F">
        <w:rPr>
          <w:rFonts w:ascii="Angsana New" w:hAnsi="Angsana New"/>
          <w:bCs/>
          <w:sz w:val="32"/>
          <w:szCs w:val="32"/>
          <w:cs/>
          <w:lang w:val="en-GB"/>
        </w:rPr>
        <w:t>ธุรกิจกับกิจการที่เกี่ยวข้องกัน</w:t>
      </w:r>
    </w:p>
    <w:p w14:paraId="6FF68FCD" w14:textId="576DB905" w:rsidR="00EB7301" w:rsidRDefault="00EB7301" w:rsidP="000A0AB2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B03EF9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="00D123B4">
        <w:rPr>
          <w:rFonts w:ascii="Angsana New" w:hAnsi="Angsana New" w:hint="cs"/>
          <w:sz w:val="32"/>
          <w:szCs w:val="32"/>
          <w:cs/>
        </w:rPr>
        <w:t>ซึ่ง</w:t>
      </w:r>
      <w:r w:rsidRPr="00B03EF9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7"/>
        <w:gridCol w:w="1437"/>
        <w:gridCol w:w="1437"/>
      </w:tblGrid>
      <w:tr w:rsidR="00AC1101" w:rsidRPr="001F36B1" w14:paraId="76FCE065" w14:textId="77777777" w:rsidTr="00EC62FC">
        <w:trPr>
          <w:tblHeader/>
        </w:trPr>
        <w:tc>
          <w:tcPr>
            <w:tcW w:w="8988" w:type="dxa"/>
            <w:gridSpan w:val="5"/>
          </w:tcPr>
          <w:p w14:paraId="381E21A1" w14:textId="77777777" w:rsidR="00AC1101" w:rsidRPr="001F36B1" w:rsidRDefault="00AC1101" w:rsidP="000A0AB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AC1101" w:rsidRPr="001F36B1" w14:paraId="235BD232" w14:textId="77777777" w:rsidTr="00EC62FC">
        <w:trPr>
          <w:tblHeader/>
        </w:trPr>
        <w:tc>
          <w:tcPr>
            <w:tcW w:w="3240" w:type="dxa"/>
          </w:tcPr>
          <w:p w14:paraId="5E398AC2" w14:textId="77777777" w:rsidR="00AC1101" w:rsidRPr="001F36B1" w:rsidRDefault="00AC1101" w:rsidP="000A0AB2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8" w:type="dxa"/>
            <w:gridSpan w:val="4"/>
          </w:tcPr>
          <w:p w14:paraId="608D2F48" w14:textId="77777777" w:rsidR="00AC1101" w:rsidRPr="001F36B1" w:rsidRDefault="00AC1101" w:rsidP="000A0AB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F36B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C1101" w:rsidRPr="001F36B1" w14:paraId="1246B0D4" w14:textId="77777777" w:rsidTr="00EC62FC">
        <w:trPr>
          <w:tblHeader/>
        </w:trPr>
        <w:tc>
          <w:tcPr>
            <w:tcW w:w="3240" w:type="dxa"/>
          </w:tcPr>
          <w:p w14:paraId="149B975E" w14:textId="77777777" w:rsidR="00AC1101" w:rsidRPr="001F36B1" w:rsidRDefault="00AC1101" w:rsidP="000A0AB2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dxa"/>
            <w:gridSpan w:val="2"/>
          </w:tcPr>
          <w:p w14:paraId="300AA467" w14:textId="77777777" w:rsidR="00AC1101" w:rsidRPr="001F36B1" w:rsidRDefault="00AC1101" w:rsidP="000A0AB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</w:tcPr>
          <w:p w14:paraId="2351C030" w14:textId="77777777" w:rsidR="00AC1101" w:rsidRPr="001F36B1" w:rsidRDefault="00AC1101" w:rsidP="000A0AB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101" w:rsidRPr="001F36B1" w14:paraId="6073058B" w14:textId="77777777" w:rsidTr="00EC62FC">
        <w:trPr>
          <w:tblHeader/>
        </w:trPr>
        <w:tc>
          <w:tcPr>
            <w:tcW w:w="3240" w:type="dxa"/>
          </w:tcPr>
          <w:p w14:paraId="3CFA821E" w14:textId="77777777" w:rsidR="00AC1101" w:rsidRPr="001F36B1" w:rsidRDefault="00AC1101" w:rsidP="000A0AB2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15E8F37" w14:textId="06A6563D" w:rsidR="00AC1101" w:rsidRPr="001F36B1" w:rsidRDefault="00AC1101" w:rsidP="000A0AB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2643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7" w:type="dxa"/>
          </w:tcPr>
          <w:p w14:paraId="53A91469" w14:textId="6309DDDF" w:rsidR="00AC1101" w:rsidRPr="001F36B1" w:rsidRDefault="00AC1101" w:rsidP="000A0AB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2643B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437" w:type="dxa"/>
          </w:tcPr>
          <w:p w14:paraId="1880DB7C" w14:textId="4B37651C" w:rsidR="00AC1101" w:rsidRPr="001F36B1" w:rsidRDefault="00AC1101" w:rsidP="000A0AB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2643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7" w:type="dxa"/>
          </w:tcPr>
          <w:p w14:paraId="2270E7A2" w14:textId="49E76D4D" w:rsidR="00AC1101" w:rsidRPr="001F36B1" w:rsidRDefault="00AC1101" w:rsidP="000A0AB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2643B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</w:tr>
      <w:tr w:rsidR="00AC1101" w:rsidRPr="001F36B1" w14:paraId="5FCC13D9" w14:textId="77777777" w:rsidTr="00EC62FC">
        <w:trPr>
          <w:trHeight w:val="80"/>
        </w:trPr>
        <w:tc>
          <w:tcPr>
            <w:tcW w:w="3240" w:type="dxa"/>
          </w:tcPr>
          <w:p w14:paraId="58BFA7FE" w14:textId="77777777" w:rsidR="00AC1101" w:rsidRPr="001F36B1" w:rsidRDefault="00AC1101" w:rsidP="000A0AB2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รายการธุรกิจกับบริษัทใหญ่</w:t>
            </w:r>
          </w:p>
        </w:tc>
        <w:tc>
          <w:tcPr>
            <w:tcW w:w="1437" w:type="dxa"/>
          </w:tcPr>
          <w:p w14:paraId="4B9C9569" w14:textId="77777777" w:rsidR="00AC1101" w:rsidRPr="001F36B1" w:rsidRDefault="00AC1101" w:rsidP="000A0AB2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11CCAB0" w14:textId="77777777" w:rsidR="00AC1101" w:rsidRPr="001F36B1" w:rsidRDefault="00AC1101" w:rsidP="000A0AB2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898B134" w14:textId="77777777" w:rsidR="00AC1101" w:rsidRPr="001F36B1" w:rsidRDefault="00AC1101" w:rsidP="000A0AB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4D30DFA" w14:textId="77777777" w:rsidR="00AC1101" w:rsidRPr="001F36B1" w:rsidRDefault="00AC1101" w:rsidP="000A0AB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101" w:rsidRPr="001F36B1" w14:paraId="2AD2A1AA" w14:textId="77777777" w:rsidTr="00EC62FC">
        <w:tc>
          <w:tcPr>
            <w:tcW w:w="3240" w:type="dxa"/>
          </w:tcPr>
          <w:p w14:paraId="3322588E" w14:textId="77777777" w:rsidR="00AC1101" w:rsidRPr="001F36B1" w:rsidRDefault="00AC1101" w:rsidP="000A0AB2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47AC0891" w14:textId="0502E714" w:rsidR="00AC1101" w:rsidRPr="001F36B1" w:rsidRDefault="003564F5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2,530</w:t>
            </w:r>
          </w:p>
        </w:tc>
        <w:tc>
          <w:tcPr>
            <w:tcW w:w="1437" w:type="dxa"/>
          </w:tcPr>
          <w:p w14:paraId="2DD1795F" w14:textId="2D11CBD6" w:rsidR="00AC1101" w:rsidRPr="001F36B1" w:rsidRDefault="00AC1101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14,595</w:t>
            </w:r>
          </w:p>
        </w:tc>
        <w:tc>
          <w:tcPr>
            <w:tcW w:w="1437" w:type="dxa"/>
          </w:tcPr>
          <w:p w14:paraId="5829EB0E" w14:textId="342B7F90" w:rsidR="00AC1101" w:rsidRPr="001F36B1" w:rsidRDefault="00CE62B6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B2B651B" w14:textId="4168D839" w:rsidR="00AC1101" w:rsidRPr="001F36B1" w:rsidRDefault="00AC1101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02813">
              <w:rPr>
                <w:rFonts w:ascii="Angsana New" w:hAnsi="Angsana New"/>
                <w:sz w:val="30"/>
                <w:szCs w:val="30"/>
              </w:rPr>
              <w:t>12</w:t>
            </w:r>
            <w:r w:rsidRPr="001F36B1">
              <w:rPr>
                <w:rFonts w:ascii="Angsana New" w:hAnsi="Angsana New"/>
                <w:sz w:val="30"/>
                <w:szCs w:val="30"/>
              </w:rPr>
              <w:t>,</w:t>
            </w:r>
            <w:r w:rsidRPr="00502813">
              <w:rPr>
                <w:rFonts w:ascii="Angsana New" w:hAnsi="Angsana New"/>
                <w:sz w:val="30"/>
                <w:szCs w:val="30"/>
              </w:rPr>
              <w:t>003</w:t>
            </w:r>
          </w:p>
        </w:tc>
      </w:tr>
      <w:tr w:rsidR="00AC1101" w:rsidRPr="001F36B1" w14:paraId="2DF2F52A" w14:textId="77777777" w:rsidTr="00EC62FC">
        <w:tc>
          <w:tcPr>
            <w:tcW w:w="3240" w:type="dxa"/>
          </w:tcPr>
          <w:p w14:paraId="6D90BCF7" w14:textId="77777777" w:rsidR="00AC1101" w:rsidRPr="001F36B1" w:rsidRDefault="00AC1101" w:rsidP="000A0AB2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color w:val="FF0000"/>
                <w:sz w:val="30"/>
                <w:szCs w:val="30"/>
              </w:rPr>
              <w:t xml:space="preserve">   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64AE3123" w14:textId="636C3A79" w:rsidR="00AC1101" w:rsidRPr="001F36B1" w:rsidRDefault="003564F5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734557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437" w:type="dxa"/>
          </w:tcPr>
          <w:p w14:paraId="099FEAA7" w14:textId="1C51144B" w:rsidR="00AC1101" w:rsidRPr="001F36B1" w:rsidRDefault="00AC1101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4,299</w:t>
            </w:r>
          </w:p>
        </w:tc>
        <w:tc>
          <w:tcPr>
            <w:tcW w:w="1437" w:type="dxa"/>
          </w:tcPr>
          <w:p w14:paraId="56F9C176" w14:textId="03C9877D" w:rsidR="00AC1101" w:rsidRPr="001F36B1" w:rsidRDefault="00CE62B6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467FBFEE" w14:textId="0B9C809C" w:rsidR="00AC1101" w:rsidRPr="001F36B1" w:rsidRDefault="00AC1101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7A5F" w:rsidRPr="001F36B1" w14:paraId="00EC83CA" w14:textId="77777777" w:rsidTr="00EC62FC">
        <w:tc>
          <w:tcPr>
            <w:tcW w:w="3240" w:type="dxa"/>
          </w:tcPr>
          <w:p w14:paraId="5CB40EB8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02A5871C" w14:textId="72AD47C0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977,322</w:t>
            </w:r>
          </w:p>
        </w:tc>
        <w:tc>
          <w:tcPr>
            <w:tcW w:w="1437" w:type="dxa"/>
          </w:tcPr>
          <w:p w14:paraId="233CDD9E" w14:textId="039132C3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1,086,381</w:t>
            </w:r>
          </w:p>
        </w:tc>
        <w:tc>
          <w:tcPr>
            <w:tcW w:w="1437" w:type="dxa"/>
          </w:tcPr>
          <w:p w14:paraId="710EC2D3" w14:textId="61E50BF6" w:rsidR="00BE7A5F" w:rsidRPr="00BE7A5F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A5F">
              <w:rPr>
                <w:rFonts w:ascii="Angsana New" w:hAnsi="Angsana New"/>
                <w:sz w:val="30"/>
                <w:szCs w:val="30"/>
              </w:rPr>
              <w:t>977,322</w:t>
            </w:r>
          </w:p>
        </w:tc>
        <w:tc>
          <w:tcPr>
            <w:tcW w:w="1437" w:type="dxa"/>
          </w:tcPr>
          <w:p w14:paraId="5E5513FC" w14:textId="7B32BFB7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02813">
              <w:rPr>
                <w:rFonts w:ascii="Angsana New" w:hAnsi="Angsana New"/>
                <w:sz w:val="30"/>
                <w:szCs w:val="30"/>
              </w:rPr>
              <w:t>1</w:t>
            </w:r>
            <w:r w:rsidRPr="001F36B1">
              <w:rPr>
                <w:rFonts w:ascii="Angsana New" w:hAnsi="Angsana New"/>
                <w:sz w:val="30"/>
                <w:szCs w:val="30"/>
              </w:rPr>
              <w:t>,</w:t>
            </w:r>
            <w:r w:rsidRPr="00502813">
              <w:rPr>
                <w:rFonts w:ascii="Angsana New" w:hAnsi="Angsana New"/>
                <w:sz w:val="30"/>
                <w:szCs w:val="30"/>
              </w:rPr>
              <w:t>086</w:t>
            </w:r>
            <w:r w:rsidRPr="001F36B1">
              <w:rPr>
                <w:rFonts w:ascii="Angsana New" w:hAnsi="Angsana New"/>
                <w:sz w:val="30"/>
                <w:szCs w:val="30"/>
              </w:rPr>
              <w:t>,</w:t>
            </w:r>
            <w:r w:rsidRPr="00502813"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BE7A5F" w:rsidRPr="001F36B1" w14:paraId="32AAB0C0" w14:textId="77777777" w:rsidTr="00EC62FC">
        <w:tc>
          <w:tcPr>
            <w:tcW w:w="3240" w:type="dxa"/>
          </w:tcPr>
          <w:p w14:paraId="0C889CAD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6FEF467A" w14:textId="04A6B723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1437" w:type="dxa"/>
          </w:tcPr>
          <w:p w14:paraId="496FB36A" w14:textId="007C6522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1,612</w:t>
            </w:r>
          </w:p>
        </w:tc>
        <w:tc>
          <w:tcPr>
            <w:tcW w:w="1437" w:type="dxa"/>
          </w:tcPr>
          <w:p w14:paraId="5D42B9C1" w14:textId="2B08D929" w:rsidR="00BE7A5F" w:rsidRPr="00BE7A5F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A5F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437" w:type="dxa"/>
          </w:tcPr>
          <w:p w14:paraId="63DD0F8E" w14:textId="29189C96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860</w:t>
            </w:r>
          </w:p>
        </w:tc>
      </w:tr>
      <w:tr w:rsidR="00BE7A5F" w:rsidRPr="001F36B1" w14:paraId="1AC53B3D" w14:textId="77777777" w:rsidTr="00EC62FC">
        <w:tc>
          <w:tcPr>
            <w:tcW w:w="3240" w:type="dxa"/>
          </w:tcPr>
          <w:p w14:paraId="26615249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7E9E72F0" w14:textId="637FDBD3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15,729</w:t>
            </w:r>
          </w:p>
        </w:tc>
        <w:tc>
          <w:tcPr>
            <w:tcW w:w="1437" w:type="dxa"/>
          </w:tcPr>
          <w:p w14:paraId="1FAC58C6" w14:textId="5C07C081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15,733</w:t>
            </w:r>
          </w:p>
        </w:tc>
        <w:tc>
          <w:tcPr>
            <w:tcW w:w="1437" w:type="dxa"/>
          </w:tcPr>
          <w:p w14:paraId="31D679E0" w14:textId="789AAB1E" w:rsidR="00BE7A5F" w:rsidRPr="00BE7A5F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A5F">
              <w:rPr>
                <w:rFonts w:ascii="Angsana New" w:hAnsi="Angsana New"/>
                <w:sz w:val="30"/>
                <w:szCs w:val="30"/>
              </w:rPr>
              <w:t>12,207</w:t>
            </w:r>
          </w:p>
        </w:tc>
        <w:tc>
          <w:tcPr>
            <w:tcW w:w="1437" w:type="dxa"/>
          </w:tcPr>
          <w:p w14:paraId="0C0E46F7" w14:textId="56D76D47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12,186</w:t>
            </w:r>
          </w:p>
        </w:tc>
      </w:tr>
      <w:tr w:rsidR="00BE7A5F" w:rsidRPr="001F36B1" w14:paraId="4C6B87A0" w14:textId="77777777" w:rsidTr="00EC62FC">
        <w:tc>
          <w:tcPr>
            <w:tcW w:w="3240" w:type="dxa"/>
          </w:tcPr>
          <w:p w14:paraId="2DDFFBCC" w14:textId="5AF17E55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  <w:r w:rsidRPr="001F36B1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 xml:space="preserve"> </w:t>
            </w:r>
          </w:p>
        </w:tc>
        <w:tc>
          <w:tcPr>
            <w:tcW w:w="1437" w:type="dxa"/>
          </w:tcPr>
          <w:p w14:paraId="04CB95C8" w14:textId="77777777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13DD6E0" w14:textId="77777777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C691237" w14:textId="77777777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5EC7C5B" w14:textId="77777777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A5F" w:rsidRPr="001F36B1" w14:paraId="50B7B649" w14:textId="77777777" w:rsidTr="00EC62FC">
        <w:tc>
          <w:tcPr>
            <w:tcW w:w="3240" w:type="dxa"/>
          </w:tcPr>
          <w:p w14:paraId="61AC67D4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2E182D26" w14:textId="124CFC6B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088CB51" w14:textId="2B0FB4DA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4AECCB53" w14:textId="22F85661" w:rsidR="00BE7A5F" w:rsidRPr="001F36B1" w:rsidRDefault="008D3866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8D3866">
              <w:rPr>
                <w:rFonts w:ascii="Angsana New" w:hAnsi="Angsana New"/>
                <w:sz w:val="30"/>
                <w:szCs w:val="30"/>
              </w:rPr>
              <w:t>1,037,718</w:t>
            </w:r>
          </w:p>
        </w:tc>
        <w:tc>
          <w:tcPr>
            <w:tcW w:w="1437" w:type="dxa"/>
          </w:tcPr>
          <w:p w14:paraId="79411461" w14:textId="183C3C74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1,645,112</w:t>
            </w:r>
          </w:p>
        </w:tc>
      </w:tr>
      <w:tr w:rsidR="00BE7A5F" w:rsidRPr="001F36B1" w14:paraId="2D277E71" w14:textId="77777777" w:rsidTr="00EC62FC">
        <w:tc>
          <w:tcPr>
            <w:tcW w:w="3240" w:type="dxa"/>
          </w:tcPr>
          <w:p w14:paraId="32D901D6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37" w:type="dxa"/>
          </w:tcPr>
          <w:p w14:paraId="4A28371F" w14:textId="2E7C62F3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3D78BF0" w14:textId="6B550091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F202A56" w14:textId="4D1EA4D4" w:rsidR="00BE7A5F" w:rsidRPr="001F36B1" w:rsidRDefault="008D3866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6,040</w:t>
            </w:r>
          </w:p>
        </w:tc>
        <w:tc>
          <w:tcPr>
            <w:tcW w:w="1437" w:type="dxa"/>
          </w:tcPr>
          <w:p w14:paraId="10050F45" w14:textId="2F993E24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10,738</w:t>
            </w:r>
          </w:p>
        </w:tc>
      </w:tr>
      <w:tr w:rsidR="00BE7A5F" w:rsidRPr="001F36B1" w14:paraId="6CDF3CAC" w14:textId="77777777" w:rsidTr="00EC62FC">
        <w:tc>
          <w:tcPr>
            <w:tcW w:w="3240" w:type="dxa"/>
          </w:tcPr>
          <w:p w14:paraId="5F2A8D9D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7E87B4B2" w14:textId="74ECC217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72C09C0" w14:textId="2193049D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F7ED29C" w14:textId="6DED1221" w:rsidR="00BE7A5F" w:rsidRPr="001F36B1" w:rsidRDefault="008D3866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1,434</w:t>
            </w:r>
          </w:p>
        </w:tc>
        <w:tc>
          <w:tcPr>
            <w:tcW w:w="1437" w:type="dxa"/>
          </w:tcPr>
          <w:p w14:paraId="2F626591" w14:textId="686D1071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0B03DE" w:rsidRPr="001F36B1" w14:paraId="24CD959F" w14:textId="77777777" w:rsidTr="00EC62FC">
        <w:tc>
          <w:tcPr>
            <w:tcW w:w="3240" w:type="dxa"/>
          </w:tcPr>
          <w:p w14:paraId="7CFAE9EA" w14:textId="66302A68" w:rsidR="000B03DE" w:rsidRPr="001F36B1" w:rsidRDefault="000B03DE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437" w:type="dxa"/>
          </w:tcPr>
          <w:p w14:paraId="40ECC426" w14:textId="52FD4F86" w:rsidR="000B03DE" w:rsidRDefault="000B03DE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62DAF4F" w14:textId="5AE09ED2" w:rsidR="000B03DE" w:rsidRPr="001F36B1" w:rsidRDefault="000B03DE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1AB4ACF" w14:textId="20C6AB3D" w:rsidR="000B03DE" w:rsidRDefault="000B03DE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37" w:type="dxa"/>
          </w:tcPr>
          <w:p w14:paraId="1361AA43" w14:textId="00A403FA" w:rsidR="000B03DE" w:rsidRPr="001F36B1" w:rsidRDefault="000B03DE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7FD8" w:rsidRPr="001F36B1" w14:paraId="17EFA22B" w14:textId="77777777" w:rsidTr="00EC62FC">
        <w:tc>
          <w:tcPr>
            <w:tcW w:w="3240" w:type="dxa"/>
          </w:tcPr>
          <w:p w14:paraId="054FDBD5" w14:textId="7C7AD956" w:rsidR="00287FD8" w:rsidRDefault="002B303B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ดอกเบี้ยรับ</w:t>
            </w:r>
          </w:p>
        </w:tc>
        <w:tc>
          <w:tcPr>
            <w:tcW w:w="1437" w:type="dxa"/>
          </w:tcPr>
          <w:p w14:paraId="63B12576" w14:textId="536BECE8" w:rsidR="00287FD8" w:rsidRDefault="002B303B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DF70AB8" w14:textId="6E6C6E80" w:rsidR="00287FD8" w:rsidRDefault="002B303B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962E912" w14:textId="53B06B7D" w:rsidR="00287FD8" w:rsidRDefault="00B9375C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437" w:type="dxa"/>
          </w:tcPr>
          <w:p w14:paraId="5294222B" w14:textId="321877C6" w:rsidR="00287FD8" w:rsidRDefault="00B9375C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7A5F" w:rsidRPr="001F36B1" w14:paraId="481F7FE9" w14:textId="77777777" w:rsidTr="00EC62FC">
        <w:tc>
          <w:tcPr>
            <w:tcW w:w="3240" w:type="dxa"/>
          </w:tcPr>
          <w:p w14:paraId="4B2779E3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447BC66B" w14:textId="39DEE6F0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B77BF40" w14:textId="3C2D7368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BF0E5ED" w14:textId="1220442E" w:rsidR="00BE7A5F" w:rsidRPr="001F36B1" w:rsidRDefault="00287FD8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93,230</w:t>
            </w:r>
          </w:p>
        </w:tc>
        <w:tc>
          <w:tcPr>
            <w:tcW w:w="1437" w:type="dxa"/>
          </w:tcPr>
          <w:p w14:paraId="03B16940" w14:textId="53B7ADC6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82,361</w:t>
            </w:r>
          </w:p>
        </w:tc>
      </w:tr>
      <w:tr w:rsidR="007E36D2" w:rsidRPr="001F36B1" w14:paraId="0A4E13D1" w14:textId="77777777" w:rsidTr="00EC62FC">
        <w:tc>
          <w:tcPr>
            <w:tcW w:w="3240" w:type="dxa"/>
          </w:tcPr>
          <w:p w14:paraId="756B0311" w14:textId="1D643E7A" w:rsidR="007E36D2" w:rsidRPr="001F36B1" w:rsidRDefault="00893E92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ค่านายหน้า</w:t>
            </w:r>
          </w:p>
        </w:tc>
        <w:tc>
          <w:tcPr>
            <w:tcW w:w="1437" w:type="dxa"/>
          </w:tcPr>
          <w:p w14:paraId="25619A63" w14:textId="120C0C24" w:rsidR="007E36D2" w:rsidRDefault="00893E92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C6CA181" w14:textId="733A7E97" w:rsidR="007E36D2" w:rsidRPr="001F36B1" w:rsidRDefault="00893E92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E7CAE06" w14:textId="1475DF15" w:rsidR="007E36D2" w:rsidRDefault="00CF35A2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  <w:tc>
          <w:tcPr>
            <w:tcW w:w="1437" w:type="dxa"/>
          </w:tcPr>
          <w:p w14:paraId="702D060D" w14:textId="7BC5D799" w:rsidR="007E36D2" w:rsidRPr="001F36B1" w:rsidRDefault="000B03DE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7A5F" w:rsidRPr="001F36B1" w14:paraId="621C82F9" w14:textId="77777777" w:rsidTr="00EC62FC">
        <w:tc>
          <w:tcPr>
            <w:tcW w:w="3240" w:type="dxa"/>
          </w:tcPr>
          <w:p w14:paraId="7B7AE84E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352EF04C" w14:textId="374E6552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4C5661A" w14:textId="4694EE6D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3EAF321" w14:textId="36149935" w:rsidR="00BE7A5F" w:rsidRPr="001F36B1" w:rsidRDefault="00676592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372,048</w:t>
            </w:r>
          </w:p>
        </w:tc>
        <w:tc>
          <w:tcPr>
            <w:tcW w:w="1437" w:type="dxa"/>
          </w:tcPr>
          <w:p w14:paraId="677DD9E1" w14:textId="349AA299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877,915</w:t>
            </w:r>
          </w:p>
        </w:tc>
      </w:tr>
      <w:tr w:rsidR="00BE7A5F" w:rsidRPr="001F36B1" w14:paraId="468DC750" w14:textId="77777777" w:rsidTr="00EC62FC">
        <w:tc>
          <w:tcPr>
            <w:tcW w:w="3240" w:type="dxa"/>
          </w:tcPr>
          <w:p w14:paraId="7AD97C6B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37" w:type="dxa"/>
          </w:tcPr>
          <w:p w14:paraId="04871FA4" w14:textId="77777777" w:rsidR="00BE7A5F" w:rsidRPr="001F36B1" w:rsidRDefault="00BE7A5F" w:rsidP="00BE7A5F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ED59957" w14:textId="77777777" w:rsidR="00BE7A5F" w:rsidRPr="001F36B1" w:rsidRDefault="00BE7A5F" w:rsidP="00BE7A5F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368725F" w14:textId="77777777" w:rsidR="00BE7A5F" w:rsidRPr="001F36B1" w:rsidRDefault="00BE7A5F" w:rsidP="00BE7A5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8F8A991" w14:textId="77777777" w:rsidR="00BE7A5F" w:rsidRPr="001F36B1" w:rsidRDefault="00BE7A5F" w:rsidP="00BE7A5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A5F" w:rsidRPr="001F36B1" w14:paraId="1BB0BEA7" w14:textId="77777777" w:rsidTr="00EC62FC">
        <w:tc>
          <w:tcPr>
            <w:tcW w:w="3240" w:type="dxa"/>
          </w:tcPr>
          <w:p w14:paraId="48242546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2DB6C6C6" w14:textId="5655DF85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1,887</w:t>
            </w:r>
          </w:p>
        </w:tc>
        <w:tc>
          <w:tcPr>
            <w:tcW w:w="1437" w:type="dxa"/>
          </w:tcPr>
          <w:p w14:paraId="57F45353" w14:textId="3B05E379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75,611</w:t>
            </w:r>
          </w:p>
        </w:tc>
        <w:tc>
          <w:tcPr>
            <w:tcW w:w="1437" w:type="dxa"/>
          </w:tcPr>
          <w:p w14:paraId="532D763C" w14:textId="74E464D1" w:rsidR="00BE7A5F" w:rsidRPr="001F36B1" w:rsidRDefault="00DC1E45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21DC8E5" w14:textId="1ADA8738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73,968</w:t>
            </w:r>
          </w:p>
        </w:tc>
      </w:tr>
      <w:tr w:rsidR="00BE7A5F" w:rsidRPr="001F36B1" w14:paraId="48A9FA2A" w14:textId="77777777" w:rsidTr="00EC62FC">
        <w:tc>
          <w:tcPr>
            <w:tcW w:w="3240" w:type="dxa"/>
          </w:tcPr>
          <w:p w14:paraId="668ECEC1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color w:val="FF0000"/>
                <w:sz w:val="30"/>
                <w:szCs w:val="30"/>
              </w:rPr>
              <w:t xml:space="preserve">   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0F9EA3E6" w14:textId="6DC62E70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19,762</w:t>
            </w:r>
          </w:p>
        </w:tc>
        <w:tc>
          <w:tcPr>
            <w:tcW w:w="1437" w:type="dxa"/>
          </w:tcPr>
          <w:p w14:paraId="5402639A" w14:textId="18A61329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12,070</w:t>
            </w:r>
          </w:p>
        </w:tc>
        <w:tc>
          <w:tcPr>
            <w:tcW w:w="1437" w:type="dxa"/>
          </w:tcPr>
          <w:p w14:paraId="7AB3FBDC" w14:textId="78FCA06E" w:rsidR="00BE7A5F" w:rsidRPr="001F36B1" w:rsidRDefault="00DC1E45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5D21CDB" w14:textId="3BA6341C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7A5F" w:rsidRPr="001F36B1" w14:paraId="09063907" w14:textId="77777777" w:rsidTr="00EC62FC">
        <w:tc>
          <w:tcPr>
            <w:tcW w:w="3240" w:type="dxa"/>
          </w:tcPr>
          <w:p w14:paraId="3BEEF9B8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59EEE73A" w14:textId="7AFE5FBC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436,792</w:t>
            </w:r>
          </w:p>
        </w:tc>
        <w:tc>
          <w:tcPr>
            <w:tcW w:w="1437" w:type="dxa"/>
          </w:tcPr>
          <w:p w14:paraId="3D297EAD" w14:textId="60A32EDB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764,803</w:t>
            </w:r>
          </w:p>
        </w:tc>
        <w:tc>
          <w:tcPr>
            <w:tcW w:w="1437" w:type="dxa"/>
          </w:tcPr>
          <w:p w14:paraId="7BED8E2F" w14:textId="58D682BF" w:rsidR="00BE7A5F" w:rsidRPr="001F36B1" w:rsidRDefault="00D753B3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436,792</w:t>
            </w:r>
          </w:p>
        </w:tc>
        <w:tc>
          <w:tcPr>
            <w:tcW w:w="1437" w:type="dxa"/>
          </w:tcPr>
          <w:p w14:paraId="63748B05" w14:textId="4F4DE4BA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764,803</w:t>
            </w:r>
          </w:p>
        </w:tc>
      </w:tr>
      <w:tr w:rsidR="00BE7A5F" w:rsidRPr="001F36B1" w14:paraId="63C03360" w14:textId="77777777" w:rsidTr="00EC62FC">
        <w:tc>
          <w:tcPr>
            <w:tcW w:w="3240" w:type="dxa"/>
          </w:tcPr>
          <w:p w14:paraId="4EC67ED5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2FFCA18C" w14:textId="51264E60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3,835</w:t>
            </w:r>
          </w:p>
        </w:tc>
        <w:tc>
          <w:tcPr>
            <w:tcW w:w="1437" w:type="dxa"/>
          </w:tcPr>
          <w:p w14:paraId="09CE4E7B" w14:textId="6D7AD41A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3,932</w:t>
            </w:r>
          </w:p>
        </w:tc>
        <w:tc>
          <w:tcPr>
            <w:tcW w:w="1437" w:type="dxa"/>
          </w:tcPr>
          <w:p w14:paraId="4AA57743" w14:textId="0B3D4CCC" w:rsidR="00BE7A5F" w:rsidRPr="001F36B1" w:rsidRDefault="00D753B3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1,806</w:t>
            </w:r>
          </w:p>
        </w:tc>
        <w:tc>
          <w:tcPr>
            <w:tcW w:w="1437" w:type="dxa"/>
          </w:tcPr>
          <w:p w14:paraId="48DD101E" w14:textId="63F6DC8B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2,140</w:t>
            </w:r>
          </w:p>
        </w:tc>
      </w:tr>
      <w:tr w:rsidR="00BE7A5F" w:rsidRPr="001F36B1" w14:paraId="166428A3" w14:textId="77777777" w:rsidTr="00EC62FC">
        <w:tc>
          <w:tcPr>
            <w:tcW w:w="3240" w:type="dxa"/>
          </w:tcPr>
          <w:p w14:paraId="5F7FD9F7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รายได้ค่าเช่า</w:t>
            </w:r>
          </w:p>
        </w:tc>
        <w:tc>
          <w:tcPr>
            <w:tcW w:w="1437" w:type="dxa"/>
          </w:tcPr>
          <w:p w14:paraId="46D9CEBE" w14:textId="322ACACC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7" w:type="dxa"/>
          </w:tcPr>
          <w:p w14:paraId="2CDD2C16" w14:textId="42245816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7" w:type="dxa"/>
          </w:tcPr>
          <w:p w14:paraId="3BF11266" w14:textId="2FBA7921" w:rsidR="00BE7A5F" w:rsidRPr="001F36B1" w:rsidRDefault="00D753B3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7" w:type="dxa"/>
          </w:tcPr>
          <w:p w14:paraId="2A5B94B2" w14:textId="57A22454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BE7A5F" w:rsidRPr="001F36B1" w14:paraId="0888D908" w14:textId="77777777" w:rsidTr="00EC62FC">
        <w:tc>
          <w:tcPr>
            <w:tcW w:w="3240" w:type="dxa"/>
          </w:tcPr>
          <w:p w14:paraId="1B77C2FE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5C805294" w14:textId="2D38E4E9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55,434</w:t>
            </w:r>
          </w:p>
        </w:tc>
        <w:tc>
          <w:tcPr>
            <w:tcW w:w="1437" w:type="dxa"/>
          </w:tcPr>
          <w:p w14:paraId="41ECDC78" w14:textId="4134641C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60,002</w:t>
            </w:r>
          </w:p>
        </w:tc>
        <w:tc>
          <w:tcPr>
            <w:tcW w:w="1437" w:type="dxa"/>
          </w:tcPr>
          <w:p w14:paraId="36D2C63B" w14:textId="5EEB2251" w:rsidR="00BE7A5F" w:rsidRPr="001F36B1" w:rsidRDefault="007F2021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50,633</w:t>
            </w:r>
          </w:p>
        </w:tc>
        <w:tc>
          <w:tcPr>
            <w:tcW w:w="1437" w:type="dxa"/>
          </w:tcPr>
          <w:p w14:paraId="4F0B88B8" w14:textId="17EEB357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56,819</w:t>
            </w:r>
          </w:p>
        </w:tc>
      </w:tr>
      <w:tr w:rsidR="00BE7A5F" w:rsidRPr="001F36B1" w14:paraId="039C864C" w14:textId="77777777" w:rsidTr="00EC62FC">
        <w:tc>
          <w:tcPr>
            <w:tcW w:w="3240" w:type="dxa"/>
          </w:tcPr>
          <w:p w14:paraId="04FAC7C0" w14:textId="77777777" w:rsidR="00BE7A5F" w:rsidRPr="001F36B1" w:rsidRDefault="00BE7A5F" w:rsidP="00BE7A5F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ค่านายหน้าจ่าย</w:t>
            </w:r>
          </w:p>
        </w:tc>
        <w:tc>
          <w:tcPr>
            <w:tcW w:w="1437" w:type="dxa"/>
          </w:tcPr>
          <w:p w14:paraId="23CDBAF0" w14:textId="7AB27F74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68946C8" w14:textId="7627EBCC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37" w:type="dxa"/>
          </w:tcPr>
          <w:p w14:paraId="7B6D25F8" w14:textId="7D90668C" w:rsidR="00BE7A5F" w:rsidRPr="001F36B1" w:rsidRDefault="007F2021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5568798" w14:textId="55DE4FC1" w:rsidR="00BE7A5F" w:rsidRPr="001F36B1" w:rsidRDefault="00BE7A5F" w:rsidP="00BE7A5F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582</w:t>
            </w:r>
          </w:p>
        </w:tc>
      </w:tr>
    </w:tbl>
    <w:p w14:paraId="0EC69FA8" w14:textId="50A5CAA7" w:rsidR="0080621F" w:rsidRPr="001F36B1" w:rsidRDefault="0080621F" w:rsidP="000A0AB2">
      <w:pPr>
        <w:rPr>
          <w:rFonts w:ascii="Angsana New" w:hAnsi="Angsana New"/>
          <w:sz w:val="32"/>
          <w:szCs w:val="32"/>
        </w:rPr>
      </w:pP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7"/>
        <w:gridCol w:w="1437"/>
        <w:gridCol w:w="1437"/>
      </w:tblGrid>
      <w:tr w:rsidR="00AC1101" w:rsidRPr="001F36B1" w14:paraId="08DCD31C" w14:textId="77777777" w:rsidTr="00EC62FC">
        <w:trPr>
          <w:tblHeader/>
        </w:trPr>
        <w:tc>
          <w:tcPr>
            <w:tcW w:w="8988" w:type="dxa"/>
            <w:gridSpan w:val="5"/>
          </w:tcPr>
          <w:p w14:paraId="7B4E6099" w14:textId="77777777" w:rsidR="00AC1101" w:rsidRPr="001F36B1" w:rsidRDefault="00AC1101" w:rsidP="000A0AB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AC1101" w:rsidRPr="001F36B1" w14:paraId="52A45AB4" w14:textId="77777777" w:rsidTr="00EC62FC">
        <w:trPr>
          <w:tblHeader/>
        </w:trPr>
        <w:tc>
          <w:tcPr>
            <w:tcW w:w="3240" w:type="dxa"/>
          </w:tcPr>
          <w:p w14:paraId="1A9B80A9" w14:textId="77777777" w:rsidR="00AC1101" w:rsidRPr="001F36B1" w:rsidRDefault="00AC1101" w:rsidP="000A0AB2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8" w:type="dxa"/>
            <w:gridSpan w:val="4"/>
          </w:tcPr>
          <w:p w14:paraId="5AA3A2AB" w14:textId="77777777" w:rsidR="00AC1101" w:rsidRPr="001F36B1" w:rsidRDefault="00AC1101" w:rsidP="000A0AB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F36B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C1101" w:rsidRPr="001F36B1" w14:paraId="14908BBF" w14:textId="77777777" w:rsidTr="00EC62FC">
        <w:trPr>
          <w:tblHeader/>
        </w:trPr>
        <w:tc>
          <w:tcPr>
            <w:tcW w:w="3240" w:type="dxa"/>
          </w:tcPr>
          <w:p w14:paraId="06388A67" w14:textId="77777777" w:rsidR="00AC1101" w:rsidRPr="001F36B1" w:rsidRDefault="00AC1101" w:rsidP="000A0AB2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dxa"/>
            <w:gridSpan w:val="2"/>
          </w:tcPr>
          <w:p w14:paraId="4222512F" w14:textId="77777777" w:rsidR="00AC1101" w:rsidRPr="001F36B1" w:rsidRDefault="00AC1101" w:rsidP="000A0AB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</w:tcPr>
          <w:p w14:paraId="399141A8" w14:textId="77777777" w:rsidR="00AC1101" w:rsidRPr="001F36B1" w:rsidRDefault="00AC1101" w:rsidP="000A0AB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90D" w:rsidRPr="001F36B1" w14:paraId="39D9874A" w14:textId="77777777" w:rsidTr="00EC62FC">
        <w:trPr>
          <w:tblHeader/>
        </w:trPr>
        <w:tc>
          <w:tcPr>
            <w:tcW w:w="3240" w:type="dxa"/>
          </w:tcPr>
          <w:p w14:paraId="084DDD55" w14:textId="77777777" w:rsidR="006C490D" w:rsidRPr="001F36B1" w:rsidRDefault="006C490D" w:rsidP="000A0AB2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E30A92C" w14:textId="21880D6C" w:rsidR="006C490D" w:rsidRPr="001F36B1" w:rsidRDefault="006C490D" w:rsidP="000A0AB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2643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7" w:type="dxa"/>
          </w:tcPr>
          <w:p w14:paraId="1BD6C5AB" w14:textId="3A3AFD26" w:rsidR="006C490D" w:rsidRPr="001F36B1" w:rsidRDefault="006C490D" w:rsidP="000A0AB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2643B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  <w:tc>
          <w:tcPr>
            <w:tcW w:w="1437" w:type="dxa"/>
          </w:tcPr>
          <w:p w14:paraId="1969EBF1" w14:textId="36285772" w:rsidR="006C490D" w:rsidRPr="001F36B1" w:rsidRDefault="006C490D" w:rsidP="000A0AB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2643B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437" w:type="dxa"/>
          </w:tcPr>
          <w:p w14:paraId="0F8D4695" w14:textId="1DC4EC60" w:rsidR="006C490D" w:rsidRPr="001F36B1" w:rsidRDefault="006C490D" w:rsidP="000A0AB2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2643B">
              <w:rPr>
                <w:rFonts w:ascii="Angsana New" w:hAnsi="Angsana New" w:hint="cs"/>
                <w:sz w:val="30"/>
                <w:szCs w:val="30"/>
                <w:u w:val="single"/>
              </w:rPr>
              <w:t>2564</w:t>
            </w:r>
          </w:p>
        </w:tc>
      </w:tr>
      <w:tr w:rsidR="006C490D" w:rsidRPr="001F36B1" w14:paraId="27CF673E" w14:textId="77777777" w:rsidTr="00EC62FC">
        <w:trPr>
          <w:trHeight w:val="80"/>
        </w:trPr>
        <w:tc>
          <w:tcPr>
            <w:tcW w:w="3240" w:type="dxa"/>
          </w:tcPr>
          <w:p w14:paraId="070AD1B8" w14:textId="77777777" w:rsidR="006C490D" w:rsidRPr="001F36B1" w:rsidRDefault="006C490D" w:rsidP="000A0AB2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รายการธุรกิจกับบริษัทใหญ่</w:t>
            </w:r>
          </w:p>
        </w:tc>
        <w:tc>
          <w:tcPr>
            <w:tcW w:w="1437" w:type="dxa"/>
          </w:tcPr>
          <w:p w14:paraId="451C2EF9" w14:textId="77777777" w:rsidR="006C490D" w:rsidRPr="001F36B1" w:rsidRDefault="006C490D" w:rsidP="000A0AB2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542E9F6" w14:textId="77777777" w:rsidR="006C490D" w:rsidRPr="001F36B1" w:rsidRDefault="006C490D" w:rsidP="000A0AB2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3166499" w14:textId="77777777" w:rsidR="006C490D" w:rsidRPr="001F36B1" w:rsidRDefault="006C490D" w:rsidP="000A0AB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D1E2072" w14:textId="77777777" w:rsidR="006C490D" w:rsidRPr="001F36B1" w:rsidRDefault="006C490D" w:rsidP="000A0AB2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490D" w:rsidRPr="001F36B1" w14:paraId="0B85EDFA" w14:textId="77777777" w:rsidTr="00EC62FC">
        <w:tc>
          <w:tcPr>
            <w:tcW w:w="3240" w:type="dxa"/>
          </w:tcPr>
          <w:p w14:paraId="5AB88758" w14:textId="77777777" w:rsidR="006C490D" w:rsidRPr="001F36B1" w:rsidRDefault="006C490D" w:rsidP="000A0AB2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  <w:shd w:val="clear" w:color="auto" w:fill="auto"/>
          </w:tcPr>
          <w:p w14:paraId="742D224B" w14:textId="087053DE" w:rsidR="006C490D" w:rsidRPr="001F36B1" w:rsidRDefault="00982F93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88763E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37" w:type="dxa"/>
            <w:shd w:val="clear" w:color="auto" w:fill="auto"/>
          </w:tcPr>
          <w:p w14:paraId="02898399" w14:textId="108D418E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55,550</w:t>
            </w:r>
          </w:p>
        </w:tc>
        <w:tc>
          <w:tcPr>
            <w:tcW w:w="1437" w:type="dxa"/>
            <w:shd w:val="clear" w:color="auto" w:fill="auto"/>
          </w:tcPr>
          <w:p w14:paraId="708A2ADE" w14:textId="346EECC2" w:rsidR="006C490D" w:rsidRPr="001F36B1" w:rsidRDefault="0066427A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37" w:type="dxa"/>
            <w:shd w:val="clear" w:color="auto" w:fill="auto"/>
          </w:tcPr>
          <w:p w14:paraId="7F9B7FE2" w14:textId="7D279798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51,199</w:t>
            </w:r>
          </w:p>
        </w:tc>
      </w:tr>
      <w:tr w:rsidR="006C490D" w:rsidRPr="001F36B1" w14:paraId="3FFB23EB" w14:textId="77777777" w:rsidTr="00EC62FC">
        <w:tc>
          <w:tcPr>
            <w:tcW w:w="3240" w:type="dxa"/>
          </w:tcPr>
          <w:p w14:paraId="2C074073" w14:textId="77777777" w:rsidR="006C490D" w:rsidRPr="001F36B1" w:rsidRDefault="006C490D" w:rsidP="000A0AB2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color w:val="FF0000"/>
                <w:sz w:val="30"/>
                <w:szCs w:val="30"/>
              </w:rPr>
              <w:t xml:space="preserve">   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  <w:shd w:val="clear" w:color="auto" w:fill="auto"/>
          </w:tcPr>
          <w:p w14:paraId="2D405132" w14:textId="20B550A6" w:rsidR="006C490D" w:rsidRPr="001F36B1" w:rsidRDefault="0088763E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138,596</w:t>
            </w:r>
          </w:p>
        </w:tc>
        <w:tc>
          <w:tcPr>
            <w:tcW w:w="1437" w:type="dxa"/>
            <w:shd w:val="clear" w:color="auto" w:fill="auto"/>
          </w:tcPr>
          <w:p w14:paraId="1777C7B4" w14:textId="49C4E184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5,380</w:t>
            </w:r>
          </w:p>
        </w:tc>
        <w:tc>
          <w:tcPr>
            <w:tcW w:w="1437" w:type="dxa"/>
            <w:shd w:val="clear" w:color="auto" w:fill="auto"/>
          </w:tcPr>
          <w:p w14:paraId="69350461" w14:textId="59C181A8" w:rsidR="006C490D" w:rsidRPr="001F36B1" w:rsidRDefault="0066427A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31F5DBB9" w14:textId="6C794EF3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90D" w:rsidRPr="001F36B1" w14:paraId="3C45DF5B" w14:textId="77777777" w:rsidTr="00EC62FC">
        <w:tc>
          <w:tcPr>
            <w:tcW w:w="3240" w:type="dxa"/>
          </w:tcPr>
          <w:p w14:paraId="209DD4CD" w14:textId="77777777" w:rsidR="006C490D" w:rsidRPr="001F36B1" w:rsidRDefault="006C490D" w:rsidP="000A0AB2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437" w:type="dxa"/>
            <w:shd w:val="clear" w:color="auto" w:fill="auto"/>
          </w:tcPr>
          <w:p w14:paraId="61F97B8F" w14:textId="1B77AB2F" w:rsidR="006C490D" w:rsidRPr="001F36B1" w:rsidRDefault="0088763E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3,946,113</w:t>
            </w:r>
          </w:p>
        </w:tc>
        <w:tc>
          <w:tcPr>
            <w:tcW w:w="1437" w:type="dxa"/>
            <w:shd w:val="clear" w:color="auto" w:fill="auto"/>
          </w:tcPr>
          <w:p w14:paraId="3B061AE8" w14:textId="74D689CF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3,182,641</w:t>
            </w:r>
          </w:p>
        </w:tc>
        <w:tc>
          <w:tcPr>
            <w:tcW w:w="1437" w:type="dxa"/>
            <w:shd w:val="clear" w:color="auto" w:fill="auto"/>
          </w:tcPr>
          <w:p w14:paraId="7442F6B7" w14:textId="0AA0E6C3" w:rsidR="006C490D" w:rsidRPr="001F36B1" w:rsidRDefault="0066427A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3,946,113</w:t>
            </w:r>
          </w:p>
        </w:tc>
        <w:tc>
          <w:tcPr>
            <w:tcW w:w="1437" w:type="dxa"/>
            <w:shd w:val="clear" w:color="auto" w:fill="auto"/>
          </w:tcPr>
          <w:p w14:paraId="47FFD2C6" w14:textId="3B92183A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3,182,641</w:t>
            </w:r>
          </w:p>
        </w:tc>
      </w:tr>
      <w:tr w:rsidR="006C490D" w:rsidRPr="001F36B1" w14:paraId="35A9829D" w14:textId="77777777" w:rsidTr="00EC62FC">
        <w:tc>
          <w:tcPr>
            <w:tcW w:w="3240" w:type="dxa"/>
          </w:tcPr>
          <w:p w14:paraId="5F966F56" w14:textId="77777777" w:rsidR="006C490D" w:rsidRPr="001F36B1" w:rsidRDefault="006C490D" w:rsidP="000A0AB2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  <w:shd w:val="clear" w:color="auto" w:fill="auto"/>
          </w:tcPr>
          <w:p w14:paraId="293A28CF" w14:textId="7EC3165A" w:rsidR="006C490D" w:rsidRPr="001F36B1" w:rsidRDefault="0088763E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6,428</w:t>
            </w:r>
          </w:p>
        </w:tc>
        <w:tc>
          <w:tcPr>
            <w:tcW w:w="1437" w:type="dxa"/>
            <w:shd w:val="clear" w:color="auto" w:fill="auto"/>
          </w:tcPr>
          <w:p w14:paraId="373C5CA0" w14:textId="57D0B5C9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4,925</w:t>
            </w:r>
          </w:p>
        </w:tc>
        <w:tc>
          <w:tcPr>
            <w:tcW w:w="1437" w:type="dxa"/>
            <w:shd w:val="clear" w:color="auto" w:fill="auto"/>
          </w:tcPr>
          <w:p w14:paraId="21BA2E48" w14:textId="1C58B6C9" w:rsidR="006C490D" w:rsidRPr="001F36B1" w:rsidRDefault="0066427A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2,543</w:t>
            </w:r>
          </w:p>
        </w:tc>
        <w:tc>
          <w:tcPr>
            <w:tcW w:w="1437" w:type="dxa"/>
            <w:shd w:val="clear" w:color="auto" w:fill="auto"/>
          </w:tcPr>
          <w:p w14:paraId="7E8E56EB" w14:textId="2D8CDA96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2,560</w:t>
            </w:r>
          </w:p>
        </w:tc>
      </w:tr>
      <w:tr w:rsidR="006C490D" w:rsidRPr="001F36B1" w14:paraId="42C6D162" w14:textId="77777777" w:rsidTr="00EC62FC">
        <w:tc>
          <w:tcPr>
            <w:tcW w:w="3240" w:type="dxa"/>
          </w:tcPr>
          <w:p w14:paraId="430483A6" w14:textId="77777777" w:rsidR="006C490D" w:rsidRPr="001F36B1" w:rsidRDefault="006C490D" w:rsidP="000A0AB2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437" w:type="dxa"/>
            <w:shd w:val="clear" w:color="auto" w:fill="auto"/>
          </w:tcPr>
          <w:p w14:paraId="1F3B3D24" w14:textId="1D3D6C5D" w:rsidR="006C490D" w:rsidRPr="001F36B1" w:rsidRDefault="0088763E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3EA54CA5" w14:textId="71C4F44D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37" w:type="dxa"/>
            <w:shd w:val="clear" w:color="auto" w:fill="auto"/>
          </w:tcPr>
          <w:p w14:paraId="667A231E" w14:textId="7C22BF09" w:rsidR="006C490D" w:rsidRPr="001F36B1" w:rsidRDefault="0066427A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76A2132E" w14:textId="19441B55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490D" w:rsidRPr="001F36B1" w14:paraId="3867DD60" w14:textId="77777777" w:rsidTr="00EC62FC">
        <w:tc>
          <w:tcPr>
            <w:tcW w:w="3240" w:type="dxa"/>
          </w:tcPr>
          <w:p w14:paraId="605B783D" w14:textId="77777777" w:rsidR="006C490D" w:rsidRPr="001F36B1" w:rsidRDefault="006C490D" w:rsidP="000A0AB2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  <w:shd w:val="clear" w:color="auto" w:fill="auto"/>
          </w:tcPr>
          <w:p w14:paraId="30209B9F" w14:textId="6D98025F" w:rsidR="006C490D" w:rsidRPr="001F36B1" w:rsidRDefault="006D4164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47,617</w:t>
            </w:r>
          </w:p>
        </w:tc>
        <w:tc>
          <w:tcPr>
            <w:tcW w:w="1437" w:type="dxa"/>
            <w:shd w:val="clear" w:color="auto" w:fill="auto"/>
          </w:tcPr>
          <w:p w14:paraId="6DFEE5F8" w14:textId="5E780F25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47,487</w:t>
            </w:r>
          </w:p>
        </w:tc>
        <w:tc>
          <w:tcPr>
            <w:tcW w:w="1437" w:type="dxa"/>
            <w:shd w:val="clear" w:color="auto" w:fill="auto"/>
          </w:tcPr>
          <w:p w14:paraId="66C958AC" w14:textId="6EB6F6B0" w:rsidR="006C490D" w:rsidRPr="001F36B1" w:rsidRDefault="00EC289A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</w:t>
            </w:r>
            <w:r w:rsidR="0066427A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1437" w:type="dxa"/>
            <w:shd w:val="clear" w:color="auto" w:fill="auto"/>
          </w:tcPr>
          <w:p w14:paraId="555BA8CF" w14:textId="0090B302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36,687</w:t>
            </w:r>
          </w:p>
        </w:tc>
      </w:tr>
      <w:tr w:rsidR="006C490D" w:rsidRPr="001F36B1" w14:paraId="146DE460" w14:textId="77777777" w:rsidTr="00EC62FC">
        <w:tc>
          <w:tcPr>
            <w:tcW w:w="3240" w:type="dxa"/>
          </w:tcPr>
          <w:p w14:paraId="03A46CFE" w14:textId="77777777" w:rsidR="006C490D" w:rsidRPr="001F36B1" w:rsidRDefault="006C490D" w:rsidP="000A0AB2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ซื้อสินทรัพย์ถาวร</w:t>
            </w:r>
          </w:p>
        </w:tc>
        <w:tc>
          <w:tcPr>
            <w:tcW w:w="1437" w:type="dxa"/>
            <w:shd w:val="clear" w:color="auto" w:fill="auto"/>
          </w:tcPr>
          <w:p w14:paraId="55F5F9D4" w14:textId="73CEBD4F" w:rsidR="006C490D" w:rsidRPr="001F36B1" w:rsidRDefault="000D2281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587E24A3" w14:textId="3011C62D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177,470</w:t>
            </w:r>
          </w:p>
        </w:tc>
        <w:tc>
          <w:tcPr>
            <w:tcW w:w="1437" w:type="dxa"/>
            <w:shd w:val="clear" w:color="auto" w:fill="auto"/>
          </w:tcPr>
          <w:p w14:paraId="7A506D42" w14:textId="4650EAF5" w:rsidR="006C490D" w:rsidRPr="001F36B1" w:rsidRDefault="00EC289A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7A7C7A54" w14:textId="2C9489F7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177,470</w:t>
            </w:r>
          </w:p>
        </w:tc>
      </w:tr>
      <w:tr w:rsidR="006C490D" w:rsidRPr="001F36B1" w14:paraId="67E1410A" w14:textId="77777777" w:rsidTr="00EC62FC">
        <w:tc>
          <w:tcPr>
            <w:tcW w:w="3240" w:type="dxa"/>
          </w:tcPr>
          <w:p w14:paraId="3C8CD9B8" w14:textId="00C49906" w:rsidR="006C490D" w:rsidRPr="001F36B1" w:rsidRDefault="006C490D" w:rsidP="000A0AB2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  <w:r w:rsidRPr="001F36B1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 xml:space="preserve"> </w:t>
            </w:r>
          </w:p>
        </w:tc>
        <w:tc>
          <w:tcPr>
            <w:tcW w:w="1437" w:type="dxa"/>
          </w:tcPr>
          <w:p w14:paraId="02893626" w14:textId="77777777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4EEFC29" w14:textId="77777777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F4C9F1E" w14:textId="77777777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98113CB" w14:textId="77777777" w:rsidR="006C490D" w:rsidRPr="001F36B1" w:rsidRDefault="006C490D" w:rsidP="000A0AB2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ED5" w:rsidRPr="001F36B1" w14:paraId="265F96F4" w14:textId="77777777" w:rsidTr="00EC62FC">
        <w:tc>
          <w:tcPr>
            <w:tcW w:w="3240" w:type="dxa"/>
          </w:tcPr>
          <w:p w14:paraId="478904DC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6E8C38CC" w14:textId="54747DF1" w:rsidR="00BF5ED5" w:rsidRPr="00E262DC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262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46BD1E3" w14:textId="0D476C3A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75FBAF9" w14:textId="258CFB98" w:rsidR="00BF5ED5" w:rsidRPr="001F36B1" w:rsidRDefault="007C6D26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2,889,795</w:t>
            </w:r>
          </w:p>
        </w:tc>
        <w:tc>
          <w:tcPr>
            <w:tcW w:w="1437" w:type="dxa"/>
          </w:tcPr>
          <w:p w14:paraId="7E949D33" w14:textId="4028434A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7,555,362</w:t>
            </w:r>
          </w:p>
        </w:tc>
      </w:tr>
      <w:tr w:rsidR="00BF5ED5" w:rsidRPr="001F36B1" w14:paraId="7C826D59" w14:textId="77777777" w:rsidTr="00EC62FC">
        <w:tc>
          <w:tcPr>
            <w:tcW w:w="3240" w:type="dxa"/>
          </w:tcPr>
          <w:p w14:paraId="3C2ED7FF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37" w:type="dxa"/>
          </w:tcPr>
          <w:p w14:paraId="6C2124CE" w14:textId="14107513" w:rsidR="00BF5ED5" w:rsidRPr="00E262DC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262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4E8DE480" w14:textId="59417B88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483F178" w14:textId="412FC9A4" w:rsidR="00BF5ED5" w:rsidRPr="001F36B1" w:rsidRDefault="007C6D26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29,901</w:t>
            </w:r>
          </w:p>
        </w:tc>
        <w:tc>
          <w:tcPr>
            <w:tcW w:w="1437" w:type="dxa"/>
          </w:tcPr>
          <w:p w14:paraId="44D362CF" w14:textId="1646791D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27,423</w:t>
            </w:r>
          </w:p>
        </w:tc>
      </w:tr>
      <w:tr w:rsidR="00BF5ED5" w:rsidRPr="001F36B1" w14:paraId="3DBA70BC" w14:textId="77777777" w:rsidTr="00EC62FC">
        <w:tc>
          <w:tcPr>
            <w:tcW w:w="3240" w:type="dxa"/>
          </w:tcPr>
          <w:p w14:paraId="32A9DA7B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392F70EF" w14:textId="56680A4E" w:rsidR="00BF5ED5" w:rsidRPr="00E262DC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262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C0C48E7" w14:textId="18B866D1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E55BC15" w14:textId="5AE26E28" w:rsidR="00BF5ED5" w:rsidRPr="001F36B1" w:rsidRDefault="00CF5A0E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5,660</w:t>
            </w:r>
          </w:p>
        </w:tc>
        <w:tc>
          <w:tcPr>
            <w:tcW w:w="1437" w:type="dxa"/>
          </w:tcPr>
          <w:p w14:paraId="2A1D3657" w14:textId="47905525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4,244</w:t>
            </w:r>
          </w:p>
        </w:tc>
      </w:tr>
      <w:tr w:rsidR="00D003CA" w:rsidRPr="001F36B1" w14:paraId="58083FD7" w14:textId="77777777" w:rsidTr="00EC62FC">
        <w:tc>
          <w:tcPr>
            <w:tcW w:w="3240" w:type="dxa"/>
          </w:tcPr>
          <w:p w14:paraId="0A396B00" w14:textId="68B72C59" w:rsidR="00D003CA" w:rsidRPr="001F36B1" w:rsidRDefault="00C644FC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2187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37" w:type="dxa"/>
          </w:tcPr>
          <w:p w14:paraId="57CA9B51" w14:textId="26583CBC" w:rsidR="00D003CA" w:rsidRPr="00E262DC" w:rsidRDefault="00A2187E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2B554BC" w14:textId="221EB178" w:rsidR="00D003CA" w:rsidRPr="001F36B1" w:rsidRDefault="00A2187E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1806FC3" w14:textId="5C3D5514" w:rsidR="00D003CA" w:rsidRDefault="003F0CEC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37" w:type="dxa"/>
          </w:tcPr>
          <w:p w14:paraId="474C5FE9" w14:textId="37F5B6E2" w:rsidR="00D003CA" w:rsidRPr="001F36B1" w:rsidRDefault="003F0CEC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06F2" w:rsidRPr="001F36B1" w14:paraId="03EAFFD1" w14:textId="77777777" w:rsidTr="00EC62FC">
        <w:tc>
          <w:tcPr>
            <w:tcW w:w="3240" w:type="dxa"/>
          </w:tcPr>
          <w:p w14:paraId="3FC1B41F" w14:textId="3606801F" w:rsidR="007606F2" w:rsidRDefault="007606F2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437" w:type="dxa"/>
          </w:tcPr>
          <w:p w14:paraId="0527DB2A" w14:textId="2598584C" w:rsidR="007606F2" w:rsidRDefault="007606F2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50F7BD3" w14:textId="60803200" w:rsidR="007606F2" w:rsidRDefault="007606F2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E0E35E1" w14:textId="6017DEC6" w:rsidR="007606F2" w:rsidRDefault="007606F2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2,111</w:t>
            </w:r>
          </w:p>
        </w:tc>
        <w:tc>
          <w:tcPr>
            <w:tcW w:w="1437" w:type="dxa"/>
          </w:tcPr>
          <w:p w14:paraId="2235C59E" w14:textId="0ECA2960" w:rsidR="007606F2" w:rsidRDefault="007606F2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5ED5" w:rsidRPr="001F36B1" w14:paraId="1D5CE9F0" w14:textId="77777777" w:rsidTr="00EC62FC">
        <w:tc>
          <w:tcPr>
            <w:tcW w:w="3240" w:type="dxa"/>
          </w:tcPr>
          <w:p w14:paraId="3483C0ED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3D8D1BC4" w14:textId="70603936" w:rsidR="00BF5ED5" w:rsidRPr="00E262DC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262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96EF59C" w14:textId="2A8C1578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0D13F7B" w14:textId="28C0FDDD" w:rsidR="00BF5ED5" w:rsidRPr="001F36B1" w:rsidRDefault="00C90F8B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251,065</w:t>
            </w:r>
          </w:p>
        </w:tc>
        <w:tc>
          <w:tcPr>
            <w:tcW w:w="1437" w:type="dxa"/>
          </w:tcPr>
          <w:p w14:paraId="567D3B68" w14:textId="556DAE9D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202,427</w:t>
            </w:r>
          </w:p>
        </w:tc>
      </w:tr>
      <w:tr w:rsidR="002909E3" w:rsidRPr="001F36B1" w14:paraId="14DCE843" w14:textId="77777777" w:rsidTr="00EC62FC">
        <w:tc>
          <w:tcPr>
            <w:tcW w:w="3240" w:type="dxa"/>
          </w:tcPr>
          <w:p w14:paraId="79CB787D" w14:textId="1608FF06" w:rsidR="002909E3" w:rsidRPr="001F36B1" w:rsidRDefault="002909E3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1437" w:type="dxa"/>
          </w:tcPr>
          <w:p w14:paraId="0DDA3A84" w14:textId="41AA7538" w:rsidR="002909E3" w:rsidRPr="00E262DC" w:rsidRDefault="002909E3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8038B09" w14:textId="435FB3CB" w:rsidR="002909E3" w:rsidRPr="001F36B1" w:rsidRDefault="002909E3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AF98AC6" w14:textId="7C0407C1" w:rsidR="002909E3" w:rsidRDefault="002909E3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1,667</w:t>
            </w:r>
          </w:p>
        </w:tc>
        <w:tc>
          <w:tcPr>
            <w:tcW w:w="1437" w:type="dxa"/>
          </w:tcPr>
          <w:p w14:paraId="224D91BE" w14:textId="49815367" w:rsidR="002909E3" w:rsidRPr="001F36B1" w:rsidRDefault="002909E3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5ED5" w:rsidRPr="001F36B1" w14:paraId="749E4D2B" w14:textId="77777777" w:rsidTr="00EC62FC">
        <w:tc>
          <w:tcPr>
            <w:tcW w:w="3240" w:type="dxa"/>
          </w:tcPr>
          <w:p w14:paraId="108757E9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33443034" w14:textId="367FB585" w:rsidR="00BF5ED5" w:rsidRPr="00E262DC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262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9FA1B52" w14:textId="04AEF18E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AF71039" w14:textId="561007A8" w:rsidR="00BF5ED5" w:rsidRPr="001F36B1" w:rsidRDefault="00C90F8B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1,684,438</w:t>
            </w:r>
          </w:p>
        </w:tc>
        <w:tc>
          <w:tcPr>
            <w:tcW w:w="1437" w:type="dxa"/>
          </w:tcPr>
          <w:p w14:paraId="23364914" w14:textId="3C024381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3,515,601</w:t>
            </w:r>
          </w:p>
        </w:tc>
      </w:tr>
      <w:tr w:rsidR="00BF5ED5" w:rsidRPr="001F36B1" w14:paraId="47991C56" w14:textId="77777777" w:rsidTr="001A7499">
        <w:tc>
          <w:tcPr>
            <w:tcW w:w="3240" w:type="dxa"/>
          </w:tcPr>
          <w:p w14:paraId="337491D8" w14:textId="6DEBA69A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เงินปันผลรับ</w:t>
            </w:r>
          </w:p>
        </w:tc>
        <w:tc>
          <w:tcPr>
            <w:tcW w:w="1437" w:type="dxa"/>
          </w:tcPr>
          <w:p w14:paraId="1A0BE383" w14:textId="0CEB1255" w:rsidR="00BF5ED5" w:rsidRPr="00E262DC" w:rsidRDefault="00E262DC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E262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523DC79" w14:textId="2B955765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BCDFD86" w14:textId="196CAF39" w:rsidR="00BF5ED5" w:rsidRPr="001F36B1" w:rsidRDefault="00213B08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847D2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437" w:type="dxa"/>
          </w:tcPr>
          <w:p w14:paraId="0883E948" w14:textId="1B467777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5ED5" w:rsidRPr="001F36B1" w14:paraId="7EC1D62D" w14:textId="77777777" w:rsidTr="00EC62FC">
        <w:tc>
          <w:tcPr>
            <w:tcW w:w="3240" w:type="dxa"/>
          </w:tcPr>
          <w:p w14:paraId="780360B4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37" w:type="dxa"/>
          </w:tcPr>
          <w:p w14:paraId="34A1E3C9" w14:textId="3C692153" w:rsidR="00BF5ED5" w:rsidRPr="001F36B1" w:rsidRDefault="00BF5ED5" w:rsidP="00BF5ED5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1AC5C61" w14:textId="77777777" w:rsidR="00BF5ED5" w:rsidRPr="001F36B1" w:rsidRDefault="00BF5ED5" w:rsidP="00BF5ED5">
            <w:pPr>
              <w:tabs>
                <w:tab w:val="decimal" w:pos="886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C60BE39" w14:textId="77777777" w:rsidR="00BF5ED5" w:rsidRPr="001F36B1" w:rsidRDefault="00BF5ED5" w:rsidP="00BF5ED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66E4108" w14:textId="77777777" w:rsidR="00BF5ED5" w:rsidRPr="001F36B1" w:rsidRDefault="00BF5ED5" w:rsidP="00BF5ED5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ED5" w:rsidRPr="001F36B1" w14:paraId="6FE10F0F" w14:textId="77777777" w:rsidTr="00EC62FC">
        <w:tc>
          <w:tcPr>
            <w:tcW w:w="3240" w:type="dxa"/>
          </w:tcPr>
          <w:p w14:paraId="6D42695E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27D12014" w14:textId="26303105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4,393</w:t>
            </w:r>
          </w:p>
        </w:tc>
        <w:tc>
          <w:tcPr>
            <w:tcW w:w="1437" w:type="dxa"/>
          </w:tcPr>
          <w:p w14:paraId="1CC86C85" w14:textId="2716D24C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179,182</w:t>
            </w:r>
          </w:p>
        </w:tc>
        <w:tc>
          <w:tcPr>
            <w:tcW w:w="1437" w:type="dxa"/>
          </w:tcPr>
          <w:p w14:paraId="4FF7E835" w14:textId="3EF54F4A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4941470" w14:textId="031819FF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175,417</w:t>
            </w:r>
          </w:p>
        </w:tc>
      </w:tr>
      <w:tr w:rsidR="00BF5ED5" w:rsidRPr="001F36B1" w14:paraId="4DB5265C" w14:textId="77777777" w:rsidTr="00EC62FC">
        <w:tc>
          <w:tcPr>
            <w:tcW w:w="3240" w:type="dxa"/>
          </w:tcPr>
          <w:p w14:paraId="280BB4C0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color w:val="FF0000"/>
                <w:sz w:val="30"/>
                <w:szCs w:val="30"/>
              </w:rPr>
              <w:t xml:space="preserve">   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6421FECB" w14:textId="7614C540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87,119</w:t>
            </w:r>
          </w:p>
        </w:tc>
        <w:tc>
          <w:tcPr>
            <w:tcW w:w="1437" w:type="dxa"/>
          </w:tcPr>
          <w:p w14:paraId="073891CF" w14:textId="3E5D5898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22,853</w:t>
            </w:r>
          </w:p>
        </w:tc>
        <w:tc>
          <w:tcPr>
            <w:tcW w:w="1437" w:type="dxa"/>
          </w:tcPr>
          <w:p w14:paraId="203E606F" w14:textId="63EFA080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4063893" w14:textId="6C397B5C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5ED5" w:rsidRPr="001F36B1" w14:paraId="014350AE" w14:textId="77777777" w:rsidTr="00EC62FC">
        <w:tc>
          <w:tcPr>
            <w:tcW w:w="3240" w:type="dxa"/>
          </w:tcPr>
          <w:p w14:paraId="398D71C9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0253081C" w14:textId="764A3152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1,864,629</w:t>
            </w:r>
          </w:p>
        </w:tc>
        <w:tc>
          <w:tcPr>
            <w:tcW w:w="1437" w:type="dxa"/>
          </w:tcPr>
          <w:p w14:paraId="466AD6B7" w14:textId="4BB55446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2,154,594</w:t>
            </w:r>
          </w:p>
        </w:tc>
        <w:tc>
          <w:tcPr>
            <w:tcW w:w="1437" w:type="dxa"/>
          </w:tcPr>
          <w:p w14:paraId="0BBBFB55" w14:textId="5EABC89A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1,864,582</w:t>
            </w:r>
          </w:p>
        </w:tc>
        <w:tc>
          <w:tcPr>
            <w:tcW w:w="1437" w:type="dxa"/>
          </w:tcPr>
          <w:p w14:paraId="45A5B5FC" w14:textId="1A4A9399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2,154,594</w:t>
            </w:r>
          </w:p>
        </w:tc>
      </w:tr>
      <w:tr w:rsidR="00BF5ED5" w:rsidRPr="001F36B1" w14:paraId="33F36AD0" w14:textId="77777777" w:rsidTr="00EC62FC">
        <w:tc>
          <w:tcPr>
            <w:tcW w:w="3240" w:type="dxa"/>
          </w:tcPr>
          <w:p w14:paraId="0E7AC54F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16F00D9E" w14:textId="4B56F2DC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10,895</w:t>
            </w:r>
          </w:p>
        </w:tc>
        <w:tc>
          <w:tcPr>
            <w:tcW w:w="1437" w:type="dxa"/>
          </w:tcPr>
          <w:p w14:paraId="124721EF" w14:textId="66D02CDF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10,974</w:t>
            </w:r>
          </w:p>
        </w:tc>
        <w:tc>
          <w:tcPr>
            <w:tcW w:w="1437" w:type="dxa"/>
          </w:tcPr>
          <w:p w14:paraId="4DED7A25" w14:textId="2066CD31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5,315</w:t>
            </w:r>
          </w:p>
        </w:tc>
        <w:tc>
          <w:tcPr>
            <w:tcW w:w="1437" w:type="dxa"/>
          </w:tcPr>
          <w:p w14:paraId="2A73B4FF" w14:textId="230061D8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5,703</w:t>
            </w:r>
          </w:p>
        </w:tc>
      </w:tr>
      <w:tr w:rsidR="00BF5ED5" w:rsidRPr="001F36B1" w14:paraId="4329B43C" w14:textId="77777777" w:rsidTr="00EC62FC">
        <w:tc>
          <w:tcPr>
            <w:tcW w:w="3240" w:type="dxa"/>
          </w:tcPr>
          <w:p w14:paraId="1C556EAD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รายได้ค่าเช่า</w:t>
            </w:r>
          </w:p>
        </w:tc>
        <w:tc>
          <w:tcPr>
            <w:tcW w:w="1437" w:type="dxa"/>
          </w:tcPr>
          <w:p w14:paraId="1483B6C5" w14:textId="3FC9A45E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37" w:type="dxa"/>
          </w:tcPr>
          <w:p w14:paraId="1C0767D4" w14:textId="1C8EBCFC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37" w:type="dxa"/>
          </w:tcPr>
          <w:p w14:paraId="6326F5B2" w14:textId="3868FC54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37" w:type="dxa"/>
          </w:tcPr>
          <w:p w14:paraId="68ACAB04" w14:textId="50BF8064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BF5ED5" w:rsidRPr="001F36B1" w14:paraId="15E0BFD7" w14:textId="77777777" w:rsidTr="00EC62FC">
        <w:tc>
          <w:tcPr>
            <w:tcW w:w="3240" w:type="dxa"/>
          </w:tcPr>
          <w:p w14:paraId="31F43E56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0208293C" w14:textId="3878E9BA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173,656</w:t>
            </w:r>
          </w:p>
        </w:tc>
        <w:tc>
          <w:tcPr>
            <w:tcW w:w="1437" w:type="dxa"/>
          </w:tcPr>
          <w:p w14:paraId="0E229AEC" w14:textId="0A779407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161,150</w:t>
            </w:r>
          </w:p>
        </w:tc>
        <w:tc>
          <w:tcPr>
            <w:tcW w:w="1437" w:type="dxa"/>
          </w:tcPr>
          <w:p w14:paraId="609E0516" w14:textId="0CA2F7C2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159,416</w:t>
            </w:r>
          </w:p>
        </w:tc>
        <w:tc>
          <w:tcPr>
            <w:tcW w:w="1437" w:type="dxa"/>
          </w:tcPr>
          <w:p w14:paraId="2935F410" w14:textId="5E707A0D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151,886</w:t>
            </w:r>
          </w:p>
        </w:tc>
      </w:tr>
      <w:tr w:rsidR="00BF5ED5" w:rsidRPr="001F36B1" w14:paraId="10C529BA" w14:textId="77777777" w:rsidTr="00EC62FC">
        <w:tc>
          <w:tcPr>
            <w:tcW w:w="3240" w:type="dxa"/>
          </w:tcPr>
          <w:p w14:paraId="6A2C4D28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ค่านายหน้าจ่าย</w:t>
            </w:r>
          </w:p>
        </w:tc>
        <w:tc>
          <w:tcPr>
            <w:tcW w:w="1437" w:type="dxa"/>
          </w:tcPr>
          <w:p w14:paraId="4098DE42" w14:textId="11AB5F50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439364F1" w14:textId="6757329B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  <w:tc>
          <w:tcPr>
            <w:tcW w:w="1437" w:type="dxa"/>
          </w:tcPr>
          <w:p w14:paraId="089438A9" w14:textId="63E54A0F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94E6D55" w14:textId="58040DCB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</w:tr>
      <w:tr w:rsidR="00BF5ED5" w:rsidRPr="001F36B1" w14:paraId="7D42750F" w14:textId="77777777" w:rsidTr="00EC62FC">
        <w:tc>
          <w:tcPr>
            <w:tcW w:w="3240" w:type="dxa"/>
          </w:tcPr>
          <w:p w14:paraId="76DE81DC" w14:textId="77777777" w:rsidR="00BF5ED5" w:rsidRPr="001F36B1" w:rsidRDefault="00BF5ED5" w:rsidP="00BF5ED5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5128C517" w14:textId="6AA9D4E5" w:rsidR="00BF5ED5" w:rsidRPr="001F36B1" w:rsidRDefault="00F656C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104,560</w:t>
            </w:r>
          </w:p>
        </w:tc>
        <w:tc>
          <w:tcPr>
            <w:tcW w:w="1437" w:type="dxa"/>
          </w:tcPr>
          <w:p w14:paraId="241DDA0D" w14:textId="2546754E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69,210</w:t>
            </w:r>
          </w:p>
        </w:tc>
        <w:tc>
          <w:tcPr>
            <w:tcW w:w="1437" w:type="dxa"/>
          </w:tcPr>
          <w:p w14:paraId="2842DE45" w14:textId="00C18A5F" w:rsidR="00BF5ED5" w:rsidRPr="001F36B1" w:rsidRDefault="00071EBF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104,560</w:t>
            </w:r>
          </w:p>
        </w:tc>
        <w:tc>
          <w:tcPr>
            <w:tcW w:w="1437" w:type="dxa"/>
          </w:tcPr>
          <w:p w14:paraId="2855C3BA" w14:textId="34B4F193" w:rsidR="00BF5ED5" w:rsidRPr="001F36B1" w:rsidRDefault="00BF5ED5" w:rsidP="00BF5ED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69,210</w:t>
            </w:r>
          </w:p>
        </w:tc>
      </w:tr>
    </w:tbl>
    <w:p w14:paraId="695AE9F2" w14:textId="5029CF81" w:rsidR="00193194" w:rsidRPr="008C6F77" w:rsidRDefault="00D123B4" w:rsidP="0019319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F77">
        <w:rPr>
          <w:rFonts w:asciiTheme="majorBidi" w:hAnsiTheme="majorBidi" w:cstheme="majorBidi"/>
          <w:sz w:val="32"/>
          <w:szCs w:val="32"/>
          <w:cs/>
        </w:rPr>
        <w:t xml:space="preserve">รายการธุรกิจดังกล่าวเป็นไปตามเงื่อนไขทางการค้าตามปกติธุรกิจ </w:t>
      </w:r>
      <w:r w:rsidRPr="00760EA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ไม่มีการเปลี่ยนแปลง</w:t>
      </w:r>
      <w:r w:rsidR="00193194" w:rsidRPr="00760EA7">
        <w:rPr>
          <w:rFonts w:asciiTheme="majorBidi" w:hAnsiTheme="majorBidi" w:cstheme="majorBidi"/>
          <w:sz w:val="32"/>
          <w:szCs w:val="32"/>
          <w:cs/>
        </w:rPr>
        <w:t>อย่างมีสาระสำคัญ</w:t>
      </w:r>
      <w:r w:rsidR="00193194" w:rsidRPr="00760EA7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8C6F77">
        <w:rPr>
          <w:rFonts w:asciiTheme="majorBidi" w:hAnsiTheme="majorBidi" w:cstheme="majorBidi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14977420" w14:textId="77777777" w:rsidR="00F35206" w:rsidRDefault="00F35206">
      <w:pPr>
        <w:rPr>
          <w:rFonts w:ascii="Angsana New" w:hAnsi="Angsana New"/>
          <w:b/>
          <w:bCs/>
          <w:spacing w:val="-4"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  <w:lang w:val="en-GB"/>
        </w:rPr>
        <w:br w:type="page"/>
      </w:r>
    </w:p>
    <w:p w14:paraId="040B9760" w14:textId="560B8FC6" w:rsidR="00471FCD" w:rsidRPr="00A8210B" w:rsidRDefault="001C6779" w:rsidP="00F35206">
      <w:pPr>
        <w:spacing w:before="120" w:after="120"/>
        <w:ind w:firstLine="547"/>
        <w:rPr>
          <w:rFonts w:ascii="Angsana New" w:hAnsi="Angsana New"/>
          <w:sz w:val="32"/>
          <w:szCs w:val="32"/>
        </w:rPr>
      </w:pPr>
      <w:r w:rsidRPr="00325750">
        <w:rPr>
          <w:rFonts w:ascii="Angsana New" w:hAnsi="Angsana New"/>
          <w:b/>
          <w:bCs/>
          <w:spacing w:val="-4"/>
          <w:sz w:val="32"/>
          <w:szCs w:val="32"/>
          <w:cs/>
          <w:lang w:val="en-GB"/>
        </w:rPr>
        <w:lastRenderedPageBreak/>
        <w:t>ยอดคงค้าง</w:t>
      </w:r>
      <w:r w:rsidRPr="00325750">
        <w:rPr>
          <w:rFonts w:ascii="Angsana New" w:hAnsi="Angsana New" w:hint="cs"/>
          <w:b/>
          <w:bCs/>
          <w:spacing w:val="-4"/>
          <w:sz w:val="32"/>
          <w:szCs w:val="32"/>
          <w:cs/>
          <w:lang w:val="en-GB"/>
        </w:rPr>
        <w:t>ที่</w:t>
      </w:r>
      <w:r w:rsidRPr="00325750">
        <w:rPr>
          <w:rFonts w:ascii="Angsana New" w:hAnsi="Angsana New"/>
          <w:b/>
          <w:bCs/>
          <w:spacing w:val="-4"/>
          <w:sz w:val="32"/>
          <w:szCs w:val="32"/>
          <w:cs/>
          <w:lang w:val="en-GB"/>
        </w:rPr>
        <w:t>เกิดจากรายการธุรกิจที่สำคัญระหว่างกลุ่มบริษัทและกิจการที่เกี่ยวข้องกัน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53"/>
        <w:gridCol w:w="1553"/>
        <w:gridCol w:w="1553"/>
        <w:gridCol w:w="1554"/>
      </w:tblGrid>
      <w:tr w:rsidR="002A7948" w:rsidRPr="00325750" w14:paraId="21DAC8F0" w14:textId="77777777" w:rsidTr="00A84FE8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55E31D9E" w14:textId="77777777" w:rsidR="002A7948" w:rsidRPr="00325750" w:rsidRDefault="002A7948" w:rsidP="00A84FE8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3" w:type="dxa"/>
            <w:gridSpan w:val="4"/>
            <w:vAlign w:val="bottom"/>
          </w:tcPr>
          <w:p w14:paraId="04F40E71" w14:textId="77777777" w:rsidR="002A7948" w:rsidRPr="00325750" w:rsidRDefault="002A7948" w:rsidP="00A84FE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A7948" w:rsidRPr="00325750" w14:paraId="6C1B83B8" w14:textId="77777777" w:rsidTr="00A84FE8">
        <w:trPr>
          <w:cantSplit/>
          <w:trHeight w:val="20"/>
          <w:tblHeader/>
        </w:trPr>
        <w:tc>
          <w:tcPr>
            <w:tcW w:w="2880" w:type="dxa"/>
            <w:vAlign w:val="bottom"/>
          </w:tcPr>
          <w:p w14:paraId="615B6864" w14:textId="77777777" w:rsidR="002A7948" w:rsidRPr="00325750" w:rsidRDefault="002A7948" w:rsidP="00A84FE8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6" w:type="dxa"/>
            <w:gridSpan w:val="2"/>
            <w:vAlign w:val="bottom"/>
          </w:tcPr>
          <w:p w14:paraId="0AC0AFEE" w14:textId="77777777" w:rsidR="002A7948" w:rsidRPr="00325750" w:rsidRDefault="002A7948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7" w:type="dxa"/>
            <w:gridSpan w:val="2"/>
            <w:vAlign w:val="bottom"/>
          </w:tcPr>
          <w:p w14:paraId="1D29EAA5" w14:textId="77777777" w:rsidR="002A7948" w:rsidRPr="00325750" w:rsidRDefault="002A7948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344" w:rsidRPr="00325750" w14:paraId="6EC9D503" w14:textId="77777777" w:rsidTr="00A84FE8">
        <w:trPr>
          <w:cantSplit/>
          <w:trHeight w:val="72"/>
          <w:tblHeader/>
        </w:trPr>
        <w:tc>
          <w:tcPr>
            <w:tcW w:w="2880" w:type="dxa"/>
            <w:vAlign w:val="bottom"/>
          </w:tcPr>
          <w:p w14:paraId="76992A7E" w14:textId="77777777" w:rsidR="00A12344" w:rsidRPr="00325750" w:rsidRDefault="00A12344" w:rsidP="00A84FE8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27FE6D6" w14:textId="77777777" w:rsidR="006C490D" w:rsidRDefault="00AC1101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กันยายน </w:t>
            </w:r>
          </w:p>
          <w:p w14:paraId="6D001F54" w14:textId="1ECC665E" w:rsidR="00A12344" w:rsidRPr="00A12344" w:rsidRDefault="00A12344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53" w:type="dxa"/>
            <w:vAlign w:val="bottom"/>
          </w:tcPr>
          <w:p w14:paraId="38BEC796" w14:textId="0A28BB9D" w:rsidR="00A12344" w:rsidRPr="00325750" w:rsidRDefault="00A12344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53" w:type="dxa"/>
            <w:vAlign w:val="bottom"/>
          </w:tcPr>
          <w:p w14:paraId="409BF14E" w14:textId="77777777" w:rsidR="006C490D" w:rsidRDefault="00AC1101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กันยายน </w:t>
            </w:r>
          </w:p>
          <w:p w14:paraId="09FB98E4" w14:textId="1FC76C8C" w:rsidR="00A12344" w:rsidRPr="00325750" w:rsidRDefault="00A12344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54" w:type="dxa"/>
            <w:vAlign w:val="bottom"/>
          </w:tcPr>
          <w:p w14:paraId="14251CAD" w14:textId="21EC4776" w:rsidR="00A12344" w:rsidRPr="00325750" w:rsidRDefault="00A12344" w:rsidP="00A84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A12344" w:rsidRPr="00325750" w14:paraId="11560CE1" w14:textId="77777777" w:rsidTr="00A84FE8">
        <w:trPr>
          <w:cantSplit/>
          <w:trHeight w:val="72"/>
          <w:tblHeader/>
        </w:trPr>
        <w:tc>
          <w:tcPr>
            <w:tcW w:w="2880" w:type="dxa"/>
            <w:vAlign w:val="bottom"/>
          </w:tcPr>
          <w:p w14:paraId="4FFDCED2" w14:textId="77777777" w:rsidR="00A12344" w:rsidRPr="00325750" w:rsidRDefault="00A12344" w:rsidP="00A84FE8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6F43C82" w14:textId="77777777" w:rsidR="00A12344" w:rsidRPr="00325750" w:rsidRDefault="00A12344" w:rsidP="00A84FE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553" w:type="dxa"/>
            <w:vAlign w:val="bottom"/>
          </w:tcPr>
          <w:p w14:paraId="72C2287B" w14:textId="1355DD7F" w:rsidR="00A12344" w:rsidRPr="00325750" w:rsidRDefault="00A12344" w:rsidP="00A84FE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25750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53" w:type="dxa"/>
            <w:vAlign w:val="bottom"/>
          </w:tcPr>
          <w:p w14:paraId="1D97EE0C" w14:textId="77777777" w:rsidR="00A12344" w:rsidRPr="00325750" w:rsidRDefault="00A12344" w:rsidP="00A84FE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554" w:type="dxa"/>
            <w:vAlign w:val="bottom"/>
          </w:tcPr>
          <w:p w14:paraId="68940378" w14:textId="57E2A077" w:rsidR="00A12344" w:rsidRPr="00325750" w:rsidRDefault="00A12344" w:rsidP="00A84FE8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25750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12344" w:rsidRPr="00325750" w14:paraId="135E9BBB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D38D800" w14:textId="0809D337" w:rsidR="00A12344" w:rsidRPr="00325750" w:rsidRDefault="00A12344" w:rsidP="00A84FE8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Pr="0032575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78C33DAE" w14:textId="77777777" w:rsidR="00A12344" w:rsidRPr="00F2643B" w:rsidRDefault="00A12344" w:rsidP="00A84FE8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75223990" w14:textId="77777777" w:rsidR="00A12344" w:rsidRPr="00F2643B" w:rsidRDefault="00A12344" w:rsidP="00A84FE8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D07452B" w14:textId="77777777" w:rsidR="00A12344" w:rsidRPr="00760EA7" w:rsidRDefault="00A12344" w:rsidP="00A84FE8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</w:tcPr>
          <w:p w14:paraId="5AF56633" w14:textId="77777777" w:rsidR="00A12344" w:rsidRPr="00325750" w:rsidRDefault="00A12344" w:rsidP="00A84FE8">
            <w:pPr>
              <w:keepNext/>
              <w:tabs>
                <w:tab w:val="decimal" w:pos="1070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325750" w14:paraId="468EFD17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F89094F" w14:textId="77777777" w:rsidR="00C7744C" w:rsidRPr="00325750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53" w:type="dxa"/>
            <w:vAlign w:val="bottom"/>
          </w:tcPr>
          <w:p w14:paraId="3736F444" w14:textId="1BF13E75" w:rsidR="00C7744C" w:rsidRPr="00760EA7" w:rsidRDefault="007C3C6D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10,683</w:t>
            </w:r>
          </w:p>
        </w:tc>
        <w:tc>
          <w:tcPr>
            <w:tcW w:w="1553" w:type="dxa"/>
            <w:vAlign w:val="bottom"/>
          </w:tcPr>
          <w:p w14:paraId="5245A301" w14:textId="7C839B62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8,877</w:t>
            </w:r>
          </w:p>
        </w:tc>
        <w:tc>
          <w:tcPr>
            <w:tcW w:w="1553" w:type="dxa"/>
            <w:vAlign w:val="bottom"/>
          </w:tcPr>
          <w:p w14:paraId="548B3015" w14:textId="53FC0427" w:rsidR="00C7744C" w:rsidRPr="00760EA7" w:rsidRDefault="00594026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bottom"/>
          </w:tcPr>
          <w:p w14:paraId="7AC083D8" w14:textId="62C2AA3A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</w:tr>
      <w:tr w:rsidR="00C7744C" w:rsidRPr="00325750" w14:paraId="1A2C3B8F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6902C80" w14:textId="6D706436" w:rsidR="00C7744C" w:rsidRPr="00325750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  <w:vAlign w:val="bottom"/>
          </w:tcPr>
          <w:p w14:paraId="14081FD7" w14:textId="10F5D829" w:rsidR="00C7744C" w:rsidRPr="00760EA7" w:rsidRDefault="007C3C6D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16BA3FF8" w14:textId="1F8DF251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0234BDCD" w14:textId="11D0E399" w:rsidR="00C7744C" w:rsidRPr="00760EA7" w:rsidRDefault="00594026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1,090,423</w:t>
            </w:r>
          </w:p>
        </w:tc>
        <w:tc>
          <w:tcPr>
            <w:tcW w:w="1554" w:type="dxa"/>
            <w:vAlign w:val="bottom"/>
          </w:tcPr>
          <w:p w14:paraId="3C62177F" w14:textId="40BAEB92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1,605,389</w:t>
            </w:r>
          </w:p>
        </w:tc>
      </w:tr>
      <w:tr w:rsidR="00C7744C" w:rsidRPr="00325750" w14:paraId="41AA1601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DF58DF4" w14:textId="77777777" w:rsidR="00C7744C" w:rsidRPr="00325750" w:rsidRDefault="00C7744C" w:rsidP="00C7744C">
            <w:pPr>
              <w:ind w:left="547" w:right="700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40539B8A" w14:textId="47181FA8" w:rsidR="00C7744C" w:rsidRPr="00760EA7" w:rsidRDefault="007C3C6D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9,52</w:t>
            </w:r>
            <w:r w:rsidR="00F352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53" w:type="dxa"/>
            <w:vAlign w:val="bottom"/>
          </w:tcPr>
          <w:p w14:paraId="6282C510" w14:textId="4391CA07" w:rsidR="00C7744C" w:rsidRPr="00F2643B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50,122</w:t>
            </w:r>
          </w:p>
        </w:tc>
        <w:tc>
          <w:tcPr>
            <w:tcW w:w="1553" w:type="dxa"/>
            <w:vAlign w:val="bottom"/>
          </w:tcPr>
          <w:p w14:paraId="4DCEDF0A" w14:textId="38875E67" w:rsidR="00C7744C" w:rsidRPr="00760EA7" w:rsidRDefault="00594026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bottom"/>
          </w:tcPr>
          <w:p w14:paraId="144F4F83" w14:textId="44A12A4F" w:rsidR="00C7744C" w:rsidRPr="00325750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46,883</w:t>
            </w:r>
          </w:p>
        </w:tc>
      </w:tr>
      <w:tr w:rsidR="00C7744C" w:rsidRPr="00325750" w14:paraId="65E43EA2" w14:textId="77777777" w:rsidTr="00A84FE8">
        <w:trPr>
          <w:cantSplit/>
          <w:trHeight w:val="74"/>
        </w:trPr>
        <w:tc>
          <w:tcPr>
            <w:tcW w:w="2880" w:type="dxa"/>
            <w:shd w:val="clear" w:color="auto" w:fill="auto"/>
            <w:vAlign w:val="bottom"/>
          </w:tcPr>
          <w:p w14:paraId="351AEDCB" w14:textId="77777777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65215EE2" w14:textId="5BA93041" w:rsidR="00C7744C" w:rsidRPr="00760EA7" w:rsidRDefault="009E42E5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62A31">
              <w:rPr>
                <w:rFonts w:asciiTheme="majorBidi" w:hAnsiTheme="majorBidi" w:cstheme="majorBidi"/>
                <w:sz w:val="30"/>
                <w:szCs w:val="30"/>
              </w:rPr>
              <w:t>20,20</w:t>
            </w:r>
            <w:r w:rsidR="00362A31" w:rsidRPr="00362A3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53" w:type="dxa"/>
            <w:vAlign w:val="bottom"/>
          </w:tcPr>
          <w:p w14:paraId="4C41F1A5" w14:textId="6704F0D4" w:rsidR="00C7744C" w:rsidRPr="00F2643B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58,999</w:t>
            </w:r>
          </w:p>
        </w:tc>
        <w:tc>
          <w:tcPr>
            <w:tcW w:w="1553" w:type="dxa"/>
            <w:vAlign w:val="bottom"/>
          </w:tcPr>
          <w:p w14:paraId="18E03636" w14:textId="2A4EF7CD" w:rsidR="00C7744C" w:rsidRPr="00760EA7" w:rsidRDefault="00594026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1,090,423</w:t>
            </w:r>
          </w:p>
        </w:tc>
        <w:tc>
          <w:tcPr>
            <w:tcW w:w="1554" w:type="dxa"/>
            <w:vAlign w:val="bottom"/>
          </w:tcPr>
          <w:p w14:paraId="6C8C8557" w14:textId="5107B257" w:rsidR="00C7744C" w:rsidRPr="00325750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1,652,757</w:t>
            </w:r>
          </w:p>
        </w:tc>
      </w:tr>
      <w:tr w:rsidR="00C7744C" w:rsidRPr="00325750" w14:paraId="012E8A4D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043B994" w14:textId="77777777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3" w:type="dxa"/>
            <w:vAlign w:val="bottom"/>
          </w:tcPr>
          <w:p w14:paraId="41330562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D62574B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0BBC68B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5EBC845B" w14:textId="77777777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325750" w14:paraId="6CF7A24B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17C6D62" w14:textId="0BD8085A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ลูกหนี้อื่น 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32575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4D7D3865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7E9605E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F22E2A5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685DAE61" w14:textId="77777777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325750" w14:paraId="20AAB5C5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319F607" w14:textId="77777777" w:rsidR="00C7744C" w:rsidRPr="00325750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53" w:type="dxa"/>
            <w:vAlign w:val="bottom"/>
          </w:tcPr>
          <w:p w14:paraId="46006234" w14:textId="060632B1" w:rsidR="00C7744C" w:rsidRPr="00760EA7" w:rsidRDefault="00060519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553" w:type="dxa"/>
            <w:vAlign w:val="bottom"/>
          </w:tcPr>
          <w:p w14:paraId="17C441E1" w14:textId="332BB7A4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9,638</w:t>
            </w:r>
          </w:p>
        </w:tc>
        <w:tc>
          <w:tcPr>
            <w:tcW w:w="1553" w:type="dxa"/>
            <w:vAlign w:val="bottom"/>
          </w:tcPr>
          <w:p w14:paraId="5F20182C" w14:textId="6D39ABD8" w:rsidR="00C7744C" w:rsidRPr="00760EA7" w:rsidRDefault="00CC21B8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1554" w:type="dxa"/>
            <w:vAlign w:val="bottom"/>
          </w:tcPr>
          <w:p w14:paraId="6D4C3C1A" w14:textId="5A522DC0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</w:tr>
      <w:tr w:rsidR="00C7744C" w:rsidRPr="00325750" w14:paraId="109B79A9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00C1803" w14:textId="23902F39" w:rsidR="00C7744C" w:rsidRPr="00325750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  <w:vAlign w:val="bottom"/>
          </w:tcPr>
          <w:p w14:paraId="7B0215EF" w14:textId="36D36414" w:rsidR="00C7744C" w:rsidRPr="00760EA7" w:rsidRDefault="00060519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1A1072C7" w14:textId="7F2C46C0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04100700" w14:textId="0BE65EA9" w:rsidR="00C7744C" w:rsidRPr="00760EA7" w:rsidRDefault="00CC21B8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  <w:tc>
          <w:tcPr>
            <w:tcW w:w="1554" w:type="dxa"/>
            <w:vAlign w:val="bottom"/>
          </w:tcPr>
          <w:p w14:paraId="75E94225" w14:textId="506C6116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15,647</w:t>
            </w:r>
          </w:p>
        </w:tc>
      </w:tr>
      <w:tr w:rsidR="00C7744C" w:rsidRPr="00325750" w14:paraId="6DC04F8D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796F162" w14:textId="77777777" w:rsidR="00C7744C" w:rsidRPr="00325750" w:rsidRDefault="00C7744C" w:rsidP="00C7744C">
            <w:pPr>
              <w:ind w:left="547" w:right="700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34B6FDCA" w14:textId="07A8CF80" w:rsidR="00C7744C" w:rsidRPr="00760EA7" w:rsidRDefault="000C581D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2,998</w:t>
            </w:r>
          </w:p>
        </w:tc>
        <w:tc>
          <w:tcPr>
            <w:tcW w:w="1553" w:type="dxa"/>
            <w:vAlign w:val="bottom"/>
          </w:tcPr>
          <w:p w14:paraId="6B330945" w14:textId="706EA4FD" w:rsidR="00C7744C" w:rsidRPr="00F2643B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1553" w:type="dxa"/>
            <w:vAlign w:val="bottom"/>
          </w:tcPr>
          <w:p w14:paraId="1FF78292" w14:textId="0F9E9BDE" w:rsidR="00C7744C" w:rsidRPr="00760EA7" w:rsidRDefault="00CC21B8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1554" w:type="dxa"/>
            <w:vAlign w:val="bottom"/>
          </w:tcPr>
          <w:p w14:paraId="7558E118" w14:textId="5E14ED5A" w:rsidR="00C7744C" w:rsidRPr="00325750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1,015</w:t>
            </w:r>
          </w:p>
        </w:tc>
      </w:tr>
      <w:tr w:rsidR="00C7744C" w:rsidRPr="00325750" w14:paraId="1690BC59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5B8BB8D" w14:textId="77777777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1AFFD648" w14:textId="674E08B1" w:rsidR="00C7744C" w:rsidRPr="00760EA7" w:rsidRDefault="000C581D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3,791</w:t>
            </w:r>
          </w:p>
        </w:tc>
        <w:tc>
          <w:tcPr>
            <w:tcW w:w="1553" w:type="dxa"/>
            <w:vAlign w:val="bottom"/>
          </w:tcPr>
          <w:p w14:paraId="63CC5BA0" w14:textId="5A78F026" w:rsidR="00C7744C" w:rsidRPr="00F2643B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12,258</w:t>
            </w:r>
          </w:p>
        </w:tc>
        <w:tc>
          <w:tcPr>
            <w:tcW w:w="1553" w:type="dxa"/>
            <w:vAlign w:val="bottom"/>
          </w:tcPr>
          <w:p w14:paraId="31E3F04D" w14:textId="66A4F7C5" w:rsidR="00C7744C" w:rsidRPr="00760EA7" w:rsidRDefault="00CC21B8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2,497</w:t>
            </w:r>
          </w:p>
        </w:tc>
        <w:tc>
          <w:tcPr>
            <w:tcW w:w="1554" w:type="dxa"/>
            <w:vAlign w:val="bottom"/>
          </w:tcPr>
          <w:p w14:paraId="10869863" w14:textId="007910F9" w:rsidR="00C7744C" w:rsidRPr="00325750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18,022</w:t>
            </w:r>
          </w:p>
        </w:tc>
      </w:tr>
      <w:tr w:rsidR="00C7744C" w:rsidRPr="00325750" w14:paraId="5753B1C7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9966684" w14:textId="77777777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9E7BB08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9FEFD05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63D7DDD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01240FC" w14:textId="77777777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325750" w14:paraId="247F5A2E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0D7FBE8" w14:textId="18402D0A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เงินจ่ายล่วงหน้า 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32575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38E7C7E0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EEBB8FD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42488DF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8A38704" w14:textId="77777777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325750" w14:paraId="76C8831E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4B35341" w14:textId="77777777" w:rsidR="00C7744C" w:rsidRPr="00325750" w:rsidRDefault="00C7744C" w:rsidP="00C7744C">
            <w:pPr>
              <w:ind w:left="547" w:hanging="382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2E8DB576" w14:textId="4891F819" w:rsidR="00C7744C" w:rsidRPr="00F2643B" w:rsidRDefault="00C53743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0D774956" w14:textId="1BCAF8DE" w:rsidR="00C7744C" w:rsidRPr="00F2643B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10,438</w:t>
            </w:r>
          </w:p>
        </w:tc>
        <w:tc>
          <w:tcPr>
            <w:tcW w:w="1553" w:type="dxa"/>
          </w:tcPr>
          <w:p w14:paraId="34451713" w14:textId="61C23886" w:rsidR="00C7744C" w:rsidRPr="00F2643B" w:rsidRDefault="00CC21B8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</w:tcPr>
          <w:p w14:paraId="5992FB88" w14:textId="4E2862A1" w:rsidR="00C7744C" w:rsidRPr="00325750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10,340</w:t>
            </w:r>
          </w:p>
        </w:tc>
      </w:tr>
      <w:tr w:rsidR="00C7744C" w:rsidRPr="00325750" w14:paraId="2E9E7A6B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55B19A0" w14:textId="77777777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12F2CF31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80349E5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136876C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3F5FAAD" w14:textId="77777777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325750" w14:paraId="1E3D9C3A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0CB295D" w14:textId="3DD99C21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5CFE7F61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2A69A357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1ABFC66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DFEACF2" w14:textId="77777777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325750" w14:paraId="37B5A131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C9F2E85" w14:textId="77777777" w:rsidR="00C7744C" w:rsidRPr="00325750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53" w:type="dxa"/>
            <w:vAlign w:val="bottom"/>
          </w:tcPr>
          <w:p w14:paraId="41C868CD" w14:textId="746C4FCD" w:rsidR="00C7744C" w:rsidRPr="00760EA7" w:rsidRDefault="00BC1B45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324,665</w:t>
            </w:r>
          </w:p>
        </w:tc>
        <w:tc>
          <w:tcPr>
            <w:tcW w:w="1553" w:type="dxa"/>
            <w:vAlign w:val="bottom"/>
          </w:tcPr>
          <w:p w14:paraId="40695B10" w14:textId="0502FF85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438,855</w:t>
            </w:r>
          </w:p>
        </w:tc>
        <w:tc>
          <w:tcPr>
            <w:tcW w:w="1553" w:type="dxa"/>
            <w:vAlign w:val="bottom"/>
          </w:tcPr>
          <w:p w14:paraId="24D73F71" w14:textId="3D4A9DF1" w:rsidR="00C7744C" w:rsidRPr="00760EA7" w:rsidRDefault="0025553B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324,48</w:t>
            </w:r>
            <w:r w:rsidR="006A1935" w:rsidRPr="00760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54" w:type="dxa"/>
            <w:vAlign w:val="bottom"/>
          </w:tcPr>
          <w:p w14:paraId="70A9A897" w14:textId="43AA0A0C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438,671</w:t>
            </w:r>
          </w:p>
        </w:tc>
      </w:tr>
      <w:tr w:rsidR="00C7744C" w:rsidRPr="00325750" w14:paraId="1401704F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DF5A3D9" w14:textId="2CEB2CBC" w:rsidR="00C7744C" w:rsidRPr="00325750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  <w:vAlign w:val="bottom"/>
          </w:tcPr>
          <w:p w14:paraId="639BADDF" w14:textId="43523A11" w:rsidR="00C7744C" w:rsidRPr="00760EA7" w:rsidRDefault="00A5377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666A2F62" w14:textId="344F7401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12A8A79C" w14:textId="73EA9042" w:rsidR="00C7744C" w:rsidRPr="00760EA7" w:rsidRDefault="0025553B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31,985</w:t>
            </w:r>
          </w:p>
        </w:tc>
        <w:tc>
          <w:tcPr>
            <w:tcW w:w="1554" w:type="dxa"/>
            <w:vAlign w:val="bottom"/>
          </w:tcPr>
          <w:p w14:paraId="6B32B973" w14:textId="39D23683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59,594</w:t>
            </w:r>
          </w:p>
        </w:tc>
      </w:tr>
      <w:tr w:rsidR="00C7744C" w:rsidRPr="00325750" w14:paraId="2D850F05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63E402C" w14:textId="77777777" w:rsidR="00C7744C" w:rsidRPr="00325750" w:rsidRDefault="00C7744C" w:rsidP="00C7744C">
            <w:pPr>
              <w:ind w:left="547" w:right="790" w:hanging="4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6D3097AC" w14:textId="47AE266B" w:rsidR="00C7744C" w:rsidRPr="00760EA7" w:rsidRDefault="00A5377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82,78</w:t>
            </w:r>
            <w:r w:rsidR="00A1222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53" w:type="dxa"/>
            <w:vAlign w:val="bottom"/>
          </w:tcPr>
          <w:p w14:paraId="7C378A75" w14:textId="249CE783" w:rsidR="00C7744C" w:rsidRPr="00F2643B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144,805</w:t>
            </w:r>
          </w:p>
        </w:tc>
        <w:tc>
          <w:tcPr>
            <w:tcW w:w="1553" w:type="dxa"/>
            <w:vAlign w:val="bottom"/>
          </w:tcPr>
          <w:p w14:paraId="79C796C6" w14:textId="44D4237C" w:rsidR="00C7744C" w:rsidRPr="00760EA7" w:rsidRDefault="0025553B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81,730</w:t>
            </w:r>
          </w:p>
        </w:tc>
        <w:tc>
          <w:tcPr>
            <w:tcW w:w="1554" w:type="dxa"/>
            <w:vAlign w:val="bottom"/>
          </w:tcPr>
          <w:p w14:paraId="78F015E6" w14:textId="2B2A5638" w:rsidR="00C7744C" w:rsidRPr="00325750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143,685</w:t>
            </w:r>
          </w:p>
        </w:tc>
      </w:tr>
      <w:tr w:rsidR="00C7744C" w:rsidRPr="00325750" w14:paraId="7E9C81C1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49DED09" w14:textId="77777777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3" w:type="dxa"/>
            <w:vAlign w:val="bottom"/>
          </w:tcPr>
          <w:p w14:paraId="199B5148" w14:textId="5189109C" w:rsidR="00C7744C" w:rsidRPr="00760EA7" w:rsidRDefault="00AD0AD1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637E8">
              <w:rPr>
                <w:rFonts w:asciiTheme="majorBidi" w:hAnsiTheme="majorBidi" w:cstheme="majorBidi"/>
                <w:sz w:val="30"/>
                <w:szCs w:val="30"/>
              </w:rPr>
              <w:t>407,45</w:t>
            </w:r>
            <w:r w:rsidR="00D637E8" w:rsidRPr="00D637E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53" w:type="dxa"/>
            <w:vAlign w:val="bottom"/>
          </w:tcPr>
          <w:p w14:paraId="7689F6EB" w14:textId="33DA7ECF" w:rsidR="00C7744C" w:rsidRPr="00F2643B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583,660</w:t>
            </w:r>
          </w:p>
        </w:tc>
        <w:tc>
          <w:tcPr>
            <w:tcW w:w="1553" w:type="dxa"/>
            <w:vAlign w:val="bottom"/>
          </w:tcPr>
          <w:p w14:paraId="25D28551" w14:textId="4F56FEE0" w:rsidR="00C7744C" w:rsidRPr="00760EA7" w:rsidRDefault="00126D64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438,19</w:t>
            </w:r>
            <w:r w:rsidR="00F0714E" w:rsidRPr="00760E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54" w:type="dxa"/>
            <w:vAlign w:val="bottom"/>
          </w:tcPr>
          <w:p w14:paraId="1851364A" w14:textId="66DDBE36" w:rsidR="00C7744C" w:rsidRPr="00325750" w:rsidRDefault="00C7744C" w:rsidP="00C7744C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641,950</w:t>
            </w:r>
          </w:p>
        </w:tc>
      </w:tr>
      <w:tr w:rsidR="00C7744C" w:rsidRPr="00325750" w14:paraId="28CB451D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52AD740" w14:textId="77777777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6790A21E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2A83A02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7AC621C9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1E0B0BAA" w14:textId="77777777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325750" w14:paraId="25B04D63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9272089" w14:textId="66589045" w:rsidR="00C7744C" w:rsidRPr="00325750" w:rsidRDefault="00C7744C" w:rsidP="00C7744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เจ้าหนี้อื่น 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0D17E7B0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691FFC17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B16DE31" w14:textId="77777777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756BD7E" w14:textId="77777777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44C" w:rsidRPr="00325750" w14:paraId="05890BFA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79594CC" w14:textId="77777777" w:rsidR="00C7744C" w:rsidRPr="00325750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553" w:type="dxa"/>
            <w:vAlign w:val="bottom"/>
          </w:tcPr>
          <w:p w14:paraId="407A3B0A" w14:textId="413ECBBB" w:rsidR="00C7744C" w:rsidRPr="00760EA7" w:rsidRDefault="00750558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2C37BBE3" w14:textId="1C0C31A1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553" w:type="dxa"/>
            <w:vAlign w:val="bottom"/>
          </w:tcPr>
          <w:p w14:paraId="712FB15A" w14:textId="10DE630E" w:rsidR="00C7744C" w:rsidRPr="00760EA7" w:rsidRDefault="00126D64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bottom"/>
          </w:tcPr>
          <w:p w14:paraId="4DB3CB3F" w14:textId="7F03C22A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7744C" w:rsidRPr="00325750" w14:paraId="4378F03F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59D325C" w14:textId="551FFE9D" w:rsidR="00C7744C" w:rsidRPr="00325750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3" w:type="dxa"/>
            <w:vAlign w:val="bottom"/>
          </w:tcPr>
          <w:p w14:paraId="2AA1EAA2" w14:textId="417D612A" w:rsidR="00C7744C" w:rsidRPr="00760EA7" w:rsidRDefault="001D609F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20B32265" w14:textId="03E8F24D" w:rsidR="00C7744C" w:rsidRPr="00F2643B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14:paraId="133B327E" w14:textId="2F956697" w:rsidR="00C7744C" w:rsidRPr="00760EA7" w:rsidRDefault="000409B5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156,854</w:t>
            </w:r>
          </w:p>
        </w:tc>
        <w:tc>
          <w:tcPr>
            <w:tcW w:w="1554" w:type="dxa"/>
            <w:vAlign w:val="bottom"/>
          </w:tcPr>
          <w:p w14:paraId="610CCF48" w14:textId="0D92647B" w:rsidR="00C7744C" w:rsidRPr="00325750" w:rsidRDefault="00C7744C" w:rsidP="00C7744C">
            <w:pPr>
              <w:keepNext/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277,432</w:t>
            </w:r>
          </w:p>
        </w:tc>
      </w:tr>
      <w:tr w:rsidR="00C7744C" w:rsidRPr="00325750" w14:paraId="5E1B2B33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1A57ABB" w14:textId="77777777" w:rsidR="00C7744C" w:rsidRPr="00325750" w:rsidRDefault="00C7744C" w:rsidP="00C7744C">
            <w:pPr>
              <w:ind w:left="547" w:right="790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553" w:type="dxa"/>
            <w:vAlign w:val="bottom"/>
          </w:tcPr>
          <w:p w14:paraId="1462033F" w14:textId="73E8B58F" w:rsidR="00C7744C" w:rsidRPr="00760EA7" w:rsidRDefault="000409B5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</w:t>
            </w:r>
          </w:p>
        </w:tc>
        <w:tc>
          <w:tcPr>
            <w:tcW w:w="1553" w:type="dxa"/>
            <w:vAlign w:val="bottom"/>
          </w:tcPr>
          <w:p w14:paraId="0F233AEB" w14:textId="28E5DD4B" w:rsidR="00C7744C" w:rsidRPr="00F2643B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7,340</w:t>
            </w:r>
          </w:p>
        </w:tc>
        <w:tc>
          <w:tcPr>
            <w:tcW w:w="1553" w:type="dxa"/>
            <w:vAlign w:val="bottom"/>
          </w:tcPr>
          <w:p w14:paraId="5597F13B" w14:textId="108DE092" w:rsidR="00C7744C" w:rsidRPr="00760EA7" w:rsidRDefault="000409B5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</w:t>
            </w:r>
          </w:p>
        </w:tc>
        <w:tc>
          <w:tcPr>
            <w:tcW w:w="1554" w:type="dxa"/>
            <w:vAlign w:val="bottom"/>
          </w:tcPr>
          <w:p w14:paraId="410E568D" w14:textId="6CFEEB62" w:rsidR="00C7744C" w:rsidRPr="00325750" w:rsidRDefault="00C7744C" w:rsidP="00C7744C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/>
                <w:sz w:val="30"/>
                <w:szCs w:val="30"/>
              </w:rPr>
              <w:t>7</w:t>
            </w:r>
            <w:r w:rsidRPr="00325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5750">
              <w:rPr>
                <w:rFonts w:asciiTheme="majorBidi" w:hAnsiTheme="majorBidi"/>
                <w:sz w:val="30"/>
                <w:szCs w:val="30"/>
              </w:rPr>
              <w:t>340</w:t>
            </w:r>
          </w:p>
        </w:tc>
      </w:tr>
      <w:tr w:rsidR="00C7744C" w:rsidRPr="00325750" w14:paraId="6E29BE3B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53552469" w14:textId="77777777" w:rsidR="00C7744C" w:rsidRPr="00325750" w:rsidRDefault="00C7744C" w:rsidP="00C7744C">
            <w:pPr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0462A4AB" w14:textId="1C165978" w:rsidR="00C7744C" w:rsidRPr="00760EA7" w:rsidRDefault="000409B5" w:rsidP="00C7744C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</w:t>
            </w:r>
          </w:p>
        </w:tc>
        <w:tc>
          <w:tcPr>
            <w:tcW w:w="1553" w:type="dxa"/>
            <w:vAlign w:val="bottom"/>
          </w:tcPr>
          <w:p w14:paraId="5753E366" w14:textId="3696A36E" w:rsidR="00C7744C" w:rsidRPr="00F2643B" w:rsidRDefault="00C7744C" w:rsidP="00C7744C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8,125</w:t>
            </w:r>
          </w:p>
        </w:tc>
        <w:tc>
          <w:tcPr>
            <w:tcW w:w="1553" w:type="dxa"/>
            <w:vAlign w:val="bottom"/>
          </w:tcPr>
          <w:p w14:paraId="4847B17F" w14:textId="12B6544B" w:rsidR="00C7744C" w:rsidRPr="00760EA7" w:rsidRDefault="00126D64" w:rsidP="00C7744C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60AD" w:rsidRPr="00760EA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B41E5" w:rsidRPr="00760EA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E60AD" w:rsidRPr="00760E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B41E5" w:rsidRPr="00760EA7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554" w:type="dxa"/>
            <w:vAlign w:val="bottom"/>
          </w:tcPr>
          <w:p w14:paraId="01712F21" w14:textId="292DD0CD" w:rsidR="00C7744C" w:rsidRPr="00325750" w:rsidRDefault="00C7744C" w:rsidP="00C7744C">
            <w:pPr>
              <w:keepNext/>
              <w:pBdr>
                <w:bottom w:val="double" w:sz="4" w:space="1" w:color="auto"/>
                <w:between w:val="single" w:sz="4" w:space="1" w:color="auto"/>
              </w:pBdr>
              <w:tabs>
                <w:tab w:val="decimal" w:pos="1114"/>
              </w:tabs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/>
                <w:sz w:val="30"/>
                <w:szCs w:val="30"/>
              </w:rPr>
              <w:t>284</w:t>
            </w:r>
            <w:r w:rsidRPr="003257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25750">
              <w:rPr>
                <w:rFonts w:asciiTheme="majorBidi" w:hAnsiTheme="majorBidi"/>
                <w:sz w:val="30"/>
                <w:szCs w:val="30"/>
              </w:rPr>
              <w:t>776</w:t>
            </w:r>
          </w:p>
        </w:tc>
      </w:tr>
      <w:tr w:rsidR="00C7744C" w:rsidRPr="00325750" w14:paraId="27479F36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15628791" w14:textId="77777777" w:rsidR="00C7744C" w:rsidRPr="00325750" w:rsidRDefault="00C7744C" w:rsidP="00C7744C">
            <w:pPr>
              <w:spacing w:line="38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7FF770FB" w14:textId="77777777" w:rsidR="00C7744C" w:rsidRPr="00F2643B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52B64CEF" w14:textId="77777777" w:rsidR="00C7744C" w:rsidRPr="00F2643B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36B2617D" w14:textId="77777777" w:rsidR="00C7744C" w:rsidRPr="00F2643B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452CB21" w14:textId="77777777" w:rsidR="00C7744C" w:rsidRPr="00325750" w:rsidRDefault="00C7744C" w:rsidP="00C7744C">
            <w:pPr>
              <w:keepNext/>
              <w:tabs>
                <w:tab w:val="decimal" w:pos="1114"/>
              </w:tabs>
              <w:spacing w:line="380" w:lineRule="exact"/>
              <w:outlineLvl w:val="0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7744C" w:rsidRPr="00325750" w14:paraId="4834B0A7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B4BCE65" w14:textId="3FBDB632" w:rsidR="00C7744C" w:rsidRPr="00325750" w:rsidRDefault="00C7744C" w:rsidP="00C64FE0">
            <w:pPr>
              <w:spacing w:line="370" w:lineRule="exact"/>
              <w:ind w:left="165" w:hanging="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รายได้รับล่วงหน้าค่าสินค้าและอื่น</w:t>
            </w:r>
            <w:r w:rsidR="004A58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257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ๆ 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0639EDF5" w14:textId="77777777" w:rsidR="00C7744C" w:rsidRPr="00F2643B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776A8DBE" w14:textId="77777777" w:rsidR="00C7744C" w:rsidRPr="00F2643B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vAlign w:val="bottom"/>
          </w:tcPr>
          <w:p w14:paraId="4DCCA5A3" w14:textId="77777777" w:rsidR="00C7744C" w:rsidRPr="00F2643B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3EFB428B" w14:textId="77777777" w:rsidR="00C7744C" w:rsidRPr="00325750" w:rsidRDefault="00C7744C" w:rsidP="00C64FE0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9B5" w:rsidRPr="00325750" w14:paraId="4AB113AE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869CE90" w14:textId="77777777" w:rsidR="000409B5" w:rsidRPr="00325750" w:rsidRDefault="000409B5" w:rsidP="000409B5">
            <w:pPr>
              <w:spacing w:line="370" w:lineRule="exact"/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553" w:type="dxa"/>
            <w:vAlign w:val="center"/>
          </w:tcPr>
          <w:p w14:paraId="7E262042" w14:textId="6A12D46B" w:rsidR="000409B5" w:rsidRPr="00760EA7" w:rsidRDefault="000409B5" w:rsidP="000409B5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55,074</w:t>
            </w:r>
          </w:p>
        </w:tc>
        <w:tc>
          <w:tcPr>
            <w:tcW w:w="1553" w:type="dxa"/>
            <w:vAlign w:val="center"/>
          </w:tcPr>
          <w:p w14:paraId="17B07BCA" w14:textId="0D1BB536" w:rsidR="000409B5" w:rsidRPr="00F2643B" w:rsidRDefault="000409B5" w:rsidP="000409B5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12,190</w:t>
            </w:r>
          </w:p>
        </w:tc>
        <w:tc>
          <w:tcPr>
            <w:tcW w:w="1553" w:type="dxa"/>
            <w:vAlign w:val="center"/>
          </w:tcPr>
          <w:p w14:paraId="6889B8F1" w14:textId="3848392C" w:rsidR="000409B5" w:rsidRPr="00760EA7" w:rsidRDefault="000409B5" w:rsidP="000409B5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center"/>
          </w:tcPr>
          <w:p w14:paraId="0688D71C" w14:textId="09449A3C" w:rsidR="000409B5" w:rsidRPr="00325750" w:rsidRDefault="000409B5" w:rsidP="000409B5">
            <w:pPr>
              <w:keepNext/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09B5" w:rsidRPr="00325750" w14:paraId="1759603F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C360790" w14:textId="77777777" w:rsidR="000409B5" w:rsidRPr="00325750" w:rsidRDefault="000409B5" w:rsidP="000409B5">
            <w:pPr>
              <w:spacing w:line="370" w:lineRule="exact"/>
              <w:ind w:left="165" w:hanging="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   บริษัทที่เกี่ยวข้องกัน</w:t>
            </w:r>
          </w:p>
        </w:tc>
        <w:tc>
          <w:tcPr>
            <w:tcW w:w="1553" w:type="dxa"/>
            <w:vAlign w:val="center"/>
          </w:tcPr>
          <w:p w14:paraId="3FCD1D58" w14:textId="6E4A4AB6" w:rsidR="000409B5" w:rsidRPr="00760EA7" w:rsidRDefault="000409B5" w:rsidP="000409B5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7,396</w:t>
            </w:r>
          </w:p>
        </w:tc>
        <w:tc>
          <w:tcPr>
            <w:tcW w:w="1553" w:type="dxa"/>
            <w:vAlign w:val="center"/>
          </w:tcPr>
          <w:p w14:paraId="3AEB8087" w14:textId="797E960A" w:rsidR="000409B5" w:rsidRPr="00F2643B" w:rsidRDefault="000409B5" w:rsidP="000409B5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8,207</w:t>
            </w:r>
          </w:p>
        </w:tc>
        <w:tc>
          <w:tcPr>
            <w:tcW w:w="1553" w:type="dxa"/>
            <w:vAlign w:val="center"/>
          </w:tcPr>
          <w:p w14:paraId="77AE806C" w14:textId="5A56E628" w:rsidR="000409B5" w:rsidRPr="00760EA7" w:rsidRDefault="000409B5" w:rsidP="000409B5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center"/>
          </w:tcPr>
          <w:p w14:paraId="7C81B713" w14:textId="0BF83AD4" w:rsidR="000409B5" w:rsidRPr="00325750" w:rsidRDefault="000409B5" w:rsidP="000409B5">
            <w:pPr>
              <w:keepNext/>
              <w:pBdr>
                <w:bottom w:val="sing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09B5" w:rsidRPr="00325750" w14:paraId="69710AE2" w14:textId="77777777" w:rsidTr="00A84FE8">
        <w:trPr>
          <w:cantSplit/>
          <w:trHeight w:val="20"/>
        </w:trPr>
        <w:tc>
          <w:tcPr>
            <w:tcW w:w="2880" w:type="dxa"/>
            <w:shd w:val="clear" w:color="auto" w:fill="auto"/>
            <w:vAlign w:val="center"/>
          </w:tcPr>
          <w:p w14:paraId="5ACE0C9A" w14:textId="77777777" w:rsidR="000409B5" w:rsidRPr="00325750" w:rsidRDefault="000409B5" w:rsidP="000409B5">
            <w:pPr>
              <w:spacing w:line="370" w:lineRule="exact"/>
              <w:ind w:left="165" w:hanging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3" w:type="dxa"/>
            <w:vAlign w:val="center"/>
          </w:tcPr>
          <w:p w14:paraId="2DC6673C" w14:textId="0A391660" w:rsidR="000409B5" w:rsidRPr="00760EA7" w:rsidRDefault="000409B5" w:rsidP="000409B5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62,470</w:t>
            </w:r>
          </w:p>
        </w:tc>
        <w:tc>
          <w:tcPr>
            <w:tcW w:w="1553" w:type="dxa"/>
            <w:vAlign w:val="center"/>
          </w:tcPr>
          <w:p w14:paraId="2F7322DE" w14:textId="56D7AA3C" w:rsidR="000409B5" w:rsidRPr="00F2643B" w:rsidRDefault="000409B5" w:rsidP="000409B5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2643B">
              <w:rPr>
                <w:rFonts w:asciiTheme="majorBidi" w:hAnsiTheme="majorBidi" w:cstheme="majorBidi"/>
                <w:sz w:val="30"/>
                <w:szCs w:val="30"/>
              </w:rPr>
              <w:t>20,397</w:t>
            </w:r>
          </w:p>
        </w:tc>
        <w:tc>
          <w:tcPr>
            <w:tcW w:w="1553" w:type="dxa"/>
            <w:vAlign w:val="center"/>
          </w:tcPr>
          <w:p w14:paraId="6F0D6FB8" w14:textId="6D795744" w:rsidR="000409B5" w:rsidRPr="00760EA7" w:rsidRDefault="000409B5" w:rsidP="000409B5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4" w:type="dxa"/>
            <w:vAlign w:val="center"/>
          </w:tcPr>
          <w:p w14:paraId="7183D436" w14:textId="04E85D44" w:rsidR="000409B5" w:rsidRPr="00325750" w:rsidRDefault="000409B5" w:rsidP="000409B5">
            <w:pPr>
              <w:keepNext/>
              <w:pBdr>
                <w:bottom w:val="double" w:sz="4" w:space="1" w:color="auto"/>
              </w:pBdr>
              <w:tabs>
                <w:tab w:val="decimal" w:pos="1114"/>
              </w:tabs>
              <w:spacing w:line="370" w:lineRule="exac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F7ACE42" w14:textId="0CDF6238" w:rsidR="00EE20E4" w:rsidRPr="00325750" w:rsidRDefault="00EE20E4" w:rsidP="000A0AB2">
      <w:pPr>
        <w:tabs>
          <w:tab w:val="left" w:pos="990"/>
        </w:tabs>
        <w:spacing w:before="200" w:after="40" w:line="420" w:lineRule="exact"/>
        <w:ind w:left="547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32575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เงินให้กู้ยืมระยะสั้นแก่บริษัทย่อย</w:t>
      </w:r>
      <w:r w:rsidR="008908D1" w:rsidRPr="00325750">
        <w:rPr>
          <w:rFonts w:ascii="Angsana New" w:hAnsi="Angsana New" w:hint="cs"/>
          <w:b/>
          <w:bCs/>
          <w:spacing w:val="-2"/>
          <w:sz w:val="32"/>
          <w:szCs w:val="32"/>
          <w:cs/>
          <w:lang w:val="en-GB"/>
        </w:rPr>
        <w:t xml:space="preserve"> </w:t>
      </w:r>
      <w:r w:rsidR="008908D1" w:rsidRPr="00325750">
        <w:rPr>
          <w:rFonts w:ascii="Angsana New" w:hAnsi="Angsana New"/>
          <w:b/>
          <w:bCs/>
          <w:spacing w:val="-2"/>
          <w:sz w:val="32"/>
          <w:szCs w:val="32"/>
          <w:lang w:val="en-GB"/>
        </w:rPr>
        <w:t xml:space="preserve">- </w:t>
      </w:r>
      <w:r w:rsidR="008908D1" w:rsidRPr="0032575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บริษัท พรีเมียร์ซิสเต็มเอ็นจิ</w:t>
      </w:r>
      <w:proofErr w:type="spellStart"/>
      <w:r w:rsidR="008908D1" w:rsidRPr="0032575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เนียริ่ง</w:t>
      </w:r>
      <w:proofErr w:type="spellEnd"/>
      <w:r w:rsidR="008908D1" w:rsidRPr="0032575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 xml:space="preserve"> จำกัด</w:t>
      </w: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6930"/>
        <w:gridCol w:w="2178"/>
      </w:tblGrid>
      <w:tr w:rsidR="0084710A" w:rsidRPr="00325750" w14:paraId="63FDBB85" w14:textId="77777777" w:rsidTr="00521D15">
        <w:tc>
          <w:tcPr>
            <w:tcW w:w="6930" w:type="dxa"/>
          </w:tcPr>
          <w:p w14:paraId="377F1CA7" w14:textId="77777777" w:rsidR="0084710A" w:rsidRPr="009C6EFA" w:rsidRDefault="0084710A" w:rsidP="00521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8" w:type="dxa"/>
            <w:vAlign w:val="bottom"/>
          </w:tcPr>
          <w:p w14:paraId="227B01B8" w14:textId="77777777" w:rsidR="0084710A" w:rsidRPr="009C6EFA" w:rsidRDefault="0084710A" w:rsidP="00521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6EFA">
              <w:rPr>
                <w:rFonts w:ascii="Angsana New" w:hAnsi="Angsana New"/>
                <w:sz w:val="30"/>
                <w:szCs w:val="30"/>
              </w:rPr>
              <w:t>(</w:t>
            </w:r>
            <w:r w:rsidRPr="009C6EFA">
              <w:rPr>
                <w:rFonts w:ascii="Angsana New" w:hAnsi="Angsana New"/>
                <w:sz w:val="30"/>
                <w:szCs w:val="30"/>
                <w:cs/>
              </w:rPr>
              <w:t>หน่วย: พันบาท)</w:t>
            </w:r>
          </w:p>
        </w:tc>
      </w:tr>
      <w:tr w:rsidR="0084710A" w:rsidRPr="00325750" w14:paraId="0F98ADB3" w14:textId="77777777" w:rsidTr="00521D15">
        <w:tc>
          <w:tcPr>
            <w:tcW w:w="6930" w:type="dxa"/>
          </w:tcPr>
          <w:p w14:paraId="180FC8B1" w14:textId="77777777" w:rsidR="0084710A" w:rsidRPr="009C6EFA" w:rsidRDefault="0084710A" w:rsidP="00521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8" w:type="dxa"/>
          </w:tcPr>
          <w:p w14:paraId="3092ECF1" w14:textId="77777777" w:rsidR="0084710A" w:rsidRPr="009C6EFA" w:rsidRDefault="0084710A" w:rsidP="00521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E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10A" w:rsidRPr="00325750" w14:paraId="01130D39" w14:textId="77777777" w:rsidTr="00521D15">
        <w:tc>
          <w:tcPr>
            <w:tcW w:w="6930" w:type="dxa"/>
            <w:vAlign w:val="center"/>
          </w:tcPr>
          <w:p w14:paraId="6F4C5ED3" w14:textId="76EF4A5E" w:rsidR="0084710A" w:rsidRPr="009C6EFA" w:rsidRDefault="0084710A" w:rsidP="00521D15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C6EFA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  <w:r w:rsidRPr="009C6E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6EFA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9C6EF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8A51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  <w:r w:rsidR="00D74BBD" w:rsidRPr="009C6EF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A5188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  <w:r w:rsidR="00D74BBD" w:rsidRPr="009C6EFA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178" w:type="dxa"/>
          </w:tcPr>
          <w:p w14:paraId="5FDECAB3" w14:textId="228D0AF9" w:rsidR="0084710A" w:rsidRPr="00760EA7" w:rsidRDefault="0084710A" w:rsidP="00521D15">
            <w:pPr>
              <w:tabs>
                <w:tab w:val="decimal" w:pos="1692"/>
              </w:tabs>
              <w:spacing w:line="340" w:lineRule="exact"/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84710A" w:rsidRPr="00325750" w14:paraId="1F951CF1" w14:textId="77777777" w:rsidTr="00521D15">
        <w:tc>
          <w:tcPr>
            <w:tcW w:w="6930" w:type="dxa"/>
            <w:vAlign w:val="center"/>
          </w:tcPr>
          <w:p w14:paraId="52EEEF2A" w14:textId="77777777" w:rsidR="0084710A" w:rsidRPr="009C6EFA" w:rsidRDefault="0084710A" w:rsidP="00521D15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EF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78" w:type="dxa"/>
          </w:tcPr>
          <w:p w14:paraId="335A0596" w14:textId="3F4AD2A1" w:rsidR="0084710A" w:rsidRPr="00760EA7" w:rsidRDefault="00E652E3" w:rsidP="00521D15">
            <w:pPr>
              <w:tabs>
                <w:tab w:val="decimal" w:pos="1692"/>
              </w:tabs>
              <w:spacing w:line="340" w:lineRule="exact"/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  <w:tr w:rsidR="0084710A" w:rsidRPr="00325750" w14:paraId="3B40248B" w14:textId="77777777" w:rsidTr="00521D15">
        <w:trPr>
          <w:trHeight w:val="279"/>
        </w:trPr>
        <w:tc>
          <w:tcPr>
            <w:tcW w:w="6930" w:type="dxa"/>
            <w:vAlign w:val="center"/>
          </w:tcPr>
          <w:p w14:paraId="51DEC2C4" w14:textId="52B37ACB" w:rsidR="0084710A" w:rsidRPr="009C6EFA" w:rsidRDefault="0084710A" w:rsidP="00521D15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C6EF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178" w:type="dxa"/>
          </w:tcPr>
          <w:p w14:paraId="69E2C22D" w14:textId="3FF96FE9" w:rsidR="0084710A" w:rsidRPr="00760EA7" w:rsidRDefault="00E652E3" w:rsidP="00521D15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ind w:left="-14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(400,000)</w:t>
            </w:r>
          </w:p>
        </w:tc>
      </w:tr>
      <w:tr w:rsidR="0084710A" w:rsidRPr="00325750" w14:paraId="723BD836" w14:textId="77777777" w:rsidTr="00521D15">
        <w:trPr>
          <w:trHeight w:val="70"/>
        </w:trPr>
        <w:tc>
          <w:tcPr>
            <w:tcW w:w="6930" w:type="dxa"/>
            <w:vAlign w:val="center"/>
          </w:tcPr>
          <w:p w14:paraId="26C6CD6D" w14:textId="0401027E" w:rsidR="0084710A" w:rsidRPr="00A12344" w:rsidRDefault="0084710A" w:rsidP="00521D15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12344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ยอดคงเหลือ ณ วันที่</w:t>
            </w:r>
            <w:r w:rsidRPr="00A1234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AC110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 w:rsidR="00AC110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A12344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2178" w:type="dxa"/>
          </w:tcPr>
          <w:p w14:paraId="33C39BC6" w14:textId="59ABE065" w:rsidR="0084710A" w:rsidRPr="00760EA7" w:rsidRDefault="00E652E3" w:rsidP="00521D15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340" w:lineRule="exact"/>
              <w:ind w:left="-14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</w:tbl>
    <w:p w14:paraId="01A621CB" w14:textId="5D5D5987" w:rsidR="002A7948" w:rsidRDefault="00432C7D" w:rsidP="006C490D">
      <w:pPr>
        <w:spacing w:before="240" w:after="120"/>
        <w:ind w:firstLine="547"/>
        <w:jc w:val="thaiDistribute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325750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6C490D" w:rsidRPr="001F36B1" w14:paraId="56481859" w14:textId="77777777" w:rsidTr="00521D15">
        <w:tc>
          <w:tcPr>
            <w:tcW w:w="9090" w:type="dxa"/>
            <w:gridSpan w:val="5"/>
          </w:tcPr>
          <w:p w14:paraId="7CB8BD6E" w14:textId="77777777" w:rsidR="006C490D" w:rsidRPr="001F36B1" w:rsidRDefault="006C490D" w:rsidP="00521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F36B1">
              <w:rPr>
                <w:rFonts w:ascii="Angsana New" w:hAnsi="Angsana New"/>
                <w:sz w:val="30"/>
                <w:szCs w:val="30"/>
              </w:rPr>
              <w:t>: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C490D" w:rsidRPr="001F36B1" w14:paraId="484332BF" w14:textId="77777777" w:rsidTr="00521D15">
        <w:tc>
          <w:tcPr>
            <w:tcW w:w="3780" w:type="dxa"/>
          </w:tcPr>
          <w:p w14:paraId="26DB040C" w14:textId="77777777" w:rsidR="006C490D" w:rsidRPr="001F36B1" w:rsidRDefault="006C490D" w:rsidP="00521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3B37018C" w14:textId="77777777" w:rsidR="006C490D" w:rsidRPr="001F36B1" w:rsidRDefault="006C490D" w:rsidP="00521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F36B1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1F36B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6C490D" w:rsidRPr="001F36B1" w14:paraId="5CDAAE00" w14:textId="77777777" w:rsidTr="00521D15">
        <w:tc>
          <w:tcPr>
            <w:tcW w:w="3780" w:type="dxa"/>
          </w:tcPr>
          <w:p w14:paraId="54FEAFE3" w14:textId="77777777" w:rsidR="006C490D" w:rsidRPr="001F36B1" w:rsidRDefault="006C490D" w:rsidP="00521D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9AE83E3" w14:textId="77777777" w:rsidR="006C490D" w:rsidRPr="001F36B1" w:rsidRDefault="006C490D" w:rsidP="00521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7066EEF" w14:textId="77777777" w:rsidR="006C490D" w:rsidRPr="001F36B1" w:rsidRDefault="006C490D" w:rsidP="00521D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90D" w:rsidRPr="001F36B1" w14:paraId="64767457" w14:textId="77777777" w:rsidTr="00521D15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4C521469" w14:textId="77777777" w:rsidR="006C490D" w:rsidRPr="001F36B1" w:rsidRDefault="006C490D" w:rsidP="00521D15">
            <w:pPr>
              <w:spacing w:line="35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3E5D4E4" w14:textId="38C9A3F4" w:rsidR="006C490D" w:rsidRPr="001F36B1" w:rsidRDefault="006C490D" w:rsidP="00521D15">
            <w:pP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28" w:type="dxa"/>
          </w:tcPr>
          <w:p w14:paraId="2324F304" w14:textId="70A25AA0" w:rsidR="006C490D" w:rsidRPr="001F36B1" w:rsidRDefault="006C490D" w:rsidP="00521D15">
            <w:pP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36B1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27" w:type="dxa"/>
          </w:tcPr>
          <w:p w14:paraId="5B8B9F2B" w14:textId="1B7D37B5" w:rsidR="006C490D" w:rsidRPr="001F36B1" w:rsidRDefault="006C490D" w:rsidP="00521D15">
            <w:pP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28" w:type="dxa"/>
          </w:tcPr>
          <w:p w14:paraId="16660FBD" w14:textId="1BAD6439" w:rsidR="006C490D" w:rsidRPr="001F36B1" w:rsidRDefault="006C490D" w:rsidP="00521D15">
            <w:pP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36B1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6C490D" w:rsidRPr="001F36B1" w14:paraId="63149D11" w14:textId="77777777" w:rsidTr="00521D15">
        <w:tc>
          <w:tcPr>
            <w:tcW w:w="3780" w:type="dxa"/>
          </w:tcPr>
          <w:p w14:paraId="0F9EAF47" w14:textId="77777777" w:rsidR="006C490D" w:rsidRPr="001F36B1" w:rsidRDefault="006C490D" w:rsidP="00521D15">
            <w:pPr>
              <w:tabs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55B6E83F" w14:textId="0FF8C651" w:rsidR="006C490D" w:rsidRPr="001F36B1" w:rsidRDefault="00147598" w:rsidP="00521D15">
            <w:pP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27,352</w:t>
            </w:r>
          </w:p>
        </w:tc>
        <w:tc>
          <w:tcPr>
            <w:tcW w:w="1328" w:type="dxa"/>
          </w:tcPr>
          <w:p w14:paraId="64F88E3A" w14:textId="6C133EC7" w:rsidR="006C490D" w:rsidRPr="001F36B1" w:rsidRDefault="006C490D" w:rsidP="00521D15">
            <w:pP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29,621</w:t>
            </w:r>
          </w:p>
        </w:tc>
        <w:tc>
          <w:tcPr>
            <w:tcW w:w="1327" w:type="dxa"/>
          </w:tcPr>
          <w:p w14:paraId="2E754301" w14:textId="1E72AADF" w:rsidR="006C490D" w:rsidRPr="001F36B1" w:rsidRDefault="00147598" w:rsidP="00521D15">
            <w:pP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16,920</w:t>
            </w:r>
          </w:p>
        </w:tc>
        <w:tc>
          <w:tcPr>
            <w:tcW w:w="1328" w:type="dxa"/>
          </w:tcPr>
          <w:p w14:paraId="63984179" w14:textId="727B4C4E" w:rsidR="006C490D" w:rsidRPr="001F36B1" w:rsidRDefault="006C490D" w:rsidP="00521D15">
            <w:pP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16,300</w:t>
            </w:r>
          </w:p>
        </w:tc>
      </w:tr>
      <w:tr w:rsidR="006C490D" w:rsidRPr="001F36B1" w14:paraId="6E967CF8" w14:textId="77777777" w:rsidTr="00521D15">
        <w:tc>
          <w:tcPr>
            <w:tcW w:w="3780" w:type="dxa"/>
          </w:tcPr>
          <w:p w14:paraId="28DA7469" w14:textId="77777777" w:rsidR="006C490D" w:rsidRPr="001F36B1" w:rsidRDefault="006C490D" w:rsidP="00521D15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FB0B4D0" w14:textId="5913929F" w:rsidR="006C490D" w:rsidRPr="001F36B1" w:rsidRDefault="00147598" w:rsidP="00521D15">
            <w:pP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1,076</w:t>
            </w:r>
          </w:p>
        </w:tc>
        <w:tc>
          <w:tcPr>
            <w:tcW w:w="1328" w:type="dxa"/>
          </w:tcPr>
          <w:p w14:paraId="19157325" w14:textId="23187BCA" w:rsidR="006C490D" w:rsidRPr="001F36B1" w:rsidRDefault="006C490D" w:rsidP="00521D15">
            <w:pP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327" w:type="dxa"/>
          </w:tcPr>
          <w:p w14:paraId="66EF1547" w14:textId="775A16CA" w:rsidR="006C490D" w:rsidRPr="001F36B1" w:rsidRDefault="00147598" w:rsidP="00521D15">
            <w:pP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328" w:type="dxa"/>
          </w:tcPr>
          <w:p w14:paraId="7D101F87" w14:textId="38E255F3" w:rsidR="006C490D" w:rsidRPr="001F36B1" w:rsidRDefault="006C490D" w:rsidP="00521D15">
            <w:pP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6C490D" w:rsidRPr="001F36B1" w14:paraId="74E026F3" w14:textId="77777777" w:rsidTr="00521D15">
        <w:tc>
          <w:tcPr>
            <w:tcW w:w="3780" w:type="dxa"/>
          </w:tcPr>
          <w:p w14:paraId="1E452AE9" w14:textId="77777777" w:rsidR="006C490D" w:rsidRPr="001F36B1" w:rsidRDefault="006C490D" w:rsidP="00521D15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158" w:right="-29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  <w:r w:rsidRPr="001F36B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E8BE703" w14:textId="1CDF2B68" w:rsidR="006C490D" w:rsidRPr="001F36B1" w:rsidRDefault="00147598" w:rsidP="00521D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328" w:type="dxa"/>
            <w:vAlign w:val="bottom"/>
          </w:tcPr>
          <w:p w14:paraId="382A4B09" w14:textId="407C1646" w:rsidR="006C490D" w:rsidRPr="001F36B1" w:rsidRDefault="006C490D" w:rsidP="00521D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327" w:type="dxa"/>
            <w:vAlign w:val="bottom"/>
          </w:tcPr>
          <w:p w14:paraId="498D7628" w14:textId="3C34884D" w:rsidR="006C490D" w:rsidRPr="001F36B1" w:rsidRDefault="00147598" w:rsidP="00521D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328" w:type="dxa"/>
            <w:vAlign w:val="bottom"/>
          </w:tcPr>
          <w:p w14:paraId="52FAA6DC" w14:textId="79344530" w:rsidR="006C490D" w:rsidRPr="001F36B1" w:rsidRDefault="006C490D" w:rsidP="00521D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</w:tr>
      <w:tr w:rsidR="006C490D" w:rsidRPr="001F36B1" w14:paraId="256A23A3" w14:textId="77777777" w:rsidTr="00521D15">
        <w:trPr>
          <w:trHeight w:val="70"/>
        </w:trPr>
        <w:tc>
          <w:tcPr>
            <w:tcW w:w="3780" w:type="dxa"/>
          </w:tcPr>
          <w:p w14:paraId="56434118" w14:textId="77777777" w:rsidR="006C490D" w:rsidRPr="001F36B1" w:rsidRDefault="006C490D" w:rsidP="00521D15">
            <w:pPr>
              <w:tabs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6D2529A1" w14:textId="7810E621" w:rsidR="006C490D" w:rsidRPr="001F36B1" w:rsidRDefault="00147598" w:rsidP="00521D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28,554</w:t>
            </w:r>
          </w:p>
        </w:tc>
        <w:tc>
          <w:tcPr>
            <w:tcW w:w="1328" w:type="dxa"/>
          </w:tcPr>
          <w:p w14:paraId="45BB059E" w14:textId="13603023" w:rsidR="006C490D" w:rsidRPr="001F36B1" w:rsidRDefault="006C490D" w:rsidP="00521D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31,474</w:t>
            </w:r>
          </w:p>
        </w:tc>
        <w:tc>
          <w:tcPr>
            <w:tcW w:w="1327" w:type="dxa"/>
          </w:tcPr>
          <w:p w14:paraId="32D34941" w14:textId="2B2DC157" w:rsidR="006C490D" w:rsidRPr="001F36B1" w:rsidRDefault="00147598" w:rsidP="00521D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17,649</w:t>
            </w:r>
          </w:p>
        </w:tc>
        <w:tc>
          <w:tcPr>
            <w:tcW w:w="1328" w:type="dxa"/>
          </w:tcPr>
          <w:p w14:paraId="6EAE07B2" w14:textId="2CB69F96" w:rsidR="006C490D" w:rsidRPr="001F36B1" w:rsidRDefault="006C490D" w:rsidP="00521D1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17,705</w:t>
            </w:r>
          </w:p>
        </w:tc>
      </w:tr>
    </w:tbl>
    <w:p w14:paraId="57DA8192" w14:textId="3FD27305" w:rsidR="006C490D" w:rsidRDefault="006C490D" w:rsidP="006C490D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260"/>
        <w:gridCol w:w="1350"/>
      </w:tblGrid>
      <w:tr w:rsidR="006C490D" w:rsidRPr="001F36B1" w14:paraId="28EF6784" w14:textId="77777777" w:rsidTr="00521D15">
        <w:tc>
          <w:tcPr>
            <w:tcW w:w="9090" w:type="dxa"/>
            <w:gridSpan w:val="5"/>
          </w:tcPr>
          <w:p w14:paraId="74A99614" w14:textId="77777777" w:rsidR="006C490D" w:rsidRPr="001F36B1" w:rsidRDefault="006C490D" w:rsidP="00EC62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F36B1">
              <w:rPr>
                <w:rFonts w:ascii="Angsana New" w:hAnsi="Angsana New"/>
                <w:sz w:val="30"/>
                <w:szCs w:val="30"/>
              </w:rPr>
              <w:t>:</w:t>
            </w: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C490D" w:rsidRPr="001F36B1" w14:paraId="5CFD7750" w14:textId="77777777" w:rsidTr="00521D15">
        <w:tc>
          <w:tcPr>
            <w:tcW w:w="3780" w:type="dxa"/>
          </w:tcPr>
          <w:p w14:paraId="0362FC50" w14:textId="77777777" w:rsidR="006C490D" w:rsidRPr="001F36B1" w:rsidRDefault="006C490D" w:rsidP="00EC62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077635E0" w14:textId="77777777" w:rsidR="006C490D" w:rsidRPr="001F36B1" w:rsidRDefault="006C490D" w:rsidP="00EC62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F36B1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1F36B1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6C490D" w:rsidRPr="001F36B1" w14:paraId="1E862D18" w14:textId="77777777" w:rsidTr="00254A42">
        <w:tc>
          <w:tcPr>
            <w:tcW w:w="3780" w:type="dxa"/>
          </w:tcPr>
          <w:p w14:paraId="02D726F6" w14:textId="77777777" w:rsidR="006C490D" w:rsidRPr="001F36B1" w:rsidRDefault="006C490D" w:rsidP="00EC62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FE5841" w14:textId="77777777" w:rsidR="006C490D" w:rsidRPr="001F36B1" w:rsidRDefault="006C490D" w:rsidP="00EC62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28C6186" w14:textId="77777777" w:rsidR="006C490D" w:rsidRPr="001F36B1" w:rsidRDefault="006C490D" w:rsidP="00EC62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90D" w:rsidRPr="001F36B1" w14:paraId="495C855E" w14:textId="77777777" w:rsidTr="00254A42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C7CBC46" w14:textId="77777777" w:rsidR="006C490D" w:rsidRPr="001F36B1" w:rsidRDefault="006C490D" w:rsidP="006C490D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4F9900" w14:textId="13C29D55" w:rsidR="006C490D" w:rsidRPr="001F36B1" w:rsidRDefault="006C490D" w:rsidP="006C490D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</w:tcPr>
          <w:p w14:paraId="20AD9175" w14:textId="25EE5F41" w:rsidR="006C490D" w:rsidRPr="001F36B1" w:rsidRDefault="006C490D" w:rsidP="006C490D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36B1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3DB2041B" w14:textId="43381BB4" w:rsidR="006C490D" w:rsidRPr="001F36B1" w:rsidRDefault="006C490D" w:rsidP="006C490D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50" w:type="dxa"/>
          </w:tcPr>
          <w:p w14:paraId="71544809" w14:textId="058456E0" w:rsidR="006C490D" w:rsidRPr="001F36B1" w:rsidRDefault="006C490D" w:rsidP="006C490D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F36B1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6C490D" w:rsidRPr="001F36B1" w14:paraId="554EBD4F" w14:textId="77777777" w:rsidTr="00254A42">
        <w:tc>
          <w:tcPr>
            <w:tcW w:w="3780" w:type="dxa"/>
          </w:tcPr>
          <w:p w14:paraId="4F80B23A" w14:textId="77777777" w:rsidR="006C490D" w:rsidRPr="001F36B1" w:rsidRDefault="006C490D" w:rsidP="006C490D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74229D3" w14:textId="512F4086" w:rsidR="006C490D" w:rsidRPr="001F36B1" w:rsidRDefault="00147598" w:rsidP="006C490D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88,861</w:t>
            </w:r>
          </w:p>
        </w:tc>
        <w:tc>
          <w:tcPr>
            <w:tcW w:w="1350" w:type="dxa"/>
          </w:tcPr>
          <w:p w14:paraId="604B3374" w14:textId="6CFDFFE1" w:rsidR="006C490D" w:rsidRPr="001F36B1" w:rsidRDefault="006C490D" w:rsidP="006C490D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97,643</w:t>
            </w:r>
          </w:p>
        </w:tc>
        <w:tc>
          <w:tcPr>
            <w:tcW w:w="1260" w:type="dxa"/>
          </w:tcPr>
          <w:p w14:paraId="4001E4FF" w14:textId="329CA873" w:rsidR="006C490D" w:rsidRPr="001F36B1" w:rsidRDefault="00147598" w:rsidP="006C490D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52,791</w:t>
            </w:r>
          </w:p>
        </w:tc>
        <w:tc>
          <w:tcPr>
            <w:tcW w:w="1350" w:type="dxa"/>
          </w:tcPr>
          <w:p w14:paraId="23BAEE25" w14:textId="0A79E261" w:rsidR="006C490D" w:rsidRPr="001F36B1" w:rsidRDefault="006C490D" w:rsidP="006C490D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49,989</w:t>
            </w:r>
          </w:p>
        </w:tc>
      </w:tr>
      <w:tr w:rsidR="006C490D" w:rsidRPr="001F36B1" w14:paraId="0EACB4A6" w14:textId="77777777" w:rsidTr="00254A42">
        <w:tc>
          <w:tcPr>
            <w:tcW w:w="3780" w:type="dxa"/>
          </w:tcPr>
          <w:p w14:paraId="48C15E8F" w14:textId="77777777" w:rsidR="006C490D" w:rsidRPr="001F36B1" w:rsidRDefault="006C490D" w:rsidP="006C490D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D556C24" w14:textId="49FC8877" w:rsidR="006C490D" w:rsidRPr="001F36B1" w:rsidRDefault="00147598" w:rsidP="006C490D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2,702</w:t>
            </w:r>
          </w:p>
        </w:tc>
        <w:tc>
          <w:tcPr>
            <w:tcW w:w="1350" w:type="dxa"/>
          </w:tcPr>
          <w:p w14:paraId="112272E7" w14:textId="3F88B4D3" w:rsidR="006C490D" w:rsidRPr="001F36B1" w:rsidRDefault="006C490D" w:rsidP="006C490D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2,982</w:t>
            </w:r>
          </w:p>
        </w:tc>
        <w:tc>
          <w:tcPr>
            <w:tcW w:w="1260" w:type="dxa"/>
          </w:tcPr>
          <w:p w14:paraId="719EC8E1" w14:textId="6F124F80" w:rsidR="006C490D" w:rsidRPr="001F36B1" w:rsidRDefault="00147598" w:rsidP="006C490D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  <w:tc>
          <w:tcPr>
            <w:tcW w:w="1350" w:type="dxa"/>
          </w:tcPr>
          <w:p w14:paraId="738D4C15" w14:textId="55A937D0" w:rsidR="006C490D" w:rsidRPr="001F36B1" w:rsidRDefault="006C490D" w:rsidP="006C490D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</w:tr>
      <w:tr w:rsidR="006C490D" w:rsidRPr="001F36B1" w14:paraId="11FA2DC5" w14:textId="77777777" w:rsidTr="00254A42">
        <w:trPr>
          <w:trHeight w:val="80"/>
        </w:trPr>
        <w:tc>
          <w:tcPr>
            <w:tcW w:w="3780" w:type="dxa"/>
          </w:tcPr>
          <w:p w14:paraId="129AF0E4" w14:textId="77777777" w:rsidR="006C490D" w:rsidRPr="001F36B1" w:rsidRDefault="006C490D" w:rsidP="006C490D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58" w:right="-29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  <w:r w:rsidRPr="001F36B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D18113A" w14:textId="1FBD012D" w:rsidR="006C490D" w:rsidRPr="001F36B1" w:rsidRDefault="00147598" w:rsidP="006C49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1350" w:type="dxa"/>
            <w:vAlign w:val="bottom"/>
          </w:tcPr>
          <w:p w14:paraId="7F59B2F6" w14:textId="2E734968" w:rsidR="006C490D" w:rsidRPr="001F36B1" w:rsidRDefault="006C490D" w:rsidP="006C49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5,333</w:t>
            </w:r>
          </w:p>
        </w:tc>
        <w:tc>
          <w:tcPr>
            <w:tcW w:w="1260" w:type="dxa"/>
            <w:vAlign w:val="bottom"/>
          </w:tcPr>
          <w:p w14:paraId="2F337FDA" w14:textId="0E9AB283" w:rsidR="006C490D" w:rsidRPr="001F36B1" w:rsidRDefault="00147598" w:rsidP="006C49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1350" w:type="dxa"/>
            <w:vAlign w:val="bottom"/>
          </w:tcPr>
          <w:p w14:paraId="65BCAB08" w14:textId="3A2CF99E" w:rsidR="006C490D" w:rsidRPr="001F36B1" w:rsidRDefault="006C490D" w:rsidP="006C49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5,333</w:t>
            </w:r>
          </w:p>
        </w:tc>
      </w:tr>
      <w:tr w:rsidR="006C490D" w:rsidRPr="001F36B1" w14:paraId="1A3D81D0" w14:textId="77777777" w:rsidTr="00254A42">
        <w:trPr>
          <w:trHeight w:val="70"/>
        </w:trPr>
        <w:tc>
          <w:tcPr>
            <w:tcW w:w="3780" w:type="dxa"/>
          </w:tcPr>
          <w:p w14:paraId="45BAAC91" w14:textId="77777777" w:rsidR="006C490D" w:rsidRPr="001F36B1" w:rsidRDefault="006C490D" w:rsidP="006C490D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57B13E3" w14:textId="5E3A389A" w:rsidR="006C490D" w:rsidRPr="001F36B1" w:rsidRDefault="00147598" w:rsidP="006C49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93,206</w:t>
            </w:r>
          </w:p>
        </w:tc>
        <w:tc>
          <w:tcPr>
            <w:tcW w:w="1350" w:type="dxa"/>
          </w:tcPr>
          <w:p w14:paraId="7DB6C3CD" w14:textId="351DBA52" w:rsidR="006C490D" w:rsidRPr="001F36B1" w:rsidRDefault="006C490D" w:rsidP="006C49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105,958</w:t>
            </w:r>
          </w:p>
        </w:tc>
        <w:tc>
          <w:tcPr>
            <w:tcW w:w="1260" w:type="dxa"/>
          </w:tcPr>
          <w:p w14:paraId="67829598" w14:textId="13017C56" w:rsidR="006C490D" w:rsidRPr="001F36B1" w:rsidRDefault="00147598" w:rsidP="006C49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55,982</w:t>
            </w:r>
          </w:p>
        </w:tc>
        <w:tc>
          <w:tcPr>
            <w:tcW w:w="1350" w:type="dxa"/>
          </w:tcPr>
          <w:p w14:paraId="17B1C775" w14:textId="09675A68" w:rsidR="006C490D" w:rsidRPr="001F36B1" w:rsidRDefault="006C490D" w:rsidP="006C49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36B1">
              <w:rPr>
                <w:rFonts w:ascii="Angsana New" w:hAnsi="Angsana New"/>
                <w:sz w:val="30"/>
                <w:szCs w:val="30"/>
              </w:rPr>
              <w:t>56,521</w:t>
            </w:r>
          </w:p>
        </w:tc>
      </w:tr>
    </w:tbl>
    <w:p w14:paraId="7D997CEC" w14:textId="1EE6A766" w:rsidR="00CA6317" w:rsidRPr="00A44142" w:rsidRDefault="00FE4684" w:rsidP="00EC79C2">
      <w:pPr>
        <w:spacing w:before="120" w:after="120"/>
        <w:ind w:left="547" w:hanging="547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>
        <w:rPr>
          <w:rFonts w:ascii="Angsana New" w:hAnsi="Angsana New"/>
          <w:b/>
          <w:bCs/>
          <w:spacing w:val="-2"/>
          <w:sz w:val="32"/>
          <w:szCs w:val="32"/>
          <w:lang w:val="en-GB"/>
        </w:rPr>
        <w:lastRenderedPageBreak/>
        <w:tab/>
      </w:r>
      <w:r w:rsidR="00CA6317" w:rsidRPr="00A44142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ภาระค้ำประกันกับกิจการที่เกี่ยวข้องกัน</w:t>
      </w:r>
    </w:p>
    <w:p w14:paraId="1EECBA59" w14:textId="16D5DCF8" w:rsidR="000F15E1" w:rsidRPr="00325750" w:rsidRDefault="00FE4684" w:rsidP="00EC79C2">
      <w:pPr>
        <w:spacing w:before="120" w:after="120"/>
        <w:ind w:left="547" w:hanging="547"/>
        <w:rPr>
          <w:rFonts w:ascii="Angsana New" w:hAnsi="Angsana New"/>
          <w:spacing w:val="-2"/>
          <w:sz w:val="32"/>
          <w:szCs w:val="32"/>
          <w:cs/>
        </w:rPr>
      </w:pPr>
      <w:r w:rsidRPr="00A44142">
        <w:rPr>
          <w:rFonts w:ascii="Angsana New" w:hAnsi="Angsana New"/>
          <w:spacing w:val="-2"/>
          <w:sz w:val="32"/>
          <w:szCs w:val="32"/>
        </w:rPr>
        <w:tab/>
      </w:r>
      <w:r w:rsidR="00CA6317" w:rsidRPr="00A44142">
        <w:rPr>
          <w:rFonts w:ascii="Angsana New" w:hAnsi="Angsana New"/>
          <w:spacing w:val="-2"/>
          <w:sz w:val="32"/>
          <w:szCs w:val="32"/>
          <w:cs/>
        </w:rPr>
        <w:t>บริษัทมีภาระจากการค้ำประกันให้กับบริษัทย่อยตามที่กล่าวไว้ในหมายเหตุประกอบงบการเงิน</w:t>
      </w:r>
      <w:r w:rsidR="00CA6317" w:rsidRPr="00A44142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CA6317" w:rsidRPr="00A44142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="0093313D" w:rsidRPr="00A44142">
        <w:rPr>
          <w:rFonts w:ascii="Angsana New" w:hAnsi="Angsana New"/>
          <w:spacing w:val="-2"/>
          <w:sz w:val="32"/>
          <w:szCs w:val="32"/>
        </w:rPr>
        <w:t>1</w:t>
      </w:r>
      <w:r w:rsidR="00A44142" w:rsidRPr="00A44142">
        <w:rPr>
          <w:rFonts w:ascii="Angsana New" w:hAnsi="Angsana New"/>
          <w:spacing w:val="-2"/>
          <w:sz w:val="32"/>
          <w:szCs w:val="32"/>
        </w:rPr>
        <w:t>1</w:t>
      </w:r>
    </w:p>
    <w:p w14:paraId="4AF0B448" w14:textId="5F5934B4" w:rsidR="00B43265" w:rsidRPr="00325750" w:rsidRDefault="00612E9E" w:rsidP="00EC79C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325750">
        <w:rPr>
          <w:rFonts w:ascii="Angsana New" w:hAnsi="Angsana New"/>
          <w:b/>
          <w:bCs/>
          <w:sz w:val="32"/>
          <w:szCs w:val="32"/>
        </w:rPr>
        <w:t>4</w:t>
      </w:r>
      <w:r w:rsidR="00B43265" w:rsidRPr="00325750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B43265" w:rsidRPr="0032575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43265" w:rsidRPr="00325750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61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373"/>
        <w:gridCol w:w="1373"/>
        <w:gridCol w:w="1373"/>
        <w:gridCol w:w="1373"/>
      </w:tblGrid>
      <w:tr w:rsidR="002A7948" w:rsidRPr="00325750" w14:paraId="02C0141B" w14:textId="77777777" w:rsidTr="00A12344">
        <w:trPr>
          <w:cantSplit/>
          <w:trHeight w:val="20"/>
          <w:tblHeader/>
        </w:trPr>
        <w:tc>
          <w:tcPr>
            <w:tcW w:w="9614" w:type="dxa"/>
            <w:gridSpan w:val="5"/>
            <w:vAlign w:val="center"/>
          </w:tcPr>
          <w:p w14:paraId="459F139C" w14:textId="77777777" w:rsidR="002A7948" w:rsidRPr="00325750" w:rsidRDefault="002A7948" w:rsidP="002A7948">
            <w:pPr>
              <w:tabs>
                <w:tab w:val="left" w:pos="2297"/>
                <w:tab w:val="left" w:pos="2518"/>
              </w:tabs>
              <w:ind w:right="6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A7948" w:rsidRPr="00325750" w14:paraId="40232FEB" w14:textId="77777777" w:rsidTr="00FE4684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1DCFF2E1" w14:textId="77777777" w:rsidR="002A7948" w:rsidRPr="00325750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4DA55584" w14:textId="77777777" w:rsidR="002A7948" w:rsidRPr="00325750" w:rsidRDefault="002A7948" w:rsidP="002A7948">
            <w:pPr>
              <w:keepNext/>
              <w:pBdr>
                <w:bottom w:val="single" w:sz="4" w:space="1" w:color="auto"/>
              </w:pBdr>
              <w:ind w:left="-29" w:right="-29"/>
              <w:jc w:val="center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5ACE8723" w14:textId="77777777" w:rsidR="002A7948" w:rsidRPr="00325750" w:rsidRDefault="002A7948" w:rsidP="002A7948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344" w:rsidRPr="00325750" w14:paraId="74BD330B" w14:textId="77777777" w:rsidTr="00173073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20F21AEC" w14:textId="77777777" w:rsidR="00A12344" w:rsidRPr="00325750" w:rsidRDefault="00A12344" w:rsidP="00A12344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02FF8D54" w14:textId="36CB9350" w:rsidR="00A12344" w:rsidRPr="00325750" w:rsidRDefault="00AC1101" w:rsidP="00A1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A12344"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bottom"/>
          </w:tcPr>
          <w:p w14:paraId="20DD8ED5" w14:textId="526DB0C3" w:rsidR="00A12344" w:rsidRPr="00325750" w:rsidRDefault="00A12344" w:rsidP="00A1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73" w:type="dxa"/>
            <w:vAlign w:val="bottom"/>
          </w:tcPr>
          <w:p w14:paraId="6EBD4783" w14:textId="200C0777" w:rsidR="00A12344" w:rsidRPr="00325750" w:rsidRDefault="00AC1101" w:rsidP="00A1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A12344"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center"/>
          </w:tcPr>
          <w:p w14:paraId="6E6D5E07" w14:textId="3A9AE55A" w:rsidR="00A12344" w:rsidRPr="00325750" w:rsidRDefault="00A12344" w:rsidP="00A1234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2564</w:t>
            </w:r>
          </w:p>
        </w:tc>
      </w:tr>
      <w:tr w:rsidR="002A7948" w:rsidRPr="00325750" w14:paraId="74AA1B92" w14:textId="77777777" w:rsidTr="00FE4684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195C1A9E" w14:textId="77777777" w:rsidR="002A7948" w:rsidRPr="00325750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7D75EF58" w14:textId="77777777" w:rsidR="002A7948" w:rsidRPr="00325750" w:rsidRDefault="002A7948" w:rsidP="002A7948">
            <w:pP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vAlign w:val="center"/>
          </w:tcPr>
          <w:p w14:paraId="306BFBE8" w14:textId="2FE38157" w:rsidR="002A7948" w:rsidRPr="00325750" w:rsidRDefault="003F62A5" w:rsidP="002A7948">
            <w:pPr>
              <w:ind w:left="-132" w:right="-152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3" w:type="dxa"/>
          </w:tcPr>
          <w:p w14:paraId="39ABAD5A" w14:textId="77777777" w:rsidR="002A7948" w:rsidRPr="00325750" w:rsidRDefault="002A7948" w:rsidP="002A7948">
            <w:pP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0A2626C5" w14:textId="06C80507" w:rsidR="002A7948" w:rsidRPr="00325750" w:rsidRDefault="002A7948" w:rsidP="002A7948">
            <w:pPr>
              <w:ind w:left="-92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2A7948" w:rsidRPr="00325750" w14:paraId="3BA0266C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3CF09F3C" w14:textId="13F3061F" w:rsidR="002A7948" w:rsidRPr="00325750" w:rsidRDefault="002A7948" w:rsidP="002A7948">
            <w:pPr>
              <w:ind w:right="-138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(หมายเหตุ </w:t>
            </w:r>
            <w:r w:rsidR="00DF0BB8"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3" w:type="dxa"/>
            <w:vAlign w:val="center"/>
          </w:tcPr>
          <w:p w14:paraId="7619898D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CBECE5F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EFFFEEF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DE3EA4B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A7948" w:rsidRPr="00325750" w14:paraId="37B2F6E3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09EEDBA6" w14:textId="77777777" w:rsidR="002A7948" w:rsidRPr="00325750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center"/>
          </w:tcPr>
          <w:p w14:paraId="2B6D1DB0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1418AD20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1B66358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1D0DDBB9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325750" w14:paraId="7986C272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67B64285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center"/>
          </w:tcPr>
          <w:p w14:paraId="5622E346" w14:textId="36EBCD13" w:rsidR="00E87A5C" w:rsidRPr="00760EA7" w:rsidRDefault="002156BD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  <w:r w:rsidR="009914CA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3E4665">
              <w:rPr>
                <w:rFonts w:asciiTheme="majorBidi" w:eastAsia="Cordia New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373" w:type="dxa"/>
            <w:vAlign w:val="center"/>
          </w:tcPr>
          <w:p w14:paraId="1375D10B" w14:textId="4D40E55A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27,113</w:t>
            </w:r>
          </w:p>
        </w:tc>
        <w:tc>
          <w:tcPr>
            <w:tcW w:w="1373" w:type="dxa"/>
          </w:tcPr>
          <w:p w14:paraId="29E159F4" w14:textId="26F092E2" w:rsidR="00E87A5C" w:rsidRPr="00760EA7" w:rsidRDefault="00E73225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759,667</w:t>
            </w:r>
          </w:p>
        </w:tc>
        <w:tc>
          <w:tcPr>
            <w:tcW w:w="1373" w:type="dxa"/>
          </w:tcPr>
          <w:p w14:paraId="4544C001" w14:textId="291CB958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1,360,422</w:t>
            </w:r>
          </w:p>
        </w:tc>
      </w:tr>
      <w:tr w:rsidR="00E87A5C" w:rsidRPr="00325750" w14:paraId="3D9891F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1DE98AF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3" w:type="dxa"/>
          </w:tcPr>
          <w:p w14:paraId="1394426D" w14:textId="77777777" w:rsidR="00E87A5C" w:rsidRPr="00760EA7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9C502B3" w14:textId="77777777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6056238" w14:textId="77777777" w:rsidR="00E87A5C" w:rsidRPr="00760EA7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795EC57" w14:textId="77777777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325750" w14:paraId="54EA1E94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2124415E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</w:tcPr>
          <w:p w14:paraId="06EC7311" w14:textId="46403284" w:rsidR="00E87A5C" w:rsidRPr="00760EA7" w:rsidRDefault="00AC71D5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38070454" w14:textId="48674559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3" w:type="dxa"/>
          </w:tcPr>
          <w:p w14:paraId="003DEA5A" w14:textId="3C5DCEB1" w:rsidR="00E87A5C" w:rsidRPr="00760EA7" w:rsidRDefault="00C15F20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72</w:t>
            </w:r>
            <w:r w:rsidR="001E3167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,090</w:t>
            </w:r>
          </w:p>
        </w:tc>
        <w:tc>
          <w:tcPr>
            <w:tcW w:w="1373" w:type="dxa"/>
          </w:tcPr>
          <w:p w14:paraId="62543E62" w14:textId="53616526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260,455</w:t>
            </w:r>
          </w:p>
        </w:tc>
      </w:tr>
      <w:tr w:rsidR="00E87A5C" w:rsidRPr="00325750" w14:paraId="33A281F9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30B6A83D" w14:textId="35F7B580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2777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31 - 60 </w:t>
            </w:r>
            <w:r w:rsidRPr="00027771">
              <w:rPr>
                <w:rFonts w:asciiTheme="majorBidi" w:eastAsiaTheme="minorHAns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</w:tcPr>
          <w:p w14:paraId="6A610745" w14:textId="27DED2D6" w:rsidR="00E87A5C" w:rsidRPr="00760EA7" w:rsidRDefault="00AC71D5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2760DD7A" w14:textId="4C1BB748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4A1D4B04" w14:textId="098439D9" w:rsidR="00E87A5C" w:rsidRPr="00760EA7" w:rsidRDefault="00E147B8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71</w:t>
            </w:r>
            <w:r w:rsidR="00745802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373" w:type="dxa"/>
          </w:tcPr>
          <w:p w14:paraId="60D3AD0C" w14:textId="5E53188D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E87A5C" w:rsidRPr="00325750" w14:paraId="15CF59E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1FA68F12" w14:textId="10D72C4E" w:rsidR="00E87A5C" w:rsidRPr="00027771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6</w:t>
            </w:r>
            <w:r w:rsidRPr="0002777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  <w:r w:rsidRPr="0002777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9</w:t>
            </w:r>
            <w:r w:rsidRPr="0002777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0 </w:t>
            </w:r>
            <w:r w:rsidRPr="00027771">
              <w:rPr>
                <w:rFonts w:asciiTheme="majorBidi" w:eastAsiaTheme="minorHAns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</w:tcPr>
          <w:p w14:paraId="53CB56C4" w14:textId="2A4B3043" w:rsidR="00E87A5C" w:rsidRPr="00760EA7" w:rsidRDefault="00AC71D5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3ACC8401" w14:textId="67B0CC3F" w:rsidR="00E87A5C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2F0FC4B" w14:textId="1BF16E1D" w:rsidR="00E87A5C" w:rsidRPr="00760EA7" w:rsidRDefault="00911C7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105,163</w:t>
            </w:r>
          </w:p>
        </w:tc>
        <w:tc>
          <w:tcPr>
            <w:tcW w:w="1373" w:type="dxa"/>
          </w:tcPr>
          <w:p w14:paraId="020BB299" w14:textId="6B5CF1B0" w:rsidR="00E87A5C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</w:tr>
      <w:tr w:rsidR="00E87A5C" w:rsidRPr="00325750" w14:paraId="2001278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34A3E7FC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91 - 120 </w:t>
            </w:r>
            <w:r w:rsidRPr="00325750">
              <w:rPr>
                <w:rFonts w:asciiTheme="majorBidi" w:eastAsiaTheme="minorHAns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  <w:shd w:val="clear" w:color="auto" w:fill="auto"/>
          </w:tcPr>
          <w:p w14:paraId="0F078EAF" w14:textId="21874FFC" w:rsidR="00E87A5C" w:rsidRPr="00760EA7" w:rsidRDefault="00AC71D5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2FF984C6" w14:textId="673EB7DB" w:rsidR="00E87A5C" w:rsidRPr="00E87A5C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31,880</w:t>
            </w:r>
          </w:p>
        </w:tc>
        <w:tc>
          <w:tcPr>
            <w:tcW w:w="1373" w:type="dxa"/>
          </w:tcPr>
          <w:p w14:paraId="1267786C" w14:textId="6D6CC42A" w:rsidR="00E87A5C" w:rsidRPr="00760EA7" w:rsidRDefault="00085FA7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81,507</w:t>
            </w:r>
          </w:p>
        </w:tc>
        <w:tc>
          <w:tcPr>
            <w:tcW w:w="1373" w:type="dxa"/>
          </w:tcPr>
          <w:p w14:paraId="26838E91" w14:textId="6AC420AA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31,880</w:t>
            </w:r>
          </w:p>
        </w:tc>
      </w:tr>
      <w:tr w:rsidR="00E87A5C" w:rsidRPr="00325750" w14:paraId="49D168F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6755E0CC" w14:textId="77777777" w:rsidR="00E87A5C" w:rsidRPr="00325750" w:rsidRDefault="00E87A5C" w:rsidP="00E87A5C">
            <w:pPr>
              <w:ind w:right="-13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3" w:type="dxa"/>
            <w:vAlign w:val="center"/>
          </w:tcPr>
          <w:p w14:paraId="649DD6E3" w14:textId="11FEB69E" w:rsidR="00E87A5C" w:rsidRPr="00760EA7" w:rsidRDefault="006729D1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62A31">
              <w:rPr>
                <w:rFonts w:asciiTheme="majorBidi" w:eastAsia="Cordia New" w:hAnsiTheme="majorBidi" w:cstheme="majorBidi"/>
                <w:sz w:val="30"/>
                <w:szCs w:val="30"/>
              </w:rPr>
              <w:t>20,</w:t>
            </w:r>
            <w:r w:rsidR="003E4665" w:rsidRPr="00362A31">
              <w:rPr>
                <w:rFonts w:asciiTheme="majorBidi" w:eastAsia="Cordia New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373" w:type="dxa"/>
            <w:vAlign w:val="center"/>
          </w:tcPr>
          <w:p w14:paraId="1649A812" w14:textId="2A03367E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58,999</w:t>
            </w:r>
          </w:p>
        </w:tc>
        <w:tc>
          <w:tcPr>
            <w:tcW w:w="1373" w:type="dxa"/>
          </w:tcPr>
          <w:p w14:paraId="22C179B5" w14:textId="1A970CC4" w:rsidR="00E87A5C" w:rsidRPr="00760EA7" w:rsidRDefault="00085FA7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1,090,42</w:t>
            </w:r>
            <w:r w:rsidR="00C46A3B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3" w:type="dxa"/>
          </w:tcPr>
          <w:p w14:paraId="7366CCF3" w14:textId="2AEA64B5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1,652,757</w:t>
            </w:r>
          </w:p>
        </w:tc>
      </w:tr>
      <w:tr w:rsidR="006C490D" w:rsidRPr="00325750" w14:paraId="32120362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1D905566" w14:textId="77777777" w:rsidR="006C490D" w:rsidRPr="00325750" w:rsidRDefault="006C490D" w:rsidP="002A7948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center"/>
          </w:tcPr>
          <w:p w14:paraId="4528E04E" w14:textId="77777777" w:rsidR="006C490D" w:rsidRPr="00760EA7" w:rsidRDefault="006C490D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C31D74B" w14:textId="77777777" w:rsidR="006C490D" w:rsidRPr="00325750" w:rsidRDefault="006C490D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F1D329C" w14:textId="77777777" w:rsidR="006C490D" w:rsidRPr="00760EA7" w:rsidRDefault="006C490D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E2B66C3" w14:textId="77777777" w:rsidR="006C490D" w:rsidRPr="00325750" w:rsidRDefault="006C490D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A7948" w:rsidRPr="00325750" w14:paraId="2BB7A859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71E21BC6" w14:textId="60769FA4" w:rsidR="002A7948" w:rsidRPr="00325750" w:rsidRDefault="002A7948" w:rsidP="002A7948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32575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-</w:t>
            </w:r>
            <w:r w:rsidRPr="0032575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  <w:t xml:space="preserve"> กิจการที่</w:t>
            </w:r>
            <w:r w:rsidRPr="00325750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ไม่</w:t>
            </w:r>
            <w:r w:rsidRPr="0032575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73" w:type="dxa"/>
            <w:vAlign w:val="center"/>
          </w:tcPr>
          <w:p w14:paraId="0A508134" w14:textId="77777777" w:rsidR="002A7948" w:rsidRPr="00760EA7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D796E8C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692D5B6" w14:textId="77777777" w:rsidR="002A7948" w:rsidRPr="00760EA7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A1D93B1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A7948" w:rsidRPr="00325750" w14:paraId="4DF63B5B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3FC216E7" w14:textId="77777777" w:rsidR="002A7948" w:rsidRPr="00325750" w:rsidRDefault="002A7948" w:rsidP="002A7948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3" w:type="dxa"/>
            <w:vAlign w:val="center"/>
          </w:tcPr>
          <w:p w14:paraId="13F57B14" w14:textId="77777777" w:rsidR="002A7948" w:rsidRPr="00760EA7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B7F7BF7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4C39A6E" w14:textId="77777777" w:rsidR="002A7948" w:rsidRPr="00760EA7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F0856CA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325750" w14:paraId="01E67D34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7A4FDFD5" w14:textId="77777777" w:rsidR="00E87A5C" w:rsidRPr="00325750" w:rsidRDefault="00E87A5C" w:rsidP="00E87A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3" w:type="dxa"/>
            <w:vAlign w:val="center"/>
          </w:tcPr>
          <w:p w14:paraId="654ADD0C" w14:textId="526B305D" w:rsidR="00E87A5C" w:rsidRPr="00760EA7" w:rsidRDefault="00AC42D8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1,733,755</w:t>
            </w:r>
          </w:p>
        </w:tc>
        <w:tc>
          <w:tcPr>
            <w:tcW w:w="1373" w:type="dxa"/>
            <w:vAlign w:val="center"/>
          </w:tcPr>
          <w:p w14:paraId="040EFA24" w14:textId="59EEBD74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2,127,064</w:t>
            </w:r>
          </w:p>
        </w:tc>
        <w:tc>
          <w:tcPr>
            <w:tcW w:w="1373" w:type="dxa"/>
          </w:tcPr>
          <w:p w14:paraId="4D9EF651" w14:textId="7F9E149D" w:rsidR="00E87A5C" w:rsidRPr="00760EA7" w:rsidRDefault="00F33DCD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1,490,58</w:t>
            </w:r>
            <w:r w:rsidR="00ED1D68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3" w:type="dxa"/>
          </w:tcPr>
          <w:p w14:paraId="665C66F4" w14:textId="39D4BFED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1,941,123</w:t>
            </w:r>
          </w:p>
        </w:tc>
      </w:tr>
      <w:tr w:rsidR="00E87A5C" w:rsidRPr="00325750" w14:paraId="7ADD3B5E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025DF036" w14:textId="77777777" w:rsidR="00E87A5C" w:rsidRPr="00325750" w:rsidRDefault="00E87A5C" w:rsidP="00E87A5C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3" w:type="dxa"/>
            <w:vAlign w:val="center"/>
          </w:tcPr>
          <w:p w14:paraId="68D5038F" w14:textId="77777777" w:rsidR="00E87A5C" w:rsidRPr="00760EA7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EF681C6" w14:textId="77777777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1DD72A7" w14:textId="77777777" w:rsidR="00E87A5C" w:rsidRPr="00760EA7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78455D3" w14:textId="77777777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325750" w14:paraId="24076776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143B7C70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49218EC2" w14:textId="2331FE16" w:rsidR="00E87A5C" w:rsidRPr="00760EA7" w:rsidRDefault="00F33DCD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135,465</w:t>
            </w:r>
          </w:p>
        </w:tc>
        <w:tc>
          <w:tcPr>
            <w:tcW w:w="1373" w:type="dxa"/>
            <w:vAlign w:val="bottom"/>
          </w:tcPr>
          <w:p w14:paraId="276E798D" w14:textId="554CA770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256,618</w:t>
            </w:r>
          </w:p>
        </w:tc>
        <w:tc>
          <w:tcPr>
            <w:tcW w:w="1373" w:type="dxa"/>
          </w:tcPr>
          <w:p w14:paraId="5439DE3A" w14:textId="5161856E" w:rsidR="00E87A5C" w:rsidRPr="00760EA7" w:rsidRDefault="00F12F25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130,089</w:t>
            </w:r>
          </w:p>
        </w:tc>
        <w:tc>
          <w:tcPr>
            <w:tcW w:w="1373" w:type="dxa"/>
          </w:tcPr>
          <w:p w14:paraId="4B0F4643" w14:textId="24EAF9DC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238,860</w:t>
            </w:r>
          </w:p>
        </w:tc>
      </w:tr>
      <w:tr w:rsidR="00E87A5C" w:rsidRPr="00325750" w14:paraId="083A9A9B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B18DBA7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31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-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60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13AF81F1" w14:textId="54FF0499" w:rsidR="00E87A5C" w:rsidRPr="00760EA7" w:rsidRDefault="00F12F25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29,319</w:t>
            </w:r>
          </w:p>
        </w:tc>
        <w:tc>
          <w:tcPr>
            <w:tcW w:w="1373" w:type="dxa"/>
            <w:vAlign w:val="bottom"/>
          </w:tcPr>
          <w:p w14:paraId="4F18C015" w14:textId="05A7377E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55,742</w:t>
            </w:r>
          </w:p>
        </w:tc>
        <w:tc>
          <w:tcPr>
            <w:tcW w:w="1373" w:type="dxa"/>
          </w:tcPr>
          <w:p w14:paraId="038DD50D" w14:textId="1A1832CE" w:rsidR="00E87A5C" w:rsidRPr="00760EA7" w:rsidRDefault="00F12F25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29,312</w:t>
            </w:r>
          </w:p>
        </w:tc>
        <w:tc>
          <w:tcPr>
            <w:tcW w:w="1373" w:type="dxa"/>
          </w:tcPr>
          <w:p w14:paraId="73330B04" w14:textId="026FD7D0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55,243</w:t>
            </w:r>
          </w:p>
        </w:tc>
      </w:tr>
      <w:tr w:rsidR="00E87A5C" w:rsidRPr="00325750" w14:paraId="7BA4A176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B49F36A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61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-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90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6F0C11CE" w14:textId="0F6C4B1B" w:rsidR="00E87A5C" w:rsidRPr="00760EA7" w:rsidRDefault="00C668E1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5,797</w:t>
            </w:r>
          </w:p>
        </w:tc>
        <w:tc>
          <w:tcPr>
            <w:tcW w:w="1373" w:type="dxa"/>
            <w:vAlign w:val="bottom"/>
          </w:tcPr>
          <w:p w14:paraId="3D14060B" w14:textId="138FAD8B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15,983</w:t>
            </w:r>
          </w:p>
        </w:tc>
        <w:tc>
          <w:tcPr>
            <w:tcW w:w="1373" w:type="dxa"/>
          </w:tcPr>
          <w:p w14:paraId="4438B7BA" w14:textId="755072E3" w:rsidR="00E87A5C" w:rsidRPr="00760EA7" w:rsidRDefault="00813124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5,797</w:t>
            </w:r>
          </w:p>
        </w:tc>
        <w:tc>
          <w:tcPr>
            <w:tcW w:w="1373" w:type="dxa"/>
          </w:tcPr>
          <w:p w14:paraId="4EED2B58" w14:textId="618C2457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15,582</w:t>
            </w:r>
          </w:p>
        </w:tc>
      </w:tr>
      <w:tr w:rsidR="00E87A5C" w:rsidRPr="00325750" w14:paraId="14FB3545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75D32B8B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91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-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120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413A611E" w14:textId="06865289" w:rsidR="00E87A5C" w:rsidRPr="00760EA7" w:rsidRDefault="00813124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6,832</w:t>
            </w:r>
          </w:p>
        </w:tc>
        <w:tc>
          <w:tcPr>
            <w:tcW w:w="1373" w:type="dxa"/>
            <w:vAlign w:val="bottom"/>
          </w:tcPr>
          <w:p w14:paraId="77AC8BD8" w14:textId="750B5E6F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6,138</w:t>
            </w:r>
          </w:p>
        </w:tc>
        <w:tc>
          <w:tcPr>
            <w:tcW w:w="1373" w:type="dxa"/>
          </w:tcPr>
          <w:p w14:paraId="317DD667" w14:textId="610B5614" w:rsidR="00E87A5C" w:rsidRPr="00760EA7" w:rsidRDefault="00813124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6,832</w:t>
            </w:r>
          </w:p>
        </w:tc>
        <w:tc>
          <w:tcPr>
            <w:tcW w:w="1373" w:type="dxa"/>
          </w:tcPr>
          <w:p w14:paraId="43970DDA" w14:textId="3765E479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6,164</w:t>
            </w:r>
          </w:p>
        </w:tc>
      </w:tr>
      <w:tr w:rsidR="00E87A5C" w:rsidRPr="00325750" w14:paraId="00F49522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04376014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121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-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365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73" w:type="dxa"/>
            <w:vAlign w:val="bottom"/>
          </w:tcPr>
          <w:p w14:paraId="5B6D81BB" w14:textId="4FF7025C" w:rsidR="00E87A5C" w:rsidRPr="00760EA7" w:rsidRDefault="00572F6D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193</w:t>
            </w:r>
            <w:r w:rsidR="009D6E22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,016</w:t>
            </w:r>
          </w:p>
        </w:tc>
        <w:tc>
          <w:tcPr>
            <w:tcW w:w="1373" w:type="dxa"/>
            <w:vAlign w:val="bottom"/>
          </w:tcPr>
          <w:p w14:paraId="1316D20E" w14:textId="43782081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73" w:type="dxa"/>
          </w:tcPr>
          <w:p w14:paraId="6D8524DF" w14:textId="2462E61F" w:rsidR="00E87A5C" w:rsidRPr="00760EA7" w:rsidRDefault="00D6556F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192</w:t>
            </w:r>
            <w:r w:rsidR="008874F0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,96</w:t>
            </w:r>
            <w:r w:rsidR="005733E9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3" w:type="dxa"/>
          </w:tcPr>
          <w:p w14:paraId="27E46B49" w14:textId="5F7EDF42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37</w:t>
            </w:r>
          </w:p>
        </w:tc>
      </w:tr>
      <w:tr w:rsidR="00E87A5C" w:rsidRPr="00325750" w14:paraId="02DD574C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209E303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365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73" w:type="dxa"/>
            <w:vAlign w:val="bottom"/>
          </w:tcPr>
          <w:p w14:paraId="1056C3A2" w14:textId="1659ACDB" w:rsidR="00E87A5C" w:rsidRPr="00760EA7" w:rsidRDefault="00A32459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373" w:type="dxa"/>
            <w:vAlign w:val="bottom"/>
          </w:tcPr>
          <w:p w14:paraId="6B9BDF1D" w14:textId="429E2398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1,329</w:t>
            </w:r>
          </w:p>
        </w:tc>
        <w:tc>
          <w:tcPr>
            <w:tcW w:w="1373" w:type="dxa"/>
          </w:tcPr>
          <w:p w14:paraId="55CB3D64" w14:textId="66E76BD4" w:rsidR="00E87A5C" w:rsidRPr="00760EA7" w:rsidRDefault="00A32459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373" w:type="dxa"/>
          </w:tcPr>
          <w:p w14:paraId="70FF07DB" w14:textId="5C409B1E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1,419</w:t>
            </w:r>
          </w:p>
        </w:tc>
      </w:tr>
      <w:tr w:rsidR="00E87A5C" w:rsidRPr="00325750" w14:paraId="4FFC4B6E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006AA01B" w14:textId="77777777" w:rsidR="00E87A5C" w:rsidRPr="00325750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</w:t>
            </w: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3" w:type="dxa"/>
            <w:vAlign w:val="center"/>
          </w:tcPr>
          <w:p w14:paraId="158CE6B5" w14:textId="5D2AA5F8" w:rsidR="00E87A5C" w:rsidRPr="00760EA7" w:rsidRDefault="00A32459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2,104,925</w:t>
            </w:r>
          </w:p>
        </w:tc>
        <w:tc>
          <w:tcPr>
            <w:tcW w:w="1373" w:type="dxa"/>
            <w:vAlign w:val="center"/>
          </w:tcPr>
          <w:p w14:paraId="597B6F62" w14:textId="6A041ED8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2,462,888</w:t>
            </w:r>
          </w:p>
        </w:tc>
        <w:tc>
          <w:tcPr>
            <w:tcW w:w="1373" w:type="dxa"/>
          </w:tcPr>
          <w:p w14:paraId="6F6CF42C" w14:textId="6FE1EFBD" w:rsidR="00E87A5C" w:rsidRPr="00760EA7" w:rsidRDefault="00A32459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1,856,31</w:t>
            </w:r>
            <w:r w:rsidR="00E972CB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3" w:type="dxa"/>
          </w:tcPr>
          <w:p w14:paraId="41E02BC7" w14:textId="4BC85726" w:rsidR="00E87A5C" w:rsidRPr="00325750" w:rsidRDefault="00E87A5C" w:rsidP="00E87A5C">
            <w:pP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2,258,428</w:t>
            </w:r>
          </w:p>
        </w:tc>
      </w:tr>
      <w:tr w:rsidR="00E87A5C" w:rsidRPr="00325750" w14:paraId="057EFF30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1CE6A882" w14:textId="77777777" w:rsidR="00E87A5C" w:rsidRPr="00325750" w:rsidRDefault="00E87A5C" w:rsidP="006C6356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500" w:right="-120" w:hanging="5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2575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57DB4C21" w14:textId="2E77D191" w:rsidR="00E87A5C" w:rsidRPr="00760EA7" w:rsidRDefault="0030564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(66,575</w:t>
            </w:r>
            <w:r w:rsidR="003053CD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13048414" w14:textId="602B09D4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(7,217)</w:t>
            </w:r>
          </w:p>
        </w:tc>
        <w:tc>
          <w:tcPr>
            <w:tcW w:w="1373" w:type="dxa"/>
            <w:vAlign w:val="bottom"/>
          </w:tcPr>
          <w:p w14:paraId="2F4BB0EF" w14:textId="7BAE3AD1" w:rsidR="00E87A5C" w:rsidRPr="00760EA7" w:rsidRDefault="003053CD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(64,279</w:t>
            </w:r>
            <w:r w:rsidR="00D156B1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05CF871C" w14:textId="0278C037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(5,504)</w:t>
            </w:r>
          </w:p>
        </w:tc>
      </w:tr>
      <w:tr w:rsidR="00E87A5C" w:rsidRPr="00325750" w14:paraId="7003569F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741088E2" w14:textId="77777777" w:rsidR="00E87A5C" w:rsidRPr="00325750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,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73" w:type="dxa"/>
            <w:vAlign w:val="center"/>
          </w:tcPr>
          <w:p w14:paraId="39604C00" w14:textId="47366144" w:rsidR="00E87A5C" w:rsidRPr="00760EA7" w:rsidRDefault="00C21D6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  <w:r w:rsidR="001A0EB1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,038,350</w:t>
            </w:r>
          </w:p>
        </w:tc>
        <w:tc>
          <w:tcPr>
            <w:tcW w:w="1373" w:type="dxa"/>
            <w:vAlign w:val="center"/>
          </w:tcPr>
          <w:p w14:paraId="3E506641" w14:textId="1896969D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2,455,671</w:t>
            </w:r>
          </w:p>
        </w:tc>
        <w:tc>
          <w:tcPr>
            <w:tcW w:w="1373" w:type="dxa"/>
          </w:tcPr>
          <w:p w14:paraId="2D6FA5AE" w14:textId="6532B170" w:rsidR="00E87A5C" w:rsidRPr="00760EA7" w:rsidRDefault="003260F3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1,792,03</w:t>
            </w:r>
            <w:r w:rsidR="00E776E0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3" w:type="dxa"/>
          </w:tcPr>
          <w:p w14:paraId="2F33C46D" w14:textId="60FDEA7B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2,252,924</w:t>
            </w:r>
          </w:p>
        </w:tc>
      </w:tr>
      <w:tr w:rsidR="00E87A5C" w:rsidRPr="00325750" w14:paraId="17A0774B" w14:textId="77777777" w:rsidTr="00FE4684">
        <w:trPr>
          <w:cantSplit/>
          <w:trHeight w:val="20"/>
        </w:trPr>
        <w:tc>
          <w:tcPr>
            <w:tcW w:w="4122" w:type="dxa"/>
            <w:vAlign w:val="center"/>
          </w:tcPr>
          <w:p w14:paraId="4B1F0779" w14:textId="77777777" w:rsidR="00E87A5C" w:rsidRPr="00325750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รวมลูกหนี้การค้า - สุทธิ</w:t>
            </w:r>
          </w:p>
        </w:tc>
        <w:tc>
          <w:tcPr>
            <w:tcW w:w="1373" w:type="dxa"/>
            <w:vAlign w:val="center"/>
          </w:tcPr>
          <w:p w14:paraId="006E9496" w14:textId="1ABAF564" w:rsidR="00E87A5C" w:rsidRPr="00760EA7" w:rsidRDefault="001A0EB1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2,058</w:t>
            </w:r>
            <w:r w:rsidR="00894284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F35206">
              <w:rPr>
                <w:rFonts w:asciiTheme="majorBidi" w:eastAsia="Cordia New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1373" w:type="dxa"/>
            <w:vAlign w:val="center"/>
          </w:tcPr>
          <w:p w14:paraId="2D46F9FD" w14:textId="3CC84C4C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2,514,670</w:t>
            </w:r>
          </w:p>
        </w:tc>
        <w:tc>
          <w:tcPr>
            <w:tcW w:w="1373" w:type="dxa"/>
          </w:tcPr>
          <w:p w14:paraId="16F11AEF" w14:textId="50530733" w:rsidR="00E87A5C" w:rsidRPr="00760EA7" w:rsidRDefault="003260F3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2,882,45</w:t>
            </w:r>
            <w:r w:rsidR="00E776E0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3AA2EE65" w14:textId="528E0BD4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3,905,681</w:t>
            </w:r>
          </w:p>
        </w:tc>
      </w:tr>
    </w:tbl>
    <w:p w14:paraId="7CD8FF1C" w14:textId="478F532C" w:rsidR="002A7948" w:rsidRPr="00325750" w:rsidRDefault="002A7948" w:rsidP="00EC79C2">
      <w:pPr>
        <w:spacing w:line="40" w:lineRule="exact"/>
      </w:pPr>
    </w:p>
    <w:tbl>
      <w:tblPr>
        <w:tblW w:w="97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0"/>
        <w:gridCol w:w="1373"/>
        <w:gridCol w:w="1373"/>
        <w:gridCol w:w="1373"/>
        <w:gridCol w:w="1373"/>
      </w:tblGrid>
      <w:tr w:rsidR="002A7948" w:rsidRPr="00325750" w14:paraId="7BF4F861" w14:textId="77777777" w:rsidTr="002A7948">
        <w:trPr>
          <w:cantSplit/>
          <w:trHeight w:val="20"/>
          <w:tblHeader/>
        </w:trPr>
        <w:tc>
          <w:tcPr>
            <w:tcW w:w="9702" w:type="dxa"/>
            <w:gridSpan w:val="5"/>
            <w:vAlign w:val="center"/>
          </w:tcPr>
          <w:p w14:paraId="1A4FA18A" w14:textId="77777777" w:rsidR="002A7948" w:rsidRPr="00325750" w:rsidRDefault="002A7948" w:rsidP="002A7948">
            <w:pPr>
              <w:tabs>
                <w:tab w:val="left" w:pos="2297"/>
                <w:tab w:val="left" w:pos="2518"/>
              </w:tabs>
              <w:ind w:right="6"/>
              <w:jc w:val="right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2A7948" w:rsidRPr="00325750" w14:paraId="5EFFEAA4" w14:textId="77777777" w:rsidTr="002A7948">
        <w:trPr>
          <w:cantSplit/>
          <w:trHeight w:val="20"/>
          <w:tblHeader/>
        </w:trPr>
        <w:tc>
          <w:tcPr>
            <w:tcW w:w="4210" w:type="dxa"/>
            <w:vAlign w:val="center"/>
          </w:tcPr>
          <w:p w14:paraId="7FE9ABDA" w14:textId="77777777" w:rsidR="002A7948" w:rsidRPr="00325750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vAlign w:val="bottom"/>
          </w:tcPr>
          <w:p w14:paraId="4272CBE5" w14:textId="77777777" w:rsidR="002A7948" w:rsidRPr="00325750" w:rsidRDefault="002A7948" w:rsidP="002A7948">
            <w:pPr>
              <w:keepNext/>
              <w:pBdr>
                <w:bottom w:val="single" w:sz="4" w:space="1" w:color="auto"/>
              </w:pBdr>
              <w:ind w:left="-29" w:right="-29"/>
              <w:jc w:val="center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4904FA37" w14:textId="77777777" w:rsidR="002A7948" w:rsidRPr="00325750" w:rsidRDefault="002A7948" w:rsidP="002A7948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948" w:rsidRPr="00325750" w14:paraId="7CC9BF73" w14:textId="77777777" w:rsidTr="002A7948">
        <w:trPr>
          <w:cantSplit/>
          <w:trHeight w:val="20"/>
          <w:tblHeader/>
        </w:trPr>
        <w:tc>
          <w:tcPr>
            <w:tcW w:w="4210" w:type="dxa"/>
            <w:vAlign w:val="center"/>
          </w:tcPr>
          <w:p w14:paraId="1AD98D8A" w14:textId="77777777" w:rsidR="002A7948" w:rsidRPr="00325750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717B98E" w14:textId="4302E1CB" w:rsidR="002A7948" w:rsidRPr="00325750" w:rsidRDefault="00AC1101" w:rsidP="002A79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2F5380"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bottom"/>
          </w:tcPr>
          <w:p w14:paraId="54364EEE" w14:textId="12768EDD" w:rsidR="002A7948" w:rsidRPr="00325750" w:rsidRDefault="002A7948" w:rsidP="002A79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32575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 </w:t>
            </w:r>
            <w:r w:rsidR="002F5380"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73" w:type="dxa"/>
          </w:tcPr>
          <w:p w14:paraId="427EF234" w14:textId="038FD9A0" w:rsidR="002A7948" w:rsidRPr="00325750" w:rsidRDefault="00AC1101" w:rsidP="002A79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2F5380" w:rsidRPr="0032575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373" w:type="dxa"/>
            <w:vAlign w:val="center"/>
          </w:tcPr>
          <w:p w14:paraId="1B1E8464" w14:textId="410826C5" w:rsidR="002A7948" w:rsidRPr="00325750" w:rsidRDefault="002A7948" w:rsidP="002A79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F5380"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2564</w:t>
            </w:r>
          </w:p>
        </w:tc>
      </w:tr>
      <w:tr w:rsidR="002A7948" w:rsidRPr="00325750" w14:paraId="622B37BA" w14:textId="77777777" w:rsidTr="002A7948">
        <w:trPr>
          <w:cantSplit/>
          <w:trHeight w:val="20"/>
          <w:tblHeader/>
        </w:trPr>
        <w:tc>
          <w:tcPr>
            <w:tcW w:w="4210" w:type="dxa"/>
            <w:vAlign w:val="center"/>
          </w:tcPr>
          <w:p w14:paraId="62C297C9" w14:textId="77777777" w:rsidR="002A7948" w:rsidRPr="00325750" w:rsidRDefault="002A7948" w:rsidP="002A7948">
            <w:pPr>
              <w:ind w:right="7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5E45E158" w14:textId="77777777" w:rsidR="002A7948" w:rsidRPr="00325750" w:rsidRDefault="002A7948" w:rsidP="002A7948">
            <w:pP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vAlign w:val="center"/>
          </w:tcPr>
          <w:p w14:paraId="39E2D951" w14:textId="23A643E1" w:rsidR="002A7948" w:rsidRPr="00325750" w:rsidRDefault="00F609B0" w:rsidP="002A7948">
            <w:pPr>
              <w:ind w:left="-132" w:right="-152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3" w:type="dxa"/>
          </w:tcPr>
          <w:p w14:paraId="4EB7C4ED" w14:textId="77777777" w:rsidR="002A7948" w:rsidRPr="00325750" w:rsidRDefault="002A7948" w:rsidP="002A7948">
            <w:pPr>
              <w:ind w:left="-29" w:right="-29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7B0AA364" w14:textId="77777777" w:rsidR="002A7948" w:rsidRPr="00325750" w:rsidRDefault="002A7948" w:rsidP="002A7948">
            <w:pPr>
              <w:ind w:left="-92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u w:val="single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2A7948" w:rsidRPr="00325750" w14:paraId="0E57262B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7BF6E420" w14:textId="77777777" w:rsidR="002A7948" w:rsidRPr="00325750" w:rsidRDefault="002A7948" w:rsidP="002A794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</w:pPr>
            <w:r w:rsidRPr="00325750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3" w:type="dxa"/>
            <w:vAlign w:val="center"/>
          </w:tcPr>
          <w:p w14:paraId="499AA3B9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center"/>
          </w:tcPr>
          <w:p w14:paraId="4C87D309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1B7F084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892AF2D" w14:textId="77777777" w:rsidR="002A7948" w:rsidRPr="00325750" w:rsidRDefault="002A7948" w:rsidP="002A7948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E87A5C" w:rsidRPr="00325750" w14:paraId="5EEEF595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40600AC6" w14:textId="4BA39F33" w:rsidR="00E87A5C" w:rsidRPr="00325750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- กิจการที่เกี่ยวข้องกัน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F8A2EE3" w14:textId="30AEAB9B" w:rsidR="00E87A5C" w:rsidRPr="00760EA7" w:rsidRDefault="00536B6E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  <w:r w:rsidR="00156D3B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,791</w:t>
            </w:r>
          </w:p>
        </w:tc>
        <w:tc>
          <w:tcPr>
            <w:tcW w:w="1373" w:type="dxa"/>
            <w:vAlign w:val="bottom"/>
          </w:tcPr>
          <w:p w14:paraId="333595F4" w14:textId="5B52A5A5" w:rsidR="00E87A5C" w:rsidRPr="00325750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12,258</w:t>
            </w:r>
          </w:p>
        </w:tc>
        <w:tc>
          <w:tcPr>
            <w:tcW w:w="1373" w:type="dxa"/>
          </w:tcPr>
          <w:p w14:paraId="29C6832A" w14:textId="76981848" w:rsidR="00E87A5C" w:rsidRPr="00760EA7" w:rsidRDefault="00156D3B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2,497</w:t>
            </w:r>
          </w:p>
        </w:tc>
        <w:tc>
          <w:tcPr>
            <w:tcW w:w="1373" w:type="dxa"/>
          </w:tcPr>
          <w:p w14:paraId="3FA2ADB6" w14:textId="4874AEB6" w:rsidR="00E87A5C" w:rsidRPr="00325750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18,022</w:t>
            </w:r>
          </w:p>
        </w:tc>
      </w:tr>
      <w:tr w:rsidR="00E87A5C" w:rsidRPr="00325750" w14:paraId="7A5CEAFB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10504680" w14:textId="77777777" w:rsidR="00E87A5C" w:rsidRPr="00325750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-</w:t>
            </w: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73" w:type="dxa"/>
            <w:vAlign w:val="bottom"/>
          </w:tcPr>
          <w:p w14:paraId="72AD4928" w14:textId="7FFACA12" w:rsidR="00E87A5C" w:rsidRPr="00760EA7" w:rsidRDefault="00327AEB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21</w:t>
            </w:r>
            <w:r w:rsidR="00EE2A43">
              <w:rPr>
                <w:rFonts w:asciiTheme="majorBidi" w:eastAsia="Cordia New" w:hAnsiTheme="majorBidi" w:cstheme="majorBidi"/>
                <w:sz w:val="30"/>
                <w:szCs w:val="30"/>
              </w:rPr>
              <w:t>3</w:t>
            </w: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EE2A43">
              <w:rPr>
                <w:rFonts w:asciiTheme="majorBidi" w:eastAsia="Cordia New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373" w:type="dxa"/>
            <w:vAlign w:val="bottom"/>
          </w:tcPr>
          <w:p w14:paraId="7CDC6742" w14:textId="60F86010" w:rsidR="00E87A5C" w:rsidRPr="00325750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127,371</w:t>
            </w:r>
          </w:p>
        </w:tc>
        <w:tc>
          <w:tcPr>
            <w:tcW w:w="1373" w:type="dxa"/>
          </w:tcPr>
          <w:p w14:paraId="2E724630" w14:textId="78A2F591" w:rsidR="00E87A5C" w:rsidRPr="00760EA7" w:rsidRDefault="00827D50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189,009</w:t>
            </w:r>
          </w:p>
        </w:tc>
        <w:tc>
          <w:tcPr>
            <w:tcW w:w="1373" w:type="dxa"/>
          </w:tcPr>
          <w:p w14:paraId="70FB78F9" w14:textId="48FB37F5" w:rsidR="00E87A5C" w:rsidRPr="00325750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125,127</w:t>
            </w:r>
          </w:p>
        </w:tc>
      </w:tr>
      <w:tr w:rsidR="00E87A5C" w:rsidRPr="00325750" w14:paraId="26ACB2B9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59AF8935" w14:textId="4B697859" w:rsidR="00E87A5C" w:rsidRPr="00325750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pacing w:val="-2"/>
                <w:sz w:val="30"/>
                <w:szCs w:val="30"/>
                <w:cs/>
              </w:rPr>
            </w:pPr>
            <w:r w:rsidRPr="00325750">
              <w:rPr>
                <w:rFonts w:asciiTheme="majorBidi" w:eastAsia="Cordia New" w:hAnsiTheme="majorBidi" w:cstheme="majorBidi"/>
                <w:spacing w:val="-2"/>
                <w:sz w:val="30"/>
                <w:szCs w:val="30"/>
                <w:cs/>
              </w:rPr>
              <w:t xml:space="preserve">เงินจ่ายล่วงหน้า - กิจการที่เกี่ยวข้องกัน (หมายเหตุ </w:t>
            </w:r>
            <w:r w:rsidRPr="00325750">
              <w:rPr>
                <w:rFonts w:asciiTheme="majorBidi" w:eastAsia="Cordia New" w:hAnsiTheme="majorBidi" w:cstheme="majorBidi"/>
                <w:spacing w:val="-2"/>
                <w:sz w:val="30"/>
                <w:szCs w:val="30"/>
              </w:rPr>
              <w:t>3</w:t>
            </w:r>
            <w:r w:rsidRPr="00325750">
              <w:rPr>
                <w:rFonts w:asciiTheme="majorBidi" w:eastAsia="Cordia New" w:hAnsiTheme="majorBidi" w:cstheme="majorBidi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3E2F90FE" w14:textId="505F82D8" w:rsidR="00E87A5C" w:rsidRPr="00760EA7" w:rsidRDefault="00827D50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41DA38D7" w14:textId="59D262F4" w:rsidR="00E87A5C" w:rsidRPr="00325750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10,438</w:t>
            </w:r>
          </w:p>
        </w:tc>
        <w:tc>
          <w:tcPr>
            <w:tcW w:w="1373" w:type="dxa"/>
          </w:tcPr>
          <w:p w14:paraId="6BC35E67" w14:textId="6D615955" w:rsidR="00E87A5C" w:rsidRPr="00760EA7" w:rsidRDefault="00827D50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41098E81" w14:textId="26F73D2B" w:rsidR="00E87A5C" w:rsidRPr="00325750" w:rsidRDefault="00E87A5C" w:rsidP="00E87A5C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10,340</w:t>
            </w:r>
          </w:p>
        </w:tc>
      </w:tr>
      <w:tr w:rsidR="00E87A5C" w:rsidRPr="00325750" w14:paraId="109458C2" w14:textId="77777777" w:rsidTr="002A7948">
        <w:trPr>
          <w:cantSplit/>
          <w:trHeight w:val="20"/>
        </w:trPr>
        <w:tc>
          <w:tcPr>
            <w:tcW w:w="4210" w:type="dxa"/>
            <w:vAlign w:val="center"/>
          </w:tcPr>
          <w:p w14:paraId="4A511E1A" w14:textId="77777777" w:rsidR="00E87A5C" w:rsidRPr="00325750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ค่าใช้จ่ายจ่ายล่วงหน้าและเงินจ่ายล่วงหน้า</w:t>
            </w:r>
            <w:r w:rsidRPr="00325750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br/>
              <w:t xml:space="preserve">   - กิจการที่ไม่เกี่ยวข้องกัน</w:t>
            </w:r>
          </w:p>
        </w:tc>
        <w:tc>
          <w:tcPr>
            <w:tcW w:w="1373" w:type="dxa"/>
            <w:vAlign w:val="bottom"/>
          </w:tcPr>
          <w:p w14:paraId="24FC9C72" w14:textId="4E28E2B9" w:rsidR="00E87A5C" w:rsidRPr="00760EA7" w:rsidRDefault="00A806E7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186,</w:t>
            </w:r>
            <w:r w:rsidR="000C49E6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1373" w:type="dxa"/>
            <w:vAlign w:val="bottom"/>
          </w:tcPr>
          <w:p w14:paraId="0A0A8275" w14:textId="4937EA45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151,338</w:t>
            </w:r>
          </w:p>
        </w:tc>
        <w:tc>
          <w:tcPr>
            <w:tcW w:w="1373" w:type="dxa"/>
            <w:vAlign w:val="bottom"/>
          </w:tcPr>
          <w:p w14:paraId="503B6917" w14:textId="2B7F93B9" w:rsidR="00E87A5C" w:rsidRPr="00760EA7" w:rsidRDefault="00200E1E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71,655</w:t>
            </w:r>
          </w:p>
        </w:tc>
        <w:tc>
          <w:tcPr>
            <w:tcW w:w="1373" w:type="dxa"/>
            <w:vAlign w:val="bottom"/>
          </w:tcPr>
          <w:p w14:paraId="123B861A" w14:textId="6BFE4300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52,463</w:t>
            </w:r>
          </w:p>
        </w:tc>
      </w:tr>
      <w:tr w:rsidR="00E87A5C" w:rsidRPr="00325750" w14:paraId="19D45A0E" w14:textId="77777777" w:rsidTr="00902C47">
        <w:trPr>
          <w:cantSplit/>
          <w:trHeight w:val="74"/>
        </w:trPr>
        <w:tc>
          <w:tcPr>
            <w:tcW w:w="4210" w:type="dxa"/>
            <w:vAlign w:val="center"/>
          </w:tcPr>
          <w:p w14:paraId="261DBEA1" w14:textId="77777777" w:rsidR="00E87A5C" w:rsidRPr="00325750" w:rsidRDefault="00E87A5C" w:rsidP="00E87A5C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73" w:type="dxa"/>
            <w:vAlign w:val="bottom"/>
          </w:tcPr>
          <w:p w14:paraId="5E26EA26" w14:textId="6E4A93AA" w:rsidR="00E87A5C" w:rsidRPr="00760EA7" w:rsidRDefault="002A2FFA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403,</w:t>
            </w:r>
            <w:r w:rsidR="00EE2A43">
              <w:rPr>
                <w:rFonts w:asciiTheme="majorBidi" w:eastAsia="Cordia New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373" w:type="dxa"/>
            <w:vAlign w:val="center"/>
          </w:tcPr>
          <w:p w14:paraId="15F18E79" w14:textId="3C25D9D2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301,405</w:t>
            </w:r>
          </w:p>
        </w:tc>
        <w:tc>
          <w:tcPr>
            <w:tcW w:w="1373" w:type="dxa"/>
          </w:tcPr>
          <w:p w14:paraId="6EF36330" w14:textId="35A41749" w:rsidR="00E87A5C" w:rsidRPr="00760EA7" w:rsidRDefault="0066173B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263,161</w:t>
            </w:r>
          </w:p>
        </w:tc>
        <w:tc>
          <w:tcPr>
            <w:tcW w:w="1373" w:type="dxa"/>
          </w:tcPr>
          <w:p w14:paraId="0A31213A" w14:textId="5B2F3FEA" w:rsidR="00E87A5C" w:rsidRPr="00325750" w:rsidRDefault="00E87A5C" w:rsidP="00E87A5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205,952</w:t>
            </w:r>
          </w:p>
        </w:tc>
      </w:tr>
      <w:tr w:rsidR="00E87A5C" w:rsidRPr="00325750" w14:paraId="28E9FBA6" w14:textId="77777777" w:rsidTr="00902C47">
        <w:trPr>
          <w:cantSplit/>
          <w:trHeight w:val="20"/>
        </w:trPr>
        <w:tc>
          <w:tcPr>
            <w:tcW w:w="4210" w:type="dxa"/>
            <w:vAlign w:val="center"/>
          </w:tcPr>
          <w:p w14:paraId="028F9678" w14:textId="77777777" w:rsidR="00E87A5C" w:rsidRPr="00325750" w:rsidRDefault="00E87A5C" w:rsidP="00E87A5C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73" w:type="dxa"/>
            <w:vAlign w:val="bottom"/>
          </w:tcPr>
          <w:p w14:paraId="598C22BA" w14:textId="48DABC06" w:rsidR="00E87A5C" w:rsidRPr="00760EA7" w:rsidRDefault="00171F84" w:rsidP="00E87A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2,462,</w:t>
            </w:r>
            <w:r w:rsidR="000C49E6"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373" w:type="dxa"/>
            <w:vAlign w:val="center"/>
          </w:tcPr>
          <w:p w14:paraId="701D2F0F" w14:textId="1D3BDD0B" w:rsidR="00E87A5C" w:rsidRPr="00325750" w:rsidRDefault="00E87A5C" w:rsidP="00E87A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2,816,075</w:t>
            </w:r>
          </w:p>
        </w:tc>
        <w:tc>
          <w:tcPr>
            <w:tcW w:w="1373" w:type="dxa"/>
          </w:tcPr>
          <w:p w14:paraId="2AA33C1A" w14:textId="2F8BEED9" w:rsidR="00E87A5C" w:rsidRPr="00760EA7" w:rsidRDefault="00047B97" w:rsidP="00E87A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eastAsia="Cordia New" w:hAnsiTheme="majorBidi" w:cstheme="majorBidi"/>
                <w:sz w:val="30"/>
                <w:szCs w:val="30"/>
              </w:rPr>
              <w:t>3,145,618</w:t>
            </w:r>
          </w:p>
        </w:tc>
        <w:tc>
          <w:tcPr>
            <w:tcW w:w="1373" w:type="dxa"/>
          </w:tcPr>
          <w:p w14:paraId="5345696A" w14:textId="132EEC88" w:rsidR="00E87A5C" w:rsidRPr="00325750" w:rsidRDefault="00E87A5C" w:rsidP="00E87A5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eastAsia="Cordia New" w:hAnsiTheme="majorBidi" w:cstheme="majorBidi"/>
                <w:sz w:val="30"/>
                <w:szCs w:val="30"/>
              </w:rPr>
              <w:t>4,111,633</w:t>
            </w:r>
          </w:p>
        </w:tc>
      </w:tr>
    </w:tbl>
    <w:p w14:paraId="3D47C855" w14:textId="3DD0ABEE" w:rsidR="00E9548A" w:rsidRPr="00325750" w:rsidRDefault="00612E9E" w:rsidP="00EC79C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</w:rPr>
        <w:t>5</w:t>
      </w:r>
      <w:r w:rsidR="00B43265" w:rsidRPr="00325750">
        <w:rPr>
          <w:rFonts w:ascii="Angsana New" w:hAnsi="Angsana New"/>
          <w:b/>
          <w:bCs/>
          <w:sz w:val="32"/>
          <w:szCs w:val="32"/>
          <w:cs/>
        </w:rPr>
        <w:t>.</w:t>
      </w:r>
      <w:r w:rsidR="00B43265" w:rsidRPr="00325750">
        <w:rPr>
          <w:rFonts w:ascii="Angsana New" w:hAnsi="Angsana New"/>
          <w:b/>
          <w:bCs/>
          <w:sz w:val="32"/>
          <w:szCs w:val="32"/>
        </w:rPr>
        <w:tab/>
      </w:r>
      <w:r w:rsidR="004D2F51" w:rsidRPr="0032575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6E10D9" w:rsidRPr="0032575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65"/>
        <w:gridCol w:w="1665"/>
        <w:gridCol w:w="1665"/>
        <w:gridCol w:w="1665"/>
      </w:tblGrid>
      <w:tr w:rsidR="00597D86" w:rsidRPr="0051397D" w14:paraId="55FBE42E" w14:textId="77777777" w:rsidTr="00EC79C2">
        <w:trPr>
          <w:cantSplit/>
          <w:trHeight w:val="144"/>
        </w:trPr>
        <w:tc>
          <w:tcPr>
            <w:tcW w:w="9450" w:type="dxa"/>
            <w:gridSpan w:val="5"/>
          </w:tcPr>
          <w:p w14:paraId="36BEEFA2" w14:textId="77777777" w:rsidR="00597D86" w:rsidRPr="0051397D" w:rsidRDefault="00597D86" w:rsidP="00EC79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1397D">
              <w:rPr>
                <w:rFonts w:ascii="Angsana New" w:hAnsi="Angsana New"/>
                <w:sz w:val="30"/>
                <w:szCs w:val="30"/>
              </w:rPr>
              <w:t>: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7D86" w:rsidRPr="0051397D" w14:paraId="3CA453E5" w14:textId="77777777" w:rsidTr="001B3004">
        <w:trPr>
          <w:trHeight w:val="77"/>
        </w:trPr>
        <w:tc>
          <w:tcPr>
            <w:tcW w:w="2790" w:type="dxa"/>
          </w:tcPr>
          <w:p w14:paraId="3B6D99BE" w14:textId="77777777" w:rsidR="00597D86" w:rsidRPr="0051397D" w:rsidRDefault="00597D86" w:rsidP="00EC79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6AFF07A" w14:textId="77777777" w:rsidR="00597D86" w:rsidRPr="0051397D" w:rsidRDefault="00597D86" w:rsidP="00EC79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bottom"/>
          </w:tcPr>
          <w:p w14:paraId="56A96C15" w14:textId="77777777" w:rsidR="00597D86" w:rsidRPr="0051397D" w:rsidRDefault="00597D86" w:rsidP="00EC79C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7D86" w:rsidRPr="0051397D" w14:paraId="49F30951" w14:textId="77777777" w:rsidTr="00EC79C2">
        <w:trPr>
          <w:trHeight w:val="144"/>
        </w:trPr>
        <w:tc>
          <w:tcPr>
            <w:tcW w:w="2790" w:type="dxa"/>
            <w:vAlign w:val="bottom"/>
          </w:tcPr>
          <w:p w14:paraId="0733521C" w14:textId="77777777" w:rsidR="00597D86" w:rsidRPr="0051397D" w:rsidRDefault="00597D86" w:rsidP="00EC79C2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56E1AE73" w14:textId="0431DB9C" w:rsidR="00597D86" w:rsidRPr="0051397D" w:rsidRDefault="00AC1101" w:rsidP="00EC79C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กันยายน </w:t>
            </w:r>
            <w:r w:rsidR="00597D86" w:rsidRPr="00597D86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665" w:type="dxa"/>
            <w:vAlign w:val="bottom"/>
          </w:tcPr>
          <w:p w14:paraId="2AEE470C" w14:textId="6E45EA7A" w:rsidR="00597D86" w:rsidRPr="0051397D" w:rsidRDefault="00597D86" w:rsidP="00EC79C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1665" w:type="dxa"/>
            <w:vAlign w:val="bottom"/>
          </w:tcPr>
          <w:p w14:paraId="122865F6" w14:textId="52BD062C" w:rsidR="00597D86" w:rsidRPr="0051397D" w:rsidRDefault="00AC1101" w:rsidP="00EC79C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กันยายน </w:t>
            </w:r>
            <w:r w:rsidR="00064847" w:rsidRPr="00597D86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  <w:tc>
          <w:tcPr>
            <w:tcW w:w="1665" w:type="dxa"/>
            <w:vAlign w:val="bottom"/>
          </w:tcPr>
          <w:p w14:paraId="32DC5699" w14:textId="42262060" w:rsidR="00597D86" w:rsidRPr="0051397D" w:rsidRDefault="00597D86" w:rsidP="00EC79C2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</w:tr>
      <w:tr w:rsidR="00597D86" w:rsidRPr="0051397D" w14:paraId="3A4957D3" w14:textId="77777777" w:rsidTr="00EC79C2">
        <w:trPr>
          <w:trHeight w:val="144"/>
        </w:trPr>
        <w:tc>
          <w:tcPr>
            <w:tcW w:w="2790" w:type="dxa"/>
            <w:vAlign w:val="bottom"/>
          </w:tcPr>
          <w:p w14:paraId="0BB94B2F" w14:textId="77777777" w:rsidR="00597D86" w:rsidRPr="0051397D" w:rsidRDefault="00597D86" w:rsidP="00EC79C2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5E860CFC" w14:textId="77777777" w:rsidR="00597D86" w:rsidRPr="0051397D" w:rsidRDefault="00597D86" w:rsidP="00EC79C2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7AD0141" w14:textId="7F46C06F" w:rsidR="00597D86" w:rsidRPr="0051397D" w:rsidRDefault="00597D86" w:rsidP="00EC79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665" w:type="dxa"/>
            <w:vAlign w:val="bottom"/>
          </w:tcPr>
          <w:p w14:paraId="2315EF0F" w14:textId="77777777" w:rsidR="00597D86" w:rsidRPr="0051397D" w:rsidRDefault="00597D86" w:rsidP="00EC79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1B80E120" w14:textId="77777777" w:rsidR="00597D86" w:rsidRPr="0051397D" w:rsidRDefault="00597D86" w:rsidP="00EC79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597D86" w:rsidRPr="0051397D" w14:paraId="334EBFEF" w14:textId="77777777" w:rsidTr="00EC79C2">
        <w:trPr>
          <w:trHeight w:val="144"/>
        </w:trPr>
        <w:tc>
          <w:tcPr>
            <w:tcW w:w="2790" w:type="dxa"/>
            <w:vAlign w:val="bottom"/>
          </w:tcPr>
          <w:p w14:paraId="2ABB1345" w14:textId="77777777" w:rsidR="00597D86" w:rsidRPr="00A34552" w:rsidRDefault="00597D86" w:rsidP="00EC79C2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34552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A34552">
              <w:rPr>
                <w:rFonts w:ascii="Angsana New" w:eastAsia="Cordia New" w:hAnsi="Angsana New"/>
                <w:spacing w:val="-5"/>
                <w:sz w:val="30"/>
                <w:szCs w:val="30"/>
              </w:rPr>
              <w:t>-</w:t>
            </w:r>
            <w:r w:rsidRPr="00A345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455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65" w:type="dxa"/>
            <w:vAlign w:val="bottom"/>
          </w:tcPr>
          <w:p w14:paraId="65DEFAD5" w14:textId="7A1D81CE" w:rsidR="00597D86" w:rsidRPr="00760EA7" w:rsidRDefault="00E652E3" w:rsidP="00EC79C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4,196,618</w:t>
            </w:r>
          </w:p>
        </w:tc>
        <w:tc>
          <w:tcPr>
            <w:tcW w:w="1665" w:type="dxa"/>
            <w:vAlign w:val="bottom"/>
          </w:tcPr>
          <w:p w14:paraId="3649A322" w14:textId="4E6EEC19" w:rsidR="00597D86" w:rsidRPr="00F2504A" w:rsidRDefault="00597D86" w:rsidP="00EC79C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2504A">
              <w:rPr>
                <w:rFonts w:asciiTheme="majorBidi" w:hAnsiTheme="majorBidi" w:cstheme="majorBidi"/>
                <w:sz w:val="30"/>
                <w:szCs w:val="30"/>
              </w:rPr>
              <w:t>4,891,321</w:t>
            </w:r>
          </w:p>
        </w:tc>
        <w:tc>
          <w:tcPr>
            <w:tcW w:w="1665" w:type="dxa"/>
            <w:vAlign w:val="bottom"/>
          </w:tcPr>
          <w:p w14:paraId="42041C74" w14:textId="0BD698F2" w:rsidR="00597D86" w:rsidRPr="00760EA7" w:rsidRDefault="00E652E3" w:rsidP="00EC79C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2,581,384</w:t>
            </w:r>
          </w:p>
        </w:tc>
        <w:tc>
          <w:tcPr>
            <w:tcW w:w="1665" w:type="dxa"/>
            <w:vAlign w:val="bottom"/>
          </w:tcPr>
          <w:p w14:paraId="32C46476" w14:textId="325530DF" w:rsidR="00597D86" w:rsidRPr="00F2504A" w:rsidRDefault="00597D86" w:rsidP="00EC79C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2504A">
              <w:rPr>
                <w:rFonts w:asciiTheme="majorBidi" w:hAnsiTheme="majorBidi" w:cstheme="majorBidi"/>
                <w:sz w:val="30"/>
                <w:szCs w:val="30"/>
              </w:rPr>
              <w:t>3,549,142</w:t>
            </w:r>
          </w:p>
        </w:tc>
      </w:tr>
      <w:tr w:rsidR="00597D86" w:rsidRPr="0051397D" w14:paraId="0C0EBAD1" w14:textId="77777777" w:rsidTr="00EC79C2">
        <w:trPr>
          <w:trHeight w:val="144"/>
        </w:trPr>
        <w:tc>
          <w:tcPr>
            <w:tcW w:w="2790" w:type="dxa"/>
            <w:vAlign w:val="bottom"/>
          </w:tcPr>
          <w:p w14:paraId="6F260F16" w14:textId="77777777" w:rsidR="00597D86" w:rsidRPr="00A34552" w:rsidRDefault="00597D86" w:rsidP="00EC79C2">
            <w:pPr>
              <w:overflowPunct w:val="0"/>
              <w:autoSpaceDE w:val="0"/>
              <w:autoSpaceDN w:val="0"/>
              <w:adjustRightInd w:val="0"/>
              <w:ind w:left="340" w:right="-48" w:hanging="34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34552">
              <w:rPr>
                <w:rFonts w:ascii="Angsana New" w:hAnsi="Angsana New"/>
                <w:sz w:val="30"/>
                <w:szCs w:val="30"/>
                <w:cs/>
              </w:rPr>
              <w:t>หัก: รายการปรับลดราคาทุนให้เป็นมูลค่าสุทธิที่จะได้รับ</w:t>
            </w:r>
          </w:p>
        </w:tc>
        <w:tc>
          <w:tcPr>
            <w:tcW w:w="1665" w:type="dxa"/>
            <w:vAlign w:val="bottom"/>
          </w:tcPr>
          <w:p w14:paraId="221DA1FA" w14:textId="3FEDDAC6" w:rsidR="00597D86" w:rsidRPr="00760EA7" w:rsidRDefault="00E652E3" w:rsidP="00EC79C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(275,031)</w:t>
            </w:r>
          </w:p>
        </w:tc>
        <w:tc>
          <w:tcPr>
            <w:tcW w:w="1665" w:type="dxa"/>
            <w:vAlign w:val="bottom"/>
          </w:tcPr>
          <w:p w14:paraId="65DBA559" w14:textId="1C0D6710" w:rsidR="00597D86" w:rsidRPr="00F2504A" w:rsidRDefault="00597D86" w:rsidP="00EC79C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2504A">
              <w:rPr>
                <w:rFonts w:asciiTheme="majorBidi" w:hAnsiTheme="majorBidi" w:cstheme="majorBidi"/>
                <w:sz w:val="30"/>
                <w:szCs w:val="30"/>
              </w:rPr>
              <w:t>(113,230)</w:t>
            </w:r>
          </w:p>
        </w:tc>
        <w:tc>
          <w:tcPr>
            <w:tcW w:w="1665" w:type="dxa"/>
            <w:vAlign w:val="bottom"/>
          </w:tcPr>
          <w:p w14:paraId="366323A5" w14:textId="51324099" w:rsidR="00597D86" w:rsidRPr="00760EA7" w:rsidRDefault="00E652E3" w:rsidP="00EC79C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(150,821)</w:t>
            </w:r>
          </w:p>
        </w:tc>
        <w:tc>
          <w:tcPr>
            <w:tcW w:w="1665" w:type="dxa"/>
            <w:vAlign w:val="bottom"/>
          </w:tcPr>
          <w:p w14:paraId="145B4264" w14:textId="0940A040" w:rsidR="00597D86" w:rsidRPr="00F2504A" w:rsidRDefault="00597D86" w:rsidP="00EC79C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2504A">
              <w:rPr>
                <w:rFonts w:asciiTheme="majorBidi" w:hAnsiTheme="majorBidi" w:cstheme="majorBidi"/>
                <w:sz w:val="30"/>
                <w:szCs w:val="30"/>
              </w:rPr>
              <w:t>(108,817)</w:t>
            </w:r>
          </w:p>
        </w:tc>
      </w:tr>
      <w:tr w:rsidR="00597D86" w:rsidRPr="0051397D" w14:paraId="46A5606D" w14:textId="77777777" w:rsidTr="00EC79C2">
        <w:trPr>
          <w:trHeight w:val="144"/>
        </w:trPr>
        <w:tc>
          <w:tcPr>
            <w:tcW w:w="2790" w:type="dxa"/>
            <w:vAlign w:val="bottom"/>
          </w:tcPr>
          <w:p w14:paraId="2C219827" w14:textId="77777777" w:rsidR="00597D86" w:rsidRPr="00A34552" w:rsidRDefault="00597D86" w:rsidP="00EC79C2">
            <w:pPr>
              <w:overflowPunct w:val="0"/>
              <w:autoSpaceDE w:val="0"/>
              <w:autoSpaceDN w:val="0"/>
              <w:adjustRightInd w:val="0"/>
              <w:ind w:left="612" w:right="-48" w:hanging="61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A34552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A34552">
              <w:rPr>
                <w:rFonts w:ascii="Angsana New" w:eastAsia="Cordia New" w:hAnsi="Angsana New"/>
                <w:spacing w:val="-5"/>
                <w:sz w:val="30"/>
                <w:szCs w:val="30"/>
              </w:rPr>
              <w:t>-</w:t>
            </w:r>
            <w:r w:rsidRPr="00A345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455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65" w:type="dxa"/>
            <w:vAlign w:val="bottom"/>
          </w:tcPr>
          <w:p w14:paraId="1FD6DACD" w14:textId="3F91EF58" w:rsidR="00597D86" w:rsidRPr="00760EA7" w:rsidRDefault="00E652E3" w:rsidP="00EC79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3,921,587</w:t>
            </w:r>
          </w:p>
        </w:tc>
        <w:tc>
          <w:tcPr>
            <w:tcW w:w="1665" w:type="dxa"/>
            <w:vAlign w:val="bottom"/>
          </w:tcPr>
          <w:p w14:paraId="10949AA8" w14:textId="6866402A" w:rsidR="00597D86" w:rsidRPr="00F2504A" w:rsidRDefault="00597D86" w:rsidP="00EC79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2504A">
              <w:rPr>
                <w:rFonts w:asciiTheme="majorBidi" w:hAnsiTheme="majorBidi" w:cstheme="majorBidi"/>
                <w:sz w:val="30"/>
                <w:szCs w:val="30"/>
              </w:rPr>
              <w:t>4,778,091</w:t>
            </w:r>
          </w:p>
        </w:tc>
        <w:tc>
          <w:tcPr>
            <w:tcW w:w="1665" w:type="dxa"/>
            <w:vAlign w:val="bottom"/>
          </w:tcPr>
          <w:p w14:paraId="2FFDCAA4" w14:textId="550CC1E6" w:rsidR="00597D86" w:rsidRPr="00760EA7" w:rsidRDefault="00E652E3" w:rsidP="00EC79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2,430,563</w:t>
            </w:r>
          </w:p>
        </w:tc>
        <w:tc>
          <w:tcPr>
            <w:tcW w:w="1665" w:type="dxa"/>
            <w:vAlign w:val="bottom"/>
          </w:tcPr>
          <w:p w14:paraId="3653C47B" w14:textId="0F50646F" w:rsidR="00597D86" w:rsidRPr="00F2504A" w:rsidRDefault="00597D86" w:rsidP="00EC79C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2504A">
              <w:rPr>
                <w:rFonts w:asciiTheme="majorBidi" w:hAnsiTheme="majorBidi" w:cstheme="majorBidi"/>
                <w:sz w:val="30"/>
                <w:szCs w:val="30"/>
              </w:rPr>
              <w:t>3,440,325</w:t>
            </w:r>
          </w:p>
        </w:tc>
      </w:tr>
    </w:tbl>
    <w:p w14:paraId="7E36FBFA" w14:textId="23EF250D" w:rsidR="00F35206" w:rsidRDefault="00F35206" w:rsidP="00A84FE8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6D3BFD" w14:textId="77777777" w:rsidR="00F35206" w:rsidRDefault="00F3520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A0E155" w14:textId="1E6D9AC9" w:rsidR="00A505FE" w:rsidRPr="001B031C" w:rsidRDefault="00612E9E" w:rsidP="00EC79C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05FE" w:rsidRPr="00325750">
        <w:rPr>
          <w:rFonts w:ascii="Angsana New" w:hAnsi="Angsana New"/>
          <w:b/>
          <w:bCs/>
          <w:sz w:val="32"/>
          <w:szCs w:val="32"/>
          <w:cs/>
        </w:rPr>
        <w:t>.</w:t>
      </w:r>
      <w:r w:rsidR="00A505FE" w:rsidRPr="00325750">
        <w:rPr>
          <w:rFonts w:ascii="Angsana New" w:hAnsi="Angsana New"/>
          <w:b/>
          <w:bCs/>
          <w:sz w:val="32"/>
          <w:szCs w:val="32"/>
          <w:cs/>
        </w:rPr>
        <w:tab/>
      </w:r>
      <w:r w:rsidR="00BA748B" w:rsidRPr="00D140AD">
        <w:rPr>
          <w:rFonts w:ascii="Angsana New" w:hAnsi="Angsana New"/>
          <w:b/>
          <w:bCs/>
          <w:sz w:val="32"/>
          <w:szCs w:val="32"/>
          <w:cs/>
          <w:lang w:val="en-GB"/>
        </w:rPr>
        <w:t>ตราสารอนุพันธ์ทางการเงิน</w:t>
      </w:r>
    </w:p>
    <w:tbl>
      <w:tblPr>
        <w:tblW w:w="91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99"/>
        <w:gridCol w:w="1300"/>
        <w:gridCol w:w="1299"/>
        <w:gridCol w:w="1300"/>
      </w:tblGrid>
      <w:tr w:rsidR="002A7948" w:rsidRPr="00FE4684" w14:paraId="71E814E2" w14:textId="77777777" w:rsidTr="006C490D">
        <w:trPr>
          <w:cantSplit/>
        </w:trPr>
        <w:tc>
          <w:tcPr>
            <w:tcW w:w="3959" w:type="dxa"/>
          </w:tcPr>
          <w:p w14:paraId="768E50A4" w14:textId="77777777" w:rsidR="002A7948" w:rsidRPr="00FE4684" w:rsidRDefault="002A7948" w:rsidP="006C49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9" w:type="dxa"/>
            <w:gridSpan w:val="2"/>
          </w:tcPr>
          <w:p w14:paraId="60CF343B" w14:textId="77777777" w:rsidR="002A7948" w:rsidRPr="00FE4684" w:rsidRDefault="002A7948" w:rsidP="006C49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gridSpan w:val="2"/>
          </w:tcPr>
          <w:p w14:paraId="08139281" w14:textId="77777777" w:rsidR="002A7948" w:rsidRPr="00FE4684" w:rsidRDefault="002A7948" w:rsidP="006C49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468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468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468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E46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7948" w:rsidRPr="00FE4684" w14:paraId="7DEBC323" w14:textId="77777777" w:rsidTr="006C490D">
        <w:trPr>
          <w:cantSplit/>
        </w:trPr>
        <w:tc>
          <w:tcPr>
            <w:tcW w:w="3959" w:type="dxa"/>
          </w:tcPr>
          <w:p w14:paraId="6F7620E1" w14:textId="77777777" w:rsidR="002A7948" w:rsidRPr="00FE4684" w:rsidRDefault="002A7948" w:rsidP="006C49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9" w:type="dxa"/>
            <w:gridSpan w:val="2"/>
          </w:tcPr>
          <w:p w14:paraId="21D83E78" w14:textId="77777777" w:rsidR="002A7948" w:rsidRPr="00FE4684" w:rsidRDefault="002A7948" w:rsidP="006C49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vAlign w:val="bottom"/>
          </w:tcPr>
          <w:p w14:paraId="7FE13644" w14:textId="77777777" w:rsidR="002A7948" w:rsidRPr="00FE4684" w:rsidRDefault="002A7948" w:rsidP="006C49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68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7948" w:rsidRPr="00FE4684" w14:paraId="0A3241D6" w14:textId="77777777" w:rsidTr="006C490D">
        <w:trPr>
          <w:cantSplit/>
        </w:trPr>
        <w:tc>
          <w:tcPr>
            <w:tcW w:w="3959" w:type="dxa"/>
          </w:tcPr>
          <w:p w14:paraId="58AA2068" w14:textId="77777777" w:rsidR="002A7948" w:rsidRPr="00FE4684" w:rsidRDefault="002A7948" w:rsidP="006C490D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99" w:type="dxa"/>
            <w:vAlign w:val="bottom"/>
          </w:tcPr>
          <w:p w14:paraId="11AA1804" w14:textId="4CCFDC33" w:rsidR="002A7948" w:rsidRPr="00A12344" w:rsidRDefault="00AC1101" w:rsidP="006C49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  <w:r w:rsidR="002F5380" w:rsidRPr="00A12344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0" w:type="dxa"/>
            <w:vAlign w:val="bottom"/>
          </w:tcPr>
          <w:p w14:paraId="456809F3" w14:textId="5CC25AE6" w:rsidR="002A7948" w:rsidRPr="00A12344" w:rsidRDefault="002A7948" w:rsidP="006C49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A12344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  <w:r w:rsidRPr="00A1234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2F5380" w:rsidRPr="00A12344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9" w:type="dxa"/>
            <w:vAlign w:val="bottom"/>
          </w:tcPr>
          <w:p w14:paraId="43528778" w14:textId="6350DBCB" w:rsidR="002A7948" w:rsidRPr="00A12344" w:rsidRDefault="00AC1101" w:rsidP="006C49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  <w:r w:rsidR="002F5380" w:rsidRPr="00A12344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0" w:type="dxa"/>
            <w:vAlign w:val="bottom"/>
          </w:tcPr>
          <w:p w14:paraId="5023D86A" w14:textId="7B202B8C" w:rsidR="002A7948" w:rsidRPr="00A12344" w:rsidRDefault="002A7948" w:rsidP="006C49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468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468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F5380" w:rsidRPr="00FE4684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2A7948" w:rsidRPr="00FE4684" w14:paraId="1E1690BE" w14:textId="77777777" w:rsidTr="006C490D">
        <w:trPr>
          <w:cantSplit/>
        </w:trPr>
        <w:tc>
          <w:tcPr>
            <w:tcW w:w="3959" w:type="dxa"/>
            <w:vAlign w:val="bottom"/>
          </w:tcPr>
          <w:p w14:paraId="451474BA" w14:textId="59367F1B" w:rsidR="002A7948" w:rsidRPr="00FE4684" w:rsidRDefault="002A7948" w:rsidP="006C490D">
            <w:pPr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99" w:type="dxa"/>
          </w:tcPr>
          <w:p w14:paraId="3CCED013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65112DD6" w14:textId="4B0BC62B" w:rsidR="002A7948" w:rsidRPr="00FE4684" w:rsidRDefault="002A7948" w:rsidP="006C490D">
            <w:pPr>
              <w:spacing w:line="360" w:lineRule="exact"/>
              <w:ind w:left="-145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684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9" w:type="dxa"/>
          </w:tcPr>
          <w:p w14:paraId="5F1848C7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41ACD28F" w14:textId="34D9BE7F" w:rsidR="002A7948" w:rsidRPr="00FE4684" w:rsidRDefault="002A7948" w:rsidP="006C490D">
            <w:pPr>
              <w:spacing w:line="360" w:lineRule="exact"/>
              <w:ind w:left="-145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684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2A7948" w:rsidRPr="00FE4684" w14:paraId="42F2D91A" w14:textId="77777777" w:rsidTr="006C490D">
        <w:trPr>
          <w:cantSplit/>
        </w:trPr>
        <w:tc>
          <w:tcPr>
            <w:tcW w:w="3959" w:type="dxa"/>
            <w:vAlign w:val="bottom"/>
          </w:tcPr>
          <w:p w14:paraId="6F14C862" w14:textId="001C4969" w:rsidR="002A7948" w:rsidRPr="00FE4684" w:rsidRDefault="002A7948" w:rsidP="006C490D">
            <w:pPr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  <w:r w:rsidR="000519F7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99" w:type="dxa"/>
          </w:tcPr>
          <w:p w14:paraId="0B583856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527601E6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9" w:type="dxa"/>
          </w:tcPr>
          <w:p w14:paraId="1433B969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14:paraId="1F5CB75B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A7948" w:rsidRPr="00FE4684" w14:paraId="6D4AF9E3" w14:textId="77777777" w:rsidTr="006C490D">
        <w:trPr>
          <w:cantSplit/>
        </w:trPr>
        <w:tc>
          <w:tcPr>
            <w:tcW w:w="3959" w:type="dxa"/>
            <w:vAlign w:val="bottom"/>
          </w:tcPr>
          <w:p w14:paraId="62BB85DD" w14:textId="5444F3A2" w:rsidR="002A7948" w:rsidRPr="00FE4684" w:rsidRDefault="002A7948" w:rsidP="006C490D">
            <w:pPr>
              <w:spacing w:line="360" w:lineRule="exact"/>
              <w:ind w:left="167" w:right="-17" w:hanging="16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  <w:r w:rsidR="000519F7">
              <w:rPr>
                <w:rFonts w:asciiTheme="majorBidi" w:hAnsiTheme="majorBidi" w:cstheme="majorBidi" w:hint="cs"/>
                <w:i/>
                <w:iCs/>
                <w:kern w:val="28"/>
                <w:sz w:val="28"/>
                <w:szCs w:val="28"/>
                <w:cs/>
              </w:rPr>
              <w:t>ทางการเงิน</w:t>
            </w:r>
            <w:r w:rsidRPr="00FE4684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99" w:type="dxa"/>
          </w:tcPr>
          <w:p w14:paraId="4F0B5C01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1D581B6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76DDD371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7059C53" w14:textId="77777777" w:rsidR="002A7948" w:rsidRPr="00FE4684" w:rsidRDefault="002A7948" w:rsidP="006C490D">
            <w:pPr>
              <w:tabs>
                <w:tab w:val="decimal" w:pos="1236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3007" w:rsidRPr="00FE4684" w14:paraId="059B735A" w14:textId="77777777" w:rsidTr="006C490D">
        <w:trPr>
          <w:cantSplit/>
        </w:trPr>
        <w:tc>
          <w:tcPr>
            <w:tcW w:w="3959" w:type="dxa"/>
          </w:tcPr>
          <w:p w14:paraId="769C3A6C" w14:textId="77777777" w:rsidR="00123007" w:rsidRPr="00FE4684" w:rsidRDefault="00123007" w:rsidP="006C490D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</w:tcPr>
          <w:p w14:paraId="627A39DE" w14:textId="563415FB" w:rsidR="00123007" w:rsidRPr="00760EA7" w:rsidRDefault="00E132DB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060AE493" w14:textId="5F1B903A" w:rsidR="00123007" w:rsidRPr="00F2504A" w:rsidRDefault="00123007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24,837</w:t>
            </w:r>
          </w:p>
        </w:tc>
        <w:tc>
          <w:tcPr>
            <w:tcW w:w="1299" w:type="dxa"/>
          </w:tcPr>
          <w:p w14:paraId="6AEF9698" w14:textId="139172D9" w:rsidR="00123007" w:rsidRPr="00760EA7" w:rsidRDefault="00E132DB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04713218" w14:textId="24011680" w:rsidR="00123007" w:rsidRPr="00F2504A" w:rsidRDefault="00123007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24,837</w:t>
            </w:r>
          </w:p>
        </w:tc>
      </w:tr>
      <w:tr w:rsidR="00D140AD" w:rsidRPr="00FE4684" w14:paraId="0DD6C946" w14:textId="77777777" w:rsidTr="006C490D">
        <w:trPr>
          <w:cantSplit/>
        </w:trPr>
        <w:tc>
          <w:tcPr>
            <w:tcW w:w="3959" w:type="dxa"/>
            <w:vAlign w:val="bottom"/>
          </w:tcPr>
          <w:p w14:paraId="2C169772" w14:textId="0F677F1E" w:rsidR="00D140AD" w:rsidRPr="00FE4684" w:rsidRDefault="00D140AD" w:rsidP="006C490D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อื่น</w:t>
            </w:r>
            <w:r w:rsidR="004A58F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ๆ</w:t>
            </w:r>
          </w:p>
        </w:tc>
        <w:tc>
          <w:tcPr>
            <w:tcW w:w="1299" w:type="dxa"/>
          </w:tcPr>
          <w:p w14:paraId="79BCBAF7" w14:textId="0C5EAF76" w:rsidR="00D140AD" w:rsidRPr="00760EA7" w:rsidRDefault="00D104D1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1,926</w:t>
            </w:r>
          </w:p>
        </w:tc>
        <w:tc>
          <w:tcPr>
            <w:tcW w:w="1300" w:type="dxa"/>
          </w:tcPr>
          <w:p w14:paraId="585D8BAB" w14:textId="3A6C438A" w:rsidR="00D140AD" w:rsidRPr="00F2504A" w:rsidRDefault="00D140AD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17C3F55E" w14:textId="0F337A94" w:rsidR="00D140AD" w:rsidRPr="00760EA7" w:rsidRDefault="00E652E3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</w:tcPr>
          <w:p w14:paraId="53A8CD3F" w14:textId="38BC9552" w:rsidR="00D140AD" w:rsidRPr="00F2504A" w:rsidRDefault="00D140AD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3007" w:rsidRPr="00FE4684" w14:paraId="2BDCF015" w14:textId="77777777" w:rsidTr="00F2504A">
        <w:trPr>
          <w:cantSplit/>
        </w:trPr>
        <w:tc>
          <w:tcPr>
            <w:tcW w:w="3959" w:type="dxa"/>
          </w:tcPr>
          <w:p w14:paraId="7F7298FB" w14:textId="5AE4449D" w:rsidR="00123007" w:rsidRPr="00FE4684" w:rsidRDefault="00123007" w:rsidP="006C490D">
            <w:pPr>
              <w:spacing w:line="360" w:lineRule="exact"/>
              <w:ind w:left="167" w:right="-17" w:hanging="16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299" w:type="dxa"/>
            <w:vAlign w:val="bottom"/>
          </w:tcPr>
          <w:p w14:paraId="6A63D95B" w14:textId="77777777" w:rsidR="00123007" w:rsidRPr="00760EA7" w:rsidRDefault="00123007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39661C9" w14:textId="77777777" w:rsidR="00123007" w:rsidRPr="00F2504A" w:rsidRDefault="00123007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B321AD0" w14:textId="77777777" w:rsidR="00123007" w:rsidRPr="00760EA7" w:rsidRDefault="00123007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C3B5948" w14:textId="77777777" w:rsidR="00123007" w:rsidRPr="00F2504A" w:rsidRDefault="00123007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3007" w:rsidRPr="00FE4684" w14:paraId="325BC3BE" w14:textId="77777777" w:rsidTr="006C490D">
        <w:trPr>
          <w:cantSplit/>
        </w:trPr>
        <w:tc>
          <w:tcPr>
            <w:tcW w:w="3959" w:type="dxa"/>
          </w:tcPr>
          <w:p w14:paraId="6E3A0314" w14:textId="6217CCAE" w:rsidR="00123007" w:rsidRPr="00123007" w:rsidRDefault="00123007" w:rsidP="006C490D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99" w:type="dxa"/>
          </w:tcPr>
          <w:p w14:paraId="4294FF17" w14:textId="4D2E0A39" w:rsidR="00123007" w:rsidRPr="00760EA7" w:rsidRDefault="00E652E3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2,476</w:t>
            </w:r>
          </w:p>
        </w:tc>
        <w:tc>
          <w:tcPr>
            <w:tcW w:w="1300" w:type="dxa"/>
          </w:tcPr>
          <w:p w14:paraId="690AF3B0" w14:textId="55746DF7" w:rsidR="00123007" w:rsidRPr="00F2504A" w:rsidRDefault="003D6A3D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64339B13" w14:textId="10A7C4BF" w:rsidR="00123007" w:rsidRPr="00760EA7" w:rsidRDefault="00E652E3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2,476</w:t>
            </w:r>
          </w:p>
        </w:tc>
        <w:tc>
          <w:tcPr>
            <w:tcW w:w="1300" w:type="dxa"/>
          </w:tcPr>
          <w:p w14:paraId="2AD11693" w14:textId="6EAB8C85" w:rsidR="00123007" w:rsidRPr="00F2504A" w:rsidRDefault="003D6A3D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3007" w:rsidRPr="00FE4684" w14:paraId="4F7C2212" w14:textId="77777777" w:rsidTr="006C490D">
        <w:trPr>
          <w:cantSplit/>
        </w:trPr>
        <w:tc>
          <w:tcPr>
            <w:tcW w:w="3959" w:type="dxa"/>
          </w:tcPr>
          <w:p w14:paraId="458DA92B" w14:textId="4295F767" w:rsidR="00123007" w:rsidRPr="00FE4684" w:rsidRDefault="00123007" w:rsidP="006C490D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</w:tcPr>
          <w:p w14:paraId="669FAE6F" w14:textId="4B65C74B" w:rsidR="00123007" w:rsidRPr="00760EA7" w:rsidRDefault="00E132DB" w:rsidP="006C49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300" w:type="dxa"/>
          </w:tcPr>
          <w:p w14:paraId="16F3D409" w14:textId="15EB4C78" w:rsidR="00123007" w:rsidRPr="00F2504A" w:rsidRDefault="00123007" w:rsidP="006C49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9" w:type="dxa"/>
          </w:tcPr>
          <w:p w14:paraId="231A0C7A" w14:textId="4A756626" w:rsidR="00123007" w:rsidRPr="00760EA7" w:rsidRDefault="00E132DB" w:rsidP="006C49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300" w:type="dxa"/>
          </w:tcPr>
          <w:p w14:paraId="395D686E" w14:textId="3A096819" w:rsidR="00123007" w:rsidRPr="00F2504A" w:rsidRDefault="00123007" w:rsidP="006C49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948" w:rsidRPr="00FE4684" w14:paraId="02EFAD43" w14:textId="77777777" w:rsidTr="006C490D">
        <w:trPr>
          <w:cantSplit/>
        </w:trPr>
        <w:tc>
          <w:tcPr>
            <w:tcW w:w="3959" w:type="dxa"/>
            <w:vAlign w:val="bottom"/>
          </w:tcPr>
          <w:p w14:paraId="37A4F2C0" w14:textId="0EF7741B" w:rsidR="002A7948" w:rsidRPr="00FE4684" w:rsidRDefault="002A7948" w:rsidP="006C490D">
            <w:pPr>
              <w:tabs>
                <w:tab w:val="left" w:pos="49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468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  <w:r w:rsidR="000519F7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99" w:type="dxa"/>
          </w:tcPr>
          <w:p w14:paraId="4E018C49" w14:textId="3DAB4A20" w:rsidR="002A7948" w:rsidRPr="00760EA7" w:rsidRDefault="00D104D1" w:rsidP="006C49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4,718</w:t>
            </w:r>
          </w:p>
        </w:tc>
        <w:tc>
          <w:tcPr>
            <w:tcW w:w="1300" w:type="dxa"/>
          </w:tcPr>
          <w:p w14:paraId="2C6FB2E0" w14:textId="1B2AE60B" w:rsidR="002A7948" w:rsidRPr="00F2504A" w:rsidRDefault="002A7948" w:rsidP="006C49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24,837</w:t>
            </w:r>
          </w:p>
        </w:tc>
        <w:tc>
          <w:tcPr>
            <w:tcW w:w="1299" w:type="dxa"/>
          </w:tcPr>
          <w:p w14:paraId="542DF37F" w14:textId="622327BF" w:rsidR="002A7948" w:rsidRPr="00760EA7" w:rsidRDefault="00D104D1" w:rsidP="006C49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2,792</w:t>
            </w:r>
          </w:p>
        </w:tc>
        <w:tc>
          <w:tcPr>
            <w:tcW w:w="1300" w:type="dxa"/>
          </w:tcPr>
          <w:p w14:paraId="01E32ADA" w14:textId="2E64BE90" w:rsidR="002A7948" w:rsidRPr="00F2504A" w:rsidRDefault="002A7948" w:rsidP="006C49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24,837</w:t>
            </w:r>
          </w:p>
        </w:tc>
      </w:tr>
      <w:tr w:rsidR="002A7948" w:rsidRPr="00FE4684" w14:paraId="00997CC7" w14:textId="77777777" w:rsidTr="006C490D">
        <w:trPr>
          <w:cantSplit/>
        </w:trPr>
        <w:tc>
          <w:tcPr>
            <w:tcW w:w="3959" w:type="dxa"/>
            <w:vAlign w:val="bottom"/>
          </w:tcPr>
          <w:p w14:paraId="3FD6A26F" w14:textId="77777777" w:rsidR="002A7948" w:rsidRPr="00FE4684" w:rsidRDefault="002A7948" w:rsidP="006C490D">
            <w:pPr>
              <w:tabs>
                <w:tab w:val="left" w:pos="49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2822448D" w14:textId="77777777" w:rsidR="002A7948" w:rsidRPr="00760EA7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5ACAB51" w14:textId="77777777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C3510F4" w14:textId="77777777" w:rsidR="002A7948" w:rsidRPr="00760EA7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6AD821E7" w14:textId="77777777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948" w:rsidRPr="00FE4684" w14:paraId="67308CB8" w14:textId="77777777" w:rsidTr="006C490D">
        <w:trPr>
          <w:cantSplit/>
        </w:trPr>
        <w:tc>
          <w:tcPr>
            <w:tcW w:w="3959" w:type="dxa"/>
            <w:vAlign w:val="bottom"/>
          </w:tcPr>
          <w:p w14:paraId="1B549A77" w14:textId="43351C63" w:rsidR="002A7948" w:rsidRPr="00FE4684" w:rsidRDefault="002A7948" w:rsidP="006C490D">
            <w:pPr>
              <w:tabs>
                <w:tab w:val="left" w:pos="49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468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  <w:r w:rsidR="000519F7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99" w:type="dxa"/>
          </w:tcPr>
          <w:p w14:paraId="17B6753E" w14:textId="77777777" w:rsidR="002A7948" w:rsidRPr="00760EA7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DBC785E" w14:textId="77777777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262901E" w14:textId="77777777" w:rsidR="002A7948" w:rsidRPr="00760EA7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A3FA884" w14:textId="77777777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948" w:rsidRPr="00FE4684" w14:paraId="388C5124" w14:textId="77777777" w:rsidTr="006C490D">
        <w:trPr>
          <w:cantSplit/>
        </w:trPr>
        <w:tc>
          <w:tcPr>
            <w:tcW w:w="3959" w:type="dxa"/>
            <w:vAlign w:val="bottom"/>
          </w:tcPr>
          <w:p w14:paraId="4C935499" w14:textId="2497B734" w:rsidR="002A7948" w:rsidRPr="00FE4684" w:rsidRDefault="002A7948" w:rsidP="006C490D">
            <w:pPr>
              <w:spacing w:line="360" w:lineRule="exact"/>
              <w:ind w:left="167" w:right="-17" w:hanging="167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หนี้สินตราสารอนุพันธ์</w:t>
            </w:r>
            <w:r w:rsidR="000519F7">
              <w:rPr>
                <w:rFonts w:asciiTheme="majorBidi" w:hAnsiTheme="majorBidi" w:cstheme="majorBidi" w:hint="cs"/>
                <w:i/>
                <w:iCs/>
                <w:kern w:val="28"/>
                <w:sz w:val="28"/>
                <w:szCs w:val="28"/>
                <w:cs/>
              </w:rPr>
              <w:t>ทางการเงิน</w:t>
            </w:r>
            <w:r w:rsidRPr="00FE4684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99" w:type="dxa"/>
            <w:vAlign w:val="bottom"/>
          </w:tcPr>
          <w:p w14:paraId="4B213EAF" w14:textId="77777777" w:rsidR="002A7948" w:rsidRPr="00760EA7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56E95E4" w14:textId="77777777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E792F43" w14:textId="77777777" w:rsidR="002A7948" w:rsidRPr="00760EA7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A16D23D" w14:textId="77777777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948" w:rsidRPr="00FE4684" w14:paraId="730F4012" w14:textId="77777777" w:rsidTr="006C490D">
        <w:trPr>
          <w:cantSplit/>
        </w:trPr>
        <w:tc>
          <w:tcPr>
            <w:tcW w:w="3959" w:type="dxa"/>
          </w:tcPr>
          <w:p w14:paraId="7050292C" w14:textId="77777777" w:rsidR="002A7948" w:rsidRPr="00FE4684" w:rsidRDefault="002A7948" w:rsidP="006C490D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  <w:vAlign w:val="bottom"/>
          </w:tcPr>
          <w:p w14:paraId="4E487312" w14:textId="09635129" w:rsidR="002A7948" w:rsidRPr="00760EA7" w:rsidRDefault="00D104D1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E132DB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300" w:type="dxa"/>
            <w:vAlign w:val="bottom"/>
          </w:tcPr>
          <w:p w14:paraId="4C735D91" w14:textId="3A35D808" w:rsidR="002A7948" w:rsidRPr="00F2504A" w:rsidRDefault="00D25E55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42,666</w:t>
            </w:r>
          </w:p>
        </w:tc>
        <w:tc>
          <w:tcPr>
            <w:tcW w:w="1299" w:type="dxa"/>
            <w:vAlign w:val="bottom"/>
          </w:tcPr>
          <w:p w14:paraId="00D97053" w14:textId="3924ECF1" w:rsidR="002A7948" w:rsidRPr="00760EA7" w:rsidRDefault="00D104D1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E132DB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300" w:type="dxa"/>
            <w:vAlign w:val="bottom"/>
          </w:tcPr>
          <w:p w14:paraId="30B6E22A" w14:textId="02014DDB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42,666</w:t>
            </w:r>
          </w:p>
        </w:tc>
      </w:tr>
      <w:tr w:rsidR="00043836" w:rsidRPr="00FE4684" w14:paraId="0775B9B4" w14:textId="77777777" w:rsidTr="006C490D">
        <w:trPr>
          <w:cantSplit/>
        </w:trPr>
        <w:tc>
          <w:tcPr>
            <w:tcW w:w="3959" w:type="dxa"/>
          </w:tcPr>
          <w:p w14:paraId="299B67E5" w14:textId="2DEDBC23" w:rsidR="00043836" w:rsidRPr="00FE4684" w:rsidRDefault="004E5EAF" w:rsidP="006C490D">
            <w:pPr>
              <w:tabs>
                <w:tab w:val="left" w:pos="430"/>
              </w:tabs>
              <w:spacing w:line="360" w:lineRule="exact"/>
              <w:ind w:left="340" w:right="-45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สัญญาซื้อตราสารทุนอ้างอิงที่กำหนดราคา</w:t>
            </w:r>
            <w:r w:rsidRPr="00FE468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</w:t>
            </w:r>
            <w:r w:rsidRPr="00FE46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99" w:type="dxa"/>
            <w:vAlign w:val="bottom"/>
          </w:tcPr>
          <w:p w14:paraId="49ED8E9D" w14:textId="45CC55E0" w:rsidR="00043836" w:rsidRPr="00760EA7" w:rsidRDefault="00E652E3" w:rsidP="006C490D">
            <w:pP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42,494</w:t>
            </w:r>
          </w:p>
        </w:tc>
        <w:tc>
          <w:tcPr>
            <w:tcW w:w="1300" w:type="dxa"/>
            <w:vAlign w:val="bottom"/>
          </w:tcPr>
          <w:p w14:paraId="3984EF62" w14:textId="1494AD53" w:rsidR="00043836" w:rsidRPr="00F2504A" w:rsidRDefault="00D25E55" w:rsidP="006C490D">
            <w:pP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299" w:type="dxa"/>
            <w:vAlign w:val="bottom"/>
          </w:tcPr>
          <w:p w14:paraId="3BE04DFB" w14:textId="718C8032" w:rsidR="00043836" w:rsidRPr="00760EA7" w:rsidRDefault="00E652E3" w:rsidP="006C490D">
            <w:pP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271C65AF" w14:textId="43232E7F" w:rsidR="00043836" w:rsidRPr="00F2504A" w:rsidRDefault="004E5EAF" w:rsidP="006C490D">
            <w:pP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948" w:rsidRPr="00FE4684" w14:paraId="32E484C2" w14:textId="77777777" w:rsidTr="006C490D">
        <w:trPr>
          <w:cantSplit/>
        </w:trPr>
        <w:tc>
          <w:tcPr>
            <w:tcW w:w="3959" w:type="dxa"/>
          </w:tcPr>
          <w:p w14:paraId="2B19DD93" w14:textId="3A180CFA" w:rsidR="002A7948" w:rsidRPr="00FE4684" w:rsidRDefault="002A7948" w:rsidP="006C490D">
            <w:pPr>
              <w:tabs>
                <w:tab w:val="left" w:pos="66"/>
              </w:tabs>
              <w:spacing w:line="360" w:lineRule="exact"/>
              <w:ind w:left="156" w:right="-45" w:hanging="156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หนี้สินตราสารอนุพันธ์</w:t>
            </w:r>
            <w:r w:rsidR="000519F7">
              <w:rPr>
                <w:rFonts w:asciiTheme="majorBidi" w:hAnsiTheme="majorBidi" w:cstheme="majorBidi" w:hint="cs"/>
                <w:i/>
                <w:iCs/>
                <w:kern w:val="28"/>
                <w:sz w:val="28"/>
                <w:szCs w:val="28"/>
                <w:cs/>
              </w:rPr>
              <w:t>ทางการเงิน</w:t>
            </w:r>
            <w:r w:rsidRPr="00FE4684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ที่กำหนดให้เป็นเครื่องมือ</w:t>
            </w:r>
            <w:r w:rsidR="000519F7">
              <w:rPr>
                <w:rFonts w:asciiTheme="majorBidi" w:hAnsiTheme="majorBidi" w:cstheme="majorBidi" w:hint="cs"/>
                <w:i/>
                <w:iCs/>
                <w:kern w:val="28"/>
                <w:sz w:val="28"/>
                <w:szCs w:val="28"/>
                <w:cs/>
              </w:rPr>
              <w:t>ที่ใช้</w:t>
            </w:r>
            <w:r w:rsidRPr="00FE4684"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1299" w:type="dxa"/>
            <w:vAlign w:val="bottom"/>
          </w:tcPr>
          <w:p w14:paraId="1A562958" w14:textId="77777777" w:rsidR="002A7948" w:rsidRPr="00760EA7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67CDFBF" w14:textId="77777777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2FA086DE" w14:textId="77777777" w:rsidR="002A7948" w:rsidRPr="00760EA7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C62BC74" w14:textId="77777777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948" w:rsidRPr="00FE4684" w14:paraId="4F8AF91D" w14:textId="77777777" w:rsidTr="006C490D">
        <w:trPr>
          <w:cantSplit/>
        </w:trPr>
        <w:tc>
          <w:tcPr>
            <w:tcW w:w="3959" w:type="dxa"/>
            <w:vAlign w:val="bottom"/>
          </w:tcPr>
          <w:p w14:paraId="03C5DF6C" w14:textId="77777777" w:rsidR="002A7948" w:rsidRPr="00FE4684" w:rsidRDefault="002A7948" w:rsidP="006C490D">
            <w:pPr>
              <w:tabs>
                <w:tab w:val="left" w:pos="162"/>
              </w:tabs>
              <w:spacing w:line="360" w:lineRule="exact"/>
              <w:ind w:left="167" w:right="-45" w:hanging="2"/>
              <w:rPr>
                <w:rFonts w:asciiTheme="majorBidi" w:hAnsiTheme="majorBidi" w:cstheme="majorBidi"/>
                <w:i/>
                <w:iCs/>
                <w:kern w:val="28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99" w:type="dxa"/>
            <w:vAlign w:val="bottom"/>
          </w:tcPr>
          <w:p w14:paraId="5918D6A6" w14:textId="1DFF55A5" w:rsidR="002A7948" w:rsidRPr="00760EA7" w:rsidRDefault="00E652E3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3,287</w:t>
            </w:r>
          </w:p>
        </w:tc>
        <w:tc>
          <w:tcPr>
            <w:tcW w:w="1300" w:type="dxa"/>
            <w:vAlign w:val="bottom"/>
          </w:tcPr>
          <w:p w14:paraId="28EF82C9" w14:textId="55E5F91D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21,332</w:t>
            </w:r>
          </w:p>
        </w:tc>
        <w:tc>
          <w:tcPr>
            <w:tcW w:w="1299" w:type="dxa"/>
            <w:vAlign w:val="bottom"/>
          </w:tcPr>
          <w:p w14:paraId="077922C1" w14:textId="3084A88E" w:rsidR="002A7948" w:rsidRPr="00760EA7" w:rsidRDefault="00E652E3" w:rsidP="006C490D">
            <w:pP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3,287</w:t>
            </w:r>
          </w:p>
        </w:tc>
        <w:tc>
          <w:tcPr>
            <w:tcW w:w="1300" w:type="dxa"/>
            <w:vAlign w:val="bottom"/>
          </w:tcPr>
          <w:p w14:paraId="4D36EF66" w14:textId="3ABAB3D9" w:rsidR="002A7948" w:rsidRPr="00F2504A" w:rsidRDefault="002A7948" w:rsidP="006C490D">
            <w:pP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21,332</w:t>
            </w:r>
          </w:p>
        </w:tc>
      </w:tr>
      <w:tr w:rsidR="00733813" w:rsidRPr="00FE4684" w14:paraId="20A5A7B2" w14:textId="77777777" w:rsidTr="006C490D">
        <w:trPr>
          <w:cantSplit/>
        </w:trPr>
        <w:tc>
          <w:tcPr>
            <w:tcW w:w="3959" w:type="dxa"/>
            <w:vAlign w:val="bottom"/>
          </w:tcPr>
          <w:p w14:paraId="641249CC" w14:textId="04337E57" w:rsidR="00733813" w:rsidRPr="00FE4684" w:rsidRDefault="00733813" w:rsidP="006C490D">
            <w:pPr>
              <w:tabs>
                <w:tab w:val="left" w:pos="162"/>
              </w:tabs>
              <w:spacing w:line="360" w:lineRule="exact"/>
              <w:ind w:left="167" w:right="-45" w:hanging="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E468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9" w:type="dxa"/>
            <w:vAlign w:val="bottom"/>
          </w:tcPr>
          <w:p w14:paraId="2CA6136B" w14:textId="6ADBFD16" w:rsidR="00733813" w:rsidRPr="00760EA7" w:rsidRDefault="00D104D1" w:rsidP="006C49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212,</w:t>
            </w:r>
            <w:r w:rsidR="00E132DB" w:rsidRPr="00760EA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132D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00" w:type="dxa"/>
            <w:vAlign w:val="bottom"/>
          </w:tcPr>
          <w:p w14:paraId="7A43B075" w14:textId="46828328" w:rsidR="00733813" w:rsidRPr="00F2504A" w:rsidRDefault="00733813" w:rsidP="006C49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14:paraId="11D56860" w14:textId="3E6A3122" w:rsidR="00733813" w:rsidRPr="00760EA7" w:rsidRDefault="00D104D1" w:rsidP="006C49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212,1</w:t>
            </w:r>
            <w:r w:rsidR="00E132D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00" w:type="dxa"/>
            <w:vAlign w:val="bottom"/>
          </w:tcPr>
          <w:p w14:paraId="4311E5B2" w14:textId="17EE6E2D" w:rsidR="00733813" w:rsidRPr="00F2504A" w:rsidRDefault="00733813" w:rsidP="006C490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7948" w:rsidRPr="00FE4684" w14:paraId="40A46240" w14:textId="77777777" w:rsidTr="006C490D">
        <w:trPr>
          <w:cantSplit/>
        </w:trPr>
        <w:tc>
          <w:tcPr>
            <w:tcW w:w="3959" w:type="dxa"/>
            <w:vAlign w:val="bottom"/>
          </w:tcPr>
          <w:p w14:paraId="2183BE4E" w14:textId="79C00551" w:rsidR="002A7948" w:rsidRPr="00FE4684" w:rsidRDefault="002A7948" w:rsidP="006C490D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E468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  <w:r w:rsidR="000519F7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99" w:type="dxa"/>
          </w:tcPr>
          <w:p w14:paraId="562877F9" w14:textId="6BBB57AC" w:rsidR="002A7948" w:rsidRPr="00760EA7" w:rsidRDefault="00D104D1" w:rsidP="006C49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263,505</w:t>
            </w:r>
          </w:p>
        </w:tc>
        <w:tc>
          <w:tcPr>
            <w:tcW w:w="1300" w:type="dxa"/>
          </w:tcPr>
          <w:p w14:paraId="698F69CA" w14:textId="019303E0" w:rsidR="002A7948" w:rsidRPr="00F2504A" w:rsidRDefault="002A7948" w:rsidP="006C49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64,418</w:t>
            </w:r>
          </w:p>
        </w:tc>
        <w:tc>
          <w:tcPr>
            <w:tcW w:w="1299" w:type="dxa"/>
          </w:tcPr>
          <w:p w14:paraId="3DDA5E86" w14:textId="1196D5AE" w:rsidR="002A7948" w:rsidRPr="00760EA7" w:rsidRDefault="00D104D1" w:rsidP="006C49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60EA7">
              <w:rPr>
                <w:rFonts w:asciiTheme="majorBidi" w:hAnsiTheme="majorBidi" w:cstheme="majorBidi"/>
                <w:sz w:val="28"/>
                <w:szCs w:val="28"/>
              </w:rPr>
              <w:t>221,011</w:t>
            </w:r>
          </w:p>
        </w:tc>
        <w:tc>
          <w:tcPr>
            <w:tcW w:w="1300" w:type="dxa"/>
          </w:tcPr>
          <w:p w14:paraId="7D6902FB" w14:textId="32FA53AF" w:rsidR="002A7948" w:rsidRPr="00F2504A" w:rsidRDefault="002A7948" w:rsidP="006C490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F2504A">
              <w:rPr>
                <w:rFonts w:asciiTheme="majorBidi" w:hAnsiTheme="majorBidi" w:cstheme="majorBidi"/>
                <w:sz w:val="28"/>
                <w:szCs w:val="28"/>
              </w:rPr>
              <w:t>63,998</w:t>
            </w:r>
          </w:p>
        </w:tc>
      </w:tr>
    </w:tbl>
    <w:p w14:paraId="5075E788" w14:textId="1D3697FF" w:rsidR="00951636" w:rsidRDefault="00840566" w:rsidP="00EC79C2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25750">
        <w:rPr>
          <w:rFonts w:ascii="Angsana New" w:hAnsi="Angsana New"/>
          <w:spacing w:val="-2"/>
          <w:sz w:val="32"/>
          <w:szCs w:val="32"/>
          <w:cs/>
        </w:rPr>
        <w:t>ตราสารอนุพันธ์ทางการเงินวัดมูลค่าด้วยมูลค่ายุติธรรม</w:t>
      </w:r>
      <w:r w:rsidR="00BE1986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325750">
        <w:rPr>
          <w:rFonts w:ascii="Angsana New" w:hAnsi="Angsana New"/>
          <w:spacing w:val="-2"/>
          <w:sz w:val="32"/>
          <w:szCs w:val="32"/>
          <w:cs/>
        </w:rPr>
        <w:t>การใช้ข้อมูลอื่นที่สามารถสังเกตได้ของสินทรัพย์หรือหนี้สิน ไม่ว่าจะเป็นข้อมูลทางตรงหรือทางอ้อม และไม่มีรายการโอนของลำดับชั้นมูลค่ายุติธรรมในระหว่างงวด</w:t>
      </w:r>
    </w:p>
    <w:p w14:paraId="28101397" w14:textId="77777777" w:rsidR="00EC79C2" w:rsidRDefault="00EC79C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664056" w14:textId="6EC8CA91" w:rsidR="002D7C4D" w:rsidRPr="00325750" w:rsidRDefault="002D7C4D" w:rsidP="00EC79C2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25750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3257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2575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4"/>
        <w:gridCol w:w="1289"/>
        <w:gridCol w:w="1289"/>
        <w:gridCol w:w="1289"/>
        <w:gridCol w:w="1289"/>
      </w:tblGrid>
      <w:tr w:rsidR="002D7C4D" w:rsidRPr="00325750" w14:paraId="6D403564" w14:textId="77777777" w:rsidTr="00A12344">
        <w:trPr>
          <w:cantSplit/>
          <w:trHeight w:val="20"/>
          <w:tblHeader/>
        </w:trPr>
        <w:tc>
          <w:tcPr>
            <w:tcW w:w="4114" w:type="dxa"/>
            <w:vAlign w:val="bottom"/>
          </w:tcPr>
          <w:p w14:paraId="64BEFE6E" w14:textId="77777777" w:rsidR="002D7C4D" w:rsidRPr="00325750" w:rsidRDefault="002D7C4D" w:rsidP="00C64FE0">
            <w:pPr>
              <w:spacing w:line="41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6" w:type="dxa"/>
            <w:gridSpan w:val="4"/>
            <w:vAlign w:val="bottom"/>
          </w:tcPr>
          <w:p w14:paraId="0E339DFA" w14:textId="77777777" w:rsidR="002D7C4D" w:rsidRPr="00325750" w:rsidRDefault="002D7C4D" w:rsidP="00C64FE0">
            <w:pPr>
              <w:spacing w:line="41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D7C4D" w:rsidRPr="00325750" w14:paraId="6C0625DB" w14:textId="77777777" w:rsidTr="00A12344">
        <w:trPr>
          <w:cantSplit/>
          <w:trHeight w:val="20"/>
          <w:tblHeader/>
        </w:trPr>
        <w:tc>
          <w:tcPr>
            <w:tcW w:w="4114" w:type="dxa"/>
            <w:vAlign w:val="bottom"/>
          </w:tcPr>
          <w:p w14:paraId="534D38A9" w14:textId="77777777" w:rsidR="002D7C4D" w:rsidRPr="00325750" w:rsidRDefault="002D7C4D" w:rsidP="00C64FE0">
            <w:pPr>
              <w:spacing w:line="41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8" w:type="dxa"/>
            <w:gridSpan w:val="2"/>
            <w:vAlign w:val="bottom"/>
          </w:tcPr>
          <w:p w14:paraId="548384A2" w14:textId="77777777" w:rsidR="002D7C4D" w:rsidRPr="00325750" w:rsidRDefault="002D7C4D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  <w:vAlign w:val="bottom"/>
          </w:tcPr>
          <w:p w14:paraId="54842181" w14:textId="77777777" w:rsidR="002D7C4D" w:rsidRPr="00325750" w:rsidRDefault="002D7C4D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344" w:rsidRPr="00325750" w14:paraId="602100C6" w14:textId="77777777" w:rsidTr="00A12344">
        <w:trPr>
          <w:cantSplit/>
          <w:trHeight w:val="72"/>
          <w:tblHeader/>
        </w:trPr>
        <w:tc>
          <w:tcPr>
            <w:tcW w:w="4114" w:type="dxa"/>
            <w:vAlign w:val="bottom"/>
          </w:tcPr>
          <w:p w14:paraId="42E73426" w14:textId="77777777" w:rsidR="00A12344" w:rsidRPr="00325750" w:rsidRDefault="00A12344" w:rsidP="00C64FE0">
            <w:pPr>
              <w:spacing w:line="41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</w:tcPr>
          <w:p w14:paraId="3AC87DBB" w14:textId="7C8E3340" w:rsidR="00A12344" w:rsidRPr="00A12344" w:rsidRDefault="00AC1101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="00A12344" w:rsidRPr="00A12344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9" w:type="dxa"/>
            <w:vAlign w:val="center"/>
          </w:tcPr>
          <w:p w14:paraId="388C464D" w14:textId="070D486F" w:rsidR="00A12344" w:rsidRPr="00325750" w:rsidRDefault="00A12344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9" w:type="dxa"/>
          </w:tcPr>
          <w:p w14:paraId="7871C9DE" w14:textId="1D8C2209" w:rsidR="00A12344" w:rsidRPr="00325750" w:rsidRDefault="00AC1101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="00A12344" w:rsidRPr="00A12344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9" w:type="dxa"/>
            <w:vAlign w:val="center"/>
          </w:tcPr>
          <w:p w14:paraId="405A37F1" w14:textId="72488B46" w:rsidR="00A12344" w:rsidRPr="00325750" w:rsidRDefault="00A12344" w:rsidP="00C64FE0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25750">
              <w:rPr>
                <w:rFonts w:asciiTheme="majorBidi" w:eastAsiaTheme="minorHAnsi" w:hAnsiTheme="majorBidi" w:cstheme="majorBidi"/>
                <w:sz w:val="30"/>
                <w:szCs w:val="30"/>
              </w:rPr>
              <w:t>2564</w:t>
            </w:r>
          </w:p>
        </w:tc>
      </w:tr>
      <w:tr w:rsidR="002D7C4D" w:rsidRPr="00325750" w14:paraId="44CC61DF" w14:textId="77777777" w:rsidTr="00A12344">
        <w:trPr>
          <w:cantSplit/>
          <w:trHeight w:val="72"/>
          <w:tblHeader/>
        </w:trPr>
        <w:tc>
          <w:tcPr>
            <w:tcW w:w="4114" w:type="dxa"/>
            <w:vAlign w:val="bottom"/>
          </w:tcPr>
          <w:p w14:paraId="6D279F2B" w14:textId="77777777" w:rsidR="002D7C4D" w:rsidRPr="00325750" w:rsidRDefault="002D7C4D" w:rsidP="00C64FE0">
            <w:pPr>
              <w:spacing w:line="410" w:lineRule="exact"/>
              <w:ind w:left="547" w:right="1242" w:hanging="4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24121C66" w14:textId="77777777" w:rsidR="002D7C4D" w:rsidRPr="00325750" w:rsidRDefault="002D7C4D" w:rsidP="00C64FE0">
            <w:pP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9" w:type="dxa"/>
            <w:vAlign w:val="bottom"/>
          </w:tcPr>
          <w:p w14:paraId="65D83E8F" w14:textId="184926D5" w:rsidR="002D7C4D" w:rsidRPr="00325750" w:rsidRDefault="002D7C4D" w:rsidP="00C64FE0">
            <w:pPr>
              <w:spacing w:line="410" w:lineRule="exact"/>
              <w:ind w:left="-110" w:right="-7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257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2575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3257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89" w:type="dxa"/>
            <w:vAlign w:val="bottom"/>
          </w:tcPr>
          <w:p w14:paraId="33E4D50F" w14:textId="77777777" w:rsidR="002D7C4D" w:rsidRPr="00325750" w:rsidRDefault="002D7C4D" w:rsidP="00C64FE0">
            <w:pPr>
              <w:spacing w:line="41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289" w:type="dxa"/>
            <w:vAlign w:val="bottom"/>
          </w:tcPr>
          <w:p w14:paraId="6CCE6382" w14:textId="0895A53D" w:rsidR="002D7C4D" w:rsidRPr="00325750" w:rsidRDefault="002D7C4D" w:rsidP="00C64FE0">
            <w:pPr>
              <w:spacing w:line="410" w:lineRule="exact"/>
              <w:ind w:left="-81" w:right="-10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3257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2575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3257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D7C4D" w:rsidRPr="00325750" w14:paraId="7264D912" w14:textId="77777777" w:rsidTr="00A12344">
        <w:trPr>
          <w:cantSplit/>
          <w:trHeight w:val="20"/>
        </w:trPr>
        <w:tc>
          <w:tcPr>
            <w:tcW w:w="4114" w:type="dxa"/>
            <w:shd w:val="clear" w:color="auto" w:fill="auto"/>
            <w:vAlign w:val="bottom"/>
          </w:tcPr>
          <w:p w14:paraId="6FD3745C" w14:textId="77777777" w:rsidR="002D7C4D" w:rsidRPr="00325750" w:rsidRDefault="002D7C4D" w:rsidP="00C64FE0">
            <w:pPr>
              <w:spacing w:line="410" w:lineRule="exact"/>
              <w:ind w:left="54" w:right="-162" w:hanging="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289" w:type="dxa"/>
            <w:vAlign w:val="bottom"/>
          </w:tcPr>
          <w:p w14:paraId="1E23F126" w14:textId="34A35F4F" w:rsidR="002D7C4D" w:rsidRPr="00760EA7" w:rsidRDefault="00C0099C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367,271</w:t>
            </w:r>
          </w:p>
        </w:tc>
        <w:tc>
          <w:tcPr>
            <w:tcW w:w="1289" w:type="dxa"/>
            <w:vAlign w:val="bottom"/>
          </w:tcPr>
          <w:p w14:paraId="63E6FEDE" w14:textId="74BCF37D" w:rsidR="002D7C4D" w:rsidRPr="00325750" w:rsidRDefault="002D7C4D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575,678</w:t>
            </w:r>
          </w:p>
        </w:tc>
        <w:tc>
          <w:tcPr>
            <w:tcW w:w="1289" w:type="dxa"/>
            <w:vAlign w:val="bottom"/>
          </w:tcPr>
          <w:p w14:paraId="2FCC701A" w14:textId="51CEBA79" w:rsidR="002D7C4D" w:rsidRPr="00760EA7" w:rsidRDefault="00C0099C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270,128</w:t>
            </w:r>
          </w:p>
        </w:tc>
        <w:tc>
          <w:tcPr>
            <w:tcW w:w="1289" w:type="dxa"/>
            <w:vAlign w:val="bottom"/>
          </w:tcPr>
          <w:p w14:paraId="50F56D09" w14:textId="569924E9" w:rsidR="002D7C4D" w:rsidRPr="00325750" w:rsidRDefault="002D7C4D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443,400</w:t>
            </w:r>
          </w:p>
        </w:tc>
      </w:tr>
      <w:tr w:rsidR="002D7C4D" w:rsidRPr="00325750" w14:paraId="28413CDA" w14:textId="77777777" w:rsidTr="00A12344">
        <w:trPr>
          <w:cantSplit/>
          <w:trHeight w:val="20"/>
        </w:trPr>
        <w:tc>
          <w:tcPr>
            <w:tcW w:w="4114" w:type="dxa"/>
            <w:shd w:val="clear" w:color="auto" w:fill="auto"/>
            <w:vAlign w:val="bottom"/>
          </w:tcPr>
          <w:p w14:paraId="21E86979" w14:textId="4649F14A" w:rsidR="002D7C4D" w:rsidRPr="00325750" w:rsidRDefault="002D7C4D" w:rsidP="00C64FE0">
            <w:pPr>
              <w:spacing w:line="410" w:lineRule="exact"/>
              <w:ind w:left="54" w:right="-162" w:hanging="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ภาษี</w:t>
            </w:r>
            <w:r w:rsidR="000519F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เงินได้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หัก ณ</w:t>
            </w:r>
            <w:r w:rsidRPr="0032575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ที่จ่ายจ่ายล่วงหน้า</w:t>
            </w:r>
          </w:p>
        </w:tc>
        <w:tc>
          <w:tcPr>
            <w:tcW w:w="1289" w:type="dxa"/>
            <w:vAlign w:val="bottom"/>
          </w:tcPr>
          <w:p w14:paraId="6C230A04" w14:textId="2A2EFB6F" w:rsidR="002D7C4D" w:rsidRPr="00760EA7" w:rsidRDefault="00C0099C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57,633</w:t>
            </w:r>
          </w:p>
        </w:tc>
        <w:tc>
          <w:tcPr>
            <w:tcW w:w="1289" w:type="dxa"/>
            <w:vAlign w:val="bottom"/>
          </w:tcPr>
          <w:p w14:paraId="17442B19" w14:textId="1FF8752B" w:rsidR="002D7C4D" w:rsidRPr="00325750" w:rsidRDefault="002D7C4D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10,135</w:t>
            </w:r>
          </w:p>
        </w:tc>
        <w:tc>
          <w:tcPr>
            <w:tcW w:w="1289" w:type="dxa"/>
            <w:vAlign w:val="bottom"/>
          </w:tcPr>
          <w:p w14:paraId="2D362A6F" w14:textId="02D48CFA" w:rsidR="002D7C4D" w:rsidRPr="00760EA7" w:rsidRDefault="00C0099C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1206C1B0" w14:textId="7CECD882" w:rsidR="002D7C4D" w:rsidRPr="00325750" w:rsidRDefault="002D7C4D" w:rsidP="00C64FE0">
            <w:pP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10,135</w:t>
            </w:r>
          </w:p>
        </w:tc>
      </w:tr>
      <w:tr w:rsidR="002D7C4D" w:rsidRPr="00325750" w14:paraId="000D7C3E" w14:textId="77777777" w:rsidTr="00A12344">
        <w:trPr>
          <w:cantSplit/>
          <w:trHeight w:val="60"/>
        </w:trPr>
        <w:tc>
          <w:tcPr>
            <w:tcW w:w="4114" w:type="dxa"/>
            <w:shd w:val="clear" w:color="auto" w:fill="auto"/>
            <w:vAlign w:val="bottom"/>
          </w:tcPr>
          <w:p w14:paraId="69C84EB6" w14:textId="77777777" w:rsidR="002D7C4D" w:rsidRPr="00325750" w:rsidRDefault="002D7C4D" w:rsidP="00C64FE0">
            <w:pPr>
              <w:spacing w:line="410" w:lineRule="exact"/>
              <w:ind w:left="54" w:right="-162" w:hanging="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ภาษีซื้อรอใบกำกับภาษีหรือยังไม่ถึงกำหนดชำระ</w:t>
            </w:r>
          </w:p>
        </w:tc>
        <w:tc>
          <w:tcPr>
            <w:tcW w:w="1289" w:type="dxa"/>
            <w:vAlign w:val="bottom"/>
          </w:tcPr>
          <w:p w14:paraId="44807BF3" w14:textId="60F7BA7C" w:rsidR="002D7C4D" w:rsidRPr="00760EA7" w:rsidRDefault="00C0099C" w:rsidP="00C64FE0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10,831</w:t>
            </w:r>
          </w:p>
        </w:tc>
        <w:tc>
          <w:tcPr>
            <w:tcW w:w="1289" w:type="dxa"/>
            <w:vAlign w:val="bottom"/>
          </w:tcPr>
          <w:p w14:paraId="101FFF55" w14:textId="1C22FCD1" w:rsidR="002D7C4D" w:rsidRPr="00325750" w:rsidRDefault="002D7C4D" w:rsidP="00C64FE0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70,657</w:t>
            </w:r>
          </w:p>
        </w:tc>
        <w:tc>
          <w:tcPr>
            <w:tcW w:w="1289" w:type="dxa"/>
            <w:vAlign w:val="bottom"/>
          </w:tcPr>
          <w:p w14:paraId="3693227E" w14:textId="36E5F7F5" w:rsidR="002D7C4D" w:rsidRPr="00760EA7" w:rsidRDefault="00C0099C" w:rsidP="00C64FE0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9,403</w:t>
            </w:r>
          </w:p>
        </w:tc>
        <w:tc>
          <w:tcPr>
            <w:tcW w:w="1289" w:type="dxa"/>
            <w:vAlign w:val="bottom"/>
          </w:tcPr>
          <w:p w14:paraId="459F019B" w14:textId="60A25FD4" w:rsidR="002D7C4D" w:rsidRPr="00325750" w:rsidRDefault="002D7C4D" w:rsidP="00C64FE0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66,202</w:t>
            </w:r>
          </w:p>
        </w:tc>
      </w:tr>
      <w:tr w:rsidR="002D7C4D" w:rsidRPr="00325750" w14:paraId="2A1010B9" w14:textId="77777777" w:rsidTr="00A12344">
        <w:trPr>
          <w:cantSplit/>
          <w:trHeight w:val="207"/>
        </w:trPr>
        <w:tc>
          <w:tcPr>
            <w:tcW w:w="4114" w:type="dxa"/>
            <w:shd w:val="clear" w:color="auto" w:fill="auto"/>
            <w:vAlign w:val="bottom"/>
          </w:tcPr>
          <w:p w14:paraId="2063FD57" w14:textId="77777777" w:rsidR="002D7C4D" w:rsidRPr="00325750" w:rsidRDefault="002D7C4D" w:rsidP="00C64FE0">
            <w:pPr>
              <w:spacing w:line="410" w:lineRule="exact"/>
              <w:ind w:left="54" w:right="-162" w:hanging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</w:t>
            </w:r>
            <w:r w:rsidRPr="00325750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89" w:type="dxa"/>
            <w:vAlign w:val="bottom"/>
          </w:tcPr>
          <w:p w14:paraId="36FAA988" w14:textId="3CB428A7" w:rsidR="002D7C4D" w:rsidRPr="00760EA7" w:rsidRDefault="00C0099C" w:rsidP="00C64FE0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435,735</w:t>
            </w:r>
          </w:p>
        </w:tc>
        <w:tc>
          <w:tcPr>
            <w:tcW w:w="1289" w:type="dxa"/>
            <w:vAlign w:val="bottom"/>
          </w:tcPr>
          <w:p w14:paraId="49468CFD" w14:textId="7486B521" w:rsidR="002D7C4D" w:rsidRPr="00325750" w:rsidRDefault="002D7C4D" w:rsidP="00C64FE0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656,470</w:t>
            </w:r>
          </w:p>
        </w:tc>
        <w:tc>
          <w:tcPr>
            <w:tcW w:w="1289" w:type="dxa"/>
            <w:vAlign w:val="bottom"/>
          </w:tcPr>
          <w:p w14:paraId="329BA3CC" w14:textId="67D79018" w:rsidR="002D7C4D" w:rsidRPr="00760EA7" w:rsidRDefault="00C0099C" w:rsidP="00C64FE0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279,531</w:t>
            </w:r>
          </w:p>
        </w:tc>
        <w:tc>
          <w:tcPr>
            <w:tcW w:w="1289" w:type="dxa"/>
            <w:vAlign w:val="bottom"/>
          </w:tcPr>
          <w:p w14:paraId="17E79371" w14:textId="3CCF6534" w:rsidR="002D7C4D" w:rsidRPr="00325750" w:rsidRDefault="002D7C4D" w:rsidP="00C64FE0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410" w:lineRule="exact"/>
              <w:ind w:left="-1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519,737</w:t>
            </w:r>
          </w:p>
        </w:tc>
      </w:tr>
    </w:tbl>
    <w:p w14:paraId="260C4297" w14:textId="08C5C0F3" w:rsidR="008B6ED3" w:rsidRPr="008B6ED3" w:rsidRDefault="008B6ED3" w:rsidP="00EC79C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B6ED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75994E2" w14:textId="77777777" w:rsidR="00117DA8" w:rsidRPr="00117DA8" w:rsidRDefault="00117DA8" w:rsidP="00EC79C2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17DA8">
        <w:rPr>
          <w:rFonts w:ascii="Angsana New" w:hAnsi="Angsana New"/>
          <w:b/>
          <w:bCs/>
          <w:spacing w:val="-2"/>
          <w:sz w:val="32"/>
          <w:szCs w:val="32"/>
          <w:cs/>
        </w:rPr>
        <w:t>บริษัท สะเดา พี.เอส. รับเบอร์ จำกัด</w:t>
      </w:r>
      <w:r w:rsidRPr="00117DA8">
        <w:rPr>
          <w:rFonts w:ascii="Angsana New" w:hAnsi="Angsana New"/>
          <w:b/>
          <w:bCs/>
          <w:spacing w:val="-2"/>
          <w:sz w:val="32"/>
          <w:szCs w:val="32"/>
        </w:rPr>
        <w:t xml:space="preserve"> (“PS”)</w:t>
      </w:r>
    </w:p>
    <w:p w14:paraId="42B18C6D" w14:textId="0E08A619" w:rsidR="00117DA8" w:rsidRDefault="00117DA8" w:rsidP="00EC79C2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17DA8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117DA8">
        <w:rPr>
          <w:rFonts w:ascii="Angsana New" w:hAnsi="Angsana New"/>
          <w:spacing w:val="-2"/>
          <w:sz w:val="32"/>
          <w:szCs w:val="32"/>
        </w:rPr>
        <w:t xml:space="preserve">27 </w:t>
      </w:r>
      <w:r w:rsidRPr="00117DA8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117DA8">
        <w:rPr>
          <w:rFonts w:ascii="Angsana New" w:hAnsi="Angsana New"/>
          <w:spacing w:val="-2"/>
          <w:sz w:val="32"/>
          <w:szCs w:val="32"/>
        </w:rPr>
        <w:t xml:space="preserve">2565 </w:t>
      </w:r>
      <w:r w:rsidRPr="00117DA8">
        <w:rPr>
          <w:rFonts w:ascii="Angsana New" w:hAnsi="Angsana New"/>
          <w:spacing w:val="-2"/>
          <w:sz w:val="32"/>
          <w:szCs w:val="32"/>
          <w:cs/>
        </w:rPr>
        <w:t>ที่ประชุมสามัญผู้ถือหุ้น</w:t>
      </w:r>
      <w:r w:rsidRPr="00117DA8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117DA8">
        <w:rPr>
          <w:rFonts w:ascii="Angsana New" w:hAnsi="Angsana New"/>
          <w:spacing w:val="-2"/>
          <w:sz w:val="32"/>
          <w:szCs w:val="32"/>
          <w:cs/>
        </w:rPr>
        <w:t xml:space="preserve">ของ </w:t>
      </w:r>
      <w:r w:rsidRPr="00117DA8">
        <w:rPr>
          <w:rFonts w:ascii="Angsana New" w:hAnsi="Angsana New"/>
          <w:spacing w:val="-2"/>
          <w:sz w:val="32"/>
          <w:szCs w:val="32"/>
        </w:rPr>
        <w:t xml:space="preserve">PS </w:t>
      </w:r>
      <w:r w:rsidRPr="00117DA8">
        <w:rPr>
          <w:rFonts w:ascii="Angsana New" w:hAnsi="Angsana New"/>
          <w:spacing w:val="-2"/>
          <w:sz w:val="32"/>
          <w:szCs w:val="32"/>
          <w:cs/>
        </w:rPr>
        <w:t>มีมติอนุมัติให้จ่ายเงินปันผล</w:t>
      </w:r>
      <w:r w:rsidR="00C64FE0">
        <w:rPr>
          <w:rFonts w:ascii="Angsana New" w:hAnsi="Angsana New" w:hint="cs"/>
          <w:spacing w:val="-2"/>
          <w:sz w:val="32"/>
          <w:szCs w:val="32"/>
          <w:cs/>
        </w:rPr>
        <w:t>ประจำปี</w:t>
      </w:r>
      <w:r w:rsidRPr="00117DA8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 </w:t>
      </w:r>
      <w:r w:rsidRPr="00117DA8">
        <w:rPr>
          <w:rFonts w:ascii="Angsana New" w:hAnsi="Angsana New" w:hint="cs"/>
          <w:spacing w:val="-2"/>
          <w:sz w:val="32"/>
          <w:szCs w:val="32"/>
          <w:cs/>
        </w:rPr>
        <w:t xml:space="preserve">ในอัตราหุ้นละ </w:t>
      </w:r>
      <w:r w:rsidRPr="00117DA8">
        <w:rPr>
          <w:rFonts w:ascii="Angsana New" w:hAnsi="Angsana New"/>
          <w:spacing w:val="-2"/>
          <w:sz w:val="32"/>
          <w:szCs w:val="32"/>
        </w:rPr>
        <w:t>60</w:t>
      </w:r>
      <w:r w:rsidR="00C64FE0">
        <w:rPr>
          <w:rFonts w:ascii="Angsana New" w:hAnsi="Angsana New"/>
          <w:spacing w:val="-2"/>
          <w:sz w:val="32"/>
          <w:szCs w:val="32"/>
        </w:rPr>
        <w:t xml:space="preserve"> </w:t>
      </w:r>
      <w:r w:rsidR="00C64FE0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117DA8">
        <w:rPr>
          <w:rFonts w:ascii="Angsana New" w:hAnsi="Angsana New"/>
          <w:spacing w:val="-2"/>
          <w:sz w:val="32"/>
          <w:szCs w:val="32"/>
        </w:rPr>
        <w:t xml:space="preserve"> </w:t>
      </w:r>
      <w:r w:rsidRPr="00117DA8">
        <w:rPr>
          <w:rFonts w:ascii="Angsana New" w:hAnsi="Angsana New" w:hint="cs"/>
          <w:spacing w:val="-2"/>
          <w:sz w:val="32"/>
          <w:szCs w:val="32"/>
          <w:cs/>
        </w:rPr>
        <w:t xml:space="preserve">รวมเป็นเงิน </w:t>
      </w:r>
      <w:r w:rsidRPr="00117DA8">
        <w:rPr>
          <w:rFonts w:ascii="Angsana New" w:hAnsi="Angsana New"/>
          <w:spacing w:val="-2"/>
          <w:sz w:val="32"/>
          <w:szCs w:val="32"/>
        </w:rPr>
        <w:t xml:space="preserve">24 </w:t>
      </w:r>
      <w:r w:rsidRPr="00117DA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306501D9" w14:textId="77777777" w:rsidR="00117DA8" w:rsidRPr="00FE2EBD" w:rsidRDefault="00117DA8" w:rsidP="00EC79C2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FE2EBD">
        <w:rPr>
          <w:rFonts w:ascii="Angsana New" w:hAnsi="Angsana New"/>
          <w:b/>
          <w:bCs/>
          <w:spacing w:val="-2"/>
          <w:sz w:val="32"/>
          <w:szCs w:val="32"/>
        </w:rPr>
        <w:t>Sri Trang Responsible Gloves Supply Inc. (“STRG”)</w:t>
      </w:r>
    </w:p>
    <w:p w14:paraId="3A61B305" w14:textId="4F074E53" w:rsidR="008E5A21" w:rsidRDefault="00117DA8" w:rsidP="00EC79C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2EB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FE2EBD">
        <w:rPr>
          <w:rFonts w:ascii="Angsana New" w:hAnsi="Angsana New"/>
          <w:spacing w:val="-2"/>
          <w:sz w:val="32"/>
          <w:szCs w:val="32"/>
        </w:rPr>
        <w:t>9</w:t>
      </w:r>
      <w:r w:rsidRPr="00FE2EBD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 w:rsidRPr="00FE2EBD">
        <w:rPr>
          <w:rFonts w:ascii="Angsana New" w:hAnsi="Angsana New"/>
          <w:spacing w:val="-2"/>
          <w:sz w:val="32"/>
          <w:szCs w:val="32"/>
        </w:rPr>
        <w:t>2565</w:t>
      </w:r>
      <w:r w:rsidRPr="00FE2EBD">
        <w:rPr>
          <w:rFonts w:ascii="Angsana New" w:hAnsi="Angsana New"/>
          <w:spacing w:val="-2"/>
          <w:sz w:val="32"/>
          <w:szCs w:val="32"/>
          <w:cs/>
        </w:rPr>
        <w:t xml:space="preserve"> ที่ประชุมคณะกรรมการบริษัทมีมติอนุมัติให้จัดตั้งบริษัทย่อยแห่งใหม่ </w:t>
      </w:r>
      <w:r w:rsidR="001759E7" w:rsidRPr="00FE2EBD">
        <w:rPr>
          <w:rFonts w:ascii="Angsana New" w:hAnsi="Angsana New"/>
          <w:spacing w:val="-2"/>
          <w:sz w:val="32"/>
          <w:szCs w:val="32"/>
        </w:rPr>
        <w:t>Sri Trang Responsible Gloves Supply Inc.</w:t>
      </w:r>
      <w:r w:rsidR="00F344BA" w:rsidRPr="00FE2EBD">
        <w:rPr>
          <w:rFonts w:ascii="Angsana New" w:hAnsi="Angsana New"/>
          <w:spacing w:val="-2"/>
          <w:sz w:val="32"/>
          <w:szCs w:val="32"/>
        </w:rPr>
        <w:t xml:space="preserve"> </w:t>
      </w:r>
      <w:r w:rsidRPr="00FE2EBD">
        <w:rPr>
          <w:rFonts w:ascii="Angsana New" w:hAnsi="Angsana New"/>
          <w:spacing w:val="-2"/>
          <w:sz w:val="32"/>
          <w:szCs w:val="32"/>
          <w:cs/>
        </w:rPr>
        <w:t>ในประเทศสหรัฐอเมริกาเพื่อจัดจำหน่ายถุงมือยาง</w:t>
      </w:r>
      <w:r w:rsidRPr="00FE2EBD">
        <w:rPr>
          <w:rFonts w:ascii="Angsana New" w:hAnsi="Angsana New"/>
          <w:spacing w:val="-2"/>
          <w:sz w:val="32"/>
          <w:szCs w:val="32"/>
        </w:rPr>
        <w:t xml:space="preserve"> </w:t>
      </w:r>
      <w:r w:rsidR="00502F47" w:rsidRPr="00502F47">
        <w:rPr>
          <w:rFonts w:ascii="Angsana New" w:hAnsi="Angsana New"/>
          <w:spacing w:val="-2"/>
          <w:sz w:val="32"/>
          <w:szCs w:val="32"/>
          <w:cs/>
        </w:rPr>
        <w:t xml:space="preserve">โดยบริษัทวางแผนจะลงทุนใน </w:t>
      </w:r>
      <w:r w:rsidR="00502F47" w:rsidRPr="00502F47">
        <w:rPr>
          <w:rFonts w:ascii="Angsana New" w:hAnsi="Angsana New"/>
          <w:spacing w:val="-2"/>
          <w:sz w:val="32"/>
          <w:szCs w:val="32"/>
        </w:rPr>
        <w:t xml:space="preserve">STRG </w:t>
      </w:r>
      <w:r w:rsidR="00502F47" w:rsidRPr="00502F47">
        <w:rPr>
          <w:rFonts w:ascii="Angsana New" w:hAnsi="Angsana New"/>
          <w:spacing w:val="-2"/>
          <w:sz w:val="32"/>
          <w:szCs w:val="32"/>
          <w:cs/>
        </w:rPr>
        <w:t>เป็นจำนวน</w:t>
      </w:r>
      <w:r w:rsidR="00E66876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502F47" w:rsidRPr="00502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02F47" w:rsidRPr="00502F47">
        <w:rPr>
          <w:rFonts w:ascii="Angsana New" w:hAnsi="Angsana New"/>
          <w:spacing w:val="-2"/>
          <w:sz w:val="32"/>
          <w:szCs w:val="32"/>
        </w:rPr>
        <w:t xml:space="preserve">1,000,000 </w:t>
      </w:r>
      <w:r w:rsidR="00502F47" w:rsidRPr="00502F47">
        <w:rPr>
          <w:rFonts w:ascii="Angsana New" w:hAnsi="Angsana New"/>
          <w:spacing w:val="-2"/>
          <w:sz w:val="32"/>
          <w:szCs w:val="32"/>
          <w:cs/>
        </w:rPr>
        <w:t>เหรียญสหรัฐอเมริกา</w:t>
      </w:r>
      <w:r w:rsidR="00502F47" w:rsidRPr="00502F47">
        <w:rPr>
          <w:rFonts w:ascii="Angsana New" w:hAnsi="Angsana New"/>
          <w:spacing w:val="-2"/>
          <w:sz w:val="32"/>
          <w:szCs w:val="32"/>
        </w:rPr>
        <w:t xml:space="preserve"> </w:t>
      </w:r>
      <w:r w:rsidRPr="00FE2EBD">
        <w:rPr>
          <w:rFonts w:ascii="Angsana New" w:hAnsi="Angsana New"/>
          <w:spacing w:val="-2"/>
          <w:sz w:val="32"/>
          <w:szCs w:val="32"/>
        </w:rPr>
        <w:t xml:space="preserve">STRG </w:t>
      </w:r>
      <w:r w:rsidR="00D031EB" w:rsidRPr="00FE2EB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E2EBD">
        <w:rPr>
          <w:rFonts w:ascii="Angsana New" w:hAnsi="Angsana New"/>
          <w:spacing w:val="-2"/>
          <w:sz w:val="32"/>
          <w:szCs w:val="32"/>
          <w:cs/>
        </w:rPr>
        <w:t>มี</w:t>
      </w:r>
      <w:r w:rsidRPr="00760EA7">
        <w:rPr>
          <w:rFonts w:asciiTheme="majorBidi" w:hAnsiTheme="majorBidi"/>
          <w:sz w:val="32"/>
          <w:szCs w:val="32"/>
          <w:cs/>
        </w:rPr>
        <w:t>ทุนจดทะเบียน</w:t>
      </w:r>
      <w:r w:rsidR="00193194" w:rsidRPr="00760EA7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193194" w:rsidRPr="00760EA7">
        <w:rPr>
          <w:rFonts w:asciiTheme="majorBidi" w:hAnsiTheme="majorBidi"/>
          <w:sz w:val="32"/>
          <w:szCs w:val="32"/>
        </w:rPr>
        <w:t>10,000</w:t>
      </w:r>
      <w:r w:rsidR="00193194" w:rsidRPr="00760EA7">
        <w:rPr>
          <w:rFonts w:asciiTheme="majorBidi" w:hAnsiTheme="majorBidi" w:hint="cs"/>
          <w:sz w:val="32"/>
          <w:szCs w:val="32"/>
          <w:cs/>
        </w:rPr>
        <w:t xml:space="preserve"> </w:t>
      </w:r>
      <w:r w:rsidR="00193194" w:rsidRPr="00760EA7">
        <w:rPr>
          <w:rFonts w:asciiTheme="majorBidi" w:hAnsiTheme="majorBidi"/>
          <w:sz w:val="32"/>
          <w:szCs w:val="32"/>
          <w:cs/>
        </w:rPr>
        <w:t>เหรียญสหรัฐอเมริกา</w:t>
      </w:r>
      <w:r w:rsidR="00193194" w:rsidRPr="00760EA7">
        <w:rPr>
          <w:rFonts w:asciiTheme="majorBidi" w:hAnsiTheme="majorBidi"/>
          <w:sz w:val="32"/>
          <w:szCs w:val="32"/>
        </w:rPr>
        <w:t xml:space="preserve"> </w:t>
      </w:r>
      <w:r w:rsidR="00193194" w:rsidRPr="00760EA7">
        <w:rPr>
          <w:rFonts w:asciiTheme="majorBidi" w:hAnsiTheme="majorBidi" w:hint="cs"/>
          <w:sz w:val="32"/>
          <w:szCs w:val="32"/>
          <w:cs/>
        </w:rPr>
        <w:t>(</w:t>
      </w:r>
      <w:r w:rsidR="001B5849" w:rsidRPr="008C6F77">
        <w:rPr>
          <w:rFonts w:asciiTheme="majorBidi" w:hAnsiTheme="majorBidi" w:cstheme="majorBidi" w:hint="cs"/>
          <w:sz w:val="32"/>
          <w:szCs w:val="32"/>
          <w:cs/>
        </w:rPr>
        <w:t>หุ้นสามัญจำนวน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6F77">
        <w:rPr>
          <w:rFonts w:asciiTheme="majorBidi" w:hAnsiTheme="majorBidi" w:cstheme="majorBidi"/>
          <w:sz w:val="32"/>
          <w:szCs w:val="32"/>
        </w:rPr>
        <w:t>10,000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15B4" w:rsidRPr="008C6F77">
        <w:rPr>
          <w:rFonts w:asciiTheme="majorBidi" w:hAnsiTheme="majorBidi" w:cstheme="majorBidi" w:hint="cs"/>
          <w:sz w:val="32"/>
          <w:szCs w:val="32"/>
          <w:cs/>
        </w:rPr>
        <w:t>มูลค่า</w:t>
      </w:r>
      <w:r w:rsidR="008C15B4" w:rsidRPr="00760EA7">
        <w:rPr>
          <w:rFonts w:asciiTheme="majorBidi" w:hAnsiTheme="majorBidi" w:hint="cs"/>
          <w:sz w:val="32"/>
          <w:szCs w:val="32"/>
          <w:cs/>
        </w:rPr>
        <w:t>ที่ตราไว้</w:t>
      </w:r>
      <w:r w:rsidR="008C15B4" w:rsidRPr="008C6F77"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 w:rsidR="008C15B4" w:rsidRPr="008C6F77">
        <w:rPr>
          <w:rFonts w:asciiTheme="majorBidi" w:hAnsiTheme="majorBidi" w:cstheme="majorBidi"/>
          <w:sz w:val="32"/>
          <w:szCs w:val="32"/>
        </w:rPr>
        <w:t xml:space="preserve">1 </w:t>
      </w:r>
      <w:r w:rsidR="008C15B4" w:rsidRPr="008C6F77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193194" w:rsidRPr="00760EA7">
        <w:rPr>
          <w:rFonts w:asciiTheme="majorBidi" w:hAnsiTheme="majorBidi" w:cstheme="majorBidi" w:hint="cs"/>
          <w:sz w:val="32"/>
          <w:szCs w:val="32"/>
          <w:cs/>
        </w:rPr>
        <w:t>)</w:t>
      </w:r>
      <w:r w:rsidR="00193194" w:rsidRPr="008C6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3194" w:rsidRPr="008C6F77">
        <w:rPr>
          <w:rFonts w:asciiTheme="majorBidi" w:hAnsiTheme="majorBidi" w:cstheme="majorBidi"/>
          <w:sz w:val="32"/>
          <w:szCs w:val="32"/>
        </w:rPr>
        <w:t>STGT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ลงทุนใน </w:t>
      </w:r>
      <w:r w:rsidRPr="008C6F77">
        <w:rPr>
          <w:rFonts w:asciiTheme="majorBidi" w:hAnsiTheme="majorBidi" w:cstheme="majorBidi"/>
          <w:sz w:val="32"/>
          <w:szCs w:val="32"/>
        </w:rPr>
        <w:t xml:space="preserve">STRG 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เป็นสัดส่วนร้อยละ </w:t>
      </w:r>
      <w:r w:rsidRPr="008C6F77">
        <w:rPr>
          <w:rFonts w:asciiTheme="majorBidi" w:hAnsiTheme="majorBidi" w:cstheme="majorBidi"/>
          <w:sz w:val="32"/>
          <w:szCs w:val="32"/>
        </w:rPr>
        <w:t>100</w:t>
      </w:r>
    </w:p>
    <w:p w14:paraId="4683DA31" w14:textId="35DF03DC" w:rsidR="00193194" w:rsidRPr="00193194" w:rsidRDefault="00193194" w:rsidP="00193194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F77">
        <w:rPr>
          <w:rFonts w:asciiTheme="majorBidi" w:hAnsiTheme="majorBidi" w:cstheme="majorBidi"/>
          <w:sz w:val="32"/>
          <w:szCs w:val="32"/>
        </w:rPr>
        <w:t xml:space="preserve">STRG 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จดทะเบียนจัดตั้งบริษัทในเดือนมิถุนายน </w:t>
      </w:r>
      <w:r w:rsidRPr="008C6F77">
        <w:rPr>
          <w:rFonts w:asciiTheme="majorBidi" w:hAnsiTheme="majorBidi" w:cstheme="majorBidi"/>
          <w:sz w:val="32"/>
          <w:szCs w:val="32"/>
        </w:rPr>
        <w:t xml:space="preserve">2565 </w:t>
      </w:r>
      <w:r w:rsidRPr="008C6F77">
        <w:rPr>
          <w:rFonts w:asciiTheme="majorBidi" w:hAnsiTheme="majorBidi" w:cstheme="majorBidi"/>
          <w:sz w:val="32"/>
          <w:szCs w:val="32"/>
          <w:cs/>
        </w:rPr>
        <w:t>และได้เรียกชำระเงินค่าหุ้น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8C6F77">
        <w:rPr>
          <w:rFonts w:asciiTheme="majorBidi" w:hAnsiTheme="majorBidi" w:cstheme="majorBidi"/>
          <w:sz w:val="32"/>
          <w:szCs w:val="32"/>
        </w:rPr>
        <w:t xml:space="preserve">5,000 </w:t>
      </w:r>
      <w:r w:rsidRPr="008C6F77">
        <w:rPr>
          <w:rFonts w:asciiTheme="majorBidi" w:hAnsiTheme="majorBidi" w:cstheme="majorBidi"/>
          <w:sz w:val="32"/>
          <w:szCs w:val="32"/>
          <w:cs/>
        </w:rPr>
        <w:t>หุ้น มูลค่า</w:t>
      </w:r>
      <w:r w:rsidRPr="008C6F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หุ้นละ </w:t>
      </w:r>
      <w:r w:rsidRPr="008C6F77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8C6F7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เหรียญสหรัฐอเมริกา รวมเป็นจำนวนเงิน </w:t>
      </w:r>
      <w:r w:rsidRPr="008C6F77">
        <w:rPr>
          <w:rFonts w:asciiTheme="majorBidi" w:hAnsiTheme="majorBidi" w:cstheme="majorBidi"/>
          <w:spacing w:val="-4"/>
          <w:sz w:val="32"/>
          <w:szCs w:val="32"/>
        </w:rPr>
        <w:t xml:space="preserve">500,000 </w:t>
      </w:r>
      <w:r w:rsidRPr="008C6F77">
        <w:rPr>
          <w:rFonts w:asciiTheme="majorBidi" w:hAnsiTheme="majorBidi" w:cstheme="majorBidi"/>
          <w:spacing w:val="-4"/>
          <w:sz w:val="32"/>
          <w:szCs w:val="32"/>
          <w:cs/>
        </w:rPr>
        <w:t>เหรียญสหรัฐอเมริกา หรือประมาณ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C6F77">
        <w:rPr>
          <w:rFonts w:asciiTheme="majorBidi" w:hAnsiTheme="majorBidi" w:cstheme="majorBidi"/>
          <w:spacing w:val="-4"/>
          <w:sz w:val="32"/>
          <w:szCs w:val="32"/>
        </w:rPr>
        <w:t xml:space="preserve">18 </w:t>
      </w:r>
      <w:r w:rsidRPr="008C6F7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8C6F77">
        <w:rPr>
          <w:rFonts w:asciiTheme="majorBidi" w:hAnsiTheme="majorBidi" w:cstheme="majorBidi"/>
          <w:sz w:val="32"/>
          <w:szCs w:val="32"/>
          <w:cs/>
        </w:rPr>
        <w:t>ได้ชำระเงินค่าหุ้น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ดังกล่าวแล้วในเดือนมิถุนายน </w:t>
      </w:r>
      <w:r w:rsidRPr="008C6F77">
        <w:rPr>
          <w:rFonts w:asciiTheme="majorBidi" w:hAnsiTheme="majorBidi" w:cstheme="majorBidi"/>
          <w:sz w:val="32"/>
          <w:szCs w:val="32"/>
        </w:rPr>
        <w:t>2565</w:t>
      </w:r>
    </w:p>
    <w:p w14:paraId="03F745CF" w14:textId="654EBE9C" w:rsidR="00117DA8" w:rsidRPr="001B5849" w:rsidRDefault="00117DA8" w:rsidP="00EC79C2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B5849">
        <w:rPr>
          <w:rFonts w:ascii="Angsana New" w:hAnsi="Angsana New"/>
          <w:b/>
          <w:bCs/>
          <w:spacing w:val="-2"/>
          <w:sz w:val="32"/>
          <w:szCs w:val="32"/>
        </w:rPr>
        <w:t>Sri Trang Gloves Philippines</w:t>
      </w:r>
      <w:r w:rsidR="0076672C" w:rsidRPr="001B5849">
        <w:rPr>
          <w:rFonts w:ascii="Angsana New" w:hAnsi="Angsana New"/>
          <w:b/>
          <w:bCs/>
          <w:spacing w:val="-2"/>
          <w:sz w:val="32"/>
          <w:szCs w:val="32"/>
        </w:rPr>
        <w:t xml:space="preserve"> Inc.</w:t>
      </w:r>
      <w:r w:rsidRPr="001B5849">
        <w:rPr>
          <w:rFonts w:ascii="Angsana New" w:hAnsi="Angsana New"/>
          <w:b/>
          <w:bCs/>
          <w:spacing w:val="-2"/>
          <w:sz w:val="32"/>
          <w:szCs w:val="32"/>
        </w:rPr>
        <w:t xml:space="preserve"> (“STGP”)</w:t>
      </w:r>
    </w:p>
    <w:p w14:paraId="0F420C74" w14:textId="033ED5F0" w:rsidR="00193194" w:rsidRPr="008C6F77" w:rsidRDefault="00193194" w:rsidP="00193194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117720809"/>
      <w:r w:rsidRPr="008C6F7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C6F77">
        <w:rPr>
          <w:rFonts w:asciiTheme="majorBidi" w:hAnsiTheme="majorBidi" w:cstheme="majorBidi"/>
          <w:sz w:val="32"/>
          <w:szCs w:val="32"/>
        </w:rPr>
        <w:t>19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8C6F77">
        <w:rPr>
          <w:rFonts w:asciiTheme="majorBidi" w:hAnsiTheme="majorBidi" w:cstheme="majorBidi"/>
          <w:sz w:val="32"/>
          <w:szCs w:val="32"/>
        </w:rPr>
        <w:t>2564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มติอนุมัติให้จัดตั้งบริษัทย่อย </w:t>
      </w:r>
      <w:r w:rsidRPr="008C6F77">
        <w:rPr>
          <w:rFonts w:asciiTheme="majorBidi" w:hAnsiTheme="majorBidi" w:cstheme="majorBidi"/>
          <w:sz w:val="32"/>
          <w:szCs w:val="32"/>
        </w:rPr>
        <w:t xml:space="preserve">Sri Trang Gloves Philippines Inc. 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ในประเทศฟิลิปปินส์เพื่อจัดจำหน่ายถุงมือยาง 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โดย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C6F77">
        <w:rPr>
          <w:rFonts w:asciiTheme="majorBidi" w:hAnsiTheme="majorBidi" w:cstheme="majorBidi"/>
          <w:sz w:val="32"/>
          <w:szCs w:val="32"/>
        </w:rPr>
        <w:t xml:space="preserve">STGP </w:t>
      </w:r>
      <w:r w:rsidRPr="008C6F77">
        <w:rPr>
          <w:rFonts w:asciiTheme="majorBidi" w:hAnsiTheme="majorBidi" w:cstheme="majorBidi"/>
          <w:sz w:val="32"/>
          <w:szCs w:val="32"/>
          <w:cs/>
        </w:rPr>
        <w:t>มี</w:t>
      </w:r>
      <w:r w:rsidRPr="00760EA7">
        <w:rPr>
          <w:rFonts w:asciiTheme="majorBidi" w:hAnsiTheme="majorBidi"/>
          <w:sz w:val="32"/>
          <w:szCs w:val="32"/>
          <w:cs/>
        </w:rPr>
        <w:t xml:space="preserve">ทุนจดทะเบียนจำนวน </w:t>
      </w:r>
      <w:r w:rsidRPr="00760EA7">
        <w:rPr>
          <w:rFonts w:asciiTheme="majorBidi" w:hAnsiTheme="majorBidi"/>
          <w:sz w:val="32"/>
          <w:szCs w:val="32"/>
        </w:rPr>
        <w:t>104,662,400</w:t>
      </w:r>
      <w:r w:rsidRPr="00760EA7">
        <w:rPr>
          <w:rFonts w:asciiTheme="majorBidi" w:hAnsiTheme="majorBidi"/>
          <w:sz w:val="32"/>
          <w:szCs w:val="32"/>
          <w:cs/>
        </w:rPr>
        <w:t xml:space="preserve"> เปโซฟิลิปปินส์</w:t>
      </w:r>
      <w:r w:rsidRPr="00760EA7">
        <w:rPr>
          <w:rFonts w:asciiTheme="majorBidi" w:hAnsiTheme="majorBidi" w:hint="cs"/>
          <w:sz w:val="32"/>
          <w:szCs w:val="32"/>
          <w:cs/>
        </w:rPr>
        <w:t xml:space="preserve"> (</w:t>
      </w:r>
      <w:r w:rsidRPr="00760EA7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760EA7">
        <w:rPr>
          <w:rFonts w:asciiTheme="majorBidi" w:hAnsiTheme="majorBidi" w:cstheme="majorBidi"/>
          <w:sz w:val="32"/>
          <w:szCs w:val="32"/>
        </w:rPr>
        <w:t>1,046,624</w:t>
      </w:r>
      <w:r w:rsidRPr="00760EA7">
        <w:rPr>
          <w:rFonts w:asciiTheme="majorBidi" w:hAnsiTheme="majorBidi" w:cstheme="majorBidi"/>
          <w:sz w:val="32"/>
          <w:szCs w:val="32"/>
          <w:cs/>
        </w:rPr>
        <w:t xml:space="preserve"> หุ้น มูลค่า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ที่ตราไว้</w:t>
      </w:r>
      <w:r w:rsidRPr="00760EA7">
        <w:rPr>
          <w:rFonts w:asciiTheme="majorBidi" w:hAnsiTheme="majorBidi" w:cstheme="majorBidi"/>
          <w:sz w:val="32"/>
          <w:szCs w:val="32"/>
          <w:cs/>
        </w:rPr>
        <w:t>หุ้นละ</w:t>
      </w:r>
      <w:r w:rsidRPr="00760EA7">
        <w:rPr>
          <w:rFonts w:asciiTheme="majorBidi" w:hAnsiTheme="majorBidi" w:cstheme="majorBidi"/>
          <w:sz w:val="32"/>
          <w:szCs w:val="32"/>
        </w:rPr>
        <w:t xml:space="preserve"> 100</w:t>
      </w:r>
      <w:r w:rsidRPr="00760EA7">
        <w:rPr>
          <w:rFonts w:asciiTheme="majorBidi" w:hAnsiTheme="majorBidi" w:cstheme="majorBidi"/>
          <w:sz w:val="32"/>
          <w:szCs w:val="32"/>
          <w:cs/>
        </w:rPr>
        <w:t xml:space="preserve"> เปโซฟิลิปปินส์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)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 หรือประมาณ </w:t>
      </w:r>
      <w:r w:rsidRPr="008C6F77">
        <w:rPr>
          <w:rFonts w:asciiTheme="majorBidi" w:hAnsiTheme="majorBidi" w:cstheme="majorBidi"/>
          <w:sz w:val="32"/>
          <w:szCs w:val="32"/>
        </w:rPr>
        <w:t>249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ลงทุนใน </w:t>
      </w:r>
      <w:r w:rsidRPr="008C6F77">
        <w:rPr>
          <w:rFonts w:asciiTheme="majorBidi" w:hAnsiTheme="majorBidi" w:cstheme="majorBidi"/>
          <w:sz w:val="32"/>
          <w:szCs w:val="32"/>
        </w:rPr>
        <w:t xml:space="preserve">STGP 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เป็นสัดส่วนร้อยละ </w:t>
      </w:r>
      <w:r w:rsidRPr="008C6F77">
        <w:rPr>
          <w:rFonts w:asciiTheme="majorBidi" w:hAnsiTheme="majorBidi" w:cstheme="majorBidi"/>
          <w:sz w:val="32"/>
          <w:szCs w:val="32"/>
        </w:rPr>
        <w:t>99.99</w:t>
      </w:r>
    </w:p>
    <w:p w14:paraId="73E4774F" w14:textId="74FDB8FE" w:rsidR="00193194" w:rsidRPr="008C6F77" w:rsidRDefault="00193194" w:rsidP="00193194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6F77">
        <w:rPr>
          <w:rFonts w:asciiTheme="majorBidi" w:hAnsiTheme="majorBidi" w:cstheme="majorBidi"/>
          <w:sz w:val="32"/>
          <w:szCs w:val="32"/>
        </w:rPr>
        <w:lastRenderedPageBreak/>
        <w:t xml:space="preserve">STGP 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จดทะเบียนจัดตั้งบริษัทในเดือนสิงหาคม </w:t>
      </w:r>
      <w:r w:rsidRPr="008C6F77">
        <w:rPr>
          <w:rFonts w:asciiTheme="majorBidi" w:hAnsiTheme="majorBidi" w:cstheme="majorBidi"/>
          <w:sz w:val="32"/>
          <w:szCs w:val="32"/>
        </w:rPr>
        <w:t xml:space="preserve">2565 </w:t>
      </w:r>
      <w:r w:rsidRPr="008C6F77">
        <w:rPr>
          <w:rFonts w:asciiTheme="majorBidi" w:hAnsiTheme="majorBidi" w:cstheme="majorBidi"/>
          <w:sz w:val="32"/>
          <w:szCs w:val="32"/>
          <w:cs/>
        </w:rPr>
        <w:t>และได้เรียกชำระเงินค่าหุ้น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8C6F77">
        <w:rPr>
          <w:rFonts w:asciiTheme="majorBidi" w:hAnsiTheme="majorBidi" w:cstheme="majorBidi"/>
          <w:sz w:val="32"/>
          <w:szCs w:val="32"/>
        </w:rPr>
        <w:t xml:space="preserve">104,701 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Pr="008C6F77">
        <w:rPr>
          <w:rFonts w:asciiTheme="majorBidi" w:hAnsiTheme="majorBidi" w:cstheme="majorBidi"/>
          <w:sz w:val="32"/>
          <w:szCs w:val="32"/>
        </w:rPr>
        <w:t xml:space="preserve">100 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เปโซฟิลิปปินส์ 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8C6F77">
        <w:rPr>
          <w:rFonts w:asciiTheme="majorBidi" w:hAnsiTheme="majorBidi" w:cstheme="majorBidi"/>
          <w:sz w:val="32"/>
          <w:szCs w:val="32"/>
        </w:rPr>
        <w:t xml:space="preserve">10,470,100 </w:t>
      </w:r>
      <w:r w:rsidRPr="008C6F77">
        <w:rPr>
          <w:rFonts w:asciiTheme="majorBidi" w:hAnsiTheme="majorBidi" w:cstheme="majorBidi"/>
          <w:sz w:val="32"/>
          <w:szCs w:val="32"/>
          <w:cs/>
        </w:rPr>
        <w:t>เปโซฟิลิปปินส์ หรือประมาณ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8C6F77">
        <w:rPr>
          <w:rFonts w:asciiTheme="majorBidi" w:hAnsiTheme="majorBidi" w:cstheme="majorBidi"/>
          <w:sz w:val="32"/>
          <w:szCs w:val="32"/>
        </w:rPr>
        <w:t xml:space="preserve">7 </w:t>
      </w:r>
      <w:r w:rsidRPr="008C6F77">
        <w:rPr>
          <w:rFonts w:asciiTheme="majorBidi" w:hAnsiTheme="majorBidi" w:cstheme="majorBidi"/>
          <w:sz w:val="32"/>
          <w:szCs w:val="32"/>
          <w:cs/>
        </w:rPr>
        <w:t>ล้านบาท โดย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8C6F77">
        <w:rPr>
          <w:rFonts w:asciiTheme="majorBidi" w:hAnsiTheme="majorBidi" w:cstheme="majorBidi"/>
          <w:sz w:val="32"/>
          <w:szCs w:val="32"/>
          <w:cs/>
        </w:rPr>
        <w:t>ได้ชำระเงินค่าหุ้น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ดังกล่าวแล้วในเดือนสิงหาคม </w:t>
      </w:r>
      <w:r w:rsidRPr="008C6F77">
        <w:rPr>
          <w:rFonts w:asciiTheme="majorBidi" w:hAnsiTheme="majorBidi" w:cstheme="majorBidi"/>
          <w:sz w:val="32"/>
          <w:szCs w:val="32"/>
        </w:rPr>
        <w:t>2565</w:t>
      </w:r>
    </w:p>
    <w:p w14:paraId="464C78CF" w14:textId="5488DE03" w:rsidR="00EE3F5A" w:rsidRPr="0054391E" w:rsidRDefault="002C1E5D" w:rsidP="003B31D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116729336"/>
      <w:bookmarkEnd w:id="1"/>
      <w:r w:rsidRPr="00760EA7">
        <w:rPr>
          <w:rFonts w:asciiTheme="majorBidi" w:hAnsiTheme="majorBidi" w:cstheme="majorBidi"/>
          <w:b/>
          <w:bCs/>
          <w:sz w:val="32"/>
          <w:szCs w:val="32"/>
        </w:rPr>
        <w:t xml:space="preserve">Sri Trang Gloves Global Pte. Ltd. </w:t>
      </w:r>
      <w:r w:rsidR="00EE3F5A" w:rsidRPr="00760EA7">
        <w:rPr>
          <w:rFonts w:asciiTheme="majorBidi" w:hAnsiTheme="majorBidi" w:cstheme="majorBidi"/>
          <w:b/>
          <w:bCs/>
          <w:sz w:val="32"/>
          <w:szCs w:val="32"/>
          <w:cs/>
        </w:rPr>
        <w:t>(“</w:t>
      </w:r>
      <w:r w:rsidRPr="00760EA7">
        <w:rPr>
          <w:rFonts w:asciiTheme="majorBidi" w:hAnsiTheme="majorBidi" w:cstheme="majorBidi"/>
          <w:b/>
          <w:bCs/>
          <w:sz w:val="32"/>
          <w:szCs w:val="32"/>
        </w:rPr>
        <w:t>STGG</w:t>
      </w:r>
      <w:r w:rsidR="00EE3F5A" w:rsidRPr="00760EA7">
        <w:rPr>
          <w:rFonts w:asciiTheme="majorBidi" w:hAnsiTheme="majorBidi" w:cstheme="majorBidi"/>
          <w:b/>
          <w:bCs/>
          <w:sz w:val="32"/>
          <w:szCs w:val="32"/>
          <w:cs/>
        </w:rPr>
        <w:t>”)</w:t>
      </w:r>
    </w:p>
    <w:p w14:paraId="57BEBE81" w14:textId="6048D4DE" w:rsidR="00193194" w:rsidRPr="00760EA7" w:rsidRDefault="00193194" w:rsidP="0019319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60EA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60EA7">
        <w:rPr>
          <w:rFonts w:asciiTheme="majorBidi" w:hAnsiTheme="majorBidi" w:cstheme="majorBidi"/>
          <w:sz w:val="32"/>
          <w:szCs w:val="32"/>
        </w:rPr>
        <w:t xml:space="preserve">2 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760EA7">
        <w:rPr>
          <w:rFonts w:asciiTheme="majorBidi" w:hAnsiTheme="majorBidi" w:cstheme="majorBidi"/>
          <w:sz w:val="32"/>
          <w:szCs w:val="32"/>
        </w:rPr>
        <w:t xml:space="preserve">2565 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</w:t>
      </w:r>
      <w:r w:rsidRPr="00760EA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ได้มีมติอนุมัติให้เพิ่มเงินลงทุนใน </w:t>
      </w:r>
      <w:r w:rsidRPr="00760EA7">
        <w:rPr>
          <w:rFonts w:asciiTheme="majorBidi" w:hAnsiTheme="majorBidi" w:cstheme="majorBidi"/>
          <w:sz w:val="32"/>
          <w:szCs w:val="32"/>
        </w:rPr>
        <w:t>STGG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60EA7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760EA7">
        <w:rPr>
          <w:rFonts w:asciiTheme="majorBidi" w:hAnsiTheme="majorBidi"/>
          <w:sz w:val="32"/>
          <w:szCs w:val="32"/>
        </w:rPr>
        <w:t xml:space="preserve">80,000,000 </w:t>
      </w:r>
      <w:r w:rsidRPr="00760EA7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Pr="00760EA7">
        <w:rPr>
          <w:rFonts w:asciiTheme="majorBidi" w:hAnsiTheme="majorBidi"/>
          <w:sz w:val="32"/>
          <w:szCs w:val="32"/>
          <w:cs/>
        </w:rPr>
        <w:t>ในรูปแบบหุ้น</w:t>
      </w:r>
      <w:r w:rsidRPr="00760EA7">
        <w:rPr>
          <w:rFonts w:asciiTheme="majorBidi" w:hAnsiTheme="majorBidi" w:cstheme="majorBidi"/>
          <w:sz w:val="32"/>
          <w:szCs w:val="32"/>
          <w:cs/>
        </w:rPr>
        <w:t xml:space="preserve">บุริมสิทธิ ทั้งนี้ภายหลังการเพิ่มทุน </w:t>
      </w:r>
      <w:r w:rsidRPr="00760EA7">
        <w:rPr>
          <w:rFonts w:asciiTheme="majorBidi" w:hAnsiTheme="majorBidi" w:cstheme="majorBidi"/>
          <w:sz w:val="32"/>
          <w:szCs w:val="32"/>
        </w:rPr>
        <w:t xml:space="preserve">STGG 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 xml:space="preserve">จะมีทุนจดทะเบียนจำนวน </w:t>
      </w:r>
      <w:r w:rsidRPr="00760EA7">
        <w:rPr>
          <w:rFonts w:asciiTheme="majorBidi" w:hAnsiTheme="majorBidi" w:cstheme="majorBidi"/>
          <w:sz w:val="32"/>
          <w:szCs w:val="32"/>
        </w:rPr>
        <w:t xml:space="preserve">180,000,000 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 xml:space="preserve">เหรียญสหรัฐอเมริกา </w:t>
      </w:r>
      <w:r w:rsidRPr="00760EA7">
        <w:rPr>
          <w:rFonts w:asciiTheme="majorBidi" w:hAnsiTheme="majorBidi"/>
          <w:sz w:val="32"/>
          <w:szCs w:val="32"/>
          <w:cs/>
        </w:rPr>
        <w:t xml:space="preserve">ซึ่งประกอบด้วยหุ้นสามัญจำนวน </w:t>
      </w:r>
      <w:r w:rsidRPr="00760EA7">
        <w:rPr>
          <w:rFonts w:asciiTheme="majorBidi" w:hAnsiTheme="majorBidi"/>
          <w:sz w:val="32"/>
          <w:szCs w:val="32"/>
        </w:rPr>
        <w:t xml:space="preserve">20,000,000 </w:t>
      </w:r>
      <w:r w:rsidRPr="00760EA7">
        <w:rPr>
          <w:rFonts w:asciiTheme="majorBidi" w:hAnsiTheme="majorBidi" w:hint="cs"/>
          <w:sz w:val="32"/>
          <w:szCs w:val="32"/>
          <w:cs/>
        </w:rPr>
        <w:t xml:space="preserve">หุ้น และหุ้นบุริมสิทธิจำนวน </w:t>
      </w:r>
      <w:r w:rsidRPr="00760EA7">
        <w:rPr>
          <w:rFonts w:asciiTheme="majorBidi" w:hAnsiTheme="majorBidi"/>
          <w:sz w:val="32"/>
          <w:szCs w:val="32"/>
        </w:rPr>
        <w:t xml:space="preserve">160,000,000 </w:t>
      </w:r>
      <w:r w:rsidRPr="00760EA7">
        <w:rPr>
          <w:rFonts w:asciiTheme="majorBidi" w:hAnsiTheme="majorBidi" w:hint="cs"/>
          <w:sz w:val="32"/>
          <w:szCs w:val="32"/>
          <w:cs/>
        </w:rPr>
        <w:t xml:space="preserve">หุ้น มูลค่าที่ตราไว้ไว้หุ้นละ </w:t>
      </w:r>
      <w:r w:rsidRPr="00760EA7">
        <w:rPr>
          <w:rFonts w:asciiTheme="majorBidi" w:hAnsiTheme="majorBidi"/>
          <w:sz w:val="32"/>
          <w:szCs w:val="32"/>
        </w:rPr>
        <w:t xml:space="preserve">1 </w:t>
      </w:r>
      <w:r w:rsidRPr="00760EA7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</w:p>
    <w:p w14:paraId="4B9F4988" w14:textId="1C1B216D" w:rsidR="00193194" w:rsidRDefault="00193194" w:rsidP="001931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760EA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760EA7">
        <w:rPr>
          <w:rFonts w:asciiTheme="majorBidi" w:hAnsiTheme="majorBidi" w:cstheme="majorBidi"/>
          <w:sz w:val="32"/>
          <w:szCs w:val="32"/>
          <w:cs/>
        </w:rPr>
        <w:t xml:space="preserve">ได้จ่ายชำระเงินเพิ่มทุนดังกล่าวแล้วเป็นจำนวน </w:t>
      </w:r>
      <w:r w:rsidRPr="00760EA7">
        <w:rPr>
          <w:rFonts w:asciiTheme="majorBidi" w:hAnsiTheme="majorBidi"/>
          <w:sz w:val="32"/>
          <w:szCs w:val="32"/>
        </w:rPr>
        <w:t xml:space="preserve">80,000,000 </w:t>
      </w:r>
      <w:r w:rsidRPr="00760EA7">
        <w:rPr>
          <w:rFonts w:asciiTheme="majorBidi" w:hAnsiTheme="majorBidi" w:cstheme="majorBidi"/>
          <w:sz w:val="32"/>
          <w:szCs w:val="32"/>
          <w:cs/>
        </w:rPr>
        <w:t>เหรียญสหรัฐอเมริกา หรือประมาณ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760EA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60EA7">
        <w:rPr>
          <w:rFonts w:asciiTheme="majorBidi" w:hAnsiTheme="majorBidi" w:cstheme="majorBidi"/>
          <w:sz w:val="32"/>
          <w:szCs w:val="32"/>
        </w:rPr>
        <w:t xml:space="preserve">2,919 </w:t>
      </w:r>
      <w:r w:rsidRPr="00760EA7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Pr="00760EA7">
        <w:rPr>
          <w:rFonts w:ascii="Angsana New" w:hAnsi="Angsana New"/>
          <w:spacing w:val="-2"/>
          <w:sz w:val="32"/>
          <w:szCs w:val="32"/>
        </w:rPr>
        <w:t xml:space="preserve"> STGG </w:t>
      </w:r>
      <w:r w:rsidRPr="00760EA7">
        <w:rPr>
          <w:rFonts w:ascii="Angsana New" w:hAnsi="Angsana New"/>
          <w:spacing w:val="-2"/>
          <w:sz w:val="32"/>
          <w:szCs w:val="32"/>
          <w:cs/>
        </w:rPr>
        <w:t>ได้จดทะเบียนเพิ่มทุนดังกล่าวเรียบร้อยแล้ว</w:t>
      </w:r>
      <w:r w:rsidRPr="00760EA7">
        <w:rPr>
          <w:rFonts w:asciiTheme="majorBidi" w:hAnsiTheme="majorBidi" w:cstheme="majorBidi"/>
          <w:sz w:val="32"/>
          <w:szCs w:val="32"/>
          <w:cs/>
        </w:rPr>
        <w:t xml:space="preserve">ในเดือนกันยายน </w:t>
      </w:r>
      <w:r w:rsidRPr="00760EA7">
        <w:rPr>
          <w:rFonts w:asciiTheme="majorBidi" w:hAnsiTheme="majorBidi" w:cstheme="majorBidi"/>
          <w:sz w:val="32"/>
          <w:szCs w:val="32"/>
        </w:rPr>
        <w:t>2565</w:t>
      </w:r>
    </w:p>
    <w:bookmarkEnd w:id="2"/>
    <w:p w14:paraId="56F0C33F" w14:textId="3D6139C9" w:rsidR="00FF7932" w:rsidRPr="00822D3F" w:rsidRDefault="008B6ED3" w:rsidP="00EC79C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2D3F">
        <w:rPr>
          <w:rFonts w:ascii="Angsana New" w:hAnsi="Angsana New"/>
          <w:b/>
          <w:bCs/>
          <w:sz w:val="32"/>
          <w:szCs w:val="32"/>
        </w:rPr>
        <w:t>9</w:t>
      </w:r>
      <w:r w:rsidR="0021021E" w:rsidRPr="00822D3F">
        <w:rPr>
          <w:rFonts w:ascii="Angsana New" w:hAnsi="Angsana New"/>
          <w:b/>
          <w:bCs/>
          <w:sz w:val="32"/>
          <w:szCs w:val="32"/>
        </w:rPr>
        <w:t>.</w:t>
      </w:r>
      <w:r w:rsidR="0021021E" w:rsidRPr="00822D3F">
        <w:rPr>
          <w:rFonts w:ascii="Angsana New" w:hAnsi="Angsana New"/>
          <w:b/>
          <w:bCs/>
          <w:sz w:val="32"/>
          <w:szCs w:val="32"/>
        </w:rPr>
        <w:tab/>
      </w:r>
      <w:r w:rsidR="00FF7932" w:rsidRPr="00822D3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2070"/>
      </w:tblGrid>
      <w:tr w:rsidR="00194F26" w:rsidRPr="00325750" w14:paraId="416BAC2C" w14:textId="77777777" w:rsidTr="005A5E9A">
        <w:trPr>
          <w:trHeight w:val="20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22EC" w14:textId="77777777" w:rsidR="00AE1022" w:rsidRPr="00325750" w:rsidRDefault="00AE1022" w:rsidP="00A84FE8">
            <w:pPr>
              <w:ind w:left="54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(หน่วย: พันบาท)</w:t>
            </w:r>
          </w:p>
        </w:tc>
      </w:tr>
      <w:tr w:rsidR="00C4597E" w:rsidRPr="00325750" w14:paraId="4C3B951C" w14:textId="77777777" w:rsidTr="005A5E9A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F850" w14:textId="77777777" w:rsidR="00C4597E" w:rsidRPr="00325750" w:rsidRDefault="00C4597E" w:rsidP="00A84FE8">
            <w:pPr>
              <w:ind w:left="5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F739" w14:textId="78F2DF0C" w:rsidR="00C4597E" w:rsidRPr="00325750" w:rsidRDefault="00C4597E" w:rsidP="00A84FE8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68AF73B" w14:textId="41EFA167" w:rsidR="00C4597E" w:rsidRPr="00325750" w:rsidRDefault="00C4597E" w:rsidP="00A84FE8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</w:t>
            </w:r>
            <w:r w:rsidR="005A5E9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Pr="0032575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กิจการ</w:t>
            </w:r>
          </w:p>
        </w:tc>
      </w:tr>
      <w:tr w:rsidR="00194F26" w:rsidRPr="00325750" w14:paraId="1D925E07" w14:textId="77777777" w:rsidTr="005A5E9A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4249F" w14:textId="03E04A8E" w:rsidR="00AE1022" w:rsidRPr="00325750" w:rsidRDefault="00AE1022" w:rsidP="00A84FE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12E9E" w:rsidRPr="00325750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8C1F8B" w:rsidRPr="0032575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</w:t>
            </w: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F5380" w:rsidRPr="00325750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AC3E" w14:textId="5BDD591E" w:rsidR="00AE1022" w:rsidRPr="00760EA7" w:rsidRDefault="007C662F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20,369,668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15C77A" w14:textId="43C03007" w:rsidR="00AE1022" w:rsidRPr="00760EA7" w:rsidRDefault="00A71002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19,654,761</w:t>
            </w:r>
          </w:p>
        </w:tc>
      </w:tr>
      <w:tr w:rsidR="00194F26" w:rsidRPr="00325750" w14:paraId="7481A1A9" w14:textId="77777777" w:rsidTr="005A5E9A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E620C" w14:textId="77777777" w:rsidR="00AE1022" w:rsidRPr="00325750" w:rsidRDefault="00AE1022" w:rsidP="00A84FE8">
            <w:pPr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การซื้อเพิ่มขึ้น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564D" w14:textId="0288E40D" w:rsidR="00AE1022" w:rsidRPr="00760EA7" w:rsidRDefault="00C0099C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5,790,294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42FB00C" w14:textId="59C11DCE" w:rsidR="00AE1022" w:rsidRPr="00760EA7" w:rsidRDefault="00C0099C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6,141,594</w:t>
            </w:r>
          </w:p>
        </w:tc>
      </w:tr>
      <w:tr w:rsidR="00842B2A" w:rsidRPr="00325750" w14:paraId="0134B675" w14:textId="77777777" w:rsidTr="005A5E9A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1E312" w14:textId="77B54750" w:rsidR="00842B2A" w:rsidRPr="00760EA7" w:rsidRDefault="00842B2A" w:rsidP="00A84F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0EA7">
              <w:rPr>
                <w:rFonts w:ascii="Angsana New" w:hAnsi="Angsana New"/>
                <w:sz w:val="30"/>
                <w:szCs w:val="30"/>
                <w:cs/>
              </w:rPr>
              <w:t>ประเมินราคาสินทรัพย์เพิ่ม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E2EE" w14:textId="42C2B34E" w:rsidR="00842B2A" w:rsidRPr="00760EA7" w:rsidRDefault="00C0099C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441,536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1EC9E8" w14:textId="302B3F8F" w:rsidR="00842B2A" w:rsidRPr="00760EA7" w:rsidRDefault="00C0099C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368,074</w:t>
            </w:r>
          </w:p>
        </w:tc>
      </w:tr>
      <w:tr w:rsidR="00842B2A" w:rsidRPr="00325750" w14:paraId="4F21EB74" w14:textId="77777777" w:rsidTr="005A5E9A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5BC18" w14:textId="6AE8496B" w:rsidR="00842B2A" w:rsidRPr="00760EA7" w:rsidRDefault="00842B2A" w:rsidP="00A84F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0EA7">
              <w:rPr>
                <w:rFonts w:ascii="Angsana New" w:hAnsi="Angsana New"/>
                <w:sz w:val="30"/>
                <w:szCs w:val="30"/>
                <w:cs/>
              </w:rPr>
              <w:t>ประเมินราคาสินทรัพย์ลด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DEDAF" w14:textId="7F0AF38E" w:rsidR="00842B2A" w:rsidRPr="00760EA7" w:rsidRDefault="00C0099C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(11,706)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045446" w14:textId="34B84CFD" w:rsidR="00842B2A" w:rsidRPr="00760EA7" w:rsidRDefault="00C0099C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(9,777)</w:t>
            </w:r>
          </w:p>
        </w:tc>
      </w:tr>
      <w:tr w:rsidR="00194F26" w:rsidRPr="00325750" w14:paraId="6DD594D4" w14:textId="77777777" w:rsidTr="005A5E9A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3C06A" w14:textId="77777777" w:rsidR="00AE1022" w:rsidRPr="00325750" w:rsidRDefault="00AE1022" w:rsidP="00A84FE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6B43" w14:textId="71129BC1" w:rsidR="00AE1022" w:rsidRPr="00760EA7" w:rsidRDefault="00C0099C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67,792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B4D17F" w14:textId="0BA7C51F" w:rsidR="00AE1022" w:rsidRPr="00760EA7" w:rsidRDefault="00C0099C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67,792</w:t>
            </w:r>
          </w:p>
        </w:tc>
      </w:tr>
      <w:tr w:rsidR="00D2384B" w:rsidRPr="00325750" w14:paraId="33936EC9" w14:textId="77777777" w:rsidTr="005A5E9A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B82DA" w14:textId="77777777" w:rsidR="00D2384B" w:rsidRPr="00325750" w:rsidRDefault="00D2384B" w:rsidP="00A84FE8">
            <w:pPr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การขายและการตัดจำหน่าย </w:t>
            </w:r>
            <w:r w:rsidRPr="00325750">
              <w:rPr>
                <w:rFonts w:ascii="Angsana New" w:hAnsi="Angsana New"/>
                <w:sz w:val="30"/>
                <w:szCs w:val="30"/>
              </w:rPr>
              <w:t>-</w:t>
            </w: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BD15" w14:textId="5966C193" w:rsidR="00D2384B" w:rsidRPr="00760EA7" w:rsidRDefault="00C0099C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(3,847)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93DD14D" w14:textId="181CCA8B" w:rsidR="00D2384B" w:rsidRPr="00760EA7" w:rsidRDefault="00C0099C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(3,762)</w:t>
            </w:r>
          </w:p>
        </w:tc>
      </w:tr>
      <w:tr w:rsidR="00194F26" w:rsidRPr="00325750" w14:paraId="5E6D7C1B" w14:textId="77777777" w:rsidTr="005A5E9A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DD981" w14:textId="77777777" w:rsidR="009874E3" w:rsidRPr="00325750" w:rsidRDefault="009874E3" w:rsidP="00A84FE8">
            <w:pPr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0474" w14:textId="7C4B4A15" w:rsidR="009874E3" w:rsidRPr="00760EA7" w:rsidRDefault="00C0099C" w:rsidP="00A84FE8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(1,005,945)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DDA0C4" w14:textId="7FBBAD53" w:rsidR="009874E3" w:rsidRPr="00760EA7" w:rsidRDefault="00C0099C" w:rsidP="00A84FE8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(998,147)</w:t>
            </w:r>
          </w:p>
        </w:tc>
      </w:tr>
      <w:tr w:rsidR="00194F26" w:rsidRPr="00325750" w14:paraId="06A376A6" w14:textId="77777777" w:rsidTr="005A5E9A">
        <w:trPr>
          <w:trHeight w:val="8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F1038" w14:textId="77777777" w:rsidR="00AE1022" w:rsidRPr="00325750" w:rsidRDefault="00AE1022" w:rsidP="00A84FE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E0A35" w14:textId="2071F270" w:rsidR="00AE1022" w:rsidRPr="00760EA7" w:rsidRDefault="00C0099C" w:rsidP="00A84FE8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935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BA9999" w14:textId="682A5E09" w:rsidR="00AE1022" w:rsidRPr="00760EA7" w:rsidRDefault="00C0099C" w:rsidP="00A84FE8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4F26" w:rsidRPr="00325750" w14:paraId="3C94FA4C" w14:textId="77777777" w:rsidTr="005A5E9A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7FB8" w14:textId="528F4B2D" w:rsidR="00AE1022" w:rsidRPr="00325750" w:rsidRDefault="00AE1022" w:rsidP="00A84FE8">
            <w:pPr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C1101"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 w:rsidR="00AC1101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F609B0" w:rsidRPr="003257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F45" w14:textId="6B3BFEDC" w:rsidR="00AE1022" w:rsidRPr="00760EA7" w:rsidRDefault="00C0099C" w:rsidP="00A84FE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25,648,727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327A92" w14:textId="50D7216E" w:rsidR="00AE1022" w:rsidRPr="00760EA7" w:rsidRDefault="00C0099C" w:rsidP="00A84FE8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0EA7">
              <w:rPr>
                <w:rFonts w:ascii="Angsana New" w:hAnsi="Angsana New"/>
                <w:sz w:val="30"/>
                <w:szCs w:val="30"/>
                <w:lang w:val="en-GB"/>
              </w:rPr>
              <w:t>25,220,535</w:t>
            </w:r>
          </w:p>
        </w:tc>
      </w:tr>
    </w:tbl>
    <w:p w14:paraId="0AA9590C" w14:textId="77777777" w:rsidR="00193194" w:rsidRPr="00760EA7" w:rsidRDefault="00193194" w:rsidP="00193194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bookmarkStart w:id="3" w:name="_Hlk116942386"/>
      <w:r w:rsidRPr="00760EA7">
        <w:rPr>
          <w:rFonts w:asciiTheme="majorBidi" w:hAnsiTheme="majorBidi" w:hint="cs"/>
          <w:sz w:val="32"/>
          <w:szCs w:val="32"/>
          <w:cs/>
        </w:rPr>
        <w:t>ตาม</w:t>
      </w:r>
      <w:r w:rsidRPr="00760EA7">
        <w:rPr>
          <w:rFonts w:asciiTheme="majorBidi" w:hAnsiTheme="majorBidi"/>
          <w:sz w:val="32"/>
          <w:szCs w:val="32"/>
          <w:cs/>
        </w:rPr>
        <w:t>นโยบายการบัญชีที่</w:t>
      </w:r>
      <w:r w:rsidRPr="00760EA7">
        <w:rPr>
          <w:rFonts w:asciiTheme="majorBidi" w:hAnsiTheme="majorBidi" w:hint="cs"/>
          <w:sz w:val="32"/>
          <w:szCs w:val="32"/>
          <w:cs/>
        </w:rPr>
        <w:t>เปิดเผยใน</w:t>
      </w:r>
      <w:r w:rsidRPr="00760EA7">
        <w:rPr>
          <w:rFonts w:asciiTheme="majorBidi" w:hAnsiTheme="majorBidi"/>
          <w:sz w:val="32"/>
          <w:szCs w:val="32"/>
          <w:cs/>
        </w:rPr>
        <w:t>งบการเงิน</w:t>
      </w:r>
      <w:r w:rsidRPr="00760EA7">
        <w:rPr>
          <w:rFonts w:asciiTheme="majorBidi" w:hAnsiTheme="majorBidi" w:hint="cs"/>
          <w:sz w:val="32"/>
          <w:szCs w:val="32"/>
          <w:cs/>
        </w:rPr>
        <w:t>ประจำปี</w:t>
      </w:r>
      <w:r w:rsidRPr="00760EA7">
        <w:rPr>
          <w:rFonts w:asciiTheme="majorBidi" w:hAnsiTheme="majorBidi"/>
          <w:sz w:val="32"/>
          <w:szCs w:val="32"/>
          <w:cs/>
        </w:rPr>
        <w:t xml:space="preserve"> </w:t>
      </w:r>
      <w:r w:rsidRPr="00760EA7">
        <w:rPr>
          <w:rFonts w:asciiTheme="majorBidi" w:hAnsiTheme="majorBidi"/>
          <w:sz w:val="32"/>
          <w:szCs w:val="32"/>
        </w:rPr>
        <w:t>2564</w:t>
      </w:r>
      <w:r w:rsidRPr="00760EA7">
        <w:rPr>
          <w:rFonts w:asciiTheme="majorBidi" w:hAnsiTheme="majorBidi" w:hint="cs"/>
          <w:sz w:val="32"/>
          <w:szCs w:val="32"/>
          <w:cs/>
        </w:rPr>
        <w:t xml:space="preserve"> กลุ่มบริษัทจะ</w:t>
      </w:r>
      <w:r w:rsidRPr="00760EA7">
        <w:rPr>
          <w:rFonts w:asciiTheme="majorBidi" w:hAnsiTheme="majorBidi"/>
          <w:sz w:val="32"/>
          <w:szCs w:val="32"/>
          <w:cs/>
        </w:rPr>
        <w:t>จัดให้มีการประเมินราคา</w:t>
      </w:r>
      <w:r w:rsidRPr="00760EA7">
        <w:rPr>
          <w:rFonts w:asciiTheme="majorBidi" w:hAnsiTheme="majorBidi" w:hint="cs"/>
          <w:sz w:val="32"/>
          <w:szCs w:val="32"/>
          <w:cs/>
        </w:rPr>
        <w:t>ที่ดินและอาคาร</w:t>
      </w:r>
      <w:r w:rsidRPr="00760EA7">
        <w:rPr>
          <w:rFonts w:asciiTheme="majorBidi" w:hAnsiTheme="majorBidi"/>
          <w:sz w:val="32"/>
          <w:szCs w:val="32"/>
          <w:cs/>
        </w:rPr>
        <w:t>โดยผู้ประเมินราคาอิสระเพื่อมิให้ราคาตามบัญชีแตกต่างจากมูลค่ายุติธรรมอย่างมีสาระสำคัญ</w:t>
      </w:r>
      <w:r w:rsidRPr="00760EA7">
        <w:rPr>
          <w:rFonts w:asciiTheme="majorBidi" w:hAnsiTheme="majorBidi" w:hint="cs"/>
          <w:sz w:val="32"/>
          <w:szCs w:val="32"/>
          <w:cs/>
        </w:rPr>
        <w:t xml:space="preserve"> </w:t>
      </w:r>
      <w:r w:rsidRPr="00760EA7">
        <w:rPr>
          <w:rFonts w:asciiTheme="majorBidi" w:hAnsiTheme="majorBidi"/>
          <w:sz w:val="32"/>
          <w:szCs w:val="32"/>
          <w:cs/>
        </w:rPr>
        <w:t>เกณฑ์</w:t>
      </w:r>
      <w:r w:rsidRPr="00760EA7">
        <w:rPr>
          <w:rFonts w:asciiTheme="majorBidi" w:hAnsiTheme="majorBidi" w:hint="cs"/>
          <w:sz w:val="32"/>
          <w:szCs w:val="32"/>
          <w:cs/>
        </w:rPr>
        <w:t>ที่ใช้</w:t>
      </w:r>
      <w:r w:rsidRPr="00760EA7">
        <w:rPr>
          <w:rFonts w:asciiTheme="majorBidi" w:hAnsiTheme="majorBidi"/>
          <w:sz w:val="32"/>
          <w:szCs w:val="32"/>
          <w:cs/>
        </w:rPr>
        <w:t>ในการประเมินราคาสินทรัพย์</w:t>
      </w:r>
      <w:r w:rsidRPr="00760EA7">
        <w:rPr>
          <w:rFonts w:asciiTheme="majorBidi" w:hAnsiTheme="majorBidi" w:hint="cs"/>
          <w:sz w:val="32"/>
          <w:szCs w:val="32"/>
          <w:cs/>
        </w:rPr>
        <w:t>ดังกล่าวสามารถสรุปได้</w:t>
      </w:r>
      <w:r w:rsidRPr="00760EA7">
        <w:rPr>
          <w:rFonts w:asciiTheme="majorBidi" w:hAnsiTheme="majorBidi"/>
          <w:sz w:val="32"/>
          <w:szCs w:val="32"/>
          <w:cs/>
        </w:rPr>
        <w:t>ดังนี้</w:t>
      </w:r>
    </w:p>
    <w:p w14:paraId="1DC9DE6E" w14:textId="42350654" w:rsidR="00F35206" w:rsidRDefault="00193194" w:rsidP="00193194">
      <w:pPr>
        <w:spacing w:before="120" w:after="120"/>
        <w:ind w:left="907" w:hanging="360"/>
        <w:jc w:val="thaiDistribute"/>
        <w:rPr>
          <w:rFonts w:asciiTheme="majorBidi" w:hAnsiTheme="majorBidi"/>
          <w:sz w:val="32"/>
          <w:szCs w:val="32"/>
          <w:cs/>
          <w:lang w:val="en-GB"/>
        </w:rPr>
      </w:pPr>
      <w:r w:rsidRPr="00760EA7">
        <w:rPr>
          <w:rFonts w:asciiTheme="majorBidi" w:hAnsiTheme="majorBidi"/>
          <w:sz w:val="32"/>
          <w:szCs w:val="32"/>
          <w:cs/>
          <w:lang w:val="en-GB"/>
        </w:rPr>
        <w:t>-</w:t>
      </w:r>
      <w:r w:rsidRPr="00760EA7">
        <w:rPr>
          <w:rFonts w:asciiTheme="majorBidi" w:hAnsiTheme="majorBidi"/>
          <w:sz w:val="32"/>
          <w:szCs w:val="32"/>
          <w:cs/>
          <w:lang w:val="en-GB"/>
        </w:rPr>
        <w:tab/>
        <w:t>ที่ดินและส่วนปรับปรุงที่ดิน ประเมินราคาโดยใช้วิธีเปรียบเทียบราคาตลาด (</w:t>
      </w:r>
      <w:r w:rsidRPr="00760EA7">
        <w:rPr>
          <w:rFonts w:asciiTheme="majorBidi" w:hAnsiTheme="majorBidi"/>
          <w:sz w:val="32"/>
          <w:szCs w:val="32"/>
          <w:lang w:val="en-GB"/>
        </w:rPr>
        <w:t xml:space="preserve">Market Approach) </w:t>
      </w:r>
      <w:r w:rsidRPr="00760EA7">
        <w:rPr>
          <w:rFonts w:asciiTheme="majorBidi" w:hAnsiTheme="majorBidi"/>
          <w:sz w:val="32"/>
          <w:szCs w:val="32"/>
          <w:cs/>
          <w:lang w:val="en-GB"/>
        </w:rPr>
        <w:t>ราคาเสนอขายของสินทรัพย์ที่คล้ายกันในบริเวณใกล้เคียงได้ถูกปรับปรุงสำหรับความแตกต่างในคุณลักษณะที่สำคัญ เช่น เนื้อที่ ทำเลที่ตั้ง สภาพสิ่งแวดล้อม และการให้ประโยชน์สูงสุด ข้อมูลที่เป็นสาระสำคัญสำหรับการประเมินมูลค่าคือราคาต่อไร่ และ ขนาดที่ดิน</w:t>
      </w:r>
    </w:p>
    <w:p w14:paraId="0740A088" w14:textId="77777777" w:rsidR="00F35206" w:rsidRDefault="00F35206">
      <w:pPr>
        <w:rPr>
          <w:rFonts w:asciiTheme="majorBidi" w:hAnsiTheme="majorBidi"/>
          <w:sz w:val="32"/>
          <w:szCs w:val="32"/>
          <w:cs/>
          <w:lang w:val="en-GB"/>
        </w:rPr>
      </w:pPr>
      <w:r>
        <w:rPr>
          <w:rFonts w:asciiTheme="majorBidi" w:hAnsiTheme="majorBidi"/>
          <w:sz w:val="32"/>
          <w:szCs w:val="32"/>
          <w:cs/>
          <w:lang w:val="en-GB"/>
        </w:rPr>
        <w:br w:type="page"/>
      </w:r>
    </w:p>
    <w:p w14:paraId="6466D6DC" w14:textId="77777777" w:rsidR="00193194" w:rsidRPr="0032196A" w:rsidRDefault="00193194" w:rsidP="00193194">
      <w:pPr>
        <w:spacing w:before="120" w:after="120"/>
        <w:ind w:left="907" w:hanging="360"/>
        <w:jc w:val="thaiDistribute"/>
        <w:rPr>
          <w:rFonts w:asciiTheme="majorBidi" w:hAnsiTheme="majorBidi"/>
          <w:sz w:val="32"/>
          <w:szCs w:val="32"/>
          <w:lang w:val="en-GB"/>
        </w:rPr>
      </w:pPr>
      <w:r w:rsidRPr="00760EA7">
        <w:rPr>
          <w:rFonts w:asciiTheme="majorBidi" w:hAnsiTheme="majorBidi"/>
          <w:sz w:val="32"/>
          <w:szCs w:val="32"/>
          <w:cs/>
          <w:lang w:val="en-GB"/>
        </w:rPr>
        <w:lastRenderedPageBreak/>
        <w:t>-</w:t>
      </w:r>
      <w:r w:rsidRPr="00760EA7">
        <w:rPr>
          <w:rFonts w:asciiTheme="majorBidi" w:hAnsiTheme="majorBidi"/>
          <w:sz w:val="32"/>
          <w:szCs w:val="32"/>
          <w:cs/>
          <w:lang w:val="en-GB"/>
        </w:rPr>
        <w:tab/>
        <w:t>อาคารและสิ่งปลูกสร้างประเมินราคาโดยใช้มูลค่าต้นทุนทดแทนสุทธิ (</w:t>
      </w:r>
      <w:r w:rsidRPr="00760EA7">
        <w:rPr>
          <w:rFonts w:asciiTheme="majorBidi" w:hAnsiTheme="majorBidi"/>
          <w:sz w:val="32"/>
          <w:szCs w:val="32"/>
          <w:lang w:val="en-GB"/>
        </w:rPr>
        <w:t xml:space="preserve">Depreciated Replacement Cost) </w:t>
      </w:r>
      <w:r w:rsidRPr="00760EA7">
        <w:rPr>
          <w:rFonts w:asciiTheme="majorBidi" w:hAnsiTheme="majorBidi"/>
          <w:sz w:val="32"/>
          <w:szCs w:val="32"/>
          <w:cs/>
          <w:lang w:val="en-GB"/>
        </w:rPr>
        <w:t>มูลค่าทดแทนใหม่คำนวณจากราคาต้นทุนการก่อสร้างในตลาดเพื่อสร้างสินทรัพย์ลักษณะเดียวกัน</w:t>
      </w:r>
      <w:r w:rsidRPr="00760EA7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760EA7">
        <w:rPr>
          <w:rFonts w:asciiTheme="majorBidi" w:hAnsiTheme="majorBidi"/>
          <w:sz w:val="32"/>
          <w:szCs w:val="32"/>
          <w:cs/>
          <w:lang w:val="en-GB"/>
        </w:rPr>
        <w:t>ได้นำมาเปรียบเทียบกับสินทรัพย์ปรับปรุงด้วยค่าเสื่อมที่คำนวณจากอายุการใช้งานที่ใช้ไปและอายุที่คาดว่าจะคงเหลือ ข้อมูลที่เป็นสาระสำคัญสำหรับการประเมินมูลค่าคือ ต้นทุนก่อสร้างต่อตารางเมตร พื้นที่ใช้สอย และอายุอาคาร</w:t>
      </w:r>
    </w:p>
    <w:p w14:paraId="33EFADBC" w14:textId="3CD90147" w:rsidR="00193194" w:rsidRPr="00760EA7" w:rsidRDefault="00193194" w:rsidP="00410DB0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760EA7">
        <w:rPr>
          <w:rFonts w:asciiTheme="majorBidi" w:hAnsiTheme="majorBidi" w:hint="cs"/>
          <w:sz w:val="32"/>
          <w:szCs w:val="32"/>
          <w:cs/>
        </w:rPr>
        <w:t>ในระหว่างงวดปัจจุบัน กลุ่มบริษัทจึงจัดให้มี</w:t>
      </w:r>
      <w:r w:rsidRPr="00760EA7">
        <w:rPr>
          <w:rFonts w:asciiTheme="majorBidi" w:hAnsiTheme="majorBidi"/>
          <w:sz w:val="32"/>
          <w:szCs w:val="32"/>
          <w:cs/>
        </w:rPr>
        <w:t>การประเมินราคาสินทรัพย์โดยผู้ประเมินราคาอิสระ</w:t>
      </w:r>
      <w:r w:rsidRPr="00760EA7">
        <w:rPr>
          <w:rFonts w:asciiTheme="majorBidi" w:hAnsiTheme="majorBidi" w:hint="cs"/>
          <w:sz w:val="32"/>
          <w:szCs w:val="32"/>
          <w:cs/>
        </w:rPr>
        <w:t>ตามนโยบายการบัญชีของกลุ่มบริษัท และได้สะท้อนผลการประเมินราคาสินทรัพย์ดังกล่าวในงบการเงินสำหรับงวดปัจจุบันตามรายงานของผู้</w:t>
      </w:r>
      <w:r w:rsidRPr="00760EA7">
        <w:rPr>
          <w:rFonts w:asciiTheme="majorBidi" w:hAnsiTheme="majorBidi"/>
          <w:sz w:val="32"/>
          <w:szCs w:val="32"/>
          <w:cs/>
        </w:rPr>
        <w:t>ประเมินราคาอิสระ</w:t>
      </w:r>
      <w:r w:rsidRPr="00760EA7">
        <w:rPr>
          <w:rFonts w:asciiTheme="majorBidi" w:hAnsiTheme="majorBidi" w:hint="cs"/>
          <w:sz w:val="32"/>
          <w:szCs w:val="32"/>
          <w:cs/>
        </w:rPr>
        <w:t xml:space="preserve"> (</w:t>
      </w:r>
      <w:r w:rsidRPr="00760EA7">
        <w:rPr>
          <w:rFonts w:asciiTheme="majorBidi" w:hAnsiTheme="majorBidi"/>
          <w:sz w:val="32"/>
          <w:szCs w:val="32"/>
          <w:cs/>
        </w:rPr>
        <w:t>ที่ได้รับความเห็นชอบจากสำนักงานคณะกรรมการกำกับหลักทรัพย์และตลาดหลักทรัพย์</w:t>
      </w:r>
      <w:r w:rsidRPr="00760EA7">
        <w:rPr>
          <w:rFonts w:asciiTheme="majorBidi" w:hAnsiTheme="majorBidi" w:hint="cs"/>
          <w:sz w:val="32"/>
          <w:szCs w:val="32"/>
          <w:cs/>
        </w:rPr>
        <w:t>) โดยมีรายละเอียดดังนี้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070"/>
        <w:gridCol w:w="2088"/>
      </w:tblGrid>
      <w:tr w:rsidR="00193194" w:rsidRPr="0005451D" w14:paraId="4D03231E" w14:textId="77777777" w:rsidTr="00410DB0">
        <w:tc>
          <w:tcPr>
            <w:tcW w:w="5040" w:type="dxa"/>
          </w:tcPr>
          <w:p w14:paraId="0CE8DAA5" w14:textId="77777777" w:rsidR="00193194" w:rsidRPr="00760EA7" w:rsidRDefault="00193194" w:rsidP="00482FDA">
            <w:pPr>
              <w:spacing w:line="400" w:lineRule="exac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C189B25" w14:textId="77777777" w:rsidR="00193194" w:rsidRPr="00760EA7" w:rsidRDefault="00193194" w:rsidP="00482FDA">
            <w:pPr>
              <w:spacing w:line="400" w:lineRule="exac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3704C4EA" w14:textId="77777777" w:rsidR="00193194" w:rsidRPr="00760EA7" w:rsidRDefault="00193194" w:rsidP="00482FDA">
            <w:pPr>
              <w:spacing w:line="400" w:lineRule="exact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60EA7">
              <w:rPr>
                <w:rFonts w:asciiTheme="majorBidi" w:hAnsiTheme="majorBidi"/>
                <w:sz w:val="30"/>
                <w:szCs w:val="30"/>
                <w:cs/>
              </w:rPr>
              <w:t xml:space="preserve">(หน่วย: </w:t>
            </w:r>
            <w:r w:rsidRPr="00760EA7">
              <w:rPr>
                <w:rFonts w:asciiTheme="majorBidi" w:hAnsiTheme="majorBidi" w:hint="cs"/>
                <w:sz w:val="30"/>
                <w:szCs w:val="30"/>
                <w:cs/>
              </w:rPr>
              <w:t>ล้าน</w:t>
            </w:r>
            <w:r w:rsidRPr="00760EA7">
              <w:rPr>
                <w:rFonts w:asciiTheme="majorBidi" w:hAnsiTheme="majorBidi"/>
                <w:sz w:val="30"/>
                <w:szCs w:val="30"/>
                <w:cs/>
              </w:rPr>
              <w:t>บาท)</w:t>
            </w:r>
          </w:p>
        </w:tc>
      </w:tr>
      <w:tr w:rsidR="00193194" w:rsidRPr="0005451D" w14:paraId="5AB9C0E4" w14:textId="77777777" w:rsidTr="00410DB0">
        <w:tc>
          <w:tcPr>
            <w:tcW w:w="5040" w:type="dxa"/>
          </w:tcPr>
          <w:p w14:paraId="0C671523" w14:textId="77777777" w:rsidR="00193194" w:rsidRPr="00760EA7" w:rsidRDefault="00193194" w:rsidP="00482FDA">
            <w:pPr>
              <w:spacing w:line="400" w:lineRule="exac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9A28E05" w14:textId="77777777" w:rsidR="00193194" w:rsidRPr="00760EA7" w:rsidRDefault="00193194" w:rsidP="00482FD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60EA7">
              <w:rPr>
                <w:rFonts w:asciiTheme="majorBidi" w:hAnsi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88" w:type="dxa"/>
            <w:vAlign w:val="bottom"/>
          </w:tcPr>
          <w:p w14:paraId="1C2F3966" w14:textId="77777777" w:rsidR="00193194" w:rsidRPr="00760EA7" w:rsidRDefault="00193194" w:rsidP="00482FD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60EA7">
              <w:rPr>
                <w:rFonts w:asciiTheme="majorBidi" w:hAnsi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194" w:rsidRPr="0005451D" w14:paraId="6C286D5F" w14:textId="77777777" w:rsidTr="00410DB0">
        <w:tc>
          <w:tcPr>
            <w:tcW w:w="5040" w:type="dxa"/>
            <w:vAlign w:val="bottom"/>
          </w:tcPr>
          <w:p w14:paraId="61E7C522" w14:textId="25D11268" w:rsidR="006157FE" w:rsidRDefault="00193194" w:rsidP="00F2504A">
            <w:pPr>
              <w:rPr>
                <w:rFonts w:ascii="Angsana New" w:hAnsi="Angsana New"/>
                <w:sz w:val="30"/>
                <w:szCs w:val="30"/>
              </w:rPr>
            </w:pPr>
            <w:r w:rsidRPr="00F2504A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ส่วนเกินทุนจากการประเมินราคาสินทรัพย์</w:t>
            </w:r>
            <w:r w:rsidR="006157F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2504A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</w:t>
            </w:r>
          </w:p>
          <w:p w14:paraId="2329C592" w14:textId="2CBCAB72" w:rsidR="00193194" w:rsidRPr="00F2504A" w:rsidRDefault="006157FE" w:rsidP="006157F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93194" w:rsidRPr="00F2504A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="00193194" w:rsidRPr="00F2504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รับรู้</w:t>
            </w:r>
            <w:r w:rsidR="00193194" w:rsidRPr="00F2504A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193194" w:rsidRPr="00F2504A">
              <w:rPr>
                <w:rFonts w:ascii="Angsana New" w:hAnsi="Angsana New"/>
                <w:sz w:val="30"/>
                <w:szCs w:val="30"/>
                <w:cs/>
              </w:rPr>
              <w:t>กำไรขาดทุ</w:t>
            </w:r>
            <w:r w:rsidR="00193194" w:rsidRPr="00F2504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193194" w:rsidRPr="00F2504A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070" w:type="dxa"/>
            <w:vAlign w:val="bottom"/>
          </w:tcPr>
          <w:p w14:paraId="148D243E" w14:textId="38F9B3E1" w:rsidR="00193194" w:rsidRPr="00760EA7" w:rsidRDefault="007976CE" w:rsidP="00482FDA">
            <w:pPr>
              <w:tabs>
                <w:tab w:val="decimal" w:pos="1358"/>
              </w:tabs>
              <w:spacing w:line="400" w:lineRule="exact"/>
              <w:rPr>
                <w:rFonts w:asciiTheme="majorBidi" w:hAnsiTheme="majorBidi"/>
                <w:sz w:val="30"/>
                <w:szCs w:val="30"/>
              </w:rPr>
            </w:pPr>
            <w:r w:rsidRPr="00760EA7">
              <w:rPr>
                <w:rFonts w:asciiTheme="majorBidi" w:hAnsiTheme="majorBidi"/>
                <w:sz w:val="30"/>
                <w:szCs w:val="30"/>
              </w:rPr>
              <w:t>347,075</w:t>
            </w:r>
          </w:p>
        </w:tc>
        <w:tc>
          <w:tcPr>
            <w:tcW w:w="2088" w:type="dxa"/>
            <w:vAlign w:val="bottom"/>
          </w:tcPr>
          <w:p w14:paraId="05B42CD4" w14:textId="4009E0D1" w:rsidR="00193194" w:rsidRPr="00760EA7" w:rsidRDefault="007976CE" w:rsidP="00482FDA">
            <w:pPr>
              <w:tabs>
                <w:tab w:val="decimal" w:pos="1358"/>
              </w:tabs>
              <w:spacing w:line="400" w:lineRule="exact"/>
              <w:rPr>
                <w:rFonts w:asciiTheme="majorBidi" w:hAnsiTheme="majorBidi"/>
                <w:sz w:val="30"/>
                <w:szCs w:val="30"/>
              </w:rPr>
            </w:pPr>
            <w:r w:rsidRPr="00760EA7">
              <w:rPr>
                <w:rFonts w:asciiTheme="majorBidi" w:hAnsiTheme="majorBidi"/>
                <w:sz w:val="30"/>
                <w:szCs w:val="30"/>
              </w:rPr>
              <w:t>291,274</w:t>
            </w:r>
          </w:p>
        </w:tc>
      </w:tr>
      <w:tr w:rsidR="00193194" w14:paraId="4B909967" w14:textId="77777777" w:rsidTr="00410DB0">
        <w:tc>
          <w:tcPr>
            <w:tcW w:w="5040" w:type="dxa"/>
            <w:vAlign w:val="bottom"/>
          </w:tcPr>
          <w:p w14:paraId="65F8C3BB" w14:textId="077A9895" w:rsidR="00193194" w:rsidRPr="00F2504A" w:rsidRDefault="00193194" w:rsidP="00F2504A">
            <w:pPr>
              <w:rPr>
                <w:rFonts w:ascii="Angsana New" w:hAnsi="Angsana New"/>
                <w:sz w:val="30"/>
                <w:szCs w:val="30"/>
              </w:rPr>
            </w:pPr>
            <w:r w:rsidRPr="00F2504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 w:rsidRPr="00F2504A">
              <w:rPr>
                <w:rFonts w:ascii="Angsana New" w:hAnsi="Angsana New"/>
                <w:sz w:val="30"/>
                <w:szCs w:val="30"/>
                <w:cs/>
              </w:rPr>
              <w:t>ประเมินราคาสินทรัพย์</w:t>
            </w:r>
            <w:r w:rsidR="006157FE">
              <w:rPr>
                <w:rFonts w:ascii="Angsana New" w:hAnsi="Angsana New" w:hint="cs"/>
                <w:sz w:val="30"/>
                <w:szCs w:val="30"/>
                <w:cs/>
              </w:rPr>
              <w:t xml:space="preserve"> รับรู้</w:t>
            </w:r>
            <w:r w:rsidRPr="00F2504A">
              <w:rPr>
                <w:rFonts w:ascii="Angsana New" w:hAnsi="Angsana New"/>
                <w:sz w:val="30"/>
                <w:szCs w:val="30"/>
                <w:cs/>
              </w:rPr>
              <w:t>ในกำไรขาดทุน</w:t>
            </w:r>
          </w:p>
        </w:tc>
        <w:tc>
          <w:tcPr>
            <w:tcW w:w="2070" w:type="dxa"/>
            <w:vAlign w:val="bottom"/>
          </w:tcPr>
          <w:p w14:paraId="1379BE45" w14:textId="4B1F9DE2" w:rsidR="00193194" w:rsidRPr="00760EA7" w:rsidRDefault="007976CE" w:rsidP="00482FDA">
            <w:pPr>
              <w:tabs>
                <w:tab w:val="decimal" w:pos="1358"/>
              </w:tabs>
              <w:spacing w:line="400" w:lineRule="exact"/>
              <w:rPr>
                <w:rFonts w:asciiTheme="majorBidi" w:hAnsiTheme="majorBidi"/>
                <w:sz w:val="30"/>
                <w:szCs w:val="30"/>
              </w:rPr>
            </w:pPr>
            <w:r w:rsidRPr="00760EA7">
              <w:rPr>
                <w:rFonts w:asciiTheme="majorBidi" w:hAnsiTheme="majorBidi"/>
                <w:sz w:val="30"/>
                <w:szCs w:val="30"/>
              </w:rPr>
              <w:t>(4,013)</w:t>
            </w:r>
          </w:p>
        </w:tc>
        <w:tc>
          <w:tcPr>
            <w:tcW w:w="2088" w:type="dxa"/>
            <w:vAlign w:val="bottom"/>
          </w:tcPr>
          <w:p w14:paraId="40850EAB" w14:textId="753BFEEA" w:rsidR="00193194" w:rsidRPr="00760EA7" w:rsidRDefault="007976CE" w:rsidP="00482FDA">
            <w:pPr>
              <w:tabs>
                <w:tab w:val="decimal" w:pos="1358"/>
              </w:tabs>
              <w:spacing w:line="400" w:lineRule="exact"/>
              <w:rPr>
                <w:rFonts w:asciiTheme="majorBidi" w:hAnsiTheme="majorBidi"/>
                <w:sz w:val="30"/>
                <w:szCs w:val="30"/>
              </w:rPr>
            </w:pPr>
            <w:r w:rsidRPr="00760EA7">
              <w:rPr>
                <w:rFonts w:asciiTheme="majorBidi" w:hAnsiTheme="majorBidi"/>
                <w:sz w:val="30"/>
                <w:szCs w:val="30"/>
              </w:rPr>
              <w:t>(5,796)</w:t>
            </w:r>
          </w:p>
        </w:tc>
      </w:tr>
    </w:tbl>
    <w:bookmarkEnd w:id="3"/>
    <w:p w14:paraId="4E32F7E1" w14:textId="2B0D62F2" w:rsidR="00B43265" w:rsidRPr="00325750" w:rsidRDefault="008B6ED3" w:rsidP="00410DB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43265" w:rsidRPr="00325750">
        <w:rPr>
          <w:rFonts w:ascii="Angsana New" w:hAnsi="Angsana New"/>
          <w:b/>
          <w:bCs/>
          <w:sz w:val="32"/>
          <w:szCs w:val="32"/>
          <w:cs/>
        </w:rPr>
        <w:t>.</w:t>
      </w:r>
      <w:r w:rsidR="007C5DCC" w:rsidRPr="00325750">
        <w:rPr>
          <w:rFonts w:ascii="Angsana New" w:hAnsi="Angsana New"/>
          <w:b/>
          <w:bCs/>
          <w:sz w:val="32"/>
          <w:szCs w:val="32"/>
        </w:rPr>
        <w:tab/>
      </w:r>
      <w:r w:rsidR="00B43265" w:rsidRPr="0032575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06"/>
        <w:gridCol w:w="1194"/>
        <w:gridCol w:w="72"/>
        <w:gridCol w:w="1266"/>
        <w:gridCol w:w="102"/>
        <w:gridCol w:w="1164"/>
        <w:gridCol w:w="1266"/>
      </w:tblGrid>
      <w:tr w:rsidR="00194F26" w:rsidRPr="00325750" w14:paraId="35822976" w14:textId="77777777" w:rsidTr="000058B1">
        <w:trPr>
          <w:cantSplit/>
          <w:trHeight w:val="20"/>
          <w:tblHeader/>
        </w:trPr>
        <w:tc>
          <w:tcPr>
            <w:tcW w:w="9270" w:type="dxa"/>
            <w:gridSpan w:val="7"/>
          </w:tcPr>
          <w:p w14:paraId="145C56FF" w14:textId="77777777" w:rsidR="00E10BC2" w:rsidRPr="00325750" w:rsidRDefault="00E10BC2" w:rsidP="00707CC2">
            <w:pPr>
              <w:ind w:left="-18" w:right="-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A57E1" w:rsidRPr="00325750" w14:paraId="6F29DE03" w14:textId="77777777" w:rsidTr="00502813">
        <w:trPr>
          <w:cantSplit/>
          <w:trHeight w:val="315"/>
          <w:tblHeader/>
        </w:trPr>
        <w:tc>
          <w:tcPr>
            <w:tcW w:w="4206" w:type="dxa"/>
            <w:vAlign w:val="center"/>
          </w:tcPr>
          <w:p w14:paraId="5D7D6FE1" w14:textId="77777777" w:rsidR="00E10BC2" w:rsidRPr="00325750" w:rsidRDefault="00E10BC2" w:rsidP="00707CC2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3039E6AD" w14:textId="77777777" w:rsidR="00E10BC2" w:rsidRPr="00325750" w:rsidRDefault="00E10BC2" w:rsidP="00707CC2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2" w:type="dxa"/>
            <w:gridSpan w:val="3"/>
            <w:vAlign w:val="bottom"/>
          </w:tcPr>
          <w:p w14:paraId="38534FD1" w14:textId="77777777" w:rsidR="00E10BC2" w:rsidRPr="00325750" w:rsidRDefault="00E10BC2" w:rsidP="00707CC2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8B1" w:rsidRPr="00325750" w14:paraId="28ED87D8" w14:textId="77777777" w:rsidTr="00502813">
        <w:trPr>
          <w:cantSplit/>
          <w:trHeight w:val="432"/>
          <w:tblHeader/>
        </w:trPr>
        <w:tc>
          <w:tcPr>
            <w:tcW w:w="4206" w:type="dxa"/>
            <w:vAlign w:val="center"/>
          </w:tcPr>
          <w:p w14:paraId="3437182B" w14:textId="77777777" w:rsidR="00EB343D" w:rsidRPr="00325750" w:rsidRDefault="00EB343D" w:rsidP="00707CC2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40A705DC" w14:textId="0D76E4AE" w:rsidR="00EB343D" w:rsidRPr="00325750" w:rsidRDefault="00AC1101" w:rsidP="00707CC2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="000019FE" w:rsidRPr="003257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6" w:type="dxa"/>
            <w:vAlign w:val="bottom"/>
          </w:tcPr>
          <w:p w14:paraId="62989366" w14:textId="54738950" w:rsidR="00EB343D" w:rsidRPr="00325750" w:rsidRDefault="00612E9E" w:rsidP="00707CC2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325750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EB343D" w:rsidRPr="00325750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ธันวาคม  </w:t>
            </w:r>
            <w:r w:rsidR="002F5380" w:rsidRPr="00325750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66" w:type="dxa"/>
            <w:gridSpan w:val="2"/>
            <w:vAlign w:val="bottom"/>
          </w:tcPr>
          <w:p w14:paraId="125B9F07" w14:textId="2EBB5EB2" w:rsidR="00EB343D" w:rsidRPr="00325750" w:rsidRDefault="00AC1101" w:rsidP="00707CC2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="000019FE" w:rsidRPr="003257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6" w:type="dxa"/>
            <w:vAlign w:val="bottom"/>
          </w:tcPr>
          <w:p w14:paraId="5FF08364" w14:textId="75505907" w:rsidR="00EB343D" w:rsidRPr="00325750" w:rsidRDefault="00612E9E" w:rsidP="00707CC2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325750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</w:t>
            </w:r>
            <w:r w:rsidR="00EB343D" w:rsidRPr="00325750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ธันวาคม  </w:t>
            </w:r>
            <w:r w:rsidR="002F5380" w:rsidRPr="00325750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2564</w:t>
            </w:r>
          </w:p>
        </w:tc>
      </w:tr>
      <w:tr w:rsidR="000058B1" w:rsidRPr="00325750" w14:paraId="37E7D86F" w14:textId="77777777" w:rsidTr="004F183E">
        <w:trPr>
          <w:cantSplit/>
          <w:trHeight w:val="20"/>
          <w:tblHeader/>
        </w:trPr>
        <w:tc>
          <w:tcPr>
            <w:tcW w:w="4206" w:type="dxa"/>
            <w:vAlign w:val="center"/>
          </w:tcPr>
          <w:p w14:paraId="3B812E41" w14:textId="77777777" w:rsidR="00E10BC2" w:rsidRPr="00325750" w:rsidRDefault="00E10BC2" w:rsidP="00707CC2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5D843B6" w14:textId="77777777" w:rsidR="00E10BC2" w:rsidRPr="00325750" w:rsidRDefault="00E10BC2" w:rsidP="00707CC2">
            <w:pPr>
              <w:tabs>
                <w:tab w:val="decimal" w:pos="1041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4AA7DA0" w14:textId="20FBC530" w:rsidR="00E10BC2" w:rsidRPr="00325750" w:rsidRDefault="009A2F36" w:rsidP="00707CC2">
            <w:pPr>
              <w:ind w:left="-177" w:right="-20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25750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164" w:type="dxa"/>
            <w:vAlign w:val="bottom"/>
          </w:tcPr>
          <w:p w14:paraId="0BA23B2B" w14:textId="77777777" w:rsidR="00E10BC2" w:rsidRPr="00325750" w:rsidRDefault="00E10BC2" w:rsidP="00707CC2">
            <w:pPr>
              <w:tabs>
                <w:tab w:val="decimal" w:pos="1041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9C4A481" w14:textId="77777777" w:rsidR="00E10BC2" w:rsidRPr="00325750" w:rsidRDefault="00E10BC2" w:rsidP="00707CC2">
            <w:pPr>
              <w:ind w:left="-195" w:right="-195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325750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BC62E2" w:rsidRPr="00325750" w14:paraId="2ACA95E0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099B447F" w14:textId="1D2CA015" w:rsidR="00BC62E2" w:rsidRPr="00325750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325750">
              <w:rPr>
                <w:rFonts w:ascii="Angsana New" w:hAnsi="Angsana New"/>
                <w:sz w:val="30"/>
                <w:szCs w:val="30"/>
              </w:rPr>
              <w:t>-</w:t>
            </w: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 (หมายเหตุ</w:t>
            </w:r>
            <w:r w:rsidRPr="00325750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3257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249F83EC" w14:textId="1A1AFB47" w:rsidR="00BC62E2" w:rsidRPr="00791490" w:rsidRDefault="00FC2E9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91490">
              <w:rPr>
                <w:rFonts w:ascii="Angsana New" w:hAnsi="Angsana New"/>
                <w:sz w:val="30"/>
                <w:szCs w:val="30"/>
              </w:rPr>
              <w:t>407,</w:t>
            </w:r>
            <w:r w:rsidRPr="00760EA7">
              <w:rPr>
                <w:rFonts w:ascii="Angsana New" w:hAnsi="Angsana New"/>
                <w:sz w:val="30"/>
                <w:szCs w:val="30"/>
              </w:rPr>
              <w:t>4</w:t>
            </w:r>
            <w:r w:rsidR="00F7354B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66" w:type="dxa"/>
            <w:vAlign w:val="bottom"/>
          </w:tcPr>
          <w:p w14:paraId="1694A8AA" w14:textId="517C8A43" w:rsidR="00BC62E2" w:rsidRPr="0013608C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13608C">
              <w:rPr>
                <w:rFonts w:asciiTheme="majorBidi" w:hAnsiTheme="majorBidi" w:cstheme="majorBidi"/>
                <w:sz w:val="30"/>
                <w:szCs w:val="30"/>
              </w:rPr>
              <w:t>583,660</w:t>
            </w:r>
          </w:p>
        </w:tc>
        <w:tc>
          <w:tcPr>
            <w:tcW w:w="1266" w:type="dxa"/>
            <w:gridSpan w:val="2"/>
            <w:vAlign w:val="bottom"/>
          </w:tcPr>
          <w:p w14:paraId="60173083" w14:textId="1FD23E77" w:rsidR="00BC62E2" w:rsidRPr="00760EA7" w:rsidRDefault="0016401C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438,</w:t>
            </w:r>
            <w:r w:rsidR="00932FB9" w:rsidRPr="00760EA7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266" w:type="dxa"/>
            <w:vAlign w:val="bottom"/>
          </w:tcPr>
          <w:p w14:paraId="74ACF89D" w14:textId="1931EE45" w:rsidR="00BC62E2" w:rsidRPr="00325750" w:rsidRDefault="00BC62E2" w:rsidP="00707CC2">
            <w:pPr>
              <w:tabs>
                <w:tab w:val="decimal" w:pos="990"/>
              </w:tabs>
              <w:ind w:left="-60" w:right="-32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641,950</w:t>
            </w:r>
          </w:p>
        </w:tc>
      </w:tr>
      <w:tr w:rsidR="00BC62E2" w:rsidRPr="00325750" w14:paraId="4959D7B5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38E46926" w14:textId="77777777" w:rsidR="00BC62E2" w:rsidRPr="00325750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6" w:type="dxa"/>
            <w:gridSpan w:val="2"/>
            <w:vAlign w:val="bottom"/>
          </w:tcPr>
          <w:p w14:paraId="2DA2A82E" w14:textId="36266A30" w:rsidR="00BC62E2" w:rsidRPr="00760EA7" w:rsidRDefault="00057BC7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457,31</w:t>
            </w:r>
            <w:r w:rsidR="00F7354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6" w:type="dxa"/>
            <w:vAlign w:val="bottom"/>
          </w:tcPr>
          <w:p w14:paraId="541AAA3A" w14:textId="31D119D0" w:rsidR="00BC62E2" w:rsidRPr="0013608C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13608C">
              <w:rPr>
                <w:rFonts w:asciiTheme="majorBidi" w:hAnsiTheme="majorBidi" w:cstheme="majorBidi"/>
                <w:sz w:val="30"/>
                <w:szCs w:val="30"/>
              </w:rPr>
              <w:t>859,622</w:t>
            </w:r>
          </w:p>
        </w:tc>
        <w:tc>
          <w:tcPr>
            <w:tcW w:w="1266" w:type="dxa"/>
            <w:gridSpan w:val="2"/>
            <w:vAlign w:val="bottom"/>
          </w:tcPr>
          <w:p w14:paraId="1E0151C8" w14:textId="1331D800" w:rsidR="00BC62E2" w:rsidRPr="00760EA7" w:rsidRDefault="00231348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390,19</w:t>
            </w:r>
            <w:r w:rsidR="002343D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6" w:type="dxa"/>
            <w:vAlign w:val="bottom"/>
          </w:tcPr>
          <w:p w14:paraId="33AB2FE9" w14:textId="2B8E83C4" w:rsidR="00BC62E2" w:rsidRPr="00325750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689,599</w:t>
            </w:r>
          </w:p>
        </w:tc>
      </w:tr>
      <w:tr w:rsidR="00BC62E2" w:rsidRPr="00325750" w14:paraId="095813D2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16B52155" w14:textId="6C5E675A" w:rsidR="00BC62E2" w:rsidRPr="00325750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- กิจการที่เกี่ยวข้องกัน (หมายเหตุ </w:t>
            </w:r>
            <w:r w:rsidRPr="00325750">
              <w:rPr>
                <w:rFonts w:ascii="Angsana New" w:hAnsi="Angsana New"/>
                <w:sz w:val="30"/>
                <w:szCs w:val="30"/>
              </w:rPr>
              <w:t>3</w:t>
            </w:r>
            <w:r w:rsidRPr="003257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3DCC86E8" w14:textId="38CAD349" w:rsidR="00BC62E2" w:rsidRPr="00760EA7" w:rsidRDefault="000409B5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1,386</w:t>
            </w:r>
          </w:p>
        </w:tc>
        <w:tc>
          <w:tcPr>
            <w:tcW w:w="1266" w:type="dxa"/>
            <w:vAlign w:val="bottom"/>
          </w:tcPr>
          <w:p w14:paraId="6A6041A1" w14:textId="3DD80280" w:rsidR="00BC62E2" w:rsidRPr="0013608C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13608C">
              <w:rPr>
                <w:rFonts w:asciiTheme="majorBidi" w:hAnsiTheme="majorBidi" w:cstheme="majorBidi"/>
                <w:sz w:val="30"/>
                <w:szCs w:val="30"/>
              </w:rPr>
              <w:t>8,125</w:t>
            </w:r>
          </w:p>
        </w:tc>
        <w:tc>
          <w:tcPr>
            <w:tcW w:w="1266" w:type="dxa"/>
            <w:gridSpan w:val="2"/>
            <w:vAlign w:val="bottom"/>
          </w:tcPr>
          <w:p w14:paraId="09C2A50B" w14:textId="4944F072" w:rsidR="00BC62E2" w:rsidRPr="00760EA7" w:rsidRDefault="003D7B8F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158,228</w:t>
            </w:r>
          </w:p>
        </w:tc>
        <w:tc>
          <w:tcPr>
            <w:tcW w:w="1266" w:type="dxa"/>
            <w:vAlign w:val="bottom"/>
          </w:tcPr>
          <w:p w14:paraId="0B424B86" w14:textId="1561C09C" w:rsidR="00BC62E2" w:rsidRPr="00325750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284,776</w:t>
            </w:r>
          </w:p>
        </w:tc>
      </w:tr>
      <w:tr w:rsidR="00BC62E2" w:rsidRPr="00325750" w14:paraId="73B71541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12FD255A" w14:textId="77777777" w:rsidR="00BC62E2" w:rsidRPr="00325750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10369985"/>
            <w:r w:rsidRPr="00325750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  <w:bookmarkEnd w:id="4"/>
          </w:p>
        </w:tc>
        <w:tc>
          <w:tcPr>
            <w:tcW w:w="1266" w:type="dxa"/>
            <w:gridSpan w:val="2"/>
            <w:vAlign w:val="bottom"/>
          </w:tcPr>
          <w:p w14:paraId="148E9ACE" w14:textId="382B0B47" w:rsidR="00BC62E2" w:rsidRPr="00760EA7" w:rsidRDefault="00FD5123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778,925</w:t>
            </w:r>
          </w:p>
        </w:tc>
        <w:tc>
          <w:tcPr>
            <w:tcW w:w="1266" w:type="dxa"/>
            <w:vAlign w:val="bottom"/>
          </w:tcPr>
          <w:p w14:paraId="3DD591A6" w14:textId="22E4BC59" w:rsidR="00BC62E2" w:rsidRPr="0013608C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13608C">
              <w:rPr>
                <w:rFonts w:asciiTheme="majorBidi" w:hAnsiTheme="majorBidi" w:cstheme="majorBidi"/>
                <w:sz w:val="30"/>
                <w:szCs w:val="30"/>
              </w:rPr>
              <w:t>1,484,191</w:t>
            </w:r>
          </w:p>
        </w:tc>
        <w:tc>
          <w:tcPr>
            <w:tcW w:w="1266" w:type="dxa"/>
            <w:gridSpan w:val="2"/>
            <w:vAlign w:val="bottom"/>
          </w:tcPr>
          <w:p w14:paraId="45416BB7" w14:textId="64226260" w:rsidR="00BC62E2" w:rsidRPr="00760EA7" w:rsidRDefault="00764AD3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506,08</w:t>
            </w:r>
            <w:r w:rsidR="00B10C6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6" w:type="dxa"/>
            <w:vAlign w:val="bottom"/>
          </w:tcPr>
          <w:p w14:paraId="79CE2039" w14:textId="6226E24F" w:rsidR="00BC62E2" w:rsidRPr="00325750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1,105,343</w:t>
            </w:r>
          </w:p>
        </w:tc>
      </w:tr>
      <w:tr w:rsidR="00BC62E2" w:rsidRPr="00325750" w14:paraId="129034A7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4E9A439A" w14:textId="10845501" w:rsidR="00BC62E2" w:rsidRPr="00325750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รายได้รับล่วงหน้าค่าสินค้าและอื่น</w:t>
            </w:r>
            <w:r w:rsidR="004A58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5750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325750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  - กิจการที่เกี่ยวข้องกัน </w:t>
            </w:r>
            <w:r w:rsidRPr="00325750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(หมายเหตุ </w:t>
            </w:r>
            <w:r w:rsidRPr="00325750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325750">
              <w:rPr>
                <w:rFonts w:ascii="Angsana New" w:hAnsi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0F203893" w14:textId="091D4252" w:rsidR="00BC62E2" w:rsidRPr="00760EA7" w:rsidRDefault="005E70FB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62,470</w:t>
            </w:r>
          </w:p>
        </w:tc>
        <w:tc>
          <w:tcPr>
            <w:tcW w:w="1266" w:type="dxa"/>
            <w:vAlign w:val="bottom"/>
          </w:tcPr>
          <w:p w14:paraId="622719C5" w14:textId="3C1A5FA0" w:rsidR="00BC62E2" w:rsidRPr="0013608C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13608C">
              <w:rPr>
                <w:rFonts w:asciiTheme="majorBidi" w:hAnsiTheme="majorBidi" w:cstheme="majorBidi"/>
                <w:sz w:val="30"/>
                <w:szCs w:val="30"/>
              </w:rPr>
              <w:t>20,397</w:t>
            </w:r>
          </w:p>
        </w:tc>
        <w:tc>
          <w:tcPr>
            <w:tcW w:w="1266" w:type="dxa"/>
            <w:gridSpan w:val="2"/>
            <w:vAlign w:val="bottom"/>
          </w:tcPr>
          <w:p w14:paraId="11148784" w14:textId="06469F39" w:rsidR="00BC62E2" w:rsidRPr="00760EA7" w:rsidRDefault="00410DB0" w:rsidP="00707CC2">
            <w:pPr>
              <w:tabs>
                <w:tab w:val="decimal" w:pos="990"/>
              </w:tabs>
              <w:ind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6" w:type="dxa"/>
            <w:vAlign w:val="bottom"/>
          </w:tcPr>
          <w:p w14:paraId="5B9F8A79" w14:textId="08C4CF0A" w:rsidR="00BC62E2" w:rsidRPr="00325750" w:rsidRDefault="00BC62E2" w:rsidP="00707CC2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62E2" w:rsidRPr="00325750" w14:paraId="442DCD79" w14:textId="77777777" w:rsidTr="00502813">
        <w:trPr>
          <w:cantSplit/>
          <w:trHeight w:val="80"/>
        </w:trPr>
        <w:tc>
          <w:tcPr>
            <w:tcW w:w="4206" w:type="dxa"/>
            <w:vAlign w:val="center"/>
          </w:tcPr>
          <w:p w14:paraId="51B743D7" w14:textId="3ADF96B4" w:rsidR="00BC62E2" w:rsidRPr="00325750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10370038"/>
            <w:r w:rsidRPr="00325750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รายได้รับล่วงหน้าค่าสินค้าและอื่น ๆ                                                 - กิจการที่ไม่เกี่ยวข้องกัน</w:t>
            </w:r>
            <w:bookmarkEnd w:id="5"/>
          </w:p>
        </w:tc>
        <w:tc>
          <w:tcPr>
            <w:tcW w:w="1266" w:type="dxa"/>
            <w:gridSpan w:val="2"/>
            <w:vAlign w:val="bottom"/>
          </w:tcPr>
          <w:p w14:paraId="7EB2783A" w14:textId="232AE106" w:rsidR="00BC62E2" w:rsidRPr="00760EA7" w:rsidRDefault="000409B5" w:rsidP="00707CC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573,046</w:t>
            </w:r>
          </w:p>
        </w:tc>
        <w:tc>
          <w:tcPr>
            <w:tcW w:w="1266" w:type="dxa"/>
            <w:vAlign w:val="bottom"/>
          </w:tcPr>
          <w:p w14:paraId="1FBB4335" w14:textId="5AD346EE" w:rsidR="00BC62E2" w:rsidRPr="0013608C" w:rsidRDefault="00BC62E2" w:rsidP="00707CC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13608C">
              <w:rPr>
                <w:rFonts w:asciiTheme="majorBidi" w:hAnsiTheme="majorBidi" w:cstheme="majorBidi"/>
                <w:sz w:val="30"/>
                <w:szCs w:val="30"/>
              </w:rPr>
              <w:t>664,742</w:t>
            </w:r>
          </w:p>
        </w:tc>
        <w:tc>
          <w:tcPr>
            <w:tcW w:w="1266" w:type="dxa"/>
            <w:gridSpan w:val="2"/>
            <w:vAlign w:val="bottom"/>
          </w:tcPr>
          <w:p w14:paraId="6E0DFEB9" w14:textId="3567C6BB" w:rsidR="00BC62E2" w:rsidRPr="00760EA7" w:rsidRDefault="000409B5" w:rsidP="00707CC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475,804</w:t>
            </w:r>
          </w:p>
        </w:tc>
        <w:tc>
          <w:tcPr>
            <w:tcW w:w="1266" w:type="dxa"/>
            <w:vAlign w:val="bottom"/>
          </w:tcPr>
          <w:p w14:paraId="29F2016F" w14:textId="01475A0D" w:rsidR="00BC62E2" w:rsidRPr="00325750" w:rsidRDefault="00BC62E2" w:rsidP="00707CC2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587,907</w:t>
            </w:r>
          </w:p>
        </w:tc>
      </w:tr>
      <w:tr w:rsidR="00BC62E2" w:rsidRPr="00325750" w14:paraId="5EEF251F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2C30861B" w14:textId="77777777" w:rsidR="00BC62E2" w:rsidRPr="00325750" w:rsidRDefault="00BC62E2" w:rsidP="00707CC2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6" w:type="dxa"/>
            <w:gridSpan w:val="2"/>
            <w:vAlign w:val="bottom"/>
          </w:tcPr>
          <w:p w14:paraId="5C9589E8" w14:textId="37E00712" w:rsidR="00BC62E2" w:rsidRPr="00760EA7" w:rsidRDefault="00BB205B" w:rsidP="00707CC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2,280</w:t>
            </w:r>
            <w:r w:rsidR="00FB0A12" w:rsidRPr="00760EA7">
              <w:rPr>
                <w:rFonts w:ascii="Angsana New" w:hAnsi="Angsana New"/>
                <w:sz w:val="30"/>
                <w:szCs w:val="30"/>
              </w:rPr>
              <w:t>,588</w:t>
            </w:r>
          </w:p>
        </w:tc>
        <w:tc>
          <w:tcPr>
            <w:tcW w:w="1266" w:type="dxa"/>
            <w:vAlign w:val="bottom"/>
          </w:tcPr>
          <w:p w14:paraId="6FD869C9" w14:textId="7654EF13" w:rsidR="00BC62E2" w:rsidRPr="0013608C" w:rsidRDefault="00BC62E2" w:rsidP="00707CC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13608C">
              <w:rPr>
                <w:rFonts w:asciiTheme="majorBidi" w:hAnsiTheme="majorBidi" w:cstheme="majorBidi"/>
                <w:sz w:val="30"/>
                <w:szCs w:val="30"/>
              </w:rPr>
              <w:t>3,620,737</w:t>
            </w:r>
          </w:p>
        </w:tc>
        <w:tc>
          <w:tcPr>
            <w:tcW w:w="1266" w:type="dxa"/>
            <w:gridSpan w:val="2"/>
            <w:vAlign w:val="bottom"/>
          </w:tcPr>
          <w:p w14:paraId="5C5F426C" w14:textId="2D8908EE" w:rsidR="00BC62E2" w:rsidRPr="00760EA7" w:rsidRDefault="001C2A39" w:rsidP="00707CC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1,968,505</w:t>
            </w:r>
          </w:p>
        </w:tc>
        <w:tc>
          <w:tcPr>
            <w:tcW w:w="1266" w:type="dxa"/>
            <w:vAlign w:val="bottom"/>
          </w:tcPr>
          <w:p w14:paraId="4D84138F" w14:textId="295646AB" w:rsidR="00BC62E2" w:rsidRPr="00325750" w:rsidRDefault="00BC62E2" w:rsidP="00707CC2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Theme="majorBidi" w:hAnsiTheme="majorBidi" w:cstheme="majorBidi"/>
                <w:sz w:val="30"/>
                <w:szCs w:val="30"/>
              </w:rPr>
              <w:t>3,309,575</w:t>
            </w:r>
          </w:p>
        </w:tc>
      </w:tr>
    </w:tbl>
    <w:p w14:paraId="584DACAD" w14:textId="77777777" w:rsidR="00F35206" w:rsidRDefault="00F35206" w:rsidP="00EC79C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4DEC71" w14:textId="77777777" w:rsidR="00F35206" w:rsidRDefault="00F3520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7EE8E1" w14:textId="36E654BF" w:rsidR="00430740" w:rsidRDefault="00430740" w:rsidP="00EC79C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6ED3">
        <w:rPr>
          <w:rFonts w:ascii="Angsana New" w:hAnsi="Angsana New"/>
          <w:b/>
          <w:bCs/>
          <w:sz w:val="32"/>
          <w:szCs w:val="32"/>
        </w:rPr>
        <w:t>1</w:t>
      </w:r>
      <w:r w:rsidR="003E0B9D" w:rsidRPr="00325750">
        <w:rPr>
          <w:rFonts w:ascii="Angsana New" w:hAnsi="Angsana New"/>
          <w:b/>
          <w:bCs/>
          <w:sz w:val="32"/>
          <w:szCs w:val="32"/>
          <w:cs/>
        </w:rPr>
        <w:t>.</w:t>
      </w:r>
      <w:r w:rsidR="00A6257B">
        <w:rPr>
          <w:rFonts w:ascii="Angsana New" w:hAnsi="Angsana New"/>
          <w:b/>
          <w:bCs/>
          <w:sz w:val="32"/>
          <w:szCs w:val="32"/>
        </w:rPr>
        <w:tab/>
      </w:r>
      <w:r w:rsidR="007B6CD0" w:rsidRPr="00325750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</w:p>
    <w:p w14:paraId="11B1A128" w14:textId="3FE3519C" w:rsidR="00AB538D" w:rsidRPr="009C6EFA" w:rsidRDefault="00612A92" w:rsidP="00EC79C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Pr="00EC79C2">
        <w:rPr>
          <w:rFonts w:ascii="Angsana New" w:hAnsi="Angsana New"/>
          <w:b/>
          <w:bCs/>
          <w:spacing w:val="-2"/>
          <w:sz w:val="32"/>
          <w:szCs w:val="32"/>
          <w:cs/>
        </w:rPr>
        <w:t>สถาบัน</w:t>
      </w:r>
      <w:r w:rsidRPr="00325750">
        <w:rPr>
          <w:rFonts w:ascii="Angsana New" w:hAnsi="Angsana New"/>
          <w:b/>
          <w:bCs/>
          <w:sz w:val="32"/>
          <w:szCs w:val="32"/>
          <w:cs/>
        </w:rPr>
        <w:t>การเงิน</w:t>
      </w:r>
    </w:p>
    <w:p w14:paraId="029DD6BA" w14:textId="16968563" w:rsidR="0038570E" w:rsidRDefault="0038570E" w:rsidP="00EC79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5750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บริษัทย่อยในต่างประเทศแห่งหนึ่งมีวงเงินสินเชื่อกับสถาบันการเงินในต่างประเทศ </w:t>
      </w:r>
      <w:r w:rsidRPr="00325750">
        <w:rPr>
          <w:rFonts w:ascii="Angsana New" w:hAnsi="Angsana New" w:hint="cs"/>
          <w:sz w:val="32"/>
          <w:szCs w:val="32"/>
          <w:cs/>
        </w:rPr>
        <w:t>จำนวน</w:t>
      </w:r>
      <w:r w:rsidRPr="00325750">
        <w:rPr>
          <w:rFonts w:ascii="Angsana New" w:hAnsi="Angsana New"/>
          <w:sz w:val="32"/>
          <w:szCs w:val="32"/>
        </w:rPr>
        <w:t xml:space="preserve"> </w:t>
      </w:r>
      <w:r w:rsidR="00A04F2A">
        <w:rPr>
          <w:rFonts w:ascii="Angsana New" w:hAnsi="Angsana New"/>
          <w:sz w:val="32"/>
          <w:szCs w:val="32"/>
        </w:rPr>
        <w:t>10</w:t>
      </w:r>
      <w:r w:rsidRPr="00325750">
        <w:rPr>
          <w:rFonts w:ascii="Angsana New" w:hAnsi="Angsana New"/>
          <w:sz w:val="32"/>
          <w:szCs w:val="32"/>
        </w:rPr>
        <w:t xml:space="preserve"> </w:t>
      </w:r>
      <w:r w:rsidRPr="0032575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325750">
        <w:rPr>
          <w:rFonts w:ascii="Angsana New" w:hAnsi="Angsana New" w:hint="cs"/>
          <w:sz w:val="32"/>
          <w:szCs w:val="32"/>
          <w:cs/>
        </w:rPr>
        <w:t xml:space="preserve"> หรือประมาณ</w:t>
      </w:r>
      <w:r w:rsidR="00A04F2A">
        <w:rPr>
          <w:rFonts w:ascii="Angsana New" w:hAnsi="Angsana New"/>
          <w:sz w:val="32"/>
          <w:szCs w:val="32"/>
        </w:rPr>
        <w:t xml:space="preserve"> </w:t>
      </w:r>
      <w:r w:rsidR="006157FE">
        <w:rPr>
          <w:rFonts w:ascii="AngsanaUPC" w:hAnsi="AngsanaUPC" w:cs="AngsanaUPC"/>
          <w:sz w:val="32"/>
          <w:szCs w:val="32"/>
        </w:rPr>
        <w:t>379</w:t>
      </w:r>
      <w:r w:rsidRPr="00325750">
        <w:rPr>
          <w:rFonts w:ascii="Angsana New" w:hAnsi="Angsana New"/>
          <w:sz w:val="32"/>
          <w:szCs w:val="32"/>
        </w:rPr>
        <w:t xml:space="preserve"> </w:t>
      </w:r>
      <w:r w:rsidRPr="0032575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25750">
        <w:rPr>
          <w:rFonts w:ascii="Angsana New" w:hAnsi="Angsana New"/>
          <w:sz w:val="32"/>
          <w:szCs w:val="32"/>
          <w:cs/>
        </w:rPr>
        <w:t>ซึ่งค้ำประกันโดยบริษัท</w:t>
      </w:r>
    </w:p>
    <w:p w14:paraId="27755D02" w14:textId="0FB46515" w:rsidR="004246D5" w:rsidRPr="004246D5" w:rsidRDefault="004246D5" w:rsidP="00EC79C2">
      <w:pPr>
        <w:spacing w:before="120" w:after="120"/>
        <w:ind w:left="547"/>
        <w:jc w:val="thaiDistribute"/>
        <w:rPr>
          <w:rFonts w:ascii="AngsanaUPC" w:hAnsi="AngsanaUPC" w:cs="AngsanaUPC"/>
          <w:sz w:val="32"/>
          <w:szCs w:val="32"/>
        </w:rPr>
      </w:pPr>
      <w:r w:rsidRPr="004246D5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AC1101">
        <w:rPr>
          <w:rFonts w:ascii="AngsanaUPC" w:hAnsi="AngsanaUPC" w:cs="AngsanaUPC"/>
          <w:sz w:val="32"/>
          <w:szCs w:val="32"/>
        </w:rPr>
        <w:t xml:space="preserve">30 </w:t>
      </w:r>
      <w:r w:rsidR="00AC1101">
        <w:rPr>
          <w:rFonts w:ascii="AngsanaUPC" w:hAnsi="AngsanaUPC" w:cs="AngsanaUPC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2565</w:t>
      </w:r>
      <w:r w:rsidRPr="004246D5">
        <w:rPr>
          <w:rFonts w:ascii="Angsana New" w:hAnsi="Angsana New"/>
          <w:sz w:val="32"/>
          <w:szCs w:val="32"/>
          <w:cs/>
        </w:rPr>
        <w:t xml:space="preserve"> </w:t>
      </w:r>
      <w:r w:rsidRPr="004246D5">
        <w:rPr>
          <w:rFonts w:ascii="AngsanaUPC" w:hAnsi="AngsanaUPC" w:cs="AngsanaUPC"/>
          <w:sz w:val="32"/>
          <w:szCs w:val="32"/>
          <w:cs/>
        </w:rPr>
        <w:t>บริษัทย่อยในต่างประเทศดังกล่าวมียอดคงเหลือของเงินกู้ย</w:t>
      </w:r>
      <w:r w:rsidR="009D4578">
        <w:rPr>
          <w:rFonts w:ascii="AngsanaUPC" w:hAnsi="AngsanaUPC" w:cs="AngsanaUPC" w:hint="cs"/>
          <w:sz w:val="32"/>
          <w:szCs w:val="32"/>
          <w:cs/>
        </w:rPr>
        <w:t>ื</w:t>
      </w:r>
      <w:r w:rsidRPr="004246D5">
        <w:rPr>
          <w:rFonts w:ascii="AngsanaUPC" w:hAnsi="AngsanaUPC" w:cs="AngsanaUPC"/>
          <w:sz w:val="32"/>
          <w:szCs w:val="32"/>
          <w:cs/>
        </w:rPr>
        <w:t>มระยะสั้นเป็นจำนวน</w:t>
      </w:r>
      <w:r w:rsidRPr="0080621F">
        <w:rPr>
          <w:rFonts w:ascii="AngsanaUPC" w:hAnsi="AngsanaUPC" w:cs="AngsanaUPC"/>
          <w:sz w:val="32"/>
          <w:szCs w:val="32"/>
          <w:cs/>
        </w:rPr>
        <w:t xml:space="preserve">เงิน </w:t>
      </w:r>
      <w:r w:rsidR="007976CE">
        <w:rPr>
          <w:rFonts w:ascii="AngsanaUPC" w:hAnsi="AngsanaUPC" w:cs="AngsanaUPC"/>
          <w:sz w:val="32"/>
          <w:szCs w:val="32"/>
        </w:rPr>
        <w:t>5</w:t>
      </w:r>
      <w:r w:rsidRPr="0080621F">
        <w:rPr>
          <w:rFonts w:ascii="AngsanaUPC" w:hAnsi="AngsanaUPC" w:cs="AngsanaUPC"/>
          <w:sz w:val="32"/>
          <w:szCs w:val="32"/>
          <w:cs/>
        </w:rPr>
        <w:t xml:space="preserve"> ล้านเหรียญสหรัฐอเมริกา หรือประมาณ </w:t>
      </w:r>
      <w:r w:rsidR="006157FE">
        <w:rPr>
          <w:rFonts w:ascii="Angsana New" w:hAnsi="Angsana New"/>
          <w:sz w:val="32"/>
          <w:szCs w:val="32"/>
        </w:rPr>
        <w:t>190</w:t>
      </w:r>
      <w:r w:rsidRPr="004246D5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14:paraId="1500D720" w14:textId="0CE77B64" w:rsidR="00612A92" w:rsidRPr="00612A92" w:rsidRDefault="00612A92" w:rsidP="00EC79C2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325750">
        <w:rPr>
          <w:rFonts w:ascii="Angsana New" w:hAnsi="Angsana New"/>
          <w:b/>
          <w:bCs/>
          <w:spacing w:val="-2"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520"/>
      </w:tblGrid>
      <w:tr w:rsidR="005979C7" w:rsidRPr="00325750" w14:paraId="0466237F" w14:textId="77777777" w:rsidTr="00C64FE0">
        <w:trPr>
          <w:trHeight w:val="6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B6DE2" w14:textId="77777777" w:rsidR="005979C7" w:rsidRPr="00325750" w:rsidRDefault="005979C7" w:rsidP="00707CC2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34E77" w14:textId="77777777" w:rsidR="005979C7" w:rsidRPr="00325750" w:rsidRDefault="005979C7" w:rsidP="00707CC2">
            <w:pPr>
              <w:pStyle w:val="Heading1"/>
              <w:ind w:left="547" w:right="-72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2575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5750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C6EFA" w:rsidRPr="00325750" w14:paraId="254A9069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60C7" w14:textId="77777777" w:rsidR="009C6EFA" w:rsidRPr="00325750" w:rsidRDefault="009C6EFA" w:rsidP="00707CC2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E614" w14:textId="77777777" w:rsidR="009C6EFA" w:rsidRDefault="009C6EFA" w:rsidP="00707CC2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z w:val="30"/>
                <w:szCs w:val="30"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  <w:p w14:paraId="4F45012A" w14:textId="0A23CC3D" w:rsidR="009C6EFA" w:rsidRPr="00325750" w:rsidRDefault="009C6EFA" w:rsidP="00707CC2">
            <w:pPr>
              <w:pStyle w:val="Heading1"/>
              <w:pBdr>
                <w:bottom w:val="single" w:sz="4" w:space="1" w:color="auto"/>
              </w:pBdr>
              <w:ind w:left="-43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25750">
              <w:rPr>
                <w:rFonts w:ascii="Angsana New" w:hAnsi="Angsana New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EFA" w:rsidRPr="00325750" w14:paraId="04525A48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12A79" w14:textId="77777777" w:rsidR="009C6EFA" w:rsidRPr="00325750" w:rsidRDefault="009C6EFA" w:rsidP="00707CC2">
            <w:pPr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325750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32575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มกราคม </w:t>
            </w:r>
            <w:r w:rsidRPr="00325750">
              <w:rPr>
                <w:rFonts w:ascii="Angsana New" w:hAnsi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1C5E9" w14:textId="469B3292" w:rsidR="009C6EFA" w:rsidRPr="00760EA7" w:rsidRDefault="009C6EFA" w:rsidP="00707CC2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8,460,556</w:t>
            </w:r>
          </w:p>
        </w:tc>
      </w:tr>
      <w:tr w:rsidR="009C6EFA" w:rsidRPr="00325750" w14:paraId="4DD56E66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4E2D1" w14:textId="748548EE" w:rsidR="009C6EFA" w:rsidRPr="00325750" w:rsidRDefault="000B50F3" w:rsidP="00707CC2">
            <w:pPr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9C6EFA" w:rsidRPr="00325750">
              <w:rPr>
                <w:rFonts w:ascii="Angsana New" w:hAnsi="Angsana New"/>
                <w:sz w:val="30"/>
                <w:szCs w:val="30"/>
                <w:cs/>
              </w:rPr>
              <w:t>คืน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6F65" w14:textId="033E7E1A" w:rsidR="009C6EFA" w:rsidRPr="00760EA7" w:rsidRDefault="00C0099C" w:rsidP="00707CC2">
            <w:pP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(963,000)</w:t>
            </w:r>
          </w:p>
        </w:tc>
      </w:tr>
      <w:tr w:rsidR="009C6EFA" w:rsidRPr="00325750" w14:paraId="21A0E0F6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930E0" w14:textId="77777777" w:rsidR="009C6EFA" w:rsidRPr="00325750" w:rsidRDefault="009C6EFA" w:rsidP="00707CC2">
            <w:pPr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>ตัดจ่ายค่าธรรมเนียมทางการเงิน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86B0" w14:textId="6344861F" w:rsidR="009C6EFA" w:rsidRPr="00760EA7" w:rsidRDefault="00C0099C" w:rsidP="00707CC2">
            <w:pPr>
              <w:pBdr>
                <w:bottom w:val="sing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533</w:t>
            </w:r>
          </w:p>
        </w:tc>
      </w:tr>
      <w:tr w:rsidR="009C6EFA" w:rsidRPr="00325750" w14:paraId="7B260A95" w14:textId="77777777" w:rsidTr="00C64FE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2FABC" w14:textId="3EDD569A" w:rsidR="009C6EFA" w:rsidRPr="00325750" w:rsidRDefault="009C6EFA" w:rsidP="00707CC2">
            <w:pPr>
              <w:ind w:left="253" w:hanging="253"/>
              <w:rPr>
                <w:rFonts w:ascii="Angsana New" w:hAnsi="Angsana New"/>
                <w:sz w:val="30"/>
                <w:szCs w:val="30"/>
                <w:cs/>
              </w:rPr>
            </w:pPr>
            <w:r w:rsidRPr="00325750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AC1101">
              <w:rPr>
                <w:rFonts w:asciiTheme="majorBidi" w:eastAsiaTheme="minorHAnsi" w:hAnsiTheme="majorBidi" w:cstheme="majorBidi" w:hint="cs"/>
                <w:sz w:val="30"/>
                <w:szCs w:val="30"/>
              </w:rPr>
              <w:t xml:space="preserve">30 </w:t>
            </w:r>
            <w:r w:rsidR="00AC1101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2575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B809" w14:textId="5D166CC0" w:rsidR="009C6EFA" w:rsidRPr="00760EA7" w:rsidRDefault="00C0099C" w:rsidP="00707CC2">
            <w:pPr>
              <w:pBdr>
                <w:bottom w:val="double" w:sz="4" w:space="1" w:color="auto"/>
              </w:pBdr>
              <w:tabs>
                <w:tab w:val="decimal" w:pos="1692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0EA7">
              <w:rPr>
                <w:rFonts w:ascii="Angsana New" w:hAnsi="Angsana New"/>
                <w:sz w:val="30"/>
                <w:szCs w:val="30"/>
              </w:rPr>
              <w:t>7,498,089</w:t>
            </w:r>
          </w:p>
        </w:tc>
      </w:tr>
    </w:tbl>
    <w:p w14:paraId="56DD5657" w14:textId="1BE92F03" w:rsidR="00D25E55" w:rsidRDefault="00D25E55" w:rsidP="00707CC2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6" w:name="_Hlk39354656"/>
      <w:r w:rsidRPr="00D25E55">
        <w:rPr>
          <w:rFonts w:ascii="Angsana New" w:hAnsi="Angsana New"/>
          <w:spacing w:val="-2"/>
          <w:sz w:val="32"/>
          <w:szCs w:val="32"/>
          <w:cs/>
        </w:rPr>
        <w:t>ไม่มีการเปลี่ยนแปลงเงื่อนไขของสัญญาเงินกู้ยืมระยะยาวในระหว่างงวดปัจจุบัน</w:t>
      </w:r>
    </w:p>
    <w:p w14:paraId="5BBD3EE2" w14:textId="071C7148" w:rsidR="00C37052" w:rsidRPr="00760EA7" w:rsidRDefault="00C37052" w:rsidP="00EC79C2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bookmarkStart w:id="7" w:name="_Hlk116729730"/>
      <w:r w:rsidRPr="00760EA7">
        <w:rPr>
          <w:rFonts w:ascii="Angsana New" w:hAnsi="Angsana New"/>
          <w:b/>
          <w:bCs/>
          <w:spacing w:val="-2"/>
          <w:sz w:val="32"/>
          <w:szCs w:val="32"/>
          <w:cs/>
        </w:rPr>
        <w:t>หุ้นกู้</w:t>
      </w:r>
    </w:p>
    <w:p w14:paraId="7ED95406" w14:textId="74A7408B" w:rsidR="003A0974" w:rsidRPr="00760EA7" w:rsidRDefault="003A0974" w:rsidP="00EC79C2">
      <w:pPr>
        <w:spacing w:before="120" w:after="120"/>
        <w:ind w:left="547"/>
        <w:jc w:val="thaiDistribute"/>
        <w:rPr>
          <w:rFonts w:asciiTheme="majorBidi" w:hAnsiTheme="majorBidi" w:cstheme="majorBidi"/>
          <w:color w:val="252423"/>
          <w:sz w:val="32"/>
          <w:szCs w:val="32"/>
        </w:rPr>
      </w:pP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>เมื่อวันที่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 </w:t>
      </w:r>
      <w:r w:rsidR="00AF5A86"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2 </w:t>
      </w:r>
      <w:r w:rsidR="00AF5A86" w:rsidRPr="00760EA7">
        <w:rPr>
          <w:rFonts w:asciiTheme="majorBidi" w:hAnsiTheme="majorBidi" w:cstheme="majorBidi" w:hint="cs"/>
          <w:color w:val="252423"/>
          <w:sz w:val="32"/>
          <w:szCs w:val="32"/>
          <w:cs/>
        </w:rPr>
        <w:t>เมษายน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 256</w:t>
      </w:r>
      <w:r w:rsidR="00AF5A86" w:rsidRPr="00760EA7">
        <w:rPr>
          <w:rFonts w:asciiTheme="majorBidi" w:hAnsiTheme="majorBidi" w:cstheme="majorBidi"/>
          <w:color w:val="252423"/>
          <w:sz w:val="32"/>
          <w:szCs w:val="32"/>
        </w:rPr>
        <w:t>4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 </w:t>
      </w:r>
      <w:r w:rsidR="00475C0C" w:rsidRPr="00760EA7">
        <w:rPr>
          <w:rFonts w:asciiTheme="majorBidi" w:hAnsiTheme="majorBidi"/>
          <w:color w:val="252423"/>
          <w:sz w:val="32"/>
          <w:szCs w:val="32"/>
          <w:cs/>
        </w:rPr>
        <w:t>ที่ประชุมสามัญผู้ถือหุ้นของบริษัท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>มีมติอนุมัติ</w:t>
      </w:r>
      <w:r w:rsidR="00FC1241" w:rsidRPr="00760EA7">
        <w:rPr>
          <w:rFonts w:asciiTheme="majorBidi" w:hAnsiTheme="majorBidi"/>
          <w:color w:val="252423"/>
          <w:sz w:val="32"/>
          <w:szCs w:val="32"/>
          <w:cs/>
        </w:rPr>
        <w:t xml:space="preserve">ออกและเสนอขายหุ้นกู้รวมจำนวนไม่เกิน </w:t>
      </w:r>
      <w:r w:rsidR="00A031E9" w:rsidRPr="00760EA7">
        <w:rPr>
          <w:rFonts w:asciiTheme="majorBidi" w:hAnsiTheme="majorBidi"/>
          <w:color w:val="252423"/>
          <w:sz w:val="32"/>
          <w:szCs w:val="32"/>
        </w:rPr>
        <w:t xml:space="preserve">8,000 </w:t>
      </w:r>
      <w:r w:rsidR="00FC1241" w:rsidRPr="00760EA7">
        <w:rPr>
          <w:rFonts w:asciiTheme="majorBidi" w:hAnsiTheme="majorBidi"/>
          <w:color w:val="252423"/>
          <w:sz w:val="32"/>
          <w:szCs w:val="32"/>
          <w:cs/>
        </w:rPr>
        <w:t>ล้านบาท</w:t>
      </w:r>
    </w:p>
    <w:p w14:paraId="35E698DD" w14:textId="30DD6991" w:rsidR="00021FA5" w:rsidRPr="00FE2653" w:rsidRDefault="00453FDC" w:rsidP="00EC79C2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60EA7"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 </w:t>
      </w:r>
      <w:r w:rsidR="00021FA5" w:rsidRPr="00760EA7">
        <w:rPr>
          <w:rFonts w:ascii="Angsana New" w:hAnsi="Angsana New"/>
          <w:spacing w:val="-2"/>
          <w:sz w:val="32"/>
          <w:szCs w:val="32"/>
          <w:cs/>
        </w:rPr>
        <w:t>บริษัทได้ออกและเสนอขาย</w:t>
      </w:r>
      <w:r w:rsidR="008B6DBE" w:rsidRPr="00760EA7">
        <w:rPr>
          <w:rFonts w:ascii="Angsana New" w:hAnsi="Angsana New"/>
          <w:spacing w:val="-2"/>
          <w:sz w:val="32"/>
          <w:szCs w:val="32"/>
          <w:cs/>
        </w:rPr>
        <w:t>หุ้นกู้</w:t>
      </w:r>
      <w:r w:rsidR="00021FA5" w:rsidRPr="00760EA7">
        <w:rPr>
          <w:rFonts w:ascii="Angsana New" w:hAnsi="Angsana New"/>
          <w:spacing w:val="-2"/>
          <w:sz w:val="32"/>
          <w:szCs w:val="32"/>
          <w:cs/>
        </w:rPr>
        <w:t xml:space="preserve">เพื่ออนุรักษ์สิ่งแวดล้อม ครั้งที่ </w:t>
      </w:r>
      <w:r w:rsidR="00576930" w:rsidRPr="00760EA7">
        <w:rPr>
          <w:rFonts w:ascii="Angsana New" w:hAnsi="Angsana New"/>
          <w:spacing w:val="-2"/>
          <w:sz w:val="32"/>
          <w:szCs w:val="32"/>
        </w:rPr>
        <w:t>1/2565</w:t>
      </w:r>
      <w:r w:rsidR="00021FA5" w:rsidRPr="00760EA7">
        <w:rPr>
          <w:rFonts w:ascii="Angsana New" w:hAnsi="Angsana New"/>
          <w:spacing w:val="-2"/>
          <w:sz w:val="32"/>
          <w:szCs w:val="32"/>
          <w:cs/>
        </w:rPr>
        <w:t xml:space="preserve"> ประเภทไม่ด้อยสิทธิ ไม่มีประกัน และมีผู้แทนผู้ถือหุ้นกู้ เสนอขายให้แก่ผู้ลงทุนสถาบัน และผู้ลงทุนรายใหญ่ </w:t>
      </w:r>
      <w:r w:rsidR="00FE2653" w:rsidRPr="00760EA7">
        <w:rPr>
          <w:rFonts w:ascii="Angsana New" w:hAnsi="Angsana New"/>
          <w:spacing w:val="-2"/>
          <w:sz w:val="32"/>
          <w:szCs w:val="32"/>
          <w:cs/>
        </w:rPr>
        <w:t xml:space="preserve">มูลค่ารวม </w:t>
      </w:r>
      <w:r w:rsidR="00FE2653" w:rsidRPr="00760EA7">
        <w:rPr>
          <w:rFonts w:ascii="Angsana New" w:hAnsi="Angsana New"/>
          <w:spacing w:val="-2"/>
          <w:sz w:val="32"/>
          <w:szCs w:val="32"/>
        </w:rPr>
        <w:t>1,</w:t>
      </w:r>
      <w:r w:rsidR="0047267D" w:rsidRPr="00760EA7">
        <w:rPr>
          <w:rFonts w:ascii="Angsana New" w:hAnsi="Angsana New"/>
          <w:spacing w:val="-2"/>
          <w:sz w:val="32"/>
          <w:szCs w:val="32"/>
        </w:rPr>
        <w:t>5</w:t>
      </w:r>
      <w:r w:rsidR="00FE2653" w:rsidRPr="00760EA7">
        <w:rPr>
          <w:rFonts w:ascii="Angsana New" w:hAnsi="Angsana New"/>
          <w:spacing w:val="-2"/>
          <w:sz w:val="32"/>
          <w:szCs w:val="32"/>
        </w:rPr>
        <w:t>00</w:t>
      </w:r>
      <w:r w:rsidR="00FE2653" w:rsidRPr="00760EA7">
        <w:rPr>
          <w:rFonts w:ascii="Angsana New" w:hAnsi="Angsana New"/>
          <w:spacing w:val="-2"/>
          <w:sz w:val="32"/>
          <w:szCs w:val="32"/>
          <w:cs/>
        </w:rPr>
        <w:t xml:space="preserve"> ล้านบาท  </w:t>
      </w:r>
      <w:r w:rsidR="00FE2653" w:rsidRPr="00760EA7">
        <w:rPr>
          <w:rFonts w:ascii="Angsana New" w:hAnsi="Angsana New" w:hint="cs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94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0"/>
        <w:gridCol w:w="890"/>
        <w:gridCol w:w="1350"/>
        <w:gridCol w:w="1530"/>
        <w:gridCol w:w="1069"/>
        <w:gridCol w:w="1161"/>
        <w:gridCol w:w="1161"/>
        <w:gridCol w:w="1161"/>
      </w:tblGrid>
      <w:tr w:rsidR="005F4280" w:rsidRPr="00EC79C2" w14:paraId="06B68080" w14:textId="77777777" w:rsidTr="00EC79C2">
        <w:tc>
          <w:tcPr>
            <w:tcW w:w="1090" w:type="dxa"/>
            <w:vAlign w:val="bottom"/>
          </w:tcPr>
          <w:p w14:paraId="759803A8" w14:textId="77777777" w:rsidR="005F4280" w:rsidRPr="00760EA7" w:rsidRDefault="005F4280" w:rsidP="00EC79C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0" w:type="dxa"/>
            <w:vAlign w:val="bottom"/>
          </w:tcPr>
          <w:p w14:paraId="63D12AC2" w14:textId="77777777" w:rsidR="005F4280" w:rsidRPr="00760EA7" w:rsidRDefault="005F4280" w:rsidP="00EC79C2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350" w:type="dxa"/>
            <w:vAlign w:val="bottom"/>
          </w:tcPr>
          <w:p w14:paraId="6A622F83" w14:textId="77777777" w:rsidR="005F4280" w:rsidRPr="00760EA7" w:rsidRDefault="005F4280" w:rsidP="00EC79C2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1530" w:type="dxa"/>
            <w:vAlign w:val="bottom"/>
          </w:tcPr>
          <w:p w14:paraId="53C5A907" w14:textId="77777777" w:rsidR="005F4280" w:rsidRPr="00760EA7" w:rsidRDefault="005F4280" w:rsidP="00EC79C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69" w:type="dxa"/>
            <w:vAlign w:val="bottom"/>
          </w:tcPr>
          <w:p w14:paraId="124DE7B9" w14:textId="4DA1ABE7" w:rsidR="005F4280" w:rsidRPr="00760EA7" w:rsidRDefault="005F4280" w:rsidP="00EC79C2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161" w:type="dxa"/>
            <w:vAlign w:val="bottom"/>
          </w:tcPr>
          <w:p w14:paraId="60F255B8" w14:textId="105B1C00" w:rsidR="005F4280" w:rsidRPr="00760EA7" w:rsidRDefault="005F4280" w:rsidP="00EC79C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1161" w:type="dxa"/>
            <w:vAlign w:val="bottom"/>
          </w:tcPr>
          <w:p w14:paraId="4BCF6E6D" w14:textId="77777777" w:rsidR="005F4280" w:rsidRPr="00760EA7" w:rsidRDefault="005F4280" w:rsidP="00EC79C2">
            <w:pPr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มูลค่าที่ตราไว้</w:t>
            </w:r>
          </w:p>
        </w:tc>
        <w:tc>
          <w:tcPr>
            <w:tcW w:w="1161" w:type="dxa"/>
            <w:vAlign w:val="bottom"/>
          </w:tcPr>
          <w:p w14:paraId="6FCC2BBA" w14:textId="77777777" w:rsidR="005F4280" w:rsidRPr="00760EA7" w:rsidRDefault="005F4280" w:rsidP="00EC79C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</w:tc>
      </w:tr>
      <w:tr w:rsidR="005F4280" w:rsidRPr="00EC79C2" w14:paraId="635BF808" w14:textId="77777777" w:rsidTr="00EC79C2">
        <w:tc>
          <w:tcPr>
            <w:tcW w:w="1090" w:type="dxa"/>
          </w:tcPr>
          <w:p w14:paraId="226C60C7" w14:textId="77777777" w:rsidR="005F4280" w:rsidRPr="00760EA7" w:rsidRDefault="005F4280" w:rsidP="00EC6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90" w:type="dxa"/>
          </w:tcPr>
          <w:p w14:paraId="32C98790" w14:textId="77777777" w:rsidR="005F4280" w:rsidRPr="00760EA7" w:rsidRDefault="005F4280" w:rsidP="00EC6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(ปี)</w:t>
            </w:r>
          </w:p>
        </w:tc>
        <w:tc>
          <w:tcPr>
            <w:tcW w:w="1350" w:type="dxa"/>
          </w:tcPr>
          <w:p w14:paraId="78626DE9" w14:textId="77777777" w:rsidR="005F4280" w:rsidRPr="00760EA7" w:rsidRDefault="005F4280" w:rsidP="00EC6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1530" w:type="dxa"/>
          </w:tcPr>
          <w:p w14:paraId="731F723C" w14:textId="77777777" w:rsidR="005F4280" w:rsidRPr="00760EA7" w:rsidRDefault="005F4280" w:rsidP="00EC6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69" w:type="dxa"/>
          </w:tcPr>
          <w:p w14:paraId="5C2E61E3" w14:textId="428D9BE0" w:rsidR="005F4280" w:rsidRPr="00760EA7" w:rsidRDefault="005F4280" w:rsidP="00EC6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61" w:type="dxa"/>
          </w:tcPr>
          <w:p w14:paraId="186E6BE6" w14:textId="5CA25F49" w:rsidR="005F4280" w:rsidRPr="00760EA7" w:rsidRDefault="005F4280" w:rsidP="00EC6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(หน่วย)</w:t>
            </w:r>
          </w:p>
        </w:tc>
        <w:tc>
          <w:tcPr>
            <w:tcW w:w="1161" w:type="dxa"/>
          </w:tcPr>
          <w:p w14:paraId="5F2E1305" w14:textId="77777777" w:rsidR="005F4280" w:rsidRPr="00760EA7" w:rsidRDefault="005F4280" w:rsidP="00EC79C2">
            <w:pPr>
              <w:pBdr>
                <w:bottom w:val="single" w:sz="4" w:space="1" w:color="auto"/>
              </w:pBdr>
              <w:spacing w:line="340" w:lineRule="exact"/>
              <w:ind w:left="-43" w:right="-4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(บาทต่อหน่วย)</w:t>
            </w:r>
          </w:p>
        </w:tc>
        <w:tc>
          <w:tcPr>
            <w:tcW w:w="1161" w:type="dxa"/>
          </w:tcPr>
          <w:p w14:paraId="059C9710" w14:textId="77777777" w:rsidR="005F4280" w:rsidRPr="00760EA7" w:rsidRDefault="005F4280" w:rsidP="00EC62F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</w:tr>
      <w:tr w:rsidR="005F4280" w:rsidRPr="00EC79C2" w14:paraId="545E7C55" w14:textId="77777777" w:rsidTr="00EC79C2">
        <w:tc>
          <w:tcPr>
            <w:tcW w:w="1090" w:type="dxa"/>
          </w:tcPr>
          <w:p w14:paraId="1D5E59ED" w14:textId="389138F0" w:rsidR="005F4280" w:rsidRPr="00760EA7" w:rsidRDefault="005F4280" w:rsidP="00EC79C2">
            <w:pPr>
              <w:spacing w:line="340" w:lineRule="exact"/>
              <w:ind w:hanging="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STGT259A</w:t>
            </w:r>
          </w:p>
        </w:tc>
        <w:tc>
          <w:tcPr>
            <w:tcW w:w="890" w:type="dxa"/>
          </w:tcPr>
          <w:p w14:paraId="47AC914B" w14:textId="23C7FC3C" w:rsidR="005F4280" w:rsidRPr="00760EA7" w:rsidRDefault="005F4280" w:rsidP="00C3705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424ECCED" w14:textId="6C636BAF" w:rsidR="005F4280" w:rsidRPr="00760EA7" w:rsidRDefault="005F4280" w:rsidP="00C37052">
            <w:pPr>
              <w:spacing w:line="340" w:lineRule="exact"/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760E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60E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30" w:type="dxa"/>
          </w:tcPr>
          <w:p w14:paraId="64188267" w14:textId="5DA4AD7F" w:rsidR="005F4280" w:rsidRPr="00760EA7" w:rsidRDefault="005F4280" w:rsidP="00C3705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2.97</w:t>
            </w:r>
          </w:p>
        </w:tc>
        <w:tc>
          <w:tcPr>
            <w:tcW w:w="1069" w:type="dxa"/>
          </w:tcPr>
          <w:p w14:paraId="14EADDDC" w14:textId="0307A3A1" w:rsidR="005F4280" w:rsidRPr="00760EA7" w:rsidRDefault="005F4280" w:rsidP="00C37052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ทุก </w:t>
            </w:r>
            <w:r w:rsidRPr="00760EA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60EA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1B4F8F40" w14:textId="6A067607" w:rsidR="005F4280" w:rsidRPr="00760EA7" w:rsidRDefault="005F4280" w:rsidP="00C37052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550,000</w:t>
            </w:r>
          </w:p>
        </w:tc>
        <w:tc>
          <w:tcPr>
            <w:tcW w:w="1161" w:type="dxa"/>
          </w:tcPr>
          <w:p w14:paraId="563737F5" w14:textId="23537E23" w:rsidR="005F4280" w:rsidRPr="00760EA7" w:rsidRDefault="005F4280" w:rsidP="00C37052">
            <w:pPr>
              <w:tabs>
                <w:tab w:val="decimal" w:pos="8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61" w:type="dxa"/>
            <w:vAlign w:val="bottom"/>
          </w:tcPr>
          <w:p w14:paraId="1F6A8434" w14:textId="00353DA7" w:rsidR="005F4280" w:rsidRPr="00760EA7" w:rsidRDefault="005F4280" w:rsidP="00C37052">
            <w:pPr>
              <w:tabs>
                <w:tab w:val="decimal" w:pos="7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</w:tr>
      <w:tr w:rsidR="005F4280" w:rsidRPr="00EC79C2" w14:paraId="7AE164A6" w14:textId="77777777" w:rsidTr="00EC79C2">
        <w:tc>
          <w:tcPr>
            <w:tcW w:w="1090" w:type="dxa"/>
          </w:tcPr>
          <w:p w14:paraId="47D4A09F" w14:textId="0D8EE4BA" w:rsidR="005F4280" w:rsidRPr="00760EA7" w:rsidRDefault="005F4280" w:rsidP="00C3705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STGT299A</w:t>
            </w:r>
          </w:p>
        </w:tc>
        <w:tc>
          <w:tcPr>
            <w:tcW w:w="890" w:type="dxa"/>
          </w:tcPr>
          <w:p w14:paraId="4322C223" w14:textId="41780AA7" w:rsidR="005F4280" w:rsidRPr="00760EA7" w:rsidRDefault="005F4280" w:rsidP="00C3705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277E9268" w14:textId="15D84EFA" w:rsidR="005F4280" w:rsidRPr="00760EA7" w:rsidRDefault="005F4280" w:rsidP="00C37052">
            <w:pPr>
              <w:spacing w:line="340" w:lineRule="exact"/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760E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60EA7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1530" w:type="dxa"/>
          </w:tcPr>
          <w:p w14:paraId="3DC36384" w14:textId="0CE40A10" w:rsidR="005F4280" w:rsidRPr="00760EA7" w:rsidRDefault="005F4280" w:rsidP="00C3705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3.91</w:t>
            </w:r>
          </w:p>
        </w:tc>
        <w:tc>
          <w:tcPr>
            <w:tcW w:w="1069" w:type="dxa"/>
          </w:tcPr>
          <w:p w14:paraId="63E01A2A" w14:textId="08A98A88" w:rsidR="005F4280" w:rsidRPr="00760EA7" w:rsidRDefault="005F4280" w:rsidP="00C37052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ทุก </w:t>
            </w:r>
            <w:r w:rsidRPr="00760EA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60EA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0BCDA097" w14:textId="7E502674" w:rsidR="005F4280" w:rsidRPr="00760EA7" w:rsidRDefault="005F4280" w:rsidP="00C37052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  <w:tc>
          <w:tcPr>
            <w:tcW w:w="1161" w:type="dxa"/>
          </w:tcPr>
          <w:p w14:paraId="6A9667F7" w14:textId="0495F6D9" w:rsidR="005F4280" w:rsidRPr="00760EA7" w:rsidRDefault="005F4280" w:rsidP="00C37052">
            <w:pPr>
              <w:tabs>
                <w:tab w:val="decimal" w:pos="8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61" w:type="dxa"/>
            <w:vAlign w:val="bottom"/>
          </w:tcPr>
          <w:p w14:paraId="271F67E4" w14:textId="0B91021B" w:rsidR="005F4280" w:rsidRPr="00760EA7" w:rsidRDefault="005F4280" w:rsidP="00C37052">
            <w:pPr>
              <w:tabs>
                <w:tab w:val="decimal" w:pos="7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5F4280" w:rsidRPr="00EC79C2" w14:paraId="713CF2C9" w14:textId="77777777" w:rsidTr="00EC79C2">
        <w:tc>
          <w:tcPr>
            <w:tcW w:w="1090" w:type="dxa"/>
          </w:tcPr>
          <w:p w14:paraId="33DF37CE" w14:textId="106839D6" w:rsidR="005F4280" w:rsidRPr="00760EA7" w:rsidRDefault="005F4280" w:rsidP="00C3705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STGT329A</w:t>
            </w:r>
          </w:p>
        </w:tc>
        <w:tc>
          <w:tcPr>
            <w:tcW w:w="890" w:type="dxa"/>
          </w:tcPr>
          <w:p w14:paraId="156CAB49" w14:textId="7DF8C00D" w:rsidR="005F4280" w:rsidRPr="00760EA7" w:rsidRDefault="005F4280" w:rsidP="00C3705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50" w:type="dxa"/>
          </w:tcPr>
          <w:p w14:paraId="04F3D402" w14:textId="746B2D7F" w:rsidR="005F4280" w:rsidRPr="00760EA7" w:rsidRDefault="005F4280" w:rsidP="00C37052">
            <w:pPr>
              <w:spacing w:line="340" w:lineRule="exact"/>
              <w:ind w:left="-165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760E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60EA7">
              <w:rPr>
                <w:rFonts w:asciiTheme="majorBidi" w:hAnsiTheme="majorBidi" w:cstheme="majorBidi"/>
                <w:sz w:val="26"/>
                <w:szCs w:val="26"/>
              </w:rPr>
              <w:t>2575</w:t>
            </w:r>
          </w:p>
        </w:tc>
        <w:tc>
          <w:tcPr>
            <w:tcW w:w="1530" w:type="dxa"/>
          </w:tcPr>
          <w:p w14:paraId="191904F4" w14:textId="1184B608" w:rsidR="005F4280" w:rsidRPr="00760EA7" w:rsidRDefault="005F4280" w:rsidP="00C3705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4.25</w:t>
            </w:r>
          </w:p>
        </w:tc>
        <w:tc>
          <w:tcPr>
            <w:tcW w:w="1069" w:type="dxa"/>
          </w:tcPr>
          <w:p w14:paraId="2E227986" w14:textId="6B343BD3" w:rsidR="005F4280" w:rsidRPr="00760EA7" w:rsidRDefault="005F4280" w:rsidP="00C37052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ทุก </w:t>
            </w:r>
            <w:r w:rsidRPr="00760EA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60EA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6FDFCF44" w14:textId="05E49B32" w:rsidR="005F4280" w:rsidRPr="00760EA7" w:rsidRDefault="005F4280" w:rsidP="00C37052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550,000</w:t>
            </w:r>
          </w:p>
        </w:tc>
        <w:tc>
          <w:tcPr>
            <w:tcW w:w="1161" w:type="dxa"/>
          </w:tcPr>
          <w:p w14:paraId="781F609B" w14:textId="300F3FF8" w:rsidR="005F4280" w:rsidRPr="00760EA7" w:rsidRDefault="005F4280" w:rsidP="00C37052">
            <w:pPr>
              <w:tabs>
                <w:tab w:val="decimal" w:pos="8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161" w:type="dxa"/>
            <w:vAlign w:val="bottom"/>
          </w:tcPr>
          <w:p w14:paraId="66CA12B7" w14:textId="6699D862" w:rsidR="005F4280" w:rsidRPr="00760EA7" w:rsidRDefault="005F4280" w:rsidP="00C37052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</w:tr>
      <w:tr w:rsidR="005F4280" w:rsidRPr="00EC79C2" w14:paraId="0CA76375" w14:textId="77777777" w:rsidTr="00EC79C2">
        <w:tc>
          <w:tcPr>
            <w:tcW w:w="1090" w:type="dxa"/>
          </w:tcPr>
          <w:p w14:paraId="4A3AEFF9" w14:textId="58D359E6" w:rsidR="005F4280" w:rsidRPr="00760EA7" w:rsidRDefault="005F4280" w:rsidP="00C3705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dxa"/>
          </w:tcPr>
          <w:p w14:paraId="5214ED1C" w14:textId="77777777" w:rsidR="005F4280" w:rsidRPr="00760EA7" w:rsidRDefault="005F4280" w:rsidP="00C37052">
            <w:pPr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D93A38" w14:textId="77777777" w:rsidR="005F4280" w:rsidRPr="00760EA7" w:rsidRDefault="005F4280" w:rsidP="00C37052">
            <w:pPr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39B312A" w14:textId="77777777" w:rsidR="005F4280" w:rsidRPr="00760EA7" w:rsidRDefault="005F4280" w:rsidP="00C37052">
            <w:pPr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D172446" w14:textId="77777777" w:rsidR="005F4280" w:rsidRPr="00760EA7" w:rsidRDefault="005F4280" w:rsidP="00C37052">
            <w:pPr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3B9E249" w14:textId="2F341BB1" w:rsidR="005F4280" w:rsidRPr="00760EA7" w:rsidRDefault="005F4280" w:rsidP="00C37052">
            <w:pPr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D2AF60A" w14:textId="77777777" w:rsidR="005F4280" w:rsidRPr="00760EA7" w:rsidRDefault="005F4280" w:rsidP="00C37052">
            <w:pPr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42DD093" w14:textId="4221C7D0" w:rsidR="005F4280" w:rsidRPr="00760EA7" w:rsidRDefault="005F4280" w:rsidP="00C37052">
            <w:pPr>
              <w:pBdr>
                <w:bottom w:val="double" w:sz="4" w:space="1" w:color="auto"/>
              </w:pBdr>
              <w:tabs>
                <w:tab w:val="decimal" w:pos="7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60EA7">
              <w:rPr>
                <w:rFonts w:asciiTheme="majorBidi" w:hAnsiTheme="majorBidi" w:cstheme="majorBidi"/>
                <w:sz w:val="26"/>
                <w:szCs w:val="26"/>
              </w:rPr>
              <w:t>1,500</w:t>
            </w:r>
          </w:p>
        </w:tc>
      </w:tr>
    </w:tbl>
    <w:p w14:paraId="6B4DD75E" w14:textId="6F1EC61F" w:rsidR="00F35206" w:rsidRDefault="00C37052" w:rsidP="00EC79C2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60EA7">
        <w:rPr>
          <w:rFonts w:ascii="Angsana New" w:hAnsi="Angsana New"/>
          <w:spacing w:val="-2"/>
          <w:sz w:val="32"/>
          <w:szCs w:val="32"/>
          <w:cs/>
        </w:rPr>
        <w:t>ภายใต้สัญญาหุ้นกู้ 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 เป็นต้น</w:t>
      </w:r>
    </w:p>
    <w:p w14:paraId="0AA38BAD" w14:textId="77777777" w:rsidR="00F35206" w:rsidRDefault="00F35206">
      <w:pPr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</w:p>
    <w:bookmarkEnd w:id="7"/>
    <w:p w14:paraId="483855BD" w14:textId="5C90DBEA" w:rsidR="00FE2653" w:rsidRPr="00760EA7" w:rsidRDefault="00B37366" w:rsidP="0086074B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60EA7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การเปลี่ยนแปลงของหุ้นกู้สามารถ</w:t>
      </w:r>
      <w:r w:rsidRPr="00760EA7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592"/>
      </w:tblGrid>
      <w:tr w:rsidR="00E12953" w:rsidRPr="00C37052" w14:paraId="327D1ACC" w14:textId="77777777" w:rsidTr="00EC62FC">
        <w:trPr>
          <w:trHeight w:val="6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67A96" w14:textId="77777777" w:rsidR="00E12953" w:rsidRPr="00760EA7" w:rsidRDefault="00E12953" w:rsidP="00EC62F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B9E3" w14:textId="77777777" w:rsidR="00E12953" w:rsidRPr="00760EA7" w:rsidRDefault="00E12953" w:rsidP="00D17F51">
            <w:pPr>
              <w:pStyle w:val="Heading1"/>
              <w:ind w:left="547" w:right="-72" w:hanging="5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60E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60EA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E12953" w:rsidRPr="00C37052" w14:paraId="64CCE066" w14:textId="77777777" w:rsidTr="00EC62FC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DC14" w14:textId="77777777" w:rsidR="00E12953" w:rsidRPr="00760EA7" w:rsidRDefault="00E12953" w:rsidP="00EC62FC">
            <w:pPr>
              <w:ind w:left="547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BF6B" w14:textId="77777777" w:rsidR="004B0658" w:rsidRPr="00760EA7" w:rsidRDefault="00E12953" w:rsidP="00D17F51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  <w:p w14:paraId="51FCA82E" w14:textId="2BA67BAF" w:rsidR="00E12953" w:rsidRPr="00760EA7" w:rsidRDefault="00422EB2" w:rsidP="00D17F51">
            <w:pPr>
              <w:pStyle w:val="Heading1"/>
              <w:pBdr>
                <w:bottom w:val="single" w:sz="4" w:space="1" w:color="auto"/>
              </w:pBdr>
              <w:ind w:right="-7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E12953" w:rsidRPr="00760E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953" w:rsidRPr="00C37052" w14:paraId="7D5A5A4E" w14:textId="77777777" w:rsidTr="00EC62FC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99447" w14:textId="77777777" w:rsidR="00E12953" w:rsidRPr="00760EA7" w:rsidRDefault="00E12953" w:rsidP="00EC62FC">
            <w:pPr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60E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760EA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มกราคม </w:t>
            </w:r>
            <w:r w:rsidRPr="00760E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3EDC" w14:textId="0DA12EC5" w:rsidR="00E12953" w:rsidRPr="00760EA7" w:rsidRDefault="00C0099C" w:rsidP="00EC62FC">
            <w:pPr>
              <w:tabs>
                <w:tab w:val="decimal" w:pos="1710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C009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2953" w:rsidRPr="00C37052" w14:paraId="475CF14D" w14:textId="77777777" w:rsidTr="00EC62FC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7611E" w14:textId="77777777" w:rsidR="00E12953" w:rsidRPr="00760EA7" w:rsidRDefault="00E12953" w:rsidP="00EC62FC">
            <w:pPr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ออกจำหน่ายเพิ่ม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7C43" w14:textId="1B54572E" w:rsidR="00E12953" w:rsidRPr="00760EA7" w:rsidRDefault="00C0099C" w:rsidP="00EC62FC">
            <w:pPr>
              <w:tabs>
                <w:tab w:val="decimal" w:pos="1710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</w:tr>
      <w:tr w:rsidR="00E12953" w:rsidRPr="00C37052" w14:paraId="4D291F0E" w14:textId="77777777" w:rsidTr="00EC62FC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384CA" w14:textId="77777777" w:rsidR="00E12953" w:rsidRPr="00760EA7" w:rsidRDefault="00E12953" w:rsidP="00EC62FC">
            <w:pPr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ดอกเบี้ยค้างจ่ายเพิ่มขึ้น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A0330" w14:textId="2D98BDE9" w:rsidR="00E12953" w:rsidRPr="00760EA7" w:rsidRDefault="00C0099C" w:rsidP="00EC62FC">
            <w:pPr>
              <w:tabs>
                <w:tab w:val="decimal" w:pos="1710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AC71D5" w:rsidRPr="00C37052" w14:paraId="6DBFE0EF" w14:textId="77777777" w:rsidTr="00467664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9E236" w14:textId="745E31CA" w:rsidR="00AC71D5" w:rsidRPr="00760EA7" w:rsidRDefault="00AC71D5" w:rsidP="00AC71D5">
            <w:pPr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1D5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ค่าใช้จ่ายในการออกหุ้นกู้รอตัดบัญชีเพิ่มขึ้น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06F6" w14:textId="2CB0BEB1" w:rsidR="00AC71D5" w:rsidRPr="00760EA7" w:rsidRDefault="00AC71D5" w:rsidP="00AC71D5">
            <w:pPr>
              <w:tabs>
                <w:tab w:val="decimal" w:pos="1710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(2,235)</w:t>
            </w:r>
          </w:p>
        </w:tc>
      </w:tr>
      <w:tr w:rsidR="00E12953" w:rsidRPr="00C37052" w14:paraId="5717D60A" w14:textId="77777777" w:rsidTr="00EC62FC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FAECC" w14:textId="5C7D4C1F" w:rsidR="00E12953" w:rsidRPr="00760EA7" w:rsidRDefault="00E12953" w:rsidP="00EC62FC">
            <w:pPr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71D5">
              <w:rPr>
                <w:rFonts w:asciiTheme="majorBidi" w:hAnsiTheme="majorBidi"/>
                <w:sz w:val="30"/>
                <w:szCs w:val="30"/>
                <w:cs/>
              </w:rPr>
              <w:t>ตัดจำหน่ายค่าใช้จ่ายในการออกหุ้นกู้</w:t>
            </w:r>
            <w:r w:rsidR="00AC71D5" w:rsidRPr="00AC71D5">
              <w:rPr>
                <w:rFonts w:asciiTheme="majorBidi" w:hAnsiTheme="majorBidi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97C3" w14:textId="1F2104FC" w:rsidR="00E12953" w:rsidRPr="00760EA7" w:rsidRDefault="00C0099C" w:rsidP="00EC62FC">
            <w:pPr>
              <w:pBdr>
                <w:bottom w:val="single" w:sz="4" w:space="1" w:color="auto"/>
              </w:pBdr>
              <w:tabs>
                <w:tab w:val="decimal" w:pos="1710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12953" w:rsidRPr="00C37052" w14:paraId="793367F5" w14:textId="77777777" w:rsidTr="00EC62FC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B16AF" w14:textId="77777777" w:rsidR="00E12953" w:rsidRPr="00760EA7" w:rsidRDefault="00E12953" w:rsidP="00EC62FC">
            <w:pPr>
              <w:ind w:left="25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760E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60E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760E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EA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22006" w14:textId="45A0B533" w:rsidR="00E12953" w:rsidRPr="00760EA7" w:rsidRDefault="00C0099C" w:rsidP="00EC62FC">
            <w:pPr>
              <w:pBdr>
                <w:bottom w:val="double" w:sz="4" w:space="1" w:color="auto"/>
              </w:pBdr>
              <w:tabs>
                <w:tab w:val="decimal" w:pos="1710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1,498,224</w:t>
            </w:r>
          </w:p>
        </w:tc>
      </w:tr>
    </w:tbl>
    <w:p w14:paraId="4EC71C7B" w14:textId="36712FCC" w:rsidR="00234437" w:rsidRDefault="00234437" w:rsidP="0086074B">
      <w:pPr>
        <w:tabs>
          <w:tab w:val="left" w:pos="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760EA7">
        <w:rPr>
          <w:rFonts w:ascii="Angsana New" w:hAnsi="Angsana New"/>
          <w:b/>
          <w:bCs/>
          <w:sz w:val="32"/>
          <w:szCs w:val="32"/>
        </w:rPr>
        <w:t>1</w:t>
      </w:r>
      <w:r w:rsidR="00807C7D" w:rsidRPr="00760EA7">
        <w:rPr>
          <w:rFonts w:ascii="Angsana New" w:hAnsi="Angsana New"/>
          <w:b/>
          <w:bCs/>
          <w:sz w:val="32"/>
          <w:szCs w:val="32"/>
        </w:rPr>
        <w:t>2</w:t>
      </w:r>
      <w:r w:rsidRPr="00760EA7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760EA7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ทุนเรือนหุ้น</w:t>
      </w:r>
    </w:p>
    <w:p w14:paraId="5B773309" w14:textId="77777777" w:rsidR="00EE7B78" w:rsidRPr="00760EA7" w:rsidRDefault="00EE7B78" w:rsidP="0086074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252423"/>
          <w:sz w:val="21"/>
          <w:szCs w:val="21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bookmarkStart w:id="8" w:name="_Hlk116729880"/>
      <w:r w:rsidRPr="00760EA7">
        <w:rPr>
          <w:rFonts w:asciiTheme="majorBidi" w:hAnsiTheme="majorBidi" w:cstheme="majorBidi"/>
          <w:color w:val="252423"/>
          <w:sz w:val="32"/>
          <w:szCs w:val="32"/>
          <w:u w:val="single"/>
          <w:cs/>
        </w:rPr>
        <w:t>การซื้อหุ้นคืน</w:t>
      </w:r>
      <w:bookmarkEnd w:id="8"/>
    </w:p>
    <w:p w14:paraId="06EDC9B3" w14:textId="0229860C" w:rsidR="00EE7B78" w:rsidRPr="00760EA7" w:rsidRDefault="00EE7B78" w:rsidP="0086074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252423"/>
          <w:sz w:val="32"/>
          <w:szCs w:val="32"/>
        </w:rPr>
      </w:pPr>
      <w:r w:rsidRPr="00760EA7">
        <w:rPr>
          <w:rFonts w:asciiTheme="majorBidi" w:hAnsiTheme="majorBidi" w:cstheme="majorBidi"/>
          <w:color w:val="252423"/>
          <w:sz w:val="32"/>
          <w:szCs w:val="32"/>
        </w:rPr>
        <w:tab/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>เมื่อวันที่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 17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กุมภาพันธ์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2565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>ที่ประชุมคณะกรรมการบริษัทมีมติอนุมัติโครงการซื้อหุ้นคืนเพื่อบริหารการเงิน โดยมีวงเงินสูงสุดไม่เกิน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 3,600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ล้านบาท จำนวนหุ้นซื้อคืนไม่เกิน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120,000,000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หุ้น (มูลค่าที่ตราไว้หุ้นละ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0.5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บาท) คิดเป็นร้อยละ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4.2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6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เดือนเริ่มตั้งแต่วันที่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7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มีนาคม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2565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ถึงวันที่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6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กันยายน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2565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ซึ่งบริษัทจะดำเนินการซื้อหุ้นในตลาดหลักทรัพย์แห่งประเทศไทยเท่านั้น และมีกำหนดระยะเวลาจำหน่ายหุ้นซื้อคืนภายหลัง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6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เดือน นับแต่การซื้อหุ้นคืนแล้วเสร็จ แต่ต้องไม่เกิน </w:t>
      </w:r>
      <w:r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3 </w:t>
      </w:r>
      <w:r w:rsidRPr="00760EA7">
        <w:rPr>
          <w:rFonts w:asciiTheme="majorBidi" w:hAnsiTheme="majorBidi" w:cstheme="majorBidi"/>
          <w:color w:val="252423"/>
          <w:sz w:val="32"/>
          <w:szCs w:val="32"/>
          <w:cs/>
        </w:rPr>
        <w:t>ปี</w:t>
      </w:r>
    </w:p>
    <w:p w14:paraId="56FE5E92" w14:textId="2C989291" w:rsidR="00EE7B78" w:rsidRPr="00760EA7" w:rsidRDefault="0086074B" w:rsidP="0086074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252423"/>
          <w:sz w:val="32"/>
          <w:szCs w:val="32"/>
        </w:rPr>
      </w:pPr>
      <w:r w:rsidRPr="00760EA7">
        <w:rPr>
          <w:rFonts w:asciiTheme="majorBidi" w:hAnsiTheme="majorBidi" w:cstheme="majorBidi"/>
          <w:color w:val="252423"/>
          <w:sz w:val="32"/>
          <w:szCs w:val="32"/>
        </w:rPr>
        <w:tab/>
      </w:r>
      <w:r w:rsidR="00AD19DA" w:rsidRPr="00760EA7">
        <w:rPr>
          <w:rFonts w:asciiTheme="majorBidi" w:hAnsiTheme="majorBidi" w:cstheme="majorBidi" w:hint="cs"/>
          <w:color w:val="252423"/>
          <w:sz w:val="32"/>
          <w:szCs w:val="32"/>
          <w:cs/>
        </w:rPr>
        <w:t>ทั้งนี้</w:t>
      </w:r>
      <w:r w:rsidR="006F1538"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 </w:t>
      </w:r>
      <w:r w:rsidR="001B39C3"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โครงการซื้อหุ้นคืนเพื่อบริหารการเงินสิ้นสุดลงในวันที่ </w:t>
      </w:r>
      <w:r w:rsidR="001B39C3"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6 </w:t>
      </w:r>
      <w:r w:rsidR="001B39C3" w:rsidRPr="00760EA7">
        <w:rPr>
          <w:rFonts w:asciiTheme="majorBidi" w:hAnsiTheme="majorBidi" w:cstheme="majorBidi"/>
          <w:color w:val="252423"/>
          <w:sz w:val="32"/>
          <w:szCs w:val="32"/>
          <w:cs/>
        </w:rPr>
        <w:t xml:space="preserve">กันยายน </w:t>
      </w:r>
      <w:r w:rsidR="001B39C3" w:rsidRPr="00760EA7">
        <w:rPr>
          <w:rFonts w:asciiTheme="majorBidi" w:hAnsiTheme="majorBidi" w:cstheme="majorBidi"/>
          <w:color w:val="252423"/>
          <w:sz w:val="32"/>
          <w:szCs w:val="32"/>
        </w:rPr>
        <w:t xml:space="preserve">2565 </w:t>
      </w:r>
      <w:r w:rsidR="006F1538" w:rsidRPr="00760EA7">
        <w:rPr>
          <w:rFonts w:asciiTheme="majorBidi" w:hAnsiTheme="majorBidi" w:cstheme="majorBidi"/>
          <w:color w:val="252423"/>
          <w:sz w:val="32"/>
          <w:szCs w:val="32"/>
          <w:cs/>
        </w:rPr>
        <w:t>บริษัทไม่ได้</w:t>
      </w:r>
      <w:r w:rsidR="00E8655B" w:rsidRPr="00760EA7">
        <w:rPr>
          <w:rFonts w:asciiTheme="majorBidi" w:hAnsiTheme="majorBidi" w:cstheme="majorBidi"/>
          <w:color w:val="252423"/>
          <w:sz w:val="32"/>
          <w:szCs w:val="32"/>
          <w:cs/>
        </w:rPr>
        <w:t>ดำเนินการซื้อหุ้น</w:t>
      </w:r>
      <w:r w:rsidR="006F1538" w:rsidRPr="00760EA7">
        <w:rPr>
          <w:rFonts w:asciiTheme="majorBidi" w:hAnsiTheme="majorBidi" w:cstheme="majorBidi"/>
          <w:color w:val="252423"/>
          <w:sz w:val="32"/>
          <w:szCs w:val="32"/>
          <w:cs/>
        </w:rPr>
        <w:t>ซื้อหุ้นคืน</w:t>
      </w:r>
      <w:r w:rsidR="001B39C3" w:rsidRPr="00760EA7">
        <w:rPr>
          <w:rFonts w:asciiTheme="majorBidi" w:hAnsiTheme="majorBidi" w:cstheme="majorBidi" w:hint="cs"/>
          <w:color w:val="252423"/>
          <w:sz w:val="32"/>
          <w:szCs w:val="32"/>
          <w:cs/>
        </w:rPr>
        <w:t>ตาม</w:t>
      </w:r>
      <w:r w:rsidR="00CA09FB" w:rsidRPr="00760EA7">
        <w:rPr>
          <w:rFonts w:asciiTheme="majorBidi" w:hAnsiTheme="majorBidi" w:cstheme="majorBidi" w:hint="cs"/>
          <w:color w:val="252423"/>
          <w:sz w:val="32"/>
          <w:szCs w:val="32"/>
          <w:cs/>
        </w:rPr>
        <w:t>โครงการ</w:t>
      </w:r>
      <w:r w:rsidR="00AA3A11" w:rsidRPr="00760EA7">
        <w:rPr>
          <w:rFonts w:asciiTheme="majorBidi" w:hAnsiTheme="majorBidi" w:cstheme="majorBidi" w:hint="cs"/>
          <w:color w:val="252423"/>
          <w:sz w:val="32"/>
          <w:szCs w:val="32"/>
          <w:cs/>
        </w:rPr>
        <w:t>ดังกล่าว</w:t>
      </w:r>
      <w:r w:rsidR="001B39C3" w:rsidRPr="00760EA7">
        <w:rPr>
          <w:rFonts w:asciiTheme="majorBidi" w:hAnsiTheme="majorBidi" w:cstheme="majorBidi" w:hint="cs"/>
          <w:color w:val="252423"/>
          <w:sz w:val="32"/>
          <w:szCs w:val="32"/>
          <w:cs/>
        </w:rPr>
        <w:t>แต่อย่างใด</w:t>
      </w:r>
    </w:p>
    <w:p w14:paraId="012ACF1D" w14:textId="743B966B" w:rsidR="00234437" w:rsidRPr="00760EA7" w:rsidRDefault="0086074B" w:rsidP="008607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60EA7">
        <w:rPr>
          <w:rFonts w:ascii="Angsana New" w:hAnsi="Angsana New"/>
          <w:sz w:val="32"/>
          <w:szCs w:val="32"/>
        </w:rPr>
        <w:tab/>
      </w:r>
      <w:r w:rsidR="00234437" w:rsidRPr="00760EA7">
        <w:rPr>
          <w:rFonts w:ascii="Angsana New" w:hAnsi="Angsana New" w:hint="cs"/>
          <w:sz w:val="32"/>
          <w:szCs w:val="32"/>
          <w:u w:val="single"/>
          <w:cs/>
        </w:rPr>
        <w:t>การเสนอขายหุ้นสามัญเพิ่มทุนตามโครงการออกและเสนอขายหุ้นสามัญที่ออกใหม่ของบริษัทให้แก่กรรมการ ผู้บริหารและ/หรือพนักงานของกลุ่มบริษัท (“</w:t>
      </w:r>
      <w:r w:rsidR="00234437" w:rsidRPr="00760EA7">
        <w:rPr>
          <w:rFonts w:ascii="Angsana New" w:hAnsi="Angsana New" w:hint="cs"/>
          <w:sz w:val="32"/>
          <w:szCs w:val="32"/>
          <w:u w:val="single"/>
        </w:rPr>
        <w:t>STGT ESOP”)</w:t>
      </w:r>
    </w:p>
    <w:p w14:paraId="62584B26" w14:textId="2D068D98" w:rsidR="00234437" w:rsidRPr="00760EA7" w:rsidRDefault="0086074B" w:rsidP="008607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EA7">
        <w:rPr>
          <w:rFonts w:ascii="Angsana New" w:hAnsi="Angsana New"/>
          <w:sz w:val="32"/>
          <w:szCs w:val="32"/>
        </w:rPr>
        <w:tab/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34437" w:rsidRPr="00760EA7">
        <w:rPr>
          <w:rFonts w:ascii="Angsana New" w:hAnsi="Angsana New" w:hint="cs"/>
          <w:sz w:val="32"/>
          <w:szCs w:val="32"/>
        </w:rPr>
        <w:t>2</w:t>
      </w:r>
      <w:r w:rsidR="00234437" w:rsidRPr="00760EA7">
        <w:rPr>
          <w:rFonts w:ascii="Angsana New" w:hAnsi="Angsana New"/>
          <w:sz w:val="32"/>
          <w:szCs w:val="32"/>
        </w:rPr>
        <w:t>4</w:t>
      </w:r>
      <w:r w:rsidR="00234437" w:rsidRPr="00760EA7">
        <w:rPr>
          <w:rFonts w:ascii="Angsana New" w:hAnsi="Angsana New" w:hint="cs"/>
          <w:sz w:val="32"/>
          <w:szCs w:val="32"/>
        </w:rPr>
        <w:t xml:space="preserve">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34437" w:rsidRPr="00760EA7">
        <w:rPr>
          <w:rFonts w:ascii="Angsana New" w:hAnsi="Angsana New" w:hint="cs"/>
          <w:sz w:val="32"/>
          <w:szCs w:val="32"/>
        </w:rPr>
        <w:t>256</w:t>
      </w:r>
      <w:r w:rsidR="00234437" w:rsidRPr="00760EA7">
        <w:rPr>
          <w:rFonts w:ascii="Angsana New" w:hAnsi="Angsana New"/>
          <w:sz w:val="32"/>
          <w:szCs w:val="32"/>
        </w:rPr>
        <w:t>5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ที่ประชุมคณะกรรมการของบริษัทมีมติอนุมัติให้บริษัทได้เสนอขายหุ้นสามัญในโครงการ </w:t>
      </w:r>
      <w:r w:rsidR="00234437" w:rsidRPr="00760EA7">
        <w:rPr>
          <w:rFonts w:ascii="Angsana New" w:hAnsi="Angsana New" w:hint="cs"/>
          <w:sz w:val="32"/>
          <w:szCs w:val="32"/>
        </w:rPr>
        <w:t xml:space="preserve">STGT ESOP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234437" w:rsidRPr="00760EA7">
        <w:rPr>
          <w:rFonts w:ascii="Angsana New" w:hAnsi="Angsana New"/>
          <w:sz w:val="32"/>
          <w:szCs w:val="32"/>
        </w:rPr>
        <w:t>3</w:t>
      </w:r>
      <w:r w:rsidR="00234437" w:rsidRPr="00760EA7">
        <w:rPr>
          <w:rFonts w:ascii="Angsana New" w:hAnsi="Angsana New" w:hint="cs"/>
          <w:sz w:val="32"/>
          <w:szCs w:val="32"/>
        </w:rPr>
        <w:t xml:space="preserve">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โดยเป็นหุ้นสามัญเพิ่มทุนจำนวน </w:t>
      </w:r>
      <w:r w:rsidR="00234437" w:rsidRPr="00760EA7">
        <w:rPr>
          <w:rFonts w:ascii="Angsana New" w:hAnsi="Angsana New" w:hint="cs"/>
          <w:sz w:val="32"/>
          <w:szCs w:val="32"/>
        </w:rPr>
        <w:t>6,000,000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      </w:t>
      </w:r>
      <w:r w:rsidR="00234437" w:rsidRPr="00760EA7">
        <w:rPr>
          <w:rFonts w:ascii="Angsana New" w:hAnsi="Angsana New" w:hint="cs"/>
          <w:sz w:val="32"/>
          <w:szCs w:val="32"/>
        </w:rPr>
        <w:t>0.5</w:t>
      </w:r>
      <w:r w:rsidR="00234437" w:rsidRPr="00760EA7">
        <w:rPr>
          <w:rFonts w:ascii="Angsana New" w:hAnsi="Angsana New"/>
          <w:sz w:val="32"/>
          <w:szCs w:val="32"/>
        </w:rPr>
        <w:t>0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 บาท ในราคาเสนอขายหุ้นละ </w:t>
      </w:r>
      <w:r w:rsidR="00234437" w:rsidRPr="00760EA7">
        <w:rPr>
          <w:rFonts w:ascii="Angsana New" w:hAnsi="Angsana New"/>
          <w:sz w:val="32"/>
          <w:szCs w:val="32"/>
        </w:rPr>
        <w:t>15.07</w:t>
      </w:r>
      <w:r w:rsidR="00234437" w:rsidRPr="00760EA7">
        <w:t xml:space="preserve">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บาท ซึ่งคิดเป็นร้อยละ </w:t>
      </w:r>
      <w:r w:rsidR="00234437" w:rsidRPr="00760EA7">
        <w:rPr>
          <w:rFonts w:ascii="Angsana New" w:hAnsi="Angsana New" w:hint="cs"/>
          <w:sz w:val="32"/>
          <w:szCs w:val="32"/>
        </w:rPr>
        <w:t xml:space="preserve">90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ของราคาตลาด </w:t>
      </w:r>
    </w:p>
    <w:p w14:paraId="7047D2CF" w14:textId="6F72CA78" w:rsidR="00234437" w:rsidRPr="007878CD" w:rsidRDefault="0086074B" w:rsidP="008607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0EA7">
        <w:rPr>
          <w:rFonts w:ascii="Angsana New" w:hAnsi="Angsana New"/>
          <w:sz w:val="32"/>
          <w:szCs w:val="32"/>
        </w:rPr>
        <w:tab/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ต่อมา เมื่อวันที่ </w:t>
      </w:r>
      <w:r w:rsidR="00234437" w:rsidRPr="00760EA7">
        <w:rPr>
          <w:rFonts w:ascii="Angsana New" w:hAnsi="Angsana New"/>
          <w:sz w:val="32"/>
          <w:szCs w:val="32"/>
        </w:rPr>
        <w:t>5</w:t>
      </w:r>
      <w:r w:rsidR="00234437" w:rsidRPr="00760EA7">
        <w:rPr>
          <w:rFonts w:ascii="Angsana New" w:hAnsi="Angsana New" w:hint="cs"/>
          <w:sz w:val="32"/>
          <w:szCs w:val="32"/>
        </w:rPr>
        <w:t xml:space="preserve">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234437" w:rsidRPr="00760EA7">
        <w:rPr>
          <w:rFonts w:ascii="Angsana New" w:hAnsi="Angsana New" w:hint="cs"/>
          <w:sz w:val="32"/>
          <w:szCs w:val="32"/>
        </w:rPr>
        <w:t>256</w:t>
      </w:r>
      <w:r w:rsidR="00234437" w:rsidRPr="00760EA7">
        <w:rPr>
          <w:rFonts w:ascii="Angsana New" w:hAnsi="Angsana New"/>
          <w:sz w:val="32"/>
          <w:szCs w:val="32"/>
        </w:rPr>
        <w:t>5</w:t>
      </w:r>
      <w:r w:rsidR="00234437" w:rsidRPr="00760EA7">
        <w:rPr>
          <w:rFonts w:ascii="Angsana New" w:hAnsi="Angsana New" w:hint="cs"/>
          <w:sz w:val="32"/>
          <w:szCs w:val="32"/>
        </w:rPr>
        <w:t xml:space="preserve">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มีผู้มาใช้สิทธิซื้อหุ้นจำนวน </w:t>
      </w:r>
      <w:r w:rsidR="00234437" w:rsidRPr="00760EA7">
        <w:rPr>
          <w:rFonts w:ascii="Angsana New" w:hAnsi="Angsana New"/>
          <w:sz w:val="32"/>
          <w:szCs w:val="32"/>
        </w:rPr>
        <w:t xml:space="preserve">1,918,500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หุ้น บริษัทได้รับชำระค่าหุ้นเพิ่มทุนดังกล่าวแล้วทั้งจำนวนและได้จดทะเบียนเพิ่มทุนออกจำหน่ายและชำระเต็มมูลค่าแล้วจาก </w:t>
      </w:r>
      <w:r w:rsidR="00234437" w:rsidRPr="00760EA7">
        <w:rPr>
          <w:rFonts w:ascii="Angsana New" w:hAnsi="Angsana New" w:hint="cs"/>
          <w:sz w:val="32"/>
          <w:szCs w:val="32"/>
        </w:rPr>
        <w:t>1,431,630,705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="00234437" w:rsidRPr="00760EA7">
        <w:rPr>
          <w:rFonts w:ascii="Angsana New" w:hAnsi="Angsana New" w:hint="cs"/>
          <w:sz w:val="32"/>
          <w:szCs w:val="32"/>
        </w:rPr>
        <w:t xml:space="preserve">2,863,261,410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234437" w:rsidRPr="00760EA7">
        <w:rPr>
          <w:rFonts w:ascii="Angsana New" w:hAnsi="Angsana New" w:hint="cs"/>
          <w:sz w:val="32"/>
          <w:szCs w:val="32"/>
        </w:rPr>
        <w:t>0.5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="00234437" w:rsidRPr="00760EA7">
        <w:rPr>
          <w:rFonts w:ascii="Angsana New" w:hAnsi="Angsana New"/>
          <w:sz w:val="32"/>
          <w:szCs w:val="32"/>
        </w:rPr>
        <w:t xml:space="preserve">1,432,589,955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234437" w:rsidRPr="00760EA7">
        <w:rPr>
          <w:rFonts w:ascii="Angsana New" w:hAnsi="Angsana New"/>
          <w:sz w:val="32"/>
          <w:szCs w:val="32"/>
        </w:rPr>
        <w:t xml:space="preserve">2,865,179,910 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234437" w:rsidRPr="00760EA7">
        <w:rPr>
          <w:rFonts w:ascii="Angsana New" w:hAnsi="Angsana New" w:hint="cs"/>
          <w:sz w:val="32"/>
          <w:szCs w:val="32"/>
        </w:rPr>
        <w:t>0.5</w:t>
      </w:r>
      <w:r w:rsidR="00234437" w:rsidRPr="00760EA7">
        <w:rPr>
          <w:rFonts w:ascii="Angsana New" w:hAnsi="Angsana New" w:hint="cs"/>
          <w:sz w:val="32"/>
          <w:szCs w:val="32"/>
          <w:cs/>
        </w:rPr>
        <w:t xml:space="preserve"> บาท) กับกระทรวงพาณิชย์ในเดือนกรกฎาคม </w:t>
      </w:r>
      <w:r w:rsidR="00234437" w:rsidRPr="00760EA7">
        <w:rPr>
          <w:rFonts w:ascii="Angsana New" w:hAnsi="Angsana New" w:hint="cs"/>
          <w:sz w:val="32"/>
          <w:szCs w:val="32"/>
        </w:rPr>
        <w:t>256</w:t>
      </w:r>
      <w:r w:rsidR="00234437" w:rsidRPr="00760EA7">
        <w:rPr>
          <w:rFonts w:ascii="Angsana New" w:hAnsi="Angsana New"/>
          <w:sz w:val="32"/>
          <w:szCs w:val="32"/>
        </w:rPr>
        <w:t xml:space="preserve">5 </w:t>
      </w:r>
      <w:r w:rsidR="00234437" w:rsidRPr="00760EA7">
        <w:rPr>
          <w:rFonts w:ascii="Angsana New" w:hAnsi="Angsana New"/>
          <w:sz w:val="32"/>
          <w:szCs w:val="32"/>
          <w:cs/>
        </w:rPr>
        <w:t xml:space="preserve">และสิ้นสุดการเสนอขายหุ้นสามัญเพิ่มทุนตามโครงการ </w:t>
      </w:r>
      <w:r w:rsidR="00234437" w:rsidRPr="00760EA7">
        <w:rPr>
          <w:rFonts w:ascii="Angsana New" w:hAnsi="Angsana New"/>
          <w:sz w:val="32"/>
          <w:szCs w:val="32"/>
        </w:rPr>
        <w:t>STGT ESOP</w:t>
      </w:r>
    </w:p>
    <w:p w14:paraId="6A861B94" w14:textId="34450361" w:rsidR="00234437" w:rsidRDefault="00234437" w:rsidP="00234437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60EA7">
        <w:rPr>
          <w:rFonts w:ascii="Angsana New" w:hAnsi="Angsana New"/>
          <w:sz w:val="32"/>
          <w:szCs w:val="32"/>
          <w:cs/>
        </w:rPr>
        <w:lastRenderedPageBreak/>
        <w:t>จากเหตุการณ์ดังกล่าวข้างต้น บริษัทบันทึกส่วนเกินมูลค่าหุ้นสามัญจำนวน</w:t>
      </w:r>
      <w:r w:rsidRPr="00760EA7">
        <w:rPr>
          <w:rFonts w:ascii="Angsana New" w:hAnsi="Angsana New"/>
          <w:sz w:val="32"/>
          <w:szCs w:val="32"/>
        </w:rPr>
        <w:t xml:space="preserve"> 27,952,545 </w:t>
      </w:r>
      <w:r w:rsidRPr="00760EA7">
        <w:rPr>
          <w:rFonts w:ascii="Angsana New" w:hAnsi="Angsana New"/>
          <w:sz w:val="32"/>
          <w:szCs w:val="32"/>
          <w:cs/>
        </w:rPr>
        <w:t>บาท</w:t>
      </w:r>
      <w:r w:rsidRPr="00760EA7">
        <w:rPr>
          <w:rFonts w:ascii="Angsana New" w:hAnsi="Angsana New"/>
          <w:sz w:val="32"/>
          <w:szCs w:val="32"/>
        </w:rPr>
        <w:t xml:space="preserve"> </w:t>
      </w:r>
      <w:r w:rsidRPr="00760EA7">
        <w:rPr>
          <w:rFonts w:ascii="Angsana New" w:hAnsi="Angsana New"/>
          <w:sz w:val="32"/>
          <w:szCs w:val="32"/>
          <w:cs/>
        </w:rPr>
        <w:t xml:space="preserve">และโอนส่วนทุนจากการจ่ายโดยใช้หุ้นเป็นเกณฑ์สำหรับการเสนอขายครั้งที่ </w:t>
      </w:r>
      <w:r w:rsidRPr="00760EA7">
        <w:rPr>
          <w:rFonts w:ascii="Angsana New" w:hAnsi="Angsana New"/>
          <w:sz w:val="32"/>
          <w:szCs w:val="32"/>
        </w:rPr>
        <w:t xml:space="preserve">3 </w:t>
      </w:r>
      <w:r w:rsidRPr="00760EA7">
        <w:rPr>
          <w:rFonts w:ascii="Angsana New" w:hAnsi="Angsana New"/>
          <w:sz w:val="32"/>
          <w:szCs w:val="32"/>
          <w:cs/>
        </w:rPr>
        <w:t>เป็นจำนวนเงิน</w:t>
      </w:r>
      <w:r w:rsidRPr="00760EA7">
        <w:rPr>
          <w:rFonts w:ascii="Angsana New" w:hAnsi="Angsana New"/>
          <w:sz w:val="32"/>
          <w:szCs w:val="32"/>
        </w:rPr>
        <w:t xml:space="preserve">  3,530,040 </w:t>
      </w:r>
      <w:r w:rsidRPr="00760EA7">
        <w:rPr>
          <w:rFonts w:ascii="Angsana New" w:hAnsi="Angsana New"/>
          <w:sz w:val="32"/>
          <w:szCs w:val="32"/>
          <w:cs/>
        </w:rPr>
        <w:t>บาท เป็นส่วนเกินมูลค่าหุ้นสามัญ ส่งผลให้มีส่วนเกินมูลค่าหุ้นสามัญทั้งหมดภายหลังจากการเสนอขายหุ้นสามัญเพิ่มทุนครั้งนี้จำนวน</w:t>
      </w:r>
      <w:r w:rsidRPr="00760EA7">
        <w:rPr>
          <w:rFonts w:ascii="Angsana New" w:hAnsi="Angsana New"/>
          <w:sz w:val="32"/>
          <w:szCs w:val="32"/>
        </w:rPr>
        <w:t xml:space="preserve"> </w:t>
      </w:r>
      <w:bookmarkStart w:id="9" w:name="_Hlk115785771"/>
      <w:r w:rsidRPr="00760EA7">
        <w:rPr>
          <w:rFonts w:ascii="Angsana New" w:hAnsi="Angsana New"/>
          <w:sz w:val="32"/>
          <w:szCs w:val="32"/>
        </w:rPr>
        <w:t>14,494,582,321</w:t>
      </w:r>
      <w:r w:rsidR="00807C7D" w:rsidRPr="00760EA7">
        <w:rPr>
          <w:rFonts w:ascii="Angsana New" w:hAnsi="Angsana New"/>
          <w:sz w:val="32"/>
          <w:szCs w:val="32"/>
        </w:rPr>
        <w:t xml:space="preserve"> </w:t>
      </w:r>
      <w:bookmarkEnd w:id="9"/>
      <w:r w:rsidRPr="00760EA7">
        <w:rPr>
          <w:rFonts w:ascii="Angsana New" w:hAnsi="Angsana New"/>
          <w:sz w:val="32"/>
          <w:szCs w:val="32"/>
          <w:cs/>
        </w:rPr>
        <w:t>บาท</w:t>
      </w:r>
    </w:p>
    <w:p w14:paraId="4717DEAD" w14:textId="6345D754" w:rsidR="00CB5784" w:rsidRDefault="00612E9E" w:rsidP="00A84FE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</w:rPr>
        <w:t>1</w:t>
      </w:r>
      <w:r w:rsidR="00565704">
        <w:rPr>
          <w:rFonts w:ascii="Angsana New" w:hAnsi="Angsana New"/>
          <w:b/>
          <w:bCs/>
          <w:sz w:val="32"/>
          <w:szCs w:val="32"/>
        </w:rPr>
        <w:t>3</w:t>
      </w:r>
      <w:r w:rsidR="00CB5784" w:rsidRPr="00325750">
        <w:rPr>
          <w:rFonts w:ascii="Angsana New" w:hAnsi="Angsana New"/>
          <w:b/>
          <w:bCs/>
          <w:sz w:val="32"/>
          <w:szCs w:val="32"/>
        </w:rPr>
        <w:t>.</w:t>
      </w:r>
      <w:r w:rsidR="00B15AB9" w:rsidRPr="00325750">
        <w:rPr>
          <w:rFonts w:ascii="Angsana New" w:hAnsi="Angsana New"/>
          <w:b/>
          <w:bCs/>
          <w:sz w:val="32"/>
          <w:szCs w:val="32"/>
        </w:rPr>
        <w:tab/>
      </w:r>
      <w:r w:rsidR="00D25E55" w:rsidRPr="00D25E55">
        <w:rPr>
          <w:rFonts w:ascii="Angsana New" w:hAnsi="Angsana New" w:hint="cs"/>
          <w:b/>
          <w:bCs/>
          <w:sz w:val="32"/>
          <w:szCs w:val="32"/>
          <w:cs/>
        </w:rPr>
        <w:t xml:space="preserve">กำไร </w:t>
      </w:r>
      <w:r w:rsidR="00D25E55" w:rsidRPr="00D25E55">
        <w:rPr>
          <w:rFonts w:ascii="Angsana New" w:hAnsi="Angsana New"/>
          <w:b/>
          <w:bCs/>
          <w:sz w:val="32"/>
          <w:szCs w:val="32"/>
        </w:rPr>
        <w:t>(</w:t>
      </w:r>
      <w:r w:rsidR="00D25E55" w:rsidRPr="00D25E55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D25E55" w:rsidRPr="00D25E55">
        <w:rPr>
          <w:rFonts w:ascii="Angsana New" w:hAnsi="Angsana New"/>
          <w:b/>
          <w:bCs/>
          <w:sz w:val="32"/>
          <w:szCs w:val="32"/>
        </w:rPr>
        <w:t xml:space="preserve">) </w:t>
      </w:r>
      <w:r w:rsidR="00D25E55" w:rsidRPr="00D25E55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76"/>
        <w:gridCol w:w="1376"/>
        <w:gridCol w:w="1376"/>
        <w:gridCol w:w="1377"/>
      </w:tblGrid>
      <w:tr w:rsidR="00A5164D" w:rsidRPr="001F36B1" w14:paraId="54EA999E" w14:textId="77777777" w:rsidTr="00EC62FC">
        <w:tc>
          <w:tcPr>
            <w:tcW w:w="9105" w:type="dxa"/>
            <w:gridSpan w:val="5"/>
          </w:tcPr>
          <w:p w14:paraId="409951F9" w14:textId="77777777" w:rsidR="00A5164D" w:rsidRPr="001F36B1" w:rsidRDefault="00A5164D" w:rsidP="00EC62F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F36B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5164D" w:rsidRPr="001F36B1" w14:paraId="6ED7465E" w14:textId="77777777" w:rsidTr="00EC62FC">
        <w:trPr>
          <w:trHeight w:val="189"/>
        </w:trPr>
        <w:tc>
          <w:tcPr>
            <w:tcW w:w="3600" w:type="dxa"/>
          </w:tcPr>
          <w:p w14:paraId="47142C46" w14:textId="77777777" w:rsidR="00A5164D" w:rsidRPr="001F36B1" w:rsidRDefault="00A5164D" w:rsidP="00EC62F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5" w:type="dxa"/>
            <w:gridSpan w:val="4"/>
          </w:tcPr>
          <w:p w14:paraId="6BF34627" w14:textId="77777777" w:rsidR="00A5164D" w:rsidRPr="001F36B1" w:rsidRDefault="00A5164D" w:rsidP="00EC62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F36B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5164D" w:rsidRPr="001F36B1" w14:paraId="1057B55A" w14:textId="77777777" w:rsidTr="00EC62FC">
        <w:trPr>
          <w:trHeight w:val="189"/>
        </w:trPr>
        <w:tc>
          <w:tcPr>
            <w:tcW w:w="3600" w:type="dxa"/>
          </w:tcPr>
          <w:p w14:paraId="53B37C42" w14:textId="77777777" w:rsidR="00A5164D" w:rsidRPr="001F36B1" w:rsidRDefault="00A5164D" w:rsidP="00EC62F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2" w:type="dxa"/>
            <w:gridSpan w:val="2"/>
          </w:tcPr>
          <w:p w14:paraId="27B2D069" w14:textId="77777777" w:rsidR="00A5164D" w:rsidRPr="001F36B1" w:rsidRDefault="00A5164D" w:rsidP="00EC62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</w:tcPr>
          <w:p w14:paraId="11F21D38" w14:textId="77777777" w:rsidR="00A5164D" w:rsidRPr="001F36B1" w:rsidRDefault="00A5164D" w:rsidP="00EC62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164D" w:rsidRPr="001F36B1" w14:paraId="74E8DADA" w14:textId="77777777" w:rsidTr="00EC62FC">
        <w:tc>
          <w:tcPr>
            <w:tcW w:w="3600" w:type="dxa"/>
          </w:tcPr>
          <w:p w14:paraId="0FD50687" w14:textId="77777777" w:rsidR="00A5164D" w:rsidRPr="001F36B1" w:rsidRDefault="00A5164D" w:rsidP="00A5164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7A6831CC" w14:textId="4E28D05E" w:rsidR="00A5164D" w:rsidRPr="001F36B1" w:rsidRDefault="00A5164D" w:rsidP="00A516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6" w:type="dxa"/>
          </w:tcPr>
          <w:p w14:paraId="0A4B4743" w14:textId="2FE69EE8" w:rsidR="00A5164D" w:rsidRPr="001F36B1" w:rsidRDefault="00A5164D" w:rsidP="00A516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36B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6" w:type="dxa"/>
          </w:tcPr>
          <w:p w14:paraId="04F99B67" w14:textId="1371F70C" w:rsidR="00A5164D" w:rsidRPr="001F36B1" w:rsidRDefault="00A5164D" w:rsidP="00A516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7" w:type="dxa"/>
          </w:tcPr>
          <w:p w14:paraId="76CB6B86" w14:textId="6F9D1032" w:rsidR="00A5164D" w:rsidRPr="001F36B1" w:rsidRDefault="00A5164D" w:rsidP="00A516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36B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A5164D" w:rsidRPr="001F36B1" w14:paraId="549B8FC5" w14:textId="77777777" w:rsidTr="00EC62FC">
        <w:trPr>
          <w:trHeight w:val="74"/>
        </w:trPr>
        <w:tc>
          <w:tcPr>
            <w:tcW w:w="3600" w:type="dxa"/>
          </w:tcPr>
          <w:p w14:paraId="4C5653B0" w14:textId="77777777" w:rsidR="00A5164D" w:rsidRPr="001F36B1" w:rsidRDefault="00A5164D" w:rsidP="00A5164D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376" w:type="dxa"/>
            <w:vAlign w:val="bottom"/>
          </w:tcPr>
          <w:p w14:paraId="26D57229" w14:textId="11429667" w:rsidR="00A5164D" w:rsidRPr="00760EA7" w:rsidRDefault="00C0099C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(189,315)</w:t>
            </w:r>
          </w:p>
        </w:tc>
        <w:tc>
          <w:tcPr>
            <w:tcW w:w="1376" w:type="dxa"/>
            <w:vAlign w:val="bottom"/>
          </w:tcPr>
          <w:p w14:paraId="658965F6" w14:textId="5361D507" w:rsidR="00A5164D" w:rsidRPr="00760EA7" w:rsidRDefault="00A5164D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(500,427)</w:t>
            </w:r>
          </w:p>
        </w:tc>
        <w:tc>
          <w:tcPr>
            <w:tcW w:w="1376" w:type="dxa"/>
            <w:vAlign w:val="bottom"/>
          </w:tcPr>
          <w:p w14:paraId="63196AC1" w14:textId="439DBB06" w:rsidR="00A5164D" w:rsidRPr="00760EA7" w:rsidRDefault="00C0099C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(197,312)</w:t>
            </w:r>
          </w:p>
        </w:tc>
        <w:tc>
          <w:tcPr>
            <w:tcW w:w="1377" w:type="dxa"/>
            <w:vAlign w:val="bottom"/>
          </w:tcPr>
          <w:p w14:paraId="61214687" w14:textId="03EC37B1" w:rsidR="00A5164D" w:rsidRPr="00760EA7" w:rsidRDefault="00A5164D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(500,427)</w:t>
            </w:r>
          </w:p>
        </w:tc>
      </w:tr>
      <w:tr w:rsidR="00807C7D" w:rsidRPr="001F36B1" w14:paraId="4FA3FB20" w14:textId="77777777" w:rsidTr="00EC62FC">
        <w:trPr>
          <w:trHeight w:val="74"/>
        </w:trPr>
        <w:tc>
          <w:tcPr>
            <w:tcW w:w="3600" w:type="dxa"/>
          </w:tcPr>
          <w:p w14:paraId="67542882" w14:textId="67FD8DAC" w:rsidR="00807C7D" w:rsidRPr="001F36B1" w:rsidRDefault="00A34552" w:rsidP="00A5164D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  <w:cs/>
              </w:rPr>
              <w:t>ขาดทุนจากการแปลงตราสารอนุพันธ์เป็นตราสารทุนอ้างอิง</w:t>
            </w:r>
          </w:p>
        </w:tc>
        <w:tc>
          <w:tcPr>
            <w:tcW w:w="1376" w:type="dxa"/>
            <w:vAlign w:val="bottom"/>
          </w:tcPr>
          <w:p w14:paraId="22A2F1AC" w14:textId="6624B961" w:rsidR="00807C7D" w:rsidRPr="00760EA7" w:rsidRDefault="00C0099C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(73,237)</w:t>
            </w:r>
          </w:p>
        </w:tc>
        <w:tc>
          <w:tcPr>
            <w:tcW w:w="1376" w:type="dxa"/>
            <w:vAlign w:val="bottom"/>
          </w:tcPr>
          <w:p w14:paraId="601E2348" w14:textId="180EA7C7" w:rsidR="00807C7D" w:rsidRPr="00760EA7" w:rsidRDefault="00807C7D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7F3C6C26" w14:textId="151CADAC" w:rsidR="00807C7D" w:rsidRPr="00760EA7" w:rsidRDefault="00C0099C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4C0DFCB1" w14:textId="05473CE9" w:rsidR="00807C7D" w:rsidRPr="00760EA7" w:rsidRDefault="00807C7D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164D" w:rsidRPr="001F36B1" w14:paraId="603EAE16" w14:textId="77777777" w:rsidTr="00EC62FC">
        <w:trPr>
          <w:trHeight w:val="801"/>
        </w:trPr>
        <w:tc>
          <w:tcPr>
            <w:tcW w:w="3600" w:type="dxa"/>
            <w:vAlign w:val="bottom"/>
          </w:tcPr>
          <w:p w14:paraId="42BAB2B5" w14:textId="364FFAAA" w:rsidR="00C0099C" w:rsidRDefault="00C0099C" w:rsidP="00C0099C">
            <w:pPr>
              <w:ind w:left="234" w:right="-43" w:hanging="15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จากการขายและการตั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จำหน่ายเครื่องจักร อุปกรณ์</w:t>
            </w:r>
            <w:r w:rsidRPr="001F36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สินทรัพย์สิทธิ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B7C4F84" w14:textId="0F66B1AF" w:rsidR="00A5164D" w:rsidRPr="001F36B1" w:rsidRDefault="00C0099C" w:rsidP="00C0099C">
            <w:pPr>
              <w:ind w:left="75" w:right="-43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การใช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้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376" w:type="dxa"/>
            <w:vAlign w:val="bottom"/>
          </w:tcPr>
          <w:p w14:paraId="2B033CF7" w14:textId="02D8CE65" w:rsidR="00A5164D" w:rsidRPr="00760EA7" w:rsidRDefault="00C0099C" w:rsidP="00A5164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6" w:type="dxa"/>
            <w:vAlign w:val="bottom"/>
          </w:tcPr>
          <w:p w14:paraId="3646AA8B" w14:textId="1DB07D04" w:rsidR="00A5164D" w:rsidRPr="00760EA7" w:rsidRDefault="00A5164D" w:rsidP="00A5164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76" w:type="dxa"/>
            <w:vAlign w:val="bottom"/>
          </w:tcPr>
          <w:p w14:paraId="50097607" w14:textId="7EBD78D5" w:rsidR="00A5164D" w:rsidRPr="00760EA7" w:rsidRDefault="00C0099C" w:rsidP="00A5164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377" w:type="dxa"/>
            <w:vAlign w:val="bottom"/>
          </w:tcPr>
          <w:p w14:paraId="1601DB17" w14:textId="4D0986EE" w:rsidR="00A5164D" w:rsidRPr="00760EA7" w:rsidRDefault="00A5164D" w:rsidP="00A5164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491</w:t>
            </w:r>
          </w:p>
        </w:tc>
      </w:tr>
      <w:tr w:rsidR="00A5164D" w:rsidRPr="001F36B1" w14:paraId="71AFAB71" w14:textId="77777777" w:rsidTr="00EC62FC">
        <w:trPr>
          <w:trHeight w:val="74"/>
        </w:trPr>
        <w:tc>
          <w:tcPr>
            <w:tcW w:w="3600" w:type="dxa"/>
          </w:tcPr>
          <w:p w14:paraId="5FA96CB0" w14:textId="5537868B" w:rsidR="00A5164D" w:rsidRPr="001F36B1" w:rsidRDefault="00A5164D" w:rsidP="00A5164D">
            <w:pPr>
              <w:ind w:left="342" w:right="-43" w:hanging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C0099C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C0099C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76" w:type="dxa"/>
            <w:vAlign w:val="bottom"/>
          </w:tcPr>
          <w:p w14:paraId="01BB8EF5" w14:textId="6C2662CC" w:rsidR="00A5164D" w:rsidRPr="00760EA7" w:rsidRDefault="00C0099C" w:rsidP="00A5164D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(262,548)</w:t>
            </w:r>
          </w:p>
        </w:tc>
        <w:tc>
          <w:tcPr>
            <w:tcW w:w="1376" w:type="dxa"/>
            <w:vAlign w:val="bottom"/>
          </w:tcPr>
          <w:p w14:paraId="1367F984" w14:textId="48F42871" w:rsidR="00A5164D" w:rsidRPr="00760EA7" w:rsidRDefault="00A5164D" w:rsidP="00A5164D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(499,922)</w:t>
            </w:r>
          </w:p>
        </w:tc>
        <w:tc>
          <w:tcPr>
            <w:tcW w:w="1376" w:type="dxa"/>
            <w:vAlign w:val="bottom"/>
          </w:tcPr>
          <w:p w14:paraId="16DBEC63" w14:textId="658D61A2" w:rsidR="00A5164D" w:rsidRPr="00760EA7" w:rsidRDefault="00C0099C" w:rsidP="00A5164D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(197,388)</w:t>
            </w:r>
          </w:p>
        </w:tc>
        <w:tc>
          <w:tcPr>
            <w:tcW w:w="1377" w:type="dxa"/>
            <w:vAlign w:val="bottom"/>
          </w:tcPr>
          <w:p w14:paraId="0E085B9F" w14:textId="2E763D1C" w:rsidR="00A5164D" w:rsidRPr="00760EA7" w:rsidRDefault="00A5164D" w:rsidP="00A5164D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(499,936)</w:t>
            </w:r>
          </w:p>
        </w:tc>
      </w:tr>
    </w:tbl>
    <w:p w14:paraId="7B50EF3B" w14:textId="1F02BF30" w:rsidR="00A5164D" w:rsidRDefault="00A5164D" w:rsidP="0086074B">
      <w:pPr>
        <w:ind w:left="547" w:hanging="547"/>
        <w:jc w:val="thaiDistribute"/>
        <w:outlineLvl w:val="0"/>
        <w:rPr>
          <w:rFonts w:ascii="Angsana New" w:hAnsi="Angsana New"/>
          <w:b/>
          <w:bCs/>
          <w:sz w:val="22"/>
          <w:szCs w:val="22"/>
        </w:rPr>
      </w:pPr>
    </w:p>
    <w:tbl>
      <w:tblPr>
        <w:tblW w:w="91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76"/>
        <w:gridCol w:w="1376"/>
        <w:gridCol w:w="1376"/>
        <w:gridCol w:w="1377"/>
      </w:tblGrid>
      <w:tr w:rsidR="00A5164D" w:rsidRPr="001F36B1" w14:paraId="11A15C20" w14:textId="77777777" w:rsidTr="00EC62FC">
        <w:tc>
          <w:tcPr>
            <w:tcW w:w="9105" w:type="dxa"/>
            <w:gridSpan w:val="5"/>
          </w:tcPr>
          <w:p w14:paraId="6AF69AE6" w14:textId="77777777" w:rsidR="00A5164D" w:rsidRPr="001F36B1" w:rsidRDefault="00A5164D" w:rsidP="00EC62F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F36B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5164D" w:rsidRPr="001F36B1" w14:paraId="21DF4161" w14:textId="77777777" w:rsidTr="00EC62FC">
        <w:trPr>
          <w:trHeight w:val="189"/>
        </w:trPr>
        <w:tc>
          <w:tcPr>
            <w:tcW w:w="3600" w:type="dxa"/>
          </w:tcPr>
          <w:p w14:paraId="7657E0C2" w14:textId="77777777" w:rsidR="00A5164D" w:rsidRPr="001F36B1" w:rsidRDefault="00A5164D" w:rsidP="00EC62F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5" w:type="dxa"/>
            <w:gridSpan w:val="4"/>
          </w:tcPr>
          <w:p w14:paraId="245667F7" w14:textId="77777777" w:rsidR="00A5164D" w:rsidRPr="001F36B1" w:rsidRDefault="00A5164D" w:rsidP="00EC62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1F36B1">
              <w:rPr>
                <w:rFonts w:ascii="Angsana New" w:hAnsi="Angsana New"/>
                <w:sz w:val="28"/>
                <w:szCs w:val="28"/>
              </w:rPr>
              <w:t>30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5164D" w:rsidRPr="001F36B1" w14:paraId="2CC08879" w14:textId="77777777" w:rsidTr="00EC62FC">
        <w:trPr>
          <w:trHeight w:val="189"/>
        </w:trPr>
        <w:tc>
          <w:tcPr>
            <w:tcW w:w="3600" w:type="dxa"/>
          </w:tcPr>
          <w:p w14:paraId="0CDBE721" w14:textId="77777777" w:rsidR="00A5164D" w:rsidRPr="001F36B1" w:rsidRDefault="00A5164D" w:rsidP="00EC62F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2" w:type="dxa"/>
            <w:gridSpan w:val="2"/>
          </w:tcPr>
          <w:p w14:paraId="6B3E9C00" w14:textId="77777777" w:rsidR="00A5164D" w:rsidRPr="001F36B1" w:rsidRDefault="00A5164D" w:rsidP="00EC62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</w:tcPr>
          <w:p w14:paraId="5BF3A2FC" w14:textId="77777777" w:rsidR="00A5164D" w:rsidRPr="001F36B1" w:rsidRDefault="00A5164D" w:rsidP="00EC62F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164D" w:rsidRPr="001F36B1" w14:paraId="77D59454" w14:textId="77777777" w:rsidTr="00EC62FC">
        <w:tc>
          <w:tcPr>
            <w:tcW w:w="3600" w:type="dxa"/>
          </w:tcPr>
          <w:p w14:paraId="71404526" w14:textId="77777777" w:rsidR="00A5164D" w:rsidRPr="001F36B1" w:rsidRDefault="00A5164D" w:rsidP="00A5164D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49A9AFAD" w14:textId="5DC85C17" w:rsidR="00A5164D" w:rsidRPr="001F36B1" w:rsidRDefault="00A5164D" w:rsidP="00A516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6" w:type="dxa"/>
          </w:tcPr>
          <w:p w14:paraId="0DC556D8" w14:textId="009EEA52" w:rsidR="00A5164D" w:rsidRPr="001F36B1" w:rsidRDefault="00A5164D" w:rsidP="00A516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36B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6" w:type="dxa"/>
          </w:tcPr>
          <w:p w14:paraId="66A14B86" w14:textId="55D1EA4F" w:rsidR="00A5164D" w:rsidRPr="001F36B1" w:rsidRDefault="00A5164D" w:rsidP="00A516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377" w:type="dxa"/>
          </w:tcPr>
          <w:p w14:paraId="54DB3037" w14:textId="74E031EB" w:rsidR="00A5164D" w:rsidRPr="001F36B1" w:rsidRDefault="00A5164D" w:rsidP="00A5164D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36B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A5164D" w:rsidRPr="001F36B1" w14:paraId="76CF5653" w14:textId="77777777" w:rsidTr="00EC62FC">
        <w:trPr>
          <w:trHeight w:val="74"/>
        </w:trPr>
        <w:tc>
          <w:tcPr>
            <w:tcW w:w="3600" w:type="dxa"/>
          </w:tcPr>
          <w:p w14:paraId="4C449ABD" w14:textId="77777777" w:rsidR="00A5164D" w:rsidRPr="001F36B1" w:rsidRDefault="00A5164D" w:rsidP="00A5164D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376" w:type="dxa"/>
            <w:vAlign w:val="bottom"/>
          </w:tcPr>
          <w:p w14:paraId="7EF117D4" w14:textId="27EE75CF" w:rsidR="00A5164D" w:rsidRPr="00760EA7" w:rsidRDefault="00C0099C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  <w:cs/>
              </w:rPr>
              <w:t>(326</w:t>
            </w:r>
            <w:r w:rsidRPr="00760EA7">
              <w:rPr>
                <w:rFonts w:ascii="Angsana New" w:hAnsi="Angsana New"/>
                <w:sz w:val="28"/>
                <w:szCs w:val="28"/>
              </w:rPr>
              <w:t>,</w:t>
            </w:r>
            <w:r w:rsidRPr="00760EA7">
              <w:rPr>
                <w:rFonts w:ascii="Angsana New" w:hAnsi="Angsana New"/>
                <w:sz w:val="28"/>
                <w:szCs w:val="28"/>
                <w:cs/>
              </w:rPr>
              <w:t>979)</w:t>
            </w:r>
          </w:p>
        </w:tc>
        <w:tc>
          <w:tcPr>
            <w:tcW w:w="1376" w:type="dxa"/>
            <w:vAlign w:val="bottom"/>
          </w:tcPr>
          <w:p w14:paraId="022C11B0" w14:textId="418EF1E5" w:rsidR="00A5164D" w:rsidRPr="00760EA7" w:rsidRDefault="00A5164D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(1,202,160)</w:t>
            </w:r>
          </w:p>
        </w:tc>
        <w:tc>
          <w:tcPr>
            <w:tcW w:w="1376" w:type="dxa"/>
            <w:vAlign w:val="bottom"/>
          </w:tcPr>
          <w:p w14:paraId="6FAF2F2D" w14:textId="6D4D2801" w:rsidR="00A5164D" w:rsidRPr="00760EA7" w:rsidRDefault="00C0099C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  <w:cs/>
              </w:rPr>
              <w:t>(284</w:t>
            </w:r>
            <w:r w:rsidRPr="00760EA7">
              <w:rPr>
                <w:rFonts w:ascii="Angsana New" w:hAnsi="Angsana New"/>
                <w:sz w:val="28"/>
                <w:szCs w:val="28"/>
              </w:rPr>
              <w:t>,</w:t>
            </w:r>
            <w:r w:rsidRPr="00760EA7">
              <w:rPr>
                <w:rFonts w:ascii="Angsana New" w:hAnsi="Angsana New"/>
                <w:sz w:val="28"/>
                <w:szCs w:val="28"/>
                <w:cs/>
              </w:rPr>
              <w:t>817)</w:t>
            </w:r>
          </w:p>
        </w:tc>
        <w:tc>
          <w:tcPr>
            <w:tcW w:w="1377" w:type="dxa"/>
            <w:vAlign w:val="bottom"/>
          </w:tcPr>
          <w:p w14:paraId="2EB1D1EE" w14:textId="779A7476" w:rsidR="00A5164D" w:rsidRPr="00760EA7" w:rsidRDefault="00A5164D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(1,202,161)</w:t>
            </w:r>
          </w:p>
        </w:tc>
      </w:tr>
      <w:tr w:rsidR="00807C7D" w:rsidRPr="001F36B1" w14:paraId="1142CF2A" w14:textId="77777777" w:rsidTr="00EC62FC">
        <w:trPr>
          <w:trHeight w:val="74"/>
        </w:trPr>
        <w:tc>
          <w:tcPr>
            <w:tcW w:w="3600" w:type="dxa"/>
          </w:tcPr>
          <w:p w14:paraId="5323B60F" w14:textId="4A5A5A7A" w:rsidR="00807C7D" w:rsidRPr="001F36B1" w:rsidRDefault="00A34552" w:rsidP="00A5164D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  <w:cs/>
              </w:rPr>
              <w:t>ขาดทุนจากการแปลงตราสารอนุพันธ์เป็นตราสารทุนอ้างอิง</w:t>
            </w:r>
          </w:p>
        </w:tc>
        <w:tc>
          <w:tcPr>
            <w:tcW w:w="1376" w:type="dxa"/>
            <w:vAlign w:val="bottom"/>
          </w:tcPr>
          <w:p w14:paraId="1C0C44B4" w14:textId="2199CB8D" w:rsidR="00807C7D" w:rsidRPr="00760EA7" w:rsidRDefault="00C0099C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(73,237)</w:t>
            </w:r>
          </w:p>
        </w:tc>
        <w:tc>
          <w:tcPr>
            <w:tcW w:w="1376" w:type="dxa"/>
            <w:vAlign w:val="bottom"/>
          </w:tcPr>
          <w:p w14:paraId="1DB46C68" w14:textId="16E4EA1F" w:rsidR="00807C7D" w:rsidRPr="00760EA7" w:rsidRDefault="00807C7D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6" w:type="dxa"/>
            <w:vAlign w:val="bottom"/>
          </w:tcPr>
          <w:p w14:paraId="2DAFA268" w14:textId="325166BE" w:rsidR="00807C7D" w:rsidRPr="00760EA7" w:rsidRDefault="00C0099C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45F63457" w14:textId="66F675B6" w:rsidR="00807C7D" w:rsidRPr="00760EA7" w:rsidRDefault="00807C7D" w:rsidP="00A5164D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164D" w:rsidRPr="001F36B1" w14:paraId="03381FE7" w14:textId="77777777" w:rsidTr="00EC62FC">
        <w:trPr>
          <w:trHeight w:val="801"/>
        </w:trPr>
        <w:tc>
          <w:tcPr>
            <w:tcW w:w="3600" w:type="dxa"/>
            <w:vAlign w:val="bottom"/>
          </w:tcPr>
          <w:p w14:paraId="31BC4BF2" w14:textId="77777777" w:rsidR="00C0099C" w:rsidRDefault="00C0099C" w:rsidP="00C0099C">
            <w:pPr>
              <w:ind w:left="234" w:right="-43" w:hanging="15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A5164D" w:rsidRPr="001F36B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A5164D" w:rsidRPr="001F36B1">
              <w:rPr>
                <w:rFonts w:ascii="Angsana New" w:hAnsi="Angsana New"/>
                <w:sz w:val="28"/>
                <w:szCs w:val="28"/>
                <w:cs/>
              </w:rPr>
              <w:t>จากการขายและการตัดจำหน่ายเครื่องจักร อุปกรณ์</w:t>
            </w:r>
            <w:r w:rsidR="00A5164D" w:rsidRPr="001F36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164D" w:rsidRPr="001F36B1">
              <w:rPr>
                <w:rFonts w:ascii="Angsana New" w:hAnsi="Angsana New"/>
                <w:sz w:val="28"/>
                <w:szCs w:val="28"/>
                <w:cs/>
              </w:rPr>
              <w:t>สินทรัพย์สิทธิ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B2F9735" w14:textId="62349506" w:rsidR="00A5164D" w:rsidRPr="001F36B1" w:rsidRDefault="00C0099C" w:rsidP="00C0099C">
            <w:pPr>
              <w:ind w:left="234" w:right="-43" w:hanging="15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A5164D" w:rsidRPr="001F36B1">
              <w:rPr>
                <w:rFonts w:ascii="Angsana New" w:hAnsi="Angsana New"/>
                <w:sz w:val="28"/>
                <w:szCs w:val="28"/>
                <w:cs/>
              </w:rPr>
              <w:t>การใช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้ </w:t>
            </w:r>
            <w:r w:rsidR="00A5164D" w:rsidRPr="001F36B1">
              <w:rPr>
                <w:rFonts w:ascii="Angsana New" w:hAnsi="Angsana New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376" w:type="dxa"/>
            <w:vAlign w:val="bottom"/>
          </w:tcPr>
          <w:p w14:paraId="3BC872D8" w14:textId="14342167" w:rsidR="00A5164D" w:rsidRPr="00760EA7" w:rsidRDefault="00C0099C" w:rsidP="00A5164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376" w:type="dxa"/>
            <w:vAlign w:val="bottom"/>
          </w:tcPr>
          <w:p w14:paraId="13EA90DA" w14:textId="4B61C096" w:rsidR="00A5164D" w:rsidRPr="00760EA7" w:rsidRDefault="00A5164D" w:rsidP="00A5164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(4,686)</w:t>
            </w:r>
          </w:p>
        </w:tc>
        <w:tc>
          <w:tcPr>
            <w:tcW w:w="1376" w:type="dxa"/>
            <w:vAlign w:val="bottom"/>
          </w:tcPr>
          <w:p w14:paraId="28C3C081" w14:textId="75276681" w:rsidR="00A5164D" w:rsidRPr="00760EA7" w:rsidRDefault="00C0099C" w:rsidP="00A5164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77" w:type="dxa"/>
            <w:vAlign w:val="bottom"/>
          </w:tcPr>
          <w:p w14:paraId="78BCEF60" w14:textId="7E1856DE" w:rsidR="00A5164D" w:rsidRPr="00760EA7" w:rsidRDefault="00A5164D" w:rsidP="00A5164D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(5,423)</w:t>
            </w:r>
          </w:p>
        </w:tc>
      </w:tr>
      <w:tr w:rsidR="00A5164D" w:rsidRPr="001F36B1" w14:paraId="1D93B382" w14:textId="77777777" w:rsidTr="00EC62FC">
        <w:trPr>
          <w:trHeight w:val="74"/>
        </w:trPr>
        <w:tc>
          <w:tcPr>
            <w:tcW w:w="3600" w:type="dxa"/>
          </w:tcPr>
          <w:p w14:paraId="1B2C954C" w14:textId="39C06AF3" w:rsidR="00A5164D" w:rsidRPr="001F36B1" w:rsidRDefault="00C0099C" w:rsidP="00A5164D">
            <w:pPr>
              <w:ind w:left="342" w:right="-43" w:hanging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76" w:type="dxa"/>
            <w:vAlign w:val="bottom"/>
          </w:tcPr>
          <w:p w14:paraId="186836D1" w14:textId="05D3B9FB" w:rsidR="00A5164D" w:rsidRPr="00760EA7" w:rsidRDefault="00C0099C" w:rsidP="00A5164D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(399,903)</w:t>
            </w:r>
          </w:p>
        </w:tc>
        <w:tc>
          <w:tcPr>
            <w:tcW w:w="1376" w:type="dxa"/>
            <w:vAlign w:val="bottom"/>
          </w:tcPr>
          <w:p w14:paraId="710BAEDD" w14:textId="51BB5D78" w:rsidR="00A5164D" w:rsidRPr="00760EA7" w:rsidRDefault="00A5164D" w:rsidP="00A5164D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(1,206,846)</w:t>
            </w:r>
          </w:p>
        </w:tc>
        <w:tc>
          <w:tcPr>
            <w:tcW w:w="1376" w:type="dxa"/>
            <w:vAlign w:val="bottom"/>
          </w:tcPr>
          <w:p w14:paraId="6840444D" w14:textId="665D2635" w:rsidR="00A5164D" w:rsidRPr="00760EA7" w:rsidRDefault="00C0099C" w:rsidP="00A5164D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(284,692)</w:t>
            </w:r>
          </w:p>
        </w:tc>
        <w:tc>
          <w:tcPr>
            <w:tcW w:w="1377" w:type="dxa"/>
            <w:vAlign w:val="bottom"/>
          </w:tcPr>
          <w:p w14:paraId="04892D18" w14:textId="7B2F3CA1" w:rsidR="00A5164D" w:rsidRPr="00760EA7" w:rsidRDefault="00A5164D" w:rsidP="00A5164D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(1,207,584)</w:t>
            </w:r>
          </w:p>
        </w:tc>
      </w:tr>
      <w:bookmarkEnd w:id="6"/>
    </w:tbl>
    <w:p w14:paraId="622DF78B" w14:textId="77777777" w:rsidR="00F35206" w:rsidRDefault="00F35206" w:rsidP="0086074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63CA729" w14:textId="77777777" w:rsidR="00F35206" w:rsidRDefault="00F35206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298A9A" w14:textId="187E7434" w:rsidR="00B43265" w:rsidRPr="00325750" w:rsidRDefault="00612E9E" w:rsidP="0086074B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65704">
        <w:rPr>
          <w:rFonts w:ascii="Angsana New" w:hAnsi="Angsana New"/>
          <w:b/>
          <w:bCs/>
          <w:sz w:val="32"/>
          <w:szCs w:val="32"/>
        </w:rPr>
        <w:t>4</w:t>
      </w:r>
      <w:r w:rsidR="00B43265" w:rsidRPr="00325750">
        <w:rPr>
          <w:rFonts w:ascii="Angsana New" w:hAnsi="Angsana New"/>
          <w:b/>
          <w:bCs/>
          <w:sz w:val="32"/>
          <w:szCs w:val="32"/>
          <w:cs/>
        </w:rPr>
        <w:t>.</w:t>
      </w:r>
      <w:r w:rsidR="0086074B">
        <w:rPr>
          <w:rFonts w:ascii="Angsana New" w:hAnsi="Angsana New"/>
          <w:b/>
          <w:bCs/>
          <w:sz w:val="32"/>
          <w:szCs w:val="32"/>
        </w:rPr>
        <w:tab/>
      </w:r>
      <w:r w:rsidR="00673C46" w:rsidRPr="00325750">
        <w:rPr>
          <w:rFonts w:ascii="Angsana New" w:hAnsi="Angsana New"/>
          <w:b/>
          <w:bCs/>
          <w:sz w:val="32"/>
          <w:szCs w:val="32"/>
          <w:cs/>
        </w:rPr>
        <w:t>ภ</w:t>
      </w:r>
      <w:r w:rsidR="00B43265" w:rsidRPr="00325750">
        <w:rPr>
          <w:rFonts w:ascii="Angsana New" w:hAnsi="Angsana New"/>
          <w:b/>
          <w:bCs/>
          <w:sz w:val="32"/>
          <w:szCs w:val="32"/>
          <w:cs/>
        </w:rPr>
        <w:t>าษีเงินได้</w:t>
      </w:r>
    </w:p>
    <w:p w14:paraId="34B70EBD" w14:textId="5084C941" w:rsidR="003F6468" w:rsidRPr="00325750" w:rsidRDefault="00127F62" w:rsidP="00C64FE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25750">
        <w:rPr>
          <w:rFonts w:ascii="Angsana New" w:hAnsi="Angsana New"/>
          <w:sz w:val="32"/>
          <w:szCs w:val="32"/>
          <w:cs/>
        </w:rPr>
        <w:tab/>
      </w:r>
      <w:r w:rsidR="00C0570E" w:rsidRPr="0032575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ภาษีเงินได้นิติบุคคลระหว่างกาลของบริษัทและบริษัทย่อยในประเทศ</w:t>
      </w:r>
      <w:r w:rsidR="00CF647C" w:rsidRPr="00325750">
        <w:rPr>
          <w:rFonts w:ascii="Angsana New" w:hAnsi="Angsana New"/>
          <w:sz w:val="32"/>
          <w:szCs w:val="32"/>
          <w:cs/>
        </w:rPr>
        <w:t>คำนวณขึ้นจากกำไร</w:t>
      </w:r>
      <w:r w:rsidR="005234F4" w:rsidRPr="00325750">
        <w:rPr>
          <w:rFonts w:ascii="Angsana New" w:hAnsi="Angsana New"/>
          <w:sz w:val="32"/>
          <w:szCs w:val="32"/>
          <w:cs/>
        </w:rPr>
        <w:t>ก่อนภาษีเงินได้ของส่วนงาน</w:t>
      </w:r>
      <w:r w:rsidR="003F6468" w:rsidRPr="00325750">
        <w:rPr>
          <w:rFonts w:ascii="Angsana New" w:hAnsi="Angsana New"/>
          <w:sz w:val="32"/>
          <w:szCs w:val="32"/>
          <w:cs/>
        </w:rPr>
        <w:t>ที่</w:t>
      </w:r>
      <w:r w:rsidR="003F6468" w:rsidRPr="00325750">
        <w:rPr>
          <w:rFonts w:ascii="Angsana New" w:hAnsi="Angsana New"/>
          <w:spacing w:val="-4"/>
          <w:sz w:val="32"/>
          <w:szCs w:val="32"/>
          <w:cs/>
        </w:rPr>
        <w:t>ไม่ได้รับสิทธิพิเศษยกเว้นภาษีเงินได้สำหรับงวดหลังจากบวกกลับและหักออกด้วยค่าใช้จ่ายและรายได้ต่าง ๆ</w:t>
      </w:r>
      <w:r w:rsidR="00C0570E" w:rsidRPr="00325750">
        <w:rPr>
          <w:rFonts w:ascii="Angsana New" w:hAnsi="Angsana New"/>
          <w:spacing w:val="-4"/>
          <w:sz w:val="32"/>
          <w:szCs w:val="32"/>
        </w:rPr>
        <w:t xml:space="preserve"> </w:t>
      </w:r>
      <w:r w:rsidR="003F6468" w:rsidRPr="00325750">
        <w:rPr>
          <w:rFonts w:ascii="Angsana New" w:hAnsi="Angsana New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ของทั้งปีที่ประมาณไว้</w:t>
      </w:r>
    </w:p>
    <w:p w14:paraId="6DBD2580" w14:textId="30B64248" w:rsidR="00F35206" w:rsidRDefault="00127F62" w:rsidP="00C64FE0">
      <w:pPr>
        <w:spacing w:before="120" w:after="120"/>
        <w:ind w:left="540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25750">
        <w:rPr>
          <w:rFonts w:ascii="Angsana New" w:hAnsi="Angsana New"/>
          <w:sz w:val="32"/>
          <w:szCs w:val="32"/>
          <w:cs/>
        </w:rPr>
        <w:tab/>
      </w:r>
      <w:r w:rsidR="003F6468" w:rsidRPr="0032575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</w:t>
      </w:r>
      <w:r w:rsidR="00D0274B" w:rsidRPr="00325750">
        <w:rPr>
          <w:rFonts w:ascii="Angsana New" w:hAnsi="Angsana New"/>
          <w:sz w:val="32"/>
          <w:szCs w:val="32"/>
          <w:cs/>
        </w:rPr>
        <w:t>บริษัท</w:t>
      </w:r>
      <w:r w:rsidR="003F6468" w:rsidRPr="00325750">
        <w:rPr>
          <w:rFonts w:ascii="Angsana New" w:hAnsi="Angsana New"/>
          <w:sz w:val="32"/>
          <w:szCs w:val="32"/>
          <w:cs/>
        </w:rPr>
        <w:t>ย่อยในต่างประเทศคำนวณขึ้นตามเกณฑ์ที่ระบุไว้ในมาตรฐานการบัญชีและ/หรือกฎหมายภาษีอากรของประเทศนั้น</w:t>
      </w:r>
    </w:p>
    <w:p w14:paraId="0C548C39" w14:textId="59093673" w:rsidR="00BC51F0" w:rsidRDefault="002F5380" w:rsidP="00C64FE0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25750">
        <w:rPr>
          <w:rFonts w:ascii="Angsana New" w:hAnsi="Angsana New"/>
          <w:spacing w:val="-2"/>
          <w:sz w:val="32"/>
          <w:szCs w:val="32"/>
          <w:cs/>
        </w:rPr>
        <w:t>ภาษีเงินได้</w:t>
      </w:r>
      <w:r w:rsidR="00BC51F0" w:rsidRPr="00325750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5164D" w:rsidRPr="001F36B1" w14:paraId="27B24FE7" w14:textId="77777777" w:rsidTr="00EC62FC">
        <w:tc>
          <w:tcPr>
            <w:tcW w:w="4410" w:type="dxa"/>
          </w:tcPr>
          <w:p w14:paraId="03FD0377" w14:textId="77777777" w:rsidR="00A5164D" w:rsidRPr="001F36B1" w:rsidRDefault="00A5164D" w:rsidP="00EC62FC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1C7AA255" w14:textId="77777777" w:rsidR="00A5164D" w:rsidRPr="001F36B1" w:rsidRDefault="00A5164D" w:rsidP="00EC62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5164D" w:rsidRPr="001F36B1" w14:paraId="67CFF674" w14:textId="77777777" w:rsidTr="00EC62FC">
        <w:tc>
          <w:tcPr>
            <w:tcW w:w="4410" w:type="dxa"/>
          </w:tcPr>
          <w:p w14:paraId="7EB00D28" w14:textId="77777777" w:rsidR="00A5164D" w:rsidRPr="001F36B1" w:rsidRDefault="00A5164D" w:rsidP="00EC62FC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42F5B93B" w14:textId="77777777" w:rsidR="00A5164D" w:rsidRPr="001F36B1" w:rsidRDefault="00A5164D" w:rsidP="00EC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F36B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5164D" w:rsidRPr="001F36B1" w14:paraId="1A2B2F8D" w14:textId="77777777" w:rsidTr="00EC62FC">
        <w:tc>
          <w:tcPr>
            <w:tcW w:w="4410" w:type="dxa"/>
          </w:tcPr>
          <w:p w14:paraId="302EC12B" w14:textId="77777777" w:rsidR="00A5164D" w:rsidRPr="001F36B1" w:rsidRDefault="00A5164D" w:rsidP="00EC62FC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CB56039" w14:textId="77777777" w:rsidR="00A5164D" w:rsidRPr="001F36B1" w:rsidRDefault="00A5164D" w:rsidP="00EC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53916C4" w14:textId="77777777" w:rsidR="00A5164D" w:rsidRPr="001F36B1" w:rsidRDefault="00A5164D" w:rsidP="00EC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164D" w:rsidRPr="001F36B1" w14:paraId="1F6048E0" w14:textId="77777777" w:rsidTr="00EC62FC">
        <w:trPr>
          <w:trHeight w:val="74"/>
        </w:trPr>
        <w:tc>
          <w:tcPr>
            <w:tcW w:w="4410" w:type="dxa"/>
          </w:tcPr>
          <w:p w14:paraId="05CBFF9B" w14:textId="77777777" w:rsidR="00A5164D" w:rsidRPr="001F36B1" w:rsidRDefault="00A5164D" w:rsidP="00A5164D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E198671" w14:textId="24F70BFB" w:rsidR="00A5164D" w:rsidRPr="001F36B1" w:rsidRDefault="00A5164D" w:rsidP="00A5164D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3447928A" w14:textId="0E2C479B" w:rsidR="00A5164D" w:rsidRPr="001F36B1" w:rsidRDefault="00A5164D" w:rsidP="00A5164D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36B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38CD8AC8" w14:textId="4753FCE8" w:rsidR="00A5164D" w:rsidRPr="001F36B1" w:rsidRDefault="00A5164D" w:rsidP="00A5164D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4051DB8B" w14:textId="09DC3BCA" w:rsidR="00A5164D" w:rsidRPr="001F36B1" w:rsidRDefault="00A5164D" w:rsidP="00A5164D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36B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A5164D" w:rsidRPr="001F36B1" w14:paraId="274DCD26" w14:textId="77777777" w:rsidTr="00EC62FC">
        <w:trPr>
          <w:trHeight w:val="74"/>
        </w:trPr>
        <w:tc>
          <w:tcPr>
            <w:tcW w:w="4410" w:type="dxa"/>
            <w:vAlign w:val="bottom"/>
          </w:tcPr>
          <w:p w14:paraId="3830C59F" w14:textId="77777777" w:rsidR="00A5164D" w:rsidRPr="001F36B1" w:rsidRDefault="00A5164D" w:rsidP="00A5164D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421A2460" w14:textId="77777777" w:rsidR="00A5164D" w:rsidRPr="001F36B1" w:rsidRDefault="00A5164D" w:rsidP="00A5164D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F258E1" w14:textId="77777777" w:rsidR="00A5164D" w:rsidRPr="001F36B1" w:rsidRDefault="00A5164D" w:rsidP="00A5164D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48A00F" w14:textId="77777777" w:rsidR="00A5164D" w:rsidRPr="001F36B1" w:rsidRDefault="00A5164D" w:rsidP="00A5164D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311DB6" w14:textId="77777777" w:rsidR="00A5164D" w:rsidRPr="001F36B1" w:rsidRDefault="00A5164D" w:rsidP="00A5164D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164D" w:rsidRPr="001F36B1" w14:paraId="5CCAB2E2" w14:textId="77777777" w:rsidTr="00EC62FC">
        <w:trPr>
          <w:trHeight w:val="74"/>
        </w:trPr>
        <w:tc>
          <w:tcPr>
            <w:tcW w:w="4410" w:type="dxa"/>
            <w:vAlign w:val="bottom"/>
          </w:tcPr>
          <w:p w14:paraId="6EC3F25C" w14:textId="77777777" w:rsidR="00A5164D" w:rsidRPr="001F36B1" w:rsidRDefault="00A5164D" w:rsidP="00A5164D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6E359F2B" w14:textId="5C190B1F" w:rsidR="00A5164D" w:rsidRPr="00760EA7" w:rsidRDefault="00C0099C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760EA7">
              <w:rPr>
                <w:rFonts w:ascii="Angsana New" w:hAnsi="Angsana New"/>
                <w:sz w:val="28"/>
                <w:szCs w:val="28"/>
              </w:rPr>
              <w:t>,</w:t>
            </w:r>
            <w:r w:rsidRPr="00760EA7">
              <w:rPr>
                <w:rFonts w:ascii="Angsana New" w:hAnsi="Angsana New"/>
                <w:sz w:val="28"/>
                <w:szCs w:val="28"/>
                <w:cs/>
              </w:rPr>
              <w:t>759</w:t>
            </w:r>
          </w:p>
        </w:tc>
        <w:tc>
          <w:tcPr>
            <w:tcW w:w="1170" w:type="dxa"/>
            <w:vAlign w:val="bottom"/>
          </w:tcPr>
          <w:p w14:paraId="1A281641" w14:textId="1A1E3FF5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362,579</w:t>
            </w:r>
          </w:p>
        </w:tc>
        <w:tc>
          <w:tcPr>
            <w:tcW w:w="1170" w:type="dxa"/>
            <w:vAlign w:val="bottom"/>
          </w:tcPr>
          <w:p w14:paraId="0EEA892B" w14:textId="6ACC3C9F" w:rsidR="00A5164D" w:rsidRPr="00760EA7" w:rsidRDefault="00C0099C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760EA7">
              <w:rPr>
                <w:rFonts w:ascii="Angsana New" w:hAnsi="Angsana New"/>
                <w:sz w:val="28"/>
                <w:szCs w:val="28"/>
              </w:rPr>
              <w:t>,</w:t>
            </w:r>
            <w:r w:rsidRPr="00760EA7">
              <w:rPr>
                <w:rFonts w:ascii="Angsana New" w:hAnsi="Angsana New"/>
                <w:sz w:val="28"/>
                <w:szCs w:val="28"/>
                <w:cs/>
              </w:rPr>
              <w:t>691</w:t>
            </w:r>
          </w:p>
        </w:tc>
        <w:tc>
          <w:tcPr>
            <w:tcW w:w="1170" w:type="dxa"/>
            <w:vAlign w:val="bottom"/>
          </w:tcPr>
          <w:p w14:paraId="569CEA05" w14:textId="36974323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391,199</w:t>
            </w:r>
          </w:p>
        </w:tc>
      </w:tr>
      <w:tr w:rsidR="00A5164D" w:rsidRPr="001F36B1" w14:paraId="097A9EBC" w14:textId="77777777" w:rsidTr="00EC62FC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1D93305A" w14:textId="77777777" w:rsidR="00A5164D" w:rsidRPr="001F36B1" w:rsidRDefault="00A5164D" w:rsidP="00A5164D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2B2AE69" w14:textId="77777777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D9B116" w14:textId="77777777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6B62A6" w14:textId="77777777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7B442FC" w14:textId="77777777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164D" w:rsidRPr="001F36B1" w14:paraId="5C2FAFEB" w14:textId="77777777" w:rsidTr="00EC62FC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402835F7" w14:textId="77777777" w:rsidR="00A5164D" w:rsidRPr="001F36B1" w:rsidRDefault="00A5164D" w:rsidP="00A5164D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1F36B1">
              <w:rPr>
                <w:rFonts w:ascii="Angsana New" w:hAnsi="Angsana New"/>
                <w:spacing w:val="-4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1AB09E3" w14:textId="7236E64A" w:rsidR="00A5164D" w:rsidRPr="00760EA7" w:rsidRDefault="00C0099C" w:rsidP="00A5164D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(17,253)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9A73C67" w14:textId="5CB3F69D" w:rsidR="00A5164D" w:rsidRPr="00760EA7" w:rsidRDefault="00A5164D" w:rsidP="00A5164D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87,101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FC52DB0" w14:textId="2E2DAE81" w:rsidR="00A5164D" w:rsidRPr="00760EA7" w:rsidRDefault="00C0099C" w:rsidP="00A5164D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(3,060)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A766C90" w14:textId="4FCCF40C" w:rsidR="00A5164D" w:rsidRPr="00760EA7" w:rsidRDefault="00A5164D" w:rsidP="00A5164D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7,328</w:t>
            </w:r>
          </w:p>
        </w:tc>
      </w:tr>
      <w:tr w:rsidR="00A5164D" w:rsidRPr="001F36B1" w14:paraId="663B21F2" w14:textId="77777777" w:rsidTr="00921377">
        <w:trPr>
          <w:trHeight w:val="74"/>
        </w:trPr>
        <w:tc>
          <w:tcPr>
            <w:tcW w:w="4410" w:type="dxa"/>
            <w:vAlign w:val="bottom"/>
          </w:tcPr>
          <w:p w14:paraId="2C7CC1E2" w14:textId="77777777" w:rsidR="00A5164D" w:rsidRPr="001F36B1" w:rsidRDefault="00A5164D" w:rsidP="00A5164D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4926CA13" w14:textId="3120441A" w:rsidR="00A5164D" w:rsidRPr="00760EA7" w:rsidRDefault="00C0099C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13,506</w:t>
            </w:r>
          </w:p>
        </w:tc>
        <w:tc>
          <w:tcPr>
            <w:tcW w:w="1170" w:type="dxa"/>
            <w:vAlign w:val="bottom"/>
          </w:tcPr>
          <w:p w14:paraId="702325F9" w14:textId="10CE23AD" w:rsidR="00A5164D" w:rsidRPr="00760EA7" w:rsidRDefault="00A5164D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449,680</w:t>
            </w:r>
          </w:p>
        </w:tc>
        <w:tc>
          <w:tcPr>
            <w:tcW w:w="1170" w:type="dxa"/>
            <w:vAlign w:val="bottom"/>
          </w:tcPr>
          <w:p w14:paraId="0F74B0F4" w14:textId="13D85224" w:rsidR="00A5164D" w:rsidRPr="00760EA7" w:rsidRDefault="00C0099C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31,631</w:t>
            </w:r>
          </w:p>
        </w:tc>
        <w:tc>
          <w:tcPr>
            <w:tcW w:w="1170" w:type="dxa"/>
            <w:vAlign w:val="bottom"/>
          </w:tcPr>
          <w:p w14:paraId="0AB53EE9" w14:textId="1ECFC713" w:rsidR="00A5164D" w:rsidRPr="00760EA7" w:rsidRDefault="00A5164D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398,527</w:t>
            </w:r>
          </w:p>
        </w:tc>
      </w:tr>
      <w:tr w:rsidR="00921377" w:rsidRPr="001F36B1" w14:paraId="5E652AF6" w14:textId="77777777" w:rsidTr="00EC62FC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175BCED9" w14:textId="48164F81" w:rsidR="00921377" w:rsidRPr="001F36B1" w:rsidRDefault="00921377" w:rsidP="00A5164D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1B1906" w14:textId="29FDBE78" w:rsidR="00921377" w:rsidRPr="00760EA7" w:rsidRDefault="00C0099C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80,442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29BCBE2" w14:textId="247DBF71" w:rsidR="00921377" w:rsidRPr="00760EA7" w:rsidRDefault="00921377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 w:hint="cs"/>
                <w:sz w:val="28"/>
                <w:szCs w:val="28"/>
              </w:rPr>
              <w:t>771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DE94244" w14:textId="6C963EBD" w:rsidR="00921377" w:rsidRPr="00760EA7" w:rsidRDefault="00C0099C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66,492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A00824" w14:textId="5ECC58BE" w:rsidR="00921377" w:rsidRPr="00760EA7" w:rsidRDefault="00921377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 w:hint="cs"/>
                <w:sz w:val="28"/>
                <w:szCs w:val="28"/>
              </w:rPr>
              <w:t>771</w:t>
            </w:r>
          </w:p>
        </w:tc>
      </w:tr>
    </w:tbl>
    <w:p w14:paraId="4B9A9231" w14:textId="51A7A551" w:rsidR="00BA2B93" w:rsidRDefault="00BA2B93" w:rsidP="00A5164D">
      <w:pPr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A5164D" w:rsidRPr="001F36B1" w14:paraId="1D4CDF4F" w14:textId="77777777" w:rsidTr="00EC62FC">
        <w:tc>
          <w:tcPr>
            <w:tcW w:w="4410" w:type="dxa"/>
          </w:tcPr>
          <w:p w14:paraId="5415CD62" w14:textId="77777777" w:rsidR="00A5164D" w:rsidRPr="001F36B1" w:rsidRDefault="00A5164D" w:rsidP="00EC62FC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63751253" w14:textId="77777777" w:rsidR="00A5164D" w:rsidRPr="001F36B1" w:rsidRDefault="00A5164D" w:rsidP="00EC62F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5164D" w:rsidRPr="001F36B1" w14:paraId="02A91E2F" w14:textId="77777777" w:rsidTr="00EC62FC">
        <w:tc>
          <w:tcPr>
            <w:tcW w:w="4410" w:type="dxa"/>
          </w:tcPr>
          <w:p w14:paraId="291F956B" w14:textId="77777777" w:rsidR="00A5164D" w:rsidRPr="001F36B1" w:rsidRDefault="00A5164D" w:rsidP="00EC62FC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4"/>
          </w:tcPr>
          <w:p w14:paraId="3BB3FACB" w14:textId="77777777" w:rsidR="00A5164D" w:rsidRPr="001F36B1" w:rsidRDefault="00A5164D" w:rsidP="00EC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1F36B1">
              <w:rPr>
                <w:rFonts w:ascii="Angsana New" w:hAnsi="Angsana New"/>
                <w:sz w:val="28"/>
                <w:szCs w:val="28"/>
              </w:rPr>
              <w:t>30</w:t>
            </w:r>
            <w:r w:rsidRPr="001F36B1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5164D" w:rsidRPr="001F36B1" w14:paraId="6D5A6AED" w14:textId="77777777" w:rsidTr="00EC62FC">
        <w:tc>
          <w:tcPr>
            <w:tcW w:w="4410" w:type="dxa"/>
          </w:tcPr>
          <w:p w14:paraId="2CF79BC9" w14:textId="77777777" w:rsidR="00A5164D" w:rsidRPr="001F36B1" w:rsidRDefault="00A5164D" w:rsidP="00EC62FC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2203607" w14:textId="77777777" w:rsidR="00A5164D" w:rsidRPr="001F36B1" w:rsidRDefault="00A5164D" w:rsidP="00EC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8C58A61" w14:textId="77777777" w:rsidR="00A5164D" w:rsidRPr="001F36B1" w:rsidRDefault="00A5164D" w:rsidP="00EC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164D" w:rsidRPr="001F36B1" w14:paraId="348528AA" w14:textId="77777777" w:rsidTr="00EC62FC">
        <w:trPr>
          <w:trHeight w:val="74"/>
        </w:trPr>
        <w:tc>
          <w:tcPr>
            <w:tcW w:w="4410" w:type="dxa"/>
          </w:tcPr>
          <w:p w14:paraId="40C4EF13" w14:textId="77777777" w:rsidR="00A5164D" w:rsidRPr="001F36B1" w:rsidRDefault="00A5164D" w:rsidP="00A5164D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5E1471CF" w14:textId="2F643441" w:rsidR="00A5164D" w:rsidRPr="001F36B1" w:rsidRDefault="00A5164D" w:rsidP="00A5164D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515EFE18" w14:textId="325679ED" w:rsidR="00A5164D" w:rsidRPr="001F36B1" w:rsidRDefault="00A5164D" w:rsidP="00A5164D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36B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4446CE23" w14:textId="388E9496" w:rsidR="00A5164D" w:rsidRPr="001F36B1" w:rsidRDefault="00A5164D" w:rsidP="00A5164D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70" w:type="dxa"/>
            <w:vAlign w:val="bottom"/>
          </w:tcPr>
          <w:p w14:paraId="6B5EF25F" w14:textId="4D7652CB" w:rsidR="00A5164D" w:rsidRPr="001F36B1" w:rsidRDefault="00A5164D" w:rsidP="00A5164D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36B1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A5164D" w:rsidRPr="001F36B1" w14:paraId="07187227" w14:textId="77777777" w:rsidTr="00EC62FC">
        <w:trPr>
          <w:trHeight w:val="74"/>
        </w:trPr>
        <w:tc>
          <w:tcPr>
            <w:tcW w:w="4410" w:type="dxa"/>
            <w:vAlign w:val="bottom"/>
          </w:tcPr>
          <w:p w14:paraId="04FB2394" w14:textId="77777777" w:rsidR="00A5164D" w:rsidRPr="001F36B1" w:rsidRDefault="00A5164D" w:rsidP="00A5164D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3190892F" w14:textId="77777777" w:rsidR="00A5164D" w:rsidRPr="001F36B1" w:rsidRDefault="00A5164D" w:rsidP="00A5164D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EB8E31" w14:textId="77777777" w:rsidR="00A5164D" w:rsidRPr="001F36B1" w:rsidRDefault="00A5164D" w:rsidP="00A5164D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BAB788" w14:textId="77777777" w:rsidR="00A5164D" w:rsidRPr="001F36B1" w:rsidRDefault="00A5164D" w:rsidP="00A5164D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FAC0F" w14:textId="77777777" w:rsidR="00A5164D" w:rsidRPr="001F36B1" w:rsidRDefault="00A5164D" w:rsidP="00A5164D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164D" w:rsidRPr="001F36B1" w14:paraId="60F3B408" w14:textId="77777777" w:rsidTr="00EC62FC">
        <w:trPr>
          <w:trHeight w:val="74"/>
        </w:trPr>
        <w:tc>
          <w:tcPr>
            <w:tcW w:w="4410" w:type="dxa"/>
            <w:vAlign w:val="bottom"/>
          </w:tcPr>
          <w:p w14:paraId="4FDFE635" w14:textId="77777777" w:rsidR="00A5164D" w:rsidRPr="001F36B1" w:rsidRDefault="00A5164D" w:rsidP="00A5164D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B8F6741" w14:textId="3B0B1F49" w:rsidR="00A5164D" w:rsidRPr="00760EA7" w:rsidRDefault="00C0099C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184,077</w:t>
            </w:r>
          </w:p>
        </w:tc>
        <w:tc>
          <w:tcPr>
            <w:tcW w:w="1170" w:type="dxa"/>
            <w:vAlign w:val="bottom"/>
          </w:tcPr>
          <w:p w14:paraId="277906F3" w14:textId="49864401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2,305,766</w:t>
            </w:r>
          </w:p>
        </w:tc>
        <w:tc>
          <w:tcPr>
            <w:tcW w:w="1170" w:type="dxa"/>
            <w:vAlign w:val="bottom"/>
          </w:tcPr>
          <w:p w14:paraId="690C660D" w14:textId="042DBFA5" w:rsidR="00A5164D" w:rsidRPr="00760EA7" w:rsidRDefault="00C0099C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152,870</w:t>
            </w:r>
          </w:p>
        </w:tc>
        <w:tc>
          <w:tcPr>
            <w:tcW w:w="1170" w:type="dxa"/>
            <w:vAlign w:val="bottom"/>
          </w:tcPr>
          <w:p w14:paraId="1BB3EF65" w14:textId="4150163E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2,192,915</w:t>
            </w:r>
          </w:p>
        </w:tc>
      </w:tr>
      <w:tr w:rsidR="00A5164D" w:rsidRPr="001F36B1" w14:paraId="2FF8BEDA" w14:textId="77777777" w:rsidTr="00EC62FC">
        <w:trPr>
          <w:trHeight w:val="74"/>
        </w:trPr>
        <w:tc>
          <w:tcPr>
            <w:tcW w:w="4410" w:type="dxa"/>
            <w:vAlign w:val="bottom"/>
          </w:tcPr>
          <w:p w14:paraId="004E758B" w14:textId="77777777" w:rsidR="00A5164D" w:rsidRPr="001F36B1" w:rsidRDefault="00A5164D" w:rsidP="00A5164D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5D0018C8" w14:textId="68FB3212" w:rsidR="00A5164D" w:rsidRPr="00760EA7" w:rsidRDefault="00C0099C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5,770</w:t>
            </w:r>
          </w:p>
        </w:tc>
        <w:tc>
          <w:tcPr>
            <w:tcW w:w="1170" w:type="dxa"/>
            <w:vAlign w:val="bottom"/>
          </w:tcPr>
          <w:p w14:paraId="67C38ED7" w14:textId="72534D3C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(5,360)</w:t>
            </w:r>
          </w:p>
        </w:tc>
        <w:tc>
          <w:tcPr>
            <w:tcW w:w="1170" w:type="dxa"/>
            <w:vAlign w:val="bottom"/>
          </w:tcPr>
          <w:p w14:paraId="544BC2B1" w14:textId="6A1DC9F9" w:rsidR="00A5164D" w:rsidRPr="00760EA7" w:rsidRDefault="00C0099C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78F26A" w14:textId="0B2D5786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(5,360)</w:t>
            </w:r>
          </w:p>
        </w:tc>
      </w:tr>
      <w:tr w:rsidR="00A5164D" w:rsidRPr="001F36B1" w14:paraId="3C937B9F" w14:textId="77777777" w:rsidTr="00EC62FC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569C5A9B" w14:textId="77777777" w:rsidR="00A5164D" w:rsidRPr="001F36B1" w:rsidRDefault="00A5164D" w:rsidP="00A5164D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74CE1F2" w14:textId="77777777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84E17F" w14:textId="77777777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3CBA425" w14:textId="77777777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6650592" w14:textId="77777777" w:rsidR="00A5164D" w:rsidRPr="00760EA7" w:rsidRDefault="00A5164D" w:rsidP="00A5164D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164D" w:rsidRPr="001F36B1" w14:paraId="3A67ADFC" w14:textId="77777777" w:rsidTr="00EC62FC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00FA447A" w14:textId="77777777" w:rsidR="00A5164D" w:rsidRPr="001F36B1" w:rsidRDefault="00A5164D" w:rsidP="00A5164D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1F36B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1F36B1">
              <w:rPr>
                <w:rFonts w:ascii="Angsana New" w:hAnsi="Angsana New"/>
                <w:spacing w:val="-4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C21BB43" w14:textId="4790352E" w:rsidR="00A5164D" w:rsidRPr="00760EA7" w:rsidRDefault="00C0099C" w:rsidP="00A5164D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18,613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519C2FF" w14:textId="1C60D1AC" w:rsidR="00A5164D" w:rsidRPr="00760EA7" w:rsidRDefault="00A5164D" w:rsidP="00A5164D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(260,212)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5A84D1" w14:textId="1BE3F102" w:rsidR="00A5164D" w:rsidRPr="00760EA7" w:rsidRDefault="00C0099C" w:rsidP="00A5164D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(7,011)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3A635B9" w14:textId="09C95A8F" w:rsidR="00A5164D" w:rsidRPr="00760EA7" w:rsidRDefault="00A5164D" w:rsidP="00A5164D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(23,618)</w:t>
            </w:r>
          </w:p>
        </w:tc>
      </w:tr>
      <w:tr w:rsidR="00A5164D" w:rsidRPr="001F36B1" w14:paraId="394F2EF4" w14:textId="77777777" w:rsidTr="00921377">
        <w:trPr>
          <w:trHeight w:val="74"/>
        </w:trPr>
        <w:tc>
          <w:tcPr>
            <w:tcW w:w="4410" w:type="dxa"/>
            <w:vAlign w:val="bottom"/>
          </w:tcPr>
          <w:p w14:paraId="368A63BB" w14:textId="77777777" w:rsidR="00A5164D" w:rsidRPr="001F36B1" w:rsidRDefault="00A5164D" w:rsidP="00A5164D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6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0" w:type="dxa"/>
            <w:vAlign w:val="bottom"/>
          </w:tcPr>
          <w:p w14:paraId="7620C5D6" w14:textId="20A825AF" w:rsidR="00A5164D" w:rsidRPr="00760EA7" w:rsidRDefault="00A34552" w:rsidP="00A5164D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208,460</w:t>
            </w:r>
          </w:p>
        </w:tc>
        <w:tc>
          <w:tcPr>
            <w:tcW w:w="1170" w:type="dxa"/>
            <w:vAlign w:val="bottom"/>
          </w:tcPr>
          <w:p w14:paraId="625298D4" w14:textId="6097EFD9" w:rsidR="00A5164D" w:rsidRPr="00760EA7" w:rsidRDefault="00A5164D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2,040,194</w:t>
            </w:r>
          </w:p>
        </w:tc>
        <w:tc>
          <w:tcPr>
            <w:tcW w:w="1170" w:type="dxa"/>
            <w:vAlign w:val="bottom"/>
          </w:tcPr>
          <w:p w14:paraId="15BDE10C" w14:textId="5E29BB61" w:rsidR="00A5164D" w:rsidRPr="00760EA7" w:rsidRDefault="00A34552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145,859</w:t>
            </w:r>
          </w:p>
        </w:tc>
        <w:tc>
          <w:tcPr>
            <w:tcW w:w="1170" w:type="dxa"/>
            <w:vAlign w:val="bottom"/>
          </w:tcPr>
          <w:p w14:paraId="306F4FA5" w14:textId="03AAF182" w:rsidR="00A5164D" w:rsidRPr="00760EA7" w:rsidRDefault="00A5164D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2,163,937</w:t>
            </w:r>
          </w:p>
        </w:tc>
      </w:tr>
      <w:tr w:rsidR="00921377" w:rsidRPr="001F36B1" w14:paraId="2F956765" w14:textId="77777777" w:rsidTr="00EC62FC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547DEAB4" w14:textId="73F17B71" w:rsidR="00921377" w:rsidRPr="001F36B1" w:rsidRDefault="00921377" w:rsidP="00A5164D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DA1F0F3" w14:textId="6E3D50DB" w:rsidR="00921377" w:rsidRPr="00760EA7" w:rsidRDefault="00A34552" w:rsidP="00A5164D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74,631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8A59A41" w14:textId="30334F28" w:rsidR="00921377" w:rsidRPr="00760EA7" w:rsidRDefault="00921377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 w:hint="cs"/>
                <w:sz w:val="28"/>
                <w:szCs w:val="28"/>
              </w:rPr>
              <w:t>3,193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1B92BF" w14:textId="3A6083C0" w:rsidR="00921377" w:rsidRPr="00760EA7" w:rsidRDefault="00A34552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/>
                <w:sz w:val="28"/>
                <w:szCs w:val="28"/>
              </w:rPr>
              <w:t>60,681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0D968C8" w14:textId="7B30EFC5" w:rsidR="00921377" w:rsidRPr="00760EA7" w:rsidRDefault="00921377" w:rsidP="00A5164D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60EA7">
              <w:rPr>
                <w:rFonts w:ascii="Angsana New" w:hAnsi="Angsana New" w:hint="cs"/>
                <w:sz w:val="28"/>
                <w:szCs w:val="28"/>
              </w:rPr>
              <w:t>3,193</w:t>
            </w:r>
          </w:p>
        </w:tc>
      </w:tr>
    </w:tbl>
    <w:p w14:paraId="5BDB9D41" w14:textId="77777777" w:rsidR="00F35206" w:rsidRDefault="00F35206" w:rsidP="00A5164D">
      <w:pPr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3F8FE0C" w14:textId="69F78D33" w:rsidR="00915BC1" w:rsidRPr="00325750" w:rsidRDefault="00F35206" w:rsidP="00F3520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612E9E" w:rsidRPr="003257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710DF">
        <w:rPr>
          <w:rFonts w:ascii="Angsana New" w:hAnsi="Angsana New"/>
          <w:b/>
          <w:bCs/>
          <w:sz w:val="32"/>
          <w:szCs w:val="32"/>
        </w:rPr>
        <w:t>5</w:t>
      </w:r>
      <w:r w:rsidR="00915BC1" w:rsidRPr="00325750">
        <w:rPr>
          <w:rFonts w:ascii="Angsana New" w:hAnsi="Angsana New"/>
          <w:b/>
          <w:bCs/>
          <w:sz w:val="32"/>
          <w:szCs w:val="32"/>
          <w:cs/>
        </w:rPr>
        <w:t>.</w:t>
      </w:r>
      <w:r w:rsidR="00251299" w:rsidRPr="00325750">
        <w:rPr>
          <w:rFonts w:ascii="Angsana New" w:hAnsi="Angsana New"/>
          <w:b/>
          <w:bCs/>
          <w:sz w:val="32"/>
          <w:szCs w:val="32"/>
        </w:rPr>
        <w:tab/>
      </w:r>
      <w:r w:rsidR="00915BC1" w:rsidRPr="0032575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A89AE47" w14:textId="77777777" w:rsidR="00D64D42" w:rsidRPr="00325750" w:rsidRDefault="00D64D42" w:rsidP="00A5164D">
      <w:pPr>
        <w:spacing w:before="120" w:after="120" w:line="420" w:lineRule="exact"/>
        <w:ind w:left="547"/>
        <w:jc w:val="thaiDistribute"/>
        <w:outlineLvl w:val="0"/>
        <w:rPr>
          <w:rFonts w:ascii="Angsana New" w:eastAsia="MS Mincho" w:hAnsi="Angsana New"/>
          <w:sz w:val="32"/>
          <w:szCs w:val="32"/>
        </w:rPr>
      </w:pPr>
      <w:r w:rsidRPr="00325750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6EEFC756" w14:textId="77777777" w:rsidR="00D64D42" w:rsidRPr="00325750" w:rsidRDefault="00D64D42" w:rsidP="00A5164D">
      <w:pPr>
        <w:spacing w:before="120" w:after="120" w:line="420" w:lineRule="exact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25750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                ถัวเฉลี่ยถ่วงน้ำหนักของหุ้นสามัญที่บริษัทอาจต้องออกเพื่อแปลงหุ้นสามัญเทียบเท่าให้เป็นหุ้นสามัญ    โดยสมมติว่าได้มีการแปลงเป็นหุ้นสามัญ</w:t>
      </w:r>
      <w:r w:rsidRPr="00325750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325750">
        <w:rPr>
          <w:rFonts w:ascii="Angsana New" w:hAnsi="Angsana New"/>
          <w:sz w:val="32"/>
          <w:szCs w:val="32"/>
          <w:cs/>
        </w:rPr>
        <w:t>ณ</w:t>
      </w:r>
      <w:r w:rsidRPr="00325750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325750">
        <w:rPr>
          <w:rFonts w:ascii="Angsana New" w:hAnsi="Angsana New"/>
          <w:sz w:val="32"/>
          <w:szCs w:val="32"/>
          <w:cs/>
        </w:rPr>
        <w:t xml:space="preserve">วันที่ออกสิทธิซื้อหุ้นสามัญที่ออกใหม่ที่อาจเปลี่ยนเป็นหุ้นสามัญดังกล่าว </w:t>
      </w:r>
    </w:p>
    <w:p w14:paraId="7FBF1D82" w14:textId="3DBED4ED" w:rsidR="00D64D42" w:rsidRDefault="00D64D42" w:rsidP="00A5164D">
      <w:pPr>
        <w:spacing w:before="120" w:after="120" w:line="420" w:lineRule="exact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325750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Pr="00325750">
        <w:rPr>
          <w:rFonts w:ascii="Angsana New" w:hAnsi="Angsana New"/>
          <w:sz w:val="32"/>
          <w:szCs w:val="32"/>
        </w:rPr>
        <w:t xml:space="preserve"> </w:t>
      </w:r>
      <w:r w:rsidRPr="00325750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77"/>
        <w:gridCol w:w="1077"/>
        <w:gridCol w:w="1077"/>
        <w:gridCol w:w="1077"/>
        <w:gridCol w:w="1077"/>
      </w:tblGrid>
      <w:tr w:rsidR="0080621F" w14:paraId="6A7C851A" w14:textId="77777777" w:rsidTr="0080621F">
        <w:trPr>
          <w:tblHeader/>
        </w:trPr>
        <w:tc>
          <w:tcPr>
            <w:tcW w:w="3078" w:type="dxa"/>
            <w:vAlign w:val="bottom"/>
          </w:tcPr>
          <w:p w14:paraId="3AFFFBDF" w14:textId="77777777" w:rsidR="0080621F" w:rsidRDefault="0080621F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096E6099" w14:textId="006AEB0E" w:rsidR="0080621F" w:rsidRDefault="0080621F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30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80621F" w14:paraId="74E563D7" w14:textId="77777777" w:rsidTr="0080621F">
        <w:trPr>
          <w:tblHeader/>
        </w:trPr>
        <w:tc>
          <w:tcPr>
            <w:tcW w:w="3078" w:type="dxa"/>
            <w:vAlign w:val="bottom"/>
          </w:tcPr>
          <w:p w14:paraId="460B2723" w14:textId="77777777" w:rsidR="0080621F" w:rsidRDefault="0080621F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34E94ABF" w14:textId="77777777" w:rsidR="0080621F" w:rsidRDefault="0080621F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80621F" w14:paraId="49586025" w14:textId="77777777" w:rsidTr="0080621F">
        <w:trPr>
          <w:tblHeader/>
        </w:trPr>
        <w:tc>
          <w:tcPr>
            <w:tcW w:w="3078" w:type="dxa"/>
            <w:vAlign w:val="bottom"/>
          </w:tcPr>
          <w:p w14:paraId="1F3422DF" w14:textId="77777777" w:rsidR="0080621F" w:rsidRDefault="0080621F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2E2A90EA" w14:textId="77777777" w:rsidR="0080621F" w:rsidRDefault="008062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กำไรสำหรับงวด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32063AEC" w14:textId="77777777" w:rsidR="0080621F" w:rsidRDefault="008062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340F4860" w14:textId="77777777" w:rsidR="0080621F" w:rsidRDefault="008062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กำไรต่อหุ้น </w:t>
            </w:r>
          </w:p>
        </w:tc>
      </w:tr>
      <w:tr w:rsidR="0080621F" w14:paraId="0218C1ED" w14:textId="77777777" w:rsidTr="0080621F">
        <w:trPr>
          <w:tblHeader/>
        </w:trPr>
        <w:tc>
          <w:tcPr>
            <w:tcW w:w="3078" w:type="dxa"/>
            <w:vAlign w:val="bottom"/>
          </w:tcPr>
          <w:p w14:paraId="5E6D3A0A" w14:textId="77777777" w:rsidR="0080621F" w:rsidRDefault="0080621F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1F58803B" w14:textId="072500FA" w:rsidR="0080621F" w:rsidRDefault="000A0AB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213C0ECF" w14:textId="77777777" w:rsidR="0080621F" w:rsidRDefault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1810D798" w14:textId="5B7DB893" w:rsidR="0080621F" w:rsidRDefault="000A0AB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592BA521" w14:textId="77777777" w:rsidR="0080621F" w:rsidRDefault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7A6AC4B1" w14:textId="13114D0F" w:rsidR="0080621F" w:rsidRDefault="000A0AB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6D08B51B" w14:textId="77777777" w:rsidR="0080621F" w:rsidRDefault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</w:tr>
      <w:tr w:rsidR="0080621F" w14:paraId="7C14A923" w14:textId="77777777" w:rsidTr="0080621F">
        <w:tc>
          <w:tcPr>
            <w:tcW w:w="3078" w:type="dxa"/>
            <w:vAlign w:val="bottom"/>
          </w:tcPr>
          <w:p w14:paraId="0AD450FB" w14:textId="77777777" w:rsidR="0080621F" w:rsidRDefault="0080621F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0E33634A" w14:textId="77777777" w:rsidR="0080621F" w:rsidRDefault="0080621F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6474B788" w14:textId="77777777" w:rsidR="0080621F" w:rsidRDefault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พันหุ้น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6CB1CD0F" w14:textId="77777777" w:rsidR="0080621F" w:rsidRDefault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</w:tr>
      <w:tr w:rsidR="0080621F" w14:paraId="33276C32" w14:textId="77777777" w:rsidTr="0080621F">
        <w:trPr>
          <w:trHeight w:val="126"/>
        </w:trPr>
        <w:tc>
          <w:tcPr>
            <w:tcW w:w="3078" w:type="dxa"/>
            <w:vAlign w:val="bottom"/>
            <w:hideMark/>
          </w:tcPr>
          <w:p w14:paraId="3FA9AB1C" w14:textId="77777777" w:rsidR="0080621F" w:rsidRDefault="0080621F" w:rsidP="0080621F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hideMark/>
          </w:tcPr>
          <w:p w14:paraId="6B1633B3" w14:textId="608C3D60" w:rsidR="0080621F" w:rsidRPr="00760EA7" w:rsidRDefault="00A34552" w:rsidP="0080621F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21,805</w:t>
            </w:r>
          </w:p>
        </w:tc>
        <w:tc>
          <w:tcPr>
            <w:tcW w:w="1077" w:type="dxa"/>
            <w:hideMark/>
          </w:tcPr>
          <w:p w14:paraId="4DCA54C2" w14:textId="01904D47" w:rsidR="0080621F" w:rsidRDefault="0080621F" w:rsidP="0080621F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4,532,819</w:t>
            </w:r>
          </w:p>
        </w:tc>
        <w:tc>
          <w:tcPr>
            <w:tcW w:w="1077" w:type="dxa"/>
            <w:hideMark/>
          </w:tcPr>
          <w:p w14:paraId="662284B2" w14:textId="76DBF7C0" w:rsidR="0080621F" w:rsidRPr="00760EA7" w:rsidRDefault="00A34552" w:rsidP="0080621F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2,865,097</w:t>
            </w:r>
          </w:p>
        </w:tc>
        <w:tc>
          <w:tcPr>
            <w:tcW w:w="1077" w:type="dxa"/>
            <w:hideMark/>
          </w:tcPr>
          <w:p w14:paraId="554981EC" w14:textId="6F7D3024" w:rsidR="0080621F" w:rsidRDefault="0080621F" w:rsidP="0080621F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2,862,456</w:t>
            </w:r>
          </w:p>
        </w:tc>
        <w:tc>
          <w:tcPr>
            <w:tcW w:w="1077" w:type="dxa"/>
            <w:hideMark/>
          </w:tcPr>
          <w:p w14:paraId="000A0BBC" w14:textId="426BC0DC" w:rsidR="0080621F" w:rsidRPr="00760EA7" w:rsidRDefault="00A34552" w:rsidP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  <w:cs/>
              </w:rPr>
              <w:t>0.01</w:t>
            </w:r>
          </w:p>
        </w:tc>
        <w:tc>
          <w:tcPr>
            <w:tcW w:w="1077" w:type="dxa"/>
            <w:hideMark/>
          </w:tcPr>
          <w:p w14:paraId="1C70EC56" w14:textId="2C187DE0" w:rsidR="0080621F" w:rsidRDefault="0080621F" w:rsidP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1.58</w:t>
            </w:r>
          </w:p>
        </w:tc>
      </w:tr>
      <w:tr w:rsidR="0080621F" w14:paraId="0A0F2D6A" w14:textId="77777777" w:rsidTr="0080621F">
        <w:trPr>
          <w:trHeight w:val="126"/>
        </w:trPr>
        <w:tc>
          <w:tcPr>
            <w:tcW w:w="3078" w:type="dxa"/>
            <w:vAlign w:val="bottom"/>
            <w:hideMark/>
          </w:tcPr>
          <w:p w14:paraId="0A6E902F" w14:textId="77777777" w:rsidR="0080621F" w:rsidRDefault="0080621F">
            <w:pPr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</w:tcPr>
          <w:p w14:paraId="4E9E22A1" w14:textId="77777777" w:rsidR="0080621F" w:rsidRPr="00760EA7" w:rsidRDefault="0080621F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77" w:type="dxa"/>
          </w:tcPr>
          <w:p w14:paraId="23A3663D" w14:textId="77777777" w:rsidR="0080621F" w:rsidRDefault="0080621F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4E95ED47" w14:textId="77777777" w:rsidR="0080621F" w:rsidRPr="00760EA7" w:rsidRDefault="0080621F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68BCA2B1" w14:textId="77777777" w:rsidR="0080621F" w:rsidRDefault="0080621F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27BA61B4" w14:textId="77777777" w:rsidR="0080621F" w:rsidRPr="00760EA7" w:rsidRDefault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34430478" w14:textId="77777777" w:rsidR="0080621F" w:rsidRDefault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0621F" w14:paraId="0CB99A5A" w14:textId="77777777" w:rsidTr="0080621F">
        <w:tc>
          <w:tcPr>
            <w:tcW w:w="3078" w:type="dxa"/>
            <w:vAlign w:val="bottom"/>
            <w:hideMark/>
          </w:tcPr>
          <w:p w14:paraId="034DE95E" w14:textId="77777777" w:rsidR="0080621F" w:rsidRDefault="0080621F" w:rsidP="0080621F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5EFE74EB" w14:textId="77777777" w:rsidR="0080621F" w:rsidRDefault="0080621F" w:rsidP="0080621F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</w:tcPr>
          <w:p w14:paraId="62D836EF" w14:textId="0B6B0697" w:rsidR="0080621F" w:rsidRPr="00760EA7" w:rsidRDefault="00A34552" w:rsidP="0080621F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1BC05E52" w14:textId="453B6789" w:rsidR="0080621F" w:rsidRDefault="0080621F" w:rsidP="0080621F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3DEF2E0E" w14:textId="2DB9D894" w:rsidR="0080621F" w:rsidRPr="00760EA7" w:rsidRDefault="00A34552" w:rsidP="0080621F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  <w:tc>
          <w:tcPr>
            <w:tcW w:w="1077" w:type="dxa"/>
            <w:vAlign w:val="bottom"/>
            <w:hideMark/>
          </w:tcPr>
          <w:p w14:paraId="1BC6A6C1" w14:textId="2023BDA7" w:rsidR="0080621F" w:rsidRDefault="0080621F" w:rsidP="0080621F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685</w:t>
            </w:r>
          </w:p>
        </w:tc>
        <w:tc>
          <w:tcPr>
            <w:tcW w:w="1077" w:type="dxa"/>
            <w:vAlign w:val="bottom"/>
          </w:tcPr>
          <w:p w14:paraId="2EF80185" w14:textId="2358423F" w:rsidR="0080621F" w:rsidRPr="00760EA7" w:rsidRDefault="0080621F" w:rsidP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B5F2920" w14:textId="7C92B5E0" w:rsidR="0080621F" w:rsidRDefault="0080621F" w:rsidP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0621F" w14:paraId="7FEC3B53" w14:textId="77777777" w:rsidTr="0080621F">
        <w:tc>
          <w:tcPr>
            <w:tcW w:w="3078" w:type="dxa"/>
            <w:vAlign w:val="bottom"/>
            <w:hideMark/>
          </w:tcPr>
          <w:p w14:paraId="47632D8F" w14:textId="77777777" w:rsidR="0080621F" w:rsidRDefault="0080621F" w:rsidP="0080621F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</w:tcPr>
          <w:p w14:paraId="42D7B000" w14:textId="12060142" w:rsidR="0080621F" w:rsidRPr="00760EA7" w:rsidRDefault="00A34552" w:rsidP="0080621F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21,805</w:t>
            </w:r>
          </w:p>
        </w:tc>
        <w:tc>
          <w:tcPr>
            <w:tcW w:w="1077" w:type="dxa"/>
            <w:vAlign w:val="bottom"/>
            <w:hideMark/>
          </w:tcPr>
          <w:p w14:paraId="6787BCCD" w14:textId="7D576666" w:rsidR="0080621F" w:rsidRDefault="0080621F" w:rsidP="0080621F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4,532,819</w:t>
            </w:r>
          </w:p>
        </w:tc>
        <w:tc>
          <w:tcPr>
            <w:tcW w:w="1077" w:type="dxa"/>
            <w:vAlign w:val="bottom"/>
            <w:hideMark/>
          </w:tcPr>
          <w:p w14:paraId="5D62E547" w14:textId="2F2FF101" w:rsidR="0080621F" w:rsidRPr="00760EA7" w:rsidRDefault="00A34552" w:rsidP="0080621F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2,865,123</w:t>
            </w:r>
          </w:p>
        </w:tc>
        <w:tc>
          <w:tcPr>
            <w:tcW w:w="1077" w:type="dxa"/>
            <w:vAlign w:val="bottom"/>
            <w:hideMark/>
          </w:tcPr>
          <w:p w14:paraId="3602C8B5" w14:textId="0B183B8A" w:rsidR="0080621F" w:rsidRDefault="0080621F" w:rsidP="0080621F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2,863,141</w:t>
            </w:r>
          </w:p>
        </w:tc>
        <w:tc>
          <w:tcPr>
            <w:tcW w:w="1077" w:type="dxa"/>
            <w:vAlign w:val="bottom"/>
            <w:hideMark/>
          </w:tcPr>
          <w:p w14:paraId="23DAA185" w14:textId="722FA8E6" w:rsidR="0080621F" w:rsidRPr="00760EA7" w:rsidRDefault="00A34552" w:rsidP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  <w:cs/>
              </w:rPr>
              <w:t>0.01</w:t>
            </w:r>
          </w:p>
        </w:tc>
        <w:tc>
          <w:tcPr>
            <w:tcW w:w="1077" w:type="dxa"/>
            <w:vAlign w:val="bottom"/>
            <w:hideMark/>
          </w:tcPr>
          <w:p w14:paraId="15733606" w14:textId="6635B8E3" w:rsidR="0080621F" w:rsidRDefault="0080621F" w:rsidP="0080621F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1.58</w:t>
            </w:r>
          </w:p>
        </w:tc>
      </w:tr>
    </w:tbl>
    <w:p w14:paraId="5CFB6049" w14:textId="1CD351DE" w:rsidR="0080621F" w:rsidRDefault="0080621F" w:rsidP="0086074B">
      <w:pPr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77"/>
        <w:gridCol w:w="1077"/>
        <w:gridCol w:w="1077"/>
        <w:gridCol w:w="1077"/>
        <w:gridCol w:w="1077"/>
      </w:tblGrid>
      <w:tr w:rsidR="0080621F" w14:paraId="317D9A1A" w14:textId="77777777" w:rsidTr="0080621F">
        <w:trPr>
          <w:tblHeader/>
        </w:trPr>
        <w:tc>
          <w:tcPr>
            <w:tcW w:w="3078" w:type="dxa"/>
            <w:vAlign w:val="bottom"/>
          </w:tcPr>
          <w:p w14:paraId="7A6193E0" w14:textId="77777777" w:rsidR="0080621F" w:rsidRDefault="0080621F">
            <w:pPr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0C72F715" w14:textId="1166B0DA" w:rsidR="0080621F" w:rsidRDefault="0080621F">
            <w:pPr>
              <w:pBdr>
                <w:bottom w:val="single" w:sz="4" w:space="1" w:color="auto"/>
              </w:pBdr>
              <w:tabs>
                <w:tab w:val="decimal" w:pos="486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30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80621F" w14:paraId="47704859" w14:textId="77777777" w:rsidTr="0080621F">
        <w:trPr>
          <w:tblHeader/>
        </w:trPr>
        <w:tc>
          <w:tcPr>
            <w:tcW w:w="3078" w:type="dxa"/>
            <w:vAlign w:val="bottom"/>
          </w:tcPr>
          <w:p w14:paraId="3A8D9723" w14:textId="77777777" w:rsidR="0080621F" w:rsidRDefault="0080621F">
            <w:pPr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64EBDC53" w14:textId="77777777" w:rsidR="0080621F" w:rsidRDefault="0080621F">
            <w:pPr>
              <w:pBdr>
                <w:bottom w:val="single" w:sz="4" w:space="1" w:color="auto"/>
              </w:pBdr>
              <w:tabs>
                <w:tab w:val="decimal" w:pos="486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0621F" w14:paraId="6266813B" w14:textId="77777777" w:rsidTr="0080621F">
        <w:trPr>
          <w:tblHeader/>
        </w:trPr>
        <w:tc>
          <w:tcPr>
            <w:tcW w:w="3078" w:type="dxa"/>
            <w:vAlign w:val="bottom"/>
          </w:tcPr>
          <w:p w14:paraId="39946343" w14:textId="77777777" w:rsidR="0080621F" w:rsidRDefault="0080621F">
            <w:pPr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0CB0CE85" w14:textId="77777777" w:rsidR="0080621F" w:rsidRDefault="0080621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กำไรสำหรับงวด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75EF7B3C" w14:textId="77777777" w:rsidR="0080621F" w:rsidRDefault="0080621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7F57B277" w14:textId="77777777" w:rsidR="0080621F" w:rsidRDefault="0080621F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กำไรต่อหุ้น </w:t>
            </w:r>
          </w:p>
        </w:tc>
      </w:tr>
      <w:tr w:rsidR="0080621F" w14:paraId="1E62C94E" w14:textId="77777777" w:rsidTr="0080621F">
        <w:trPr>
          <w:tblHeader/>
        </w:trPr>
        <w:tc>
          <w:tcPr>
            <w:tcW w:w="3078" w:type="dxa"/>
            <w:vAlign w:val="bottom"/>
          </w:tcPr>
          <w:p w14:paraId="117893F8" w14:textId="77777777" w:rsidR="0080621F" w:rsidRDefault="0080621F">
            <w:pPr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59D15B46" w14:textId="5C235BCD" w:rsidR="0080621F" w:rsidRDefault="000A0AB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4FA75F86" w14:textId="77777777" w:rsidR="0080621F" w:rsidRDefault="0080621F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63088260" w14:textId="48FBD6AA" w:rsidR="0080621F" w:rsidRDefault="000A0AB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587E8FE4" w14:textId="0C29771F" w:rsidR="0080621F" w:rsidRDefault="000A0AB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</w:t>
            </w:r>
            <w:r w:rsidR="0080621F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4</w:t>
            </w:r>
          </w:p>
        </w:tc>
        <w:tc>
          <w:tcPr>
            <w:tcW w:w="1077" w:type="dxa"/>
            <w:vAlign w:val="bottom"/>
            <w:hideMark/>
          </w:tcPr>
          <w:p w14:paraId="0A62F0B4" w14:textId="77777777" w:rsidR="0080621F" w:rsidRDefault="0080621F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10B8D8D3" w14:textId="7600D8EE" w:rsidR="0080621F" w:rsidRDefault="000A0AB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</w:t>
            </w:r>
            <w:r w:rsidR="0080621F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4</w:t>
            </w:r>
          </w:p>
        </w:tc>
      </w:tr>
      <w:tr w:rsidR="0080621F" w14:paraId="324A7196" w14:textId="77777777" w:rsidTr="0080621F">
        <w:tc>
          <w:tcPr>
            <w:tcW w:w="3078" w:type="dxa"/>
            <w:vAlign w:val="bottom"/>
          </w:tcPr>
          <w:p w14:paraId="4ED18715" w14:textId="77777777" w:rsidR="0080621F" w:rsidRDefault="0080621F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573810FC" w14:textId="77777777" w:rsidR="0080621F" w:rsidRDefault="0080621F">
            <w:pPr>
              <w:tabs>
                <w:tab w:val="decimal" w:pos="792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1CF08404" w14:textId="77777777" w:rsidR="0080621F" w:rsidRDefault="0080621F">
            <w:pPr>
              <w:spacing w:line="350" w:lineRule="exact"/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พันหุ้น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52055994" w14:textId="77777777" w:rsidR="0080621F" w:rsidRDefault="0080621F">
            <w:pPr>
              <w:spacing w:line="350" w:lineRule="exact"/>
              <w:ind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</w:tr>
      <w:tr w:rsidR="00A34552" w14:paraId="387A1B72" w14:textId="77777777" w:rsidTr="00EC62FC">
        <w:trPr>
          <w:trHeight w:val="126"/>
        </w:trPr>
        <w:tc>
          <w:tcPr>
            <w:tcW w:w="3078" w:type="dxa"/>
            <w:vAlign w:val="bottom"/>
            <w:hideMark/>
          </w:tcPr>
          <w:p w14:paraId="6CF453C4" w14:textId="77777777" w:rsidR="00A34552" w:rsidRDefault="00A34552" w:rsidP="00A34552">
            <w:pPr>
              <w:spacing w:line="350" w:lineRule="exact"/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vAlign w:val="bottom"/>
            <w:hideMark/>
          </w:tcPr>
          <w:p w14:paraId="743E82F5" w14:textId="2BF2D53A" w:rsidR="00A34552" w:rsidRPr="00760EA7" w:rsidRDefault="00A34552" w:rsidP="00A34552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146,231</w:t>
            </w:r>
          </w:p>
        </w:tc>
        <w:tc>
          <w:tcPr>
            <w:tcW w:w="1077" w:type="dxa"/>
            <w:vAlign w:val="bottom"/>
            <w:hideMark/>
          </w:tcPr>
          <w:p w14:paraId="1D32DB7B" w14:textId="32CCBDBA" w:rsidR="00A34552" w:rsidRDefault="00A34552" w:rsidP="00A34552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4,425,412</w:t>
            </w:r>
          </w:p>
        </w:tc>
        <w:tc>
          <w:tcPr>
            <w:tcW w:w="1077" w:type="dxa"/>
            <w:hideMark/>
          </w:tcPr>
          <w:p w14:paraId="431AB581" w14:textId="3FAF152B" w:rsidR="00A34552" w:rsidRPr="00760EA7" w:rsidRDefault="00A34552" w:rsidP="00A34552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2,865,097</w:t>
            </w:r>
          </w:p>
        </w:tc>
        <w:tc>
          <w:tcPr>
            <w:tcW w:w="1077" w:type="dxa"/>
            <w:vAlign w:val="bottom"/>
            <w:hideMark/>
          </w:tcPr>
          <w:p w14:paraId="72B1FC10" w14:textId="17D878F7" w:rsidR="00A34552" w:rsidRDefault="00A34552" w:rsidP="00A34552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2,862,456</w:t>
            </w:r>
          </w:p>
        </w:tc>
        <w:tc>
          <w:tcPr>
            <w:tcW w:w="1077" w:type="dxa"/>
            <w:vAlign w:val="bottom"/>
            <w:hideMark/>
          </w:tcPr>
          <w:p w14:paraId="311FE8BA" w14:textId="6A6337CA" w:rsidR="00A34552" w:rsidRPr="00760EA7" w:rsidRDefault="00A34552" w:rsidP="00A3455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0.05</w:t>
            </w:r>
          </w:p>
        </w:tc>
        <w:tc>
          <w:tcPr>
            <w:tcW w:w="1077" w:type="dxa"/>
            <w:vAlign w:val="bottom"/>
            <w:hideMark/>
          </w:tcPr>
          <w:p w14:paraId="302FE53D" w14:textId="63913818" w:rsidR="00A34552" w:rsidRDefault="00A34552" w:rsidP="00A3455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1.55</w:t>
            </w:r>
          </w:p>
        </w:tc>
      </w:tr>
      <w:tr w:rsidR="00A34552" w14:paraId="0E46547C" w14:textId="77777777" w:rsidTr="0080621F">
        <w:trPr>
          <w:trHeight w:val="126"/>
        </w:trPr>
        <w:tc>
          <w:tcPr>
            <w:tcW w:w="3078" w:type="dxa"/>
            <w:vAlign w:val="bottom"/>
            <w:hideMark/>
          </w:tcPr>
          <w:p w14:paraId="3F7BA66D" w14:textId="77777777" w:rsidR="00A34552" w:rsidRDefault="00A34552" w:rsidP="00A34552">
            <w:pPr>
              <w:spacing w:line="350" w:lineRule="exact"/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vAlign w:val="bottom"/>
          </w:tcPr>
          <w:p w14:paraId="05AC7E6A" w14:textId="77777777" w:rsidR="00A34552" w:rsidRPr="00760EA7" w:rsidRDefault="00A34552" w:rsidP="00A34552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77" w:type="dxa"/>
            <w:vAlign w:val="bottom"/>
          </w:tcPr>
          <w:p w14:paraId="457A61AE" w14:textId="77777777" w:rsidR="00A34552" w:rsidRDefault="00A34552" w:rsidP="00A34552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03021A65" w14:textId="77777777" w:rsidR="00A34552" w:rsidRPr="00760EA7" w:rsidRDefault="00A34552" w:rsidP="00A34552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2BB416D" w14:textId="77777777" w:rsidR="00A34552" w:rsidRDefault="00A34552" w:rsidP="00A34552">
            <w:pP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4C9B6EF" w14:textId="77777777" w:rsidR="00A34552" w:rsidRPr="00760EA7" w:rsidRDefault="00A34552" w:rsidP="00A3455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297BD27A" w14:textId="77777777" w:rsidR="00A34552" w:rsidRDefault="00A34552" w:rsidP="00A3455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A34552" w14:paraId="18EC1678" w14:textId="77777777" w:rsidTr="0080621F">
        <w:tc>
          <w:tcPr>
            <w:tcW w:w="3078" w:type="dxa"/>
            <w:vAlign w:val="bottom"/>
            <w:hideMark/>
          </w:tcPr>
          <w:p w14:paraId="3B23DB6F" w14:textId="77777777" w:rsidR="00A34552" w:rsidRDefault="00A34552" w:rsidP="00A34552">
            <w:pPr>
              <w:spacing w:line="350" w:lineRule="exact"/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69A6089D" w14:textId="77777777" w:rsidR="00A34552" w:rsidRDefault="00A34552" w:rsidP="00A34552">
            <w:pPr>
              <w:spacing w:line="350" w:lineRule="exact"/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  <w:hideMark/>
          </w:tcPr>
          <w:p w14:paraId="21A56054" w14:textId="1DEADF06" w:rsidR="00A34552" w:rsidRPr="00760EA7" w:rsidRDefault="00A34552" w:rsidP="00A3455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606D4291" w14:textId="2ED9A78B" w:rsidR="00A34552" w:rsidRDefault="00A34552" w:rsidP="00A3455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5A9F9C86" w14:textId="3ACBE02C" w:rsidR="00A34552" w:rsidRPr="00760EA7" w:rsidRDefault="00A34552" w:rsidP="00A3455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26</w:t>
            </w:r>
          </w:p>
        </w:tc>
        <w:tc>
          <w:tcPr>
            <w:tcW w:w="1077" w:type="dxa"/>
            <w:vAlign w:val="bottom"/>
            <w:hideMark/>
          </w:tcPr>
          <w:p w14:paraId="3844B771" w14:textId="4F369CCD" w:rsidR="00A34552" w:rsidRDefault="00A34552" w:rsidP="00A3455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685</w:t>
            </w:r>
          </w:p>
        </w:tc>
        <w:tc>
          <w:tcPr>
            <w:tcW w:w="1077" w:type="dxa"/>
            <w:vAlign w:val="bottom"/>
          </w:tcPr>
          <w:p w14:paraId="3F3E4012" w14:textId="77777777" w:rsidR="00A34552" w:rsidRPr="00760EA7" w:rsidRDefault="00A34552" w:rsidP="00A3455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522CBA18" w14:textId="0BF225B5" w:rsidR="00A34552" w:rsidRDefault="00A34552" w:rsidP="00A3455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A34552" w14:paraId="63C3D409" w14:textId="77777777" w:rsidTr="0080621F">
        <w:trPr>
          <w:trHeight w:val="333"/>
        </w:trPr>
        <w:tc>
          <w:tcPr>
            <w:tcW w:w="3078" w:type="dxa"/>
            <w:vAlign w:val="bottom"/>
            <w:hideMark/>
          </w:tcPr>
          <w:p w14:paraId="3426B4B7" w14:textId="77777777" w:rsidR="00A34552" w:rsidRDefault="00A34552" w:rsidP="00A34552">
            <w:pPr>
              <w:spacing w:line="350" w:lineRule="exact"/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  <w:hideMark/>
          </w:tcPr>
          <w:p w14:paraId="4BEF9005" w14:textId="3BFAA69F" w:rsidR="00A34552" w:rsidRPr="00760EA7" w:rsidRDefault="00A34552" w:rsidP="00A34552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146,231</w:t>
            </w:r>
          </w:p>
        </w:tc>
        <w:tc>
          <w:tcPr>
            <w:tcW w:w="1077" w:type="dxa"/>
            <w:vAlign w:val="bottom"/>
            <w:hideMark/>
          </w:tcPr>
          <w:p w14:paraId="4074EADB" w14:textId="166A2AD8" w:rsidR="00A34552" w:rsidRDefault="00A34552" w:rsidP="00A34552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4,425,412</w:t>
            </w:r>
          </w:p>
        </w:tc>
        <w:tc>
          <w:tcPr>
            <w:tcW w:w="1077" w:type="dxa"/>
            <w:vAlign w:val="bottom"/>
            <w:hideMark/>
          </w:tcPr>
          <w:p w14:paraId="6062A1A2" w14:textId="3A63D1C0" w:rsidR="00A34552" w:rsidRPr="00760EA7" w:rsidRDefault="00A34552" w:rsidP="00A34552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2,865,123</w:t>
            </w:r>
          </w:p>
        </w:tc>
        <w:tc>
          <w:tcPr>
            <w:tcW w:w="1077" w:type="dxa"/>
            <w:vAlign w:val="bottom"/>
            <w:hideMark/>
          </w:tcPr>
          <w:p w14:paraId="42DFA808" w14:textId="0B1A57C3" w:rsidR="00A34552" w:rsidRDefault="00A34552" w:rsidP="00A34552">
            <w:pPr>
              <w:pBdr>
                <w:bottom w:val="double" w:sz="6" w:space="1" w:color="auto"/>
              </w:pBdr>
              <w:tabs>
                <w:tab w:val="decimal" w:pos="870"/>
              </w:tabs>
              <w:spacing w:line="35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2,863,141</w:t>
            </w:r>
          </w:p>
        </w:tc>
        <w:tc>
          <w:tcPr>
            <w:tcW w:w="1077" w:type="dxa"/>
            <w:vAlign w:val="bottom"/>
            <w:hideMark/>
          </w:tcPr>
          <w:p w14:paraId="193E0F21" w14:textId="0DFEA1D2" w:rsidR="00A34552" w:rsidRPr="00760EA7" w:rsidRDefault="00A34552" w:rsidP="00A3455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0.05</w:t>
            </w:r>
          </w:p>
        </w:tc>
        <w:tc>
          <w:tcPr>
            <w:tcW w:w="1077" w:type="dxa"/>
            <w:vAlign w:val="bottom"/>
            <w:hideMark/>
          </w:tcPr>
          <w:p w14:paraId="7CD71EC1" w14:textId="69EB8F36" w:rsidR="00A34552" w:rsidRDefault="00A34552" w:rsidP="00A34552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1.55</w:t>
            </w:r>
          </w:p>
        </w:tc>
      </w:tr>
    </w:tbl>
    <w:p w14:paraId="71F87AA0" w14:textId="77777777" w:rsidR="0080621F" w:rsidRDefault="0080621F" w:rsidP="00A5164D">
      <w:pPr>
        <w:spacing w:before="120" w:after="120" w:line="420" w:lineRule="exact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65"/>
        <w:gridCol w:w="1080"/>
        <w:gridCol w:w="1080"/>
        <w:gridCol w:w="1083"/>
        <w:gridCol w:w="1077"/>
      </w:tblGrid>
      <w:tr w:rsidR="0080621F" w14:paraId="074B160D" w14:textId="77777777" w:rsidTr="0080621F">
        <w:trPr>
          <w:tblHeader/>
        </w:trPr>
        <w:tc>
          <w:tcPr>
            <w:tcW w:w="3078" w:type="dxa"/>
            <w:vAlign w:val="bottom"/>
          </w:tcPr>
          <w:p w14:paraId="46643997" w14:textId="77777777" w:rsidR="0080621F" w:rsidRDefault="0080621F" w:rsidP="0086074B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0E023F82" w14:textId="6F6A8C3F" w:rsidR="0080621F" w:rsidRDefault="0080621F" w:rsidP="0086074B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สำหรับงวดเก้าเดือนสิ้นสุดวันที่ </w:t>
            </w: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30</w:t>
            </w: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80621F" w14:paraId="671F5FE0" w14:textId="77777777" w:rsidTr="0080621F">
        <w:trPr>
          <w:tblHeader/>
        </w:trPr>
        <w:tc>
          <w:tcPr>
            <w:tcW w:w="3078" w:type="dxa"/>
            <w:vAlign w:val="bottom"/>
          </w:tcPr>
          <w:p w14:paraId="6699B08F" w14:textId="77777777" w:rsidR="0080621F" w:rsidRDefault="0080621F" w:rsidP="0086074B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311754DD" w14:textId="77777777" w:rsidR="0080621F" w:rsidRDefault="0080621F" w:rsidP="0086074B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80621F" w14:paraId="53D0D6E7" w14:textId="77777777" w:rsidTr="0080621F">
        <w:trPr>
          <w:tblHeader/>
        </w:trPr>
        <w:tc>
          <w:tcPr>
            <w:tcW w:w="3078" w:type="dxa"/>
            <w:vAlign w:val="bottom"/>
          </w:tcPr>
          <w:p w14:paraId="39ADFA0E" w14:textId="77777777" w:rsidR="0080621F" w:rsidRDefault="0080621F" w:rsidP="0086074B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14:paraId="625EB138" w14:textId="77777777" w:rsidR="0080621F" w:rsidRDefault="0080621F" w:rsidP="00860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กำไรสำหรับงวด 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5C18BC8" w14:textId="77777777" w:rsidR="0080621F" w:rsidRDefault="0080621F" w:rsidP="00860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4D1C5AB6" w14:textId="77777777" w:rsidR="0080621F" w:rsidRDefault="0080621F" w:rsidP="00860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กำไรต่อหุ้น</w:t>
            </w:r>
          </w:p>
        </w:tc>
      </w:tr>
      <w:tr w:rsidR="0080621F" w14:paraId="38388042" w14:textId="77777777" w:rsidTr="0080621F">
        <w:trPr>
          <w:tblHeader/>
        </w:trPr>
        <w:tc>
          <w:tcPr>
            <w:tcW w:w="3078" w:type="dxa"/>
            <w:vAlign w:val="bottom"/>
          </w:tcPr>
          <w:p w14:paraId="0DD12D25" w14:textId="77777777" w:rsidR="0080621F" w:rsidRDefault="0080621F" w:rsidP="0086074B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2CBD9406" w14:textId="222AA14D" w:rsidR="0080621F" w:rsidRDefault="000A0AB2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65" w:type="dxa"/>
            <w:vAlign w:val="bottom"/>
            <w:hideMark/>
          </w:tcPr>
          <w:p w14:paraId="7FE46AC4" w14:textId="77777777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78E0D111" w14:textId="7C88434F" w:rsidR="0080621F" w:rsidRDefault="000A0AB2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63C180B8" w14:textId="77777777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83" w:type="dxa"/>
            <w:vAlign w:val="bottom"/>
            <w:hideMark/>
          </w:tcPr>
          <w:p w14:paraId="11740350" w14:textId="00A36649" w:rsidR="0080621F" w:rsidRDefault="000A0AB2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2AAFE031" w14:textId="77777777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</w:tr>
      <w:tr w:rsidR="0080621F" w14:paraId="797A9789" w14:textId="77777777" w:rsidTr="0080621F">
        <w:trPr>
          <w:tblHeader/>
        </w:trPr>
        <w:tc>
          <w:tcPr>
            <w:tcW w:w="3078" w:type="dxa"/>
            <w:vAlign w:val="bottom"/>
          </w:tcPr>
          <w:p w14:paraId="6A9D3040" w14:textId="77777777" w:rsidR="0080621F" w:rsidRDefault="0080621F" w:rsidP="0086074B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14:paraId="2B510402" w14:textId="77777777" w:rsidR="0080621F" w:rsidRDefault="0080621F" w:rsidP="0086074B">
            <w:pPr>
              <w:ind w:left="-120" w:right="-105"/>
              <w:jc w:val="center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E1384C3" w14:textId="77777777" w:rsidR="0080621F" w:rsidRDefault="0080621F" w:rsidP="0086074B">
            <w:pPr>
              <w:ind w:left="-120" w:right="-105"/>
              <w:jc w:val="center"/>
              <w:rPr>
                <w:rFonts w:ascii="Angsana New" w:hAnsi="Angsana New"/>
                <w:color w:val="000000"/>
                <w:spacing w:val="-4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พันหุ้น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2DD903FC" w14:textId="77777777" w:rsidR="0080621F" w:rsidRDefault="0080621F" w:rsidP="0086074B">
            <w:pPr>
              <w:ind w:left="-120" w:right="-105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</w:tr>
      <w:tr w:rsidR="0080621F" w14:paraId="39875128" w14:textId="77777777" w:rsidTr="0080621F">
        <w:trPr>
          <w:trHeight w:val="126"/>
        </w:trPr>
        <w:tc>
          <w:tcPr>
            <w:tcW w:w="3078" w:type="dxa"/>
            <w:vAlign w:val="bottom"/>
            <w:hideMark/>
          </w:tcPr>
          <w:p w14:paraId="6F145D6D" w14:textId="77777777" w:rsidR="0080621F" w:rsidRDefault="0080621F" w:rsidP="0086074B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vAlign w:val="bottom"/>
          </w:tcPr>
          <w:p w14:paraId="7B5105C5" w14:textId="6ACC9A06" w:rsidR="0080621F" w:rsidRPr="00760EA7" w:rsidRDefault="00A34552" w:rsidP="0086074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1,690,435</w:t>
            </w:r>
          </w:p>
        </w:tc>
        <w:tc>
          <w:tcPr>
            <w:tcW w:w="1065" w:type="dxa"/>
            <w:vAlign w:val="bottom"/>
          </w:tcPr>
          <w:p w14:paraId="6E575B69" w14:textId="577B9127" w:rsidR="0080621F" w:rsidRDefault="0080621F" w:rsidP="0086074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21,864,488</w:t>
            </w:r>
          </w:p>
        </w:tc>
        <w:tc>
          <w:tcPr>
            <w:tcW w:w="1080" w:type="dxa"/>
            <w:vAlign w:val="bottom"/>
          </w:tcPr>
          <w:p w14:paraId="285ACD4C" w14:textId="7DD93741" w:rsidR="0080621F" w:rsidRPr="00760EA7" w:rsidRDefault="00A34552" w:rsidP="0086074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2,863,880</w:t>
            </w:r>
          </w:p>
        </w:tc>
        <w:tc>
          <w:tcPr>
            <w:tcW w:w="1080" w:type="dxa"/>
            <w:vAlign w:val="bottom"/>
          </w:tcPr>
          <w:p w14:paraId="3E82A3B7" w14:textId="3A7C690C" w:rsidR="0080621F" w:rsidRDefault="0080621F" w:rsidP="0086074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2,859,210</w:t>
            </w:r>
          </w:p>
        </w:tc>
        <w:tc>
          <w:tcPr>
            <w:tcW w:w="1083" w:type="dxa"/>
            <w:vAlign w:val="bottom"/>
          </w:tcPr>
          <w:p w14:paraId="34CF8BC8" w14:textId="487F765E" w:rsidR="0080621F" w:rsidRPr="00760EA7" w:rsidRDefault="00A34552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0.59</w:t>
            </w:r>
          </w:p>
        </w:tc>
        <w:tc>
          <w:tcPr>
            <w:tcW w:w="1077" w:type="dxa"/>
            <w:vAlign w:val="bottom"/>
          </w:tcPr>
          <w:p w14:paraId="19324B81" w14:textId="51D6D011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7.65</w:t>
            </w:r>
          </w:p>
        </w:tc>
      </w:tr>
      <w:tr w:rsidR="0080621F" w14:paraId="0E18A1A8" w14:textId="77777777" w:rsidTr="0080621F">
        <w:trPr>
          <w:trHeight w:val="126"/>
        </w:trPr>
        <w:tc>
          <w:tcPr>
            <w:tcW w:w="3078" w:type="dxa"/>
            <w:vAlign w:val="bottom"/>
            <w:hideMark/>
          </w:tcPr>
          <w:p w14:paraId="17413557" w14:textId="77777777" w:rsidR="0080621F" w:rsidRDefault="0080621F" w:rsidP="0086074B">
            <w:pPr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vAlign w:val="bottom"/>
          </w:tcPr>
          <w:p w14:paraId="3BA7FADC" w14:textId="77777777" w:rsidR="0080621F" w:rsidRPr="00760EA7" w:rsidRDefault="0080621F" w:rsidP="0086074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65" w:type="dxa"/>
            <w:vAlign w:val="bottom"/>
          </w:tcPr>
          <w:p w14:paraId="364FA2DD" w14:textId="77777777" w:rsidR="0080621F" w:rsidRDefault="0080621F" w:rsidP="0086074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827C311" w14:textId="77777777" w:rsidR="0080621F" w:rsidRPr="00760EA7" w:rsidRDefault="0080621F" w:rsidP="0086074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873214B" w14:textId="77777777" w:rsidR="0080621F" w:rsidRDefault="0080621F" w:rsidP="0086074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83" w:type="dxa"/>
            <w:vAlign w:val="bottom"/>
          </w:tcPr>
          <w:p w14:paraId="13D103FB" w14:textId="77777777" w:rsidR="0080621F" w:rsidRPr="00760EA7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54925D78" w14:textId="77777777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0621F" w14:paraId="558C3439" w14:textId="77777777" w:rsidTr="0080621F">
        <w:tc>
          <w:tcPr>
            <w:tcW w:w="3078" w:type="dxa"/>
            <w:vAlign w:val="bottom"/>
            <w:hideMark/>
          </w:tcPr>
          <w:p w14:paraId="61FE746F" w14:textId="77777777" w:rsidR="0080621F" w:rsidRDefault="0080621F" w:rsidP="0086074B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79C5AE52" w14:textId="77777777" w:rsidR="0080621F" w:rsidRDefault="0080621F" w:rsidP="0086074B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</w:tcPr>
          <w:p w14:paraId="2FBD847D" w14:textId="3D4E185C" w:rsidR="0080621F" w:rsidRPr="00760EA7" w:rsidRDefault="00A34552" w:rsidP="008607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5" w:type="dxa"/>
            <w:vAlign w:val="bottom"/>
          </w:tcPr>
          <w:p w14:paraId="14907D43" w14:textId="4144469A" w:rsidR="0080621F" w:rsidRDefault="0080621F" w:rsidP="008607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0622429E" w14:textId="07790920" w:rsidR="0080621F" w:rsidRPr="00760EA7" w:rsidRDefault="00A34552" w:rsidP="008607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406</w:t>
            </w:r>
          </w:p>
        </w:tc>
        <w:tc>
          <w:tcPr>
            <w:tcW w:w="1080" w:type="dxa"/>
            <w:vAlign w:val="bottom"/>
          </w:tcPr>
          <w:p w14:paraId="6B62619E" w14:textId="73555424" w:rsidR="0080621F" w:rsidRDefault="0080621F" w:rsidP="0086074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1,026</w:t>
            </w:r>
          </w:p>
        </w:tc>
        <w:tc>
          <w:tcPr>
            <w:tcW w:w="1083" w:type="dxa"/>
            <w:vAlign w:val="bottom"/>
          </w:tcPr>
          <w:p w14:paraId="3847C969" w14:textId="77777777" w:rsidR="0080621F" w:rsidRPr="00760EA7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350680E9" w14:textId="3560F3E2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0621F" w14:paraId="4167AC48" w14:textId="77777777" w:rsidTr="0080621F">
        <w:tc>
          <w:tcPr>
            <w:tcW w:w="3078" w:type="dxa"/>
            <w:hideMark/>
          </w:tcPr>
          <w:p w14:paraId="7EBC56C7" w14:textId="77777777" w:rsidR="0080621F" w:rsidRDefault="0080621F" w:rsidP="0086074B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</w:tcPr>
          <w:p w14:paraId="1A5A1BF6" w14:textId="4DC29800" w:rsidR="0080621F" w:rsidRPr="00760EA7" w:rsidRDefault="00A34552" w:rsidP="0086074B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1,690,435</w:t>
            </w:r>
          </w:p>
        </w:tc>
        <w:tc>
          <w:tcPr>
            <w:tcW w:w="1065" w:type="dxa"/>
            <w:vAlign w:val="bottom"/>
          </w:tcPr>
          <w:p w14:paraId="0DEF7606" w14:textId="0C63B58E" w:rsidR="0080621F" w:rsidRDefault="0080621F" w:rsidP="0086074B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21,864,488</w:t>
            </w:r>
          </w:p>
        </w:tc>
        <w:tc>
          <w:tcPr>
            <w:tcW w:w="1080" w:type="dxa"/>
            <w:vAlign w:val="bottom"/>
          </w:tcPr>
          <w:p w14:paraId="368F8CDC" w14:textId="5E2A836C" w:rsidR="0080621F" w:rsidRPr="00760EA7" w:rsidRDefault="00A34552" w:rsidP="0086074B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2,864,286</w:t>
            </w:r>
          </w:p>
        </w:tc>
        <w:tc>
          <w:tcPr>
            <w:tcW w:w="1080" w:type="dxa"/>
            <w:vAlign w:val="bottom"/>
          </w:tcPr>
          <w:p w14:paraId="3C1BB51B" w14:textId="6838C2F4" w:rsidR="0080621F" w:rsidRDefault="0080621F" w:rsidP="0086074B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2,860,236</w:t>
            </w:r>
          </w:p>
        </w:tc>
        <w:tc>
          <w:tcPr>
            <w:tcW w:w="1083" w:type="dxa"/>
            <w:vAlign w:val="bottom"/>
          </w:tcPr>
          <w:p w14:paraId="0DFF96D7" w14:textId="60A30F31" w:rsidR="0080621F" w:rsidRPr="00760EA7" w:rsidRDefault="00A34552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0.59</w:t>
            </w:r>
          </w:p>
        </w:tc>
        <w:tc>
          <w:tcPr>
            <w:tcW w:w="1077" w:type="dxa"/>
            <w:vAlign w:val="bottom"/>
          </w:tcPr>
          <w:p w14:paraId="214A7B44" w14:textId="649BF796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7.64</w:t>
            </w:r>
          </w:p>
        </w:tc>
      </w:tr>
    </w:tbl>
    <w:p w14:paraId="0F917CEC" w14:textId="77777777" w:rsidR="00A5164D" w:rsidRPr="00502813" w:rsidRDefault="00A5164D" w:rsidP="0086074B">
      <w:pPr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77"/>
        <w:gridCol w:w="1077"/>
        <w:gridCol w:w="1077"/>
        <w:gridCol w:w="1077"/>
        <w:gridCol w:w="1077"/>
      </w:tblGrid>
      <w:tr w:rsidR="0080621F" w14:paraId="2C3F29A5" w14:textId="77777777" w:rsidTr="0080621F">
        <w:trPr>
          <w:tblHeader/>
        </w:trPr>
        <w:tc>
          <w:tcPr>
            <w:tcW w:w="3078" w:type="dxa"/>
            <w:vAlign w:val="bottom"/>
          </w:tcPr>
          <w:p w14:paraId="65C16C88" w14:textId="77777777" w:rsidR="0080621F" w:rsidRDefault="0080621F" w:rsidP="0086074B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486D82C9" w14:textId="032C5214" w:rsidR="0080621F" w:rsidRDefault="0080621F" w:rsidP="0086074B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สำหรับงวดเก้าเดือนสิ้นสุดวันที่ </w:t>
            </w: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30</w:t>
            </w:r>
            <w:r w:rsidRPr="00DA4C41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80621F" w14:paraId="38CE90F5" w14:textId="77777777" w:rsidTr="0080621F">
        <w:trPr>
          <w:tblHeader/>
        </w:trPr>
        <w:tc>
          <w:tcPr>
            <w:tcW w:w="3078" w:type="dxa"/>
            <w:vAlign w:val="bottom"/>
          </w:tcPr>
          <w:p w14:paraId="0E2D6381" w14:textId="77777777" w:rsidR="0080621F" w:rsidRDefault="0080621F" w:rsidP="0086074B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7E4F070E" w14:textId="77777777" w:rsidR="0080621F" w:rsidRDefault="0080621F" w:rsidP="0086074B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0621F" w14:paraId="392DCF05" w14:textId="77777777" w:rsidTr="0080621F">
        <w:trPr>
          <w:tblHeader/>
        </w:trPr>
        <w:tc>
          <w:tcPr>
            <w:tcW w:w="3078" w:type="dxa"/>
            <w:vAlign w:val="bottom"/>
          </w:tcPr>
          <w:p w14:paraId="679BDDFE" w14:textId="77777777" w:rsidR="0080621F" w:rsidRDefault="0080621F" w:rsidP="0086074B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61A0550E" w14:textId="77777777" w:rsidR="0080621F" w:rsidRDefault="0080621F" w:rsidP="00860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กำไรสำหรับงวด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5EEBD69F" w14:textId="77777777" w:rsidR="0080621F" w:rsidRDefault="0080621F" w:rsidP="00860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1895781E" w14:textId="77777777" w:rsidR="0080621F" w:rsidRDefault="0080621F" w:rsidP="008607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กำไรต่อหุ้น </w:t>
            </w:r>
          </w:p>
        </w:tc>
      </w:tr>
      <w:tr w:rsidR="0080621F" w14:paraId="6877B243" w14:textId="77777777" w:rsidTr="0080621F">
        <w:trPr>
          <w:tblHeader/>
        </w:trPr>
        <w:tc>
          <w:tcPr>
            <w:tcW w:w="3078" w:type="dxa"/>
            <w:vAlign w:val="bottom"/>
          </w:tcPr>
          <w:p w14:paraId="2D6BCE88" w14:textId="77777777" w:rsidR="0080621F" w:rsidRDefault="0080621F" w:rsidP="0086074B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1BDEF779" w14:textId="335D60BF" w:rsidR="0080621F" w:rsidRDefault="000A0AB2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53C89C0C" w14:textId="77777777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52174FF3" w14:textId="067EF9F9" w:rsidR="0080621F" w:rsidRDefault="000A0AB2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63630414" w14:textId="77777777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68A05532" w14:textId="079AA755" w:rsidR="0080621F" w:rsidRDefault="000A0AB2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0A0AB2"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2565</w:t>
            </w:r>
          </w:p>
        </w:tc>
        <w:tc>
          <w:tcPr>
            <w:tcW w:w="1077" w:type="dxa"/>
            <w:vAlign w:val="bottom"/>
            <w:hideMark/>
          </w:tcPr>
          <w:p w14:paraId="69F14883" w14:textId="77777777" w:rsidR="0080621F" w:rsidRDefault="0080621F" w:rsidP="0086074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u w:val="single"/>
              </w:rPr>
              <w:t>2564</w:t>
            </w:r>
          </w:p>
        </w:tc>
      </w:tr>
      <w:tr w:rsidR="0080621F" w14:paraId="71FEC950" w14:textId="77777777" w:rsidTr="0080621F">
        <w:tc>
          <w:tcPr>
            <w:tcW w:w="3078" w:type="dxa"/>
            <w:vAlign w:val="bottom"/>
          </w:tcPr>
          <w:p w14:paraId="52FEAB07" w14:textId="77777777" w:rsidR="0080621F" w:rsidRDefault="0080621F" w:rsidP="0086074B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0EF3FA98" w14:textId="77777777" w:rsidR="0080621F" w:rsidRDefault="0080621F" w:rsidP="0086074B">
            <w:pPr>
              <w:tabs>
                <w:tab w:val="decimal" w:pos="792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พันบาท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40E164E6" w14:textId="77777777" w:rsidR="0080621F" w:rsidRDefault="0080621F" w:rsidP="0086074B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พันหุ้น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21E89091" w14:textId="77777777" w:rsidR="0080621F" w:rsidRDefault="0080621F" w:rsidP="0086074B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บาท</w:t>
            </w:r>
            <w:r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</w:tr>
      <w:tr w:rsidR="00A34552" w14:paraId="0D66C2FC" w14:textId="77777777" w:rsidTr="0080621F">
        <w:trPr>
          <w:trHeight w:val="126"/>
        </w:trPr>
        <w:tc>
          <w:tcPr>
            <w:tcW w:w="3078" w:type="dxa"/>
            <w:vAlign w:val="bottom"/>
            <w:hideMark/>
          </w:tcPr>
          <w:p w14:paraId="567DFC92" w14:textId="77777777" w:rsidR="00A34552" w:rsidRDefault="00A34552" w:rsidP="00A34552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vAlign w:val="bottom"/>
          </w:tcPr>
          <w:p w14:paraId="3A4F4648" w14:textId="55A6D01F" w:rsidR="00A34552" w:rsidRPr="00760EA7" w:rsidRDefault="00A34552" w:rsidP="00A34552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1,628,960</w:t>
            </w:r>
          </w:p>
        </w:tc>
        <w:tc>
          <w:tcPr>
            <w:tcW w:w="1077" w:type="dxa"/>
            <w:vAlign w:val="bottom"/>
            <w:hideMark/>
          </w:tcPr>
          <w:p w14:paraId="0E47F873" w14:textId="4561E569" w:rsidR="00A34552" w:rsidRDefault="00A34552" w:rsidP="00A34552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22,266,578</w:t>
            </w:r>
          </w:p>
        </w:tc>
        <w:tc>
          <w:tcPr>
            <w:tcW w:w="1077" w:type="dxa"/>
            <w:vAlign w:val="bottom"/>
            <w:hideMark/>
          </w:tcPr>
          <w:p w14:paraId="7A130168" w14:textId="79ADA7E9" w:rsidR="00A34552" w:rsidRPr="00760EA7" w:rsidRDefault="00A34552" w:rsidP="00A34552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2,863,880</w:t>
            </w:r>
          </w:p>
        </w:tc>
        <w:tc>
          <w:tcPr>
            <w:tcW w:w="1077" w:type="dxa"/>
            <w:vAlign w:val="bottom"/>
            <w:hideMark/>
          </w:tcPr>
          <w:p w14:paraId="4629E45F" w14:textId="1280971E" w:rsidR="00A34552" w:rsidRDefault="00A34552" w:rsidP="00A34552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2,859,210</w:t>
            </w:r>
          </w:p>
        </w:tc>
        <w:tc>
          <w:tcPr>
            <w:tcW w:w="1077" w:type="dxa"/>
            <w:vAlign w:val="bottom"/>
            <w:hideMark/>
          </w:tcPr>
          <w:p w14:paraId="502AF870" w14:textId="5504EF32" w:rsidR="00A34552" w:rsidRPr="00760EA7" w:rsidRDefault="00A34552" w:rsidP="00A3455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0.57</w:t>
            </w:r>
          </w:p>
        </w:tc>
        <w:tc>
          <w:tcPr>
            <w:tcW w:w="1077" w:type="dxa"/>
            <w:vAlign w:val="bottom"/>
            <w:hideMark/>
          </w:tcPr>
          <w:p w14:paraId="1B89B80E" w14:textId="1ACAF42B" w:rsidR="00A34552" w:rsidRDefault="00A34552" w:rsidP="00A3455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7.79</w:t>
            </w:r>
          </w:p>
        </w:tc>
      </w:tr>
      <w:tr w:rsidR="00A34552" w14:paraId="3FD634E8" w14:textId="77777777" w:rsidTr="0080621F">
        <w:trPr>
          <w:trHeight w:val="126"/>
        </w:trPr>
        <w:tc>
          <w:tcPr>
            <w:tcW w:w="3078" w:type="dxa"/>
            <w:vAlign w:val="bottom"/>
            <w:hideMark/>
          </w:tcPr>
          <w:p w14:paraId="3A53057B" w14:textId="77777777" w:rsidR="00A34552" w:rsidRDefault="00A34552" w:rsidP="00A34552">
            <w:pPr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vAlign w:val="bottom"/>
          </w:tcPr>
          <w:p w14:paraId="1E06018C" w14:textId="77777777" w:rsidR="00A34552" w:rsidRPr="00760EA7" w:rsidRDefault="00A34552" w:rsidP="00A34552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077" w:type="dxa"/>
            <w:vAlign w:val="bottom"/>
          </w:tcPr>
          <w:p w14:paraId="677624BC" w14:textId="77777777" w:rsidR="00A34552" w:rsidRDefault="00A34552" w:rsidP="00A34552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3A6C2813" w14:textId="77777777" w:rsidR="00A34552" w:rsidRPr="00760EA7" w:rsidRDefault="00A34552" w:rsidP="00A34552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24A2A55" w14:textId="77777777" w:rsidR="00A34552" w:rsidRDefault="00A34552" w:rsidP="00A34552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5246D904" w14:textId="77777777" w:rsidR="00A34552" w:rsidRPr="00760EA7" w:rsidRDefault="00A34552" w:rsidP="00A3455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3005C01" w14:textId="77777777" w:rsidR="00A34552" w:rsidRDefault="00A34552" w:rsidP="00A3455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A34552" w14:paraId="0C01C664" w14:textId="77777777" w:rsidTr="0080621F">
        <w:tc>
          <w:tcPr>
            <w:tcW w:w="3078" w:type="dxa"/>
            <w:vAlign w:val="bottom"/>
            <w:hideMark/>
          </w:tcPr>
          <w:p w14:paraId="17B87803" w14:textId="77777777" w:rsidR="00A34552" w:rsidRDefault="00A34552" w:rsidP="00A34552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1AE0B966" w14:textId="77777777" w:rsidR="00A34552" w:rsidRDefault="00A34552" w:rsidP="00A34552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</w:tcPr>
          <w:p w14:paraId="3A353B46" w14:textId="290F54A0" w:rsidR="00A34552" w:rsidRPr="00760EA7" w:rsidRDefault="00A34552" w:rsidP="00A345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272FAF44" w14:textId="26FBD09A" w:rsidR="00A34552" w:rsidRDefault="00A34552" w:rsidP="00A345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  <w:hideMark/>
          </w:tcPr>
          <w:p w14:paraId="6B639E70" w14:textId="160F9819" w:rsidR="00A34552" w:rsidRPr="00760EA7" w:rsidRDefault="00A34552" w:rsidP="00A345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406</w:t>
            </w:r>
          </w:p>
        </w:tc>
        <w:tc>
          <w:tcPr>
            <w:tcW w:w="1077" w:type="dxa"/>
            <w:vAlign w:val="bottom"/>
            <w:hideMark/>
          </w:tcPr>
          <w:p w14:paraId="67C22D9D" w14:textId="34D2F4D0" w:rsidR="00A34552" w:rsidRDefault="00A34552" w:rsidP="00A34552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1,026</w:t>
            </w:r>
          </w:p>
        </w:tc>
        <w:tc>
          <w:tcPr>
            <w:tcW w:w="1077" w:type="dxa"/>
            <w:vAlign w:val="bottom"/>
          </w:tcPr>
          <w:p w14:paraId="1F5CD4DA" w14:textId="77777777" w:rsidR="00A34552" w:rsidRPr="00760EA7" w:rsidRDefault="00A34552" w:rsidP="00A3455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475E697D" w14:textId="73DC323C" w:rsidR="00A34552" w:rsidRDefault="00A34552" w:rsidP="00A3455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A34552" w14:paraId="5B5051EC" w14:textId="77777777" w:rsidTr="0080621F">
        <w:tc>
          <w:tcPr>
            <w:tcW w:w="3078" w:type="dxa"/>
            <w:vAlign w:val="bottom"/>
            <w:hideMark/>
          </w:tcPr>
          <w:p w14:paraId="3B24A5F9" w14:textId="77777777" w:rsidR="00A34552" w:rsidRDefault="00A34552" w:rsidP="00A34552">
            <w:pPr>
              <w:ind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</w:tcPr>
          <w:p w14:paraId="08000B6A" w14:textId="2095ACB5" w:rsidR="00A34552" w:rsidRPr="00760EA7" w:rsidRDefault="00A34552" w:rsidP="00A34552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1,628,960</w:t>
            </w:r>
          </w:p>
        </w:tc>
        <w:tc>
          <w:tcPr>
            <w:tcW w:w="1077" w:type="dxa"/>
            <w:vAlign w:val="bottom"/>
            <w:hideMark/>
          </w:tcPr>
          <w:p w14:paraId="04C29FB4" w14:textId="4B9C0910" w:rsidR="00A34552" w:rsidRDefault="00A34552" w:rsidP="00A34552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22,266,578</w:t>
            </w:r>
          </w:p>
        </w:tc>
        <w:tc>
          <w:tcPr>
            <w:tcW w:w="1077" w:type="dxa"/>
            <w:vAlign w:val="bottom"/>
            <w:hideMark/>
          </w:tcPr>
          <w:p w14:paraId="397566BA" w14:textId="6F4AB3B2" w:rsidR="00A34552" w:rsidRPr="00760EA7" w:rsidRDefault="00A34552" w:rsidP="00A34552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2,864,286</w:t>
            </w:r>
          </w:p>
        </w:tc>
        <w:tc>
          <w:tcPr>
            <w:tcW w:w="1077" w:type="dxa"/>
            <w:vAlign w:val="bottom"/>
            <w:hideMark/>
          </w:tcPr>
          <w:p w14:paraId="67F2B919" w14:textId="1293BDD0" w:rsidR="00A34552" w:rsidRDefault="00A34552" w:rsidP="00A34552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2,860,236</w:t>
            </w:r>
          </w:p>
        </w:tc>
        <w:tc>
          <w:tcPr>
            <w:tcW w:w="1077" w:type="dxa"/>
            <w:vAlign w:val="bottom"/>
            <w:hideMark/>
          </w:tcPr>
          <w:p w14:paraId="65B3D184" w14:textId="568CD535" w:rsidR="00A34552" w:rsidRPr="00760EA7" w:rsidRDefault="00A34552" w:rsidP="00A3455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60EA7">
              <w:rPr>
                <w:rFonts w:ascii="Angsana New" w:hAnsi="Angsana New"/>
                <w:color w:val="000000"/>
                <w:sz w:val="27"/>
                <w:szCs w:val="27"/>
              </w:rPr>
              <w:t>0.57</w:t>
            </w:r>
          </w:p>
        </w:tc>
        <w:tc>
          <w:tcPr>
            <w:tcW w:w="1077" w:type="dxa"/>
            <w:vAlign w:val="bottom"/>
            <w:hideMark/>
          </w:tcPr>
          <w:p w14:paraId="3E79A233" w14:textId="4E1BC5A4" w:rsidR="00A34552" w:rsidRDefault="00A34552" w:rsidP="00A3455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F36B1">
              <w:rPr>
                <w:rFonts w:ascii="Angsana New" w:hAnsi="Angsana New"/>
                <w:color w:val="000000"/>
                <w:sz w:val="27"/>
                <w:szCs w:val="27"/>
              </w:rPr>
              <w:t>7.78</w:t>
            </w:r>
          </w:p>
        </w:tc>
      </w:tr>
    </w:tbl>
    <w:p w14:paraId="63A0593F" w14:textId="41B81BAC" w:rsidR="00E35AB1" w:rsidRPr="00BE1986" w:rsidRDefault="00162305" w:rsidP="00200621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E1986">
        <w:rPr>
          <w:rFonts w:ascii="Angsana New" w:hAnsi="Angsana New"/>
          <w:b/>
          <w:bCs/>
          <w:sz w:val="32"/>
          <w:szCs w:val="32"/>
        </w:rPr>
        <w:t>1</w:t>
      </w:r>
      <w:r w:rsidR="00014FE6">
        <w:rPr>
          <w:rFonts w:ascii="Angsana New" w:hAnsi="Angsana New"/>
          <w:b/>
          <w:bCs/>
          <w:sz w:val="32"/>
          <w:szCs w:val="32"/>
        </w:rPr>
        <w:t>6</w:t>
      </w:r>
      <w:r w:rsidR="00120EBD" w:rsidRPr="00BE1986">
        <w:rPr>
          <w:rFonts w:ascii="Angsana New" w:hAnsi="Angsana New"/>
          <w:b/>
          <w:bCs/>
          <w:sz w:val="32"/>
          <w:szCs w:val="32"/>
          <w:cs/>
        </w:rPr>
        <w:t>.</w:t>
      </w:r>
      <w:r w:rsidR="00120EBD" w:rsidRPr="00BE1986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  <w:r w:rsidR="00E224D2" w:rsidRPr="00BE198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746952D" w14:textId="77777777" w:rsidR="00F35206" w:rsidRDefault="00CC4F96" w:rsidP="00F352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0" w:name="_Hlk102467752"/>
      <w:r w:rsidRPr="00BE198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E1986">
        <w:rPr>
          <w:rFonts w:ascii="Angsana New" w:hAnsi="Angsana New"/>
          <w:sz w:val="32"/>
          <w:szCs w:val="32"/>
        </w:rPr>
        <w:t xml:space="preserve">7 </w:t>
      </w:r>
      <w:r w:rsidRPr="00BE1986">
        <w:rPr>
          <w:rFonts w:ascii="Angsana New" w:hAnsi="Angsana New" w:hint="cs"/>
          <w:sz w:val="32"/>
          <w:szCs w:val="32"/>
          <w:cs/>
        </w:rPr>
        <w:t>เมษายน</w:t>
      </w:r>
      <w:r w:rsidRPr="00BE1986">
        <w:rPr>
          <w:rFonts w:ascii="Angsana New" w:hAnsi="Angsana New"/>
          <w:sz w:val="32"/>
          <w:szCs w:val="32"/>
          <w:cs/>
        </w:rPr>
        <w:t xml:space="preserve"> </w:t>
      </w:r>
      <w:r w:rsidRPr="00BE1986">
        <w:rPr>
          <w:rFonts w:ascii="Angsana New" w:hAnsi="Angsana New"/>
          <w:sz w:val="32"/>
          <w:szCs w:val="32"/>
        </w:rPr>
        <w:t>2565</w:t>
      </w:r>
      <w:r w:rsidRPr="00BE1986">
        <w:rPr>
          <w:rFonts w:ascii="Angsana New" w:hAnsi="Angsana New" w:hint="cs"/>
          <w:sz w:val="32"/>
          <w:szCs w:val="32"/>
          <w:cs/>
        </w:rPr>
        <w:t xml:space="preserve"> </w:t>
      </w:r>
      <w:r w:rsidRPr="00BE1986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ที่ประชุมสามัญผู้ถือหุ้นประจำปีมีมติอนุมัติการจ่ายเงินปันผลประจ</w:t>
      </w:r>
      <w:r w:rsidRPr="00BE1986">
        <w:rPr>
          <w:rFonts w:ascii="Angsana New" w:hAnsi="Angsana New" w:hint="cs"/>
          <w:sz w:val="32"/>
          <w:szCs w:val="32"/>
          <w:cs/>
        </w:rPr>
        <w:t>ำ</w:t>
      </w:r>
      <w:r w:rsidRPr="00BE1986">
        <w:rPr>
          <w:rFonts w:ascii="Angsana New" w:hAnsi="Angsana New"/>
          <w:sz w:val="32"/>
          <w:szCs w:val="32"/>
          <w:cs/>
        </w:rPr>
        <w:t>ปี</w:t>
      </w:r>
      <w:r w:rsidRPr="00BE1986">
        <w:rPr>
          <w:rFonts w:ascii="Angsana New" w:hAnsi="Angsana New" w:hint="cs"/>
          <w:sz w:val="32"/>
          <w:szCs w:val="32"/>
          <w:cs/>
        </w:rPr>
        <w:t xml:space="preserve"> </w:t>
      </w:r>
      <w:r w:rsidRPr="00BE1986">
        <w:rPr>
          <w:rFonts w:ascii="Angsana New" w:hAnsi="Angsana New"/>
          <w:sz w:val="32"/>
          <w:szCs w:val="32"/>
        </w:rPr>
        <w:t xml:space="preserve">2564 </w:t>
      </w:r>
      <w:r w:rsidR="00707CC2">
        <w:rPr>
          <w:rFonts w:ascii="Angsana New" w:hAnsi="Angsana New"/>
          <w:sz w:val="32"/>
          <w:szCs w:val="32"/>
        </w:rPr>
        <w:t xml:space="preserve">             </w:t>
      </w:r>
      <w:r w:rsidRPr="00BE1986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BE1986">
        <w:rPr>
          <w:rFonts w:ascii="Angsana New" w:hAnsi="Angsana New"/>
          <w:sz w:val="32"/>
          <w:szCs w:val="32"/>
        </w:rPr>
        <w:t xml:space="preserve">4.65 </w:t>
      </w:r>
      <w:r w:rsidRPr="00BE1986">
        <w:rPr>
          <w:rFonts w:ascii="Angsana New" w:hAnsi="Angsana New"/>
          <w:sz w:val="32"/>
          <w:szCs w:val="32"/>
          <w:cs/>
        </w:rPr>
        <w:t>บาท หรือคิดเป็นจ</w:t>
      </w:r>
      <w:r w:rsidRPr="00BE1986">
        <w:rPr>
          <w:rFonts w:ascii="Angsana New" w:hAnsi="Angsana New" w:hint="cs"/>
          <w:sz w:val="32"/>
          <w:szCs w:val="32"/>
          <w:cs/>
        </w:rPr>
        <w:t>ำ</w:t>
      </w:r>
      <w:r w:rsidRPr="00BE1986">
        <w:rPr>
          <w:rFonts w:ascii="Angsana New" w:hAnsi="Angsana New"/>
          <w:sz w:val="32"/>
          <w:szCs w:val="32"/>
          <w:cs/>
        </w:rPr>
        <w:t xml:space="preserve">นวนเงินปันผลทั้งสิ้นประมาณ </w:t>
      </w:r>
      <w:r w:rsidRPr="00BE1986">
        <w:rPr>
          <w:rFonts w:ascii="Angsana New" w:hAnsi="Angsana New"/>
          <w:sz w:val="32"/>
          <w:szCs w:val="32"/>
        </w:rPr>
        <w:t xml:space="preserve">13,305.61 </w:t>
      </w:r>
      <w:r w:rsidRPr="00BE1986">
        <w:rPr>
          <w:rFonts w:ascii="Angsana New" w:hAnsi="Angsana New"/>
          <w:sz w:val="32"/>
          <w:szCs w:val="32"/>
          <w:cs/>
        </w:rPr>
        <w:t>ล้านบาท ซึ่งเป็นไปตามนโยบายการจ่ายเงินปันผลของบริษัท</w:t>
      </w:r>
      <w:r w:rsidRPr="00BE1986">
        <w:rPr>
          <w:rFonts w:ascii="Angsana New" w:hAnsi="Angsana New"/>
          <w:sz w:val="32"/>
          <w:szCs w:val="32"/>
        </w:rPr>
        <w:t xml:space="preserve"> </w:t>
      </w:r>
      <w:r w:rsidRPr="00BE1986">
        <w:rPr>
          <w:rFonts w:ascii="Angsana New" w:hAnsi="Angsana New"/>
          <w:sz w:val="32"/>
          <w:szCs w:val="32"/>
          <w:cs/>
        </w:rPr>
        <w:t>โดยบริษัทได้จ่ายเงินปันผลระหว่างกาลไปแล้วทั้งสิ้น</w:t>
      </w:r>
      <w:bookmarkEnd w:id="10"/>
      <w:r w:rsidRPr="00BE1986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BE1986">
        <w:rPr>
          <w:rFonts w:ascii="Angsana New" w:hAnsi="Angsana New"/>
          <w:sz w:val="32"/>
          <w:szCs w:val="32"/>
        </w:rPr>
        <w:t xml:space="preserve">4.00 </w:t>
      </w:r>
      <w:r w:rsidRPr="00BE1986">
        <w:rPr>
          <w:rFonts w:ascii="Angsana New" w:hAnsi="Angsana New"/>
          <w:sz w:val="32"/>
          <w:szCs w:val="32"/>
          <w:cs/>
        </w:rPr>
        <w:t>บาทต่อหุ้น หรือคิดเป็นเงินปันผลจ</w:t>
      </w:r>
      <w:r w:rsidRPr="00BE1986">
        <w:rPr>
          <w:rFonts w:ascii="Angsana New" w:hAnsi="Angsana New" w:hint="cs"/>
          <w:sz w:val="32"/>
          <w:szCs w:val="32"/>
          <w:cs/>
        </w:rPr>
        <w:t>ำ</w:t>
      </w:r>
      <w:r w:rsidRPr="00BE1986">
        <w:rPr>
          <w:rFonts w:ascii="Angsana New" w:hAnsi="Angsana New"/>
          <w:sz w:val="32"/>
          <w:szCs w:val="32"/>
          <w:cs/>
        </w:rPr>
        <w:t xml:space="preserve">นวน </w:t>
      </w:r>
      <w:r w:rsidRPr="00BE1986">
        <w:rPr>
          <w:rFonts w:ascii="Angsana New" w:hAnsi="Angsana New"/>
          <w:sz w:val="32"/>
          <w:szCs w:val="32"/>
        </w:rPr>
        <w:t xml:space="preserve">11,444.49 </w:t>
      </w:r>
      <w:r w:rsidRPr="00BE1986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E9E2C97" w14:textId="7260666F" w:rsidR="00AC71D5" w:rsidRDefault="00AC71D5" w:rsidP="00F3520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C6F77">
        <w:rPr>
          <w:rFonts w:asciiTheme="majorBidi" w:hAnsiTheme="majorBidi" w:cstheme="majorBidi"/>
          <w:sz w:val="32"/>
          <w:szCs w:val="32"/>
          <w:cs/>
        </w:rPr>
        <w:t xml:space="preserve">ในเดือนพฤษภาคม </w:t>
      </w:r>
      <w:r w:rsidRPr="008C6F77">
        <w:rPr>
          <w:rFonts w:asciiTheme="majorBidi" w:hAnsiTheme="majorBidi" w:cstheme="majorBidi"/>
          <w:sz w:val="32"/>
          <w:szCs w:val="32"/>
        </w:rPr>
        <w:t xml:space="preserve">2565 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บริษัทจ่ายเงินปันผลส่วนที่เหลือในอัตราหุ้นละ </w:t>
      </w:r>
      <w:r w:rsidRPr="008C6F77">
        <w:rPr>
          <w:rFonts w:asciiTheme="majorBidi" w:hAnsiTheme="majorBidi" w:cstheme="majorBidi"/>
          <w:sz w:val="32"/>
          <w:szCs w:val="32"/>
        </w:rPr>
        <w:t xml:space="preserve">0.65 </w:t>
      </w:r>
      <w:r w:rsidRPr="008C6F77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รวมเป็นจำนวนเงินประมาณ </w:t>
      </w:r>
      <w:r w:rsidRPr="00A5164D">
        <w:rPr>
          <w:rFonts w:ascii="Angsana New" w:hAnsi="Angsana New" w:hint="cs"/>
          <w:spacing w:val="-4"/>
          <w:sz w:val="32"/>
          <w:szCs w:val="32"/>
        </w:rPr>
        <w:t xml:space="preserve">1,861.12 </w:t>
      </w:r>
      <w:r w:rsidRPr="008C6F77">
        <w:rPr>
          <w:rFonts w:asciiTheme="majorBidi" w:hAnsiTheme="majorBidi" w:cstheme="majorBidi"/>
          <w:sz w:val="32"/>
          <w:szCs w:val="32"/>
        </w:rPr>
        <w:t xml:space="preserve"> </w:t>
      </w:r>
      <w:r w:rsidRPr="008C6F77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8D9298A" w14:textId="495B16C3" w:rsidR="00F35206" w:rsidRDefault="000519F7" w:rsidP="00512357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760EA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60EA7">
        <w:rPr>
          <w:rFonts w:ascii="Angsana New" w:hAnsi="Angsana New"/>
          <w:sz w:val="32"/>
          <w:szCs w:val="32"/>
        </w:rPr>
        <w:t xml:space="preserve">10 </w:t>
      </w:r>
      <w:r w:rsidRPr="00760EA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760EA7">
        <w:rPr>
          <w:rFonts w:ascii="Angsana New" w:hAnsi="Angsana New"/>
          <w:sz w:val="32"/>
          <w:szCs w:val="32"/>
        </w:rPr>
        <w:t xml:space="preserve">2565 </w:t>
      </w:r>
      <w:r w:rsidRPr="00760EA7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Pr="00760EA7">
        <w:rPr>
          <w:rFonts w:ascii="Angsana New" w:hAnsi="Angsana New" w:hint="cs"/>
          <w:sz w:val="32"/>
          <w:szCs w:val="32"/>
          <w:cs/>
        </w:rPr>
        <w:t>บริษัท</w:t>
      </w:r>
      <w:r w:rsidRPr="00760EA7">
        <w:rPr>
          <w:rFonts w:ascii="Angsana New" w:hAnsi="Angsana New"/>
          <w:sz w:val="32"/>
          <w:szCs w:val="32"/>
          <w:cs/>
        </w:rPr>
        <w:t xml:space="preserve">มีมติอนุมัติให้จ่ายเงินปันผลระหว่างกาลสำหรับปี </w:t>
      </w:r>
      <w:r w:rsidRPr="00760EA7">
        <w:rPr>
          <w:rFonts w:ascii="Angsana New" w:hAnsi="Angsana New"/>
          <w:sz w:val="32"/>
          <w:szCs w:val="32"/>
        </w:rPr>
        <w:t xml:space="preserve">2565 </w:t>
      </w:r>
      <w:r w:rsidRPr="00760EA7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="007F53E4" w:rsidRPr="00760EA7">
        <w:rPr>
          <w:rFonts w:ascii="Angsana New" w:hAnsi="Angsana New"/>
          <w:sz w:val="32"/>
          <w:szCs w:val="32"/>
        </w:rPr>
        <w:t xml:space="preserve"> 0.50</w:t>
      </w:r>
      <w:r w:rsidRPr="00760EA7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7F53E4" w:rsidRPr="00760EA7">
        <w:rPr>
          <w:rFonts w:ascii="Angsana New" w:hAnsi="Angsana New"/>
          <w:sz w:val="32"/>
          <w:szCs w:val="32"/>
        </w:rPr>
        <w:t>1,432.59</w:t>
      </w:r>
      <w:r w:rsidRPr="00760EA7">
        <w:rPr>
          <w:rFonts w:ascii="Angsana New" w:hAnsi="Angsana New"/>
          <w:sz w:val="32"/>
          <w:szCs w:val="32"/>
          <w:cs/>
        </w:rPr>
        <w:t xml:space="preserve"> ล้านบาท</w:t>
      </w:r>
      <w:r w:rsidR="00077F4C" w:rsidRPr="00760EA7">
        <w:rPr>
          <w:rFonts w:ascii="Angsana New" w:hAnsi="Angsana New"/>
          <w:sz w:val="32"/>
          <w:szCs w:val="32"/>
        </w:rPr>
        <w:t xml:space="preserve"> </w:t>
      </w:r>
      <w:r w:rsidR="00077F4C" w:rsidRPr="00760EA7">
        <w:rPr>
          <w:rFonts w:ascii="Angsana New" w:hAnsi="Angsana New"/>
          <w:sz w:val="32"/>
          <w:szCs w:val="32"/>
          <w:cs/>
        </w:rPr>
        <w:t>โดยบริษัท</w:t>
      </w:r>
      <w:r w:rsidR="00077F4C" w:rsidRPr="00760EA7">
        <w:rPr>
          <w:rFonts w:ascii="Angsana New" w:hAnsi="Angsana New"/>
          <w:spacing w:val="-8"/>
          <w:sz w:val="32"/>
          <w:szCs w:val="32"/>
          <w:cs/>
        </w:rPr>
        <w:t>จ่ายเงินปันผลดังกล่าว</w:t>
      </w:r>
      <w:r w:rsidR="00077F4C" w:rsidRPr="00760EA7">
        <w:rPr>
          <w:rFonts w:ascii="Angsana New" w:hAnsi="Angsana New" w:hint="cs"/>
          <w:spacing w:val="-8"/>
          <w:sz w:val="32"/>
          <w:szCs w:val="32"/>
          <w:cs/>
        </w:rPr>
        <w:t>แล้วในเดือน</w:t>
      </w:r>
      <w:r w:rsidR="009F6AE8" w:rsidRPr="00760EA7">
        <w:rPr>
          <w:rFonts w:ascii="Angsana New" w:hAnsi="Angsana New" w:hint="cs"/>
          <w:spacing w:val="-8"/>
          <w:sz w:val="32"/>
          <w:szCs w:val="32"/>
          <w:cs/>
        </w:rPr>
        <w:t xml:space="preserve">กันยายน </w:t>
      </w:r>
      <w:r w:rsidR="009F6AE8" w:rsidRPr="00760EA7">
        <w:rPr>
          <w:rFonts w:ascii="Angsana New" w:hAnsi="Angsana New"/>
          <w:spacing w:val="-8"/>
          <w:sz w:val="32"/>
          <w:szCs w:val="32"/>
        </w:rPr>
        <w:t>2565</w:t>
      </w:r>
      <w:r w:rsidR="00077F4C">
        <w:rPr>
          <w:rFonts w:ascii="Angsana New" w:hAnsi="Angsana New"/>
          <w:spacing w:val="-8"/>
          <w:sz w:val="32"/>
          <w:szCs w:val="32"/>
        </w:rPr>
        <w:t xml:space="preserve">  </w:t>
      </w:r>
    </w:p>
    <w:p w14:paraId="46851AB8" w14:textId="77777777" w:rsidR="00F35206" w:rsidRDefault="00F35206">
      <w:pPr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</w:rPr>
        <w:br w:type="page"/>
      </w:r>
    </w:p>
    <w:p w14:paraId="16E4BF6B" w14:textId="77777777" w:rsidR="00A34552" w:rsidRPr="009B34CC" w:rsidRDefault="00A34552" w:rsidP="00AC71D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25750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7</w:t>
      </w:r>
      <w:r w:rsidRPr="00325750">
        <w:rPr>
          <w:rFonts w:ascii="Angsana New" w:hAnsi="Angsana New"/>
          <w:b/>
          <w:bCs/>
          <w:sz w:val="32"/>
          <w:szCs w:val="32"/>
          <w:cs/>
        </w:rPr>
        <w:t>.</w:t>
      </w:r>
      <w:r w:rsidRPr="00325750">
        <w:rPr>
          <w:rFonts w:ascii="Angsana New" w:hAnsi="Angsana New"/>
          <w:b/>
          <w:bCs/>
          <w:sz w:val="32"/>
          <w:szCs w:val="32"/>
        </w:rPr>
        <w:tab/>
      </w:r>
      <w:r w:rsidRPr="0032575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0901D8D" w14:textId="77777777" w:rsidR="00A34552" w:rsidRPr="00760EA7" w:rsidRDefault="00A34552" w:rsidP="00A34552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760EA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กลุ่มบริษัทไม่มีการเปลี่ยนโครงสร้างของส่วนงานดำเนินงานจากที่ได้เปิดเผยในงบการเงินสำหรับปีสิ้นสุดวันที่ </w:t>
      </w:r>
      <w:r w:rsidRPr="00760EA7">
        <w:rPr>
          <w:rFonts w:ascii="Angsana New" w:hAnsi="Angsana New"/>
          <w:sz w:val="32"/>
          <w:szCs w:val="32"/>
        </w:rPr>
        <w:t>31</w:t>
      </w:r>
      <w:r w:rsidRPr="00760E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60EA7">
        <w:rPr>
          <w:rFonts w:ascii="Angsana New" w:hAnsi="Angsana New"/>
          <w:sz w:val="32"/>
          <w:szCs w:val="32"/>
        </w:rPr>
        <w:t>2564</w:t>
      </w:r>
    </w:p>
    <w:p w14:paraId="61046678" w14:textId="0ED962E5" w:rsidR="004E1465" w:rsidRDefault="003649FE" w:rsidP="00707CC2">
      <w:pPr>
        <w:spacing w:before="120" w:after="120"/>
        <w:ind w:left="54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</w:rPr>
        <w:t>1</w:t>
      </w:r>
      <w:r w:rsidR="00014FE6">
        <w:rPr>
          <w:rFonts w:ascii="Angsana New" w:hAnsi="Angsana New"/>
          <w:b/>
          <w:bCs/>
          <w:sz w:val="32"/>
          <w:szCs w:val="32"/>
        </w:rPr>
        <w:t>8</w:t>
      </w:r>
      <w:r w:rsidR="009F5D87" w:rsidRPr="00325750">
        <w:rPr>
          <w:rFonts w:ascii="Angsana New" w:hAnsi="Angsana New"/>
          <w:b/>
          <w:bCs/>
          <w:sz w:val="32"/>
          <w:szCs w:val="32"/>
        </w:rPr>
        <w:t>.</w:t>
      </w:r>
      <w:r w:rsidR="009F5D87" w:rsidRPr="00325750">
        <w:rPr>
          <w:rFonts w:ascii="Angsana New" w:hAnsi="Angsana New"/>
          <w:b/>
          <w:bCs/>
          <w:sz w:val="32"/>
          <w:szCs w:val="32"/>
        </w:rPr>
        <w:tab/>
      </w:r>
      <w:r w:rsidR="004E1465" w:rsidRPr="0032575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893"/>
      </w:tblGrid>
      <w:tr w:rsidR="002F5380" w:rsidRPr="00707CC2" w14:paraId="73A0318A" w14:textId="77777777" w:rsidTr="00A84FE8">
        <w:tc>
          <w:tcPr>
            <w:tcW w:w="9003" w:type="dxa"/>
            <w:gridSpan w:val="3"/>
          </w:tcPr>
          <w:p w14:paraId="6BE963A2" w14:textId="77777777" w:rsidR="002F5380" w:rsidRPr="00707CC2" w:rsidRDefault="002F5380" w:rsidP="001C6779">
            <w:pPr>
              <w:ind w:left="547" w:hanging="5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7CC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607A91" w:rsidRPr="00707CC2" w14:paraId="33388566" w14:textId="77777777" w:rsidTr="00A84FE8">
        <w:tc>
          <w:tcPr>
            <w:tcW w:w="5220" w:type="dxa"/>
            <w:vAlign w:val="bottom"/>
          </w:tcPr>
          <w:p w14:paraId="6399665A" w14:textId="77777777" w:rsidR="00607A91" w:rsidRPr="00707CC2" w:rsidRDefault="00607A91" w:rsidP="001C677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83" w:type="dxa"/>
            <w:gridSpan w:val="2"/>
            <w:vAlign w:val="bottom"/>
          </w:tcPr>
          <w:p w14:paraId="6F8DEFE1" w14:textId="3881C8A7" w:rsidR="00607A91" w:rsidRPr="00707CC2" w:rsidRDefault="00AC1101" w:rsidP="00607A91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0A58A5" w:rsidRPr="00C1647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A080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F5380" w:rsidRPr="00707CC2" w14:paraId="38D2C359" w14:textId="77777777" w:rsidTr="00A84FE8">
        <w:tc>
          <w:tcPr>
            <w:tcW w:w="5220" w:type="dxa"/>
            <w:vAlign w:val="bottom"/>
          </w:tcPr>
          <w:p w14:paraId="1A625ADF" w14:textId="77777777" w:rsidR="002F5380" w:rsidRPr="00707CC2" w:rsidRDefault="002F5380" w:rsidP="001C677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22510574" w14:textId="77777777" w:rsidR="00607A91" w:rsidRPr="00707CC2" w:rsidRDefault="00607A91" w:rsidP="001C677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4D50F" w14:textId="3007478F" w:rsidR="002F5380" w:rsidRPr="00707CC2" w:rsidRDefault="00607A91" w:rsidP="001C6779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7C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3" w:type="dxa"/>
            <w:vAlign w:val="bottom"/>
          </w:tcPr>
          <w:p w14:paraId="4DAE7531" w14:textId="750C3E11" w:rsidR="002F5380" w:rsidRPr="0086074B" w:rsidRDefault="00607A91" w:rsidP="00607A91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607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</w:t>
            </w:r>
            <w:r w:rsidRPr="008607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</w:t>
            </w:r>
            <w:r w:rsidRPr="008607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เฉพาะกิจการ</w:t>
            </w:r>
          </w:p>
        </w:tc>
      </w:tr>
      <w:tr w:rsidR="002F5380" w:rsidRPr="00707CC2" w14:paraId="16D3BDE1" w14:textId="77777777" w:rsidTr="00A84FE8">
        <w:tc>
          <w:tcPr>
            <w:tcW w:w="5220" w:type="dxa"/>
            <w:vAlign w:val="bottom"/>
          </w:tcPr>
          <w:p w14:paraId="089D126A" w14:textId="2E84C836" w:rsidR="002F5380" w:rsidRPr="00707CC2" w:rsidRDefault="002F5380" w:rsidP="001C67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82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  <w:r w:rsidR="006E0C5B" w:rsidRPr="0082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ที่เกี่ยวข้องกับ</w:t>
            </w:r>
          </w:p>
        </w:tc>
        <w:tc>
          <w:tcPr>
            <w:tcW w:w="1890" w:type="dxa"/>
            <w:vAlign w:val="bottom"/>
          </w:tcPr>
          <w:p w14:paraId="0CD82143" w14:textId="2FBBBE72" w:rsidR="002F5380" w:rsidRPr="00760EA7" w:rsidRDefault="002F5380" w:rsidP="001C6779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dxa"/>
            <w:vAlign w:val="bottom"/>
          </w:tcPr>
          <w:p w14:paraId="5A80B605" w14:textId="5F2BD5F3" w:rsidR="002F5380" w:rsidRPr="00760EA7" w:rsidRDefault="002F5380" w:rsidP="001C6779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08C" w:rsidRPr="00707CC2" w14:paraId="7DA07F70" w14:textId="77777777" w:rsidTr="00A84FE8">
        <w:tc>
          <w:tcPr>
            <w:tcW w:w="5220" w:type="dxa"/>
            <w:vAlign w:val="bottom"/>
          </w:tcPr>
          <w:p w14:paraId="05D9C79C" w14:textId="1F4BC517" w:rsidR="0013608C" w:rsidRPr="00707CC2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7C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707CC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การก่อสร้างอาคารโรงงาน การซื้อเครื่องจักร</w:t>
            </w:r>
          </w:p>
        </w:tc>
        <w:tc>
          <w:tcPr>
            <w:tcW w:w="1890" w:type="dxa"/>
            <w:vAlign w:val="bottom"/>
          </w:tcPr>
          <w:p w14:paraId="0ECB587B" w14:textId="5DC10655" w:rsidR="0013608C" w:rsidRPr="00760EA7" w:rsidRDefault="00196D48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4,784</w:t>
            </w:r>
          </w:p>
        </w:tc>
        <w:tc>
          <w:tcPr>
            <w:tcW w:w="1893" w:type="dxa"/>
            <w:vAlign w:val="bottom"/>
          </w:tcPr>
          <w:p w14:paraId="2A0E31FD" w14:textId="27A3A26E" w:rsidR="0013608C" w:rsidRPr="00760EA7" w:rsidRDefault="00196D48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9,013</w:t>
            </w:r>
          </w:p>
        </w:tc>
      </w:tr>
      <w:tr w:rsidR="002F5380" w:rsidRPr="00707CC2" w14:paraId="2137AA7C" w14:textId="77777777" w:rsidTr="00A84FE8">
        <w:tc>
          <w:tcPr>
            <w:tcW w:w="5220" w:type="dxa"/>
            <w:vAlign w:val="bottom"/>
          </w:tcPr>
          <w:p w14:paraId="54280EF8" w14:textId="77777777" w:rsidR="002F5380" w:rsidRPr="00707CC2" w:rsidRDefault="002F5380" w:rsidP="001C67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7C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การค้ำประกันและหนี้สินที่อาจเกิดขึ้น</w:t>
            </w:r>
          </w:p>
        </w:tc>
        <w:tc>
          <w:tcPr>
            <w:tcW w:w="1890" w:type="dxa"/>
            <w:vAlign w:val="bottom"/>
          </w:tcPr>
          <w:p w14:paraId="1FD31CB5" w14:textId="77777777" w:rsidR="002F5380" w:rsidRPr="00760EA7" w:rsidRDefault="002F5380" w:rsidP="001C6779">
            <w:pPr>
              <w:tabs>
                <w:tab w:val="decimal" w:pos="1421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893" w:type="dxa"/>
            <w:vAlign w:val="bottom"/>
          </w:tcPr>
          <w:p w14:paraId="010112B7" w14:textId="77777777" w:rsidR="002F5380" w:rsidRPr="00760EA7" w:rsidRDefault="002F5380" w:rsidP="001C6779">
            <w:pPr>
              <w:tabs>
                <w:tab w:val="decimal" w:pos="1421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</w:tr>
      <w:tr w:rsidR="0013608C" w:rsidRPr="00707CC2" w14:paraId="22E77474" w14:textId="77777777" w:rsidTr="008323AE">
        <w:tc>
          <w:tcPr>
            <w:tcW w:w="5220" w:type="dxa"/>
            <w:vAlign w:val="bottom"/>
          </w:tcPr>
          <w:p w14:paraId="6F940CC5" w14:textId="77777777" w:rsidR="0013608C" w:rsidRPr="00707CC2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C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707CC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90" w:type="dxa"/>
            <w:vAlign w:val="bottom"/>
          </w:tcPr>
          <w:p w14:paraId="1DBACFFA" w14:textId="382064A1" w:rsidR="0013608C" w:rsidRPr="00760EA7" w:rsidRDefault="00F2504A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893" w:type="dxa"/>
            <w:vAlign w:val="bottom"/>
          </w:tcPr>
          <w:p w14:paraId="22C962FE" w14:textId="4DC13B12" w:rsidR="0013608C" w:rsidRPr="00760EA7" w:rsidRDefault="00F2504A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13608C" w:rsidRPr="00707CC2" w14:paraId="2E6CAE29" w14:textId="77777777" w:rsidTr="00173073">
        <w:tc>
          <w:tcPr>
            <w:tcW w:w="5220" w:type="dxa"/>
            <w:vAlign w:val="bottom"/>
          </w:tcPr>
          <w:p w14:paraId="72EC5E89" w14:textId="77777777" w:rsidR="0013608C" w:rsidRPr="00707CC2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7C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707CC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หนังสือค้ำประกันเพื่อการส่งออก</w:t>
            </w:r>
          </w:p>
        </w:tc>
        <w:tc>
          <w:tcPr>
            <w:tcW w:w="1890" w:type="dxa"/>
          </w:tcPr>
          <w:p w14:paraId="70F39DA3" w14:textId="2B0960E8" w:rsidR="0013608C" w:rsidRPr="00760EA7" w:rsidRDefault="00F2504A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3" w:type="dxa"/>
          </w:tcPr>
          <w:p w14:paraId="4CF35765" w14:textId="49BE77DE" w:rsidR="0013608C" w:rsidRPr="00760EA7" w:rsidRDefault="00F2504A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F5380" w:rsidRPr="00707CC2" w14:paraId="7EB1CE2A" w14:textId="77777777" w:rsidTr="00A84FE8">
        <w:tc>
          <w:tcPr>
            <w:tcW w:w="5220" w:type="dxa"/>
            <w:vAlign w:val="center"/>
          </w:tcPr>
          <w:p w14:paraId="1A622706" w14:textId="77777777" w:rsidR="002F5380" w:rsidRPr="00707CC2" w:rsidRDefault="002F5380" w:rsidP="001C677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7C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จำนวนเงินขั้นต่ำที่ต้องจ่ายในอนาคตตามสัญญาเช่าและบริการ</w:t>
            </w:r>
            <w:r w:rsidRPr="00707C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  <w:t xml:space="preserve">   ที่ไม่สามารถยกเลิกได้</w:t>
            </w:r>
          </w:p>
        </w:tc>
        <w:tc>
          <w:tcPr>
            <w:tcW w:w="1890" w:type="dxa"/>
            <w:vAlign w:val="bottom"/>
          </w:tcPr>
          <w:p w14:paraId="427FD9A3" w14:textId="77777777" w:rsidR="002F5380" w:rsidRPr="00760EA7" w:rsidRDefault="002F5380" w:rsidP="001C6779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3" w:type="dxa"/>
            <w:vAlign w:val="bottom"/>
          </w:tcPr>
          <w:p w14:paraId="3DCD0E7E" w14:textId="77777777" w:rsidR="002F5380" w:rsidRPr="00760EA7" w:rsidRDefault="002F5380" w:rsidP="001C6779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08C" w:rsidRPr="00707CC2" w14:paraId="240FE7E7" w14:textId="77777777" w:rsidTr="00173073">
        <w:tc>
          <w:tcPr>
            <w:tcW w:w="5220" w:type="dxa"/>
            <w:vAlign w:val="center"/>
          </w:tcPr>
          <w:p w14:paraId="063F0BA9" w14:textId="77777777" w:rsidR="0013608C" w:rsidRPr="00707CC2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CC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ภายใน </w:t>
            </w:r>
            <w:r w:rsidRPr="00707C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707CC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890" w:type="dxa"/>
          </w:tcPr>
          <w:p w14:paraId="3BAF032C" w14:textId="627B1446" w:rsidR="0013608C" w:rsidRPr="00760EA7" w:rsidRDefault="00196D48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93" w:type="dxa"/>
          </w:tcPr>
          <w:p w14:paraId="44199257" w14:textId="58780BC0" w:rsidR="0013608C" w:rsidRPr="00760EA7" w:rsidRDefault="00196D48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13608C" w:rsidRPr="00707CC2" w14:paraId="269FC577" w14:textId="77777777" w:rsidTr="00173073">
        <w:trPr>
          <w:trHeight w:val="74"/>
        </w:trPr>
        <w:tc>
          <w:tcPr>
            <w:tcW w:w="5220" w:type="dxa"/>
            <w:vAlign w:val="center"/>
          </w:tcPr>
          <w:p w14:paraId="114049A9" w14:textId="77777777" w:rsidR="0013608C" w:rsidRPr="00707CC2" w:rsidRDefault="0013608C" w:rsidP="0013608C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CC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เกินกว่า </w:t>
            </w:r>
            <w:r w:rsidRPr="00707C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707CC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ปี แต่ไม่เกิน </w:t>
            </w:r>
            <w:r w:rsidRPr="00707CC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707CC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890" w:type="dxa"/>
          </w:tcPr>
          <w:p w14:paraId="6A568978" w14:textId="0AE47E10" w:rsidR="0013608C" w:rsidRPr="00760EA7" w:rsidRDefault="00196D48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93" w:type="dxa"/>
          </w:tcPr>
          <w:p w14:paraId="14E4BFD3" w14:textId="74D6BA85" w:rsidR="0013608C" w:rsidRPr="00760EA7" w:rsidRDefault="00196D48" w:rsidP="0013608C">
            <w:pPr>
              <w:tabs>
                <w:tab w:val="decimal" w:pos="1421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60E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610D02DC" w14:textId="2A2F226F" w:rsidR="00BF17DC" w:rsidRPr="00325750" w:rsidRDefault="00014FE6" w:rsidP="00506CA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53662365"/>
      <w:r>
        <w:rPr>
          <w:rFonts w:ascii="Angsana New" w:hAnsi="Angsana New"/>
          <w:b/>
          <w:bCs/>
          <w:sz w:val="32"/>
          <w:szCs w:val="32"/>
        </w:rPr>
        <w:t>19</w:t>
      </w:r>
      <w:r w:rsidR="005011FA" w:rsidRPr="00325750">
        <w:rPr>
          <w:rFonts w:ascii="Angsana New" w:hAnsi="Angsana New"/>
          <w:b/>
          <w:bCs/>
          <w:sz w:val="32"/>
          <w:szCs w:val="32"/>
        </w:rPr>
        <w:t>.</w:t>
      </w:r>
      <w:r w:rsidR="005011FA" w:rsidRPr="00325750">
        <w:rPr>
          <w:rFonts w:ascii="Angsana New" w:hAnsi="Angsana New"/>
          <w:b/>
          <w:bCs/>
          <w:sz w:val="32"/>
          <w:szCs w:val="32"/>
        </w:rPr>
        <w:tab/>
      </w:r>
      <w:r w:rsidR="00BF17DC" w:rsidRPr="0032575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B339281" w14:textId="2F81522B" w:rsidR="00BF17DC" w:rsidRPr="00325750" w:rsidRDefault="00BF17DC" w:rsidP="008927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25750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2369D1FD" w14:textId="488CD7E8" w:rsidR="00DC0144" w:rsidRPr="00BB0F1F" w:rsidRDefault="00BF17DC" w:rsidP="00BB0F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5750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bookmarkEnd w:id="11"/>
    <w:p w14:paraId="00E4183F" w14:textId="57313A94" w:rsidR="007C06D5" w:rsidRPr="00A037BA" w:rsidRDefault="008B6ED3" w:rsidP="00A037B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A037BA">
        <w:rPr>
          <w:rFonts w:ascii="Angsana New" w:hAnsi="Angsana New"/>
          <w:b/>
          <w:bCs/>
          <w:sz w:val="32"/>
          <w:szCs w:val="32"/>
        </w:rPr>
        <w:t>0</w:t>
      </w:r>
      <w:r w:rsidR="00105D72" w:rsidRPr="00325750">
        <w:rPr>
          <w:rFonts w:ascii="Angsana New" w:hAnsi="Angsana New"/>
          <w:b/>
          <w:bCs/>
          <w:sz w:val="32"/>
          <w:szCs w:val="32"/>
          <w:cs/>
        </w:rPr>
        <w:t>.</w:t>
      </w:r>
      <w:r w:rsidR="008548D3" w:rsidRPr="00325750">
        <w:rPr>
          <w:rFonts w:ascii="Angsana New" w:hAnsi="Angsana New"/>
          <w:b/>
          <w:bCs/>
          <w:sz w:val="32"/>
          <w:szCs w:val="32"/>
        </w:rPr>
        <w:tab/>
      </w:r>
      <w:r w:rsidR="007C06D5" w:rsidRPr="00325750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การอนุมัติงบการเงินระหว่างกาล</w:t>
      </w:r>
    </w:p>
    <w:p w14:paraId="4982E8A7" w14:textId="70079582" w:rsidR="008A4197" w:rsidRPr="00AD71EA" w:rsidRDefault="007C06D5" w:rsidP="008062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5750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</w:t>
      </w:r>
      <w:r w:rsidR="00D0274B" w:rsidRPr="00325750">
        <w:rPr>
          <w:rFonts w:ascii="Angsana New" w:hAnsi="Angsana New"/>
          <w:sz w:val="32"/>
          <w:szCs w:val="32"/>
          <w:cs/>
        </w:rPr>
        <w:t>บริษัท</w:t>
      </w:r>
      <w:r w:rsidRPr="00325750">
        <w:rPr>
          <w:rFonts w:ascii="Angsana New" w:hAnsi="Angsana New"/>
          <w:sz w:val="32"/>
          <w:szCs w:val="32"/>
          <w:cs/>
        </w:rPr>
        <w:t>เมื่อวันที่</w:t>
      </w:r>
      <w:r w:rsidR="004F1B0F" w:rsidRPr="00325750">
        <w:rPr>
          <w:rFonts w:ascii="Angsana New" w:hAnsi="Angsana New"/>
          <w:sz w:val="32"/>
          <w:szCs w:val="32"/>
        </w:rPr>
        <w:t xml:space="preserve"> </w:t>
      </w:r>
      <w:r w:rsidR="00CB1680" w:rsidRPr="00CB1680">
        <w:rPr>
          <w:rFonts w:ascii="Angsana New" w:hAnsi="Angsana New"/>
          <w:sz w:val="32"/>
          <w:szCs w:val="32"/>
        </w:rPr>
        <w:t xml:space="preserve">8 </w:t>
      </w:r>
      <w:r w:rsidR="00CB1680" w:rsidRPr="00CB168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2F5380" w:rsidRPr="00325750">
        <w:rPr>
          <w:rFonts w:ascii="Angsana New" w:hAnsi="Angsana New"/>
          <w:sz w:val="32"/>
          <w:szCs w:val="32"/>
        </w:rPr>
        <w:t>2565</w:t>
      </w:r>
    </w:p>
    <w:sectPr w:rsidR="008A4197" w:rsidRPr="00AD71EA" w:rsidSect="00FE4684">
      <w:headerReference w:type="default" r:id="rId8"/>
      <w:footerReference w:type="default" r:id="rId9"/>
      <w:headerReference w:type="first" r:id="rId10"/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FF972" w14:textId="77777777" w:rsidR="00D23D6E" w:rsidRDefault="00D23D6E">
      <w:r>
        <w:separator/>
      </w:r>
    </w:p>
  </w:endnote>
  <w:endnote w:type="continuationSeparator" w:id="0">
    <w:p w14:paraId="20CF565B" w14:textId="77777777" w:rsidR="00D23D6E" w:rsidRDefault="00D23D6E">
      <w:r>
        <w:continuationSeparator/>
      </w:r>
    </w:p>
  </w:endnote>
  <w:endnote w:type="continuationNotice" w:id="1">
    <w:p w14:paraId="5D294D25" w14:textId="77777777" w:rsidR="00D23D6E" w:rsidRDefault="00D23D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C0217" w14:textId="6AA3E243" w:rsidR="00FE4684" w:rsidRPr="00C90FFF" w:rsidRDefault="00FE4684" w:rsidP="00C90FFF">
    <w:pPr>
      <w:pStyle w:val="Footer"/>
      <w:jc w:val="right"/>
      <w:rPr>
        <w:rFonts w:ascii="Angsana New" w:hAnsi="Angsana New"/>
        <w:sz w:val="32"/>
        <w:szCs w:val="32"/>
      </w:rPr>
    </w:pPr>
    <w:r w:rsidRPr="004961EC">
      <w:rPr>
        <w:rFonts w:ascii="Angsana New" w:hAnsi="Angsana New"/>
        <w:sz w:val="32"/>
        <w:szCs w:val="32"/>
      </w:rPr>
      <w:fldChar w:fldCharType="begin"/>
    </w:r>
    <w:r w:rsidRPr="004961EC">
      <w:rPr>
        <w:rFonts w:ascii="Angsana New" w:hAnsi="Angsana New"/>
        <w:sz w:val="32"/>
        <w:szCs w:val="32"/>
      </w:rPr>
      <w:instrText xml:space="preserve"> PAGE   \</w:instrText>
    </w:r>
    <w:r w:rsidRPr="004961EC">
      <w:rPr>
        <w:rFonts w:ascii="Angsana New" w:hAnsi="Angsana New"/>
        <w:sz w:val="32"/>
        <w:szCs w:val="32"/>
        <w:cs/>
      </w:rPr>
      <w:instrText xml:space="preserve">* </w:instrText>
    </w:r>
    <w:r w:rsidRPr="004961EC">
      <w:rPr>
        <w:rFonts w:ascii="Angsana New" w:hAnsi="Angsana New"/>
        <w:sz w:val="32"/>
        <w:szCs w:val="32"/>
      </w:rPr>
      <w:instrText xml:space="preserve">MERGEFORMAT </w:instrText>
    </w:r>
    <w:r w:rsidRPr="004961E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35</w:t>
    </w:r>
    <w:r w:rsidRPr="004961E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7486C" w14:textId="77777777" w:rsidR="00D23D6E" w:rsidRDefault="00D23D6E">
      <w:r>
        <w:separator/>
      </w:r>
    </w:p>
  </w:footnote>
  <w:footnote w:type="continuationSeparator" w:id="0">
    <w:p w14:paraId="7C7503A8" w14:textId="77777777" w:rsidR="00D23D6E" w:rsidRDefault="00D23D6E">
      <w:r>
        <w:continuationSeparator/>
      </w:r>
    </w:p>
  </w:footnote>
  <w:footnote w:type="continuationNotice" w:id="1">
    <w:p w14:paraId="7AA74451" w14:textId="77777777" w:rsidR="00D23D6E" w:rsidRDefault="00D23D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853D" w14:textId="7DCADD97" w:rsidR="00FE4684" w:rsidRPr="004961EC" w:rsidRDefault="008F6171" w:rsidP="00C71DA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 w:rsidR="00FE4684">
      <w:rPr>
        <w:rFonts w:ascii="Angsana New" w:hAnsi="Angsana New" w:hint="cs"/>
        <w:sz w:val="32"/>
        <w:szCs w:val="32"/>
        <w:cs/>
      </w:rPr>
      <w:t>(ยังไม่ได้ตรวจสอบ แต่</w:t>
    </w:r>
    <w:r w:rsidR="00FE4684" w:rsidRPr="004961EC">
      <w:rPr>
        <w:rFonts w:ascii="Angsana New" w:hAnsi="Angsana New"/>
        <w:sz w:val="32"/>
        <w:szCs w:val="32"/>
        <w:cs/>
      </w:rPr>
      <w:t>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9CA65" w14:textId="77777777" w:rsidR="00FE4684" w:rsidRPr="00427931" w:rsidRDefault="00FE4684" w:rsidP="001166F7">
    <w:pPr>
      <w:rPr>
        <w:b/>
        <w:bCs/>
        <w:cs/>
      </w:rPr>
    </w:pPr>
    <w:r>
      <w:rPr>
        <w:b/>
        <w:bCs/>
        <w:cs/>
      </w:rPr>
      <w:t>บริษัท</w:t>
    </w:r>
    <w:r w:rsidRPr="00427931">
      <w:rPr>
        <w:rFonts w:ascii="Angsana New"/>
        <w:b/>
        <w:bCs/>
        <w:cs/>
      </w:rPr>
      <w:t xml:space="preserve"> </w:t>
    </w:r>
    <w:r w:rsidRPr="00427931">
      <w:rPr>
        <w:b/>
        <w:bCs/>
        <w:cs/>
      </w:rPr>
      <w:t>ศรีต</w:t>
    </w:r>
    <w:r>
      <w:rPr>
        <w:b/>
        <w:bCs/>
        <w:cs/>
      </w:rPr>
      <w:t>รังแอโกรอินดัสทรี จำกัด (มหาชน)</w:t>
    </w:r>
  </w:p>
  <w:p w14:paraId="755674DB" w14:textId="77777777" w:rsidR="00FE4684" w:rsidRDefault="00FE4684" w:rsidP="001166F7">
    <w:pPr>
      <w:pBdr>
        <w:bottom w:val="single" w:sz="8" w:space="1" w:color="auto"/>
      </w:pBdr>
      <w:tabs>
        <w:tab w:val="left" w:pos="720"/>
      </w:tabs>
      <w:rPr>
        <w:b/>
        <w:bCs/>
      </w:rPr>
    </w:pPr>
    <w:r w:rsidRPr="00CD6357">
      <w:rPr>
        <w:b/>
        <w:bCs/>
        <w:cs/>
      </w:rPr>
      <w:t>หมายเหตุประกอบข้อมูลทางการเงินรวมแบบย่อและข้อมูลทางการเงินเฉพาะ</w:t>
    </w:r>
    <w:r>
      <w:rPr>
        <w:b/>
        <w:bCs/>
        <w:cs/>
      </w:rPr>
      <w:t>บริษัท</w:t>
    </w:r>
    <w:r w:rsidRPr="00CD6357">
      <w:rPr>
        <w:b/>
        <w:bCs/>
        <w:cs/>
      </w:rPr>
      <w:t>แบบย่อ (ยังไม่ได้ตรวจสอบ)</w:t>
    </w:r>
  </w:p>
  <w:p w14:paraId="10CDF28B" w14:textId="7C15A763" w:rsidR="00FE4684" w:rsidRPr="00427931" w:rsidRDefault="00FE4684" w:rsidP="001166F7">
    <w:pPr>
      <w:pBdr>
        <w:bottom w:val="single" w:sz="8" w:space="1" w:color="auto"/>
      </w:pBdr>
      <w:tabs>
        <w:tab w:val="left" w:pos="720"/>
      </w:tabs>
      <w:rPr>
        <w:rFonts w:ascii="Angsana New"/>
        <w:b/>
        <w:bCs/>
        <w:lang w:val="en-GB"/>
      </w:rPr>
    </w:pPr>
    <w:r w:rsidRPr="00427931">
      <w:rPr>
        <w:b/>
        <w:bCs/>
        <w:cs/>
      </w:rPr>
      <w:t>สำหรับงวด</w:t>
    </w:r>
    <w:r>
      <w:rPr>
        <w:rFonts w:hint="cs"/>
        <w:b/>
        <w:bCs/>
        <w:cs/>
      </w:rPr>
      <w:t>ระหว่างกาล</w:t>
    </w:r>
    <w:r w:rsidRPr="00427931">
      <w:rPr>
        <w:b/>
        <w:bCs/>
        <w:cs/>
      </w:rPr>
      <w:t xml:space="preserve">สิ้นสุดวันที่ </w:t>
    </w:r>
    <w:r w:rsidR="00AC1101">
      <w:rPr>
        <w:rFonts w:ascii="Angsana New"/>
        <w:b/>
        <w:bCs/>
        <w:color w:val="C00000"/>
        <w:lang w:val="en-GB"/>
      </w:rPr>
      <w:t xml:space="preserve">30 </w:t>
    </w:r>
    <w:r w:rsidR="00AC1101">
      <w:rPr>
        <w:rFonts w:ascii="Angsana New"/>
        <w:b/>
        <w:bCs/>
        <w:color w:val="C00000"/>
        <w:cs/>
        <w:lang w:val="en-GB"/>
      </w:rPr>
      <w:t xml:space="preserve">กันยายน </w:t>
    </w:r>
    <w:r w:rsidRPr="00955BB3">
      <w:rPr>
        <w:b/>
        <w:bCs/>
        <w:color w:val="C0504D"/>
        <w:cs/>
      </w:rPr>
      <w:t xml:space="preserve">พ.ศ. </w:t>
    </w:r>
    <w:r>
      <w:rPr>
        <w:b/>
        <w:bCs/>
        <w:color w:val="C0504D"/>
      </w:rPr>
      <w:t>2557</w:t>
    </w:r>
  </w:p>
  <w:p w14:paraId="47DE7113" w14:textId="77777777" w:rsidR="00FE4684" w:rsidRPr="00427931" w:rsidRDefault="00FE4684" w:rsidP="001166F7">
    <w:pPr>
      <w:pStyle w:val="Head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C73BA"/>
    <w:multiLevelType w:val="hybridMultilevel"/>
    <w:tmpl w:val="AB5A32D6"/>
    <w:lvl w:ilvl="0" w:tplc="2F229CA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A9C3A9E"/>
    <w:multiLevelType w:val="hybridMultilevel"/>
    <w:tmpl w:val="0B4264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533C22"/>
    <w:multiLevelType w:val="hybridMultilevel"/>
    <w:tmpl w:val="9E22ED74"/>
    <w:lvl w:ilvl="0" w:tplc="CB3EB09A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17C04EAF"/>
    <w:multiLevelType w:val="hybridMultilevel"/>
    <w:tmpl w:val="A3265AD0"/>
    <w:lvl w:ilvl="0" w:tplc="3154D42E">
      <w:start w:val="3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D90A86"/>
    <w:multiLevelType w:val="hybridMultilevel"/>
    <w:tmpl w:val="DA50C902"/>
    <w:lvl w:ilvl="0" w:tplc="1A4E6242">
      <w:start w:val="1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02F7C"/>
    <w:multiLevelType w:val="hybridMultilevel"/>
    <w:tmpl w:val="54A81878"/>
    <w:lvl w:ilvl="0" w:tplc="E86E5092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537AD"/>
    <w:multiLevelType w:val="hybridMultilevel"/>
    <w:tmpl w:val="AB904B40"/>
    <w:lvl w:ilvl="0" w:tplc="425AC4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4113BE8"/>
    <w:multiLevelType w:val="hybridMultilevel"/>
    <w:tmpl w:val="F990991E"/>
    <w:lvl w:ilvl="0" w:tplc="0409000F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825CC4"/>
    <w:multiLevelType w:val="hybridMultilevel"/>
    <w:tmpl w:val="E570A7E2"/>
    <w:lvl w:ilvl="0" w:tplc="42DEBF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973A4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D1908"/>
    <w:multiLevelType w:val="hybridMultilevel"/>
    <w:tmpl w:val="EF94948C"/>
    <w:lvl w:ilvl="0" w:tplc="23281BDA">
      <w:start w:val="18"/>
      <w:numFmt w:val="bullet"/>
      <w:lvlText w:val=""/>
      <w:lvlJc w:val="left"/>
      <w:pPr>
        <w:ind w:left="90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3A4F30E5"/>
    <w:multiLevelType w:val="hybridMultilevel"/>
    <w:tmpl w:val="B53E92FA"/>
    <w:lvl w:ilvl="0" w:tplc="2E420AB2">
      <w:start w:val="1"/>
      <w:numFmt w:val="decimal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3ABC7EE4"/>
    <w:multiLevelType w:val="hybridMultilevel"/>
    <w:tmpl w:val="7F9615A8"/>
    <w:lvl w:ilvl="0" w:tplc="21AC0B82">
      <w:numFmt w:val="bullet"/>
      <w:lvlText w:val="•"/>
      <w:lvlJc w:val="left"/>
      <w:pPr>
        <w:ind w:left="168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3D965D91"/>
    <w:multiLevelType w:val="hybridMultilevel"/>
    <w:tmpl w:val="1292DA9A"/>
    <w:lvl w:ilvl="0" w:tplc="339C5F6C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0266F"/>
    <w:multiLevelType w:val="hybridMultilevel"/>
    <w:tmpl w:val="1B529B04"/>
    <w:lvl w:ilvl="0" w:tplc="E7540410">
      <w:start w:val="2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 w15:restartNumberingAfterBreak="0">
    <w:nsid w:val="4C192285"/>
    <w:multiLevelType w:val="hybridMultilevel"/>
    <w:tmpl w:val="1C8ECD0E"/>
    <w:lvl w:ilvl="0" w:tplc="4864B36E">
      <w:start w:val="1"/>
      <w:numFmt w:val="thaiLetters"/>
      <w:lvlText w:val="(%1)"/>
      <w:lvlJc w:val="left"/>
      <w:pPr>
        <w:ind w:left="146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8" w15:restartNumberingAfterBreak="0">
    <w:nsid w:val="4E0972EC"/>
    <w:multiLevelType w:val="hybridMultilevel"/>
    <w:tmpl w:val="CD04A664"/>
    <w:lvl w:ilvl="0" w:tplc="C3681444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C17615"/>
    <w:multiLevelType w:val="hybridMultilevel"/>
    <w:tmpl w:val="FAECF5E0"/>
    <w:lvl w:ilvl="0" w:tplc="C250F998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0E643AC"/>
    <w:multiLevelType w:val="hybridMultilevel"/>
    <w:tmpl w:val="AC10607C"/>
    <w:lvl w:ilvl="0" w:tplc="4570508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1532675"/>
    <w:multiLevelType w:val="hybridMultilevel"/>
    <w:tmpl w:val="EF180C84"/>
    <w:lvl w:ilvl="0" w:tplc="6426813A">
      <w:start w:val="99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2" w15:restartNumberingAfterBreak="0">
    <w:nsid w:val="540A4056"/>
    <w:multiLevelType w:val="hybridMultilevel"/>
    <w:tmpl w:val="9A3A34DC"/>
    <w:lvl w:ilvl="0" w:tplc="88103F8E">
      <w:start w:val="1"/>
      <w:numFmt w:val="decimal"/>
      <w:lvlText w:val="(%1)"/>
      <w:lvlJc w:val="left"/>
      <w:pPr>
        <w:ind w:left="108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4D11B63"/>
    <w:multiLevelType w:val="hybridMultilevel"/>
    <w:tmpl w:val="AD425C68"/>
    <w:lvl w:ilvl="0" w:tplc="627451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34779F4"/>
    <w:multiLevelType w:val="hybridMultilevel"/>
    <w:tmpl w:val="279A86A8"/>
    <w:lvl w:ilvl="0" w:tplc="A91E7ACA">
      <w:start w:val="1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38367C0"/>
    <w:multiLevelType w:val="hybridMultilevel"/>
    <w:tmpl w:val="ADC4C6A0"/>
    <w:lvl w:ilvl="0" w:tplc="A55669F0">
      <w:start w:val="9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63B61A95"/>
    <w:multiLevelType w:val="hybridMultilevel"/>
    <w:tmpl w:val="A610206A"/>
    <w:lvl w:ilvl="0" w:tplc="A4EA58F2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4E14A3B"/>
    <w:multiLevelType w:val="hybridMultilevel"/>
    <w:tmpl w:val="A364A5A6"/>
    <w:lvl w:ilvl="0" w:tplc="7B8C40CE">
      <w:start w:val="9"/>
      <w:numFmt w:val="bullet"/>
      <w:lvlText w:val=""/>
      <w:lvlJc w:val="left"/>
      <w:pPr>
        <w:ind w:left="1065" w:hanging="360"/>
      </w:pPr>
      <w:rPr>
        <w:rFonts w:ascii="Symbol" w:eastAsia="Times New Roman" w:hAnsi="Symbol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655D7C15"/>
    <w:multiLevelType w:val="hybridMultilevel"/>
    <w:tmpl w:val="8A5EBF72"/>
    <w:lvl w:ilvl="0" w:tplc="BBD2DB82">
      <w:start w:val="18"/>
      <w:numFmt w:val="bullet"/>
      <w:lvlText w:val=""/>
      <w:lvlJc w:val="left"/>
      <w:pPr>
        <w:ind w:left="126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67D16A3"/>
    <w:multiLevelType w:val="hybridMultilevel"/>
    <w:tmpl w:val="A4780BCC"/>
    <w:lvl w:ilvl="0" w:tplc="C6568EFA">
      <w:start w:val="6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62A8B"/>
    <w:multiLevelType w:val="hybridMultilevel"/>
    <w:tmpl w:val="4BBC0480"/>
    <w:lvl w:ilvl="0" w:tplc="858E0EB4">
      <w:start w:val="1"/>
      <w:numFmt w:val="thaiLetters"/>
      <w:lvlText w:val="%1)"/>
      <w:lvlJc w:val="left"/>
      <w:pPr>
        <w:ind w:left="1474" w:hanging="360"/>
      </w:pPr>
      <w:rPr>
        <w:rFonts w:ascii="Angsana New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94" w:hanging="360"/>
      </w:pPr>
    </w:lvl>
    <w:lvl w:ilvl="2" w:tplc="0809001B" w:tentative="1">
      <w:start w:val="1"/>
      <w:numFmt w:val="lowerRoman"/>
      <w:lvlText w:val="%3."/>
      <w:lvlJc w:val="right"/>
      <w:pPr>
        <w:ind w:left="2914" w:hanging="180"/>
      </w:pPr>
    </w:lvl>
    <w:lvl w:ilvl="3" w:tplc="0809000F" w:tentative="1">
      <w:start w:val="1"/>
      <w:numFmt w:val="decimal"/>
      <w:lvlText w:val="%4."/>
      <w:lvlJc w:val="left"/>
      <w:pPr>
        <w:ind w:left="3634" w:hanging="360"/>
      </w:pPr>
    </w:lvl>
    <w:lvl w:ilvl="4" w:tplc="08090019" w:tentative="1">
      <w:start w:val="1"/>
      <w:numFmt w:val="lowerLetter"/>
      <w:lvlText w:val="%5."/>
      <w:lvlJc w:val="left"/>
      <w:pPr>
        <w:ind w:left="4354" w:hanging="360"/>
      </w:pPr>
    </w:lvl>
    <w:lvl w:ilvl="5" w:tplc="0809001B" w:tentative="1">
      <w:start w:val="1"/>
      <w:numFmt w:val="lowerRoman"/>
      <w:lvlText w:val="%6."/>
      <w:lvlJc w:val="right"/>
      <w:pPr>
        <w:ind w:left="5074" w:hanging="180"/>
      </w:pPr>
    </w:lvl>
    <w:lvl w:ilvl="6" w:tplc="0809000F" w:tentative="1">
      <w:start w:val="1"/>
      <w:numFmt w:val="decimal"/>
      <w:lvlText w:val="%7."/>
      <w:lvlJc w:val="left"/>
      <w:pPr>
        <w:ind w:left="5794" w:hanging="360"/>
      </w:pPr>
    </w:lvl>
    <w:lvl w:ilvl="7" w:tplc="08090019" w:tentative="1">
      <w:start w:val="1"/>
      <w:numFmt w:val="lowerLetter"/>
      <w:lvlText w:val="%8."/>
      <w:lvlJc w:val="left"/>
      <w:pPr>
        <w:ind w:left="6514" w:hanging="360"/>
      </w:pPr>
    </w:lvl>
    <w:lvl w:ilvl="8" w:tplc="080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32" w15:restartNumberingAfterBreak="0">
    <w:nsid w:val="6C345D42"/>
    <w:multiLevelType w:val="hybridMultilevel"/>
    <w:tmpl w:val="C900B30C"/>
    <w:lvl w:ilvl="0" w:tplc="DD8E0C78">
      <w:start w:val="700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4" w15:restartNumberingAfterBreak="0">
    <w:nsid w:val="78676591"/>
    <w:multiLevelType w:val="hybridMultilevel"/>
    <w:tmpl w:val="70027E10"/>
    <w:lvl w:ilvl="0" w:tplc="9BAE0FA4">
      <w:start w:val="20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5" w15:restartNumberingAfterBreak="0">
    <w:nsid w:val="7A920749"/>
    <w:multiLevelType w:val="hybridMultilevel"/>
    <w:tmpl w:val="074408CA"/>
    <w:lvl w:ilvl="0" w:tplc="9DB4995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F05BE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3"/>
  </w:num>
  <w:num w:numId="4">
    <w:abstractNumId w:val="14"/>
  </w:num>
  <w:num w:numId="5">
    <w:abstractNumId w:val="31"/>
  </w:num>
  <w:num w:numId="6">
    <w:abstractNumId w:val="17"/>
  </w:num>
  <w:num w:numId="7">
    <w:abstractNumId w:val="34"/>
  </w:num>
  <w:num w:numId="8">
    <w:abstractNumId w:val="25"/>
  </w:num>
  <w:num w:numId="9">
    <w:abstractNumId w:val="27"/>
  </w:num>
  <w:num w:numId="10">
    <w:abstractNumId w:val="3"/>
  </w:num>
  <w:num w:numId="11">
    <w:abstractNumId w:val="7"/>
  </w:num>
  <w:num w:numId="12">
    <w:abstractNumId w:val="32"/>
  </w:num>
  <w:num w:numId="13">
    <w:abstractNumId w:val="16"/>
  </w:num>
  <w:num w:numId="14">
    <w:abstractNumId w:val="6"/>
  </w:num>
  <w:num w:numId="15">
    <w:abstractNumId w:val="15"/>
  </w:num>
  <w:num w:numId="16">
    <w:abstractNumId w:val="20"/>
  </w:num>
  <w:num w:numId="17">
    <w:abstractNumId w:val="10"/>
  </w:num>
  <w:num w:numId="18">
    <w:abstractNumId w:val="9"/>
  </w:num>
  <w:num w:numId="19">
    <w:abstractNumId w:val="0"/>
  </w:num>
  <w:num w:numId="20">
    <w:abstractNumId w:val="36"/>
  </w:num>
  <w:num w:numId="21">
    <w:abstractNumId w:val="19"/>
  </w:num>
  <w:num w:numId="22">
    <w:abstractNumId w:val="26"/>
  </w:num>
  <w:num w:numId="23">
    <w:abstractNumId w:val="8"/>
  </w:num>
  <w:num w:numId="24">
    <w:abstractNumId w:val="5"/>
  </w:num>
  <w:num w:numId="25">
    <w:abstractNumId w:val="23"/>
  </w:num>
  <w:num w:numId="26">
    <w:abstractNumId w:val="2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4"/>
  </w:num>
  <w:num w:numId="31">
    <w:abstractNumId w:val="24"/>
  </w:num>
  <w:num w:numId="32">
    <w:abstractNumId w:val="11"/>
  </w:num>
  <w:num w:numId="33">
    <w:abstractNumId w:val="28"/>
  </w:num>
  <w:num w:numId="34">
    <w:abstractNumId w:val="18"/>
  </w:num>
  <w:num w:numId="35">
    <w:abstractNumId w:val="21"/>
  </w:num>
  <w:num w:numId="36">
    <w:abstractNumId w:val="35"/>
  </w:num>
  <w:num w:numId="37">
    <w:abstractNumId w:val="30"/>
  </w:num>
  <w:num w:numId="38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yMTEwsDS2MLU0sTRW0lEKTi0uzszPAykwMq8FACMRcRgtAAAA"/>
  </w:docVars>
  <w:rsids>
    <w:rsidRoot w:val="00CB7F60"/>
    <w:rsid w:val="0000006D"/>
    <w:rsid w:val="00000070"/>
    <w:rsid w:val="000000AF"/>
    <w:rsid w:val="000000D6"/>
    <w:rsid w:val="000004F8"/>
    <w:rsid w:val="00000B8F"/>
    <w:rsid w:val="00000DF7"/>
    <w:rsid w:val="00000F9C"/>
    <w:rsid w:val="00001422"/>
    <w:rsid w:val="0000177C"/>
    <w:rsid w:val="000017B9"/>
    <w:rsid w:val="000019FE"/>
    <w:rsid w:val="00001C8A"/>
    <w:rsid w:val="00002008"/>
    <w:rsid w:val="0000224E"/>
    <w:rsid w:val="0000230B"/>
    <w:rsid w:val="00002461"/>
    <w:rsid w:val="000027E5"/>
    <w:rsid w:val="00002A18"/>
    <w:rsid w:val="00002A78"/>
    <w:rsid w:val="00002AA5"/>
    <w:rsid w:val="00002CB7"/>
    <w:rsid w:val="000030B0"/>
    <w:rsid w:val="000031B8"/>
    <w:rsid w:val="0000363E"/>
    <w:rsid w:val="0000370C"/>
    <w:rsid w:val="00003E02"/>
    <w:rsid w:val="0000408A"/>
    <w:rsid w:val="000040BF"/>
    <w:rsid w:val="00004309"/>
    <w:rsid w:val="0000444A"/>
    <w:rsid w:val="00004477"/>
    <w:rsid w:val="00004B14"/>
    <w:rsid w:val="00004B3D"/>
    <w:rsid w:val="00004CDD"/>
    <w:rsid w:val="00004FC1"/>
    <w:rsid w:val="0000504E"/>
    <w:rsid w:val="000056C1"/>
    <w:rsid w:val="000058B1"/>
    <w:rsid w:val="00005D2B"/>
    <w:rsid w:val="000061DB"/>
    <w:rsid w:val="0000641D"/>
    <w:rsid w:val="0000655C"/>
    <w:rsid w:val="0000677C"/>
    <w:rsid w:val="000067A4"/>
    <w:rsid w:val="000069F0"/>
    <w:rsid w:val="00006BD2"/>
    <w:rsid w:val="0000715C"/>
    <w:rsid w:val="0000753A"/>
    <w:rsid w:val="0000754A"/>
    <w:rsid w:val="000075B5"/>
    <w:rsid w:val="00007655"/>
    <w:rsid w:val="000076CF"/>
    <w:rsid w:val="00007E31"/>
    <w:rsid w:val="0001027F"/>
    <w:rsid w:val="00010371"/>
    <w:rsid w:val="000105B1"/>
    <w:rsid w:val="00010926"/>
    <w:rsid w:val="00010A6F"/>
    <w:rsid w:val="00010C2D"/>
    <w:rsid w:val="00010F42"/>
    <w:rsid w:val="000110B8"/>
    <w:rsid w:val="0001171D"/>
    <w:rsid w:val="00011723"/>
    <w:rsid w:val="00012185"/>
    <w:rsid w:val="000133B8"/>
    <w:rsid w:val="00013408"/>
    <w:rsid w:val="00013636"/>
    <w:rsid w:val="00013A16"/>
    <w:rsid w:val="00013B43"/>
    <w:rsid w:val="00013E5B"/>
    <w:rsid w:val="00013EA5"/>
    <w:rsid w:val="00013F8E"/>
    <w:rsid w:val="00014050"/>
    <w:rsid w:val="000141ED"/>
    <w:rsid w:val="00014498"/>
    <w:rsid w:val="0001451D"/>
    <w:rsid w:val="000145ED"/>
    <w:rsid w:val="000145F5"/>
    <w:rsid w:val="0001475B"/>
    <w:rsid w:val="00014DC4"/>
    <w:rsid w:val="00014F93"/>
    <w:rsid w:val="00014FC2"/>
    <w:rsid w:val="00014FE6"/>
    <w:rsid w:val="000151DF"/>
    <w:rsid w:val="000152E1"/>
    <w:rsid w:val="0001544E"/>
    <w:rsid w:val="00015480"/>
    <w:rsid w:val="0001561A"/>
    <w:rsid w:val="00015673"/>
    <w:rsid w:val="0001568C"/>
    <w:rsid w:val="0001601D"/>
    <w:rsid w:val="0001648D"/>
    <w:rsid w:val="000164E6"/>
    <w:rsid w:val="00016526"/>
    <w:rsid w:val="000167E7"/>
    <w:rsid w:val="0001691B"/>
    <w:rsid w:val="00016961"/>
    <w:rsid w:val="000177C5"/>
    <w:rsid w:val="00020543"/>
    <w:rsid w:val="000205A1"/>
    <w:rsid w:val="00020873"/>
    <w:rsid w:val="00020BFC"/>
    <w:rsid w:val="00021013"/>
    <w:rsid w:val="000217AC"/>
    <w:rsid w:val="00021FA5"/>
    <w:rsid w:val="000223A8"/>
    <w:rsid w:val="0002245B"/>
    <w:rsid w:val="00022BB2"/>
    <w:rsid w:val="00022C57"/>
    <w:rsid w:val="0002305A"/>
    <w:rsid w:val="000239B5"/>
    <w:rsid w:val="00023CF3"/>
    <w:rsid w:val="00023CFD"/>
    <w:rsid w:val="00023DB0"/>
    <w:rsid w:val="00023E06"/>
    <w:rsid w:val="00024178"/>
    <w:rsid w:val="00024618"/>
    <w:rsid w:val="0002464C"/>
    <w:rsid w:val="00024781"/>
    <w:rsid w:val="000247A7"/>
    <w:rsid w:val="000253A0"/>
    <w:rsid w:val="000257BA"/>
    <w:rsid w:val="000258D6"/>
    <w:rsid w:val="00025920"/>
    <w:rsid w:val="00025E11"/>
    <w:rsid w:val="00025FD2"/>
    <w:rsid w:val="0002611A"/>
    <w:rsid w:val="000265AE"/>
    <w:rsid w:val="0002700C"/>
    <w:rsid w:val="00027506"/>
    <w:rsid w:val="00027771"/>
    <w:rsid w:val="00027912"/>
    <w:rsid w:val="0003022B"/>
    <w:rsid w:val="00030327"/>
    <w:rsid w:val="000303AB"/>
    <w:rsid w:val="000304A8"/>
    <w:rsid w:val="0003077A"/>
    <w:rsid w:val="000307D8"/>
    <w:rsid w:val="00030A9A"/>
    <w:rsid w:val="00030CE9"/>
    <w:rsid w:val="000311DF"/>
    <w:rsid w:val="0003136D"/>
    <w:rsid w:val="00031997"/>
    <w:rsid w:val="000319A1"/>
    <w:rsid w:val="00031BB3"/>
    <w:rsid w:val="00032265"/>
    <w:rsid w:val="0003233C"/>
    <w:rsid w:val="00032C84"/>
    <w:rsid w:val="00033072"/>
    <w:rsid w:val="000332E2"/>
    <w:rsid w:val="00033653"/>
    <w:rsid w:val="00033821"/>
    <w:rsid w:val="00033A80"/>
    <w:rsid w:val="00033AA8"/>
    <w:rsid w:val="00033AF2"/>
    <w:rsid w:val="00033D65"/>
    <w:rsid w:val="0003410A"/>
    <w:rsid w:val="00034255"/>
    <w:rsid w:val="000349F5"/>
    <w:rsid w:val="00034A2B"/>
    <w:rsid w:val="00035B92"/>
    <w:rsid w:val="00035BCC"/>
    <w:rsid w:val="000366EA"/>
    <w:rsid w:val="00036706"/>
    <w:rsid w:val="00036A72"/>
    <w:rsid w:val="00036D64"/>
    <w:rsid w:val="00037012"/>
    <w:rsid w:val="00037112"/>
    <w:rsid w:val="00037138"/>
    <w:rsid w:val="000373F1"/>
    <w:rsid w:val="000376EA"/>
    <w:rsid w:val="00037888"/>
    <w:rsid w:val="00037DE3"/>
    <w:rsid w:val="00040284"/>
    <w:rsid w:val="0004079E"/>
    <w:rsid w:val="00040903"/>
    <w:rsid w:val="00040909"/>
    <w:rsid w:val="00040961"/>
    <w:rsid w:val="000409B5"/>
    <w:rsid w:val="000414BF"/>
    <w:rsid w:val="000418F3"/>
    <w:rsid w:val="00041B1C"/>
    <w:rsid w:val="00041DA2"/>
    <w:rsid w:val="00041DCA"/>
    <w:rsid w:val="00042238"/>
    <w:rsid w:val="00042389"/>
    <w:rsid w:val="000423A6"/>
    <w:rsid w:val="000425A0"/>
    <w:rsid w:val="0004287E"/>
    <w:rsid w:val="00042881"/>
    <w:rsid w:val="00043296"/>
    <w:rsid w:val="000436D7"/>
    <w:rsid w:val="00043836"/>
    <w:rsid w:val="00043846"/>
    <w:rsid w:val="00043B96"/>
    <w:rsid w:val="00043BFE"/>
    <w:rsid w:val="00043DFE"/>
    <w:rsid w:val="00044483"/>
    <w:rsid w:val="000446F3"/>
    <w:rsid w:val="00044B78"/>
    <w:rsid w:val="00044C19"/>
    <w:rsid w:val="00044F7E"/>
    <w:rsid w:val="00044F82"/>
    <w:rsid w:val="000451C6"/>
    <w:rsid w:val="00045476"/>
    <w:rsid w:val="0004548B"/>
    <w:rsid w:val="000456B5"/>
    <w:rsid w:val="00045ADE"/>
    <w:rsid w:val="00045E5B"/>
    <w:rsid w:val="00045E70"/>
    <w:rsid w:val="00045F35"/>
    <w:rsid w:val="0004610D"/>
    <w:rsid w:val="000463BE"/>
    <w:rsid w:val="0004693A"/>
    <w:rsid w:val="00046B19"/>
    <w:rsid w:val="00046D16"/>
    <w:rsid w:val="0004700F"/>
    <w:rsid w:val="000476E1"/>
    <w:rsid w:val="00047B97"/>
    <w:rsid w:val="00047C52"/>
    <w:rsid w:val="00047CD4"/>
    <w:rsid w:val="00050749"/>
    <w:rsid w:val="00050873"/>
    <w:rsid w:val="00050937"/>
    <w:rsid w:val="00050E85"/>
    <w:rsid w:val="00050F90"/>
    <w:rsid w:val="00051135"/>
    <w:rsid w:val="000519F7"/>
    <w:rsid w:val="00051E99"/>
    <w:rsid w:val="0005249B"/>
    <w:rsid w:val="000527CE"/>
    <w:rsid w:val="00052E31"/>
    <w:rsid w:val="000533D7"/>
    <w:rsid w:val="0005358D"/>
    <w:rsid w:val="00053B1A"/>
    <w:rsid w:val="00053C36"/>
    <w:rsid w:val="00053DBC"/>
    <w:rsid w:val="000544B4"/>
    <w:rsid w:val="00054607"/>
    <w:rsid w:val="00054CE8"/>
    <w:rsid w:val="00054E39"/>
    <w:rsid w:val="00054FF9"/>
    <w:rsid w:val="00055313"/>
    <w:rsid w:val="0005543D"/>
    <w:rsid w:val="0005568B"/>
    <w:rsid w:val="00055C85"/>
    <w:rsid w:val="00056BFF"/>
    <w:rsid w:val="00056C8D"/>
    <w:rsid w:val="00056D49"/>
    <w:rsid w:val="00057863"/>
    <w:rsid w:val="00057A1D"/>
    <w:rsid w:val="00057A43"/>
    <w:rsid w:val="00057BAB"/>
    <w:rsid w:val="00057BC7"/>
    <w:rsid w:val="00057C41"/>
    <w:rsid w:val="00057CD3"/>
    <w:rsid w:val="0006029F"/>
    <w:rsid w:val="00060304"/>
    <w:rsid w:val="00060315"/>
    <w:rsid w:val="00060486"/>
    <w:rsid w:val="0006049E"/>
    <w:rsid w:val="000604BA"/>
    <w:rsid w:val="00060519"/>
    <w:rsid w:val="0006079A"/>
    <w:rsid w:val="00060AAC"/>
    <w:rsid w:val="000610ED"/>
    <w:rsid w:val="0006140A"/>
    <w:rsid w:val="00061C52"/>
    <w:rsid w:val="00061D42"/>
    <w:rsid w:val="00061E89"/>
    <w:rsid w:val="000621EA"/>
    <w:rsid w:val="00062419"/>
    <w:rsid w:val="0006268B"/>
    <w:rsid w:val="000626E8"/>
    <w:rsid w:val="00062E39"/>
    <w:rsid w:val="000633DB"/>
    <w:rsid w:val="000637FF"/>
    <w:rsid w:val="00063A5F"/>
    <w:rsid w:val="00063DD0"/>
    <w:rsid w:val="000642EE"/>
    <w:rsid w:val="000645C6"/>
    <w:rsid w:val="00064847"/>
    <w:rsid w:val="00064998"/>
    <w:rsid w:val="0006499C"/>
    <w:rsid w:val="00064CB8"/>
    <w:rsid w:val="00064D2C"/>
    <w:rsid w:val="00064E64"/>
    <w:rsid w:val="00065289"/>
    <w:rsid w:val="000652DD"/>
    <w:rsid w:val="00065747"/>
    <w:rsid w:val="00065B71"/>
    <w:rsid w:val="00065DE3"/>
    <w:rsid w:val="000661DD"/>
    <w:rsid w:val="0006628C"/>
    <w:rsid w:val="00066C04"/>
    <w:rsid w:val="00066D2D"/>
    <w:rsid w:val="00066D9F"/>
    <w:rsid w:val="00066EC3"/>
    <w:rsid w:val="000671F5"/>
    <w:rsid w:val="00067419"/>
    <w:rsid w:val="0006747A"/>
    <w:rsid w:val="0006786E"/>
    <w:rsid w:val="00067ADC"/>
    <w:rsid w:val="00067CAB"/>
    <w:rsid w:val="00067CFE"/>
    <w:rsid w:val="00067F56"/>
    <w:rsid w:val="00070064"/>
    <w:rsid w:val="000702EA"/>
    <w:rsid w:val="000706AE"/>
    <w:rsid w:val="000708A9"/>
    <w:rsid w:val="00070913"/>
    <w:rsid w:val="00070951"/>
    <w:rsid w:val="000709DC"/>
    <w:rsid w:val="000709FB"/>
    <w:rsid w:val="00070E79"/>
    <w:rsid w:val="00070ED0"/>
    <w:rsid w:val="00071520"/>
    <w:rsid w:val="0007199D"/>
    <w:rsid w:val="00071B67"/>
    <w:rsid w:val="00071EBF"/>
    <w:rsid w:val="000720F8"/>
    <w:rsid w:val="000724E8"/>
    <w:rsid w:val="000725C7"/>
    <w:rsid w:val="0007274C"/>
    <w:rsid w:val="000728C0"/>
    <w:rsid w:val="00072CD7"/>
    <w:rsid w:val="00072D7D"/>
    <w:rsid w:val="00072FC9"/>
    <w:rsid w:val="000733F5"/>
    <w:rsid w:val="00073B3C"/>
    <w:rsid w:val="00073E85"/>
    <w:rsid w:val="00074211"/>
    <w:rsid w:val="0007445B"/>
    <w:rsid w:val="00074BE6"/>
    <w:rsid w:val="00075ADC"/>
    <w:rsid w:val="00075D9C"/>
    <w:rsid w:val="00076169"/>
    <w:rsid w:val="000762D9"/>
    <w:rsid w:val="000765A7"/>
    <w:rsid w:val="00076AA6"/>
    <w:rsid w:val="00076E7A"/>
    <w:rsid w:val="0007748C"/>
    <w:rsid w:val="0007751B"/>
    <w:rsid w:val="000775A4"/>
    <w:rsid w:val="00077DFB"/>
    <w:rsid w:val="00077F4C"/>
    <w:rsid w:val="00077F5C"/>
    <w:rsid w:val="0008017F"/>
    <w:rsid w:val="00080764"/>
    <w:rsid w:val="000809F8"/>
    <w:rsid w:val="00080CB6"/>
    <w:rsid w:val="0008118E"/>
    <w:rsid w:val="000813B8"/>
    <w:rsid w:val="00081774"/>
    <w:rsid w:val="000817C6"/>
    <w:rsid w:val="000819DE"/>
    <w:rsid w:val="0008208C"/>
    <w:rsid w:val="0008233D"/>
    <w:rsid w:val="00082349"/>
    <w:rsid w:val="000823B0"/>
    <w:rsid w:val="000829A2"/>
    <w:rsid w:val="000829F8"/>
    <w:rsid w:val="00082D5F"/>
    <w:rsid w:val="00082F52"/>
    <w:rsid w:val="00083AC8"/>
    <w:rsid w:val="00083B98"/>
    <w:rsid w:val="00083EF3"/>
    <w:rsid w:val="00084216"/>
    <w:rsid w:val="0008462A"/>
    <w:rsid w:val="00084786"/>
    <w:rsid w:val="0008481E"/>
    <w:rsid w:val="0008484D"/>
    <w:rsid w:val="00084B9C"/>
    <w:rsid w:val="000850F0"/>
    <w:rsid w:val="0008528C"/>
    <w:rsid w:val="00085366"/>
    <w:rsid w:val="00085550"/>
    <w:rsid w:val="00085781"/>
    <w:rsid w:val="00085922"/>
    <w:rsid w:val="00085B4E"/>
    <w:rsid w:val="00085EFD"/>
    <w:rsid w:val="00085FA7"/>
    <w:rsid w:val="00086044"/>
    <w:rsid w:val="0008611B"/>
    <w:rsid w:val="00086144"/>
    <w:rsid w:val="00086150"/>
    <w:rsid w:val="000865F1"/>
    <w:rsid w:val="000866E9"/>
    <w:rsid w:val="0008676D"/>
    <w:rsid w:val="00086784"/>
    <w:rsid w:val="00086813"/>
    <w:rsid w:val="00086E64"/>
    <w:rsid w:val="00086FF5"/>
    <w:rsid w:val="00087141"/>
    <w:rsid w:val="0008794E"/>
    <w:rsid w:val="00087C63"/>
    <w:rsid w:val="00087FA3"/>
    <w:rsid w:val="00090492"/>
    <w:rsid w:val="000904FC"/>
    <w:rsid w:val="00090908"/>
    <w:rsid w:val="00090937"/>
    <w:rsid w:val="00090BAB"/>
    <w:rsid w:val="00090D85"/>
    <w:rsid w:val="00091174"/>
    <w:rsid w:val="000912AE"/>
    <w:rsid w:val="00091CEA"/>
    <w:rsid w:val="00091FFD"/>
    <w:rsid w:val="00092033"/>
    <w:rsid w:val="000922DE"/>
    <w:rsid w:val="0009369B"/>
    <w:rsid w:val="000936A3"/>
    <w:rsid w:val="00093700"/>
    <w:rsid w:val="00093856"/>
    <w:rsid w:val="00093FF2"/>
    <w:rsid w:val="000940B0"/>
    <w:rsid w:val="00094180"/>
    <w:rsid w:val="0009437D"/>
    <w:rsid w:val="000945C5"/>
    <w:rsid w:val="0009488A"/>
    <w:rsid w:val="000948DA"/>
    <w:rsid w:val="00094926"/>
    <w:rsid w:val="00094B97"/>
    <w:rsid w:val="00094C71"/>
    <w:rsid w:val="00094DE6"/>
    <w:rsid w:val="00094DFC"/>
    <w:rsid w:val="000954F4"/>
    <w:rsid w:val="000957F0"/>
    <w:rsid w:val="00095A4D"/>
    <w:rsid w:val="000960E4"/>
    <w:rsid w:val="00096174"/>
    <w:rsid w:val="000961AF"/>
    <w:rsid w:val="000965CE"/>
    <w:rsid w:val="0009720D"/>
    <w:rsid w:val="000975C6"/>
    <w:rsid w:val="000975CD"/>
    <w:rsid w:val="0009777C"/>
    <w:rsid w:val="0009787B"/>
    <w:rsid w:val="00097CA1"/>
    <w:rsid w:val="000A04E4"/>
    <w:rsid w:val="000A065B"/>
    <w:rsid w:val="000A0765"/>
    <w:rsid w:val="000A079A"/>
    <w:rsid w:val="000A0942"/>
    <w:rsid w:val="000A0AB2"/>
    <w:rsid w:val="000A1011"/>
    <w:rsid w:val="000A12F8"/>
    <w:rsid w:val="000A1362"/>
    <w:rsid w:val="000A1668"/>
    <w:rsid w:val="000A184A"/>
    <w:rsid w:val="000A18E7"/>
    <w:rsid w:val="000A19EB"/>
    <w:rsid w:val="000A1CAE"/>
    <w:rsid w:val="000A22A1"/>
    <w:rsid w:val="000A263E"/>
    <w:rsid w:val="000A267C"/>
    <w:rsid w:val="000A2756"/>
    <w:rsid w:val="000A27EE"/>
    <w:rsid w:val="000A290A"/>
    <w:rsid w:val="000A2BFC"/>
    <w:rsid w:val="000A2D47"/>
    <w:rsid w:val="000A3177"/>
    <w:rsid w:val="000A361E"/>
    <w:rsid w:val="000A3FA5"/>
    <w:rsid w:val="000A418D"/>
    <w:rsid w:val="000A4199"/>
    <w:rsid w:val="000A4F54"/>
    <w:rsid w:val="000A4F76"/>
    <w:rsid w:val="000A58A5"/>
    <w:rsid w:val="000A59C3"/>
    <w:rsid w:val="000A5B54"/>
    <w:rsid w:val="000A5D25"/>
    <w:rsid w:val="000A5EDC"/>
    <w:rsid w:val="000A5FB7"/>
    <w:rsid w:val="000A6055"/>
    <w:rsid w:val="000A62FB"/>
    <w:rsid w:val="000A6485"/>
    <w:rsid w:val="000A6C4F"/>
    <w:rsid w:val="000A6D79"/>
    <w:rsid w:val="000A6DF1"/>
    <w:rsid w:val="000A6F64"/>
    <w:rsid w:val="000A71D6"/>
    <w:rsid w:val="000A7216"/>
    <w:rsid w:val="000A74F8"/>
    <w:rsid w:val="000A754F"/>
    <w:rsid w:val="000A7729"/>
    <w:rsid w:val="000A7811"/>
    <w:rsid w:val="000A7A4A"/>
    <w:rsid w:val="000A7B9E"/>
    <w:rsid w:val="000A7DDE"/>
    <w:rsid w:val="000A7DE2"/>
    <w:rsid w:val="000A7EAD"/>
    <w:rsid w:val="000B01F3"/>
    <w:rsid w:val="000B0248"/>
    <w:rsid w:val="000B0300"/>
    <w:rsid w:val="000B03DE"/>
    <w:rsid w:val="000B06B9"/>
    <w:rsid w:val="000B0744"/>
    <w:rsid w:val="000B08A8"/>
    <w:rsid w:val="000B0B67"/>
    <w:rsid w:val="000B0BCB"/>
    <w:rsid w:val="000B0C1E"/>
    <w:rsid w:val="000B0C4E"/>
    <w:rsid w:val="000B0D7B"/>
    <w:rsid w:val="000B13C8"/>
    <w:rsid w:val="000B199B"/>
    <w:rsid w:val="000B1F3D"/>
    <w:rsid w:val="000B208F"/>
    <w:rsid w:val="000B20C2"/>
    <w:rsid w:val="000B233F"/>
    <w:rsid w:val="000B2642"/>
    <w:rsid w:val="000B2864"/>
    <w:rsid w:val="000B2A20"/>
    <w:rsid w:val="000B2C91"/>
    <w:rsid w:val="000B2E36"/>
    <w:rsid w:val="000B3198"/>
    <w:rsid w:val="000B34BF"/>
    <w:rsid w:val="000B352D"/>
    <w:rsid w:val="000B35B6"/>
    <w:rsid w:val="000B3B72"/>
    <w:rsid w:val="000B4130"/>
    <w:rsid w:val="000B4450"/>
    <w:rsid w:val="000B4766"/>
    <w:rsid w:val="000B4830"/>
    <w:rsid w:val="000B4855"/>
    <w:rsid w:val="000B4A33"/>
    <w:rsid w:val="000B4B92"/>
    <w:rsid w:val="000B4EA6"/>
    <w:rsid w:val="000B50F3"/>
    <w:rsid w:val="000B525E"/>
    <w:rsid w:val="000B576F"/>
    <w:rsid w:val="000B6032"/>
    <w:rsid w:val="000B6585"/>
    <w:rsid w:val="000B665C"/>
    <w:rsid w:val="000B6751"/>
    <w:rsid w:val="000B7154"/>
    <w:rsid w:val="000B7354"/>
    <w:rsid w:val="000B7990"/>
    <w:rsid w:val="000B7C0F"/>
    <w:rsid w:val="000B7D92"/>
    <w:rsid w:val="000B7DE8"/>
    <w:rsid w:val="000C0045"/>
    <w:rsid w:val="000C07E0"/>
    <w:rsid w:val="000C0881"/>
    <w:rsid w:val="000C0C61"/>
    <w:rsid w:val="000C1B6F"/>
    <w:rsid w:val="000C21B6"/>
    <w:rsid w:val="000C2E66"/>
    <w:rsid w:val="000C2FF2"/>
    <w:rsid w:val="000C376F"/>
    <w:rsid w:val="000C3946"/>
    <w:rsid w:val="000C3BAF"/>
    <w:rsid w:val="000C3BB0"/>
    <w:rsid w:val="000C3C46"/>
    <w:rsid w:val="000C3FCB"/>
    <w:rsid w:val="000C426D"/>
    <w:rsid w:val="000C430C"/>
    <w:rsid w:val="000C449E"/>
    <w:rsid w:val="000C49E6"/>
    <w:rsid w:val="000C4A7F"/>
    <w:rsid w:val="000C4B5B"/>
    <w:rsid w:val="000C4BCD"/>
    <w:rsid w:val="000C4BD9"/>
    <w:rsid w:val="000C4C15"/>
    <w:rsid w:val="000C5496"/>
    <w:rsid w:val="000C5706"/>
    <w:rsid w:val="000C5773"/>
    <w:rsid w:val="000C581D"/>
    <w:rsid w:val="000C5E29"/>
    <w:rsid w:val="000C5FC1"/>
    <w:rsid w:val="000C6292"/>
    <w:rsid w:val="000C632D"/>
    <w:rsid w:val="000C64B5"/>
    <w:rsid w:val="000C652E"/>
    <w:rsid w:val="000C661F"/>
    <w:rsid w:val="000C6768"/>
    <w:rsid w:val="000C7030"/>
    <w:rsid w:val="000C711A"/>
    <w:rsid w:val="000C72E6"/>
    <w:rsid w:val="000C7447"/>
    <w:rsid w:val="000C7929"/>
    <w:rsid w:val="000C7BBB"/>
    <w:rsid w:val="000C7C80"/>
    <w:rsid w:val="000C7D1F"/>
    <w:rsid w:val="000C7E4B"/>
    <w:rsid w:val="000C7E4F"/>
    <w:rsid w:val="000C7EAD"/>
    <w:rsid w:val="000C7F20"/>
    <w:rsid w:val="000C7FB9"/>
    <w:rsid w:val="000D00E9"/>
    <w:rsid w:val="000D0144"/>
    <w:rsid w:val="000D0406"/>
    <w:rsid w:val="000D0C23"/>
    <w:rsid w:val="000D14FC"/>
    <w:rsid w:val="000D1A63"/>
    <w:rsid w:val="000D1F02"/>
    <w:rsid w:val="000D21BD"/>
    <w:rsid w:val="000D2281"/>
    <w:rsid w:val="000D285A"/>
    <w:rsid w:val="000D291F"/>
    <w:rsid w:val="000D2C57"/>
    <w:rsid w:val="000D309F"/>
    <w:rsid w:val="000D30F2"/>
    <w:rsid w:val="000D31E1"/>
    <w:rsid w:val="000D378D"/>
    <w:rsid w:val="000D378F"/>
    <w:rsid w:val="000D38A9"/>
    <w:rsid w:val="000D3B80"/>
    <w:rsid w:val="000D3E8B"/>
    <w:rsid w:val="000D4545"/>
    <w:rsid w:val="000D45FB"/>
    <w:rsid w:val="000D46AA"/>
    <w:rsid w:val="000D490E"/>
    <w:rsid w:val="000D4A0E"/>
    <w:rsid w:val="000D4C3F"/>
    <w:rsid w:val="000D4E36"/>
    <w:rsid w:val="000D51B1"/>
    <w:rsid w:val="000D57C0"/>
    <w:rsid w:val="000D5C07"/>
    <w:rsid w:val="000D61C0"/>
    <w:rsid w:val="000D63E3"/>
    <w:rsid w:val="000D67C5"/>
    <w:rsid w:val="000D70B6"/>
    <w:rsid w:val="000D735D"/>
    <w:rsid w:val="000D79D1"/>
    <w:rsid w:val="000D7BDF"/>
    <w:rsid w:val="000D7E5E"/>
    <w:rsid w:val="000E0034"/>
    <w:rsid w:val="000E0078"/>
    <w:rsid w:val="000E00F2"/>
    <w:rsid w:val="000E06D1"/>
    <w:rsid w:val="000E0848"/>
    <w:rsid w:val="000E0A5A"/>
    <w:rsid w:val="000E101C"/>
    <w:rsid w:val="000E1770"/>
    <w:rsid w:val="000E1C50"/>
    <w:rsid w:val="000E1D5A"/>
    <w:rsid w:val="000E1F21"/>
    <w:rsid w:val="000E2063"/>
    <w:rsid w:val="000E2ABA"/>
    <w:rsid w:val="000E2B6F"/>
    <w:rsid w:val="000E331E"/>
    <w:rsid w:val="000E33D1"/>
    <w:rsid w:val="000E3442"/>
    <w:rsid w:val="000E35A4"/>
    <w:rsid w:val="000E35AD"/>
    <w:rsid w:val="000E374D"/>
    <w:rsid w:val="000E3981"/>
    <w:rsid w:val="000E3D3C"/>
    <w:rsid w:val="000E3E6B"/>
    <w:rsid w:val="000E3F96"/>
    <w:rsid w:val="000E4799"/>
    <w:rsid w:val="000E4BB4"/>
    <w:rsid w:val="000E4EBD"/>
    <w:rsid w:val="000E51C6"/>
    <w:rsid w:val="000E56B9"/>
    <w:rsid w:val="000E5A1B"/>
    <w:rsid w:val="000E5AFF"/>
    <w:rsid w:val="000E5DF9"/>
    <w:rsid w:val="000E60CD"/>
    <w:rsid w:val="000E6192"/>
    <w:rsid w:val="000E62B2"/>
    <w:rsid w:val="000E630E"/>
    <w:rsid w:val="000E6399"/>
    <w:rsid w:val="000E6654"/>
    <w:rsid w:val="000E6665"/>
    <w:rsid w:val="000E6BA7"/>
    <w:rsid w:val="000E72BD"/>
    <w:rsid w:val="000E777A"/>
    <w:rsid w:val="000E778C"/>
    <w:rsid w:val="000E779D"/>
    <w:rsid w:val="000E7B48"/>
    <w:rsid w:val="000E7BF6"/>
    <w:rsid w:val="000E7D78"/>
    <w:rsid w:val="000E7E8A"/>
    <w:rsid w:val="000F0021"/>
    <w:rsid w:val="000F0430"/>
    <w:rsid w:val="000F0689"/>
    <w:rsid w:val="000F0763"/>
    <w:rsid w:val="000F093C"/>
    <w:rsid w:val="000F0A62"/>
    <w:rsid w:val="000F0ACD"/>
    <w:rsid w:val="000F0EB8"/>
    <w:rsid w:val="000F159A"/>
    <w:rsid w:val="000F15E1"/>
    <w:rsid w:val="000F17DD"/>
    <w:rsid w:val="000F195B"/>
    <w:rsid w:val="000F1CA9"/>
    <w:rsid w:val="000F2376"/>
    <w:rsid w:val="000F23FC"/>
    <w:rsid w:val="000F2D3F"/>
    <w:rsid w:val="000F2FCD"/>
    <w:rsid w:val="000F3368"/>
    <w:rsid w:val="000F36CA"/>
    <w:rsid w:val="000F3987"/>
    <w:rsid w:val="000F3A32"/>
    <w:rsid w:val="000F3EF3"/>
    <w:rsid w:val="000F4380"/>
    <w:rsid w:val="000F43DF"/>
    <w:rsid w:val="000F4512"/>
    <w:rsid w:val="000F463F"/>
    <w:rsid w:val="000F46A1"/>
    <w:rsid w:val="000F49BE"/>
    <w:rsid w:val="000F4BE5"/>
    <w:rsid w:val="000F4C24"/>
    <w:rsid w:val="000F4C47"/>
    <w:rsid w:val="000F4C77"/>
    <w:rsid w:val="000F52FC"/>
    <w:rsid w:val="000F5446"/>
    <w:rsid w:val="000F54B2"/>
    <w:rsid w:val="000F566D"/>
    <w:rsid w:val="000F58FF"/>
    <w:rsid w:val="000F5922"/>
    <w:rsid w:val="000F5A74"/>
    <w:rsid w:val="000F5C61"/>
    <w:rsid w:val="000F5C72"/>
    <w:rsid w:val="000F5E14"/>
    <w:rsid w:val="000F669E"/>
    <w:rsid w:val="000F6AA9"/>
    <w:rsid w:val="000F789A"/>
    <w:rsid w:val="000F7CE5"/>
    <w:rsid w:val="000F7F2A"/>
    <w:rsid w:val="001002C1"/>
    <w:rsid w:val="001006B1"/>
    <w:rsid w:val="001008BD"/>
    <w:rsid w:val="00100A52"/>
    <w:rsid w:val="00100AFF"/>
    <w:rsid w:val="00100EBC"/>
    <w:rsid w:val="00102068"/>
    <w:rsid w:val="0010255D"/>
    <w:rsid w:val="001026D3"/>
    <w:rsid w:val="00102B11"/>
    <w:rsid w:val="00102CEA"/>
    <w:rsid w:val="00102E38"/>
    <w:rsid w:val="0010325C"/>
    <w:rsid w:val="00103848"/>
    <w:rsid w:val="00103862"/>
    <w:rsid w:val="00103F12"/>
    <w:rsid w:val="0010456F"/>
    <w:rsid w:val="00104605"/>
    <w:rsid w:val="00104861"/>
    <w:rsid w:val="001048DB"/>
    <w:rsid w:val="00104937"/>
    <w:rsid w:val="001049D5"/>
    <w:rsid w:val="00104F09"/>
    <w:rsid w:val="00104F82"/>
    <w:rsid w:val="00105631"/>
    <w:rsid w:val="00105742"/>
    <w:rsid w:val="0010582B"/>
    <w:rsid w:val="00105D72"/>
    <w:rsid w:val="0010616B"/>
    <w:rsid w:val="00106A33"/>
    <w:rsid w:val="00106F7C"/>
    <w:rsid w:val="00107846"/>
    <w:rsid w:val="00107D69"/>
    <w:rsid w:val="00111148"/>
    <w:rsid w:val="00111174"/>
    <w:rsid w:val="00111296"/>
    <w:rsid w:val="001112D4"/>
    <w:rsid w:val="00111353"/>
    <w:rsid w:val="00111360"/>
    <w:rsid w:val="00111764"/>
    <w:rsid w:val="00111965"/>
    <w:rsid w:val="0011199D"/>
    <w:rsid w:val="00111CA8"/>
    <w:rsid w:val="001121C8"/>
    <w:rsid w:val="00112691"/>
    <w:rsid w:val="0011272A"/>
    <w:rsid w:val="00112799"/>
    <w:rsid w:val="00112A85"/>
    <w:rsid w:val="00112F12"/>
    <w:rsid w:val="00112F1A"/>
    <w:rsid w:val="00113438"/>
    <w:rsid w:val="001135B0"/>
    <w:rsid w:val="00113775"/>
    <w:rsid w:val="00113780"/>
    <w:rsid w:val="0011395E"/>
    <w:rsid w:val="00113BDD"/>
    <w:rsid w:val="00113DD0"/>
    <w:rsid w:val="00113E72"/>
    <w:rsid w:val="00113FBE"/>
    <w:rsid w:val="0011467C"/>
    <w:rsid w:val="001146EA"/>
    <w:rsid w:val="001147B1"/>
    <w:rsid w:val="001147FA"/>
    <w:rsid w:val="00114D5B"/>
    <w:rsid w:val="00114EEF"/>
    <w:rsid w:val="001154CB"/>
    <w:rsid w:val="001157FC"/>
    <w:rsid w:val="00115AD2"/>
    <w:rsid w:val="00115B7C"/>
    <w:rsid w:val="001166F7"/>
    <w:rsid w:val="00116729"/>
    <w:rsid w:val="001169EA"/>
    <w:rsid w:val="00116B21"/>
    <w:rsid w:val="00116C97"/>
    <w:rsid w:val="00116D57"/>
    <w:rsid w:val="001174D4"/>
    <w:rsid w:val="00117649"/>
    <w:rsid w:val="00117AC8"/>
    <w:rsid w:val="00117AD4"/>
    <w:rsid w:val="00117C50"/>
    <w:rsid w:val="00117DA8"/>
    <w:rsid w:val="00117EA3"/>
    <w:rsid w:val="001202C7"/>
    <w:rsid w:val="00120A24"/>
    <w:rsid w:val="00120AFE"/>
    <w:rsid w:val="00120EBD"/>
    <w:rsid w:val="00120FAF"/>
    <w:rsid w:val="001215FD"/>
    <w:rsid w:val="001217D7"/>
    <w:rsid w:val="00122591"/>
    <w:rsid w:val="001225EE"/>
    <w:rsid w:val="00122B2B"/>
    <w:rsid w:val="00123007"/>
    <w:rsid w:val="00123182"/>
    <w:rsid w:val="001233A2"/>
    <w:rsid w:val="00123504"/>
    <w:rsid w:val="0012380D"/>
    <w:rsid w:val="00123AE4"/>
    <w:rsid w:val="00123B2F"/>
    <w:rsid w:val="00123BFD"/>
    <w:rsid w:val="00123D0B"/>
    <w:rsid w:val="00123F98"/>
    <w:rsid w:val="0012401F"/>
    <w:rsid w:val="00124188"/>
    <w:rsid w:val="001249AA"/>
    <w:rsid w:val="00124C0C"/>
    <w:rsid w:val="00124C7D"/>
    <w:rsid w:val="00124F72"/>
    <w:rsid w:val="00125197"/>
    <w:rsid w:val="00125700"/>
    <w:rsid w:val="00125761"/>
    <w:rsid w:val="0012599D"/>
    <w:rsid w:val="001259B4"/>
    <w:rsid w:val="001259F5"/>
    <w:rsid w:val="00125B6C"/>
    <w:rsid w:val="00126816"/>
    <w:rsid w:val="00126AA5"/>
    <w:rsid w:val="00126B20"/>
    <w:rsid w:val="00126BA1"/>
    <w:rsid w:val="00126D64"/>
    <w:rsid w:val="00126EAB"/>
    <w:rsid w:val="0012724D"/>
    <w:rsid w:val="001272C9"/>
    <w:rsid w:val="0012744A"/>
    <w:rsid w:val="00127550"/>
    <w:rsid w:val="00127699"/>
    <w:rsid w:val="00127A3B"/>
    <w:rsid w:val="00127F62"/>
    <w:rsid w:val="001300D1"/>
    <w:rsid w:val="00130361"/>
    <w:rsid w:val="0013039C"/>
    <w:rsid w:val="00130784"/>
    <w:rsid w:val="001308A0"/>
    <w:rsid w:val="00130B93"/>
    <w:rsid w:val="00130BB8"/>
    <w:rsid w:val="00130BE9"/>
    <w:rsid w:val="00130F7E"/>
    <w:rsid w:val="00131518"/>
    <w:rsid w:val="001316CC"/>
    <w:rsid w:val="00131708"/>
    <w:rsid w:val="00131B2E"/>
    <w:rsid w:val="00132410"/>
    <w:rsid w:val="001326FE"/>
    <w:rsid w:val="0013278E"/>
    <w:rsid w:val="00132A6B"/>
    <w:rsid w:val="00132B83"/>
    <w:rsid w:val="00132CB8"/>
    <w:rsid w:val="0013314C"/>
    <w:rsid w:val="001335FE"/>
    <w:rsid w:val="0013369E"/>
    <w:rsid w:val="0013379C"/>
    <w:rsid w:val="00133E08"/>
    <w:rsid w:val="0013436E"/>
    <w:rsid w:val="001346DA"/>
    <w:rsid w:val="00134BB2"/>
    <w:rsid w:val="00134DC5"/>
    <w:rsid w:val="00134E38"/>
    <w:rsid w:val="001356F3"/>
    <w:rsid w:val="00135D29"/>
    <w:rsid w:val="00135D61"/>
    <w:rsid w:val="0013604E"/>
    <w:rsid w:val="00136074"/>
    <w:rsid w:val="0013608C"/>
    <w:rsid w:val="0013618D"/>
    <w:rsid w:val="001362AB"/>
    <w:rsid w:val="00136471"/>
    <w:rsid w:val="0013673D"/>
    <w:rsid w:val="00136900"/>
    <w:rsid w:val="00136C81"/>
    <w:rsid w:val="00136DD6"/>
    <w:rsid w:val="00136F98"/>
    <w:rsid w:val="0013739E"/>
    <w:rsid w:val="0013797C"/>
    <w:rsid w:val="001379D6"/>
    <w:rsid w:val="001400D3"/>
    <w:rsid w:val="001414A6"/>
    <w:rsid w:val="00141612"/>
    <w:rsid w:val="00141B11"/>
    <w:rsid w:val="001423DB"/>
    <w:rsid w:val="00142F2D"/>
    <w:rsid w:val="001432AF"/>
    <w:rsid w:val="001435D7"/>
    <w:rsid w:val="0014374B"/>
    <w:rsid w:val="0014377E"/>
    <w:rsid w:val="00143A34"/>
    <w:rsid w:val="00143A95"/>
    <w:rsid w:val="00143D5D"/>
    <w:rsid w:val="001440E4"/>
    <w:rsid w:val="0014467B"/>
    <w:rsid w:val="001446C7"/>
    <w:rsid w:val="0014476F"/>
    <w:rsid w:val="001448C0"/>
    <w:rsid w:val="001448F1"/>
    <w:rsid w:val="00144BDD"/>
    <w:rsid w:val="00144C1B"/>
    <w:rsid w:val="00144DC9"/>
    <w:rsid w:val="0014509C"/>
    <w:rsid w:val="00145370"/>
    <w:rsid w:val="001455B3"/>
    <w:rsid w:val="00145A88"/>
    <w:rsid w:val="0014689E"/>
    <w:rsid w:val="00146962"/>
    <w:rsid w:val="00146BCA"/>
    <w:rsid w:val="00146F07"/>
    <w:rsid w:val="00146F9D"/>
    <w:rsid w:val="00147465"/>
    <w:rsid w:val="00147598"/>
    <w:rsid w:val="001477F8"/>
    <w:rsid w:val="0014795D"/>
    <w:rsid w:val="00147998"/>
    <w:rsid w:val="00147A7D"/>
    <w:rsid w:val="00147B76"/>
    <w:rsid w:val="00147D9A"/>
    <w:rsid w:val="00147E75"/>
    <w:rsid w:val="00150202"/>
    <w:rsid w:val="001502B8"/>
    <w:rsid w:val="00150860"/>
    <w:rsid w:val="00150CD4"/>
    <w:rsid w:val="0015133C"/>
    <w:rsid w:val="0015203F"/>
    <w:rsid w:val="0015206B"/>
    <w:rsid w:val="00152B2B"/>
    <w:rsid w:val="00152D65"/>
    <w:rsid w:val="00152DED"/>
    <w:rsid w:val="001531A8"/>
    <w:rsid w:val="001533B1"/>
    <w:rsid w:val="00153459"/>
    <w:rsid w:val="001535B6"/>
    <w:rsid w:val="0015378E"/>
    <w:rsid w:val="00153868"/>
    <w:rsid w:val="00153B1B"/>
    <w:rsid w:val="00153C8E"/>
    <w:rsid w:val="00154563"/>
    <w:rsid w:val="00154D62"/>
    <w:rsid w:val="001550EA"/>
    <w:rsid w:val="00155BBE"/>
    <w:rsid w:val="00155DF7"/>
    <w:rsid w:val="00155FBE"/>
    <w:rsid w:val="001560E6"/>
    <w:rsid w:val="001561E3"/>
    <w:rsid w:val="0015630D"/>
    <w:rsid w:val="00156443"/>
    <w:rsid w:val="001567FD"/>
    <w:rsid w:val="00156932"/>
    <w:rsid w:val="001569B1"/>
    <w:rsid w:val="00156A4D"/>
    <w:rsid w:val="00156B87"/>
    <w:rsid w:val="00156D3B"/>
    <w:rsid w:val="00157111"/>
    <w:rsid w:val="001571A5"/>
    <w:rsid w:val="0015766D"/>
    <w:rsid w:val="0015770A"/>
    <w:rsid w:val="00157792"/>
    <w:rsid w:val="00157C18"/>
    <w:rsid w:val="00157ECF"/>
    <w:rsid w:val="0016007D"/>
    <w:rsid w:val="00160106"/>
    <w:rsid w:val="00160140"/>
    <w:rsid w:val="0016017B"/>
    <w:rsid w:val="0016073B"/>
    <w:rsid w:val="001607F9"/>
    <w:rsid w:val="00160B13"/>
    <w:rsid w:val="00160BF1"/>
    <w:rsid w:val="00160DC9"/>
    <w:rsid w:val="00160DE8"/>
    <w:rsid w:val="00160EB8"/>
    <w:rsid w:val="001613F1"/>
    <w:rsid w:val="00161812"/>
    <w:rsid w:val="00161822"/>
    <w:rsid w:val="00161CED"/>
    <w:rsid w:val="001621E3"/>
    <w:rsid w:val="00162247"/>
    <w:rsid w:val="00162305"/>
    <w:rsid w:val="00162400"/>
    <w:rsid w:val="00162672"/>
    <w:rsid w:val="001628BF"/>
    <w:rsid w:val="00162E98"/>
    <w:rsid w:val="0016333E"/>
    <w:rsid w:val="00163B29"/>
    <w:rsid w:val="00163E80"/>
    <w:rsid w:val="0016401C"/>
    <w:rsid w:val="00164200"/>
    <w:rsid w:val="0016430E"/>
    <w:rsid w:val="001643C4"/>
    <w:rsid w:val="00164407"/>
    <w:rsid w:val="0016492E"/>
    <w:rsid w:val="00164CB9"/>
    <w:rsid w:val="00165119"/>
    <w:rsid w:val="00165312"/>
    <w:rsid w:val="001659A6"/>
    <w:rsid w:val="00165BD5"/>
    <w:rsid w:val="00165C50"/>
    <w:rsid w:val="00165FFA"/>
    <w:rsid w:val="00166277"/>
    <w:rsid w:val="00166500"/>
    <w:rsid w:val="00166F5F"/>
    <w:rsid w:val="00167097"/>
    <w:rsid w:val="0016718A"/>
    <w:rsid w:val="001671C4"/>
    <w:rsid w:val="00167236"/>
    <w:rsid w:val="0016740B"/>
    <w:rsid w:val="001674E6"/>
    <w:rsid w:val="001674F3"/>
    <w:rsid w:val="00167A8E"/>
    <w:rsid w:val="00167B69"/>
    <w:rsid w:val="00167D5B"/>
    <w:rsid w:val="00167D71"/>
    <w:rsid w:val="00167FDD"/>
    <w:rsid w:val="0017010F"/>
    <w:rsid w:val="00170200"/>
    <w:rsid w:val="0017088B"/>
    <w:rsid w:val="00170967"/>
    <w:rsid w:val="00170A71"/>
    <w:rsid w:val="00171001"/>
    <w:rsid w:val="0017161F"/>
    <w:rsid w:val="00171A95"/>
    <w:rsid w:val="00171F84"/>
    <w:rsid w:val="00171F89"/>
    <w:rsid w:val="0017203E"/>
    <w:rsid w:val="001721B2"/>
    <w:rsid w:val="001723CD"/>
    <w:rsid w:val="001724AF"/>
    <w:rsid w:val="0017280E"/>
    <w:rsid w:val="00172A30"/>
    <w:rsid w:val="00172ABA"/>
    <w:rsid w:val="00172B3B"/>
    <w:rsid w:val="00173044"/>
    <w:rsid w:val="00173073"/>
    <w:rsid w:val="001733C6"/>
    <w:rsid w:val="001734F5"/>
    <w:rsid w:val="0017370B"/>
    <w:rsid w:val="00173FC0"/>
    <w:rsid w:val="00174302"/>
    <w:rsid w:val="00174396"/>
    <w:rsid w:val="0017454B"/>
    <w:rsid w:val="00174671"/>
    <w:rsid w:val="00174792"/>
    <w:rsid w:val="001748C3"/>
    <w:rsid w:val="0017495D"/>
    <w:rsid w:val="00174BB9"/>
    <w:rsid w:val="00174C28"/>
    <w:rsid w:val="00175831"/>
    <w:rsid w:val="001759E7"/>
    <w:rsid w:val="00175CDD"/>
    <w:rsid w:val="00175EED"/>
    <w:rsid w:val="001762F4"/>
    <w:rsid w:val="00176316"/>
    <w:rsid w:val="0017678B"/>
    <w:rsid w:val="00176A4E"/>
    <w:rsid w:val="00176A9A"/>
    <w:rsid w:val="00176BCF"/>
    <w:rsid w:val="00176CCC"/>
    <w:rsid w:val="00176F26"/>
    <w:rsid w:val="00176FFF"/>
    <w:rsid w:val="00177005"/>
    <w:rsid w:val="0017723C"/>
    <w:rsid w:val="001773D9"/>
    <w:rsid w:val="0017744F"/>
    <w:rsid w:val="00177460"/>
    <w:rsid w:val="001774A2"/>
    <w:rsid w:val="00177616"/>
    <w:rsid w:val="001778B9"/>
    <w:rsid w:val="00177AE6"/>
    <w:rsid w:val="00177C3F"/>
    <w:rsid w:val="00180048"/>
    <w:rsid w:val="001801CB"/>
    <w:rsid w:val="00180238"/>
    <w:rsid w:val="001805C6"/>
    <w:rsid w:val="0018063A"/>
    <w:rsid w:val="001808B0"/>
    <w:rsid w:val="00180B38"/>
    <w:rsid w:val="00180CCE"/>
    <w:rsid w:val="00180EFE"/>
    <w:rsid w:val="001812BB"/>
    <w:rsid w:val="00181493"/>
    <w:rsid w:val="00181843"/>
    <w:rsid w:val="00181B05"/>
    <w:rsid w:val="00181C67"/>
    <w:rsid w:val="0018267C"/>
    <w:rsid w:val="001827CB"/>
    <w:rsid w:val="001827DA"/>
    <w:rsid w:val="00182858"/>
    <w:rsid w:val="001830AB"/>
    <w:rsid w:val="0018361D"/>
    <w:rsid w:val="0018369E"/>
    <w:rsid w:val="00183834"/>
    <w:rsid w:val="001838E4"/>
    <w:rsid w:val="00183A78"/>
    <w:rsid w:val="00183A7D"/>
    <w:rsid w:val="00183C0C"/>
    <w:rsid w:val="00183E26"/>
    <w:rsid w:val="00183E35"/>
    <w:rsid w:val="00184044"/>
    <w:rsid w:val="001842B8"/>
    <w:rsid w:val="00184614"/>
    <w:rsid w:val="00184849"/>
    <w:rsid w:val="00184978"/>
    <w:rsid w:val="00184AC1"/>
    <w:rsid w:val="00184CC4"/>
    <w:rsid w:val="00184D8C"/>
    <w:rsid w:val="00184E3E"/>
    <w:rsid w:val="00185149"/>
    <w:rsid w:val="00185D98"/>
    <w:rsid w:val="001860EB"/>
    <w:rsid w:val="00186114"/>
    <w:rsid w:val="00186177"/>
    <w:rsid w:val="0018618A"/>
    <w:rsid w:val="001862C3"/>
    <w:rsid w:val="001866FA"/>
    <w:rsid w:val="00186F21"/>
    <w:rsid w:val="00187551"/>
    <w:rsid w:val="00187E36"/>
    <w:rsid w:val="001901F8"/>
    <w:rsid w:val="001905CF"/>
    <w:rsid w:val="001908F6"/>
    <w:rsid w:val="0019099B"/>
    <w:rsid w:val="00190A72"/>
    <w:rsid w:val="00190CD3"/>
    <w:rsid w:val="0019104E"/>
    <w:rsid w:val="00191088"/>
    <w:rsid w:val="0019149C"/>
    <w:rsid w:val="001915F5"/>
    <w:rsid w:val="001927BF"/>
    <w:rsid w:val="0019288B"/>
    <w:rsid w:val="00192EA2"/>
    <w:rsid w:val="00192EEE"/>
    <w:rsid w:val="00192EFB"/>
    <w:rsid w:val="00193194"/>
    <w:rsid w:val="001932AE"/>
    <w:rsid w:val="00193720"/>
    <w:rsid w:val="0019376C"/>
    <w:rsid w:val="00193B55"/>
    <w:rsid w:val="00193FA1"/>
    <w:rsid w:val="001940FF"/>
    <w:rsid w:val="001942C0"/>
    <w:rsid w:val="001945EA"/>
    <w:rsid w:val="001947AD"/>
    <w:rsid w:val="001949FD"/>
    <w:rsid w:val="00194B18"/>
    <w:rsid w:val="00194F26"/>
    <w:rsid w:val="00194F35"/>
    <w:rsid w:val="00194FD0"/>
    <w:rsid w:val="00194FFA"/>
    <w:rsid w:val="00195100"/>
    <w:rsid w:val="001951D3"/>
    <w:rsid w:val="0019573E"/>
    <w:rsid w:val="00195832"/>
    <w:rsid w:val="00195B4E"/>
    <w:rsid w:val="00195D2E"/>
    <w:rsid w:val="00195D85"/>
    <w:rsid w:val="00195DCD"/>
    <w:rsid w:val="00195F54"/>
    <w:rsid w:val="00196411"/>
    <w:rsid w:val="00196777"/>
    <w:rsid w:val="00196923"/>
    <w:rsid w:val="00196CDB"/>
    <w:rsid w:val="00196D48"/>
    <w:rsid w:val="00196DD7"/>
    <w:rsid w:val="00196F51"/>
    <w:rsid w:val="0019708E"/>
    <w:rsid w:val="001971EE"/>
    <w:rsid w:val="001975FD"/>
    <w:rsid w:val="00197A7E"/>
    <w:rsid w:val="00197C9E"/>
    <w:rsid w:val="001A017F"/>
    <w:rsid w:val="001A036E"/>
    <w:rsid w:val="001A0EB1"/>
    <w:rsid w:val="001A165C"/>
    <w:rsid w:val="001A19C6"/>
    <w:rsid w:val="001A1E4D"/>
    <w:rsid w:val="001A1FCA"/>
    <w:rsid w:val="001A2515"/>
    <w:rsid w:val="001A255C"/>
    <w:rsid w:val="001A2694"/>
    <w:rsid w:val="001A296A"/>
    <w:rsid w:val="001A2CD8"/>
    <w:rsid w:val="001A2D23"/>
    <w:rsid w:val="001A2F82"/>
    <w:rsid w:val="001A3093"/>
    <w:rsid w:val="001A31C5"/>
    <w:rsid w:val="001A35CC"/>
    <w:rsid w:val="001A39E4"/>
    <w:rsid w:val="001A3C2B"/>
    <w:rsid w:val="001A3C91"/>
    <w:rsid w:val="001A412D"/>
    <w:rsid w:val="001A4D0D"/>
    <w:rsid w:val="001A4DC5"/>
    <w:rsid w:val="001A4E30"/>
    <w:rsid w:val="001A50F5"/>
    <w:rsid w:val="001A5155"/>
    <w:rsid w:val="001A524D"/>
    <w:rsid w:val="001A529D"/>
    <w:rsid w:val="001A5516"/>
    <w:rsid w:val="001A5546"/>
    <w:rsid w:val="001A5637"/>
    <w:rsid w:val="001A5CE1"/>
    <w:rsid w:val="001A5DC1"/>
    <w:rsid w:val="001A5E06"/>
    <w:rsid w:val="001A671B"/>
    <w:rsid w:val="001A67E6"/>
    <w:rsid w:val="001A6F60"/>
    <w:rsid w:val="001A7499"/>
    <w:rsid w:val="001A75DD"/>
    <w:rsid w:val="001A7723"/>
    <w:rsid w:val="001A7794"/>
    <w:rsid w:val="001A77AB"/>
    <w:rsid w:val="001A7928"/>
    <w:rsid w:val="001A7BB8"/>
    <w:rsid w:val="001B0124"/>
    <w:rsid w:val="001B031C"/>
    <w:rsid w:val="001B03D4"/>
    <w:rsid w:val="001B05FC"/>
    <w:rsid w:val="001B062E"/>
    <w:rsid w:val="001B0736"/>
    <w:rsid w:val="001B07E9"/>
    <w:rsid w:val="001B0845"/>
    <w:rsid w:val="001B0F4E"/>
    <w:rsid w:val="001B0FCF"/>
    <w:rsid w:val="001B15B6"/>
    <w:rsid w:val="001B17EB"/>
    <w:rsid w:val="001B195F"/>
    <w:rsid w:val="001B1FD6"/>
    <w:rsid w:val="001B207A"/>
    <w:rsid w:val="001B2095"/>
    <w:rsid w:val="001B20A8"/>
    <w:rsid w:val="001B2417"/>
    <w:rsid w:val="001B2459"/>
    <w:rsid w:val="001B29FE"/>
    <w:rsid w:val="001B3004"/>
    <w:rsid w:val="001B316C"/>
    <w:rsid w:val="001B3271"/>
    <w:rsid w:val="001B337D"/>
    <w:rsid w:val="001B3514"/>
    <w:rsid w:val="001B367B"/>
    <w:rsid w:val="001B36FB"/>
    <w:rsid w:val="001B386D"/>
    <w:rsid w:val="001B39C3"/>
    <w:rsid w:val="001B3E7C"/>
    <w:rsid w:val="001B3F36"/>
    <w:rsid w:val="001B4484"/>
    <w:rsid w:val="001B44D7"/>
    <w:rsid w:val="001B4653"/>
    <w:rsid w:val="001B472D"/>
    <w:rsid w:val="001B47CA"/>
    <w:rsid w:val="001B49A3"/>
    <w:rsid w:val="001B4C07"/>
    <w:rsid w:val="001B4C1A"/>
    <w:rsid w:val="001B4CAB"/>
    <w:rsid w:val="001B5849"/>
    <w:rsid w:val="001B5C2C"/>
    <w:rsid w:val="001B6036"/>
    <w:rsid w:val="001B6386"/>
    <w:rsid w:val="001B68AC"/>
    <w:rsid w:val="001B6BF7"/>
    <w:rsid w:val="001B744B"/>
    <w:rsid w:val="001B773A"/>
    <w:rsid w:val="001B78D0"/>
    <w:rsid w:val="001B796E"/>
    <w:rsid w:val="001C0143"/>
    <w:rsid w:val="001C03B8"/>
    <w:rsid w:val="001C050A"/>
    <w:rsid w:val="001C06BC"/>
    <w:rsid w:val="001C0928"/>
    <w:rsid w:val="001C0DAB"/>
    <w:rsid w:val="001C0E66"/>
    <w:rsid w:val="001C11BA"/>
    <w:rsid w:val="001C11F6"/>
    <w:rsid w:val="001C1511"/>
    <w:rsid w:val="001C1C83"/>
    <w:rsid w:val="001C1F50"/>
    <w:rsid w:val="001C1F9A"/>
    <w:rsid w:val="001C28F9"/>
    <w:rsid w:val="001C297E"/>
    <w:rsid w:val="001C2A39"/>
    <w:rsid w:val="001C2CAE"/>
    <w:rsid w:val="001C3190"/>
    <w:rsid w:val="001C3386"/>
    <w:rsid w:val="001C33E7"/>
    <w:rsid w:val="001C3B02"/>
    <w:rsid w:val="001C4116"/>
    <w:rsid w:val="001C417F"/>
    <w:rsid w:val="001C4227"/>
    <w:rsid w:val="001C42A6"/>
    <w:rsid w:val="001C42B1"/>
    <w:rsid w:val="001C468C"/>
    <w:rsid w:val="001C4770"/>
    <w:rsid w:val="001C49EA"/>
    <w:rsid w:val="001C4B83"/>
    <w:rsid w:val="001C4CD8"/>
    <w:rsid w:val="001C55A9"/>
    <w:rsid w:val="001C5671"/>
    <w:rsid w:val="001C5C9E"/>
    <w:rsid w:val="001C5E8D"/>
    <w:rsid w:val="001C5EC5"/>
    <w:rsid w:val="001C6538"/>
    <w:rsid w:val="001C6779"/>
    <w:rsid w:val="001C6926"/>
    <w:rsid w:val="001C6A68"/>
    <w:rsid w:val="001C6B14"/>
    <w:rsid w:val="001C6BF1"/>
    <w:rsid w:val="001C6FEF"/>
    <w:rsid w:val="001C7248"/>
    <w:rsid w:val="001C72B4"/>
    <w:rsid w:val="001C736B"/>
    <w:rsid w:val="001C737D"/>
    <w:rsid w:val="001C792F"/>
    <w:rsid w:val="001C7951"/>
    <w:rsid w:val="001C7A94"/>
    <w:rsid w:val="001C7B5A"/>
    <w:rsid w:val="001C7DC4"/>
    <w:rsid w:val="001C7DED"/>
    <w:rsid w:val="001C7FE0"/>
    <w:rsid w:val="001D02DC"/>
    <w:rsid w:val="001D0B58"/>
    <w:rsid w:val="001D1067"/>
    <w:rsid w:val="001D1699"/>
    <w:rsid w:val="001D16FE"/>
    <w:rsid w:val="001D1894"/>
    <w:rsid w:val="001D1A83"/>
    <w:rsid w:val="001D1B4B"/>
    <w:rsid w:val="001D1E36"/>
    <w:rsid w:val="001D1F35"/>
    <w:rsid w:val="001D1FD5"/>
    <w:rsid w:val="001D25B1"/>
    <w:rsid w:val="001D270C"/>
    <w:rsid w:val="001D2D7A"/>
    <w:rsid w:val="001D2DF3"/>
    <w:rsid w:val="001D36EA"/>
    <w:rsid w:val="001D3991"/>
    <w:rsid w:val="001D3B33"/>
    <w:rsid w:val="001D3E63"/>
    <w:rsid w:val="001D4086"/>
    <w:rsid w:val="001D46D9"/>
    <w:rsid w:val="001D58CA"/>
    <w:rsid w:val="001D5A17"/>
    <w:rsid w:val="001D5FA5"/>
    <w:rsid w:val="001D609F"/>
    <w:rsid w:val="001D641C"/>
    <w:rsid w:val="001D69B2"/>
    <w:rsid w:val="001D6A2C"/>
    <w:rsid w:val="001D6B30"/>
    <w:rsid w:val="001D70DE"/>
    <w:rsid w:val="001D7422"/>
    <w:rsid w:val="001D7477"/>
    <w:rsid w:val="001D791E"/>
    <w:rsid w:val="001D7D8C"/>
    <w:rsid w:val="001D7F0A"/>
    <w:rsid w:val="001E030B"/>
    <w:rsid w:val="001E04E2"/>
    <w:rsid w:val="001E056F"/>
    <w:rsid w:val="001E0903"/>
    <w:rsid w:val="001E0BDE"/>
    <w:rsid w:val="001E0FDA"/>
    <w:rsid w:val="001E1132"/>
    <w:rsid w:val="001E14D1"/>
    <w:rsid w:val="001E1C51"/>
    <w:rsid w:val="001E1EB4"/>
    <w:rsid w:val="001E2262"/>
    <w:rsid w:val="001E2281"/>
    <w:rsid w:val="001E2550"/>
    <w:rsid w:val="001E275E"/>
    <w:rsid w:val="001E27A6"/>
    <w:rsid w:val="001E27D3"/>
    <w:rsid w:val="001E296D"/>
    <w:rsid w:val="001E29DD"/>
    <w:rsid w:val="001E2B9A"/>
    <w:rsid w:val="001E2C67"/>
    <w:rsid w:val="001E2D75"/>
    <w:rsid w:val="001E3145"/>
    <w:rsid w:val="001E3167"/>
    <w:rsid w:val="001E3229"/>
    <w:rsid w:val="001E358D"/>
    <w:rsid w:val="001E39DF"/>
    <w:rsid w:val="001E3E31"/>
    <w:rsid w:val="001E3FD5"/>
    <w:rsid w:val="001E4162"/>
    <w:rsid w:val="001E4445"/>
    <w:rsid w:val="001E49B3"/>
    <w:rsid w:val="001E4A08"/>
    <w:rsid w:val="001E4BFB"/>
    <w:rsid w:val="001E5132"/>
    <w:rsid w:val="001E52EC"/>
    <w:rsid w:val="001E593B"/>
    <w:rsid w:val="001E60AD"/>
    <w:rsid w:val="001E6704"/>
    <w:rsid w:val="001E6A45"/>
    <w:rsid w:val="001E6A84"/>
    <w:rsid w:val="001E7372"/>
    <w:rsid w:val="001E753D"/>
    <w:rsid w:val="001E7D76"/>
    <w:rsid w:val="001F0227"/>
    <w:rsid w:val="001F04C1"/>
    <w:rsid w:val="001F0618"/>
    <w:rsid w:val="001F07B5"/>
    <w:rsid w:val="001F12AD"/>
    <w:rsid w:val="001F1314"/>
    <w:rsid w:val="001F13A0"/>
    <w:rsid w:val="001F1462"/>
    <w:rsid w:val="001F14B8"/>
    <w:rsid w:val="001F1651"/>
    <w:rsid w:val="001F17AE"/>
    <w:rsid w:val="001F19CD"/>
    <w:rsid w:val="001F2260"/>
    <w:rsid w:val="001F2310"/>
    <w:rsid w:val="001F24CF"/>
    <w:rsid w:val="001F2897"/>
    <w:rsid w:val="001F293D"/>
    <w:rsid w:val="001F2E26"/>
    <w:rsid w:val="001F3499"/>
    <w:rsid w:val="001F36B1"/>
    <w:rsid w:val="001F36DC"/>
    <w:rsid w:val="001F38D1"/>
    <w:rsid w:val="001F3E2B"/>
    <w:rsid w:val="001F429B"/>
    <w:rsid w:val="001F4C42"/>
    <w:rsid w:val="001F4C89"/>
    <w:rsid w:val="001F4D75"/>
    <w:rsid w:val="001F4D9C"/>
    <w:rsid w:val="001F5114"/>
    <w:rsid w:val="001F535D"/>
    <w:rsid w:val="001F5886"/>
    <w:rsid w:val="001F5963"/>
    <w:rsid w:val="001F5EF7"/>
    <w:rsid w:val="001F5F3A"/>
    <w:rsid w:val="001F64FA"/>
    <w:rsid w:val="001F6655"/>
    <w:rsid w:val="001F6A94"/>
    <w:rsid w:val="001F7200"/>
    <w:rsid w:val="001F737F"/>
    <w:rsid w:val="001F759A"/>
    <w:rsid w:val="001F7608"/>
    <w:rsid w:val="001F7802"/>
    <w:rsid w:val="001F7A61"/>
    <w:rsid w:val="0020006A"/>
    <w:rsid w:val="002001C6"/>
    <w:rsid w:val="00200621"/>
    <w:rsid w:val="00200A8D"/>
    <w:rsid w:val="00200B36"/>
    <w:rsid w:val="00200B41"/>
    <w:rsid w:val="00200C24"/>
    <w:rsid w:val="00200E1E"/>
    <w:rsid w:val="00201564"/>
    <w:rsid w:val="002016F2"/>
    <w:rsid w:val="002025C9"/>
    <w:rsid w:val="0020270E"/>
    <w:rsid w:val="002027AE"/>
    <w:rsid w:val="002028D4"/>
    <w:rsid w:val="00202B1B"/>
    <w:rsid w:val="002034D7"/>
    <w:rsid w:val="002037C1"/>
    <w:rsid w:val="00203B74"/>
    <w:rsid w:val="00203BB9"/>
    <w:rsid w:val="00203C63"/>
    <w:rsid w:val="002040AD"/>
    <w:rsid w:val="002042D9"/>
    <w:rsid w:val="00204E2E"/>
    <w:rsid w:val="00204E49"/>
    <w:rsid w:val="00204F90"/>
    <w:rsid w:val="00204FFF"/>
    <w:rsid w:val="0020533E"/>
    <w:rsid w:val="002056B9"/>
    <w:rsid w:val="00205AC9"/>
    <w:rsid w:val="00205BC6"/>
    <w:rsid w:val="00205C8D"/>
    <w:rsid w:val="00205D91"/>
    <w:rsid w:val="00205F78"/>
    <w:rsid w:val="00205FF3"/>
    <w:rsid w:val="002061F4"/>
    <w:rsid w:val="0020679A"/>
    <w:rsid w:val="00207079"/>
    <w:rsid w:val="00207AD7"/>
    <w:rsid w:val="00207CEC"/>
    <w:rsid w:val="00210113"/>
    <w:rsid w:val="0021021E"/>
    <w:rsid w:val="0021050F"/>
    <w:rsid w:val="002107E0"/>
    <w:rsid w:val="00210930"/>
    <w:rsid w:val="00210981"/>
    <w:rsid w:val="00210ABE"/>
    <w:rsid w:val="00210B4F"/>
    <w:rsid w:val="00210DAB"/>
    <w:rsid w:val="00210F81"/>
    <w:rsid w:val="00211324"/>
    <w:rsid w:val="0021169B"/>
    <w:rsid w:val="00211717"/>
    <w:rsid w:val="00211A88"/>
    <w:rsid w:val="00211CD9"/>
    <w:rsid w:val="00211FF4"/>
    <w:rsid w:val="002125F7"/>
    <w:rsid w:val="0021267A"/>
    <w:rsid w:val="0021273D"/>
    <w:rsid w:val="002129D1"/>
    <w:rsid w:val="00212AFA"/>
    <w:rsid w:val="00212E95"/>
    <w:rsid w:val="00213B08"/>
    <w:rsid w:val="00213D8B"/>
    <w:rsid w:val="00213DB5"/>
    <w:rsid w:val="00214246"/>
    <w:rsid w:val="00214752"/>
    <w:rsid w:val="0021475F"/>
    <w:rsid w:val="00214BAC"/>
    <w:rsid w:val="00215416"/>
    <w:rsid w:val="002156BD"/>
    <w:rsid w:val="002159E6"/>
    <w:rsid w:val="00215AAC"/>
    <w:rsid w:val="00216271"/>
    <w:rsid w:val="002164D8"/>
    <w:rsid w:val="00216721"/>
    <w:rsid w:val="0021674D"/>
    <w:rsid w:val="002167FC"/>
    <w:rsid w:val="00216FBE"/>
    <w:rsid w:val="00217508"/>
    <w:rsid w:val="002179DF"/>
    <w:rsid w:val="002203C0"/>
    <w:rsid w:val="00220BE6"/>
    <w:rsid w:val="00221126"/>
    <w:rsid w:val="002215F3"/>
    <w:rsid w:val="00221E3E"/>
    <w:rsid w:val="00221E78"/>
    <w:rsid w:val="00221FDD"/>
    <w:rsid w:val="002220F5"/>
    <w:rsid w:val="0022214B"/>
    <w:rsid w:val="00222177"/>
    <w:rsid w:val="00222628"/>
    <w:rsid w:val="0022266A"/>
    <w:rsid w:val="0022286C"/>
    <w:rsid w:val="0022286D"/>
    <w:rsid w:val="00222D6C"/>
    <w:rsid w:val="002233C1"/>
    <w:rsid w:val="002235DA"/>
    <w:rsid w:val="00223BA0"/>
    <w:rsid w:val="00223DCC"/>
    <w:rsid w:val="00223DF0"/>
    <w:rsid w:val="00223E73"/>
    <w:rsid w:val="00224171"/>
    <w:rsid w:val="0022471B"/>
    <w:rsid w:val="0022492D"/>
    <w:rsid w:val="00224B48"/>
    <w:rsid w:val="0022502E"/>
    <w:rsid w:val="00225470"/>
    <w:rsid w:val="0022561F"/>
    <w:rsid w:val="00226180"/>
    <w:rsid w:val="002265F3"/>
    <w:rsid w:val="002268D2"/>
    <w:rsid w:val="00226B3C"/>
    <w:rsid w:val="00227329"/>
    <w:rsid w:val="00227434"/>
    <w:rsid w:val="00227B76"/>
    <w:rsid w:val="00227C3A"/>
    <w:rsid w:val="002307F6"/>
    <w:rsid w:val="002308E8"/>
    <w:rsid w:val="00231348"/>
    <w:rsid w:val="002314A9"/>
    <w:rsid w:val="0023171A"/>
    <w:rsid w:val="00231995"/>
    <w:rsid w:val="002319BD"/>
    <w:rsid w:val="00231AAE"/>
    <w:rsid w:val="00231BFE"/>
    <w:rsid w:val="0023261B"/>
    <w:rsid w:val="0023266F"/>
    <w:rsid w:val="002326EE"/>
    <w:rsid w:val="002328AD"/>
    <w:rsid w:val="0023297A"/>
    <w:rsid w:val="002329E7"/>
    <w:rsid w:val="002332F9"/>
    <w:rsid w:val="002333E9"/>
    <w:rsid w:val="00233CA2"/>
    <w:rsid w:val="00233CA7"/>
    <w:rsid w:val="00233D61"/>
    <w:rsid w:val="002343DC"/>
    <w:rsid w:val="00234437"/>
    <w:rsid w:val="00234B99"/>
    <w:rsid w:val="00234C23"/>
    <w:rsid w:val="00234C2D"/>
    <w:rsid w:val="00234E5B"/>
    <w:rsid w:val="00234EFB"/>
    <w:rsid w:val="00234F2F"/>
    <w:rsid w:val="0023512A"/>
    <w:rsid w:val="00235406"/>
    <w:rsid w:val="002355FD"/>
    <w:rsid w:val="00235ABB"/>
    <w:rsid w:val="00235B04"/>
    <w:rsid w:val="00236388"/>
    <w:rsid w:val="002363A7"/>
    <w:rsid w:val="0023671D"/>
    <w:rsid w:val="00236B5E"/>
    <w:rsid w:val="00237309"/>
    <w:rsid w:val="00237337"/>
    <w:rsid w:val="002374B4"/>
    <w:rsid w:val="00237D57"/>
    <w:rsid w:val="00240023"/>
    <w:rsid w:val="00240130"/>
    <w:rsid w:val="00240182"/>
    <w:rsid w:val="00240674"/>
    <w:rsid w:val="0024072F"/>
    <w:rsid w:val="002409A6"/>
    <w:rsid w:val="00240BBA"/>
    <w:rsid w:val="00240D0E"/>
    <w:rsid w:val="00240D48"/>
    <w:rsid w:val="00241231"/>
    <w:rsid w:val="0024196D"/>
    <w:rsid w:val="00241F31"/>
    <w:rsid w:val="00241F3E"/>
    <w:rsid w:val="00242194"/>
    <w:rsid w:val="002423A9"/>
    <w:rsid w:val="00242A76"/>
    <w:rsid w:val="00242AE6"/>
    <w:rsid w:val="00242C25"/>
    <w:rsid w:val="002431DC"/>
    <w:rsid w:val="002432B0"/>
    <w:rsid w:val="0024343A"/>
    <w:rsid w:val="00243597"/>
    <w:rsid w:val="00243662"/>
    <w:rsid w:val="00244046"/>
    <w:rsid w:val="0024407D"/>
    <w:rsid w:val="00244812"/>
    <w:rsid w:val="00244859"/>
    <w:rsid w:val="00244C09"/>
    <w:rsid w:val="00244FDE"/>
    <w:rsid w:val="00245032"/>
    <w:rsid w:val="0024533D"/>
    <w:rsid w:val="0024545D"/>
    <w:rsid w:val="002455FD"/>
    <w:rsid w:val="00245792"/>
    <w:rsid w:val="002458BF"/>
    <w:rsid w:val="002459BC"/>
    <w:rsid w:val="00245AF2"/>
    <w:rsid w:val="00245CC2"/>
    <w:rsid w:val="00245D2B"/>
    <w:rsid w:val="00245E1D"/>
    <w:rsid w:val="00246126"/>
    <w:rsid w:val="00246180"/>
    <w:rsid w:val="00246537"/>
    <w:rsid w:val="0024699F"/>
    <w:rsid w:val="002469A3"/>
    <w:rsid w:val="00246B55"/>
    <w:rsid w:val="00246B86"/>
    <w:rsid w:val="00246E38"/>
    <w:rsid w:val="00246E3B"/>
    <w:rsid w:val="00246E98"/>
    <w:rsid w:val="00246F18"/>
    <w:rsid w:val="002471FF"/>
    <w:rsid w:val="00247213"/>
    <w:rsid w:val="00250224"/>
    <w:rsid w:val="0025038E"/>
    <w:rsid w:val="002503F0"/>
    <w:rsid w:val="0025048F"/>
    <w:rsid w:val="00250B25"/>
    <w:rsid w:val="00250EF5"/>
    <w:rsid w:val="00251299"/>
    <w:rsid w:val="00251491"/>
    <w:rsid w:val="0025164A"/>
    <w:rsid w:val="00251918"/>
    <w:rsid w:val="00251C93"/>
    <w:rsid w:val="00251D26"/>
    <w:rsid w:val="00251EB5"/>
    <w:rsid w:val="002522A5"/>
    <w:rsid w:val="002528FA"/>
    <w:rsid w:val="00252AD7"/>
    <w:rsid w:val="00252AF8"/>
    <w:rsid w:val="00252D3F"/>
    <w:rsid w:val="0025307B"/>
    <w:rsid w:val="002542AD"/>
    <w:rsid w:val="0025431A"/>
    <w:rsid w:val="00254724"/>
    <w:rsid w:val="00254A42"/>
    <w:rsid w:val="002550F3"/>
    <w:rsid w:val="00255160"/>
    <w:rsid w:val="0025553B"/>
    <w:rsid w:val="0025556D"/>
    <w:rsid w:val="00255595"/>
    <w:rsid w:val="00255D15"/>
    <w:rsid w:val="00256288"/>
    <w:rsid w:val="002562B6"/>
    <w:rsid w:val="00257054"/>
    <w:rsid w:val="00257146"/>
    <w:rsid w:val="00257282"/>
    <w:rsid w:val="00257A52"/>
    <w:rsid w:val="00257D14"/>
    <w:rsid w:val="00257F43"/>
    <w:rsid w:val="00260764"/>
    <w:rsid w:val="0026083B"/>
    <w:rsid w:val="00260CDC"/>
    <w:rsid w:val="00260FEF"/>
    <w:rsid w:val="0026156E"/>
    <w:rsid w:val="002616E1"/>
    <w:rsid w:val="00261791"/>
    <w:rsid w:val="0026199B"/>
    <w:rsid w:val="00261B19"/>
    <w:rsid w:val="0026212E"/>
    <w:rsid w:val="0026223A"/>
    <w:rsid w:val="0026234C"/>
    <w:rsid w:val="00262802"/>
    <w:rsid w:val="00262804"/>
    <w:rsid w:val="00262A47"/>
    <w:rsid w:val="00262AA2"/>
    <w:rsid w:val="00262AEA"/>
    <w:rsid w:val="00262E4B"/>
    <w:rsid w:val="00262F65"/>
    <w:rsid w:val="00262FA7"/>
    <w:rsid w:val="002630B1"/>
    <w:rsid w:val="002631AD"/>
    <w:rsid w:val="002631C0"/>
    <w:rsid w:val="002632D7"/>
    <w:rsid w:val="0026377F"/>
    <w:rsid w:val="002638B3"/>
    <w:rsid w:val="00263BCA"/>
    <w:rsid w:val="00263D81"/>
    <w:rsid w:val="00264347"/>
    <w:rsid w:val="0026471D"/>
    <w:rsid w:val="0026497F"/>
    <w:rsid w:val="00264A58"/>
    <w:rsid w:val="00264ABD"/>
    <w:rsid w:val="00264E9A"/>
    <w:rsid w:val="002656F5"/>
    <w:rsid w:val="00265C44"/>
    <w:rsid w:val="00265D72"/>
    <w:rsid w:val="00265F6D"/>
    <w:rsid w:val="00266255"/>
    <w:rsid w:val="00266441"/>
    <w:rsid w:val="0026679D"/>
    <w:rsid w:val="002668C4"/>
    <w:rsid w:val="00266A20"/>
    <w:rsid w:val="00266B2E"/>
    <w:rsid w:val="00266BDB"/>
    <w:rsid w:val="00266CC5"/>
    <w:rsid w:val="00266FF5"/>
    <w:rsid w:val="002670A3"/>
    <w:rsid w:val="002670B8"/>
    <w:rsid w:val="00267F62"/>
    <w:rsid w:val="00267F86"/>
    <w:rsid w:val="00267FF3"/>
    <w:rsid w:val="002700DA"/>
    <w:rsid w:val="00270120"/>
    <w:rsid w:val="00270254"/>
    <w:rsid w:val="00270630"/>
    <w:rsid w:val="002706E2"/>
    <w:rsid w:val="0027115E"/>
    <w:rsid w:val="00271ED2"/>
    <w:rsid w:val="00271FE2"/>
    <w:rsid w:val="00272293"/>
    <w:rsid w:val="002723F6"/>
    <w:rsid w:val="002725CC"/>
    <w:rsid w:val="002727C3"/>
    <w:rsid w:val="00272800"/>
    <w:rsid w:val="00273054"/>
    <w:rsid w:val="00273088"/>
    <w:rsid w:val="002733B5"/>
    <w:rsid w:val="00273416"/>
    <w:rsid w:val="002739B2"/>
    <w:rsid w:val="00273A2E"/>
    <w:rsid w:val="00273EF8"/>
    <w:rsid w:val="00273F4C"/>
    <w:rsid w:val="002743D9"/>
    <w:rsid w:val="0027446F"/>
    <w:rsid w:val="0027470C"/>
    <w:rsid w:val="00274A4A"/>
    <w:rsid w:val="00274D2F"/>
    <w:rsid w:val="00274D4F"/>
    <w:rsid w:val="00275020"/>
    <w:rsid w:val="002751A3"/>
    <w:rsid w:val="002751E6"/>
    <w:rsid w:val="0027586C"/>
    <w:rsid w:val="00275A0D"/>
    <w:rsid w:val="00275F53"/>
    <w:rsid w:val="002760C7"/>
    <w:rsid w:val="00276DF7"/>
    <w:rsid w:val="0027762A"/>
    <w:rsid w:val="00277831"/>
    <w:rsid w:val="002779D4"/>
    <w:rsid w:val="00277CE4"/>
    <w:rsid w:val="00277EF6"/>
    <w:rsid w:val="002800EE"/>
    <w:rsid w:val="0028014B"/>
    <w:rsid w:val="00280389"/>
    <w:rsid w:val="00280CD9"/>
    <w:rsid w:val="00280F38"/>
    <w:rsid w:val="00281400"/>
    <w:rsid w:val="00281777"/>
    <w:rsid w:val="00281B5F"/>
    <w:rsid w:val="002824C9"/>
    <w:rsid w:val="00282C7E"/>
    <w:rsid w:val="0028324F"/>
    <w:rsid w:val="00283558"/>
    <w:rsid w:val="0028357A"/>
    <w:rsid w:val="002838C6"/>
    <w:rsid w:val="002839FF"/>
    <w:rsid w:val="00283BEF"/>
    <w:rsid w:val="00283BF8"/>
    <w:rsid w:val="00283EC0"/>
    <w:rsid w:val="002841FA"/>
    <w:rsid w:val="002848C3"/>
    <w:rsid w:val="00284B10"/>
    <w:rsid w:val="00284F19"/>
    <w:rsid w:val="002850E3"/>
    <w:rsid w:val="002851B0"/>
    <w:rsid w:val="002851B7"/>
    <w:rsid w:val="00285263"/>
    <w:rsid w:val="00285764"/>
    <w:rsid w:val="00285852"/>
    <w:rsid w:val="0028587E"/>
    <w:rsid w:val="00285AE6"/>
    <w:rsid w:val="00285BC1"/>
    <w:rsid w:val="00286199"/>
    <w:rsid w:val="00286215"/>
    <w:rsid w:val="002862AE"/>
    <w:rsid w:val="00286370"/>
    <w:rsid w:val="00286421"/>
    <w:rsid w:val="00286637"/>
    <w:rsid w:val="00286897"/>
    <w:rsid w:val="00286ADA"/>
    <w:rsid w:val="00286F86"/>
    <w:rsid w:val="00287868"/>
    <w:rsid w:val="00287875"/>
    <w:rsid w:val="002879DA"/>
    <w:rsid w:val="00287CF3"/>
    <w:rsid w:val="00287FD8"/>
    <w:rsid w:val="002909E3"/>
    <w:rsid w:val="00290C9C"/>
    <w:rsid w:val="00290D38"/>
    <w:rsid w:val="00290DBD"/>
    <w:rsid w:val="0029137D"/>
    <w:rsid w:val="00291394"/>
    <w:rsid w:val="0029161C"/>
    <w:rsid w:val="00291E27"/>
    <w:rsid w:val="0029248D"/>
    <w:rsid w:val="00292A8F"/>
    <w:rsid w:val="00292CBD"/>
    <w:rsid w:val="00292E6F"/>
    <w:rsid w:val="0029322A"/>
    <w:rsid w:val="002932DE"/>
    <w:rsid w:val="002934F6"/>
    <w:rsid w:val="00293C0C"/>
    <w:rsid w:val="00293C41"/>
    <w:rsid w:val="00293CD6"/>
    <w:rsid w:val="00293FAF"/>
    <w:rsid w:val="00294644"/>
    <w:rsid w:val="00294A0A"/>
    <w:rsid w:val="00294B9C"/>
    <w:rsid w:val="002951BB"/>
    <w:rsid w:val="00295B48"/>
    <w:rsid w:val="00295F7B"/>
    <w:rsid w:val="00296141"/>
    <w:rsid w:val="00296206"/>
    <w:rsid w:val="00296378"/>
    <w:rsid w:val="0029649F"/>
    <w:rsid w:val="0029652A"/>
    <w:rsid w:val="002965AD"/>
    <w:rsid w:val="00296689"/>
    <w:rsid w:val="0029671C"/>
    <w:rsid w:val="0029687E"/>
    <w:rsid w:val="00296A41"/>
    <w:rsid w:val="00296F42"/>
    <w:rsid w:val="0029778E"/>
    <w:rsid w:val="002977BF"/>
    <w:rsid w:val="00297937"/>
    <w:rsid w:val="0029794E"/>
    <w:rsid w:val="00297F8D"/>
    <w:rsid w:val="002A02DF"/>
    <w:rsid w:val="002A0A06"/>
    <w:rsid w:val="002A0EB0"/>
    <w:rsid w:val="002A1514"/>
    <w:rsid w:val="002A19D1"/>
    <w:rsid w:val="002A1D86"/>
    <w:rsid w:val="002A1F7A"/>
    <w:rsid w:val="002A1F8B"/>
    <w:rsid w:val="002A204B"/>
    <w:rsid w:val="002A247C"/>
    <w:rsid w:val="002A24BE"/>
    <w:rsid w:val="002A2501"/>
    <w:rsid w:val="002A29C6"/>
    <w:rsid w:val="002A29E2"/>
    <w:rsid w:val="002A2FFA"/>
    <w:rsid w:val="002A3170"/>
    <w:rsid w:val="002A340F"/>
    <w:rsid w:val="002A3574"/>
    <w:rsid w:val="002A38F3"/>
    <w:rsid w:val="002A3A77"/>
    <w:rsid w:val="002A4496"/>
    <w:rsid w:val="002A4BA1"/>
    <w:rsid w:val="002A4CA8"/>
    <w:rsid w:val="002A4D8E"/>
    <w:rsid w:val="002A4DB0"/>
    <w:rsid w:val="002A4DED"/>
    <w:rsid w:val="002A4FBA"/>
    <w:rsid w:val="002A5146"/>
    <w:rsid w:val="002A5582"/>
    <w:rsid w:val="002A55C5"/>
    <w:rsid w:val="002A55EC"/>
    <w:rsid w:val="002A56D3"/>
    <w:rsid w:val="002A5A66"/>
    <w:rsid w:val="002A5C87"/>
    <w:rsid w:val="002A6790"/>
    <w:rsid w:val="002A6876"/>
    <w:rsid w:val="002A68B1"/>
    <w:rsid w:val="002A6908"/>
    <w:rsid w:val="002A6AE9"/>
    <w:rsid w:val="002A6C1C"/>
    <w:rsid w:val="002A6DEB"/>
    <w:rsid w:val="002A6E29"/>
    <w:rsid w:val="002A7062"/>
    <w:rsid w:val="002A71B8"/>
    <w:rsid w:val="002A7317"/>
    <w:rsid w:val="002A7501"/>
    <w:rsid w:val="002A7948"/>
    <w:rsid w:val="002A79CA"/>
    <w:rsid w:val="002A7C13"/>
    <w:rsid w:val="002A7D5C"/>
    <w:rsid w:val="002A7DCE"/>
    <w:rsid w:val="002A7E95"/>
    <w:rsid w:val="002B0795"/>
    <w:rsid w:val="002B0877"/>
    <w:rsid w:val="002B0F2B"/>
    <w:rsid w:val="002B12DD"/>
    <w:rsid w:val="002B138C"/>
    <w:rsid w:val="002B1651"/>
    <w:rsid w:val="002B16CB"/>
    <w:rsid w:val="002B17DC"/>
    <w:rsid w:val="002B1CF1"/>
    <w:rsid w:val="002B1DCD"/>
    <w:rsid w:val="002B2124"/>
    <w:rsid w:val="002B222E"/>
    <w:rsid w:val="002B247E"/>
    <w:rsid w:val="002B24C8"/>
    <w:rsid w:val="002B2502"/>
    <w:rsid w:val="002B2653"/>
    <w:rsid w:val="002B27E3"/>
    <w:rsid w:val="002B2891"/>
    <w:rsid w:val="002B2B18"/>
    <w:rsid w:val="002B2F3B"/>
    <w:rsid w:val="002B303B"/>
    <w:rsid w:val="002B30F7"/>
    <w:rsid w:val="002B3490"/>
    <w:rsid w:val="002B34DB"/>
    <w:rsid w:val="002B3EA2"/>
    <w:rsid w:val="002B40E2"/>
    <w:rsid w:val="002B4261"/>
    <w:rsid w:val="002B441F"/>
    <w:rsid w:val="002B4568"/>
    <w:rsid w:val="002B4F01"/>
    <w:rsid w:val="002B50C9"/>
    <w:rsid w:val="002B5430"/>
    <w:rsid w:val="002B5758"/>
    <w:rsid w:val="002B576C"/>
    <w:rsid w:val="002B5B5B"/>
    <w:rsid w:val="002B5E93"/>
    <w:rsid w:val="002B6025"/>
    <w:rsid w:val="002B6878"/>
    <w:rsid w:val="002B6A36"/>
    <w:rsid w:val="002B710F"/>
    <w:rsid w:val="002B749A"/>
    <w:rsid w:val="002B758A"/>
    <w:rsid w:val="002B7ABA"/>
    <w:rsid w:val="002B7B0F"/>
    <w:rsid w:val="002B7D01"/>
    <w:rsid w:val="002C00BC"/>
    <w:rsid w:val="002C0198"/>
    <w:rsid w:val="002C03B7"/>
    <w:rsid w:val="002C05B9"/>
    <w:rsid w:val="002C0696"/>
    <w:rsid w:val="002C0A86"/>
    <w:rsid w:val="002C0E3F"/>
    <w:rsid w:val="002C10E0"/>
    <w:rsid w:val="002C12F6"/>
    <w:rsid w:val="002C1847"/>
    <w:rsid w:val="002C1E5D"/>
    <w:rsid w:val="002C2067"/>
    <w:rsid w:val="002C2068"/>
    <w:rsid w:val="002C2AB9"/>
    <w:rsid w:val="002C2BDE"/>
    <w:rsid w:val="002C2BFC"/>
    <w:rsid w:val="002C2DA1"/>
    <w:rsid w:val="002C2E13"/>
    <w:rsid w:val="002C305A"/>
    <w:rsid w:val="002C332A"/>
    <w:rsid w:val="002C35F7"/>
    <w:rsid w:val="002C395E"/>
    <w:rsid w:val="002C3A15"/>
    <w:rsid w:val="002C3ACC"/>
    <w:rsid w:val="002C3EC5"/>
    <w:rsid w:val="002C3F3B"/>
    <w:rsid w:val="002C3FA5"/>
    <w:rsid w:val="002C4549"/>
    <w:rsid w:val="002C4EAE"/>
    <w:rsid w:val="002C528D"/>
    <w:rsid w:val="002C5379"/>
    <w:rsid w:val="002C5450"/>
    <w:rsid w:val="002C5662"/>
    <w:rsid w:val="002C5943"/>
    <w:rsid w:val="002C5E14"/>
    <w:rsid w:val="002C6017"/>
    <w:rsid w:val="002C62E7"/>
    <w:rsid w:val="002C63CE"/>
    <w:rsid w:val="002C66AF"/>
    <w:rsid w:val="002C675D"/>
    <w:rsid w:val="002C6C93"/>
    <w:rsid w:val="002C7192"/>
    <w:rsid w:val="002C7363"/>
    <w:rsid w:val="002C745D"/>
    <w:rsid w:val="002D048F"/>
    <w:rsid w:val="002D0696"/>
    <w:rsid w:val="002D09B4"/>
    <w:rsid w:val="002D1025"/>
    <w:rsid w:val="002D1063"/>
    <w:rsid w:val="002D10CE"/>
    <w:rsid w:val="002D12D3"/>
    <w:rsid w:val="002D17BE"/>
    <w:rsid w:val="002D1A94"/>
    <w:rsid w:val="002D1C45"/>
    <w:rsid w:val="002D1CCD"/>
    <w:rsid w:val="002D1DC5"/>
    <w:rsid w:val="002D1EF1"/>
    <w:rsid w:val="002D2436"/>
    <w:rsid w:val="002D26DB"/>
    <w:rsid w:val="002D26F0"/>
    <w:rsid w:val="002D2D5E"/>
    <w:rsid w:val="002D2FAC"/>
    <w:rsid w:val="002D31DE"/>
    <w:rsid w:val="002D336E"/>
    <w:rsid w:val="002D33F7"/>
    <w:rsid w:val="002D3810"/>
    <w:rsid w:val="002D382F"/>
    <w:rsid w:val="002D3D7C"/>
    <w:rsid w:val="002D42C3"/>
    <w:rsid w:val="002D44E5"/>
    <w:rsid w:val="002D4701"/>
    <w:rsid w:val="002D4896"/>
    <w:rsid w:val="002D48C3"/>
    <w:rsid w:val="002D4970"/>
    <w:rsid w:val="002D5015"/>
    <w:rsid w:val="002D5311"/>
    <w:rsid w:val="002D5B2F"/>
    <w:rsid w:val="002D5F51"/>
    <w:rsid w:val="002D6541"/>
    <w:rsid w:val="002D672B"/>
    <w:rsid w:val="002D697D"/>
    <w:rsid w:val="002D69FA"/>
    <w:rsid w:val="002D6A50"/>
    <w:rsid w:val="002D6A86"/>
    <w:rsid w:val="002D719C"/>
    <w:rsid w:val="002D72BC"/>
    <w:rsid w:val="002D74EC"/>
    <w:rsid w:val="002D771F"/>
    <w:rsid w:val="002D7BDF"/>
    <w:rsid w:val="002D7C4D"/>
    <w:rsid w:val="002D7D90"/>
    <w:rsid w:val="002D7F9F"/>
    <w:rsid w:val="002D7FA3"/>
    <w:rsid w:val="002E05D2"/>
    <w:rsid w:val="002E0C5C"/>
    <w:rsid w:val="002E1441"/>
    <w:rsid w:val="002E1576"/>
    <w:rsid w:val="002E169F"/>
    <w:rsid w:val="002E1793"/>
    <w:rsid w:val="002E1B02"/>
    <w:rsid w:val="002E1D4F"/>
    <w:rsid w:val="002E1DAE"/>
    <w:rsid w:val="002E1EA3"/>
    <w:rsid w:val="002E21E1"/>
    <w:rsid w:val="002E22D2"/>
    <w:rsid w:val="002E24B4"/>
    <w:rsid w:val="002E255E"/>
    <w:rsid w:val="002E2583"/>
    <w:rsid w:val="002E273A"/>
    <w:rsid w:val="002E2858"/>
    <w:rsid w:val="002E2DD4"/>
    <w:rsid w:val="002E2F10"/>
    <w:rsid w:val="002E3095"/>
    <w:rsid w:val="002E3487"/>
    <w:rsid w:val="002E35FE"/>
    <w:rsid w:val="002E36F9"/>
    <w:rsid w:val="002E3818"/>
    <w:rsid w:val="002E382B"/>
    <w:rsid w:val="002E3830"/>
    <w:rsid w:val="002E3B4C"/>
    <w:rsid w:val="002E3B6A"/>
    <w:rsid w:val="002E3C57"/>
    <w:rsid w:val="002E42AC"/>
    <w:rsid w:val="002E433E"/>
    <w:rsid w:val="002E442C"/>
    <w:rsid w:val="002E49AC"/>
    <w:rsid w:val="002E49E2"/>
    <w:rsid w:val="002E4DC4"/>
    <w:rsid w:val="002E51AD"/>
    <w:rsid w:val="002E531B"/>
    <w:rsid w:val="002E543D"/>
    <w:rsid w:val="002E57B3"/>
    <w:rsid w:val="002E5AE8"/>
    <w:rsid w:val="002E5C82"/>
    <w:rsid w:val="002E6538"/>
    <w:rsid w:val="002E668E"/>
    <w:rsid w:val="002E67A3"/>
    <w:rsid w:val="002E6955"/>
    <w:rsid w:val="002E6F1F"/>
    <w:rsid w:val="002E6FC4"/>
    <w:rsid w:val="002E701C"/>
    <w:rsid w:val="002E7075"/>
    <w:rsid w:val="002E7232"/>
    <w:rsid w:val="002E737B"/>
    <w:rsid w:val="002E7C35"/>
    <w:rsid w:val="002E7DD5"/>
    <w:rsid w:val="002E7E7D"/>
    <w:rsid w:val="002F0346"/>
    <w:rsid w:val="002F046C"/>
    <w:rsid w:val="002F0842"/>
    <w:rsid w:val="002F0B69"/>
    <w:rsid w:val="002F0C84"/>
    <w:rsid w:val="002F13F1"/>
    <w:rsid w:val="002F1482"/>
    <w:rsid w:val="002F1532"/>
    <w:rsid w:val="002F1585"/>
    <w:rsid w:val="002F15EA"/>
    <w:rsid w:val="002F1AE8"/>
    <w:rsid w:val="002F2000"/>
    <w:rsid w:val="002F2558"/>
    <w:rsid w:val="002F2A5E"/>
    <w:rsid w:val="002F2D74"/>
    <w:rsid w:val="002F2E9E"/>
    <w:rsid w:val="002F2EDF"/>
    <w:rsid w:val="002F3D96"/>
    <w:rsid w:val="002F425F"/>
    <w:rsid w:val="002F438E"/>
    <w:rsid w:val="002F4578"/>
    <w:rsid w:val="002F48A3"/>
    <w:rsid w:val="002F48BD"/>
    <w:rsid w:val="002F50D5"/>
    <w:rsid w:val="002F5100"/>
    <w:rsid w:val="002F52B2"/>
    <w:rsid w:val="002F5380"/>
    <w:rsid w:val="002F5775"/>
    <w:rsid w:val="002F57BB"/>
    <w:rsid w:val="002F59FB"/>
    <w:rsid w:val="002F6144"/>
    <w:rsid w:val="002F63A1"/>
    <w:rsid w:val="002F690C"/>
    <w:rsid w:val="002F6F2F"/>
    <w:rsid w:val="002F6F71"/>
    <w:rsid w:val="002F786F"/>
    <w:rsid w:val="002F78C5"/>
    <w:rsid w:val="002F7BCD"/>
    <w:rsid w:val="002F7D4F"/>
    <w:rsid w:val="002F7F6E"/>
    <w:rsid w:val="003002D3"/>
    <w:rsid w:val="00300470"/>
    <w:rsid w:val="0030054B"/>
    <w:rsid w:val="0030065C"/>
    <w:rsid w:val="00300A02"/>
    <w:rsid w:val="003010CD"/>
    <w:rsid w:val="003012DE"/>
    <w:rsid w:val="00301530"/>
    <w:rsid w:val="00301826"/>
    <w:rsid w:val="00301E8F"/>
    <w:rsid w:val="00301E91"/>
    <w:rsid w:val="00302080"/>
    <w:rsid w:val="0030227D"/>
    <w:rsid w:val="003023AE"/>
    <w:rsid w:val="003025B1"/>
    <w:rsid w:val="00302A71"/>
    <w:rsid w:val="00302BCB"/>
    <w:rsid w:val="00302D75"/>
    <w:rsid w:val="00303117"/>
    <w:rsid w:val="00303299"/>
    <w:rsid w:val="00303536"/>
    <w:rsid w:val="00303B93"/>
    <w:rsid w:val="00303C4E"/>
    <w:rsid w:val="00304736"/>
    <w:rsid w:val="00304AF1"/>
    <w:rsid w:val="003053CD"/>
    <w:rsid w:val="00305644"/>
    <w:rsid w:val="0030564C"/>
    <w:rsid w:val="00305D8B"/>
    <w:rsid w:val="00305F3A"/>
    <w:rsid w:val="0030631B"/>
    <w:rsid w:val="0030634E"/>
    <w:rsid w:val="0030670B"/>
    <w:rsid w:val="003069F2"/>
    <w:rsid w:val="00306C0C"/>
    <w:rsid w:val="00306CC5"/>
    <w:rsid w:val="00306EB0"/>
    <w:rsid w:val="00306F4C"/>
    <w:rsid w:val="00306F83"/>
    <w:rsid w:val="003072C9"/>
    <w:rsid w:val="003073C6"/>
    <w:rsid w:val="00307549"/>
    <w:rsid w:val="00307951"/>
    <w:rsid w:val="00307A24"/>
    <w:rsid w:val="00307EA3"/>
    <w:rsid w:val="00310FF0"/>
    <w:rsid w:val="0031152C"/>
    <w:rsid w:val="003116A7"/>
    <w:rsid w:val="003118EA"/>
    <w:rsid w:val="00311C24"/>
    <w:rsid w:val="00311C66"/>
    <w:rsid w:val="0031246C"/>
    <w:rsid w:val="003126C8"/>
    <w:rsid w:val="0031297E"/>
    <w:rsid w:val="00312B79"/>
    <w:rsid w:val="00312C76"/>
    <w:rsid w:val="00312E48"/>
    <w:rsid w:val="003130AE"/>
    <w:rsid w:val="003134A7"/>
    <w:rsid w:val="0031374D"/>
    <w:rsid w:val="00314AA1"/>
    <w:rsid w:val="00314AB7"/>
    <w:rsid w:val="0031509C"/>
    <w:rsid w:val="00315122"/>
    <w:rsid w:val="003158A7"/>
    <w:rsid w:val="00315BA5"/>
    <w:rsid w:val="00315C9D"/>
    <w:rsid w:val="00316398"/>
    <w:rsid w:val="00316566"/>
    <w:rsid w:val="00316B4D"/>
    <w:rsid w:val="00316BA7"/>
    <w:rsid w:val="00316BFA"/>
    <w:rsid w:val="00316E9D"/>
    <w:rsid w:val="0031701D"/>
    <w:rsid w:val="0031781C"/>
    <w:rsid w:val="00317B9C"/>
    <w:rsid w:val="00317CB0"/>
    <w:rsid w:val="00317EC8"/>
    <w:rsid w:val="00317F72"/>
    <w:rsid w:val="0032013A"/>
    <w:rsid w:val="00320314"/>
    <w:rsid w:val="0032044A"/>
    <w:rsid w:val="0032047F"/>
    <w:rsid w:val="00320A66"/>
    <w:rsid w:val="00320B99"/>
    <w:rsid w:val="00320BCD"/>
    <w:rsid w:val="00320F8C"/>
    <w:rsid w:val="003210F6"/>
    <w:rsid w:val="0032119E"/>
    <w:rsid w:val="0032135F"/>
    <w:rsid w:val="00321483"/>
    <w:rsid w:val="003215F9"/>
    <w:rsid w:val="00321680"/>
    <w:rsid w:val="00321722"/>
    <w:rsid w:val="0032192D"/>
    <w:rsid w:val="00321A5A"/>
    <w:rsid w:val="00321C5A"/>
    <w:rsid w:val="00321DD5"/>
    <w:rsid w:val="00322311"/>
    <w:rsid w:val="00322577"/>
    <w:rsid w:val="0032262D"/>
    <w:rsid w:val="003227E5"/>
    <w:rsid w:val="003227F4"/>
    <w:rsid w:val="00322C8F"/>
    <w:rsid w:val="003231E4"/>
    <w:rsid w:val="003235E8"/>
    <w:rsid w:val="00323702"/>
    <w:rsid w:val="00323A92"/>
    <w:rsid w:val="00323B87"/>
    <w:rsid w:val="00324084"/>
    <w:rsid w:val="003240B4"/>
    <w:rsid w:val="003241B1"/>
    <w:rsid w:val="00324845"/>
    <w:rsid w:val="0032493E"/>
    <w:rsid w:val="0032498A"/>
    <w:rsid w:val="003249E5"/>
    <w:rsid w:val="00324EEF"/>
    <w:rsid w:val="00324EF2"/>
    <w:rsid w:val="003256CC"/>
    <w:rsid w:val="00325750"/>
    <w:rsid w:val="0032591B"/>
    <w:rsid w:val="003260F3"/>
    <w:rsid w:val="00326147"/>
    <w:rsid w:val="0032615D"/>
    <w:rsid w:val="00326281"/>
    <w:rsid w:val="00326846"/>
    <w:rsid w:val="003268B7"/>
    <w:rsid w:val="003268DE"/>
    <w:rsid w:val="003270A5"/>
    <w:rsid w:val="003274EE"/>
    <w:rsid w:val="00327579"/>
    <w:rsid w:val="00327ABB"/>
    <w:rsid w:val="00327AEB"/>
    <w:rsid w:val="00327FA2"/>
    <w:rsid w:val="00327FF4"/>
    <w:rsid w:val="003305EB"/>
    <w:rsid w:val="00330BAD"/>
    <w:rsid w:val="00331008"/>
    <w:rsid w:val="0033102B"/>
    <w:rsid w:val="003313E3"/>
    <w:rsid w:val="00331538"/>
    <w:rsid w:val="003318DB"/>
    <w:rsid w:val="00331EC8"/>
    <w:rsid w:val="003320FD"/>
    <w:rsid w:val="00332465"/>
    <w:rsid w:val="003329C5"/>
    <w:rsid w:val="00332AC5"/>
    <w:rsid w:val="00332EB4"/>
    <w:rsid w:val="003337A9"/>
    <w:rsid w:val="00333E32"/>
    <w:rsid w:val="00333E73"/>
    <w:rsid w:val="003343D4"/>
    <w:rsid w:val="003348DE"/>
    <w:rsid w:val="0033496E"/>
    <w:rsid w:val="003350C8"/>
    <w:rsid w:val="00335130"/>
    <w:rsid w:val="00335530"/>
    <w:rsid w:val="00336222"/>
    <w:rsid w:val="003362E9"/>
    <w:rsid w:val="003363E5"/>
    <w:rsid w:val="00336402"/>
    <w:rsid w:val="00336505"/>
    <w:rsid w:val="00336933"/>
    <w:rsid w:val="00336CE5"/>
    <w:rsid w:val="00336D74"/>
    <w:rsid w:val="00336F01"/>
    <w:rsid w:val="00336F04"/>
    <w:rsid w:val="003373AE"/>
    <w:rsid w:val="003374F4"/>
    <w:rsid w:val="0033763F"/>
    <w:rsid w:val="00337A0A"/>
    <w:rsid w:val="00337C90"/>
    <w:rsid w:val="00337DBA"/>
    <w:rsid w:val="003403CA"/>
    <w:rsid w:val="00340B14"/>
    <w:rsid w:val="00341357"/>
    <w:rsid w:val="003425BD"/>
    <w:rsid w:val="00342B3E"/>
    <w:rsid w:val="00342C18"/>
    <w:rsid w:val="00342D12"/>
    <w:rsid w:val="00342D7F"/>
    <w:rsid w:val="00342DB6"/>
    <w:rsid w:val="003431D3"/>
    <w:rsid w:val="003432F0"/>
    <w:rsid w:val="00343345"/>
    <w:rsid w:val="00343476"/>
    <w:rsid w:val="0034384D"/>
    <w:rsid w:val="00343873"/>
    <w:rsid w:val="003438CF"/>
    <w:rsid w:val="00343BCF"/>
    <w:rsid w:val="00343C74"/>
    <w:rsid w:val="00343D74"/>
    <w:rsid w:val="00343F3A"/>
    <w:rsid w:val="00344047"/>
    <w:rsid w:val="003445DF"/>
    <w:rsid w:val="0034542A"/>
    <w:rsid w:val="00345868"/>
    <w:rsid w:val="00345A29"/>
    <w:rsid w:val="00345AC7"/>
    <w:rsid w:val="00345CC1"/>
    <w:rsid w:val="00345D40"/>
    <w:rsid w:val="00345DC3"/>
    <w:rsid w:val="00345F14"/>
    <w:rsid w:val="0034604C"/>
    <w:rsid w:val="003460F7"/>
    <w:rsid w:val="00346106"/>
    <w:rsid w:val="003462A4"/>
    <w:rsid w:val="0034630C"/>
    <w:rsid w:val="00346818"/>
    <w:rsid w:val="00346ED6"/>
    <w:rsid w:val="00347378"/>
    <w:rsid w:val="00347494"/>
    <w:rsid w:val="0034761E"/>
    <w:rsid w:val="003476C8"/>
    <w:rsid w:val="00347703"/>
    <w:rsid w:val="0034789A"/>
    <w:rsid w:val="0034793B"/>
    <w:rsid w:val="00347E75"/>
    <w:rsid w:val="00347F16"/>
    <w:rsid w:val="0035003A"/>
    <w:rsid w:val="0035004D"/>
    <w:rsid w:val="0035006A"/>
    <w:rsid w:val="00350298"/>
    <w:rsid w:val="003504CA"/>
    <w:rsid w:val="0035064B"/>
    <w:rsid w:val="00350A15"/>
    <w:rsid w:val="00350E95"/>
    <w:rsid w:val="00350F59"/>
    <w:rsid w:val="0035189D"/>
    <w:rsid w:val="0035189E"/>
    <w:rsid w:val="003518E3"/>
    <w:rsid w:val="00351906"/>
    <w:rsid w:val="00352420"/>
    <w:rsid w:val="00352590"/>
    <w:rsid w:val="00352691"/>
    <w:rsid w:val="0035289B"/>
    <w:rsid w:val="003532A6"/>
    <w:rsid w:val="0035364B"/>
    <w:rsid w:val="00353701"/>
    <w:rsid w:val="00353DCE"/>
    <w:rsid w:val="00353EDB"/>
    <w:rsid w:val="003544AE"/>
    <w:rsid w:val="003546B3"/>
    <w:rsid w:val="003548F8"/>
    <w:rsid w:val="00354CA5"/>
    <w:rsid w:val="00354CD3"/>
    <w:rsid w:val="00354E68"/>
    <w:rsid w:val="00355D11"/>
    <w:rsid w:val="0035623B"/>
    <w:rsid w:val="0035630D"/>
    <w:rsid w:val="003564F5"/>
    <w:rsid w:val="00356987"/>
    <w:rsid w:val="00356A54"/>
    <w:rsid w:val="00356BB4"/>
    <w:rsid w:val="00356C4A"/>
    <w:rsid w:val="00356E59"/>
    <w:rsid w:val="00357416"/>
    <w:rsid w:val="0035793A"/>
    <w:rsid w:val="00357C3B"/>
    <w:rsid w:val="00360118"/>
    <w:rsid w:val="00360227"/>
    <w:rsid w:val="0036059E"/>
    <w:rsid w:val="003605F4"/>
    <w:rsid w:val="003607B9"/>
    <w:rsid w:val="003607F0"/>
    <w:rsid w:val="003607F4"/>
    <w:rsid w:val="00360A33"/>
    <w:rsid w:val="00360C18"/>
    <w:rsid w:val="00360CD4"/>
    <w:rsid w:val="00360E97"/>
    <w:rsid w:val="00361157"/>
    <w:rsid w:val="003614B7"/>
    <w:rsid w:val="00361686"/>
    <w:rsid w:val="00361CB3"/>
    <w:rsid w:val="00361D11"/>
    <w:rsid w:val="00361ECE"/>
    <w:rsid w:val="003620A3"/>
    <w:rsid w:val="003620E5"/>
    <w:rsid w:val="00362A31"/>
    <w:rsid w:val="003630C3"/>
    <w:rsid w:val="003631B9"/>
    <w:rsid w:val="0036366E"/>
    <w:rsid w:val="00363D6E"/>
    <w:rsid w:val="00364211"/>
    <w:rsid w:val="003644AE"/>
    <w:rsid w:val="003644FB"/>
    <w:rsid w:val="00364580"/>
    <w:rsid w:val="00364719"/>
    <w:rsid w:val="003649FE"/>
    <w:rsid w:val="00364E05"/>
    <w:rsid w:val="00364F8A"/>
    <w:rsid w:val="003651D1"/>
    <w:rsid w:val="0036554D"/>
    <w:rsid w:val="003655D1"/>
    <w:rsid w:val="0036591A"/>
    <w:rsid w:val="00365CA3"/>
    <w:rsid w:val="00365F94"/>
    <w:rsid w:val="00365FE7"/>
    <w:rsid w:val="00366816"/>
    <w:rsid w:val="00366B68"/>
    <w:rsid w:val="00366B6E"/>
    <w:rsid w:val="00366C00"/>
    <w:rsid w:val="00367500"/>
    <w:rsid w:val="00367559"/>
    <w:rsid w:val="003675B4"/>
    <w:rsid w:val="00367A87"/>
    <w:rsid w:val="00367EE8"/>
    <w:rsid w:val="0037023D"/>
    <w:rsid w:val="003702B8"/>
    <w:rsid w:val="00370EE6"/>
    <w:rsid w:val="00371051"/>
    <w:rsid w:val="003712C7"/>
    <w:rsid w:val="003712DA"/>
    <w:rsid w:val="00371368"/>
    <w:rsid w:val="003718FB"/>
    <w:rsid w:val="0037232A"/>
    <w:rsid w:val="00372A51"/>
    <w:rsid w:val="00372AD7"/>
    <w:rsid w:val="00372EA2"/>
    <w:rsid w:val="00373083"/>
    <w:rsid w:val="00373157"/>
    <w:rsid w:val="003732C3"/>
    <w:rsid w:val="0037333E"/>
    <w:rsid w:val="00373378"/>
    <w:rsid w:val="0037354D"/>
    <w:rsid w:val="0037366D"/>
    <w:rsid w:val="00373888"/>
    <w:rsid w:val="00373946"/>
    <w:rsid w:val="00373CF6"/>
    <w:rsid w:val="0037417B"/>
    <w:rsid w:val="00374559"/>
    <w:rsid w:val="003746F9"/>
    <w:rsid w:val="00374788"/>
    <w:rsid w:val="00374C7F"/>
    <w:rsid w:val="00374D59"/>
    <w:rsid w:val="00375539"/>
    <w:rsid w:val="00375718"/>
    <w:rsid w:val="003759C4"/>
    <w:rsid w:val="00375C1A"/>
    <w:rsid w:val="00375C90"/>
    <w:rsid w:val="0037613E"/>
    <w:rsid w:val="00376581"/>
    <w:rsid w:val="00376938"/>
    <w:rsid w:val="00376D59"/>
    <w:rsid w:val="00376E7F"/>
    <w:rsid w:val="003770C9"/>
    <w:rsid w:val="0037732E"/>
    <w:rsid w:val="003773B1"/>
    <w:rsid w:val="00377ADE"/>
    <w:rsid w:val="00377C12"/>
    <w:rsid w:val="00377CDA"/>
    <w:rsid w:val="00377ED2"/>
    <w:rsid w:val="00380228"/>
    <w:rsid w:val="0038039D"/>
    <w:rsid w:val="0038050A"/>
    <w:rsid w:val="0038083D"/>
    <w:rsid w:val="00380A57"/>
    <w:rsid w:val="00380CBA"/>
    <w:rsid w:val="00380DFA"/>
    <w:rsid w:val="00381169"/>
    <w:rsid w:val="003812FF"/>
    <w:rsid w:val="0038169C"/>
    <w:rsid w:val="003818C7"/>
    <w:rsid w:val="00381A83"/>
    <w:rsid w:val="00381AF0"/>
    <w:rsid w:val="00382010"/>
    <w:rsid w:val="00382184"/>
    <w:rsid w:val="00382617"/>
    <w:rsid w:val="003828FD"/>
    <w:rsid w:val="00382B4F"/>
    <w:rsid w:val="00382E13"/>
    <w:rsid w:val="00382F2F"/>
    <w:rsid w:val="0038331B"/>
    <w:rsid w:val="0038335E"/>
    <w:rsid w:val="0038339F"/>
    <w:rsid w:val="00383949"/>
    <w:rsid w:val="00383B8C"/>
    <w:rsid w:val="00383D1F"/>
    <w:rsid w:val="003846DB"/>
    <w:rsid w:val="003846E3"/>
    <w:rsid w:val="003847C8"/>
    <w:rsid w:val="00384FB8"/>
    <w:rsid w:val="003852C5"/>
    <w:rsid w:val="00385367"/>
    <w:rsid w:val="00385522"/>
    <w:rsid w:val="0038570E"/>
    <w:rsid w:val="00385870"/>
    <w:rsid w:val="003859C1"/>
    <w:rsid w:val="00385B38"/>
    <w:rsid w:val="00385B68"/>
    <w:rsid w:val="00385CF1"/>
    <w:rsid w:val="00385D2A"/>
    <w:rsid w:val="00386568"/>
    <w:rsid w:val="003868B4"/>
    <w:rsid w:val="0038690C"/>
    <w:rsid w:val="00386969"/>
    <w:rsid w:val="00386C8C"/>
    <w:rsid w:val="00386F0B"/>
    <w:rsid w:val="0038767F"/>
    <w:rsid w:val="00387A40"/>
    <w:rsid w:val="00387B33"/>
    <w:rsid w:val="00387CA6"/>
    <w:rsid w:val="00387EB0"/>
    <w:rsid w:val="00390025"/>
    <w:rsid w:val="00390272"/>
    <w:rsid w:val="003903AB"/>
    <w:rsid w:val="003904F3"/>
    <w:rsid w:val="0039068A"/>
    <w:rsid w:val="00390747"/>
    <w:rsid w:val="003909AB"/>
    <w:rsid w:val="00390B35"/>
    <w:rsid w:val="003910CA"/>
    <w:rsid w:val="003912DD"/>
    <w:rsid w:val="0039172B"/>
    <w:rsid w:val="00391B44"/>
    <w:rsid w:val="0039275C"/>
    <w:rsid w:val="0039291A"/>
    <w:rsid w:val="00392A02"/>
    <w:rsid w:val="00392F6B"/>
    <w:rsid w:val="0039339E"/>
    <w:rsid w:val="00393BDF"/>
    <w:rsid w:val="00393E2D"/>
    <w:rsid w:val="003943A5"/>
    <w:rsid w:val="00394502"/>
    <w:rsid w:val="0039479F"/>
    <w:rsid w:val="00394BA0"/>
    <w:rsid w:val="00394E9F"/>
    <w:rsid w:val="00395B74"/>
    <w:rsid w:val="00395DEF"/>
    <w:rsid w:val="003962D2"/>
    <w:rsid w:val="003966AD"/>
    <w:rsid w:val="0039678F"/>
    <w:rsid w:val="00396ACF"/>
    <w:rsid w:val="00396B5C"/>
    <w:rsid w:val="00396D69"/>
    <w:rsid w:val="00396DFE"/>
    <w:rsid w:val="00396F55"/>
    <w:rsid w:val="0039722C"/>
    <w:rsid w:val="00397724"/>
    <w:rsid w:val="00397870"/>
    <w:rsid w:val="003979C2"/>
    <w:rsid w:val="00397B1A"/>
    <w:rsid w:val="00397D2C"/>
    <w:rsid w:val="00397DA9"/>
    <w:rsid w:val="00397E2F"/>
    <w:rsid w:val="003A0495"/>
    <w:rsid w:val="003A08C6"/>
    <w:rsid w:val="003A0956"/>
    <w:rsid w:val="003A0974"/>
    <w:rsid w:val="003A0BEF"/>
    <w:rsid w:val="003A10F9"/>
    <w:rsid w:val="003A1238"/>
    <w:rsid w:val="003A1605"/>
    <w:rsid w:val="003A1D5E"/>
    <w:rsid w:val="003A1DE8"/>
    <w:rsid w:val="003A2740"/>
    <w:rsid w:val="003A2CC8"/>
    <w:rsid w:val="003A2FD8"/>
    <w:rsid w:val="003A36DF"/>
    <w:rsid w:val="003A3BEA"/>
    <w:rsid w:val="003A3D98"/>
    <w:rsid w:val="003A40A2"/>
    <w:rsid w:val="003A4345"/>
    <w:rsid w:val="003A4AC0"/>
    <w:rsid w:val="003A4CC3"/>
    <w:rsid w:val="003A54CE"/>
    <w:rsid w:val="003A5865"/>
    <w:rsid w:val="003A5959"/>
    <w:rsid w:val="003A59E5"/>
    <w:rsid w:val="003A5C37"/>
    <w:rsid w:val="003A5D49"/>
    <w:rsid w:val="003A5F6B"/>
    <w:rsid w:val="003A61F6"/>
    <w:rsid w:val="003A62EC"/>
    <w:rsid w:val="003A660E"/>
    <w:rsid w:val="003A67ED"/>
    <w:rsid w:val="003A6BAC"/>
    <w:rsid w:val="003A6D8D"/>
    <w:rsid w:val="003A7552"/>
    <w:rsid w:val="003A778D"/>
    <w:rsid w:val="003A77CA"/>
    <w:rsid w:val="003A78DE"/>
    <w:rsid w:val="003A7B1E"/>
    <w:rsid w:val="003A7EBB"/>
    <w:rsid w:val="003A7F2D"/>
    <w:rsid w:val="003B0812"/>
    <w:rsid w:val="003B08D4"/>
    <w:rsid w:val="003B08F3"/>
    <w:rsid w:val="003B0C4E"/>
    <w:rsid w:val="003B0F64"/>
    <w:rsid w:val="003B0F84"/>
    <w:rsid w:val="003B12EC"/>
    <w:rsid w:val="003B1387"/>
    <w:rsid w:val="003B139D"/>
    <w:rsid w:val="003B1F60"/>
    <w:rsid w:val="003B25F7"/>
    <w:rsid w:val="003B267E"/>
    <w:rsid w:val="003B2D06"/>
    <w:rsid w:val="003B2D60"/>
    <w:rsid w:val="003B2E70"/>
    <w:rsid w:val="003B31B3"/>
    <w:rsid w:val="003B31D8"/>
    <w:rsid w:val="003B327A"/>
    <w:rsid w:val="003B3966"/>
    <w:rsid w:val="003B3AD2"/>
    <w:rsid w:val="003B3E32"/>
    <w:rsid w:val="003B3EDE"/>
    <w:rsid w:val="003B47BC"/>
    <w:rsid w:val="003B491D"/>
    <w:rsid w:val="003B4A95"/>
    <w:rsid w:val="003B5016"/>
    <w:rsid w:val="003B5132"/>
    <w:rsid w:val="003B57D5"/>
    <w:rsid w:val="003B583E"/>
    <w:rsid w:val="003B5EBC"/>
    <w:rsid w:val="003B5FA1"/>
    <w:rsid w:val="003B60BC"/>
    <w:rsid w:val="003B60FF"/>
    <w:rsid w:val="003B614F"/>
    <w:rsid w:val="003B61E9"/>
    <w:rsid w:val="003B6200"/>
    <w:rsid w:val="003B65D7"/>
    <w:rsid w:val="003B664E"/>
    <w:rsid w:val="003B666B"/>
    <w:rsid w:val="003B6744"/>
    <w:rsid w:val="003B6A74"/>
    <w:rsid w:val="003B6F75"/>
    <w:rsid w:val="003B7107"/>
    <w:rsid w:val="003B71CF"/>
    <w:rsid w:val="003B78E4"/>
    <w:rsid w:val="003B7A12"/>
    <w:rsid w:val="003B7AB2"/>
    <w:rsid w:val="003C00EE"/>
    <w:rsid w:val="003C0179"/>
    <w:rsid w:val="003C01DB"/>
    <w:rsid w:val="003C0838"/>
    <w:rsid w:val="003C08B6"/>
    <w:rsid w:val="003C08BC"/>
    <w:rsid w:val="003C08C4"/>
    <w:rsid w:val="003C11D7"/>
    <w:rsid w:val="003C1355"/>
    <w:rsid w:val="003C156F"/>
    <w:rsid w:val="003C19A7"/>
    <w:rsid w:val="003C1B90"/>
    <w:rsid w:val="003C1F26"/>
    <w:rsid w:val="003C1FD0"/>
    <w:rsid w:val="003C2548"/>
    <w:rsid w:val="003C2ABC"/>
    <w:rsid w:val="003C2B1C"/>
    <w:rsid w:val="003C3113"/>
    <w:rsid w:val="003C359F"/>
    <w:rsid w:val="003C37CA"/>
    <w:rsid w:val="003C3AF0"/>
    <w:rsid w:val="003C3EAA"/>
    <w:rsid w:val="003C3F19"/>
    <w:rsid w:val="003C41F0"/>
    <w:rsid w:val="003C4225"/>
    <w:rsid w:val="003C4431"/>
    <w:rsid w:val="003C45F7"/>
    <w:rsid w:val="003C4709"/>
    <w:rsid w:val="003C47D6"/>
    <w:rsid w:val="003C48F6"/>
    <w:rsid w:val="003C4999"/>
    <w:rsid w:val="003C52D1"/>
    <w:rsid w:val="003C5662"/>
    <w:rsid w:val="003C5D7E"/>
    <w:rsid w:val="003C5EA3"/>
    <w:rsid w:val="003C6369"/>
    <w:rsid w:val="003C6505"/>
    <w:rsid w:val="003C6C52"/>
    <w:rsid w:val="003C6CDC"/>
    <w:rsid w:val="003C6D8C"/>
    <w:rsid w:val="003C731C"/>
    <w:rsid w:val="003C73A4"/>
    <w:rsid w:val="003D023A"/>
    <w:rsid w:val="003D044E"/>
    <w:rsid w:val="003D0528"/>
    <w:rsid w:val="003D06B0"/>
    <w:rsid w:val="003D11F7"/>
    <w:rsid w:val="003D1241"/>
    <w:rsid w:val="003D1570"/>
    <w:rsid w:val="003D169A"/>
    <w:rsid w:val="003D16E2"/>
    <w:rsid w:val="003D1D68"/>
    <w:rsid w:val="003D1DA8"/>
    <w:rsid w:val="003D1E86"/>
    <w:rsid w:val="003D2072"/>
    <w:rsid w:val="003D207E"/>
    <w:rsid w:val="003D23D5"/>
    <w:rsid w:val="003D25C2"/>
    <w:rsid w:val="003D28C7"/>
    <w:rsid w:val="003D2E3F"/>
    <w:rsid w:val="003D2FAB"/>
    <w:rsid w:val="003D3381"/>
    <w:rsid w:val="003D348F"/>
    <w:rsid w:val="003D34E1"/>
    <w:rsid w:val="003D359D"/>
    <w:rsid w:val="003D369F"/>
    <w:rsid w:val="003D36CC"/>
    <w:rsid w:val="003D3CE2"/>
    <w:rsid w:val="003D3F7E"/>
    <w:rsid w:val="003D4315"/>
    <w:rsid w:val="003D455B"/>
    <w:rsid w:val="003D48F5"/>
    <w:rsid w:val="003D51A3"/>
    <w:rsid w:val="003D52C1"/>
    <w:rsid w:val="003D5500"/>
    <w:rsid w:val="003D5547"/>
    <w:rsid w:val="003D5A61"/>
    <w:rsid w:val="003D5BE7"/>
    <w:rsid w:val="003D5C66"/>
    <w:rsid w:val="003D5DD7"/>
    <w:rsid w:val="003D5EB7"/>
    <w:rsid w:val="003D5FD2"/>
    <w:rsid w:val="003D6338"/>
    <w:rsid w:val="003D665F"/>
    <w:rsid w:val="003D66F0"/>
    <w:rsid w:val="003D6A3D"/>
    <w:rsid w:val="003D7101"/>
    <w:rsid w:val="003D7104"/>
    <w:rsid w:val="003D7655"/>
    <w:rsid w:val="003D7AF1"/>
    <w:rsid w:val="003D7B8F"/>
    <w:rsid w:val="003D7D2A"/>
    <w:rsid w:val="003E0B9D"/>
    <w:rsid w:val="003E0CEA"/>
    <w:rsid w:val="003E0E48"/>
    <w:rsid w:val="003E1609"/>
    <w:rsid w:val="003E1F9D"/>
    <w:rsid w:val="003E1FB0"/>
    <w:rsid w:val="003E2164"/>
    <w:rsid w:val="003E2207"/>
    <w:rsid w:val="003E2243"/>
    <w:rsid w:val="003E252E"/>
    <w:rsid w:val="003E2969"/>
    <w:rsid w:val="003E2D61"/>
    <w:rsid w:val="003E2E8F"/>
    <w:rsid w:val="003E31EA"/>
    <w:rsid w:val="003E3648"/>
    <w:rsid w:val="003E3855"/>
    <w:rsid w:val="003E39F1"/>
    <w:rsid w:val="003E411D"/>
    <w:rsid w:val="003E4254"/>
    <w:rsid w:val="003E4268"/>
    <w:rsid w:val="003E4665"/>
    <w:rsid w:val="003E4806"/>
    <w:rsid w:val="003E4B78"/>
    <w:rsid w:val="003E4E57"/>
    <w:rsid w:val="003E4F40"/>
    <w:rsid w:val="003E518F"/>
    <w:rsid w:val="003E5234"/>
    <w:rsid w:val="003E567C"/>
    <w:rsid w:val="003E5B6C"/>
    <w:rsid w:val="003E5ECD"/>
    <w:rsid w:val="003E636A"/>
    <w:rsid w:val="003E6933"/>
    <w:rsid w:val="003E6D03"/>
    <w:rsid w:val="003E707C"/>
    <w:rsid w:val="003E725D"/>
    <w:rsid w:val="003E74C9"/>
    <w:rsid w:val="003E760A"/>
    <w:rsid w:val="003E763B"/>
    <w:rsid w:val="003E76C5"/>
    <w:rsid w:val="003E76D5"/>
    <w:rsid w:val="003E7756"/>
    <w:rsid w:val="003E7913"/>
    <w:rsid w:val="003E7D3D"/>
    <w:rsid w:val="003E7F84"/>
    <w:rsid w:val="003F0031"/>
    <w:rsid w:val="003F01F1"/>
    <w:rsid w:val="003F02E6"/>
    <w:rsid w:val="003F04F4"/>
    <w:rsid w:val="003F06C4"/>
    <w:rsid w:val="003F08DB"/>
    <w:rsid w:val="003F0CEC"/>
    <w:rsid w:val="003F0E9E"/>
    <w:rsid w:val="003F0EC3"/>
    <w:rsid w:val="003F12F7"/>
    <w:rsid w:val="003F1471"/>
    <w:rsid w:val="003F150C"/>
    <w:rsid w:val="003F1522"/>
    <w:rsid w:val="003F168B"/>
    <w:rsid w:val="003F18F8"/>
    <w:rsid w:val="003F1B1D"/>
    <w:rsid w:val="003F1BBA"/>
    <w:rsid w:val="003F1EA7"/>
    <w:rsid w:val="003F2180"/>
    <w:rsid w:val="003F2A83"/>
    <w:rsid w:val="003F2CB4"/>
    <w:rsid w:val="003F31C2"/>
    <w:rsid w:val="003F32B0"/>
    <w:rsid w:val="003F37AC"/>
    <w:rsid w:val="003F3830"/>
    <w:rsid w:val="003F3B87"/>
    <w:rsid w:val="003F3F9F"/>
    <w:rsid w:val="003F47C9"/>
    <w:rsid w:val="003F4DB9"/>
    <w:rsid w:val="003F4DEA"/>
    <w:rsid w:val="003F4E92"/>
    <w:rsid w:val="003F5240"/>
    <w:rsid w:val="003F55ED"/>
    <w:rsid w:val="003F58A6"/>
    <w:rsid w:val="003F5DFB"/>
    <w:rsid w:val="003F605B"/>
    <w:rsid w:val="003F62A5"/>
    <w:rsid w:val="003F6468"/>
    <w:rsid w:val="003F746A"/>
    <w:rsid w:val="003F74F4"/>
    <w:rsid w:val="003F7832"/>
    <w:rsid w:val="003F7A0A"/>
    <w:rsid w:val="003F7C91"/>
    <w:rsid w:val="003F7D49"/>
    <w:rsid w:val="0040002B"/>
    <w:rsid w:val="004007EC"/>
    <w:rsid w:val="004011C6"/>
    <w:rsid w:val="0040122E"/>
    <w:rsid w:val="004012D5"/>
    <w:rsid w:val="00401392"/>
    <w:rsid w:val="0040167E"/>
    <w:rsid w:val="0040201B"/>
    <w:rsid w:val="004024C4"/>
    <w:rsid w:val="00402501"/>
    <w:rsid w:val="004029CC"/>
    <w:rsid w:val="00402D34"/>
    <w:rsid w:val="00402F84"/>
    <w:rsid w:val="004032FD"/>
    <w:rsid w:val="00403345"/>
    <w:rsid w:val="00403821"/>
    <w:rsid w:val="00403E3C"/>
    <w:rsid w:val="0040405B"/>
    <w:rsid w:val="00404585"/>
    <w:rsid w:val="00404638"/>
    <w:rsid w:val="00404CB6"/>
    <w:rsid w:val="00404D26"/>
    <w:rsid w:val="004051DE"/>
    <w:rsid w:val="004052D3"/>
    <w:rsid w:val="004056AB"/>
    <w:rsid w:val="00405830"/>
    <w:rsid w:val="00405A4F"/>
    <w:rsid w:val="00405AB9"/>
    <w:rsid w:val="00405B75"/>
    <w:rsid w:val="00405EFA"/>
    <w:rsid w:val="004061D8"/>
    <w:rsid w:val="00406528"/>
    <w:rsid w:val="00406572"/>
    <w:rsid w:val="00406631"/>
    <w:rsid w:val="0040689F"/>
    <w:rsid w:val="00406C93"/>
    <w:rsid w:val="00406DC9"/>
    <w:rsid w:val="00406F9B"/>
    <w:rsid w:val="004075A7"/>
    <w:rsid w:val="00407749"/>
    <w:rsid w:val="0040798E"/>
    <w:rsid w:val="00407A33"/>
    <w:rsid w:val="0041000D"/>
    <w:rsid w:val="00410273"/>
    <w:rsid w:val="004104E5"/>
    <w:rsid w:val="00410682"/>
    <w:rsid w:val="00410832"/>
    <w:rsid w:val="00410DB0"/>
    <w:rsid w:val="00410F7A"/>
    <w:rsid w:val="0041123E"/>
    <w:rsid w:val="004113B0"/>
    <w:rsid w:val="00411867"/>
    <w:rsid w:val="00411CDE"/>
    <w:rsid w:val="00412234"/>
    <w:rsid w:val="004123DD"/>
    <w:rsid w:val="00412555"/>
    <w:rsid w:val="0041274C"/>
    <w:rsid w:val="00412C42"/>
    <w:rsid w:val="00412FBC"/>
    <w:rsid w:val="004130A2"/>
    <w:rsid w:val="0041345E"/>
    <w:rsid w:val="004134B7"/>
    <w:rsid w:val="00413A49"/>
    <w:rsid w:val="004142F0"/>
    <w:rsid w:val="00414432"/>
    <w:rsid w:val="004144C6"/>
    <w:rsid w:val="0041458B"/>
    <w:rsid w:val="004147E1"/>
    <w:rsid w:val="00414FC1"/>
    <w:rsid w:val="0041507C"/>
    <w:rsid w:val="00415A84"/>
    <w:rsid w:val="00415B5E"/>
    <w:rsid w:val="00415C16"/>
    <w:rsid w:val="00415D9E"/>
    <w:rsid w:val="00416228"/>
    <w:rsid w:val="004166C0"/>
    <w:rsid w:val="00416A42"/>
    <w:rsid w:val="00416B4A"/>
    <w:rsid w:val="00416F37"/>
    <w:rsid w:val="00417444"/>
    <w:rsid w:val="00417DA9"/>
    <w:rsid w:val="00417F10"/>
    <w:rsid w:val="00420219"/>
    <w:rsid w:val="00420356"/>
    <w:rsid w:val="00420374"/>
    <w:rsid w:val="004206A7"/>
    <w:rsid w:val="0042095A"/>
    <w:rsid w:val="00420D38"/>
    <w:rsid w:val="00420F4E"/>
    <w:rsid w:val="0042105C"/>
    <w:rsid w:val="0042108C"/>
    <w:rsid w:val="0042126A"/>
    <w:rsid w:val="004212C0"/>
    <w:rsid w:val="0042144F"/>
    <w:rsid w:val="0042168C"/>
    <w:rsid w:val="004216A1"/>
    <w:rsid w:val="00421765"/>
    <w:rsid w:val="0042194E"/>
    <w:rsid w:val="00421F3D"/>
    <w:rsid w:val="00421FEA"/>
    <w:rsid w:val="0042243C"/>
    <w:rsid w:val="004229B7"/>
    <w:rsid w:val="00422EB2"/>
    <w:rsid w:val="004230CB"/>
    <w:rsid w:val="00423106"/>
    <w:rsid w:val="004232C6"/>
    <w:rsid w:val="004233AF"/>
    <w:rsid w:val="004234BB"/>
    <w:rsid w:val="00423696"/>
    <w:rsid w:val="00423AE4"/>
    <w:rsid w:val="00423D9D"/>
    <w:rsid w:val="00423E7E"/>
    <w:rsid w:val="00424001"/>
    <w:rsid w:val="00424148"/>
    <w:rsid w:val="00424666"/>
    <w:rsid w:val="004246D5"/>
    <w:rsid w:val="00424968"/>
    <w:rsid w:val="00424B1F"/>
    <w:rsid w:val="00424CB2"/>
    <w:rsid w:val="004250F9"/>
    <w:rsid w:val="00425333"/>
    <w:rsid w:val="004253FB"/>
    <w:rsid w:val="0042541A"/>
    <w:rsid w:val="00425837"/>
    <w:rsid w:val="00425D4E"/>
    <w:rsid w:val="0042632B"/>
    <w:rsid w:val="00426433"/>
    <w:rsid w:val="004267AF"/>
    <w:rsid w:val="004272A1"/>
    <w:rsid w:val="0042761B"/>
    <w:rsid w:val="004278EC"/>
    <w:rsid w:val="0042791E"/>
    <w:rsid w:val="00427931"/>
    <w:rsid w:val="00427CBE"/>
    <w:rsid w:val="00427E40"/>
    <w:rsid w:val="00427E5C"/>
    <w:rsid w:val="00430094"/>
    <w:rsid w:val="00430108"/>
    <w:rsid w:val="004306A0"/>
    <w:rsid w:val="00430740"/>
    <w:rsid w:val="004309CF"/>
    <w:rsid w:val="00430A1E"/>
    <w:rsid w:val="00430AE1"/>
    <w:rsid w:val="00430C3D"/>
    <w:rsid w:val="00430F2E"/>
    <w:rsid w:val="004310C3"/>
    <w:rsid w:val="0043116F"/>
    <w:rsid w:val="004314B0"/>
    <w:rsid w:val="00431B0E"/>
    <w:rsid w:val="00432226"/>
    <w:rsid w:val="00432383"/>
    <w:rsid w:val="0043267F"/>
    <w:rsid w:val="00432918"/>
    <w:rsid w:val="00432C7D"/>
    <w:rsid w:val="00433114"/>
    <w:rsid w:val="004334D7"/>
    <w:rsid w:val="004338C5"/>
    <w:rsid w:val="00433A0D"/>
    <w:rsid w:val="00433B43"/>
    <w:rsid w:val="00433D01"/>
    <w:rsid w:val="00434179"/>
    <w:rsid w:val="00434A1B"/>
    <w:rsid w:val="00434BF9"/>
    <w:rsid w:val="00434FDD"/>
    <w:rsid w:val="00435034"/>
    <w:rsid w:val="0043506F"/>
    <w:rsid w:val="00435A0E"/>
    <w:rsid w:val="00435F1F"/>
    <w:rsid w:val="00435F74"/>
    <w:rsid w:val="00436655"/>
    <w:rsid w:val="00436934"/>
    <w:rsid w:val="00437063"/>
    <w:rsid w:val="004370AC"/>
    <w:rsid w:val="0043723C"/>
    <w:rsid w:val="004374C0"/>
    <w:rsid w:val="004376FA"/>
    <w:rsid w:val="00437788"/>
    <w:rsid w:val="00437B50"/>
    <w:rsid w:val="00437C99"/>
    <w:rsid w:val="00437DC3"/>
    <w:rsid w:val="00437E64"/>
    <w:rsid w:val="00440739"/>
    <w:rsid w:val="00440A1A"/>
    <w:rsid w:val="00440B72"/>
    <w:rsid w:val="00440EB1"/>
    <w:rsid w:val="004416ED"/>
    <w:rsid w:val="0044199A"/>
    <w:rsid w:val="00441AF6"/>
    <w:rsid w:val="00441B75"/>
    <w:rsid w:val="00441BD9"/>
    <w:rsid w:val="00442188"/>
    <w:rsid w:val="0044228F"/>
    <w:rsid w:val="004424C3"/>
    <w:rsid w:val="00442762"/>
    <w:rsid w:val="00442D17"/>
    <w:rsid w:val="00442D1C"/>
    <w:rsid w:val="00442D6F"/>
    <w:rsid w:val="004435A3"/>
    <w:rsid w:val="00443A91"/>
    <w:rsid w:val="00443BC8"/>
    <w:rsid w:val="00443D35"/>
    <w:rsid w:val="0044488F"/>
    <w:rsid w:val="00444C62"/>
    <w:rsid w:val="00444DF3"/>
    <w:rsid w:val="00444FC2"/>
    <w:rsid w:val="004456C9"/>
    <w:rsid w:val="004457B1"/>
    <w:rsid w:val="0044593E"/>
    <w:rsid w:val="00445C00"/>
    <w:rsid w:val="00445FB4"/>
    <w:rsid w:val="0044610D"/>
    <w:rsid w:val="00446122"/>
    <w:rsid w:val="00446545"/>
    <w:rsid w:val="00446C43"/>
    <w:rsid w:val="00446EC6"/>
    <w:rsid w:val="004472A8"/>
    <w:rsid w:val="0044784B"/>
    <w:rsid w:val="00447D13"/>
    <w:rsid w:val="004501B0"/>
    <w:rsid w:val="00450332"/>
    <w:rsid w:val="00450A85"/>
    <w:rsid w:val="00450B95"/>
    <w:rsid w:val="00450BDD"/>
    <w:rsid w:val="004511E2"/>
    <w:rsid w:val="0045121D"/>
    <w:rsid w:val="004518D0"/>
    <w:rsid w:val="00451A34"/>
    <w:rsid w:val="00451BC8"/>
    <w:rsid w:val="004523A8"/>
    <w:rsid w:val="00452551"/>
    <w:rsid w:val="004528A0"/>
    <w:rsid w:val="00452C0B"/>
    <w:rsid w:val="00452C4B"/>
    <w:rsid w:val="00452ED9"/>
    <w:rsid w:val="00453166"/>
    <w:rsid w:val="00453C82"/>
    <w:rsid w:val="00453E3D"/>
    <w:rsid w:val="00453FDC"/>
    <w:rsid w:val="0045412E"/>
    <w:rsid w:val="004543E8"/>
    <w:rsid w:val="004545D5"/>
    <w:rsid w:val="0045473A"/>
    <w:rsid w:val="00454DD5"/>
    <w:rsid w:val="0045512E"/>
    <w:rsid w:val="00455229"/>
    <w:rsid w:val="004555E7"/>
    <w:rsid w:val="00455E74"/>
    <w:rsid w:val="00455F96"/>
    <w:rsid w:val="00456388"/>
    <w:rsid w:val="004564B5"/>
    <w:rsid w:val="0045665C"/>
    <w:rsid w:val="00456FD3"/>
    <w:rsid w:val="0045707C"/>
    <w:rsid w:val="00457112"/>
    <w:rsid w:val="004572F3"/>
    <w:rsid w:val="0045798F"/>
    <w:rsid w:val="00457C12"/>
    <w:rsid w:val="00457D5F"/>
    <w:rsid w:val="00460404"/>
    <w:rsid w:val="00460B33"/>
    <w:rsid w:val="00460D4D"/>
    <w:rsid w:val="0046112C"/>
    <w:rsid w:val="00461309"/>
    <w:rsid w:val="00461BCF"/>
    <w:rsid w:val="00461D5E"/>
    <w:rsid w:val="00461F18"/>
    <w:rsid w:val="00462001"/>
    <w:rsid w:val="00462284"/>
    <w:rsid w:val="004625D9"/>
    <w:rsid w:val="004628E9"/>
    <w:rsid w:val="0046290F"/>
    <w:rsid w:val="004631EB"/>
    <w:rsid w:val="0046385A"/>
    <w:rsid w:val="00463AB2"/>
    <w:rsid w:val="00463B28"/>
    <w:rsid w:val="00463DCB"/>
    <w:rsid w:val="00463EB0"/>
    <w:rsid w:val="004644CA"/>
    <w:rsid w:val="00464714"/>
    <w:rsid w:val="00464B3D"/>
    <w:rsid w:val="00464CC8"/>
    <w:rsid w:val="00464E97"/>
    <w:rsid w:val="004658AE"/>
    <w:rsid w:val="00465B5E"/>
    <w:rsid w:val="00465D07"/>
    <w:rsid w:val="00465D95"/>
    <w:rsid w:val="00465E6C"/>
    <w:rsid w:val="0046651A"/>
    <w:rsid w:val="00466C5B"/>
    <w:rsid w:val="00466D3D"/>
    <w:rsid w:val="00466D3F"/>
    <w:rsid w:val="00467057"/>
    <w:rsid w:val="00467664"/>
    <w:rsid w:val="00467668"/>
    <w:rsid w:val="004676B7"/>
    <w:rsid w:val="00467836"/>
    <w:rsid w:val="00467A90"/>
    <w:rsid w:val="00467AB2"/>
    <w:rsid w:val="00470818"/>
    <w:rsid w:val="00470AB9"/>
    <w:rsid w:val="00470B7A"/>
    <w:rsid w:val="00470C1A"/>
    <w:rsid w:val="00471351"/>
    <w:rsid w:val="004715F5"/>
    <w:rsid w:val="0047174E"/>
    <w:rsid w:val="00471B23"/>
    <w:rsid w:val="00471FCD"/>
    <w:rsid w:val="0047229C"/>
    <w:rsid w:val="0047267D"/>
    <w:rsid w:val="00472950"/>
    <w:rsid w:val="00472E37"/>
    <w:rsid w:val="004734CB"/>
    <w:rsid w:val="00473574"/>
    <w:rsid w:val="00473771"/>
    <w:rsid w:val="00473863"/>
    <w:rsid w:val="004738C2"/>
    <w:rsid w:val="004739A2"/>
    <w:rsid w:val="00473B07"/>
    <w:rsid w:val="0047418D"/>
    <w:rsid w:val="004747E0"/>
    <w:rsid w:val="004748B0"/>
    <w:rsid w:val="00474A42"/>
    <w:rsid w:val="00474DED"/>
    <w:rsid w:val="0047506D"/>
    <w:rsid w:val="004758A6"/>
    <w:rsid w:val="004759DE"/>
    <w:rsid w:val="00475C0C"/>
    <w:rsid w:val="00475D08"/>
    <w:rsid w:val="00475FF0"/>
    <w:rsid w:val="004762A4"/>
    <w:rsid w:val="00476CC6"/>
    <w:rsid w:val="00476CC7"/>
    <w:rsid w:val="00476DCA"/>
    <w:rsid w:val="00476E17"/>
    <w:rsid w:val="00477056"/>
    <w:rsid w:val="00477477"/>
    <w:rsid w:val="004774B1"/>
    <w:rsid w:val="004777B9"/>
    <w:rsid w:val="00477C89"/>
    <w:rsid w:val="00480414"/>
    <w:rsid w:val="00480450"/>
    <w:rsid w:val="004805D1"/>
    <w:rsid w:val="004813CF"/>
    <w:rsid w:val="004815A9"/>
    <w:rsid w:val="004816F1"/>
    <w:rsid w:val="0048199A"/>
    <w:rsid w:val="004820DB"/>
    <w:rsid w:val="00482225"/>
    <w:rsid w:val="0048223B"/>
    <w:rsid w:val="004825DC"/>
    <w:rsid w:val="004826EE"/>
    <w:rsid w:val="00482BFB"/>
    <w:rsid w:val="00482D49"/>
    <w:rsid w:val="00482F93"/>
    <w:rsid w:val="00482FDA"/>
    <w:rsid w:val="004830EC"/>
    <w:rsid w:val="00483566"/>
    <w:rsid w:val="004836E3"/>
    <w:rsid w:val="004836EE"/>
    <w:rsid w:val="00483748"/>
    <w:rsid w:val="00483883"/>
    <w:rsid w:val="00483E4D"/>
    <w:rsid w:val="0048460C"/>
    <w:rsid w:val="004847D2"/>
    <w:rsid w:val="0048496C"/>
    <w:rsid w:val="00484B19"/>
    <w:rsid w:val="00484C91"/>
    <w:rsid w:val="00484EFF"/>
    <w:rsid w:val="00485868"/>
    <w:rsid w:val="00485902"/>
    <w:rsid w:val="00485C07"/>
    <w:rsid w:val="00485CD8"/>
    <w:rsid w:val="00485E4B"/>
    <w:rsid w:val="00485F7D"/>
    <w:rsid w:val="0048604A"/>
    <w:rsid w:val="0048648A"/>
    <w:rsid w:val="0048664F"/>
    <w:rsid w:val="00486A18"/>
    <w:rsid w:val="00486A33"/>
    <w:rsid w:val="00486E5C"/>
    <w:rsid w:val="004873AF"/>
    <w:rsid w:val="004873B8"/>
    <w:rsid w:val="0048741E"/>
    <w:rsid w:val="00490351"/>
    <w:rsid w:val="004903D1"/>
    <w:rsid w:val="004905CB"/>
    <w:rsid w:val="00490950"/>
    <w:rsid w:val="00490DED"/>
    <w:rsid w:val="004911EB"/>
    <w:rsid w:val="004914E4"/>
    <w:rsid w:val="00491696"/>
    <w:rsid w:val="00491836"/>
    <w:rsid w:val="00491BA6"/>
    <w:rsid w:val="004926DB"/>
    <w:rsid w:val="00492DA1"/>
    <w:rsid w:val="00492EA8"/>
    <w:rsid w:val="00492EDC"/>
    <w:rsid w:val="00493548"/>
    <w:rsid w:val="004935F1"/>
    <w:rsid w:val="004936E3"/>
    <w:rsid w:val="004939D7"/>
    <w:rsid w:val="00493B00"/>
    <w:rsid w:val="00494217"/>
    <w:rsid w:val="00494249"/>
    <w:rsid w:val="0049429D"/>
    <w:rsid w:val="004945F7"/>
    <w:rsid w:val="00494764"/>
    <w:rsid w:val="004947D5"/>
    <w:rsid w:val="0049489C"/>
    <w:rsid w:val="004948F0"/>
    <w:rsid w:val="00494A7C"/>
    <w:rsid w:val="00494D5A"/>
    <w:rsid w:val="00494DEF"/>
    <w:rsid w:val="004950AF"/>
    <w:rsid w:val="00495578"/>
    <w:rsid w:val="0049565F"/>
    <w:rsid w:val="00495AF9"/>
    <w:rsid w:val="00495E12"/>
    <w:rsid w:val="00495F51"/>
    <w:rsid w:val="004961EC"/>
    <w:rsid w:val="004965D8"/>
    <w:rsid w:val="0049681B"/>
    <w:rsid w:val="00496C00"/>
    <w:rsid w:val="00496EB1"/>
    <w:rsid w:val="00497470"/>
    <w:rsid w:val="00497851"/>
    <w:rsid w:val="004A05E5"/>
    <w:rsid w:val="004A0A2E"/>
    <w:rsid w:val="004A1236"/>
    <w:rsid w:val="004A1377"/>
    <w:rsid w:val="004A17EA"/>
    <w:rsid w:val="004A1895"/>
    <w:rsid w:val="004A1EE8"/>
    <w:rsid w:val="004A2037"/>
    <w:rsid w:val="004A21F7"/>
    <w:rsid w:val="004A21FB"/>
    <w:rsid w:val="004A232A"/>
    <w:rsid w:val="004A2334"/>
    <w:rsid w:val="004A25BB"/>
    <w:rsid w:val="004A280A"/>
    <w:rsid w:val="004A2BA7"/>
    <w:rsid w:val="004A2BF7"/>
    <w:rsid w:val="004A2C92"/>
    <w:rsid w:val="004A3536"/>
    <w:rsid w:val="004A3541"/>
    <w:rsid w:val="004A3666"/>
    <w:rsid w:val="004A40C8"/>
    <w:rsid w:val="004A437D"/>
    <w:rsid w:val="004A43D0"/>
    <w:rsid w:val="004A4B56"/>
    <w:rsid w:val="004A4B86"/>
    <w:rsid w:val="004A50A1"/>
    <w:rsid w:val="004A52CC"/>
    <w:rsid w:val="004A5349"/>
    <w:rsid w:val="004A539D"/>
    <w:rsid w:val="004A545E"/>
    <w:rsid w:val="004A58FC"/>
    <w:rsid w:val="004A5B61"/>
    <w:rsid w:val="004A5DF6"/>
    <w:rsid w:val="004A6522"/>
    <w:rsid w:val="004A66DD"/>
    <w:rsid w:val="004A6AEA"/>
    <w:rsid w:val="004A6BD6"/>
    <w:rsid w:val="004A6CD9"/>
    <w:rsid w:val="004A6D11"/>
    <w:rsid w:val="004A6F3D"/>
    <w:rsid w:val="004A7378"/>
    <w:rsid w:val="004A764C"/>
    <w:rsid w:val="004A7855"/>
    <w:rsid w:val="004A7CB5"/>
    <w:rsid w:val="004B00CF"/>
    <w:rsid w:val="004B02A5"/>
    <w:rsid w:val="004B0658"/>
    <w:rsid w:val="004B06A9"/>
    <w:rsid w:val="004B09A8"/>
    <w:rsid w:val="004B0BDD"/>
    <w:rsid w:val="004B0C68"/>
    <w:rsid w:val="004B0CC1"/>
    <w:rsid w:val="004B0E52"/>
    <w:rsid w:val="004B11BA"/>
    <w:rsid w:val="004B1433"/>
    <w:rsid w:val="004B17D4"/>
    <w:rsid w:val="004B1BA3"/>
    <w:rsid w:val="004B25C7"/>
    <w:rsid w:val="004B281B"/>
    <w:rsid w:val="004B2BF9"/>
    <w:rsid w:val="004B3F75"/>
    <w:rsid w:val="004B434B"/>
    <w:rsid w:val="004B4520"/>
    <w:rsid w:val="004B4621"/>
    <w:rsid w:val="004B4D39"/>
    <w:rsid w:val="004B51C2"/>
    <w:rsid w:val="004B51D1"/>
    <w:rsid w:val="004B5354"/>
    <w:rsid w:val="004B537C"/>
    <w:rsid w:val="004B54C2"/>
    <w:rsid w:val="004B5625"/>
    <w:rsid w:val="004B57D5"/>
    <w:rsid w:val="004B5A6A"/>
    <w:rsid w:val="004B5BA4"/>
    <w:rsid w:val="004B5BBD"/>
    <w:rsid w:val="004B5D75"/>
    <w:rsid w:val="004B64E3"/>
    <w:rsid w:val="004B6819"/>
    <w:rsid w:val="004B6B89"/>
    <w:rsid w:val="004B6C3A"/>
    <w:rsid w:val="004B6E3D"/>
    <w:rsid w:val="004B73AE"/>
    <w:rsid w:val="004B7452"/>
    <w:rsid w:val="004B7601"/>
    <w:rsid w:val="004B767A"/>
    <w:rsid w:val="004B7752"/>
    <w:rsid w:val="004B77EA"/>
    <w:rsid w:val="004B7848"/>
    <w:rsid w:val="004B7A36"/>
    <w:rsid w:val="004B7C07"/>
    <w:rsid w:val="004B7CAA"/>
    <w:rsid w:val="004C0054"/>
    <w:rsid w:val="004C005B"/>
    <w:rsid w:val="004C0252"/>
    <w:rsid w:val="004C031D"/>
    <w:rsid w:val="004C0868"/>
    <w:rsid w:val="004C08B9"/>
    <w:rsid w:val="004C0EF7"/>
    <w:rsid w:val="004C1196"/>
    <w:rsid w:val="004C13F0"/>
    <w:rsid w:val="004C1863"/>
    <w:rsid w:val="004C1EFA"/>
    <w:rsid w:val="004C20F4"/>
    <w:rsid w:val="004C2A9F"/>
    <w:rsid w:val="004C2D56"/>
    <w:rsid w:val="004C32B1"/>
    <w:rsid w:val="004C37D0"/>
    <w:rsid w:val="004C3B21"/>
    <w:rsid w:val="004C3E54"/>
    <w:rsid w:val="004C41C4"/>
    <w:rsid w:val="004C4833"/>
    <w:rsid w:val="004C4B92"/>
    <w:rsid w:val="004C4D93"/>
    <w:rsid w:val="004C52F3"/>
    <w:rsid w:val="004C54E7"/>
    <w:rsid w:val="004C57B5"/>
    <w:rsid w:val="004C5B5E"/>
    <w:rsid w:val="004C609D"/>
    <w:rsid w:val="004C61CF"/>
    <w:rsid w:val="004C63A8"/>
    <w:rsid w:val="004C6469"/>
    <w:rsid w:val="004C64C8"/>
    <w:rsid w:val="004C6DA4"/>
    <w:rsid w:val="004C6E08"/>
    <w:rsid w:val="004C73FB"/>
    <w:rsid w:val="004C76BB"/>
    <w:rsid w:val="004C7880"/>
    <w:rsid w:val="004C7BE9"/>
    <w:rsid w:val="004C7C09"/>
    <w:rsid w:val="004C7C18"/>
    <w:rsid w:val="004C7C90"/>
    <w:rsid w:val="004C7E42"/>
    <w:rsid w:val="004D008B"/>
    <w:rsid w:val="004D03A6"/>
    <w:rsid w:val="004D03F0"/>
    <w:rsid w:val="004D08E8"/>
    <w:rsid w:val="004D1652"/>
    <w:rsid w:val="004D1847"/>
    <w:rsid w:val="004D1A7D"/>
    <w:rsid w:val="004D1B07"/>
    <w:rsid w:val="004D220A"/>
    <w:rsid w:val="004D23FB"/>
    <w:rsid w:val="004D27DD"/>
    <w:rsid w:val="004D2F51"/>
    <w:rsid w:val="004D305C"/>
    <w:rsid w:val="004D32B7"/>
    <w:rsid w:val="004D3340"/>
    <w:rsid w:val="004D3548"/>
    <w:rsid w:val="004D3A7A"/>
    <w:rsid w:val="004D3B74"/>
    <w:rsid w:val="004D3DFF"/>
    <w:rsid w:val="004D3E2C"/>
    <w:rsid w:val="004D414D"/>
    <w:rsid w:val="004D4545"/>
    <w:rsid w:val="004D458D"/>
    <w:rsid w:val="004D47E5"/>
    <w:rsid w:val="004D47EE"/>
    <w:rsid w:val="004D4E7F"/>
    <w:rsid w:val="004D4FED"/>
    <w:rsid w:val="004D5285"/>
    <w:rsid w:val="004D54B4"/>
    <w:rsid w:val="004D55B5"/>
    <w:rsid w:val="004D5DCC"/>
    <w:rsid w:val="004D5FB5"/>
    <w:rsid w:val="004D619E"/>
    <w:rsid w:val="004D69A4"/>
    <w:rsid w:val="004D6CFF"/>
    <w:rsid w:val="004D6E59"/>
    <w:rsid w:val="004D708E"/>
    <w:rsid w:val="004D7511"/>
    <w:rsid w:val="004D7791"/>
    <w:rsid w:val="004D7B14"/>
    <w:rsid w:val="004E00BC"/>
    <w:rsid w:val="004E09CD"/>
    <w:rsid w:val="004E0B51"/>
    <w:rsid w:val="004E0BE0"/>
    <w:rsid w:val="004E0C92"/>
    <w:rsid w:val="004E0D45"/>
    <w:rsid w:val="004E0D72"/>
    <w:rsid w:val="004E1152"/>
    <w:rsid w:val="004E142F"/>
    <w:rsid w:val="004E1465"/>
    <w:rsid w:val="004E1506"/>
    <w:rsid w:val="004E1651"/>
    <w:rsid w:val="004E19A7"/>
    <w:rsid w:val="004E1B21"/>
    <w:rsid w:val="004E1EB4"/>
    <w:rsid w:val="004E20F3"/>
    <w:rsid w:val="004E2C68"/>
    <w:rsid w:val="004E323D"/>
    <w:rsid w:val="004E3255"/>
    <w:rsid w:val="004E388C"/>
    <w:rsid w:val="004E3A37"/>
    <w:rsid w:val="004E3EEB"/>
    <w:rsid w:val="004E450E"/>
    <w:rsid w:val="004E4627"/>
    <w:rsid w:val="004E5130"/>
    <w:rsid w:val="004E5D0E"/>
    <w:rsid w:val="004E5E07"/>
    <w:rsid w:val="004E5EAF"/>
    <w:rsid w:val="004E5ECA"/>
    <w:rsid w:val="004E6048"/>
    <w:rsid w:val="004E62D7"/>
    <w:rsid w:val="004E6327"/>
    <w:rsid w:val="004E6545"/>
    <w:rsid w:val="004E6723"/>
    <w:rsid w:val="004E6838"/>
    <w:rsid w:val="004E6AAE"/>
    <w:rsid w:val="004E6CAC"/>
    <w:rsid w:val="004E6D39"/>
    <w:rsid w:val="004E6D6B"/>
    <w:rsid w:val="004E749F"/>
    <w:rsid w:val="004E7C52"/>
    <w:rsid w:val="004F0287"/>
    <w:rsid w:val="004F0453"/>
    <w:rsid w:val="004F0738"/>
    <w:rsid w:val="004F0961"/>
    <w:rsid w:val="004F0BB5"/>
    <w:rsid w:val="004F110D"/>
    <w:rsid w:val="004F1191"/>
    <w:rsid w:val="004F15D2"/>
    <w:rsid w:val="004F183E"/>
    <w:rsid w:val="004F1B0F"/>
    <w:rsid w:val="004F1D5F"/>
    <w:rsid w:val="004F2136"/>
    <w:rsid w:val="004F2293"/>
    <w:rsid w:val="004F2778"/>
    <w:rsid w:val="004F2841"/>
    <w:rsid w:val="004F2AAF"/>
    <w:rsid w:val="004F2E76"/>
    <w:rsid w:val="004F337C"/>
    <w:rsid w:val="004F38B9"/>
    <w:rsid w:val="004F3D06"/>
    <w:rsid w:val="004F3EC0"/>
    <w:rsid w:val="004F410A"/>
    <w:rsid w:val="004F416D"/>
    <w:rsid w:val="004F4597"/>
    <w:rsid w:val="004F4744"/>
    <w:rsid w:val="004F475E"/>
    <w:rsid w:val="004F4949"/>
    <w:rsid w:val="004F4B74"/>
    <w:rsid w:val="004F4F65"/>
    <w:rsid w:val="004F5226"/>
    <w:rsid w:val="004F54D6"/>
    <w:rsid w:val="004F57E3"/>
    <w:rsid w:val="004F58A4"/>
    <w:rsid w:val="004F5CC8"/>
    <w:rsid w:val="004F5DCB"/>
    <w:rsid w:val="004F6373"/>
    <w:rsid w:val="004F638F"/>
    <w:rsid w:val="004F65DC"/>
    <w:rsid w:val="004F6620"/>
    <w:rsid w:val="004F6A3C"/>
    <w:rsid w:val="004F6B2A"/>
    <w:rsid w:val="004F6EF4"/>
    <w:rsid w:val="004F70EB"/>
    <w:rsid w:val="004F721E"/>
    <w:rsid w:val="004F72FB"/>
    <w:rsid w:val="004F73A0"/>
    <w:rsid w:val="004F7472"/>
    <w:rsid w:val="004F79C7"/>
    <w:rsid w:val="00500573"/>
    <w:rsid w:val="00500A2F"/>
    <w:rsid w:val="00500EBA"/>
    <w:rsid w:val="00500FC7"/>
    <w:rsid w:val="005011FA"/>
    <w:rsid w:val="00501558"/>
    <w:rsid w:val="00501844"/>
    <w:rsid w:val="00501C85"/>
    <w:rsid w:val="00501F7C"/>
    <w:rsid w:val="005020FC"/>
    <w:rsid w:val="0050228B"/>
    <w:rsid w:val="00502518"/>
    <w:rsid w:val="00502747"/>
    <w:rsid w:val="00502813"/>
    <w:rsid w:val="00502C3D"/>
    <w:rsid w:val="00502C6C"/>
    <w:rsid w:val="00502F47"/>
    <w:rsid w:val="005032CD"/>
    <w:rsid w:val="00503A4F"/>
    <w:rsid w:val="00503F2F"/>
    <w:rsid w:val="005045A7"/>
    <w:rsid w:val="00504693"/>
    <w:rsid w:val="005046C9"/>
    <w:rsid w:val="005048C2"/>
    <w:rsid w:val="005049A4"/>
    <w:rsid w:val="00504E1A"/>
    <w:rsid w:val="005058BB"/>
    <w:rsid w:val="005058EE"/>
    <w:rsid w:val="0050608E"/>
    <w:rsid w:val="005061A5"/>
    <w:rsid w:val="005063CC"/>
    <w:rsid w:val="00506B89"/>
    <w:rsid w:val="00506CAB"/>
    <w:rsid w:val="00506E02"/>
    <w:rsid w:val="00506E8C"/>
    <w:rsid w:val="005073F7"/>
    <w:rsid w:val="005077D3"/>
    <w:rsid w:val="00507B06"/>
    <w:rsid w:val="00510674"/>
    <w:rsid w:val="00510785"/>
    <w:rsid w:val="005108BD"/>
    <w:rsid w:val="00510A79"/>
    <w:rsid w:val="00510AE9"/>
    <w:rsid w:val="00510F73"/>
    <w:rsid w:val="00511306"/>
    <w:rsid w:val="005115DA"/>
    <w:rsid w:val="00511782"/>
    <w:rsid w:val="005118FF"/>
    <w:rsid w:val="00511F1A"/>
    <w:rsid w:val="00512014"/>
    <w:rsid w:val="0051209A"/>
    <w:rsid w:val="00512357"/>
    <w:rsid w:val="0051290A"/>
    <w:rsid w:val="00512962"/>
    <w:rsid w:val="00512B50"/>
    <w:rsid w:val="005130B0"/>
    <w:rsid w:val="00513E58"/>
    <w:rsid w:val="0051415C"/>
    <w:rsid w:val="00514211"/>
    <w:rsid w:val="00514230"/>
    <w:rsid w:val="0051440A"/>
    <w:rsid w:val="005147CA"/>
    <w:rsid w:val="00514FA4"/>
    <w:rsid w:val="00515BFA"/>
    <w:rsid w:val="00515C35"/>
    <w:rsid w:val="00515D0C"/>
    <w:rsid w:val="00515F29"/>
    <w:rsid w:val="00515FF2"/>
    <w:rsid w:val="005160CC"/>
    <w:rsid w:val="0051623B"/>
    <w:rsid w:val="0051628B"/>
    <w:rsid w:val="00516389"/>
    <w:rsid w:val="005166A3"/>
    <w:rsid w:val="00516919"/>
    <w:rsid w:val="00516A46"/>
    <w:rsid w:val="00516B25"/>
    <w:rsid w:val="00516BCA"/>
    <w:rsid w:val="00516CFC"/>
    <w:rsid w:val="00516EF8"/>
    <w:rsid w:val="005171C7"/>
    <w:rsid w:val="005200C2"/>
    <w:rsid w:val="0052030B"/>
    <w:rsid w:val="005203A6"/>
    <w:rsid w:val="00520892"/>
    <w:rsid w:val="00520F1F"/>
    <w:rsid w:val="005210B1"/>
    <w:rsid w:val="00521180"/>
    <w:rsid w:val="005214B7"/>
    <w:rsid w:val="0052150E"/>
    <w:rsid w:val="0052174F"/>
    <w:rsid w:val="00521856"/>
    <w:rsid w:val="00521B3E"/>
    <w:rsid w:val="00521D15"/>
    <w:rsid w:val="00521DF0"/>
    <w:rsid w:val="00522799"/>
    <w:rsid w:val="005228DE"/>
    <w:rsid w:val="00522943"/>
    <w:rsid w:val="00522A07"/>
    <w:rsid w:val="00522AAE"/>
    <w:rsid w:val="00522C53"/>
    <w:rsid w:val="00522E1D"/>
    <w:rsid w:val="00522F35"/>
    <w:rsid w:val="00523158"/>
    <w:rsid w:val="005234F4"/>
    <w:rsid w:val="00523549"/>
    <w:rsid w:val="005236FA"/>
    <w:rsid w:val="00523749"/>
    <w:rsid w:val="0052374E"/>
    <w:rsid w:val="00523753"/>
    <w:rsid w:val="0052385E"/>
    <w:rsid w:val="005239D7"/>
    <w:rsid w:val="00523CE2"/>
    <w:rsid w:val="0052424A"/>
    <w:rsid w:val="0052450D"/>
    <w:rsid w:val="005246B4"/>
    <w:rsid w:val="005247BA"/>
    <w:rsid w:val="00524B3E"/>
    <w:rsid w:val="00524D4F"/>
    <w:rsid w:val="00525416"/>
    <w:rsid w:val="00525453"/>
    <w:rsid w:val="00525AF0"/>
    <w:rsid w:val="00525D12"/>
    <w:rsid w:val="00525F9F"/>
    <w:rsid w:val="00526001"/>
    <w:rsid w:val="005267AD"/>
    <w:rsid w:val="00526B04"/>
    <w:rsid w:val="00526B36"/>
    <w:rsid w:val="005273AF"/>
    <w:rsid w:val="00527493"/>
    <w:rsid w:val="005279AB"/>
    <w:rsid w:val="00527D15"/>
    <w:rsid w:val="005300B3"/>
    <w:rsid w:val="0053035A"/>
    <w:rsid w:val="0053070C"/>
    <w:rsid w:val="00530FE0"/>
    <w:rsid w:val="0053145A"/>
    <w:rsid w:val="00531769"/>
    <w:rsid w:val="005318E1"/>
    <w:rsid w:val="00531C46"/>
    <w:rsid w:val="00531E1E"/>
    <w:rsid w:val="00532041"/>
    <w:rsid w:val="00532263"/>
    <w:rsid w:val="005322AA"/>
    <w:rsid w:val="00532820"/>
    <w:rsid w:val="00532A4F"/>
    <w:rsid w:val="00532C2B"/>
    <w:rsid w:val="005332A1"/>
    <w:rsid w:val="0053371E"/>
    <w:rsid w:val="0053393E"/>
    <w:rsid w:val="00533F07"/>
    <w:rsid w:val="0053428A"/>
    <w:rsid w:val="005348C1"/>
    <w:rsid w:val="00534ACB"/>
    <w:rsid w:val="00534C9A"/>
    <w:rsid w:val="0053525F"/>
    <w:rsid w:val="00535329"/>
    <w:rsid w:val="0053569C"/>
    <w:rsid w:val="005356CB"/>
    <w:rsid w:val="005356EA"/>
    <w:rsid w:val="005356EB"/>
    <w:rsid w:val="00535905"/>
    <w:rsid w:val="00535B1E"/>
    <w:rsid w:val="00535BD0"/>
    <w:rsid w:val="00535E92"/>
    <w:rsid w:val="00536207"/>
    <w:rsid w:val="005362E4"/>
    <w:rsid w:val="005369AF"/>
    <w:rsid w:val="00536B6E"/>
    <w:rsid w:val="00537B9F"/>
    <w:rsid w:val="00537C00"/>
    <w:rsid w:val="00537EAE"/>
    <w:rsid w:val="00537EB1"/>
    <w:rsid w:val="00540165"/>
    <w:rsid w:val="005407C6"/>
    <w:rsid w:val="00540887"/>
    <w:rsid w:val="005409A2"/>
    <w:rsid w:val="00540B36"/>
    <w:rsid w:val="005412CC"/>
    <w:rsid w:val="00541DC6"/>
    <w:rsid w:val="00541EC9"/>
    <w:rsid w:val="00542032"/>
    <w:rsid w:val="0054237B"/>
    <w:rsid w:val="005423B9"/>
    <w:rsid w:val="005423D3"/>
    <w:rsid w:val="005427E5"/>
    <w:rsid w:val="00542A31"/>
    <w:rsid w:val="00542B8A"/>
    <w:rsid w:val="005434A3"/>
    <w:rsid w:val="005435C4"/>
    <w:rsid w:val="0054398A"/>
    <w:rsid w:val="00543B19"/>
    <w:rsid w:val="00543E8D"/>
    <w:rsid w:val="00543FEC"/>
    <w:rsid w:val="0054446F"/>
    <w:rsid w:val="00544477"/>
    <w:rsid w:val="00544810"/>
    <w:rsid w:val="00545107"/>
    <w:rsid w:val="005455A9"/>
    <w:rsid w:val="005455FD"/>
    <w:rsid w:val="00545603"/>
    <w:rsid w:val="005456E0"/>
    <w:rsid w:val="005457B9"/>
    <w:rsid w:val="00545BD0"/>
    <w:rsid w:val="00545C54"/>
    <w:rsid w:val="00545C63"/>
    <w:rsid w:val="00546726"/>
    <w:rsid w:val="005468E3"/>
    <w:rsid w:val="00546CF4"/>
    <w:rsid w:val="00546D34"/>
    <w:rsid w:val="00546ED1"/>
    <w:rsid w:val="005470B6"/>
    <w:rsid w:val="0054733D"/>
    <w:rsid w:val="00547665"/>
    <w:rsid w:val="00547E63"/>
    <w:rsid w:val="00550017"/>
    <w:rsid w:val="005505B6"/>
    <w:rsid w:val="00550C98"/>
    <w:rsid w:val="00550E24"/>
    <w:rsid w:val="005513C1"/>
    <w:rsid w:val="00551A04"/>
    <w:rsid w:val="00551D9A"/>
    <w:rsid w:val="00551E5A"/>
    <w:rsid w:val="00551E8F"/>
    <w:rsid w:val="0055279D"/>
    <w:rsid w:val="00552A1B"/>
    <w:rsid w:val="00552DAB"/>
    <w:rsid w:val="00552DD5"/>
    <w:rsid w:val="00553062"/>
    <w:rsid w:val="005536D2"/>
    <w:rsid w:val="00553802"/>
    <w:rsid w:val="00553BA1"/>
    <w:rsid w:val="00553C33"/>
    <w:rsid w:val="00553E29"/>
    <w:rsid w:val="0055430A"/>
    <w:rsid w:val="00554595"/>
    <w:rsid w:val="00554728"/>
    <w:rsid w:val="0055487F"/>
    <w:rsid w:val="005550E3"/>
    <w:rsid w:val="00555126"/>
    <w:rsid w:val="0055521E"/>
    <w:rsid w:val="005555A8"/>
    <w:rsid w:val="00555623"/>
    <w:rsid w:val="00555704"/>
    <w:rsid w:val="005557D4"/>
    <w:rsid w:val="005558A9"/>
    <w:rsid w:val="005559EA"/>
    <w:rsid w:val="00555C0B"/>
    <w:rsid w:val="00555C17"/>
    <w:rsid w:val="00555FBB"/>
    <w:rsid w:val="00556333"/>
    <w:rsid w:val="005564DC"/>
    <w:rsid w:val="005565F1"/>
    <w:rsid w:val="0055662B"/>
    <w:rsid w:val="00556798"/>
    <w:rsid w:val="005567C2"/>
    <w:rsid w:val="005569A6"/>
    <w:rsid w:val="005570E5"/>
    <w:rsid w:val="00557467"/>
    <w:rsid w:val="00557509"/>
    <w:rsid w:val="00557A49"/>
    <w:rsid w:val="00557C52"/>
    <w:rsid w:val="005601A6"/>
    <w:rsid w:val="00560514"/>
    <w:rsid w:val="005609AE"/>
    <w:rsid w:val="00560F9E"/>
    <w:rsid w:val="00560FFA"/>
    <w:rsid w:val="0056120C"/>
    <w:rsid w:val="005612FB"/>
    <w:rsid w:val="00561325"/>
    <w:rsid w:val="00561776"/>
    <w:rsid w:val="00561CC7"/>
    <w:rsid w:val="00561F91"/>
    <w:rsid w:val="00562385"/>
    <w:rsid w:val="0056238F"/>
    <w:rsid w:val="005625E9"/>
    <w:rsid w:val="005626C2"/>
    <w:rsid w:val="00562C6C"/>
    <w:rsid w:val="0056304E"/>
    <w:rsid w:val="005630B3"/>
    <w:rsid w:val="005630EA"/>
    <w:rsid w:val="00563186"/>
    <w:rsid w:val="0056345E"/>
    <w:rsid w:val="005637CF"/>
    <w:rsid w:val="00563A3D"/>
    <w:rsid w:val="00563BA5"/>
    <w:rsid w:val="00563D9D"/>
    <w:rsid w:val="00564030"/>
    <w:rsid w:val="00564160"/>
    <w:rsid w:val="0056422A"/>
    <w:rsid w:val="00564402"/>
    <w:rsid w:val="0056447D"/>
    <w:rsid w:val="005645E4"/>
    <w:rsid w:val="005647BF"/>
    <w:rsid w:val="0056494C"/>
    <w:rsid w:val="00564DAD"/>
    <w:rsid w:val="00564F82"/>
    <w:rsid w:val="00565463"/>
    <w:rsid w:val="00565651"/>
    <w:rsid w:val="00565704"/>
    <w:rsid w:val="00565728"/>
    <w:rsid w:val="005658DF"/>
    <w:rsid w:val="005659FE"/>
    <w:rsid w:val="00565AD3"/>
    <w:rsid w:val="00565B2A"/>
    <w:rsid w:val="00565BBD"/>
    <w:rsid w:val="0056634B"/>
    <w:rsid w:val="005665C6"/>
    <w:rsid w:val="00566699"/>
    <w:rsid w:val="005672F8"/>
    <w:rsid w:val="005677D6"/>
    <w:rsid w:val="00567915"/>
    <w:rsid w:val="00567963"/>
    <w:rsid w:val="00567C0A"/>
    <w:rsid w:val="00567ED7"/>
    <w:rsid w:val="00567F6B"/>
    <w:rsid w:val="00570209"/>
    <w:rsid w:val="00570554"/>
    <w:rsid w:val="00571082"/>
    <w:rsid w:val="0057133C"/>
    <w:rsid w:val="00571581"/>
    <w:rsid w:val="0057195A"/>
    <w:rsid w:val="00572A68"/>
    <w:rsid w:val="00572CB9"/>
    <w:rsid w:val="00572F6D"/>
    <w:rsid w:val="005733E9"/>
    <w:rsid w:val="005734B5"/>
    <w:rsid w:val="005734D9"/>
    <w:rsid w:val="00573667"/>
    <w:rsid w:val="00573A88"/>
    <w:rsid w:val="00573AEB"/>
    <w:rsid w:val="00574086"/>
    <w:rsid w:val="00574093"/>
    <w:rsid w:val="00574387"/>
    <w:rsid w:val="005749D9"/>
    <w:rsid w:val="005749EA"/>
    <w:rsid w:val="00574A52"/>
    <w:rsid w:val="00574F30"/>
    <w:rsid w:val="005750AC"/>
    <w:rsid w:val="00575265"/>
    <w:rsid w:val="0057585B"/>
    <w:rsid w:val="00575C9E"/>
    <w:rsid w:val="00576281"/>
    <w:rsid w:val="005763C7"/>
    <w:rsid w:val="00576575"/>
    <w:rsid w:val="005765A7"/>
    <w:rsid w:val="00576930"/>
    <w:rsid w:val="00577138"/>
    <w:rsid w:val="005771CE"/>
    <w:rsid w:val="00577B1D"/>
    <w:rsid w:val="00577B3C"/>
    <w:rsid w:val="00577C92"/>
    <w:rsid w:val="00577D89"/>
    <w:rsid w:val="00577DAF"/>
    <w:rsid w:val="00577DE9"/>
    <w:rsid w:val="00577FB0"/>
    <w:rsid w:val="00580815"/>
    <w:rsid w:val="00580894"/>
    <w:rsid w:val="005812F7"/>
    <w:rsid w:val="00581721"/>
    <w:rsid w:val="005818C4"/>
    <w:rsid w:val="00581AF0"/>
    <w:rsid w:val="00581BFC"/>
    <w:rsid w:val="00581CFE"/>
    <w:rsid w:val="00581D80"/>
    <w:rsid w:val="00582242"/>
    <w:rsid w:val="005823BE"/>
    <w:rsid w:val="00582660"/>
    <w:rsid w:val="00582B0D"/>
    <w:rsid w:val="00582C50"/>
    <w:rsid w:val="00583145"/>
    <w:rsid w:val="00583325"/>
    <w:rsid w:val="00583869"/>
    <w:rsid w:val="00583B1E"/>
    <w:rsid w:val="00583BC9"/>
    <w:rsid w:val="00583CF4"/>
    <w:rsid w:val="00583D82"/>
    <w:rsid w:val="0058430F"/>
    <w:rsid w:val="00584846"/>
    <w:rsid w:val="00584D21"/>
    <w:rsid w:val="00584E4C"/>
    <w:rsid w:val="00584F47"/>
    <w:rsid w:val="00585658"/>
    <w:rsid w:val="005858AE"/>
    <w:rsid w:val="00585AA8"/>
    <w:rsid w:val="00585FDE"/>
    <w:rsid w:val="005862DC"/>
    <w:rsid w:val="00586310"/>
    <w:rsid w:val="00586609"/>
    <w:rsid w:val="00586C77"/>
    <w:rsid w:val="00586D25"/>
    <w:rsid w:val="00587276"/>
    <w:rsid w:val="0058747E"/>
    <w:rsid w:val="005874DB"/>
    <w:rsid w:val="00587C54"/>
    <w:rsid w:val="005901D2"/>
    <w:rsid w:val="00590544"/>
    <w:rsid w:val="005905E2"/>
    <w:rsid w:val="00590C8E"/>
    <w:rsid w:val="00590F5F"/>
    <w:rsid w:val="005913F9"/>
    <w:rsid w:val="005917F5"/>
    <w:rsid w:val="00591DEC"/>
    <w:rsid w:val="005921CF"/>
    <w:rsid w:val="00592513"/>
    <w:rsid w:val="0059254A"/>
    <w:rsid w:val="00592764"/>
    <w:rsid w:val="00592929"/>
    <w:rsid w:val="00592E17"/>
    <w:rsid w:val="00593009"/>
    <w:rsid w:val="0059379B"/>
    <w:rsid w:val="00593898"/>
    <w:rsid w:val="00593AC8"/>
    <w:rsid w:val="00593F11"/>
    <w:rsid w:val="00594026"/>
    <w:rsid w:val="00594234"/>
    <w:rsid w:val="005944D8"/>
    <w:rsid w:val="005944FE"/>
    <w:rsid w:val="00594615"/>
    <w:rsid w:val="00594A4A"/>
    <w:rsid w:val="00594AF9"/>
    <w:rsid w:val="00594D64"/>
    <w:rsid w:val="005950D3"/>
    <w:rsid w:val="005952F8"/>
    <w:rsid w:val="00595452"/>
    <w:rsid w:val="00595798"/>
    <w:rsid w:val="00595AAA"/>
    <w:rsid w:val="0059642B"/>
    <w:rsid w:val="00596B11"/>
    <w:rsid w:val="00596E54"/>
    <w:rsid w:val="0059770E"/>
    <w:rsid w:val="00597745"/>
    <w:rsid w:val="00597805"/>
    <w:rsid w:val="0059787F"/>
    <w:rsid w:val="005979C7"/>
    <w:rsid w:val="00597D86"/>
    <w:rsid w:val="00597DA9"/>
    <w:rsid w:val="005A0580"/>
    <w:rsid w:val="005A060D"/>
    <w:rsid w:val="005A06DC"/>
    <w:rsid w:val="005A0C7B"/>
    <w:rsid w:val="005A0D9A"/>
    <w:rsid w:val="005A0F91"/>
    <w:rsid w:val="005A13B2"/>
    <w:rsid w:val="005A14BE"/>
    <w:rsid w:val="005A159A"/>
    <w:rsid w:val="005A1622"/>
    <w:rsid w:val="005A164C"/>
    <w:rsid w:val="005A16FE"/>
    <w:rsid w:val="005A1706"/>
    <w:rsid w:val="005A1A69"/>
    <w:rsid w:val="005A1B0E"/>
    <w:rsid w:val="005A23F1"/>
    <w:rsid w:val="005A279A"/>
    <w:rsid w:val="005A2A13"/>
    <w:rsid w:val="005A2CFB"/>
    <w:rsid w:val="005A2F40"/>
    <w:rsid w:val="005A313B"/>
    <w:rsid w:val="005A31BD"/>
    <w:rsid w:val="005A35D6"/>
    <w:rsid w:val="005A38BD"/>
    <w:rsid w:val="005A38F9"/>
    <w:rsid w:val="005A3A6F"/>
    <w:rsid w:val="005A3A8D"/>
    <w:rsid w:val="005A3BE7"/>
    <w:rsid w:val="005A3CD7"/>
    <w:rsid w:val="005A420A"/>
    <w:rsid w:val="005A4737"/>
    <w:rsid w:val="005A47FD"/>
    <w:rsid w:val="005A4A93"/>
    <w:rsid w:val="005A4DE4"/>
    <w:rsid w:val="005A55D8"/>
    <w:rsid w:val="005A55FD"/>
    <w:rsid w:val="005A5B5C"/>
    <w:rsid w:val="005A5D6D"/>
    <w:rsid w:val="005A5E9A"/>
    <w:rsid w:val="005A65EF"/>
    <w:rsid w:val="005A683C"/>
    <w:rsid w:val="005A6D83"/>
    <w:rsid w:val="005A6E7C"/>
    <w:rsid w:val="005A6F79"/>
    <w:rsid w:val="005A6FCC"/>
    <w:rsid w:val="005A72C5"/>
    <w:rsid w:val="005A742B"/>
    <w:rsid w:val="005A7B9D"/>
    <w:rsid w:val="005B003A"/>
    <w:rsid w:val="005B079F"/>
    <w:rsid w:val="005B0957"/>
    <w:rsid w:val="005B0BE5"/>
    <w:rsid w:val="005B0C3D"/>
    <w:rsid w:val="005B0C41"/>
    <w:rsid w:val="005B0E20"/>
    <w:rsid w:val="005B0FDD"/>
    <w:rsid w:val="005B11C5"/>
    <w:rsid w:val="005B126A"/>
    <w:rsid w:val="005B13D9"/>
    <w:rsid w:val="005B1438"/>
    <w:rsid w:val="005B1B1F"/>
    <w:rsid w:val="005B1BED"/>
    <w:rsid w:val="005B1E6D"/>
    <w:rsid w:val="005B1F5E"/>
    <w:rsid w:val="005B2850"/>
    <w:rsid w:val="005B2CA7"/>
    <w:rsid w:val="005B3471"/>
    <w:rsid w:val="005B3570"/>
    <w:rsid w:val="005B3A71"/>
    <w:rsid w:val="005B3CB1"/>
    <w:rsid w:val="005B3F7D"/>
    <w:rsid w:val="005B4319"/>
    <w:rsid w:val="005B4411"/>
    <w:rsid w:val="005B4883"/>
    <w:rsid w:val="005B53B9"/>
    <w:rsid w:val="005B579E"/>
    <w:rsid w:val="005B5BB1"/>
    <w:rsid w:val="005B60CC"/>
    <w:rsid w:val="005B656D"/>
    <w:rsid w:val="005B6599"/>
    <w:rsid w:val="005B6780"/>
    <w:rsid w:val="005B6F3A"/>
    <w:rsid w:val="005B6FE2"/>
    <w:rsid w:val="005B722D"/>
    <w:rsid w:val="005B7403"/>
    <w:rsid w:val="005B7969"/>
    <w:rsid w:val="005B7EBA"/>
    <w:rsid w:val="005B7F0E"/>
    <w:rsid w:val="005C03D8"/>
    <w:rsid w:val="005C0441"/>
    <w:rsid w:val="005C1385"/>
    <w:rsid w:val="005C145C"/>
    <w:rsid w:val="005C1630"/>
    <w:rsid w:val="005C1EC5"/>
    <w:rsid w:val="005C230E"/>
    <w:rsid w:val="005C23C2"/>
    <w:rsid w:val="005C2C51"/>
    <w:rsid w:val="005C315F"/>
    <w:rsid w:val="005C3B5D"/>
    <w:rsid w:val="005C3D0C"/>
    <w:rsid w:val="005C4104"/>
    <w:rsid w:val="005C46A9"/>
    <w:rsid w:val="005C4728"/>
    <w:rsid w:val="005C476A"/>
    <w:rsid w:val="005C482A"/>
    <w:rsid w:val="005C491B"/>
    <w:rsid w:val="005C4A5A"/>
    <w:rsid w:val="005C4E99"/>
    <w:rsid w:val="005C50DC"/>
    <w:rsid w:val="005C538B"/>
    <w:rsid w:val="005C5496"/>
    <w:rsid w:val="005C6754"/>
    <w:rsid w:val="005C6A9E"/>
    <w:rsid w:val="005C6D2F"/>
    <w:rsid w:val="005C7313"/>
    <w:rsid w:val="005C75BB"/>
    <w:rsid w:val="005C76E4"/>
    <w:rsid w:val="005C79CC"/>
    <w:rsid w:val="005C7A80"/>
    <w:rsid w:val="005C7C57"/>
    <w:rsid w:val="005C7E0B"/>
    <w:rsid w:val="005C7ED8"/>
    <w:rsid w:val="005C7F33"/>
    <w:rsid w:val="005D02D8"/>
    <w:rsid w:val="005D04AA"/>
    <w:rsid w:val="005D066D"/>
    <w:rsid w:val="005D0A65"/>
    <w:rsid w:val="005D0E0D"/>
    <w:rsid w:val="005D10EB"/>
    <w:rsid w:val="005D12E8"/>
    <w:rsid w:val="005D1544"/>
    <w:rsid w:val="005D1807"/>
    <w:rsid w:val="005D1D5E"/>
    <w:rsid w:val="005D2117"/>
    <w:rsid w:val="005D269E"/>
    <w:rsid w:val="005D26B1"/>
    <w:rsid w:val="005D2C49"/>
    <w:rsid w:val="005D2F4C"/>
    <w:rsid w:val="005D32C8"/>
    <w:rsid w:val="005D379A"/>
    <w:rsid w:val="005D3AA7"/>
    <w:rsid w:val="005D3BF0"/>
    <w:rsid w:val="005D3D6B"/>
    <w:rsid w:val="005D3F6E"/>
    <w:rsid w:val="005D4038"/>
    <w:rsid w:val="005D48DD"/>
    <w:rsid w:val="005D4DCC"/>
    <w:rsid w:val="005D5170"/>
    <w:rsid w:val="005D54C6"/>
    <w:rsid w:val="005D56B1"/>
    <w:rsid w:val="005D598F"/>
    <w:rsid w:val="005D60FF"/>
    <w:rsid w:val="005D61EC"/>
    <w:rsid w:val="005D62F8"/>
    <w:rsid w:val="005D633C"/>
    <w:rsid w:val="005D6462"/>
    <w:rsid w:val="005D6495"/>
    <w:rsid w:val="005D6779"/>
    <w:rsid w:val="005D6AA5"/>
    <w:rsid w:val="005D6D36"/>
    <w:rsid w:val="005D7003"/>
    <w:rsid w:val="005D7042"/>
    <w:rsid w:val="005D7293"/>
    <w:rsid w:val="005D7591"/>
    <w:rsid w:val="005D7ECF"/>
    <w:rsid w:val="005E0126"/>
    <w:rsid w:val="005E01DD"/>
    <w:rsid w:val="005E024B"/>
    <w:rsid w:val="005E0453"/>
    <w:rsid w:val="005E0465"/>
    <w:rsid w:val="005E052F"/>
    <w:rsid w:val="005E09E8"/>
    <w:rsid w:val="005E0CF3"/>
    <w:rsid w:val="005E0D7A"/>
    <w:rsid w:val="005E112E"/>
    <w:rsid w:val="005E17C7"/>
    <w:rsid w:val="005E19EC"/>
    <w:rsid w:val="005E1A1E"/>
    <w:rsid w:val="005E1C69"/>
    <w:rsid w:val="005E2308"/>
    <w:rsid w:val="005E25D8"/>
    <w:rsid w:val="005E2785"/>
    <w:rsid w:val="005E28ED"/>
    <w:rsid w:val="005E293C"/>
    <w:rsid w:val="005E2B49"/>
    <w:rsid w:val="005E2BE7"/>
    <w:rsid w:val="005E2C58"/>
    <w:rsid w:val="005E2CB9"/>
    <w:rsid w:val="005E359E"/>
    <w:rsid w:val="005E35FB"/>
    <w:rsid w:val="005E385E"/>
    <w:rsid w:val="005E39E9"/>
    <w:rsid w:val="005E3B68"/>
    <w:rsid w:val="005E3EEB"/>
    <w:rsid w:val="005E43BA"/>
    <w:rsid w:val="005E43E0"/>
    <w:rsid w:val="005E46F8"/>
    <w:rsid w:val="005E4ACE"/>
    <w:rsid w:val="005E4B72"/>
    <w:rsid w:val="005E4B89"/>
    <w:rsid w:val="005E4BFD"/>
    <w:rsid w:val="005E4C46"/>
    <w:rsid w:val="005E50DF"/>
    <w:rsid w:val="005E5241"/>
    <w:rsid w:val="005E5305"/>
    <w:rsid w:val="005E558F"/>
    <w:rsid w:val="005E559D"/>
    <w:rsid w:val="005E56B9"/>
    <w:rsid w:val="005E570E"/>
    <w:rsid w:val="005E5928"/>
    <w:rsid w:val="005E5A1D"/>
    <w:rsid w:val="005E5E03"/>
    <w:rsid w:val="005E6026"/>
    <w:rsid w:val="005E674E"/>
    <w:rsid w:val="005E6C8D"/>
    <w:rsid w:val="005E6D8D"/>
    <w:rsid w:val="005E6E2C"/>
    <w:rsid w:val="005E7055"/>
    <w:rsid w:val="005E7063"/>
    <w:rsid w:val="005E70FB"/>
    <w:rsid w:val="005E774E"/>
    <w:rsid w:val="005E77B2"/>
    <w:rsid w:val="005E791C"/>
    <w:rsid w:val="005E7E47"/>
    <w:rsid w:val="005F023D"/>
    <w:rsid w:val="005F027C"/>
    <w:rsid w:val="005F077A"/>
    <w:rsid w:val="005F08FF"/>
    <w:rsid w:val="005F0D2D"/>
    <w:rsid w:val="005F1236"/>
    <w:rsid w:val="005F14AF"/>
    <w:rsid w:val="005F1B28"/>
    <w:rsid w:val="005F1B54"/>
    <w:rsid w:val="005F1E81"/>
    <w:rsid w:val="005F1F73"/>
    <w:rsid w:val="005F21E2"/>
    <w:rsid w:val="005F242F"/>
    <w:rsid w:val="005F2553"/>
    <w:rsid w:val="005F2755"/>
    <w:rsid w:val="005F276E"/>
    <w:rsid w:val="005F2878"/>
    <w:rsid w:val="005F2AB6"/>
    <w:rsid w:val="005F2CF0"/>
    <w:rsid w:val="005F2D50"/>
    <w:rsid w:val="005F336F"/>
    <w:rsid w:val="005F372F"/>
    <w:rsid w:val="005F3757"/>
    <w:rsid w:val="005F3F0B"/>
    <w:rsid w:val="005F4280"/>
    <w:rsid w:val="005F43AB"/>
    <w:rsid w:val="005F5043"/>
    <w:rsid w:val="005F5117"/>
    <w:rsid w:val="005F549A"/>
    <w:rsid w:val="005F55EA"/>
    <w:rsid w:val="005F5770"/>
    <w:rsid w:val="005F584D"/>
    <w:rsid w:val="005F5937"/>
    <w:rsid w:val="005F5ABE"/>
    <w:rsid w:val="005F634A"/>
    <w:rsid w:val="005F6839"/>
    <w:rsid w:val="005F705D"/>
    <w:rsid w:val="005F7532"/>
    <w:rsid w:val="005F75FF"/>
    <w:rsid w:val="005F798D"/>
    <w:rsid w:val="005F7B7A"/>
    <w:rsid w:val="00600510"/>
    <w:rsid w:val="00600725"/>
    <w:rsid w:val="0060094D"/>
    <w:rsid w:val="00600CE2"/>
    <w:rsid w:val="00600CF6"/>
    <w:rsid w:val="00600EEE"/>
    <w:rsid w:val="0060110B"/>
    <w:rsid w:val="00601300"/>
    <w:rsid w:val="00601446"/>
    <w:rsid w:val="0060182E"/>
    <w:rsid w:val="00601CF7"/>
    <w:rsid w:val="00601F5F"/>
    <w:rsid w:val="00601F79"/>
    <w:rsid w:val="0060240C"/>
    <w:rsid w:val="0060261C"/>
    <w:rsid w:val="006028CD"/>
    <w:rsid w:val="0060290E"/>
    <w:rsid w:val="00602CEC"/>
    <w:rsid w:val="0060341D"/>
    <w:rsid w:val="00603889"/>
    <w:rsid w:val="00603E70"/>
    <w:rsid w:val="00603E78"/>
    <w:rsid w:val="0060414E"/>
    <w:rsid w:val="00604469"/>
    <w:rsid w:val="00604559"/>
    <w:rsid w:val="00604890"/>
    <w:rsid w:val="00604A13"/>
    <w:rsid w:val="00604A49"/>
    <w:rsid w:val="006051FA"/>
    <w:rsid w:val="00605258"/>
    <w:rsid w:val="006054F4"/>
    <w:rsid w:val="0060582C"/>
    <w:rsid w:val="00605B98"/>
    <w:rsid w:val="00605BD4"/>
    <w:rsid w:val="00605E8C"/>
    <w:rsid w:val="00606040"/>
    <w:rsid w:val="006065BD"/>
    <w:rsid w:val="0060675B"/>
    <w:rsid w:val="00606871"/>
    <w:rsid w:val="00606A65"/>
    <w:rsid w:val="00607595"/>
    <w:rsid w:val="00607693"/>
    <w:rsid w:val="00607839"/>
    <w:rsid w:val="00607A6C"/>
    <w:rsid w:val="00607A91"/>
    <w:rsid w:val="00607BA4"/>
    <w:rsid w:val="00607CAA"/>
    <w:rsid w:val="00610063"/>
    <w:rsid w:val="006100C3"/>
    <w:rsid w:val="0061027D"/>
    <w:rsid w:val="0061061C"/>
    <w:rsid w:val="00610750"/>
    <w:rsid w:val="0061078F"/>
    <w:rsid w:val="00610DDF"/>
    <w:rsid w:val="00610EC3"/>
    <w:rsid w:val="00610FE0"/>
    <w:rsid w:val="0061166A"/>
    <w:rsid w:val="00611C2D"/>
    <w:rsid w:val="00611FCC"/>
    <w:rsid w:val="006120EA"/>
    <w:rsid w:val="00612431"/>
    <w:rsid w:val="00612714"/>
    <w:rsid w:val="00612A92"/>
    <w:rsid w:val="00612B28"/>
    <w:rsid w:val="00612E9E"/>
    <w:rsid w:val="00612EB9"/>
    <w:rsid w:val="00613010"/>
    <w:rsid w:val="00613128"/>
    <w:rsid w:val="00613177"/>
    <w:rsid w:val="00613272"/>
    <w:rsid w:val="0061330C"/>
    <w:rsid w:val="0061376E"/>
    <w:rsid w:val="006139E4"/>
    <w:rsid w:val="00613A83"/>
    <w:rsid w:val="00613BC4"/>
    <w:rsid w:val="00613C60"/>
    <w:rsid w:val="00614297"/>
    <w:rsid w:val="006144D7"/>
    <w:rsid w:val="006149FE"/>
    <w:rsid w:val="00614E35"/>
    <w:rsid w:val="0061505E"/>
    <w:rsid w:val="00615171"/>
    <w:rsid w:val="006155D7"/>
    <w:rsid w:val="006157FE"/>
    <w:rsid w:val="006158B0"/>
    <w:rsid w:val="00615DF8"/>
    <w:rsid w:val="00616A05"/>
    <w:rsid w:val="00616F7D"/>
    <w:rsid w:val="0061775A"/>
    <w:rsid w:val="006177C6"/>
    <w:rsid w:val="0061796C"/>
    <w:rsid w:val="00620162"/>
    <w:rsid w:val="006206A5"/>
    <w:rsid w:val="006206E8"/>
    <w:rsid w:val="006210F8"/>
    <w:rsid w:val="00621539"/>
    <w:rsid w:val="0062180E"/>
    <w:rsid w:val="00621C60"/>
    <w:rsid w:val="0062205D"/>
    <w:rsid w:val="00622234"/>
    <w:rsid w:val="0062230D"/>
    <w:rsid w:val="006224B3"/>
    <w:rsid w:val="006225BE"/>
    <w:rsid w:val="00622C25"/>
    <w:rsid w:val="00622C70"/>
    <w:rsid w:val="006231A8"/>
    <w:rsid w:val="0062385C"/>
    <w:rsid w:val="0062385E"/>
    <w:rsid w:val="00623875"/>
    <w:rsid w:val="00623C23"/>
    <w:rsid w:val="00623CAE"/>
    <w:rsid w:val="00623D71"/>
    <w:rsid w:val="00624050"/>
    <w:rsid w:val="006244B2"/>
    <w:rsid w:val="006246B4"/>
    <w:rsid w:val="00624B35"/>
    <w:rsid w:val="00624C71"/>
    <w:rsid w:val="00624F9B"/>
    <w:rsid w:val="006252DD"/>
    <w:rsid w:val="006254D4"/>
    <w:rsid w:val="00625717"/>
    <w:rsid w:val="006258FD"/>
    <w:rsid w:val="006259FB"/>
    <w:rsid w:val="00625A61"/>
    <w:rsid w:val="00626234"/>
    <w:rsid w:val="00626318"/>
    <w:rsid w:val="006264C3"/>
    <w:rsid w:val="0062652B"/>
    <w:rsid w:val="006267B8"/>
    <w:rsid w:val="006267F3"/>
    <w:rsid w:val="006269CF"/>
    <w:rsid w:val="00626B78"/>
    <w:rsid w:val="00626C0F"/>
    <w:rsid w:val="0062719D"/>
    <w:rsid w:val="0062720B"/>
    <w:rsid w:val="00627589"/>
    <w:rsid w:val="006278EB"/>
    <w:rsid w:val="00627E6F"/>
    <w:rsid w:val="006304D1"/>
    <w:rsid w:val="006305D2"/>
    <w:rsid w:val="00630B8A"/>
    <w:rsid w:val="00630DF2"/>
    <w:rsid w:val="006310A1"/>
    <w:rsid w:val="0063169C"/>
    <w:rsid w:val="00631723"/>
    <w:rsid w:val="00631945"/>
    <w:rsid w:val="00631C2B"/>
    <w:rsid w:val="00631EC0"/>
    <w:rsid w:val="00631FDA"/>
    <w:rsid w:val="00632BBE"/>
    <w:rsid w:val="00632BE5"/>
    <w:rsid w:val="00632E1D"/>
    <w:rsid w:val="00632E50"/>
    <w:rsid w:val="00632F91"/>
    <w:rsid w:val="0063319C"/>
    <w:rsid w:val="00633340"/>
    <w:rsid w:val="00633C13"/>
    <w:rsid w:val="00633F82"/>
    <w:rsid w:val="006343B3"/>
    <w:rsid w:val="006344DB"/>
    <w:rsid w:val="006348AA"/>
    <w:rsid w:val="00634ABC"/>
    <w:rsid w:val="00634B54"/>
    <w:rsid w:val="0063512E"/>
    <w:rsid w:val="006352D0"/>
    <w:rsid w:val="0063543B"/>
    <w:rsid w:val="00635841"/>
    <w:rsid w:val="00635A53"/>
    <w:rsid w:val="00635B5F"/>
    <w:rsid w:val="00635D11"/>
    <w:rsid w:val="00635D2A"/>
    <w:rsid w:val="006365DC"/>
    <w:rsid w:val="00636944"/>
    <w:rsid w:val="00636BDB"/>
    <w:rsid w:val="00636CB2"/>
    <w:rsid w:val="00636D5F"/>
    <w:rsid w:val="006371A5"/>
    <w:rsid w:val="00637299"/>
    <w:rsid w:val="00637434"/>
    <w:rsid w:val="00637635"/>
    <w:rsid w:val="00640042"/>
    <w:rsid w:val="00640327"/>
    <w:rsid w:val="00640C01"/>
    <w:rsid w:val="00640F29"/>
    <w:rsid w:val="006412BC"/>
    <w:rsid w:val="00641585"/>
    <w:rsid w:val="0064182D"/>
    <w:rsid w:val="006418E0"/>
    <w:rsid w:val="00641944"/>
    <w:rsid w:val="00641BE5"/>
    <w:rsid w:val="00641C41"/>
    <w:rsid w:val="00641E32"/>
    <w:rsid w:val="006423AC"/>
    <w:rsid w:val="00642484"/>
    <w:rsid w:val="00642543"/>
    <w:rsid w:val="006425DB"/>
    <w:rsid w:val="00642661"/>
    <w:rsid w:val="00642939"/>
    <w:rsid w:val="006437F8"/>
    <w:rsid w:val="00643903"/>
    <w:rsid w:val="00643E54"/>
    <w:rsid w:val="00643EF6"/>
    <w:rsid w:val="0064431C"/>
    <w:rsid w:val="0064434E"/>
    <w:rsid w:val="00644D4B"/>
    <w:rsid w:val="00644F12"/>
    <w:rsid w:val="00645253"/>
    <w:rsid w:val="006452C4"/>
    <w:rsid w:val="006453D8"/>
    <w:rsid w:val="00645445"/>
    <w:rsid w:val="00646472"/>
    <w:rsid w:val="006465F0"/>
    <w:rsid w:val="00646D85"/>
    <w:rsid w:val="00646D9B"/>
    <w:rsid w:val="00647152"/>
    <w:rsid w:val="00647242"/>
    <w:rsid w:val="006474A2"/>
    <w:rsid w:val="006475DB"/>
    <w:rsid w:val="0064772B"/>
    <w:rsid w:val="00647868"/>
    <w:rsid w:val="00647927"/>
    <w:rsid w:val="00647AA2"/>
    <w:rsid w:val="00647AB5"/>
    <w:rsid w:val="00647C7E"/>
    <w:rsid w:val="00647E26"/>
    <w:rsid w:val="0065082A"/>
    <w:rsid w:val="00650AAA"/>
    <w:rsid w:val="00650CAF"/>
    <w:rsid w:val="00651043"/>
    <w:rsid w:val="00651054"/>
    <w:rsid w:val="006517B4"/>
    <w:rsid w:val="006517EE"/>
    <w:rsid w:val="006519A7"/>
    <w:rsid w:val="00651B25"/>
    <w:rsid w:val="00651D69"/>
    <w:rsid w:val="00651D6C"/>
    <w:rsid w:val="00651FA3"/>
    <w:rsid w:val="006520D0"/>
    <w:rsid w:val="00652100"/>
    <w:rsid w:val="00652237"/>
    <w:rsid w:val="00652287"/>
    <w:rsid w:val="006523FA"/>
    <w:rsid w:val="00652529"/>
    <w:rsid w:val="0065281C"/>
    <w:rsid w:val="00652B3D"/>
    <w:rsid w:val="00653120"/>
    <w:rsid w:val="00653844"/>
    <w:rsid w:val="00653F6A"/>
    <w:rsid w:val="00653FFB"/>
    <w:rsid w:val="0065452F"/>
    <w:rsid w:val="00654605"/>
    <w:rsid w:val="006546CF"/>
    <w:rsid w:val="00654AFB"/>
    <w:rsid w:val="00654B1C"/>
    <w:rsid w:val="0065584A"/>
    <w:rsid w:val="00655CD4"/>
    <w:rsid w:val="00655CF3"/>
    <w:rsid w:val="0065644D"/>
    <w:rsid w:val="0065676E"/>
    <w:rsid w:val="006567F7"/>
    <w:rsid w:val="00656950"/>
    <w:rsid w:val="00656B0C"/>
    <w:rsid w:val="00656BAE"/>
    <w:rsid w:val="0065725B"/>
    <w:rsid w:val="0065767F"/>
    <w:rsid w:val="00657957"/>
    <w:rsid w:val="00657CA6"/>
    <w:rsid w:val="00657D3C"/>
    <w:rsid w:val="00657D45"/>
    <w:rsid w:val="00660EBC"/>
    <w:rsid w:val="00660F17"/>
    <w:rsid w:val="0066152B"/>
    <w:rsid w:val="0066173B"/>
    <w:rsid w:val="00661A2C"/>
    <w:rsid w:val="00661A55"/>
    <w:rsid w:val="006620E8"/>
    <w:rsid w:val="006621E3"/>
    <w:rsid w:val="006625DA"/>
    <w:rsid w:val="0066264D"/>
    <w:rsid w:val="00662832"/>
    <w:rsid w:val="00662891"/>
    <w:rsid w:val="00662DAD"/>
    <w:rsid w:val="00663783"/>
    <w:rsid w:val="00663813"/>
    <w:rsid w:val="00663B51"/>
    <w:rsid w:val="00663BCB"/>
    <w:rsid w:val="00663D7C"/>
    <w:rsid w:val="00664196"/>
    <w:rsid w:val="0066427A"/>
    <w:rsid w:val="00664659"/>
    <w:rsid w:val="00664701"/>
    <w:rsid w:val="00664864"/>
    <w:rsid w:val="00664952"/>
    <w:rsid w:val="00664A3E"/>
    <w:rsid w:val="0066507F"/>
    <w:rsid w:val="00665107"/>
    <w:rsid w:val="006654BA"/>
    <w:rsid w:val="00665643"/>
    <w:rsid w:val="006658AE"/>
    <w:rsid w:val="00665EFE"/>
    <w:rsid w:val="00665F0B"/>
    <w:rsid w:val="00665FA5"/>
    <w:rsid w:val="00666051"/>
    <w:rsid w:val="006663D1"/>
    <w:rsid w:val="00666651"/>
    <w:rsid w:val="006666C0"/>
    <w:rsid w:val="00666781"/>
    <w:rsid w:val="006668A6"/>
    <w:rsid w:val="00666AC8"/>
    <w:rsid w:val="00666C20"/>
    <w:rsid w:val="0066729C"/>
    <w:rsid w:val="00667759"/>
    <w:rsid w:val="00667ADB"/>
    <w:rsid w:val="00667AE6"/>
    <w:rsid w:val="00667B50"/>
    <w:rsid w:val="00667B81"/>
    <w:rsid w:val="00667C1C"/>
    <w:rsid w:val="00667F4B"/>
    <w:rsid w:val="006702DD"/>
    <w:rsid w:val="006706BA"/>
    <w:rsid w:val="006714A2"/>
    <w:rsid w:val="00671787"/>
    <w:rsid w:val="00671945"/>
    <w:rsid w:val="0067199B"/>
    <w:rsid w:val="00671CA9"/>
    <w:rsid w:val="00671FC9"/>
    <w:rsid w:val="00672423"/>
    <w:rsid w:val="00672720"/>
    <w:rsid w:val="006727A5"/>
    <w:rsid w:val="006729D1"/>
    <w:rsid w:val="006729DE"/>
    <w:rsid w:val="00672B91"/>
    <w:rsid w:val="00673041"/>
    <w:rsid w:val="00673139"/>
    <w:rsid w:val="006731FC"/>
    <w:rsid w:val="0067333F"/>
    <w:rsid w:val="006733BF"/>
    <w:rsid w:val="00673617"/>
    <w:rsid w:val="00673C46"/>
    <w:rsid w:val="00673F50"/>
    <w:rsid w:val="00674169"/>
    <w:rsid w:val="0067442F"/>
    <w:rsid w:val="00674616"/>
    <w:rsid w:val="00674CB5"/>
    <w:rsid w:val="00674DFA"/>
    <w:rsid w:val="0067529B"/>
    <w:rsid w:val="00675362"/>
    <w:rsid w:val="006757D5"/>
    <w:rsid w:val="00675C17"/>
    <w:rsid w:val="00675E44"/>
    <w:rsid w:val="006760E8"/>
    <w:rsid w:val="006762A8"/>
    <w:rsid w:val="00676592"/>
    <w:rsid w:val="0067684C"/>
    <w:rsid w:val="00676A9E"/>
    <w:rsid w:val="006773F2"/>
    <w:rsid w:val="0067742F"/>
    <w:rsid w:val="00677852"/>
    <w:rsid w:val="006778E1"/>
    <w:rsid w:val="0067796A"/>
    <w:rsid w:val="00677B3F"/>
    <w:rsid w:val="00677DF1"/>
    <w:rsid w:val="00680137"/>
    <w:rsid w:val="006801E4"/>
    <w:rsid w:val="006809EC"/>
    <w:rsid w:val="00681063"/>
    <w:rsid w:val="00681118"/>
    <w:rsid w:val="00681203"/>
    <w:rsid w:val="0068137C"/>
    <w:rsid w:val="006814E3"/>
    <w:rsid w:val="00681572"/>
    <w:rsid w:val="0068170A"/>
    <w:rsid w:val="00681930"/>
    <w:rsid w:val="00681B73"/>
    <w:rsid w:val="00681C99"/>
    <w:rsid w:val="006822F0"/>
    <w:rsid w:val="006825B6"/>
    <w:rsid w:val="00682EB9"/>
    <w:rsid w:val="00682ECE"/>
    <w:rsid w:val="00682F0D"/>
    <w:rsid w:val="00682FC0"/>
    <w:rsid w:val="0068302C"/>
    <w:rsid w:val="0068304E"/>
    <w:rsid w:val="0068315F"/>
    <w:rsid w:val="00683452"/>
    <w:rsid w:val="00683CD8"/>
    <w:rsid w:val="00683F60"/>
    <w:rsid w:val="00684418"/>
    <w:rsid w:val="00684C82"/>
    <w:rsid w:val="00684D4E"/>
    <w:rsid w:val="00684F02"/>
    <w:rsid w:val="00685143"/>
    <w:rsid w:val="006854AA"/>
    <w:rsid w:val="00685610"/>
    <w:rsid w:val="00685994"/>
    <w:rsid w:val="00685E44"/>
    <w:rsid w:val="00685EFD"/>
    <w:rsid w:val="0068625D"/>
    <w:rsid w:val="00686949"/>
    <w:rsid w:val="00686AA1"/>
    <w:rsid w:val="00687462"/>
    <w:rsid w:val="0069011C"/>
    <w:rsid w:val="006902A8"/>
    <w:rsid w:val="006908EE"/>
    <w:rsid w:val="00690D71"/>
    <w:rsid w:val="00690FF0"/>
    <w:rsid w:val="0069165F"/>
    <w:rsid w:val="0069184F"/>
    <w:rsid w:val="006918B1"/>
    <w:rsid w:val="00691FC8"/>
    <w:rsid w:val="00692024"/>
    <w:rsid w:val="006922A7"/>
    <w:rsid w:val="006922FF"/>
    <w:rsid w:val="00692A06"/>
    <w:rsid w:val="00692BEC"/>
    <w:rsid w:val="00692D52"/>
    <w:rsid w:val="00692E4F"/>
    <w:rsid w:val="00693549"/>
    <w:rsid w:val="00693562"/>
    <w:rsid w:val="00693A09"/>
    <w:rsid w:val="00693B27"/>
    <w:rsid w:val="00693B43"/>
    <w:rsid w:val="00693F32"/>
    <w:rsid w:val="006942C4"/>
    <w:rsid w:val="00694886"/>
    <w:rsid w:val="00694AD5"/>
    <w:rsid w:val="00694B94"/>
    <w:rsid w:val="00694C01"/>
    <w:rsid w:val="00694D42"/>
    <w:rsid w:val="00695920"/>
    <w:rsid w:val="00695A86"/>
    <w:rsid w:val="00695E24"/>
    <w:rsid w:val="00696031"/>
    <w:rsid w:val="006961CA"/>
    <w:rsid w:val="006965DA"/>
    <w:rsid w:val="006967CF"/>
    <w:rsid w:val="00696D42"/>
    <w:rsid w:val="00697796"/>
    <w:rsid w:val="006A080F"/>
    <w:rsid w:val="006A09D6"/>
    <w:rsid w:val="006A0EBE"/>
    <w:rsid w:val="006A12E4"/>
    <w:rsid w:val="006A1366"/>
    <w:rsid w:val="006A1404"/>
    <w:rsid w:val="006A14EB"/>
    <w:rsid w:val="006A151D"/>
    <w:rsid w:val="006A1640"/>
    <w:rsid w:val="006A1935"/>
    <w:rsid w:val="006A1B91"/>
    <w:rsid w:val="006A1E0C"/>
    <w:rsid w:val="006A219B"/>
    <w:rsid w:val="006A22EF"/>
    <w:rsid w:val="006A2486"/>
    <w:rsid w:val="006A2548"/>
    <w:rsid w:val="006A28A8"/>
    <w:rsid w:val="006A2A61"/>
    <w:rsid w:val="006A2C10"/>
    <w:rsid w:val="006A2C6F"/>
    <w:rsid w:val="006A2E3B"/>
    <w:rsid w:val="006A3AC1"/>
    <w:rsid w:val="006A3ADA"/>
    <w:rsid w:val="006A3FD5"/>
    <w:rsid w:val="006A4333"/>
    <w:rsid w:val="006A475B"/>
    <w:rsid w:val="006A4A48"/>
    <w:rsid w:val="006A4BDD"/>
    <w:rsid w:val="006A4CA3"/>
    <w:rsid w:val="006A4E5E"/>
    <w:rsid w:val="006A5554"/>
    <w:rsid w:val="006A57CA"/>
    <w:rsid w:val="006A59E0"/>
    <w:rsid w:val="006A5C32"/>
    <w:rsid w:val="006A5CB1"/>
    <w:rsid w:val="006A602E"/>
    <w:rsid w:val="006A6A09"/>
    <w:rsid w:val="006A6A39"/>
    <w:rsid w:val="006A70E7"/>
    <w:rsid w:val="006A7340"/>
    <w:rsid w:val="006B001C"/>
    <w:rsid w:val="006B01B4"/>
    <w:rsid w:val="006B0436"/>
    <w:rsid w:val="006B04FA"/>
    <w:rsid w:val="006B09C3"/>
    <w:rsid w:val="006B0C15"/>
    <w:rsid w:val="006B0CEB"/>
    <w:rsid w:val="006B181F"/>
    <w:rsid w:val="006B1D3D"/>
    <w:rsid w:val="006B1EF4"/>
    <w:rsid w:val="006B2037"/>
    <w:rsid w:val="006B2279"/>
    <w:rsid w:val="006B294D"/>
    <w:rsid w:val="006B2A12"/>
    <w:rsid w:val="006B2B4D"/>
    <w:rsid w:val="006B2D34"/>
    <w:rsid w:val="006B2F5B"/>
    <w:rsid w:val="006B311D"/>
    <w:rsid w:val="006B3247"/>
    <w:rsid w:val="006B3273"/>
    <w:rsid w:val="006B32DF"/>
    <w:rsid w:val="006B375D"/>
    <w:rsid w:val="006B3E9D"/>
    <w:rsid w:val="006B419A"/>
    <w:rsid w:val="006B434F"/>
    <w:rsid w:val="006B47A6"/>
    <w:rsid w:val="006B4840"/>
    <w:rsid w:val="006B4A09"/>
    <w:rsid w:val="006B4AA7"/>
    <w:rsid w:val="006B4C31"/>
    <w:rsid w:val="006B4CDB"/>
    <w:rsid w:val="006B5192"/>
    <w:rsid w:val="006B52CA"/>
    <w:rsid w:val="006B564A"/>
    <w:rsid w:val="006B56E7"/>
    <w:rsid w:val="006B57C0"/>
    <w:rsid w:val="006B594F"/>
    <w:rsid w:val="006B5A08"/>
    <w:rsid w:val="006B608F"/>
    <w:rsid w:val="006B66F5"/>
    <w:rsid w:val="006B6ADA"/>
    <w:rsid w:val="006B6E4D"/>
    <w:rsid w:val="006B70C5"/>
    <w:rsid w:val="006B742F"/>
    <w:rsid w:val="006B7BAC"/>
    <w:rsid w:val="006C0004"/>
    <w:rsid w:val="006C017C"/>
    <w:rsid w:val="006C073C"/>
    <w:rsid w:val="006C081D"/>
    <w:rsid w:val="006C0A7C"/>
    <w:rsid w:val="006C0C9F"/>
    <w:rsid w:val="006C0DDC"/>
    <w:rsid w:val="006C1596"/>
    <w:rsid w:val="006C17A5"/>
    <w:rsid w:val="006C1DDB"/>
    <w:rsid w:val="006C21EA"/>
    <w:rsid w:val="006C26BA"/>
    <w:rsid w:val="006C26E1"/>
    <w:rsid w:val="006C2813"/>
    <w:rsid w:val="006C2862"/>
    <w:rsid w:val="006C2C50"/>
    <w:rsid w:val="006C2C97"/>
    <w:rsid w:val="006C2F80"/>
    <w:rsid w:val="006C31FA"/>
    <w:rsid w:val="006C335A"/>
    <w:rsid w:val="006C344A"/>
    <w:rsid w:val="006C34A5"/>
    <w:rsid w:val="006C45FE"/>
    <w:rsid w:val="006C4744"/>
    <w:rsid w:val="006C490D"/>
    <w:rsid w:val="006C49CB"/>
    <w:rsid w:val="006C4A35"/>
    <w:rsid w:val="006C4CC6"/>
    <w:rsid w:val="006C4EAD"/>
    <w:rsid w:val="006C5407"/>
    <w:rsid w:val="006C572D"/>
    <w:rsid w:val="006C5788"/>
    <w:rsid w:val="006C5BEE"/>
    <w:rsid w:val="006C5FC3"/>
    <w:rsid w:val="006C6356"/>
    <w:rsid w:val="006C6807"/>
    <w:rsid w:val="006C6E1D"/>
    <w:rsid w:val="006C6EB6"/>
    <w:rsid w:val="006C6F48"/>
    <w:rsid w:val="006C7336"/>
    <w:rsid w:val="006C7586"/>
    <w:rsid w:val="006C77B9"/>
    <w:rsid w:val="006C7FC6"/>
    <w:rsid w:val="006D0213"/>
    <w:rsid w:val="006D02EB"/>
    <w:rsid w:val="006D0605"/>
    <w:rsid w:val="006D06F9"/>
    <w:rsid w:val="006D0787"/>
    <w:rsid w:val="006D0910"/>
    <w:rsid w:val="006D0DB7"/>
    <w:rsid w:val="006D0EA6"/>
    <w:rsid w:val="006D136A"/>
    <w:rsid w:val="006D13D3"/>
    <w:rsid w:val="006D179F"/>
    <w:rsid w:val="006D19A9"/>
    <w:rsid w:val="006D1FDA"/>
    <w:rsid w:val="006D219C"/>
    <w:rsid w:val="006D2289"/>
    <w:rsid w:val="006D22E4"/>
    <w:rsid w:val="006D2518"/>
    <w:rsid w:val="006D279C"/>
    <w:rsid w:val="006D2827"/>
    <w:rsid w:val="006D2BA9"/>
    <w:rsid w:val="006D37D8"/>
    <w:rsid w:val="006D37F5"/>
    <w:rsid w:val="006D3B76"/>
    <w:rsid w:val="006D4164"/>
    <w:rsid w:val="006D447F"/>
    <w:rsid w:val="006D477C"/>
    <w:rsid w:val="006D4926"/>
    <w:rsid w:val="006D4999"/>
    <w:rsid w:val="006D4B3A"/>
    <w:rsid w:val="006D4BE4"/>
    <w:rsid w:val="006D4CB7"/>
    <w:rsid w:val="006D509E"/>
    <w:rsid w:val="006D5543"/>
    <w:rsid w:val="006D57B1"/>
    <w:rsid w:val="006D6311"/>
    <w:rsid w:val="006D652F"/>
    <w:rsid w:val="006D6F11"/>
    <w:rsid w:val="006D6F1E"/>
    <w:rsid w:val="006D7201"/>
    <w:rsid w:val="006D7228"/>
    <w:rsid w:val="006D7388"/>
    <w:rsid w:val="006D76B0"/>
    <w:rsid w:val="006D772B"/>
    <w:rsid w:val="006D77A3"/>
    <w:rsid w:val="006D7E4F"/>
    <w:rsid w:val="006D7FD2"/>
    <w:rsid w:val="006E0437"/>
    <w:rsid w:val="006E05A6"/>
    <w:rsid w:val="006E073A"/>
    <w:rsid w:val="006E0A04"/>
    <w:rsid w:val="006E0BCC"/>
    <w:rsid w:val="006E0C0A"/>
    <w:rsid w:val="006E0C5B"/>
    <w:rsid w:val="006E0C7A"/>
    <w:rsid w:val="006E0E11"/>
    <w:rsid w:val="006E10D9"/>
    <w:rsid w:val="006E1268"/>
    <w:rsid w:val="006E1759"/>
    <w:rsid w:val="006E1AB5"/>
    <w:rsid w:val="006E1B2B"/>
    <w:rsid w:val="006E1C66"/>
    <w:rsid w:val="006E1C96"/>
    <w:rsid w:val="006E1D66"/>
    <w:rsid w:val="006E22AC"/>
    <w:rsid w:val="006E22C6"/>
    <w:rsid w:val="006E247B"/>
    <w:rsid w:val="006E2B6B"/>
    <w:rsid w:val="006E2EEB"/>
    <w:rsid w:val="006E2F53"/>
    <w:rsid w:val="006E30C6"/>
    <w:rsid w:val="006E34B2"/>
    <w:rsid w:val="006E3659"/>
    <w:rsid w:val="006E37D4"/>
    <w:rsid w:val="006E397A"/>
    <w:rsid w:val="006E3C5C"/>
    <w:rsid w:val="006E3DFA"/>
    <w:rsid w:val="006E3E85"/>
    <w:rsid w:val="006E4113"/>
    <w:rsid w:val="006E418D"/>
    <w:rsid w:val="006E451B"/>
    <w:rsid w:val="006E4E8A"/>
    <w:rsid w:val="006E4FC3"/>
    <w:rsid w:val="006E544F"/>
    <w:rsid w:val="006E5811"/>
    <w:rsid w:val="006E5AE1"/>
    <w:rsid w:val="006E5B24"/>
    <w:rsid w:val="006E5CEA"/>
    <w:rsid w:val="006E61B3"/>
    <w:rsid w:val="006E69F6"/>
    <w:rsid w:val="006E6A54"/>
    <w:rsid w:val="006E6BAA"/>
    <w:rsid w:val="006E6D05"/>
    <w:rsid w:val="006E716B"/>
    <w:rsid w:val="006E7531"/>
    <w:rsid w:val="006E7594"/>
    <w:rsid w:val="006E787E"/>
    <w:rsid w:val="006E7936"/>
    <w:rsid w:val="006F05F2"/>
    <w:rsid w:val="006F0ADF"/>
    <w:rsid w:val="006F0DB3"/>
    <w:rsid w:val="006F110B"/>
    <w:rsid w:val="006F1538"/>
    <w:rsid w:val="006F1976"/>
    <w:rsid w:val="006F1B92"/>
    <w:rsid w:val="006F1BA6"/>
    <w:rsid w:val="006F21C6"/>
    <w:rsid w:val="006F21EC"/>
    <w:rsid w:val="006F23C5"/>
    <w:rsid w:val="006F248A"/>
    <w:rsid w:val="006F283B"/>
    <w:rsid w:val="006F28DD"/>
    <w:rsid w:val="006F2AE7"/>
    <w:rsid w:val="006F2DED"/>
    <w:rsid w:val="006F3039"/>
    <w:rsid w:val="006F309C"/>
    <w:rsid w:val="006F318A"/>
    <w:rsid w:val="006F319E"/>
    <w:rsid w:val="006F32E1"/>
    <w:rsid w:val="006F333E"/>
    <w:rsid w:val="006F347E"/>
    <w:rsid w:val="006F399F"/>
    <w:rsid w:val="006F3F58"/>
    <w:rsid w:val="006F43C8"/>
    <w:rsid w:val="006F46FB"/>
    <w:rsid w:val="006F4777"/>
    <w:rsid w:val="006F4F18"/>
    <w:rsid w:val="006F53BF"/>
    <w:rsid w:val="006F53D2"/>
    <w:rsid w:val="006F543C"/>
    <w:rsid w:val="006F5B3F"/>
    <w:rsid w:val="006F5D1B"/>
    <w:rsid w:val="006F65E3"/>
    <w:rsid w:val="006F6A3B"/>
    <w:rsid w:val="006F6ADF"/>
    <w:rsid w:val="006F6B63"/>
    <w:rsid w:val="006F6C55"/>
    <w:rsid w:val="006F6E30"/>
    <w:rsid w:val="006F6FB2"/>
    <w:rsid w:val="006F72C7"/>
    <w:rsid w:val="006F72E0"/>
    <w:rsid w:val="006F738F"/>
    <w:rsid w:val="006F748E"/>
    <w:rsid w:val="006F772A"/>
    <w:rsid w:val="00700047"/>
    <w:rsid w:val="00700119"/>
    <w:rsid w:val="00700378"/>
    <w:rsid w:val="00700553"/>
    <w:rsid w:val="007005D7"/>
    <w:rsid w:val="00700BAC"/>
    <w:rsid w:val="00700C6A"/>
    <w:rsid w:val="00700D24"/>
    <w:rsid w:val="00700FAC"/>
    <w:rsid w:val="007010C8"/>
    <w:rsid w:val="007014DD"/>
    <w:rsid w:val="007016D7"/>
    <w:rsid w:val="007017A1"/>
    <w:rsid w:val="007017FF"/>
    <w:rsid w:val="00702171"/>
    <w:rsid w:val="0070284C"/>
    <w:rsid w:val="007028D7"/>
    <w:rsid w:val="00702983"/>
    <w:rsid w:val="00702B13"/>
    <w:rsid w:val="00702C93"/>
    <w:rsid w:val="007030F4"/>
    <w:rsid w:val="00703195"/>
    <w:rsid w:val="0070376E"/>
    <w:rsid w:val="00703782"/>
    <w:rsid w:val="00703998"/>
    <w:rsid w:val="00703999"/>
    <w:rsid w:val="007039FE"/>
    <w:rsid w:val="00703F92"/>
    <w:rsid w:val="00703F99"/>
    <w:rsid w:val="00704527"/>
    <w:rsid w:val="00704579"/>
    <w:rsid w:val="00704CEE"/>
    <w:rsid w:val="00705091"/>
    <w:rsid w:val="00705549"/>
    <w:rsid w:val="00705658"/>
    <w:rsid w:val="0070595C"/>
    <w:rsid w:val="00705CD1"/>
    <w:rsid w:val="00705F5B"/>
    <w:rsid w:val="007061CC"/>
    <w:rsid w:val="007063B8"/>
    <w:rsid w:val="007065AA"/>
    <w:rsid w:val="00706B00"/>
    <w:rsid w:val="00707954"/>
    <w:rsid w:val="007079BB"/>
    <w:rsid w:val="00707CC2"/>
    <w:rsid w:val="00707D03"/>
    <w:rsid w:val="0071048D"/>
    <w:rsid w:val="0071065B"/>
    <w:rsid w:val="00710833"/>
    <w:rsid w:val="00710BD7"/>
    <w:rsid w:val="00710D0C"/>
    <w:rsid w:val="00710D5E"/>
    <w:rsid w:val="00710F15"/>
    <w:rsid w:val="007110DA"/>
    <w:rsid w:val="0071111A"/>
    <w:rsid w:val="00711130"/>
    <w:rsid w:val="00711458"/>
    <w:rsid w:val="0071149D"/>
    <w:rsid w:val="00711510"/>
    <w:rsid w:val="00711ED9"/>
    <w:rsid w:val="007121D6"/>
    <w:rsid w:val="0071222C"/>
    <w:rsid w:val="00712282"/>
    <w:rsid w:val="00712758"/>
    <w:rsid w:val="00712807"/>
    <w:rsid w:val="00712EFF"/>
    <w:rsid w:val="0071313B"/>
    <w:rsid w:val="0071329F"/>
    <w:rsid w:val="0071334F"/>
    <w:rsid w:val="00713773"/>
    <w:rsid w:val="007137EE"/>
    <w:rsid w:val="00713C08"/>
    <w:rsid w:val="00714002"/>
    <w:rsid w:val="0071409B"/>
    <w:rsid w:val="00714195"/>
    <w:rsid w:val="007148A7"/>
    <w:rsid w:val="00714A06"/>
    <w:rsid w:val="00714D2D"/>
    <w:rsid w:val="00714D3D"/>
    <w:rsid w:val="00714E4C"/>
    <w:rsid w:val="00714FA2"/>
    <w:rsid w:val="00714FC6"/>
    <w:rsid w:val="0071507E"/>
    <w:rsid w:val="0071517D"/>
    <w:rsid w:val="007153C3"/>
    <w:rsid w:val="007154A2"/>
    <w:rsid w:val="00715AB9"/>
    <w:rsid w:val="00715AD2"/>
    <w:rsid w:val="007160E6"/>
    <w:rsid w:val="0071628C"/>
    <w:rsid w:val="00716A44"/>
    <w:rsid w:val="00716D5F"/>
    <w:rsid w:val="0071716E"/>
    <w:rsid w:val="00717313"/>
    <w:rsid w:val="007174B9"/>
    <w:rsid w:val="007177BD"/>
    <w:rsid w:val="00717817"/>
    <w:rsid w:val="00717BFC"/>
    <w:rsid w:val="00717FB1"/>
    <w:rsid w:val="00720685"/>
    <w:rsid w:val="007207E8"/>
    <w:rsid w:val="00720928"/>
    <w:rsid w:val="007212EB"/>
    <w:rsid w:val="00721314"/>
    <w:rsid w:val="00721467"/>
    <w:rsid w:val="00721A3E"/>
    <w:rsid w:val="00721ACE"/>
    <w:rsid w:val="00721D9E"/>
    <w:rsid w:val="00721DA4"/>
    <w:rsid w:val="007220D2"/>
    <w:rsid w:val="0072258A"/>
    <w:rsid w:val="00722638"/>
    <w:rsid w:val="00722684"/>
    <w:rsid w:val="00722CA5"/>
    <w:rsid w:val="00722D59"/>
    <w:rsid w:val="00722D98"/>
    <w:rsid w:val="00722E8D"/>
    <w:rsid w:val="007230C2"/>
    <w:rsid w:val="00724272"/>
    <w:rsid w:val="0072447D"/>
    <w:rsid w:val="00724512"/>
    <w:rsid w:val="007245B8"/>
    <w:rsid w:val="0072480D"/>
    <w:rsid w:val="00724FEE"/>
    <w:rsid w:val="00725090"/>
    <w:rsid w:val="0072524C"/>
    <w:rsid w:val="00725590"/>
    <w:rsid w:val="0072567F"/>
    <w:rsid w:val="007256EA"/>
    <w:rsid w:val="0072579B"/>
    <w:rsid w:val="00725AF4"/>
    <w:rsid w:val="00725D60"/>
    <w:rsid w:val="00725FB1"/>
    <w:rsid w:val="0072606C"/>
    <w:rsid w:val="00726083"/>
    <w:rsid w:val="00726315"/>
    <w:rsid w:val="00726C01"/>
    <w:rsid w:val="007270A2"/>
    <w:rsid w:val="007279A0"/>
    <w:rsid w:val="00727E64"/>
    <w:rsid w:val="00727E65"/>
    <w:rsid w:val="007303CF"/>
    <w:rsid w:val="00730A66"/>
    <w:rsid w:val="00730CB4"/>
    <w:rsid w:val="00731069"/>
    <w:rsid w:val="0073106E"/>
    <w:rsid w:val="00731256"/>
    <w:rsid w:val="007314B0"/>
    <w:rsid w:val="00731AF0"/>
    <w:rsid w:val="00731F53"/>
    <w:rsid w:val="007320A6"/>
    <w:rsid w:val="0073211F"/>
    <w:rsid w:val="0073257D"/>
    <w:rsid w:val="00732736"/>
    <w:rsid w:val="00732767"/>
    <w:rsid w:val="00732861"/>
    <w:rsid w:val="00732AE1"/>
    <w:rsid w:val="00732D96"/>
    <w:rsid w:val="00733025"/>
    <w:rsid w:val="007330C6"/>
    <w:rsid w:val="00733198"/>
    <w:rsid w:val="0073321E"/>
    <w:rsid w:val="0073325D"/>
    <w:rsid w:val="007336D9"/>
    <w:rsid w:val="00733813"/>
    <w:rsid w:val="0073398D"/>
    <w:rsid w:val="00733A76"/>
    <w:rsid w:val="00733D22"/>
    <w:rsid w:val="00733FBD"/>
    <w:rsid w:val="007342CD"/>
    <w:rsid w:val="00734379"/>
    <w:rsid w:val="00734557"/>
    <w:rsid w:val="00734F3C"/>
    <w:rsid w:val="0073515C"/>
    <w:rsid w:val="007351A4"/>
    <w:rsid w:val="007351F1"/>
    <w:rsid w:val="007352F1"/>
    <w:rsid w:val="00735570"/>
    <w:rsid w:val="00735595"/>
    <w:rsid w:val="00735786"/>
    <w:rsid w:val="00735837"/>
    <w:rsid w:val="00735D20"/>
    <w:rsid w:val="00735D48"/>
    <w:rsid w:val="00735DD4"/>
    <w:rsid w:val="007360EB"/>
    <w:rsid w:val="00736744"/>
    <w:rsid w:val="00736B44"/>
    <w:rsid w:val="00736DB4"/>
    <w:rsid w:val="00736ED6"/>
    <w:rsid w:val="00736F0E"/>
    <w:rsid w:val="007370BB"/>
    <w:rsid w:val="0073726B"/>
    <w:rsid w:val="00737590"/>
    <w:rsid w:val="00737E41"/>
    <w:rsid w:val="007401EC"/>
    <w:rsid w:val="00740214"/>
    <w:rsid w:val="007402CF"/>
    <w:rsid w:val="007405E0"/>
    <w:rsid w:val="00740ACE"/>
    <w:rsid w:val="00740AF8"/>
    <w:rsid w:val="00740BD6"/>
    <w:rsid w:val="007416D3"/>
    <w:rsid w:val="00741A10"/>
    <w:rsid w:val="00741CAE"/>
    <w:rsid w:val="00741E34"/>
    <w:rsid w:val="00741F5D"/>
    <w:rsid w:val="00741F71"/>
    <w:rsid w:val="00742177"/>
    <w:rsid w:val="00742184"/>
    <w:rsid w:val="00742283"/>
    <w:rsid w:val="00742351"/>
    <w:rsid w:val="0074259F"/>
    <w:rsid w:val="00742AE1"/>
    <w:rsid w:val="00742F8E"/>
    <w:rsid w:val="00743291"/>
    <w:rsid w:val="00743654"/>
    <w:rsid w:val="00743971"/>
    <w:rsid w:val="00743B63"/>
    <w:rsid w:val="00743E11"/>
    <w:rsid w:val="00743E2B"/>
    <w:rsid w:val="00744260"/>
    <w:rsid w:val="00744A71"/>
    <w:rsid w:val="00744C03"/>
    <w:rsid w:val="00744F0A"/>
    <w:rsid w:val="00745034"/>
    <w:rsid w:val="007451DD"/>
    <w:rsid w:val="007453B0"/>
    <w:rsid w:val="00745802"/>
    <w:rsid w:val="00745D43"/>
    <w:rsid w:val="00745E26"/>
    <w:rsid w:val="0074602E"/>
    <w:rsid w:val="007460B0"/>
    <w:rsid w:val="00746405"/>
    <w:rsid w:val="0074648B"/>
    <w:rsid w:val="007464F0"/>
    <w:rsid w:val="0074692E"/>
    <w:rsid w:val="0074696B"/>
    <w:rsid w:val="00746988"/>
    <w:rsid w:val="00746C60"/>
    <w:rsid w:val="00747553"/>
    <w:rsid w:val="007475DE"/>
    <w:rsid w:val="00747618"/>
    <w:rsid w:val="00747819"/>
    <w:rsid w:val="00747BC4"/>
    <w:rsid w:val="00747E81"/>
    <w:rsid w:val="00747ECB"/>
    <w:rsid w:val="00750071"/>
    <w:rsid w:val="0075008D"/>
    <w:rsid w:val="00750300"/>
    <w:rsid w:val="007504F8"/>
    <w:rsid w:val="00750558"/>
    <w:rsid w:val="00750676"/>
    <w:rsid w:val="007512C0"/>
    <w:rsid w:val="007512F1"/>
    <w:rsid w:val="00752340"/>
    <w:rsid w:val="00752369"/>
    <w:rsid w:val="00752412"/>
    <w:rsid w:val="0075248A"/>
    <w:rsid w:val="007524AA"/>
    <w:rsid w:val="00752943"/>
    <w:rsid w:val="00752A64"/>
    <w:rsid w:val="00752C2F"/>
    <w:rsid w:val="00752CBC"/>
    <w:rsid w:val="00752EED"/>
    <w:rsid w:val="00753178"/>
    <w:rsid w:val="0075374F"/>
    <w:rsid w:val="007537DE"/>
    <w:rsid w:val="00753849"/>
    <w:rsid w:val="00753ABE"/>
    <w:rsid w:val="00753B59"/>
    <w:rsid w:val="00754393"/>
    <w:rsid w:val="0075439B"/>
    <w:rsid w:val="007548F2"/>
    <w:rsid w:val="00754912"/>
    <w:rsid w:val="007549DF"/>
    <w:rsid w:val="00754EC5"/>
    <w:rsid w:val="00754FFF"/>
    <w:rsid w:val="0075531F"/>
    <w:rsid w:val="0075679D"/>
    <w:rsid w:val="00756822"/>
    <w:rsid w:val="007569B0"/>
    <w:rsid w:val="00756B17"/>
    <w:rsid w:val="00756E5E"/>
    <w:rsid w:val="0075722D"/>
    <w:rsid w:val="0075743A"/>
    <w:rsid w:val="00757CAB"/>
    <w:rsid w:val="00757E19"/>
    <w:rsid w:val="00757EB6"/>
    <w:rsid w:val="00760403"/>
    <w:rsid w:val="00760504"/>
    <w:rsid w:val="007606F2"/>
    <w:rsid w:val="00760815"/>
    <w:rsid w:val="007608E0"/>
    <w:rsid w:val="00760C07"/>
    <w:rsid w:val="00760EA7"/>
    <w:rsid w:val="007613EA"/>
    <w:rsid w:val="00761947"/>
    <w:rsid w:val="00761B81"/>
    <w:rsid w:val="00761D9C"/>
    <w:rsid w:val="00761FF1"/>
    <w:rsid w:val="00762181"/>
    <w:rsid w:val="0076221B"/>
    <w:rsid w:val="007629DE"/>
    <w:rsid w:val="00762CE0"/>
    <w:rsid w:val="00762F8E"/>
    <w:rsid w:val="00763251"/>
    <w:rsid w:val="00763637"/>
    <w:rsid w:val="007637B8"/>
    <w:rsid w:val="00763906"/>
    <w:rsid w:val="0076391E"/>
    <w:rsid w:val="00763A82"/>
    <w:rsid w:val="00763BD1"/>
    <w:rsid w:val="00763CD3"/>
    <w:rsid w:val="007642F4"/>
    <w:rsid w:val="0076438A"/>
    <w:rsid w:val="007643EC"/>
    <w:rsid w:val="007646F8"/>
    <w:rsid w:val="00764AD3"/>
    <w:rsid w:val="00765CB1"/>
    <w:rsid w:val="00766304"/>
    <w:rsid w:val="00766383"/>
    <w:rsid w:val="00766555"/>
    <w:rsid w:val="0076672C"/>
    <w:rsid w:val="0076693E"/>
    <w:rsid w:val="00766D9C"/>
    <w:rsid w:val="0076720A"/>
    <w:rsid w:val="0076766B"/>
    <w:rsid w:val="00767C33"/>
    <w:rsid w:val="00767DB2"/>
    <w:rsid w:val="00767FB8"/>
    <w:rsid w:val="007701F3"/>
    <w:rsid w:val="0077024D"/>
    <w:rsid w:val="00770425"/>
    <w:rsid w:val="00770652"/>
    <w:rsid w:val="0077114D"/>
    <w:rsid w:val="0077181B"/>
    <w:rsid w:val="00771D7D"/>
    <w:rsid w:val="00771F44"/>
    <w:rsid w:val="00772480"/>
    <w:rsid w:val="007727F5"/>
    <w:rsid w:val="007729DD"/>
    <w:rsid w:val="00772BC0"/>
    <w:rsid w:val="00772E5E"/>
    <w:rsid w:val="00772FB4"/>
    <w:rsid w:val="00772FBF"/>
    <w:rsid w:val="0077307C"/>
    <w:rsid w:val="007731F1"/>
    <w:rsid w:val="0077334F"/>
    <w:rsid w:val="007734A5"/>
    <w:rsid w:val="00773782"/>
    <w:rsid w:val="00773A58"/>
    <w:rsid w:val="00773B80"/>
    <w:rsid w:val="00773C43"/>
    <w:rsid w:val="00773EF5"/>
    <w:rsid w:val="00774248"/>
    <w:rsid w:val="00774310"/>
    <w:rsid w:val="00774341"/>
    <w:rsid w:val="00774482"/>
    <w:rsid w:val="007749B5"/>
    <w:rsid w:val="00774A3D"/>
    <w:rsid w:val="00774A85"/>
    <w:rsid w:val="00774D48"/>
    <w:rsid w:val="00774FF8"/>
    <w:rsid w:val="007751B2"/>
    <w:rsid w:val="00775C2E"/>
    <w:rsid w:val="00775D04"/>
    <w:rsid w:val="00775D49"/>
    <w:rsid w:val="00775FD3"/>
    <w:rsid w:val="00776144"/>
    <w:rsid w:val="00776422"/>
    <w:rsid w:val="00776690"/>
    <w:rsid w:val="00776C8D"/>
    <w:rsid w:val="00776CE0"/>
    <w:rsid w:val="00776E69"/>
    <w:rsid w:val="0077786D"/>
    <w:rsid w:val="00777E8F"/>
    <w:rsid w:val="00780429"/>
    <w:rsid w:val="00780540"/>
    <w:rsid w:val="00780D1B"/>
    <w:rsid w:val="00780D6B"/>
    <w:rsid w:val="0078127B"/>
    <w:rsid w:val="00781859"/>
    <w:rsid w:val="00781CBD"/>
    <w:rsid w:val="007820BF"/>
    <w:rsid w:val="00782255"/>
    <w:rsid w:val="00782736"/>
    <w:rsid w:val="00782831"/>
    <w:rsid w:val="00782C40"/>
    <w:rsid w:val="007831C6"/>
    <w:rsid w:val="00783834"/>
    <w:rsid w:val="007839CD"/>
    <w:rsid w:val="00783D45"/>
    <w:rsid w:val="00783FC6"/>
    <w:rsid w:val="00783FCA"/>
    <w:rsid w:val="00784772"/>
    <w:rsid w:val="00785764"/>
    <w:rsid w:val="00785A1C"/>
    <w:rsid w:val="00786088"/>
    <w:rsid w:val="007866B1"/>
    <w:rsid w:val="00786819"/>
    <w:rsid w:val="00786A21"/>
    <w:rsid w:val="00786E4E"/>
    <w:rsid w:val="00786EF7"/>
    <w:rsid w:val="007874BF"/>
    <w:rsid w:val="00787770"/>
    <w:rsid w:val="007878D8"/>
    <w:rsid w:val="007879FD"/>
    <w:rsid w:val="00787B97"/>
    <w:rsid w:val="00790503"/>
    <w:rsid w:val="007906FE"/>
    <w:rsid w:val="007907A0"/>
    <w:rsid w:val="00790A3D"/>
    <w:rsid w:val="00791115"/>
    <w:rsid w:val="007912F2"/>
    <w:rsid w:val="00791375"/>
    <w:rsid w:val="00791446"/>
    <w:rsid w:val="00791490"/>
    <w:rsid w:val="00791A98"/>
    <w:rsid w:val="00791CF6"/>
    <w:rsid w:val="00792599"/>
    <w:rsid w:val="00792791"/>
    <w:rsid w:val="0079281E"/>
    <w:rsid w:val="007928D5"/>
    <w:rsid w:val="00792D51"/>
    <w:rsid w:val="00792D76"/>
    <w:rsid w:val="00792E97"/>
    <w:rsid w:val="0079335F"/>
    <w:rsid w:val="007934CC"/>
    <w:rsid w:val="00793686"/>
    <w:rsid w:val="00793719"/>
    <w:rsid w:val="007942ED"/>
    <w:rsid w:val="00794631"/>
    <w:rsid w:val="007946FB"/>
    <w:rsid w:val="00794A9B"/>
    <w:rsid w:val="007951C9"/>
    <w:rsid w:val="00795250"/>
    <w:rsid w:val="00795492"/>
    <w:rsid w:val="00795953"/>
    <w:rsid w:val="00795A1C"/>
    <w:rsid w:val="00795D06"/>
    <w:rsid w:val="00795FDB"/>
    <w:rsid w:val="00796A78"/>
    <w:rsid w:val="007976CE"/>
    <w:rsid w:val="007977E2"/>
    <w:rsid w:val="007979DE"/>
    <w:rsid w:val="00797D87"/>
    <w:rsid w:val="00797E47"/>
    <w:rsid w:val="007A0E1D"/>
    <w:rsid w:val="007A10D3"/>
    <w:rsid w:val="007A10E0"/>
    <w:rsid w:val="007A1457"/>
    <w:rsid w:val="007A1678"/>
    <w:rsid w:val="007A19B1"/>
    <w:rsid w:val="007A19FD"/>
    <w:rsid w:val="007A1AB0"/>
    <w:rsid w:val="007A1CAC"/>
    <w:rsid w:val="007A21DF"/>
    <w:rsid w:val="007A27AB"/>
    <w:rsid w:val="007A27DC"/>
    <w:rsid w:val="007A2A41"/>
    <w:rsid w:val="007A2BF6"/>
    <w:rsid w:val="007A2D5D"/>
    <w:rsid w:val="007A2F60"/>
    <w:rsid w:val="007A32BF"/>
    <w:rsid w:val="007A3473"/>
    <w:rsid w:val="007A442E"/>
    <w:rsid w:val="007A472B"/>
    <w:rsid w:val="007A4CF8"/>
    <w:rsid w:val="007A4F07"/>
    <w:rsid w:val="007A5317"/>
    <w:rsid w:val="007A5D9A"/>
    <w:rsid w:val="007A6068"/>
    <w:rsid w:val="007A62B1"/>
    <w:rsid w:val="007A635E"/>
    <w:rsid w:val="007A6AEE"/>
    <w:rsid w:val="007A6B4F"/>
    <w:rsid w:val="007A6C33"/>
    <w:rsid w:val="007A6DA4"/>
    <w:rsid w:val="007A6FBF"/>
    <w:rsid w:val="007A7353"/>
    <w:rsid w:val="007A77B8"/>
    <w:rsid w:val="007B0133"/>
    <w:rsid w:val="007B01D4"/>
    <w:rsid w:val="007B0201"/>
    <w:rsid w:val="007B047A"/>
    <w:rsid w:val="007B0640"/>
    <w:rsid w:val="007B0735"/>
    <w:rsid w:val="007B087F"/>
    <w:rsid w:val="007B0B55"/>
    <w:rsid w:val="007B1463"/>
    <w:rsid w:val="007B151D"/>
    <w:rsid w:val="007B16D3"/>
    <w:rsid w:val="007B1810"/>
    <w:rsid w:val="007B199B"/>
    <w:rsid w:val="007B1D78"/>
    <w:rsid w:val="007B22AF"/>
    <w:rsid w:val="007B2748"/>
    <w:rsid w:val="007B27C8"/>
    <w:rsid w:val="007B298A"/>
    <w:rsid w:val="007B29B7"/>
    <w:rsid w:val="007B2A3E"/>
    <w:rsid w:val="007B333D"/>
    <w:rsid w:val="007B404E"/>
    <w:rsid w:val="007B488B"/>
    <w:rsid w:val="007B497B"/>
    <w:rsid w:val="007B4B32"/>
    <w:rsid w:val="007B4EC1"/>
    <w:rsid w:val="007B4EF0"/>
    <w:rsid w:val="007B5686"/>
    <w:rsid w:val="007B59AD"/>
    <w:rsid w:val="007B5D33"/>
    <w:rsid w:val="007B5D77"/>
    <w:rsid w:val="007B5F29"/>
    <w:rsid w:val="007B62EE"/>
    <w:rsid w:val="007B6795"/>
    <w:rsid w:val="007B6B9C"/>
    <w:rsid w:val="007B6CD0"/>
    <w:rsid w:val="007B6FA4"/>
    <w:rsid w:val="007B784A"/>
    <w:rsid w:val="007B7886"/>
    <w:rsid w:val="007B789A"/>
    <w:rsid w:val="007B7F74"/>
    <w:rsid w:val="007B7FBF"/>
    <w:rsid w:val="007C035E"/>
    <w:rsid w:val="007C06D5"/>
    <w:rsid w:val="007C0814"/>
    <w:rsid w:val="007C0895"/>
    <w:rsid w:val="007C0EE8"/>
    <w:rsid w:val="007C10FF"/>
    <w:rsid w:val="007C12BD"/>
    <w:rsid w:val="007C144F"/>
    <w:rsid w:val="007C1796"/>
    <w:rsid w:val="007C190A"/>
    <w:rsid w:val="007C19AC"/>
    <w:rsid w:val="007C1AF4"/>
    <w:rsid w:val="007C1D95"/>
    <w:rsid w:val="007C23A6"/>
    <w:rsid w:val="007C24EE"/>
    <w:rsid w:val="007C2787"/>
    <w:rsid w:val="007C2A05"/>
    <w:rsid w:val="007C2D12"/>
    <w:rsid w:val="007C2D5A"/>
    <w:rsid w:val="007C2DFC"/>
    <w:rsid w:val="007C2E2D"/>
    <w:rsid w:val="007C31FE"/>
    <w:rsid w:val="007C363D"/>
    <w:rsid w:val="007C3C6D"/>
    <w:rsid w:val="007C471F"/>
    <w:rsid w:val="007C486D"/>
    <w:rsid w:val="007C4910"/>
    <w:rsid w:val="007C54E2"/>
    <w:rsid w:val="007C596D"/>
    <w:rsid w:val="007C5BF6"/>
    <w:rsid w:val="007C5C1C"/>
    <w:rsid w:val="007C5DCC"/>
    <w:rsid w:val="007C5E44"/>
    <w:rsid w:val="007C6308"/>
    <w:rsid w:val="007C662F"/>
    <w:rsid w:val="007C682A"/>
    <w:rsid w:val="007C6C34"/>
    <w:rsid w:val="007C6D26"/>
    <w:rsid w:val="007C6EC6"/>
    <w:rsid w:val="007C6FD2"/>
    <w:rsid w:val="007C73B6"/>
    <w:rsid w:val="007C7775"/>
    <w:rsid w:val="007C7BAC"/>
    <w:rsid w:val="007C7DC3"/>
    <w:rsid w:val="007C7F7F"/>
    <w:rsid w:val="007D02E6"/>
    <w:rsid w:val="007D0402"/>
    <w:rsid w:val="007D069D"/>
    <w:rsid w:val="007D070E"/>
    <w:rsid w:val="007D13D0"/>
    <w:rsid w:val="007D1AAD"/>
    <w:rsid w:val="007D1BF8"/>
    <w:rsid w:val="007D1E90"/>
    <w:rsid w:val="007D21AC"/>
    <w:rsid w:val="007D2456"/>
    <w:rsid w:val="007D2A7A"/>
    <w:rsid w:val="007D2E61"/>
    <w:rsid w:val="007D3080"/>
    <w:rsid w:val="007D3ABF"/>
    <w:rsid w:val="007D43FD"/>
    <w:rsid w:val="007D4471"/>
    <w:rsid w:val="007D4658"/>
    <w:rsid w:val="007D4A82"/>
    <w:rsid w:val="007D4D35"/>
    <w:rsid w:val="007D4FB7"/>
    <w:rsid w:val="007D59A8"/>
    <w:rsid w:val="007D6245"/>
    <w:rsid w:val="007D6690"/>
    <w:rsid w:val="007D6786"/>
    <w:rsid w:val="007D6BFE"/>
    <w:rsid w:val="007D6F79"/>
    <w:rsid w:val="007D7083"/>
    <w:rsid w:val="007D717C"/>
    <w:rsid w:val="007D72D7"/>
    <w:rsid w:val="007D7384"/>
    <w:rsid w:val="007D7952"/>
    <w:rsid w:val="007E0819"/>
    <w:rsid w:val="007E0B3E"/>
    <w:rsid w:val="007E0D3C"/>
    <w:rsid w:val="007E0FA3"/>
    <w:rsid w:val="007E141B"/>
    <w:rsid w:val="007E160C"/>
    <w:rsid w:val="007E1C9C"/>
    <w:rsid w:val="007E1ED7"/>
    <w:rsid w:val="007E2290"/>
    <w:rsid w:val="007E27CB"/>
    <w:rsid w:val="007E2888"/>
    <w:rsid w:val="007E2C84"/>
    <w:rsid w:val="007E2DE4"/>
    <w:rsid w:val="007E2F27"/>
    <w:rsid w:val="007E3107"/>
    <w:rsid w:val="007E32C2"/>
    <w:rsid w:val="007E36D2"/>
    <w:rsid w:val="007E38E4"/>
    <w:rsid w:val="007E3B7C"/>
    <w:rsid w:val="007E3BED"/>
    <w:rsid w:val="007E3CB6"/>
    <w:rsid w:val="007E3EAB"/>
    <w:rsid w:val="007E447F"/>
    <w:rsid w:val="007E45BC"/>
    <w:rsid w:val="007E468E"/>
    <w:rsid w:val="007E4DD2"/>
    <w:rsid w:val="007E542B"/>
    <w:rsid w:val="007E5495"/>
    <w:rsid w:val="007E5719"/>
    <w:rsid w:val="007E587C"/>
    <w:rsid w:val="007E699D"/>
    <w:rsid w:val="007E6D7F"/>
    <w:rsid w:val="007E6E1F"/>
    <w:rsid w:val="007E71E5"/>
    <w:rsid w:val="007E7C32"/>
    <w:rsid w:val="007F023D"/>
    <w:rsid w:val="007F04C1"/>
    <w:rsid w:val="007F08FD"/>
    <w:rsid w:val="007F0F22"/>
    <w:rsid w:val="007F1133"/>
    <w:rsid w:val="007F14DC"/>
    <w:rsid w:val="007F162C"/>
    <w:rsid w:val="007F1828"/>
    <w:rsid w:val="007F199F"/>
    <w:rsid w:val="007F1B1D"/>
    <w:rsid w:val="007F1B59"/>
    <w:rsid w:val="007F1DE7"/>
    <w:rsid w:val="007F2021"/>
    <w:rsid w:val="007F22E3"/>
    <w:rsid w:val="007F27D1"/>
    <w:rsid w:val="007F2E56"/>
    <w:rsid w:val="007F2E57"/>
    <w:rsid w:val="007F3013"/>
    <w:rsid w:val="007F3787"/>
    <w:rsid w:val="007F39D6"/>
    <w:rsid w:val="007F39E3"/>
    <w:rsid w:val="007F3A64"/>
    <w:rsid w:val="007F3C51"/>
    <w:rsid w:val="007F46A8"/>
    <w:rsid w:val="007F46BD"/>
    <w:rsid w:val="007F4AC9"/>
    <w:rsid w:val="007F4ADA"/>
    <w:rsid w:val="007F4E82"/>
    <w:rsid w:val="007F52AA"/>
    <w:rsid w:val="007F5344"/>
    <w:rsid w:val="007F53E4"/>
    <w:rsid w:val="007F55FD"/>
    <w:rsid w:val="007F5769"/>
    <w:rsid w:val="007F5830"/>
    <w:rsid w:val="007F5A50"/>
    <w:rsid w:val="007F6219"/>
    <w:rsid w:val="007F6373"/>
    <w:rsid w:val="007F6461"/>
    <w:rsid w:val="007F6F24"/>
    <w:rsid w:val="007F7246"/>
    <w:rsid w:val="007F7BAE"/>
    <w:rsid w:val="007F7ECB"/>
    <w:rsid w:val="00800068"/>
    <w:rsid w:val="0080046A"/>
    <w:rsid w:val="0080066C"/>
    <w:rsid w:val="00800748"/>
    <w:rsid w:val="00800CA7"/>
    <w:rsid w:val="00801013"/>
    <w:rsid w:val="00801272"/>
    <w:rsid w:val="0080197F"/>
    <w:rsid w:val="00801BC9"/>
    <w:rsid w:val="00801C89"/>
    <w:rsid w:val="00801CED"/>
    <w:rsid w:val="0080233F"/>
    <w:rsid w:val="008026DA"/>
    <w:rsid w:val="008026F5"/>
    <w:rsid w:val="00802770"/>
    <w:rsid w:val="00802CDD"/>
    <w:rsid w:val="00802DE7"/>
    <w:rsid w:val="00803059"/>
    <w:rsid w:val="0080340B"/>
    <w:rsid w:val="00803859"/>
    <w:rsid w:val="008039E6"/>
    <w:rsid w:val="00803A21"/>
    <w:rsid w:val="00803AB4"/>
    <w:rsid w:val="008046AC"/>
    <w:rsid w:val="00804971"/>
    <w:rsid w:val="008049D6"/>
    <w:rsid w:val="0080558C"/>
    <w:rsid w:val="00805681"/>
    <w:rsid w:val="00805A71"/>
    <w:rsid w:val="00805CDA"/>
    <w:rsid w:val="00806218"/>
    <w:rsid w:val="0080621F"/>
    <w:rsid w:val="00806776"/>
    <w:rsid w:val="00806B26"/>
    <w:rsid w:val="00806CC3"/>
    <w:rsid w:val="00806FC0"/>
    <w:rsid w:val="008071C3"/>
    <w:rsid w:val="00807691"/>
    <w:rsid w:val="00807AA7"/>
    <w:rsid w:val="00807C7D"/>
    <w:rsid w:val="00807CE4"/>
    <w:rsid w:val="00807F10"/>
    <w:rsid w:val="008102B9"/>
    <w:rsid w:val="008104AF"/>
    <w:rsid w:val="0081087C"/>
    <w:rsid w:val="008108AC"/>
    <w:rsid w:val="00810A3E"/>
    <w:rsid w:val="00810AD4"/>
    <w:rsid w:val="00810D22"/>
    <w:rsid w:val="008110DE"/>
    <w:rsid w:val="008112CC"/>
    <w:rsid w:val="008114DF"/>
    <w:rsid w:val="00811C94"/>
    <w:rsid w:val="00811CD7"/>
    <w:rsid w:val="00811ED5"/>
    <w:rsid w:val="00812829"/>
    <w:rsid w:val="00813124"/>
    <w:rsid w:val="0081353B"/>
    <w:rsid w:val="0081446D"/>
    <w:rsid w:val="008147F0"/>
    <w:rsid w:val="00814811"/>
    <w:rsid w:val="00814A28"/>
    <w:rsid w:val="00814A75"/>
    <w:rsid w:val="00814DDD"/>
    <w:rsid w:val="008151A6"/>
    <w:rsid w:val="0081548A"/>
    <w:rsid w:val="00815545"/>
    <w:rsid w:val="0081587C"/>
    <w:rsid w:val="00816127"/>
    <w:rsid w:val="0081686E"/>
    <w:rsid w:val="00816D1C"/>
    <w:rsid w:val="00817B97"/>
    <w:rsid w:val="00817DFC"/>
    <w:rsid w:val="008200CB"/>
    <w:rsid w:val="00820767"/>
    <w:rsid w:val="008207F2"/>
    <w:rsid w:val="008208B4"/>
    <w:rsid w:val="00820C3B"/>
    <w:rsid w:val="00820CBB"/>
    <w:rsid w:val="008213A4"/>
    <w:rsid w:val="008214F1"/>
    <w:rsid w:val="00821512"/>
    <w:rsid w:val="00821700"/>
    <w:rsid w:val="00821831"/>
    <w:rsid w:val="00821FC9"/>
    <w:rsid w:val="008221B1"/>
    <w:rsid w:val="008223C4"/>
    <w:rsid w:val="00822CDF"/>
    <w:rsid w:val="00822D3F"/>
    <w:rsid w:val="00822DB3"/>
    <w:rsid w:val="00823200"/>
    <w:rsid w:val="00823282"/>
    <w:rsid w:val="00823900"/>
    <w:rsid w:val="00823B1F"/>
    <w:rsid w:val="00823BE3"/>
    <w:rsid w:val="008241DB"/>
    <w:rsid w:val="00824840"/>
    <w:rsid w:val="00824C40"/>
    <w:rsid w:val="00824CD7"/>
    <w:rsid w:val="00825448"/>
    <w:rsid w:val="008254F6"/>
    <w:rsid w:val="00825AFC"/>
    <w:rsid w:val="00825B74"/>
    <w:rsid w:val="00825C71"/>
    <w:rsid w:val="00826042"/>
    <w:rsid w:val="008261C7"/>
    <w:rsid w:val="00826784"/>
    <w:rsid w:val="00826A0A"/>
    <w:rsid w:val="00826FE4"/>
    <w:rsid w:val="00827346"/>
    <w:rsid w:val="00827677"/>
    <w:rsid w:val="00827742"/>
    <w:rsid w:val="00827A63"/>
    <w:rsid w:val="00827C73"/>
    <w:rsid w:val="00827D50"/>
    <w:rsid w:val="00827E12"/>
    <w:rsid w:val="00827F08"/>
    <w:rsid w:val="0083026C"/>
    <w:rsid w:val="0083031F"/>
    <w:rsid w:val="008304A0"/>
    <w:rsid w:val="0083064E"/>
    <w:rsid w:val="00830664"/>
    <w:rsid w:val="00830B21"/>
    <w:rsid w:val="00830BCE"/>
    <w:rsid w:val="00831089"/>
    <w:rsid w:val="008312DF"/>
    <w:rsid w:val="00831494"/>
    <w:rsid w:val="008317FB"/>
    <w:rsid w:val="00831A47"/>
    <w:rsid w:val="00831EA5"/>
    <w:rsid w:val="00831EEE"/>
    <w:rsid w:val="008321CF"/>
    <w:rsid w:val="0083228C"/>
    <w:rsid w:val="008323AE"/>
    <w:rsid w:val="0083259A"/>
    <w:rsid w:val="008327A2"/>
    <w:rsid w:val="00832A0C"/>
    <w:rsid w:val="00832A4C"/>
    <w:rsid w:val="00832D45"/>
    <w:rsid w:val="00832FBC"/>
    <w:rsid w:val="008334F4"/>
    <w:rsid w:val="0083351C"/>
    <w:rsid w:val="00833647"/>
    <w:rsid w:val="00833869"/>
    <w:rsid w:val="00833A2C"/>
    <w:rsid w:val="00833E8D"/>
    <w:rsid w:val="00833FEC"/>
    <w:rsid w:val="00833FF4"/>
    <w:rsid w:val="0083415E"/>
    <w:rsid w:val="00834448"/>
    <w:rsid w:val="00834587"/>
    <w:rsid w:val="0083462C"/>
    <w:rsid w:val="00834852"/>
    <w:rsid w:val="0083488C"/>
    <w:rsid w:val="00834A56"/>
    <w:rsid w:val="00834BE6"/>
    <w:rsid w:val="00834FD2"/>
    <w:rsid w:val="00835029"/>
    <w:rsid w:val="00835574"/>
    <w:rsid w:val="008355B3"/>
    <w:rsid w:val="00835917"/>
    <w:rsid w:val="00835ABC"/>
    <w:rsid w:val="00835C98"/>
    <w:rsid w:val="00835F2D"/>
    <w:rsid w:val="00836197"/>
    <w:rsid w:val="00836294"/>
    <w:rsid w:val="0083662A"/>
    <w:rsid w:val="00836668"/>
    <w:rsid w:val="00836874"/>
    <w:rsid w:val="00836EE2"/>
    <w:rsid w:val="00836F99"/>
    <w:rsid w:val="00837015"/>
    <w:rsid w:val="0083732B"/>
    <w:rsid w:val="0083735C"/>
    <w:rsid w:val="008374BB"/>
    <w:rsid w:val="00837636"/>
    <w:rsid w:val="008377F2"/>
    <w:rsid w:val="00837847"/>
    <w:rsid w:val="008379D6"/>
    <w:rsid w:val="00837AEF"/>
    <w:rsid w:val="00837CFE"/>
    <w:rsid w:val="0084038F"/>
    <w:rsid w:val="008403D3"/>
    <w:rsid w:val="008404C3"/>
    <w:rsid w:val="00840566"/>
    <w:rsid w:val="008407FF"/>
    <w:rsid w:val="00840ABE"/>
    <w:rsid w:val="00840C26"/>
    <w:rsid w:val="00840DE6"/>
    <w:rsid w:val="00840FC5"/>
    <w:rsid w:val="0084135A"/>
    <w:rsid w:val="00841706"/>
    <w:rsid w:val="0084176D"/>
    <w:rsid w:val="008418E4"/>
    <w:rsid w:val="00841BDC"/>
    <w:rsid w:val="00841CFA"/>
    <w:rsid w:val="00842540"/>
    <w:rsid w:val="00842732"/>
    <w:rsid w:val="008427DB"/>
    <w:rsid w:val="00842836"/>
    <w:rsid w:val="00842B2A"/>
    <w:rsid w:val="008433C8"/>
    <w:rsid w:val="00843904"/>
    <w:rsid w:val="00843A3E"/>
    <w:rsid w:val="00843B17"/>
    <w:rsid w:val="00843D2C"/>
    <w:rsid w:val="00844280"/>
    <w:rsid w:val="0084437C"/>
    <w:rsid w:val="008445E1"/>
    <w:rsid w:val="00844C40"/>
    <w:rsid w:val="00844E7D"/>
    <w:rsid w:val="008451C2"/>
    <w:rsid w:val="00845A9E"/>
    <w:rsid w:val="00845EF4"/>
    <w:rsid w:val="00846041"/>
    <w:rsid w:val="0084651A"/>
    <w:rsid w:val="008465DA"/>
    <w:rsid w:val="008466FA"/>
    <w:rsid w:val="0084671A"/>
    <w:rsid w:val="00846B39"/>
    <w:rsid w:val="00846C75"/>
    <w:rsid w:val="0084710A"/>
    <w:rsid w:val="00847998"/>
    <w:rsid w:val="00847B4B"/>
    <w:rsid w:val="00847C23"/>
    <w:rsid w:val="00847E6A"/>
    <w:rsid w:val="00850263"/>
    <w:rsid w:val="00850598"/>
    <w:rsid w:val="0085069E"/>
    <w:rsid w:val="008507CD"/>
    <w:rsid w:val="00850909"/>
    <w:rsid w:val="00850C14"/>
    <w:rsid w:val="00850EC4"/>
    <w:rsid w:val="00851374"/>
    <w:rsid w:val="00851A0F"/>
    <w:rsid w:val="00851F32"/>
    <w:rsid w:val="00851F7F"/>
    <w:rsid w:val="008521A6"/>
    <w:rsid w:val="008521D6"/>
    <w:rsid w:val="0085242C"/>
    <w:rsid w:val="0085263D"/>
    <w:rsid w:val="00852E91"/>
    <w:rsid w:val="0085301F"/>
    <w:rsid w:val="0085304A"/>
    <w:rsid w:val="00853D0A"/>
    <w:rsid w:val="00854067"/>
    <w:rsid w:val="0085460A"/>
    <w:rsid w:val="00854696"/>
    <w:rsid w:val="008546CD"/>
    <w:rsid w:val="008548D3"/>
    <w:rsid w:val="00854B17"/>
    <w:rsid w:val="00854DD8"/>
    <w:rsid w:val="00854FF9"/>
    <w:rsid w:val="00855478"/>
    <w:rsid w:val="008554E6"/>
    <w:rsid w:val="008555E5"/>
    <w:rsid w:val="00855A65"/>
    <w:rsid w:val="00855D68"/>
    <w:rsid w:val="008562B2"/>
    <w:rsid w:val="00856761"/>
    <w:rsid w:val="00856B91"/>
    <w:rsid w:val="00856EA5"/>
    <w:rsid w:val="00857158"/>
    <w:rsid w:val="0085738D"/>
    <w:rsid w:val="0085749A"/>
    <w:rsid w:val="00857D51"/>
    <w:rsid w:val="00857DC7"/>
    <w:rsid w:val="00857F9E"/>
    <w:rsid w:val="00857FD5"/>
    <w:rsid w:val="008603DE"/>
    <w:rsid w:val="008605F0"/>
    <w:rsid w:val="0086074B"/>
    <w:rsid w:val="00860A5F"/>
    <w:rsid w:val="00860BFA"/>
    <w:rsid w:val="00860D04"/>
    <w:rsid w:val="0086109B"/>
    <w:rsid w:val="00861160"/>
    <w:rsid w:val="00861464"/>
    <w:rsid w:val="00861BC1"/>
    <w:rsid w:val="00861DE2"/>
    <w:rsid w:val="00862128"/>
    <w:rsid w:val="00862489"/>
    <w:rsid w:val="00862617"/>
    <w:rsid w:val="0086269E"/>
    <w:rsid w:val="00862A89"/>
    <w:rsid w:val="00862B94"/>
    <w:rsid w:val="00862C06"/>
    <w:rsid w:val="00863ABD"/>
    <w:rsid w:val="00863BFD"/>
    <w:rsid w:val="008643E3"/>
    <w:rsid w:val="008644BF"/>
    <w:rsid w:val="0086464C"/>
    <w:rsid w:val="008646E7"/>
    <w:rsid w:val="00864AD7"/>
    <w:rsid w:val="00864CBC"/>
    <w:rsid w:val="00865A52"/>
    <w:rsid w:val="00865B71"/>
    <w:rsid w:val="00865C88"/>
    <w:rsid w:val="00866156"/>
    <w:rsid w:val="00866478"/>
    <w:rsid w:val="00866591"/>
    <w:rsid w:val="0086677F"/>
    <w:rsid w:val="0086692F"/>
    <w:rsid w:val="00866EB7"/>
    <w:rsid w:val="00866EEF"/>
    <w:rsid w:val="00867234"/>
    <w:rsid w:val="0086738A"/>
    <w:rsid w:val="00867AC9"/>
    <w:rsid w:val="00867CDD"/>
    <w:rsid w:val="00867DD3"/>
    <w:rsid w:val="008702C1"/>
    <w:rsid w:val="00870732"/>
    <w:rsid w:val="00870941"/>
    <w:rsid w:val="00870BC8"/>
    <w:rsid w:val="00871326"/>
    <w:rsid w:val="008714C6"/>
    <w:rsid w:val="0087156E"/>
    <w:rsid w:val="00871ECC"/>
    <w:rsid w:val="00871F16"/>
    <w:rsid w:val="00871F88"/>
    <w:rsid w:val="00872548"/>
    <w:rsid w:val="0087269A"/>
    <w:rsid w:val="00872A3B"/>
    <w:rsid w:val="00872ACD"/>
    <w:rsid w:val="00872FAB"/>
    <w:rsid w:val="0087326F"/>
    <w:rsid w:val="00873C06"/>
    <w:rsid w:val="00873F12"/>
    <w:rsid w:val="0087409B"/>
    <w:rsid w:val="00874F18"/>
    <w:rsid w:val="00875037"/>
    <w:rsid w:val="00875134"/>
    <w:rsid w:val="0087542A"/>
    <w:rsid w:val="008754AA"/>
    <w:rsid w:val="00875754"/>
    <w:rsid w:val="00875E65"/>
    <w:rsid w:val="00875ED5"/>
    <w:rsid w:val="0087611E"/>
    <w:rsid w:val="0087622F"/>
    <w:rsid w:val="008762E1"/>
    <w:rsid w:val="0087630B"/>
    <w:rsid w:val="00876842"/>
    <w:rsid w:val="00876A1E"/>
    <w:rsid w:val="00876D50"/>
    <w:rsid w:val="008776C4"/>
    <w:rsid w:val="00877D52"/>
    <w:rsid w:val="00877E6B"/>
    <w:rsid w:val="00877F5C"/>
    <w:rsid w:val="008800EE"/>
    <w:rsid w:val="0088042C"/>
    <w:rsid w:val="0088048E"/>
    <w:rsid w:val="00880957"/>
    <w:rsid w:val="00880A42"/>
    <w:rsid w:val="00881096"/>
    <w:rsid w:val="0088126E"/>
    <w:rsid w:val="0088190B"/>
    <w:rsid w:val="00881F0D"/>
    <w:rsid w:val="0088211E"/>
    <w:rsid w:val="00882338"/>
    <w:rsid w:val="00882753"/>
    <w:rsid w:val="008829A3"/>
    <w:rsid w:val="00882BD4"/>
    <w:rsid w:val="00882D69"/>
    <w:rsid w:val="00882DE7"/>
    <w:rsid w:val="00883524"/>
    <w:rsid w:val="008837AD"/>
    <w:rsid w:val="00883FB5"/>
    <w:rsid w:val="008840DD"/>
    <w:rsid w:val="00884663"/>
    <w:rsid w:val="00884A80"/>
    <w:rsid w:val="00884E12"/>
    <w:rsid w:val="00884EBE"/>
    <w:rsid w:val="00885136"/>
    <w:rsid w:val="00885A34"/>
    <w:rsid w:val="00885ADB"/>
    <w:rsid w:val="00885B04"/>
    <w:rsid w:val="00885FF7"/>
    <w:rsid w:val="00886860"/>
    <w:rsid w:val="00886AD8"/>
    <w:rsid w:val="00886EB5"/>
    <w:rsid w:val="00887280"/>
    <w:rsid w:val="008874F0"/>
    <w:rsid w:val="00887508"/>
    <w:rsid w:val="00887621"/>
    <w:rsid w:val="0088763E"/>
    <w:rsid w:val="00887755"/>
    <w:rsid w:val="0088794F"/>
    <w:rsid w:val="00887A3F"/>
    <w:rsid w:val="00887BDD"/>
    <w:rsid w:val="00887E8C"/>
    <w:rsid w:val="00887E99"/>
    <w:rsid w:val="00887F08"/>
    <w:rsid w:val="00887F34"/>
    <w:rsid w:val="008901FB"/>
    <w:rsid w:val="008908D1"/>
    <w:rsid w:val="00891391"/>
    <w:rsid w:val="00891824"/>
    <w:rsid w:val="00891977"/>
    <w:rsid w:val="00891C0E"/>
    <w:rsid w:val="00891CA1"/>
    <w:rsid w:val="00891DF4"/>
    <w:rsid w:val="00892467"/>
    <w:rsid w:val="0089251D"/>
    <w:rsid w:val="00892782"/>
    <w:rsid w:val="0089279A"/>
    <w:rsid w:val="008928F8"/>
    <w:rsid w:val="00892B25"/>
    <w:rsid w:val="00892C4F"/>
    <w:rsid w:val="008931DC"/>
    <w:rsid w:val="00893380"/>
    <w:rsid w:val="0089343B"/>
    <w:rsid w:val="00893D17"/>
    <w:rsid w:val="00893D28"/>
    <w:rsid w:val="00893E92"/>
    <w:rsid w:val="0089424A"/>
    <w:rsid w:val="00894284"/>
    <w:rsid w:val="00894AC8"/>
    <w:rsid w:val="00894D0D"/>
    <w:rsid w:val="00894E58"/>
    <w:rsid w:val="00894F73"/>
    <w:rsid w:val="00895182"/>
    <w:rsid w:val="008955C9"/>
    <w:rsid w:val="008958EB"/>
    <w:rsid w:val="00896482"/>
    <w:rsid w:val="008964B6"/>
    <w:rsid w:val="00896584"/>
    <w:rsid w:val="008966FC"/>
    <w:rsid w:val="00896879"/>
    <w:rsid w:val="00896D09"/>
    <w:rsid w:val="00897660"/>
    <w:rsid w:val="0089780F"/>
    <w:rsid w:val="00897D39"/>
    <w:rsid w:val="00897D8D"/>
    <w:rsid w:val="008A01F1"/>
    <w:rsid w:val="008A03F5"/>
    <w:rsid w:val="008A062E"/>
    <w:rsid w:val="008A0995"/>
    <w:rsid w:val="008A118C"/>
    <w:rsid w:val="008A1375"/>
    <w:rsid w:val="008A1602"/>
    <w:rsid w:val="008A160A"/>
    <w:rsid w:val="008A1730"/>
    <w:rsid w:val="008A178F"/>
    <w:rsid w:val="008A19A1"/>
    <w:rsid w:val="008A19D0"/>
    <w:rsid w:val="008A1E92"/>
    <w:rsid w:val="008A1F55"/>
    <w:rsid w:val="008A208B"/>
    <w:rsid w:val="008A211A"/>
    <w:rsid w:val="008A21B5"/>
    <w:rsid w:val="008A23FF"/>
    <w:rsid w:val="008A2528"/>
    <w:rsid w:val="008A2927"/>
    <w:rsid w:val="008A3025"/>
    <w:rsid w:val="008A3196"/>
    <w:rsid w:val="008A3694"/>
    <w:rsid w:val="008A387F"/>
    <w:rsid w:val="008A3B1C"/>
    <w:rsid w:val="008A3B60"/>
    <w:rsid w:val="008A4015"/>
    <w:rsid w:val="008A4197"/>
    <w:rsid w:val="008A5188"/>
    <w:rsid w:val="008A518F"/>
    <w:rsid w:val="008A53BA"/>
    <w:rsid w:val="008A556E"/>
    <w:rsid w:val="008A560A"/>
    <w:rsid w:val="008A5A02"/>
    <w:rsid w:val="008A5BEF"/>
    <w:rsid w:val="008A6206"/>
    <w:rsid w:val="008A6479"/>
    <w:rsid w:val="008A6779"/>
    <w:rsid w:val="008A6917"/>
    <w:rsid w:val="008A6926"/>
    <w:rsid w:val="008A7301"/>
    <w:rsid w:val="008A7488"/>
    <w:rsid w:val="008A77A4"/>
    <w:rsid w:val="008A7C0B"/>
    <w:rsid w:val="008B01B6"/>
    <w:rsid w:val="008B035E"/>
    <w:rsid w:val="008B06DF"/>
    <w:rsid w:val="008B08F7"/>
    <w:rsid w:val="008B0910"/>
    <w:rsid w:val="008B091F"/>
    <w:rsid w:val="008B0EBA"/>
    <w:rsid w:val="008B1992"/>
    <w:rsid w:val="008B1EA4"/>
    <w:rsid w:val="008B2148"/>
    <w:rsid w:val="008B2154"/>
    <w:rsid w:val="008B2216"/>
    <w:rsid w:val="008B25F7"/>
    <w:rsid w:val="008B2754"/>
    <w:rsid w:val="008B2761"/>
    <w:rsid w:val="008B2A50"/>
    <w:rsid w:val="008B39C1"/>
    <w:rsid w:val="008B41B5"/>
    <w:rsid w:val="008B41FB"/>
    <w:rsid w:val="008B4595"/>
    <w:rsid w:val="008B4B7E"/>
    <w:rsid w:val="008B50A6"/>
    <w:rsid w:val="008B50BF"/>
    <w:rsid w:val="008B518C"/>
    <w:rsid w:val="008B5274"/>
    <w:rsid w:val="008B5A77"/>
    <w:rsid w:val="008B5E1A"/>
    <w:rsid w:val="008B60DF"/>
    <w:rsid w:val="008B6165"/>
    <w:rsid w:val="008B6228"/>
    <w:rsid w:val="008B666E"/>
    <w:rsid w:val="008B6CBB"/>
    <w:rsid w:val="008B6D21"/>
    <w:rsid w:val="008B6DBE"/>
    <w:rsid w:val="008B6E29"/>
    <w:rsid w:val="008B6ED3"/>
    <w:rsid w:val="008B703B"/>
    <w:rsid w:val="008B72C0"/>
    <w:rsid w:val="008B72CB"/>
    <w:rsid w:val="008B733B"/>
    <w:rsid w:val="008B74F2"/>
    <w:rsid w:val="008B754C"/>
    <w:rsid w:val="008B7CE1"/>
    <w:rsid w:val="008C0112"/>
    <w:rsid w:val="008C03AE"/>
    <w:rsid w:val="008C0B3D"/>
    <w:rsid w:val="008C0EBD"/>
    <w:rsid w:val="008C0FEC"/>
    <w:rsid w:val="008C1159"/>
    <w:rsid w:val="008C15B4"/>
    <w:rsid w:val="008C1A7C"/>
    <w:rsid w:val="008C1C15"/>
    <w:rsid w:val="008C1D42"/>
    <w:rsid w:val="008C1EAA"/>
    <w:rsid w:val="008C1F8B"/>
    <w:rsid w:val="008C2D50"/>
    <w:rsid w:val="008C2E80"/>
    <w:rsid w:val="008C303E"/>
    <w:rsid w:val="008C332A"/>
    <w:rsid w:val="008C33F1"/>
    <w:rsid w:val="008C34E7"/>
    <w:rsid w:val="008C35EF"/>
    <w:rsid w:val="008C387F"/>
    <w:rsid w:val="008C3FC5"/>
    <w:rsid w:val="008C3FFE"/>
    <w:rsid w:val="008C50DB"/>
    <w:rsid w:val="008C5387"/>
    <w:rsid w:val="008C54B6"/>
    <w:rsid w:val="008C54BA"/>
    <w:rsid w:val="008C5508"/>
    <w:rsid w:val="008C5541"/>
    <w:rsid w:val="008C5630"/>
    <w:rsid w:val="008C5C79"/>
    <w:rsid w:val="008C5D2C"/>
    <w:rsid w:val="008C5F60"/>
    <w:rsid w:val="008C5F80"/>
    <w:rsid w:val="008C6762"/>
    <w:rsid w:val="008C685F"/>
    <w:rsid w:val="008C7218"/>
    <w:rsid w:val="008C72D7"/>
    <w:rsid w:val="008C7383"/>
    <w:rsid w:val="008C7777"/>
    <w:rsid w:val="008C7C1D"/>
    <w:rsid w:val="008D02CB"/>
    <w:rsid w:val="008D02EF"/>
    <w:rsid w:val="008D0313"/>
    <w:rsid w:val="008D0685"/>
    <w:rsid w:val="008D06C4"/>
    <w:rsid w:val="008D0B38"/>
    <w:rsid w:val="008D0C46"/>
    <w:rsid w:val="008D11DA"/>
    <w:rsid w:val="008D154B"/>
    <w:rsid w:val="008D15B8"/>
    <w:rsid w:val="008D1712"/>
    <w:rsid w:val="008D1A0A"/>
    <w:rsid w:val="008D1B78"/>
    <w:rsid w:val="008D1CD8"/>
    <w:rsid w:val="008D23EF"/>
    <w:rsid w:val="008D2495"/>
    <w:rsid w:val="008D2530"/>
    <w:rsid w:val="008D255D"/>
    <w:rsid w:val="008D27AA"/>
    <w:rsid w:val="008D2999"/>
    <w:rsid w:val="008D2D21"/>
    <w:rsid w:val="008D3005"/>
    <w:rsid w:val="008D326F"/>
    <w:rsid w:val="008D3575"/>
    <w:rsid w:val="008D3866"/>
    <w:rsid w:val="008D3D71"/>
    <w:rsid w:val="008D3FC1"/>
    <w:rsid w:val="008D3FD9"/>
    <w:rsid w:val="008D48EB"/>
    <w:rsid w:val="008D4EB5"/>
    <w:rsid w:val="008D4EDF"/>
    <w:rsid w:val="008D5090"/>
    <w:rsid w:val="008D5777"/>
    <w:rsid w:val="008D57BE"/>
    <w:rsid w:val="008D5929"/>
    <w:rsid w:val="008D597E"/>
    <w:rsid w:val="008D5EB4"/>
    <w:rsid w:val="008D61EB"/>
    <w:rsid w:val="008D63E0"/>
    <w:rsid w:val="008D654C"/>
    <w:rsid w:val="008D680B"/>
    <w:rsid w:val="008D6ADF"/>
    <w:rsid w:val="008D6C39"/>
    <w:rsid w:val="008D6CE0"/>
    <w:rsid w:val="008D6F1F"/>
    <w:rsid w:val="008D750B"/>
    <w:rsid w:val="008D7664"/>
    <w:rsid w:val="008D77A2"/>
    <w:rsid w:val="008D7C13"/>
    <w:rsid w:val="008D7D49"/>
    <w:rsid w:val="008D7FAA"/>
    <w:rsid w:val="008E014B"/>
    <w:rsid w:val="008E08D8"/>
    <w:rsid w:val="008E09DA"/>
    <w:rsid w:val="008E10D3"/>
    <w:rsid w:val="008E1DF1"/>
    <w:rsid w:val="008E208C"/>
    <w:rsid w:val="008E264E"/>
    <w:rsid w:val="008E2A79"/>
    <w:rsid w:val="008E2C7C"/>
    <w:rsid w:val="008E32B8"/>
    <w:rsid w:val="008E3B17"/>
    <w:rsid w:val="008E3C73"/>
    <w:rsid w:val="008E3EE9"/>
    <w:rsid w:val="008E40DE"/>
    <w:rsid w:val="008E42BF"/>
    <w:rsid w:val="008E4451"/>
    <w:rsid w:val="008E4676"/>
    <w:rsid w:val="008E472E"/>
    <w:rsid w:val="008E49A1"/>
    <w:rsid w:val="008E502C"/>
    <w:rsid w:val="008E57B8"/>
    <w:rsid w:val="008E582B"/>
    <w:rsid w:val="008E5986"/>
    <w:rsid w:val="008E5A21"/>
    <w:rsid w:val="008E5B9F"/>
    <w:rsid w:val="008E5D37"/>
    <w:rsid w:val="008E5D8F"/>
    <w:rsid w:val="008E6559"/>
    <w:rsid w:val="008E6644"/>
    <w:rsid w:val="008E6734"/>
    <w:rsid w:val="008E6772"/>
    <w:rsid w:val="008E6BEA"/>
    <w:rsid w:val="008E6BFE"/>
    <w:rsid w:val="008F02CD"/>
    <w:rsid w:val="008F03D1"/>
    <w:rsid w:val="008F077F"/>
    <w:rsid w:val="008F07E7"/>
    <w:rsid w:val="008F081D"/>
    <w:rsid w:val="008F08E9"/>
    <w:rsid w:val="008F0CD4"/>
    <w:rsid w:val="008F0FEE"/>
    <w:rsid w:val="008F0FF8"/>
    <w:rsid w:val="008F1154"/>
    <w:rsid w:val="008F1164"/>
    <w:rsid w:val="008F11D1"/>
    <w:rsid w:val="008F137F"/>
    <w:rsid w:val="008F1433"/>
    <w:rsid w:val="008F14F1"/>
    <w:rsid w:val="008F174A"/>
    <w:rsid w:val="008F183C"/>
    <w:rsid w:val="008F1AB7"/>
    <w:rsid w:val="008F2505"/>
    <w:rsid w:val="008F2569"/>
    <w:rsid w:val="008F2D91"/>
    <w:rsid w:val="008F30A6"/>
    <w:rsid w:val="008F33CC"/>
    <w:rsid w:val="008F355D"/>
    <w:rsid w:val="008F380B"/>
    <w:rsid w:val="008F383D"/>
    <w:rsid w:val="008F3B5D"/>
    <w:rsid w:val="008F4612"/>
    <w:rsid w:val="008F47BE"/>
    <w:rsid w:val="008F4EC2"/>
    <w:rsid w:val="008F510F"/>
    <w:rsid w:val="008F53D7"/>
    <w:rsid w:val="008F5459"/>
    <w:rsid w:val="008F579C"/>
    <w:rsid w:val="008F5B4D"/>
    <w:rsid w:val="008F5D56"/>
    <w:rsid w:val="008F5D92"/>
    <w:rsid w:val="008F5F68"/>
    <w:rsid w:val="008F5FD9"/>
    <w:rsid w:val="008F6171"/>
    <w:rsid w:val="008F618B"/>
    <w:rsid w:val="008F63A1"/>
    <w:rsid w:val="008F63C9"/>
    <w:rsid w:val="008F6440"/>
    <w:rsid w:val="008F697F"/>
    <w:rsid w:val="008F6B1D"/>
    <w:rsid w:val="008F7007"/>
    <w:rsid w:val="008F7729"/>
    <w:rsid w:val="008F7DE4"/>
    <w:rsid w:val="008F7E85"/>
    <w:rsid w:val="0090028A"/>
    <w:rsid w:val="00900299"/>
    <w:rsid w:val="00900406"/>
    <w:rsid w:val="0090066F"/>
    <w:rsid w:val="0090093B"/>
    <w:rsid w:val="00900A84"/>
    <w:rsid w:val="00900CCE"/>
    <w:rsid w:val="00900D6B"/>
    <w:rsid w:val="009011C7"/>
    <w:rsid w:val="00901B2C"/>
    <w:rsid w:val="00901B72"/>
    <w:rsid w:val="00902228"/>
    <w:rsid w:val="009024BC"/>
    <w:rsid w:val="00902611"/>
    <w:rsid w:val="00902672"/>
    <w:rsid w:val="00902762"/>
    <w:rsid w:val="00902842"/>
    <w:rsid w:val="00902C47"/>
    <w:rsid w:val="00902CCD"/>
    <w:rsid w:val="00902F3B"/>
    <w:rsid w:val="009030B0"/>
    <w:rsid w:val="009032F2"/>
    <w:rsid w:val="0090339F"/>
    <w:rsid w:val="00903833"/>
    <w:rsid w:val="009039BF"/>
    <w:rsid w:val="00903AB1"/>
    <w:rsid w:val="00903B98"/>
    <w:rsid w:val="00904424"/>
    <w:rsid w:val="009045AC"/>
    <w:rsid w:val="009048F3"/>
    <w:rsid w:val="00904AFF"/>
    <w:rsid w:val="00904BDE"/>
    <w:rsid w:val="00905039"/>
    <w:rsid w:val="009057C0"/>
    <w:rsid w:val="009057F3"/>
    <w:rsid w:val="009057F6"/>
    <w:rsid w:val="00905969"/>
    <w:rsid w:val="00905A59"/>
    <w:rsid w:val="00905D03"/>
    <w:rsid w:val="00905DFD"/>
    <w:rsid w:val="00905E10"/>
    <w:rsid w:val="009065D8"/>
    <w:rsid w:val="00906611"/>
    <w:rsid w:val="00906E1C"/>
    <w:rsid w:val="00906FD2"/>
    <w:rsid w:val="0090718F"/>
    <w:rsid w:val="00907308"/>
    <w:rsid w:val="00907AFC"/>
    <w:rsid w:val="00907C41"/>
    <w:rsid w:val="00907E2D"/>
    <w:rsid w:val="0091023B"/>
    <w:rsid w:val="0091027C"/>
    <w:rsid w:val="0091056C"/>
    <w:rsid w:val="009107D1"/>
    <w:rsid w:val="00910857"/>
    <w:rsid w:val="00910D5A"/>
    <w:rsid w:val="009111F4"/>
    <w:rsid w:val="009113E2"/>
    <w:rsid w:val="0091143C"/>
    <w:rsid w:val="00911536"/>
    <w:rsid w:val="0091155F"/>
    <w:rsid w:val="009116B9"/>
    <w:rsid w:val="009116E8"/>
    <w:rsid w:val="00911A69"/>
    <w:rsid w:val="00911C7C"/>
    <w:rsid w:val="00911FBF"/>
    <w:rsid w:val="00912148"/>
    <w:rsid w:val="009126B6"/>
    <w:rsid w:val="009127DF"/>
    <w:rsid w:val="009128CC"/>
    <w:rsid w:val="00913221"/>
    <w:rsid w:val="009133AE"/>
    <w:rsid w:val="0091384D"/>
    <w:rsid w:val="00913949"/>
    <w:rsid w:val="00913B27"/>
    <w:rsid w:val="00913CA5"/>
    <w:rsid w:val="00913F84"/>
    <w:rsid w:val="0091430B"/>
    <w:rsid w:val="00914448"/>
    <w:rsid w:val="00915104"/>
    <w:rsid w:val="0091583C"/>
    <w:rsid w:val="00915BC1"/>
    <w:rsid w:val="00915BD9"/>
    <w:rsid w:val="009162AF"/>
    <w:rsid w:val="00916451"/>
    <w:rsid w:val="00916AC0"/>
    <w:rsid w:val="009174F5"/>
    <w:rsid w:val="009175FC"/>
    <w:rsid w:val="0091760B"/>
    <w:rsid w:val="0091762F"/>
    <w:rsid w:val="0091777A"/>
    <w:rsid w:val="00917A2A"/>
    <w:rsid w:val="00917A93"/>
    <w:rsid w:val="00917DA9"/>
    <w:rsid w:val="009200EF"/>
    <w:rsid w:val="00920233"/>
    <w:rsid w:val="00920DBB"/>
    <w:rsid w:val="00920DD6"/>
    <w:rsid w:val="00920E09"/>
    <w:rsid w:val="00920E5A"/>
    <w:rsid w:val="00920F08"/>
    <w:rsid w:val="00921377"/>
    <w:rsid w:val="00921484"/>
    <w:rsid w:val="009215DE"/>
    <w:rsid w:val="00921947"/>
    <w:rsid w:val="009219D2"/>
    <w:rsid w:val="00921D24"/>
    <w:rsid w:val="00921F2C"/>
    <w:rsid w:val="009222C2"/>
    <w:rsid w:val="009225DB"/>
    <w:rsid w:val="009228C7"/>
    <w:rsid w:val="00922D8F"/>
    <w:rsid w:val="00922F97"/>
    <w:rsid w:val="00922FEB"/>
    <w:rsid w:val="009231B1"/>
    <w:rsid w:val="00923279"/>
    <w:rsid w:val="009236B4"/>
    <w:rsid w:val="00923922"/>
    <w:rsid w:val="00923A6C"/>
    <w:rsid w:val="00923A71"/>
    <w:rsid w:val="0092403B"/>
    <w:rsid w:val="009246E9"/>
    <w:rsid w:val="009248C6"/>
    <w:rsid w:val="00924A64"/>
    <w:rsid w:val="00924EF4"/>
    <w:rsid w:val="00924F69"/>
    <w:rsid w:val="0092534B"/>
    <w:rsid w:val="00925387"/>
    <w:rsid w:val="00925622"/>
    <w:rsid w:val="00925659"/>
    <w:rsid w:val="00925694"/>
    <w:rsid w:val="00925BE0"/>
    <w:rsid w:val="00925E39"/>
    <w:rsid w:val="00925F96"/>
    <w:rsid w:val="00926019"/>
    <w:rsid w:val="009261F3"/>
    <w:rsid w:val="0092636E"/>
    <w:rsid w:val="00926A33"/>
    <w:rsid w:val="0092724C"/>
    <w:rsid w:val="00927A83"/>
    <w:rsid w:val="00927BF6"/>
    <w:rsid w:val="00927C96"/>
    <w:rsid w:val="00927D46"/>
    <w:rsid w:val="00927DFE"/>
    <w:rsid w:val="0093016E"/>
    <w:rsid w:val="00930818"/>
    <w:rsid w:val="009308B7"/>
    <w:rsid w:val="00930BE9"/>
    <w:rsid w:val="00930CEC"/>
    <w:rsid w:val="00930D3A"/>
    <w:rsid w:val="00930F7C"/>
    <w:rsid w:val="0093125D"/>
    <w:rsid w:val="0093159F"/>
    <w:rsid w:val="00931C4D"/>
    <w:rsid w:val="00931EC4"/>
    <w:rsid w:val="0093245A"/>
    <w:rsid w:val="009324E3"/>
    <w:rsid w:val="0093287F"/>
    <w:rsid w:val="00932C61"/>
    <w:rsid w:val="00932D23"/>
    <w:rsid w:val="00932E1F"/>
    <w:rsid w:val="00932FB9"/>
    <w:rsid w:val="00933080"/>
    <w:rsid w:val="00933097"/>
    <w:rsid w:val="0093313D"/>
    <w:rsid w:val="00933268"/>
    <w:rsid w:val="0093331E"/>
    <w:rsid w:val="00933621"/>
    <w:rsid w:val="00933835"/>
    <w:rsid w:val="00933AF3"/>
    <w:rsid w:val="00933BF5"/>
    <w:rsid w:val="00933C20"/>
    <w:rsid w:val="00933DB6"/>
    <w:rsid w:val="00934013"/>
    <w:rsid w:val="00934080"/>
    <w:rsid w:val="00934225"/>
    <w:rsid w:val="0093445B"/>
    <w:rsid w:val="00934849"/>
    <w:rsid w:val="009349DA"/>
    <w:rsid w:val="00934B27"/>
    <w:rsid w:val="00934D04"/>
    <w:rsid w:val="00934FF9"/>
    <w:rsid w:val="0093508F"/>
    <w:rsid w:val="00935115"/>
    <w:rsid w:val="00935182"/>
    <w:rsid w:val="00935AB5"/>
    <w:rsid w:val="009361E5"/>
    <w:rsid w:val="00936235"/>
    <w:rsid w:val="00936236"/>
    <w:rsid w:val="00936541"/>
    <w:rsid w:val="00936714"/>
    <w:rsid w:val="00936980"/>
    <w:rsid w:val="009370E9"/>
    <w:rsid w:val="009371C0"/>
    <w:rsid w:val="0093735C"/>
    <w:rsid w:val="00937389"/>
    <w:rsid w:val="0093767A"/>
    <w:rsid w:val="00937697"/>
    <w:rsid w:val="00937ACC"/>
    <w:rsid w:val="00940495"/>
    <w:rsid w:val="009406E2"/>
    <w:rsid w:val="00940C81"/>
    <w:rsid w:val="00941412"/>
    <w:rsid w:val="0094141E"/>
    <w:rsid w:val="00941808"/>
    <w:rsid w:val="00941AEA"/>
    <w:rsid w:val="00941C12"/>
    <w:rsid w:val="00941C4C"/>
    <w:rsid w:val="00941D15"/>
    <w:rsid w:val="00941E5C"/>
    <w:rsid w:val="0094217C"/>
    <w:rsid w:val="00942526"/>
    <w:rsid w:val="00942571"/>
    <w:rsid w:val="009429D6"/>
    <w:rsid w:val="009430FC"/>
    <w:rsid w:val="009431EC"/>
    <w:rsid w:val="00943318"/>
    <w:rsid w:val="009433E0"/>
    <w:rsid w:val="0094369B"/>
    <w:rsid w:val="00943A3E"/>
    <w:rsid w:val="00943B5C"/>
    <w:rsid w:val="00943CF3"/>
    <w:rsid w:val="00943DC5"/>
    <w:rsid w:val="00943E8B"/>
    <w:rsid w:val="00944140"/>
    <w:rsid w:val="00944AD6"/>
    <w:rsid w:val="00944BE8"/>
    <w:rsid w:val="00944C6A"/>
    <w:rsid w:val="00945681"/>
    <w:rsid w:val="0094589A"/>
    <w:rsid w:val="00945D96"/>
    <w:rsid w:val="00946053"/>
    <w:rsid w:val="0094617A"/>
    <w:rsid w:val="009461B3"/>
    <w:rsid w:val="0094626E"/>
    <w:rsid w:val="00946747"/>
    <w:rsid w:val="009467E2"/>
    <w:rsid w:val="00946A48"/>
    <w:rsid w:val="00947079"/>
    <w:rsid w:val="00947253"/>
    <w:rsid w:val="00947ED8"/>
    <w:rsid w:val="0095001A"/>
    <w:rsid w:val="00950252"/>
    <w:rsid w:val="00950312"/>
    <w:rsid w:val="009506EE"/>
    <w:rsid w:val="009507E2"/>
    <w:rsid w:val="00950CBA"/>
    <w:rsid w:val="00950D43"/>
    <w:rsid w:val="00951158"/>
    <w:rsid w:val="00951324"/>
    <w:rsid w:val="00951624"/>
    <w:rsid w:val="00951636"/>
    <w:rsid w:val="0095182D"/>
    <w:rsid w:val="00951B20"/>
    <w:rsid w:val="00951B44"/>
    <w:rsid w:val="00951C62"/>
    <w:rsid w:val="00952229"/>
    <w:rsid w:val="009522AE"/>
    <w:rsid w:val="00952614"/>
    <w:rsid w:val="0095282C"/>
    <w:rsid w:val="0095298E"/>
    <w:rsid w:val="00952B7F"/>
    <w:rsid w:val="00952E86"/>
    <w:rsid w:val="00952EC6"/>
    <w:rsid w:val="00952FCE"/>
    <w:rsid w:val="0095356E"/>
    <w:rsid w:val="009537EF"/>
    <w:rsid w:val="00953CE7"/>
    <w:rsid w:val="00953DCA"/>
    <w:rsid w:val="0095415D"/>
    <w:rsid w:val="00954936"/>
    <w:rsid w:val="00955130"/>
    <w:rsid w:val="009554AB"/>
    <w:rsid w:val="00955573"/>
    <w:rsid w:val="0095583B"/>
    <w:rsid w:val="009559EE"/>
    <w:rsid w:val="00955BB3"/>
    <w:rsid w:val="00956796"/>
    <w:rsid w:val="00956886"/>
    <w:rsid w:val="0095727C"/>
    <w:rsid w:val="0095728F"/>
    <w:rsid w:val="0095748C"/>
    <w:rsid w:val="00957CEB"/>
    <w:rsid w:val="009600E8"/>
    <w:rsid w:val="00960158"/>
    <w:rsid w:val="0096094B"/>
    <w:rsid w:val="00960A27"/>
    <w:rsid w:val="00960A7A"/>
    <w:rsid w:val="00960C97"/>
    <w:rsid w:val="00960D84"/>
    <w:rsid w:val="00960E9A"/>
    <w:rsid w:val="00960F9C"/>
    <w:rsid w:val="00961166"/>
    <w:rsid w:val="00961A7D"/>
    <w:rsid w:val="00961CEA"/>
    <w:rsid w:val="00961DAE"/>
    <w:rsid w:val="009622A0"/>
    <w:rsid w:val="0096275A"/>
    <w:rsid w:val="009627C6"/>
    <w:rsid w:val="00962B6D"/>
    <w:rsid w:val="00962BCC"/>
    <w:rsid w:val="00962DE9"/>
    <w:rsid w:val="00962F4A"/>
    <w:rsid w:val="00962FF5"/>
    <w:rsid w:val="00963059"/>
    <w:rsid w:val="00963856"/>
    <w:rsid w:val="00963C5A"/>
    <w:rsid w:val="00963F07"/>
    <w:rsid w:val="0096401E"/>
    <w:rsid w:val="009643D5"/>
    <w:rsid w:val="00964433"/>
    <w:rsid w:val="0096468C"/>
    <w:rsid w:val="009655B7"/>
    <w:rsid w:val="00965686"/>
    <w:rsid w:val="00966BB8"/>
    <w:rsid w:val="00966C2A"/>
    <w:rsid w:val="00966D51"/>
    <w:rsid w:val="009671D4"/>
    <w:rsid w:val="00967235"/>
    <w:rsid w:val="00967601"/>
    <w:rsid w:val="00967B05"/>
    <w:rsid w:val="009707F8"/>
    <w:rsid w:val="00971169"/>
    <w:rsid w:val="00971207"/>
    <w:rsid w:val="009712E9"/>
    <w:rsid w:val="009712F6"/>
    <w:rsid w:val="00971BE4"/>
    <w:rsid w:val="00971FA4"/>
    <w:rsid w:val="009721F8"/>
    <w:rsid w:val="00972658"/>
    <w:rsid w:val="0097266B"/>
    <w:rsid w:val="0097282B"/>
    <w:rsid w:val="009728B6"/>
    <w:rsid w:val="00972D9D"/>
    <w:rsid w:val="00972F7E"/>
    <w:rsid w:val="00972FFF"/>
    <w:rsid w:val="00973147"/>
    <w:rsid w:val="009731D5"/>
    <w:rsid w:val="00973546"/>
    <w:rsid w:val="00973C28"/>
    <w:rsid w:val="00973CE5"/>
    <w:rsid w:val="00973D2C"/>
    <w:rsid w:val="00973E3A"/>
    <w:rsid w:val="00974109"/>
    <w:rsid w:val="0097417E"/>
    <w:rsid w:val="009743B0"/>
    <w:rsid w:val="00975486"/>
    <w:rsid w:val="009759A6"/>
    <w:rsid w:val="00975E9D"/>
    <w:rsid w:val="00975F4A"/>
    <w:rsid w:val="009766EB"/>
    <w:rsid w:val="00976DEC"/>
    <w:rsid w:val="00977009"/>
    <w:rsid w:val="00977B19"/>
    <w:rsid w:val="00977EA8"/>
    <w:rsid w:val="009802C9"/>
    <w:rsid w:val="00980311"/>
    <w:rsid w:val="0098049E"/>
    <w:rsid w:val="00980CB9"/>
    <w:rsid w:val="00981084"/>
    <w:rsid w:val="009812E0"/>
    <w:rsid w:val="009813F8"/>
    <w:rsid w:val="00981666"/>
    <w:rsid w:val="00981B53"/>
    <w:rsid w:val="00981FF9"/>
    <w:rsid w:val="009821FF"/>
    <w:rsid w:val="009823FF"/>
    <w:rsid w:val="009829BD"/>
    <w:rsid w:val="00982AC9"/>
    <w:rsid w:val="00982AF7"/>
    <w:rsid w:val="00982B49"/>
    <w:rsid w:val="00982B5C"/>
    <w:rsid w:val="00982F93"/>
    <w:rsid w:val="009834AB"/>
    <w:rsid w:val="009835D5"/>
    <w:rsid w:val="00983CFB"/>
    <w:rsid w:val="009846A3"/>
    <w:rsid w:val="00984AA9"/>
    <w:rsid w:val="00984C25"/>
    <w:rsid w:val="00985120"/>
    <w:rsid w:val="009852A9"/>
    <w:rsid w:val="00985334"/>
    <w:rsid w:val="00985469"/>
    <w:rsid w:val="009858F5"/>
    <w:rsid w:val="00985927"/>
    <w:rsid w:val="0098613E"/>
    <w:rsid w:val="009861DE"/>
    <w:rsid w:val="00986AE4"/>
    <w:rsid w:val="00986B34"/>
    <w:rsid w:val="00986E5C"/>
    <w:rsid w:val="00986EF6"/>
    <w:rsid w:val="009870C6"/>
    <w:rsid w:val="009874C3"/>
    <w:rsid w:val="009874E3"/>
    <w:rsid w:val="0098757D"/>
    <w:rsid w:val="00987837"/>
    <w:rsid w:val="00987FE1"/>
    <w:rsid w:val="00987FFC"/>
    <w:rsid w:val="009902D7"/>
    <w:rsid w:val="009904E7"/>
    <w:rsid w:val="00990869"/>
    <w:rsid w:val="009909E1"/>
    <w:rsid w:val="00990DDC"/>
    <w:rsid w:val="009910D0"/>
    <w:rsid w:val="00991327"/>
    <w:rsid w:val="009914CA"/>
    <w:rsid w:val="0099170E"/>
    <w:rsid w:val="009918CF"/>
    <w:rsid w:val="009918DF"/>
    <w:rsid w:val="00991BEF"/>
    <w:rsid w:val="00991C35"/>
    <w:rsid w:val="0099203E"/>
    <w:rsid w:val="0099210B"/>
    <w:rsid w:val="0099227E"/>
    <w:rsid w:val="009924A1"/>
    <w:rsid w:val="0099252F"/>
    <w:rsid w:val="00992DB3"/>
    <w:rsid w:val="00992DE5"/>
    <w:rsid w:val="00992FF4"/>
    <w:rsid w:val="00993D07"/>
    <w:rsid w:val="00993E2A"/>
    <w:rsid w:val="00994089"/>
    <w:rsid w:val="0099484A"/>
    <w:rsid w:val="00994AF7"/>
    <w:rsid w:val="00994CE9"/>
    <w:rsid w:val="0099522F"/>
    <w:rsid w:val="00995254"/>
    <w:rsid w:val="00995416"/>
    <w:rsid w:val="00995720"/>
    <w:rsid w:val="009957BB"/>
    <w:rsid w:val="009958C9"/>
    <w:rsid w:val="00995A04"/>
    <w:rsid w:val="00995D7B"/>
    <w:rsid w:val="00995FE7"/>
    <w:rsid w:val="00996236"/>
    <w:rsid w:val="00996336"/>
    <w:rsid w:val="00996CA5"/>
    <w:rsid w:val="00996D12"/>
    <w:rsid w:val="00997054"/>
    <w:rsid w:val="009970A5"/>
    <w:rsid w:val="009972AB"/>
    <w:rsid w:val="009976C6"/>
    <w:rsid w:val="00997DB7"/>
    <w:rsid w:val="00997E91"/>
    <w:rsid w:val="009A0337"/>
    <w:rsid w:val="009A0579"/>
    <w:rsid w:val="009A1211"/>
    <w:rsid w:val="009A1323"/>
    <w:rsid w:val="009A14D8"/>
    <w:rsid w:val="009A171B"/>
    <w:rsid w:val="009A1EB9"/>
    <w:rsid w:val="009A229D"/>
    <w:rsid w:val="009A22F3"/>
    <w:rsid w:val="009A270F"/>
    <w:rsid w:val="009A28BF"/>
    <w:rsid w:val="009A2A50"/>
    <w:rsid w:val="009A2BC3"/>
    <w:rsid w:val="009A2BFB"/>
    <w:rsid w:val="009A2F36"/>
    <w:rsid w:val="009A2FD6"/>
    <w:rsid w:val="009A3161"/>
    <w:rsid w:val="009A4064"/>
    <w:rsid w:val="009A43E7"/>
    <w:rsid w:val="009A4AB7"/>
    <w:rsid w:val="009A4B6E"/>
    <w:rsid w:val="009A4C5C"/>
    <w:rsid w:val="009A4CF6"/>
    <w:rsid w:val="009A5241"/>
    <w:rsid w:val="009A5616"/>
    <w:rsid w:val="009A56EF"/>
    <w:rsid w:val="009A5754"/>
    <w:rsid w:val="009A578F"/>
    <w:rsid w:val="009A5973"/>
    <w:rsid w:val="009A5E80"/>
    <w:rsid w:val="009A5EC8"/>
    <w:rsid w:val="009A5F75"/>
    <w:rsid w:val="009A641F"/>
    <w:rsid w:val="009A6574"/>
    <w:rsid w:val="009A6824"/>
    <w:rsid w:val="009A7255"/>
    <w:rsid w:val="009A73AC"/>
    <w:rsid w:val="009A73E7"/>
    <w:rsid w:val="009A771F"/>
    <w:rsid w:val="009A7889"/>
    <w:rsid w:val="009A7C2C"/>
    <w:rsid w:val="009A7C2D"/>
    <w:rsid w:val="009A7C40"/>
    <w:rsid w:val="009A7CE0"/>
    <w:rsid w:val="009A7E73"/>
    <w:rsid w:val="009B10E9"/>
    <w:rsid w:val="009B1527"/>
    <w:rsid w:val="009B1BA4"/>
    <w:rsid w:val="009B1F4B"/>
    <w:rsid w:val="009B2306"/>
    <w:rsid w:val="009B298C"/>
    <w:rsid w:val="009B2C60"/>
    <w:rsid w:val="009B2DFA"/>
    <w:rsid w:val="009B2DFC"/>
    <w:rsid w:val="009B2EF5"/>
    <w:rsid w:val="009B3201"/>
    <w:rsid w:val="009B3224"/>
    <w:rsid w:val="009B34CC"/>
    <w:rsid w:val="009B3582"/>
    <w:rsid w:val="009B3A3C"/>
    <w:rsid w:val="009B3AD4"/>
    <w:rsid w:val="009B41E5"/>
    <w:rsid w:val="009B4372"/>
    <w:rsid w:val="009B4653"/>
    <w:rsid w:val="009B477D"/>
    <w:rsid w:val="009B4C63"/>
    <w:rsid w:val="009B50A5"/>
    <w:rsid w:val="009B5162"/>
    <w:rsid w:val="009B5167"/>
    <w:rsid w:val="009B51D8"/>
    <w:rsid w:val="009B5291"/>
    <w:rsid w:val="009B5505"/>
    <w:rsid w:val="009B55F0"/>
    <w:rsid w:val="009B6075"/>
    <w:rsid w:val="009B67A8"/>
    <w:rsid w:val="009B680E"/>
    <w:rsid w:val="009B690F"/>
    <w:rsid w:val="009B6AA8"/>
    <w:rsid w:val="009B6B11"/>
    <w:rsid w:val="009B6BEF"/>
    <w:rsid w:val="009B6F06"/>
    <w:rsid w:val="009B7341"/>
    <w:rsid w:val="009B773F"/>
    <w:rsid w:val="009B7A3B"/>
    <w:rsid w:val="009B7EE3"/>
    <w:rsid w:val="009C00C6"/>
    <w:rsid w:val="009C0282"/>
    <w:rsid w:val="009C06C9"/>
    <w:rsid w:val="009C09E9"/>
    <w:rsid w:val="009C0A63"/>
    <w:rsid w:val="009C0D68"/>
    <w:rsid w:val="009C16FC"/>
    <w:rsid w:val="009C1AC2"/>
    <w:rsid w:val="009C2068"/>
    <w:rsid w:val="009C20C1"/>
    <w:rsid w:val="009C240B"/>
    <w:rsid w:val="009C254A"/>
    <w:rsid w:val="009C2E13"/>
    <w:rsid w:val="009C36B3"/>
    <w:rsid w:val="009C3AB1"/>
    <w:rsid w:val="009C3C3E"/>
    <w:rsid w:val="009C3F55"/>
    <w:rsid w:val="009C4311"/>
    <w:rsid w:val="009C43C7"/>
    <w:rsid w:val="009C4B2D"/>
    <w:rsid w:val="009C4BEE"/>
    <w:rsid w:val="009C523C"/>
    <w:rsid w:val="009C5466"/>
    <w:rsid w:val="009C55AC"/>
    <w:rsid w:val="009C5A4F"/>
    <w:rsid w:val="009C64A6"/>
    <w:rsid w:val="009C6AA0"/>
    <w:rsid w:val="009C6EFA"/>
    <w:rsid w:val="009C6FB4"/>
    <w:rsid w:val="009C7624"/>
    <w:rsid w:val="009C788A"/>
    <w:rsid w:val="009C7BE4"/>
    <w:rsid w:val="009C7C4A"/>
    <w:rsid w:val="009C7FB6"/>
    <w:rsid w:val="009D0005"/>
    <w:rsid w:val="009D0045"/>
    <w:rsid w:val="009D03EC"/>
    <w:rsid w:val="009D0635"/>
    <w:rsid w:val="009D0640"/>
    <w:rsid w:val="009D0804"/>
    <w:rsid w:val="009D0886"/>
    <w:rsid w:val="009D0E4C"/>
    <w:rsid w:val="009D0EDC"/>
    <w:rsid w:val="009D103E"/>
    <w:rsid w:val="009D1201"/>
    <w:rsid w:val="009D12E9"/>
    <w:rsid w:val="009D1722"/>
    <w:rsid w:val="009D18B2"/>
    <w:rsid w:val="009D19BC"/>
    <w:rsid w:val="009D1A32"/>
    <w:rsid w:val="009D1D4B"/>
    <w:rsid w:val="009D1EF4"/>
    <w:rsid w:val="009D1F4D"/>
    <w:rsid w:val="009D1FE2"/>
    <w:rsid w:val="009D20CD"/>
    <w:rsid w:val="009D251E"/>
    <w:rsid w:val="009D2553"/>
    <w:rsid w:val="009D2978"/>
    <w:rsid w:val="009D3147"/>
    <w:rsid w:val="009D33E8"/>
    <w:rsid w:val="009D341C"/>
    <w:rsid w:val="009D348A"/>
    <w:rsid w:val="009D3516"/>
    <w:rsid w:val="009D35D0"/>
    <w:rsid w:val="009D3722"/>
    <w:rsid w:val="009D3FEA"/>
    <w:rsid w:val="009D41D4"/>
    <w:rsid w:val="009D4487"/>
    <w:rsid w:val="009D44D3"/>
    <w:rsid w:val="009D4578"/>
    <w:rsid w:val="009D47E5"/>
    <w:rsid w:val="009D4AB7"/>
    <w:rsid w:val="009D4C09"/>
    <w:rsid w:val="009D4E4F"/>
    <w:rsid w:val="009D5497"/>
    <w:rsid w:val="009D5539"/>
    <w:rsid w:val="009D5854"/>
    <w:rsid w:val="009D5A1D"/>
    <w:rsid w:val="009D5F82"/>
    <w:rsid w:val="009D6531"/>
    <w:rsid w:val="009D6664"/>
    <w:rsid w:val="009D66F9"/>
    <w:rsid w:val="009D6C1C"/>
    <w:rsid w:val="009D6E22"/>
    <w:rsid w:val="009D6F39"/>
    <w:rsid w:val="009D70DA"/>
    <w:rsid w:val="009D773D"/>
    <w:rsid w:val="009D7752"/>
    <w:rsid w:val="009D7A95"/>
    <w:rsid w:val="009D7BFF"/>
    <w:rsid w:val="009D7C66"/>
    <w:rsid w:val="009D7EE2"/>
    <w:rsid w:val="009E0644"/>
    <w:rsid w:val="009E084B"/>
    <w:rsid w:val="009E0BCA"/>
    <w:rsid w:val="009E0F45"/>
    <w:rsid w:val="009E1AFB"/>
    <w:rsid w:val="009E1CAA"/>
    <w:rsid w:val="009E20EA"/>
    <w:rsid w:val="009E2573"/>
    <w:rsid w:val="009E2B4F"/>
    <w:rsid w:val="009E3073"/>
    <w:rsid w:val="009E331F"/>
    <w:rsid w:val="009E3361"/>
    <w:rsid w:val="009E34E9"/>
    <w:rsid w:val="009E353E"/>
    <w:rsid w:val="009E35CA"/>
    <w:rsid w:val="009E388A"/>
    <w:rsid w:val="009E39C0"/>
    <w:rsid w:val="009E3A0A"/>
    <w:rsid w:val="009E3A87"/>
    <w:rsid w:val="009E42B4"/>
    <w:rsid w:val="009E42E5"/>
    <w:rsid w:val="009E4E2B"/>
    <w:rsid w:val="009E51E5"/>
    <w:rsid w:val="009E5CB1"/>
    <w:rsid w:val="009E6709"/>
    <w:rsid w:val="009E6840"/>
    <w:rsid w:val="009E6A4A"/>
    <w:rsid w:val="009E6A67"/>
    <w:rsid w:val="009E6EA1"/>
    <w:rsid w:val="009E6EBC"/>
    <w:rsid w:val="009E70E4"/>
    <w:rsid w:val="009E778B"/>
    <w:rsid w:val="009E7A77"/>
    <w:rsid w:val="009E7D11"/>
    <w:rsid w:val="009E7F57"/>
    <w:rsid w:val="009E7FAF"/>
    <w:rsid w:val="009F03F6"/>
    <w:rsid w:val="009F0664"/>
    <w:rsid w:val="009F0DC3"/>
    <w:rsid w:val="009F1304"/>
    <w:rsid w:val="009F153E"/>
    <w:rsid w:val="009F184B"/>
    <w:rsid w:val="009F1B57"/>
    <w:rsid w:val="009F1D7E"/>
    <w:rsid w:val="009F21CB"/>
    <w:rsid w:val="009F2347"/>
    <w:rsid w:val="009F26EB"/>
    <w:rsid w:val="009F33D3"/>
    <w:rsid w:val="009F37C0"/>
    <w:rsid w:val="009F3AD5"/>
    <w:rsid w:val="009F41CA"/>
    <w:rsid w:val="009F41D0"/>
    <w:rsid w:val="009F452F"/>
    <w:rsid w:val="009F4E08"/>
    <w:rsid w:val="009F527F"/>
    <w:rsid w:val="009F57AB"/>
    <w:rsid w:val="009F5D87"/>
    <w:rsid w:val="009F5E3D"/>
    <w:rsid w:val="009F63A3"/>
    <w:rsid w:val="009F64F6"/>
    <w:rsid w:val="009F66CA"/>
    <w:rsid w:val="009F68F6"/>
    <w:rsid w:val="009F6AE8"/>
    <w:rsid w:val="009F6BAA"/>
    <w:rsid w:val="009F7716"/>
    <w:rsid w:val="009F7C69"/>
    <w:rsid w:val="00A003EC"/>
    <w:rsid w:val="00A00622"/>
    <w:rsid w:val="00A006BE"/>
    <w:rsid w:val="00A00A7A"/>
    <w:rsid w:val="00A00A94"/>
    <w:rsid w:val="00A00A98"/>
    <w:rsid w:val="00A00C22"/>
    <w:rsid w:val="00A00DDB"/>
    <w:rsid w:val="00A00FB8"/>
    <w:rsid w:val="00A0135F"/>
    <w:rsid w:val="00A01689"/>
    <w:rsid w:val="00A01783"/>
    <w:rsid w:val="00A01888"/>
    <w:rsid w:val="00A01A57"/>
    <w:rsid w:val="00A01B8F"/>
    <w:rsid w:val="00A01D36"/>
    <w:rsid w:val="00A01DBD"/>
    <w:rsid w:val="00A01E21"/>
    <w:rsid w:val="00A01E76"/>
    <w:rsid w:val="00A0221D"/>
    <w:rsid w:val="00A0291C"/>
    <w:rsid w:val="00A0297A"/>
    <w:rsid w:val="00A029C1"/>
    <w:rsid w:val="00A02AEE"/>
    <w:rsid w:val="00A03002"/>
    <w:rsid w:val="00A031E9"/>
    <w:rsid w:val="00A03277"/>
    <w:rsid w:val="00A033A3"/>
    <w:rsid w:val="00A03495"/>
    <w:rsid w:val="00A0363E"/>
    <w:rsid w:val="00A037BA"/>
    <w:rsid w:val="00A03863"/>
    <w:rsid w:val="00A03ADF"/>
    <w:rsid w:val="00A03C0F"/>
    <w:rsid w:val="00A041C0"/>
    <w:rsid w:val="00A044B3"/>
    <w:rsid w:val="00A046C9"/>
    <w:rsid w:val="00A048BD"/>
    <w:rsid w:val="00A04AB0"/>
    <w:rsid w:val="00A04F2A"/>
    <w:rsid w:val="00A04FAD"/>
    <w:rsid w:val="00A0531A"/>
    <w:rsid w:val="00A05F70"/>
    <w:rsid w:val="00A06232"/>
    <w:rsid w:val="00A0659F"/>
    <w:rsid w:val="00A0690E"/>
    <w:rsid w:val="00A069CF"/>
    <w:rsid w:val="00A06C9F"/>
    <w:rsid w:val="00A06D70"/>
    <w:rsid w:val="00A06DE8"/>
    <w:rsid w:val="00A07746"/>
    <w:rsid w:val="00A078FB"/>
    <w:rsid w:val="00A07B31"/>
    <w:rsid w:val="00A07C9A"/>
    <w:rsid w:val="00A07D12"/>
    <w:rsid w:val="00A07D9E"/>
    <w:rsid w:val="00A07E59"/>
    <w:rsid w:val="00A10494"/>
    <w:rsid w:val="00A10B75"/>
    <w:rsid w:val="00A119EA"/>
    <w:rsid w:val="00A11B83"/>
    <w:rsid w:val="00A11EAA"/>
    <w:rsid w:val="00A11F64"/>
    <w:rsid w:val="00A11F86"/>
    <w:rsid w:val="00A12213"/>
    <w:rsid w:val="00A1222D"/>
    <w:rsid w:val="00A12344"/>
    <w:rsid w:val="00A1254D"/>
    <w:rsid w:val="00A12677"/>
    <w:rsid w:val="00A12906"/>
    <w:rsid w:val="00A1322C"/>
    <w:rsid w:val="00A1343A"/>
    <w:rsid w:val="00A13502"/>
    <w:rsid w:val="00A13766"/>
    <w:rsid w:val="00A13CC6"/>
    <w:rsid w:val="00A1431F"/>
    <w:rsid w:val="00A14CC7"/>
    <w:rsid w:val="00A15122"/>
    <w:rsid w:val="00A15191"/>
    <w:rsid w:val="00A1524F"/>
    <w:rsid w:val="00A153AC"/>
    <w:rsid w:val="00A15F76"/>
    <w:rsid w:val="00A1617B"/>
    <w:rsid w:val="00A16195"/>
    <w:rsid w:val="00A164BB"/>
    <w:rsid w:val="00A16952"/>
    <w:rsid w:val="00A169D4"/>
    <w:rsid w:val="00A16ADE"/>
    <w:rsid w:val="00A16C80"/>
    <w:rsid w:val="00A16D15"/>
    <w:rsid w:val="00A16F34"/>
    <w:rsid w:val="00A1755E"/>
    <w:rsid w:val="00A17591"/>
    <w:rsid w:val="00A17CF3"/>
    <w:rsid w:val="00A17D95"/>
    <w:rsid w:val="00A17F74"/>
    <w:rsid w:val="00A17FBE"/>
    <w:rsid w:val="00A20406"/>
    <w:rsid w:val="00A20628"/>
    <w:rsid w:val="00A20850"/>
    <w:rsid w:val="00A20931"/>
    <w:rsid w:val="00A2097D"/>
    <w:rsid w:val="00A209B0"/>
    <w:rsid w:val="00A20BA8"/>
    <w:rsid w:val="00A20BFF"/>
    <w:rsid w:val="00A20D7B"/>
    <w:rsid w:val="00A20ED3"/>
    <w:rsid w:val="00A21042"/>
    <w:rsid w:val="00A21687"/>
    <w:rsid w:val="00A216C9"/>
    <w:rsid w:val="00A21717"/>
    <w:rsid w:val="00A217E6"/>
    <w:rsid w:val="00A2187E"/>
    <w:rsid w:val="00A21CFD"/>
    <w:rsid w:val="00A223D8"/>
    <w:rsid w:val="00A22AFC"/>
    <w:rsid w:val="00A22C6C"/>
    <w:rsid w:val="00A22D6D"/>
    <w:rsid w:val="00A231B1"/>
    <w:rsid w:val="00A2413F"/>
    <w:rsid w:val="00A24215"/>
    <w:rsid w:val="00A243B5"/>
    <w:rsid w:val="00A24583"/>
    <w:rsid w:val="00A248A4"/>
    <w:rsid w:val="00A2534D"/>
    <w:rsid w:val="00A25370"/>
    <w:rsid w:val="00A25E40"/>
    <w:rsid w:val="00A25FD4"/>
    <w:rsid w:val="00A2611E"/>
    <w:rsid w:val="00A2631A"/>
    <w:rsid w:val="00A2642B"/>
    <w:rsid w:val="00A26576"/>
    <w:rsid w:val="00A26692"/>
    <w:rsid w:val="00A26746"/>
    <w:rsid w:val="00A2682C"/>
    <w:rsid w:val="00A26B7F"/>
    <w:rsid w:val="00A26BCB"/>
    <w:rsid w:val="00A270F0"/>
    <w:rsid w:val="00A27137"/>
    <w:rsid w:val="00A27337"/>
    <w:rsid w:val="00A27C6B"/>
    <w:rsid w:val="00A27E5B"/>
    <w:rsid w:val="00A27E68"/>
    <w:rsid w:val="00A3013F"/>
    <w:rsid w:val="00A307C3"/>
    <w:rsid w:val="00A30A1F"/>
    <w:rsid w:val="00A30D30"/>
    <w:rsid w:val="00A30E88"/>
    <w:rsid w:val="00A31420"/>
    <w:rsid w:val="00A3154F"/>
    <w:rsid w:val="00A316D6"/>
    <w:rsid w:val="00A317EC"/>
    <w:rsid w:val="00A31813"/>
    <w:rsid w:val="00A3183F"/>
    <w:rsid w:val="00A31AA6"/>
    <w:rsid w:val="00A31C2D"/>
    <w:rsid w:val="00A31CF7"/>
    <w:rsid w:val="00A31F9F"/>
    <w:rsid w:val="00A32459"/>
    <w:rsid w:val="00A326CD"/>
    <w:rsid w:val="00A32A7F"/>
    <w:rsid w:val="00A3306A"/>
    <w:rsid w:val="00A330C3"/>
    <w:rsid w:val="00A33302"/>
    <w:rsid w:val="00A333EB"/>
    <w:rsid w:val="00A33581"/>
    <w:rsid w:val="00A33906"/>
    <w:rsid w:val="00A33E4B"/>
    <w:rsid w:val="00A342A6"/>
    <w:rsid w:val="00A3444B"/>
    <w:rsid w:val="00A34552"/>
    <w:rsid w:val="00A34619"/>
    <w:rsid w:val="00A34C73"/>
    <w:rsid w:val="00A34CFF"/>
    <w:rsid w:val="00A34E9F"/>
    <w:rsid w:val="00A3551B"/>
    <w:rsid w:val="00A36AE5"/>
    <w:rsid w:val="00A36BCF"/>
    <w:rsid w:val="00A36BE2"/>
    <w:rsid w:val="00A36F91"/>
    <w:rsid w:val="00A37024"/>
    <w:rsid w:val="00A371F1"/>
    <w:rsid w:val="00A378DF"/>
    <w:rsid w:val="00A4002B"/>
    <w:rsid w:val="00A40379"/>
    <w:rsid w:val="00A404B3"/>
    <w:rsid w:val="00A40560"/>
    <w:rsid w:val="00A40586"/>
    <w:rsid w:val="00A4069E"/>
    <w:rsid w:val="00A408EA"/>
    <w:rsid w:val="00A41098"/>
    <w:rsid w:val="00A41300"/>
    <w:rsid w:val="00A41515"/>
    <w:rsid w:val="00A4181E"/>
    <w:rsid w:val="00A41AC7"/>
    <w:rsid w:val="00A41C2B"/>
    <w:rsid w:val="00A41F5E"/>
    <w:rsid w:val="00A42026"/>
    <w:rsid w:val="00A421E4"/>
    <w:rsid w:val="00A42B7D"/>
    <w:rsid w:val="00A42E21"/>
    <w:rsid w:val="00A42E39"/>
    <w:rsid w:val="00A42E8F"/>
    <w:rsid w:val="00A43343"/>
    <w:rsid w:val="00A436C4"/>
    <w:rsid w:val="00A436D2"/>
    <w:rsid w:val="00A437C1"/>
    <w:rsid w:val="00A43ED4"/>
    <w:rsid w:val="00A440DA"/>
    <w:rsid w:val="00A44142"/>
    <w:rsid w:val="00A446F0"/>
    <w:rsid w:val="00A4495D"/>
    <w:rsid w:val="00A45352"/>
    <w:rsid w:val="00A45E84"/>
    <w:rsid w:val="00A46038"/>
    <w:rsid w:val="00A46602"/>
    <w:rsid w:val="00A46B57"/>
    <w:rsid w:val="00A46D72"/>
    <w:rsid w:val="00A46D92"/>
    <w:rsid w:val="00A46E09"/>
    <w:rsid w:val="00A47222"/>
    <w:rsid w:val="00A47765"/>
    <w:rsid w:val="00A477C9"/>
    <w:rsid w:val="00A47E21"/>
    <w:rsid w:val="00A500FF"/>
    <w:rsid w:val="00A5033E"/>
    <w:rsid w:val="00A50407"/>
    <w:rsid w:val="00A505FE"/>
    <w:rsid w:val="00A50A2A"/>
    <w:rsid w:val="00A50B8F"/>
    <w:rsid w:val="00A50C10"/>
    <w:rsid w:val="00A50E7C"/>
    <w:rsid w:val="00A50EE3"/>
    <w:rsid w:val="00A510C1"/>
    <w:rsid w:val="00A5136E"/>
    <w:rsid w:val="00A5164D"/>
    <w:rsid w:val="00A5167A"/>
    <w:rsid w:val="00A51921"/>
    <w:rsid w:val="00A51B65"/>
    <w:rsid w:val="00A51CA1"/>
    <w:rsid w:val="00A51D3A"/>
    <w:rsid w:val="00A51ECD"/>
    <w:rsid w:val="00A52057"/>
    <w:rsid w:val="00A525DA"/>
    <w:rsid w:val="00A52722"/>
    <w:rsid w:val="00A528E6"/>
    <w:rsid w:val="00A5298C"/>
    <w:rsid w:val="00A52B5F"/>
    <w:rsid w:val="00A52DB4"/>
    <w:rsid w:val="00A52F4F"/>
    <w:rsid w:val="00A530B2"/>
    <w:rsid w:val="00A531A5"/>
    <w:rsid w:val="00A53302"/>
    <w:rsid w:val="00A5377C"/>
    <w:rsid w:val="00A53913"/>
    <w:rsid w:val="00A53E22"/>
    <w:rsid w:val="00A53F86"/>
    <w:rsid w:val="00A54281"/>
    <w:rsid w:val="00A54301"/>
    <w:rsid w:val="00A543F7"/>
    <w:rsid w:val="00A54550"/>
    <w:rsid w:val="00A549BB"/>
    <w:rsid w:val="00A54AC2"/>
    <w:rsid w:val="00A54D3A"/>
    <w:rsid w:val="00A54D59"/>
    <w:rsid w:val="00A54DF5"/>
    <w:rsid w:val="00A55BBB"/>
    <w:rsid w:val="00A55F27"/>
    <w:rsid w:val="00A56627"/>
    <w:rsid w:val="00A56812"/>
    <w:rsid w:val="00A56A27"/>
    <w:rsid w:val="00A56E4E"/>
    <w:rsid w:val="00A56F9B"/>
    <w:rsid w:val="00A56FB3"/>
    <w:rsid w:val="00A5701A"/>
    <w:rsid w:val="00A5728A"/>
    <w:rsid w:val="00A57890"/>
    <w:rsid w:val="00A57A4D"/>
    <w:rsid w:val="00A57B61"/>
    <w:rsid w:val="00A6014B"/>
    <w:rsid w:val="00A601B6"/>
    <w:rsid w:val="00A60377"/>
    <w:rsid w:val="00A60610"/>
    <w:rsid w:val="00A6062D"/>
    <w:rsid w:val="00A60732"/>
    <w:rsid w:val="00A60FC8"/>
    <w:rsid w:val="00A61029"/>
    <w:rsid w:val="00A6122C"/>
    <w:rsid w:val="00A61300"/>
    <w:rsid w:val="00A61362"/>
    <w:rsid w:val="00A61447"/>
    <w:rsid w:val="00A61673"/>
    <w:rsid w:val="00A61909"/>
    <w:rsid w:val="00A61938"/>
    <w:rsid w:val="00A61A4E"/>
    <w:rsid w:val="00A6215F"/>
    <w:rsid w:val="00A624E3"/>
    <w:rsid w:val="00A6257B"/>
    <w:rsid w:val="00A6265D"/>
    <w:rsid w:val="00A628E6"/>
    <w:rsid w:val="00A62AF2"/>
    <w:rsid w:val="00A62B7C"/>
    <w:rsid w:val="00A62B83"/>
    <w:rsid w:val="00A62E61"/>
    <w:rsid w:val="00A636AF"/>
    <w:rsid w:val="00A639CD"/>
    <w:rsid w:val="00A63C52"/>
    <w:rsid w:val="00A63C7B"/>
    <w:rsid w:val="00A64240"/>
    <w:rsid w:val="00A649D1"/>
    <w:rsid w:val="00A6506B"/>
    <w:rsid w:val="00A652B3"/>
    <w:rsid w:val="00A65400"/>
    <w:rsid w:val="00A65C8D"/>
    <w:rsid w:val="00A66020"/>
    <w:rsid w:val="00A668E2"/>
    <w:rsid w:val="00A6690C"/>
    <w:rsid w:val="00A66AE4"/>
    <w:rsid w:val="00A67297"/>
    <w:rsid w:val="00A67CD5"/>
    <w:rsid w:val="00A67DEE"/>
    <w:rsid w:val="00A67F27"/>
    <w:rsid w:val="00A70046"/>
    <w:rsid w:val="00A7005D"/>
    <w:rsid w:val="00A703B6"/>
    <w:rsid w:val="00A704F7"/>
    <w:rsid w:val="00A70620"/>
    <w:rsid w:val="00A708FD"/>
    <w:rsid w:val="00A70ACA"/>
    <w:rsid w:val="00A70B5D"/>
    <w:rsid w:val="00A70B81"/>
    <w:rsid w:val="00A70D54"/>
    <w:rsid w:val="00A70E2C"/>
    <w:rsid w:val="00A70FE9"/>
    <w:rsid w:val="00A71002"/>
    <w:rsid w:val="00A710DF"/>
    <w:rsid w:val="00A71221"/>
    <w:rsid w:val="00A7139C"/>
    <w:rsid w:val="00A715C5"/>
    <w:rsid w:val="00A722D3"/>
    <w:rsid w:val="00A7236B"/>
    <w:rsid w:val="00A72FEA"/>
    <w:rsid w:val="00A7357E"/>
    <w:rsid w:val="00A735B6"/>
    <w:rsid w:val="00A73900"/>
    <w:rsid w:val="00A739DC"/>
    <w:rsid w:val="00A73E75"/>
    <w:rsid w:val="00A73E86"/>
    <w:rsid w:val="00A7427A"/>
    <w:rsid w:val="00A7432E"/>
    <w:rsid w:val="00A74465"/>
    <w:rsid w:val="00A744AF"/>
    <w:rsid w:val="00A748EA"/>
    <w:rsid w:val="00A74A7E"/>
    <w:rsid w:val="00A7528F"/>
    <w:rsid w:val="00A753A4"/>
    <w:rsid w:val="00A7559D"/>
    <w:rsid w:val="00A75744"/>
    <w:rsid w:val="00A758D7"/>
    <w:rsid w:val="00A75B8F"/>
    <w:rsid w:val="00A76043"/>
    <w:rsid w:val="00A769AF"/>
    <w:rsid w:val="00A76BE4"/>
    <w:rsid w:val="00A77327"/>
    <w:rsid w:val="00A77631"/>
    <w:rsid w:val="00A77DC8"/>
    <w:rsid w:val="00A80403"/>
    <w:rsid w:val="00A804C4"/>
    <w:rsid w:val="00A804E3"/>
    <w:rsid w:val="00A806E7"/>
    <w:rsid w:val="00A80ABB"/>
    <w:rsid w:val="00A80E8D"/>
    <w:rsid w:val="00A811B6"/>
    <w:rsid w:val="00A8124F"/>
    <w:rsid w:val="00A81283"/>
    <w:rsid w:val="00A8154E"/>
    <w:rsid w:val="00A8191A"/>
    <w:rsid w:val="00A81AD8"/>
    <w:rsid w:val="00A81E99"/>
    <w:rsid w:val="00A81EB9"/>
    <w:rsid w:val="00A820EC"/>
    <w:rsid w:val="00A8210B"/>
    <w:rsid w:val="00A821B4"/>
    <w:rsid w:val="00A82281"/>
    <w:rsid w:val="00A8233D"/>
    <w:rsid w:val="00A82B3C"/>
    <w:rsid w:val="00A83210"/>
    <w:rsid w:val="00A832CF"/>
    <w:rsid w:val="00A83357"/>
    <w:rsid w:val="00A83376"/>
    <w:rsid w:val="00A834A0"/>
    <w:rsid w:val="00A83821"/>
    <w:rsid w:val="00A83AC1"/>
    <w:rsid w:val="00A83FC8"/>
    <w:rsid w:val="00A841AE"/>
    <w:rsid w:val="00A8427F"/>
    <w:rsid w:val="00A84340"/>
    <w:rsid w:val="00A84396"/>
    <w:rsid w:val="00A843FE"/>
    <w:rsid w:val="00A844C3"/>
    <w:rsid w:val="00A845CB"/>
    <w:rsid w:val="00A84783"/>
    <w:rsid w:val="00A84817"/>
    <w:rsid w:val="00A84FE8"/>
    <w:rsid w:val="00A85170"/>
    <w:rsid w:val="00A85683"/>
    <w:rsid w:val="00A85849"/>
    <w:rsid w:val="00A85879"/>
    <w:rsid w:val="00A858C1"/>
    <w:rsid w:val="00A85C50"/>
    <w:rsid w:val="00A8618C"/>
    <w:rsid w:val="00A86212"/>
    <w:rsid w:val="00A865D5"/>
    <w:rsid w:val="00A86708"/>
    <w:rsid w:val="00A86A42"/>
    <w:rsid w:val="00A86C7C"/>
    <w:rsid w:val="00A87018"/>
    <w:rsid w:val="00A87598"/>
    <w:rsid w:val="00A8766A"/>
    <w:rsid w:val="00A879CF"/>
    <w:rsid w:val="00A87D98"/>
    <w:rsid w:val="00A87E5E"/>
    <w:rsid w:val="00A9011A"/>
    <w:rsid w:val="00A90315"/>
    <w:rsid w:val="00A90427"/>
    <w:rsid w:val="00A90703"/>
    <w:rsid w:val="00A90A61"/>
    <w:rsid w:val="00A90ADD"/>
    <w:rsid w:val="00A90AFD"/>
    <w:rsid w:val="00A90B6D"/>
    <w:rsid w:val="00A90C64"/>
    <w:rsid w:val="00A90EF0"/>
    <w:rsid w:val="00A913F4"/>
    <w:rsid w:val="00A914BA"/>
    <w:rsid w:val="00A914D9"/>
    <w:rsid w:val="00A91A0F"/>
    <w:rsid w:val="00A91B44"/>
    <w:rsid w:val="00A91FDC"/>
    <w:rsid w:val="00A9217B"/>
    <w:rsid w:val="00A92221"/>
    <w:rsid w:val="00A92375"/>
    <w:rsid w:val="00A9241A"/>
    <w:rsid w:val="00A92C44"/>
    <w:rsid w:val="00A92FC6"/>
    <w:rsid w:val="00A93289"/>
    <w:rsid w:val="00A93886"/>
    <w:rsid w:val="00A938FA"/>
    <w:rsid w:val="00A93C0A"/>
    <w:rsid w:val="00A93C7B"/>
    <w:rsid w:val="00A93E27"/>
    <w:rsid w:val="00A93E31"/>
    <w:rsid w:val="00A9407B"/>
    <w:rsid w:val="00A94302"/>
    <w:rsid w:val="00A94327"/>
    <w:rsid w:val="00A9463A"/>
    <w:rsid w:val="00A94A35"/>
    <w:rsid w:val="00A94ACC"/>
    <w:rsid w:val="00A94F11"/>
    <w:rsid w:val="00A951C0"/>
    <w:rsid w:val="00A9522A"/>
    <w:rsid w:val="00A9530B"/>
    <w:rsid w:val="00A95726"/>
    <w:rsid w:val="00A96418"/>
    <w:rsid w:val="00A9665C"/>
    <w:rsid w:val="00A968E2"/>
    <w:rsid w:val="00A96C43"/>
    <w:rsid w:val="00A96D1A"/>
    <w:rsid w:val="00A96EBA"/>
    <w:rsid w:val="00A9737A"/>
    <w:rsid w:val="00A9758F"/>
    <w:rsid w:val="00A975D9"/>
    <w:rsid w:val="00A97683"/>
    <w:rsid w:val="00A978FC"/>
    <w:rsid w:val="00A97A63"/>
    <w:rsid w:val="00A97DFA"/>
    <w:rsid w:val="00A97EC4"/>
    <w:rsid w:val="00A97F09"/>
    <w:rsid w:val="00AA0144"/>
    <w:rsid w:val="00AA024B"/>
    <w:rsid w:val="00AA0361"/>
    <w:rsid w:val="00AA06DD"/>
    <w:rsid w:val="00AA077E"/>
    <w:rsid w:val="00AA07BD"/>
    <w:rsid w:val="00AA0AA6"/>
    <w:rsid w:val="00AA0C83"/>
    <w:rsid w:val="00AA1878"/>
    <w:rsid w:val="00AA1B4B"/>
    <w:rsid w:val="00AA1C77"/>
    <w:rsid w:val="00AA1E23"/>
    <w:rsid w:val="00AA1E46"/>
    <w:rsid w:val="00AA2006"/>
    <w:rsid w:val="00AA2014"/>
    <w:rsid w:val="00AA20E5"/>
    <w:rsid w:val="00AA221D"/>
    <w:rsid w:val="00AA267F"/>
    <w:rsid w:val="00AA279D"/>
    <w:rsid w:val="00AA2C4F"/>
    <w:rsid w:val="00AA2E9E"/>
    <w:rsid w:val="00AA2F60"/>
    <w:rsid w:val="00AA32AC"/>
    <w:rsid w:val="00AA35E1"/>
    <w:rsid w:val="00AA3A11"/>
    <w:rsid w:val="00AA3AB8"/>
    <w:rsid w:val="00AA3D24"/>
    <w:rsid w:val="00AA3EA1"/>
    <w:rsid w:val="00AA4046"/>
    <w:rsid w:val="00AA417D"/>
    <w:rsid w:val="00AA4667"/>
    <w:rsid w:val="00AA48F7"/>
    <w:rsid w:val="00AA4A1E"/>
    <w:rsid w:val="00AA4B4F"/>
    <w:rsid w:val="00AA4CCF"/>
    <w:rsid w:val="00AA5042"/>
    <w:rsid w:val="00AA518E"/>
    <w:rsid w:val="00AA51EC"/>
    <w:rsid w:val="00AA57C5"/>
    <w:rsid w:val="00AA5E7C"/>
    <w:rsid w:val="00AA62FC"/>
    <w:rsid w:val="00AA63FF"/>
    <w:rsid w:val="00AA6616"/>
    <w:rsid w:val="00AA690F"/>
    <w:rsid w:val="00AA69EC"/>
    <w:rsid w:val="00AA6AB7"/>
    <w:rsid w:val="00AA6B82"/>
    <w:rsid w:val="00AA6B96"/>
    <w:rsid w:val="00AA6DEF"/>
    <w:rsid w:val="00AA6FAE"/>
    <w:rsid w:val="00AA7A3A"/>
    <w:rsid w:val="00AA7E68"/>
    <w:rsid w:val="00AA7F8B"/>
    <w:rsid w:val="00AB0353"/>
    <w:rsid w:val="00AB03F5"/>
    <w:rsid w:val="00AB0412"/>
    <w:rsid w:val="00AB0452"/>
    <w:rsid w:val="00AB05F3"/>
    <w:rsid w:val="00AB0A20"/>
    <w:rsid w:val="00AB0A21"/>
    <w:rsid w:val="00AB16E4"/>
    <w:rsid w:val="00AB19C6"/>
    <w:rsid w:val="00AB1B9A"/>
    <w:rsid w:val="00AB1F55"/>
    <w:rsid w:val="00AB1FD6"/>
    <w:rsid w:val="00AB2017"/>
    <w:rsid w:val="00AB207B"/>
    <w:rsid w:val="00AB2571"/>
    <w:rsid w:val="00AB2800"/>
    <w:rsid w:val="00AB28E4"/>
    <w:rsid w:val="00AB2CA3"/>
    <w:rsid w:val="00AB34E3"/>
    <w:rsid w:val="00AB3527"/>
    <w:rsid w:val="00AB3949"/>
    <w:rsid w:val="00AB3A25"/>
    <w:rsid w:val="00AB3A50"/>
    <w:rsid w:val="00AB41F3"/>
    <w:rsid w:val="00AB4361"/>
    <w:rsid w:val="00AB4A58"/>
    <w:rsid w:val="00AB4B75"/>
    <w:rsid w:val="00AB50DF"/>
    <w:rsid w:val="00AB51BE"/>
    <w:rsid w:val="00AB538D"/>
    <w:rsid w:val="00AB5E5B"/>
    <w:rsid w:val="00AB6331"/>
    <w:rsid w:val="00AB646F"/>
    <w:rsid w:val="00AB6579"/>
    <w:rsid w:val="00AB6AFF"/>
    <w:rsid w:val="00AB6E64"/>
    <w:rsid w:val="00AB72F0"/>
    <w:rsid w:val="00AB74D7"/>
    <w:rsid w:val="00AB7655"/>
    <w:rsid w:val="00AC0461"/>
    <w:rsid w:val="00AC07B1"/>
    <w:rsid w:val="00AC1101"/>
    <w:rsid w:val="00AC1397"/>
    <w:rsid w:val="00AC13A6"/>
    <w:rsid w:val="00AC148D"/>
    <w:rsid w:val="00AC155B"/>
    <w:rsid w:val="00AC158E"/>
    <w:rsid w:val="00AC173C"/>
    <w:rsid w:val="00AC1757"/>
    <w:rsid w:val="00AC179B"/>
    <w:rsid w:val="00AC1C80"/>
    <w:rsid w:val="00AC1D2F"/>
    <w:rsid w:val="00AC1D34"/>
    <w:rsid w:val="00AC1D87"/>
    <w:rsid w:val="00AC2055"/>
    <w:rsid w:val="00AC2056"/>
    <w:rsid w:val="00AC22F4"/>
    <w:rsid w:val="00AC235D"/>
    <w:rsid w:val="00AC255C"/>
    <w:rsid w:val="00AC26BA"/>
    <w:rsid w:val="00AC30D2"/>
    <w:rsid w:val="00AC32C8"/>
    <w:rsid w:val="00AC330A"/>
    <w:rsid w:val="00AC341D"/>
    <w:rsid w:val="00AC35E0"/>
    <w:rsid w:val="00AC3A23"/>
    <w:rsid w:val="00AC3A25"/>
    <w:rsid w:val="00AC3B8B"/>
    <w:rsid w:val="00AC3D11"/>
    <w:rsid w:val="00AC40B7"/>
    <w:rsid w:val="00AC40FF"/>
    <w:rsid w:val="00AC411E"/>
    <w:rsid w:val="00AC42D8"/>
    <w:rsid w:val="00AC47FD"/>
    <w:rsid w:val="00AC49A9"/>
    <w:rsid w:val="00AC4E5A"/>
    <w:rsid w:val="00AC500D"/>
    <w:rsid w:val="00AC5292"/>
    <w:rsid w:val="00AC52FA"/>
    <w:rsid w:val="00AC53B7"/>
    <w:rsid w:val="00AC58F5"/>
    <w:rsid w:val="00AC5E1C"/>
    <w:rsid w:val="00AC614F"/>
    <w:rsid w:val="00AC640C"/>
    <w:rsid w:val="00AC6975"/>
    <w:rsid w:val="00AC69D7"/>
    <w:rsid w:val="00AC6CBF"/>
    <w:rsid w:val="00AC6DB7"/>
    <w:rsid w:val="00AC70B2"/>
    <w:rsid w:val="00AC71D5"/>
    <w:rsid w:val="00AC71E6"/>
    <w:rsid w:val="00AC7722"/>
    <w:rsid w:val="00AC79CF"/>
    <w:rsid w:val="00AC7EBA"/>
    <w:rsid w:val="00AD0398"/>
    <w:rsid w:val="00AD058C"/>
    <w:rsid w:val="00AD086F"/>
    <w:rsid w:val="00AD0913"/>
    <w:rsid w:val="00AD0942"/>
    <w:rsid w:val="00AD0AA8"/>
    <w:rsid w:val="00AD0AD1"/>
    <w:rsid w:val="00AD0D10"/>
    <w:rsid w:val="00AD0E94"/>
    <w:rsid w:val="00AD10F6"/>
    <w:rsid w:val="00AD13F1"/>
    <w:rsid w:val="00AD1482"/>
    <w:rsid w:val="00AD174C"/>
    <w:rsid w:val="00AD1810"/>
    <w:rsid w:val="00AD19DA"/>
    <w:rsid w:val="00AD1B8A"/>
    <w:rsid w:val="00AD201C"/>
    <w:rsid w:val="00AD2088"/>
    <w:rsid w:val="00AD2B6F"/>
    <w:rsid w:val="00AD2C8B"/>
    <w:rsid w:val="00AD2CA0"/>
    <w:rsid w:val="00AD2EE8"/>
    <w:rsid w:val="00AD315C"/>
    <w:rsid w:val="00AD32C2"/>
    <w:rsid w:val="00AD3385"/>
    <w:rsid w:val="00AD35D9"/>
    <w:rsid w:val="00AD3FA2"/>
    <w:rsid w:val="00AD433C"/>
    <w:rsid w:val="00AD4AB3"/>
    <w:rsid w:val="00AD4D93"/>
    <w:rsid w:val="00AD506F"/>
    <w:rsid w:val="00AD516E"/>
    <w:rsid w:val="00AD5183"/>
    <w:rsid w:val="00AD51F8"/>
    <w:rsid w:val="00AD5297"/>
    <w:rsid w:val="00AD5423"/>
    <w:rsid w:val="00AD5651"/>
    <w:rsid w:val="00AD57A1"/>
    <w:rsid w:val="00AD58B9"/>
    <w:rsid w:val="00AD5DC6"/>
    <w:rsid w:val="00AD618B"/>
    <w:rsid w:val="00AD623A"/>
    <w:rsid w:val="00AD63AB"/>
    <w:rsid w:val="00AD66EE"/>
    <w:rsid w:val="00AD67FC"/>
    <w:rsid w:val="00AD6C2C"/>
    <w:rsid w:val="00AD6C4C"/>
    <w:rsid w:val="00AD6D3F"/>
    <w:rsid w:val="00AD70F9"/>
    <w:rsid w:val="00AD71EA"/>
    <w:rsid w:val="00AD7277"/>
    <w:rsid w:val="00AD72DD"/>
    <w:rsid w:val="00AD73E3"/>
    <w:rsid w:val="00AD73F7"/>
    <w:rsid w:val="00AD7816"/>
    <w:rsid w:val="00AD787C"/>
    <w:rsid w:val="00AD7994"/>
    <w:rsid w:val="00AD7ABD"/>
    <w:rsid w:val="00AD7F21"/>
    <w:rsid w:val="00AD7FE3"/>
    <w:rsid w:val="00AE068B"/>
    <w:rsid w:val="00AE0981"/>
    <w:rsid w:val="00AE0C5B"/>
    <w:rsid w:val="00AE0C66"/>
    <w:rsid w:val="00AE0DFD"/>
    <w:rsid w:val="00AE1022"/>
    <w:rsid w:val="00AE13E6"/>
    <w:rsid w:val="00AE19D6"/>
    <w:rsid w:val="00AE1D1D"/>
    <w:rsid w:val="00AE2004"/>
    <w:rsid w:val="00AE2344"/>
    <w:rsid w:val="00AE23A4"/>
    <w:rsid w:val="00AE2B48"/>
    <w:rsid w:val="00AE3337"/>
    <w:rsid w:val="00AE353F"/>
    <w:rsid w:val="00AE3983"/>
    <w:rsid w:val="00AE3BFC"/>
    <w:rsid w:val="00AE3D09"/>
    <w:rsid w:val="00AE4059"/>
    <w:rsid w:val="00AE42F2"/>
    <w:rsid w:val="00AE442D"/>
    <w:rsid w:val="00AE4A28"/>
    <w:rsid w:val="00AE4A70"/>
    <w:rsid w:val="00AE4CBB"/>
    <w:rsid w:val="00AE5185"/>
    <w:rsid w:val="00AE56B6"/>
    <w:rsid w:val="00AE5BB7"/>
    <w:rsid w:val="00AE5DFE"/>
    <w:rsid w:val="00AE5ED3"/>
    <w:rsid w:val="00AE621A"/>
    <w:rsid w:val="00AE6268"/>
    <w:rsid w:val="00AE670D"/>
    <w:rsid w:val="00AE6779"/>
    <w:rsid w:val="00AE69DA"/>
    <w:rsid w:val="00AE6D5B"/>
    <w:rsid w:val="00AE6DCF"/>
    <w:rsid w:val="00AE7018"/>
    <w:rsid w:val="00AE7F5E"/>
    <w:rsid w:val="00AF0107"/>
    <w:rsid w:val="00AF01D2"/>
    <w:rsid w:val="00AF20D6"/>
    <w:rsid w:val="00AF25DC"/>
    <w:rsid w:val="00AF26BB"/>
    <w:rsid w:val="00AF2934"/>
    <w:rsid w:val="00AF2B45"/>
    <w:rsid w:val="00AF2B60"/>
    <w:rsid w:val="00AF2DD0"/>
    <w:rsid w:val="00AF3132"/>
    <w:rsid w:val="00AF3985"/>
    <w:rsid w:val="00AF3E65"/>
    <w:rsid w:val="00AF3E95"/>
    <w:rsid w:val="00AF46F1"/>
    <w:rsid w:val="00AF4774"/>
    <w:rsid w:val="00AF47C2"/>
    <w:rsid w:val="00AF4F8C"/>
    <w:rsid w:val="00AF50F6"/>
    <w:rsid w:val="00AF5245"/>
    <w:rsid w:val="00AF5420"/>
    <w:rsid w:val="00AF5A44"/>
    <w:rsid w:val="00AF5A86"/>
    <w:rsid w:val="00AF5D69"/>
    <w:rsid w:val="00AF6052"/>
    <w:rsid w:val="00AF60A2"/>
    <w:rsid w:val="00AF65BA"/>
    <w:rsid w:val="00AF6C4E"/>
    <w:rsid w:val="00AF6CB5"/>
    <w:rsid w:val="00AF6E1F"/>
    <w:rsid w:val="00AF6EC2"/>
    <w:rsid w:val="00AF7043"/>
    <w:rsid w:val="00AF70F2"/>
    <w:rsid w:val="00AF724C"/>
    <w:rsid w:val="00AF7A5F"/>
    <w:rsid w:val="00AF7BCF"/>
    <w:rsid w:val="00AF7CD2"/>
    <w:rsid w:val="00B00229"/>
    <w:rsid w:val="00B003CC"/>
    <w:rsid w:val="00B0066D"/>
    <w:rsid w:val="00B00A9D"/>
    <w:rsid w:val="00B00CE4"/>
    <w:rsid w:val="00B01417"/>
    <w:rsid w:val="00B01551"/>
    <w:rsid w:val="00B01A5D"/>
    <w:rsid w:val="00B01DB5"/>
    <w:rsid w:val="00B01E06"/>
    <w:rsid w:val="00B02042"/>
    <w:rsid w:val="00B020C1"/>
    <w:rsid w:val="00B022F4"/>
    <w:rsid w:val="00B0233B"/>
    <w:rsid w:val="00B023C2"/>
    <w:rsid w:val="00B02A19"/>
    <w:rsid w:val="00B02C37"/>
    <w:rsid w:val="00B02C4C"/>
    <w:rsid w:val="00B02CDE"/>
    <w:rsid w:val="00B0321A"/>
    <w:rsid w:val="00B032FE"/>
    <w:rsid w:val="00B039CA"/>
    <w:rsid w:val="00B03CF0"/>
    <w:rsid w:val="00B03D05"/>
    <w:rsid w:val="00B03E4D"/>
    <w:rsid w:val="00B03EF9"/>
    <w:rsid w:val="00B03F1D"/>
    <w:rsid w:val="00B04038"/>
    <w:rsid w:val="00B04125"/>
    <w:rsid w:val="00B04480"/>
    <w:rsid w:val="00B04506"/>
    <w:rsid w:val="00B047D5"/>
    <w:rsid w:val="00B04D07"/>
    <w:rsid w:val="00B05063"/>
    <w:rsid w:val="00B05B23"/>
    <w:rsid w:val="00B06057"/>
    <w:rsid w:val="00B063CE"/>
    <w:rsid w:val="00B06B8C"/>
    <w:rsid w:val="00B06D0B"/>
    <w:rsid w:val="00B06F59"/>
    <w:rsid w:val="00B070AE"/>
    <w:rsid w:val="00B07171"/>
    <w:rsid w:val="00B07318"/>
    <w:rsid w:val="00B073B3"/>
    <w:rsid w:val="00B07542"/>
    <w:rsid w:val="00B07571"/>
    <w:rsid w:val="00B07848"/>
    <w:rsid w:val="00B078BB"/>
    <w:rsid w:val="00B07D0D"/>
    <w:rsid w:val="00B07E8A"/>
    <w:rsid w:val="00B102F8"/>
    <w:rsid w:val="00B106C8"/>
    <w:rsid w:val="00B108FE"/>
    <w:rsid w:val="00B109E4"/>
    <w:rsid w:val="00B10C66"/>
    <w:rsid w:val="00B111D1"/>
    <w:rsid w:val="00B11240"/>
    <w:rsid w:val="00B11521"/>
    <w:rsid w:val="00B115FB"/>
    <w:rsid w:val="00B1168C"/>
    <w:rsid w:val="00B1176E"/>
    <w:rsid w:val="00B11791"/>
    <w:rsid w:val="00B11850"/>
    <w:rsid w:val="00B11910"/>
    <w:rsid w:val="00B1194E"/>
    <w:rsid w:val="00B119EF"/>
    <w:rsid w:val="00B11CEC"/>
    <w:rsid w:val="00B126F0"/>
    <w:rsid w:val="00B12A32"/>
    <w:rsid w:val="00B12AEB"/>
    <w:rsid w:val="00B12D32"/>
    <w:rsid w:val="00B12D8E"/>
    <w:rsid w:val="00B13261"/>
    <w:rsid w:val="00B135B7"/>
    <w:rsid w:val="00B138DF"/>
    <w:rsid w:val="00B13C17"/>
    <w:rsid w:val="00B13E75"/>
    <w:rsid w:val="00B14356"/>
    <w:rsid w:val="00B14556"/>
    <w:rsid w:val="00B148F4"/>
    <w:rsid w:val="00B14BC3"/>
    <w:rsid w:val="00B14EC3"/>
    <w:rsid w:val="00B1561F"/>
    <w:rsid w:val="00B158D4"/>
    <w:rsid w:val="00B15AB9"/>
    <w:rsid w:val="00B160AF"/>
    <w:rsid w:val="00B161B9"/>
    <w:rsid w:val="00B161BD"/>
    <w:rsid w:val="00B163EE"/>
    <w:rsid w:val="00B16653"/>
    <w:rsid w:val="00B169D1"/>
    <w:rsid w:val="00B16C62"/>
    <w:rsid w:val="00B16F28"/>
    <w:rsid w:val="00B170B8"/>
    <w:rsid w:val="00B1728D"/>
    <w:rsid w:val="00B172BE"/>
    <w:rsid w:val="00B17497"/>
    <w:rsid w:val="00B17606"/>
    <w:rsid w:val="00B17698"/>
    <w:rsid w:val="00B17C36"/>
    <w:rsid w:val="00B17CE9"/>
    <w:rsid w:val="00B17E54"/>
    <w:rsid w:val="00B17F3E"/>
    <w:rsid w:val="00B2076D"/>
    <w:rsid w:val="00B2091F"/>
    <w:rsid w:val="00B20AFF"/>
    <w:rsid w:val="00B20EAD"/>
    <w:rsid w:val="00B20EE6"/>
    <w:rsid w:val="00B20F4A"/>
    <w:rsid w:val="00B211E5"/>
    <w:rsid w:val="00B217B4"/>
    <w:rsid w:val="00B21B09"/>
    <w:rsid w:val="00B228E3"/>
    <w:rsid w:val="00B22C66"/>
    <w:rsid w:val="00B2351B"/>
    <w:rsid w:val="00B2391D"/>
    <w:rsid w:val="00B23E97"/>
    <w:rsid w:val="00B23F3A"/>
    <w:rsid w:val="00B2408B"/>
    <w:rsid w:val="00B2460D"/>
    <w:rsid w:val="00B24DA6"/>
    <w:rsid w:val="00B24E7A"/>
    <w:rsid w:val="00B2526C"/>
    <w:rsid w:val="00B253A3"/>
    <w:rsid w:val="00B254AD"/>
    <w:rsid w:val="00B254BE"/>
    <w:rsid w:val="00B25546"/>
    <w:rsid w:val="00B25746"/>
    <w:rsid w:val="00B257AA"/>
    <w:rsid w:val="00B25969"/>
    <w:rsid w:val="00B25BBE"/>
    <w:rsid w:val="00B25D3F"/>
    <w:rsid w:val="00B25E78"/>
    <w:rsid w:val="00B2616D"/>
    <w:rsid w:val="00B27342"/>
    <w:rsid w:val="00B275D1"/>
    <w:rsid w:val="00B2776B"/>
    <w:rsid w:val="00B27D39"/>
    <w:rsid w:val="00B27ED5"/>
    <w:rsid w:val="00B304A3"/>
    <w:rsid w:val="00B30D2E"/>
    <w:rsid w:val="00B312C6"/>
    <w:rsid w:val="00B313A3"/>
    <w:rsid w:val="00B31D08"/>
    <w:rsid w:val="00B31D4D"/>
    <w:rsid w:val="00B31D51"/>
    <w:rsid w:val="00B31E15"/>
    <w:rsid w:val="00B31F4C"/>
    <w:rsid w:val="00B3204E"/>
    <w:rsid w:val="00B32231"/>
    <w:rsid w:val="00B32307"/>
    <w:rsid w:val="00B32E1A"/>
    <w:rsid w:val="00B32EA5"/>
    <w:rsid w:val="00B32F5F"/>
    <w:rsid w:val="00B3307D"/>
    <w:rsid w:val="00B33A57"/>
    <w:rsid w:val="00B33F4A"/>
    <w:rsid w:val="00B34113"/>
    <w:rsid w:val="00B34600"/>
    <w:rsid w:val="00B346A7"/>
    <w:rsid w:val="00B346B8"/>
    <w:rsid w:val="00B347BF"/>
    <w:rsid w:val="00B35072"/>
    <w:rsid w:val="00B35B7F"/>
    <w:rsid w:val="00B35E9E"/>
    <w:rsid w:val="00B36120"/>
    <w:rsid w:val="00B362D3"/>
    <w:rsid w:val="00B36727"/>
    <w:rsid w:val="00B367C0"/>
    <w:rsid w:val="00B36A1A"/>
    <w:rsid w:val="00B36AE8"/>
    <w:rsid w:val="00B37366"/>
    <w:rsid w:val="00B37CEF"/>
    <w:rsid w:val="00B37D7D"/>
    <w:rsid w:val="00B37DF6"/>
    <w:rsid w:val="00B37DFC"/>
    <w:rsid w:val="00B37E32"/>
    <w:rsid w:val="00B37ED1"/>
    <w:rsid w:val="00B4029D"/>
    <w:rsid w:val="00B406CE"/>
    <w:rsid w:val="00B40A06"/>
    <w:rsid w:val="00B40A44"/>
    <w:rsid w:val="00B40FF4"/>
    <w:rsid w:val="00B4137B"/>
    <w:rsid w:val="00B41DD3"/>
    <w:rsid w:val="00B41F0F"/>
    <w:rsid w:val="00B41F92"/>
    <w:rsid w:val="00B42325"/>
    <w:rsid w:val="00B42A64"/>
    <w:rsid w:val="00B43265"/>
    <w:rsid w:val="00B43BB6"/>
    <w:rsid w:val="00B43EC7"/>
    <w:rsid w:val="00B43EDD"/>
    <w:rsid w:val="00B446BE"/>
    <w:rsid w:val="00B448B0"/>
    <w:rsid w:val="00B449AD"/>
    <w:rsid w:val="00B44CDD"/>
    <w:rsid w:val="00B45449"/>
    <w:rsid w:val="00B455A2"/>
    <w:rsid w:val="00B457B8"/>
    <w:rsid w:val="00B45885"/>
    <w:rsid w:val="00B45BE3"/>
    <w:rsid w:val="00B460F8"/>
    <w:rsid w:val="00B46150"/>
    <w:rsid w:val="00B46314"/>
    <w:rsid w:val="00B4698E"/>
    <w:rsid w:val="00B46AA9"/>
    <w:rsid w:val="00B46D60"/>
    <w:rsid w:val="00B46E58"/>
    <w:rsid w:val="00B472FB"/>
    <w:rsid w:val="00B47E74"/>
    <w:rsid w:val="00B500F1"/>
    <w:rsid w:val="00B50197"/>
    <w:rsid w:val="00B5031E"/>
    <w:rsid w:val="00B50689"/>
    <w:rsid w:val="00B506A5"/>
    <w:rsid w:val="00B50A6B"/>
    <w:rsid w:val="00B50ABB"/>
    <w:rsid w:val="00B5115D"/>
    <w:rsid w:val="00B51B85"/>
    <w:rsid w:val="00B51E2D"/>
    <w:rsid w:val="00B52092"/>
    <w:rsid w:val="00B5258E"/>
    <w:rsid w:val="00B52E29"/>
    <w:rsid w:val="00B530EB"/>
    <w:rsid w:val="00B5313B"/>
    <w:rsid w:val="00B531E0"/>
    <w:rsid w:val="00B5323B"/>
    <w:rsid w:val="00B536DC"/>
    <w:rsid w:val="00B53898"/>
    <w:rsid w:val="00B538A7"/>
    <w:rsid w:val="00B53B06"/>
    <w:rsid w:val="00B53C61"/>
    <w:rsid w:val="00B53EA0"/>
    <w:rsid w:val="00B54122"/>
    <w:rsid w:val="00B542D9"/>
    <w:rsid w:val="00B54313"/>
    <w:rsid w:val="00B547B4"/>
    <w:rsid w:val="00B54FF6"/>
    <w:rsid w:val="00B5526C"/>
    <w:rsid w:val="00B5526D"/>
    <w:rsid w:val="00B5542C"/>
    <w:rsid w:val="00B5587C"/>
    <w:rsid w:val="00B55A32"/>
    <w:rsid w:val="00B55ADA"/>
    <w:rsid w:val="00B55B04"/>
    <w:rsid w:val="00B55B78"/>
    <w:rsid w:val="00B57960"/>
    <w:rsid w:val="00B57B0C"/>
    <w:rsid w:val="00B57E55"/>
    <w:rsid w:val="00B57EEE"/>
    <w:rsid w:val="00B600CD"/>
    <w:rsid w:val="00B60153"/>
    <w:rsid w:val="00B601F6"/>
    <w:rsid w:val="00B60AF8"/>
    <w:rsid w:val="00B610E9"/>
    <w:rsid w:val="00B611D5"/>
    <w:rsid w:val="00B612BF"/>
    <w:rsid w:val="00B6171F"/>
    <w:rsid w:val="00B61727"/>
    <w:rsid w:val="00B6184C"/>
    <w:rsid w:val="00B61A28"/>
    <w:rsid w:val="00B61C79"/>
    <w:rsid w:val="00B61CA2"/>
    <w:rsid w:val="00B61E08"/>
    <w:rsid w:val="00B61E27"/>
    <w:rsid w:val="00B621BA"/>
    <w:rsid w:val="00B625B2"/>
    <w:rsid w:val="00B6302B"/>
    <w:rsid w:val="00B63033"/>
    <w:rsid w:val="00B639B1"/>
    <w:rsid w:val="00B6413B"/>
    <w:rsid w:val="00B64642"/>
    <w:rsid w:val="00B648BA"/>
    <w:rsid w:val="00B650DE"/>
    <w:rsid w:val="00B6524F"/>
    <w:rsid w:val="00B6536F"/>
    <w:rsid w:val="00B656EC"/>
    <w:rsid w:val="00B657EF"/>
    <w:rsid w:val="00B65B62"/>
    <w:rsid w:val="00B65C7A"/>
    <w:rsid w:val="00B65F36"/>
    <w:rsid w:val="00B660B8"/>
    <w:rsid w:val="00B66626"/>
    <w:rsid w:val="00B66864"/>
    <w:rsid w:val="00B66908"/>
    <w:rsid w:val="00B66A14"/>
    <w:rsid w:val="00B66EC5"/>
    <w:rsid w:val="00B66FDF"/>
    <w:rsid w:val="00B670C9"/>
    <w:rsid w:val="00B673C5"/>
    <w:rsid w:val="00B673F3"/>
    <w:rsid w:val="00B67876"/>
    <w:rsid w:val="00B678E3"/>
    <w:rsid w:val="00B67BC5"/>
    <w:rsid w:val="00B70044"/>
    <w:rsid w:val="00B70623"/>
    <w:rsid w:val="00B70D34"/>
    <w:rsid w:val="00B7119F"/>
    <w:rsid w:val="00B714DC"/>
    <w:rsid w:val="00B715AC"/>
    <w:rsid w:val="00B71C62"/>
    <w:rsid w:val="00B71CE5"/>
    <w:rsid w:val="00B725AB"/>
    <w:rsid w:val="00B726BE"/>
    <w:rsid w:val="00B727B9"/>
    <w:rsid w:val="00B72925"/>
    <w:rsid w:val="00B72C9E"/>
    <w:rsid w:val="00B72D40"/>
    <w:rsid w:val="00B72E63"/>
    <w:rsid w:val="00B72EB7"/>
    <w:rsid w:val="00B73603"/>
    <w:rsid w:val="00B7392B"/>
    <w:rsid w:val="00B739D4"/>
    <w:rsid w:val="00B73FFF"/>
    <w:rsid w:val="00B74348"/>
    <w:rsid w:val="00B7436A"/>
    <w:rsid w:val="00B745AF"/>
    <w:rsid w:val="00B74757"/>
    <w:rsid w:val="00B74EA8"/>
    <w:rsid w:val="00B74F3E"/>
    <w:rsid w:val="00B75109"/>
    <w:rsid w:val="00B751E0"/>
    <w:rsid w:val="00B75352"/>
    <w:rsid w:val="00B75980"/>
    <w:rsid w:val="00B75A0C"/>
    <w:rsid w:val="00B760DE"/>
    <w:rsid w:val="00B7618D"/>
    <w:rsid w:val="00B76670"/>
    <w:rsid w:val="00B7678A"/>
    <w:rsid w:val="00B76B03"/>
    <w:rsid w:val="00B76B28"/>
    <w:rsid w:val="00B76C93"/>
    <w:rsid w:val="00B76E80"/>
    <w:rsid w:val="00B76F0A"/>
    <w:rsid w:val="00B77B7E"/>
    <w:rsid w:val="00B77BCE"/>
    <w:rsid w:val="00B8071D"/>
    <w:rsid w:val="00B80722"/>
    <w:rsid w:val="00B8083A"/>
    <w:rsid w:val="00B8084E"/>
    <w:rsid w:val="00B80FDC"/>
    <w:rsid w:val="00B8143F"/>
    <w:rsid w:val="00B81450"/>
    <w:rsid w:val="00B819D6"/>
    <w:rsid w:val="00B81EA5"/>
    <w:rsid w:val="00B81FF9"/>
    <w:rsid w:val="00B82360"/>
    <w:rsid w:val="00B824AA"/>
    <w:rsid w:val="00B82506"/>
    <w:rsid w:val="00B829C5"/>
    <w:rsid w:val="00B82AF9"/>
    <w:rsid w:val="00B82B62"/>
    <w:rsid w:val="00B82D4B"/>
    <w:rsid w:val="00B82D9F"/>
    <w:rsid w:val="00B82DAD"/>
    <w:rsid w:val="00B82FB5"/>
    <w:rsid w:val="00B82FDD"/>
    <w:rsid w:val="00B83336"/>
    <w:rsid w:val="00B834B7"/>
    <w:rsid w:val="00B835E1"/>
    <w:rsid w:val="00B837D4"/>
    <w:rsid w:val="00B83895"/>
    <w:rsid w:val="00B838C5"/>
    <w:rsid w:val="00B83B88"/>
    <w:rsid w:val="00B83C0C"/>
    <w:rsid w:val="00B83CA8"/>
    <w:rsid w:val="00B83EE5"/>
    <w:rsid w:val="00B83FD9"/>
    <w:rsid w:val="00B84355"/>
    <w:rsid w:val="00B8447C"/>
    <w:rsid w:val="00B844FA"/>
    <w:rsid w:val="00B846DC"/>
    <w:rsid w:val="00B8471C"/>
    <w:rsid w:val="00B84D27"/>
    <w:rsid w:val="00B84E02"/>
    <w:rsid w:val="00B84E4F"/>
    <w:rsid w:val="00B853B9"/>
    <w:rsid w:val="00B85497"/>
    <w:rsid w:val="00B8563D"/>
    <w:rsid w:val="00B85765"/>
    <w:rsid w:val="00B858F2"/>
    <w:rsid w:val="00B85CC9"/>
    <w:rsid w:val="00B85D8C"/>
    <w:rsid w:val="00B8609F"/>
    <w:rsid w:val="00B8656A"/>
    <w:rsid w:val="00B86AAA"/>
    <w:rsid w:val="00B86B5A"/>
    <w:rsid w:val="00B86CF2"/>
    <w:rsid w:val="00B870DA"/>
    <w:rsid w:val="00B87FF3"/>
    <w:rsid w:val="00B90138"/>
    <w:rsid w:val="00B90142"/>
    <w:rsid w:val="00B90783"/>
    <w:rsid w:val="00B90873"/>
    <w:rsid w:val="00B91195"/>
    <w:rsid w:val="00B912B8"/>
    <w:rsid w:val="00B914D6"/>
    <w:rsid w:val="00B927DD"/>
    <w:rsid w:val="00B92829"/>
    <w:rsid w:val="00B92ACD"/>
    <w:rsid w:val="00B92ADE"/>
    <w:rsid w:val="00B92ADF"/>
    <w:rsid w:val="00B92E92"/>
    <w:rsid w:val="00B93199"/>
    <w:rsid w:val="00B93756"/>
    <w:rsid w:val="00B9375C"/>
    <w:rsid w:val="00B93EC4"/>
    <w:rsid w:val="00B9439B"/>
    <w:rsid w:val="00B94551"/>
    <w:rsid w:val="00B94EC1"/>
    <w:rsid w:val="00B94FA0"/>
    <w:rsid w:val="00B95009"/>
    <w:rsid w:val="00B950B5"/>
    <w:rsid w:val="00B95226"/>
    <w:rsid w:val="00B952A3"/>
    <w:rsid w:val="00B9530E"/>
    <w:rsid w:val="00B9557D"/>
    <w:rsid w:val="00B959DB"/>
    <w:rsid w:val="00B95B97"/>
    <w:rsid w:val="00B95D23"/>
    <w:rsid w:val="00B95E27"/>
    <w:rsid w:val="00B96426"/>
    <w:rsid w:val="00B9642B"/>
    <w:rsid w:val="00B9654F"/>
    <w:rsid w:val="00B968FB"/>
    <w:rsid w:val="00B96D6E"/>
    <w:rsid w:val="00B96DAF"/>
    <w:rsid w:val="00B96DC1"/>
    <w:rsid w:val="00B96E7F"/>
    <w:rsid w:val="00B97156"/>
    <w:rsid w:val="00B974E6"/>
    <w:rsid w:val="00B976EE"/>
    <w:rsid w:val="00B978DF"/>
    <w:rsid w:val="00B97ABE"/>
    <w:rsid w:val="00B97B95"/>
    <w:rsid w:val="00B97D7E"/>
    <w:rsid w:val="00B97F7C"/>
    <w:rsid w:val="00BA0075"/>
    <w:rsid w:val="00BA042C"/>
    <w:rsid w:val="00BA06BB"/>
    <w:rsid w:val="00BA08F4"/>
    <w:rsid w:val="00BA0951"/>
    <w:rsid w:val="00BA0C3D"/>
    <w:rsid w:val="00BA0CA3"/>
    <w:rsid w:val="00BA0E6D"/>
    <w:rsid w:val="00BA19EE"/>
    <w:rsid w:val="00BA1A9D"/>
    <w:rsid w:val="00BA1E02"/>
    <w:rsid w:val="00BA20D0"/>
    <w:rsid w:val="00BA240A"/>
    <w:rsid w:val="00BA2722"/>
    <w:rsid w:val="00BA27A6"/>
    <w:rsid w:val="00BA2881"/>
    <w:rsid w:val="00BA2A3B"/>
    <w:rsid w:val="00BA2B93"/>
    <w:rsid w:val="00BA2C29"/>
    <w:rsid w:val="00BA36B0"/>
    <w:rsid w:val="00BA36D2"/>
    <w:rsid w:val="00BA3958"/>
    <w:rsid w:val="00BA39DB"/>
    <w:rsid w:val="00BA3B31"/>
    <w:rsid w:val="00BA3F32"/>
    <w:rsid w:val="00BA3FF1"/>
    <w:rsid w:val="00BA3FFE"/>
    <w:rsid w:val="00BA4333"/>
    <w:rsid w:val="00BA44CF"/>
    <w:rsid w:val="00BA4504"/>
    <w:rsid w:val="00BA46DA"/>
    <w:rsid w:val="00BA4961"/>
    <w:rsid w:val="00BA5082"/>
    <w:rsid w:val="00BA519C"/>
    <w:rsid w:val="00BA5DB5"/>
    <w:rsid w:val="00BA62EA"/>
    <w:rsid w:val="00BA73DC"/>
    <w:rsid w:val="00BA748B"/>
    <w:rsid w:val="00BA7C9D"/>
    <w:rsid w:val="00BB0161"/>
    <w:rsid w:val="00BB08EE"/>
    <w:rsid w:val="00BB0975"/>
    <w:rsid w:val="00BB0984"/>
    <w:rsid w:val="00BB09C6"/>
    <w:rsid w:val="00BB0F1F"/>
    <w:rsid w:val="00BB11EE"/>
    <w:rsid w:val="00BB12C7"/>
    <w:rsid w:val="00BB1613"/>
    <w:rsid w:val="00BB173F"/>
    <w:rsid w:val="00BB18F7"/>
    <w:rsid w:val="00BB1B1E"/>
    <w:rsid w:val="00BB1C82"/>
    <w:rsid w:val="00BB205B"/>
    <w:rsid w:val="00BB2220"/>
    <w:rsid w:val="00BB24D5"/>
    <w:rsid w:val="00BB2680"/>
    <w:rsid w:val="00BB282E"/>
    <w:rsid w:val="00BB2EDB"/>
    <w:rsid w:val="00BB3021"/>
    <w:rsid w:val="00BB3493"/>
    <w:rsid w:val="00BB34B5"/>
    <w:rsid w:val="00BB35C3"/>
    <w:rsid w:val="00BB383D"/>
    <w:rsid w:val="00BB3DD0"/>
    <w:rsid w:val="00BB3E38"/>
    <w:rsid w:val="00BB3F81"/>
    <w:rsid w:val="00BB412D"/>
    <w:rsid w:val="00BB46D0"/>
    <w:rsid w:val="00BB4836"/>
    <w:rsid w:val="00BB4874"/>
    <w:rsid w:val="00BB4B49"/>
    <w:rsid w:val="00BB4CFB"/>
    <w:rsid w:val="00BB4F48"/>
    <w:rsid w:val="00BB50B2"/>
    <w:rsid w:val="00BB50E9"/>
    <w:rsid w:val="00BB50FB"/>
    <w:rsid w:val="00BB5426"/>
    <w:rsid w:val="00BB561F"/>
    <w:rsid w:val="00BB5704"/>
    <w:rsid w:val="00BB57AA"/>
    <w:rsid w:val="00BB59A7"/>
    <w:rsid w:val="00BB5CB8"/>
    <w:rsid w:val="00BB5D97"/>
    <w:rsid w:val="00BB63B9"/>
    <w:rsid w:val="00BB65A9"/>
    <w:rsid w:val="00BB66A3"/>
    <w:rsid w:val="00BB6762"/>
    <w:rsid w:val="00BB6770"/>
    <w:rsid w:val="00BB6962"/>
    <w:rsid w:val="00BB69AF"/>
    <w:rsid w:val="00BB69F2"/>
    <w:rsid w:val="00BB6AF7"/>
    <w:rsid w:val="00BB6C75"/>
    <w:rsid w:val="00BB6C9D"/>
    <w:rsid w:val="00BB6D5C"/>
    <w:rsid w:val="00BB6D77"/>
    <w:rsid w:val="00BB7B83"/>
    <w:rsid w:val="00BC03A7"/>
    <w:rsid w:val="00BC049D"/>
    <w:rsid w:val="00BC0693"/>
    <w:rsid w:val="00BC07E7"/>
    <w:rsid w:val="00BC085F"/>
    <w:rsid w:val="00BC090C"/>
    <w:rsid w:val="00BC0B33"/>
    <w:rsid w:val="00BC0D3B"/>
    <w:rsid w:val="00BC0E0D"/>
    <w:rsid w:val="00BC11F9"/>
    <w:rsid w:val="00BC1301"/>
    <w:rsid w:val="00BC1393"/>
    <w:rsid w:val="00BC15DA"/>
    <w:rsid w:val="00BC1A86"/>
    <w:rsid w:val="00BC1B45"/>
    <w:rsid w:val="00BC1BB9"/>
    <w:rsid w:val="00BC2269"/>
    <w:rsid w:val="00BC2279"/>
    <w:rsid w:val="00BC2611"/>
    <w:rsid w:val="00BC2A53"/>
    <w:rsid w:val="00BC2A97"/>
    <w:rsid w:val="00BC2C1C"/>
    <w:rsid w:val="00BC2C5A"/>
    <w:rsid w:val="00BC2EEB"/>
    <w:rsid w:val="00BC2FC5"/>
    <w:rsid w:val="00BC3014"/>
    <w:rsid w:val="00BC3110"/>
    <w:rsid w:val="00BC3449"/>
    <w:rsid w:val="00BC45BD"/>
    <w:rsid w:val="00BC4C7D"/>
    <w:rsid w:val="00BC50C6"/>
    <w:rsid w:val="00BC51F0"/>
    <w:rsid w:val="00BC5483"/>
    <w:rsid w:val="00BC5643"/>
    <w:rsid w:val="00BC5C0E"/>
    <w:rsid w:val="00BC5CFD"/>
    <w:rsid w:val="00BC60CB"/>
    <w:rsid w:val="00BC6139"/>
    <w:rsid w:val="00BC62E2"/>
    <w:rsid w:val="00BC6400"/>
    <w:rsid w:val="00BC657D"/>
    <w:rsid w:val="00BC6AD2"/>
    <w:rsid w:val="00BC6BE3"/>
    <w:rsid w:val="00BC6D29"/>
    <w:rsid w:val="00BC6D7A"/>
    <w:rsid w:val="00BC749B"/>
    <w:rsid w:val="00BC7621"/>
    <w:rsid w:val="00BC78A2"/>
    <w:rsid w:val="00BC7AF7"/>
    <w:rsid w:val="00BC7BDD"/>
    <w:rsid w:val="00BC7EF7"/>
    <w:rsid w:val="00BC7FA0"/>
    <w:rsid w:val="00BD0012"/>
    <w:rsid w:val="00BD0256"/>
    <w:rsid w:val="00BD02E5"/>
    <w:rsid w:val="00BD0469"/>
    <w:rsid w:val="00BD0494"/>
    <w:rsid w:val="00BD04E0"/>
    <w:rsid w:val="00BD05F3"/>
    <w:rsid w:val="00BD098B"/>
    <w:rsid w:val="00BD09F4"/>
    <w:rsid w:val="00BD0A98"/>
    <w:rsid w:val="00BD1383"/>
    <w:rsid w:val="00BD13E0"/>
    <w:rsid w:val="00BD1D13"/>
    <w:rsid w:val="00BD1FD5"/>
    <w:rsid w:val="00BD2017"/>
    <w:rsid w:val="00BD23E5"/>
    <w:rsid w:val="00BD2549"/>
    <w:rsid w:val="00BD27A4"/>
    <w:rsid w:val="00BD2925"/>
    <w:rsid w:val="00BD2A08"/>
    <w:rsid w:val="00BD2A39"/>
    <w:rsid w:val="00BD2A86"/>
    <w:rsid w:val="00BD2C8E"/>
    <w:rsid w:val="00BD30B0"/>
    <w:rsid w:val="00BD3110"/>
    <w:rsid w:val="00BD37E9"/>
    <w:rsid w:val="00BD3C59"/>
    <w:rsid w:val="00BD3C5D"/>
    <w:rsid w:val="00BD3DBB"/>
    <w:rsid w:val="00BD3F09"/>
    <w:rsid w:val="00BD3FE4"/>
    <w:rsid w:val="00BD4692"/>
    <w:rsid w:val="00BD490E"/>
    <w:rsid w:val="00BD5074"/>
    <w:rsid w:val="00BD5442"/>
    <w:rsid w:val="00BD5568"/>
    <w:rsid w:val="00BD59E1"/>
    <w:rsid w:val="00BD5F52"/>
    <w:rsid w:val="00BD6581"/>
    <w:rsid w:val="00BD6984"/>
    <w:rsid w:val="00BD69B2"/>
    <w:rsid w:val="00BD6D2D"/>
    <w:rsid w:val="00BD77EA"/>
    <w:rsid w:val="00BE00D5"/>
    <w:rsid w:val="00BE025B"/>
    <w:rsid w:val="00BE0305"/>
    <w:rsid w:val="00BE058A"/>
    <w:rsid w:val="00BE0600"/>
    <w:rsid w:val="00BE08AE"/>
    <w:rsid w:val="00BE0A4B"/>
    <w:rsid w:val="00BE0A52"/>
    <w:rsid w:val="00BE0ABC"/>
    <w:rsid w:val="00BE0B30"/>
    <w:rsid w:val="00BE0B47"/>
    <w:rsid w:val="00BE0CF0"/>
    <w:rsid w:val="00BE10A2"/>
    <w:rsid w:val="00BE171E"/>
    <w:rsid w:val="00BE182E"/>
    <w:rsid w:val="00BE186D"/>
    <w:rsid w:val="00BE1986"/>
    <w:rsid w:val="00BE1AED"/>
    <w:rsid w:val="00BE1D5E"/>
    <w:rsid w:val="00BE1FA2"/>
    <w:rsid w:val="00BE21AA"/>
    <w:rsid w:val="00BE2535"/>
    <w:rsid w:val="00BE2C2F"/>
    <w:rsid w:val="00BE3A06"/>
    <w:rsid w:val="00BE3EA0"/>
    <w:rsid w:val="00BE3F88"/>
    <w:rsid w:val="00BE4137"/>
    <w:rsid w:val="00BE4397"/>
    <w:rsid w:val="00BE4549"/>
    <w:rsid w:val="00BE4D79"/>
    <w:rsid w:val="00BE518A"/>
    <w:rsid w:val="00BE53E6"/>
    <w:rsid w:val="00BE5409"/>
    <w:rsid w:val="00BE577F"/>
    <w:rsid w:val="00BE58EA"/>
    <w:rsid w:val="00BE5AB3"/>
    <w:rsid w:val="00BE5D09"/>
    <w:rsid w:val="00BE5D9A"/>
    <w:rsid w:val="00BE6304"/>
    <w:rsid w:val="00BE65E4"/>
    <w:rsid w:val="00BE6840"/>
    <w:rsid w:val="00BE6A91"/>
    <w:rsid w:val="00BE6AC0"/>
    <w:rsid w:val="00BE703B"/>
    <w:rsid w:val="00BE7288"/>
    <w:rsid w:val="00BE72C6"/>
    <w:rsid w:val="00BE735B"/>
    <w:rsid w:val="00BE7492"/>
    <w:rsid w:val="00BE75AB"/>
    <w:rsid w:val="00BE75F1"/>
    <w:rsid w:val="00BE7823"/>
    <w:rsid w:val="00BE7A5F"/>
    <w:rsid w:val="00BF035C"/>
    <w:rsid w:val="00BF086A"/>
    <w:rsid w:val="00BF0917"/>
    <w:rsid w:val="00BF0BA4"/>
    <w:rsid w:val="00BF0CBF"/>
    <w:rsid w:val="00BF12EC"/>
    <w:rsid w:val="00BF1461"/>
    <w:rsid w:val="00BF17DC"/>
    <w:rsid w:val="00BF196A"/>
    <w:rsid w:val="00BF1DF8"/>
    <w:rsid w:val="00BF20A5"/>
    <w:rsid w:val="00BF267B"/>
    <w:rsid w:val="00BF2A5B"/>
    <w:rsid w:val="00BF2B36"/>
    <w:rsid w:val="00BF2C31"/>
    <w:rsid w:val="00BF2C70"/>
    <w:rsid w:val="00BF3543"/>
    <w:rsid w:val="00BF35E8"/>
    <w:rsid w:val="00BF36DE"/>
    <w:rsid w:val="00BF39E5"/>
    <w:rsid w:val="00BF3A7B"/>
    <w:rsid w:val="00BF430C"/>
    <w:rsid w:val="00BF45D1"/>
    <w:rsid w:val="00BF4951"/>
    <w:rsid w:val="00BF4C21"/>
    <w:rsid w:val="00BF4C8E"/>
    <w:rsid w:val="00BF4CAA"/>
    <w:rsid w:val="00BF4EE5"/>
    <w:rsid w:val="00BF501D"/>
    <w:rsid w:val="00BF52D0"/>
    <w:rsid w:val="00BF5355"/>
    <w:rsid w:val="00BF5B98"/>
    <w:rsid w:val="00BF5C1F"/>
    <w:rsid w:val="00BF5D11"/>
    <w:rsid w:val="00BF5D62"/>
    <w:rsid w:val="00BF5ED5"/>
    <w:rsid w:val="00BF5EF6"/>
    <w:rsid w:val="00BF6C55"/>
    <w:rsid w:val="00BF704A"/>
    <w:rsid w:val="00BF72FD"/>
    <w:rsid w:val="00BF75C5"/>
    <w:rsid w:val="00BF7803"/>
    <w:rsid w:val="00BF7FEA"/>
    <w:rsid w:val="00C001E3"/>
    <w:rsid w:val="00C007E0"/>
    <w:rsid w:val="00C0099C"/>
    <w:rsid w:val="00C00E0D"/>
    <w:rsid w:val="00C00EED"/>
    <w:rsid w:val="00C00F30"/>
    <w:rsid w:val="00C01560"/>
    <w:rsid w:val="00C01570"/>
    <w:rsid w:val="00C0180E"/>
    <w:rsid w:val="00C01982"/>
    <w:rsid w:val="00C019C2"/>
    <w:rsid w:val="00C01C5D"/>
    <w:rsid w:val="00C01EF7"/>
    <w:rsid w:val="00C023C2"/>
    <w:rsid w:val="00C023FB"/>
    <w:rsid w:val="00C02819"/>
    <w:rsid w:val="00C0285B"/>
    <w:rsid w:val="00C02ADA"/>
    <w:rsid w:val="00C02CF8"/>
    <w:rsid w:val="00C0304F"/>
    <w:rsid w:val="00C0307C"/>
    <w:rsid w:val="00C033EC"/>
    <w:rsid w:val="00C034BC"/>
    <w:rsid w:val="00C03566"/>
    <w:rsid w:val="00C03931"/>
    <w:rsid w:val="00C03BA3"/>
    <w:rsid w:val="00C03D4A"/>
    <w:rsid w:val="00C03E1A"/>
    <w:rsid w:val="00C04748"/>
    <w:rsid w:val="00C04E3B"/>
    <w:rsid w:val="00C0570E"/>
    <w:rsid w:val="00C05756"/>
    <w:rsid w:val="00C058CB"/>
    <w:rsid w:val="00C05BD3"/>
    <w:rsid w:val="00C05C18"/>
    <w:rsid w:val="00C05D43"/>
    <w:rsid w:val="00C05E5B"/>
    <w:rsid w:val="00C06529"/>
    <w:rsid w:val="00C067BB"/>
    <w:rsid w:val="00C06E88"/>
    <w:rsid w:val="00C06F87"/>
    <w:rsid w:val="00C0717C"/>
    <w:rsid w:val="00C076F3"/>
    <w:rsid w:val="00C077CA"/>
    <w:rsid w:val="00C0784F"/>
    <w:rsid w:val="00C078EE"/>
    <w:rsid w:val="00C07CD3"/>
    <w:rsid w:val="00C10183"/>
    <w:rsid w:val="00C1085A"/>
    <w:rsid w:val="00C108B1"/>
    <w:rsid w:val="00C10902"/>
    <w:rsid w:val="00C10CD2"/>
    <w:rsid w:val="00C10FF1"/>
    <w:rsid w:val="00C114CA"/>
    <w:rsid w:val="00C1169F"/>
    <w:rsid w:val="00C11E1D"/>
    <w:rsid w:val="00C12111"/>
    <w:rsid w:val="00C123F8"/>
    <w:rsid w:val="00C124AB"/>
    <w:rsid w:val="00C126B2"/>
    <w:rsid w:val="00C12A97"/>
    <w:rsid w:val="00C12AD5"/>
    <w:rsid w:val="00C13018"/>
    <w:rsid w:val="00C13034"/>
    <w:rsid w:val="00C13453"/>
    <w:rsid w:val="00C1357E"/>
    <w:rsid w:val="00C13D8F"/>
    <w:rsid w:val="00C141F5"/>
    <w:rsid w:val="00C1421E"/>
    <w:rsid w:val="00C14877"/>
    <w:rsid w:val="00C14C46"/>
    <w:rsid w:val="00C15163"/>
    <w:rsid w:val="00C15401"/>
    <w:rsid w:val="00C15576"/>
    <w:rsid w:val="00C15ACB"/>
    <w:rsid w:val="00C15E2A"/>
    <w:rsid w:val="00C15F20"/>
    <w:rsid w:val="00C16166"/>
    <w:rsid w:val="00C1647F"/>
    <w:rsid w:val="00C1683D"/>
    <w:rsid w:val="00C16A60"/>
    <w:rsid w:val="00C16AD1"/>
    <w:rsid w:val="00C16C3F"/>
    <w:rsid w:val="00C16C67"/>
    <w:rsid w:val="00C16F95"/>
    <w:rsid w:val="00C17010"/>
    <w:rsid w:val="00C1774A"/>
    <w:rsid w:val="00C1796A"/>
    <w:rsid w:val="00C17A79"/>
    <w:rsid w:val="00C17AC9"/>
    <w:rsid w:val="00C17C70"/>
    <w:rsid w:val="00C20027"/>
    <w:rsid w:val="00C20093"/>
    <w:rsid w:val="00C200C3"/>
    <w:rsid w:val="00C200D7"/>
    <w:rsid w:val="00C20261"/>
    <w:rsid w:val="00C204B9"/>
    <w:rsid w:val="00C20644"/>
    <w:rsid w:val="00C207A9"/>
    <w:rsid w:val="00C20DC5"/>
    <w:rsid w:val="00C210B8"/>
    <w:rsid w:val="00C210FA"/>
    <w:rsid w:val="00C21259"/>
    <w:rsid w:val="00C21262"/>
    <w:rsid w:val="00C21648"/>
    <w:rsid w:val="00C2176D"/>
    <w:rsid w:val="00C21A42"/>
    <w:rsid w:val="00C21C06"/>
    <w:rsid w:val="00C21C4E"/>
    <w:rsid w:val="00C21D6C"/>
    <w:rsid w:val="00C21F3D"/>
    <w:rsid w:val="00C22667"/>
    <w:rsid w:val="00C2269C"/>
    <w:rsid w:val="00C22BC7"/>
    <w:rsid w:val="00C23238"/>
    <w:rsid w:val="00C232BB"/>
    <w:rsid w:val="00C23588"/>
    <w:rsid w:val="00C241B4"/>
    <w:rsid w:val="00C24273"/>
    <w:rsid w:val="00C248F0"/>
    <w:rsid w:val="00C24903"/>
    <w:rsid w:val="00C249D0"/>
    <w:rsid w:val="00C24ABB"/>
    <w:rsid w:val="00C24EE4"/>
    <w:rsid w:val="00C24F11"/>
    <w:rsid w:val="00C2585C"/>
    <w:rsid w:val="00C2587F"/>
    <w:rsid w:val="00C25BEB"/>
    <w:rsid w:val="00C25D72"/>
    <w:rsid w:val="00C2633B"/>
    <w:rsid w:val="00C2664F"/>
    <w:rsid w:val="00C26994"/>
    <w:rsid w:val="00C26B9D"/>
    <w:rsid w:val="00C26EBB"/>
    <w:rsid w:val="00C27313"/>
    <w:rsid w:val="00C27424"/>
    <w:rsid w:val="00C275CE"/>
    <w:rsid w:val="00C27773"/>
    <w:rsid w:val="00C27C2A"/>
    <w:rsid w:val="00C27D41"/>
    <w:rsid w:val="00C300FC"/>
    <w:rsid w:val="00C30306"/>
    <w:rsid w:val="00C303FD"/>
    <w:rsid w:val="00C30499"/>
    <w:rsid w:val="00C30934"/>
    <w:rsid w:val="00C3096F"/>
    <w:rsid w:val="00C30D96"/>
    <w:rsid w:val="00C30F65"/>
    <w:rsid w:val="00C3119F"/>
    <w:rsid w:val="00C3122E"/>
    <w:rsid w:val="00C316F3"/>
    <w:rsid w:val="00C31B5F"/>
    <w:rsid w:val="00C32015"/>
    <w:rsid w:val="00C324E7"/>
    <w:rsid w:val="00C32872"/>
    <w:rsid w:val="00C32CF3"/>
    <w:rsid w:val="00C32DA6"/>
    <w:rsid w:val="00C32DC4"/>
    <w:rsid w:val="00C33004"/>
    <w:rsid w:val="00C3308D"/>
    <w:rsid w:val="00C331A5"/>
    <w:rsid w:val="00C33266"/>
    <w:rsid w:val="00C334AC"/>
    <w:rsid w:val="00C3408C"/>
    <w:rsid w:val="00C34250"/>
    <w:rsid w:val="00C346EF"/>
    <w:rsid w:val="00C34968"/>
    <w:rsid w:val="00C34993"/>
    <w:rsid w:val="00C349B0"/>
    <w:rsid w:val="00C34B1A"/>
    <w:rsid w:val="00C34D13"/>
    <w:rsid w:val="00C35033"/>
    <w:rsid w:val="00C351E9"/>
    <w:rsid w:val="00C35294"/>
    <w:rsid w:val="00C356E3"/>
    <w:rsid w:val="00C35825"/>
    <w:rsid w:val="00C3588D"/>
    <w:rsid w:val="00C35901"/>
    <w:rsid w:val="00C35A4A"/>
    <w:rsid w:val="00C35AA4"/>
    <w:rsid w:val="00C35C7D"/>
    <w:rsid w:val="00C35F17"/>
    <w:rsid w:val="00C36027"/>
    <w:rsid w:val="00C3618F"/>
    <w:rsid w:val="00C36317"/>
    <w:rsid w:val="00C36792"/>
    <w:rsid w:val="00C36B64"/>
    <w:rsid w:val="00C37052"/>
    <w:rsid w:val="00C370F9"/>
    <w:rsid w:val="00C3722E"/>
    <w:rsid w:val="00C372B1"/>
    <w:rsid w:val="00C372EB"/>
    <w:rsid w:val="00C3740F"/>
    <w:rsid w:val="00C37920"/>
    <w:rsid w:val="00C37D36"/>
    <w:rsid w:val="00C405A9"/>
    <w:rsid w:val="00C4062A"/>
    <w:rsid w:val="00C40848"/>
    <w:rsid w:val="00C40B6F"/>
    <w:rsid w:val="00C4121F"/>
    <w:rsid w:val="00C41507"/>
    <w:rsid w:val="00C41A07"/>
    <w:rsid w:val="00C41D32"/>
    <w:rsid w:val="00C42327"/>
    <w:rsid w:val="00C42391"/>
    <w:rsid w:val="00C42AE3"/>
    <w:rsid w:val="00C42F06"/>
    <w:rsid w:val="00C431BC"/>
    <w:rsid w:val="00C4321D"/>
    <w:rsid w:val="00C433F3"/>
    <w:rsid w:val="00C43737"/>
    <w:rsid w:val="00C4477B"/>
    <w:rsid w:val="00C44BF3"/>
    <w:rsid w:val="00C45360"/>
    <w:rsid w:val="00C454A2"/>
    <w:rsid w:val="00C45807"/>
    <w:rsid w:val="00C4597E"/>
    <w:rsid w:val="00C45D7F"/>
    <w:rsid w:val="00C45E9B"/>
    <w:rsid w:val="00C45EBA"/>
    <w:rsid w:val="00C45FC2"/>
    <w:rsid w:val="00C460CF"/>
    <w:rsid w:val="00C4658F"/>
    <w:rsid w:val="00C46A3B"/>
    <w:rsid w:val="00C46AF5"/>
    <w:rsid w:val="00C46EAF"/>
    <w:rsid w:val="00C4714C"/>
    <w:rsid w:val="00C4740A"/>
    <w:rsid w:val="00C47982"/>
    <w:rsid w:val="00C47AE0"/>
    <w:rsid w:val="00C5036E"/>
    <w:rsid w:val="00C507DC"/>
    <w:rsid w:val="00C50B50"/>
    <w:rsid w:val="00C5105F"/>
    <w:rsid w:val="00C511B6"/>
    <w:rsid w:val="00C51230"/>
    <w:rsid w:val="00C518D3"/>
    <w:rsid w:val="00C51E30"/>
    <w:rsid w:val="00C527E8"/>
    <w:rsid w:val="00C5284E"/>
    <w:rsid w:val="00C52C10"/>
    <w:rsid w:val="00C534C9"/>
    <w:rsid w:val="00C5365E"/>
    <w:rsid w:val="00C53665"/>
    <w:rsid w:val="00C53743"/>
    <w:rsid w:val="00C53BF2"/>
    <w:rsid w:val="00C542DF"/>
    <w:rsid w:val="00C543BD"/>
    <w:rsid w:val="00C547C8"/>
    <w:rsid w:val="00C549B3"/>
    <w:rsid w:val="00C549DC"/>
    <w:rsid w:val="00C54B1E"/>
    <w:rsid w:val="00C54C76"/>
    <w:rsid w:val="00C54D3A"/>
    <w:rsid w:val="00C54E27"/>
    <w:rsid w:val="00C550EE"/>
    <w:rsid w:val="00C552A9"/>
    <w:rsid w:val="00C553C4"/>
    <w:rsid w:val="00C553E5"/>
    <w:rsid w:val="00C55618"/>
    <w:rsid w:val="00C5574D"/>
    <w:rsid w:val="00C558DA"/>
    <w:rsid w:val="00C55B28"/>
    <w:rsid w:val="00C563A1"/>
    <w:rsid w:val="00C564C0"/>
    <w:rsid w:val="00C5687F"/>
    <w:rsid w:val="00C568AD"/>
    <w:rsid w:val="00C56E1F"/>
    <w:rsid w:val="00C57190"/>
    <w:rsid w:val="00C57195"/>
    <w:rsid w:val="00C57503"/>
    <w:rsid w:val="00C577B3"/>
    <w:rsid w:val="00C57A96"/>
    <w:rsid w:val="00C57C58"/>
    <w:rsid w:val="00C57CC1"/>
    <w:rsid w:val="00C60144"/>
    <w:rsid w:val="00C602C0"/>
    <w:rsid w:val="00C6033C"/>
    <w:rsid w:val="00C60513"/>
    <w:rsid w:val="00C6051B"/>
    <w:rsid w:val="00C60C05"/>
    <w:rsid w:val="00C60F2D"/>
    <w:rsid w:val="00C613A2"/>
    <w:rsid w:val="00C61974"/>
    <w:rsid w:val="00C61988"/>
    <w:rsid w:val="00C61B1D"/>
    <w:rsid w:val="00C61BD5"/>
    <w:rsid w:val="00C625E0"/>
    <w:rsid w:val="00C62A01"/>
    <w:rsid w:val="00C62BD6"/>
    <w:rsid w:val="00C62C62"/>
    <w:rsid w:val="00C6317E"/>
    <w:rsid w:val="00C63CAA"/>
    <w:rsid w:val="00C63D48"/>
    <w:rsid w:val="00C63DAB"/>
    <w:rsid w:val="00C63DBE"/>
    <w:rsid w:val="00C63FFD"/>
    <w:rsid w:val="00C6431D"/>
    <w:rsid w:val="00C644FC"/>
    <w:rsid w:val="00C6470C"/>
    <w:rsid w:val="00C64872"/>
    <w:rsid w:val="00C64A1A"/>
    <w:rsid w:val="00C64F00"/>
    <w:rsid w:val="00C64FE0"/>
    <w:rsid w:val="00C65022"/>
    <w:rsid w:val="00C65278"/>
    <w:rsid w:val="00C657AF"/>
    <w:rsid w:val="00C658B1"/>
    <w:rsid w:val="00C65971"/>
    <w:rsid w:val="00C65A3F"/>
    <w:rsid w:val="00C65C33"/>
    <w:rsid w:val="00C65C6C"/>
    <w:rsid w:val="00C65CD9"/>
    <w:rsid w:val="00C65CE5"/>
    <w:rsid w:val="00C65E2A"/>
    <w:rsid w:val="00C65FF2"/>
    <w:rsid w:val="00C6636C"/>
    <w:rsid w:val="00C6639E"/>
    <w:rsid w:val="00C666D5"/>
    <w:rsid w:val="00C668E1"/>
    <w:rsid w:val="00C66A99"/>
    <w:rsid w:val="00C66FB9"/>
    <w:rsid w:val="00C67201"/>
    <w:rsid w:val="00C678E6"/>
    <w:rsid w:val="00C67A18"/>
    <w:rsid w:val="00C70026"/>
    <w:rsid w:val="00C70132"/>
    <w:rsid w:val="00C703CE"/>
    <w:rsid w:val="00C7047F"/>
    <w:rsid w:val="00C70A77"/>
    <w:rsid w:val="00C71450"/>
    <w:rsid w:val="00C715E8"/>
    <w:rsid w:val="00C717F7"/>
    <w:rsid w:val="00C718E9"/>
    <w:rsid w:val="00C71DA8"/>
    <w:rsid w:val="00C7220E"/>
    <w:rsid w:val="00C7245E"/>
    <w:rsid w:val="00C726A3"/>
    <w:rsid w:val="00C72704"/>
    <w:rsid w:val="00C72A53"/>
    <w:rsid w:val="00C72EAB"/>
    <w:rsid w:val="00C731A9"/>
    <w:rsid w:val="00C73291"/>
    <w:rsid w:val="00C7349E"/>
    <w:rsid w:val="00C73674"/>
    <w:rsid w:val="00C73BD1"/>
    <w:rsid w:val="00C73D65"/>
    <w:rsid w:val="00C73D82"/>
    <w:rsid w:val="00C74074"/>
    <w:rsid w:val="00C7479C"/>
    <w:rsid w:val="00C747A5"/>
    <w:rsid w:val="00C7490F"/>
    <w:rsid w:val="00C74A63"/>
    <w:rsid w:val="00C74BF9"/>
    <w:rsid w:val="00C74DAE"/>
    <w:rsid w:val="00C74DF7"/>
    <w:rsid w:val="00C752B4"/>
    <w:rsid w:val="00C756C3"/>
    <w:rsid w:val="00C759FD"/>
    <w:rsid w:val="00C761B0"/>
    <w:rsid w:val="00C767FF"/>
    <w:rsid w:val="00C76897"/>
    <w:rsid w:val="00C76AAB"/>
    <w:rsid w:val="00C773EB"/>
    <w:rsid w:val="00C7742C"/>
    <w:rsid w:val="00C7744C"/>
    <w:rsid w:val="00C777DF"/>
    <w:rsid w:val="00C77F60"/>
    <w:rsid w:val="00C80271"/>
    <w:rsid w:val="00C80346"/>
    <w:rsid w:val="00C803EA"/>
    <w:rsid w:val="00C803FC"/>
    <w:rsid w:val="00C804C7"/>
    <w:rsid w:val="00C80800"/>
    <w:rsid w:val="00C80CB4"/>
    <w:rsid w:val="00C80ED8"/>
    <w:rsid w:val="00C812B2"/>
    <w:rsid w:val="00C812CF"/>
    <w:rsid w:val="00C8157A"/>
    <w:rsid w:val="00C81741"/>
    <w:rsid w:val="00C81767"/>
    <w:rsid w:val="00C81B33"/>
    <w:rsid w:val="00C81CCA"/>
    <w:rsid w:val="00C820A8"/>
    <w:rsid w:val="00C82967"/>
    <w:rsid w:val="00C829FC"/>
    <w:rsid w:val="00C82B09"/>
    <w:rsid w:val="00C82B69"/>
    <w:rsid w:val="00C8304C"/>
    <w:rsid w:val="00C83A4A"/>
    <w:rsid w:val="00C83B6D"/>
    <w:rsid w:val="00C83B81"/>
    <w:rsid w:val="00C83B9B"/>
    <w:rsid w:val="00C83EDA"/>
    <w:rsid w:val="00C83FD8"/>
    <w:rsid w:val="00C83FE4"/>
    <w:rsid w:val="00C841F3"/>
    <w:rsid w:val="00C8485D"/>
    <w:rsid w:val="00C84B60"/>
    <w:rsid w:val="00C84D83"/>
    <w:rsid w:val="00C84F77"/>
    <w:rsid w:val="00C8517D"/>
    <w:rsid w:val="00C85484"/>
    <w:rsid w:val="00C85844"/>
    <w:rsid w:val="00C85D74"/>
    <w:rsid w:val="00C8608F"/>
    <w:rsid w:val="00C864E9"/>
    <w:rsid w:val="00C866D3"/>
    <w:rsid w:val="00C8671C"/>
    <w:rsid w:val="00C86B45"/>
    <w:rsid w:val="00C86E1D"/>
    <w:rsid w:val="00C8713D"/>
    <w:rsid w:val="00C871AF"/>
    <w:rsid w:val="00C87353"/>
    <w:rsid w:val="00C874A3"/>
    <w:rsid w:val="00C87602"/>
    <w:rsid w:val="00C87AB3"/>
    <w:rsid w:val="00C87D9C"/>
    <w:rsid w:val="00C90015"/>
    <w:rsid w:val="00C90025"/>
    <w:rsid w:val="00C906CC"/>
    <w:rsid w:val="00C906E5"/>
    <w:rsid w:val="00C908AD"/>
    <w:rsid w:val="00C90BB8"/>
    <w:rsid w:val="00C90F8B"/>
    <w:rsid w:val="00C90FFF"/>
    <w:rsid w:val="00C912E5"/>
    <w:rsid w:val="00C917D1"/>
    <w:rsid w:val="00C91885"/>
    <w:rsid w:val="00C91A3A"/>
    <w:rsid w:val="00C91B61"/>
    <w:rsid w:val="00C91D0F"/>
    <w:rsid w:val="00C91F2E"/>
    <w:rsid w:val="00C91F94"/>
    <w:rsid w:val="00C9207A"/>
    <w:rsid w:val="00C92170"/>
    <w:rsid w:val="00C921F2"/>
    <w:rsid w:val="00C92B8C"/>
    <w:rsid w:val="00C92CE2"/>
    <w:rsid w:val="00C9344C"/>
    <w:rsid w:val="00C938B3"/>
    <w:rsid w:val="00C93A50"/>
    <w:rsid w:val="00C93D58"/>
    <w:rsid w:val="00C93F53"/>
    <w:rsid w:val="00C93FB1"/>
    <w:rsid w:val="00C9417D"/>
    <w:rsid w:val="00C9453E"/>
    <w:rsid w:val="00C94750"/>
    <w:rsid w:val="00C948A4"/>
    <w:rsid w:val="00C949BF"/>
    <w:rsid w:val="00C94B7A"/>
    <w:rsid w:val="00C95181"/>
    <w:rsid w:val="00C95746"/>
    <w:rsid w:val="00C95929"/>
    <w:rsid w:val="00C95A72"/>
    <w:rsid w:val="00C95DB3"/>
    <w:rsid w:val="00C963ED"/>
    <w:rsid w:val="00C968D4"/>
    <w:rsid w:val="00C96AF9"/>
    <w:rsid w:val="00C9707C"/>
    <w:rsid w:val="00C97234"/>
    <w:rsid w:val="00C97512"/>
    <w:rsid w:val="00C97B0F"/>
    <w:rsid w:val="00C97CCB"/>
    <w:rsid w:val="00C97E9A"/>
    <w:rsid w:val="00C97F4B"/>
    <w:rsid w:val="00CA01A8"/>
    <w:rsid w:val="00CA05C1"/>
    <w:rsid w:val="00CA06B4"/>
    <w:rsid w:val="00CA09B4"/>
    <w:rsid w:val="00CA09FB"/>
    <w:rsid w:val="00CA0A5E"/>
    <w:rsid w:val="00CA199A"/>
    <w:rsid w:val="00CA1A5E"/>
    <w:rsid w:val="00CA1D9A"/>
    <w:rsid w:val="00CA2051"/>
    <w:rsid w:val="00CA22E6"/>
    <w:rsid w:val="00CA230D"/>
    <w:rsid w:val="00CA26B7"/>
    <w:rsid w:val="00CA28B5"/>
    <w:rsid w:val="00CA28E3"/>
    <w:rsid w:val="00CA2C19"/>
    <w:rsid w:val="00CA2DE1"/>
    <w:rsid w:val="00CA354C"/>
    <w:rsid w:val="00CA35F2"/>
    <w:rsid w:val="00CA3644"/>
    <w:rsid w:val="00CA381E"/>
    <w:rsid w:val="00CA3826"/>
    <w:rsid w:val="00CA39E5"/>
    <w:rsid w:val="00CA3BAF"/>
    <w:rsid w:val="00CA3F8B"/>
    <w:rsid w:val="00CA406C"/>
    <w:rsid w:val="00CA40C9"/>
    <w:rsid w:val="00CA44A7"/>
    <w:rsid w:val="00CA46B3"/>
    <w:rsid w:val="00CA4945"/>
    <w:rsid w:val="00CA4A05"/>
    <w:rsid w:val="00CA4D19"/>
    <w:rsid w:val="00CA525B"/>
    <w:rsid w:val="00CA533C"/>
    <w:rsid w:val="00CA5979"/>
    <w:rsid w:val="00CA6317"/>
    <w:rsid w:val="00CA6334"/>
    <w:rsid w:val="00CA6367"/>
    <w:rsid w:val="00CA63EA"/>
    <w:rsid w:val="00CA658F"/>
    <w:rsid w:val="00CA67D5"/>
    <w:rsid w:val="00CA6A67"/>
    <w:rsid w:val="00CA6D99"/>
    <w:rsid w:val="00CA7109"/>
    <w:rsid w:val="00CA758A"/>
    <w:rsid w:val="00CA75D5"/>
    <w:rsid w:val="00CA7B85"/>
    <w:rsid w:val="00CA7C00"/>
    <w:rsid w:val="00CA7C02"/>
    <w:rsid w:val="00CB0071"/>
    <w:rsid w:val="00CB00D4"/>
    <w:rsid w:val="00CB0118"/>
    <w:rsid w:val="00CB05E8"/>
    <w:rsid w:val="00CB07C1"/>
    <w:rsid w:val="00CB15DB"/>
    <w:rsid w:val="00CB1680"/>
    <w:rsid w:val="00CB1981"/>
    <w:rsid w:val="00CB19BE"/>
    <w:rsid w:val="00CB1D32"/>
    <w:rsid w:val="00CB1F59"/>
    <w:rsid w:val="00CB2005"/>
    <w:rsid w:val="00CB229B"/>
    <w:rsid w:val="00CB2351"/>
    <w:rsid w:val="00CB23C6"/>
    <w:rsid w:val="00CB23DA"/>
    <w:rsid w:val="00CB25C2"/>
    <w:rsid w:val="00CB2C80"/>
    <w:rsid w:val="00CB2D3A"/>
    <w:rsid w:val="00CB2ECA"/>
    <w:rsid w:val="00CB3047"/>
    <w:rsid w:val="00CB3604"/>
    <w:rsid w:val="00CB41B8"/>
    <w:rsid w:val="00CB443E"/>
    <w:rsid w:val="00CB4465"/>
    <w:rsid w:val="00CB4C24"/>
    <w:rsid w:val="00CB4C66"/>
    <w:rsid w:val="00CB501F"/>
    <w:rsid w:val="00CB50CF"/>
    <w:rsid w:val="00CB535F"/>
    <w:rsid w:val="00CB55AE"/>
    <w:rsid w:val="00CB56D4"/>
    <w:rsid w:val="00CB5784"/>
    <w:rsid w:val="00CB5AE4"/>
    <w:rsid w:val="00CB74B5"/>
    <w:rsid w:val="00CB75DC"/>
    <w:rsid w:val="00CB7664"/>
    <w:rsid w:val="00CB7679"/>
    <w:rsid w:val="00CB788A"/>
    <w:rsid w:val="00CB7975"/>
    <w:rsid w:val="00CB798F"/>
    <w:rsid w:val="00CB7F60"/>
    <w:rsid w:val="00CC0164"/>
    <w:rsid w:val="00CC03B9"/>
    <w:rsid w:val="00CC083A"/>
    <w:rsid w:val="00CC0FB5"/>
    <w:rsid w:val="00CC10D8"/>
    <w:rsid w:val="00CC1727"/>
    <w:rsid w:val="00CC17C6"/>
    <w:rsid w:val="00CC181A"/>
    <w:rsid w:val="00CC20E9"/>
    <w:rsid w:val="00CC2106"/>
    <w:rsid w:val="00CC218C"/>
    <w:rsid w:val="00CC21B8"/>
    <w:rsid w:val="00CC2DFC"/>
    <w:rsid w:val="00CC2F62"/>
    <w:rsid w:val="00CC356F"/>
    <w:rsid w:val="00CC3C8D"/>
    <w:rsid w:val="00CC3F3A"/>
    <w:rsid w:val="00CC42F0"/>
    <w:rsid w:val="00CC4682"/>
    <w:rsid w:val="00CC4695"/>
    <w:rsid w:val="00CC4ABF"/>
    <w:rsid w:val="00CC4D18"/>
    <w:rsid w:val="00CC4F96"/>
    <w:rsid w:val="00CC5152"/>
    <w:rsid w:val="00CC5760"/>
    <w:rsid w:val="00CC5DB2"/>
    <w:rsid w:val="00CC5DD5"/>
    <w:rsid w:val="00CC604A"/>
    <w:rsid w:val="00CC66F4"/>
    <w:rsid w:val="00CC678F"/>
    <w:rsid w:val="00CC6854"/>
    <w:rsid w:val="00CC6C04"/>
    <w:rsid w:val="00CC6CA4"/>
    <w:rsid w:val="00CC727A"/>
    <w:rsid w:val="00CC7716"/>
    <w:rsid w:val="00CD00DC"/>
    <w:rsid w:val="00CD0470"/>
    <w:rsid w:val="00CD04E3"/>
    <w:rsid w:val="00CD05E6"/>
    <w:rsid w:val="00CD0920"/>
    <w:rsid w:val="00CD0C51"/>
    <w:rsid w:val="00CD0CC2"/>
    <w:rsid w:val="00CD12F6"/>
    <w:rsid w:val="00CD14D0"/>
    <w:rsid w:val="00CD19EE"/>
    <w:rsid w:val="00CD1C2E"/>
    <w:rsid w:val="00CD254F"/>
    <w:rsid w:val="00CD3B4D"/>
    <w:rsid w:val="00CD3F43"/>
    <w:rsid w:val="00CD3F99"/>
    <w:rsid w:val="00CD435D"/>
    <w:rsid w:val="00CD43F0"/>
    <w:rsid w:val="00CD44D3"/>
    <w:rsid w:val="00CD47AA"/>
    <w:rsid w:val="00CD47C0"/>
    <w:rsid w:val="00CD494D"/>
    <w:rsid w:val="00CD4A41"/>
    <w:rsid w:val="00CD4D51"/>
    <w:rsid w:val="00CD5634"/>
    <w:rsid w:val="00CD6095"/>
    <w:rsid w:val="00CD6357"/>
    <w:rsid w:val="00CD68D5"/>
    <w:rsid w:val="00CD6905"/>
    <w:rsid w:val="00CD6B87"/>
    <w:rsid w:val="00CD6F51"/>
    <w:rsid w:val="00CD6FE0"/>
    <w:rsid w:val="00CD706C"/>
    <w:rsid w:val="00CD7120"/>
    <w:rsid w:val="00CD71B6"/>
    <w:rsid w:val="00CD7660"/>
    <w:rsid w:val="00CD7783"/>
    <w:rsid w:val="00CD77F1"/>
    <w:rsid w:val="00CD7AAC"/>
    <w:rsid w:val="00CD7EAE"/>
    <w:rsid w:val="00CE0EB3"/>
    <w:rsid w:val="00CE109A"/>
    <w:rsid w:val="00CE1634"/>
    <w:rsid w:val="00CE16DB"/>
    <w:rsid w:val="00CE1A1B"/>
    <w:rsid w:val="00CE1D5A"/>
    <w:rsid w:val="00CE21C5"/>
    <w:rsid w:val="00CE226D"/>
    <w:rsid w:val="00CE2361"/>
    <w:rsid w:val="00CE2547"/>
    <w:rsid w:val="00CE283D"/>
    <w:rsid w:val="00CE2944"/>
    <w:rsid w:val="00CE2D79"/>
    <w:rsid w:val="00CE330A"/>
    <w:rsid w:val="00CE36A9"/>
    <w:rsid w:val="00CE3A5C"/>
    <w:rsid w:val="00CE3C79"/>
    <w:rsid w:val="00CE4417"/>
    <w:rsid w:val="00CE4423"/>
    <w:rsid w:val="00CE4AC4"/>
    <w:rsid w:val="00CE4E5F"/>
    <w:rsid w:val="00CE4EBE"/>
    <w:rsid w:val="00CE50C9"/>
    <w:rsid w:val="00CE59E0"/>
    <w:rsid w:val="00CE5B5F"/>
    <w:rsid w:val="00CE5CE2"/>
    <w:rsid w:val="00CE5D99"/>
    <w:rsid w:val="00CE603C"/>
    <w:rsid w:val="00CE60D6"/>
    <w:rsid w:val="00CE62B6"/>
    <w:rsid w:val="00CE6392"/>
    <w:rsid w:val="00CE6629"/>
    <w:rsid w:val="00CE66A1"/>
    <w:rsid w:val="00CE67D1"/>
    <w:rsid w:val="00CE6892"/>
    <w:rsid w:val="00CE77D6"/>
    <w:rsid w:val="00CE7C4F"/>
    <w:rsid w:val="00CE7F42"/>
    <w:rsid w:val="00CF00DC"/>
    <w:rsid w:val="00CF0173"/>
    <w:rsid w:val="00CF0C0F"/>
    <w:rsid w:val="00CF0C75"/>
    <w:rsid w:val="00CF0D1C"/>
    <w:rsid w:val="00CF0E3F"/>
    <w:rsid w:val="00CF14BD"/>
    <w:rsid w:val="00CF1608"/>
    <w:rsid w:val="00CF195D"/>
    <w:rsid w:val="00CF1DC1"/>
    <w:rsid w:val="00CF2133"/>
    <w:rsid w:val="00CF2590"/>
    <w:rsid w:val="00CF2677"/>
    <w:rsid w:val="00CF283F"/>
    <w:rsid w:val="00CF297F"/>
    <w:rsid w:val="00CF2DFD"/>
    <w:rsid w:val="00CF2E5D"/>
    <w:rsid w:val="00CF3085"/>
    <w:rsid w:val="00CF33B1"/>
    <w:rsid w:val="00CF3580"/>
    <w:rsid w:val="00CF35A2"/>
    <w:rsid w:val="00CF3888"/>
    <w:rsid w:val="00CF395D"/>
    <w:rsid w:val="00CF3E97"/>
    <w:rsid w:val="00CF4162"/>
    <w:rsid w:val="00CF4237"/>
    <w:rsid w:val="00CF438E"/>
    <w:rsid w:val="00CF45C2"/>
    <w:rsid w:val="00CF485F"/>
    <w:rsid w:val="00CF4C51"/>
    <w:rsid w:val="00CF4CB8"/>
    <w:rsid w:val="00CF5287"/>
    <w:rsid w:val="00CF55E9"/>
    <w:rsid w:val="00CF5A0E"/>
    <w:rsid w:val="00CF5CA2"/>
    <w:rsid w:val="00CF63C3"/>
    <w:rsid w:val="00CF647C"/>
    <w:rsid w:val="00CF696A"/>
    <w:rsid w:val="00CF69FB"/>
    <w:rsid w:val="00CF7100"/>
    <w:rsid w:val="00CF7136"/>
    <w:rsid w:val="00CF751F"/>
    <w:rsid w:val="00CF7546"/>
    <w:rsid w:val="00CF7759"/>
    <w:rsid w:val="00CF79DA"/>
    <w:rsid w:val="00CF7CDE"/>
    <w:rsid w:val="00D003CA"/>
    <w:rsid w:val="00D00438"/>
    <w:rsid w:val="00D004BF"/>
    <w:rsid w:val="00D00519"/>
    <w:rsid w:val="00D0053E"/>
    <w:rsid w:val="00D005B5"/>
    <w:rsid w:val="00D00ACC"/>
    <w:rsid w:val="00D00B3E"/>
    <w:rsid w:val="00D01303"/>
    <w:rsid w:val="00D013DA"/>
    <w:rsid w:val="00D013E5"/>
    <w:rsid w:val="00D01DCB"/>
    <w:rsid w:val="00D02008"/>
    <w:rsid w:val="00D0219A"/>
    <w:rsid w:val="00D02426"/>
    <w:rsid w:val="00D025CD"/>
    <w:rsid w:val="00D0274B"/>
    <w:rsid w:val="00D027FD"/>
    <w:rsid w:val="00D02EF9"/>
    <w:rsid w:val="00D03041"/>
    <w:rsid w:val="00D031EB"/>
    <w:rsid w:val="00D032C4"/>
    <w:rsid w:val="00D03568"/>
    <w:rsid w:val="00D036E7"/>
    <w:rsid w:val="00D03D95"/>
    <w:rsid w:val="00D04357"/>
    <w:rsid w:val="00D04411"/>
    <w:rsid w:val="00D04AE6"/>
    <w:rsid w:val="00D04C91"/>
    <w:rsid w:val="00D04D12"/>
    <w:rsid w:val="00D05253"/>
    <w:rsid w:val="00D05368"/>
    <w:rsid w:val="00D05ACC"/>
    <w:rsid w:val="00D061C9"/>
    <w:rsid w:val="00D0678C"/>
    <w:rsid w:val="00D06B02"/>
    <w:rsid w:val="00D06C9C"/>
    <w:rsid w:val="00D071A1"/>
    <w:rsid w:val="00D07341"/>
    <w:rsid w:val="00D073A2"/>
    <w:rsid w:val="00D076E1"/>
    <w:rsid w:val="00D077E6"/>
    <w:rsid w:val="00D079FA"/>
    <w:rsid w:val="00D07DB0"/>
    <w:rsid w:val="00D07E35"/>
    <w:rsid w:val="00D100D7"/>
    <w:rsid w:val="00D104D1"/>
    <w:rsid w:val="00D104E3"/>
    <w:rsid w:val="00D10972"/>
    <w:rsid w:val="00D10E90"/>
    <w:rsid w:val="00D10FC7"/>
    <w:rsid w:val="00D111AE"/>
    <w:rsid w:val="00D1138D"/>
    <w:rsid w:val="00D117A0"/>
    <w:rsid w:val="00D117F5"/>
    <w:rsid w:val="00D11CB7"/>
    <w:rsid w:val="00D11D7E"/>
    <w:rsid w:val="00D11E24"/>
    <w:rsid w:val="00D12069"/>
    <w:rsid w:val="00D120AE"/>
    <w:rsid w:val="00D12179"/>
    <w:rsid w:val="00D123B4"/>
    <w:rsid w:val="00D12491"/>
    <w:rsid w:val="00D127C1"/>
    <w:rsid w:val="00D1286C"/>
    <w:rsid w:val="00D12915"/>
    <w:rsid w:val="00D12C0A"/>
    <w:rsid w:val="00D12C9F"/>
    <w:rsid w:val="00D13111"/>
    <w:rsid w:val="00D13371"/>
    <w:rsid w:val="00D1384F"/>
    <w:rsid w:val="00D139A2"/>
    <w:rsid w:val="00D13D15"/>
    <w:rsid w:val="00D13D9A"/>
    <w:rsid w:val="00D140AD"/>
    <w:rsid w:val="00D14794"/>
    <w:rsid w:val="00D14AB9"/>
    <w:rsid w:val="00D14BE5"/>
    <w:rsid w:val="00D14CE0"/>
    <w:rsid w:val="00D14FD2"/>
    <w:rsid w:val="00D15017"/>
    <w:rsid w:val="00D1530A"/>
    <w:rsid w:val="00D15516"/>
    <w:rsid w:val="00D156B1"/>
    <w:rsid w:val="00D159AB"/>
    <w:rsid w:val="00D15F08"/>
    <w:rsid w:val="00D1602E"/>
    <w:rsid w:val="00D16234"/>
    <w:rsid w:val="00D163F0"/>
    <w:rsid w:val="00D16405"/>
    <w:rsid w:val="00D16A6E"/>
    <w:rsid w:val="00D16AC5"/>
    <w:rsid w:val="00D16B10"/>
    <w:rsid w:val="00D16BA7"/>
    <w:rsid w:val="00D16F4C"/>
    <w:rsid w:val="00D1741D"/>
    <w:rsid w:val="00D1765D"/>
    <w:rsid w:val="00D176DD"/>
    <w:rsid w:val="00D17942"/>
    <w:rsid w:val="00D17BC1"/>
    <w:rsid w:val="00D17D65"/>
    <w:rsid w:val="00D17DB7"/>
    <w:rsid w:val="00D17F49"/>
    <w:rsid w:val="00D17F51"/>
    <w:rsid w:val="00D202FA"/>
    <w:rsid w:val="00D20330"/>
    <w:rsid w:val="00D2057D"/>
    <w:rsid w:val="00D20958"/>
    <w:rsid w:val="00D20983"/>
    <w:rsid w:val="00D20B4B"/>
    <w:rsid w:val="00D20E79"/>
    <w:rsid w:val="00D20E82"/>
    <w:rsid w:val="00D211F6"/>
    <w:rsid w:val="00D21348"/>
    <w:rsid w:val="00D21528"/>
    <w:rsid w:val="00D21725"/>
    <w:rsid w:val="00D2186F"/>
    <w:rsid w:val="00D219D3"/>
    <w:rsid w:val="00D21E1D"/>
    <w:rsid w:val="00D21E32"/>
    <w:rsid w:val="00D21E99"/>
    <w:rsid w:val="00D228C3"/>
    <w:rsid w:val="00D22F27"/>
    <w:rsid w:val="00D2317F"/>
    <w:rsid w:val="00D2384B"/>
    <w:rsid w:val="00D23D68"/>
    <w:rsid w:val="00D23D6E"/>
    <w:rsid w:val="00D23DB7"/>
    <w:rsid w:val="00D24246"/>
    <w:rsid w:val="00D248F4"/>
    <w:rsid w:val="00D24F6F"/>
    <w:rsid w:val="00D251FE"/>
    <w:rsid w:val="00D25297"/>
    <w:rsid w:val="00D2530E"/>
    <w:rsid w:val="00D2531A"/>
    <w:rsid w:val="00D2568E"/>
    <w:rsid w:val="00D25960"/>
    <w:rsid w:val="00D25E55"/>
    <w:rsid w:val="00D262E2"/>
    <w:rsid w:val="00D26472"/>
    <w:rsid w:val="00D26533"/>
    <w:rsid w:val="00D267AB"/>
    <w:rsid w:val="00D2688B"/>
    <w:rsid w:val="00D26A06"/>
    <w:rsid w:val="00D26A23"/>
    <w:rsid w:val="00D26ADC"/>
    <w:rsid w:val="00D26F51"/>
    <w:rsid w:val="00D27189"/>
    <w:rsid w:val="00D271DB"/>
    <w:rsid w:val="00D27AC7"/>
    <w:rsid w:val="00D27CFB"/>
    <w:rsid w:val="00D27D1B"/>
    <w:rsid w:val="00D30257"/>
    <w:rsid w:val="00D3038A"/>
    <w:rsid w:val="00D303DA"/>
    <w:rsid w:val="00D30C92"/>
    <w:rsid w:val="00D30D17"/>
    <w:rsid w:val="00D30DFE"/>
    <w:rsid w:val="00D310FF"/>
    <w:rsid w:val="00D311BD"/>
    <w:rsid w:val="00D31538"/>
    <w:rsid w:val="00D31587"/>
    <w:rsid w:val="00D317E0"/>
    <w:rsid w:val="00D31886"/>
    <w:rsid w:val="00D31D0C"/>
    <w:rsid w:val="00D32016"/>
    <w:rsid w:val="00D3225B"/>
    <w:rsid w:val="00D323F3"/>
    <w:rsid w:val="00D327F1"/>
    <w:rsid w:val="00D32BA6"/>
    <w:rsid w:val="00D32EB9"/>
    <w:rsid w:val="00D32F10"/>
    <w:rsid w:val="00D3310A"/>
    <w:rsid w:val="00D331B7"/>
    <w:rsid w:val="00D332F7"/>
    <w:rsid w:val="00D33943"/>
    <w:rsid w:val="00D339F1"/>
    <w:rsid w:val="00D33C9E"/>
    <w:rsid w:val="00D33D52"/>
    <w:rsid w:val="00D33D55"/>
    <w:rsid w:val="00D33F0E"/>
    <w:rsid w:val="00D33F1C"/>
    <w:rsid w:val="00D342BD"/>
    <w:rsid w:val="00D342D5"/>
    <w:rsid w:val="00D34629"/>
    <w:rsid w:val="00D34B6D"/>
    <w:rsid w:val="00D359D5"/>
    <w:rsid w:val="00D35DCB"/>
    <w:rsid w:val="00D35E11"/>
    <w:rsid w:val="00D361F4"/>
    <w:rsid w:val="00D363D8"/>
    <w:rsid w:val="00D366C6"/>
    <w:rsid w:val="00D36B25"/>
    <w:rsid w:val="00D370FD"/>
    <w:rsid w:val="00D3723F"/>
    <w:rsid w:val="00D374D7"/>
    <w:rsid w:val="00D3760A"/>
    <w:rsid w:val="00D37990"/>
    <w:rsid w:val="00D37991"/>
    <w:rsid w:val="00D37A05"/>
    <w:rsid w:val="00D37A4C"/>
    <w:rsid w:val="00D400BD"/>
    <w:rsid w:val="00D405A4"/>
    <w:rsid w:val="00D40725"/>
    <w:rsid w:val="00D40FDC"/>
    <w:rsid w:val="00D41711"/>
    <w:rsid w:val="00D4191F"/>
    <w:rsid w:val="00D41B3B"/>
    <w:rsid w:val="00D41C45"/>
    <w:rsid w:val="00D41D43"/>
    <w:rsid w:val="00D42154"/>
    <w:rsid w:val="00D42D7D"/>
    <w:rsid w:val="00D42D80"/>
    <w:rsid w:val="00D433A3"/>
    <w:rsid w:val="00D4347F"/>
    <w:rsid w:val="00D43BBE"/>
    <w:rsid w:val="00D43E4D"/>
    <w:rsid w:val="00D44073"/>
    <w:rsid w:val="00D443FE"/>
    <w:rsid w:val="00D448DC"/>
    <w:rsid w:val="00D4492F"/>
    <w:rsid w:val="00D449CB"/>
    <w:rsid w:val="00D44E91"/>
    <w:rsid w:val="00D45490"/>
    <w:rsid w:val="00D45612"/>
    <w:rsid w:val="00D456A8"/>
    <w:rsid w:val="00D45715"/>
    <w:rsid w:val="00D457D7"/>
    <w:rsid w:val="00D4581D"/>
    <w:rsid w:val="00D458A5"/>
    <w:rsid w:val="00D45D20"/>
    <w:rsid w:val="00D45F48"/>
    <w:rsid w:val="00D4666A"/>
    <w:rsid w:val="00D46938"/>
    <w:rsid w:val="00D46947"/>
    <w:rsid w:val="00D46C53"/>
    <w:rsid w:val="00D46CDC"/>
    <w:rsid w:val="00D46ECF"/>
    <w:rsid w:val="00D46F8B"/>
    <w:rsid w:val="00D4718A"/>
    <w:rsid w:val="00D471BD"/>
    <w:rsid w:val="00D4758E"/>
    <w:rsid w:val="00D477EB"/>
    <w:rsid w:val="00D4789F"/>
    <w:rsid w:val="00D47CED"/>
    <w:rsid w:val="00D5012D"/>
    <w:rsid w:val="00D50295"/>
    <w:rsid w:val="00D50C49"/>
    <w:rsid w:val="00D50C60"/>
    <w:rsid w:val="00D51574"/>
    <w:rsid w:val="00D516E5"/>
    <w:rsid w:val="00D51754"/>
    <w:rsid w:val="00D52572"/>
    <w:rsid w:val="00D525C2"/>
    <w:rsid w:val="00D52629"/>
    <w:rsid w:val="00D52E95"/>
    <w:rsid w:val="00D52ED8"/>
    <w:rsid w:val="00D52FB5"/>
    <w:rsid w:val="00D53675"/>
    <w:rsid w:val="00D53968"/>
    <w:rsid w:val="00D53E3A"/>
    <w:rsid w:val="00D53E54"/>
    <w:rsid w:val="00D53ED3"/>
    <w:rsid w:val="00D54191"/>
    <w:rsid w:val="00D54347"/>
    <w:rsid w:val="00D54452"/>
    <w:rsid w:val="00D5482A"/>
    <w:rsid w:val="00D54A09"/>
    <w:rsid w:val="00D54AEA"/>
    <w:rsid w:val="00D54AFD"/>
    <w:rsid w:val="00D55173"/>
    <w:rsid w:val="00D551DB"/>
    <w:rsid w:val="00D55337"/>
    <w:rsid w:val="00D55709"/>
    <w:rsid w:val="00D55B49"/>
    <w:rsid w:val="00D55D3F"/>
    <w:rsid w:val="00D55EBE"/>
    <w:rsid w:val="00D5677D"/>
    <w:rsid w:val="00D571D3"/>
    <w:rsid w:val="00D575E4"/>
    <w:rsid w:val="00D57CE4"/>
    <w:rsid w:val="00D57D24"/>
    <w:rsid w:val="00D600A3"/>
    <w:rsid w:val="00D60293"/>
    <w:rsid w:val="00D6051D"/>
    <w:rsid w:val="00D60608"/>
    <w:rsid w:val="00D608B1"/>
    <w:rsid w:val="00D60AE5"/>
    <w:rsid w:val="00D6123E"/>
    <w:rsid w:val="00D615EA"/>
    <w:rsid w:val="00D61640"/>
    <w:rsid w:val="00D618D2"/>
    <w:rsid w:val="00D619A1"/>
    <w:rsid w:val="00D61AD0"/>
    <w:rsid w:val="00D62382"/>
    <w:rsid w:val="00D6282F"/>
    <w:rsid w:val="00D6350E"/>
    <w:rsid w:val="00D637E8"/>
    <w:rsid w:val="00D6380E"/>
    <w:rsid w:val="00D63867"/>
    <w:rsid w:val="00D63904"/>
    <w:rsid w:val="00D63B21"/>
    <w:rsid w:val="00D63C49"/>
    <w:rsid w:val="00D63E2E"/>
    <w:rsid w:val="00D63ED2"/>
    <w:rsid w:val="00D64420"/>
    <w:rsid w:val="00D647B4"/>
    <w:rsid w:val="00D64B1E"/>
    <w:rsid w:val="00D64D42"/>
    <w:rsid w:val="00D650A3"/>
    <w:rsid w:val="00D650CB"/>
    <w:rsid w:val="00D65127"/>
    <w:rsid w:val="00D65196"/>
    <w:rsid w:val="00D6556F"/>
    <w:rsid w:val="00D656D7"/>
    <w:rsid w:val="00D6578F"/>
    <w:rsid w:val="00D65DC0"/>
    <w:rsid w:val="00D65FFB"/>
    <w:rsid w:val="00D663A4"/>
    <w:rsid w:val="00D667A3"/>
    <w:rsid w:val="00D66B7B"/>
    <w:rsid w:val="00D66E5B"/>
    <w:rsid w:val="00D672B1"/>
    <w:rsid w:val="00D676CC"/>
    <w:rsid w:val="00D700F1"/>
    <w:rsid w:val="00D7011C"/>
    <w:rsid w:val="00D7019F"/>
    <w:rsid w:val="00D7020B"/>
    <w:rsid w:val="00D70444"/>
    <w:rsid w:val="00D7065B"/>
    <w:rsid w:val="00D70B3F"/>
    <w:rsid w:val="00D70C73"/>
    <w:rsid w:val="00D70C8C"/>
    <w:rsid w:val="00D712B1"/>
    <w:rsid w:val="00D7142A"/>
    <w:rsid w:val="00D71A09"/>
    <w:rsid w:val="00D71C68"/>
    <w:rsid w:val="00D71CFE"/>
    <w:rsid w:val="00D71FE1"/>
    <w:rsid w:val="00D72421"/>
    <w:rsid w:val="00D72CFC"/>
    <w:rsid w:val="00D72D17"/>
    <w:rsid w:val="00D72D9D"/>
    <w:rsid w:val="00D72F12"/>
    <w:rsid w:val="00D73AC5"/>
    <w:rsid w:val="00D73B2D"/>
    <w:rsid w:val="00D73E90"/>
    <w:rsid w:val="00D73F0B"/>
    <w:rsid w:val="00D73FE5"/>
    <w:rsid w:val="00D74003"/>
    <w:rsid w:val="00D740B7"/>
    <w:rsid w:val="00D74143"/>
    <w:rsid w:val="00D7416B"/>
    <w:rsid w:val="00D74636"/>
    <w:rsid w:val="00D746BE"/>
    <w:rsid w:val="00D74974"/>
    <w:rsid w:val="00D74BBD"/>
    <w:rsid w:val="00D74EDC"/>
    <w:rsid w:val="00D74F33"/>
    <w:rsid w:val="00D753B3"/>
    <w:rsid w:val="00D7541D"/>
    <w:rsid w:val="00D75A46"/>
    <w:rsid w:val="00D767E2"/>
    <w:rsid w:val="00D76E8A"/>
    <w:rsid w:val="00D76F95"/>
    <w:rsid w:val="00D77100"/>
    <w:rsid w:val="00D80179"/>
    <w:rsid w:val="00D801D1"/>
    <w:rsid w:val="00D8043D"/>
    <w:rsid w:val="00D804B9"/>
    <w:rsid w:val="00D80558"/>
    <w:rsid w:val="00D805FF"/>
    <w:rsid w:val="00D8066D"/>
    <w:rsid w:val="00D80E81"/>
    <w:rsid w:val="00D81057"/>
    <w:rsid w:val="00D81421"/>
    <w:rsid w:val="00D81A8A"/>
    <w:rsid w:val="00D82095"/>
    <w:rsid w:val="00D8243F"/>
    <w:rsid w:val="00D826AA"/>
    <w:rsid w:val="00D82808"/>
    <w:rsid w:val="00D82AED"/>
    <w:rsid w:val="00D82F49"/>
    <w:rsid w:val="00D8360A"/>
    <w:rsid w:val="00D837FD"/>
    <w:rsid w:val="00D83944"/>
    <w:rsid w:val="00D83BE3"/>
    <w:rsid w:val="00D83DB1"/>
    <w:rsid w:val="00D83E40"/>
    <w:rsid w:val="00D83F08"/>
    <w:rsid w:val="00D849DC"/>
    <w:rsid w:val="00D8503C"/>
    <w:rsid w:val="00D85420"/>
    <w:rsid w:val="00D8568A"/>
    <w:rsid w:val="00D858DA"/>
    <w:rsid w:val="00D85AAE"/>
    <w:rsid w:val="00D85D38"/>
    <w:rsid w:val="00D85E66"/>
    <w:rsid w:val="00D85ED5"/>
    <w:rsid w:val="00D86468"/>
    <w:rsid w:val="00D864A8"/>
    <w:rsid w:val="00D8653B"/>
    <w:rsid w:val="00D866D7"/>
    <w:rsid w:val="00D871CF"/>
    <w:rsid w:val="00D8752C"/>
    <w:rsid w:val="00D8765E"/>
    <w:rsid w:val="00D87F40"/>
    <w:rsid w:val="00D9009E"/>
    <w:rsid w:val="00D90F21"/>
    <w:rsid w:val="00D90F93"/>
    <w:rsid w:val="00D912A7"/>
    <w:rsid w:val="00D91A83"/>
    <w:rsid w:val="00D9208B"/>
    <w:rsid w:val="00D9210D"/>
    <w:rsid w:val="00D92283"/>
    <w:rsid w:val="00D925D4"/>
    <w:rsid w:val="00D930B9"/>
    <w:rsid w:val="00D934C4"/>
    <w:rsid w:val="00D937C9"/>
    <w:rsid w:val="00D93C13"/>
    <w:rsid w:val="00D94189"/>
    <w:rsid w:val="00D943B3"/>
    <w:rsid w:val="00D94F31"/>
    <w:rsid w:val="00D94FCB"/>
    <w:rsid w:val="00D95234"/>
    <w:rsid w:val="00D95591"/>
    <w:rsid w:val="00D956B0"/>
    <w:rsid w:val="00D956CF"/>
    <w:rsid w:val="00D95816"/>
    <w:rsid w:val="00D95846"/>
    <w:rsid w:val="00D95A3F"/>
    <w:rsid w:val="00D95D02"/>
    <w:rsid w:val="00D95EA3"/>
    <w:rsid w:val="00D96229"/>
    <w:rsid w:val="00D96666"/>
    <w:rsid w:val="00D96A53"/>
    <w:rsid w:val="00D96D59"/>
    <w:rsid w:val="00D96E85"/>
    <w:rsid w:val="00D9712A"/>
    <w:rsid w:val="00D975A4"/>
    <w:rsid w:val="00D97624"/>
    <w:rsid w:val="00D9775D"/>
    <w:rsid w:val="00D97B82"/>
    <w:rsid w:val="00D97D67"/>
    <w:rsid w:val="00DA043E"/>
    <w:rsid w:val="00DA08D9"/>
    <w:rsid w:val="00DA0938"/>
    <w:rsid w:val="00DA0A98"/>
    <w:rsid w:val="00DA0AC3"/>
    <w:rsid w:val="00DA0AEC"/>
    <w:rsid w:val="00DA0B06"/>
    <w:rsid w:val="00DA110D"/>
    <w:rsid w:val="00DA1388"/>
    <w:rsid w:val="00DA17AF"/>
    <w:rsid w:val="00DA1A17"/>
    <w:rsid w:val="00DA1A1E"/>
    <w:rsid w:val="00DA1B12"/>
    <w:rsid w:val="00DA1EAE"/>
    <w:rsid w:val="00DA2307"/>
    <w:rsid w:val="00DA24DC"/>
    <w:rsid w:val="00DA27BE"/>
    <w:rsid w:val="00DA2C7F"/>
    <w:rsid w:val="00DA2E09"/>
    <w:rsid w:val="00DA3200"/>
    <w:rsid w:val="00DA32CA"/>
    <w:rsid w:val="00DA3428"/>
    <w:rsid w:val="00DA384D"/>
    <w:rsid w:val="00DA41DE"/>
    <w:rsid w:val="00DA4352"/>
    <w:rsid w:val="00DA45C2"/>
    <w:rsid w:val="00DA45C5"/>
    <w:rsid w:val="00DA463B"/>
    <w:rsid w:val="00DA48CB"/>
    <w:rsid w:val="00DA4A62"/>
    <w:rsid w:val="00DA4BD7"/>
    <w:rsid w:val="00DA4C41"/>
    <w:rsid w:val="00DA4CB7"/>
    <w:rsid w:val="00DA4D82"/>
    <w:rsid w:val="00DA503A"/>
    <w:rsid w:val="00DA5080"/>
    <w:rsid w:val="00DA5230"/>
    <w:rsid w:val="00DA534C"/>
    <w:rsid w:val="00DA576B"/>
    <w:rsid w:val="00DA5D53"/>
    <w:rsid w:val="00DA6003"/>
    <w:rsid w:val="00DA621C"/>
    <w:rsid w:val="00DA7056"/>
    <w:rsid w:val="00DA73A3"/>
    <w:rsid w:val="00DA7645"/>
    <w:rsid w:val="00DA7C14"/>
    <w:rsid w:val="00DB00A5"/>
    <w:rsid w:val="00DB01A8"/>
    <w:rsid w:val="00DB01C8"/>
    <w:rsid w:val="00DB0429"/>
    <w:rsid w:val="00DB098A"/>
    <w:rsid w:val="00DB09B2"/>
    <w:rsid w:val="00DB12DD"/>
    <w:rsid w:val="00DB16CD"/>
    <w:rsid w:val="00DB210B"/>
    <w:rsid w:val="00DB229E"/>
    <w:rsid w:val="00DB22A6"/>
    <w:rsid w:val="00DB24F1"/>
    <w:rsid w:val="00DB2859"/>
    <w:rsid w:val="00DB2985"/>
    <w:rsid w:val="00DB2CF7"/>
    <w:rsid w:val="00DB2D45"/>
    <w:rsid w:val="00DB31AD"/>
    <w:rsid w:val="00DB32E1"/>
    <w:rsid w:val="00DB333B"/>
    <w:rsid w:val="00DB3726"/>
    <w:rsid w:val="00DB38A7"/>
    <w:rsid w:val="00DB39F3"/>
    <w:rsid w:val="00DB42D7"/>
    <w:rsid w:val="00DB430C"/>
    <w:rsid w:val="00DB4332"/>
    <w:rsid w:val="00DB4A67"/>
    <w:rsid w:val="00DB4B17"/>
    <w:rsid w:val="00DB4B65"/>
    <w:rsid w:val="00DB4D52"/>
    <w:rsid w:val="00DB577A"/>
    <w:rsid w:val="00DB620A"/>
    <w:rsid w:val="00DB6292"/>
    <w:rsid w:val="00DB62C9"/>
    <w:rsid w:val="00DB634A"/>
    <w:rsid w:val="00DB6E31"/>
    <w:rsid w:val="00DB6E76"/>
    <w:rsid w:val="00DB77AA"/>
    <w:rsid w:val="00DB79AD"/>
    <w:rsid w:val="00DB7D02"/>
    <w:rsid w:val="00DB7DB4"/>
    <w:rsid w:val="00DC0144"/>
    <w:rsid w:val="00DC0A58"/>
    <w:rsid w:val="00DC0BC3"/>
    <w:rsid w:val="00DC0C44"/>
    <w:rsid w:val="00DC0E74"/>
    <w:rsid w:val="00DC0F8C"/>
    <w:rsid w:val="00DC11B3"/>
    <w:rsid w:val="00DC1474"/>
    <w:rsid w:val="00DC1782"/>
    <w:rsid w:val="00DC179C"/>
    <w:rsid w:val="00DC17E2"/>
    <w:rsid w:val="00DC1D6E"/>
    <w:rsid w:val="00DC1E45"/>
    <w:rsid w:val="00DC20D9"/>
    <w:rsid w:val="00DC22D7"/>
    <w:rsid w:val="00DC26CB"/>
    <w:rsid w:val="00DC2A17"/>
    <w:rsid w:val="00DC311F"/>
    <w:rsid w:val="00DC3311"/>
    <w:rsid w:val="00DC3401"/>
    <w:rsid w:val="00DC34FD"/>
    <w:rsid w:val="00DC36A6"/>
    <w:rsid w:val="00DC39BD"/>
    <w:rsid w:val="00DC3E19"/>
    <w:rsid w:val="00DC42E0"/>
    <w:rsid w:val="00DC44F7"/>
    <w:rsid w:val="00DC492F"/>
    <w:rsid w:val="00DC4C7C"/>
    <w:rsid w:val="00DC4C96"/>
    <w:rsid w:val="00DC4F8A"/>
    <w:rsid w:val="00DC52AF"/>
    <w:rsid w:val="00DC5610"/>
    <w:rsid w:val="00DC595F"/>
    <w:rsid w:val="00DC5967"/>
    <w:rsid w:val="00DC5B5F"/>
    <w:rsid w:val="00DC5C65"/>
    <w:rsid w:val="00DC5D7A"/>
    <w:rsid w:val="00DC5E2F"/>
    <w:rsid w:val="00DC6068"/>
    <w:rsid w:val="00DC615F"/>
    <w:rsid w:val="00DC634D"/>
    <w:rsid w:val="00DC63BD"/>
    <w:rsid w:val="00DC659E"/>
    <w:rsid w:val="00DC69E4"/>
    <w:rsid w:val="00DC6B8A"/>
    <w:rsid w:val="00DC6D92"/>
    <w:rsid w:val="00DC6E0F"/>
    <w:rsid w:val="00DC6F05"/>
    <w:rsid w:val="00DC7066"/>
    <w:rsid w:val="00DC73D8"/>
    <w:rsid w:val="00DC7524"/>
    <w:rsid w:val="00DC767C"/>
    <w:rsid w:val="00DD02C0"/>
    <w:rsid w:val="00DD071E"/>
    <w:rsid w:val="00DD084B"/>
    <w:rsid w:val="00DD0946"/>
    <w:rsid w:val="00DD09BE"/>
    <w:rsid w:val="00DD0B09"/>
    <w:rsid w:val="00DD0B95"/>
    <w:rsid w:val="00DD1287"/>
    <w:rsid w:val="00DD1503"/>
    <w:rsid w:val="00DD15F2"/>
    <w:rsid w:val="00DD1A24"/>
    <w:rsid w:val="00DD1B8A"/>
    <w:rsid w:val="00DD2154"/>
    <w:rsid w:val="00DD249F"/>
    <w:rsid w:val="00DD29D4"/>
    <w:rsid w:val="00DD2BF0"/>
    <w:rsid w:val="00DD3128"/>
    <w:rsid w:val="00DD34B1"/>
    <w:rsid w:val="00DD38C7"/>
    <w:rsid w:val="00DD3A73"/>
    <w:rsid w:val="00DD3A76"/>
    <w:rsid w:val="00DD42FD"/>
    <w:rsid w:val="00DD451C"/>
    <w:rsid w:val="00DD4690"/>
    <w:rsid w:val="00DD481C"/>
    <w:rsid w:val="00DD49F1"/>
    <w:rsid w:val="00DD5B8A"/>
    <w:rsid w:val="00DD5FF0"/>
    <w:rsid w:val="00DD60B7"/>
    <w:rsid w:val="00DD63D0"/>
    <w:rsid w:val="00DD652B"/>
    <w:rsid w:val="00DD65EA"/>
    <w:rsid w:val="00DD6793"/>
    <w:rsid w:val="00DD67ED"/>
    <w:rsid w:val="00DD7049"/>
    <w:rsid w:val="00DD7176"/>
    <w:rsid w:val="00DD744A"/>
    <w:rsid w:val="00DD7695"/>
    <w:rsid w:val="00DD7FAA"/>
    <w:rsid w:val="00DE0139"/>
    <w:rsid w:val="00DE03C0"/>
    <w:rsid w:val="00DE0730"/>
    <w:rsid w:val="00DE07CC"/>
    <w:rsid w:val="00DE087A"/>
    <w:rsid w:val="00DE0BE1"/>
    <w:rsid w:val="00DE0D4C"/>
    <w:rsid w:val="00DE0D92"/>
    <w:rsid w:val="00DE0EFB"/>
    <w:rsid w:val="00DE1167"/>
    <w:rsid w:val="00DE167B"/>
    <w:rsid w:val="00DE1CAC"/>
    <w:rsid w:val="00DE1FA7"/>
    <w:rsid w:val="00DE2148"/>
    <w:rsid w:val="00DE21FD"/>
    <w:rsid w:val="00DE23CA"/>
    <w:rsid w:val="00DE244E"/>
    <w:rsid w:val="00DE27A5"/>
    <w:rsid w:val="00DE2CB1"/>
    <w:rsid w:val="00DE324B"/>
    <w:rsid w:val="00DE32AF"/>
    <w:rsid w:val="00DE353E"/>
    <w:rsid w:val="00DE36B5"/>
    <w:rsid w:val="00DE3BC2"/>
    <w:rsid w:val="00DE3C6D"/>
    <w:rsid w:val="00DE3ECE"/>
    <w:rsid w:val="00DE40FC"/>
    <w:rsid w:val="00DE418E"/>
    <w:rsid w:val="00DE42CA"/>
    <w:rsid w:val="00DE48C4"/>
    <w:rsid w:val="00DE4D31"/>
    <w:rsid w:val="00DE5193"/>
    <w:rsid w:val="00DE51FD"/>
    <w:rsid w:val="00DE5352"/>
    <w:rsid w:val="00DE543D"/>
    <w:rsid w:val="00DE57D5"/>
    <w:rsid w:val="00DE5951"/>
    <w:rsid w:val="00DE5AF1"/>
    <w:rsid w:val="00DE5F39"/>
    <w:rsid w:val="00DE62D6"/>
    <w:rsid w:val="00DE6768"/>
    <w:rsid w:val="00DE6B37"/>
    <w:rsid w:val="00DE6E96"/>
    <w:rsid w:val="00DE6F15"/>
    <w:rsid w:val="00DE700C"/>
    <w:rsid w:val="00DE787D"/>
    <w:rsid w:val="00DE7A6D"/>
    <w:rsid w:val="00DE7E3D"/>
    <w:rsid w:val="00DF0337"/>
    <w:rsid w:val="00DF05D3"/>
    <w:rsid w:val="00DF0BB8"/>
    <w:rsid w:val="00DF1207"/>
    <w:rsid w:val="00DF12A2"/>
    <w:rsid w:val="00DF1655"/>
    <w:rsid w:val="00DF2252"/>
    <w:rsid w:val="00DF269B"/>
    <w:rsid w:val="00DF26FF"/>
    <w:rsid w:val="00DF27FB"/>
    <w:rsid w:val="00DF284E"/>
    <w:rsid w:val="00DF2885"/>
    <w:rsid w:val="00DF2E3A"/>
    <w:rsid w:val="00DF2F52"/>
    <w:rsid w:val="00DF2FD0"/>
    <w:rsid w:val="00DF3129"/>
    <w:rsid w:val="00DF3875"/>
    <w:rsid w:val="00DF38CF"/>
    <w:rsid w:val="00DF3DDA"/>
    <w:rsid w:val="00DF408A"/>
    <w:rsid w:val="00DF4458"/>
    <w:rsid w:val="00DF459B"/>
    <w:rsid w:val="00DF4B21"/>
    <w:rsid w:val="00DF4EEF"/>
    <w:rsid w:val="00DF5082"/>
    <w:rsid w:val="00DF538E"/>
    <w:rsid w:val="00DF5423"/>
    <w:rsid w:val="00DF57B2"/>
    <w:rsid w:val="00DF5AF3"/>
    <w:rsid w:val="00DF5B0E"/>
    <w:rsid w:val="00DF5BFC"/>
    <w:rsid w:val="00DF6107"/>
    <w:rsid w:val="00DF6274"/>
    <w:rsid w:val="00DF66C7"/>
    <w:rsid w:val="00DF6DAF"/>
    <w:rsid w:val="00DF7079"/>
    <w:rsid w:val="00DF70E2"/>
    <w:rsid w:val="00DF7858"/>
    <w:rsid w:val="00DF7936"/>
    <w:rsid w:val="00DF79E1"/>
    <w:rsid w:val="00DF7B4C"/>
    <w:rsid w:val="00DF7D39"/>
    <w:rsid w:val="00DF7ED1"/>
    <w:rsid w:val="00DF7EFE"/>
    <w:rsid w:val="00DF7F24"/>
    <w:rsid w:val="00E0024D"/>
    <w:rsid w:val="00E005DE"/>
    <w:rsid w:val="00E00970"/>
    <w:rsid w:val="00E00E7F"/>
    <w:rsid w:val="00E00F4C"/>
    <w:rsid w:val="00E01040"/>
    <w:rsid w:val="00E011DC"/>
    <w:rsid w:val="00E01506"/>
    <w:rsid w:val="00E0159A"/>
    <w:rsid w:val="00E01866"/>
    <w:rsid w:val="00E020C5"/>
    <w:rsid w:val="00E02244"/>
    <w:rsid w:val="00E02321"/>
    <w:rsid w:val="00E02337"/>
    <w:rsid w:val="00E02570"/>
    <w:rsid w:val="00E02B71"/>
    <w:rsid w:val="00E0309D"/>
    <w:rsid w:val="00E0371D"/>
    <w:rsid w:val="00E03B8B"/>
    <w:rsid w:val="00E03C12"/>
    <w:rsid w:val="00E03C90"/>
    <w:rsid w:val="00E03E9B"/>
    <w:rsid w:val="00E04429"/>
    <w:rsid w:val="00E04526"/>
    <w:rsid w:val="00E04809"/>
    <w:rsid w:val="00E04F01"/>
    <w:rsid w:val="00E04F1A"/>
    <w:rsid w:val="00E050CB"/>
    <w:rsid w:val="00E05642"/>
    <w:rsid w:val="00E0564E"/>
    <w:rsid w:val="00E05BC7"/>
    <w:rsid w:val="00E05E30"/>
    <w:rsid w:val="00E0613B"/>
    <w:rsid w:val="00E062E2"/>
    <w:rsid w:val="00E0652B"/>
    <w:rsid w:val="00E068C8"/>
    <w:rsid w:val="00E06A52"/>
    <w:rsid w:val="00E06BF5"/>
    <w:rsid w:val="00E06EF1"/>
    <w:rsid w:val="00E06F3B"/>
    <w:rsid w:val="00E070BA"/>
    <w:rsid w:val="00E07193"/>
    <w:rsid w:val="00E071E6"/>
    <w:rsid w:val="00E073A0"/>
    <w:rsid w:val="00E07480"/>
    <w:rsid w:val="00E07942"/>
    <w:rsid w:val="00E07959"/>
    <w:rsid w:val="00E07991"/>
    <w:rsid w:val="00E07AD7"/>
    <w:rsid w:val="00E07B8B"/>
    <w:rsid w:val="00E103DF"/>
    <w:rsid w:val="00E1043C"/>
    <w:rsid w:val="00E1065E"/>
    <w:rsid w:val="00E109DE"/>
    <w:rsid w:val="00E10A80"/>
    <w:rsid w:val="00E10AE2"/>
    <w:rsid w:val="00E10BC2"/>
    <w:rsid w:val="00E10E46"/>
    <w:rsid w:val="00E11913"/>
    <w:rsid w:val="00E11A0D"/>
    <w:rsid w:val="00E12953"/>
    <w:rsid w:val="00E1299B"/>
    <w:rsid w:val="00E129D8"/>
    <w:rsid w:val="00E1325E"/>
    <w:rsid w:val="00E132DB"/>
    <w:rsid w:val="00E1374B"/>
    <w:rsid w:val="00E13D28"/>
    <w:rsid w:val="00E13F28"/>
    <w:rsid w:val="00E13F35"/>
    <w:rsid w:val="00E14037"/>
    <w:rsid w:val="00E14041"/>
    <w:rsid w:val="00E140A5"/>
    <w:rsid w:val="00E142FD"/>
    <w:rsid w:val="00E1466B"/>
    <w:rsid w:val="00E147B8"/>
    <w:rsid w:val="00E14B49"/>
    <w:rsid w:val="00E14B9B"/>
    <w:rsid w:val="00E14C23"/>
    <w:rsid w:val="00E14C98"/>
    <w:rsid w:val="00E1509E"/>
    <w:rsid w:val="00E15210"/>
    <w:rsid w:val="00E156B1"/>
    <w:rsid w:val="00E157C5"/>
    <w:rsid w:val="00E15C35"/>
    <w:rsid w:val="00E15C69"/>
    <w:rsid w:val="00E16255"/>
    <w:rsid w:val="00E16547"/>
    <w:rsid w:val="00E165AA"/>
    <w:rsid w:val="00E1669F"/>
    <w:rsid w:val="00E16A3B"/>
    <w:rsid w:val="00E16D47"/>
    <w:rsid w:val="00E17097"/>
    <w:rsid w:val="00E172F9"/>
    <w:rsid w:val="00E17931"/>
    <w:rsid w:val="00E17AE0"/>
    <w:rsid w:val="00E17CD1"/>
    <w:rsid w:val="00E17D72"/>
    <w:rsid w:val="00E201D9"/>
    <w:rsid w:val="00E20C75"/>
    <w:rsid w:val="00E21236"/>
    <w:rsid w:val="00E213C8"/>
    <w:rsid w:val="00E21ADB"/>
    <w:rsid w:val="00E21E51"/>
    <w:rsid w:val="00E22298"/>
    <w:rsid w:val="00E223B9"/>
    <w:rsid w:val="00E224D2"/>
    <w:rsid w:val="00E2252E"/>
    <w:rsid w:val="00E2337A"/>
    <w:rsid w:val="00E234AC"/>
    <w:rsid w:val="00E23C64"/>
    <w:rsid w:val="00E2417A"/>
    <w:rsid w:val="00E24F44"/>
    <w:rsid w:val="00E2518D"/>
    <w:rsid w:val="00E25909"/>
    <w:rsid w:val="00E25B7E"/>
    <w:rsid w:val="00E25BCB"/>
    <w:rsid w:val="00E262DC"/>
    <w:rsid w:val="00E26506"/>
    <w:rsid w:val="00E26B02"/>
    <w:rsid w:val="00E27446"/>
    <w:rsid w:val="00E275D9"/>
    <w:rsid w:val="00E27883"/>
    <w:rsid w:val="00E27D70"/>
    <w:rsid w:val="00E3016F"/>
    <w:rsid w:val="00E3052B"/>
    <w:rsid w:val="00E309C5"/>
    <w:rsid w:val="00E30B86"/>
    <w:rsid w:val="00E30BED"/>
    <w:rsid w:val="00E30C7E"/>
    <w:rsid w:val="00E30CEC"/>
    <w:rsid w:val="00E30F79"/>
    <w:rsid w:val="00E31837"/>
    <w:rsid w:val="00E32284"/>
    <w:rsid w:val="00E32354"/>
    <w:rsid w:val="00E325A3"/>
    <w:rsid w:val="00E3282C"/>
    <w:rsid w:val="00E32ADF"/>
    <w:rsid w:val="00E32CC5"/>
    <w:rsid w:val="00E32F9F"/>
    <w:rsid w:val="00E32FE1"/>
    <w:rsid w:val="00E331E7"/>
    <w:rsid w:val="00E3360B"/>
    <w:rsid w:val="00E338F0"/>
    <w:rsid w:val="00E3401E"/>
    <w:rsid w:val="00E34332"/>
    <w:rsid w:val="00E3435F"/>
    <w:rsid w:val="00E346B0"/>
    <w:rsid w:val="00E34C60"/>
    <w:rsid w:val="00E34CB5"/>
    <w:rsid w:val="00E34E25"/>
    <w:rsid w:val="00E34F0F"/>
    <w:rsid w:val="00E35463"/>
    <w:rsid w:val="00E35972"/>
    <w:rsid w:val="00E35AB1"/>
    <w:rsid w:val="00E36325"/>
    <w:rsid w:val="00E364B1"/>
    <w:rsid w:val="00E367D8"/>
    <w:rsid w:val="00E36F12"/>
    <w:rsid w:val="00E3703B"/>
    <w:rsid w:val="00E37169"/>
    <w:rsid w:val="00E37247"/>
    <w:rsid w:val="00E37C8A"/>
    <w:rsid w:val="00E37D70"/>
    <w:rsid w:val="00E37F81"/>
    <w:rsid w:val="00E402DA"/>
    <w:rsid w:val="00E405AA"/>
    <w:rsid w:val="00E4074F"/>
    <w:rsid w:val="00E4092E"/>
    <w:rsid w:val="00E40A47"/>
    <w:rsid w:val="00E410CE"/>
    <w:rsid w:val="00E41102"/>
    <w:rsid w:val="00E41165"/>
    <w:rsid w:val="00E41CEA"/>
    <w:rsid w:val="00E4208C"/>
    <w:rsid w:val="00E427AB"/>
    <w:rsid w:val="00E4299A"/>
    <w:rsid w:val="00E42F80"/>
    <w:rsid w:val="00E42FFC"/>
    <w:rsid w:val="00E43494"/>
    <w:rsid w:val="00E4395F"/>
    <w:rsid w:val="00E43C8B"/>
    <w:rsid w:val="00E43DCF"/>
    <w:rsid w:val="00E442A5"/>
    <w:rsid w:val="00E4457C"/>
    <w:rsid w:val="00E44A72"/>
    <w:rsid w:val="00E44BEA"/>
    <w:rsid w:val="00E44C95"/>
    <w:rsid w:val="00E44DE7"/>
    <w:rsid w:val="00E4534A"/>
    <w:rsid w:val="00E454DA"/>
    <w:rsid w:val="00E45A81"/>
    <w:rsid w:val="00E45CD0"/>
    <w:rsid w:val="00E462D7"/>
    <w:rsid w:val="00E46320"/>
    <w:rsid w:val="00E464A5"/>
    <w:rsid w:val="00E465C3"/>
    <w:rsid w:val="00E46AE9"/>
    <w:rsid w:val="00E46CC7"/>
    <w:rsid w:val="00E471E9"/>
    <w:rsid w:val="00E475EC"/>
    <w:rsid w:val="00E47A6B"/>
    <w:rsid w:val="00E47E6D"/>
    <w:rsid w:val="00E47E6F"/>
    <w:rsid w:val="00E50445"/>
    <w:rsid w:val="00E5069E"/>
    <w:rsid w:val="00E5079E"/>
    <w:rsid w:val="00E507BC"/>
    <w:rsid w:val="00E50956"/>
    <w:rsid w:val="00E50BEC"/>
    <w:rsid w:val="00E50D93"/>
    <w:rsid w:val="00E50F4A"/>
    <w:rsid w:val="00E50FC8"/>
    <w:rsid w:val="00E5105B"/>
    <w:rsid w:val="00E5110B"/>
    <w:rsid w:val="00E51143"/>
    <w:rsid w:val="00E5141C"/>
    <w:rsid w:val="00E51500"/>
    <w:rsid w:val="00E5198C"/>
    <w:rsid w:val="00E51B4F"/>
    <w:rsid w:val="00E51DBF"/>
    <w:rsid w:val="00E521D4"/>
    <w:rsid w:val="00E5292D"/>
    <w:rsid w:val="00E52D09"/>
    <w:rsid w:val="00E52E68"/>
    <w:rsid w:val="00E52ED8"/>
    <w:rsid w:val="00E5326B"/>
    <w:rsid w:val="00E54877"/>
    <w:rsid w:val="00E54B3F"/>
    <w:rsid w:val="00E554ED"/>
    <w:rsid w:val="00E55643"/>
    <w:rsid w:val="00E55C6C"/>
    <w:rsid w:val="00E5612A"/>
    <w:rsid w:val="00E561E6"/>
    <w:rsid w:val="00E56687"/>
    <w:rsid w:val="00E566C9"/>
    <w:rsid w:val="00E568DD"/>
    <w:rsid w:val="00E56B14"/>
    <w:rsid w:val="00E56BAB"/>
    <w:rsid w:val="00E571C7"/>
    <w:rsid w:val="00E57450"/>
    <w:rsid w:val="00E5761B"/>
    <w:rsid w:val="00E57916"/>
    <w:rsid w:val="00E57FB3"/>
    <w:rsid w:val="00E57FF5"/>
    <w:rsid w:val="00E6014A"/>
    <w:rsid w:val="00E602E1"/>
    <w:rsid w:val="00E602E6"/>
    <w:rsid w:val="00E605E6"/>
    <w:rsid w:val="00E60869"/>
    <w:rsid w:val="00E61229"/>
    <w:rsid w:val="00E61480"/>
    <w:rsid w:val="00E615D6"/>
    <w:rsid w:val="00E618FD"/>
    <w:rsid w:val="00E61FC4"/>
    <w:rsid w:val="00E621B2"/>
    <w:rsid w:val="00E622A6"/>
    <w:rsid w:val="00E622BA"/>
    <w:rsid w:val="00E624F3"/>
    <w:rsid w:val="00E63313"/>
    <w:rsid w:val="00E6377B"/>
    <w:rsid w:val="00E63824"/>
    <w:rsid w:val="00E63ABE"/>
    <w:rsid w:val="00E63C4B"/>
    <w:rsid w:val="00E63CC9"/>
    <w:rsid w:val="00E64193"/>
    <w:rsid w:val="00E642C8"/>
    <w:rsid w:val="00E6477A"/>
    <w:rsid w:val="00E64847"/>
    <w:rsid w:val="00E649AB"/>
    <w:rsid w:val="00E64D81"/>
    <w:rsid w:val="00E64D87"/>
    <w:rsid w:val="00E64E21"/>
    <w:rsid w:val="00E6512C"/>
    <w:rsid w:val="00E652E3"/>
    <w:rsid w:val="00E653F4"/>
    <w:rsid w:val="00E65628"/>
    <w:rsid w:val="00E65804"/>
    <w:rsid w:val="00E658FA"/>
    <w:rsid w:val="00E65958"/>
    <w:rsid w:val="00E65F58"/>
    <w:rsid w:val="00E660D3"/>
    <w:rsid w:val="00E66271"/>
    <w:rsid w:val="00E66378"/>
    <w:rsid w:val="00E66427"/>
    <w:rsid w:val="00E667AA"/>
    <w:rsid w:val="00E66876"/>
    <w:rsid w:val="00E66B04"/>
    <w:rsid w:val="00E67195"/>
    <w:rsid w:val="00E67396"/>
    <w:rsid w:val="00E6783D"/>
    <w:rsid w:val="00E67877"/>
    <w:rsid w:val="00E67B93"/>
    <w:rsid w:val="00E67BBB"/>
    <w:rsid w:val="00E67E42"/>
    <w:rsid w:val="00E67F53"/>
    <w:rsid w:val="00E67FDE"/>
    <w:rsid w:val="00E70335"/>
    <w:rsid w:val="00E70B53"/>
    <w:rsid w:val="00E70DC3"/>
    <w:rsid w:val="00E71207"/>
    <w:rsid w:val="00E712D7"/>
    <w:rsid w:val="00E713F0"/>
    <w:rsid w:val="00E7179E"/>
    <w:rsid w:val="00E71B9B"/>
    <w:rsid w:val="00E71BE0"/>
    <w:rsid w:val="00E71CFB"/>
    <w:rsid w:val="00E71D79"/>
    <w:rsid w:val="00E72085"/>
    <w:rsid w:val="00E7219F"/>
    <w:rsid w:val="00E726A2"/>
    <w:rsid w:val="00E72B14"/>
    <w:rsid w:val="00E72DAA"/>
    <w:rsid w:val="00E7301F"/>
    <w:rsid w:val="00E73225"/>
    <w:rsid w:val="00E733BD"/>
    <w:rsid w:val="00E73453"/>
    <w:rsid w:val="00E737E1"/>
    <w:rsid w:val="00E73B5B"/>
    <w:rsid w:val="00E73BD7"/>
    <w:rsid w:val="00E746DB"/>
    <w:rsid w:val="00E752D9"/>
    <w:rsid w:val="00E7577B"/>
    <w:rsid w:val="00E75EEF"/>
    <w:rsid w:val="00E7624F"/>
    <w:rsid w:val="00E767A5"/>
    <w:rsid w:val="00E76A58"/>
    <w:rsid w:val="00E7702F"/>
    <w:rsid w:val="00E77621"/>
    <w:rsid w:val="00E776E0"/>
    <w:rsid w:val="00E77852"/>
    <w:rsid w:val="00E77C68"/>
    <w:rsid w:val="00E803A6"/>
    <w:rsid w:val="00E805D8"/>
    <w:rsid w:val="00E80831"/>
    <w:rsid w:val="00E80A33"/>
    <w:rsid w:val="00E80BC6"/>
    <w:rsid w:val="00E80C9F"/>
    <w:rsid w:val="00E80CEC"/>
    <w:rsid w:val="00E80D1A"/>
    <w:rsid w:val="00E80E26"/>
    <w:rsid w:val="00E80F37"/>
    <w:rsid w:val="00E811EE"/>
    <w:rsid w:val="00E81866"/>
    <w:rsid w:val="00E81CC9"/>
    <w:rsid w:val="00E81DD9"/>
    <w:rsid w:val="00E82001"/>
    <w:rsid w:val="00E82284"/>
    <w:rsid w:val="00E8263C"/>
    <w:rsid w:val="00E82670"/>
    <w:rsid w:val="00E82681"/>
    <w:rsid w:val="00E826B0"/>
    <w:rsid w:val="00E82751"/>
    <w:rsid w:val="00E82C81"/>
    <w:rsid w:val="00E82D7B"/>
    <w:rsid w:val="00E832CD"/>
    <w:rsid w:val="00E8336C"/>
    <w:rsid w:val="00E8337C"/>
    <w:rsid w:val="00E83588"/>
    <w:rsid w:val="00E837E1"/>
    <w:rsid w:val="00E83A52"/>
    <w:rsid w:val="00E83EEF"/>
    <w:rsid w:val="00E84001"/>
    <w:rsid w:val="00E8414B"/>
    <w:rsid w:val="00E84499"/>
    <w:rsid w:val="00E84537"/>
    <w:rsid w:val="00E8477C"/>
    <w:rsid w:val="00E85229"/>
    <w:rsid w:val="00E85316"/>
    <w:rsid w:val="00E853FC"/>
    <w:rsid w:val="00E85462"/>
    <w:rsid w:val="00E85468"/>
    <w:rsid w:val="00E854A2"/>
    <w:rsid w:val="00E85845"/>
    <w:rsid w:val="00E85D0F"/>
    <w:rsid w:val="00E85DDD"/>
    <w:rsid w:val="00E86037"/>
    <w:rsid w:val="00E8635E"/>
    <w:rsid w:val="00E8642E"/>
    <w:rsid w:val="00E8646F"/>
    <w:rsid w:val="00E8655B"/>
    <w:rsid w:val="00E86A4B"/>
    <w:rsid w:val="00E86B22"/>
    <w:rsid w:val="00E86CE3"/>
    <w:rsid w:val="00E872C2"/>
    <w:rsid w:val="00E87A5C"/>
    <w:rsid w:val="00E87BA8"/>
    <w:rsid w:val="00E87EF1"/>
    <w:rsid w:val="00E903B2"/>
    <w:rsid w:val="00E90454"/>
    <w:rsid w:val="00E905EE"/>
    <w:rsid w:val="00E91271"/>
    <w:rsid w:val="00E913F4"/>
    <w:rsid w:val="00E913F8"/>
    <w:rsid w:val="00E91869"/>
    <w:rsid w:val="00E91939"/>
    <w:rsid w:val="00E92169"/>
    <w:rsid w:val="00E92272"/>
    <w:rsid w:val="00E92A81"/>
    <w:rsid w:val="00E92AEB"/>
    <w:rsid w:val="00E92C4D"/>
    <w:rsid w:val="00E92DAE"/>
    <w:rsid w:val="00E92E7B"/>
    <w:rsid w:val="00E93132"/>
    <w:rsid w:val="00E93480"/>
    <w:rsid w:val="00E93CAE"/>
    <w:rsid w:val="00E93FBC"/>
    <w:rsid w:val="00E93FC4"/>
    <w:rsid w:val="00E942B3"/>
    <w:rsid w:val="00E9448D"/>
    <w:rsid w:val="00E945F2"/>
    <w:rsid w:val="00E948A6"/>
    <w:rsid w:val="00E952AA"/>
    <w:rsid w:val="00E95324"/>
    <w:rsid w:val="00E95398"/>
    <w:rsid w:val="00E95425"/>
    <w:rsid w:val="00E9547C"/>
    <w:rsid w:val="00E9548A"/>
    <w:rsid w:val="00E95689"/>
    <w:rsid w:val="00E9587B"/>
    <w:rsid w:val="00E95E92"/>
    <w:rsid w:val="00E965D7"/>
    <w:rsid w:val="00E96890"/>
    <w:rsid w:val="00E96D64"/>
    <w:rsid w:val="00E96F23"/>
    <w:rsid w:val="00E972CB"/>
    <w:rsid w:val="00E97478"/>
    <w:rsid w:val="00E97529"/>
    <w:rsid w:val="00E975DC"/>
    <w:rsid w:val="00E9765E"/>
    <w:rsid w:val="00E9795C"/>
    <w:rsid w:val="00E9796C"/>
    <w:rsid w:val="00E97E40"/>
    <w:rsid w:val="00EA0243"/>
    <w:rsid w:val="00EA0611"/>
    <w:rsid w:val="00EA0A3C"/>
    <w:rsid w:val="00EA0CD2"/>
    <w:rsid w:val="00EA0EBE"/>
    <w:rsid w:val="00EA121F"/>
    <w:rsid w:val="00EA1533"/>
    <w:rsid w:val="00EA1563"/>
    <w:rsid w:val="00EA1C60"/>
    <w:rsid w:val="00EA20E5"/>
    <w:rsid w:val="00EA2201"/>
    <w:rsid w:val="00EA22C3"/>
    <w:rsid w:val="00EA283A"/>
    <w:rsid w:val="00EA2E00"/>
    <w:rsid w:val="00EA2FC7"/>
    <w:rsid w:val="00EA3468"/>
    <w:rsid w:val="00EA35E7"/>
    <w:rsid w:val="00EA37BF"/>
    <w:rsid w:val="00EA38AE"/>
    <w:rsid w:val="00EA3A14"/>
    <w:rsid w:val="00EA3DF8"/>
    <w:rsid w:val="00EA3F85"/>
    <w:rsid w:val="00EA4119"/>
    <w:rsid w:val="00EA41BF"/>
    <w:rsid w:val="00EA430F"/>
    <w:rsid w:val="00EA4440"/>
    <w:rsid w:val="00EA44CD"/>
    <w:rsid w:val="00EA44E9"/>
    <w:rsid w:val="00EA4654"/>
    <w:rsid w:val="00EA4AA4"/>
    <w:rsid w:val="00EA4B25"/>
    <w:rsid w:val="00EA4B3A"/>
    <w:rsid w:val="00EA509F"/>
    <w:rsid w:val="00EA529B"/>
    <w:rsid w:val="00EA566B"/>
    <w:rsid w:val="00EA57E1"/>
    <w:rsid w:val="00EA5ABD"/>
    <w:rsid w:val="00EA5FA2"/>
    <w:rsid w:val="00EA6357"/>
    <w:rsid w:val="00EA67C4"/>
    <w:rsid w:val="00EA6BEC"/>
    <w:rsid w:val="00EA799D"/>
    <w:rsid w:val="00EA7BFB"/>
    <w:rsid w:val="00EA7F73"/>
    <w:rsid w:val="00EB0512"/>
    <w:rsid w:val="00EB0812"/>
    <w:rsid w:val="00EB097D"/>
    <w:rsid w:val="00EB0B3D"/>
    <w:rsid w:val="00EB0C61"/>
    <w:rsid w:val="00EB1710"/>
    <w:rsid w:val="00EB19A9"/>
    <w:rsid w:val="00EB1DFC"/>
    <w:rsid w:val="00EB2046"/>
    <w:rsid w:val="00EB2047"/>
    <w:rsid w:val="00EB214B"/>
    <w:rsid w:val="00EB2262"/>
    <w:rsid w:val="00EB23E3"/>
    <w:rsid w:val="00EB27B2"/>
    <w:rsid w:val="00EB28C2"/>
    <w:rsid w:val="00EB290B"/>
    <w:rsid w:val="00EB2A2E"/>
    <w:rsid w:val="00EB2E49"/>
    <w:rsid w:val="00EB3019"/>
    <w:rsid w:val="00EB3025"/>
    <w:rsid w:val="00EB343D"/>
    <w:rsid w:val="00EB3B80"/>
    <w:rsid w:val="00EB3CDA"/>
    <w:rsid w:val="00EB3E39"/>
    <w:rsid w:val="00EB3EB6"/>
    <w:rsid w:val="00EB3F22"/>
    <w:rsid w:val="00EB3FF9"/>
    <w:rsid w:val="00EB4392"/>
    <w:rsid w:val="00EB4AC8"/>
    <w:rsid w:val="00EB4C0C"/>
    <w:rsid w:val="00EB501A"/>
    <w:rsid w:val="00EB553B"/>
    <w:rsid w:val="00EB5612"/>
    <w:rsid w:val="00EB5783"/>
    <w:rsid w:val="00EB583E"/>
    <w:rsid w:val="00EB5C1A"/>
    <w:rsid w:val="00EB69F1"/>
    <w:rsid w:val="00EB6B3B"/>
    <w:rsid w:val="00EB6B7E"/>
    <w:rsid w:val="00EB6C2B"/>
    <w:rsid w:val="00EB6C78"/>
    <w:rsid w:val="00EB6D54"/>
    <w:rsid w:val="00EB6E72"/>
    <w:rsid w:val="00EB6E95"/>
    <w:rsid w:val="00EB7089"/>
    <w:rsid w:val="00EB7301"/>
    <w:rsid w:val="00EB7528"/>
    <w:rsid w:val="00EB77D7"/>
    <w:rsid w:val="00EB7917"/>
    <w:rsid w:val="00EB7CDB"/>
    <w:rsid w:val="00EB7D67"/>
    <w:rsid w:val="00EB7F3B"/>
    <w:rsid w:val="00EC0337"/>
    <w:rsid w:val="00EC06D8"/>
    <w:rsid w:val="00EC07EC"/>
    <w:rsid w:val="00EC0CE1"/>
    <w:rsid w:val="00EC0D81"/>
    <w:rsid w:val="00EC13AF"/>
    <w:rsid w:val="00EC1498"/>
    <w:rsid w:val="00EC14B2"/>
    <w:rsid w:val="00EC14D9"/>
    <w:rsid w:val="00EC1C15"/>
    <w:rsid w:val="00EC1E83"/>
    <w:rsid w:val="00EC1F6A"/>
    <w:rsid w:val="00EC2312"/>
    <w:rsid w:val="00EC2341"/>
    <w:rsid w:val="00EC23B2"/>
    <w:rsid w:val="00EC23B3"/>
    <w:rsid w:val="00EC2894"/>
    <w:rsid w:val="00EC289A"/>
    <w:rsid w:val="00EC35C2"/>
    <w:rsid w:val="00EC385C"/>
    <w:rsid w:val="00EC3933"/>
    <w:rsid w:val="00EC3C91"/>
    <w:rsid w:val="00EC3F76"/>
    <w:rsid w:val="00EC42A6"/>
    <w:rsid w:val="00EC47A4"/>
    <w:rsid w:val="00EC4919"/>
    <w:rsid w:val="00EC531C"/>
    <w:rsid w:val="00EC56C3"/>
    <w:rsid w:val="00EC5BDD"/>
    <w:rsid w:val="00EC5D25"/>
    <w:rsid w:val="00EC5E60"/>
    <w:rsid w:val="00EC62FC"/>
    <w:rsid w:val="00EC66E9"/>
    <w:rsid w:val="00EC6CC7"/>
    <w:rsid w:val="00EC74BC"/>
    <w:rsid w:val="00EC75D2"/>
    <w:rsid w:val="00EC79C2"/>
    <w:rsid w:val="00EC79E8"/>
    <w:rsid w:val="00EC7D22"/>
    <w:rsid w:val="00ED032B"/>
    <w:rsid w:val="00ED0364"/>
    <w:rsid w:val="00ED0404"/>
    <w:rsid w:val="00ED0503"/>
    <w:rsid w:val="00ED0703"/>
    <w:rsid w:val="00ED18C2"/>
    <w:rsid w:val="00ED1D68"/>
    <w:rsid w:val="00ED1E07"/>
    <w:rsid w:val="00ED2075"/>
    <w:rsid w:val="00ED2331"/>
    <w:rsid w:val="00ED251D"/>
    <w:rsid w:val="00ED2E50"/>
    <w:rsid w:val="00ED2E57"/>
    <w:rsid w:val="00ED2F37"/>
    <w:rsid w:val="00ED3307"/>
    <w:rsid w:val="00ED358C"/>
    <w:rsid w:val="00ED3603"/>
    <w:rsid w:val="00ED3FD4"/>
    <w:rsid w:val="00ED4007"/>
    <w:rsid w:val="00ED422F"/>
    <w:rsid w:val="00ED4327"/>
    <w:rsid w:val="00ED436C"/>
    <w:rsid w:val="00ED441B"/>
    <w:rsid w:val="00ED47C8"/>
    <w:rsid w:val="00ED4874"/>
    <w:rsid w:val="00ED49BE"/>
    <w:rsid w:val="00ED4D49"/>
    <w:rsid w:val="00ED4D9E"/>
    <w:rsid w:val="00ED50CA"/>
    <w:rsid w:val="00ED514C"/>
    <w:rsid w:val="00ED5284"/>
    <w:rsid w:val="00ED5602"/>
    <w:rsid w:val="00ED6141"/>
    <w:rsid w:val="00ED618C"/>
    <w:rsid w:val="00ED68CA"/>
    <w:rsid w:val="00ED7111"/>
    <w:rsid w:val="00ED7908"/>
    <w:rsid w:val="00ED7B9E"/>
    <w:rsid w:val="00ED7E3B"/>
    <w:rsid w:val="00ED7E60"/>
    <w:rsid w:val="00EE01FE"/>
    <w:rsid w:val="00EE021C"/>
    <w:rsid w:val="00EE0248"/>
    <w:rsid w:val="00EE04EE"/>
    <w:rsid w:val="00EE06C9"/>
    <w:rsid w:val="00EE0D52"/>
    <w:rsid w:val="00EE1023"/>
    <w:rsid w:val="00EE12B8"/>
    <w:rsid w:val="00EE14C8"/>
    <w:rsid w:val="00EE161F"/>
    <w:rsid w:val="00EE1727"/>
    <w:rsid w:val="00EE17EA"/>
    <w:rsid w:val="00EE18DA"/>
    <w:rsid w:val="00EE1AFF"/>
    <w:rsid w:val="00EE1B1E"/>
    <w:rsid w:val="00EE1D05"/>
    <w:rsid w:val="00EE20E4"/>
    <w:rsid w:val="00EE242E"/>
    <w:rsid w:val="00EE263C"/>
    <w:rsid w:val="00EE2A43"/>
    <w:rsid w:val="00EE2CA0"/>
    <w:rsid w:val="00EE3147"/>
    <w:rsid w:val="00EE340F"/>
    <w:rsid w:val="00EE362B"/>
    <w:rsid w:val="00EE3946"/>
    <w:rsid w:val="00EE39BA"/>
    <w:rsid w:val="00EE3BBE"/>
    <w:rsid w:val="00EE3BE4"/>
    <w:rsid w:val="00EE3E01"/>
    <w:rsid w:val="00EE3F5A"/>
    <w:rsid w:val="00EE4027"/>
    <w:rsid w:val="00EE41A2"/>
    <w:rsid w:val="00EE4697"/>
    <w:rsid w:val="00EE4926"/>
    <w:rsid w:val="00EE49A6"/>
    <w:rsid w:val="00EE49C1"/>
    <w:rsid w:val="00EE4C04"/>
    <w:rsid w:val="00EE51A1"/>
    <w:rsid w:val="00EE5515"/>
    <w:rsid w:val="00EE5B58"/>
    <w:rsid w:val="00EE5C83"/>
    <w:rsid w:val="00EE5CF0"/>
    <w:rsid w:val="00EE5D85"/>
    <w:rsid w:val="00EE5E7C"/>
    <w:rsid w:val="00EE5F0B"/>
    <w:rsid w:val="00EE6095"/>
    <w:rsid w:val="00EE6736"/>
    <w:rsid w:val="00EE676E"/>
    <w:rsid w:val="00EE6A7C"/>
    <w:rsid w:val="00EE7662"/>
    <w:rsid w:val="00EE7764"/>
    <w:rsid w:val="00EE7966"/>
    <w:rsid w:val="00EE7B21"/>
    <w:rsid w:val="00EE7B78"/>
    <w:rsid w:val="00EE7E62"/>
    <w:rsid w:val="00EE7EE2"/>
    <w:rsid w:val="00EF0280"/>
    <w:rsid w:val="00EF04F7"/>
    <w:rsid w:val="00EF08CA"/>
    <w:rsid w:val="00EF1177"/>
    <w:rsid w:val="00EF141F"/>
    <w:rsid w:val="00EF152C"/>
    <w:rsid w:val="00EF155D"/>
    <w:rsid w:val="00EF1E3B"/>
    <w:rsid w:val="00EF20F6"/>
    <w:rsid w:val="00EF222B"/>
    <w:rsid w:val="00EF2506"/>
    <w:rsid w:val="00EF2634"/>
    <w:rsid w:val="00EF28A3"/>
    <w:rsid w:val="00EF298B"/>
    <w:rsid w:val="00EF2C44"/>
    <w:rsid w:val="00EF2D65"/>
    <w:rsid w:val="00EF2E5D"/>
    <w:rsid w:val="00EF3078"/>
    <w:rsid w:val="00EF3169"/>
    <w:rsid w:val="00EF3467"/>
    <w:rsid w:val="00EF3774"/>
    <w:rsid w:val="00EF3782"/>
    <w:rsid w:val="00EF3810"/>
    <w:rsid w:val="00EF3824"/>
    <w:rsid w:val="00EF3931"/>
    <w:rsid w:val="00EF398E"/>
    <w:rsid w:val="00EF39E4"/>
    <w:rsid w:val="00EF3D4E"/>
    <w:rsid w:val="00EF3FB0"/>
    <w:rsid w:val="00EF4350"/>
    <w:rsid w:val="00EF4531"/>
    <w:rsid w:val="00EF4684"/>
    <w:rsid w:val="00EF46B2"/>
    <w:rsid w:val="00EF48D6"/>
    <w:rsid w:val="00EF4D3D"/>
    <w:rsid w:val="00EF5064"/>
    <w:rsid w:val="00EF5218"/>
    <w:rsid w:val="00EF55ED"/>
    <w:rsid w:val="00EF5863"/>
    <w:rsid w:val="00EF6321"/>
    <w:rsid w:val="00EF6387"/>
    <w:rsid w:val="00EF63B7"/>
    <w:rsid w:val="00EF678D"/>
    <w:rsid w:val="00EF6B3B"/>
    <w:rsid w:val="00EF6D04"/>
    <w:rsid w:val="00EF6EF3"/>
    <w:rsid w:val="00EF70A5"/>
    <w:rsid w:val="00EF7615"/>
    <w:rsid w:val="00EF777E"/>
    <w:rsid w:val="00EF7A3B"/>
    <w:rsid w:val="00EF7C41"/>
    <w:rsid w:val="00EF7C9B"/>
    <w:rsid w:val="00EF7F37"/>
    <w:rsid w:val="00EF7FD0"/>
    <w:rsid w:val="00EF7FE4"/>
    <w:rsid w:val="00F00176"/>
    <w:rsid w:val="00F001EF"/>
    <w:rsid w:val="00F0031F"/>
    <w:rsid w:val="00F004EF"/>
    <w:rsid w:val="00F00690"/>
    <w:rsid w:val="00F007A9"/>
    <w:rsid w:val="00F00E23"/>
    <w:rsid w:val="00F00E82"/>
    <w:rsid w:val="00F011ED"/>
    <w:rsid w:val="00F0145A"/>
    <w:rsid w:val="00F01719"/>
    <w:rsid w:val="00F01884"/>
    <w:rsid w:val="00F0232D"/>
    <w:rsid w:val="00F0256D"/>
    <w:rsid w:val="00F02EB1"/>
    <w:rsid w:val="00F02ED5"/>
    <w:rsid w:val="00F02FEC"/>
    <w:rsid w:val="00F0306E"/>
    <w:rsid w:val="00F03515"/>
    <w:rsid w:val="00F03613"/>
    <w:rsid w:val="00F03858"/>
    <w:rsid w:val="00F03860"/>
    <w:rsid w:val="00F03C81"/>
    <w:rsid w:val="00F0489D"/>
    <w:rsid w:val="00F048F7"/>
    <w:rsid w:val="00F04EBA"/>
    <w:rsid w:val="00F04F06"/>
    <w:rsid w:val="00F05477"/>
    <w:rsid w:val="00F054F3"/>
    <w:rsid w:val="00F0568A"/>
    <w:rsid w:val="00F05856"/>
    <w:rsid w:val="00F05A6D"/>
    <w:rsid w:val="00F061CF"/>
    <w:rsid w:val="00F0624E"/>
    <w:rsid w:val="00F062E3"/>
    <w:rsid w:val="00F0636A"/>
    <w:rsid w:val="00F063FF"/>
    <w:rsid w:val="00F06823"/>
    <w:rsid w:val="00F0690F"/>
    <w:rsid w:val="00F06B07"/>
    <w:rsid w:val="00F0714E"/>
    <w:rsid w:val="00F07355"/>
    <w:rsid w:val="00F073ED"/>
    <w:rsid w:val="00F07543"/>
    <w:rsid w:val="00F07602"/>
    <w:rsid w:val="00F07708"/>
    <w:rsid w:val="00F0797D"/>
    <w:rsid w:val="00F07AA8"/>
    <w:rsid w:val="00F07B13"/>
    <w:rsid w:val="00F07FA8"/>
    <w:rsid w:val="00F07FE1"/>
    <w:rsid w:val="00F1099C"/>
    <w:rsid w:val="00F109E6"/>
    <w:rsid w:val="00F10D2D"/>
    <w:rsid w:val="00F10D61"/>
    <w:rsid w:val="00F10EF9"/>
    <w:rsid w:val="00F11B98"/>
    <w:rsid w:val="00F11D53"/>
    <w:rsid w:val="00F11DCF"/>
    <w:rsid w:val="00F11F57"/>
    <w:rsid w:val="00F1212B"/>
    <w:rsid w:val="00F12130"/>
    <w:rsid w:val="00F12382"/>
    <w:rsid w:val="00F123A3"/>
    <w:rsid w:val="00F124EC"/>
    <w:rsid w:val="00F126BB"/>
    <w:rsid w:val="00F126FD"/>
    <w:rsid w:val="00F12702"/>
    <w:rsid w:val="00F12747"/>
    <w:rsid w:val="00F12863"/>
    <w:rsid w:val="00F12B87"/>
    <w:rsid w:val="00F12D3D"/>
    <w:rsid w:val="00F12F25"/>
    <w:rsid w:val="00F12F87"/>
    <w:rsid w:val="00F133B6"/>
    <w:rsid w:val="00F1351A"/>
    <w:rsid w:val="00F1359F"/>
    <w:rsid w:val="00F138B1"/>
    <w:rsid w:val="00F13BEA"/>
    <w:rsid w:val="00F13CF7"/>
    <w:rsid w:val="00F1415F"/>
    <w:rsid w:val="00F14879"/>
    <w:rsid w:val="00F149F0"/>
    <w:rsid w:val="00F14A62"/>
    <w:rsid w:val="00F15052"/>
    <w:rsid w:val="00F152E3"/>
    <w:rsid w:val="00F15378"/>
    <w:rsid w:val="00F15934"/>
    <w:rsid w:val="00F15AE1"/>
    <w:rsid w:val="00F15BC1"/>
    <w:rsid w:val="00F15CDF"/>
    <w:rsid w:val="00F15EAD"/>
    <w:rsid w:val="00F15F1F"/>
    <w:rsid w:val="00F1600B"/>
    <w:rsid w:val="00F16073"/>
    <w:rsid w:val="00F160B7"/>
    <w:rsid w:val="00F162AA"/>
    <w:rsid w:val="00F163BF"/>
    <w:rsid w:val="00F166E9"/>
    <w:rsid w:val="00F16C81"/>
    <w:rsid w:val="00F16DA3"/>
    <w:rsid w:val="00F16FC8"/>
    <w:rsid w:val="00F170D3"/>
    <w:rsid w:val="00F17124"/>
    <w:rsid w:val="00F1759D"/>
    <w:rsid w:val="00F177D2"/>
    <w:rsid w:val="00F177FB"/>
    <w:rsid w:val="00F17A0C"/>
    <w:rsid w:val="00F17B9D"/>
    <w:rsid w:val="00F17D73"/>
    <w:rsid w:val="00F20854"/>
    <w:rsid w:val="00F20E33"/>
    <w:rsid w:val="00F21031"/>
    <w:rsid w:val="00F21F6A"/>
    <w:rsid w:val="00F22076"/>
    <w:rsid w:val="00F22082"/>
    <w:rsid w:val="00F226C2"/>
    <w:rsid w:val="00F22A4B"/>
    <w:rsid w:val="00F22B5A"/>
    <w:rsid w:val="00F22EB0"/>
    <w:rsid w:val="00F231A3"/>
    <w:rsid w:val="00F231A6"/>
    <w:rsid w:val="00F2370C"/>
    <w:rsid w:val="00F2393D"/>
    <w:rsid w:val="00F23B2A"/>
    <w:rsid w:val="00F23CC2"/>
    <w:rsid w:val="00F23D58"/>
    <w:rsid w:val="00F240D7"/>
    <w:rsid w:val="00F240E1"/>
    <w:rsid w:val="00F24107"/>
    <w:rsid w:val="00F2414E"/>
    <w:rsid w:val="00F2424A"/>
    <w:rsid w:val="00F24485"/>
    <w:rsid w:val="00F245FB"/>
    <w:rsid w:val="00F248E5"/>
    <w:rsid w:val="00F24A96"/>
    <w:rsid w:val="00F24C03"/>
    <w:rsid w:val="00F2504A"/>
    <w:rsid w:val="00F250D0"/>
    <w:rsid w:val="00F250FF"/>
    <w:rsid w:val="00F25745"/>
    <w:rsid w:val="00F25EF9"/>
    <w:rsid w:val="00F2643B"/>
    <w:rsid w:val="00F264A2"/>
    <w:rsid w:val="00F26977"/>
    <w:rsid w:val="00F26A8C"/>
    <w:rsid w:val="00F26B21"/>
    <w:rsid w:val="00F274E9"/>
    <w:rsid w:val="00F3000A"/>
    <w:rsid w:val="00F304DD"/>
    <w:rsid w:val="00F30ED8"/>
    <w:rsid w:val="00F31035"/>
    <w:rsid w:val="00F319B5"/>
    <w:rsid w:val="00F31E9D"/>
    <w:rsid w:val="00F322C9"/>
    <w:rsid w:val="00F327A8"/>
    <w:rsid w:val="00F328A4"/>
    <w:rsid w:val="00F32F96"/>
    <w:rsid w:val="00F3330F"/>
    <w:rsid w:val="00F334B6"/>
    <w:rsid w:val="00F335F6"/>
    <w:rsid w:val="00F33688"/>
    <w:rsid w:val="00F3371A"/>
    <w:rsid w:val="00F33A07"/>
    <w:rsid w:val="00F33D22"/>
    <w:rsid w:val="00F33DCD"/>
    <w:rsid w:val="00F34014"/>
    <w:rsid w:val="00F340BB"/>
    <w:rsid w:val="00F344BA"/>
    <w:rsid w:val="00F34580"/>
    <w:rsid w:val="00F345DD"/>
    <w:rsid w:val="00F3462D"/>
    <w:rsid w:val="00F34651"/>
    <w:rsid w:val="00F3469A"/>
    <w:rsid w:val="00F34CC5"/>
    <w:rsid w:val="00F35206"/>
    <w:rsid w:val="00F355DE"/>
    <w:rsid w:val="00F356F8"/>
    <w:rsid w:val="00F35779"/>
    <w:rsid w:val="00F35C1F"/>
    <w:rsid w:val="00F35E02"/>
    <w:rsid w:val="00F360D1"/>
    <w:rsid w:val="00F364B8"/>
    <w:rsid w:val="00F3671B"/>
    <w:rsid w:val="00F3689F"/>
    <w:rsid w:val="00F36C47"/>
    <w:rsid w:val="00F36F42"/>
    <w:rsid w:val="00F371A7"/>
    <w:rsid w:val="00F37411"/>
    <w:rsid w:val="00F37736"/>
    <w:rsid w:val="00F3781B"/>
    <w:rsid w:val="00F37A18"/>
    <w:rsid w:val="00F37ABB"/>
    <w:rsid w:val="00F40454"/>
    <w:rsid w:val="00F404F8"/>
    <w:rsid w:val="00F40658"/>
    <w:rsid w:val="00F40790"/>
    <w:rsid w:val="00F40925"/>
    <w:rsid w:val="00F4095D"/>
    <w:rsid w:val="00F40B34"/>
    <w:rsid w:val="00F40C93"/>
    <w:rsid w:val="00F40F76"/>
    <w:rsid w:val="00F4119E"/>
    <w:rsid w:val="00F41437"/>
    <w:rsid w:val="00F4179E"/>
    <w:rsid w:val="00F41D5E"/>
    <w:rsid w:val="00F420CE"/>
    <w:rsid w:val="00F4214C"/>
    <w:rsid w:val="00F424B5"/>
    <w:rsid w:val="00F427DD"/>
    <w:rsid w:val="00F42C27"/>
    <w:rsid w:val="00F434AA"/>
    <w:rsid w:val="00F43933"/>
    <w:rsid w:val="00F43C09"/>
    <w:rsid w:val="00F43D94"/>
    <w:rsid w:val="00F43E46"/>
    <w:rsid w:val="00F44045"/>
    <w:rsid w:val="00F45442"/>
    <w:rsid w:val="00F4595A"/>
    <w:rsid w:val="00F45D95"/>
    <w:rsid w:val="00F45DBA"/>
    <w:rsid w:val="00F46010"/>
    <w:rsid w:val="00F4614A"/>
    <w:rsid w:val="00F46273"/>
    <w:rsid w:val="00F463FE"/>
    <w:rsid w:val="00F46768"/>
    <w:rsid w:val="00F46A72"/>
    <w:rsid w:val="00F46CE5"/>
    <w:rsid w:val="00F46F41"/>
    <w:rsid w:val="00F470E9"/>
    <w:rsid w:val="00F4718C"/>
    <w:rsid w:val="00F47195"/>
    <w:rsid w:val="00F47BF8"/>
    <w:rsid w:val="00F5022B"/>
    <w:rsid w:val="00F5029A"/>
    <w:rsid w:val="00F50851"/>
    <w:rsid w:val="00F5170A"/>
    <w:rsid w:val="00F51831"/>
    <w:rsid w:val="00F51A3A"/>
    <w:rsid w:val="00F52271"/>
    <w:rsid w:val="00F5241B"/>
    <w:rsid w:val="00F52A69"/>
    <w:rsid w:val="00F52A9A"/>
    <w:rsid w:val="00F52B85"/>
    <w:rsid w:val="00F52E5F"/>
    <w:rsid w:val="00F5367C"/>
    <w:rsid w:val="00F53D1F"/>
    <w:rsid w:val="00F54219"/>
    <w:rsid w:val="00F54274"/>
    <w:rsid w:val="00F546F2"/>
    <w:rsid w:val="00F54C9A"/>
    <w:rsid w:val="00F54D86"/>
    <w:rsid w:val="00F55214"/>
    <w:rsid w:val="00F554B8"/>
    <w:rsid w:val="00F55791"/>
    <w:rsid w:val="00F557B0"/>
    <w:rsid w:val="00F558FC"/>
    <w:rsid w:val="00F55D0B"/>
    <w:rsid w:val="00F562EC"/>
    <w:rsid w:val="00F562F6"/>
    <w:rsid w:val="00F56601"/>
    <w:rsid w:val="00F56A6F"/>
    <w:rsid w:val="00F56ACB"/>
    <w:rsid w:val="00F56AE2"/>
    <w:rsid w:val="00F56EE3"/>
    <w:rsid w:val="00F5703D"/>
    <w:rsid w:val="00F57634"/>
    <w:rsid w:val="00F5765A"/>
    <w:rsid w:val="00F576CE"/>
    <w:rsid w:val="00F5784A"/>
    <w:rsid w:val="00F57DE3"/>
    <w:rsid w:val="00F602D8"/>
    <w:rsid w:val="00F609B0"/>
    <w:rsid w:val="00F61061"/>
    <w:rsid w:val="00F61293"/>
    <w:rsid w:val="00F61363"/>
    <w:rsid w:val="00F616C8"/>
    <w:rsid w:val="00F61708"/>
    <w:rsid w:val="00F6185F"/>
    <w:rsid w:val="00F61B79"/>
    <w:rsid w:val="00F61C44"/>
    <w:rsid w:val="00F62773"/>
    <w:rsid w:val="00F62A81"/>
    <w:rsid w:val="00F62AE4"/>
    <w:rsid w:val="00F62CE9"/>
    <w:rsid w:val="00F62D0F"/>
    <w:rsid w:val="00F62D8F"/>
    <w:rsid w:val="00F630A0"/>
    <w:rsid w:val="00F6318B"/>
    <w:rsid w:val="00F63737"/>
    <w:rsid w:val="00F63C74"/>
    <w:rsid w:val="00F64154"/>
    <w:rsid w:val="00F64297"/>
    <w:rsid w:val="00F642F5"/>
    <w:rsid w:val="00F6496D"/>
    <w:rsid w:val="00F65172"/>
    <w:rsid w:val="00F65589"/>
    <w:rsid w:val="00F656C5"/>
    <w:rsid w:val="00F657BB"/>
    <w:rsid w:val="00F65D03"/>
    <w:rsid w:val="00F65F6B"/>
    <w:rsid w:val="00F664EE"/>
    <w:rsid w:val="00F66614"/>
    <w:rsid w:val="00F668B4"/>
    <w:rsid w:val="00F66AA9"/>
    <w:rsid w:val="00F671DA"/>
    <w:rsid w:val="00F672E6"/>
    <w:rsid w:val="00F67FEC"/>
    <w:rsid w:val="00F7027C"/>
    <w:rsid w:val="00F70419"/>
    <w:rsid w:val="00F7058B"/>
    <w:rsid w:val="00F70A81"/>
    <w:rsid w:val="00F70B0B"/>
    <w:rsid w:val="00F70B55"/>
    <w:rsid w:val="00F70EF7"/>
    <w:rsid w:val="00F711BD"/>
    <w:rsid w:val="00F71F1E"/>
    <w:rsid w:val="00F71F25"/>
    <w:rsid w:val="00F71F7E"/>
    <w:rsid w:val="00F720CA"/>
    <w:rsid w:val="00F723E1"/>
    <w:rsid w:val="00F72CE5"/>
    <w:rsid w:val="00F72EC5"/>
    <w:rsid w:val="00F72FF3"/>
    <w:rsid w:val="00F7327A"/>
    <w:rsid w:val="00F7354B"/>
    <w:rsid w:val="00F7363A"/>
    <w:rsid w:val="00F73648"/>
    <w:rsid w:val="00F73855"/>
    <w:rsid w:val="00F73880"/>
    <w:rsid w:val="00F73C0C"/>
    <w:rsid w:val="00F74667"/>
    <w:rsid w:val="00F74A48"/>
    <w:rsid w:val="00F74B3C"/>
    <w:rsid w:val="00F75174"/>
    <w:rsid w:val="00F753C1"/>
    <w:rsid w:val="00F7574A"/>
    <w:rsid w:val="00F75A6D"/>
    <w:rsid w:val="00F75A70"/>
    <w:rsid w:val="00F75C76"/>
    <w:rsid w:val="00F762C5"/>
    <w:rsid w:val="00F763FF"/>
    <w:rsid w:val="00F76DD6"/>
    <w:rsid w:val="00F77808"/>
    <w:rsid w:val="00F77AD0"/>
    <w:rsid w:val="00F77C4C"/>
    <w:rsid w:val="00F77D6A"/>
    <w:rsid w:val="00F8011C"/>
    <w:rsid w:val="00F801E5"/>
    <w:rsid w:val="00F8026C"/>
    <w:rsid w:val="00F80795"/>
    <w:rsid w:val="00F808E5"/>
    <w:rsid w:val="00F80C51"/>
    <w:rsid w:val="00F80D1C"/>
    <w:rsid w:val="00F80D9B"/>
    <w:rsid w:val="00F80FCA"/>
    <w:rsid w:val="00F8111C"/>
    <w:rsid w:val="00F817D0"/>
    <w:rsid w:val="00F82035"/>
    <w:rsid w:val="00F827A0"/>
    <w:rsid w:val="00F8299D"/>
    <w:rsid w:val="00F829E9"/>
    <w:rsid w:val="00F82B45"/>
    <w:rsid w:val="00F82BBE"/>
    <w:rsid w:val="00F82EB4"/>
    <w:rsid w:val="00F82ED0"/>
    <w:rsid w:val="00F835E4"/>
    <w:rsid w:val="00F838D2"/>
    <w:rsid w:val="00F83F04"/>
    <w:rsid w:val="00F842EA"/>
    <w:rsid w:val="00F84A61"/>
    <w:rsid w:val="00F84C0D"/>
    <w:rsid w:val="00F84C17"/>
    <w:rsid w:val="00F85117"/>
    <w:rsid w:val="00F85325"/>
    <w:rsid w:val="00F85731"/>
    <w:rsid w:val="00F8578D"/>
    <w:rsid w:val="00F85810"/>
    <w:rsid w:val="00F858BC"/>
    <w:rsid w:val="00F8595C"/>
    <w:rsid w:val="00F859FE"/>
    <w:rsid w:val="00F85A69"/>
    <w:rsid w:val="00F85B6B"/>
    <w:rsid w:val="00F85D8A"/>
    <w:rsid w:val="00F861FA"/>
    <w:rsid w:val="00F86428"/>
    <w:rsid w:val="00F864DE"/>
    <w:rsid w:val="00F8654D"/>
    <w:rsid w:val="00F86555"/>
    <w:rsid w:val="00F86707"/>
    <w:rsid w:val="00F8670B"/>
    <w:rsid w:val="00F868E3"/>
    <w:rsid w:val="00F869C9"/>
    <w:rsid w:val="00F87047"/>
    <w:rsid w:val="00F8733C"/>
    <w:rsid w:val="00F8759C"/>
    <w:rsid w:val="00F8775F"/>
    <w:rsid w:val="00F9018B"/>
    <w:rsid w:val="00F90386"/>
    <w:rsid w:val="00F90642"/>
    <w:rsid w:val="00F90666"/>
    <w:rsid w:val="00F90714"/>
    <w:rsid w:val="00F90855"/>
    <w:rsid w:val="00F909AC"/>
    <w:rsid w:val="00F909BB"/>
    <w:rsid w:val="00F90A59"/>
    <w:rsid w:val="00F90F99"/>
    <w:rsid w:val="00F9106E"/>
    <w:rsid w:val="00F910D7"/>
    <w:rsid w:val="00F912B5"/>
    <w:rsid w:val="00F9163F"/>
    <w:rsid w:val="00F916C6"/>
    <w:rsid w:val="00F91A8E"/>
    <w:rsid w:val="00F91CF1"/>
    <w:rsid w:val="00F91FE6"/>
    <w:rsid w:val="00F92078"/>
    <w:rsid w:val="00F921A5"/>
    <w:rsid w:val="00F926FB"/>
    <w:rsid w:val="00F92B53"/>
    <w:rsid w:val="00F92E1E"/>
    <w:rsid w:val="00F933A5"/>
    <w:rsid w:val="00F93900"/>
    <w:rsid w:val="00F93C9D"/>
    <w:rsid w:val="00F93F34"/>
    <w:rsid w:val="00F9427C"/>
    <w:rsid w:val="00F94587"/>
    <w:rsid w:val="00F946E0"/>
    <w:rsid w:val="00F946E6"/>
    <w:rsid w:val="00F947BF"/>
    <w:rsid w:val="00F949DC"/>
    <w:rsid w:val="00F94BF8"/>
    <w:rsid w:val="00F94D2A"/>
    <w:rsid w:val="00F954F1"/>
    <w:rsid w:val="00F95630"/>
    <w:rsid w:val="00F9595D"/>
    <w:rsid w:val="00F95A0B"/>
    <w:rsid w:val="00F96107"/>
    <w:rsid w:val="00F96CF6"/>
    <w:rsid w:val="00F96F54"/>
    <w:rsid w:val="00F97078"/>
    <w:rsid w:val="00F97323"/>
    <w:rsid w:val="00F9732C"/>
    <w:rsid w:val="00F97457"/>
    <w:rsid w:val="00F97951"/>
    <w:rsid w:val="00F97B7B"/>
    <w:rsid w:val="00F97C69"/>
    <w:rsid w:val="00FA0625"/>
    <w:rsid w:val="00FA074F"/>
    <w:rsid w:val="00FA0A2E"/>
    <w:rsid w:val="00FA0C4D"/>
    <w:rsid w:val="00FA0DE3"/>
    <w:rsid w:val="00FA0F6E"/>
    <w:rsid w:val="00FA101E"/>
    <w:rsid w:val="00FA11EA"/>
    <w:rsid w:val="00FA1653"/>
    <w:rsid w:val="00FA16D1"/>
    <w:rsid w:val="00FA19D9"/>
    <w:rsid w:val="00FA1BFD"/>
    <w:rsid w:val="00FA265F"/>
    <w:rsid w:val="00FA26BD"/>
    <w:rsid w:val="00FA2756"/>
    <w:rsid w:val="00FA297E"/>
    <w:rsid w:val="00FA2A60"/>
    <w:rsid w:val="00FA3247"/>
    <w:rsid w:val="00FA3407"/>
    <w:rsid w:val="00FA3457"/>
    <w:rsid w:val="00FA3814"/>
    <w:rsid w:val="00FA397F"/>
    <w:rsid w:val="00FA3AAE"/>
    <w:rsid w:val="00FA3B23"/>
    <w:rsid w:val="00FA3B3F"/>
    <w:rsid w:val="00FA3D3E"/>
    <w:rsid w:val="00FA490A"/>
    <w:rsid w:val="00FA509C"/>
    <w:rsid w:val="00FA50FF"/>
    <w:rsid w:val="00FA55CF"/>
    <w:rsid w:val="00FA57D8"/>
    <w:rsid w:val="00FA5845"/>
    <w:rsid w:val="00FA5AE6"/>
    <w:rsid w:val="00FA5E62"/>
    <w:rsid w:val="00FA5F5B"/>
    <w:rsid w:val="00FA60C6"/>
    <w:rsid w:val="00FA6298"/>
    <w:rsid w:val="00FA64F8"/>
    <w:rsid w:val="00FA686C"/>
    <w:rsid w:val="00FA6877"/>
    <w:rsid w:val="00FA6D00"/>
    <w:rsid w:val="00FA72D8"/>
    <w:rsid w:val="00FA7C0C"/>
    <w:rsid w:val="00FA7E15"/>
    <w:rsid w:val="00FB033E"/>
    <w:rsid w:val="00FB040F"/>
    <w:rsid w:val="00FB0674"/>
    <w:rsid w:val="00FB0A12"/>
    <w:rsid w:val="00FB0D17"/>
    <w:rsid w:val="00FB0D65"/>
    <w:rsid w:val="00FB0DD0"/>
    <w:rsid w:val="00FB0F6F"/>
    <w:rsid w:val="00FB1276"/>
    <w:rsid w:val="00FB1D52"/>
    <w:rsid w:val="00FB1D5B"/>
    <w:rsid w:val="00FB1D63"/>
    <w:rsid w:val="00FB1E0A"/>
    <w:rsid w:val="00FB22B0"/>
    <w:rsid w:val="00FB25E7"/>
    <w:rsid w:val="00FB2698"/>
    <w:rsid w:val="00FB2B49"/>
    <w:rsid w:val="00FB2E8E"/>
    <w:rsid w:val="00FB2FF6"/>
    <w:rsid w:val="00FB3647"/>
    <w:rsid w:val="00FB36FA"/>
    <w:rsid w:val="00FB3A48"/>
    <w:rsid w:val="00FB3A65"/>
    <w:rsid w:val="00FB3DCD"/>
    <w:rsid w:val="00FB3EE9"/>
    <w:rsid w:val="00FB437F"/>
    <w:rsid w:val="00FB4485"/>
    <w:rsid w:val="00FB4955"/>
    <w:rsid w:val="00FB4BA2"/>
    <w:rsid w:val="00FB4D64"/>
    <w:rsid w:val="00FB5135"/>
    <w:rsid w:val="00FB516C"/>
    <w:rsid w:val="00FB521B"/>
    <w:rsid w:val="00FB52E1"/>
    <w:rsid w:val="00FB5533"/>
    <w:rsid w:val="00FB5810"/>
    <w:rsid w:val="00FB58B9"/>
    <w:rsid w:val="00FB5B0E"/>
    <w:rsid w:val="00FB5DE2"/>
    <w:rsid w:val="00FB5EC1"/>
    <w:rsid w:val="00FB60B4"/>
    <w:rsid w:val="00FB6381"/>
    <w:rsid w:val="00FB6551"/>
    <w:rsid w:val="00FB66A0"/>
    <w:rsid w:val="00FB67F0"/>
    <w:rsid w:val="00FB6930"/>
    <w:rsid w:val="00FB6C97"/>
    <w:rsid w:val="00FB6EF5"/>
    <w:rsid w:val="00FB6FAB"/>
    <w:rsid w:val="00FB7162"/>
    <w:rsid w:val="00FB743F"/>
    <w:rsid w:val="00FB7647"/>
    <w:rsid w:val="00FB7854"/>
    <w:rsid w:val="00FB7A34"/>
    <w:rsid w:val="00FB7AEB"/>
    <w:rsid w:val="00FB7B16"/>
    <w:rsid w:val="00FB7B1C"/>
    <w:rsid w:val="00FB7D3F"/>
    <w:rsid w:val="00FB7E9A"/>
    <w:rsid w:val="00FB7EC5"/>
    <w:rsid w:val="00FC069E"/>
    <w:rsid w:val="00FC0711"/>
    <w:rsid w:val="00FC081C"/>
    <w:rsid w:val="00FC0D2D"/>
    <w:rsid w:val="00FC0DB8"/>
    <w:rsid w:val="00FC0E6D"/>
    <w:rsid w:val="00FC1241"/>
    <w:rsid w:val="00FC1B19"/>
    <w:rsid w:val="00FC1C33"/>
    <w:rsid w:val="00FC1CC2"/>
    <w:rsid w:val="00FC23F3"/>
    <w:rsid w:val="00FC2826"/>
    <w:rsid w:val="00FC28D9"/>
    <w:rsid w:val="00FC2B8C"/>
    <w:rsid w:val="00FC2D1C"/>
    <w:rsid w:val="00FC2E92"/>
    <w:rsid w:val="00FC30AE"/>
    <w:rsid w:val="00FC33BE"/>
    <w:rsid w:val="00FC354D"/>
    <w:rsid w:val="00FC365D"/>
    <w:rsid w:val="00FC38DA"/>
    <w:rsid w:val="00FC39CC"/>
    <w:rsid w:val="00FC3A38"/>
    <w:rsid w:val="00FC3A7B"/>
    <w:rsid w:val="00FC3DB3"/>
    <w:rsid w:val="00FC4106"/>
    <w:rsid w:val="00FC419E"/>
    <w:rsid w:val="00FC4657"/>
    <w:rsid w:val="00FC4759"/>
    <w:rsid w:val="00FC499F"/>
    <w:rsid w:val="00FC4AEF"/>
    <w:rsid w:val="00FC4BDE"/>
    <w:rsid w:val="00FC4DA8"/>
    <w:rsid w:val="00FC4E42"/>
    <w:rsid w:val="00FC5025"/>
    <w:rsid w:val="00FC5174"/>
    <w:rsid w:val="00FC55A1"/>
    <w:rsid w:val="00FC56DF"/>
    <w:rsid w:val="00FC5975"/>
    <w:rsid w:val="00FC62CA"/>
    <w:rsid w:val="00FC641D"/>
    <w:rsid w:val="00FC64C3"/>
    <w:rsid w:val="00FC655E"/>
    <w:rsid w:val="00FC65EA"/>
    <w:rsid w:val="00FC6622"/>
    <w:rsid w:val="00FC6662"/>
    <w:rsid w:val="00FC6DDB"/>
    <w:rsid w:val="00FC6E5C"/>
    <w:rsid w:val="00FC6E88"/>
    <w:rsid w:val="00FC7078"/>
    <w:rsid w:val="00FC75E4"/>
    <w:rsid w:val="00FC7729"/>
    <w:rsid w:val="00FD000F"/>
    <w:rsid w:val="00FD08AB"/>
    <w:rsid w:val="00FD08ED"/>
    <w:rsid w:val="00FD0D01"/>
    <w:rsid w:val="00FD0F0F"/>
    <w:rsid w:val="00FD0F9F"/>
    <w:rsid w:val="00FD16D2"/>
    <w:rsid w:val="00FD16DD"/>
    <w:rsid w:val="00FD1745"/>
    <w:rsid w:val="00FD1985"/>
    <w:rsid w:val="00FD1BFD"/>
    <w:rsid w:val="00FD1F7B"/>
    <w:rsid w:val="00FD1F9F"/>
    <w:rsid w:val="00FD2154"/>
    <w:rsid w:val="00FD2792"/>
    <w:rsid w:val="00FD2C62"/>
    <w:rsid w:val="00FD3764"/>
    <w:rsid w:val="00FD3DD6"/>
    <w:rsid w:val="00FD3E57"/>
    <w:rsid w:val="00FD3FF3"/>
    <w:rsid w:val="00FD4393"/>
    <w:rsid w:val="00FD464F"/>
    <w:rsid w:val="00FD4773"/>
    <w:rsid w:val="00FD4D76"/>
    <w:rsid w:val="00FD4E69"/>
    <w:rsid w:val="00FD5123"/>
    <w:rsid w:val="00FD520A"/>
    <w:rsid w:val="00FD5467"/>
    <w:rsid w:val="00FD57A2"/>
    <w:rsid w:val="00FD586C"/>
    <w:rsid w:val="00FD5894"/>
    <w:rsid w:val="00FD58B0"/>
    <w:rsid w:val="00FD59A6"/>
    <w:rsid w:val="00FD5A01"/>
    <w:rsid w:val="00FD5A48"/>
    <w:rsid w:val="00FD5D24"/>
    <w:rsid w:val="00FD5F32"/>
    <w:rsid w:val="00FD5F8E"/>
    <w:rsid w:val="00FD6851"/>
    <w:rsid w:val="00FD6DD9"/>
    <w:rsid w:val="00FD6F3F"/>
    <w:rsid w:val="00FD72C2"/>
    <w:rsid w:val="00FD770F"/>
    <w:rsid w:val="00FD7B54"/>
    <w:rsid w:val="00FD7F27"/>
    <w:rsid w:val="00FE01DC"/>
    <w:rsid w:val="00FE05AB"/>
    <w:rsid w:val="00FE09D0"/>
    <w:rsid w:val="00FE0DB2"/>
    <w:rsid w:val="00FE0F61"/>
    <w:rsid w:val="00FE1081"/>
    <w:rsid w:val="00FE179F"/>
    <w:rsid w:val="00FE1A42"/>
    <w:rsid w:val="00FE1C57"/>
    <w:rsid w:val="00FE1D56"/>
    <w:rsid w:val="00FE2653"/>
    <w:rsid w:val="00FE270C"/>
    <w:rsid w:val="00FE2988"/>
    <w:rsid w:val="00FE2A15"/>
    <w:rsid w:val="00FE2EBD"/>
    <w:rsid w:val="00FE30BE"/>
    <w:rsid w:val="00FE3237"/>
    <w:rsid w:val="00FE34EC"/>
    <w:rsid w:val="00FE3EB2"/>
    <w:rsid w:val="00FE41B4"/>
    <w:rsid w:val="00FE444D"/>
    <w:rsid w:val="00FE4684"/>
    <w:rsid w:val="00FE48CF"/>
    <w:rsid w:val="00FE4AE3"/>
    <w:rsid w:val="00FE4C70"/>
    <w:rsid w:val="00FE4CC0"/>
    <w:rsid w:val="00FE4D41"/>
    <w:rsid w:val="00FE5475"/>
    <w:rsid w:val="00FE593D"/>
    <w:rsid w:val="00FE5C5C"/>
    <w:rsid w:val="00FE5E2B"/>
    <w:rsid w:val="00FE5F00"/>
    <w:rsid w:val="00FE6487"/>
    <w:rsid w:val="00FE6A77"/>
    <w:rsid w:val="00FE6AD8"/>
    <w:rsid w:val="00FE6F96"/>
    <w:rsid w:val="00FE7551"/>
    <w:rsid w:val="00FE7970"/>
    <w:rsid w:val="00FE7A1B"/>
    <w:rsid w:val="00FF00E5"/>
    <w:rsid w:val="00FF0466"/>
    <w:rsid w:val="00FF04B6"/>
    <w:rsid w:val="00FF0D94"/>
    <w:rsid w:val="00FF0E1C"/>
    <w:rsid w:val="00FF17CE"/>
    <w:rsid w:val="00FF1812"/>
    <w:rsid w:val="00FF1B58"/>
    <w:rsid w:val="00FF1B7D"/>
    <w:rsid w:val="00FF1BF0"/>
    <w:rsid w:val="00FF21C6"/>
    <w:rsid w:val="00FF2224"/>
    <w:rsid w:val="00FF2462"/>
    <w:rsid w:val="00FF284E"/>
    <w:rsid w:val="00FF2938"/>
    <w:rsid w:val="00FF2DDB"/>
    <w:rsid w:val="00FF2E0E"/>
    <w:rsid w:val="00FF314A"/>
    <w:rsid w:val="00FF32E1"/>
    <w:rsid w:val="00FF341D"/>
    <w:rsid w:val="00FF3482"/>
    <w:rsid w:val="00FF3811"/>
    <w:rsid w:val="00FF3BA3"/>
    <w:rsid w:val="00FF3C22"/>
    <w:rsid w:val="00FF3FF1"/>
    <w:rsid w:val="00FF4671"/>
    <w:rsid w:val="00FF4DBD"/>
    <w:rsid w:val="00FF50DF"/>
    <w:rsid w:val="00FF5203"/>
    <w:rsid w:val="00FF529A"/>
    <w:rsid w:val="00FF52F8"/>
    <w:rsid w:val="00FF55AD"/>
    <w:rsid w:val="00FF5842"/>
    <w:rsid w:val="00FF5BCE"/>
    <w:rsid w:val="00FF5C98"/>
    <w:rsid w:val="00FF5E6A"/>
    <w:rsid w:val="00FF603F"/>
    <w:rsid w:val="00FF606E"/>
    <w:rsid w:val="00FF6447"/>
    <w:rsid w:val="00FF6B51"/>
    <w:rsid w:val="00FF6BE7"/>
    <w:rsid w:val="00FF6DA7"/>
    <w:rsid w:val="00FF72A3"/>
    <w:rsid w:val="00FF735C"/>
    <w:rsid w:val="00FF753B"/>
    <w:rsid w:val="00FF7932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E0718F"/>
  <w15:docId w15:val="{63D19906-90F9-4D2E-B8D0-2AEBCB64E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4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111148"/>
    <w:rPr>
      <w:rFonts w:ascii="Cambria" w:hAnsi="Cambria" w:cs="Angsana New"/>
    </w:rPr>
  </w:style>
  <w:style w:type="paragraph" w:styleId="ListBullet">
    <w:name w:val="List Bullet"/>
    <w:basedOn w:val="Normal"/>
    <w:uiPriority w:val="99"/>
    <w:qFormat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qFormat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uiPriority w:val="99"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uiPriority w:val="99"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uiPriority w:val="99"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uiPriority w:val="99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uiPriority w:val="99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uiPriority w:val="99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qFormat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Times New Roman" w:hAnsi="Times New Roman" w:cs="Times New Roman"/>
      <w:snapToGrid w:val="0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29671C"/>
    <w:rPr>
      <w:rFonts w:ascii="CG Omega" w:hAnsi="CG Omega" w:cs="Arial"/>
      <w:snapToGrid w:val="0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rFonts w:ascii="Times New Roman" w:hAnsi="Times New Roman"/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rsid w:val="00471351"/>
    <w:rPr>
      <w:rFonts w:ascii="Times New Roman" w:hAnsi="Times New Roman" w:cs="Times New Roman"/>
      <w:snapToGrid w:val="0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71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71351"/>
    <w:pPr>
      <w:spacing w:after="100"/>
      <w:ind w:left="400"/>
    </w:pPr>
  </w:style>
  <w:style w:type="numbering" w:customStyle="1" w:styleId="PwCListBullets1">
    <w:name w:val="PwC List Bullets 1"/>
    <w:uiPriority w:val="99"/>
    <w:rsid w:val="00471351"/>
    <w:pPr>
      <w:numPr>
        <w:numId w:val="1"/>
      </w:numPr>
    </w:pPr>
  </w:style>
  <w:style w:type="numbering" w:customStyle="1" w:styleId="PwCListNumbers1">
    <w:name w:val="PwC List Numbers 1"/>
    <w:uiPriority w:val="99"/>
    <w:rsid w:val="00471351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471351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471351"/>
    <w:pPr>
      <w:tabs>
        <w:tab w:val="num" w:pos="1134"/>
      </w:tabs>
      <w:ind w:left="1134" w:hanging="567"/>
      <w:contextualSpacing/>
    </w:pPr>
  </w:style>
  <w:style w:type="paragraph" w:styleId="ListBullet3">
    <w:name w:val="List Bullet 3"/>
    <w:basedOn w:val="Normal"/>
    <w:uiPriority w:val="13"/>
    <w:unhideWhenUsed/>
    <w:qFormat/>
    <w:rsid w:val="00471351"/>
    <w:pPr>
      <w:tabs>
        <w:tab w:val="num" w:pos="1701"/>
      </w:tabs>
      <w:ind w:left="1701" w:hanging="567"/>
      <w:contextualSpacing/>
    </w:pPr>
  </w:style>
  <w:style w:type="paragraph" w:styleId="ListBullet4">
    <w:name w:val="List Bullet 4"/>
    <w:basedOn w:val="Normal"/>
    <w:uiPriority w:val="13"/>
    <w:semiHidden/>
    <w:unhideWhenUsed/>
    <w:rsid w:val="00471351"/>
    <w:pPr>
      <w:tabs>
        <w:tab w:val="num" w:pos="2268"/>
      </w:tabs>
      <w:ind w:left="2268" w:hanging="567"/>
      <w:contextualSpacing/>
    </w:pPr>
  </w:style>
  <w:style w:type="paragraph" w:styleId="ListBullet5">
    <w:name w:val="List Bullet 5"/>
    <w:basedOn w:val="Normal"/>
    <w:uiPriority w:val="13"/>
    <w:semiHidden/>
    <w:unhideWhenUsed/>
    <w:rsid w:val="00471351"/>
    <w:pPr>
      <w:tabs>
        <w:tab w:val="num" w:pos="2835"/>
      </w:tabs>
      <w:ind w:left="2835" w:hanging="567"/>
      <w:contextualSpacing/>
    </w:pPr>
  </w:style>
  <w:style w:type="paragraph" w:styleId="ListNumber2">
    <w:name w:val="List Number 2"/>
    <w:basedOn w:val="Normal"/>
    <w:uiPriority w:val="13"/>
    <w:unhideWhenUsed/>
    <w:qFormat/>
    <w:rsid w:val="00471351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471351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471351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471351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471351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471351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471351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471351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471351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471351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471351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471351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471351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471351"/>
    <w:pPr>
      <w:ind w:left="2835" w:hanging="567"/>
      <w:contextualSpacing/>
    </w:pPr>
  </w:style>
  <w:style w:type="table" w:customStyle="1" w:styleId="PwCTableText">
    <w:name w:val="PwC Table Text"/>
    <w:basedOn w:val="TableNormal"/>
    <w:uiPriority w:val="99"/>
    <w:qFormat/>
    <w:rsid w:val="004713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7135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47135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shorttext">
    <w:name w:val="short_text"/>
    <w:basedOn w:val="DefaultParagraphFont"/>
    <w:rsid w:val="00471351"/>
  </w:style>
  <w:style w:type="character" w:customStyle="1" w:styleId="hps">
    <w:name w:val="hps"/>
    <w:basedOn w:val="DefaultParagraphFont"/>
    <w:rsid w:val="00471351"/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Strong">
    <w:name w:val="Strong"/>
    <w:uiPriority w:val="22"/>
    <w:qFormat/>
    <w:rsid w:val="00BC2C1C"/>
    <w:rPr>
      <w:b/>
      <w:bCs/>
    </w:rPr>
  </w:style>
  <w:style w:type="paragraph" w:customStyle="1" w:styleId="Default">
    <w:name w:val="Default"/>
    <w:rsid w:val="00463DCB"/>
    <w:pPr>
      <w:autoSpaceDE w:val="0"/>
      <w:autoSpaceDN w:val="0"/>
      <w:adjustRightInd w:val="0"/>
    </w:pPr>
    <w:rPr>
      <w:rFonts w:ascii="BrowalliaUPC" w:cs="Browall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C3AF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5DC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1C5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B6E6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90138"/>
    <w:rPr>
      <w:rFonts w:ascii="New York" w:hAnsi="New York"/>
      <w:sz w:val="24"/>
      <w:szCs w:val="30"/>
    </w:rPr>
  </w:style>
  <w:style w:type="paragraph" w:styleId="NormalWeb">
    <w:name w:val="Normal (Web)"/>
    <w:basedOn w:val="Normal"/>
    <w:uiPriority w:val="99"/>
    <w:unhideWhenUsed/>
    <w:rsid w:val="00740AF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C356E3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13EA5"/>
    <w:rPr>
      <w:rFonts w:ascii="Calibri" w:hAnsi="Calibri" w:cs="Cordia New"/>
      <w:sz w:val="22"/>
      <w:szCs w:val="28"/>
    </w:rPr>
  </w:style>
  <w:style w:type="paragraph" w:customStyle="1" w:styleId="1">
    <w:name w:val="เนื้อเรื่อง1"/>
    <w:basedOn w:val="Normal"/>
    <w:rsid w:val="00807C7D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657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40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5192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1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087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43573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7559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7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90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49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82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3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7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4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01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0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261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1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86B71-326F-4D6D-8F42-02F0A71B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3912</Words>
  <Characters>22300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ศรีตรังแอโกรอินดัสทรี จำกัด (มหาชน)</vt:lpstr>
    </vt:vector>
  </TitlesOfParts>
  <Company>e&amp;y</Company>
  <LinksUpToDate>false</LinksUpToDate>
  <CharactersWithSpaces>26160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ศรีตรังแอโกรอินดัสทรี จำกัด (มหาชน)</dc:title>
  <dc:subject/>
  <dc:creator>natpat</dc:creator>
  <cp:keywords/>
  <cp:lastModifiedBy>STGT Kittaya Vuthipadadorn</cp:lastModifiedBy>
  <cp:revision>2</cp:revision>
  <cp:lastPrinted>2022-11-08T07:06:00Z</cp:lastPrinted>
  <dcterms:created xsi:type="dcterms:W3CDTF">2022-11-08T11:45:00Z</dcterms:created>
  <dcterms:modified xsi:type="dcterms:W3CDTF">2022-11-08T11:45:00Z</dcterms:modified>
</cp:coreProperties>
</file>