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CB4698" w:rsidRPr="001607A4" w14:paraId="2A557536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55C9BD4D" w:rsidR="00CB4698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1607A4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1607A4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3D93EDB3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1607A4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4FD4AD24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1607A4" w:rsidRDefault="00625C96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1607A4">
              <w:rPr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B5718B" w:rsidRPr="001607A4" w14:paraId="3A659B4C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0B6E7AB" w14:textId="4D9156A1" w:rsidR="00B5718B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3E2445E" w14:textId="0B0A7D9A" w:rsidR="00B5718B" w:rsidRPr="001607A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การเปลี่ยนแปลงนโยบายการบัญชีและการปรับปรุงย้อนหลังงบการเงิน</w:t>
            </w:r>
          </w:p>
        </w:tc>
      </w:tr>
      <w:tr w:rsidR="00EA2ED7" w:rsidRPr="001607A4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0FFE1330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C289967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1607A4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4A52EBE5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13E274F1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1607A4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38F7B673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5BDEAA9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64113" w:rsidRPr="001607A4" w14:paraId="4A1856A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E683FA5" w14:textId="22C1C2AE" w:rsidR="00B64113" w:rsidRPr="00BC7792" w:rsidRDefault="00B64113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05EA624" w14:textId="093DF3CA" w:rsidR="00B64113" w:rsidRPr="001607A4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B64113">
              <w:rPr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EA2ED7" w:rsidRPr="001607A4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2F5881D4" w:rsidR="00EA2ED7" w:rsidRPr="001607A4" w:rsidRDefault="00B64113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56E902DA" w14:textId="77777777" w:rsidR="00EA2ED7" w:rsidRPr="001607A4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B5718B" w:rsidRPr="001607A4" w14:paraId="08CF288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ABE2C4" w14:textId="5C9CD1B6" w:rsidR="00B5718B" w:rsidRPr="001607A4" w:rsidRDefault="00B64113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12274D5A" w14:textId="74A0C095" w:rsidR="00B5718B" w:rsidRPr="001607A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D0E53" w:rsidRPr="001607A4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4BADBFFD" w:rsidR="00BD0E53" w:rsidRPr="001607A4" w:rsidRDefault="00B64113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498035B6" w14:textId="77777777" w:rsidR="00BD0E53" w:rsidRPr="001607A4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1607A4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37B288A8" w:rsidR="007D4AC0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02519D0" w14:textId="77777777" w:rsidR="007D4AC0" w:rsidRPr="001607A4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1607A4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1C972849" w:rsidR="007D4AC0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FF0977F" w14:textId="77777777" w:rsidR="007D4AC0" w:rsidRPr="001607A4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1607A4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57C74C18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CD5D9F0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1607A4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236A97F3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9300BFE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1607A4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74C798BE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C1D68B4" w14:textId="647C96D5" w:rsidR="00D51145" w:rsidRPr="001607A4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ที่ดิน อาคาร</w:t>
            </w:r>
            <w:r w:rsidR="00D51145" w:rsidRPr="001607A4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1607A4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10EEBF27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4693BF8C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459DF" w:rsidRPr="001607A4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43C6C169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1ACE0587" w14:textId="1FE3D10C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459DF" w:rsidRPr="001607A4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269ECF50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05F8F14E" w14:textId="09C6C4D0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D459DF" w:rsidRPr="001607A4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24322377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64113"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24B3E837" w14:textId="279C789F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D459DF" w:rsidRPr="001607A4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37489833" w:rsidR="00D459DF" w:rsidRPr="001607A4" w:rsidRDefault="00B64113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6942E317" w14:textId="0DB12C7A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372FA7" w:rsidRPr="001607A4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62E877CB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1FE245D3" w14:textId="077FDB37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ทุนเรือนหุ้น</w:t>
            </w:r>
            <w:r w:rsidR="00E76676">
              <w:rPr>
                <w:rFonts w:hint="cs"/>
                <w:sz w:val="30"/>
                <w:szCs w:val="30"/>
                <w:cs/>
              </w:rPr>
              <w:t>และใบสำคัญแสดงสิทธิ</w:t>
            </w:r>
            <w:r w:rsidR="008D3407">
              <w:rPr>
                <w:rFonts w:hint="cs"/>
                <w:sz w:val="30"/>
                <w:szCs w:val="30"/>
                <w:cs/>
              </w:rPr>
              <w:t>ที่จะ</w:t>
            </w:r>
            <w:r w:rsidR="00E76676">
              <w:rPr>
                <w:rFonts w:hint="cs"/>
                <w:sz w:val="30"/>
                <w:szCs w:val="30"/>
                <w:cs/>
              </w:rPr>
              <w:t>ซื้อหุ้น</w:t>
            </w:r>
            <w:r w:rsidR="006D175A">
              <w:rPr>
                <w:rFonts w:hint="cs"/>
                <w:sz w:val="30"/>
                <w:szCs w:val="30"/>
                <w:cs/>
              </w:rPr>
              <w:t>สามัญ</w:t>
            </w:r>
          </w:p>
        </w:tc>
      </w:tr>
      <w:tr w:rsidR="00CB4698" w:rsidRPr="001607A4" w14:paraId="706D68D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298611" w14:textId="7CC68F1E" w:rsidR="00CB4698" w:rsidRPr="004E7F62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F093CC7" w14:textId="441F8DFC" w:rsidR="00CB4698" w:rsidRPr="001607A4" w:rsidRDefault="00CB4698" w:rsidP="00372FA7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</w:tr>
      <w:tr w:rsidR="00372FA7" w:rsidRPr="001607A4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4B62CE4F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48108DB1" w14:textId="751DEE7C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372FA7" w:rsidRPr="001607A4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74AEED9A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678E7572" w14:textId="52CA4E94" w:rsidR="00372FA7" w:rsidRPr="001607A4" w:rsidRDefault="00056733" w:rsidP="00372FA7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ภาษีเงินได้รอการตัดบัญชีและค่าใช้จ่าย</w:t>
            </w:r>
            <w:r w:rsidR="00372FA7" w:rsidRPr="001607A4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372FA7" w:rsidRPr="001607A4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6318AEEF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D23946F" w14:textId="55C04D31" w:rsidR="00372FA7" w:rsidRPr="001607A4" w:rsidRDefault="00372FA7" w:rsidP="00372FA7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กำไรต่อหุ้น</w:t>
            </w:r>
            <w:r w:rsidR="00D31F1D">
              <w:rPr>
                <w:rFonts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372FA7" w:rsidRPr="001607A4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0EB5A21F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036FC85F" w14:textId="6B5E7F35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372FA7" w:rsidRPr="001607A4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0831FD86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4CB0E936" w14:textId="2342FB48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372FA7" w:rsidRPr="001607A4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6DD69BA6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EC3BF9C" w14:textId="5BAEC9B4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72FA7" w:rsidRPr="001607A4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6856BF6D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  <w:r w:rsidR="00B64113"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3348EF4E" w14:textId="5B7CE258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6B1D5D" w:rsidRPr="001607A4" w14:paraId="35277ED4" w14:textId="77777777" w:rsidTr="00B50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1FA6B66" w14:textId="7F6B8EF5" w:rsidR="006B1D5D" w:rsidRPr="00BC7792" w:rsidRDefault="00B64113" w:rsidP="00B5081C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0EF7027F" w14:textId="77777777" w:rsidR="006B1D5D" w:rsidRPr="001607A4" w:rsidRDefault="006B1D5D" w:rsidP="00B5081C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6B1D5D" w:rsidRPr="001607A4" w14:paraId="15E6B89C" w14:textId="77777777" w:rsidTr="00B50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73969CD" w14:textId="3F358301" w:rsidR="006B1D5D" w:rsidRDefault="006B1D5D" w:rsidP="00B5081C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B64113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09CAEB3" w14:textId="77777777" w:rsidR="006B1D5D" w:rsidRDefault="006B1D5D" w:rsidP="00B5081C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6B1D5D" w:rsidRPr="001607A4" w14:paraId="477FA3C3" w14:textId="77777777" w:rsidTr="00B50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44F943" w14:textId="3AB9AC62" w:rsidR="006B1D5D" w:rsidRPr="001607A4" w:rsidRDefault="006B1D5D" w:rsidP="00B5081C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B64113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41B5459" w14:textId="77777777" w:rsidR="006B1D5D" w:rsidRPr="001607A4" w:rsidRDefault="006B1D5D" w:rsidP="00B5081C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B1D5D" w:rsidRPr="001607A4" w14:paraId="3E69840E" w14:textId="77777777" w:rsidTr="00B50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6BA49FB" w14:textId="0FD975FA" w:rsidR="006B1D5D" w:rsidRPr="001607A4" w:rsidRDefault="006B1D5D" w:rsidP="00B5081C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</w:t>
            </w:r>
            <w:r w:rsidR="00B64113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33B4E95E" w14:textId="77777777" w:rsidR="006B1D5D" w:rsidRPr="001607A4" w:rsidRDefault="006B1D5D" w:rsidP="00B5081C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7C1F902" w14:textId="77777777" w:rsidR="00FF37E0" w:rsidRPr="001607A4" w:rsidRDefault="00FF37E0" w:rsidP="00A166CD">
      <w:pPr>
        <w:ind w:left="547"/>
        <w:jc w:val="thaiDistribute"/>
        <w:rPr>
          <w:sz w:val="30"/>
          <w:szCs w:val="30"/>
          <w:cs/>
        </w:rPr>
        <w:sectPr w:rsidR="00FF37E0" w:rsidRPr="001607A4" w:rsidSect="00C56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1607A4" w:rsidRDefault="0093052E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5AF67FF4" w:rsidR="00846549" w:rsidRPr="00F47076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F47076">
        <w:rPr>
          <w:sz w:val="30"/>
          <w:szCs w:val="30"/>
          <w:cs/>
        </w:rPr>
        <w:t xml:space="preserve">เลขที่ </w:t>
      </w:r>
      <w:r w:rsidR="00BC7792" w:rsidRPr="00F47076">
        <w:rPr>
          <w:sz w:val="30"/>
          <w:szCs w:val="30"/>
        </w:rPr>
        <w:t>1077</w:t>
      </w:r>
      <w:r w:rsidR="00AD20D5" w:rsidRPr="00F47076">
        <w:rPr>
          <w:sz w:val="30"/>
          <w:szCs w:val="30"/>
        </w:rPr>
        <w:t>/</w:t>
      </w:r>
      <w:r w:rsidR="00BC7792" w:rsidRPr="00F47076">
        <w:rPr>
          <w:sz w:val="30"/>
          <w:szCs w:val="30"/>
        </w:rPr>
        <w:t>48</w:t>
      </w:r>
      <w:r w:rsidRPr="00F47076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58E7D888" w:rsidR="00846549" w:rsidRPr="001607A4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BC7792" w:rsidRPr="00BC7792">
        <w:rPr>
          <w:sz w:val="30"/>
          <w:szCs w:val="30"/>
        </w:rPr>
        <w:t>25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2563</w:t>
      </w:r>
    </w:p>
    <w:p w14:paraId="78FD5A69" w14:textId="77777777" w:rsidR="00846549" w:rsidRPr="001607A4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08A6DD57" w:rsidR="00846549" w:rsidRPr="001607A4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C77627">
        <w:rPr>
          <w:spacing w:val="2"/>
          <w:sz w:val="30"/>
          <w:szCs w:val="30"/>
          <w:cs/>
        </w:rPr>
        <w:t xml:space="preserve">ณ วันที่ </w:t>
      </w:r>
      <w:r w:rsidR="00BC7792" w:rsidRPr="00C77627">
        <w:rPr>
          <w:spacing w:val="2"/>
          <w:sz w:val="30"/>
          <w:szCs w:val="30"/>
        </w:rPr>
        <w:t>30</w:t>
      </w:r>
      <w:r w:rsidRPr="00C77627">
        <w:rPr>
          <w:spacing w:val="2"/>
          <w:sz w:val="30"/>
          <w:szCs w:val="30"/>
          <w:cs/>
        </w:rPr>
        <w:t xml:space="preserve"> </w:t>
      </w:r>
      <w:r w:rsidR="00F47076" w:rsidRPr="00C77627">
        <w:rPr>
          <w:spacing w:val="2"/>
          <w:sz w:val="30"/>
          <w:szCs w:val="30"/>
          <w:cs/>
        </w:rPr>
        <w:t>กันย</w:t>
      </w:r>
      <w:r w:rsidR="00F10878" w:rsidRPr="00C77627">
        <w:rPr>
          <w:spacing w:val="2"/>
          <w:sz w:val="30"/>
          <w:szCs w:val="30"/>
          <w:cs/>
        </w:rPr>
        <w:t>ายน</w:t>
      </w:r>
      <w:r w:rsidRPr="00C77627">
        <w:rPr>
          <w:spacing w:val="2"/>
          <w:sz w:val="30"/>
          <w:szCs w:val="30"/>
          <w:cs/>
        </w:rPr>
        <w:t xml:space="preserve"> </w:t>
      </w:r>
      <w:r w:rsidR="00BC7792" w:rsidRPr="00C77627">
        <w:rPr>
          <w:spacing w:val="2"/>
          <w:sz w:val="30"/>
          <w:szCs w:val="30"/>
        </w:rPr>
        <w:t>2565</w:t>
      </w:r>
      <w:r w:rsidRPr="00C77627">
        <w:rPr>
          <w:spacing w:val="2"/>
          <w:sz w:val="30"/>
          <w:szCs w:val="30"/>
          <w:cs/>
        </w:rPr>
        <w:t xml:space="preserve"> และ</w:t>
      </w:r>
      <w:r w:rsidR="00993A1C" w:rsidRPr="00C77627">
        <w:rPr>
          <w:spacing w:val="2"/>
          <w:sz w:val="30"/>
          <w:szCs w:val="30"/>
          <w:cs/>
        </w:rPr>
        <w:t>วันที่</w:t>
      </w:r>
      <w:r w:rsidRPr="00C77627">
        <w:rPr>
          <w:spacing w:val="2"/>
          <w:sz w:val="30"/>
          <w:szCs w:val="30"/>
          <w:cs/>
        </w:rPr>
        <w:t xml:space="preserve"> </w:t>
      </w:r>
      <w:r w:rsidR="00BC7792" w:rsidRPr="00C77627">
        <w:rPr>
          <w:spacing w:val="2"/>
          <w:sz w:val="30"/>
          <w:szCs w:val="30"/>
        </w:rPr>
        <w:t>31</w:t>
      </w:r>
      <w:r w:rsidRPr="00C77627">
        <w:rPr>
          <w:spacing w:val="2"/>
          <w:sz w:val="30"/>
          <w:szCs w:val="30"/>
          <w:cs/>
        </w:rPr>
        <w:t xml:space="preserve"> ธันวาคม </w:t>
      </w:r>
      <w:r w:rsidR="00BC7792" w:rsidRPr="00C77627">
        <w:rPr>
          <w:spacing w:val="2"/>
          <w:sz w:val="30"/>
          <w:szCs w:val="30"/>
        </w:rPr>
        <w:t>2564</w:t>
      </w:r>
      <w:r w:rsidRPr="00C77627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C77627">
        <w:rPr>
          <w:spacing w:val="2"/>
          <w:sz w:val="30"/>
          <w:szCs w:val="30"/>
        </w:rPr>
        <w:t xml:space="preserve"> </w:t>
      </w:r>
      <w:r w:rsidRPr="00C77627">
        <w:rPr>
          <w:spacing w:val="2"/>
          <w:sz w:val="30"/>
          <w:szCs w:val="30"/>
          <w:cs/>
        </w:rPr>
        <w:t>นาย</w:t>
      </w:r>
      <w:bookmarkStart w:id="1" w:name="OLE_LINK6"/>
      <w:r w:rsidRPr="00C77627">
        <w:rPr>
          <w:spacing w:val="2"/>
          <w:sz w:val="30"/>
          <w:szCs w:val="30"/>
          <w:cs/>
        </w:rPr>
        <w:t>ขจรศิษฐ์</w:t>
      </w:r>
      <w:bookmarkEnd w:id="1"/>
      <w:r w:rsidRPr="00C77627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 </w:t>
      </w:r>
      <w:r w:rsidR="00B71698" w:rsidRPr="00C77627">
        <w:rPr>
          <w:spacing w:val="2"/>
          <w:sz w:val="30"/>
          <w:szCs w:val="30"/>
        </w:rPr>
        <w:t>36.22</w:t>
      </w:r>
      <w:r w:rsidR="001807FC" w:rsidRPr="00C77627">
        <w:rPr>
          <w:spacing w:val="2"/>
          <w:sz w:val="30"/>
          <w:szCs w:val="30"/>
          <w:cs/>
        </w:rPr>
        <w:t xml:space="preserve"> </w:t>
      </w:r>
      <w:r w:rsidR="00D21A9D" w:rsidRPr="00C77627">
        <w:rPr>
          <w:spacing w:val="2"/>
          <w:sz w:val="30"/>
          <w:szCs w:val="30"/>
          <w:cs/>
        </w:rPr>
        <w:t>และ</w:t>
      </w:r>
      <w:r w:rsidR="00D21A9D" w:rsidRPr="001607A4">
        <w:rPr>
          <w:sz w:val="30"/>
          <w:szCs w:val="30"/>
          <w:cs/>
        </w:rPr>
        <w:t xml:space="preserve"> ร้อยละ</w:t>
      </w:r>
      <w:r w:rsidR="000C12F8" w:rsidRPr="001607A4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44</w:t>
      </w:r>
      <w:r w:rsidR="000C12F8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25</w:t>
      </w:r>
      <w:r w:rsidR="00DA5391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1607A4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3702FFA1" w:rsidR="0093052E" w:rsidRPr="001607A4" w:rsidRDefault="0093052E" w:rsidP="009163BC">
      <w:pPr>
        <w:spacing w:before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F47076">
        <w:rPr>
          <w:rFonts w:hint="cs"/>
          <w:sz w:val="30"/>
          <w:szCs w:val="30"/>
          <w:cs/>
        </w:rPr>
        <w:t>กันย</w:t>
      </w:r>
      <w:r w:rsidR="00D32652">
        <w:rPr>
          <w:rFonts w:hint="cs"/>
          <w:sz w:val="30"/>
          <w:szCs w:val="30"/>
          <w:cs/>
        </w:rPr>
        <w:t>ายน</w:t>
      </w:r>
      <w:r w:rsidR="00706F39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1607A4" w14:paraId="086DB223" w14:textId="77777777" w:rsidTr="00BB0A4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1607A4" w14:paraId="7B1BF00C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1607A4" w14:paraId="10B18658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1607A4" w14:paraId="0343343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1607A4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7791600A" w:rsidR="0093052E" w:rsidRPr="001607A4" w:rsidRDefault="00BC7792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D2B4C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4707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D3265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017" w:type="dxa"/>
          </w:tcPr>
          <w:p w14:paraId="08F39260" w14:textId="0CF78275" w:rsidR="0093052E" w:rsidRPr="001607A4" w:rsidRDefault="00BC77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3052E" w:rsidRPr="001607A4" w14:paraId="656A662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1607A4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01EF1F6F" w:rsidR="0093052E" w:rsidRPr="001607A4" w:rsidRDefault="00BC77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7" w:type="dxa"/>
          </w:tcPr>
          <w:p w14:paraId="55923790" w14:textId="7DF16F35" w:rsidR="0093052E" w:rsidRPr="001607A4" w:rsidRDefault="00BC77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3052E" w:rsidRPr="001607A4" w14:paraId="061E6F2D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1607A4" w14:paraId="2454F2A3" w14:textId="77777777" w:rsidTr="00BB0A45">
        <w:trPr>
          <w:trHeight w:hRule="exact" w:val="317"/>
        </w:trPr>
        <w:tc>
          <w:tcPr>
            <w:tcW w:w="2970" w:type="dxa"/>
          </w:tcPr>
          <w:p w14:paraId="589BCE1D" w14:textId="10D678E0" w:rsidR="0093052E" w:rsidRPr="001607A4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6C3F1449" w14:textId="77777777" w:rsidR="0093052E" w:rsidRPr="001607A4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1607A4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B1AAC" w:rsidRPr="001607A4" w14:paraId="21B207FD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2B1AAC" w:rsidRPr="001607A4" w:rsidRDefault="002B1AAC" w:rsidP="002B1AAC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607A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4F23D77D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99.98</w:t>
            </w:r>
          </w:p>
        </w:tc>
        <w:tc>
          <w:tcPr>
            <w:tcW w:w="1017" w:type="dxa"/>
            <w:vAlign w:val="bottom"/>
          </w:tcPr>
          <w:p w14:paraId="0A921811" w14:textId="71DD062C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98</w:t>
            </w:r>
          </w:p>
        </w:tc>
      </w:tr>
      <w:tr w:rsidR="002B1AAC" w:rsidRPr="001607A4" w14:paraId="1CDA893A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790D85D6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99.99</w:t>
            </w:r>
          </w:p>
        </w:tc>
        <w:tc>
          <w:tcPr>
            <w:tcW w:w="1017" w:type="dxa"/>
            <w:vAlign w:val="bottom"/>
          </w:tcPr>
          <w:p w14:paraId="2293D837" w14:textId="2C0A0ED4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99</w:t>
            </w:r>
          </w:p>
        </w:tc>
      </w:tr>
      <w:tr w:rsidR="002B1AAC" w:rsidRPr="001607A4" w14:paraId="52FDA629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1607A4">
              <w:rPr>
                <w:cs/>
              </w:rPr>
              <w:t>บริษัท ไซมิส 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21981B6C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60.00</w:t>
            </w:r>
          </w:p>
        </w:tc>
        <w:tc>
          <w:tcPr>
            <w:tcW w:w="1017" w:type="dxa"/>
            <w:vAlign w:val="bottom"/>
          </w:tcPr>
          <w:p w14:paraId="44E652A7" w14:textId="47D92987" w:rsidR="002B1AAC" w:rsidRPr="001607A4" w:rsidRDefault="00BC7792" w:rsidP="002B1AAC">
            <w:pPr>
              <w:ind w:right="216"/>
              <w:jc w:val="right"/>
            </w:pPr>
            <w:r w:rsidRPr="00BC7792">
              <w:t>60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2BF8C5FC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1607A4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051D2C9F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94.04</w:t>
            </w:r>
          </w:p>
        </w:tc>
        <w:tc>
          <w:tcPr>
            <w:tcW w:w="1017" w:type="dxa"/>
            <w:vAlign w:val="bottom"/>
          </w:tcPr>
          <w:p w14:paraId="7A9B1EC8" w14:textId="4A2EADB4" w:rsidR="002B1AAC" w:rsidRPr="001607A4" w:rsidRDefault="00BC7792" w:rsidP="002B1AAC">
            <w:pPr>
              <w:ind w:right="216"/>
              <w:jc w:val="right"/>
            </w:pPr>
            <w:r w:rsidRPr="00BC7792">
              <w:t>94</w:t>
            </w:r>
            <w:r w:rsidR="002B1AAC" w:rsidRPr="001607A4">
              <w:t>.</w:t>
            </w:r>
            <w:r w:rsidRPr="00BC7792">
              <w:t>04</w:t>
            </w:r>
          </w:p>
        </w:tc>
      </w:tr>
      <w:tr w:rsidR="002B1AAC" w:rsidRPr="001607A4" w14:paraId="2C6D97F1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1607A4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ให้บริการ</w:t>
            </w:r>
            <w:r w:rsidRPr="001607A4">
              <w:rPr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4EE54796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</w:t>
            </w:r>
            <w:r w:rsidR="003A4C22" w:rsidRPr="00B71698">
              <w:rPr>
                <w:rFonts w:hint="cs"/>
                <w:cs/>
              </w:rPr>
              <w:t>9</w:t>
            </w:r>
            <w:r w:rsidRPr="00B71698">
              <w:rPr>
                <w:rFonts w:hint="cs"/>
                <w:cs/>
              </w:rPr>
              <w:t>.98</w:t>
            </w:r>
          </w:p>
        </w:tc>
        <w:tc>
          <w:tcPr>
            <w:tcW w:w="1017" w:type="dxa"/>
            <w:vAlign w:val="bottom"/>
          </w:tcPr>
          <w:p w14:paraId="51686167" w14:textId="40FD02F2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98</w:t>
            </w:r>
          </w:p>
        </w:tc>
      </w:tr>
      <w:tr w:rsidR="002B1AAC" w:rsidRPr="001607A4" w14:paraId="4F05E924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2B1AAC" w:rsidRPr="001607A4" w:rsidRDefault="002B1AAC" w:rsidP="002B1AAC">
            <w:pPr>
              <w:ind w:left="720" w:right="-27" w:hanging="585"/>
              <w:rPr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2B1AAC" w:rsidRPr="001607A4" w:rsidRDefault="002B1AAC" w:rsidP="002B1AAC">
            <w:pPr>
              <w:ind w:left="270" w:right="-108"/>
              <w:rPr>
                <w:cs/>
              </w:rPr>
            </w:pPr>
            <w:r w:rsidRPr="001607A4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2B1AAC" w:rsidRPr="001607A4" w:rsidRDefault="002B1AAC" w:rsidP="002B1AAC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2B1AAC" w:rsidRPr="00B71698" w:rsidRDefault="002B1AAC" w:rsidP="002B1AA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2B1AAC" w:rsidRPr="001607A4" w:rsidRDefault="002B1AAC" w:rsidP="002B1AAC">
            <w:pPr>
              <w:ind w:right="216"/>
              <w:jc w:val="right"/>
            </w:pPr>
          </w:p>
        </w:tc>
      </w:tr>
      <w:tr w:rsidR="002B1AAC" w:rsidRPr="001607A4" w14:paraId="2AB8EEA6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1607A4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20E05B23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86.90</w:t>
            </w:r>
          </w:p>
        </w:tc>
        <w:tc>
          <w:tcPr>
            <w:tcW w:w="1017" w:type="dxa"/>
            <w:vAlign w:val="bottom"/>
          </w:tcPr>
          <w:p w14:paraId="7607F7C3" w14:textId="772DB3D7" w:rsidR="002B1AAC" w:rsidRPr="001607A4" w:rsidRDefault="00BC7792" w:rsidP="002B1AAC">
            <w:pPr>
              <w:ind w:right="216"/>
              <w:jc w:val="right"/>
              <w:rPr>
                <w:cs/>
              </w:rPr>
            </w:pPr>
            <w:r w:rsidRPr="00BC7792">
              <w:t>86</w:t>
            </w:r>
            <w:r w:rsidR="002B1AAC" w:rsidRPr="001607A4">
              <w:t>.</w:t>
            </w:r>
            <w:r w:rsidRPr="00BC7792">
              <w:t>90</w:t>
            </w:r>
          </w:p>
        </w:tc>
      </w:tr>
      <w:tr w:rsidR="002B1AAC" w:rsidRPr="001607A4" w14:paraId="5673051B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59993D9A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99.99</w:t>
            </w:r>
          </w:p>
        </w:tc>
        <w:tc>
          <w:tcPr>
            <w:tcW w:w="1017" w:type="dxa"/>
            <w:vAlign w:val="bottom"/>
          </w:tcPr>
          <w:p w14:paraId="1225FD4C" w14:textId="28CDA55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99</w:t>
            </w:r>
          </w:p>
        </w:tc>
      </w:tr>
      <w:tr w:rsidR="002B1AAC" w:rsidRPr="001607A4" w14:paraId="5CF740F5" w14:textId="77777777" w:rsidTr="00BB0A45">
        <w:trPr>
          <w:trHeight w:hRule="exact" w:val="317"/>
        </w:trPr>
        <w:tc>
          <w:tcPr>
            <w:tcW w:w="2970" w:type="dxa"/>
          </w:tcPr>
          <w:p w14:paraId="27CC8B57" w14:textId="65FF680B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ศูนย์</w:t>
            </w:r>
            <w:r w:rsidRPr="001607A4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43662245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99.97</w:t>
            </w:r>
          </w:p>
        </w:tc>
        <w:tc>
          <w:tcPr>
            <w:tcW w:w="1017" w:type="dxa"/>
          </w:tcPr>
          <w:p w14:paraId="4A1684F3" w14:textId="096723C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97</w:t>
            </w:r>
          </w:p>
        </w:tc>
      </w:tr>
      <w:tr w:rsidR="002B1AAC" w:rsidRPr="001607A4" w14:paraId="3806B215" w14:textId="77777777" w:rsidTr="00BB0A45">
        <w:trPr>
          <w:trHeight w:hRule="exact" w:val="317"/>
        </w:trPr>
        <w:tc>
          <w:tcPr>
            <w:tcW w:w="2970" w:type="dxa"/>
          </w:tcPr>
          <w:p w14:paraId="5D006A16" w14:textId="4CD04031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เทสท์ จำกัด</w:t>
            </w:r>
          </w:p>
        </w:tc>
        <w:tc>
          <w:tcPr>
            <w:tcW w:w="3330" w:type="dxa"/>
          </w:tcPr>
          <w:p w14:paraId="73F2B790" w14:textId="2BE8DDFD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05197390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59.97</w:t>
            </w:r>
          </w:p>
        </w:tc>
        <w:tc>
          <w:tcPr>
            <w:tcW w:w="1017" w:type="dxa"/>
          </w:tcPr>
          <w:p w14:paraId="3231B558" w14:textId="276B4D30" w:rsidR="002B1AAC" w:rsidRPr="001607A4" w:rsidRDefault="00BC7792" w:rsidP="002B1AAC">
            <w:pPr>
              <w:ind w:right="216"/>
              <w:jc w:val="right"/>
            </w:pPr>
            <w:r w:rsidRPr="00BC7792">
              <w:t>59</w:t>
            </w:r>
            <w:r w:rsidR="002B1AAC" w:rsidRPr="001607A4">
              <w:t>.</w:t>
            </w:r>
            <w:r w:rsidRPr="00BC7792">
              <w:t>97</w:t>
            </w:r>
          </w:p>
        </w:tc>
      </w:tr>
      <w:tr w:rsidR="002B1AAC" w:rsidRPr="001607A4" w14:paraId="7678F501" w14:textId="77777777" w:rsidTr="00BB0A45">
        <w:trPr>
          <w:trHeight w:hRule="exact" w:val="317"/>
        </w:trPr>
        <w:tc>
          <w:tcPr>
            <w:tcW w:w="2970" w:type="dxa"/>
          </w:tcPr>
          <w:p w14:paraId="552A4C19" w14:textId="766F8F2B" w:rsidR="002B1AAC" w:rsidRPr="001607A4" w:rsidRDefault="002B1AAC" w:rsidP="002B1AAC">
            <w:pPr>
              <w:ind w:left="720" w:right="-27" w:hanging="585"/>
              <w:rPr>
                <w:vertAlign w:val="superscript"/>
              </w:rPr>
            </w:pPr>
            <w:r w:rsidRPr="001607A4">
              <w:rPr>
                <w:cs/>
              </w:rPr>
              <w:t>บริษัท ไซมิส เวลเนส จำกัด</w:t>
            </w:r>
          </w:p>
        </w:tc>
        <w:tc>
          <w:tcPr>
            <w:tcW w:w="3330" w:type="dxa"/>
          </w:tcPr>
          <w:p w14:paraId="52B62E8D" w14:textId="799966EE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30E35219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51.00</w:t>
            </w:r>
          </w:p>
        </w:tc>
        <w:tc>
          <w:tcPr>
            <w:tcW w:w="1017" w:type="dxa"/>
          </w:tcPr>
          <w:p w14:paraId="634202F9" w14:textId="6525D66A" w:rsidR="002B1AAC" w:rsidRPr="001607A4" w:rsidRDefault="00BC7792" w:rsidP="002B1AAC">
            <w:pPr>
              <w:ind w:right="216"/>
              <w:jc w:val="right"/>
            </w:pPr>
            <w:r w:rsidRPr="00BC7792">
              <w:t>51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2B972B95" w14:textId="77777777" w:rsidTr="00BB0A45">
        <w:trPr>
          <w:trHeight w:hRule="exact" w:val="317"/>
        </w:trPr>
        <w:tc>
          <w:tcPr>
            <w:tcW w:w="2970" w:type="dxa"/>
          </w:tcPr>
          <w:p w14:paraId="1E697987" w14:textId="37BBFEB0" w:rsidR="002B1AAC" w:rsidRPr="001607A4" w:rsidRDefault="002B1AAC" w:rsidP="002B1AAC">
            <w:pPr>
              <w:ind w:left="720" w:right="-27" w:hanging="585"/>
              <w:rPr>
                <w:vertAlign w:val="superscript"/>
                <w:cs/>
              </w:rPr>
            </w:pPr>
            <w:r w:rsidRPr="001607A4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330" w:type="dxa"/>
          </w:tcPr>
          <w:p w14:paraId="4F67E158" w14:textId="3CF2715E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5998615D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99.99</w:t>
            </w:r>
          </w:p>
        </w:tc>
        <w:tc>
          <w:tcPr>
            <w:tcW w:w="1017" w:type="dxa"/>
          </w:tcPr>
          <w:p w14:paraId="6FEE7F51" w14:textId="4894A55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99</w:t>
            </w:r>
          </w:p>
        </w:tc>
      </w:tr>
    </w:tbl>
    <w:p w14:paraId="0FD67906" w14:textId="24F374AC" w:rsidR="00F2160B" w:rsidRPr="001607A4" w:rsidRDefault="00F2160B"/>
    <w:p w14:paraId="02ECBA9D" w14:textId="77777777" w:rsidR="00A56518" w:rsidRPr="001607A4" w:rsidRDefault="00A56518" w:rsidP="00A166CD">
      <w:pPr>
        <w:rPr>
          <w:cs/>
        </w:rPr>
        <w:sectPr w:rsidR="00A56518" w:rsidRPr="001607A4" w:rsidSect="00450006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1607A4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2160B" w:rsidRPr="001607A4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2160B" w:rsidRPr="001607A4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2160B" w:rsidRPr="001607A4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32652" w:rsidRPr="001607A4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D32652" w:rsidRPr="001607A4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D32652" w:rsidRPr="001607A4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1607A4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7D89A7DD" w:rsidR="00D32652" w:rsidRPr="001607A4" w:rsidRDefault="00BC779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32652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4707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D3265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017" w:type="dxa"/>
          </w:tcPr>
          <w:p w14:paraId="03A277FC" w14:textId="70D55633" w:rsidR="00D32652" w:rsidRPr="001607A4" w:rsidRDefault="00BC779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160B" w:rsidRPr="001607A4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4BD9EEDB" w:rsidR="00F2160B" w:rsidRPr="001607A4" w:rsidRDefault="00BC779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7" w:type="dxa"/>
          </w:tcPr>
          <w:p w14:paraId="7CC88CE0" w14:textId="4814EA26" w:rsidR="00F2160B" w:rsidRPr="001607A4" w:rsidRDefault="00BC779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F2160B" w:rsidRPr="001607A4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2160B" w:rsidRPr="001607A4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65362E81" w:rsidR="00F2160B" w:rsidRPr="001607A4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บริษัทย่อย</w:t>
            </w:r>
            <w:r w:rsidRPr="001607A4">
              <w:rPr>
                <w:b/>
                <w:bCs/>
                <w:i/>
                <w:iCs/>
              </w:rPr>
              <w:t xml:space="preserve"> </w:t>
            </w:r>
            <w:r w:rsidRPr="001607A4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1607A4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1607A4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2160B" w:rsidRPr="001607A4" w14:paraId="308318F1" w14:textId="77777777" w:rsidTr="007B71B0">
        <w:trPr>
          <w:trHeight w:hRule="exact" w:val="317"/>
        </w:trPr>
        <w:tc>
          <w:tcPr>
            <w:tcW w:w="2970" w:type="dxa"/>
          </w:tcPr>
          <w:p w14:paraId="1FD6BBF4" w14:textId="27C81695" w:rsidR="00F2160B" w:rsidRPr="001607A4" w:rsidRDefault="00F2160B" w:rsidP="007B71B0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</w:t>
            </w:r>
            <w:r w:rsidR="00FA5242" w:rsidRPr="001607A4">
              <w:rPr>
                <w:cs/>
              </w:rPr>
              <w:t>บริหารสินทรัพย์</w:t>
            </w:r>
            <w:r w:rsidRPr="001607A4">
              <w:rPr>
                <w:cs/>
              </w:rPr>
              <w:t xml:space="preserve"> ไซมิส แอนด์ เวลธ์ เม้นท์ จำกัด</w:t>
            </w:r>
          </w:p>
        </w:tc>
        <w:tc>
          <w:tcPr>
            <w:tcW w:w="3330" w:type="dxa"/>
          </w:tcPr>
          <w:p w14:paraId="0BF542B4" w14:textId="77777777" w:rsidR="00F2160B" w:rsidRPr="001607A4" w:rsidRDefault="00F2160B" w:rsidP="007B71B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B0CBCAB" w14:textId="77777777" w:rsidR="00F2160B" w:rsidRPr="001607A4" w:rsidRDefault="00F2160B" w:rsidP="007B71B0">
            <w:pPr>
              <w:jc w:val="center"/>
              <w:rPr>
                <w:cs/>
              </w:rPr>
            </w:pPr>
          </w:p>
        </w:tc>
        <w:tc>
          <w:tcPr>
            <w:tcW w:w="963" w:type="dxa"/>
          </w:tcPr>
          <w:p w14:paraId="12AEDEB1" w14:textId="77777777" w:rsidR="00F2160B" w:rsidRPr="001607A4" w:rsidRDefault="00F2160B" w:rsidP="007B71B0">
            <w:pPr>
              <w:ind w:right="216"/>
              <w:jc w:val="right"/>
            </w:pPr>
          </w:p>
        </w:tc>
        <w:tc>
          <w:tcPr>
            <w:tcW w:w="1017" w:type="dxa"/>
          </w:tcPr>
          <w:p w14:paraId="59A1D55C" w14:textId="77777777" w:rsidR="00F2160B" w:rsidRPr="001607A4" w:rsidRDefault="00F2160B" w:rsidP="007B71B0">
            <w:pPr>
              <w:ind w:right="216"/>
              <w:jc w:val="right"/>
            </w:pPr>
          </w:p>
        </w:tc>
      </w:tr>
      <w:tr w:rsidR="002B1AAC" w:rsidRPr="001607A4" w14:paraId="29430D6C" w14:textId="77777777" w:rsidTr="00B71698">
        <w:trPr>
          <w:trHeight w:hRule="exact" w:val="657"/>
        </w:trPr>
        <w:tc>
          <w:tcPr>
            <w:tcW w:w="2970" w:type="dxa"/>
          </w:tcPr>
          <w:p w14:paraId="3605AE71" w14:textId="23A3FF90" w:rsidR="002B1AAC" w:rsidRDefault="002B1AAC" w:rsidP="002B1AAC">
            <w:pPr>
              <w:ind w:left="720" w:right="-27" w:hanging="455"/>
            </w:pPr>
            <w:r w:rsidRPr="001607A4">
              <w:rPr>
                <w:cs/>
              </w:rPr>
              <w:t>จำกัด</w:t>
            </w:r>
            <w:r w:rsidR="000F0F25">
              <w:rPr>
                <w:rFonts w:hint="cs"/>
                <w:cs/>
              </w:rPr>
              <w:t xml:space="preserve"> </w:t>
            </w:r>
            <w:r w:rsidR="000F0F25">
              <w:t>(</w:t>
            </w:r>
            <w:r w:rsidR="000F0F25">
              <w:rPr>
                <w:rFonts w:hint="cs"/>
                <w:cs/>
              </w:rPr>
              <w:t xml:space="preserve">เดิมชื่อ </w:t>
            </w:r>
            <w:r w:rsidR="00BD4510">
              <w:t>“</w:t>
            </w:r>
            <w:r w:rsidR="000F0F25">
              <w:rPr>
                <w:rFonts w:hint="cs"/>
                <w:cs/>
              </w:rPr>
              <w:t>บริษัท</w:t>
            </w:r>
            <w:r w:rsidR="000F0F25">
              <w:t xml:space="preserve"> </w:t>
            </w:r>
            <w:r w:rsidR="000F0F25">
              <w:rPr>
                <w:rFonts w:hint="cs"/>
                <w:cs/>
              </w:rPr>
              <w:t>ไซมิส แอนด์ เวลธ์ เมเนจเม้นท์ จำกัด</w:t>
            </w:r>
            <w:r w:rsidR="00BD4510">
              <w:t>”</w:t>
            </w:r>
            <w:r w:rsidR="000F0F25">
              <w:t>)</w:t>
            </w:r>
          </w:p>
          <w:p w14:paraId="3060AC52" w14:textId="68D7B348" w:rsidR="000F0F25" w:rsidRPr="001607A4" w:rsidRDefault="000F0F25" w:rsidP="002B1AAC">
            <w:pPr>
              <w:ind w:left="720" w:right="-27" w:hanging="455"/>
            </w:pPr>
          </w:p>
        </w:tc>
        <w:tc>
          <w:tcPr>
            <w:tcW w:w="3330" w:type="dxa"/>
            <w:vAlign w:val="bottom"/>
          </w:tcPr>
          <w:p w14:paraId="07BF864E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99020DF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949F03E" w14:textId="3186D956" w:rsidR="002B1AAC" w:rsidRPr="00B71698" w:rsidRDefault="007C7302" w:rsidP="001D012A">
            <w:pPr>
              <w:tabs>
                <w:tab w:val="left" w:pos="748"/>
              </w:tabs>
              <w:ind w:right="216"/>
              <w:jc w:val="right"/>
            </w:pPr>
            <w:r w:rsidRPr="00B71698">
              <w:rPr>
                <w:rFonts w:hint="cs"/>
                <w:cs/>
              </w:rPr>
              <w:t>70.00</w:t>
            </w:r>
          </w:p>
        </w:tc>
        <w:tc>
          <w:tcPr>
            <w:tcW w:w="1017" w:type="dxa"/>
            <w:vAlign w:val="bottom"/>
          </w:tcPr>
          <w:p w14:paraId="74923D35" w14:textId="63CD01F8" w:rsidR="002B1AAC" w:rsidRPr="001607A4" w:rsidRDefault="00BC7792" w:rsidP="002B1AAC">
            <w:pPr>
              <w:ind w:right="216"/>
              <w:jc w:val="right"/>
            </w:pPr>
            <w:r w:rsidRPr="00BC7792">
              <w:t>70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53F455B4" w14:textId="77777777" w:rsidTr="00B71698">
        <w:trPr>
          <w:trHeight w:hRule="exact" w:val="639"/>
        </w:trPr>
        <w:tc>
          <w:tcPr>
            <w:tcW w:w="2970" w:type="dxa"/>
          </w:tcPr>
          <w:p w14:paraId="0C66A2C2" w14:textId="5C98F61D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รังสิต จำกัด</w:t>
            </w:r>
            <w:r w:rsidR="000F0F25">
              <w:rPr>
                <w:rFonts w:hint="cs"/>
                <w:cs/>
              </w:rPr>
              <w:t xml:space="preserve"> </w:t>
            </w:r>
            <w:r w:rsidR="000F0F25">
              <w:t>(</w:t>
            </w:r>
            <w:r w:rsidR="000F0F25">
              <w:rPr>
                <w:rFonts w:hint="cs"/>
                <w:cs/>
              </w:rPr>
              <w:t xml:space="preserve">เดิมชื่อ </w:t>
            </w:r>
            <w:r w:rsidR="00BD4510">
              <w:t>“</w:t>
            </w:r>
            <w:r w:rsidR="000F0F25">
              <w:rPr>
                <w:rFonts w:hint="cs"/>
                <w:cs/>
              </w:rPr>
              <w:t>บริษัท    เค เอส เอส แลนด์ จำกัด</w:t>
            </w:r>
            <w:r w:rsidR="00BD4510">
              <w:t>”</w:t>
            </w:r>
            <w:r w:rsidR="000F0F25">
              <w:t>)</w:t>
            </w:r>
          </w:p>
        </w:tc>
        <w:tc>
          <w:tcPr>
            <w:tcW w:w="3330" w:type="dxa"/>
            <w:vAlign w:val="bottom"/>
          </w:tcPr>
          <w:p w14:paraId="587E9AA2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BFF0E80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2DBE937" w14:textId="41530517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90.00</w:t>
            </w:r>
          </w:p>
        </w:tc>
        <w:tc>
          <w:tcPr>
            <w:tcW w:w="1017" w:type="dxa"/>
            <w:vAlign w:val="bottom"/>
          </w:tcPr>
          <w:p w14:paraId="598EBCF8" w14:textId="591EED09" w:rsidR="002B1AAC" w:rsidRPr="001607A4" w:rsidRDefault="00BC7792" w:rsidP="002B1AAC">
            <w:pPr>
              <w:ind w:right="216"/>
              <w:jc w:val="right"/>
            </w:pPr>
            <w:r w:rsidRPr="00BC7792">
              <w:t>90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9217A0" w:rsidRPr="001607A4" w14:paraId="48950C47" w14:textId="77777777" w:rsidTr="00B71698">
        <w:trPr>
          <w:trHeight w:hRule="exact" w:val="317"/>
        </w:trPr>
        <w:tc>
          <w:tcPr>
            <w:tcW w:w="2970" w:type="dxa"/>
          </w:tcPr>
          <w:p w14:paraId="4C06590A" w14:textId="19066A1C" w:rsidR="009217A0" w:rsidRPr="001607A4" w:rsidRDefault="009217A0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ไฮบริด คิทเช่น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2A92A170" w14:textId="5855FA65" w:rsidR="009217A0" w:rsidRPr="001607A4" w:rsidRDefault="00DA5391" w:rsidP="002B1AAC">
            <w:pPr>
              <w:ind w:left="271" w:right="-108" w:hanging="180"/>
              <w:rPr>
                <w:cs/>
              </w:rPr>
            </w:pPr>
            <w:r>
              <w:rPr>
                <w:rFonts w:hint="cs"/>
                <w:cs/>
              </w:rPr>
              <w:t>ให้</w:t>
            </w:r>
            <w:r w:rsidR="00E44DAF">
              <w:rPr>
                <w:rFonts w:hint="cs"/>
                <w:cs/>
              </w:rPr>
              <w:t>บริการและให้</w:t>
            </w:r>
            <w:r w:rsidR="00D20322" w:rsidRPr="001607A4">
              <w:rPr>
                <w:cs/>
              </w:rPr>
              <w:t>เช่าพื้นที่</w:t>
            </w:r>
          </w:p>
        </w:tc>
        <w:tc>
          <w:tcPr>
            <w:tcW w:w="810" w:type="dxa"/>
          </w:tcPr>
          <w:p w14:paraId="56480021" w14:textId="0815F6C0" w:rsidR="009217A0" w:rsidRPr="001607A4" w:rsidRDefault="00D20322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</w:tcPr>
          <w:p w14:paraId="2339E5E8" w14:textId="573E219E" w:rsidR="009217A0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99.99</w:t>
            </w:r>
          </w:p>
        </w:tc>
        <w:tc>
          <w:tcPr>
            <w:tcW w:w="1017" w:type="dxa"/>
          </w:tcPr>
          <w:p w14:paraId="7F35A8AE" w14:textId="137B37A0" w:rsidR="009217A0" w:rsidRPr="001607A4" w:rsidRDefault="00D20322" w:rsidP="00A06CCD">
            <w:pPr>
              <w:ind w:right="-90"/>
              <w:jc w:val="center"/>
            </w:pPr>
            <w:r w:rsidRPr="001607A4">
              <w:t>-</w:t>
            </w:r>
          </w:p>
        </w:tc>
      </w:tr>
      <w:tr w:rsidR="009217A0" w:rsidRPr="001607A4" w14:paraId="5B7A1C13" w14:textId="77777777" w:rsidTr="00B71698">
        <w:trPr>
          <w:trHeight w:hRule="exact" w:val="317"/>
        </w:trPr>
        <w:tc>
          <w:tcPr>
            <w:tcW w:w="2970" w:type="dxa"/>
          </w:tcPr>
          <w:p w14:paraId="0CACB7D4" w14:textId="6F11E9BB" w:rsidR="009217A0" w:rsidRPr="001607A4" w:rsidRDefault="009217A0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ตลิ่ง</w:t>
            </w:r>
            <w:r w:rsidR="00B4009B" w:rsidRPr="001607A4">
              <w:rPr>
                <w:cs/>
              </w:rPr>
              <w:t>ชัน</w:t>
            </w:r>
            <w:r w:rsidRPr="001607A4">
              <w:rPr>
                <w:cs/>
              </w:rPr>
              <w:t xml:space="preserve">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5914F810" w14:textId="02024731" w:rsidR="009217A0" w:rsidRPr="001607A4" w:rsidRDefault="00D20322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9217A0" w:rsidRPr="001607A4" w:rsidRDefault="00D20322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</w:tcPr>
          <w:p w14:paraId="26D4FC23" w14:textId="5F1D6E56" w:rsidR="009217A0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99.9</w:t>
            </w:r>
            <w:r w:rsidR="004A2C5E">
              <w:t>9</w:t>
            </w:r>
          </w:p>
        </w:tc>
        <w:tc>
          <w:tcPr>
            <w:tcW w:w="1017" w:type="dxa"/>
          </w:tcPr>
          <w:p w14:paraId="53D9896E" w14:textId="7911B449" w:rsidR="009217A0" w:rsidRPr="001607A4" w:rsidRDefault="00D20322" w:rsidP="00A06CCD">
            <w:pPr>
              <w:ind w:right="-90"/>
              <w:jc w:val="center"/>
            </w:pPr>
            <w:r w:rsidRPr="001607A4">
              <w:t>-</w:t>
            </w:r>
          </w:p>
        </w:tc>
      </w:tr>
      <w:tr w:rsidR="000C12F8" w:rsidRPr="001607A4" w14:paraId="5279218B" w14:textId="77777777" w:rsidTr="00B71698">
        <w:trPr>
          <w:trHeight w:val="657"/>
        </w:trPr>
        <w:tc>
          <w:tcPr>
            <w:tcW w:w="9090" w:type="dxa"/>
            <w:gridSpan w:val="5"/>
            <w:shd w:val="clear" w:color="auto" w:fill="auto"/>
          </w:tcPr>
          <w:p w14:paraId="5214FEE6" w14:textId="7FD46E6E" w:rsidR="00D20322" w:rsidRPr="00B71698" w:rsidRDefault="00D20322" w:rsidP="00D20322">
            <w:pPr>
              <w:jc w:val="thaiDistribute"/>
            </w:pPr>
            <w:r w:rsidRPr="00B71698">
              <w:rPr>
                <w:vertAlign w:val="superscript"/>
              </w:rPr>
              <w:t>(</w:t>
            </w:r>
            <w:r w:rsidR="00BC7792" w:rsidRPr="00B71698">
              <w:rPr>
                <w:vertAlign w:val="superscript"/>
              </w:rPr>
              <w:t>1</w:t>
            </w:r>
            <w:r w:rsidRPr="00B71698">
              <w:rPr>
                <w:vertAlign w:val="superscript"/>
              </w:rPr>
              <w:t xml:space="preserve">) </w:t>
            </w:r>
            <w:r w:rsidRPr="00B71698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BC7792" w:rsidRPr="00B71698">
              <w:rPr>
                <w:spacing w:val="2"/>
              </w:rPr>
              <w:t>4</w:t>
            </w:r>
            <w:r w:rsidRPr="00B71698">
              <w:rPr>
                <w:spacing w:val="2"/>
              </w:rPr>
              <w:t xml:space="preserve"> </w:t>
            </w:r>
            <w:r w:rsidR="00A7209B" w:rsidRPr="00B71698">
              <w:rPr>
                <w:spacing w:val="2"/>
                <w:cs/>
              </w:rPr>
              <w:t>มีนาคม</w:t>
            </w:r>
            <w:r w:rsidRPr="00B71698">
              <w:rPr>
                <w:spacing w:val="2"/>
                <w:cs/>
              </w:rPr>
              <w:t xml:space="preserve"> </w:t>
            </w:r>
            <w:r w:rsidR="00BC7792" w:rsidRPr="00B71698">
              <w:rPr>
                <w:spacing w:val="2"/>
              </w:rPr>
              <w:t>2565</w:t>
            </w:r>
            <w:r w:rsidRPr="00B71698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BC7792" w:rsidRPr="00B71698">
              <w:rPr>
                <w:spacing w:val="2"/>
              </w:rPr>
              <w:t>1</w:t>
            </w:r>
            <w:r w:rsidR="001A4AD0">
              <w:rPr>
                <w:spacing w:val="2"/>
              </w:rPr>
              <w:t>1</w:t>
            </w:r>
          </w:p>
          <w:p w14:paraId="6E0BB705" w14:textId="1706EB7A" w:rsidR="00A06CCD" w:rsidRPr="00B71698" w:rsidRDefault="00D20322" w:rsidP="00D20322">
            <w:pPr>
              <w:jc w:val="thaiDistribute"/>
              <w:rPr>
                <w:spacing w:val="2"/>
                <w:cs/>
              </w:rPr>
            </w:pPr>
            <w:r w:rsidRPr="00B71698">
              <w:rPr>
                <w:vertAlign w:val="superscript"/>
              </w:rPr>
              <w:t>(</w:t>
            </w:r>
            <w:r w:rsidR="00BC7792" w:rsidRPr="00B71698">
              <w:rPr>
                <w:vertAlign w:val="superscript"/>
              </w:rPr>
              <w:t>2</w:t>
            </w:r>
            <w:r w:rsidRPr="00B71698">
              <w:rPr>
                <w:vertAlign w:val="superscript"/>
              </w:rPr>
              <w:t xml:space="preserve">) </w:t>
            </w:r>
            <w:r w:rsidRPr="00B71698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BC7792" w:rsidRPr="00B71698">
              <w:rPr>
                <w:spacing w:val="2"/>
              </w:rPr>
              <w:t>2</w:t>
            </w:r>
            <w:r w:rsidRPr="00B71698">
              <w:rPr>
                <w:spacing w:val="2"/>
              </w:rPr>
              <w:t xml:space="preserve"> </w:t>
            </w:r>
            <w:r w:rsidR="00A7209B" w:rsidRPr="00B71698">
              <w:rPr>
                <w:spacing w:val="2"/>
                <w:cs/>
              </w:rPr>
              <w:t>มีนาคม</w:t>
            </w:r>
            <w:r w:rsidR="00606B09" w:rsidRPr="00B71698">
              <w:rPr>
                <w:spacing w:val="2"/>
                <w:cs/>
              </w:rPr>
              <w:t xml:space="preserve"> </w:t>
            </w:r>
            <w:r w:rsidR="00BC7792" w:rsidRPr="00B71698">
              <w:rPr>
                <w:spacing w:val="2"/>
              </w:rPr>
              <w:t>2565</w:t>
            </w:r>
            <w:r w:rsidRPr="00B71698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BC7792" w:rsidRPr="00B71698">
              <w:rPr>
                <w:spacing w:val="2"/>
              </w:rPr>
              <w:t>1</w:t>
            </w:r>
            <w:r w:rsidR="001A4AD0">
              <w:rPr>
                <w:spacing w:val="2"/>
              </w:rPr>
              <w:t>1</w:t>
            </w:r>
          </w:p>
        </w:tc>
      </w:tr>
      <w:tr w:rsidR="00231498" w:rsidRPr="001607A4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1607A4" w:rsidRDefault="00231498" w:rsidP="00A166CD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1607A4" w:rsidRDefault="00231498" w:rsidP="00A166CD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1607A4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B71698" w:rsidRDefault="00231498" w:rsidP="00A166CD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231498" w:rsidRPr="001607A4" w:rsidRDefault="00231498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B1AAC" w:rsidRPr="001607A4" w14:paraId="23ACF3E6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2B1AAC" w:rsidRPr="001607A4" w:rsidRDefault="002B1AAC" w:rsidP="002B1AAC">
            <w:pPr>
              <w:ind w:left="132" w:right="90" w:hanging="42"/>
              <w:rPr>
                <w:i/>
                <w:iCs/>
                <w:cs/>
              </w:rPr>
            </w:pPr>
            <w:r w:rsidRPr="001607A4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5E1E17B5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51.00</w:t>
            </w:r>
          </w:p>
        </w:tc>
        <w:tc>
          <w:tcPr>
            <w:tcW w:w="1017" w:type="dxa"/>
            <w:vAlign w:val="bottom"/>
          </w:tcPr>
          <w:p w14:paraId="1E6F0203" w14:textId="34E5CC4D" w:rsidR="002B1AAC" w:rsidRPr="001607A4" w:rsidRDefault="00BC7792" w:rsidP="002B1AAC">
            <w:pPr>
              <w:ind w:right="216"/>
              <w:jc w:val="right"/>
              <w:rPr>
                <w:cs/>
              </w:rPr>
            </w:pPr>
            <w:r w:rsidRPr="00BC7792">
              <w:t>51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79922F72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แอนด์ คิว กรีน จำกัด</w:t>
            </w:r>
            <w:r w:rsidRPr="001607A4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207AB4A6" w:rsidR="002B1AAC" w:rsidRPr="00B71698" w:rsidRDefault="007C7302" w:rsidP="002B1AAC">
            <w:pPr>
              <w:ind w:right="216"/>
              <w:jc w:val="right"/>
            </w:pPr>
            <w:r w:rsidRPr="00B71698">
              <w:rPr>
                <w:rFonts w:hint="cs"/>
                <w:cs/>
              </w:rPr>
              <w:t>49.00</w:t>
            </w:r>
          </w:p>
        </w:tc>
        <w:tc>
          <w:tcPr>
            <w:tcW w:w="1017" w:type="dxa"/>
            <w:vAlign w:val="bottom"/>
          </w:tcPr>
          <w:p w14:paraId="7BD6C6B6" w14:textId="40EDC16B" w:rsidR="002B1AAC" w:rsidRPr="001607A4" w:rsidRDefault="00BC7792" w:rsidP="002B1AAC">
            <w:pPr>
              <w:ind w:right="216"/>
              <w:jc w:val="right"/>
              <w:rPr>
                <w:cs/>
              </w:rPr>
            </w:pPr>
            <w:r w:rsidRPr="00BC7792">
              <w:t>49</w:t>
            </w:r>
            <w:r w:rsidR="002B1AAC" w:rsidRPr="001607A4">
              <w:t>.</w:t>
            </w:r>
            <w:r w:rsidRPr="00BC7792">
              <w:t>00</w:t>
            </w:r>
          </w:p>
        </w:tc>
      </w:tr>
    </w:tbl>
    <w:p w14:paraId="19F7EBF1" w14:textId="711B6B56" w:rsidR="00162165" w:rsidRPr="001607A4" w:rsidRDefault="00162165" w:rsidP="00993A1C">
      <w:pPr>
        <w:spacing w:before="240"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1607A4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1607A4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3E33A81C" w:rsidR="00E351FC" w:rsidRPr="001607A4" w:rsidRDefault="00E351FC" w:rsidP="002753E3">
      <w:pPr>
        <w:spacing w:after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BC7792" w:rsidRPr="00BC7792">
        <w:rPr>
          <w:b/>
          <w:bCs/>
          <w:sz w:val="30"/>
          <w:szCs w:val="30"/>
        </w:rPr>
        <w:t>2019</w:t>
      </w:r>
    </w:p>
    <w:p w14:paraId="73071F20" w14:textId="267ABD57" w:rsidR="00A03397" w:rsidRPr="001607A4" w:rsidRDefault="00E351FC" w:rsidP="00E1243D">
      <w:pPr>
        <w:spacing w:after="360"/>
        <w:ind w:left="360"/>
        <w:jc w:val="thaiDistribute"/>
        <w:rPr>
          <w:sz w:val="30"/>
          <w:szCs w:val="30"/>
          <w:cs/>
        </w:rPr>
      </w:pPr>
      <w:bookmarkStart w:id="2" w:name="_Hlk77678270"/>
      <w:r w:rsidRPr="001607A4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BC7792" w:rsidRPr="00BC7792">
        <w:rPr>
          <w:sz w:val="30"/>
          <w:szCs w:val="30"/>
        </w:rPr>
        <w:t>2019</w:t>
      </w:r>
      <w:r w:rsidRPr="001607A4">
        <w:rPr>
          <w:sz w:val="30"/>
          <w:szCs w:val="30"/>
          <w:cs/>
        </w:rPr>
        <w:t xml:space="preserve"> (“</w:t>
      </w:r>
      <w:r w:rsidRPr="001607A4">
        <w:rPr>
          <w:sz w:val="30"/>
          <w:szCs w:val="30"/>
        </w:rPr>
        <w:t>COVID</w:t>
      </w:r>
      <w:r w:rsidRPr="001607A4">
        <w:rPr>
          <w:sz w:val="30"/>
          <w:szCs w:val="30"/>
          <w:cs/>
        </w:rPr>
        <w:t>-</w:t>
      </w:r>
      <w:r w:rsidR="00BC7792" w:rsidRPr="00BC7792">
        <w:rPr>
          <w:sz w:val="30"/>
          <w:szCs w:val="30"/>
        </w:rPr>
        <w:t>19</w:t>
      </w:r>
      <w:r w:rsidRPr="001607A4">
        <w:rPr>
          <w:sz w:val="30"/>
          <w:szCs w:val="30"/>
          <w:cs/>
        </w:rPr>
        <w:t xml:space="preserve">”) </w:t>
      </w:r>
      <w:bookmarkEnd w:id="2"/>
      <w:r w:rsidRPr="001607A4">
        <w:rPr>
          <w:sz w:val="30"/>
          <w:szCs w:val="30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64E8F" w:rsidRPr="001607A4">
        <w:rPr>
          <w:sz w:val="30"/>
          <w:szCs w:val="30"/>
          <w:cs/>
        </w:rPr>
        <w:t>ของกลุ่มบริษัทและ</w:t>
      </w:r>
      <w:r w:rsidR="00664E8F" w:rsidRPr="001607A4">
        <w:rPr>
          <w:spacing w:val="6"/>
          <w:sz w:val="30"/>
          <w:szCs w:val="30"/>
          <w:cs/>
        </w:rPr>
        <w:t>บริษัท</w:t>
      </w:r>
      <w:r w:rsidRPr="001607A4">
        <w:rPr>
          <w:spacing w:val="6"/>
          <w:sz w:val="30"/>
          <w:szCs w:val="30"/>
          <w:cs/>
        </w:rPr>
        <w:t xml:space="preserve"> อย่างไรก็ตาม ฝ่ายบริหารของ</w:t>
      </w:r>
      <w:r w:rsidR="002946FE" w:rsidRPr="001607A4">
        <w:rPr>
          <w:spacing w:val="6"/>
          <w:sz w:val="30"/>
          <w:szCs w:val="30"/>
          <w:cs/>
        </w:rPr>
        <w:t>กลุ่ม</w:t>
      </w:r>
      <w:r w:rsidRPr="001607A4">
        <w:rPr>
          <w:spacing w:val="6"/>
          <w:sz w:val="30"/>
          <w:szCs w:val="30"/>
          <w:cs/>
        </w:rPr>
        <w:t>บริษัทและบริษัทจะติดตามความคืบหน้าของสถานการณ์ดังกล่าว</w:t>
      </w:r>
      <w:r w:rsidRPr="001607A4">
        <w:rPr>
          <w:spacing w:val="2"/>
          <w:sz w:val="30"/>
          <w:szCs w:val="30"/>
          <w:cs/>
        </w:rPr>
        <w:t>อย่างต่อเนื่องและจะประเมิน</w:t>
      </w:r>
      <w:r w:rsidR="00304592">
        <w:rPr>
          <w:rFonts w:hint="cs"/>
          <w:spacing w:val="2"/>
          <w:sz w:val="30"/>
          <w:szCs w:val="30"/>
          <w:cs/>
        </w:rPr>
        <w:t xml:space="preserve"> </w:t>
      </w:r>
      <w:r w:rsidRPr="001607A4">
        <w:rPr>
          <w:spacing w:val="2"/>
          <w:sz w:val="30"/>
          <w:szCs w:val="30"/>
          <w:cs/>
        </w:rPr>
        <w:t>ผลกระทบทางการเงินเกี่ยวกับมูลค่าของสินทรัพย์ ประมาณการหนี้สินและหนี้สิน</w:t>
      </w:r>
      <w:r w:rsidRPr="001607A4">
        <w:rPr>
          <w:sz w:val="30"/>
          <w:szCs w:val="30"/>
          <w:cs/>
        </w:rPr>
        <w:t>ที่อาจจะเกิดขึ้นอย่างสม่ำเสมอ</w:t>
      </w:r>
    </w:p>
    <w:p w14:paraId="78D09D71" w14:textId="77777777" w:rsidR="00A03397" w:rsidRPr="001607A4" w:rsidRDefault="00A03397">
      <w:pPr>
        <w:autoSpaceDE/>
        <w:autoSpaceDN/>
        <w:adjustRightInd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br w:type="page"/>
      </w:r>
    </w:p>
    <w:p w14:paraId="57234ED2" w14:textId="77777777" w:rsidR="00097242" w:rsidRPr="001607A4" w:rsidRDefault="00097242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เกณฑ์การจัดทำ</w:t>
      </w:r>
      <w:r w:rsidR="00625C96" w:rsidRPr="001607A4">
        <w:rPr>
          <w:b/>
          <w:bCs/>
          <w:sz w:val="30"/>
          <w:szCs w:val="30"/>
          <w:cs/>
        </w:rPr>
        <w:t>และนำเสนอ</w:t>
      </w:r>
      <w:r w:rsidRPr="001607A4">
        <w:rPr>
          <w:b/>
          <w:bCs/>
          <w:sz w:val="30"/>
          <w:szCs w:val="30"/>
          <w:cs/>
        </w:rPr>
        <w:t>งบการเงินระหว่างกาล</w:t>
      </w:r>
    </w:p>
    <w:p w14:paraId="0093B911" w14:textId="0FE5FD93" w:rsidR="00483C93" w:rsidRPr="001607A4" w:rsidRDefault="00BC7792" w:rsidP="00A166CD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BC7792">
        <w:rPr>
          <w:b/>
          <w:bCs/>
          <w:i/>
          <w:iCs/>
          <w:sz w:val="30"/>
          <w:szCs w:val="30"/>
        </w:rPr>
        <w:t>2</w:t>
      </w:r>
      <w:r w:rsidR="00AD20D5" w:rsidRPr="001607A4">
        <w:rPr>
          <w:b/>
          <w:bCs/>
          <w:i/>
          <w:iCs/>
          <w:sz w:val="30"/>
          <w:szCs w:val="30"/>
        </w:rPr>
        <w:t>.</w:t>
      </w:r>
      <w:r w:rsidRPr="00BC7792">
        <w:rPr>
          <w:b/>
          <w:bCs/>
          <w:i/>
          <w:iCs/>
          <w:sz w:val="30"/>
          <w:szCs w:val="30"/>
        </w:rPr>
        <w:t>1</w:t>
      </w:r>
      <w:r w:rsidR="00483C93" w:rsidRPr="001607A4">
        <w:rPr>
          <w:b/>
          <w:bCs/>
          <w:i/>
          <w:iCs/>
          <w:sz w:val="30"/>
          <w:szCs w:val="30"/>
        </w:rPr>
        <w:tab/>
      </w:r>
      <w:r w:rsidR="00483C93" w:rsidRPr="001607A4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0C41BBF" w:rsidR="00483C93" w:rsidRPr="001607A4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BC7792" w:rsidRPr="00BC7792">
        <w:rPr>
          <w:sz w:val="30"/>
          <w:szCs w:val="30"/>
        </w:rPr>
        <w:t>34</w:t>
      </w:r>
      <w:r w:rsidRPr="001607A4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1607A4">
        <w:rPr>
          <w:sz w:val="30"/>
          <w:szCs w:val="30"/>
          <w:cs/>
        </w:rPr>
        <w:t xml:space="preserve">      </w:t>
      </w:r>
      <w:r w:rsidRPr="001607A4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44C297FB" w:rsidR="00F418A0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="00F77180" w:rsidRPr="001607A4">
        <w:rPr>
          <w:sz w:val="30"/>
          <w:szCs w:val="30"/>
          <w:cs/>
        </w:rPr>
        <w:t xml:space="preserve">        </w:t>
      </w:r>
      <w:r w:rsidRPr="001607A4">
        <w:rPr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4492C6C1" w:rsidR="00483C93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1607A4">
        <w:rPr>
          <w:spacing w:val="6"/>
          <w:sz w:val="30"/>
          <w:szCs w:val="30"/>
          <w:cs/>
        </w:rPr>
        <w:t>ตรวจสอบที่ปรากฏ</w:t>
      </w:r>
      <w:r w:rsidR="00187B3B" w:rsidRPr="001607A4">
        <w:rPr>
          <w:spacing w:val="6"/>
          <w:sz w:val="30"/>
          <w:szCs w:val="30"/>
          <w:cs/>
        </w:rPr>
        <w:t>ใน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="00D32652">
        <w:rPr>
          <w:rFonts w:hint="cs"/>
          <w:spacing w:val="6"/>
          <w:sz w:val="30"/>
          <w:szCs w:val="30"/>
          <w:cs/>
        </w:rPr>
        <w:t>และงวด</w:t>
      </w:r>
      <w:r w:rsidR="00F47076">
        <w:rPr>
          <w:rFonts w:hint="cs"/>
          <w:spacing w:val="6"/>
          <w:sz w:val="30"/>
          <w:szCs w:val="30"/>
          <w:cs/>
        </w:rPr>
        <w:t>เก้า</w:t>
      </w:r>
      <w:r w:rsidR="00D32652">
        <w:rPr>
          <w:rFonts w:hint="cs"/>
          <w:spacing w:val="6"/>
          <w:sz w:val="30"/>
          <w:szCs w:val="30"/>
          <w:cs/>
        </w:rPr>
        <w:t>เดือน</w:t>
      </w:r>
      <w:r w:rsidRPr="001607A4">
        <w:rPr>
          <w:spacing w:val="6"/>
          <w:sz w:val="30"/>
          <w:szCs w:val="30"/>
          <w:cs/>
        </w:rPr>
        <w:t xml:space="preserve">สิ้นสุดวันที่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F47076">
        <w:rPr>
          <w:rFonts w:hint="cs"/>
          <w:sz w:val="30"/>
          <w:szCs w:val="30"/>
          <w:cs/>
        </w:rPr>
        <w:t>กันย</w:t>
      </w:r>
      <w:r w:rsidR="00D32652">
        <w:rPr>
          <w:rFonts w:hint="cs"/>
          <w:sz w:val="30"/>
          <w:szCs w:val="30"/>
          <w:cs/>
        </w:rPr>
        <w:t>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060533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11FCCECA" w:rsidR="00483C93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1607A4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1607A4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1607A4">
        <w:rPr>
          <w:spacing w:val="-2"/>
          <w:sz w:val="30"/>
          <w:szCs w:val="30"/>
          <w:cs/>
        </w:rPr>
        <w:t xml:space="preserve">  </w:t>
      </w:r>
      <w:r w:rsidRPr="001607A4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1607A4">
        <w:rPr>
          <w:spacing w:val="-6"/>
          <w:sz w:val="30"/>
          <w:szCs w:val="30"/>
          <w:cs/>
        </w:rPr>
        <w:t>่างกาลสำหรับ</w:t>
      </w:r>
      <w:r w:rsidR="009E753D" w:rsidRPr="001607A4">
        <w:rPr>
          <w:spacing w:val="-6"/>
          <w:sz w:val="30"/>
          <w:szCs w:val="30"/>
          <w:cs/>
        </w:rPr>
        <w:t>งวดสามเดือน</w:t>
      </w:r>
      <w:r w:rsidR="003F53C8">
        <w:rPr>
          <w:rFonts w:hint="cs"/>
          <w:spacing w:val="-6"/>
          <w:sz w:val="30"/>
          <w:szCs w:val="30"/>
          <w:cs/>
        </w:rPr>
        <w:t>และงวด</w:t>
      </w:r>
      <w:r w:rsidR="00F47076">
        <w:rPr>
          <w:rFonts w:hint="cs"/>
          <w:spacing w:val="-6"/>
          <w:sz w:val="30"/>
          <w:szCs w:val="30"/>
          <w:cs/>
        </w:rPr>
        <w:t>เก้า</w:t>
      </w:r>
      <w:r w:rsidR="003F53C8">
        <w:rPr>
          <w:rFonts w:hint="cs"/>
          <w:spacing w:val="-6"/>
          <w:sz w:val="30"/>
          <w:szCs w:val="30"/>
          <w:cs/>
        </w:rPr>
        <w:t>เดือน</w:t>
      </w:r>
      <w:r w:rsidRPr="001607A4">
        <w:rPr>
          <w:spacing w:val="-6"/>
          <w:sz w:val="30"/>
          <w:szCs w:val="30"/>
          <w:cs/>
        </w:rPr>
        <w:t xml:space="preserve">สิ้นสุดวันที่ </w:t>
      </w:r>
      <w:r w:rsidR="00BC7792" w:rsidRPr="00BC7792">
        <w:rPr>
          <w:spacing w:val="-6"/>
          <w:sz w:val="30"/>
          <w:szCs w:val="30"/>
        </w:rPr>
        <w:t>30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F47076">
        <w:rPr>
          <w:rFonts w:hint="cs"/>
          <w:spacing w:val="-6"/>
          <w:sz w:val="30"/>
          <w:szCs w:val="30"/>
          <w:cs/>
        </w:rPr>
        <w:t>กันย</w:t>
      </w:r>
      <w:r w:rsidR="003F53C8">
        <w:rPr>
          <w:rFonts w:hint="cs"/>
          <w:spacing w:val="-6"/>
          <w:sz w:val="30"/>
          <w:szCs w:val="30"/>
          <w:cs/>
        </w:rPr>
        <w:t>ายน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BC7792" w:rsidRPr="00BC779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BC7792" w:rsidRPr="00BC7792">
        <w:rPr>
          <w:spacing w:val="-2"/>
          <w:sz w:val="30"/>
          <w:szCs w:val="30"/>
        </w:rPr>
        <w:t>2564</w:t>
      </w:r>
      <w:r w:rsidRPr="001607A4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1607A4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210A2E44" w:rsidR="00F418A0" w:rsidRPr="001607A4" w:rsidRDefault="006F5CFF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1607A4">
        <w:rPr>
          <w:spacing w:val="-4"/>
          <w:sz w:val="30"/>
          <w:szCs w:val="30"/>
          <w:cs/>
        </w:rPr>
        <w:t>กลุ่ม</w:t>
      </w:r>
      <w:r w:rsidRPr="001607A4">
        <w:rPr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6"/>
          <w:sz w:val="30"/>
          <w:szCs w:val="30"/>
          <w:cs/>
        </w:rPr>
        <w:t>งบการเงินรวมสำหรับ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="003F53C8">
        <w:rPr>
          <w:rFonts w:hint="cs"/>
          <w:spacing w:val="6"/>
          <w:sz w:val="30"/>
          <w:szCs w:val="30"/>
          <w:cs/>
        </w:rPr>
        <w:t>และงวด</w:t>
      </w:r>
      <w:r w:rsidR="00F47076">
        <w:rPr>
          <w:rFonts w:hint="cs"/>
          <w:spacing w:val="6"/>
          <w:sz w:val="30"/>
          <w:szCs w:val="30"/>
          <w:cs/>
        </w:rPr>
        <w:t>เก้า</w:t>
      </w:r>
      <w:r w:rsidR="003F53C8">
        <w:rPr>
          <w:rFonts w:hint="cs"/>
          <w:spacing w:val="6"/>
          <w:sz w:val="30"/>
          <w:szCs w:val="30"/>
          <w:cs/>
        </w:rPr>
        <w:t>เดือน</w:t>
      </w:r>
      <w:r w:rsidRPr="001607A4">
        <w:rPr>
          <w:spacing w:val="6"/>
          <w:sz w:val="30"/>
          <w:szCs w:val="30"/>
          <w:cs/>
        </w:rPr>
        <w:t xml:space="preserve">สิ้นสุดวันที่ </w:t>
      </w:r>
      <w:r w:rsidR="00BC7792" w:rsidRPr="00BC7792">
        <w:rPr>
          <w:spacing w:val="6"/>
          <w:sz w:val="30"/>
          <w:szCs w:val="30"/>
        </w:rPr>
        <w:t>30</w:t>
      </w:r>
      <w:r w:rsidR="004D2B4C" w:rsidRPr="001607A4">
        <w:rPr>
          <w:spacing w:val="6"/>
          <w:sz w:val="30"/>
          <w:szCs w:val="30"/>
          <w:cs/>
        </w:rPr>
        <w:t xml:space="preserve"> </w:t>
      </w:r>
      <w:r w:rsidR="00F47076">
        <w:rPr>
          <w:rFonts w:hint="cs"/>
          <w:spacing w:val="6"/>
          <w:sz w:val="30"/>
          <w:szCs w:val="30"/>
          <w:cs/>
        </w:rPr>
        <w:t>กันย</w:t>
      </w:r>
      <w:r w:rsidR="003F53C8">
        <w:rPr>
          <w:rFonts w:hint="cs"/>
          <w:spacing w:val="6"/>
          <w:sz w:val="30"/>
          <w:szCs w:val="30"/>
          <w:cs/>
        </w:rPr>
        <w:t>ายน</w:t>
      </w:r>
      <w:r w:rsidR="004D2B4C" w:rsidRPr="001607A4">
        <w:rPr>
          <w:spacing w:val="6"/>
          <w:sz w:val="30"/>
          <w:szCs w:val="30"/>
          <w:cs/>
        </w:rPr>
        <w:t xml:space="preserve"> </w:t>
      </w:r>
      <w:r w:rsidR="00BC7792" w:rsidRPr="00BC7792">
        <w:rPr>
          <w:spacing w:val="6"/>
          <w:sz w:val="30"/>
          <w:szCs w:val="30"/>
        </w:rPr>
        <w:t>2565</w:t>
      </w:r>
      <w:r w:rsidRPr="001607A4">
        <w:rPr>
          <w:spacing w:val="6"/>
          <w:sz w:val="30"/>
          <w:szCs w:val="30"/>
          <w:cs/>
        </w:rPr>
        <w:t xml:space="preserve"> ได้รวมข้อมูลทางการเงินระหว่างกาลของบริษัทย่อยสำหรับ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="003F53C8">
        <w:rPr>
          <w:rFonts w:hint="cs"/>
          <w:spacing w:val="6"/>
          <w:sz w:val="30"/>
          <w:szCs w:val="30"/>
          <w:cs/>
        </w:rPr>
        <w:t>และงวด</w:t>
      </w:r>
      <w:r w:rsidR="00F47076">
        <w:rPr>
          <w:rFonts w:hint="cs"/>
          <w:spacing w:val="6"/>
          <w:sz w:val="30"/>
          <w:szCs w:val="30"/>
          <w:cs/>
        </w:rPr>
        <w:t>เก้า</w:t>
      </w:r>
      <w:r w:rsidR="003F53C8">
        <w:rPr>
          <w:rFonts w:hint="cs"/>
          <w:spacing w:val="6"/>
          <w:sz w:val="30"/>
          <w:szCs w:val="30"/>
          <w:cs/>
        </w:rPr>
        <w:t>เดือน</w:t>
      </w:r>
      <w:r w:rsidRPr="001607A4">
        <w:rPr>
          <w:spacing w:val="6"/>
          <w:sz w:val="30"/>
          <w:szCs w:val="30"/>
          <w:cs/>
        </w:rPr>
        <w:t>สิ้นสุดวันที่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F47076">
        <w:rPr>
          <w:rFonts w:hint="cs"/>
          <w:sz w:val="30"/>
          <w:szCs w:val="30"/>
          <w:cs/>
        </w:rPr>
        <w:t>กันย</w:t>
      </w:r>
      <w:r w:rsidR="003F53C8">
        <w:rPr>
          <w:rFonts w:hint="cs"/>
          <w:sz w:val="30"/>
          <w:szCs w:val="30"/>
          <w:cs/>
        </w:rPr>
        <w:t>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ที่ได้สอบทานแล้ว</w:t>
      </w:r>
    </w:p>
    <w:p w14:paraId="0FD79C3E" w14:textId="77777777" w:rsidR="009D1390" w:rsidRPr="001607A4" w:rsidRDefault="009D1390">
      <w:pPr>
        <w:autoSpaceDE/>
        <w:autoSpaceDN/>
        <w:adjustRightInd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br w:type="page"/>
      </w:r>
    </w:p>
    <w:p w14:paraId="0A668732" w14:textId="2DF7A091" w:rsidR="006F5CFF" w:rsidRPr="001607A4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1607A4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1607A4">
        <w:rPr>
          <w:spacing w:val="6"/>
          <w:sz w:val="30"/>
          <w:szCs w:val="30"/>
          <w:cs/>
        </w:rPr>
        <w:t>กลุ่มบริษัทและ</w:t>
      </w:r>
      <w:r w:rsidRPr="001607A4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1607A4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1607A4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1607A4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3C63D898" w:rsidR="00213154" w:rsidRPr="001607A4" w:rsidRDefault="006F5CFF" w:rsidP="0045000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1607A4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1607A4">
        <w:rPr>
          <w:spacing w:val="-2"/>
          <w:sz w:val="30"/>
          <w:szCs w:val="30"/>
          <w:cs/>
        </w:rPr>
        <w:t>กลุ่ม</w:t>
      </w:r>
      <w:r w:rsidRPr="001607A4">
        <w:rPr>
          <w:spacing w:val="-2"/>
          <w:sz w:val="30"/>
          <w:szCs w:val="30"/>
          <w:cs/>
        </w:rPr>
        <w:t>บริษัท</w:t>
      </w:r>
      <w:r w:rsidR="00A16F84" w:rsidRPr="001607A4">
        <w:rPr>
          <w:spacing w:val="-2"/>
          <w:sz w:val="30"/>
          <w:szCs w:val="30"/>
          <w:cs/>
        </w:rPr>
        <w:t>และบริษัท</w:t>
      </w:r>
      <w:r w:rsidRPr="001607A4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BC7792" w:rsidRPr="00BC779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BC7792" w:rsidRPr="00BC7792">
        <w:rPr>
          <w:spacing w:val="-2"/>
          <w:sz w:val="30"/>
          <w:szCs w:val="30"/>
        </w:rPr>
        <w:t>2564</w:t>
      </w:r>
      <w:r w:rsidR="001F7A2A" w:rsidRPr="001607A4">
        <w:rPr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1607A4">
        <w:rPr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BC7792" w:rsidRPr="00BC7792">
        <w:rPr>
          <w:sz w:val="30"/>
          <w:szCs w:val="30"/>
        </w:rPr>
        <w:t>2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</w:t>
      </w:r>
      <w:r w:rsidR="001F7A2A" w:rsidRPr="001607A4">
        <w:rPr>
          <w:sz w:val="30"/>
          <w:szCs w:val="30"/>
          <w:cs/>
        </w:rPr>
        <w:t xml:space="preserve"> (</w:t>
      </w:r>
      <w:r w:rsidR="00BC7792" w:rsidRPr="00BC7792">
        <w:rPr>
          <w:sz w:val="30"/>
          <w:szCs w:val="30"/>
        </w:rPr>
        <w:t>8</w:t>
      </w:r>
      <w:r w:rsidR="001F7A2A" w:rsidRPr="001607A4">
        <w:rPr>
          <w:sz w:val="30"/>
          <w:szCs w:val="30"/>
          <w:cs/>
        </w:rPr>
        <w:t>)</w:t>
      </w:r>
    </w:p>
    <w:p w14:paraId="5CC7A6DD" w14:textId="22348F24" w:rsidR="006048DD" w:rsidRPr="001607A4" w:rsidRDefault="006048DD" w:rsidP="00756AB3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083CED" w14:textId="77EAFC98" w:rsidR="00562461" w:rsidRDefault="00EF3637" w:rsidP="00F47076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C77627">
        <w:rPr>
          <w:sz w:val="30"/>
          <w:szCs w:val="30"/>
          <w:cs/>
        </w:rPr>
        <w:t>ในระหว่างงวดกลุ่มบริษัท</w:t>
      </w:r>
      <w:r w:rsidR="00AE1ADB" w:rsidRPr="00C77627">
        <w:rPr>
          <w:sz w:val="30"/>
          <w:szCs w:val="30"/>
          <w:cs/>
        </w:rPr>
        <w:t>และบริษัท</w:t>
      </w:r>
      <w:r w:rsidR="00125EC6" w:rsidRPr="00C77627">
        <w:rPr>
          <w:sz w:val="30"/>
          <w:szCs w:val="30"/>
          <w:cs/>
        </w:rPr>
        <w:t>ได้นำมาตรฐานการรายงานทางการเงินฉบับปรับปรุงและ</w:t>
      </w:r>
      <w:r w:rsidR="00125EC6" w:rsidRPr="001607A4">
        <w:rPr>
          <w:spacing w:val="-2"/>
          <w:sz w:val="30"/>
          <w:szCs w:val="30"/>
          <w:cs/>
        </w:rPr>
        <w:t xml:space="preserve">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C7792" w:rsidRPr="00BC7792">
        <w:rPr>
          <w:spacing w:val="-2"/>
          <w:sz w:val="30"/>
          <w:szCs w:val="30"/>
        </w:rPr>
        <w:t>1</w:t>
      </w:r>
      <w:r w:rsidR="00125EC6" w:rsidRPr="001607A4">
        <w:rPr>
          <w:spacing w:val="-2"/>
          <w:sz w:val="30"/>
          <w:szCs w:val="30"/>
          <w:cs/>
        </w:rPr>
        <w:t xml:space="preserve"> มกราคม </w:t>
      </w:r>
      <w:r w:rsidR="00BC7792" w:rsidRPr="00BC7792">
        <w:rPr>
          <w:spacing w:val="-2"/>
          <w:sz w:val="30"/>
          <w:szCs w:val="30"/>
        </w:rPr>
        <w:t>2565</w:t>
      </w:r>
      <w:r w:rsidR="00125EC6" w:rsidRPr="001607A4">
        <w:rPr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562461" w:rsidRPr="001607A4">
        <w:rPr>
          <w:spacing w:val="-2"/>
          <w:sz w:val="30"/>
          <w:szCs w:val="30"/>
          <w:cs/>
        </w:rPr>
        <w:t xml:space="preserve">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BC7792" w:rsidRPr="00BC7792">
        <w:rPr>
          <w:spacing w:val="-2"/>
          <w:sz w:val="30"/>
          <w:szCs w:val="30"/>
        </w:rPr>
        <w:t>2</w:t>
      </w:r>
      <w:r w:rsidR="00562461" w:rsidRPr="001607A4">
        <w:rPr>
          <w:spacing w:val="-2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1607A4">
        <w:rPr>
          <w:spacing w:val="-2"/>
          <w:sz w:val="30"/>
          <w:szCs w:val="30"/>
          <w:cs/>
        </w:rPr>
        <w:t>ระหว่างกาลของกลุ่มบริษัท</w:t>
      </w:r>
      <w:r w:rsidR="005B5C69" w:rsidRPr="001607A4">
        <w:rPr>
          <w:spacing w:val="-2"/>
          <w:sz w:val="30"/>
          <w:szCs w:val="30"/>
          <w:cs/>
        </w:rPr>
        <w:t>และบริษัท</w:t>
      </w:r>
    </w:p>
    <w:p w14:paraId="7E8E3813" w14:textId="77777777" w:rsidR="003C762D" w:rsidRDefault="003C762D" w:rsidP="003C762D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>
        <w:rPr>
          <w:rFonts w:hint="cs"/>
          <w:sz w:val="30"/>
          <w:szCs w:val="30"/>
          <w:cs/>
        </w:rPr>
        <w:t>ใช้</w:t>
      </w:r>
    </w:p>
    <w:p w14:paraId="310A2125" w14:textId="115F5BCB" w:rsidR="003C762D" w:rsidRPr="008F6E1A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t xml:space="preserve">เมื่อวันที่ </w:t>
      </w:r>
      <w:r w:rsidR="00065606">
        <w:rPr>
          <w:sz w:val="30"/>
          <w:szCs w:val="30"/>
        </w:rPr>
        <w:t>19</w:t>
      </w:r>
      <w:r w:rsidR="00065606" w:rsidRPr="008F6E1A">
        <w:rPr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 xml:space="preserve">สิงหาคม </w:t>
      </w:r>
      <w:r w:rsidR="00065606">
        <w:rPr>
          <w:sz w:val="30"/>
          <w:szCs w:val="30"/>
        </w:rPr>
        <w:t xml:space="preserve">2565 </w:t>
      </w:r>
      <w:r w:rsidRPr="008F6E1A">
        <w:rPr>
          <w:sz w:val="30"/>
          <w:szCs w:val="30"/>
          <w:cs/>
        </w:rPr>
        <w:t xml:space="preserve">มาตรฐานการรายงานทางการเงินฉบับที่ </w:t>
      </w:r>
      <w:r w:rsidR="00065606">
        <w:rPr>
          <w:sz w:val="30"/>
          <w:szCs w:val="30"/>
        </w:rPr>
        <w:t>17</w:t>
      </w:r>
      <w:r w:rsidR="00065606" w:rsidRPr="008F6E1A">
        <w:rPr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 xml:space="preserve">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65606">
        <w:rPr>
          <w:sz w:val="30"/>
          <w:szCs w:val="30"/>
        </w:rPr>
        <w:t>1</w:t>
      </w:r>
      <w:r w:rsidRPr="008F6E1A">
        <w:rPr>
          <w:sz w:val="30"/>
          <w:szCs w:val="30"/>
          <w:cs/>
        </w:rPr>
        <w:t xml:space="preserve"> มกราคม </w:t>
      </w:r>
      <w:r w:rsidR="00065606">
        <w:rPr>
          <w:sz w:val="30"/>
          <w:szCs w:val="30"/>
        </w:rPr>
        <w:t>2568</w:t>
      </w:r>
      <w:r w:rsidR="00065606" w:rsidRPr="008F6E1A">
        <w:rPr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>เป็นต้นไป</w:t>
      </w:r>
    </w:p>
    <w:p w14:paraId="38FDA3C0" w14:textId="77777777" w:rsidR="00D35C4A" w:rsidRDefault="00D35C4A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CA6662D" w14:textId="6E93D920" w:rsidR="003C762D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lastRenderedPageBreak/>
        <w:t xml:space="preserve">เมื่อวันที่ </w:t>
      </w:r>
      <w:r w:rsidR="00065606">
        <w:rPr>
          <w:sz w:val="30"/>
          <w:szCs w:val="30"/>
        </w:rPr>
        <w:t>26</w:t>
      </w:r>
      <w:r w:rsidRPr="008F6E1A">
        <w:rPr>
          <w:sz w:val="30"/>
          <w:szCs w:val="30"/>
          <w:cs/>
        </w:rPr>
        <w:t xml:space="preserve"> กันยายน </w:t>
      </w:r>
      <w:r w:rsidR="00065606">
        <w:rPr>
          <w:sz w:val="30"/>
          <w:szCs w:val="30"/>
        </w:rPr>
        <w:t>2565</w:t>
      </w:r>
      <w:r w:rsidR="00065606" w:rsidRPr="008F6E1A">
        <w:rPr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065606">
        <w:rPr>
          <w:sz w:val="30"/>
          <w:szCs w:val="30"/>
        </w:rPr>
        <w:t>1</w:t>
      </w:r>
      <w:r w:rsidRPr="008F6E1A">
        <w:rPr>
          <w:sz w:val="30"/>
          <w:szCs w:val="30"/>
          <w:cs/>
        </w:rPr>
        <w:t xml:space="preserve"> มกราคม </w:t>
      </w:r>
      <w:r w:rsidR="00065606">
        <w:rPr>
          <w:sz w:val="30"/>
          <w:szCs w:val="30"/>
        </w:rPr>
        <w:t>2566</w:t>
      </w:r>
      <w:r w:rsidR="00065606" w:rsidRPr="008F6E1A">
        <w:rPr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>เป็นต้นไป ซึ่งมาตรฐานการรายงานทางการเงินฉบับที่มีการปรับปรุงและเกี่ยวข้องกับกลุ่มบริษัท</w:t>
      </w:r>
      <w:r>
        <w:rPr>
          <w:rFonts w:hint="cs"/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>มีดังนี้</w:t>
      </w:r>
    </w:p>
    <w:p w14:paraId="46AAAF1A" w14:textId="7414B9AA" w:rsidR="003C762D" w:rsidRPr="008F6E1A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  <w:u w:val="single"/>
        </w:rPr>
      </w:pPr>
      <w:r w:rsidRPr="008F6E1A">
        <w:rPr>
          <w:sz w:val="30"/>
          <w:szCs w:val="30"/>
          <w:u w:val="single"/>
          <w:cs/>
        </w:rPr>
        <w:t xml:space="preserve">มาตรฐานการบัญชี ฉบับที่ </w:t>
      </w:r>
      <w:r w:rsidR="00065606">
        <w:rPr>
          <w:sz w:val="30"/>
          <w:szCs w:val="30"/>
          <w:u w:val="single"/>
        </w:rPr>
        <w:t>37</w:t>
      </w:r>
      <w:r w:rsidRPr="008F6E1A">
        <w:rPr>
          <w:sz w:val="30"/>
          <w:szCs w:val="30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1D0C61DF" w14:textId="77777777" w:rsidR="003C762D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7F13714A" w14:textId="5A23AA03" w:rsidR="003C762D" w:rsidRPr="008F6E1A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  <w:u w:val="single"/>
        </w:rPr>
      </w:pPr>
      <w:r w:rsidRPr="008F6E1A">
        <w:rPr>
          <w:sz w:val="30"/>
          <w:szCs w:val="30"/>
          <w:u w:val="single"/>
          <w:cs/>
        </w:rPr>
        <w:t xml:space="preserve">มาตรฐานการรายงานทางการเงินฉบับที่ </w:t>
      </w:r>
      <w:r w:rsidR="00B8749B">
        <w:rPr>
          <w:sz w:val="30"/>
          <w:szCs w:val="30"/>
          <w:u w:val="single"/>
        </w:rPr>
        <w:t>3</w:t>
      </w:r>
      <w:r w:rsidRPr="008F6E1A">
        <w:rPr>
          <w:sz w:val="30"/>
          <w:szCs w:val="30"/>
          <w:u w:val="single"/>
          <w:cs/>
        </w:rPr>
        <w:t xml:space="preserve"> เรื่อง การรวมธุรกิจ</w:t>
      </w:r>
    </w:p>
    <w:p w14:paraId="27EE1673" w14:textId="42592E4A" w:rsidR="003C762D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t xml:space="preserve">การปรับปรุง </w:t>
      </w:r>
      <w:r w:rsidRPr="008F6E1A">
        <w:rPr>
          <w:sz w:val="30"/>
          <w:szCs w:val="30"/>
        </w:rPr>
        <w:t xml:space="preserve">TFRS </w:t>
      </w:r>
      <w:r w:rsidR="00B8749B">
        <w:rPr>
          <w:sz w:val="30"/>
          <w:szCs w:val="30"/>
        </w:rPr>
        <w:t>3</w:t>
      </w:r>
      <w:r w:rsidRPr="008F6E1A">
        <w:rPr>
          <w:sz w:val="30"/>
          <w:szCs w:val="30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8F6E1A">
        <w:rPr>
          <w:sz w:val="30"/>
          <w:szCs w:val="30"/>
        </w:rPr>
        <w:t xml:space="preserve">TAS </w:t>
      </w:r>
      <w:r w:rsidR="00B8749B">
        <w:rPr>
          <w:sz w:val="30"/>
          <w:szCs w:val="30"/>
        </w:rPr>
        <w:t>37</w:t>
      </w:r>
      <w:r w:rsidRPr="008F6E1A">
        <w:rPr>
          <w:sz w:val="30"/>
          <w:szCs w:val="30"/>
          <w:cs/>
        </w:rPr>
        <w:t xml:space="preserve"> โดยกำหนดให้ผู้ซื้อต้องถือปฏิบัติตาม </w:t>
      </w:r>
      <w:r w:rsidRPr="008F6E1A">
        <w:rPr>
          <w:sz w:val="30"/>
          <w:szCs w:val="30"/>
        </w:rPr>
        <w:t xml:space="preserve">TAS </w:t>
      </w:r>
      <w:r w:rsidR="00B8749B">
        <w:rPr>
          <w:sz w:val="30"/>
          <w:szCs w:val="30"/>
        </w:rPr>
        <w:t>37</w:t>
      </w:r>
      <w:r w:rsidRPr="008F6E1A">
        <w:rPr>
          <w:sz w:val="30"/>
          <w:szCs w:val="30"/>
          <w:cs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8F6E1A">
        <w:rPr>
          <w:sz w:val="30"/>
          <w:szCs w:val="30"/>
        </w:rPr>
        <w:t xml:space="preserve">TFRIC </w:t>
      </w:r>
      <w:r w:rsidR="00B8749B">
        <w:rPr>
          <w:sz w:val="30"/>
          <w:szCs w:val="30"/>
        </w:rPr>
        <w:t>21</w:t>
      </w:r>
      <w:r w:rsidRPr="008F6E1A">
        <w:rPr>
          <w:sz w:val="30"/>
          <w:szCs w:val="30"/>
          <w:cs/>
        </w:rPr>
        <w:t xml:space="preserve"> โดยผู้ซื้อต้องถือปฏิบัติตาม </w:t>
      </w:r>
      <w:r w:rsidRPr="008F6E1A">
        <w:rPr>
          <w:sz w:val="30"/>
          <w:szCs w:val="30"/>
        </w:rPr>
        <w:t xml:space="preserve">TFRIC </w:t>
      </w:r>
      <w:r w:rsidR="00B8749B">
        <w:rPr>
          <w:sz w:val="30"/>
          <w:szCs w:val="30"/>
        </w:rPr>
        <w:t>21</w:t>
      </w:r>
      <w:r w:rsidRPr="008F6E1A">
        <w:rPr>
          <w:sz w:val="30"/>
          <w:szCs w:val="30"/>
          <w:cs/>
        </w:rPr>
        <w:t xml:space="preserve"> 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73E00946" w14:textId="7251B6FB" w:rsidR="003C762D" w:rsidRPr="008F6E1A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  <w:u w:val="single"/>
        </w:rPr>
      </w:pPr>
      <w:r w:rsidRPr="008F6E1A">
        <w:rPr>
          <w:sz w:val="30"/>
          <w:szCs w:val="30"/>
          <w:u w:val="single"/>
          <w:cs/>
        </w:rPr>
        <w:t xml:space="preserve">มาตรฐานการรายงานทางการเงินฉบับที่ </w:t>
      </w:r>
      <w:r w:rsidR="00B8749B">
        <w:rPr>
          <w:sz w:val="30"/>
          <w:szCs w:val="30"/>
          <w:u w:val="single"/>
        </w:rPr>
        <w:t>9</w:t>
      </w:r>
      <w:r w:rsidRPr="008F6E1A">
        <w:rPr>
          <w:sz w:val="30"/>
          <w:szCs w:val="30"/>
          <w:u w:val="single"/>
          <w:cs/>
        </w:rPr>
        <w:t xml:space="preserve"> เรื่อง เครื่องมือทางการเงิน</w:t>
      </w:r>
    </w:p>
    <w:p w14:paraId="74D0B7EA" w14:textId="43E59CD1" w:rsidR="003C762D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B8749B">
        <w:rPr>
          <w:sz w:val="30"/>
          <w:szCs w:val="30"/>
        </w:rPr>
        <w:t>10</w:t>
      </w:r>
      <w:r w:rsidRPr="008F6E1A">
        <w:rPr>
          <w:sz w:val="30"/>
          <w:szCs w:val="30"/>
          <w:cs/>
        </w:rPr>
        <w:t xml:space="preserve"> 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43A038CE" w14:textId="77777777" w:rsidR="00D35C4A" w:rsidRDefault="00D35C4A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62C8505" w14:textId="757FD1CA" w:rsidR="003C762D" w:rsidRPr="008F6E1A" w:rsidRDefault="003C762D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8F6E1A">
        <w:rPr>
          <w:sz w:val="30"/>
          <w:szCs w:val="30"/>
          <w:cs/>
        </w:rPr>
        <w:lastRenderedPageBreak/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</w:t>
      </w:r>
      <w:r w:rsidR="00076E06">
        <w:rPr>
          <w:rFonts w:hint="cs"/>
          <w:sz w:val="30"/>
          <w:szCs w:val="30"/>
          <w:cs/>
        </w:rPr>
        <w:t>กลุ่ม</w:t>
      </w:r>
      <w:r w:rsidRPr="008F6E1A">
        <w:rPr>
          <w:sz w:val="30"/>
          <w:szCs w:val="30"/>
          <w:cs/>
        </w:rPr>
        <w:t>บริษัทเมื่อมาตรฐานการรายงานทางการเงินดังกล่าวมีผลบังคับใช้ โดยผู้บริหารของ กลุ่มบริษัท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>
        <w:rPr>
          <w:rFonts w:hint="cs"/>
          <w:sz w:val="30"/>
          <w:szCs w:val="30"/>
          <w:cs/>
        </w:rPr>
        <w:t xml:space="preserve"> </w:t>
      </w:r>
      <w:r w:rsidRPr="008F6E1A">
        <w:rPr>
          <w:sz w:val="30"/>
          <w:szCs w:val="30"/>
          <w:cs/>
        </w:rPr>
        <w:t>ในงวดที่จะเริ่มถือปฏิบัติ</w:t>
      </w:r>
    </w:p>
    <w:p w14:paraId="689B44E7" w14:textId="7B517BD3" w:rsidR="008D1F3D" w:rsidRPr="001607A4" w:rsidRDefault="008D1F3D" w:rsidP="00450006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นโยบายการบัญชีที่สำคัญ</w:t>
      </w:r>
    </w:p>
    <w:p w14:paraId="27AF2F6E" w14:textId="3E33E116" w:rsidR="008D1F3D" w:rsidRDefault="005542D0" w:rsidP="00AF1828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5542D0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8749B">
        <w:rPr>
          <w:spacing w:val="-2"/>
          <w:sz w:val="30"/>
          <w:szCs w:val="30"/>
        </w:rPr>
        <w:t>31</w:t>
      </w:r>
      <w:r w:rsidRPr="005542D0">
        <w:rPr>
          <w:spacing w:val="-2"/>
          <w:sz w:val="30"/>
          <w:szCs w:val="30"/>
          <w:cs/>
        </w:rPr>
        <w:t xml:space="preserve"> ธันวาคม </w:t>
      </w:r>
      <w:r w:rsidR="00B8749B">
        <w:rPr>
          <w:spacing w:val="-2"/>
          <w:sz w:val="30"/>
          <w:szCs w:val="30"/>
        </w:rPr>
        <w:t>2564</w:t>
      </w:r>
      <w:r w:rsidR="00B8749B" w:rsidRPr="005542D0">
        <w:rPr>
          <w:spacing w:val="-2"/>
          <w:sz w:val="30"/>
          <w:szCs w:val="30"/>
          <w:cs/>
        </w:rPr>
        <w:t xml:space="preserve"> </w:t>
      </w:r>
      <w:r w:rsidRPr="005542D0">
        <w:rPr>
          <w:spacing w:val="-2"/>
          <w:sz w:val="30"/>
          <w:szCs w:val="30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51FCAD78" w14:textId="512E9F1A" w:rsidR="005542D0" w:rsidRPr="00B71698" w:rsidRDefault="005542D0" w:rsidP="00AF1828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B71698">
        <w:rPr>
          <w:rFonts w:hint="cs"/>
          <w:spacing w:val="-2"/>
          <w:sz w:val="30"/>
          <w:szCs w:val="30"/>
          <w:cs/>
        </w:rPr>
        <w:t>การรับรู้รายได้จากการขายอสังหาริมทรัพย์</w:t>
      </w:r>
    </w:p>
    <w:p w14:paraId="049A7F37" w14:textId="674ED3B2" w:rsidR="005542D0" w:rsidRPr="001607A4" w:rsidRDefault="001C70DA" w:rsidP="00AF1828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B71698">
        <w:rPr>
          <w:rFonts w:hint="cs"/>
          <w:spacing w:val="-2"/>
          <w:sz w:val="30"/>
          <w:szCs w:val="30"/>
          <w:cs/>
        </w:rPr>
        <w:t>รายได้จากการขายอสังหาริมทรัพย์รับรู้เมื่อได้โอนอำนาจค</w:t>
      </w:r>
      <w:r w:rsidR="00727223">
        <w:rPr>
          <w:rFonts w:hint="cs"/>
          <w:spacing w:val="-2"/>
          <w:sz w:val="30"/>
          <w:szCs w:val="30"/>
          <w:cs/>
        </w:rPr>
        <w:t>ว</w:t>
      </w:r>
      <w:r w:rsidRPr="00B71698">
        <w:rPr>
          <w:rFonts w:hint="cs"/>
          <w:spacing w:val="-2"/>
          <w:sz w:val="30"/>
          <w:szCs w:val="30"/>
          <w:cs/>
        </w:rPr>
        <w:t>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หรือภาษีขายอื่น ๆ และแสดงสุทธิจากส่วนลดและสิ่งตอบแทนที่กลุ่มบริษัทจ่ายให้กับลูกค้า</w:t>
      </w:r>
    </w:p>
    <w:p w14:paraId="4D488885" w14:textId="168F4689" w:rsidR="00483C93" w:rsidRPr="001607A4" w:rsidRDefault="00BC7792" w:rsidP="00FE0EC6">
      <w:pPr>
        <w:autoSpaceDE/>
        <w:autoSpaceDN/>
        <w:adjustRightInd/>
        <w:ind w:left="1080" w:hanging="720"/>
        <w:rPr>
          <w:b/>
          <w:bCs/>
          <w:i/>
          <w:iCs/>
          <w:sz w:val="30"/>
          <w:szCs w:val="30"/>
        </w:rPr>
      </w:pPr>
      <w:r w:rsidRPr="00BC7792">
        <w:rPr>
          <w:b/>
          <w:bCs/>
          <w:i/>
          <w:iCs/>
          <w:sz w:val="30"/>
          <w:szCs w:val="30"/>
        </w:rPr>
        <w:t>2</w:t>
      </w:r>
      <w:r w:rsidR="00AD20D5" w:rsidRPr="001607A4">
        <w:rPr>
          <w:b/>
          <w:bCs/>
          <w:i/>
          <w:iCs/>
          <w:sz w:val="30"/>
          <w:szCs w:val="30"/>
        </w:rPr>
        <w:t>.</w:t>
      </w:r>
      <w:r w:rsidRPr="00BC7792">
        <w:rPr>
          <w:b/>
          <w:bCs/>
          <w:i/>
          <w:iCs/>
          <w:sz w:val="30"/>
          <w:szCs w:val="30"/>
        </w:rPr>
        <w:t>2</w:t>
      </w:r>
      <w:r w:rsidR="00483C93" w:rsidRPr="001607A4">
        <w:rPr>
          <w:b/>
          <w:bCs/>
          <w:i/>
          <w:iCs/>
          <w:sz w:val="30"/>
          <w:szCs w:val="30"/>
        </w:rPr>
        <w:tab/>
      </w:r>
      <w:r w:rsidR="00483C93" w:rsidRPr="001607A4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1F253EF9" w:rsidR="0000618B" w:rsidRPr="001607A4" w:rsidRDefault="00483C93" w:rsidP="00FE0EC6">
      <w:pPr>
        <w:spacing w:after="360"/>
        <w:ind w:left="1080"/>
        <w:jc w:val="thaiDistribute"/>
        <w:rPr>
          <w:spacing w:val="-6"/>
          <w:sz w:val="30"/>
          <w:szCs w:val="30"/>
          <w:lang w:val="en-GB"/>
        </w:rPr>
      </w:pPr>
      <w:r w:rsidRPr="001607A4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1607A4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607A4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1607A4">
        <w:rPr>
          <w:spacing w:val="-6"/>
          <w:sz w:val="30"/>
          <w:szCs w:val="30"/>
          <w:cs/>
          <w:lang w:val="en-GB"/>
        </w:rPr>
        <w:t>พัน</w:t>
      </w:r>
      <w:r w:rsidRPr="001607A4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1E91FED5" w14:textId="77777777" w:rsidR="00D7013B" w:rsidRPr="001607A4" w:rsidRDefault="00D7013B" w:rsidP="00D7013B">
      <w:pPr>
        <w:numPr>
          <w:ilvl w:val="0"/>
          <w:numId w:val="1"/>
        </w:numPr>
        <w:autoSpaceDE/>
        <w:autoSpaceDN/>
        <w:adjustRightInd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การเปลี่ยนแปลงนโยบายการบัญชีและการปรับปรุงย้อนหลังงบการเงิน</w:t>
      </w:r>
      <w:r w:rsidRPr="001607A4">
        <w:rPr>
          <w:b/>
          <w:bCs/>
          <w:sz w:val="30"/>
          <w:szCs w:val="30"/>
        </w:rPr>
        <w:t xml:space="preserve"> </w:t>
      </w:r>
    </w:p>
    <w:p w14:paraId="61EA0346" w14:textId="5345C8CD" w:rsidR="00D7013B" w:rsidRPr="001607A4" w:rsidRDefault="00A46B60" w:rsidP="00D7013B">
      <w:pPr>
        <w:spacing w:after="120"/>
        <w:ind w:left="360"/>
        <w:jc w:val="thaiDistribute"/>
        <w:rPr>
          <w:sz w:val="30"/>
          <w:szCs w:val="30"/>
        </w:rPr>
      </w:pPr>
      <w:r w:rsidRPr="00584743">
        <w:rPr>
          <w:rFonts w:hint="cs"/>
          <w:spacing w:val="4"/>
          <w:sz w:val="30"/>
          <w:szCs w:val="30"/>
          <w:cs/>
        </w:rPr>
        <w:t xml:space="preserve">ในระหว่างปี </w:t>
      </w:r>
      <w:r w:rsidR="00B8749B">
        <w:rPr>
          <w:spacing w:val="4"/>
          <w:sz w:val="30"/>
          <w:szCs w:val="30"/>
        </w:rPr>
        <w:t>2564</w:t>
      </w:r>
      <w:r w:rsidR="00B8749B" w:rsidRPr="00584743">
        <w:rPr>
          <w:spacing w:val="4"/>
          <w:sz w:val="30"/>
          <w:szCs w:val="30"/>
          <w:cs/>
        </w:rPr>
        <w:t xml:space="preserve"> </w:t>
      </w:r>
      <w:r w:rsidR="00D7013B" w:rsidRPr="00584743">
        <w:rPr>
          <w:spacing w:val="4"/>
          <w:sz w:val="30"/>
          <w:szCs w:val="30"/>
          <w:cs/>
        </w:rPr>
        <w:t xml:space="preserve">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 ตามมาตรฐานการบัญชีฉบับที่ </w:t>
      </w:r>
      <w:r w:rsidR="00B8749B">
        <w:rPr>
          <w:spacing w:val="4"/>
          <w:sz w:val="30"/>
          <w:szCs w:val="30"/>
        </w:rPr>
        <w:t>40</w:t>
      </w:r>
      <w:r w:rsidR="00D7013B" w:rsidRPr="00584743">
        <w:rPr>
          <w:spacing w:val="4"/>
          <w:sz w:val="30"/>
          <w:szCs w:val="30"/>
          <w:cs/>
        </w:rPr>
        <w:t xml:space="preserve"> เรื่อง อสังหาริมทรัพย์เพื่อการลงทุน</w:t>
      </w:r>
      <w:r w:rsidR="009F1D86" w:rsidRPr="00584743">
        <w:rPr>
          <w:spacing w:val="4"/>
          <w:sz w:val="30"/>
          <w:szCs w:val="30"/>
        </w:rPr>
        <w:t xml:space="preserve"> </w:t>
      </w:r>
      <w:r w:rsidR="00D7013B" w:rsidRPr="001607A4">
        <w:rPr>
          <w:sz w:val="30"/>
          <w:szCs w:val="30"/>
          <w:cs/>
        </w:rPr>
        <w:t>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และทำการปรับปรุงข้อมูลเปรียบเทียบสำหรับงวดก่อนที่นำเสนอ</w:t>
      </w:r>
    </w:p>
    <w:p w14:paraId="20B91751" w14:textId="77C03D4A" w:rsidR="00D35C4A" w:rsidRDefault="00D7013B" w:rsidP="00D35C4A">
      <w:pPr>
        <w:spacing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กลุ่มบริษัทประเมินมูลค่ายุติธรรมของอสังหาริมทรัพย์เพื่อการลงทุนโดยผู้ประเมินอิสระ 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มูลค่ายุติธรรมของอสังหาริมทรัพย์เพื่อการลงทุนคำนวณจากวิธีรายได้และวิธีประมาณต้นทุนทดแทน กลุ่มบริษัทจัดประเภทการวัดมูลค่ายุติธรรมของอสังหาริมทรัพย์เพื่อการลงทุนอยู่ในระดับ </w:t>
      </w:r>
      <w:r w:rsidR="00B8749B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</w:t>
      </w:r>
      <w:r w:rsidR="00D35C4A">
        <w:rPr>
          <w:sz w:val="30"/>
          <w:szCs w:val="30"/>
          <w:cs/>
        </w:rPr>
        <w:br w:type="page"/>
      </w:r>
    </w:p>
    <w:p w14:paraId="3B21FC9B" w14:textId="74B00B94" w:rsidR="003A3C56" w:rsidRPr="001607A4" w:rsidRDefault="003A3C56" w:rsidP="003A3C56">
      <w:pPr>
        <w:spacing w:after="120"/>
        <w:ind w:firstLine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ผลกระทบต่องบการเงินรวมและงบการเงินเฉพาะกิจการจากการเปลี่ยนแปลงนโยบายการบัญชี สรุปดังนี้</w:t>
      </w:r>
    </w:p>
    <w:p w14:paraId="21E4924A" w14:textId="577ECCB6" w:rsidR="003A3C56" w:rsidRPr="001607A4" w:rsidRDefault="003A3C56" w:rsidP="003A3C56">
      <w:pPr>
        <w:spacing w:after="24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ผลกระทบต่องบแสดงฐานะการเงิน</w:t>
      </w:r>
    </w:p>
    <w:tbl>
      <w:tblPr>
        <w:tblW w:w="914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948"/>
        <w:gridCol w:w="2160"/>
        <w:gridCol w:w="1980"/>
      </w:tblGrid>
      <w:tr w:rsidR="003A3C56" w:rsidRPr="001607A4" w14:paraId="518DC67F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DB67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D2F0" w14:textId="77777777" w:rsidR="003A3C56" w:rsidRPr="001607A4" w:rsidRDefault="003A3C56" w:rsidP="00813A8C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EE16D6" w14:textId="77777777" w:rsidR="003A3C56" w:rsidRPr="001607A4" w:rsidRDefault="003A3C56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B475" w14:textId="77777777" w:rsidR="003A3C56" w:rsidRPr="001607A4" w:rsidRDefault="003A3C56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10787829" w14:textId="77777777" w:rsidTr="00813A8C">
        <w:trPr>
          <w:trHeight w:val="225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C663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8C0C" w14:textId="77777777" w:rsidR="003A3C56" w:rsidRPr="001607A4" w:rsidRDefault="003A3C56" w:rsidP="00813A8C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งบแสดงฐานะการเงินรวม</w:t>
            </w:r>
          </w:p>
        </w:tc>
      </w:tr>
      <w:tr w:rsidR="003A3C56" w:rsidRPr="001607A4" w14:paraId="16F356A6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8187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40092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A380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43C3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0B1E30EF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EABC" w14:textId="77777777" w:rsidR="003A3C56" w:rsidRPr="001607A4" w:rsidRDefault="003A3C56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EC43" w14:textId="77777777" w:rsidR="003A3C56" w:rsidRPr="001607A4" w:rsidRDefault="003A3C56" w:rsidP="00813A8C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0A87E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E808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588DD78D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F2E1" w14:textId="11E3F297" w:rsidR="003A3C56" w:rsidRPr="001607A4" w:rsidRDefault="003A3C56" w:rsidP="00813A8C">
            <w:pPr>
              <w:ind w:left="72" w:right="72"/>
              <w:contextualSpacing/>
              <w:jc w:val="both"/>
              <w:rPr>
                <w:cs/>
              </w:rPr>
            </w:pPr>
            <w:r w:rsidRPr="001607A4">
              <w:rPr>
                <w:b/>
                <w:bCs/>
                <w:cs/>
              </w:rPr>
              <w:t xml:space="preserve">ณ วันที่ </w:t>
            </w:r>
            <w:r w:rsidR="00BC7792"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rFonts w:eastAsia="Verdana"/>
                <w:b/>
                <w:bCs/>
                <w:cs/>
              </w:rPr>
              <w:t>ธันวาคม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621B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5A68" w14:textId="77777777" w:rsidR="003A3C56" w:rsidRPr="001607A4" w:rsidRDefault="003A3C56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E3540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31AF6585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32D5D" w14:textId="77777777" w:rsidR="003A3C56" w:rsidRPr="001607A4" w:rsidRDefault="003A3C56" w:rsidP="00813A8C">
            <w:pPr>
              <w:ind w:left="72" w:right="72"/>
              <w:contextualSpacing/>
              <w:jc w:val="both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2D44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370" w14:textId="77777777" w:rsidR="003A3C56" w:rsidRPr="001607A4" w:rsidRDefault="003A3C56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98F9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6DBF027D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69B9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9FD9" w14:textId="237EA880" w:rsidR="003A3C56" w:rsidRPr="001607A4" w:rsidRDefault="00BC7792" w:rsidP="00813A8C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397</w:t>
            </w:r>
            <w:r w:rsidR="003A3C56" w:rsidRPr="001607A4">
              <w:t>,</w:t>
            </w:r>
            <w:r w:rsidRPr="00BC7792">
              <w:t>931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FFCD" w14:textId="733ADAE8" w:rsidR="003A3C56" w:rsidRPr="001607A4" w:rsidRDefault="00BC7792" w:rsidP="003E71ED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110</w:t>
            </w:r>
            <w:r w:rsidR="003A3C56" w:rsidRPr="001607A4">
              <w:t>,</w:t>
            </w:r>
            <w:r w:rsidRPr="00BC7792">
              <w:t>532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4F9C" w14:textId="0A4A400C" w:rsidR="003A3C56" w:rsidRPr="001607A4" w:rsidRDefault="00BC7792" w:rsidP="00813A8C">
            <w:pPr>
              <w:tabs>
                <w:tab w:val="decimal" w:pos="1510"/>
              </w:tabs>
              <w:ind w:right="-20" w:hanging="20"/>
              <w:contextualSpacing/>
            </w:pPr>
            <w:r w:rsidRPr="00BC7792">
              <w:t>508</w:t>
            </w:r>
            <w:r w:rsidR="003A3C56" w:rsidRPr="001607A4">
              <w:t>,</w:t>
            </w:r>
            <w:r w:rsidRPr="00BC7792">
              <w:t>463</w:t>
            </w:r>
          </w:p>
        </w:tc>
      </w:tr>
      <w:tr w:rsidR="003A3C56" w:rsidRPr="001607A4" w14:paraId="195A60A9" w14:textId="77777777" w:rsidTr="00813A8C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6820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A710F" w14:textId="3B7E2A6C" w:rsidR="003A3C56" w:rsidRPr="001607A4" w:rsidRDefault="00BC7792" w:rsidP="00813A8C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34</w:t>
            </w:r>
            <w:r w:rsidR="003A3C56" w:rsidRPr="001607A4">
              <w:t>,</w:t>
            </w:r>
            <w:r w:rsidRPr="00BC7792">
              <w:t>843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39B3" w14:textId="11AD6654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BC7792" w:rsidRPr="00BC7792">
              <w:t>23</w:t>
            </w:r>
            <w:r w:rsidRPr="001607A4">
              <w:t>,</w:t>
            </w:r>
            <w:r w:rsidR="00BC7792" w:rsidRPr="00BC7792">
              <w:t>054</w:t>
            </w:r>
            <w:r w:rsidRPr="001607A4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350E" w14:textId="6DA63F73" w:rsidR="003A3C56" w:rsidRPr="001607A4" w:rsidRDefault="00BC7792" w:rsidP="00813A8C">
            <w:pPr>
              <w:tabs>
                <w:tab w:val="decimal" w:pos="1510"/>
              </w:tabs>
              <w:ind w:right="-20" w:hanging="20"/>
              <w:contextualSpacing/>
              <w:rPr>
                <w:cs/>
              </w:rPr>
            </w:pPr>
            <w:r w:rsidRPr="00BC7792">
              <w:t>11</w:t>
            </w:r>
            <w:r w:rsidR="003A3C56" w:rsidRPr="001607A4">
              <w:t>,</w:t>
            </w:r>
            <w:r w:rsidRPr="00BC7792">
              <w:t>789</w:t>
            </w:r>
          </w:p>
        </w:tc>
      </w:tr>
      <w:tr w:rsidR="003A3C56" w:rsidRPr="001607A4" w14:paraId="62901A8F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EF90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3BAE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704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4D7A" w14:textId="77777777" w:rsidR="003A3C56" w:rsidRPr="001607A4" w:rsidRDefault="003A3C56" w:rsidP="00813A8C">
            <w:pPr>
              <w:ind w:right="319"/>
              <w:contextualSpacing/>
              <w:jc w:val="right"/>
            </w:pPr>
          </w:p>
        </w:tc>
      </w:tr>
      <w:tr w:rsidR="003A3C56" w:rsidRPr="001607A4" w14:paraId="0C631EB7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C69A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D5F1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49C8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13F38" w14:textId="77777777" w:rsidR="003A3C56" w:rsidRPr="001607A4" w:rsidRDefault="003A3C56" w:rsidP="00813A8C">
            <w:pPr>
              <w:ind w:right="319"/>
              <w:contextualSpacing/>
              <w:jc w:val="right"/>
            </w:pPr>
          </w:p>
        </w:tc>
      </w:tr>
      <w:tr w:rsidR="003A3C56" w:rsidRPr="001607A4" w14:paraId="4943919B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FE03" w14:textId="77777777" w:rsidR="003A3C56" w:rsidRPr="001607A4" w:rsidRDefault="003A3C56" w:rsidP="00813A8C">
            <w:pPr>
              <w:ind w:left="252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A763" w14:textId="238BE47B" w:rsidR="003A3C56" w:rsidRPr="001607A4" w:rsidRDefault="00BC7792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  <w:r w:rsidRPr="00BC7792">
              <w:t>1</w:t>
            </w:r>
            <w:r w:rsidR="003A3C56" w:rsidRPr="001607A4">
              <w:t>,</w:t>
            </w:r>
            <w:r w:rsidRPr="00BC7792">
              <w:t>146</w:t>
            </w:r>
            <w:r w:rsidR="003A3C56" w:rsidRPr="001607A4">
              <w:t>,</w:t>
            </w:r>
            <w:r w:rsidRPr="00BC7792">
              <w:t>312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42D4" w14:textId="75F2BD6F" w:rsidR="003A3C56" w:rsidRPr="001607A4" w:rsidRDefault="00BC7792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87</w:t>
            </w:r>
            <w:r w:rsidR="003A3C56" w:rsidRPr="001607A4">
              <w:t>,</w:t>
            </w:r>
            <w:r w:rsidRPr="00BC7792">
              <w:t>478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8BE4" w14:textId="4584A5BE" w:rsidR="003A3C56" w:rsidRPr="001607A4" w:rsidRDefault="00BC7792" w:rsidP="00813A8C">
            <w:pPr>
              <w:ind w:right="220"/>
              <w:contextualSpacing/>
              <w:jc w:val="right"/>
            </w:pPr>
            <w:r w:rsidRPr="00BC7792">
              <w:t>1</w:t>
            </w:r>
            <w:r w:rsidR="003A3C56" w:rsidRPr="001607A4">
              <w:t>,</w:t>
            </w:r>
            <w:r w:rsidRPr="00BC7792">
              <w:t>233</w:t>
            </w:r>
            <w:r w:rsidR="003A3C56" w:rsidRPr="001607A4">
              <w:t>,</w:t>
            </w:r>
            <w:r w:rsidRPr="00BC7792">
              <w:t>790</w:t>
            </w:r>
          </w:p>
        </w:tc>
      </w:tr>
      <w:tr w:rsidR="003A3C56" w:rsidRPr="001607A4" w14:paraId="49150AFC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B0BD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1CCC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ABA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914F0" w14:textId="77777777" w:rsidR="003A3C56" w:rsidRPr="001607A4" w:rsidRDefault="003A3C56" w:rsidP="00813A8C">
            <w:pPr>
              <w:ind w:right="72"/>
              <w:contextualSpacing/>
              <w:jc w:val="right"/>
            </w:pPr>
          </w:p>
        </w:tc>
      </w:tr>
    </w:tbl>
    <w:p w14:paraId="5910550C" w14:textId="737CF5A9" w:rsidR="0013764D" w:rsidRDefault="0013764D">
      <w:pPr>
        <w:autoSpaceDE/>
        <w:autoSpaceDN/>
        <w:adjustRightInd/>
        <w:rPr>
          <w:cs/>
        </w:rPr>
      </w:pPr>
    </w:p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890"/>
        <w:gridCol w:w="2160"/>
        <w:gridCol w:w="2128"/>
      </w:tblGrid>
      <w:tr w:rsidR="003A3C56" w:rsidRPr="001607A4" w14:paraId="50A33A3B" w14:textId="77777777" w:rsidTr="00C7762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431971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33DB6A" w14:textId="77777777" w:rsidR="003A3C56" w:rsidRPr="001607A4" w:rsidRDefault="003A3C56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7569C5" w14:textId="77777777" w:rsidR="003A3C56" w:rsidRPr="001607A4" w:rsidRDefault="003A3C56">
            <w:pPr>
              <w:ind w:right="72"/>
              <w:contextualSpacing/>
              <w:jc w:val="right"/>
              <w:rPr>
                <w:b/>
                <w:b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7293" w14:textId="77777777" w:rsidR="003A3C56" w:rsidRPr="001607A4" w:rsidRDefault="003A3C56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7B9505C8" w14:textId="77777777" w:rsidTr="00C7762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FDD88E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1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69815F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งบแสดงฐานะการเงินเฉพาะกิจการ</w:t>
            </w:r>
          </w:p>
        </w:tc>
      </w:tr>
      <w:tr w:rsidR="003A3C56" w:rsidRPr="001607A4" w14:paraId="7C67A24E" w14:textId="77777777" w:rsidTr="00C7762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0BB58E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D1A5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5E3E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725F2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71CD6076" w14:textId="77777777" w:rsidTr="00C77627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CA9208" w14:textId="77777777" w:rsidR="003A3C56" w:rsidRPr="001607A4" w:rsidRDefault="003A3C56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114F3" w14:textId="77777777" w:rsidR="003A3C56" w:rsidRPr="001607A4" w:rsidRDefault="003A3C56">
            <w:pPr>
              <w:ind w:left="-57" w:right="45"/>
              <w:contextualSpacing/>
              <w:jc w:val="center"/>
              <w:rPr>
                <w:cs/>
              </w:rPr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D722A" w14:textId="77777777" w:rsidR="003A3C56" w:rsidRPr="001607A4" w:rsidRDefault="003A3C56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7E76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6A7F697D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A88C6" w14:textId="60E31134" w:rsidR="003A3C56" w:rsidRPr="001607A4" w:rsidRDefault="003A3C56">
            <w:pPr>
              <w:ind w:left="72" w:right="72"/>
              <w:contextualSpacing/>
              <w:jc w:val="both"/>
            </w:pPr>
            <w:r w:rsidRPr="001607A4">
              <w:rPr>
                <w:b/>
                <w:bCs/>
                <w:cs/>
              </w:rPr>
              <w:t xml:space="preserve">ณ วันที่ </w:t>
            </w:r>
            <w:r w:rsidR="00BC7792"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rFonts w:eastAsia="Verdana"/>
                <w:b/>
                <w:bCs/>
                <w:cs/>
              </w:rPr>
              <w:t>ธันวาคม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0227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4D23" w14:textId="77777777" w:rsidR="003A3C56" w:rsidRPr="001607A4" w:rsidRDefault="003A3C56">
            <w:pPr>
              <w:tabs>
                <w:tab w:val="decimal" w:pos="1150"/>
              </w:tabs>
              <w:ind w:left="-114" w:right="-20" w:firstLine="819"/>
              <w:contextualSpacing/>
              <w:rPr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0FA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37FC5B41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ED41A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AE4E" w14:textId="77777777" w:rsidR="003A3C56" w:rsidRPr="001607A4" w:rsidRDefault="003A3C5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D67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F4C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110EB5D1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58CFA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E2DC8" w14:textId="4B0A3E15" w:rsidR="003A3C56" w:rsidRPr="001607A4" w:rsidRDefault="00BC779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347</w:t>
            </w:r>
            <w:r w:rsidR="003A3C56" w:rsidRPr="001607A4">
              <w:t>,</w:t>
            </w:r>
            <w:r w:rsidRPr="00BC7792">
              <w:t>704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F20" w14:textId="3A199E09" w:rsidR="003A3C56" w:rsidRPr="001607A4" w:rsidRDefault="00BC7792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95</w:t>
            </w:r>
            <w:r w:rsidR="003A3C56" w:rsidRPr="001607A4">
              <w:t>,</w:t>
            </w:r>
            <w:r w:rsidRPr="00BC7792">
              <w:t>448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59701" w14:textId="4EA1D85A" w:rsidR="003A3C56" w:rsidRPr="001607A4" w:rsidRDefault="00BC7792">
            <w:pPr>
              <w:ind w:right="310"/>
              <w:contextualSpacing/>
              <w:jc w:val="right"/>
            </w:pPr>
            <w:r w:rsidRPr="00BC7792">
              <w:t>443</w:t>
            </w:r>
            <w:r w:rsidR="003A3C56" w:rsidRPr="001607A4">
              <w:t>,</w:t>
            </w:r>
            <w:r w:rsidRPr="00BC7792">
              <w:t>152</w:t>
            </w:r>
          </w:p>
        </w:tc>
      </w:tr>
      <w:tr w:rsidR="003A3C56" w:rsidRPr="001607A4" w14:paraId="7FA77DC2" w14:textId="77777777" w:rsidTr="00C77627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CC18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FA543" w14:textId="2604972D" w:rsidR="003A3C56" w:rsidRPr="001607A4" w:rsidRDefault="00BC779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6</w:t>
            </w:r>
            <w:r w:rsidR="003A3C56" w:rsidRPr="001607A4">
              <w:t>,</w:t>
            </w:r>
            <w:r w:rsidRPr="00BC7792">
              <w:t>282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3CE95" w14:textId="3E22DDC4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BC7792" w:rsidRPr="00BC7792">
              <w:t>6</w:t>
            </w:r>
            <w:r w:rsidRPr="001607A4">
              <w:t>,</w:t>
            </w:r>
            <w:r w:rsidR="00BC7792" w:rsidRPr="00BC7792">
              <w:t>282</w:t>
            </w:r>
            <w:r w:rsidRPr="001607A4"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922C3" w14:textId="511D9FD8" w:rsidR="003A3C56" w:rsidRPr="001607A4" w:rsidRDefault="003A3C56" w:rsidP="00C77627">
            <w:pPr>
              <w:tabs>
                <w:tab w:val="decimal" w:pos="1093"/>
              </w:tabs>
              <w:ind w:right="-20" w:hanging="20"/>
              <w:contextualSpacing/>
            </w:pPr>
            <w:r w:rsidRPr="001607A4">
              <w:t>-</w:t>
            </w:r>
          </w:p>
        </w:tc>
      </w:tr>
      <w:tr w:rsidR="003A3C56" w:rsidRPr="001607A4" w14:paraId="10701856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08378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108682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B0502FE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4A5094FA" w14:textId="77777777" w:rsidR="003A3C56" w:rsidRPr="001607A4" w:rsidRDefault="003A3C56">
            <w:pPr>
              <w:tabs>
                <w:tab w:val="decimal" w:pos="1510"/>
              </w:tabs>
              <w:ind w:right="-20" w:hanging="20"/>
              <w:contextualSpacing/>
            </w:pPr>
          </w:p>
        </w:tc>
      </w:tr>
      <w:tr w:rsidR="003A3C56" w:rsidRPr="001607A4" w14:paraId="33BBFFE1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242BB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6CF35" w14:textId="788A1169" w:rsidR="003A3C56" w:rsidRPr="001607A4" w:rsidRDefault="00987E9B">
            <w:pPr>
              <w:ind w:left="838" w:right="72"/>
              <w:contextualSpacing/>
              <w:rPr>
                <w:b/>
                <w:bCs/>
                <w:cs/>
              </w:rPr>
            </w:pPr>
            <w:r>
              <w:t xml:space="preserve">   </w:t>
            </w:r>
            <w:r w:rsidR="003A3C56" w:rsidRPr="001607A4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804D6" w14:textId="59EB9234" w:rsidR="003A3C56" w:rsidRPr="001607A4" w:rsidRDefault="00BC7792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  <w:r w:rsidRPr="00BC7792">
              <w:t>13</w:t>
            </w:r>
            <w:r w:rsidR="003A3C56" w:rsidRPr="001607A4">
              <w:t>,</w:t>
            </w:r>
            <w:r w:rsidRPr="00BC7792">
              <w:t>036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E64C1" w14:textId="751EE956" w:rsidR="003A3C56" w:rsidRPr="001607A4" w:rsidRDefault="00BC7792">
            <w:pPr>
              <w:ind w:right="310"/>
              <w:contextualSpacing/>
              <w:jc w:val="right"/>
              <w:rPr>
                <w:cs/>
              </w:rPr>
            </w:pPr>
            <w:r w:rsidRPr="00BC7792">
              <w:t>13</w:t>
            </w:r>
            <w:r w:rsidR="003A3C56" w:rsidRPr="001607A4">
              <w:t>,</w:t>
            </w:r>
            <w:r w:rsidRPr="00BC7792">
              <w:t>036</w:t>
            </w:r>
          </w:p>
        </w:tc>
      </w:tr>
      <w:tr w:rsidR="003A3C56" w:rsidRPr="001607A4" w14:paraId="12643875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42451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21F81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56CE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E67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2C7F8DC7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69B53" w14:textId="77777777" w:rsidR="003A3C56" w:rsidRPr="001607A4" w:rsidRDefault="003A3C56">
            <w:pPr>
              <w:ind w:left="72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กำไรสะสม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892F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953C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EB60" w14:textId="77777777" w:rsidR="003A3C56" w:rsidRPr="001607A4" w:rsidRDefault="003A3C56">
            <w:pPr>
              <w:tabs>
                <w:tab w:val="left" w:pos="1451"/>
              </w:tabs>
              <w:ind w:right="72"/>
              <w:contextualSpacing/>
              <w:rPr>
                <w:b/>
                <w:bCs/>
                <w:cs/>
              </w:rPr>
            </w:pPr>
          </w:p>
        </w:tc>
      </w:tr>
      <w:tr w:rsidR="003A3C56" w:rsidRPr="001607A4" w14:paraId="78EEE4E5" w14:textId="77777777" w:rsidTr="00C776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EE535" w14:textId="77777777" w:rsidR="003A3C56" w:rsidRPr="001607A4" w:rsidRDefault="003A3C56">
            <w:pPr>
              <w:ind w:left="252" w:right="72"/>
              <w:contextualSpacing/>
              <w:jc w:val="both"/>
              <w:rPr>
                <w:cs/>
              </w:rPr>
            </w:pPr>
            <w:r w:rsidRPr="001607A4">
              <w:rPr>
                <w:rFonts w:eastAsia="Verdana"/>
                <w:cs/>
              </w:rPr>
              <w:t>ยังไม่ได้จัดสรร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BFAE6" w14:textId="5A4E1EA9" w:rsidR="003A3C56" w:rsidRPr="001607A4" w:rsidRDefault="00BC779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867</w:t>
            </w:r>
            <w:r w:rsidR="003A3C56" w:rsidRPr="001607A4">
              <w:t>,</w:t>
            </w:r>
            <w:r w:rsidRPr="00BC7792">
              <w:t>718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4F875" w14:textId="2B7BD960" w:rsidR="003A3C56" w:rsidRPr="001607A4" w:rsidRDefault="00BC7792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  <w:r w:rsidRPr="00BC7792">
              <w:t>76</w:t>
            </w:r>
            <w:r w:rsidR="003A3C56" w:rsidRPr="001607A4">
              <w:t>,</w:t>
            </w:r>
            <w:r w:rsidRPr="00BC7792">
              <w:t>130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C9577" w14:textId="721ED4E8" w:rsidR="003A3C56" w:rsidRPr="001607A4" w:rsidRDefault="00BC7792">
            <w:pPr>
              <w:ind w:right="310"/>
              <w:contextualSpacing/>
              <w:jc w:val="right"/>
            </w:pPr>
            <w:r w:rsidRPr="00BC7792">
              <w:t>943</w:t>
            </w:r>
            <w:r w:rsidR="003A3C56" w:rsidRPr="001607A4">
              <w:t>,</w:t>
            </w:r>
            <w:r w:rsidRPr="00BC7792">
              <w:t>848</w:t>
            </w:r>
          </w:p>
        </w:tc>
      </w:tr>
    </w:tbl>
    <w:p w14:paraId="5FDB34B6" w14:textId="03AA5BDF" w:rsidR="00EC440A" w:rsidRDefault="00EC440A" w:rsidP="003A3C56">
      <w:pPr>
        <w:spacing w:before="240" w:after="120"/>
        <w:ind w:left="360"/>
        <w:jc w:val="thaiDistribute"/>
        <w:rPr>
          <w:b/>
          <w:bCs/>
          <w:sz w:val="30"/>
          <w:szCs w:val="30"/>
          <w:cs/>
        </w:rPr>
      </w:pPr>
    </w:p>
    <w:p w14:paraId="39933A27" w14:textId="77777777" w:rsidR="00EC440A" w:rsidRDefault="00EC440A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225DC04" w14:textId="1BE94A7C" w:rsidR="003A3C56" w:rsidRDefault="003A3C56" w:rsidP="003A3C56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987E9B">
        <w:rPr>
          <w:b/>
          <w:bCs/>
          <w:sz w:val="30"/>
          <w:szCs w:val="30"/>
          <w:cs/>
        </w:rPr>
        <w:lastRenderedPageBreak/>
        <w:t>ผลกระทบต่องบกำไรขาดทุนและกำไรขาดทุนเบ็ดเสร็จอื่น</w:t>
      </w:r>
    </w:p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948"/>
        <w:gridCol w:w="2160"/>
        <w:gridCol w:w="1980"/>
      </w:tblGrid>
      <w:tr w:rsidR="006B5F4F" w:rsidRPr="001607A4" w14:paraId="173CF077" w14:textId="77777777" w:rsidTr="007C730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3969B8" w14:textId="77777777" w:rsidR="006B5F4F" w:rsidRPr="001607A4" w:rsidRDefault="006B5F4F" w:rsidP="007C7302">
            <w:pPr>
              <w:ind w:right="72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5998D6A" w14:textId="77777777" w:rsidR="006B5F4F" w:rsidRPr="001607A4" w:rsidRDefault="006B5F4F" w:rsidP="007C7302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D2DF9F" w14:textId="77777777" w:rsidR="006B5F4F" w:rsidRPr="001607A4" w:rsidRDefault="006B5F4F" w:rsidP="007C7302">
            <w:pPr>
              <w:ind w:right="72"/>
              <w:contextualSpacing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98E82" w14:textId="77777777" w:rsidR="006B5F4F" w:rsidRPr="001607A4" w:rsidRDefault="006B5F4F" w:rsidP="007C7302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6B5F4F" w:rsidRPr="001607A4" w14:paraId="5A7CA988" w14:textId="77777777" w:rsidTr="007C730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E1B38A" w14:textId="77777777" w:rsidR="006B5F4F" w:rsidRPr="001607A4" w:rsidRDefault="006B5F4F" w:rsidP="007C7302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B17259" w14:textId="34BB6B11" w:rsidR="006B5F4F" w:rsidRPr="001607A4" w:rsidRDefault="006B5F4F" w:rsidP="007C7302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6B5F4F" w:rsidRPr="001607A4" w14:paraId="70476757" w14:textId="77777777" w:rsidTr="007C730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80A124" w14:textId="77777777" w:rsidR="006B5F4F" w:rsidRPr="001607A4" w:rsidRDefault="006B5F4F" w:rsidP="007C7302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E103" w14:textId="77777777" w:rsidR="006B5F4F" w:rsidRPr="001607A4" w:rsidRDefault="006B5F4F" w:rsidP="007C7302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D82D" w14:textId="77777777" w:rsidR="006B5F4F" w:rsidRPr="001607A4" w:rsidRDefault="006B5F4F" w:rsidP="007C7302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81701" w14:textId="77777777" w:rsidR="006B5F4F" w:rsidRPr="001607A4" w:rsidRDefault="006B5F4F" w:rsidP="007C7302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6B5F4F" w:rsidRPr="001607A4" w14:paraId="30A77C74" w14:textId="77777777" w:rsidTr="007C730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5456AF" w14:textId="77777777" w:rsidR="006B5F4F" w:rsidRPr="001607A4" w:rsidRDefault="006B5F4F" w:rsidP="007C7302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E6EF0" w14:textId="77777777" w:rsidR="006B5F4F" w:rsidRPr="001607A4" w:rsidRDefault="006B5F4F" w:rsidP="007C7302">
            <w:pPr>
              <w:ind w:left="-57" w:right="45"/>
              <w:contextualSpacing/>
              <w:jc w:val="center"/>
              <w:rPr>
                <w:cs/>
              </w:rPr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2AE4C" w14:textId="77777777" w:rsidR="006B5F4F" w:rsidRPr="001607A4" w:rsidRDefault="006B5F4F" w:rsidP="007C7302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93E5" w14:textId="77777777" w:rsidR="006B5F4F" w:rsidRPr="001607A4" w:rsidRDefault="006B5F4F" w:rsidP="007C7302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6B5F4F" w:rsidRPr="001607A4" w14:paraId="4E20C15B" w14:textId="77777777" w:rsidTr="007C7302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F6FCA5" w14:textId="3EA27F6C" w:rsidR="006B5F4F" w:rsidRPr="001607A4" w:rsidRDefault="006B5F4F" w:rsidP="00332717">
            <w:pPr>
              <w:ind w:left="75" w:right="72"/>
              <w:contextualSpacing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 w:rsidR="00F47076">
              <w:rPr>
                <w:rFonts w:hint="cs"/>
                <w:b/>
                <w:bCs/>
                <w:cs/>
              </w:rPr>
              <w:t>กันย</w:t>
            </w:r>
            <w:r>
              <w:rPr>
                <w:rFonts w:hint="cs"/>
                <w:b/>
                <w:bCs/>
                <w:cs/>
              </w:rPr>
              <w:t>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1B5C" w14:textId="77777777" w:rsidR="006B5F4F" w:rsidRPr="001607A4" w:rsidRDefault="006B5F4F" w:rsidP="00DD2D5D">
            <w:pPr>
              <w:tabs>
                <w:tab w:val="decimal" w:pos="1156"/>
              </w:tabs>
              <w:ind w:left="-114" w:right="-48" w:hanging="80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74F5" w14:textId="77777777" w:rsidR="006B5F4F" w:rsidRPr="001607A4" w:rsidRDefault="006B5F4F" w:rsidP="00DD2D5D">
            <w:pPr>
              <w:tabs>
                <w:tab w:val="decimal" w:pos="1282"/>
              </w:tabs>
              <w:ind w:left="-114" w:right="-48" w:hanging="80"/>
              <w:contextualSpacing/>
            </w:pPr>
          </w:p>
        </w:tc>
      </w:tr>
      <w:tr w:rsidR="006B5F4F" w:rsidRPr="001607A4" w14:paraId="33F7A65A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69E8B" w14:textId="41264416" w:rsidR="006B5F4F" w:rsidRPr="001607A4" w:rsidRDefault="006B5F4F" w:rsidP="006B5F4F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cs/>
              </w:rPr>
              <w:t>รายได้อื่น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1635" w14:textId="057A5D16" w:rsidR="006B5F4F" w:rsidRPr="001607A4" w:rsidRDefault="002715C3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>
              <w:t>39,039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E9D5AE" w14:textId="46DEACA5" w:rsidR="006B5F4F" w:rsidRPr="001607A4" w:rsidRDefault="00C470D3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8,423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59AA" w14:textId="54CFC01B" w:rsidR="006B5F4F" w:rsidRPr="001607A4" w:rsidRDefault="00003B9F" w:rsidP="006D374E">
            <w:pPr>
              <w:ind w:right="310"/>
              <w:contextualSpacing/>
              <w:jc w:val="right"/>
            </w:pPr>
            <w:r>
              <w:rPr>
                <w:rFonts w:hint="cs"/>
                <w:cs/>
              </w:rPr>
              <w:t>47</w:t>
            </w:r>
            <w:r>
              <w:t>,462</w:t>
            </w:r>
          </w:p>
        </w:tc>
      </w:tr>
      <w:tr w:rsidR="006B5F4F" w:rsidRPr="001607A4" w14:paraId="4E758F75" w14:textId="77777777" w:rsidTr="00F4707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58B22" w14:textId="54E9166E" w:rsidR="006B5F4F" w:rsidRPr="001607A4" w:rsidRDefault="006B5F4F" w:rsidP="006B5F4F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7948" w14:textId="4D888E85" w:rsidR="006B5F4F" w:rsidRPr="001607A4" w:rsidRDefault="002715C3" w:rsidP="006D374E">
            <w:pPr>
              <w:tabs>
                <w:tab w:val="decimal" w:pos="970"/>
              </w:tabs>
              <w:ind w:left="-114" w:right="281" w:firstLine="743"/>
              <w:contextualSpacing/>
              <w:jc w:val="right"/>
              <w:rPr>
                <w:cs/>
              </w:rPr>
            </w:pPr>
            <w:r>
              <w:t>(86,218)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4E4A882" w14:textId="73A61DE5" w:rsidR="006B5F4F" w:rsidRPr="001607A4" w:rsidRDefault="00C470D3" w:rsidP="006D374E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3,763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1458A" w14:textId="73DEDFE0" w:rsidR="006B5F4F" w:rsidRPr="001607A4" w:rsidRDefault="00003B9F" w:rsidP="006D374E">
            <w:pPr>
              <w:tabs>
                <w:tab w:val="decimal" w:pos="1450"/>
              </w:tabs>
              <w:ind w:left="-114" w:right="-48" w:hanging="80"/>
              <w:contextualSpacing/>
            </w:pPr>
            <w:r>
              <w:t>(82,455)</w:t>
            </w:r>
          </w:p>
        </w:tc>
      </w:tr>
      <w:tr w:rsidR="006B5F4F" w:rsidRPr="001607A4" w14:paraId="24143E69" w14:textId="77777777" w:rsidTr="00F47076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4A8E" w14:textId="53C37136" w:rsidR="006B5F4F" w:rsidRPr="001607A4" w:rsidRDefault="006B5F4F" w:rsidP="006B5F4F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F544" w14:textId="1859CC06" w:rsidR="006B5F4F" w:rsidRPr="001607A4" w:rsidRDefault="00455613" w:rsidP="006D374E">
            <w:pPr>
              <w:tabs>
                <w:tab w:val="decimal" w:pos="970"/>
              </w:tabs>
              <w:ind w:left="-114" w:right="281" w:firstLine="743"/>
              <w:contextualSpacing/>
              <w:jc w:val="right"/>
              <w:rPr>
                <w:cs/>
              </w:rPr>
            </w:pPr>
            <w:r>
              <w:t>(7,518)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5AF6B6" w14:textId="63CAD138" w:rsidR="006B5F4F" w:rsidRPr="001607A4" w:rsidRDefault="00C470D3" w:rsidP="006D374E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(2,43</w:t>
            </w:r>
            <w:r w:rsidR="00C454E0">
              <w:t>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891F" w14:textId="76C936B8" w:rsidR="006B5F4F" w:rsidRPr="001607A4" w:rsidRDefault="00003B9F" w:rsidP="006D374E">
            <w:pPr>
              <w:tabs>
                <w:tab w:val="decimal" w:pos="1450"/>
              </w:tabs>
              <w:ind w:left="-114" w:right="-48" w:hanging="80"/>
              <w:contextualSpacing/>
            </w:pPr>
            <w:r>
              <w:t>(9,95</w:t>
            </w:r>
            <w:r w:rsidR="00C454E0">
              <w:t>4</w:t>
            </w:r>
            <w:r>
              <w:t>)</w:t>
            </w:r>
          </w:p>
        </w:tc>
      </w:tr>
      <w:tr w:rsidR="006B5F4F" w:rsidRPr="001607A4" w14:paraId="0B723C30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F4F2" w14:textId="4DC17555" w:rsidR="006B5F4F" w:rsidRPr="001607A4" w:rsidRDefault="006B5F4F" w:rsidP="006B5F4F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>
              <w:rPr>
                <w:rFonts w:eastAsia="Verdana" w:hint="cs"/>
                <w:cs/>
              </w:rPr>
              <w:t>งวด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C799" w14:textId="23B55651" w:rsidR="006B5F4F" w:rsidRPr="001607A4" w:rsidRDefault="00455613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>
              <w:t>31,489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10B3" w14:textId="32B7D731" w:rsidR="006B5F4F" w:rsidRPr="001607A4" w:rsidRDefault="00C470D3" w:rsidP="006D374E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9,7</w:t>
            </w:r>
            <w:r w:rsidR="00020978">
              <w:rPr>
                <w:rFonts w:hint="cs"/>
                <w:cs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6DE1" w14:textId="63F3F6D8" w:rsidR="006B5F4F" w:rsidRPr="001607A4" w:rsidRDefault="00003B9F" w:rsidP="006D374E">
            <w:pPr>
              <w:ind w:right="310"/>
              <w:contextualSpacing/>
              <w:jc w:val="right"/>
            </w:pPr>
            <w:r>
              <w:t>41,23</w:t>
            </w:r>
            <w:r w:rsidR="00020978">
              <w:rPr>
                <w:rFonts w:hint="cs"/>
                <w:cs/>
              </w:rPr>
              <w:t>9</w:t>
            </w:r>
          </w:p>
        </w:tc>
      </w:tr>
      <w:tr w:rsidR="003F0C03" w:rsidRPr="001607A4" w14:paraId="47CC5AE8" w14:textId="77777777" w:rsidTr="00F4707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BC30C" w14:textId="51EE8C4D" w:rsidR="003F0C03" w:rsidRPr="001607A4" w:rsidRDefault="003F0C03" w:rsidP="003F0C03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7361" w14:textId="0EF45FB0" w:rsidR="003F0C03" w:rsidRPr="00332717" w:rsidRDefault="003F0C03" w:rsidP="003F0C03">
            <w:pPr>
              <w:ind w:left="-114" w:right="310" w:hanging="80"/>
              <w:contextualSpacing/>
              <w:jc w:val="right"/>
              <w:rPr>
                <w:cs/>
              </w:rPr>
            </w:pPr>
            <w:r>
              <w:t>0.029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55024" w14:textId="204527D5" w:rsidR="003F0C03" w:rsidRPr="001607A4" w:rsidRDefault="00B36ADE" w:rsidP="00FE69B5">
            <w:pPr>
              <w:tabs>
                <w:tab w:val="decimal" w:pos="1210"/>
              </w:tabs>
              <w:ind w:right="-20" w:firstLine="525"/>
              <w:contextualSpacing/>
            </w:pPr>
            <w:r>
              <w:t>0.0</w:t>
            </w:r>
            <w:r w:rsidR="00471675">
              <w:t>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5150" w14:textId="48B0FE40" w:rsidR="003F0C03" w:rsidRPr="001607A4" w:rsidRDefault="00B36ADE" w:rsidP="00FE69B5">
            <w:pPr>
              <w:ind w:right="310"/>
              <w:contextualSpacing/>
              <w:jc w:val="right"/>
              <w:rPr>
                <w:cs/>
              </w:rPr>
            </w:pPr>
            <w:r>
              <w:t>0.0</w:t>
            </w:r>
            <w:r w:rsidR="00471675">
              <w:t>3</w:t>
            </w:r>
            <w:r>
              <w:t>7</w:t>
            </w:r>
          </w:p>
        </w:tc>
      </w:tr>
      <w:tr w:rsidR="003F0C03" w:rsidRPr="001607A4" w14:paraId="49E2F5EE" w14:textId="77777777" w:rsidTr="007C730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7FEA7C" w14:textId="77777777" w:rsidR="003F0C03" w:rsidRPr="001607A4" w:rsidRDefault="003F0C03" w:rsidP="003F0C03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6A4A" w14:textId="77777777" w:rsidR="003F0C03" w:rsidRPr="004E7F62" w:rsidRDefault="003F0C03" w:rsidP="003F0C03">
            <w:pPr>
              <w:tabs>
                <w:tab w:val="decimal" w:pos="1282"/>
              </w:tabs>
              <w:ind w:left="-114" w:right="-48" w:hanging="80"/>
              <w:contextualSpacing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9185" w14:textId="77777777" w:rsidR="003F0C03" w:rsidRDefault="003F0C03" w:rsidP="003F0C03">
            <w:pPr>
              <w:tabs>
                <w:tab w:val="decimal" w:pos="1156"/>
              </w:tabs>
              <w:ind w:left="-114" w:right="-48" w:hanging="80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5FE1" w14:textId="77777777" w:rsidR="003F0C03" w:rsidRDefault="003F0C03" w:rsidP="003F0C03">
            <w:pPr>
              <w:tabs>
                <w:tab w:val="decimal" w:pos="1156"/>
              </w:tabs>
              <w:ind w:left="-114" w:right="-48" w:hanging="80"/>
              <w:contextualSpacing/>
              <w:rPr>
                <w:cs/>
              </w:rPr>
            </w:pPr>
          </w:p>
        </w:tc>
      </w:tr>
      <w:tr w:rsidR="003F0C03" w:rsidRPr="004E7F62" w14:paraId="7AD78444" w14:textId="77777777" w:rsidTr="007C7302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96BAC" w14:textId="76CE46D7" w:rsidR="003F0C03" w:rsidRPr="004E7F62" w:rsidRDefault="003F0C03" w:rsidP="003F0C03">
            <w:pPr>
              <w:ind w:left="75" w:right="72"/>
              <w:contextualSpacing/>
            </w:pPr>
            <w:r w:rsidRPr="001607A4"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เก้า</w:t>
            </w:r>
            <w:r w:rsidRPr="001607A4">
              <w:rPr>
                <w:b/>
                <w:bCs/>
                <w:cs/>
              </w:rPr>
              <w:t xml:space="preserve">เดือนสิ้นสุดวันที่ </w:t>
            </w: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Pr="00BC7792">
              <w:rPr>
                <w:b/>
                <w:bCs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97C1" w14:textId="77777777" w:rsidR="003F0C03" w:rsidRPr="004E7F62" w:rsidRDefault="003F0C03" w:rsidP="003F0C03">
            <w:pPr>
              <w:tabs>
                <w:tab w:val="decimal" w:pos="1156"/>
              </w:tabs>
              <w:ind w:left="-114" w:right="-48" w:hanging="80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7ABE" w14:textId="77777777" w:rsidR="003F0C03" w:rsidRPr="004E7F62" w:rsidRDefault="003F0C03" w:rsidP="003F0C03">
            <w:pPr>
              <w:tabs>
                <w:tab w:val="decimal" w:pos="1156"/>
              </w:tabs>
              <w:ind w:left="-114" w:right="-48" w:hanging="80"/>
              <w:contextualSpacing/>
            </w:pPr>
          </w:p>
        </w:tc>
      </w:tr>
      <w:tr w:rsidR="003F0C03" w:rsidRPr="004E7F62" w14:paraId="1CD6413F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1C37" w14:textId="4B9CF846" w:rsidR="003F0C03" w:rsidRPr="001607A4" w:rsidRDefault="003F0C03" w:rsidP="003F0C03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รายได้อื่น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E193907" w14:textId="0AF5E5F8" w:rsidR="003F0C03" w:rsidRPr="004E7F62" w:rsidRDefault="003F0C03" w:rsidP="003F0C03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>
              <w:t>155,176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ADB395" w14:textId="29B4C419" w:rsidR="003F0C03" w:rsidRPr="004E7F62" w:rsidRDefault="003F0C03" w:rsidP="003F0C03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34,861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CF46A7" w14:textId="78758F87" w:rsidR="003F0C03" w:rsidRPr="004E7F62" w:rsidRDefault="003F0C03">
            <w:pPr>
              <w:ind w:right="310"/>
              <w:contextualSpacing/>
              <w:jc w:val="right"/>
            </w:pPr>
            <w:r>
              <w:rPr>
                <w:rFonts w:hint="cs"/>
                <w:cs/>
              </w:rPr>
              <w:t>190,037</w:t>
            </w:r>
          </w:p>
        </w:tc>
      </w:tr>
      <w:tr w:rsidR="003F0C03" w:rsidRPr="004E7F62" w14:paraId="4111D8EB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91D9CA" w14:textId="5FED66F3" w:rsidR="003F0C03" w:rsidRPr="001607A4" w:rsidRDefault="003F0C03" w:rsidP="003F0C03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105CF44D" w14:textId="7676BF45" w:rsidR="003F0C03" w:rsidRPr="004E7F62" w:rsidRDefault="003F0C03" w:rsidP="003F0C03">
            <w:pPr>
              <w:tabs>
                <w:tab w:val="decimal" w:pos="970"/>
              </w:tabs>
              <w:ind w:left="-114" w:right="281" w:firstLine="743"/>
              <w:contextualSpacing/>
              <w:jc w:val="right"/>
            </w:pPr>
            <w:r>
              <w:t>(266,222)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14E040" w14:textId="575588F1" w:rsidR="003F0C03" w:rsidRPr="004E7F62" w:rsidRDefault="003F0C03" w:rsidP="003F0C03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10,84</w:t>
            </w:r>
            <w:r w:rsidR="00020978">
              <w:rPr>
                <w:rFonts w:hint="cs"/>
                <w:cs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EBCC86" w14:textId="41EEB5CF" w:rsidR="003F0C03" w:rsidRPr="004E7F62" w:rsidRDefault="003F0C03" w:rsidP="00C77627">
            <w:pPr>
              <w:ind w:right="216"/>
              <w:contextualSpacing/>
              <w:jc w:val="right"/>
            </w:pPr>
            <w:r>
              <w:rPr>
                <w:rFonts w:hint="cs"/>
                <w:cs/>
              </w:rPr>
              <w:t>(255,37</w:t>
            </w:r>
            <w:r w:rsidR="00020978">
              <w:rPr>
                <w:rFonts w:hint="cs"/>
                <w:cs/>
              </w:rPr>
              <w:t>5</w:t>
            </w:r>
            <w:r>
              <w:rPr>
                <w:rFonts w:hint="cs"/>
                <w:cs/>
              </w:rPr>
              <w:t>)</w:t>
            </w:r>
          </w:p>
        </w:tc>
      </w:tr>
      <w:tr w:rsidR="003F0C03" w:rsidRPr="004E7F62" w14:paraId="0DBE5A13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BB779A" w14:textId="31936A18" w:rsidR="003F0C03" w:rsidRPr="001607A4" w:rsidRDefault="003F0C03" w:rsidP="003F0C03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06E82CAF" w14:textId="46DB5BB2" w:rsidR="003F0C03" w:rsidRPr="004E7F62" w:rsidRDefault="003F0C03" w:rsidP="003F0C03">
            <w:pPr>
              <w:tabs>
                <w:tab w:val="decimal" w:pos="970"/>
              </w:tabs>
              <w:ind w:left="-114" w:right="281" w:firstLine="743"/>
              <w:contextualSpacing/>
              <w:jc w:val="right"/>
            </w:pPr>
            <w:r>
              <w:t>(42,428)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406F1F8" w14:textId="6FE8B374" w:rsidR="003F0C03" w:rsidRPr="004E7F62" w:rsidRDefault="003F0C03" w:rsidP="003F0C03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(9,65</w:t>
            </w:r>
            <w:r w:rsidR="00020978">
              <w:rPr>
                <w:rFonts w:hint="cs"/>
                <w:cs/>
              </w:rPr>
              <w:t>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7D7A01" w14:textId="073C9BC9" w:rsidR="003F0C03" w:rsidRPr="004E7F62" w:rsidRDefault="003F0C03" w:rsidP="003F0C03">
            <w:pPr>
              <w:ind w:right="220"/>
              <w:contextualSpacing/>
              <w:jc w:val="right"/>
            </w:pPr>
            <w:r>
              <w:rPr>
                <w:rFonts w:hint="cs"/>
                <w:cs/>
              </w:rPr>
              <w:t>(52,08</w:t>
            </w:r>
            <w:r w:rsidR="00020978">
              <w:rPr>
                <w:rFonts w:hint="cs"/>
                <w:cs/>
              </w:rPr>
              <w:t>6</w:t>
            </w:r>
            <w:r>
              <w:rPr>
                <w:rFonts w:hint="cs"/>
                <w:cs/>
              </w:rPr>
              <w:t>)</w:t>
            </w:r>
          </w:p>
        </w:tc>
      </w:tr>
      <w:tr w:rsidR="003F0C03" w:rsidRPr="004E7F62" w14:paraId="2035B053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9238FB" w14:textId="7F59F12F" w:rsidR="003F0C03" w:rsidRPr="001607A4" w:rsidRDefault="003F0C03" w:rsidP="003F0C03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>
              <w:rPr>
                <w:rFonts w:eastAsia="Verdana" w:hint="cs"/>
                <w:cs/>
              </w:rPr>
              <w:t>งวด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6A0EA39" w14:textId="34357B68" w:rsidR="003F0C03" w:rsidRPr="004E7F62" w:rsidRDefault="003F0C03" w:rsidP="003F0C03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>
              <w:t>108,142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465BE8" w14:textId="34269125" w:rsidR="003F0C03" w:rsidRPr="004E7F62" w:rsidRDefault="003F0C03" w:rsidP="003F0C03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36,0</w:t>
            </w:r>
            <w:r w:rsidR="00020978">
              <w:rPr>
                <w:rFonts w:hint="cs"/>
                <w:cs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40ACE5" w14:textId="6518AB3D" w:rsidR="003F0C03" w:rsidRPr="004E7F62" w:rsidRDefault="003F0C03" w:rsidP="00C77627">
            <w:pPr>
              <w:ind w:right="306"/>
              <w:contextualSpacing/>
              <w:jc w:val="right"/>
            </w:pPr>
            <w:r>
              <w:rPr>
                <w:rFonts w:hint="cs"/>
                <w:cs/>
              </w:rPr>
              <w:t>144,19</w:t>
            </w:r>
            <w:r w:rsidR="00020978">
              <w:rPr>
                <w:rFonts w:hint="cs"/>
                <w:cs/>
              </w:rPr>
              <w:t>2</w:t>
            </w:r>
          </w:p>
        </w:tc>
      </w:tr>
      <w:tr w:rsidR="003F0C03" w:rsidRPr="004E7F62" w14:paraId="36A9DFCF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BA1F8B" w14:textId="38868971" w:rsidR="003F0C03" w:rsidRPr="001607A4" w:rsidRDefault="003F0C03" w:rsidP="003F0C03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D58E498" w14:textId="68BD7795" w:rsidR="003F0C03" w:rsidRPr="004E7F62" w:rsidRDefault="003F0C03" w:rsidP="003F0C03">
            <w:pPr>
              <w:ind w:left="-114" w:right="310" w:hanging="80"/>
              <w:contextualSpacing/>
              <w:jc w:val="right"/>
            </w:pPr>
            <w:r>
              <w:t>0.092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4697E7" w14:textId="197D0ABF" w:rsidR="003F0C03" w:rsidRPr="004E7F62" w:rsidRDefault="00471675" w:rsidP="00C77627">
            <w:pPr>
              <w:tabs>
                <w:tab w:val="decimal" w:pos="1210"/>
              </w:tabs>
              <w:ind w:right="-20" w:firstLine="525"/>
              <w:contextualSpacing/>
            </w:pPr>
            <w:r>
              <w:t>0.030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D3E35FC" w14:textId="6D1207E4" w:rsidR="003F0C03" w:rsidRPr="004E7F62" w:rsidRDefault="00471675" w:rsidP="00C77627">
            <w:pPr>
              <w:ind w:right="310"/>
              <w:contextualSpacing/>
              <w:jc w:val="right"/>
            </w:pPr>
            <w:r>
              <w:t>0.122</w:t>
            </w:r>
          </w:p>
        </w:tc>
      </w:tr>
    </w:tbl>
    <w:p w14:paraId="20F14084" w14:textId="05B6FA4F" w:rsidR="006B5F4F" w:rsidRDefault="006B5F4F" w:rsidP="00332717">
      <w:pPr>
        <w:autoSpaceDE/>
        <w:autoSpaceDN/>
        <w:adjustRightInd/>
        <w:rPr>
          <w:b/>
          <w:bCs/>
          <w:sz w:val="30"/>
          <w:szCs w:val="30"/>
          <w:cs/>
        </w:rPr>
      </w:pPr>
    </w:p>
    <w:tbl>
      <w:tblPr>
        <w:tblW w:w="927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980"/>
        <w:gridCol w:w="2160"/>
        <w:gridCol w:w="1980"/>
      </w:tblGrid>
      <w:tr w:rsidR="003A3C56" w:rsidRPr="001607A4" w14:paraId="102211DA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64750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BB4D" w14:textId="77777777" w:rsidR="003A3C56" w:rsidRPr="001607A4" w:rsidRDefault="003A3C56" w:rsidP="00813A8C">
            <w:pPr>
              <w:ind w:right="72"/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81060BF" w14:textId="77777777" w:rsidR="003A3C56" w:rsidRPr="001607A4" w:rsidRDefault="003A3C56" w:rsidP="00813A8C">
            <w:pPr>
              <w:ind w:right="72"/>
              <w:jc w:val="right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6F2E" w14:textId="77777777" w:rsidR="003A3C56" w:rsidRPr="001607A4" w:rsidRDefault="003A3C56" w:rsidP="00813A8C">
            <w:pPr>
              <w:ind w:right="72"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64F5FC2A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9F62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1525" w14:textId="39595E9A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="00AE1FF9">
              <w:rPr>
                <w:rFonts w:eastAsia="Verdana" w:hint="cs"/>
                <w:b/>
                <w:bCs/>
                <w:cs/>
              </w:rPr>
              <w:t>เฉพาะกิจการ</w:t>
            </w:r>
          </w:p>
        </w:tc>
      </w:tr>
      <w:tr w:rsidR="003A3C56" w:rsidRPr="001607A4" w14:paraId="60BF5D4A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BB49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CC2B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4FA2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D4AA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542E468A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D06D" w14:textId="77777777" w:rsidR="003A3C56" w:rsidRPr="001607A4" w:rsidRDefault="003A3C56" w:rsidP="00813A8C">
            <w:pPr>
              <w:ind w:right="72"/>
              <w:jc w:val="both"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AB8B2" w14:textId="77777777" w:rsidR="003A3C56" w:rsidRPr="001607A4" w:rsidRDefault="003A3C56" w:rsidP="00813A8C">
            <w:pPr>
              <w:ind w:left="-57" w:right="45"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4900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51A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D262A4" w:rsidRPr="001607A4" w14:paraId="305DC001" w14:textId="77777777" w:rsidTr="00C77627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EA1C" w14:textId="2DD5C2E7" w:rsidR="00D262A4" w:rsidRPr="001607A4" w:rsidRDefault="00D262A4" w:rsidP="00D262A4">
            <w:pPr>
              <w:ind w:left="70" w:right="45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 w:rsidR="00F47076">
              <w:rPr>
                <w:rFonts w:hint="cs"/>
                <w:b/>
                <w:bCs/>
                <w:cs/>
              </w:rPr>
              <w:t>กันย</w:t>
            </w:r>
            <w:r w:rsidR="00D93EBC">
              <w:rPr>
                <w:rFonts w:hint="cs"/>
                <w:b/>
                <w:bCs/>
                <w:cs/>
              </w:rPr>
              <w:t>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F2C48" w14:textId="77777777" w:rsidR="00D262A4" w:rsidRPr="001607A4" w:rsidRDefault="00D262A4" w:rsidP="00813A8C">
            <w:pPr>
              <w:tabs>
                <w:tab w:val="decimal" w:pos="1150"/>
              </w:tabs>
              <w:ind w:left="-114" w:right="-20" w:firstLine="819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A697" w14:textId="77777777" w:rsidR="00D262A4" w:rsidRPr="001607A4" w:rsidRDefault="00D262A4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B55A79" w:rsidRPr="001607A4" w14:paraId="46D5BFA7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2FDC" w14:textId="77777777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BF6AC" w14:textId="5DA3EA63" w:rsidR="00B55A79" w:rsidRPr="001607A4" w:rsidRDefault="002715C3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>
              <w:t>(50,065)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B2DFC1" w14:textId="4834CA11" w:rsidR="00B55A79" w:rsidRPr="001607A4" w:rsidRDefault="00665FDD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3,377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EBC98" w14:textId="32AF7DA2" w:rsidR="00B55A79" w:rsidRPr="001607A4" w:rsidRDefault="00665FDD" w:rsidP="006D374E">
            <w:pPr>
              <w:tabs>
                <w:tab w:val="decimal" w:pos="970"/>
                <w:tab w:val="decimal" w:pos="1420"/>
              </w:tabs>
              <w:ind w:left="-114" w:right="250" w:firstLine="743"/>
              <w:contextualSpacing/>
              <w:jc w:val="right"/>
            </w:pPr>
            <w:r>
              <w:rPr>
                <w:rFonts w:hint="cs"/>
                <w:cs/>
              </w:rPr>
              <w:t>(46,688)</w:t>
            </w:r>
          </w:p>
        </w:tc>
      </w:tr>
      <w:tr w:rsidR="00B55A79" w:rsidRPr="001607A4" w14:paraId="189F2598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387F" w14:textId="77777777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16EA" w14:textId="1AD0D1F8" w:rsidR="00B55A79" w:rsidRPr="001607A4" w:rsidRDefault="00455613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>
              <w:t>(4,322)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45BA05" w14:textId="7870DB1E" w:rsidR="00B55A79" w:rsidRPr="001607A4" w:rsidRDefault="00665FDD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(675)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E0F55" w14:textId="6640CEFC" w:rsidR="00B55A79" w:rsidRPr="001607A4" w:rsidRDefault="00665FDD" w:rsidP="006D374E">
            <w:pPr>
              <w:tabs>
                <w:tab w:val="decimal" w:pos="970"/>
                <w:tab w:val="decimal" w:pos="1510"/>
              </w:tabs>
              <w:ind w:left="-114" w:right="250" w:firstLine="743"/>
              <w:contextualSpacing/>
              <w:jc w:val="right"/>
            </w:pPr>
            <w:r>
              <w:rPr>
                <w:rFonts w:hint="cs"/>
                <w:cs/>
              </w:rPr>
              <w:t>(4,997)</w:t>
            </w:r>
          </w:p>
        </w:tc>
      </w:tr>
      <w:tr w:rsidR="00B55A79" w:rsidRPr="001607A4" w14:paraId="7B644D9E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F968" w14:textId="0A6F5125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>
              <w:rPr>
                <w:rFonts w:eastAsia="Verdana" w:hint="cs"/>
                <w:cs/>
              </w:rPr>
              <w:t>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E5AC" w14:textId="0AECE835" w:rsidR="00B55A79" w:rsidRPr="001607A4" w:rsidRDefault="00455613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>
              <w:t>17,389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CB79F" w14:textId="546ED8CE" w:rsidR="00B55A79" w:rsidRPr="001607A4" w:rsidRDefault="00665FDD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2,702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D3B2F" w14:textId="5AD758A3" w:rsidR="00B55A79" w:rsidRPr="001607A4" w:rsidRDefault="00665FDD" w:rsidP="006D374E">
            <w:pPr>
              <w:tabs>
                <w:tab w:val="decimal" w:pos="970"/>
                <w:tab w:val="decimal" w:pos="1510"/>
              </w:tabs>
              <w:ind w:right="310" w:firstLine="743"/>
              <w:contextualSpacing/>
              <w:jc w:val="right"/>
            </w:pPr>
            <w:r>
              <w:rPr>
                <w:rFonts w:hint="cs"/>
                <w:cs/>
              </w:rPr>
              <w:t>20,091</w:t>
            </w:r>
          </w:p>
        </w:tc>
      </w:tr>
      <w:tr w:rsidR="00B55A79" w:rsidRPr="001607A4" w14:paraId="7EF428E6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948B" w14:textId="77777777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72EF" w14:textId="4015991A" w:rsidR="00B55A79" w:rsidRPr="001607A4" w:rsidRDefault="00455613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>
              <w:t>0.015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1DE2" w14:textId="6786BD08" w:rsidR="00B55A79" w:rsidRPr="001607A4" w:rsidRDefault="006C2EB3" w:rsidP="00C77627">
            <w:pPr>
              <w:tabs>
                <w:tab w:val="decimal" w:pos="970"/>
              </w:tabs>
              <w:ind w:left="-114" w:right="430" w:hanging="80"/>
              <w:contextualSpacing/>
              <w:jc w:val="right"/>
            </w:pPr>
            <w:r>
              <w:t>0.002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61F86" w14:textId="370EC40F" w:rsidR="00B55A79" w:rsidRPr="001607A4" w:rsidRDefault="006C2EB3" w:rsidP="006D374E">
            <w:pPr>
              <w:tabs>
                <w:tab w:val="decimal" w:pos="970"/>
                <w:tab w:val="decimal" w:pos="1240"/>
              </w:tabs>
              <w:ind w:left="-114" w:right="310" w:firstLine="743"/>
              <w:contextualSpacing/>
              <w:jc w:val="right"/>
            </w:pPr>
            <w:r>
              <w:t>0.017</w:t>
            </w:r>
          </w:p>
        </w:tc>
      </w:tr>
      <w:tr w:rsidR="003A3C56" w:rsidRPr="001607A4" w14:paraId="44F76924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F217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2FC1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BB8F6" w14:textId="77777777" w:rsidR="003A3C56" w:rsidRPr="001607A4" w:rsidRDefault="003A3C56" w:rsidP="00DD2D5D">
            <w:pPr>
              <w:tabs>
                <w:tab w:val="decimal" w:pos="1156"/>
              </w:tabs>
              <w:ind w:left="-114" w:right="-48" w:hanging="80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37189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</w:tr>
      <w:tr w:rsidR="003A4798" w:rsidRPr="001607A4" w14:paraId="2A196D55" w14:textId="77777777" w:rsidTr="00C77627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E983" w14:textId="6E5F16FC" w:rsidR="003A4798" w:rsidRPr="001607A4" w:rsidRDefault="003A4798" w:rsidP="007C7302">
            <w:pPr>
              <w:ind w:left="70" w:right="45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สำหรับงวด</w:t>
            </w:r>
            <w:r w:rsidR="00F47076">
              <w:rPr>
                <w:rFonts w:hint="cs"/>
                <w:b/>
                <w:bCs/>
                <w:cs/>
              </w:rPr>
              <w:t>เก้า</w:t>
            </w:r>
            <w:r w:rsidRPr="001607A4">
              <w:rPr>
                <w:b/>
                <w:bCs/>
                <w:cs/>
              </w:rPr>
              <w:t xml:space="preserve">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 w:rsidR="00F47076">
              <w:rPr>
                <w:rFonts w:hint="cs"/>
                <w:b/>
                <w:bCs/>
                <w:cs/>
              </w:rPr>
              <w:t>กันย</w:t>
            </w:r>
            <w:r>
              <w:rPr>
                <w:rFonts w:hint="cs"/>
                <w:b/>
                <w:bCs/>
                <w:cs/>
              </w:rPr>
              <w:t>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4AEA" w14:textId="77777777" w:rsidR="003A4798" w:rsidRPr="001607A4" w:rsidRDefault="003A4798" w:rsidP="00DD2D5D">
            <w:pPr>
              <w:tabs>
                <w:tab w:val="decimal" w:pos="1150"/>
              </w:tabs>
              <w:ind w:left="-114" w:right="-48" w:hanging="80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CFD9" w14:textId="77777777" w:rsidR="003A4798" w:rsidRPr="001607A4" w:rsidRDefault="003A4798" w:rsidP="007C7302">
            <w:pPr>
              <w:tabs>
                <w:tab w:val="decimal" w:pos="1510"/>
              </w:tabs>
              <w:ind w:right="-20" w:firstLine="525"/>
            </w:pPr>
          </w:p>
        </w:tc>
      </w:tr>
      <w:tr w:rsidR="00B55A79" w:rsidRPr="001607A4" w14:paraId="62E56E47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BC22" w14:textId="350CF89C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162F" w14:textId="619A8786" w:rsidR="00B55A79" w:rsidRPr="001607A4" w:rsidRDefault="00455613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>
              <w:t>59,494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4B488" w14:textId="39148FBC" w:rsidR="00B55A79" w:rsidRPr="001607A4" w:rsidRDefault="00FD6333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26,386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ACBB" w14:textId="1FA42F88" w:rsidR="00B55A79" w:rsidRPr="001607A4" w:rsidRDefault="00FD6333" w:rsidP="006D374E">
            <w:pPr>
              <w:tabs>
                <w:tab w:val="decimal" w:pos="970"/>
                <w:tab w:val="decimal" w:pos="1510"/>
              </w:tabs>
              <w:ind w:left="-114" w:right="310" w:firstLine="743"/>
              <w:contextualSpacing/>
              <w:jc w:val="right"/>
            </w:pPr>
            <w:r>
              <w:rPr>
                <w:rFonts w:hint="cs"/>
                <w:cs/>
              </w:rPr>
              <w:t>85,880</w:t>
            </w:r>
          </w:p>
        </w:tc>
      </w:tr>
      <w:tr w:rsidR="00B55A79" w:rsidRPr="001607A4" w14:paraId="68BFBC89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1AB6" w14:textId="70538185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85D2" w14:textId="421DC76F" w:rsidR="00B55A79" w:rsidRPr="001607A4" w:rsidRDefault="00455613" w:rsidP="00C77627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>
              <w:t>(158,937)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E8AA0" w14:textId="4DCFF663" w:rsidR="00B55A79" w:rsidRPr="001607A4" w:rsidRDefault="00FD6333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9,568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04F4" w14:textId="4736D688" w:rsidR="00B55A79" w:rsidRPr="001607A4" w:rsidRDefault="00FD6333" w:rsidP="006D374E">
            <w:pPr>
              <w:tabs>
                <w:tab w:val="decimal" w:pos="970"/>
                <w:tab w:val="decimal" w:pos="1330"/>
              </w:tabs>
              <w:ind w:left="-114" w:right="250" w:firstLine="743"/>
              <w:contextualSpacing/>
              <w:jc w:val="right"/>
            </w:pPr>
            <w:r>
              <w:rPr>
                <w:rFonts w:hint="cs"/>
                <w:cs/>
              </w:rPr>
              <w:t>(149,369)</w:t>
            </w:r>
          </w:p>
        </w:tc>
      </w:tr>
      <w:tr w:rsidR="00B55A79" w:rsidRPr="001607A4" w14:paraId="7986F8B1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1F55" w14:textId="6FD7381B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1D884" w14:textId="0F17B5C8" w:rsidR="00B55A79" w:rsidRPr="001607A4" w:rsidRDefault="00455613" w:rsidP="00C77627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>
              <w:t>(3,724)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3B97" w14:textId="3266D3EE" w:rsidR="00B55A79" w:rsidRPr="001607A4" w:rsidRDefault="00FD6333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(7,190)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6B83E" w14:textId="283E68CA" w:rsidR="00B55A79" w:rsidRPr="001607A4" w:rsidRDefault="00FD6333" w:rsidP="006D374E">
            <w:pPr>
              <w:tabs>
                <w:tab w:val="decimal" w:pos="970"/>
                <w:tab w:val="decimal" w:pos="1510"/>
              </w:tabs>
              <w:ind w:left="-114" w:right="250" w:firstLine="743"/>
              <w:contextualSpacing/>
              <w:jc w:val="right"/>
            </w:pPr>
            <w:r>
              <w:rPr>
                <w:rFonts w:hint="cs"/>
                <w:cs/>
              </w:rPr>
              <w:t>(10,914)</w:t>
            </w:r>
          </w:p>
        </w:tc>
      </w:tr>
      <w:tr w:rsidR="00B55A79" w:rsidRPr="001607A4" w14:paraId="4892FC84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1FC3" w14:textId="74A45579" w:rsidR="00B55A79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กำไรสำหรับงวด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16916" w14:textId="667BD544" w:rsidR="00B55A79" w:rsidRPr="001607A4" w:rsidRDefault="00455613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>
              <w:t>13,817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4463" w14:textId="6410C9A7" w:rsidR="00B55A79" w:rsidRPr="001607A4" w:rsidRDefault="00FD6333" w:rsidP="00C77627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28,764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6A2C" w14:textId="2C255179" w:rsidR="00B55A79" w:rsidRPr="001607A4" w:rsidRDefault="00FD6333" w:rsidP="006D374E">
            <w:pPr>
              <w:tabs>
                <w:tab w:val="decimal" w:pos="970"/>
                <w:tab w:val="decimal" w:pos="1510"/>
              </w:tabs>
              <w:ind w:left="-114" w:right="310" w:firstLine="743"/>
              <w:contextualSpacing/>
              <w:jc w:val="right"/>
            </w:pPr>
            <w:r>
              <w:rPr>
                <w:rFonts w:hint="cs"/>
                <w:cs/>
              </w:rPr>
              <w:t>42,581</w:t>
            </w:r>
          </w:p>
        </w:tc>
      </w:tr>
      <w:tr w:rsidR="00B55A79" w:rsidRPr="001607A4" w14:paraId="706946BB" w14:textId="77777777" w:rsidTr="00C7762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A630" w14:textId="5F6FEB41" w:rsidR="00B55A79" w:rsidRDefault="00B55A79" w:rsidP="00B55A79">
            <w:pPr>
              <w:ind w:left="75" w:right="72"/>
              <w:rPr>
                <w:rFonts w:eastAsia="Verdana"/>
              </w:rPr>
            </w:pPr>
            <w:r>
              <w:rPr>
                <w:rFonts w:eastAsia="Verdana" w:hint="cs"/>
                <w:cs/>
              </w:rPr>
              <w:t>กำไร</w:t>
            </w:r>
            <w:r w:rsidR="00CC4D60">
              <w:rPr>
                <w:rFonts w:eastAsia="Verdana" w:hint="cs"/>
                <w:cs/>
              </w:rPr>
              <w:t xml:space="preserve"> (ขาดทุน) </w:t>
            </w:r>
            <w:r>
              <w:rPr>
                <w:rFonts w:eastAsia="Verdana" w:hint="cs"/>
                <w:cs/>
              </w:rPr>
              <w:t xml:space="preserve">ต่อหุ้นขั้นพื้นฐาน </w:t>
            </w:r>
            <w:r>
              <w:rPr>
                <w:rFonts w:eastAsia="Verdana"/>
              </w:rPr>
              <w:t>(</w:t>
            </w:r>
            <w:r>
              <w:rPr>
                <w:rFonts w:eastAsia="Verdana" w:hint="cs"/>
                <w:cs/>
              </w:rPr>
              <w:t>บาท</w:t>
            </w:r>
            <w:r>
              <w:rPr>
                <w:rFonts w:eastAsia="Verdana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5C5B" w14:textId="31C544D9" w:rsidR="00B55A79" w:rsidRPr="001607A4" w:rsidRDefault="00455613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>
              <w:t>0.012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BC2A" w14:textId="63A116D2" w:rsidR="00B55A79" w:rsidRPr="001607A4" w:rsidRDefault="00AC4C53" w:rsidP="00C77627">
            <w:pPr>
              <w:tabs>
                <w:tab w:val="decimal" w:pos="970"/>
              </w:tabs>
              <w:ind w:left="-114" w:right="430" w:hanging="80"/>
              <w:contextualSpacing/>
              <w:jc w:val="right"/>
            </w:pPr>
            <w:r>
              <w:t>0.02</w:t>
            </w:r>
            <w:r w:rsidR="006C2EB3"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27E70" w14:textId="35F559F2" w:rsidR="00B55A79" w:rsidRPr="001607A4" w:rsidRDefault="00AC4C53" w:rsidP="006D374E">
            <w:pPr>
              <w:tabs>
                <w:tab w:val="decimal" w:pos="970"/>
                <w:tab w:val="decimal" w:pos="1240"/>
              </w:tabs>
              <w:ind w:left="-114" w:right="310" w:firstLine="743"/>
              <w:contextualSpacing/>
              <w:jc w:val="right"/>
            </w:pPr>
            <w:r>
              <w:t>0.03</w:t>
            </w:r>
            <w:r w:rsidR="006C2EB3">
              <w:t>7</w:t>
            </w:r>
          </w:p>
        </w:tc>
      </w:tr>
    </w:tbl>
    <w:p w14:paraId="1DAFCC4A" w14:textId="1F681E77" w:rsidR="003A3C56" w:rsidRPr="001607A4" w:rsidRDefault="003A3C56" w:rsidP="003A3C56">
      <w:pPr>
        <w:rPr>
          <w:cs/>
        </w:rPr>
      </w:pPr>
      <w:r w:rsidRPr="001607A4">
        <w:rPr>
          <w:cs/>
        </w:rPr>
        <w:br w:type="page"/>
      </w:r>
    </w:p>
    <w:p w14:paraId="68A4C7A7" w14:textId="77777777" w:rsidR="00EB368C" w:rsidRPr="005D054F" w:rsidRDefault="00EB368C" w:rsidP="00EB368C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987E9B">
        <w:rPr>
          <w:b/>
          <w:bCs/>
          <w:sz w:val="30"/>
          <w:szCs w:val="30"/>
          <w:cs/>
        </w:rPr>
        <w:lastRenderedPageBreak/>
        <w:t>ผลกระทบต่องบกระแสเงินสด</w:t>
      </w:r>
    </w:p>
    <w:tbl>
      <w:tblPr>
        <w:tblW w:w="916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1889"/>
        <w:gridCol w:w="2175"/>
        <w:gridCol w:w="1977"/>
      </w:tblGrid>
      <w:tr w:rsidR="00EB368C" w:rsidRPr="005D054F" w14:paraId="37AC546A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4E5A" w14:textId="77777777" w:rsidR="00EB368C" w:rsidRPr="005D054F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8FC3" w14:textId="77777777" w:rsidR="00EB368C" w:rsidRPr="005D054F" w:rsidRDefault="00EB368C" w:rsidP="00813A8C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1E6071A" w14:textId="77777777" w:rsidR="00EB368C" w:rsidRPr="005D054F" w:rsidRDefault="00EB368C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536D" w14:textId="77777777" w:rsidR="00EB368C" w:rsidRPr="005D054F" w:rsidRDefault="00EB368C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หน่วย</w:t>
            </w:r>
            <w:r w:rsidRPr="005D054F">
              <w:rPr>
                <w:b/>
                <w:bCs/>
              </w:rPr>
              <w:t xml:space="preserve"> : </w:t>
            </w:r>
            <w:r w:rsidRPr="005D054F">
              <w:rPr>
                <w:b/>
                <w:bCs/>
                <w:cs/>
              </w:rPr>
              <w:t>พันบาท</w:t>
            </w:r>
          </w:p>
        </w:tc>
      </w:tr>
      <w:tr w:rsidR="00EB368C" w:rsidRPr="005D054F" w14:paraId="3555F650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3BD9" w14:textId="77777777" w:rsidR="00EB368C" w:rsidRPr="005D054F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EFC3" w14:textId="3CF49F63" w:rsidR="00EB368C" w:rsidRPr="005D054F" w:rsidRDefault="00B55A79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>
              <w:rPr>
                <w:rFonts w:eastAsia="Verdana" w:hint="cs"/>
                <w:b/>
                <w:bCs/>
                <w:cs/>
              </w:rPr>
              <w:t>งบ</w:t>
            </w:r>
            <w:r w:rsidR="00EB368C" w:rsidRPr="005D054F">
              <w:rPr>
                <w:rFonts w:eastAsia="Verdana"/>
                <w:b/>
                <w:bCs/>
                <w:cs/>
              </w:rPr>
              <w:t>กระแสเงินสดรวม</w:t>
            </w:r>
          </w:p>
        </w:tc>
      </w:tr>
      <w:tr w:rsidR="00EB368C" w:rsidRPr="005D054F" w14:paraId="657F645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392C" w14:textId="77777777" w:rsidR="00EB368C" w:rsidRPr="005D054F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92C39" w14:textId="77777777" w:rsidR="00EB368C" w:rsidRPr="005D054F" w:rsidRDefault="00EB368C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5D054F">
              <w:rPr>
                <w:b/>
                <w:bCs/>
                <w:cs/>
              </w:rPr>
              <w:t>ตามที่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23503" w14:textId="77777777" w:rsidR="00EB368C" w:rsidRPr="005D054F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97AB" w14:textId="77777777" w:rsidR="00EB368C" w:rsidRPr="005D054F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ปรับปรุงใหม่</w:t>
            </w:r>
          </w:p>
        </w:tc>
      </w:tr>
      <w:tr w:rsidR="00EB368C" w:rsidRPr="005D054F" w14:paraId="05B9D89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7887" w14:textId="77777777" w:rsidR="00EB368C" w:rsidRPr="005D054F" w:rsidRDefault="00EB368C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AB9D" w14:textId="77777777" w:rsidR="00EB368C" w:rsidRPr="005D054F" w:rsidRDefault="00EB368C" w:rsidP="00813A8C">
            <w:pPr>
              <w:ind w:left="-57" w:right="45"/>
              <w:contextualSpacing/>
              <w:jc w:val="center"/>
            </w:pPr>
            <w:r w:rsidRPr="005D054F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4DF8" w14:textId="77777777" w:rsidR="00EB368C" w:rsidRPr="005D054F" w:rsidRDefault="00EB368C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5D054F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1C2E" w14:textId="77777777" w:rsidR="00EB368C" w:rsidRPr="005D054F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EB368C" w:rsidRPr="005D054F" w14:paraId="0BB0EBFF" w14:textId="77777777" w:rsidTr="00332717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788D2" w14:textId="2374457A" w:rsidR="00EB368C" w:rsidRPr="005D054F" w:rsidRDefault="00EB368C" w:rsidP="00EB368C">
            <w:pPr>
              <w:ind w:left="-1460" w:right="45"/>
              <w:contextualSpacing/>
              <w:jc w:val="center"/>
              <w:rPr>
                <w:b/>
                <w:bCs/>
                <w:cs/>
              </w:rPr>
            </w:pPr>
            <w:bookmarkStart w:id="3" w:name="OLE_LINK2"/>
            <w:r w:rsidRPr="005D054F">
              <w:rPr>
                <w:b/>
                <w:bCs/>
                <w:cs/>
              </w:rPr>
              <w:t>สำหรับงวด</w:t>
            </w:r>
            <w:r w:rsidR="00F47076">
              <w:rPr>
                <w:rFonts w:hint="cs"/>
                <w:b/>
                <w:bCs/>
                <w:cs/>
              </w:rPr>
              <w:t>เก้า</w:t>
            </w:r>
            <w:r w:rsidRPr="005D054F">
              <w:rPr>
                <w:b/>
                <w:bCs/>
                <w:cs/>
              </w:rPr>
              <w:t xml:space="preserve">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="00581A35" w:rsidRPr="005D054F">
              <w:rPr>
                <w:b/>
                <w:bCs/>
              </w:rPr>
              <w:t xml:space="preserve"> </w:t>
            </w:r>
            <w:r w:rsidR="00F47076">
              <w:rPr>
                <w:rFonts w:hint="cs"/>
                <w:b/>
                <w:bCs/>
                <w:cs/>
              </w:rPr>
              <w:t>กันย</w:t>
            </w:r>
            <w:r w:rsidR="00581A35" w:rsidRPr="005D054F">
              <w:rPr>
                <w:rFonts w:hint="cs"/>
                <w:b/>
                <w:bCs/>
                <w:cs/>
              </w:rPr>
              <w:t>ายน</w:t>
            </w:r>
            <w:r w:rsidRPr="005D054F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  <w:bookmarkEnd w:id="3"/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C7B2" w14:textId="77777777" w:rsidR="00EB368C" w:rsidRPr="005D054F" w:rsidRDefault="00EB368C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9E41" w14:textId="77777777" w:rsidR="00EB368C" w:rsidRPr="005D054F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F83BB6" w:rsidRPr="005D054F" w14:paraId="7E1CE431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A5AF3" w14:textId="6093EBD2" w:rsidR="00F83BB6" w:rsidRPr="005D054F" w:rsidRDefault="00F83BB6" w:rsidP="00F83BB6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กำไรสำหรับ</w:t>
            </w:r>
            <w:r w:rsidR="00D139CD" w:rsidRPr="005D054F">
              <w:rPr>
                <w:rFonts w:eastAsia="Verdana"/>
                <w:cs/>
              </w:rPr>
              <w:t>งวด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D06E" w14:textId="2E85DE78" w:rsidR="00F83BB6" w:rsidRPr="005D054F" w:rsidRDefault="002C3F13" w:rsidP="00FA1EC6">
            <w:pPr>
              <w:tabs>
                <w:tab w:val="decimal" w:pos="1243"/>
              </w:tabs>
              <w:ind w:left="-114" w:right="310" w:firstLine="544"/>
              <w:contextualSpacing/>
              <w:jc w:val="right"/>
            </w:pPr>
            <w:r>
              <w:t>108,142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CF9F" w14:textId="33048067" w:rsidR="00F83BB6" w:rsidRPr="005D054F" w:rsidRDefault="00BD196C" w:rsidP="00F83BB6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3</w:t>
            </w:r>
            <w:r w:rsidR="008949C6">
              <w:rPr>
                <w:rFonts w:hint="cs"/>
                <w:cs/>
              </w:rPr>
              <w:t>6</w:t>
            </w:r>
            <w:r>
              <w:rPr>
                <w:rFonts w:hint="cs"/>
                <w:cs/>
              </w:rPr>
              <w:t>,0</w:t>
            </w:r>
            <w:r w:rsidR="00166262">
              <w:t>50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E16D" w14:textId="677AC91B" w:rsidR="00F83BB6" w:rsidRPr="005D054F" w:rsidRDefault="005F3546" w:rsidP="00F83BB6">
            <w:pPr>
              <w:tabs>
                <w:tab w:val="decimal" w:pos="1530"/>
              </w:tabs>
              <w:ind w:right="-20" w:hanging="20"/>
              <w:contextualSpacing/>
            </w:pPr>
            <w:r>
              <w:rPr>
                <w:rFonts w:hint="cs"/>
                <w:cs/>
              </w:rPr>
              <w:t>144,19</w:t>
            </w:r>
            <w:r w:rsidR="00166262">
              <w:t>2</w:t>
            </w:r>
          </w:p>
        </w:tc>
      </w:tr>
      <w:tr w:rsidR="00D139CD" w:rsidRPr="005D054F" w14:paraId="424A2B48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1C0BE" w14:textId="63A43BBB" w:rsidR="00D139CD" w:rsidRPr="005D054F" w:rsidRDefault="00D139CD" w:rsidP="00F83BB6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กำไร</w:t>
            </w:r>
            <w:r w:rsidR="000F3750">
              <w:rPr>
                <w:rFonts w:eastAsia="Verdana" w:hint="cs"/>
                <w:cs/>
              </w:rPr>
              <w:t>จ</w:t>
            </w:r>
            <w:r w:rsidRPr="005D054F">
              <w:rPr>
                <w:rFonts w:eastAsia="Verdana"/>
                <w:cs/>
              </w:rPr>
              <w:t>ากกา</w:t>
            </w:r>
            <w:r w:rsidR="00C85857" w:rsidRPr="005D054F">
              <w:rPr>
                <w:rFonts w:eastAsia="Verdana" w:hint="cs"/>
                <w:cs/>
              </w:rPr>
              <w:t>รจำหน่าย</w:t>
            </w:r>
            <w:r w:rsidRPr="005D054F">
              <w:rPr>
                <w:rFonts w:eastAsia="Verdana"/>
                <w:cs/>
              </w:rPr>
              <w:t>สินทรัพย์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0A79" w14:textId="067CC999" w:rsidR="00D139CD" w:rsidRPr="005D054F" w:rsidRDefault="00C01CC1" w:rsidP="00581A35">
            <w:pPr>
              <w:tabs>
                <w:tab w:val="decimal" w:pos="1244"/>
              </w:tabs>
              <w:ind w:left="-114" w:right="150" w:firstLine="544"/>
              <w:contextualSpacing/>
              <w:jc w:val="center"/>
            </w:pPr>
            <w:r>
              <w:t>(</w:t>
            </w:r>
            <w:r w:rsidR="002C3F13">
              <w:t>12,690</w:t>
            </w:r>
            <w:r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8870" w14:textId="4FD73BAD" w:rsidR="00D139CD" w:rsidRPr="005D054F" w:rsidRDefault="00BD196C" w:rsidP="00F83BB6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9,73</w:t>
            </w:r>
            <w:r w:rsidR="008949C6">
              <w:rPr>
                <w:rFonts w:hint="cs"/>
                <w:cs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31A3" w14:textId="5777D83A" w:rsidR="00D139CD" w:rsidRPr="008949C6" w:rsidRDefault="00020978" w:rsidP="00F83BB6">
            <w:pPr>
              <w:tabs>
                <w:tab w:val="decimal" w:pos="1530"/>
              </w:tabs>
              <w:ind w:right="-20" w:hanging="20"/>
              <w:contextualSpacing/>
            </w:pPr>
            <w:r>
              <w:t>(</w:t>
            </w:r>
            <w:r w:rsidR="005F3546" w:rsidRPr="001134CD">
              <w:rPr>
                <w:rFonts w:hint="cs"/>
                <w:cs/>
              </w:rPr>
              <w:t>2,95</w:t>
            </w:r>
            <w:r w:rsidR="008949C6" w:rsidRPr="001134CD">
              <w:rPr>
                <w:rFonts w:hint="cs"/>
                <w:cs/>
              </w:rPr>
              <w:t>6</w:t>
            </w:r>
            <w:r>
              <w:t>)</w:t>
            </w:r>
          </w:p>
        </w:tc>
      </w:tr>
      <w:tr w:rsidR="00EB368C" w:rsidRPr="005D054F" w14:paraId="5C106BD5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DFF6" w14:textId="77777777" w:rsidR="00EB368C" w:rsidRPr="005D054F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ค่าเสื่อมราคาและค่าตัดจำหน่าย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8CCD" w14:textId="14989E8D" w:rsidR="00EB368C" w:rsidRPr="005D054F" w:rsidRDefault="002C3F13" w:rsidP="00A418FD">
            <w:pPr>
              <w:tabs>
                <w:tab w:val="decimal" w:pos="970"/>
              </w:tabs>
              <w:ind w:left="-114" w:right="308" w:firstLine="544"/>
              <w:contextualSpacing/>
              <w:jc w:val="right"/>
            </w:pPr>
            <w:r>
              <w:t>64,890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634B" w14:textId="2B26E390" w:rsidR="00EB368C" w:rsidRPr="005D054F" w:rsidRDefault="009B2D8D" w:rsidP="00813A8C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(10,84</w:t>
            </w:r>
            <w:r w:rsidR="0019330A">
              <w:rPr>
                <w:rFonts w:hint="cs"/>
                <w:cs/>
              </w:rPr>
              <w:t>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37BF" w14:textId="02537108" w:rsidR="00EB368C" w:rsidRPr="008949C6" w:rsidRDefault="00BD196C" w:rsidP="00813A8C">
            <w:pPr>
              <w:tabs>
                <w:tab w:val="decimal" w:pos="1530"/>
              </w:tabs>
              <w:ind w:right="-20" w:hanging="20"/>
              <w:contextualSpacing/>
            </w:pPr>
            <w:r w:rsidRPr="008949C6">
              <w:rPr>
                <w:rFonts w:hint="cs"/>
                <w:cs/>
              </w:rPr>
              <w:t>54,04</w:t>
            </w:r>
            <w:r w:rsidR="0019330A">
              <w:rPr>
                <w:rFonts w:hint="cs"/>
                <w:cs/>
              </w:rPr>
              <w:t>4</w:t>
            </w:r>
          </w:p>
        </w:tc>
      </w:tr>
      <w:tr w:rsidR="000F3750" w:rsidRPr="005D054F" w14:paraId="1768EA6C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CB8B" w14:textId="77777777" w:rsidR="00206DA6" w:rsidRDefault="000F3750" w:rsidP="00813A8C">
            <w:pPr>
              <w:ind w:left="75" w:right="72"/>
              <w:contextualSpacing/>
              <w:rPr>
                <w:rFonts w:eastAsia="Verdana"/>
              </w:rPr>
            </w:pPr>
            <w:r w:rsidRPr="000F3750">
              <w:rPr>
                <w:rFonts w:eastAsia="Verdana"/>
                <w:cs/>
              </w:rPr>
              <w:t>กำไรจากการเปลี่ยนแปลงมูลค่ายุติธรรม</w:t>
            </w:r>
          </w:p>
          <w:p w14:paraId="07B95112" w14:textId="24829D55" w:rsidR="000F3750" w:rsidRPr="005D054F" w:rsidRDefault="00206DA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/>
              </w:rPr>
              <w:t xml:space="preserve">   </w:t>
            </w:r>
            <w:r w:rsidR="000F3750" w:rsidRPr="000F3750">
              <w:rPr>
                <w:rFonts w:eastAsia="Verdana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C12E" w14:textId="4E8DE99C" w:rsidR="000F3750" w:rsidRPr="005D054F" w:rsidRDefault="002C3F13" w:rsidP="000F3750">
            <w:pPr>
              <w:tabs>
                <w:tab w:val="decimal" w:pos="816"/>
              </w:tabs>
              <w:ind w:left="-114" w:right="400" w:firstLine="544"/>
              <w:contextualSpacing/>
              <w:jc w:val="center"/>
            </w:pPr>
            <w:r>
              <w:t>-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F963" w14:textId="77777777" w:rsidR="000F3750" w:rsidRDefault="000F3750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  <w:p w14:paraId="066AF0E9" w14:textId="05111F1F" w:rsidR="00BD196C" w:rsidRDefault="00BD196C" w:rsidP="00813A8C">
            <w:pPr>
              <w:tabs>
                <w:tab w:val="decimal" w:pos="1510"/>
              </w:tabs>
              <w:ind w:right="-20" w:firstLine="525"/>
              <w:contextualSpacing/>
            </w:pPr>
            <w:r>
              <w:t>(44,59</w:t>
            </w:r>
            <w:r w:rsidR="00166262">
              <w:t>6</w:t>
            </w:r>
            <w: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8BD09" w14:textId="447860B6" w:rsidR="000F3750" w:rsidRPr="008949C6" w:rsidRDefault="005F3546" w:rsidP="00813A8C">
            <w:pPr>
              <w:tabs>
                <w:tab w:val="decimal" w:pos="1530"/>
              </w:tabs>
              <w:ind w:right="-20" w:hanging="20"/>
              <w:contextualSpacing/>
            </w:pPr>
            <w:r w:rsidRPr="008949C6">
              <w:rPr>
                <w:rFonts w:hint="cs"/>
                <w:cs/>
              </w:rPr>
              <w:t>(44,59</w:t>
            </w:r>
            <w:r w:rsidR="00166262">
              <w:t>6</w:t>
            </w:r>
            <w:r w:rsidRPr="008949C6">
              <w:rPr>
                <w:rFonts w:hint="cs"/>
                <w:cs/>
              </w:rPr>
              <w:t>)</w:t>
            </w:r>
          </w:p>
        </w:tc>
      </w:tr>
      <w:tr w:rsidR="00EB368C" w:rsidRPr="001607A4" w14:paraId="28E74B1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B539" w14:textId="77777777" w:rsidR="00EB368C" w:rsidRPr="005D054F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4CA8" w14:textId="4D2A4FE1" w:rsidR="00EB368C" w:rsidRPr="005D054F" w:rsidRDefault="000E664F" w:rsidP="00813A8C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>
              <w:t>42,428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BA1A" w14:textId="794B23A0" w:rsidR="00EB368C" w:rsidRPr="005D054F" w:rsidRDefault="00BD196C" w:rsidP="00813A8C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9,65</w:t>
            </w:r>
            <w:r w:rsidR="00166262">
              <w:t>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B2E98" w14:textId="4731ACFC" w:rsidR="00EB368C" w:rsidRPr="008949C6" w:rsidRDefault="00BD196C" w:rsidP="00813A8C">
            <w:pPr>
              <w:tabs>
                <w:tab w:val="decimal" w:pos="1530"/>
              </w:tabs>
              <w:ind w:right="-20" w:hanging="20"/>
              <w:contextualSpacing/>
            </w:pPr>
            <w:r w:rsidRPr="008949C6">
              <w:rPr>
                <w:rFonts w:hint="cs"/>
                <w:cs/>
              </w:rPr>
              <w:t>52,08</w:t>
            </w:r>
            <w:r w:rsidR="00166262">
              <w:t>6</w:t>
            </w:r>
          </w:p>
        </w:tc>
      </w:tr>
    </w:tbl>
    <w:p w14:paraId="2806B143" w14:textId="07934A22" w:rsidR="00676374" w:rsidRDefault="00676374" w:rsidP="00676374">
      <w:pPr>
        <w:autoSpaceDE/>
        <w:autoSpaceDN/>
        <w:adjustRightInd/>
        <w:rPr>
          <w:b/>
          <w:bCs/>
          <w:sz w:val="30"/>
          <w:szCs w:val="30"/>
        </w:rPr>
      </w:pPr>
    </w:p>
    <w:tbl>
      <w:tblPr>
        <w:tblW w:w="916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1889"/>
        <w:gridCol w:w="2175"/>
        <w:gridCol w:w="1977"/>
      </w:tblGrid>
      <w:tr w:rsidR="00676374" w:rsidRPr="005D054F" w14:paraId="4BAF2C37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99B5A" w14:textId="77777777" w:rsidR="00676374" w:rsidRPr="005D054F" w:rsidRDefault="00676374" w:rsidP="00365AFB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9B03F" w14:textId="77777777" w:rsidR="00676374" w:rsidRPr="005D054F" w:rsidRDefault="00676374" w:rsidP="00365AFB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BAB57F2" w14:textId="77777777" w:rsidR="00676374" w:rsidRPr="005D054F" w:rsidRDefault="00676374" w:rsidP="00365AFB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D0E0" w14:textId="77777777" w:rsidR="00676374" w:rsidRPr="005D054F" w:rsidRDefault="00676374" w:rsidP="00365AFB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หน่วย</w:t>
            </w:r>
            <w:r w:rsidRPr="005D054F">
              <w:rPr>
                <w:b/>
                <w:bCs/>
              </w:rPr>
              <w:t xml:space="preserve"> : </w:t>
            </w:r>
            <w:r w:rsidRPr="005D054F">
              <w:rPr>
                <w:b/>
                <w:bCs/>
                <w:cs/>
              </w:rPr>
              <w:t>พันบาท</w:t>
            </w:r>
          </w:p>
        </w:tc>
      </w:tr>
      <w:tr w:rsidR="00676374" w:rsidRPr="001607A4" w14:paraId="5A7E51BB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AB76B" w14:textId="77777777" w:rsidR="00676374" w:rsidRPr="001607A4" w:rsidRDefault="00676374" w:rsidP="00365AFB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53E5" w14:textId="77777777" w:rsidR="00676374" w:rsidRPr="001607A4" w:rsidRDefault="00676374" w:rsidP="00365AFB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  <w:r>
              <w:rPr>
                <w:rFonts w:eastAsia="Verdana" w:hint="cs"/>
                <w:b/>
                <w:bCs/>
                <w:cs/>
              </w:rPr>
              <w:t>งบ</w:t>
            </w:r>
            <w:r w:rsidRPr="001607A4">
              <w:rPr>
                <w:rFonts w:eastAsia="Verdana"/>
                <w:b/>
                <w:bCs/>
                <w:cs/>
              </w:rPr>
              <w:t>กระแสเงินสดเฉพาะกิจการ</w:t>
            </w:r>
          </w:p>
        </w:tc>
      </w:tr>
      <w:tr w:rsidR="00676374" w:rsidRPr="001607A4" w14:paraId="1062BACA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4F19" w14:textId="77777777" w:rsidR="00676374" w:rsidRPr="001607A4" w:rsidRDefault="00676374" w:rsidP="00365AFB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3598" w14:textId="77777777" w:rsidR="00676374" w:rsidRPr="001607A4" w:rsidRDefault="00676374" w:rsidP="00365AFB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A21D4F2" w14:textId="77777777" w:rsidR="00676374" w:rsidRPr="001607A4" w:rsidRDefault="00676374" w:rsidP="00365AFB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321C1" w14:textId="77777777" w:rsidR="00676374" w:rsidRPr="001607A4" w:rsidRDefault="00676374" w:rsidP="00365AFB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676374" w:rsidRPr="001607A4" w14:paraId="32432418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8A69" w14:textId="77777777" w:rsidR="00676374" w:rsidRPr="001607A4" w:rsidRDefault="00676374" w:rsidP="00365AFB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AC5E" w14:textId="77777777" w:rsidR="00676374" w:rsidRPr="001607A4" w:rsidRDefault="00676374" w:rsidP="00365AFB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8445" w14:textId="77777777" w:rsidR="00676374" w:rsidRPr="001607A4" w:rsidRDefault="00676374" w:rsidP="00365AFB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9F0AF" w14:textId="77777777" w:rsidR="00676374" w:rsidRPr="001607A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676374" w:rsidRPr="001607A4" w14:paraId="78FE55FE" w14:textId="77777777" w:rsidTr="00365AFB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813D" w14:textId="77777777" w:rsidR="00676374" w:rsidRPr="001607A4" w:rsidRDefault="00676374" w:rsidP="00365AFB">
            <w:pPr>
              <w:ind w:left="-57" w:right="45" w:hanging="1403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เก้า</w:t>
            </w:r>
            <w:r w:rsidRPr="001607A4">
              <w:rPr>
                <w:b/>
                <w:bCs/>
                <w:cs/>
              </w:rPr>
              <w:t xml:space="preserve">เดือนสิ้นสุดวันที่ </w:t>
            </w:r>
            <w:r w:rsidRPr="00BC7792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Pr="00BC7792">
              <w:rPr>
                <w:b/>
                <w:bCs/>
              </w:rPr>
              <w:t>2564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D6CE" w14:textId="77777777" w:rsidR="00676374" w:rsidRPr="001607A4" w:rsidRDefault="00676374" w:rsidP="00365AFB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67EB" w14:textId="77777777" w:rsidR="00676374" w:rsidRPr="001607A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676374" w:rsidRPr="001607A4" w14:paraId="2B2750B7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F73F" w14:textId="77777777" w:rsidR="00676374" w:rsidRPr="001607A4" w:rsidRDefault="00676374" w:rsidP="00365AFB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กำไร (</w:t>
            </w:r>
            <w:r w:rsidRPr="001607A4">
              <w:rPr>
                <w:rFonts w:eastAsia="Verdana"/>
                <w:cs/>
              </w:rPr>
              <w:t>ขาดทุน</w:t>
            </w:r>
            <w:r>
              <w:rPr>
                <w:rFonts w:eastAsia="Verdana" w:hint="cs"/>
                <w:cs/>
              </w:rPr>
              <w:t xml:space="preserve">) </w:t>
            </w:r>
            <w:r w:rsidRPr="001607A4">
              <w:rPr>
                <w:rFonts w:eastAsia="Verdana"/>
                <w:cs/>
              </w:rPr>
              <w:t>สำหรับงวด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FD09" w14:textId="77777777" w:rsidR="00676374" w:rsidRPr="001607A4" w:rsidRDefault="00676374" w:rsidP="00365AFB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>
              <w:t>13,817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13E" w14:textId="77777777" w:rsidR="00676374" w:rsidRPr="001607A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28,764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6299" w14:textId="77777777" w:rsidR="00676374" w:rsidRPr="001607A4" w:rsidRDefault="00676374" w:rsidP="00365AFB">
            <w:pPr>
              <w:tabs>
                <w:tab w:val="decimal" w:pos="1510"/>
              </w:tabs>
              <w:ind w:right="-20" w:hanging="20"/>
              <w:contextualSpacing/>
            </w:pPr>
            <w:r>
              <w:rPr>
                <w:rFonts w:hint="cs"/>
                <w:cs/>
              </w:rPr>
              <w:t>42,581</w:t>
            </w:r>
          </w:p>
        </w:tc>
      </w:tr>
      <w:tr w:rsidR="00676374" w:rsidRPr="001607A4" w14:paraId="4EB02DDA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3AC0" w14:textId="77777777" w:rsidR="00676374" w:rsidRPr="001607A4" w:rsidRDefault="00676374" w:rsidP="00365AFB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ค่าเสื่อมราคาและค่าตัดจำหน่าย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A890E" w14:textId="77777777" w:rsidR="00676374" w:rsidRPr="001607A4" w:rsidRDefault="00676374" w:rsidP="00365AFB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>
              <w:t>44,580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8A57D" w14:textId="77777777" w:rsidR="00676374" w:rsidRPr="001607A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(9,568)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B095" w14:textId="77777777" w:rsidR="00676374" w:rsidRPr="001607A4" w:rsidRDefault="00676374" w:rsidP="00365AFB">
            <w:pPr>
              <w:tabs>
                <w:tab w:val="decimal" w:pos="1510"/>
              </w:tabs>
              <w:ind w:right="-20" w:hanging="20"/>
              <w:contextualSpacing/>
              <w:rPr>
                <w:cs/>
              </w:rPr>
            </w:pPr>
            <w:r>
              <w:rPr>
                <w:rFonts w:hint="cs"/>
                <w:cs/>
              </w:rPr>
              <w:t>35,012</w:t>
            </w:r>
          </w:p>
        </w:tc>
      </w:tr>
      <w:tr w:rsidR="00676374" w:rsidRPr="001607A4" w14:paraId="7FB21E99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E96C" w14:textId="77777777" w:rsidR="00676374" w:rsidRDefault="00676374" w:rsidP="00365AFB">
            <w:pPr>
              <w:ind w:left="75" w:right="72"/>
              <w:contextualSpacing/>
              <w:rPr>
                <w:rFonts w:eastAsia="Verdana"/>
              </w:rPr>
            </w:pPr>
            <w:r w:rsidRPr="000F3750">
              <w:rPr>
                <w:rFonts w:eastAsia="Verdana"/>
                <w:cs/>
              </w:rPr>
              <w:t>กำไรจากการเปลี่ยนแปลงมูลค่ายุติธรรม</w:t>
            </w:r>
          </w:p>
          <w:p w14:paraId="2A96BD49" w14:textId="77777777" w:rsidR="00676374" w:rsidRPr="001607A4" w:rsidRDefault="00676374" w:rsidP="00365AFB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/>
              </w:rPr>
              <w:t xml:space="preserve">   </w:t>
            </w:r>
            <w:r w:rsidRPr="000F3750">
              <w:rPr>
                <w:rFonts w:eastAsia="Verdana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86651" w14:textId="77777777" w:rsidR="00676374" w:rsidRDefault="00676374" w:rsidP="00365AFB">
            <w:pPr>
              <w:tabs>
                <w:tab w:val="decimal" w:pos="816"/>
              </w:tabs>
              <w:ind w:left="-114" w:right="400" w:firstLine="544"/>
              <w:contextualSpacing/>
              <w:jc w:val="center"/>
            </w:pPr>
            <w:r>
              <w:t>-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3899" w14:textId="77777777" w:rsidR="0067637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</w:p>
          <w:p w14:paraId="5E4A1322" w14:textId="77777777" w:rsidR="0067637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(26,386)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D91D" w14:textId="77777777" w:rsidR="00676374" w:rsidRDefault="00676374" w:rsidP="00365AFB">
            <w:pPr>
              <w:tabs>
                <w:tab w:val="decimal" w:pos="1510"/>
              </w:tabs>
              <w:ind w:right="-20" w:hanging="20"/>
              <w:contextualSpacing/>
            </w:pPr>
            <w:r>
              <w:rPr>
                <w:rFonts w:hint="cs"/>
                <w:cs/>
              </w:rPr>
              <w:t>(26,386)</w:t>
            </w:r>
          </w:p>
        </w:tc>
      </w:tr>
      <w:tr w:rsidR="00676374" w:rsidRPr="001607A4" w14:paraId="4FF597B6" w14:textId="77777777" w:rsidTr="00365AFB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D774" w14:textId="77777777" w:rsidR="00676374" w:rsidRPr="001607A4" w:rsidRDefault="00676374" w:rsidP="00365AFB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ค่าใช้จ่าย (</w:t>
            </w:r>
            <w:r w:rsidRPr="001607A4">
              <w:rPr>
                <w:rFonts w:eastAsia="Verdana"/>
                <w:cs/>
              </w:rPr>
              <w:t>รายได้</w:t>
            </w:r>
            <w:r>
              <w:rPr>
                <w:rFonts w:eastAsia="Verdana" w:hint="cs"/>
                <w:cs/>
              </w:rPr>
              <w:t xml:space="preserve">) </w:t>
            </w:r>
            <w:r w:rsidRPr="001607A4">
              <w:rPr>
                <w:rFonts w:eastAsia="Verdana"/>
                <w:cs/>
              </w:rPr>
              <w:t>ภาษีเงินได้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715A" w14:textId="77777777" w:rsidR="00676374" w:rsidRPr="001607A4" w:rsidRDefault="00676374" w:rsidP="00365AFB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>
              <w:t>3,724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7F67" w14:textId="77777777" w:rsidR="00676374" w:rsidRPr="001607A4" w:rsidRDefault="00676374" w:rsidP="00365AFB">
            <w:pPr>
              <w:tabs>
                <w:tab w:val="decimal" w:pos="1510"/>
              </w:tabs>
              <w:ind w:right="-20" w:firstLine="525"/>
              <w:contextualSpacing/>
            </w:pPr>
            <w:r>
              <w:rPr>
                <w:rFonts w:hint="cs"/>
                <w:cs/>
              </w:rPr>
              <w:t>7,190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A069" w14:textId="77777777" w:rsidR="00676374" w:rsidRPr="001607A4" w:rsidRDefault="00676374" w:rsidP="00365AFB">
            <w:pPr>
              <w:tabs>
                <w:tab w:val="decimal" w:pos="1510"/>
              </w:tabs>
              <w:ind w:right="-20" w:hanging="20"/>
              <w:contextualSpacing/>
            </w:pPr>
            <w:r>
              <w:rPr>
                <w:rFonts w:hint="cs"/>
                <w:cs/>
              </w:rPr>
              <w:t>10,914</w:t>
            </w:r>
          </w:p>
        </w:tc>
      </w:tr>
    </w:tbl>
    <w:p w14:paraId="081FC806" w14:textId="7F21765B" w:rsidR="005C2BA2" w:rsidRPr="001607A4" w:rsidRDefault="005C2BA2" w:rsidP="004E7F62">
      <w:pPr>
        <w:pStyle w:val="ListParagraph"/>
        <w:numPr>
          <w:ilvl w:val="0"/>
          <w:numId w:val="1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493DE9" w14:textId="77777777" w:rsidR="00087077" w:rsidRPr="001607A4" w:rsidRDefault="005C2BA2" w:rsidP="00450006">
      <w:pPr>
        <w:spacing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B17350E" w14:textId="5B8BBA33" w:rsidR="000A005B" w:rsidRDefault="000A005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D8E22C" w14:textId="7ACCDFA9" w:rsidR="005C2BA2" w:rsidRPr="001607A4" w:rsidRDefault="005C2BA2" w:rsidP="0000618B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lastRenderedPageBreak/>
        <w:t>ความสัมพันธ์ที่มีกับบริษัทย่อย</w:t>
      </w:r>
      <w:r w:rsidR="00B14CBD" w:rsidRPr="001607A4">
        <w:rPr>
          <w:sz w:val="30"/>
          <w:szCs w:val="30"/>
          <w:cs/>
        </w:rPr>
        <w:t>และการร่วมค้า</w:t>
      </w:r>
      <w:r w:rsidRPr="001607A4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BC7792" w:rsidRPr="00BC7792">
        <w:rPr>
          <w:sz w:val="30"/>
          <w:szCs w:val="30"/>
        </w:rPr>
        <w:t>1</w:t>
      </w:r>
      <w:r w:rsidR="002B2E7F">
        <w:rPr>
          <w:sz w:val="30"/>
          <w:szCs w:val="30"/>
        </w:rPr>
        <w:t>1</w:t>
      </w:r>
      <w:r w:rsidR="00B14CBD" w:rsidRPr="001607A4">
        <w:rPr>
          <w:sz w:val="30"/>
          <w:szCs w:val="30"/>
          <w:cs/>
        </w:rPr>
        <w:t xml:space="preserve"> และ </w:t>
      </w:r>
      <w:r w:rsidR="00BC7792" w:rsidRPr="00BC7792">
        <w:rPr>
          <w:sz w:val="30"/>
          <w:szCs w:val="30"/>
        </w:rPr>
        <w:t>1</w:t>
      </w:r>
      <w:r w:rsidR="002B2E7F">
        <w:rPr>
          <w:sz w:val="30"/>
          <w:szCs w:val="30"/>
        </w:rPr>
        <w:t>2</w:t>
      </w:r>
      <w:r w:rsidR="00B14CBD" w:rsidRPr="001607A4">
        <w:rPr>
          <w:sz w:val="30"/>
          <w:szCs w:val="30"/>
          <w:cs/>
        </w:rPr>
        <w:t xml:space="preserve"> ตามลำดับ</w:t>
      </w:r>
      <w:r w:rsidRPr="001607A4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1607A4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1607A4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1607A4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1607A4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1607A4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1607A4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1607A4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1607A4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1607A4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="00F2748E" w:rsidRPr="001607A4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5C2BA2" w:rsidRPr="001607A4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1607A4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Pr="001607A4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5C2BA2" w:rsidRPr="001607A4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Pr="001607A4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  <w:r w:rsidRPr="001607A4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5C2BA2" w:rsidRPr="001607A4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1607A4">
              <w:rPr>
                <w:sz w:val="27"/>
                <w:szCs w:val="27"/>
                <w:cs/>
              </w:rPr>
              <w:t>วามรับผิดชอบ</w:t>
            </w:r>
            <w:r w:rsidR="007B5C28" w:rsidRPr="001607A4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1607A4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1607A4">
              <w:rPr>
                <w:sz w:val="27"/>
                <w:szCs w:val="27"/>
                <w:cs/>
              </w:rPr>
              <w:t xml:space="preserve"> </w:t>
            </w:r>
            <w:r w:rsidRPr="001607A4">
              <w:rPr>
                <w:sz w:val="27"/>
                <w:szCs w:val="27"/>
                <w:cs/>
              </w:rPr>
              <w:t>ๆ ของ</w:t>
            </w:r>
            <w:r w:rsidR="007B5C28" w:rsidRPr="001607A4">
              <w:rPr>
                <w:sz w:val="27"/>
                <w:szCs w:val="27"/>
                <w:cs/>
              </w:rPr>
              <w:t>กิจการ</w:t>
            </w:r>
          </w:p>
        </w:tc>
      </w:tr>
      <w:tr w:rsidR="005C2BA2" w:rsidRPr="001607A4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  <w:r w:rsidRPr="001607A4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1607A4">
              <w:rPr>
                <w:sz w:val="27"/>
                <w:szCs w:val="27"/>
                <w:cs/>
              </w:rPr>
              <w:t>รวมถึง</w:t>
            </w:r>
          </w:p>
        </w:tc>
      </w:tr>
      <w:tr w:rsidR="005C2BA2" w:rsidRPr="001607A4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1607A4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1607A4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1607A4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1607A4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1607A4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1607A4">
              <w:rPr>
                <w:sz w:val="27"/>
                <w:szCs w:val="27"/>
                <w:cs/>
              </w:rPr>
              <w:t>รับผิดชอบ</w:t>
            </w:r>
            <w:r w:rsidR="00420123" w:rsidRPr="001607A4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ED2B1D" w:rsidRPr="001607A4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48C809E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1607A4">
              <w:rPr>
                <w:sz w:val="27"/>
                <w:szCs w:val="27"/>
                <w:cs/>
              </w:rPr>
              <w:t xml:space="preserve"> </w:t>
            </w:r>
            <w:r w:rsidRPr="001607A4">
              <w:rPr>
                <w:sz w:val="27"/>
                <w:szCs w:val="27"/>
                <w:cs/>
              </w:rPr>
              <w:t xml:space="preserve">ๆ </w:t>
            </w:r>
            <w:r w:rsidR="002356D3" w:rsidRPr="001607A4">
              <w:rPr>
                <w:sz w:val="27"/>
                <w:szCs w:val="27"/>
                <w:cs/>
              </w:rPr>
              <w:t>ของ</w:t>
            </w:r>
            <w:r w:rsidR="004414FF" w:rsidRPr="001607A4">
              <w:rPr>
                <w:sz w:val="27"/>
                <w:szCs w:val="27"/>
                <w:cs/>
              </w:rPr>
              <w:t>กลุ่ม</w:t>
            </w:r>
            <w:r w:rsidR="00420123" w:rsidRPr="001607A4">
              <w:rPr>
                <w:sz w:val="27"/>
                <w:szCs w:val="27"/>
                <w:cs/>
              </w:rPr>
              <w:t>บริษัท</w:t>
            </w:r>
          </w:p>
        </w:tc>
      </w:tr>
      <w:tr w:rsidR="00ED2B1D" w:rsidRPr="001607A4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2D2F2356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1607A4">
              <w:rPr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1607A4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1607A4">
              <w:rPr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25BA2BA4" w14:textId="336B6653" w:rsidR="005C2BA2" w:rsidRPr="001607A4" w:rsidRDefault="005C2BA2" w:rsidP="0000618B">
      <w:pPr>
        <w:spacing w:before="240"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1607A4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1607A4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1607A4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1607A4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D75819" w:rsidRPr="001607A4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D75819" w:rsidRDefault="00D75819" w:rsidP="00A166CD">
            <w:pPr>
              <w:rPr>
                <w:sz w:val="27"/>
                <w:szCs w:val="27"/>
                <w:cs/>
              </w:rPr>
            </w:pPr>
            <w:r w:rsidRPr="00D75819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1607A4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</w:t>
            </w:r>
            <w:r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5C2BA2" w:rsidRPr="001607A4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1607A4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1607A4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1607A4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1607A4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1607A4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1607A4">
              <w:rPr>
                <w:sz w:val="27"/>
                <w:szCs w:val="27"/>
                <w:cs/>
              </w:rPr>
              <w:t xml:space="preserve"> </w:t>
            </w:r>
            <w:r w:rsidR="00D4294C" w:rsidRPr="001607A4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1607A4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1607A4" w14:paraId="14E5FA70" w14:textId="77777777" w:rsidTr="00D4294C">
        <w:tc>
          <w:tcPr>
            <w:tcW w:w="5022" w:type="dxa"/>
            <w:shd w:val="clear" w:color="auto" w:fill="auto"/>
          </w:tcPr>
          <w:p w14:paraId="49096C3D" w14:textId="09CB7C08" w:rsidR="00F136AC" w:rsidRPr="001607A4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1607A4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1607A4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1607A4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1607A4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6B6C85B" w14:textId="77777777" w:rsidR="000A005B" w:rsidRDefault="000A005B">
      <w:pPr>
        <w:autoSpaceDE/>
        <w:autoSpaceDN/>
        <w:adjustRightInd/>
        <w:rPr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14:paraId="5A9DA778" w14:textId="66284E1B" w:rsidR="005C2BA2" w:rsidRDefault="005C2BA2" w:rsidP="00181170">
      <w:pPr>
        <w:pStyle w:val="Header"/>
        <w:spacing w:after="120"/>
        <w:ind w:left="360"/>
        <w:jc w:val="thaiDistribute"/>
        <w:rPr>
          <w:sz w:val="30"/>
          <w:szCs w:val="30"/>
          <w:lang w:val="en-US"/>
        </w:rPr>
      </w:pPr>
      <w:r w:rsidRPr="001607A4">
        <w:rPr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1607A4">
        <w:rPr>
          <w:sz w:val="30"/>
          <w:szCs w:val="30"/>
          <w:cs/>
          <w:lang w:val="en-US"/>
        </w:rPr>
        <w:t>กิจการ</w:t>
      </w:r>
      <w:r w:rsidRPr="001607A4">
        <w:rPr>
          <w:sz w:val="30"/>
          <w:szCs w:val="30"/>
          <w:cs/>
          <w:lang w:val="en-US"/>
        </w:rPr>
        <w:t>ที่เกี่ยวข้องกันสำหรับ</w:t>
      </w:r>
      <w:r w:rsidR="009E753D" w:rsidRPr="001607A4">
        <w:rPr>
          <w:sz w:val="30"/>
          <w:szCs w:val="30"/>
          <w:cs/>
          <w:lang w:val="en-US"/>
        </w:rPr>
        <w:t>งวดสามเดือน</w:t>
      </w:r>
      <w:r w:rsidR="00181170">
        <w:rPr>
          <w:rFonts w:hint="cs"/>
          <w:sz w:val="30"/>
          <w:szCs w:val="30"/>
          <w:cs/>
          <w:lang w:val="en-US"/>
        </w:rPr>
        <w:t>แล</w:t>
      </w:r>
      <w:r w:rsidR="00F47076">
        <w:rPr>
          <w:rFonts w:hint="cs"/>
          <w:sz w:val="30"/>
          <w:szCs w:val="30"/>
          <w:cs/>
          <w:lang w:val="en-US"/>
        </w:rPr>
        <w:t>ะเก้าเดือน</w:t>
      </w:r>
      <w:r w:rsidRPr="001607A4">
        <w:rPr>
          <w:sz w:val="30"/>
          <w:szCs w:val="30"/>
          <w:cs/>
          <w:lang w:val="en-US"/>
        </w:rPr>
        <w:t xml:space="preserve">สิ้นสุดวันที่ </w:t>
      </w:r>
      <w:r w:rsidR="00BC7792" w:rsidRPr="00BC7792">
        <w:rPr>
          <w:sz w:val="30"/>
          <w:szCs w:val="30"/>
          <w:lang w:val="en-US"/>
        </w:rPr>
        <w:t>30</w:t>
      </w:r>
      <w:r w:rsidR="004D2B4C" w:rsidRPr="001607A4">
        <w:rPr>
          <w:sz w:val="30"/>
          <w:szCs w:val="30"/>
          <w:cs/>
          <w:lang w:val="en-US"/>
        </w:rPr>
        <w:t xml:space="preserve"> </w:t>
      </w:r>
      <w:r w:rsidR="00F47076">
        <w:rPr>
          <w:rFonts w:hint="cs"/>
          <w:sz w:val="30"/>
          <w:szCs w:val="30"/>
          <w:cs/>
          <w:lang w:val="en-US"/>
        </w:rPr>
        <w:t>กันย</w:t>
      </w:r>
      <w:r w:rsidR="00181170">
        <w:rPr>
          <w:rFonts w:hint="cs"/>
          <w:sz w:val="30"/>
          <w:szCs w:val="30"/>
          <w:cs/>
          <w:lang w:val="en-US"/>
        </w:rPr>
        <w:t>ายน</w:t>
      </w:r>
      <w:r w:rsidR="004D2B4C" w:rsidRPr="001607A4">
        <w:rPr>
          <w:sz w:val="30"/>
          <w:szCs w:val="30"/>
          <w:cs/>
          <w:lang w:val="en-US"/>
        </w:rPr>
        <w:t xml:space="preserve"> </w:t>
      </w:r>
      <w:r w:rsidR="00BC7792" w:rsidRPr="00BC7792">
        <w:rPr>
          <w:sz w:val="30"/>
          <w:szCs w:val="30"/>
          <w:lang w:val="en-US"/>
        </w:rPr>
        <w:t>2565</w:t>
      </w:r>
      <w:r w:rsidRPr="001607A4">
        <w:rPr>
          <w:sz w:val="30"/>
          <w:szCs w:val="30"/>
          <w:cs/>
          <w:lang w:val="en-US"/>
        </w:rPr>
        <w:t xml:space="preserve"> และ </w:t>
      </w:r>
      <w:r w:rsidR="00BC7792" w:rsidRPr="00BC7792">
        <w:rPr>
          <w:sz w:val="30"/>
          <w:szCs w:val="30"/>
          <w:lang w:val="en-US"/>
        </w:rPr>
        <w:t>2564</w:t>
      </w:r>
      <w:r w:rsidRPr="001607A4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F47076" w:rsidRPr="00FD7BF4" w14:paraId="46A95B5D" w14:textId="77777777" w:rsidTr="007C7302">
        <w:trPr>
          <w:trHeight w:val="18"/>
          <w:tblHeader/>
        </w:trPr>
        <w:tc>
          <w:tcPr>
            <w:tcW w:w="3870" w:type="dxa"/>
          </w:tcPr>
          <w:p w14:paraId="334AE737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B94F794" w14:textId="77777777" w:rsidR="00F47076" w:rsidRPr="00FE69B5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AD75B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5854C228" w14:textId="77777777" w:rsidR="00F47076" w:rsidRPr="00FE69B5" w:rsidRDefault="00F47076" w:rsidP="007C7302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47076" w:rsidRPr="00FD7BF4" w14:paraId="2C1C57BA" w14:textId="77777777" w:rsidTr="007C7302">
        <w:trPr>
          <w:trHeight w:val="18"/>
          <w:tblHeader/>
        </w:trPr>
        <w:tc>
          <w:tcPr>
            <w:tcW w:w="3870" w:type="dxa"/>
          </w:tcPr>
          <w:p w14:paraId="6A22C8AA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378FF58" w14:textId="77777777" w:rsidR="00F47076" w:rsidRPr="00FE69B5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E8A7C9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F79BB89" w14:textId="77777777" w:rsidR="00F47076" w:rsidRPr="00FE69B5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076" w:rsidRPr="00FD7BF4" w14:paraId="282745B1" w14:textId="77777777" w:rsidTr="007C7302">
        <w:trPr>
          <w:trHeight w:val="18"/>
          <w:tblHeader/>
        </w:trPr>
        <w:tc>
          <w:tcPr>
            <w:tcW w:w="3870" w:type="dxa"/>
          </w:tcPr>
          <w:p w14:paraId="565E5635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C1E0EB6" w14:textId="77777777" w:rsidR="00F47076" w:rsidRPr="00FE69B5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E69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F47076" w:rsidRPr="00FD7BF4" w14:paraId="6A41A6CF" w14:textId="77777777" w:rsidTr="00D6640A">
        <w:trPr>
          <w:trHeight w:val="18"/>
          <w:tblHeader/>
        </w:trPr>
        <w:tc>
          <w:tcPr>
            <w:tcW w:w="3870" w:type="dxa"/>
          </w:tcPr>
          <w:p w14:paraId="05A96E99" w14:textId="77777777" w:rsidR="00F47076" w:rsidRPr="00FE69B5" w:rsidRDefault="00F47076" w:rsidP="007C730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048825" w14:textId="0A8C80ED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036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8E7E5DB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69EA69" w14:textId="27BDE746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036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1528E8B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334083" w14:textId="2669AD8C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036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43ECF83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8AB9A0C" w14:textId="39FDBBD5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036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F47076" w:rsidRPr="00FD7BF4" w14:paraId="0544FA31" w14:textId="77777777" w:rsidTr="00D6640A">
        <w:trPr>
          <w:trHeight w:val="18"/>
        </w:trPr>
        <w:tc>
          <w:tcPr>
            <w:tcW w:w="3870" w:type="dxa"/>
          </w:tcPr>
          <w:p w14:paraId="73A93521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D681C57" w14:textId="77777777" w:rsidR="00F47076" w:rsidRPr="00FE69B5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13F811" w14:textId="77777777" w:rsidR="00F47076" w:rsidRPr="00FE69B5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F208270" w14:textId="77777777" w:rsidR="00F47076" w:rsidRPr="00FE69B5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8C97E" w14:textId="77777777" w:rsidR="00F47076" w:rsidRPr="00FE69B5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96D990" w14:textId="77777777" w:rsidR="00F47076" w:rsidRPr="00FE69B5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54DA4" w14:textId="77777777" w:rsidR="00F47076" w:rsidRPr="00FE69B5" w:rsidRDefault="00F47076" w:rsidP="007C730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6206EBB" w14:textId="77777777" w:rsidR="00F47076" w:rsidRPr="00FE69B5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036" w:rsidRPr="00FD7BF4" w14:paraId="5052DB99" w14:textId="77777777" w:rsidTr="00D6640A">
        <w:trPr>
          <w:trHeight w:val="18"/>
        </w:trPr>
        <w:tc>
          <w:tcPr>
            <w:tcW w:w="3870" w:type="dxa"/>
          </w:tcPr>
          <w:p w14:paraId="423EDFC0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11A9A34" w14:textId="7A2E14D1" w:rsidR="008D0036" w:rsidRPr="00FE69B5" w:rsidRDefault="00E31BBD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9A5B02" w14:textId="77777777" w:rsidR="008D0036" w:rsidRPr="00FE69B5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0A25CAD" w14:textId="77777777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CA5574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3D1F9B" w14:textId="48CAA3EB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14,728</w:t>
            </w:r>
          </w:p>
        </w:tc>
        <w:tc>
          <w:tcPr>
            <w:tcW w:w="236" w:type="dxa"/>
          </w:tcPr>
          <w:p w14:paraId="63F23654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1B171F" w14:textId="79BFFDDC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16,588</w:t>
            </w:r>
          </w:p>
        </w:tc>
      </w:tr>
      <w:tr w:rsidR="008D0036" w:rsidRPr="00FD7BF4" w14:paraId="21DC3CE2" w14:textId="77777777" w:rsidTr="00D6640A">
        <w:trPr>
          <w:trHeight w:val="18"/>
        </w:trPr>
        <w:tc>
          <w:tcPr>
            <w:tcW w:w="3870" w:type="dxa"/>
          </w:tcPr>
          <w:p w14:paraId="15BF6689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6ACD4319" w14:textId="54E19E85" w:rsidR="008D0036" w:rsidRPr="00FE69B5" w:rsidRDefault="00E31BBD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941229" w14:textId="77777777" w:rsidR="008D0036" w:rsidRPr="00FE69B5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89A74E" w14:textId="77777777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E43135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4077DF" w14:textId="64E6A223" w:rsidR="008D0036" w:rsidRPr="00FE69B5" w:rsidRDefault="00D85685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D0136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6439A01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A77D2BC" w14:textId="557AE47F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8D0036" w:rsidRPr="00FD7BF4" w14:paraId="6AA38631" w14:textId="77777777" w:rsidTr="00D6640A">
        <w:trPr>
          <w:trHeight w:val="18"/>
        </w:trPr>
        <w:tc>
          <w:tcPr>
            <w:tcW w:w="3870" w:type="dxa"/>
          </w:tcPr>
          <w:p w14:paraId="191861A0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57660174" w14:textId="6E8B333F" w:rsidR="008D0036" w:rsidRPr="00FE69B5" w:rsidRDefault="00E31BBD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2A02B" w14:textId="77777777" w:rsidR="008D0036" w:rsidRPr="00FE69B5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FD79A71" w14:textId="77777777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4CAE9A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D323B5" w14:textId="12C34EC1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36" w:type="dxa"/>
          </w:tcPr>
          <w:p w14:paraId="4C0DC7D2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7B7A0E0" w14:textId="669CB47A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D0036" w:rsidRPr="00FD7BF4" w14:paraId="1F04C2E2" w14:textId="77777777" w:rsidTr="00D6640A">
        <w:trPr>
          <w:trHeight w:val="18"/>
        </w:trPr>
        <w:tc>
          <w:tcPr>
            <w:tcW w:w="3870" w:type="dxa"/>
          </w:tcPr>
          <w:p w14:paraId="1E5FF752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29FBF62" w14:textId="6D39FD68" w:rsidR="008D0036" w:rsidRPr="00FE69B5" w:rsidRDefault="00E31BBD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DEE17" w14:textId="77777777" w:rsidR="008D0036" w:rsidRPr="00FE69B5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B23B9E0" w14:textId="77777777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49EB831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0D0657" w14:textId="70DAB8D5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42,451</w:t>
            </w:r>
          </w:p>
        </w:tc>
        <w:tc>
          <w:tcPr>
            <w:tcW w:w="236" w:type="dxa"/>
          </w:tcPr>
          <w:p w14:paraId="56B92FF0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970FF74" w14:textId="24C48C15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21,073</w:t>
            </w:r>
          </w:p>
        </w:tc>
      </w:tr>
      <w:tr w:rsidR="004425CB" w:rsidRPr="00FD7BF4" w14:paraId="33F032BC" w14:textId="77777777" w:rsidTr="00D6640A">
        <w:trPr>
          <w:trHeight w:val="18"/>
        </w:trPr>
        <w:tc>
          <w:tcPr>
            <w:tcW w:w="3870" w:type="dxa"/>
          </w:tcPr>
          <w:p w14:paraId="21F8DEA1" w14:textId="0B4C8464" w:rsidR="004425CB" w:rsidRPr="00FE69B5" w:rsidRDefault="004425CB" w:rsidP="004425C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381820E" w14:textId="2D77C1FC" w:rsidR="004425CB" w:rsidRPr="00FE69B5" w:rsidRDefault="004425CB" w:rsidP="004425C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673C6F" w14:textId="77777777" w:rsidR="004425CB" w:rsidRPr="00FE69B5" w:rsidRDefault="004425CB" w:rsidP="004425C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58656FF" w14:textId="6659BC8F" w:rsidR="004425CB" w:rsidRPr="00FE69B5" w:rsidRDefault="004425CB" w:rsidP="004425CB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C46B65" w14:textId="77777777" w:rsidR="004425CB" w:rsidRPr="00FE69B5" w:rsidRDefault="004425CB" w:rsidP="004425C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58FE13" w14:textId="12C94D6B" w:rsidR="004425CB" w:rsidRPr="00FE69B5" w:rsidRDefault="004425CB" w:rsidP="004425C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36" w:type="dxa"/>
          </w:tcPr>
          <w:p w14:paraId="2817E676" w14:textId="209A23FE" w:rsidR="004425CB" w:rsidRPr="00FE69B5" w:rsidRDefault="004425CB" w:rsidP="004425CB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129" w:type="dxa"/>
            <w:vAlign w:val="bottom"/>
          </w:tcPr>
          <w:p w14:paraId="37F10240" w14:textId="446A578A" w:rsidR="004425CB" w:rsidRPr="00FE69B5" w:rsidRDefault="004425CB" w:rsidP="00FE69B5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24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0036" w:rsidRPr="00FD7BF4" w14:paraId="64F4B6F4" w14:textId="77777777" w:rsidTr="00D6640A">
        <w:trPr>
          <w:trHeight w:val="18"/>
        </w:trPr>
        <w:tc>
          <w:tcPr>
            <w:tcW w:w="3870" w:type="dxa"/>
          </w:tcPr>
          <w:p w14:paraId="14B5255B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466D1F4" w14:textId="29C41399" w:rsidR="008D0036" w:rsidRPr="00FE69B5" w:rsidRDefault="00E31BBD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913276" w14:textId="77777777" w:rsidR="008D0036" w:rsidRPr="00FE69B5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849DB3F" w14:textId="77777777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6CB575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7A44D6" w14:textId="0125E0BC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5,102</w:t>
            </w:r>
          </w:p>
        </w:tc>
        <w:tc>
          <w:tcPr>
            <w:tcW w:w="236" w:type="dxa"/>
          </w:tcPr>
          <w:p w14:paraId="22AF9ED6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66D2A18" w14:textId="233EBA5A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2,590</w:t>
            </w:r>
          </w:p>
        </w:tc>
      </w:tr>
      <w:tr w:rsidR="008D0036" w:rsidRPr="00FD7BF4" w14:paraId="4B51ACF4" w14:textId="77777777" w:rsidTr="00D6640A">
        <w:trPr>
          <w:trHeight w:val="415"/>
        </w:trPr>
        <w:tc>
          <w:tcPr>
            <w:tcW w:w="3870" w:type="dxa"/>
          </w:tcPr>
          <w:p w14:paraId="1B1B9F7C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C220A8" w14:textId="78BE9F64" w:rsidR="008D0036" w:rsidRPr="00FE69B5" w:rsidRDefault="00980289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6B6B80E1" w14:textId="77777777" w:rsidR="008D0036" w:rsidRPr="00FE69B5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63C2C41" w14:textId="77777777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D7A7E7A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F52BF05" w14:textId="325EC52A" w:rsidR="008D0036" w:rsidRPr="00FE69B5" w:rsidRDefault="00980289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</w:t>
            </w:r>
          </w:p>
        </w:tc>
        <w:tc>
          <w:tcPr>
            <w:tcW w:w="236" w:type="dxa"/>
          </w:tcPr>
          <w:p w14:paraId="24772591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9E9042B" w14:textId="387FD56E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D0036" w:rsidRPr="00FD7BF4" w14:paraId="7E3697DD" w14:textId="77777777" w:rsidTr="00FE69B5">
        <w:trPr>
          <w:trHeight w:val="207"/>
        </w:trPr>
        <w:tc>
          <w:tcPr>
            <w:tcW w:w="3870" w:type="dxa"/>
          </w:tcPr>
          <w:p w14:paraId="1764E37C" w14:textId="77777777" w:rsidR="008D0036" w:rsidRPr="00FE69B5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477D388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FAC6D2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6AA4BE4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E4F5B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A7349F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9A7413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E640593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036" w:rsidRPr="00FD7BF4" w14:paraId="35B85F87" w14:textId="77777777" w:rsidTr="00D6640A">
        <w:trPr>
          <w:trHeight w:val="18"/>
        </w:trPr>
        <w:tc>
          <w:tcPr>
            <w:tcW w:w="3870" w:type="dxa"/>
          </w:tcPr>
          <w:p w14:paraId="0F6CF3B9" w14:textId="77777777" w:rsidR="008D0036" w:rsidRPr="00FE69B5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1CEAC30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B09F2E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2D77736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521BE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EC48AB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ACAF5E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4D0B4E3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036" w:rsidRPr="00FD7BF4" w14:paraId="64FC0ED3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7D358991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B837A" w14:textId="52E91A57" w:rsidR="008D0036" w:rsidRPr="00FE69B5" w:rsidRDefault="003D3DBF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49,042</w:t>
            </w:r>
          </w:p>
        </w:tc>
        <w:tc>
          <w:tcPr>
            <w:tcW w:w="236" w:type="dxa"/>
            <w:shd w:val="clear" w:color="auto" w:fill="auto"/>
          </w:tcPr>
          <w:p w14:paraId="2B1FA647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3ACC27" w14:textId="41E6E06B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8,128</w:t>
            </w:r>
          </w:p>
        </w:tc>
        <w:tc>
          <w:tcPr>
            <w:tcW w:w="270" w:type="dxa"/>
            <w:shd w:val="clear" w:color="auto" w:fill="auto"/>
          </w:tcPr>
          <w:p w14:paraId="02B6F69F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1FEE61" w14:textId="67B85A6A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49,042</w:t>
            </w:r>
          </w:p>
        </w:tc>
        <w:tc>
          <w:tcPr>
            <w:tcW w:w="236" w:type="dxa"/>
            <w:shd w:val="clear" w:color="auto" w:fill="auto"/>
          </w:tcPr>
          <w:p w14:paraId="2408D70F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2F2070" w14:textId="14E0DF2F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8,128</w:t>
            </w:r>
          </w:p>
        </w:tc>
      </w:tr>
      <w:tr w:rsidR="008D0036" w:rsidRPr="00FD7BF4" w14:paraId="4EC40BBC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34D19FF4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22250" w14:textId="2152E7C7" w:rsidR="008D0036" w:rsidRPr="00FE69B5" w:rsidRDefault="003D3DBF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236" w:type="dxa"/>
            <w:shd w:val="clear" w:color="auto" w:fill="auto"/>
          </w:tcPr>
          <w:p w14:paraId="2C1B4CA0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576FBE" w14:textId="513C3C44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6B6688CA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A9322" w14:textId="3365B407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236" w:type="dxa"/>
            <w:shd w:val="clear" w:color="auto" w:fill="auto"/>
          </w:tcPr>
          <w:p w14:paraId="600B72F7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24651FC" w14:textId="11DEBA0F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87318C" w:rsidRPr="00FD7BF4" w14:paraId="5D9866F1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5203074F" w14:textId="77777777" w:rsidR="0087318C" w:rsidRPr="00FE69B5" w:rsidRDefault="0087318C" w:rsidP="0087318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C3DA3" w14:textId="5A7B5F48" w:rsidR="0087318C" w:rsidRPr="00FE69B5" w:rsidRDefault="0087318C" w:rsidP="0087318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236" w:type="dxa"/>
            <w:shd w:val="clear" w:color="auto" w:fill="auto"/>
          </w:tcPr>
          <w:p w14:paraId="77156B2E" w14:textId="77777777" w:rsidR="0087318C" w:rsidRPr="00FE69B5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BDC32B" w14:textId="6769C9A6" w:rsidR="0087318C" w:rsidRPr="00FE69B5" w:rsidRDefault="0087318C" w:rsidP="00C7762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09F4FB0D" w14:textId="77777777" w:rsidR="0087318C" w:rsidRPr="00FE69B5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4FDE91" w14:textId="63EFBBC0" w:rsidR="0087318C" w:rsidRPr="00FE69B5" w:rsidRDefault="0087318C" w:rsidP="0087318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236" w:type="dxa"/>
            <w:shd w:val="clear" w:color="auto" w:fill="auto"/>
          </w:tcPr>
          <w:p w14:paraId="111A2709" w14:textId="77777777" w:rsidR="0087318C" w:rsidRPr="00FE69B5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3584D40" w14:textId="6069C9A2" w:rsidR="0087318C" w:rsidRPr="00FE69B5" w:rsidRDefault="0087318C" w:rsidP="00C7762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8D0036" w:rsidRPr="00FD7BF4" w14:paraId="4127B63C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3AB20B76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E7486" w14:textId="52B900F9" w:rsidR="008D0036" w:rsidRPr="00FE69B5" w:rsidRDefault="003D3DBF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3,249</w:t>
            </w:r>
          </w:p>
        </w:tc>
        <w:tc>
          <w:tcPr>
            <w:tcW w:w="236" w:type="dxa"/>
            <w:shd w:val="clear" w:color="auto" w:fill="auto"/>
          </w:tcPr>
          <w:p w14:paraId="37791D89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6ED6FA" w14:textId="55692E02" w:rsidR="008D0036" w:rsidRPr="00FE69B5" w:rsidRDefault="0087318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270" w:type="dxa"/>
            <w:shd w:val="clear" w:color="auto" w:fill="auto"/>
          </w:tcPr>
          <w:p w14:paraId="033A163B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38E01" w14:textId="638A9DDE" w:rsidR="008D0036" w:rsidRPr="00FE69B5" w:rsidRDefault="00E31BBD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3,249</w:t>
            </w:r>
          </w:p>
        </w:tc>
        <w:tc>
          <w:tcPr>
            <w:tcW w:w="236" w:type="dxa"/>
            <w:shd w:val="clear" w:color="auto" w:fill="auto"/>
          </w:tcPr>
          <w:p w14:paraId="7A1B9B85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2A4863" w14:textId="3F16DA9E" w:rsidR="008D0036" w:rsidRPr="00FE69B5" w:rsidRDefault="0087318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</w:tr>
      <w:tr w:rsidR="0087318C" w:rsidRPr="00FD7BF4" w14:paraId="33333876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2716D9DD" w14:textId="7C0A2B63" w:rsidR="0087318C" w:rsidRPr="00FE69B5" w:rsidRDefault="0087318C" w:rsidP="0087318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0C9AE" w14:textId="289D45E7" w:rsidR="0087318C" w:rsidRPr="00FE69B5" w:rsidRDefault="0087318C" w:rsidP="0087318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4335DC3F" w14:textId="77777777" w:rsidR="0087318C" w:rsidRPr="00FE69B5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F3408" w14:textId="6ACDBBB5" w:rsidR="0087318C" w:rsidRPr="00FE69B5" w:rsidRDefault="0087318C" w:rsidP="00C7762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8BD3E5" w14:textId="77777777" w:rsidR="0087318C" w:rsidRPr="00FE69B5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CF2DA" w14:textId="7F1FC76F" w:rsidR="0087318C" w:rsidRPr="00FE69B5" w:rsidRDefault="0087318C" w:rsidP="0087318C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0D5603" w14:textId="77777777" w:rsidR="0087318C" w:rsidRPr="00FE69B5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A96923" w14:textId="71A70690" w:rsidR="0087318C" w:rsidRPr="00FE69B5" w:rsidRDefault="0087318C" w:rsidP="00C7762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0036" w:rsidRPr="00FD7BF4" w14:paraId="6E5656EC" w14:textId="77777777" w:rsidTr="00D6640A">
        <w:trPr>
          <w:trHeight w:val="18"/>
        </w:trPr>
        <w:tc>
          <w:tcPr>
            <w:tcW w:w="3870" w:type="dxa"/>
          </w:tcPr>
          <w:p w14:paraId="2B870573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5E8C499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CB07C8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F67A91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C8F0B5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C7161C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81F83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DCDE1A5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036" w:rsidRPr="00FD7BF4" w14:paraId="547F4661" w14:textId="77777777" w:rsidTr="00D6640A">
        <w:trPr>
          <w:trHeight w:val="18"/>
        </w:trPr>
        <w:tc>
          <w:tcPr>
            <w:tcW w:w="3870" w:type="dxa"/>
          </w:tcPr>
          <w:p w14:paraId="01518FBA" w14:textId="77777777" w:rsidR="008D0036" w:rsidRPr="00FE69B5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1038CF1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2C022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BD1C1BD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248C0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ADC676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39F77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0298927" w14:textId="77777777" w:rsidR="008D0036" w:rsidRPr="00FE69B5" w:rsidRDefault="008D0036" w:rsidP="008D0036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5CB" w:rsidRPr="00FD7BF4" w14:paraId="5322F17F" w14:textId="77777777" w:rsidTr="00D6640A">
        <w:trPr>
          <w:trHeight w:val="18"/>
        </w:trPr>
        <w:tc>
          <w:tcPr>
            <w:tcW w:w="3870" w:type="dxa"/>
          </w:tcPr>
          <w:p w14:paraId="31BBCD55" w14:textId="77777777" w:rsidR="004425CB" w:rsidRPr="00FE69B5" w:rsidRDefault="004425CB" w:rsidP="004425C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0CC112CB" w14:textId="18209C98" w:rsidR="004425CB" w:rsidRPr="00FE69B5" w:rsidRDefault="004425CB" w:rsidP="00FE69B5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7248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65FAB236" w14:textId="77777777" w:rsidR="004425CB" w:rsidRPr="00FE69B5" w:rsidRDefault="004425CB" w:rsidP="004425C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D93B1DC" w14:textId="68D7C7B7" w:rsidR="004425CB" w:rsidRPr="00FE69B5" w:rsidRDefault="004425CB" w:rsidP="004425C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56,624</w:t>
            </w:r>
          </w:p>
        </w:tc>
        <w:tc>
          <w:tcPr>
            <w:tcW w:w="270" w:type="dxa"/>
          </w:tcPr>
          <w:p w14:paraId="061B2283" w14:textId="77777777" w:rsidR="004425CB" w:rsidRPr="00FE69B5" w:rsidRDefault="004425CB" w:rsidP="004425C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07AA0B" w14:textId="36243E5F" w:rsidR="004425CB" w:rsidRPr="00FE69B5" w:rsidRDefault="004425CB" w:rsidP="00FE69B5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135982" w14:textId="77777777" w:rsidR="004425CB" w:rsidRPr="00FE69B5" w:rsidRDefault="004425CB" w:rsidP="004425C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85DD78C" w14:textId="1024D715" w:rsidR="004425CB" w:rsidRPr="00FE69B5" w:rsidRDefault="004425CB" w:rsidP="004425C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14,816</w:t>
            </w:r>
          </w:p>
        </w:tc>
      </w:tr>
      <w:tr w:rsidR="008D0036" w:rsidRPr="00FD7BF4" w14:paraId="4A2092A4" w14:textId="77777777" w:rsidTr="00D6640A">
        <w:trPr>
          <w:trHeight w:val="18"/>
        </w:trPr>
        <w:tc>
          <w:tcPr>
            <w:tcW w:w="3870" w:type="dxa"/>
          </w:tcPr>
          <w:p w14:paraId="7E977498" w14:textId="77777777" w:rsidR="008D0036" w:rsidRPr="00FE69B5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360D4CC" w14:textId="0B754486" w:rsidR="008D0036" w:rsidRPr="00FE69B5" w:rsidRDefault="00980289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04D0470B" w14:textId="77777777" w:rsidR="008D0036" w:rsidRPr="00FE69B5" w:rsidRDefault="008D0036" w:rsidP="008D0036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5421590" w14:textId="3915A58D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</w:tcPr>
          <w:p w14:paraId="1342015E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3B34A2" w14:textId="7BBAD898" w:rsidR="008D0036" w:rsidRPr="00FE69B5" w:rsidRDefault="00980289" w:rsidP="00FE69B5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F219E" w14:textId="77777777" w:rsidR="008D0036" w:rsidRPr="00FE69B5" w:rsidRDefault="008D0036" w:rsidP="008D0036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4995A0E" w14:textId="705BECE9" w:rsidR="008D0036" w:rsidRPr="00FE69B5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D0036" w:rsidRPr="00FD7BF4" w14:paraId="216BB067" w14:textId="77777777" w:rsidTr="00D6640A">
        <w:trPr>
          <w:trHeight w:val="18"/>
        </w:trPr>
        <w:tc>
          <w:tcPr>
            <w:tcW w:w="3870" w:type="dxa"/>
          </w:tcPr>
          <w:p w14:paraId="5EA68953" w14:textId="77777777" w:rsidR="008D0036" w:rsidRPr="00FE69B5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5EF16A3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42AC1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2290927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0EB3E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5D8DB4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2069C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8946ECD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036" w:rsidRPr="00FD7BF4" w14:paraId="3D9964D2" w14:textId="77777777" w:rsidTr="00D6640A">
        <w:trPr>
          <w:trHeight w:val="18"/>
        </w:trPr>
        <w:tc>
          <w:tcPr>
            <w:tcW w:w="3870" w:type="dxa"/>
          </w:tcPr>
          <w:p w14:paraId="3B5B118C" w14:textId="77777777" w:rsidR="008D0036" w:rsidRPr="00FE69B5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2FBCEF31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101A4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918DE6C" w14:textId="77777777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9BA2B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07AA70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2419B" w14:textId="77777777" w:rsidR="008D0036" w:rsidRPr="00FE69B5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23BDCFB" w14:textId="77777777" w:rsidR="008D0036" w:rsidRPr="00FE69B5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036" w:rsidRPr="00FD7BF4" w14:paraId="0D2C6A05" w14:textId="77777777" w:rsidTr="00D6640A">
        <w:trPr>
          <w:trHeight w:val="18"/>
        </w:trPr>
        <w:tc>
          <w:tcPr>
            <w:tcW w:w="3870" w:type="dxa"/>
          </w:tcPr>
          <w:p w14:paraId="40BDABBF" w14:textId="77777777" w:rsidR="008D0036" w:rsidRPr="00FE69B5" w:rsidRDefault="008D0036" w:rsidP="008D0036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772A7F6" w14:textId="5F2608C1" w:rsidR="008D0036" w:rsidRPr="00FE69B5" w:rsidRDefault="00980289" w:rsidP="008D0036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10,423</w:t>
            </w:r>
          </w:p>
        </w:tc>
        <w:tc>
          <w:tcPr>
            <w:tcW w:w="236" w:type="dxa"/>
          </w:tcPr>
          <w:p w14:paraId="14A25F96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39C174" w14:textId="0E7CE58C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10,313</w:t>
            </w:r>
          </w:p>
        </w:tc>
        <w:tc>
          <w:tcPr>
            <w:tcW w:w="270" w:type="dxa"/>
          </w:tcPr>
          <w:p w14:paraId="26BF4F51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52978B" w14:textId="490094E7" w:rsidR="008D0036" w:rsidRPr="00FE69B5" w:rsidRDefault="00980289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7,937</w:t>
            </w:r>
          </w:p>
        </w:tc>
        <w:tc>
          <w:tcPr>
            <w:tcW w:w="236" w:type="dxa"/>
          </w:tcPr>
          <w:p w14:paraId="3F8C5D0E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6DAA659" w14:textId="119C8DE6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8,989</w:t>
            </w:r>
          </w:p>
        </w:tc>
      </w:tr>
      <w:tr w:rsidR="008D0036" w:rsidRPr="00FD7BF4" w14:paraId="3FF1E303" w14:textId="77777777" w:rsidTr="00D6640A">
        <w:trPr>
          <w:trHeight w:val="18"/>
        </w:trPr>
        <w:tc>
          <w:tcPr>
            <w:tcW w:w="3870" w:type="dxa"/>
          </w:tcPr>
          <w:p w14:paraId="7BEBF271" w14:textId="77777777" w:rsidR="008D0036" w:rsidRPr="00FE69B5" w:rsidRDefault="008D0036" w:rsidP="008D0036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5C0D4D6" w14:textId="5E2224C7" w:rsidR="008D0036" w:rsidRPr="00FE69B5" w:rsidRDefault="00980289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71B1CBEA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CE8B65C" w14:textId="687EDEBC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16A8C60F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C2F0BC" w14:textId="16AFC031" w:rsidR="008D0036" w:rsidRPr="00FE69B5" w:rsidRDefault="00980289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6" w:type="dxa"/>
          </w:tcPr>
          <w:p w14:paraId="489A3A7B" w14:textId="77777777" w:rsidR="008D0036" w:rsidRPr="00FE69B5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FC266E2" w14:textId="3DFC6FB8" w:rsidR="008D0036" w:rsidRPr="00FE69B5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</w:tbl>
    <w:p w14:paraId="105361AD" w14:textId="72060D26" w:rsidR="00F47076" w:rsidRPr="00A166CD" w:rsidRDefault="00F47076" w:rsidP="00FE69B5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vertAlign w:val="superscript"/>
          <w:cs/>
        </w:rPr>
        <w:t>(</w:t>
      </w:r>
      <w:r w:rsidRPr="00562B30">
        <w:rPr>
          <w:rFonts w:asciiTheme="majorBidi" w:hAnsiTheme="majorBidi" w:cstheme="majorBidi"/>
          <w:vertAlign w:val="superscript"/>
          <w:lang w:val="en-US"/>
        </w:rPr>
        <w:t>1</w:t>
      </w:r>
      <w:r>
        <w:rPr>
          <w:rFonts w:asciiTheme="majorBidi" w:hAnsiTheme="majorBidi"/>
          <w:vertAlign w:val="superscript"/>
          <w:cs/>
        </w:rPr>
        <w:t xml:space="preserve">) </w:t>
      </w:r>
      <w:r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A166CD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8"/>
        <w:gridCol w:w="1127"/>
      </w:tblGrid>
      <w:tr w:rsidR="00F47076" w:rsidRPr="00FD7BF4" w14:paraId="0A229F16" w14:textId="77777777" w:rsidTr="007C7302">
        <w:trPr>
          <w:trHeight w:val="18"/>
          <w:tblHeader/>
        </w:trPr>
        <w:tc>
          <w:tcPr>
            <w:tcW w:w="3870" w:type="dxa"/>
          </w:tcPr>
          <w:p w14:paraId="69D6EFFA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5C14A9E" w14:textId="77777777" w:rsidR="00F47076" w:rsidRPr="00FE69B5" w:rsidRDefault="00F47076" w:rsidP="007C7D0B">
            <w:pPr>
              <w:ind w:left="-16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5898D2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8EB68DC" w14:textId="6D335C9F" w:rsidR="00F47076" w:rsidRPr="00FE69B5" w:rsidRDefault="00F47076" w:rsidP="00FE69B5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34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234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B234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47076" w:rsidRPr="00FD7BF4" w14:paraId="4238F0C3" w14:textId="77777777" w:rsidTr="007C7302">
        <w:trPr>
          <w:trHeight w:val="18"/>
          <w:tblHeader/>
        </w:trPr>
        <w:tc>
          <w:tcPr>
            <w:tcW w:w="3870" w:type="dxa"/>
          </w:tcPr>
          <w:p w14:paraId="6D3DB654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889C37" w14:textId="77777777" w:rsidR="00F47076" w:rsidRPr="00FE69B5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DDD2CE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0AED072D" w14:textId="77777777" w:rsidR="00F47076" w:rsidRPr="00FE69B5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076" w:rsidRPr="00FD7BF4" w14:paraId="59B99313" w14:textId="77777777" w:rsidTr="007C7302">
        <w:trPr>
          <w:trHeight w:val="18"/>
          <w:tblHeader/>
        </w:trPr>
        <w:tc>
          <w:tcPr>
            <w:tcW w:w="3870" w:type="dxa"/>
          </w:tcPr>
          <w:p w14:paraId="1D793126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4D5F3D25" w14:textId="77777777" w:rsidR="00F47076" w:rsidRPr="00FE69B5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E69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F47076" w:rsidRPr="00FD7BF4" w14:paraId="7C3EAC41" w14:textId="77777777" w:rsidTr="007C7302">
        <w:trPr>
          <w:trHeight w:val="18"/>
          <w:tblHeader/>
        </w:trPr>
        <w:tc>
          <w:tcPr>
            <w:tcW w:w="3870" w:type="dxa"/>
          </w:tcPr>
          <w:p w14:paraId="3F4C298D" w14:textId="77777777" w:rsidR="00F47076" w:rsidRPr="00FE69B5" w:rsidRDefault="00F47076" w:rsidP="007C730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E2E468" w14:textId="285D9FEC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76D92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6614FFD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E464718" w14:textId="1034FEF0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76D92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92247AC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24772A" w14:textId="1090572A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76D92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68FC4C63" w14:textId="77777777" w:rsidR="00F47076" w:rsidRPr="00FE69B5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20B72C5" w14:textId="3FDF159D" w:rsidR="00F47076" w:rsidRPr="00FE69B5" w:rsidRDefault="00F47076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76D92" w:rsidRPr="00FE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F47076" w:rsidRPr="00FD7BF4" w14:paraId="4BE66472" w14:textId="77777777" w:rsidTr="007C7302">
        <w:trPr>
          <w:trHeight w:val="18"/>
        </w:trPr>
        <w:tc>
          <w:tcPr>
            <w:tcW w:w="3870" w:type="dxa"/>
          </w:tcPr>
          <w:p w14:paraId="0B633EC4" w14:textId="77777777" w:rsidR="00F47076" w:rsidRPr="00FE69B5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96B9022" w14:textId="77777777" w:rsidR="00F47076" w:rsidRPr="00FE69B5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56BA1" w14:textId="77777777" w:rsidR="00F47076" w:rsidRPr="00FE69B5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F7EBBF4" w14:textId="77777777" w:rsidR="00F47076" w:rsidRPr="00FE69B5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D6FE2" w14:textId="77777777" w:rsidR="00F47076" w:rsidRPr="00FE69B5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BA0EB0" w14:textId="77777777" w:rsidR="00F47076" w:rsidRPr="00FE69B5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0D24AC3" w14:textId="77777777" w:rsidR="00F47076" w:rsidRPr="00FE69B5" w:rsidRDefault="00F47076" w:rsidP="007C730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E8ABFA2" w14:textId="77777777" w:rsidR="00F47076" w:rsidRPr="00FE69B5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17ADF706" w14:textId="77777777" w:rsidTr="007C7302">
        <w:trPr>
          <w:trHeight w:val="18"/>
        </w:trPr>
        <w:tc>
          <w:tcPr>
            <w:tcW w:w="3870" w:type="dxa"/>
          </w:tcPr>
          <w:p w14:paraId="60A85067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34215FA0" w14:textId="68CA8429" w:rsidR="00776D92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E5FA7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2888466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A4C2B47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24FDB0" w14:textId="023FA9D3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45,719</w:t>
            </w:r>
          </w:p>
        </w:tc>
        <w:tc>
          <w:tcPr>
            <w:tcW w:w="238" w:type="dxa"/>
          </w:tcPr>
          <w:p w14:paraId="712519EF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760CD3A" w14:textId="1773DE10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68,775</w:t>
            </w:r>
          </w:p>
        </w:tc>
      </w:tr>
      <w:tr w:rsidR="00776D92" w:rsidRPr="00FD7BF4" w14:paraId="737E33AC" w14:textId="77777777" w:rsidTr="007C7302">
        <w:trPr>
          <w:trHeight w:val="18"/>
        </w:trPr>
        <w:tc>
          <w:tcPr>
            <w:tcW w:w="3870" w:type="dxa"/>
          </w:tcPr>
          <w:p w14:paraId="07EA6990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46E07E9F" w14:textId="3C3D00BF" w:rsidR="00776D92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667447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878B74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0FDBBCE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1A9F6E" w14:textId="7CE94EE6" w:rsidR="00776D92" w:rsidRPr="00FE69B5" w:rsidRDefault="00D85685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7D0B" w:rsidRPr="00FE6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C7D1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8" w:type="dxa"/>
          </w:tcPr>
          <w:p w14:paraId="556337BF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A5E6CBB" w14:textId="531AD265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776D92" w:rsidRPr="00FD7BF4" w14:paraId="0924ECF0" w14:textId="77777777" w:rsidTr="007C7302">
        <w:trPr>
          <w:trHeight w:val="18"/>
        </w:trPr>
        <w:tc>
          <w:tcPr>
            <w:tcW w:w="3870" w:type="dxa"/>
          </w:tcPr>
          <w:p w14:paraId="4B914359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รายได้ขายจากการขายสินค้า</w:t>
            </w:r>
          </w:p>
        </w:tc>
        <w:tc>
          <w:tcPr>
            <w:tcW w:w="1170" w:type="dxa"/>
            <w:vAlign w:val="bottom"/>
          </w:tcPr>
          <w:p w14:paraId="1ED17C89" w14:textId="0B526FCA" w:rsidR="00776D92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A34705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3E86DF2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6CEC2AB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0EE73A" w14:textId="6C878048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8" w:type="dxa"/>
          </w:tcPr>
          <w:p w14:paraId="27C94C07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076659B" w14:textId="47064A94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776D92" w:rsidRPr="00FD7BF4" w14:paraId="5A327B79" w14:textId="77777777" w:rsidTr="007C7302">
        <w:trPr>
          <w:trHeight w:val="18"/>
        </w:trPr>
        <w:tc>
          <w:tcPr>
            <w:tcW w:w="3870" w:type="dxa"/>
          </w:tcPr>
          <w:p w14:paraId="68A26FF4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AADC965" w14:textId="6AB36F30" w:rsidR="00776D92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13F4CB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0A2E610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60D73E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2E40DD" w14:textId="483D8403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109,293</w:t>
            </w:r>
          </w:p>
        </w:tc>
        <w:tc>
          <w:tcPr>
            <w:tcW w:w="238" w:type="dxa"/>
          </w:tcPr>
          <w:p w14:paraId="437B21DF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5CF3BB5" w14:textId="5767DA18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52,740</w:t>
            </w:r>
          </w:p>
        </w:tc>
      </w:tr>
      <w:tr w:rsidR="007C7D0B" w:rsidRPr="00FD7BF4" w14:paraId="70862BEA" w14:textId="77777777" w:rsidTr="007C7302">
        <w:trPr>
          <w:trHeight w:val="18"/>
        </w:trPr>
        <w:tc>
          <w:tcPr>
            <w:tcW w:w="3870" w:type="dxa"/>
          </w:tcPr>
          <w:p w14:paraId="4FC19EC9" w14:textId="17B7D220" w:rsidR="007C7D0B" w:rsidRPr="00FE69B5" w:rsidRDefault="007C7D0B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51F56A19" w14:textId="00BD7043" w:rsidR="007C7D0B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F41C32" w14:textId="77777777" w:rsidR="007C7D0B" w:rsidRPr="00FE69B5" w:rsidRDefault="007C7D0B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5EA7F36" w14:textId="6C607B1A" w:rsidR="007C7D0B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1EF451" w14:textId="77777777" w:rsidR="007C7D0B" w:rsidRPr="00FE69B5" w:rsidRDefault="007C7D0B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8F75A9" w14:textId="04F942C6" w:rsidR="007C7D0B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238" w:type="dxa"/>
          </w:tcPr>
          <w:p w14:paraId="30A18AA5" w14:textId="77777777" w:rsidR="007C7D0B" w:rsidRPr="00FE69B5" w:rsidRDefault="007C7D0B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050A2E6" w14:textId="698347A5" w:rsidR="007C7D0B" w:rsidRPr="00FE69B5" w:rsidRDefault="007C7D0B" w:rsidP="00987E9B">
            <w:pPr>
              <w:tabs>
                <w:tab w:val="decimal" w:pos="576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6D92" w:rsidRPr="00FD7BF4" w14:paraId="3BBAEEB3" w14:textId="77777777" w:rsidTr="007C7302">
        <w:trPr>
          <w:trHeight w:val="18"/>
        </w:trPr>
        <w:tc>
          <w:tcPr>
            <w:tcW w:w="3870" w:type="dxa"/>
          </w:tcPr>
          <w:p w14:paraId="5DB7C04D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D5920AA" w14:textId="7E887C6C" w:rsidR="00776D92" w:rsidRPr="00FE69B5" w:rsidRDefault="007C7D0B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46F9AB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0E4DBC8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6D04625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1FE604" w14:textId="131D5ECC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7,042</w:t>
            </w:r>
          </w:p>
        </w:tc>
        <w:tc>
          <w:tcPr>
            <w:tcW w:w="238" w:type="dxa"/>
          </w:tcPr>
          <w:p w14:paraId="55C7E27F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0490111" w14:textId="4626ABC0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4,319</w:t>
            </w:r>
          </w:p>
        </w:tc>
      </w:tr>
      <w:tr w:rsidR="00776D92" w:rsidRPr="00FD7BF4" w14:paraId="1E8E6264" w14:textId="77777777" w:rsidTr="007C7302">
        <w:trPr>
          <w:trHeight w:val="18"/>
        </w:trPr>
        <w:tc>
          <w:tcPr>
            <w:tcW w:w="3870" w:type="dxa"/>
          </w:tcPr>
          <w:p w14:paraId="0D6416E2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3CE8503" w14:textId="4272258F" w:rsidR="00776D92" w:rsidRPr="00FE69B5" w:rsidRDefault="00980289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D1A4AC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9A7397E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557CE6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A57380" w14:textId="1A1F6BAA" w:rsidR="00776D92" w:rsidRPr="00FE69B5" w:rsidRDefault="00980289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38" w:type="dxa"/>
          </w:tcPr>
          <w:p w14:paraId="6F4CB736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D1D77EB" w14:textId="5497C734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2,847</w:t>
            </w:r>
          </w:p>
        </w:tc>
      </w:tr>
      <w:tr w:rsidR="00776D92" w:rsidRPr="00FD7BF4" w14:paraId="1A2FCD70" w14:textId="77777777" w:rsidTr="007C7302">
        <w:trPr>
          <w:trHeight w:val="18"/>
        </w:trPr>
        <w:tc>
          <w:tcPr>
            <w:tcW w:w="3870" w:type="dxa"/>
          </w:tcPr>
          <w:p w14:paraId="57615F15" w14:textId="77777777" w:rsidR="00776D92" w:rsidRPr="00FE69B5" w:rsidRDefault="00776D92" w:rsidP="00776D9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D8990C7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1840E91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22F9636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25EAC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16CA24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B55C93A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515A38B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39FD73E2" w14:textId="77777777" w:rsidTr="007C7302">
        <w:trPr>
          <w:trHeight w:val="18"/>
        </w:trPr>
        <w:tc>
          <w:tcPr>
            <w:tcW w:w="3870" w:type="dxa"/>
          </w:tcPr>
          <w:p w14:paraId="36E8EF2B" w14:textId="77777777" w:rsidR="00776D92" w:rsidRPr="00FE69B5" w:rsidRDefault="00776D92" w:rsidP="00776D92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12C2847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11F599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A07C532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50E78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3A8DC5F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01B0CFE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8CE3615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6D1A0C49" w14:textId="77777777" w:rsidTr="007C7302">
        <w:trPr>
          <w:trHeight w:val="18"/>
        </w:trPr>
        <w:tc>
          <w:tcPr>
            <w:tcW w:w="3870" w:type="dxa"/>
          </w:tcPr>
          <w:p w14:paraId="4B537E0B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5D1736C6" w14:textId="56546AE2" w:rsidR="00776D92" w:rsidRPr="00FE69B5" w:rsidRDefault="007C7D0B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91,871</w:t>
            </w:r>
          </w:p>
        </w:tc>
        <w:tc>
          <w:tcPr>
            <w:tcW w:w="236" w:type="dxa"/>
          </w:tcPr>
          <w:p w14:paraId="5E9D2E68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F0A3BE0" w14:textId="5BE768D4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18,377</w:t>
            </w:r>
          </w:p>
        </w:tc>
        <w:tc>
          <w:tcPr>
            <w:tcW w:w="270" w:type="dxa"/>
          </w:tcPr>
          <w:p w14:paraId="56A7D006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E4533D" w14:textId="1AB229C1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91,871</w:t>
            </w:r>
          </w:p>
        </w:tc>
        <w:tc>
          <w:tcPr>
            <w:tcW w:w="238" w:type="dxa"/>
          </w:tcPr>
          <w:p w14:paraId="185A3BEE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8B9DB2C" w14:textId="5DC209A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18,377</w:t>
            </w:r>
          </w:p>
        </w:tc>
      </w:tr>
      <w:tr w:rsidR="00776D92" w:rsidRPr="00FD7BF4" w14:paraId="400BE55D" w14:textId="77777777" w:rsidTr="007C7302">
        <w:trPr>
          <w:trHeight w:val="18"/>
        </w:trPr>
        <w:tc>
          <w:tcPr>
            <w:tcW w:w="3870" w:type="dxa"/>
          </w:tcPr>
          <w:p w14:paraId="1B563C8A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65D42E3" w14:textId="303BD925" w:rsidR="00776D92" w:rsidRPr="00FE69B5" w:rsidRDefault="007C7D0B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  <w:tc>
          <w:tcPr>
            <w:tcW w:w="236" w:type="dxa"/>
          </w:tcPr>
          <w:p w14:paraId="52DBE69D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92B014E" w14:textId="57AD7829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70" w:type="dxa"/>
          </w:tcPr>
          <w:p w14:paraId="61DDF93B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BAF3BDB" w14:textId="0CC7FDF7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  <w:tc>
          <w:tcPr>
            <w:tcW w:w="238" w:type="dxa"/>
          </w:tcPr>
          <w:p w14:paraId="2C97F7DB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D0C6858" w14:textId="77F93DDB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776D92" w:rsidRPr="00FD7BF4" w14:paraId="010536C8" w14:textId="77777777" w:rsidTr="007C7302">
        <w:trPr>
          <w:trHeight w:val="18"/>
        </w:trPr>
        <w:tc>
          <w:tcPr>
            <w:tcW w:w="3870" w:type="dxa"/>
          </w:tcPr>
          <w:p w14:paraId="236B021E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5B3D10DD" w14:textId="51ADCD01" w:rsidR="00776D92" w:rsidRPr="00FE69B5" w:rsidRDefault="007C7D0B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236" w:type="dxa"/>
          </w:tcPr>
          <w:p w14:paraId="50BCD190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6C07500" w14:textId="34E7B35B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70" w:type="dxa"/>
          </w:tcPr>
          <w:p w14:paraId="50556C39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259DD8" w14:textId="33497917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238" w:type="dxa"/>
          </w:tcPr>
          <w:p w14:paraId="56257130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57412E1" w14:textId="2FC6F3DE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776D92" w:rsidRPr="00FD7BF4" w14:paraId="234C26EA" w14:textId="77777777" w:rsidTr="007C7302">
        <w:trPr>
          <w:trHeight w:val="18"/>
        </w:trPr>
        <w:tc>
          <w:tcPr>
            <w:tcW w:w="3870" w:type="dxa"/>
          </w:tcPr>
          <w:p w14:paraId="40133FA4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D7D5E21" w14:textId="174AE0E1" w:rsidR="00776D92" w:rsidRPr="00FE69B5" w:rsidRDefault="007C7D0B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8,693</w:t>
            </w:r>
          </w:p>
        </w:tc>
        <w:tc>
          <w:tcPr>
            <w:tcW w:w="236" w:type="dxa"/>
          </w:tcPr>
          <w:p w14:paraId="0D90FE58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E7A2E18" w14:textId="37D88A91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4,183</w:t>
            </w:r>
          </w:p>
        </w:tc>
        <w:tc>
          <w:tcPr>
            <w:tcW w:w="270" w:type="dxa"/>
          </w:tcPr>
          <w:p w14:paraId="00470412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73E69A" w14:textId="534C8DD8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8,693</w:t>
            </w:r>
          </w:p>
        </w:tc>
        <w:tc>
          <w:tcPr>
            <w:tcW w:w="238" w:type="dxa"/>
          </w:tcPr>
          <w:p w14:paraId="5C628766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AF13A08" w14:textId="7E86687B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4,183</w:t>
            </w:r>
          </w:p>
        </w:tc>
      </w:tr>
      <w:tr w:rsidR="001A4776" w:rsidRPr="00FD7BF4" w14:paraId="72E9F77E" w14:textId="77777777" w:rsidTr="007C7302">
        <w:trPr>
          <w:trHeight w:val="18"/>
        </w:trPr>
        <w:tc>
          <w:tcPr>
            <w:tcW w:w="3870" w:type="dxa"/>
          </w:tcPr>
          <w:p w14:paraId="317E24F4" w14:textId="37EDD71C" w:rsidR="001A4776" w:rsidRPr="00FE69B5" w:rsidRDefault="001A4776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4F5C7F87" w14:textId="1A62D78B" w:rsidR="001A4776" w:rsidRPr="00FE69B5" w:rsidRDefault="00D85685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1A4776" w:rsidRPr="00FE69B5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</w:tcPr>
          <w:p w14:paraId="2A95448C" w14:textId="77777777" w:rsidR="001A4776" w:rsidRPr="00FE69B5" w:rsidRDefault="001A4776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B7374EB" w14:textId="6290AEFC" w:rsidR="001A4776" w:rsidRPr="00FE69B5" w:rsidRDefault="004425CB" w:rsidP="00FE69B5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592ED7" w14:textId="77777777" w:rsidR="001A4776" w:rsidRPr="00FE69B5" w:rsidRDefault="001A4776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66D549" w14:textId="6395E092" w:rsidR="001A4776" w:rsidRPr="00FE69B5" w:rsidRDefault="004425CB" w:rsidP="00FE69B5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8" w:type="dxa"/>
          </w:tcPr>
          <w:p w14:paraId="6B110990" w14:textId="77777777" w:rsidR="001A4776" w:rsidRPr="00FE69B5" w:rsidRDefault="001A4776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7A8D46C" w14:textId="5EAB053B" w:rsidR="001A4776" w:rsidRPr="00FE69B5" w:rsidRDefault="001A4776" w:rsidP="001A477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76D92" w:rsidRPr="00FD7BF4" w14:paraId="4995CFC2" w14:textId="77777777" w:rsidTr="007C7302">
        <w:trPr>
          <w:trHeight w:val="18"/>
        </w:trPr>
        <w:tc>
          <w:tcPr>
            <w:tcW w:w="3870" w:type="dxa"/>
          </w:tcPr>
          <w:p w14:paraId="3B7DA8F6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EC7C9EB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9A336F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3B3F4DB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C52CA2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4E09BD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8D844B2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BD01A83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63B4DD9B" w14:textId="77777777" w:rsidTr="007C7302">
        <w:trPr>
          <w:trHeight w:val="18"/>
        </w:trPr>
        <w:tc>
          <w:tcPr>
            <w:tcW w:w="3870" w:type="dxa"/>
          </w:tcPr>
          <w:p w14:paraId="135019D9" w14:textId="77777777" w:rsidR="00776D92" w:rsidRPr="00FE69B5" w:rsidRDefault="00776D92" w:rsidP="00776D92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2FC618B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6BE74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A354161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1A23E4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DDFD332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EB5F830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5FF06CE" w14:textId="77777777" w:rsidR="00776D92" w:rsidRPr="00FE69B5" w:rsidRDefault="00776D92" w:rsidP="00776D92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43B7E992" w14:textId="77777777" w:rsidTr="007C7302">
        <w:trPr>
          <w:trHeight w:val="18"/>
        </w:trPr>
        <w:tc>
          <w:tcPr>
            <w:tcW w:w="3870" w:type="dxa"/>
          </w:tcPr>
          <w:p w14:paraId="2CA67C2B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09F656F0" w14:textId="5F93D5D0" w:rsidR="00776D92" w:rsidRPr="00FE69B5" w:rsidRDefault="007C7D0B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15,288</w:t>
            </w:r>
          </w:p>
        </w:tc>
        <w:tc>
          <w:tcPr>
            <w:tcW w:w="236" w:type="dxa"/>
          </w:tcPr>
          <w:p w14:paraId="4A71FC72" w14:textId="77777777" w:rsidR="00776D92" w:rsidRPr="00FE69B5" w:rsidRDefault="00776D92" w:rsidP="00776D92">
            <w:pPr>
              <w:tabs>
                <w:tab w:val="decimal" w:pos="789"/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1EE714A" w14:textId="0948B4B8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98,249</w:t>
            </w:r>
          </w:p>
        </w:tc>
        <w:tc>
          <w:tcPr>
            <w:tcW w:w="270" w:type="dxa"/>
          </w:tcPr>
          <w:p w14:paraId="037CEF7D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FC4C73" w14:textId="2919CEFC" w:rsidR="00776D92" w:rsidRPr="00FE69B5" w:rsidRDefault="007C7D0B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9,210</w:t>
            </w:r>
          </w:p>
        </w:tc>
        <w:tc>
          <w:tcPr>
            <w:tcW w:w="238" w:type="dxa"/>
          </w:tcPr>
          <w:p w14:paraId="6C0DC0E6" w14:textId="77777777" w:rsidR="00776D92" w:rsidRPr="00FE69B5" w:rsidRDefault="00776D92" w:rsidP="00776D9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66AE31C3" w14:textId="056338EA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56,441</w:t>
            </w:r>
          </w:p>
        </w:tc>
      </w:tr>
      <w:tr w:rsidR="00776D92" w:rsidRPr="00FD7BF4" w14:paraId="4E6F9847" w14:textId="77777777" w:rsidTr="007C7302">
        <w:trPr>
          <w:trHeight w:val="18"/>
        </w:trPr>
        <w:tc>
          <w:tcPr>
            <w:tcW w:w="3870" w:type="dxa"/>
          </w:tcPr>
          <w:p w14:paraId="018856D1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FE69B5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66773C0E" w14:textId="45B9AF01" w:rsidR="00776D92" w:rsidRPr="00FE69B5" w:rsidRDefault="00980289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36" w:type="dxa"/>
          </w:tcPr>
          <w:p w14:paraId="0747E4C5" w14:textId="77777777" w:rsidR="00776D92" w:rsidRPr="00FE69B5" w:rsidRDefault="00776D92" w:rsidP="00776D9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C2005EC" w14:textId="4549BABB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0" w:type="dxa"/>
          </w:tcPr>
          <w:p w14:paraId="23901CF5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B39DF8" w14:textId="3017BFC2" w:rsidR="00776D92" w:rsidRPr="00FE69B5" w:rsidRDefault="00980289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7C0316D" w14:textId="77777777" w:rsidR="00776D92" w:rsidRPr="00FE69B5" w:rsidRDefault="00776D92" w:rsidP="00776D9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334DF83" w14:textId="4A8B10CB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76D92" w:rsidRPr="00FD7BF4" w14:paraId="4010F067" w14:textId="77777777" w:rsidTr="007C7302">
        <w:trPr>
          <w:trHeight w:val="18"/>
        </w:trPr>
        <w:tc>
          <w:tcPr>
            <w:tcW w:w="3870" w:type="dxa"/>
          </w:tcPr>
          <w:p w14:paraId="2A31C704" w14:textId="77777777" w:rsidR="00776D92" w:rsidRPr="00FE69B5" w:rsidRDefault="00776D92" w:rsidP="00776D9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52ACBB85" w14:textId="7F7B8E2E" w:rsidR="00776D92" w:rsidRPr="00FE69B5" w:rsidRDefault="00980289" w:rsidP="006D2F00">
            <w:pPr>
              <w:tabs>
                <w:tab w:val="decimal" w:pos="568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A2B9B4" w14:textId="77777777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8BB06CE" w14:textId="388D6124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4A00F390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18CB647" w14:textId="1A244308" w:rsidR="00776D92" w:rsidRPr="00FE69B5" w:rsidRDefault="00980289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3988E7" w14:textId="77777777" w:rsidR="00776D92" w:rsidRPr="00FE69B5" w:rsidRDefault="00776D92" w:rsidP="00776D9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045C7DA" w14:textId="541026E5" w:rsidR="00776D92" w:rsidRPr="00FE69B5" w:rsidRDefault="00776D92" w:rsidP="00776D9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76D92" w:rsidRPr="00FD7BF4" w14:paraId="05423440" w14:textId="77777777" w:rsidTr="007C7302">
        <w:trPr>
          <w:trHeight w:val="18"/>
        </w:trPr>
        <w:tc>
          <w:tcPr>
            <w:tcW w:w="3870" w:type="dxa"/>
          </w:tcPr>
          <w:p w14:paraId="64E38325" w14:textId="77777777" w:rsidR="00776D92" w:rsidRPr="00FE69B5" w:rsidRDefault="00776D92" w:rsidP="00776D9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72B1995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811544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21984A8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02E849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2962EC1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8C9414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A19A7AC" w14:textId="77777777" w:rsidR="00776D92" w:rsidRPr="00FE69B5" w:rsidRDefault="00776D92" w:rsidP="00776D92">
            <w:pPr>
              <w:tabs>
                <w:tab w:val="decimal" w:pos="4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342E022F" w14:textId="77777777" w:rsidTr="007C7302">
        <w:trPr>
          <w:trHeight w:val="18"/>
        </w:trPr>
        <w:tc>
          <w:tcPr>
            <w:tcW w:w="3870" w:type="dxa"/>
          </w:tcPr>
          <w:p w14:paraId="57DB28A8" w14:textId="77777777" w:rsidR="00776D92" w:rsidRPr="00FE69B5" w:rsidRDefault="00776D92" w:rsidP="00776D9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DB391B9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A0DC5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A1F14CE" w14:textId="77777777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25AA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A7A3EE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48ABA3" w14:textId="77777777" w:rsidR="00776D92" w:rsidRPr="00FE69B5" w:rsidRDefault="00776D92" w:rsidP="00776D9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75ED85AC" w14:textId="77777777" w:rsidR="00776D92" w:rsidRPr="00FE69B5" w:rsidRDefault="00776D92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D92" w:rsidRPr="00FD7BF4" w14:paraId="4BD6292C" w14:textId="77777777" w:rsidTr="007C7302">
        <w:trPr>
          <w:trHeight w:val="18"/>
        </w:trPr>
        <w:tc>
          <w:tcPr>
            <w:tcW w:w="3870" w:type="dxa"/>
          </w:tcPr>
          <w:p w14:paraId="641691B9" w14:textId="77777777" w:rsidR="00776D92" w:rsidRPr="00FE69B5" w:rsidRDefault="00776D92" w:rsidP="00776D9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50E15F71" w14:textId="0083B588" w:rsidR="00776D92" w:rsidRPr="00FE69B5" w:rsidRDefault="00980289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36,230</w:t>
            </w:r>
          </w:p>
        </w:tc>
        <w:tc>
          <w:tcPr>
            <w:tcW w:w="236" w:type="dxa"/>
          </w:tcPr>
          <w:p w14:paraId="711747D7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52C027C" w14:textId="22D46750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34,488</w:t>
            </w:r>
          </w:p>
        </w:tc>
        <w:tc>
          <w:tcPr>
            <w:tcW w:w="270" w:type="dxa"/>
          </w:tcPr>
          <w:p w14:paraId="246820CC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BEEC1B" w14:textId="606B4408" w:rsidR="00776D92" w:rsidRPr="00FE69B5" w:rsidRDefault="00980289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28,869</w:t>
            </w:r>
          </w:p>
        </w:tc>
        <w:tc>
          <w:tcPr>
            <w:tcW w:w="238" w:type="dxa"/>
          </w:tcPr>
          <w:p w14:paraId="3C7491EA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F0E8A22" w14:textId="0AB0EF4B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31,986</w:t>
            </w:r>
          </w:p>
        </w:tc>
      </w:tr>
      <w:tr w:rsidR="00776D92" w:rsidRPr="00FD7BF4" w14:paraId="70FAADDE" w14:textId="77777777" w:rsidTr="007C7302">
        <w:trPr>
          <w:trHeight w:val="18"/>
        </w:trPr>
        <w:tc>
          <w:tcPr>
            <w:tcW w:w="3870" w:type="dxa"/>
          </w:tcPr>
          <w:p w14:paraId="71F64942" w14:textId="77777777" w:rsidR="00776D92" w:rsidRPr="00FE69B5" w:rsidRDefault="00776D92" w:rsidP="00776D9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E69B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106565BC" w14:textId="1F694FD1" w:rsidR="00776D92" w:rsidRPr="00FE69B5" w:rsidRDefault="00980289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236" w:type="dxa"/>
          </w:tcPr>
          <w:p w14:paraId="1CFCA169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2C8F0E5" w14:textId="498C3B9B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270" w:type="dxa"/>
          </w:tcPr>
          <w:p w14:paraId="11CE3A11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64C7C" w14:textId="43C508A3" w:rsidR="00776D92" w:rsidRPr="00FE69B5" w:rsidRDefault="00980289" w:rsidP="00776D9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38" w:type="dxa"/>
          </w:tcPr>
          <w:p w14:paraId="3400EE44" w14:textId="77777777" w:rsidR="00776D92" w:rsidRPr="00FE69B5" w:rsidRDefault="00776D92" w:rsidP="00776D9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22C1698B" w14:textId="40D8CA64" w:rsidR="00776D92" w:rsidRPr="00FE69B5" w:rsidRDefault="00776D92" w:rsidP="00776D9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9B5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</w:tr>
    </w:tbl>
    <w:p w14:paraId="0535C2AA" w14:textId="784FD838" w:rsidR="005C2BA2" w:rsidRPr="001607A4" w:rsidRDefault="00F47076" w:rsidP="00FE69B5">
      <w:pPr>
        <w:pStyle w:val="Header"/>
        <w:spacing w:before="120"/>
        <w:ind w:left="360"/>
        <w:jc w:val="thaiDistribute"/>
        <w:rPr>
          <w:sz w:val="30"/>
          <w:szCs w:val="30"/>
        </w:rPr>
      </w:pPr>
      <w:r>
        <w:rPr>
          <w:rFonts w:asciiTheme="majorBidi" w:hAnsiTheme="majorBidi"/>
          <w:vertAlign w:val="superscript"/>
          <w:cs/>
        </w:rPr>
        <w:t>(</w:t>
      </w:r>
      <w:r w:rsidRPr="00562B30">
        <w:rPr>
          <w:rFonts w:asciiTheme="majorBidi" w:hAnsiTheme="majorBidi" w:cstheme="majorBidi"/>
          <w:vertAlign w:val="superscript"/>
          <w:lang w:val="en-US"/>
        </w:rPr>
        <w:t>1</w:t>
      </w:r>
      <w:r>
        <w:rPr>
          <w:rFonts w:asciiTheme="majorBidi" w:hAnsiTheme="majorBidi"/>
          <w:vertAlign w:val="superscript"/>
          <w:cs/>
        </w:rPr>
        <w:t xml:space="preserve">) </w:t>
      </w:r>
      <w:r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="00D239EA">
        <w:rPr>
          <w:sz w:val="30"/>
          <w:szCs w:val="30"/>
          <w:cs/>
        </w:rPr>
        <w:br w:type="page"/>
      </w:r>
      <w:r w:rsidR="005C2BA2" w:rsidRPr="001607A4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1607A4">
        <w:rPr>
          <w:sz w:val="30"/>
          <w:szCs w:val="30"/>
          <w:cs/>
        </w:rPr>
        <w:t>กิจการ</w:t>
      </w:r>
      <w:r w:rsidR="005C2BA2" w:rsidRPr="001607A4">
        <w:rPr>
          <w:sz w:val="30"/>
          <w:szCs w:val="30"/>
          <w:cs/>
        </w:rPr>
        <w:t>เกี่</w:t>
      </w:r>
      <w:r w:rsidR="00FD05ED" w:rsidRPr="001607A4">
        <w:rPr>
          <w:sz w:val="30"/>
          <w:szCs w:val="30"/>
          <w:cs/>
        </w:rPr>
        <w:t xml:space="preserve">ยวข้องกัน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D239EA">
        <w:rPr>
          <w:rFonts w:hint="cs"/>
          <w:sz w:val="30"/>
          <w:szCs w:val="30"/>
          <w:cs/>
        </w:rPr>
        <w:t>กันย</w:t>
      </w:r>
      <w:r w:rsidR="00BA0D3F">
        <w:rPr>
          <w:rFonts w:hint="cs"/>
          <w:sz w:val="30"/>
          <w:szCs w:val="30"/>
          <w:cs/>
        </w:rPr>
        <w:t>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5C2BA2"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="005C2BA2"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="005C2BA2" w:rsidRPr="001607A4">
        <w:rPr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8"/>
        <w:gridCol w:w="1062"/>
        <w:gridCol w:w="162"/>
        <w:gridCol w:w="1062"/>
        <w:gridCol w:w="153"/>
        <w:gridCol w:w="1071"/>
      </w:tblGrid>
      <w:tr w:rsidR="005C2BA2" w:rsidRPr="001607A4" w14:paraId="5EF73480" w14:textId="77777777" w:rsidTr="00404D66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BD9BB1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1607A4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1607A4" w14:paraId="0C5D8D7E" w14:textId="77777777" w:rsidTr="00404D66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0EA1BD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1607A4" w14:paraId="10BACC53" w14:textId="77777777" w:rsidTr="00404D66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" w:type="dxa"/>
          </w:tcPr>
          <w:p w14:paraId="55550FC8" w14:textId="77777777" w:rsidR="005C2BA2" w:rsidRPr="001607A4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1607A4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239EA" w:rsidRPr="001607A4" w14:paraId="3DCBC072" w14:textId="77777777" w:rsidTr="00404D66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1607A4" w:rsidRDefault="00D239EA" w:rsidP="00D239EA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5B7B01B6" w:rsidR="00D239EA" w:rsidRPr="001607A4" w:rsidRDefault="00D239EA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" w:type="dxa"/>
          </w:tcPr>
          <w:p w14:paraId="3CB538D0" w14:textId="77777777" w:rsidR="00D239EA" w:rsidRPr="001607A4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66746D12" w:rsidR="00D239EA" w:rsidRPr="001607A4" w:rsidRDefault="00D239EA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1607A4" w:rsidRDefault="00D239EA" w:rsidP="00D239EA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5BFFA48A" w:rsidR="00D239EA" w:rsidRPr="001607A4" w:rsidRDefault="00D239EA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62D19D3F" w14:textId="77777777" w:rsidR="00D239EA" w:rsidRPr="001607A4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04BE300C" w:rsidR="00D239EA" w:rsidRPr="001607A4" w:rsidRDefault="00D239EA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1607A4" w14:paraId="0A312969" w14:textId="77777777" w:rsidTr="00404D66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1607A4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68CAC605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" w:type="dxa"/>
            <w:vAlign w:val="center"/>
          </w:tcPr>
          <w:p w14:paraId="3ECD4B72" w14:textId="77777777" w:rsidR="00C90B9E" w:rsidRPr="001607A4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2B3B322B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1607A4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3E6B26C9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1607A4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515B7C82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C90B9E" w:rsidRPr="006D2F00" w14:paraId="38F90E9D" w14:textId="77777777" w:rsidTr="00404D66">
        <w:trPr>
          <w:trHeight w:val="20"/>
        </w:trPr>
        <w:tc>
          <w:tcPr>
            <w:tcW w:w="4230" w:type="dxa"/>
          </w:tcPr>
          <w:p w14:paraId="1B0E4D5B" w14:textId="77777777" w:rsidR="00C90B9E" w:rsidRPr="006D2F00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D2F00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6D2F00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" w:type="dxa"/>
          </w:tcPr>
          <w:p w14:paraId="1D814152" w14:textId="77777777" w:rsidR="00C90B9E" w:rsidRPr="006D2F00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6D2F00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6D2F00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6D2F00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6D2F00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6D2F00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D2EB6" w:rsidRPr="006D2F00" w14:paraId="30E0EA24" w14:textId="77777777" w:rsidTr="00404D66">
        <w:trPr>
          <w:trHeight w:val="20"/>
        </w:trPr>
        <w:tc>
          <w:tcPr>
            <w:tcW w:w="4230" w:type="dxa"/>
          </w:tcPr>
          <w:p w14:paraId="45B28230" w14:textId="77777777" w:rsidR="001D2EB6" w:rsidRPr="006D2F00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12933F1B" w:rsidR="001D2EB6" w:rsidRPr="006D2F00" w:rsidRDefault="007C7D0B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6D5FB83D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6D2F00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2285B880" w:rsidR="001D2EB6" w:rsidRPr="006D2F00" w:rsidRDefault="007C7D0B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2,462</w:t>
            </w:r>
          </w:p>
        </w:tc>
        <w:tc>
          <w:tcPr>
            <w:tcW w:w="153" w:type="dxa"/>
          </w:tcPr>
          <w:p w14:paraId="44BA6556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630E520C" w:rsidR="001D2EB6" w:rsidRPr="006D2F00" w:rsidRDefault="00BC779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8</w:t>
            </w:r>
            <w:r w:rsidR="001D2EB6" w:rsidRPr="006D2F00">
              <w:rPr>
                <w:sz w:val="30"/>
                <w:szCs w:val="30"/>
              </w:rPr>
              <w:t>,</w:t>
            </w:r>
            <w:r w:rsidRPr="006D2F00">
              <w:rPr>
                <w:sz w:val="30"/>
                <w:szCs w:val="30"/>
              </w:rPr>
              <w:t>374</w:t>
            </w:r>
          </w:p>
        </w:tc>
      </w:tr>
      <w:tr w:rsidR="009568D8" w:rsidRPr="006D2F00" w14:paraId="6289D814" w14:textId="77777777" w:rsidTr="00404D66">
        <w:trPr>
          <w:trHeight w:val="20"/>
        </w:trPr>
        <w:tc>
          <w:tcPr>
            <w:tcW w:w="4230" w:type="dxa"/>
          </w:tcPr>
          <w:p w14:paraId="3F833EBF" w14:textId="77777777" w:rsidR="009568D8" w:rsidRPr="006D2F00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AECCC" w14:textId="784CE2C0" w:rsidR="009568D8" w:rsidRPr="006D2F00" w:rsidRDefault="007C7D0B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1,642</w:t>
            </w:r>
          </w:p>
        </w:tc>
        <w:tc>
          <w:tcPr>
            <w:tcW w:w="108" w:type="dxa"/>
          </w:tcPr>
          <w:p w14:paraId="232B058F" w14:textId="77777777" w:rsidR="009568D8" w:rsidRPr="006D2F00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0AFEAA79" w:rsidR="009568D8" w:rsidRPr="006D2F00" w:rsidRDefault="00BC779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244275DB" w14:textId="77777777" w:rsidR="009568D8" w:rsidRPr="006D2F00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7B34489F" w:rsidR="009568D8" w:rsidRPr="006D2F00" w:rsidRDefault="007C7D0B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1,642</w:t>
            </w:r>
          </w:p>
        </w:tc>
        <w:tc>
          <w:tcPr>
            <w:tcW w:w="153" w:type="dxa"/>
          </w:tcPr>
          <w:p w14:paraId="11208AB8" w14:textId="77777777" w:rsidR="009568D8" w:rsidRPr="006D2F00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04DA29B3" w:rsidR="009568D8" w:rsidRPr="006D2F00" w:rsidRDefault="00BC7792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693</w:t>
            </w:r>
          </w:p>
        </w:tc>
      </w:tr>
      <w:tr w:rsidR="001D2EB6" w:rsidRPr="006D2F00" w14:paraId="6FD231BF" w14:textId="77777777" w:rsidTr="00404D66">
        <w:trPr>
          <w:trHeight w:val="20"/>
        </w:trPr>
        <w:tc>
          <w:tcPr>
            <w:tcW w:w="4230" w:type="dxa"/>
          </w:tcPr>
          <w:p w14:paraId="5D3365A2" w14:textId="77777777" w:rsidR="001D2EB6" w:rsidRPr="006D2F00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03A32F02" w:rsidR="001D2EB6" w:rsidRPr="006D2F00" w:rsidRDefault="007C7D0B" w:rsidP="009568D8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1,642</w:t>
            </w:r>
          </w:p>
        </w:tc>
        <w:tc>
          <w:tcPr>
            <w:tcW w:w="108" w:type="dxa"/>
          </w:tcPr>
          <w:p w14:paraId="7782801D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4A8AC115" w:rsidR="001D2EB6" w:rsidRPr="006D2F00" w:rsidRDefault="00BC7792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2DE1E5FF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1ED954B4" w:rsidR="001D2EB6" w:rsidRPr="006D2F00" w:rsidRDefault="007C7D0B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4,104</w:t>
            </w:r>
          </w:p>
        </w:tc>
        <w:tc>
          <w:tcPr>
            <w:tcW w:w="153" w:type="dxa"/>
          </w:tcPr>
          <w:p w14:paraId="378561FC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457661EE" w:rsidR="001D2EB6" w:rsidRPr="006D2F00" w:rsidRDefault="00BC779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6D2F00">
              <w:rPr>
                <w:sz w:val="30"/>
                <w:szCs w:val="30"/>
              </w:rPr>
              <w:t>9</w:t>
            </w:r>
            <w:r w:rsidR="001D2EB6" w:rsidRPr="006D2F00">
              <w:rPr>
                <w:sz w:val="30"/>
                <w:szCs w:val="30"/>
              </w:rPr>
              <w:t>,</w:t>
            </w:r>
            <w:r w:rsidRPr="006D2F00">
              <w:rPr>
                <w:sz w:val="30"/>
                <w:szCs w:val="30"/>
              </w:rPr>
              <w:t>067</w:t>
            </w:r>
          </w:p>
        </w:tc>
      </w:tr>
      <w:tr w:rsidR="001D2EB6" w:rsidRPr="006D2F00" w14:paraId="386D25D1" w14:textId="77777777" w:rsidTr="00404D66">
        <w:trPr>
          <w:trHeight w:val="130"/>
        </w:trPr>
        <w:tc>
          <w:tcPr>
            <w:tcW w:w="4230" w:type="dxa"/>
          </w:tcPr>
          <w:p w14:paraId="6DCB56EF" w14:textId="77777777" w:rsidR="001D2EB6" w:rsidRPr="006D2F00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2F40E" w14:textId="77777777" w:rsidR="001D2EB6" w:rsidRPr="006D2F00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33E97FD9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DA7B9B" w14:textId="77777777" w:rsidR="001D2EB6" w:rsidRPr="006D2F00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2CD7C6" w14:textId="77777777" w:rsidR="001D2EB6" w:rsidRPr="006D2F00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6D2F00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1D2EB6" w:rsidRPr="006D2F00" w14:paraId="11A181C8" w14:textId="77777777" w:rsidTr="00404D66">
        <w:trPr>
          <w:trHeight w:val="20"/>
        </w:trPr>
        <w:tc>
          <w:tcPr>
            <w:tcW w:w="4230" w:type="dxa"/>
          </w:tcPr>
          <w:p w14:paraId="4E50A588" w14:textId="77777777" w:rsidR="001D2EB6" w:rsidRPr="006D2F00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D2F00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06EB2DBF" w14:textId="77777777" w:rsidR="001D2EB6" w:rsidRPr="006D2F00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0746BBFA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6D2F00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6D2F00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6D2F00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1D2EB6" w:rsidRPr="006D2F00" w14:paraId="1327DAA7" w14:textId="77777777" w:rsidTr="00404D66">
        <w:trPr>
          <w:trHeight w:val="20"/>
        </w:trPr>
        <w:tc>
          <w:tcPr>
            <w:tcW w:w="4230" w:type="dxa"/>
          </w:tcPr>
          <w:p w14:paraId="7BFC87C8" w14:textId="77777777" w:rsidR="001D2EB6" w:rsidRPr="006D2F00" w:rsidRDefault="001D2EB6" w:rsidP="00A166CD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D2F00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21F1F15A" w14:textId="77777777" w:rsidR="001D2EB6" w:rsidRPr="006D2F00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59C4E089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6D2F00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6D2F00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6D2F00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6D2F00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876C3A" w:rsidRPr="006D2F00" w14:paraId="5D5ABF7F" w14:textId="77777777" w:rsidTr="00404D66">
        <w:trPr>
          <w:trHeight w:val="198"/>
        </w:trPr>
        <w:tc>
          <w:tcPr>
            <w:tcW w:w="4230" w:type="dxa"/>
          </w:tcPr>
          <w:p w14:paraId="39ACFE08" w14:textId="7D9B1A8D" w:rsidR="00876C3A" w:rsidRPr="006D2F00" w:rsidRDefault="00876C3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D2F00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C9A3FB7" w14:textId="008452AF" w:rsidR="00876C3A" w:rsidRPr="006D2F00" w:rsidRDefault="00876C3A" w:rsidP="00DE57A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048B1BE9" w14:textId="77777777" w:rsidR="00876C3A" w:rsidRPr="006D2F00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7BA779C" w14:textId="31BA751A" w:rsidR="00876C3A" w:rsidRPr="006D2F00" w:rsidRDefault="00876C3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6D2F00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778B7DD3" w14:textId="77777777" w:rsidR="00876C3A" w:rsidRPr="006D2F00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D6705E8" w14:textId="5FBB91F3" w:rsidR="00876C3A" w:rsidRPr="006D2F00" w:rsidRDefault="00876C3A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55,410</w:t>
            </w:r>
          </w:p>
        </w:tc>
        <w:tc>
          <w:tcPr>
            <w:tcW w:w="153" w:type="dxa"/>
          </w:tcPr>
          <w:p w14:paraId="345A71AB" w14:textId="77777777" w:rsidR="00876C3A" w:rsidRPr="006D2F00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C7858A" w14:textId="4EE3ECF1" w:rsidR="00876C3A" w:rsidRPr="006D2F00" w:rsidRDefault="00876C3A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28,892</w:t>
            </w:r>
          </w:p>
        </w:tc>
      </w:tr>
      <w:tr w:rsidR="004D762E" w:rsidRPr="006D2F00" w14:paraId="3358C3A3" w14:textId="77777777" w:rsidTr="00404D66">
        <w:trPr>
          <w:trHeight w:val="20"/>
        </w:trPr>
        <w:tc>
          <w:tcPr>
            <w:tcW w:w="4230" w:type="dxa"/>
          </w:tcPr>
          <w:p w14:paraId="0A0403BE" w14:textId="77777777" w:rsidR="004D762E" w:rsidRPr="00F9709C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05F0F6CB" w:rsidR="004D762E" w:rsidRPr="00F9709C" w:rsidRDefault="00876C3A" w:rsidP="008D3CF3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4EC2355" w14:textId="77777777" w:rsidR="004D762E" w:rsidRPr="00F9709C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2AA8" w14:textId="50D39FFC" w:rsidR="004D762E" w:rsidRPr="00F9709C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AB51A0B" w14:textId="77777777" w:rsidR="004D762E" w:rsidRPr="00F9709C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578BBF36" w:rsidR="004D762E" w:rsidRPr="00F9709C" w:rsidRDefault="00876C3A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55,4</w:t>
            </w:r>
            <w:r w:rsidR="001C1B04" w:rsidRPr="00F9709C">
              <w:rPr>
                <w:sz w:val="30"/>
                <w:szCs w:val="30"/>
              </w:rPr>
              <w:t>10</w:t>
            </w:r>
          </w:p>
        </w:tc>
        <w:tc>
          <w:tcPr>
            <w:tcW w:w="153" w:type="dxa"/>
          </w:tcPr>
          <w:p w14:paraId="346FE14D" w14:textId="77777777" w:rsidR="004D762E" w:rsidRPr="00F9709C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1CF0ED5F" w:rsidR="004D762E" w:rsidRPr="00F9709C" w:rsidRDefault="00BC7792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28</w:t>
            </w:r>
            <w:r w:rsidR="004D762E" w:rsidRPr="00F9709C">
              <w:rPr>
                <w:sz w:val="30"/>
                <w:szCs w:val="30"/>
              </w:rPr>
              <w:t>,</w:t>
            </w:r>
            <w:r w:rsidRPr="00F9709C">
              <w:rPr>
                <w:sz w:val="30"/>
                <w:szCs w:val="30"/>
              </w:rPr>
              <w:t>892</w:t>
            </w:r>
          </w:p>
        </w:tc>
      </w:tr>
      <w:tr w:rsidR="005D332F" w:rsidRPr="006D2F00" w14:paraId="7E6422A9" w14:textId="77777777" w:rsidTr="00404D66">
        <w:trPr>
          <w:trHeight w:val="20"/>
        </w:trPr>
        <w:tc>
          <w:tcPr>
            <w:tcW w:w="4230" w:type="dxa"/>
          </w:tcPr>
          <w:p w14:paraId="506F2561" w14:textId="77777777" w:rsidR="005D332F" w:rsidRPr="00F9709C" w:rsidRDefault="005D332F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F9EB9B" w14:textId="77777777" w:rsidR="005D332F" w:rsidRPr="00F9709C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58D06C54" w14:textId="77777777" w:rsidR="005D332F" w:rsidRPr="00F9709C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ED8B63F" w14:textId="77777777" w:rsidR="005D332F" w:rsidRPr="00F9709C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AD45FA8" w14:textId="77777777" w:rsidR="005D332F" w:rsidRPr="00F9709C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66A8E3" w14:textId="77777777" w:rsidR="005D332F" w:rsidRPr="00F9709C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F9709C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F9709C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47720E" w:rsidRPr="006D2F00" w14:paraId="3BF5FE3C" w14:textId="77777777" w:rsidTr="00404D66">
        <w:trPr>
          <w:trHeight w:val="20"/>
        </w:trPr>
        <w:tc>
          <w:tcPr>
            <w:tcW w:w="4230" w:type="dxa"/>
          </w:tcPr>
          <w:p w14:paraId="53F6948D" w14:textId="5737DADE" w:rsidR="0047720E" w:rsidRPr="00F9709C" w:rsidRDefault="0047720E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9709C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35ADC97A" w14:textId="77777777" w:rsidR="0047720E" w:rsidRPr="00F9709C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67172882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47720E" w:rsidRPr="00F9709C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24760319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61AB20" w14:textId="77777777" w:rsidR="0047720E" w:rsidRPr="00F9709C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F9709C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47720E" w:rsidRPr="006D2F00" w14:paraId="5DDEBAE2" w14:textId="77777777" w:rsidTr="00404D66">
        <w:trPr>
          <w:trHeight w:val="20"/>
        </w:trPr>
        <w:tc>
          <w:tcPr>
            <w:tcW w:w="4230" w:type="dxa"/>
          </w:tcPr>
          <w:p w14:paraId="67270AC0" w14:textId="77777777" w:rsidR="0047720E" w:rsidRPr="00F9709C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FD4687A" w14:textId="59E9CFBF" w:rsidR="0047720E" w:rsidRPr="00F9709C" w:rsidRDefault="00972CA5" w:rsidP="00C7762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72B8EC68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47720E" w:rsidRPr="00F9709C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6051233F" w:rsidR="0047720E" w:rsidRPr="00F9709C" w:rsidRDefault="00876C3A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</w:rPr>
              <w:t>1</w:t>
            </w:r>
            <w:r w:rsidR="00972CA5" w:rsidRPr="00F9709C">
              <w:rPr>
                <w:sz w:val="30"/>
                <w:szCs w:val="30"/>
              </w:rPr>
              <w:t>5</w:t>
            </w:r>
            <w:r w:rsidRPr="00F9709C">
              <w:rPr>
                <w:sz w:val="30"/>
                <w:szCs w:val="30"/>
              </w:rPr>
              <w:t>,5</w:t>
            </w:r>
            <w:r w:rsidR="00972CA5" w:rsidRPr="00F9709C">
              <w:rPr>
                <w:sz w:val="30"/>
                <w:szCs w:val="30"/>
              </w:rPr>
              <w:t>75</w:t>
            </w:r>
          </w:p>
        </w:tc>
        <w:tc>
          <w:tcPr>
            <w:tcW w:w="153" w:type="dxa"/>
          </w:tcPr>
          <w:p w14:paraId="27FB363E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5E1A2945" w:rsidR="0047720E" w:rsidRPr="00F9709C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6</w:t>
            </w:r>
            <w:r w:rsidR="005D332F" w:rsidRPr="00F9709C">
              <w:rPr>
                <w:sz w:val="30"/>
                <w:szCs w:val="30"/>
              </w:rPr>
              <w:t>,</w:t>
            </w:r>
            <w:r w:rsidRPr="00F9709C">
              <w:rPr>
                <w:sz w:val="30"/>
                <w:szCs w:val="30"/>
              </w:rPr>
              <w:t>396</w:t>
            </w:r>
          </w:p>
        </w:tc>
      </w:tr>
      <w:tr w:rsidR="0047720E" w:rsidRPr="006D2F00" w14:paraId="0130C339" w14:textId="77777777" w:rsidTr="00404D66">
        <w:trPr>
          <w:trHeight w:val="20"/>
        </w:trPr>
        <w:tc>
          <w:tcPr>
            <w:tcW w:w="4230" w:type="dxa"/>
          </w:tcPr>
          <w:p w14:paraId="1C3BF419" w14:textId="45300975" w:rsidR="0047720E" w:rsidRPr="00F9709C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310270B" w14:textId="34819188" w:rsidR="0047720E" w:rsidRPr="00F9709C" w:rsidRDefault="00972CA5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1,12</w:t>
            </w:r>
            <w:r w:rsidR="001C1B04" w:rsidRPr="00F9709C">
              <w:rPr>
                <w:sz w:val="30"/>
                <w:szCs w:val="30"/>
              </w:rPr>
              <w:t>6</w:t>
            </w:r>
          </w:p>
        </w:tc>
        <w:tc>
          <w:tcPr>
            <w:tcW w:w="108" w:type="dxa"/>
          </w:tcPr>
          <w:p w14:paraId="5DB6A12B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51D619" w14:textId="31A7479F" w:rsidR="0047720E" w:rsidRPr="00F9709C" w:rsidRDefault="00BC7792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588F5100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2357A0" w14:textId="7B46AF9D" w:rsidR="0047720E" w:rsidRPr="00F9709C" w:rsidRDefault="00972CA5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</w:rPr>
              <w:t>1,12</w:t>
            </w:r>
            <w:r w:rsidR="001C1B04" w:rsidRPr="00F9709C">
              <w:rPr>
                <w:sz w:val="30"/>
                <w:szCs w:val="30"/>
              </w:rPr>
              <w:t>6</w:t>
            </w:r>
          </w:p>
        </w:tc>
        <w:tc>
          <w:tcPr>
            <w:tcW w:w="153" w:type="dxa"/>
          </w:tcPr>
          <w:p w14:paraId="1FE55AD0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5C039358" w:rsidR="0047720E" w:rsidRPr="00F9709C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79</w:t>
            </w:r>
          </w:p>
        </w:tc>
      </w:tr>
      <w:tr w:rsidR="0047720E" w:rsidRPr="006D2F00" w14:paraId="6DF42F1E" w14:textId="77777777" w:rsidTr="00404D66">
        <w:trPr>
          <w:trHeight w:val="20"/>
        </w:trPr>
        <w:tc>
          <w:tcPr>
            <w:tcW w:w="4230" w:type="dxa"/>
          </w:tcPr>
          <w:p w14:paraId="4A5EDE2C" w14:textId="77777777" w:rsidR="0047720E" w:rsidRPr="00F9709C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746239B0" w:rsidR="0047720E" w:rsidRPr="00F9709C" w:rsidRDefault="00876C3A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1,12</w:t>
            </w:r>
            <w:r w:rsidR="001C1B04" w:rsidRPr="00F9709C">
              <w:rPr>
                <w:sz w:val="30"/>
                <w:szCs w:val="30"/>
              </w:rPr>
              <w:t>6</w:t>
            </w:r>
          </w:p>
        </w:tc>
        <w:tc>
          <w:tcPr>
            <w:tcW w:w="108" w:type="dxa"/>
          </w:tcPr>
          <w:p w14:paraId="63849569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60860448" w:rsidR="0047720E" w:rsidRPr="00F9709C" w:rsidRDefault="00BC7792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64E91AE7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3A47551C" w:rsidR="0047720E" w:rsidRPr="00F9709C" w:rsidRDefault="00876C3A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</w:rPr>
              <w:t>16,70</w:t>
            </w:r>
            <w:r w:rsidR="001C1B04" w:rsidRPr="00F9709C">
              <w:rPr>
                <w:sz w:val="30"/>
                <w:szCs w:val="30"/>
              </w:rPr>
              <w:t>1</w:t>
            </w:r>
          </w:p>
        </w:tc>
        <w:tc>
          <w:tcPr>
            <w:tcW w:w="153" w:type="dxa"/>
          </w:tcPr>
          <w:p w14:paraId="44DE5462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07FCD3B4" w:rsidR="0047720E" w:rsidRPr="00F9709C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6</w:t>
            </w:r>
            <w:r w:rsidR="0047720E" w:rsidRPr="00F9709C">
              <w:rPr>
                <w:sz w:val="30"/>
                <w:szCs w:val="30"/>
              </w:rPr>
              <w:t>,</w:t>
            </w:r>
            <w:r w:rsidRPr="00F9709C">
              <w:rPr>
                <w:sz w:val="30"/>
                <w:szCs w:val="30"/>
              </w:rPr>
              <w:t>475</w:t>
            </w:r>
          </w:p>
        </w:tc>
      </w:tr>
      <w:tr w:rsidR="0047720E" w:rsidRPr="006D2F00" w14:paraId="511D409D" w14:textId="77777777" w:rsidTr="00404D66">
        <w:trPr>
          <w:trHeight w:val="20"/>
        </w:trPr>
        <w:tc>
          <w:tcPr>
            <w:tcW w:w="4230" w:type="dxa"/>
          </w:tcPr>
          <w:p w14:paraId="4BC072A1" w14:textId="77777777" w:rsidR="0047720E" w:rsidRPr="00F9709C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5563D643" w:rsidR="0047720E" w:rsidRPr="00F9709C" w:rsidRDefault="00876C3A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1,126</w:t>
            </w:r>
          </w:p>
        </w:tc>
        <w:tc>
          <w:tcPr>
            <w:tcW w:w="108" w:type="dxa"/>
          </w:tcPr>
          <w:p w14:paraId="13C79B15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2FFC6BB3" w:rsidR="0047720E" w:rsidRPr="00F9709C" w:rsidRDefault="00BC7792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56FF0526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57380740" w:rsidR="0047720E" w:rsidRPr="00F9709C" w:rsidRDefault="00876C3A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72,111</w:t>
            </w:r>
          </w:p>
        </w:tc>
        <w:tc>
          <w:tcPr>
            <w:tcW w:w="153" w:type="dxa"/>
          </w:tcPr>
          <w:p w14:paraId="02336ED3" w14:textId="77777777" w:rsidR="0047720E" w:rsidRPr="00F9709C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7247A774" w:rsidR="0047720E" w:rsidRPr="00F9709C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35</w:t>
            </w:r>
            <w:r w:rsidR="0047720E" w:rsidRPr="00F9709C">
              <w:rPr>
                <w:sz w:val="30"/>
                <w:szCs w:val="30"/>
              </w:rPr>
              <w:t>,</w:t>
            </w:r>
            <w:r w:rsidRPr="00F9709C">
              <w:rPr>
                <w:sz w:val="30"/>
                <w:szCs w:val="30"/>
              </w:rPr>
              <w:t>367</w:t>
            </w:r>
          </w:p>
        </w:tc>
      </w:tr>
      <w:tr w:rsidR="0047720E" w:rsidRPr="006D2F00" w14:paraId="4B393C5B" w14:textId="77777777" w:rsidTr="00404D66">
        <w:trPr>
          <w:trHeight w:val="20"/>
        </w:trPr>
        <w:tc>
          <w:tcPr>
            <w:tcW w:w="4230" w:type="dxa"/>
          </w:tcPr>
          <w:p w14:paraId="31DC93F1" w14:textId="677245C6" w:rsidR="0047720E" w:rsidRPr="006D2F00" w:rsidRDefault="0047720E" w:rsidP="0047720E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6D2F00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6A65E998" w14:textId="77777777" w:rsidR="0047720E" w:rsidRPr="006D2F00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6D2F00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6D2F00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6D2F00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6D2F00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6D2F00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B0A45" w:rsidRPr="006D2F00" w14:paraId="7E278120" w14:textId="77777777" w:rsidTr="00404D66">
        <w:trPr>
          <w:trHeight w:val="20"/>
        </w:trPr>
        <w:tc>
          <w:tcPr>
            <w:tcW w:w="4230" w:type="dxa"/>
          </w:tcPr>
          <w:p w14:paraId="733AFAE9" w14:textId="027CFEB3" w:rsidR="00BB0A45" w:rsidRPr="006D2F00" w:rsidRDefault="00BB0A45" w:rsidP="009626A6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D2F00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6D2F00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217F6A99" w14:textId="77777777" w:rsidR="00BB0A45" w:rsidRPr="006D2F00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6D2F00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6D2F00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6D2F00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6D2F00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6D2F00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B0A45" w:rsidRPr="006D2F00" w14:paraId="0EC4692B" w14:textId="77777777" w:rsidTr="00404D66">
        <w:trPr>
          <w:trHeight w:val="20"/>
        </w:trPr>
        <w:tc>
          <w:tcPr>
            <w:tcW w:w="4230" w:type="dxa"/>
          </w:tcPr>
          <w:p w14:paraId="37465CED" w14:textId="3CAE45F6" w:rsidR="00BB0A45" w:rsidRPr="006D2F00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78E93293" w:rsidR="00BB0A45" w:rsidRPr="006D2F00" w:rsidRDefault="00980289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3876736" w14:textId="77777777" w:rsidR="00BB0A45" w:rsidRPr="006D2F00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6D2F00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6D2F00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42840CB1" w:rsidR="00BB0A45" w:rsidRPr="006D2F00" w:rsidRDefault="00644751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2,015,116</w:t>
            </w:r>
          </w:p>
        </w:tc>
        <w:tc>
          <w:tcPr>
            <w:tcW w:w="153" w:type="dxa"/>
          </w:tcPr>
          <w:p w14:paraId="4592EE88" w14:textId="77777777" w:rsidR="00BB0A45" w:rsidRPr="006D2F00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0D300250" w:rsidR="00BB0A45" w:rsidRPr="006D2F00" w:rsidRDefault="00BC7792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1</w:t>
            </w:r>
            <w:r w:rsidR="005D332F" w:rsidRPr="006D2F00">
              <w:rPr>
                <w:sz w:val="30"/>
                <w:szCs w:val="30"/>
              </w:rPr>
              <w:t>,</w:t>
            </w:r>
            <w:r w:rsidRPr="006D2F00">
              <w:rPr>
                <w:sz w:val="30"/>
                <w:szCs w:val="30"/>
              </w:rPr>
              <w:t>365</w:t>
            </w:r>
            <w:r w:rsidR="00BB0A45" w:rsidRPr="006D2F00">
              <w:rPr>
                <w:sz w:val="30"/>
                <w:szCs w:val="30"/>
              </w:rPr>
              <w:t>,</w:t>
            </w:r>
            <w:r w:rsidRPr="006D2F00">
              <w:rPr>
                <w:sz w:val="30"/>
                <w:szCs w:val="30"/>
              </w:rPr>
              <w:t>000</w:t>
            </w:r>
          </w:p>
        </w:tc>
      </w:tr>
      <w:tr w:rsidR="00980289" w:rsidRPr="006D2F00" w14:paraId="338B0368" w14:textId="77777777" w:rsidTr="00404D66">
        <w:trPr>
          <w:trHeight w:val="20"/>
        </w:trPr>
        <w:tc>
          <w:tcPr>
            <w:tcW w:w="4230" w:type="dxa"/>
          </w:tcPr>
          <w:p w14:paraId="200353FD" w14:textId="16BBEC8B" w:rsidR="00980289" w:rsidRPr="006D2F00" w:rsidRDefault="00980289" w:rsidP="00980289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D2F00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3DB26D16" w:rsidR="00980289" w:rsidRPr="006D2F00" w:rsidRDefault="00980289" w:rsidP="00FE69B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6D2F00">
              <w:rPr>
                <w:sz w:val="30"/>
                <w:szCs w:val="30"/>
              </w:rPr>
              <w:t>156,000</w:t>
            </w:r>
          </w:p>
        </w:tc>
        <w:tc>
          <w:tcPr>
            <w:tcW w:w="108" w:type="dxa"/>
          </w:tcPr>
          <w:p w14:paraId="0813C913" w14:textId="77777777" w:rsidR="00980289" w:rsidRPr="006D2F00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1F180EC5" w:rsidR="00980289" w:rsidRPr="006D2F00" w:rsidRDefault="00980289" w:rsidP="00980289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6D2F00">
              <w:rPr>
                <w:sz w:val="30"/>
                <w:szCs w:val="30"/>
              </w:rPr>
              <w:t>79,889</w:t>
            </w:r>
          </w:p>
        </w:tc>
        <w:tc>
          <w:tcPr>
            <w:tcW w:w="162" w:type="dxa"/>
          </w:tcPr>
          <w:p w14:paraId="2862E8D1" w14:textId="77777777" w:rsidR="00980289" w:rsidRPr="006D2F00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6E4BD153" w:rsidR="00980289" w:rsidRPr="006D2F00" w:rsidRDefault="00980289" w:rsidP="00FE69B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156,000</w:t>
            </w:r>
          </w:p>
        </w:tc>
        <w:tc>
          <w:tcPr>
            <w:tcW w:w="153" w:type="dxa"/>
          </w:tcPr>
          <w:p w14:paraId="5A0C88F2" w14:textId="77777777" w:rsidR="00980289" w:rsidRPr="006D2F00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3C591765" w:rsidR="00980289" w:rsidRPr="006D2F00" w:rsidRDefault="00980289" w:rsidP="00980289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6D2F00">
              <w:rPr>
                <w:sz w:val="30"/>
                <w:szCs w:val="30"/>
              </w:rPr>
              <w:t>79,889</w:t>
            </w:r>
          </w:p>
        </w:tc>
      </w:tr>
      <w:tr w:rsidR="00980289" w:rsidRPr="001607A4" w14:paraId="32C43DEE" w14:textId="77777777" w:rsidTr="00404D66">
        <w:trPr>
          <w:trHeight w:val="350"/>
        </w:trPr>
        <w:tc>
          <w:tcPr>
            <w:tcW w:w="4230" w:type="dxa"/>
          </w:tcPr>
          <w:p w14:paraId="770E74C9" w14:textId="616870B7" w:rsidR="00980289" w:rsidRPr="00EE5721" w:rsidRDefault="00980289" w:rsidP="00980289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E572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738D85B1" w:rsidR="00980289" w:rsidRPr="00EE5721" w:rsidRDefault="00980289" w:rsidP="00FE69B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EE5721">
              <w:rPr>
                <w:sz w:val="30"/>
                <w:szCs w:val="30"/>
              </w:rPr>
              <w:t>156,000</w:t>
            </w:r>
          </w:p>
        </w:tc>
        <w:tc>
          <w:tcPr>
            <w:tcW w:w="108" w:type="dxa"/>
          </w:tcPr>
          <w:p w14:paraId="0FCA30BD" w14:textId="77777777" w:rsidR="00980289" w:rsidRPr="00EE5721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4165D6A1" w:rsidR="00980289" w:rsidRPr="00EE5721" w:rsidRDefault="00980289" w:rsidP="00980289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EE5721">
              <w:rPr>
                <w:sz w:val="30"/>
                <w:szCs w:val="30"/>
              </w:rPr>
              <w:t>79,889</w:t>
            </w:r>
          </w:p>
        </w:tc>
        <w:tc>
          <w:tcPr>
            <w:tcW w:w="162" w:type="dxa"/>
          </w:tcPr>
          <w:p w14:paraId="0D320131" w14:textId="77777777" w:rsidR="00980289" w:rsidRPr="00EE5721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7B69C78A" w:rsidR="00980289" w:rsidRPr="00EE5721" w:rsidRDefault="00644751" w:rsidP="00980289">
            <w:pPr>
              <w:tabs>
                <w:tab w:val="decimal" w:pos="957"/>
              </w:tabs>
              <w:ind w:left="-1431" w:hanging="180"/>
              <w:rPr>
                <w:sz w:val="30"/>
                <w:szCs w:val="30"/>
              </w:rPr>
            </w:pPr>
            <w:r w:rsidRPr="00EE5721">
              <w:rPr>
                <w:sz w:val="30"/>
                <w:szCs w:val="30"/>
              </w:rPr>
              <w:t>2,171,116</w:t>
            </w:r>
          </w:p>
        </w:tc>
        <w:tc>
          <w:tcPr>
            <w:tcW w:w="153" w:type="dxa"/>
          </w:tcPr>
          <w:p w14:paraId="7029A729" w14:textId="77777777" w:rsidR="00980289" w:rsidRPr="00EE5721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6224E440" w:rsidR="00980289" w:rsidRPr="001607A4" w:rsidRDefault="00EE1C32" w:rsidP="00980289">
            <w:pPr>
              <w:tabs>
                <w:tab w:val="decimal" w:pos="947"/>
              </w:tabs>
              <w:ind w:left="-1431" w:right="16" w:hanging="180"/>
              <w:rPr>
                <w:sz w:val="30"/>
                <w:szCs w:val="30"/>
              </w:rPr>
            </w:pPr>
            <w:r w:rsidRPr="00EE5721">
              <w:rPr>
                <w:rFonts w:hint="cs"/>
                <w:sz w:val="30"/>
                <w:szCs w:val="30"/>
                <w:cs/>
              </w:rPr>
              <w:t>1</w:t>
            </w:r>
            <w:r w:rsidRPr="00EE5721">
              <w:rPr>
                <w:sz w:val="30"/>
                <w:szCs w:val="30"/>
              </w:rPr>
              <w:t>,</w:t>
            </w:r>
            <w:r w:rsidRPr="00EE5721">
              <w:rPr>
                <w:rFonts w:hint="cs"/>
                <w:sz w:val="30"/>
                <w:szCs w:val="30"/>
                <w:cs/>
              </w:rPr>
              <w:t>444</w:t>
            </w:r>
            <w:r w:rsidRPr="00EE5721">
              <w:rPr>
                <w:sz w:val="30"/>
                <w:szCs w:val="30"/>
              </w:rPr>
              <w:t>,</w:t>
            </w:r>
            <w:r w:rsidRPr="00EE5721">
              <w:rPr>
                <w:rFonts w:hint="cs"/>
                <w:sz w:val="30"/>
                <w:szCs w:val="30"/>
                <w:cs/>
              </w:rPr>
              <w:t>889</w:t>
            </w:r>
          </w:p>
        </w:tc>
      </w:tr>
    </w:tbl>
    <w:p w14:paraId="57C45C71" w14:textId="77777777" w:rsidR="00F33DBB" w:rsidRPr="001607A4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1607A4">
        <w:rPr>
          <w:spacing w:val="8"/>
          <w:sz w:val="30"/>
          <w:szCs w:val="30"/>
          <w:cs/>
        </w:rPr>
        <w:br w:type="page"/>
      </w:r>
    </w:p>
    <w:p w14:paraId="02016B02" w14:textId="630164B9" w:rsidR="00D41F4E" w:rsidRPr="001607A4" w:rsidRDefault="00D41F4E" w:rsidP="00F33DBB">
      <w:pPr>
        <w:autoSpaceDE/>
        <w:autoSpaceDN/>
        <w:adjustRightInd/>
        <w:ind w:left="360"/>
        <w:rPr>
          <w:spacing w:val="8"/>
          <w:sz w:val="30"/>
          <w:szCs w:val="30"/>
        </w:rPr>
      </w:pPr>
      <w:r w:rsidRPr="001607A4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1607A4">
        <w:rPr>
          <w:spacing w:val="8"/>
          <w:sz w:val="30"/>
          <w:szCs w:val="30"/>
          <w:cs/>
        </w:rPr>
        <w:t>ซึ่ง</w:t>
      </w:r>
      <w:r w:rsidR="002B0510" w:rsidRPr="001607A4">
        <w:rPr>
          <w:spacing w:val="8"/>
          <w:sz w:val="30"/>
          <w:szCs w:val="30"/>
          <w:cs/>
        </w:rPr>
        <w:t>มีกำหนดชำระคืน</w:t>
      </w:r>
      <w:r w:rsidR="00FB2119" w:rsidRPr="001607A4">
        <w:rPr>
          <w:spacing w:val="8"/>
          <w:sz w:val="30"/>
          <w:szCs w:val="30"/>
          <w:cs/>
        </w:rPr>
        <w:t>เมื่อทวงถาม และ</w:t>
      </w:r>
      <w:r w:rsidR="002A3FF6" w:rsidRPr="001607A4">
        <w:rPr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1607A4">
        <w:rPr>
          <w:spacing w:val="8"/>
          <w:sz w:val="30"/>
          <w:szCs w:val="30"/>
          <w:cs/>
        </w:rPr>
        <w:t>เป็นสกุลเงินบาท</w:t>
      </w:r>
      <w:r w:rsidRPr="001607A4">
        <w:rPr>
          <w:spacing w:val="8"/>
          <w:sz w:val="30"/>
          <w:szCs w:val="30"/>
          <w:cs/>
        </w:rPr>
        <w:t xml:space="preserve"> ณ วันที่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4217AF">
        <w:rPr>
          <w:rFonts w:hint="cs"/>
          <w:sz w:val="30"/>
          <w:szCs w:val="30"/>
          <w:cs/>
        </w:rPr>
        <w:t>กันย</w:t>
      </w:r>
      <w:r w:rsidR="000876BB">
        <w:rPr>
          <w:rFonts w:hint="cs"/>
          <w:sz w:val="30"/>
          <w:szCs w:val="30"/>
          <w:cs/>
        </w:rPr>
        <w:t>ายน</w:t>
      </w:r>
      <w:r w:rsidR="00BA7DE2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1607A4" w:rsidRDefault="00D41F4E" w:rsidP="00D35C4A">
      <w:pPr>
        <w:tabs>
          <w:tab w:val="center" w:pos="4840"/>
          <w:tab w:val="center" w:pos="6210"/>
          <w:tab w:val="center" w:pos="7560"/>
        </w:tabs>
        <w:spacing w:before="240"/>
        <w:ind w:right="72" w:firstLine="562"/>
        <w:jc w:val="right"/>
        <w:rPr>
          <w:spacing w:val="-6"/>
          <w:sz w:val="32"/>
          <w:szCs w:val="32"/>
        </w:rPr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04"/>
        <w:gridCol w:w="140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1607A4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1607A4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1607A4" w14:paraId="17AF3397" w14:textId="77777777" w:rsidTr="00771458">
        <w:trPr>
          <w:trHeight w:val="90"/>
        </w:trPr>
        <w:tc>
          <w:tcPr>
            <w:tcW w:w="2970" w:type="dxa"/>
          </w:tcPr>
          <w:p w14:paraId="0B4BAC4C" w14:textId="77777777" w:rsidR="00806786" w:rsidRPr="001607A4" w:rsidRDefault="00806786" w:rsidP="00B75FC4">
            <w:pPr>
              <w:tabs>
                <w:tab w:val="left" w:pos="720"/>
              </w:tabs>
              <w:ind w:left="-90" w:right="-118" w:firstLine="90"/>
              <w:rPr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1607A4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04" w:type="dxa"/>
          </w:tcPr>
          <w:p w14:paraId="6066BB72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0" w:type="dxa"/>
          </w:tcPr>
          <w:p w14:paraId="6032007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806786" w:rsidRPr="001607A4" w14:paraId="6464811B" w14:textId="77777777" w:rsidTr="00771458">
        <w:trPr>
          <w:trHeight w:val="90"/>
        </w:trPr>
        <w:tc>
          <w:tcPr>
            <w:tcW w:w="2970" w:type="dxa"/>
          </w:tcPr>
          <w:p w14:paraId="54AEC9E5" w14:textId="77777777" w:rsidR="00806786" w:rsidRPr="001607A4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04" w:type="dxa"/>
          </w:tcPr>
          <w:p w14:paraId="1BB5B70A" w14:textId="3356A003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0" w:type="dxa"/>
          </w:tcPr>
          <w:p w14:paraId="253BCB08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4C25E8" w:rsidRPr="001607A4" w14:paraId="39A1B201" w14:textId="77777777" w:rsidTr="00771458">
        <w:trPr>
          <w:trHeight w:val="90"/>
        </w:trPr>
        <w:tc>
          <w:tcPr>
            <w:tcW w:w="2970" w:type="dxa"/>
          </w:tcPr>
          <w:p w14:paraId="2C24FB5B" w14:textId="77777777" w:rsidR="004C25E8" w:rsidRPr="001607A4" w:rsidRDefault="004C25E8" w:rsidP="004C25E8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CBA59B" w14:textId="58229C61" w:rsidR="004C25E8" w:rsidRPr="001607A4" w:rsidRDefault="004C25E8" w:rsidP="004C25E8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C9CF318" w14:textId="77777777" w:rsidR="004C25E8" w:rsidRPr="001607A4" w:rsidRDefault="004C25E8" w:rsidP="004C25E8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4C2693A5" w14:textId="130E8119" w:rsidR="004C25E8" w:rsidRPr="001607A4" w:rsidRDefault="004C25E8" w:rsidP="004C25E8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4C25E8" w:rsidRPr="001607A4" w:rsidRDefault="004C25E8" w:rsidP="004C25E8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04" w:type="dxa"/>
          </w:tcPr>
          <w:p w14:paraId="7CBE8479" w14:textId="75E14B9B" w:rsidR="004C25E8" w:rsidRPr="001607A4" w:rsidRDefault="004C25E8" w:rsidP="004C25E8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140" w:type="dxa"/>
          </w:tcPr>
          <w:p w14:paraId="33ED0CDF" w14:textId="77777777" w:rsidR="004C25E8" w:rsidRPr="001607A4" w:rsidRDefault="004C25E8" w:rsidP="004C25E8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281384AE" w14:textId="28B625E0" w:rsidR="004C25E8" w:rsidRPr="001607A4" w:rsidRDefault="004C25E8" w:rsidP="004C25E8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4C25E8" w:rsidRPr="001607A4" w:rsidRDefault="004C25E8" w:rsidP="004C25E8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18394327" w14:textId="29A160D2" w:rsidR="004C25E8" w:rsidRPr="001607A4" w:rsidRDefault="004C25E8" w:rsidP="004C25E8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60" w:type="dxa"/>
            <w:gridSpan w:val="3"/>
          </w:tcPr>
          <w:p w14:paraId="67D1E39E" w14:textId="77777777" w:rsidR="004C25E8" w:rsidRPr="001607A4" w:rsidRDefault="004C25E8" w:rsidP="004C25E8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7A1603EE" w14:textId="034CEE3F" w:rsidR="004C25E8" w:rsidRPr="001607A4" w:rsidRDefault="004C25E8" w:rsidP="004C25E8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806786" w:rsidRPr="001607A4" w14:paraId="42566F3E" w14:textId="77777777" w:rsidTr="00771458">
        <w:trPr>
          <w:trHeight w:val="90"/>
        </w:trPr>
        <w:tc>
          <w:tcPr>
            <w:tcW w:w="2970" w:type="dxa"/>
          </w:tcPr>
          <w:p w14:paraId="0B36A39D" w14:textId="77777777" w:rsidR="00806786" w:rsidRPr="001607A4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</w:tcPr>
          <w:p w14:paraId="4A2F69F1" w14:textId="5E164068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8002D54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59D79CC5" w14:textId="3D824C34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FA626AE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04" w:type="dxa"/>
          </w:tcPr>
          <w:p w14:paraId="6426B760" w14:textId="34DA070D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0" w:type="dxa"/>
          </w:tcPr>
          <w:p w14:paraId="3C55D9BB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448EBE70" w14:textId="5283B135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32CB0EB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548C063B" w14:textId="1926AA27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665E14F2" w14:textId="54DFA7E7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806786" w:rsidRPr="001607A4" w14:paraId="4318645B" w14:textId="77777777" w:rsidTr="00771458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1607A4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1607A4">
              <w:rPr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04" w:type="dxa"/>
          </w:tcPr>
          <w:p w14:paraId="63E632A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0" w:type="dxa"/>
          </w:tcPr>
          <w:p w14:paraId="11333BD8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806786" w:rsidRPr="001607A4" w14:paraId="1B39D1D8" w14:textId="77777777" w:rsidTr="00771458">
        <w:trPr>
          <w:trHeight w:val="90"/>
        </w:trPr>
        <w:tc>
          <w:tcPr>
            <w:tcW w:w="2970" w:type="dxa"/>
          </w:tcPr>
          <w:p w14:paraId="19CEBDB8" w14:textId="77777777" w:rsidR="00806786" w:rsidRPr="001607A4" w:rsidRDefault="00806786" w:rsidP="00A166CD">
            <w:pPr>
              <w:ind w:right="-186"/>
              <w:jc w:val="thaiDistribute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04" w:type="dxa"/>
          </w:tcPr>
          <w:p w14:paraId="1F4D59E3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0" w:type="dxa"/>
          </w:tcPr>
          <w:p w14:paraId="757E272A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1607A4" w:rsidRDefault="00806786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806786" w:rsidRPr="001607A4" w14:paraId="7457C6CD" w14:textId="77777777" w:rsidTr="00771458">
        <w:trPr>
          <w:trHeight w:val="162"/>
        </w:trPr>
        <w:tc>
          <w:tcPr>
            <w:tcW w:w="2970" w:type="dxa"/>
          </w:tcPr>
          <w:p w14:paraId="14341E44" w14:textId="77777777" w:rsidR="00806786" w:rsidRPr="001607A4" w:rsidRDefault="00806786" w:rsidP="00A166CD">
            <w:pPr>
              <w:ind w:left="66" w:right="-186" w:firstLine="65"/>
              <w:jc w:val="thaiDistribute"/>
            </w:pPr>
            <w:r w:rsidRPr="001607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04" w:type="dxa"/>
          </w:tcPr>
          <w:p w14:paraId="322DF1F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0" w:type="dxa"/>
          </w:tcPr>
          <w:p w14:paraId="27A74E71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1607A4" w:rsidRDefault="00806786" w:rsidP="00A166CD">
            <w:pPr>
              <w:jc w:val="center"/>
            </w:pPr>
          </w:p>
        </w:tc>
        <w:tc>
          <w:tcPr>
            <w:tcW w:w="72" w:type="dxa"/>
          </w:tcPr>
          <w:p w14:paraId="39AB821D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771458" w:rsidRPr="001607A4" w14:paraId="3EFB99A7" w14:textId="77777777" w:rsidTr="00771458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360E3FAC" w:rsidR="00771458" w:rsidRPr="006D2F00" w:rsidRDefault="00771458" w:rsidP="00771458">
            <w:pPr>
              <w:ind w:left="-98" w:right="-108"/>
              <w:jc w:val="center"/>
            </w:pPr>
            <w:r w:rsidRPr="006D2F00">
              <w:t>0.49</w:t>
            </w:r>
            <w:r w:rsidR="006E08A3">
              <w:t xml:space="preserve"> </w:t>
            </w:r>
            <w:r w:rsidRPr="006D2F00">
              <w:t>-</w:t>
            </w:r>
            <w:r w:rsidR="006E08A3">
              <w:t xml:space="preserve"> </w:t>
            </w:r>
            <w:r w:rsidRPr="006D2F00">
              <w:t>8.55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771458" w:rsidRPr="006D2F00" w:rsidRDefault="00771458" w:rsidP="00771458">
            <w:pPr>
              <w:ind w:left="-108" w:right="-108"/>
              <w:jc w:val="center"/>
            </w:pPr>
          </w:p>
        </w:tc>
        <w:tc>
          <w:tcPr>
            <w:tcW w:w="918" w:type="dxa"/>
            <w:shd w:val="clear" w:color="auto" w:fill="auto"/>
          </w:tcPr>
          <w:p w14:paraId="7D74C1D8" w14:textId="369E2D1C" w:rsidR="00771458" w:rsidRPr="006D2F00" w:rsidRDefault="00771458" w:rsidP="00771458">
            <w:pPr>
              <w:ind w:left="-98" w:right="-108"/>
              <w:jc w:val="center"/>
            </w:pPr>
            <w:r w:rsidRPr="006D2F00">
              <w:t>0.49</w:t>
            </w:r>
            <w:r w:rsidRPr="006D2F00">
              <w:rPr>
                <w:cs/>
              </w:rPr>
              <w:t xml:space="preserve"> - </w:t>
            </w:r>
            <w:r w:rsidRPr="006D2F00">
              <w:t>8.40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  <w:shd w:val="clear" w:color="auto" w:fill="auto"/>
          </w:tcPr>
          <w:p w14:paraId="655FEE07" w14:textId="7608E750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3B6B99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771458" w:rsidRPr="006D2F00" w:rsidRDefault="00771458" w:rsidP="0077145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D2F00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2C3D2F30" w14:textId="7435DEF3" w:rsidR="00771458" w:rsidRPr="006D2F00" w:rsidRDefault="00771458" w:rsidP="00771458">
            <w:pPr>
              <w:tabs>
                <w:tab w:val="decimal" w:pos="823"/>
              </w:tabs>
              <w:ind w:right="-108"/>
            </w:pPr>
            <w:r w:rsidRPr="006D2F00">
              <w:t>197,197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5F0431E9" w14:textId="68EC3A5F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174,000</w:t>
            </w:r>
          </w:p>
        </w:tc>
      </w:tr>
      <w:tr w:rsidR="00771458" w:rsidRPr="001607A4" w14:paraId="710CF32F" w14:textId="77777777" w:rsidTr="00771458">
        <w:trPr>
          <w:trHeight w:val="108"/>
        </w:trPr>
        <w:tc>
          <w:tcPr>
            <w:tcW w:w="2970" w:type="dxa"/>
          </w:tcPr>
          <w:p w14:paraId="63AFC58E" w14:textId="77777777" w:rsidR="00771458" w:rsidRPr="006D2F00" w:rsidRDefault="00771458" w:rsidP="00771458">
            <w:pPr>
              <w:ind w:right="-118" w:firstLine="252"/>
              <w:jc w:val="thaiDistribute"/>
            </w:pPr>
            <w:r w:rsidRPr="006D2F00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28BF4DE8" w:rsidR="00771458" w:rsidRPr="006D2F00" w:rsidRDefault="00771458" w:rsidP="00771458">
            <w:pPr>
              <w:ind w:left="-98" w:right="-108"/>
              <w:jc w:val="center"/>
            </w:pPr>
            <w:r w:rsidRPr="006D2F00">
              <w:t>0.49</w:t>
            </w:r>
            <w:r w:rsidR="006E08A3">
              <w:t xml:space="preserve"> </w:t>
            </w:r>
            <w:r w:rsidRPr="006D2F00">
              <w:t>-</w:t>
            </w:r>
            <w:r w:rsidR="006E08A3">
              <w:t xml:space="preserve"> </w:t>
            </w:r>
            <w:r w:rsidRPr="006D2F00">
              <w:t>8.55</w:t>
            </w:r>
          </w:p>
        </w:tc>
        <w:tc>
          <w:tcPr>
            <w:tcW w:w="90" w:type="dxa"/>
          </w:tcPr>
          <w:p w14:paraId="0C0F8EF2" w14:textId="77777777" w:rsidR="00771458" w:rsidRPr="006D2F00" w:rsidRDefault="00771458" w:rsidP="00771458">
            <w:pPr>
              <w:ind w:left="-108" w:right="-108"/>
              <w:jc w:val="center"/>
            </w:pPr>
          </w:p>
        </w:tc>
        <w:tc>
          <w:tcPr>
            <w:tcW w:w="918" w:type="dxa"/>
          </w:tcPr>
          <w:p w14:paraId="4BEB8F7D" w14:textId="6BF852D0" w:rsidR="00771458" w:rsidRPr="006D2F00" w:rsidRDefault="00771458" w:rsidP="00771458">
            <w:pPr>
              <w:ind w:left="-98" w:right="-108"/>
              <w:jc w:val="center"/>
            </w:pPr>
            <w:r w:rsidRPr="006D2F00">
              <w:t>0.49</w:t>
            </w:r>
            <w:r w:rsidRPr="006D2F00">
              <w:rPr>
                <w:cs/>
              </w:rPr>
              <w:t xml:space="preserve"> - </w:t>
            </w:r>
            <w:r w:rsidRPr="006D2F00">
              <w:t>8.40</w:t>
            </w:r>
          </w:p>
        </w:tc>
        <w:tc>
          <w:tcPr>
            <w:tcW w:w="72" w:type="dxa"/>
          </w:tcPr>
          <w:p w14:paraId="26EC8361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5A78F954" w14:textId="4E9ED562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140" w:type="dxa"/>
          </w:tcPr>
          <w:p w14:paraId="6E01E43A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99D87AB" w14:textId="77777777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13F0FB36" w14:textId="676C49E1" w:rsidR="00771458" w:rsidRPr="006D2F00" w:rsidRDefault="00771458" w:rsidP="00771458">
            <w:pPr>
              <w:tabs>
                <w:tab w:val="decimal" w:pos="823"/>
              </w:tabs>
              <w:ind w:left="-98" w:right="-108"/>
            </w:pPr>
            <w:r w:rsidRPr="006D2F00">
              <w:t>619,000</w:t>
            </w:r>
          </w:p>
        </w:tc>
        <w:tc>
          <w:tcPr>
            <w:tcW w:w="60" w:type="dxa"/>
            <w:gridSpan w:val="3"/>
          </w:tcPr>
          <w:p w14:paraId="1EE1F659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5DB482DB" w14:textId="5456307F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510,000</w:t>
            </w:r>
          </w:p>
        </w:tc>
      </w:tr>
      <w:tr w:rsidR="00771458" w:rsidRPr="001607A4" w14:paraId="606A1200" w14:textId="77777777" w:rsidTr="00771458">
        <w:trPr>
          <w:trHeight w:val="60"/>
        </w:trPr>
        <w:tc>
          <w:tcPr>
            <w:tcW w:w="2970" w:type="dxa"/>
          </w:tcPr>
          <w:p w14:paraId="40D6285F" w14:textId="77777777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36FB932C" w:rsidR="00771458" w:rsidRPr="006D2F00" w:rsidRDefault="00BE0538" w:rsidP="00771458">
            <w:pPr>
              <w:ind w:left="-98" w:right="-108"/>
              <w:jc w:val="center"/>
            </w:pPr>
            <w:r>
              <w:t>0.46</w:t>
            </w:r>
            <w:r w:rsidR="006E08A3">
              <w:t xml:space="preserve"> </w:t>
            </w:r>
            <w:r w:rsidR="00771458" w:rsidRPr="006D2F00">
              <w:t>-</w:t>
            </w:r>
            <w:r w:rsidR="006E08A3">
              <w:t xml:space="preserve"> </w:t>
            </w:r>
            <w:r w:rsidR="00771458" w:rsidRPr="006D2F00">
              <w:t>8.55</w:t>
            </w:r>
          </w:p>
        </w:tc>
        <w:tc>
          <w:tcPr>
            <w:tcW w:w="90" w:type="dxa"/>
          </w:tcPr>
          <w:p w14:paraId="5555AF31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32EDF50" w14:textId="7FAC7D31" w:rsidR="00771458" w:rsidRPr="006D2F00" w:rsidRDefault="00771458" w:rsidP="00771458">
            <w:pPr>
              <w:ind w:left="-98" w:right="-108"/>
              <w:jc w:val="center"/>
            </w:pPr>
            <w:r w:rsidRPr="006D2F00">
              <w:t>0.49</w:t>
            </w:r>
            <w:r w:rsidRPr="006D2F00">
              <w:rPr>
                <w:cs/>
              </w:rPr>
              <w:t xml:space="preserve"> </w:t>
            </w:r>
            <w:r w:rsidRPr="006D2F00">
              <w:t>-</w:t>
            </w:r>
            <w:r w:rsidRPr="006D2F00">
              <w:rPr>
                <w:cs/>
              </w:rPr>
              <w:t xml:space="preserve"> </w:t>
            </w:r>
            <w:r w:rsidRPr="006D2F00">
              <w:t>8.40</w:t>
            </w:r>
          </w:p>
        </w:tc>
        <w:tc>
          <w:tcPr>
            <w:tcW w:w="72" w:type="dxa"/>
          </w:tcPr>
          <w:p w14:paraId="4839EB36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710146B6" w14:textId="3E6CEB0A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140" w:type="dxa"/>
          </w:tcPr>
          <w:p w14:paraId="5902BAFD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8CC53F3" w14:textId="77777777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D38B33F" w14:textId="5DD79AF9" w:rsidR="00771458" w:rsidRPr="006D2F00" w:rsidRDefault="00771458" w:rsidP="00771458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6D2F00">
              <w:t>661,000</w:t>
            </w:r>
          </w:p>
        </w:tc>
        <w:tc>
          <w:tcPr>
            <w:tcW w:w="60" w:type="dxa"/>
            <w:gridSpan w:val="3"/>
          </w:tcPr>
          <w:p w14:paraId="1341637D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E925F97" w14:textId="54CF07FD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565,000</w:t>
            </w:r>
          </w:p>
        </w:tc>
      </w:tr>
      <w:tr w:rsidR="00771458" w:rsidRPr="001607A4" w14:paraId="23DCA5A6" w14:textId="77777777" w:rsidTr="00771458">
        <w:trPr>
          <w:trHeight w:val="60"/>
        </w:trPr>
        <w:tc>
          <w:tcPr>
            <w:tcW w:w="2970" w:type="dxa"/>
          </w:tcPr>
          <w:p w14:paraId="7EFC9466" w14:textId="06986CB1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3B3FC5C1" w:rsidR="00771458" w:rsidRPr="006D2F00" w:rsidRDefault="00771458" w:rsidP="00771458">
            <w:pPr>
              <w:ind w:left="-98" w:right="-108"/>
              <w:jc w:val="center"/>
            </w:pPr>
            <w:r w:rsidRPr="006D2F00">
              <w:t>0.4</w:t>
            </w:r>
            <w:r w:rsidR="006E08A3">
              <w:t xml:space="preserve">6 </w:t>
            </w:r>
            <w:r w:rsidRPr="006D2F00">
              <w:t>-</w:t>
            </w:r>
            <w:r w:rsidR="006E08A3">
              <w:t xml:space="preserve"> </w:t>
            </w:r>
            <w:r w:rsidRPr="006D2F00">
              <w:t>8.55</w:t>
            </w:r>
          </w:p>
        </w:tc>
        <w:tc>
          <w:tcPr>
            <w:tcW w:w="90" w:type="dxa"/>
          </w:tcPr>
          <w:p w14:paraId="3E888897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6ECD56F" w14:textId="70036C90" w:rsidR="00771458" w:rsidRPr="006D2F00" w:rsidRDefault="00771458" w:rsidP="00771458">
            <w:pPr>
              <w:ind w:left="-98" w:right="-108"/>
              <w:jc w:val="center"/>
            </w:pPr>
            <w:r w:rsidRPr="006D2F00">
              <w:t>0.49</w:t>
            </w:r>
            <w:r w:rsidRPr="006D2F00">
              <w:rPr>
                <w:cs/>
              </w:rPr>
              <w:t xml:space="preserve"> </w:t>
            </w:r>
            <w:r w:rsidRPr="006D2F00">
              <w:t>-</w:t>
            </w:r>
            <w:r w:rsidRPr="006D2F00">
              <w:rPr>
                <w:cs/>
              </w:rPr>
              <w:t xml:space="preserve"> </w:t>
            </w:r>
            <w:r w:rsidRPr="006D2F00">
              <w:t>8.40</w:t>
            </w:r>
          </w:p>
        </w:tc>
        <w:tc>
          <w:tcPr>
            <w:tcW w:w="72" w:type="dxa"/>
          </w:tcPr>
          <w:p w14:paraId="16C4CF3B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174EBDFD" w14:textId="7381C1AF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140" w:type="dxa"/>
          </w:tcPr>
          <w:p w14:paraId="42DB4530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70FA17B4" w14:textId="3AD8E5AE" w:rsidR="00771458" w:rsidRPr="006D2F00" w:rsidRDefault="00771458" w:rsidP="0077145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D2F00">
              <w:rPr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6646F05D" w14:textId="5A568314" w:rsidR="00771458" w:rsidRPr="006D2F00" w:rsidRDefault="00771458" w:rsidP="00771458">
            <w:pPr>
              <w:tabs>
                <w:tab w:val="decimal" w:pos="823"/>
              </w:tabs>
              <w:ind w:right="-108"/>
            </w:pPr>
            <w:r w:rsidRPr="006D2F00">
              <w:t>36,000</w:t>
            </w:r>
          </w:p>
        </w:tc>
        <w:tc>
          <w:tcPr>
            <w:tcW w:w="60" w:type="dxa"/>
            <w:gridSpan w:val="3"/>
          </w:tcPr>
          <w:p w14:paraId="4A80047D" w14:textId="30F3F909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C390E0C" w14:textId="350B95F1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20,000</w:t>
            </w:r>
          </w:p>
        </w:tc>
      </w:tr>
      <w:tr w:rsidR="00771458" w:rsidRPr="001607A4" w14:paraId="4EBCE65E" w14:textId="77777777" w:rsidTr="00771458">
        <w:trPr>
          <w:trHeight w:val="60"/>
        </w:trPr>
        <w:tc>
          <w:tcPr>
            <w:tcW w:w="2970" w:type="dxa"/>
          </w:tcPr>
          <w:p w14:paraId="5D44729F" w14:textId="7A23D668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25EE2B62" w14:textId="143A559F" w:rsidR="00771458" w:rsidRPr="006D2F00" w:rsidRDefault="00771458" w:rsidP="00771458">
            <w:pPr>
              <w:ind w:left="-98" w:right="-108"/>
              <w:jc w:val="center"/>
            </w:pPr>
            <w:r w:rsidRPr="006D2F00">
              <w:t>5.</w:t>
            </w:r>
            <w:r w:rsidR="00BE0538">
              <w:t>75</w:t>
            </w:r>
            <w:r w:rsidR="006E08A3">
              <w:t xml:space="preserve"> </w:t>
            </w:r>
            <w:r w:rsidRPr="006D2F00">
              <w:t>-</w:t>
            </w:r>
            <w:r w:rsidR="006E08A3">
              <w:t xml:space="preserve"> </w:t>
            </w:r>
            <w:r w:rsidRPr="006D2F00">
              <w:t>8.40</w:t>
            </w:r>
          </w:p>
        </w:tc>
        <w:tc>
          <w:tcPr>
            <w:tcW w:w="90" w:type="dxa"/>
          </w:tcPr>
          <w:p w14:paraId="3D031E7A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BB4F9EC" w14:textId="2C557EF7" w:rsidR="00771458" w:rsidRPr="006D2F00" w:rsidRDefault="00771458" w:rsidP="00771458">
            <w:pPr>
              <w:ind w:left="-98" w:right="-108"/>
              <w:jc w:val="center"/>
            </w:pPr>
            <w:r w:rsidRPr="006D2F00">
              <w:t>5.89</w:t>
            </w:r>
            <w:r w:rsidRPr="006D2F00">
              <w:rPr>
                <w:cs/>
              </w:rPr>
              <w:t xml:space="preserve"> </w:t>
            </w:r>
            <w:r w:rsidRPr="006D2F00">
              <w:t>-</w:t>
            </w:r>
            <w:r w:rsidRPr="006D2F00">
              <w:rPr>
                <w:cs/>
              </w:rPr>
              <w:t xml:space="preserve"> </w:t>
            </w:r>
            <w:r w:rsidRPr="006D2F00">
              <w:t>8.40</w:t>
            </w:r>
          </w:p>
        </w:tc>
        <w:tc>
          <w:tcPr>
            <w:tcW w:w="72" w:type="dxa"/>
          </w:tcPr>
          <w:p w14:paraId="28E4B724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6952A2D6" w14:textId="53F05BB9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140" w:type="dxa"/>
          </w:tcPr>
          <w:p w14:paraId="223DE5E1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3BA89F10" w14:textId="0457B0D6" w:rsidR="00771458" w:rsidRPr="006D2F00" w:rsidRDefault="00771458" w:rsidP="0077145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D2F00">
              <w:rPr>
                <w:cs/>
              </w:rPr>
              <w:t>-</w:t>
            </w:r>
          </w:p>
        </w:tc>
        <w:tc>
          <w:tcPr>
            <w:tcW w:w="72" w:type="dxa"/>
          </w:tcPr>
          <w:p w14:paraId="4EEAF6BD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70886E8" w14:textId="5336D3F3" w:rsidR="00771458" w:rsidRPr="006D2F00" w:rsidRDefault="00771458" w:rsidP="00771458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6D2F00">
              <w:t>114,000</w:t>
            </w:r>
          </w:p>
        </w:tc>
        <w:tc>
          <w:tcPr>
            <w:tcW w:w="60" w:type="dxa"/>
            <w:gridSpan w:val="3"/>
          </w:tcPr>
          <w:p w14:paraId="0D2C2862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7215F09F" w14:textId="4F73A965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96,000</w:t>
            </w:r>
          </w:p>
        </w:tc>
      </w:tr>
      <w:tr w:rsidR="00771458" w:rsidRPr="001607A4" w14:paraId="5DE23FDB" w14:textId="77777777" w:rsidTr="00771458">
        <w:trPr>
          <w:trHeight w:val="60"/>
        </w:trPr>
        <w:tc>
          <w:tcPr>
            <w:tcW w:w="2970" w:type="dxa"/>
          </w:tcPr>
          <w:p w14:paraId="7301DD22" w14:textId="77777777" w:rsidR="00771458" w:rsidRPr="006D2F00" w:rsidRDefault="00771458" w:rsidP="00771458">
            <w:pPr>
              <w:ind w:right="-118" w:firstLine="252"/>
              <w:jc w:val="thaiDistribute"/>
            </w:pPr>
            <w:r w:rsidRPr="006D2F00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882" w:type="dxa"/>
          </w:tcPr>
          <w:p w14:paraId="3217B379" w14:textId="43FADAEA" w:rsidR="00771458" w:rsidRPr="006D2F00" w:rsidRDefault="00771458" w:rsidP="00771458">
            <w:pPr>
              <w:ind w:left="-98" w:right="-108"/>
              <w:jc w:val="center"/>
            </w:pPr>
            <w:r w:rsidRPr="006D2F00">
              <w:t>4.53</w:t>
            </w:r>
            <w:r w:rsidR="006E08A3">
              <w:t xml:space="preserve"> </w:t>
            </w:r>
            <w:r w:rsidRPr="006D2F00">
              <w:t>-</w:t>
            </w:r>
            <w:r w:rsidR="006E08A3">
              <w:t xml:space="preserve"> </w:t>
            </w:r>
            <w:r w:rsidRPr="006D2F00">
              <w:t>8.55</w:t>
            </w:r>
          </w:p>
        </w:tc>
        <w:tc>
          <w:tcPr>
            <w:tcW w:w="90" w:type="dxa"/>
          </w:tcPr>
          <w:p w14:paraId="524D0A37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AE08C7B" w14:textId="3C26B0D1" w:rsidR="00771458" w:rsidRPr="006D2F00" w:rsidRDefault="00F9709C" w:rsidP="00771458">
            <w:pPr>
              <w:ind w:left="-98" w:right="-108"/>
              <w:jc w:val="center"/>
            </w:pPr>
            <w:r>
              <w:t>-</w:t>
            </w:r>
          </w:p>
          <w:p w14:paraId="708DB0FA" w14:textId="335A1360" w:rsidR="00771458" w:rsidRPr="006D2F00" w:rsidRDefault="00771458" w:rsidP="00771458">
            <w:pPr>
              <w:ind w:left="-98" w:right="-108"/>
              <w:jc w:val="center"/>
            </w:pPr>
          </w:p>
        </w:tc>
        <w:tc>
          <w:tcPr>
            <w:tcW w:w="72" w:type="dxa"/>
          </w:tcPr>
          <w:p w14:paraId="06CB4E3A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46FB9981" w14:textId="21A60E5D" w:rsidR="00771458" w:rsidRPr="006D2F00" w:rsidRDefault="00F9709C" w:rsidP="00771458">
            <w:pPr>
              <w:tabs>
                <w:tab w:val="decimal" w:pos="450"/>
              </w:tabs>
              <w:ind w:left="-98" w:firstLine="98"/>
            </w:pPr>
            <w:r>
              <w:t>-</w:t>
            </w:r>
          </w:p>
          <w:p w14:paraId="4084ADA9" w14:textId="22329C63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</w:p>
        </w:tc>
        <w:tc>
          <w:tcPr>
            <w:tcW w:w="140" w:type="dxa"/>
          </w:tcPr>
          <w:p w14:paraId="3D06F4C7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09DACE1D" w14:textId="7A81BA02" w:rsidR="00771458" w:rsidRPr="006D2F00" w:rsidRDefault="00F9709C" w:rsidP="00771458">
            <w:pPr>
              <w:tabs>
                <w:tab w:val="decimal" w:pos="450"/>
              </w:tabs>
              <w:ind w:left="-98" w:firstLine="98"/>
            </w:pPr>
            <w:r>
              <w:t>-</w:t>
            </w:r>
          </w:p>
          <w:p w14:paraId="4EE93B9A" w14:textId="0AA653F1" w:rsidR="00771458" w:rsidRPr="006D2F00" w:rsidRDefault="00771458" w:rsidP="00771458">
            <w:pPr>
              <w:tabs>
                <w:tab w:val="decimal" w:pos="450"/>
              </w:tabs>
              <w:ind w:left="-98" w:firstLine="98"/>
              <w:rPr>
                <w:cs/>
              </w:rPr>
            </w:pPr>
          </w:p>
        </w:tc>
        <w:tc>
          <w:tcPr>
            <w:tcW w:w="72" w:type="dxa"/>
          </w:tcPr>
          <w:p w14:paraId="64A05D75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772E3B86" w14:textId="10E9723F" w:rsidR="00771458" w:rsidRPr="006D2F00" w:rsidRDefault="00771458" w:rsidP="00771458">
            <w:pPr>
              <w:tabs>
                <w:tab w:val="decimal" w:pos="823"/>
              </w:tabs>
              <w:ind w:left="-98" w:right="-108"/>
            </w:pPr>
            <w:r w:rsidRPr="006D2F00">
              <w:t>1,000</w:t>
            </w:r>
          </w:p>
        </w:tc>
        <w:tc>
          <w:tcPr>
            <w:tcW w:w="60" w:type="dxa"/>
            <w:gridSpan w:val="3"/>
          </w:tcPr>
          <w:p w14:paraId="43AE84B5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042845B8" w14:textId="5DC9CFB8" w:rsidR="00771458" w:rsidRPr="006D2F00" w:rsidRDefault="00F9709C" w:rsidP="00771458">
            <w:pPr>
              <w:tabs>
                <w:tab w:val="decimal" w:pos="573"/>
              </w:tabs>
              <w:ind w:left="-98" w:firstLine="98"/>
            </w:pPr>
            <w:r>
              <w:t>-</w:t>
            </w:r>
          </w:p>
          <w:p w14:paraId="1925E581" w14:textId="29EEED17" w:rsidR="00771458" w:rsidRPr="006D2F00" w:rsidRDefault="00771458" w:rsidP="00771458">
            <w:pPr>
              <w:tabs>
                <w:tab w:val="decimal" w:pos="573"/>
              </w:tabs>
              <w:ind w:left="-98" w:firstLine="98"/>
            </w:pPr>
          </w:p>
        </w:tc>
      </w:tr>
      <w:tr w:rsidR="00771458" w:rsidRPr="001607A4" w14:paraId="27C86DEB" w14:textId="77777777" w:rsidTr="00771458">
        <w:trPr>
          <w:trHeight w:val="60"/>
        </w:trPr>
        <w:tc>
          <w:tcPr>
            <w:tcW w:w="2970" w:type="dxa"/>
          </w:tcPr>
          <w:p w14:paraId="6D6D7F82" w14:textId="525EBCDA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เวลเนส จำกัด</w:t>
            </w:r>
          </w:p>
        </w:tc>
        <w:tc>
          <w:tcPr>
            <w:tcW w:w="882" w:type="dxa"/>
          </w:tcPr>
          <w:p w14:paraId="1CC18302" w14:textId="5121838A" w:rsidR="00771458" w:rsidRPr="006D2F00" w:rsidRDefault="00771458" w:rsidP="00771458">
            <w:pPr>
              <w:ind w:left="-98" w:right="-108"/>
              <w:jc w:val="center"/>
            </w:pPr>
            <w:r w:rsidRPr="006D2F00">
              <w:t>4.53</w:t>
            </w:r>
            <w:r w:rsidR="006E08A3">
              <w:t xml:space="preserve"> </w:t>
            </w:r>
            <w:r w:rsidR="006D2F00">
              <w:t>-</w:t>
            </w:r>
            <w:r w:rsidR="006E08A3">
              <w:t xml:space="preserve"> </w:t>
            </w:r>
            <w:r w:rsidR="0026044A">
              <w:t>6.45</w:t>
            </w:r>
          </w:p>
        </w:tc>
        <w:tc>
          <w:tcPr>
            <w:tcW w:w="90" w:type="dxa"/>
          </w:tcPr>
          <w:p w14:paraId="46CBA30A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0D3AA322" w14:textId="522C4C51" w:rsidR="00771458" w:rsidRPr="006D2F00" w:rsidRDefault="00771458" w:rsidP="00771458">
            <w:pPr>
              <w:ind w:left="-98" w:right="-108"/>
              <w:jc w:val="center"/>
            </w:pPr>
            <w:r w:rsidRPr="006D2F00">
              <w:t>-</w:t>
            </w:r>
          </w:p>
        </w:tc>
        <w:tc>
          <w:tcPr>
            <w:tcW w:w="72" w:type="dxa"/>
          </w:tcPr>
          <w:p w14:paraId="1D91036E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5F3D4FA7" w14:textId="5FA27CC2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t>-</w:t>
            </w:r>
          </w:p>
        </w:tc>
        <w:tc>
          <w:tcPr>
            <w:tcW w:w="140" w:type="dxa"/>
          </w:tcPr>
          <w:p w14:paraId="4E259874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3566B5E" w14:textId="6B2AAE7A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t>-</w:t>
            </w:r>
          </w:p>
        </w:tc>
        <w:tc>
          <w:tcPr>
            <w:tcW w:w="72" w:type="dxa"/>
          </w:tcPr>
          <w:p w14:paraId="7561A4BA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DF95A86" w14:textId="4F342C75" w:rsidR="00771458" w:rsidRPr="006D2F00" w:rsidRDefault="00771458" w:rsidP="00771458">
            <w:pPr>
              <w:tabs>
                <w:tab w:val="decimal" w:pos="823"/>
              </w:tabs>
              <w:ind w:right="-108"/>
            </w:pPr>
            <w:r w:rsidRPr="006D2F00">
              <w:t>2,000</w:t>
            </w:r>
          </w:p>
        </w:tc>
        <w:tc>
          <w:tcPr>
            <w:tcW w:w="60" w:type="dxa"/>
            <w:gridSpan w:val="3"/>
          </w:tcPr>
          <w:p w14:paraId="22129056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3D37FBEC" w14:textId="787F2063" w:rsidR="00771458" w:rsidRPr="006D2F00" w:rsidRDefault="00771458" w:rsidP="00771458">
            <w:pPr>
              <w:tabs>
                <w:tab w:val="decimal" w:pos="573"/>
              </w:tabs>
              <w:ind w:left="-98" w:firstLine="98"/>
            </w:pPr>
            <w:r w:rsidRPr="006D2F00">
              <w:t>-</w:t>
            </w:r>
          </w:p>
        </w:tc>
      </w:tr>
      <w:tr w:rsidR="00771458" w:rsidRPr="001607A4" w14:paraId="224E36C2" w14:textId="77777777" w:rsidTr="00771458">
        <w:trPr>
          <w:trHeight w:val="60"/>
        </w:trPr>
        <w:tc>
          <w:tcPr>
            <w:tcW w:w="2970" w:type="dxa"/>
          </w:tcPr>
          <w:p w14:paraId="66760FF9" w14:textId="7D5FA80C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</w:tcPr>
          <w:p w14:paraId="5A4FB0ED" w14:textId="3D6CEADC" w:rsidR="00771458" w:rsidRPr="006D2F00" w:rsidRDefault="006E08A3" w:rsidP="00771458">
            <w:pPr>
              <w:ind w:left="-98" w:right="-108"/>
              <w:jc w:val="center"/>
            </w:pPr>
            <w:r>
              <w:t>0</w:t>
            </w:r>
            <w:r w:rsidR="00771458" w:rsidRPr="006D2F00">
              <w:t>.</w:t>
            </w:r>
            <w:r>
              <w:t xml:space="preserve">46 </w:t>
            </w:r>
            <w:r w:rsidR="00771458" w:rsidRPr="006D2F00">
              <w:t>-</w:t>
            </w:r>
            <w:r>
              <w:t xml:space="preserve"> </w:t>
            </w:r>
            <w:r w:rsidR="00771458" w:rsidRPr="006D2F00">
              <w:t>8.55</w:t>
            </w:r>
          </w:p>
        </w:tc>
        <w:tc>
          <w:tcPr>
            <w:tcW w:w="90" w:type="dxa"/>
          </w:tcPr>
          <w:p w14:paraId="3E435C66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93C88E6" w14:textId="272F6EE3" w:rsidR="00771458" w:rsidRPr="006D2F00" w:rsidRDefault="00771458" w:rsidP="00771458">
            <w:pPr>
              <w:ind w:left="-98" w:right="-108"/>
              <w:jc w:val="center"/>
            </w:pPr>
            <w:r w:rsidRPr="006D2F00">
              <w:t>-</w:t>
            </w:r>
          </w:p>
        </w:tc>
        <w:tc>
          <w:tcPr>
            <w:tcW w:w="72" w:type="dxa"/>
          </w:tcPr>
          <w:p w14:paraId="625CC335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1BB9B86D" w14:textId="77990EB7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t>-</w:t>
            </w:r>
          </w:p>
        </w:tc>
        <w:tc>
          <w:tcPr>
            <w:tcW w:w="140" w:type="dxa"/>
          </w:tcPr>
          <w:p w14:paraId="3EE4DDDA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6D1FCD22" w14:textId="7C9D7B01" w:rsidR="00771458" w:rsidRPr="006D2F00" w:rsidRDefault="00771458" w:rsidP="0077145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D2F00">
              <w:t>-</w:t>
            </w:r>
          </w:p>
        </w:tc>
        <w:tc>
          <w:tcPr>
            <w:tcW w:w="72" w:type="dxa"/>
          </w:tcPr>
          <w:p w14:paraId="780D827D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9540067" w14:textId="63107980" w:rsidR="00771458" w:rsidRPr="006D2F00" w:rsidRDefault="00771458" w:rsidP="00771458">
            <w:pPr>
              <w:tabs>
                <w:tab w:val="decimal" w:pos="823"/>
              </w:tabs>
              <w:ind w:right="-108"/>
            </w:pPr>
            <w:r w:rsidRPr="006D2F00">
              <w:t>125,000</w:t>
            </w:r>
          </w:p>
        </w:tc>
        <w:tc>
          <w:tcPr>
            <w:tcW w:w="60" w:type="dxa"/>
            <w:gridSpan w:val="3"/>
          </w:tcPr>
          <w:p w14:paraId="66A04728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DD6BE45" w14:textId="2CCE5B69" w:rsidR="00771458" w:rsidRPr="006D2F00" w:rsidRDefault="00771458" w:rsidP="00771458">
            <w:pPr>
              <w:tabs>
                <w:tab w:val="decimal" w:pos="573"/>
              </w:tabs>
              <w:ind w:left="-98" w:firstLine="98"/>
            </w:pPr>
            <w:r w:rsidRPr="006D2F00">
              <w:t>-</w:t>
            </w:r>
          </w:p>
        </w:tc>
      </w:tr>
      <w:tr w:rsidR="00771458" w:rsidRPr="001607A4" w14:paraId="6B2A3DF0" w14:textId="77777777" w:rsidTr="00771458">
        <w:trPr>
          <w:trHeight w:val="60"/>
        </w:trPr>
        <w:tc>
          <w:tcPr>
            <w:tcW w:w="2970" w:type="dxa"/>
          </w:tcPr>
          <w:p w14:paraId="5FEE2AA3" w14:textId="58C85851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</w:tcPr>
          <w:p w14:paraId="4EE69EA2" w14:textId="651AEEA5" w:rsidR="00771458" w:rsidRPr="006D2F00" w:rsidRDefault="00771458" w:rsidP="00771458">
            <w:pPr>
              <w:ind w:left="-98" w:right="-108"/>
              <w:jc w:val="center"/>
            </w:pPr>
            <w:r w:rsidRPr="006D2F00">
              <w:t>5.5</w:t>
            </w:r>
            <w:r w:rsidR="00BE0538">
              <w:t>0</w:t>
            </w:r>
            <w:r w:rsidR="006E08A3">
              <w:t xml:space="preserve"> </w:t>
            </w:r>
            <w:r w:rsidRPr="006D2F00">
              <w:t>-</w:t>
            </w:r>
            <w:r w:rsidR="006E08A3">
              <w:t xml:space="preserve"> </w:t>
            </w:r>
            <w:r w:rsidRPr="006D2F00">
              <w:t>8.55</w:t>
            </w:r>
          </w:p>
        </w:tc>
        <w:tc>
          <w:tcPr>
            <w:tcW w:w="90" w:type="dxa"/>
          </w:tcPr>
          <w:p w14:paraId="00608A84" w14:textId="77777777" w:rsidR="00771458" w:rsidRPr="006D2F00" w:rsidRDefault="00771458" w:rsidP="0077145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2AE9F61" w14:textId="61BDB44F" w:rsidR="00771458" w:rsidRPr="006D2F00" w:rsidRDefault="00771458" w:rsidP="00771458">
            <w:pPr>
              <w:ind w:left="-98" w:right="-108"/>
              <w:jc w:val="center"/>
            </w:pPr>
            <w:r w:rsidRPr="006D2F00">
              <w:t>-</w:t>
            </w:r>
          </w:p>
        </w:tc>
        <w:tc>
          <w:tcPr>
            <w:tcW w:w="72" w:type="dxa"/>
          </w:tcPr>
          <w:p w14:paraId="50251345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</w:tcPr>
          <w:p w14:paraId="39612DC4" w14:textId="1208AA28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t>-</w:t>
            </w:r>
          </w:p>
        </w:tc>
        <w:tc>
          <w:tcPr>
            <w:tcW w:w="140" w:type="dxa"/>
          </w:tcPr>
          <w:p w14:paraId="6025933D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C8E7F9A" w14:textId="14832848" w:rsidR="00771458" w:rsidRPr="006D2F00" w:rsidRDefault="00771458" w:rsidP="0077145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D2F00">
              <w:t>-</w:t>
            </w:r>
          </w:p>
        </w:tc>
        <w:tc>
          <w:tcPr>
            <w:tcW w:w="72" w:type="dxa"/>
          </w:tcPr>
          <w:p w14:paraId="21C1F4C3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8D7B110" w14:textId="3F7A3F2B" w:rsidR="00771458" w:rsidRPr="006D2F00" w:rsidRDefault="00771458" w:rsidP="00771458">
            <w:pPr>
              <w:tabs>
                <w:tab w:val="decimal" w:pos="823"/>
              </w:tabs>
              <w:ind w:right="-108"/>
            </w:pPr>
            <w:r w:rsidRPr="006D2F00">
              <w:t>236,419</w:t>
            </w:r>
          </w:p>
        </w:tc>
        <w:tc>
          <w:tcPr>
            <w:tcW w:w="60" w:type="dxa"/>
            <w:gridSpan w:val="3"/>
          </w:tcPr>
          <w:p w14:paraId="75B06C94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0C426BB2" w14:textId="7D682CF9" w:rsidR="00771458" w:rsidRPr="006D2F00" w:rsidRDefault="00771458" w:rsidP="00771458">
            <w:pPr>
              <w:tabs>
                <w:tab w:val="decimal" w:pos="573"/>
              </w:tabs>
              <w:ind w:left="-98" w:firstLine="98"/>
            </w:pPr>
            <w:r w:rsidRPr="006D2F00">
              <w:t>-</w:t>
            </w:r>
          </w:p>
        </w:tc>
      </w:tr>
      <w:tr w:rsidR="006E08A3" w:rsidRPr="001607A4" w14:paraId="0C737965" w14:textId="77777777" w:rsidTr="00771458">
        <w:trPr>
          <w:trHeight w:val="90"/>
        </w:trPr>
        <w:tc>
          <w:tcPr>
            <w:tcW w:w="2970" w:type="dxa"/>
            <w:shd w:val="clear" w:color="auto" w:fill="auto"/>
          </w:tcPr>
          <w:p w14:paraId="25E58B98" w14:textId="7DF0CED0" w:rsidR="006E08A3" w:rsidRPr="006D2F00" w:rsidRDefault="006E08A3" w:rsidP="006E08A3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6D2F00">
              <w:rPr>
                <w:rFonts w:hint="cs"/>
                <w:b/>
                <w:bCs/>
                <w:cs/>
              </w:rPr>
              <w:t xml:space="preserve">   </w:t>
            </w:r>
            <w:r w:rsidRPr="006D2F00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882" w:type="dxa"/>
            <w:shd w:val="clear" w:color="auto" w:fill="auto"/>
          </w:tcPr>
          <w:p w14:paraId="7229017C" w14:textId="03007BA9" w:rsidR="006E08A3" w:rsidRPr="006D2F00" w:rsidRDefault="006E08A3" w:rsidP="006E08A3">
            <w:pPr>
              <w:ind w:left="-98" w:right="-108"/>
              <w:jc w:val="center"/>
              <w:rPr>
                <w:b/>
                <w:bCs/>
              </w:rPr>
            </w:pPr>
            <w:r w:rsidRPr="006D2F00">
              <w:rPr>
                <w:rFonts w:hint="cs"/>
                <w:cs/>
              </w:rPr>
              <w:t>0.</w:t>
            </w:r>
            <w:r>
              <w:t xml:space="preserve">46 </w:t>
            </w:r>
            <w:r w:rsidRPr="006D2F00">
              <w:rPr>
                <w:rFonts w:hint="cs"/>
                <w:cs/>
              </w:rPr>
              <w:t>-</w:t>
            </w:r>
            <w:r>
              <w:t xml:space="preserve"> 7</w:t>
            </w:r>
            <w:r w:rsidRPr="006D2F00">
              <w:rPr>
                <w:rFonts w:hint="cs"/>
                <w:cs/>
              </w:rPr>
              <w:t>.</w:t>
            </w:r>
            <w:r>
              <w:t>75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6E08A3" w:rsidRPr="006D2F00" w:rsidRDefault="006E08A3" w:rsidP="006E08A3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4AC20869" w14:textId="4494AF80" w:rsidR="006E08A3" w:rsidRPr="006D2F00" w:rsidRDefault="006E08A3" w:rsidP="00C77627">
            <w:pPr>
              <w:ind w:left="-98" w:right="-108"/>
              <w:jc w:val="center"/>
              <w:rPr>
                <w:b/>
                <w:bCs/>
              </w:rPr>
            </w:pPr>
            <w:r w:rsidRPr="006D2F00">
              <w:t>-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6E08A3" w:rsidRPr="006D2F00" w:rsidRDefault="006E08A3" w:rsidP="006E08A3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</w:tcPr>
          <w:p w14:paraId="1D63192D" w14:textId="71747773" w:rsidR="006E08A3" w:rsidRPr="006D2F00" w:rsidRDefault="006E08A3" w:rsidP="006E08A3">
            <w:pPr>
              <w:tabs>
                <w:tab w:val="decimal" w:pos="450"/>
              </w:tabs>
              <w:ind w:left="-98" w:firstLine="98"/>
            </w:pPr>
            <w:r w:rsidRPr="006D2F00">
              <w:t>-</w:t>
            </w:r>
          </w:p>
        </w:tc>
        <w:tc>
          <w:tcPr>
            <w:tcW w:w="140" w:type="dxa"/>
            <w:shd w:val="clear" w:color="auto" w:fill="auto"/>
          </w:tcPr>
          <w:p w14:paraId="7DC9A577" w14:textId="77777777" w:rsidR="006E08A3" w:rsidRPr="006D2F00" w:rsidRDefault="006E08A3" w:rsidP="006E08A3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3BDDC96E" w14:textId="06AD1958" w:rsidR="006E08A3" w:rsidRPr="006D2F00" w:rsidRDefault="006E08A3" w:rsidP="006E08A3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D2F00"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6E08A3" w:rsidRPr="006D2F00" w:rsidRDefault="006E08A3" w:rsidP="006E08A3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0549B887" w14:textId="70E222BE" w:rsidR="006E08A3" w:rsidRPr="006D2F00" w:rsidRDefault="006E08A3" w:rsidP="006E08A3">
            <w:pPr>
              <w:tabs>
                <w:tab w:val="decimal" w:pos="823"/>
              </w:tabs>
              <w:ind w:left="-98" w:right="-108"/>
            </w:pPr>
            <w:r w:rsidRPr="006D2F00">
              <w:t>23,500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7838C5C4" w14:textId="77777777" w:rsidR="006E08A3" w:rsidRPr="006D2F00" w:rsidRDefault="006E08A3" w:rsidP="006E08A3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507EF48" w14:textId="209257C0" w:rsidR="006E08A3" w:rsidRPr="006D2F00" w:rsidRDefault="006E08A3" w:rsidP="006E08A3">
            <w:pPr>
              <w:tabs>
                <w:tab w:val="decimal" w:pos="629"/>
              </w:tabs>
              <w:ind w:left="-98" w:right="-108"/>
            </w:pPr>
            <w:r w:rsidRPr="006D2F00">
              <w:t>-</w:t>
            </w:r>
          </w:p>
        </w:tc>
      </w:tr>
      <w:tr w:rsidR="00771458" w:rsidRPr="001607A4" w14:paraId="467A81A7" w14:textId="77777777" w:rsidTr="00771458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771458" w:rsidRPr="006D2F00" w:rsidRDefault="00771458" w:rsidP="00771458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792730B2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t>-</w:t>
            </w:r>
          </w:p>
        </w:tc>
        <w:tc>
          <w:tcPr>
            <w:tcW w:w="140" w:type="dxa"/>
            <w:shd w:val="clear" w:color="auto" w:fill="auto"/>
          </w:tcPr>
          <w:p w14:paraId="2510CCF4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771458" w:rsidRPr="006D2F00" w:rsidRDefault="00771458" w:rsidP="00771458">
            <w:pPr>
              <w:tabs>
                <w:tab w:val="decimal" w:pos="450"/>
              </w:tabs>
              <w:ind w:left="-98" w:firstLine="98"/>
            </w:pPr>
            <w:r w:rsidRPr="006D2F00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6F178B93" w:rsidR="00771458" w:rsidRPr="006D2F00" w:rsidRDefault="00771458" w:rsidP="00771458">
            <w:pPr>
              <w:tabs>
                <w:tab w:val="decimal" w:pos="823"/>
              </w:tabs>
              <w:ind w:left="-98" w:right="-108"/>
            </w:pPr>
            <w:r w:rsidRPr="006D2F00">
              <w:t>2,015,116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254EFFB5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1,365</w:t>
            </w:r>
            <w:r w:rsidRPr="006D2F00">
              <w:rPr>
                <w:cs/>
              </w:rPr>
              <w:t>,</w:t>
            </w:r>
            <w:r w:rsidRPr="006D2F00">
              <w:t>000</w:t>
            </w:r>
          </w:p>
        </w:tc>
      </w:tr>
      <w:tr w:rsidR="00771458" w:rsidRPr="001607A4" w14:paraId="73B841B7" w14:textId="77777777" w:rsidTr="00771458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771458" w:rsidRPr="006D2F00" w:rsidRDefault="00771458" w:rsidP="00771458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6D2F00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771458" w:rsidRPr="006D2F00" w:rsidRDefault="00771458" w:rsidP="00771458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140" w:type="dxa"/>
            <w:shd w:val="clear" w:color="auto" w:fill="auto"/>
          </w:tcPr>
          <w:p w14:paraId="28B9668E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771458" w:rsidRPr="006D2F00" w:rsidRDefault="00771458" w:rsidP="00771458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771458" w:rsidRPr="006D2F00" w:rsidRDefault="00771458" w:rsidP="00771458">
            <w:pPr>
              <w:tabs>
                <w:tab w:val="decimal" w:pos="823"/>
              </w:tabs>
              <w:ind w:left="-98" w:right="-108"/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771458" w:rsidRPr="006D2F00" w:rsidRDefault="00771458" w:rsidP="0077145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</w:p>
        </w:tc>
      </w:tr>
      <w:tr w:rsidR="00771458" w:rsidRPr="00CF1098" w14:paraId="349022F0" w14:textId="77777777" w:rsidTr="00771458">
        <w:trPr>
          <w:trHeight w:val="90"/>
        </w:trPr>
        <w:tc>
          <w:tcPr>
            <w:tcW w:w="2970" w:type="dxa"/>
          </w:tcPr>
          <w:p w14:paraId="7EBE003D" w14:textId="77777777" w:rsidR="00771458" w:rsidRPr="006D2F00" w:rsidRDefault="00771458" w:rsidP="00771458">
            <w:pPr>
              <w:ind w:right="-118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882" w:type="dxa"/>
          </w:tcPr>
          <w:p w14:paraId="5A1C209D" w14:textId="42FADED4" w:rsidR="00771458" w:rsidRPr="006D2F00" w:rsidRDefault="006D2F00" w:rsidP="00771458">
            <w:pPr>
              <w:ind w:left="-98" w:right="-108"/>
              <w:jc w:val="center"/>
            </w:pPr>
            <w:r>
              <w:t>0.46</w:t>
            </w:r>
            <w:r w:rsidR="006E08A3">
              <w:t xml:space="preserve"> </w:t>
            </w:r>
            <w:r>
              <w:t>-</w:t>
            </w:r>
            <w:r w:rsidR="006E08A3">
              <w:t xml:space="preserve"> </w:t>
            </w:r>
            <w:r>
              <w:t>8.55</w:t>
            </w:r>
          </w:p>
        </w:tc>
        <w:tc>
          <w:tcPr>
            <w:tcW w:w="90" w:type="dxa"/>
          </w:tcPr>
          <w:p w14:paraId="041C1C01" w14:textId="77777777" w:rsidR="00771458" w:rsidRPr="006D2F00" w:rsidRDefault="00771458" w:rsidP="00771458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456AF43B" w14:textId="19082992" w:rsidR="00771458" w:rsidRPr="006D2F00" w:rsidRDefault="00771458" w:rsidP="00771458">
            <w:pPr>
              <w:ind w:left="-98" w:right="-108"/>
              <w:jc w:val="center"/>
            </w:pPr>
            <w:r w:rsidRPr="006D2F00">
              <w:t>7.00</w:t>
            </w:r>
          </w:p>
        </w:tc>
        <w:tc>
          <w:tcPr>
            <w:tcW w:w="72" w:type="dxa"/>
          </w:tcPr>
          <w:p w14:paraId="3328592C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804" w:type="dxa"/>
          </w:tcPr>
          <w:p w14:paraId="2DF1A961" w14:textId="7F877165" w:rsidR="00771458" w:rsidRPr="006D2F00" w:rsidRDefault="00771458" w:rsidP="00771458">
            <w:pPr>
              <w:tabs>
                <w:tab w:val="decimal" w:pos="760"/>
              </w:tabs>
              <w:ind w:left="-98" w:right="-108"/>
            </w:pPr>
            <w:r w:rsidRPr="006D2F00">
              <w:t>156,000</w:t>
            </w:r>
          </w:p>
        </w:tc>
        <w:tc>
          <w:tcPr>
            <w:tcW w:w="140" w:type="dxa"/>
          </w:tcPr>
          <w:p w14:paraId="2AFBB127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4C7E084" w14:textId="379C77D3" w:rsidR="00771458" w:rsidRPr="006D2F00" w:rsidRDefault="00771458" w:rsidP="00771458">
            <w:pPr>
              <w:tabs>
                <w:tab w:val="decimal" w:pos="747"/>
              </w:tabs>
              <w:ind w:left="-98" w:firstLine="98"/>
            </w:pPr>
            <w:r w:rsidRPr="006D2F00">
              <w:t>79,889</w:t>
            </w:r>
          </w:p>
        </w:tc>
        <w:tc>
          <w:tcPr>
            <w:tcW w:w="72" w:type="dxa"/>
          </w:tcPr>
          <w:p w14:paraId="52FCD608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8ABE5F2" w14:textId="34E35247" w:rsidR="00771458" w:rsidRPr="006D2F00" w:rsidRDefault="00771458" w:rsidP="00771458">
            <w:pPr>
              <w:tabs>
                <w:tab w:val="decimal" w:pos="823"/>
              </w:tabs>
              <w:ind w:right="-108"/>
            </w:pPr>
            <w:r w:rsidRPr="006D2F00">
              <w:t>156,000</w:t>
            </w:r>
          </w:p>
        </w:tc>
        <w:tc>
          <w:tcPr>
            <w:tcW w:w="60" w:type="dxa"/>
            <w:gridSpan w:val="3"/>
          </w:tcPr>
          <w:p w14:paraId="05A1441E" w14:textId="77777777" w:rsidR="00771458" w:rsidRPr="006D2F00" w:rsidRDefault="00771458" w:rsidP="0077145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16BEE627" w14:textId="6285AA9C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79,889</w:t>
            </w:r>
          </w:p>
        </w:tc>
      </w:tr>
      <w:tr w:rsidR="00771458" w:rsidRPr="001607A4" w14:paraId="0CF54DD2" w14:textId="77777777" w:rsidTr="00771458">
        <w:trPr>
          <w:trHeight w:val="70"/>
        </w:trPr>
        <w:tc>
          <w:tcPr>
            <w:tcW w:w="2970" w:type="dxa"/>
          </w:tcPr>
          <w:p w14:paraId="18991094" w14:textId="77777777" w:rsidR="00771458" w:rsidRPr="006D2F00" w:rsidRDefault="00771458" w:rsidP="00771458">
            <w:pPr>
              <w:ind w:right="-186" w:firstLine="252"/>
              <w:jc w:val="thaiDistribute"/>
              <w:rPr>
                <w:cs/>
              </w:rPr>
            </w:pPr>
            <w:r w:rsidRPr="006D2F00">
              <w:rPr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771458" w:rsidRPr="006D2F00" w:rsidRDefault="00771458" w:rsidP="00771458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14:paraId="68FC7CF7" w14:textId="77777777" w:rsidR="00771458" w:rsidRPr="006D2F00" w:rsidRDefault="00771458" w:rsidP="00771458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18" w:type="dxa"/>
          </w:tcPr>
          <w:p w14:paraId="3952F329" w14:textId="77777777" w:rsidR="00771458" w:rsidRPr="006D2F00" w:rsidRDefault="00771458" w:rsidP="00771458">
            <w:pPr>
              <w:jc w:val="center"/>
            </w:pPr>
          </w:p>
        </w:tc>
        <w:tc>
          <w:tcPr>
            <w:tcW w:w="72" w:type="dxa"/>
          </w:tcPr>
          <w:p w14:paraId="3E474728" w14:textId="77777777" w:rsidR="00771458" w:rsidRPr="006D2F00" w:rsidRDefault="00771458" w:rsidP="00771458">
            <w:pPr>
              <w:ind w:left="-98" w:firstLine="109"/>
              <w:jc w:val="center"/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42081946" w:rsidR="00771458" w:rsidRPr="006D2F00" w:rsidRDefault="00771458" w:rsidP="00771458">
            <w:pPr>
              <w:tabs>
                <w:tab w:val="decimal" w:pos="747"/>
              </w:tabs>
              <w:ind w:left="-98" w:firstLine="98"/>
            </w:pPr>
            <w:r w:rsidRPr="006D2F00">
              <w:t>156,000</w:t>
            </w:r>
          </w:p>
        </w:tc>
        <w:tc>
          <w:tcPr>
            <w:tcW w:w="140" w:type="dxa"/>
          </w:tcPr>
          <w:p w14:paraId="3CC3F568" w14:textId="77777777" w:rsidR="00771458" w:rsidRPr="006D2F00" w:rsidRDefault="00771458" w:rsidP="0077145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690150BD" w:rsidR="00771458" w:rsidRPr="006D2F00" w:rsidRDefault="00771458" w:rsidP="00771458">
            <w:pPr>
              <w:tabs>
                <w:tab w:val="decimal" w:pos="747"/>
              </w:tabs>
              <w:ind w:left="-98" w:firstLine="98"/>
            </w:pPr>
            <w:r w:rsidRPr="006D2F00">
              <w:t>79,889</w:t>
            </w:r>
          </w:p>
        </w:tc>
        <w:tc>
          <w:tcPr>
            <w:tcW w:w="72" w:type="dxa"/>
          </w:tcPr>
          <w:p w14:paraId="5902DD31" w14:textId="77777777" w:rsidR="00771458" w:rsidRPr="006D2F00" w:rsidRDefault="00771458" w:rsidP="00771458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784A592C" w:rsidR="00771458" w:rsidRPr="006D2F00" w:rsidRDefault="00B23153" w:rsidP="00771458">
            <w:pPr>
              <w:tabs>
                <w:tab w:val="decimal" w:pos="823"/>
              </w:tabs>
              <w:ind w:left="-98" w:right="-108"/>
            </w:pPr>
            <w:r>
              <w:rPr>
                <w:rFonts w:hint="cs"/>
                <w:cs/>
              </w:rPr>
              <w:t>2</w:t>
            </w:r>
            <w:r>
              <w:t>,</w:t>
            </w:r>
            <w:r>
              <w:rPr>
                <w:rFonts w:hint="cs"/>
                <w:cs/>
              </w:rPr>
              <w:t>171</w:t>
            </w:r>
            <w:r>
              <w:t>,</w:t>
            </w:r>
            <w:r>
              <w:rPr>
                <w:rFonts w:hint="cs"/>
                <w:cs/>
              </w:rPr>
              <w:t>116</w:t>
            </w:r>
          </w:p>
        </w:tc>
        <w:tc>
          <w:tcPr>
            <w:tcW w:w="60" w:type="dxa"/>
            <w:gridSpan w:val="3"/>
          </w:tcPr>
          <w:p w14:paraId="56A7DA8A" w14:textId="77777777" w:rsidR="00771458" w:rsidRPr="006D2F00" w:rsidRDefault="00771458" w:rsidP="00771458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5CD92167" w:rsidR="00771458" w:rsidRPr="006D2F00" w:rsidRDefault="00771458" w:rsidP="00771458">
            <w:pPr>
              <w:tabs>
                <w:tab w:val="decimal" w:pos="867"/>
              </w:tabs>
              <w:ind w:left="-98" w:right="-108"/>
            </w:pPr>
            <w:r w:rsidRPr="006D2F00">
              <w:t>1,444,889</w:t>
            </w:r>
          </w:p>
        </w:tc>
      </w:tr>
    </w:tbl>
    <w:p w14:paraId="22288D04" w14:textId="77777777" w:rsidR="000A005B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>
        <w:rPr>
          <w:spacing w:val="6"/>
          <w:sz w:val="30"/>
          <w:szCs w:val="30"/>
          <w:cs/>
        </w:rPr>
        <w:br w:type="page"/>
      </w:r>
    </w:p>
    <w:p w14:paraId="53CBA23F" w14:textId="75FA829D" w:rsidR="00A93A7C" w:rsidRPr="001607A4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1607A4">
        <w:rPr>
          <w:spacing w:val="6"/>
          <w:sz w:val="30"/>
          <w:szCs w:val="30"/>
          <w:cs/>
        </w:rPr>
        <w:t>เป็นสกุลเงินบาท</w:t>
      </w:r>
      <w:r w:rsidRPr="001607A4">
        <w:rPr>
          <w:sz w:val="30"/>
          <w:szCs w:val="30"/>
          <w:cs/>
        </w:rPr>
        <w:t xml:space="preserve"> 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D666E6">
        <w:rPr>
          <w:rFonts w:hint="cs"/>
          <w:sz w:val="30"/>
          <w:szCs w:val="30"/>
          <w:cs/>
        </w:rPr>
        <w:t>กันย</w:t>
      </w:r>
      <w:r w:rsidR="00A45BF6">
        <w:rPr>
          <w:rFonts w:hint="cs"/>
          <w:sz w:val="30"/>
          <w:szCs w:val="30"/>
          <w:cs/>
        </w:rPr>
        <w:t>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1607A4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C77627">
        <w:rPr>
          <w:b/>
          <w:bCs/>
          <w:cs/>
        </w:rPr>
        <w:t xml:space="preserve">หน่วย </w:t>
      </w:r>
      <w:r w:rsidR="00AD20D5" w:rsidRPr="00C77627">
        <w:rPr>
          <w:b/>
          <w:bCs/>
        </w:rPr>
        <w:t>:</w:t>
      </w:r>
      <w:r w:rsidRPr="00C77627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877"/>
        <w:gridCol w:w="143"/>
        <w:gridCol w:w="992"/>
        <w:gridCol w:w="142"/>
        <w:gridCol w:w="827"/>
        <w:gridCol w:w="142"/>
        <w:gridCol w:w="884"/>
        <w:gridCol w:w="35"/>
        <w:gridCol w:w="37"/>
        <w:gridCol w:w="35"/>
        <w:gridCol w:w="856"/>
        <w:gridCol w:w="142"/>
        <w:gridCol w:w="996"/>
      </w:tblGrid>
      <w:tr w:rsidR="00A93A7C" w:rsidRPr="001607A4" w14:paraId="263E4F83" w14:textId="77777777" w:rsidTr="00023DC5">
        <w:trPr>
          <w:trHeight w:val="90"/>
        </w:trPr>
        <w:tc>
          <w:tcPr>
            <w:tcW w:w="2869" w:type="dxa"/>
          </w:tcPr>
          <w:p w14:paraId="7C46B47D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3F872C6D" w14:textId="565642B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3FC025B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4974C330" w14:textId="464A3ADA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8" w:type="dxa"/>
            <w:gridSpan w:val="4"/>
          </w:tcPr>
          <w:p w14:paraId="79EE8ECD" w14:textId="63011C28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gridSpan w:val="3"/>
          </w:tcPr>
          <w:p w14:paraId="1393C020" w14:textId="20F46AD6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93A7C" w:rsidRPr="001607A4" w14:paraId="23207EA6" w14:textId="77777777" w:rsidTr="00A45BF6">
        <w:trPr>
          <w:trHeight w:val="90"/>
        </w:trPr>
        <w:tc>
          <w:tcPr>
            <w:tcW w:w="2869" w:type="dxa"/>
          </w:tcPr>
          <w:p w14:paraId="58E7E9CD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540145B2" w14:textId="22B3AE6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3" w:type="dxa"/>
          </w:tcPr>
          <w:p w14:paraId="4FDBB0E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3A1E75B2" w14:textId="64BF0263" w:rsidR="00245A98" w:rsidRPr="001607A4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3D352DDC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29028CB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79F666EB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6A6ABFA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A93A7C" w:rsidRPr="001607A4" w14:paraId="193746D8" w14:textId="77777777" w:rsidTr="00A45BF6">
        <w:trPr>
          <w:trHeight w:val="90"/>
        </w:trPr>
        <w:tc>
          <w:tcPr>
            <w:tcW w:w="2869" w:type="dxa"/>
          </w:tcPr>
          <w:p w14:paraId="7D1E390E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0B7FCC58" w14:textId="5BEB849E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40CF01F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608C45B0" w14:textId="754B8EDE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24E1EFB9" w14:textId="6EB4C2F2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0FA71AC1" w14:textId="27A7B820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3A3B227" w14:textId="684F60FD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8156E59" w14:textId="4848C10C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9D0D1A" w:rsidRPr="001607A4" w14:paraId="41E8BCD3" w14:textId="77777777" w:rsidTr="00A45BF6">
        <w:trPr>
          <w:trHeight w:val="90"/>
        </w:trPr>
        <w:tc>
          <w:tcPr>
            <w:tcW w:w="2869" w:type="dxa"/>
          </w:tcPr>
          <w:p w14:paraId="0CD72405" w14:textId="77777777" w:rsidR="009D0D1A" w:rsidRPr="001607A4" w:rsidRDefault="009D0D1A" w:rsidP="009D0D1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348D9A1A" w14:textId="0324844A" w:rsidR="009D0D1A" w:rsidRPr="001607A4" w:rsidRDefault="009D0D1A" w:rsidP="009D0D1A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143" w:type="dxa"/>
          </w:tcPr>
          <w:p w14:paraId="375D9975" w14:textId="77777777" w:rsidR="009D0D1A" w:rsidRPr="001607A4" w:rsidRDefault="009D0D1A" w:rsidP="009D0D1A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hideMark/>
          </w:tcPr>
          <w:p w14:paraId="1CD4F852" w14:textId="3663A136" w:rsidR="009D0D1A" w:rsidRPr="001607A4" w:rsidRDefault="009D0D1A" w:rsidP="009D0D1A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9D0D1A" w:rsidRPr="001607A4" w:rsidRDefault="009D0D1A" w:rsidP="009D0D1A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0FE2198D" w14:textId="0FE9AC41" w:rsidR="009D0D1A" w:rsidRPr="001607A4" w:rsidRDefault="009D0D1A" w:rsidP="009D0D1A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6FFAE2F4" w14:textId="77777777" w:rsidR="009D0D1A" w:rsidRPr="001607A4" w:rsidRDefault="009D0D1A" w:rsidP="009D0D1A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9" w:type="dxa"/>
            <w:gridSpan w:val="2"/>
          </w:tcPr>
          <w:p w14:paraId="06E19558" w14:textId="4DD78483" w:rsidR="009D0D1A" w:rsidRPr="001607A4" w:rsidRDefault="009D0D1A" w:rsidP="009D0D1A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9D0D1A" w:rsidRPr="001607A4" w:rsidRDefault="009D0D1A" w:rsidP="009D0D1A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665C71D8" w14:textId="4C1E2E37" w:rsidR="009D0D1A" w:rsidRPr="001607A4" w:rsidRDefault="009D0D1A" w:rsidP="009D0D1A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038867A1" w14:textId="77777777" w:rsidR="009D0D1A" w:rsidRPr="001607A4" w:rsidRDefault="009D0D1A" w:rsidP="009D0D1A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6" w:type="dxa"/>
          </w:tcPr>
          <w:p w14:paraId="22FC3E24" w14:textId="089D9326" w:rsidR="009D0D1A" w:rsidRPr="001607A4" w:rsidRDefault="009D0D1A" w:rsidP="009D0D1A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A93A7C" w:rsidRPr="001607A4" w14:paraId="5010C287" w14:textId="77777777" w:rsidTr="00A45BF6">
        <w:trPr>
          <w:trHeight w:val="90"/>
        </w:trPr>
        <w:tc>
          <w:tcPr>
            <w:tcW w:w="2869" w:type="dxa"/>
          </w:tcPr>
          <w:p w14:paraId="18A0CB03" w14:textId="77777777" w:rsidR="00245A98" w:rsidRPr="001607A4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6B98FC31" w14:textId="56E40510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3" w:type="dxa"/>
          </w:tcPr>
          <w:p w14:paraId="670FD64A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hideMark/>
          </w:tcPr>
          <w:p w14:paraId="659CC3B3" w14:textId="7E8C0ACB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4A0C9CAB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60E32283" w14:textId="215A1329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04AFE5FE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6B16F20D" w14:textId="1E04E02C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6E593B6" w14:textId="1B0BED4F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20607BCB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3079E9F2" w14:textId="73E6F17E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A93A7C" w:rsidRPr="001607A4" w14:paraId="34753517" w14:textId="77777777" w:rsidTr="00332717">
        <w:trPr>
          <w:trHeight w:hRule="exact" w:val="324"/>
        </w:trPr>
        <w:tc>
          <w:tcPr>
            <w:tcW w:w="2869" w:type="dxa"/>
          </w:tcPr>
          <w:p w14:paraId="2E03982D" w14:textId="77777777" w:rsidR="00245A98" w:rsidRPr="001607A4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12" w:type="dxa"/>
            <w:gridSpan w:val="3"/>
            <w:hideMark/>
          </w:tcPr>
          <w:p w14:paraId="5AF1B5BC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791C6F2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84" w:type="dxa"/>
          </w:tcPr>
          <w:p w14:paraId="24B99CB5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630D04D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47020B38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A93A7C" w:rsidRPr="001607A4" w14:paraId="23490F1D" w14:textId="77777777" w:rsidTr="00A45BF6">
        <w:trPr>
          <w:trHeight w:val="90"/>
        </w:trPr>
        <w:tc>
          <w:tcPr>
            <w:tcW w:w="2869" w:type="dxa"/>
            <w:hideMark/>
          </w:tcPr>
          <w:p w14:paraId="0F8293B7" w14:textId="77777777" w:rsidR="00245A98" w:rsidRPr="001607A4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7" w:type="dxa"/>
          </w:tcPr>
          <w:p w14:paraId="1F699D96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31CF4F9F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92E4F37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DA6214D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6318D410" w14:textId="77777777" w:rsidR="00245A98" w:rsidRPr="001607A4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4A8C45E6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02626B77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595B6BF2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A93A7C" w:rsidRPr="001607A4" w14:paraId="17C42338" w14:textId="77777777" w:rsidTr="00A45BF6">
        <w:trPr>
          <w:trHeight w:val="162"/>
        </w:trPr>
        <w:tc>
          <w:tcPr>
            <w:tcW w:w="2869" w:type="dxa"/>
            <w:hideMark/>
          </w:tcPr>
          <w:p w14:paraId="44D58A1A" w14:textId="77777777" w:rsidR="00245A98" w:rsidRPr="001607A4" w:rsidRDefault="00245A98" w:rsidP="00A166CD">
            <w:pPr>
              <w:ind w:left="66" w:right="-186" w:firstLine="65"/>
              <w:jc w:val="thaiDistribute"/>
            </w:pPr>
            <w:r w:rsidRPr="001607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7" w:type="dxa"/>
          </w:tcPr>
          <w:p w14:paraId="4F1FD49F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132CB50D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2A6CAB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2716CE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43357E45" w14:textId="77777777" w:rsidR="00245A98" w:rsidRPr="001607A4" w:rsidRDefault="00245A98" w:rsidP="00A166CD">
            <w:pPr>
              <w:jc w:val="center"/>
            </w:pPr>
          </w:p>
        </w:tc>
        <w:tc>
          <w:tcPr>
            <w:tcW w:w="72" w:type="dxa"/>
            <w:gridSpan w:val="2"/>
          </w:tcPr>
          <w:p w14:paraId="763A0763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B3A5781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2506FA7C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023DC5" w:rsidRPr="0026044A" w14:paraId="463D4A5F" w14:textId="77777777" w:rsidTr="00A45BF6">
        <w:trPr>
          <w:trHeight w:val="74"/>
        </w:trPr>
        <w:tc>
          <w:tcPr>
            <w:tcW w:w="2869" w:type="dxa"/>
            <w:hideMark/>
          </w:tcPr>
          <w:p w14:paraId="5A87C959" w14:textId="77777777" w:rsidR="00023DC5" w:rsidRPr="0026044A" w:rsidRDefault="00023DC5" w:rsidP="00023DC5">
            <w:pPr>
              <w:ind w:right="-118" w:firstLine="252"/>
              <w:jc w:val="thaiDistribute"/>
            </w:pPr>
            <w:r w:rsidRPr="0026044A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7" w:type="dxa"/>
          </w:tcPr>
          <w:p w14:paraId="26444967" w14:textId="584DBC40" w:rsidR="00023DC5" w:rsidRPr="0026044A" w:rsidRDefault="00CF1098" w:rsidP="00023DC5">
            <w:pPr>
              <w:ind w:left="-98" w:right="-108"/>
              <w:jc w:val="center"/>
            </w:pPr>
            <w:r w:rsidRPr="0026044A">
              <w:t>MLR</w:t>
            </w:r>
            <w:r w:rsidRPr="0026044A">
              <w:rPr>
                <w:cs/>
              </w:rPr>
              <w:t xml:space="preserve"> - </w:t>
            </w:r>
            <w:r w:rsidRPr="0026044A">
              <w:t>1.50</w:t>
            </w:r>
          </w:p>
        </w:tc>
        <w:tc>
          <w:tcPr>
            <w:tcW w:w="143" w:type="dxa"/>
          </w:tcPr>
          <w:p w14:paraId="24C0C7BD" w14:textId="77777777" w:rsidR="00023DC5" w:rsidRPr="0026044A" w:rsidRDefault="00023DC5" w:rsidP="00023DC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92" w:type="dxa"/>
            <w:hideMark/>
          </w:tcPr>
          <w:p w14:paraId="12BB76E7" w14:textId="3E729354" w:rsidR="00023DC5" w:rsidRPr="0026044A" w:rsidRDefault="00023DC5" w:rsidP="00023DC5">
            <w:pPr>
              <w:ind w:left="-98" w:firstLine="98"/>
              <w:jc w:val="center"/>
            </w:pPr>
            <w:r w:rsidRPr="0026044A">
              <w:t>MLR</w:t>
            </w:r>
            <w:r w:rsidRPr="0026044A">
              <w:rPr>
                <w:cs/>
              </w:rPr>
              <w:t xml:space="preserve"> - </w:t>
            </w:r>
            <w:r w:rsidR="00BC7792" w:rsidRPr="0026044A">
              <w:t>1</w:t>
            </w:r>
            <w:r w:rsidRPr="0026044A">
              <w:t>.</w:t>
            </w:r>
            <w:r w:rsidR="00BC7792" w:rsidRPr="0026044A">
              <w:t>50</w:t>
            </w:r>
          </w:p>
        </w:tc>
        <w:tc>
          <w:tcPr>
            <w:tcW w:w="142" w:type="dxa"/>
          </w:tcPr>
          <w:p w14:paraId="3CCD3C35" w14:textId="77777777" w:rsidR="00023DC5" w:rsidRPr="0026044A" w:rsidRDefault="00023DC5" w:rsidP="00023DC5">
            <w:pPr>
              <w:ind w:left="-98" w:firstLine="109"/>
              <w:jc w:val="center"/>
            </w:pPr>
          </w:p>
        </w:tc>
        <w:tc>
          <w:tcPr>
            <w:tcW w:w="827" w:type="dxa"/>
          </w:tcPr>
          <w:p w14:paraId="288B9140" w14:textId="43D6550A" w:rsidR="00023DC5" w:rsidRPr="0026044A" w:rsidRDefault="00771458" w:rsidP="00023DC5">
            <w:pPr>
              <w:tabs>
                <w:tab w:val="decimal" w:pos="450"/>
              </w:tabs>
              <w:ind w:left="-98" w:firstLine="98"/>
            </w:pPr>
            <w:r w:rsidRPr="0026044A">
              <w:t>-</w:t>
            </w:r>
          </w:p>
        </w:tc>
        <w:tc>
          <w:tcPr>
            <w:tcW w:w="142" w:type="dxa"/>
          </w:tcPr>
          <w:p w14:paraId="0D500F7B" w14:textId="77777777" w:rsidR="00023DC5" w:rsidRPr="0026044A" w:rsidRDefault="00023DC5" w:rsidP="00023DC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84" w:type="dxa"/>
            <w:hideMark/>
          </w:tcPr>
          <w:p w14:paraId="536EA33F" w14:textId="77777777" w:rsidR="00023DC5" w:rsidRPr="0026044A" w:rsidRDefault="00023DC5" w:rsidP="00023DC5">
            <w:pPr>
              <w:tabs>
                <w:tab w:val="decimal" w:pos="450"/>
              </w:tabs>
              <w:ind w:left="-98" w:firstLine="98"/>
            </w:pPr>
            <w:r w:rsidRPr="0026044A">
              <w:rPr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56797F41" w14:textId="77777777" w:rsidR="00023DC5" w:rsidRPr="0026044A" w:rsidRDefault="00023DC5" w:rsidP="00023DC5">
            <w:pPr>
              <w:tabs>
                <w:tab w:val="decimal" w:pos="684"/>
              </w:tabs>
              <w:ind w:left="-98"/>
            </w:pPr>
          </w:p>
        </w:tc>
        <w:tc>
          <w:tcPr>
            <w:tcW w:w="891" w:type="dxa"/>
            <w:gridSpan w:val="2"/>
          </w:tcPr>
          <w:p w14:paraId="0E13B283" w14:textId="370487B1" w:rsidR="00023DC5" w:rsidRPr="0026044A" w:rsidRDefault="00771458" w:rsidP="00023DC5">
            <w:pPr>
              <w:tabs>
                <w:tab w:val="decimal" w:pos="823"/>
              </w:tabs>
              <w:ind w:left="-98" w:right="-108"/>
            </w:pPr>
            <w:r w:rsidRPr="0026044A">
              <w:t>1,309,534</w:t>
            </w:r>
          </w:p>
        </w:tc>
        <w:tc>
          <w:tcPr>
            <w:tcW w:w="142" w:type="dxa"/>
          </w:tcPr>
          <w:p w14:paraId="24B41386" w14:textId="77777777" w:rsidR="00023DC5" w:rsidRPr="0026044A" w:rsidRDefault="00023DC5" w:rsidP="00023DC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6" w:type="dxa"/>
            <w:hideMark/>
          </w:tcPr>
          <w:p w14:paraId="2B5DBD8B" w14:textId="20C785CA" w:rsidR="00023DC5" w:rsidRPr="0026044A" w:rsidRDefault="00BC7792" w:rsidP="00023DC5">
            <w:pPr>
              <w:tabs>
                <w:tab w:val="decimal" w:pos="880"/>
              </w:tabs>
              <w:ind w:left="-98" w:firstLine="98"/>
            </w:pPr>
            <w:r w:rsidRPr="0026044A">
              <w:t>703</w:t>
            </w:r>
            <w:r w:rsidR="00023DC5" w:rsidRPr="0026044A">
              <w:t>,</w:t>
            </w:r>
            <w:r w:rsidRPr="0026044A">
              <w:t>134</w:t>
            </w:r>
          </w:p>
        </w:tc>
      </w:tr>
    </w:tbl>
    <w:p w14:paraId="385B064A" w14:textId="059DFA44" w:rsidR="000A005B" w:rsidRDefault="009843A4" w:rsidP="000A005B">
      <w:pPr>
        <w:autoSpaceDE/>
        <w:autoSpaceDN/>
        <w:adjustRightInd/>
        <w:spacing w:before="240" w:after="120"/>
        <w:ind w:left="360"/>
        <w:jc w:val="thaiDistribute"/>
        <w:rPr>
          <w:sz w:val="30"/>
          <w:szCs w:val="30"/>
          <w:cs/>
        </w:rPr>
      </w:pPr>
      <w:r w:rsidRPr="0026044A">
        <w:rPr>
          <w:spacing w:val="-4"/>
          <w:sz w:val="30"/>
          <w:szCs w:val="30"/>
          <w:cs/>
        </w:rPr>
        <w:t xml:space="preserve">ณ วันที่ </w:t>
      </w:r>
      <w:r w:rsidR="00BC7792" w:rsidRPr="0026044A">
        <w:rPr>
          <w:spacing w:val="-4"/>
          <w:sz w:val="30"/>
          <w:szCs w:val="30"/>
        </w:rPr>
        <w:t>30</w:t>
      </w:r>
      <w:r w:rsidRPr="0026044A">
        <w:rPr>
          <w:spacing w:val="-4"/>
          <w:sz w:val="30"/>
          <w:szCs w:val="30"/>
          <w:cs/>
        </w:rPr>
        <w:t xml:space="preserve"> </w:t>
      </w:r>
      <w:r w:rsidR="009D0D1A" w:rsidRPr="0026044A">
        <w:rPr>
          <w:rFonts w:hint="cs"/>
          <w:spacing w:val="-4"/>
          <w:sz w:val="30"/>
          <w:szCs w:val="30"/>
          <w:cs/>
        </w:rPr>
        <w:t>กันย</w:t>
      </w:r>
      <w:r w:rsidR="00262C42" w:rsidRPr="0026044A">
        <w:rPr>
          <w:rFonts w:hint="cs"/>
          <w:spacing w:val="-4"/>
          <w:sz w:val="30"/>
          <w:szCs w:val="30"/>
          <w:cs/>
        </w:rPr>
        <w:t>ายน</w:t>
      </w:r>
      <w:r w:rsidRPr="0026044A">
        <w:rPr>
          <w:spacing w:val="-4"/>
          <w:sz w:val="30"/>
          <w:szCs w:val="30"/>
          <w:cs/>
        </w:rPr>
        <w:t xml:space="preserve"> </w:t>
      </w:r>
      <w:r w:rsidR="00BC7792" w:rsidRPr="0026044A">
        <w:rPr>
          <w:spacing w:val="-4"/>
          <w:sz w:val="30"/>
          <w:szCs w:val="30"/>
        </w:rPr>
        <w:t>2565</w:t>
      </w:r>
      <w:r w:rsidRPr="0026044A">
        <w:rPr>
          <w:spacing w:val="-4"/>
          <w:sz w:val="30"/>
          <w:szCs w:val="30"/>
          <w:cs/>
        </w:rPr>
        <w:t xml:space="preserve"> และวันที่ </w:t>
      </w:r>
      <w:r w:rsidR="00BC7792" w:rsidRPr="0026044A">
        <w:rPr>
          <w:spacing w:val="-4"/>
          <w:sz w:val="30"/>
          <w:szCs w:val="30"/>
        </w:rPr>
        <w:t>31</w:t>
      </w:r>
      <w:r w:rsidRPr="0026044A">
        <w:rPr>
          <w:spacing w:val="-4"/>
          <w:sz w:val="30"/>
          <w:szCs w:val="30"/>
        </w:rPr>
        <w:t xml:space="preserve"> </w:t>
      </w:r>
      <w:r w:rsidRPr="0026044A">
        <w:rPr>
          <w:spacing w:val="-4"/>
          <w:sz w:val="30"/>
          <w:szCs w:val="30"/>
          <w:cs/>
        </w:rPr>
        <w:t xml:space="preserve">ธันวาคม </w:t>
      </w:r>
      <w:r w:rsidR="00BC7792" w:rsidRPr="0026044A">
        <w:rPr>
          <w:spacing w:val="-4"/>
          <w:sz w:val="30"/>
          <w:szCs w:val="30"/>
        </w:rPr>
        <w:t>2564</w:t>
      </w:r>
      <w:r w:rsidR="00975D01" w:rsidRPr="0026044A">
        <w:rPr>
          <w:spacing w:val="-4"/>
          <w:sz w:val="30"/>
          <w:szCs w:val="30"/>
        </w:rPr>
        <w:t xml:space="preserve"> </w:t>
      </w:r>
      <w:r w:rsidRPr="0026044A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26044A">
        <w:rPr>
          <w:spacing w:val="-4"/>
          <w:sz w:val="30"/>
          <w:szCs w:val="30"/>
        </w:rPr>
        <w:t xml:space="preserve"> </w:t>
      </w:r>
      <w:r w:rsidR="00C71676" w:rsidRPr="0026044A">
        <w:rPr>
          <w:rFonts w:hint="cs"/>
          <w:spacing w:val="-4"/>
          <w:sz w:val="30"/>
          <w:szCs w:val="30"/>
          <w:cs/>
        </w:rPr>
        <w:t xml:space="preserve">      </w:t>
      </w:r>
      <w:r w:rsidRPr="0026044A">
        <w:rPr>
          <w:spacing w:val="-4"/>
          <w:sz w:val="30"/>
          <w:szCs w:val="30"/>
          <w:cs/>
        </w:rPr>
        <w:t>(“ผู้กู้”) จำนว</w:t>
      </w:r>
      <w:r w:rsidR="00023DC5" w:rsidRPr="0026044A">
        <w:rPr>
          <w:rFonts w:hint="cs"/>
          <w:spacing w:val="-4"/>
          <w:sz w:val="30"/>
          <w:szCs w:val="30"/>
          <w:cs/>
        </w:rPr>
        <w:t xml:space="preserve">น </w:t>
      </w:r>
      <w:r w:rsidR="007F4033" w:rsidRPr="0026044A">
        <w:rPr>
          <w:spacing w:val="-4"/>
          <w:sz w:val="30"/>
          <w:szCs w:val="30"/>
        </w:rPr>
        <w:t>1</w:t>
      </w:r>
      <w:r w:rsidR="00771458" w:rsidRPr="0026044A">
        <w:rPr>
          <w:rFonts w:hint="cs"/>
          <w:spacing w:val="-4"/>
          <w:sz w:val="30"/>
          <w:szCs w:val="30"/>
          <w:cs/>
        </w:rPr>
        <w:t>,</w:t>
      </w:r>
      <w:r w:rsidR="007F4033" w:rsidRPr="0026044A">
        <w:rPr>
          <w:spacing w:val="-4"/>
          <w:sz w:val="30"/>
          <w:szCs w:val="30"/>
        </w:rPr>
        <w:t>309.53</w:t>
      </w:r>
      <w:r w:rsidR="00023DC5" w:rsidRPr="0026044A">
        <w:rPr>
          <w:spacing w:val="-4"/>
          <w:sz w:val="30"/>
          <w:szCs w:val="30"/>
        </w:rPr>
        <w:t xml:space="preserve"> </w:t>
      </w:r>
      <w:r w:rsidRPr="0026044A">
        <w:rPr>
          <w:spacing w:val="-4"/>
          <w:sz w:val="30"/>
          <w:szCs w:val="30"/>
          <w:cs/>
        </w:rPr>
        <w:t>ล้านบาท</w:t>
      </w:r>
      <w:r w:rsidRPr="0026044A">
        <w:rPr>
          <w:spacing w:val="-4"/>
          <w:sz w:val="30"/>
          <w:szCs w:val="30"/>
        </w:rPr>
        <w:t xml:space="preserve"> </w:t>
      </w:r>
      <w:r w:rsidRPr="0026044A">
        <w:rPr>
          <w:spacing w:val="-4"/>
          <w:sz w:val="30"/>
          <w:szCs w:val="30"/>
          <w:cs/>
        </w:rPr>
        <w:t>และ</w:t>
      </w:r>
      <w:r w:rsidR="00975D01" w:rsidRPr="0026044A">
        <w:rPr>
          <w:spacing w:val="-4"/>
          <w:sz w:val="30"/>
          <w:szCs w:val="30"/>
        </w:rPr>
        <w:t xml:space="preserve"> </w:t>
      </w:r>
      <w:r w:rsidR="00BC7792" w:rsidRPr="0026044A">
        <w:rPr>
          <w:spacing w:val="-4"/>
          <w:sz w:val="30"/>
          <w:szCs w:val="30"/>
        </w:rPr>
        <w:t>703</w:t>
      </w:r>
      <w:r w:rsidR="00975D01" w:rsidRPr="0026044A">
        <w:rPr>
          <w:spacing w:val="-4"/>
          <w:sz w:val="30"/>
          <w:szCs w:val="30"/>
        </w:rPr>
        <w:t>.</w:t>
      </w:r>
      <w:r w:rsidR="00BC7792" w:rsidRPr="0026044A">
        <w:rPr>
          <w:spacing w:val="-4"/>
          <w:sz w:val="30"/>
          <w:szCs w:val="30"/>
        </w:rPr>
        <w:t>13</w:t>
      </w:r>
      <w:r w:rsidRPr="0026044A">
        <w:rPr>
          <w:spacing w:val="-4"/>
          <w:sz w:val="30"/>
          <w:szCs w:val="30"/>
        </w:rPr>
        <w:t xml:space="preserve"> </w:t>
      </w:r>
      <w:r w:rsidRPr="0026044A">
        <w:rPr>
          <w:spacing w:val="-4"/>
          <w:sz w:val="30"/>
          <w:szCs w:val="30"/>
          <w:cs/>
        </w:rPr>
        <w:t>ล้านบาท ตามลำดับ</w:t>
      </w:r>
      <w:r w:rsidRPr="0026044A">
        <w:rPr>
          <w:sz w:val="30"/>
          <w:szCs w:val="30"/>
          <w:cs/>
        </w:rPr>
        <w:t xml:space="preserve"> </w:t>
      </w:r>
      <w:r w:rsidRPr="0026044A">
        <w:rPr>
          <w:spacing w:val="2"/>
          <w:sz w:val="30"/>
          <w:szCs w:val="30"/>
          <w:cs/>
        </w:rPr>
        <w:t>โดยเงินกู้ยืมระยะสั้นดังกล่าวไม่มีหลักทรัพย์</w:t>
      </w:r>
      <w:r w:rsidRPr="001607A4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1607A4">
        <w:rPr>
          <w:spacing w:val="2"/>
          <w:sz w:val="30"/>
          <w:szCs w:val="30"/>
        </w:rPr>
        <w:t xml:space="preserve">MLR </w:t>
      </w:r>
      <w:r w:rsidR="0050071F" w:rsidRPr="001607A4">
        <w:rPr>
          <w:spacing w:val="2"/>
          <w:sz w:val="30"/>
          <w:szCs w:val="30"/>
        </w:rPr>
        <w:t>-</w:t>
      </w:r>
      <w:r w:rsidRPr="001607A4">
        <w:rPr>
          <w:spacing w:val="2"/>
          <w:sz w:val="30"/>
          <w:szCs w:val="30"/>
        </w:rPr>
        <w:t xml:space="preserve"> </w:t>
      </w:r>
      <w:r w:rsidR="00BC7792" w:rsidRPr="00BC7792">
        <w:rPr>
          <w:spacing w:val="2"/>
          <w:sz w:val="30"/>
          <w:szCs w:val="30"/>
        </w:rPr>
        <w:t>1</w:t>
      </w:r>
      <w:r w:rsidRPr="001607A4">
        <w:rPr>
          <w:spacing w:val="2"/>
          <w:sz w:val="30"/>
          <w:szCs w:val="30"/>
          <w:cs/>
        </w:rPr>
        <w:t>.</w:t>
      </w:r>
      <w:r w:rsidR="00BC7792" w:rsidRPr="00BC7792">
        <w:rPr>
          <w:spacing w:val="2"/>
          <w:sz w:val="30"/>
          <w:szCs w:val="30"/>
        </w:rPr>
        <w:t>50</w:t>
      </w:r>
      <w:r w:rsidRPr="001607A4">
        <w:rPr>
          <w:spacing w:val="2"/>
          <w:sz w:val="30"/>
          <w:szCs w:val="30"/>
          <w:cs/>
        </w:rPr>
        <w:t xml:space="preserve"> ต่อปี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มีกำหนดชำระคืนเมื่อทวงถาม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 </w:t>
      </w:r>
      <w:r w:rsidRPr="001607A4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1607A4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7789E781" w14:textId="77777777" w:rsidR="000A005B" w:rsidRDefault="000A005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AEAED33" w14:textId="29184853" w:rsidR="007D4AC0" w:rsidRPr="001607A4" w:rsidRDefault="007D4AC0" w:rsidP="00A166CD">
      <w:pPr>
        <w:rPr>
          <w:spacing w:val="-6"/>
          <w:sz w:val="2"/>
          <w:szCs w:val="2"/>
        </w:rPr>
      </w:pPr>
    </w:p>
    <w:tbl>
      <w:tblPr>
        <w:tblW w:w="924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4"/>
        <w:gridCol w:w="1066"/>
        <w:gridCol w:w="180"/>
        <w:gridCol w:w="1080"/>
        <w:gridCol w:w="12"/>
        <w:gridCol w:w="153"/>
        <w:gridCol w:w="15"/>
        <w:gridCol w:w="1008"/>
        <w:gridCol w:w="48"/>
      </w:tblGrid>
      <w:tr w:rsidR="005C2BA2" w:rsidRPr="001607A4" w14:paraId="330696E4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519AAB12" w14:textId="77777777" w:rsidR="005C2BA2" w:rsidRPr="001607A4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454AB" w14:textId="77777777" w:rsidR="005C2BA2" w:rsidRPr="001607A4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5"/>
          </w:tcPr>
          <w:p w14:paraId="1EE0D98C" w14:textId="2803F274" w:rsidR="005C2BA2" w:rsidRPr="001607A4" w:rsidRDefault="005C2BA2" w:rsidP="00A166CD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1607A4" w14:paraId="4D8CEA34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1ED78A2A" w14:textId="77777777" w:rsidR="005C2BA2" w:rsidRPr="001607A4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98C135" w14:textId="77777777" w:rsidR="005C2BA2" w:rsidRPr="001607A4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5"/>
          </w:tcPr>
          <w:p w14:paraId="4F38B537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1607A4" w14:paraId="62F908E1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3201A3F5" w14:textId="77777777" w:rsidR="00753DB0" w:rsidRPr="001607A4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1607A4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656389C9" w14:textId="77777777" w:rsidR="00753DB0" w:rsidRPr="001607A4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9D876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gridSpan w:val="3"/>
          </w:tcPr>
          <w:p w14:paraId="2CE1E4AF" w14:textId="77777777" w:rsidR="00753DB0" w:rsidRPr="001607A4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0EE1CA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D0D1A" w:rsidRPr="001607A4" w14:paraId="6B457A04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06D67B61" w14:textId="77777777" w:rsidR="009D0D1A" w:rsidRPr="001607A4" w:rsidRDefault="009D0D1A" w:rsidP="009D0D1A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4DBAC495" w:rsidR="009D0D1A" w:rsidRPr="001607A4" w:rsidRDefault="009D0D1A" w:rsidP="009D0D1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dxa"/>
          </w:tcPr>
          <w:p w14:paraId="7C023373" w14:textId="77777777" w:rsidR="009D0D1A" w:rsidRPr="001607A4" w:rsidRDefault="009D0D1A" w:rsidP="009D0D1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790F60E0" w:rsidR="009D0D1A" w:rsidRPr="001607A4" w:rsidRDefault="009D0D1A" w:rsidP="009D0D1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BEF2D53" w14:textId="77777777" w:rsidR="009D0D1A" w:rsidRPr="001607A4" w:rsidRDefault="009D0D1A" w:rsidP="009D0D1A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C29D" w14:textId="417F3E60" w:rsidR="009D0D1A" w:rsidRPr="001607A4" w:rsidRDefault="009D0D1A" w:rsidP="009D0D1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gridSpan w:val="3"/>
          </w:tcPr>
          <w:p w14:paraId="2EF8C572" w14:textId="77777777" w:rsidR="009D0D1A" w:rsidRPr="001607A4" w:rsidRDefault="009D0D1A" w:rsidP="009D0D1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BB7A09" w14:textId="5285A0FE" w:rsidR="009D0D1A" w:rsidRPr="001607A4" w:rsidRDefault="009D0D1A" w:rsidP="009D0D1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1607A4" w14:paraId="796D0689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6366E7FB" w14:textId="77777777" w:rsidR="00753DB0" w:rsidRPr="001607A4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1A2F564B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1607A4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2D76719F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7B0071EB" w14:textId="77777777" w:rsidR="00753DB0" w:rsidRPr="001607A4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1F33A3" w14:textId="579CA524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3"/>
            <w:vAlign w:val="center"/>
          </w:tcPr>
          <w:p w14:paraId="570CEA60" w14:textId="77777777" w:rsidR="00753DB0" w:rsidRPr="001607A4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25884FE0" w14:textId="2FADE93C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D73E2B" w:rsidRPr="001607A4" w14:paraId="49C2B126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66A09E84" w14:textId="77777777" w:rsidR="00D73E2B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1607A4" w:rsidRDefault="00D73E2B" w:rsidP="00A166CD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15BE5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F298C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5029B307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C60535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5710B0" w:rsidRPr="001607A4" w14:paraId="3A1E3DFC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4D12D20D" w14:textId="77777777" w:rsidR="005710B0" w:rsidRPr="001607A4" w:rsidRDefault="005710B0" w:rsidP="00C77627">
            <w:pPr>
              <w:spacing w:line="34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B787EF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E6B1FE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center"/>
          </w:tcPr>
          <w:p w14:paraId="3D4732C4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6F736CB5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26044A" w14:paraId="672B1D96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353CCB7B" w14:textId="77777777" w:rsidR="005710B0" w:rsidRPr="0026044A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5ADABA15" w:rsidR="005710B0" w:rsidRPr="0026044A" w:rsidRDefault="007F4033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110,420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6C9CD29C" w:rsidR="005710B0" w:rsidRPr="0026044A" w:rsidRDefault="00BC779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212</w:t>
            </w:r>
            <w:r w:rsidR="008170F9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007</w:t>
            </w:r>
          </w:p>
        </w:tc>
        <w:tc>
          <w:tcPr>
            <w:tcW w:w="180" w:type="dxa"/>
            <w:shd w:val="clear" w:color="auto" w:fill="auto"/>
          </w:tcPr>
          <w:p w14:paraId="13602F7D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A822F" w14:textId="3A0BB806" w:rsidR="005710B0" w:rsidRPr="0026044A" w:rsidRDefault="007F4033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110,420</w:t>
            </w:r>
          </w:p>
        </w:tc>
        <w:tc>
          <w:tcPr>
            <w:tcW w:w="180" w:type="dxa"/>
            <w:gridSpan w:val="3"/>
          </w:tcPr>
          <w:p w14:paraId="6A31329E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C6FC6D0" w14:textId="1746825A" w:rsidR="005710B0" w:rsidRPr="0026044A" w:rsidRDefault="00BC7792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212</w:t>
            </w:r>
            <w:r w:rsidR="008170F9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007</w:t>
            </w:r>
          </w:p>
        </w:tc>
      </w:tr>
      <w:tr w:rsidR="005710B0" w:rsidRPr="0026044A" w14:paraId="10D3E024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7C1ADF6D" w14:textId="77777777" w:rsidR="005710B0" w:rsidRPr="0026044A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2D6ACEDC" w:rsidR="005710B0" w:rsidRPr="0026044A" w:rsidRDefault="007F4033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3,196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698DFF69" w:rsidR="005710B0" w:rsidRPr="0026044A" w:rsidRDefault="00BC779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10</w:t>
            </w:r>
            <w:r w:rsidR="008073C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358</w:t>
            </w:r>
          </w:p>
        </w:tc>
        <w:tc>
          <w:tcPr>
            <w:tcW w:w="180" w:type="dxa"/>
            <w:shd w:val="clear" w:color="auto" w:fill="auto"/>
          </w:tcPr>
          <w:p w14:paraId="2494965B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1648FC27" w:rsidR="005710B0" w:rsidRPr="0026044A" w:rsidRDefault="007F4033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</w:rPr>
              <w:t>167</w:t>
            </w:r>
          </w:p>
        </w:tc>
        <w:tc>
          <w:tcPr>
            <w:tcW w:w="180" w:type="dxa"/>
            <w:gridSpan w:val="3"/>
          </w:tcPr>
          <w:p w14:paraId="37843C64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0DA084" w14:textId="29B86CE5" w:rsidR="005710B0" w:rsidRPr="0026044A" w:rsidRDefault="00BC7792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7</w:t>
            </w:r>
            <w:r w:rsidR="008073C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413</w:t>
            </w:r>
          </w:p>
        </w:tc>
      </w:tr>
      <w:tr w:rsidR="005710B0" w:rsidRPr="0026044A" w14:paraId="3A47F957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2B4A860B" w14:textId="77777777" w:rsidR="005710B0" w:rsidRPr="0026044A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5D6422F6" w:rsidR="005710B0" w:rsidRPr="0026044A" w:rsidRDefault="007F4033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113,616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6A8E9B2E" w:rsidR="005710B0" w:rsidRPr="0026044A" w:rsidRDefault="00BC779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222</w:t>
            </w:r>
            <w:r w:rsidR="008170F9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40794B0C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03963494" w:rsidR="005710B0" w:rsidRPr="0026044A" w:rsidRDefault="007F4033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110,587</w:t>
            </w:r>
          </w:p>
        </w:tc>
        <w:tc>
          <w:tcPr>
            <w:tcW w:w="180" w:type="dxa"/>
            <w:gridSpan w:val="3"/>
          </w:tcPr>
          <w:p w14:paraId="3C6949EA" w14:textId="77777777" w:rsidR="005710B0" w:rsidRPr="0026044A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7BA07169" w:rsidR="005710B0" w:rsidRPr="0026044A" w:rsidRDefault="004512F7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fldChar w:fldCharType="begin"/>
            </w:r>
            <w:r w:rsidRPr="0026044A">
              <w:rPr>
                <w:sz w:val="30"/>
                <w:szCs w:val="30"/>
                <w:cs/>
              </w:rPr>
              <w:instrText xml:space="preserve"> =</w:instrText>
            </w:r>
            <w:r w:rsidRPr="0026044A">
              <w:rPr>
                <w:sz w:val="30"/>
                <w:szCs w:val="30"/>
              </w:rPr>
              <w:instrText>SUM</w:instrText>
            </w:r>
            <w:r w:rsidRPr="0026044A">
              <w:rPr>
                <w:sz w:val="30"/>
                <w:szCs w:val="30"/>
                <w:cs/>
              </w:rPr>
              <w:instrText>(</w:instrText>
            </w:r>
            <w:r w:rsidRPr="0026044A">
              <w:rPr>
                <w:sz w:val="30"/>
                <w:szCs w:val="30"/>
              </w:rPr>
              <w:instrText>ABOVE</w:instrText>
            </w:r>
            <w:r w:rsidRPr="0026044A">
              <w:rPr>
                <w:sz w:val="30"/>
                <w:szCs w:val="30"/>
                <w:cs/>
              </w:rPr>
              <w:instrText xml:space="preserve">) </w:instrText>
            </w:r>
            <w:r w:rsidRPr="0026044A">
              <w:rPr>
                <w:sz w:val="30"/>
                <w:szCs w:val="30"/>
              </w:rPr>
              <w:fldChar w:fldCharType="separate"/>
            </w:r>
            <w:r w:rsidR="00BC7792" w:rsidRPr="0026044A">
              <w:rPr>
                <w:noProof/>
                <w:sz w:val="30"/>
                <w:szCs w:val="30"/>
              </w:rPr>
              <w:t>219</w:t>
            </w:r>
            <w:r w:rsidR="0026170D" w:rsidRPr="0026044A">
              <w:rPr>
                <w:noProof/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fldChar w:fldCharType="end"/>
            </w:r>
            <w:r w:rsidR="00BC7792" w:rsidRPr="0026044A">
              <w:rPr>
                <w:sz w:val="30"/>
                <w:szCs w:val="30"/>
              </w:rPr>
              <w:t>420</w:t>
            </w:r>
          </w:p>
        </w:tc>
      </w:tr>
      <w:tr w:rsidR="00093B2C" w:rsidRPr="0026044A" w14:paraId="2FAE9EAC" w14:textId="77777777" w:rsidTr="00332717">
        <w:trPr>
          <w:gridAfter w:val="1"/>
          <w:wAfter w:w="48" w:type="dxa"/>
          <w:trHeight w:val="341"/>
        </w:trPr>
        <w:tc>
          <w:tcPr>
            <w:tcW w:w="4320" w:type="dxa"/>
            <w:shd w:val="clear" w:color="auto" w:fill="auto"/>
          </w:tcPr>
          <w:p w14:paraId="76354795" w14:textId="7AC333EE" w:rsidR="00093B2C" w:rsidRPr="0026044A" w:rsidRDefault="00093B2C" w:rsidP="00BB0A4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26044A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26044A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26044A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A36182" w14:textId="77777777" w:rsidR="00093B2C" w:rsidRPr="0026044A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093B2C" w:rsidRPr="0026044A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6CF9033" w14:textId="77777777" w:rsidR="00093B2C" w:rsidRPr="0026044A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DBBB55" w14:textId="77777777" w:rsidR="00093B2C" w:rsidRPr="0026044A" w:rsidRDefault="00093B2C" w:rsidP="00F46F8A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</w:tr>
      <w:tr w:rsidR="005710B0" w:rsidRPr="0026044A" w14:paraId="723886A0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5909EA73" w14:textId="5FFA938A" w:rsidR="005710B0" w:rsidRPr="0026044A" w:rsidRDefault="005710B0" w:rsidP="00C77627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6044A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26044A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38C810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FF48A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9352D2C" w14:textId="77777777" w:rsidR="005710B0" w:rsidRPr="0026044A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12BF10" w14:textId="77777777" w:rsidR="005710B0" w:rsidRPr="0026044A" w:rsidRDefault="005710B0" w:rsidP="00F46F8A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9E2248" w:rsidRPr="0026044A" w14:paraId="596D9FE1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72762AF5" w14:textId="77777777" w:rsidR="009E2248" w:rsidRPr="0026044A" w:rsidRDefault="009E2248" w:rsidP="009E22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0D5D2849" w:rsidR="009E2248" w:rsidRPr="0026044A" w:rsidRDefault="007F4033" w:rsidP="009E22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5,755</w:t>
            </w:r>
          </w:p>
        </w:tc>
        <w:tc>
          <w:tcPr>
            <w:tcW w:w="144" w:type="dxa"/>
          </w:tcPr>
          <w:p w14:paraId="4F4DD59E" w14:textId="77777777" w:rsidR="009E2248" w:rsidRPr="0026044A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5F35210E" w:rsidR="009E2248" w:rsidRPr="0026044A" w:rsidRDefault="00BC7792" w:rsidP="009E22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4</w:t>
            </w:r>
            <w:r w:rsidR="009E22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0A8B4946" w14:textId="77777777" w:rsidR="009E2248" w:rsidRPr="0026044A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6B276" w14:textId="49DF38F5" w:rsidR="009E2248" w:rsidRPr="0026044A" w:rsidRDefault="007F4033" w:rsidP="00332717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3"/>
          </w:tcPr>
          <w:p w14:paraId="76791CE6" w14:textId="77777777" w:rsidR="009E2248" w:rsidRPr="0026044A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56A110" w14:textId="77777777" w:rsidR="009E2248" w:rsidRPr="0026044A" w:rsidRDefault="009E2248" w:rsidP="009E2248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>-</w:t>
            </w:r>
          </w:p>
        </w:tc>
      </w:tr>
      <w:tr w:rsidR="009E2248" w:rsidRPr="0026044A" w14:paraId="7E70E3A8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5D9B5600" w14:textId="77777777" w:rsidR="009E2248" w:rsidRPr="0026044A" w:rsidRDefault="009E2248" w:rsidP="009E22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38B70AC4" w:rsidR="009E2248" w:rsidRPr="0026044A" w:rsidRDefault="007F4033" w:rsidP="009E22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5,755</w:t>
            </w:r>
          </w:p>
        </w:tc>
        <w:tc>
          <w:tcPr>
            <w:tcW w:w="144" w:type="dxa"/>
          </w:tcPr>
          <w:p w14:paraId="2FE11500" w14:textId="77777777" w:rsidR="009E2248" w:rsidRPr="0026044A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43A365FB" w:rsidR="009E2248" w:rsidRPr="0026044A" w:rsidRDefault="00BC7792" w:rsidP="009E22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4</w:t>
            </w:r>
            <w:r w:rsidR="009E22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459BE389" w14:textId="77777777" w:rsidR="009E2248" w:rsidRPr="0026044A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6124C8C2" w:rsidR="009E2248" w:rsidRPr="0026044A" w:rsidRDefault="007F4033" w:rsidP="009E2248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3"/>
          </w:tcPr>
          <w:p w14:paraId="0824CDA3" w14:textId="77777777" w:rsidR="009E2248" w:rsidRPr="0026044A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9E2248" w:rsidRPr="0026044A" w:rsidRDefault="009E2248" w:rsidP="009E2248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>-</w:t>
            </w:r>
          </w:p>
        </w:tc>
      </w:tr>
      <w:tr w:rsidR="009C1148" w:rsidRPr="0026044A" w14:paraId="39E1D3F7" w14:textId="77777777" w:rsidTr="00332717">
        <w:trPr>
          <w:gridAfter w:val="1"/>
          <w:wAfter w:w="48" w:type="dxa"/>
          <w:trHeight w:val="233"/>
        </w:trPr>
        <w:tc>
          <w:tcPr>
            <w:tcW w:w="4320" w:type="dxa"/>
          </w:tcPr>
          <w:p w14:paraId="780989F4" w14:textId="77777777" w:rsidR="009C1148" w:rsidRPr="0026044A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0FE468F" w14:textId="77777777" w:rsidR="009C1148" w:rsidRPr="0026044A" w:rsidRDefault="009C1148" w:rsidP="009C1148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5E5AB99" w14:textId="77777777" w:rsidR="009C1148" w:rsidRPr="0026044A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E9A4" w14:textId="77777777" w:rsidR="009C1148" w:rsidRPr="0026044A" w:rsidRDefault="009C1148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5CB42958" w14:textId="77777777" w:rsidR="009C1148" w:rsidRPr="0026044A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A2FCF9" w14:textId="77777777" w:rsidR="009C1148" w:rsidRPr="0026044A" w:rsidRDefault="009C1148" w:rsidP="009C114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5CF946E" w14:textId="77777777" w:rsidR="009C1148" w:rsidRPr="0026044A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7E0DBC" w14:textId="77777777" w:rsidR="009C1148" w:rsidRPr="0026044A" w:rsidRDefault="009C1148" w:rsidP="009C1148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</w:tr>
      <w:tr w:rsidR="009C1148" w:rsidRPr="0026044A" w14:paraId="3599792A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6EF2E192" w14:textId="77777777" w:rsidR="009C1148" w:rsidRPr="0026044A" w:rsidRDefault="009C1148" w:rsidP="00C77627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26044A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9C1148" w:rsidRPr="0026044A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9C1148" w:rsidRPr="0026044A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9C1148" w:rsidRPr="0026044A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BEE939" w14:textId="77777777" w:rsidR="009C1148" w:rsidRPr="0026044A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30BC" w14:textId="77777777" w:rsidR="009C1148" w:rsidRPr="0026044A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8886E0C" w14:textId="77777777" w:rsidR="009C1148" w:rsidRPr="0026044A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F27C5B" w14:textId="77777777" w:rsidR="009C1148" w:rsidRPr="0026044A" w:rsidRDefault="009C1148" w:rsidP="009C1148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C1148" w:rsidRPr="0026044A" w14:paraId="4DA49D6D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3C0412C1" w14:textId="77777777" w:rsidR="009C1148" w:rsidRPr="0026044A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346BBEA6" w:rsidR="009C1148" w:rsidRPr="0026044A" w:rsidRDefault="007F4033" w:rsidP="009C1148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8E4AEA9" w14:textId="77777777" w:rsidR="009C1148" w:rsidRPr="0026044A" w:rsidRDefault="009C1148" w:rsidP="009C1148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9C1148" w:rsidRPr="0026044A" w:rsidRDefault="009C1148" w:rsidP="009C114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4E41AA0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6DDE54DF" w14:textId="6CAF9DB5" w:rsidR="009C1148" w:rsidRPr="0026044A" w:rsidRDefault="007F4033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16,639</w:t>
            </w:r>
          </w:p>
        </w:tc>
        <w:tc>
          <w:tcPr>
            <w:tcW w:w="180" w:type="dxa"/>
            <w:gridSpan w:val="3"/>
          </w:tcPr>
          <w:p w14:paraId="056AECD2" w14:textId="77777777" w:rsidR="009C1148" w:rsidRPr="0026044A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BE6DD" w14:textId="271825B3" w:rsidR="009C1148" w:rsidRPr="0026044A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13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859</w:t>
            </w:r>
          </w:p>
        </w:tc>
      </w:tr>
      <w:tr w:rsidR="009C1148" w:rsidRPr="0026044A" w14:paraId="6E3F86F4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5BCA0C62" w14:textId="77777777" w:rsidR="009C1148" w:rsidRPr="0026044A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7E48A012" w:rsidR="009C1148" w:rsidRPr="0026044A" w:rsidRDefault="007F4033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172,837</w:t>
            </w:r>
          </w:p>
        </w:tc>
        <w:tc>
          <w:tcPr>
            <w:tcW w:w="144" w:type="dxa"/>
          </w:tcPr>
          <w:p w14:paraId="3E18CD83" w14:textId="77777777" w:rsidR="009C1148" w:rsidRPr="0026044A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2AA8035E" w:rsidR="009C1148" w:rsidRPr="0026044A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47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368</w:t>
            </w:r>
          </w:p>
        </w:tc>
        <w:tc>
          <w:tcPr>
            <w:tcW w:w="180" w:type="dxa"/>
          </w:tcPr>
          <w:p w14:paraId="4B7F7753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74117A0D" w14:textId="08ACF345" w:rsidR="009C1148" w:rsidRPr="0026044A" w:rsidRDefault="007F4033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172,837</w:t>
            </w:r>
          </w:p>
        </w:tc>
        <w:tc>
          <w:tcPr>
            <w:tcW w:w="180" w:type="dxa"/>
            <w:gridSpan w:val="3"/>
          </w:tcPr>
          <w:p w14:paraId="5D8428D3" w14:textId="77777777" w:rsidR="009C1148" w:rsidRPr="0026044A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1F1A45" w14:textId="5A164747" w:rsidR="009C1148" w:rsidRPr="0026044A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47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368</w:t>
            </w:r>
          </w:p>
        </w:tc>
      </w:tr>
      <w:tr w:rsidR="009C1148" w:rsidRPr="0026044A" w14:paraId="240F8EEE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08AB8A81" w14:textId="77777777" w:rsidR="009C1148" w:rsidRPr="0026044A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6A3A7CA8" w:rsidR="009C1148" w:rsidRPr="0026044A" w:rsidRDefault="007F4033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357</w:t>
            </w:r>
          </w:p>
        </w:tc>
        <w:tc>
          <w:tcPr>
            <w:tcW w:w="144" w:type="dxa"/>
          </w:tcPr>
          <w:p w14:paraId="2025014A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735A6A26" w:rsidR="009C1148" w:rsidRPr="0026044A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279</w:t>
            </w:r>
          </w:p>
        </w:tc>
        <w:tc>
          <w:tcPr>
            <w:tcW w:w="180" w:type="dxa"/>
          </w:tcPr>
          <w:p w14:paraId="4A5A5103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05E2CC4A" w14:textId="507C1013" w:rsidR="009C1148" w:rsidRPr="0026044A" w:rsidRDefault="007F4033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357</w:t>
            </w:r>
          </w:p>
        </w:tc>
        <w:tc>
          <w:tcPr>
            <w:tcW w:w="180" w:type="dxa"/>
            <w:gridSpan w:val="3"/>
          </w:tcPr>
          <w:p w14:paraId="68C3F172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1E273233" w:rsidR="009C1148" w:rsidRPr="0026044A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598</w:t>
            </w:r>
          </w:p>
        </w:tc>
      </w:tr>
      <w:tr w:rsidR="009C1148" w:rsidRPr="0026044A" w14:paraId="6C2D047F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03EAF969" w14:textId="77777777" w:rsidR="009C1148" w:rsidRPr="0026044A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29AD95B8" w:rsidR="009C1148" w:rsidRPr="0026044A" w:rsidRDefault="007F4033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173,194</w:t>
            </w:r>
          </w:p>
        </w:tc>
        <w:tc>
          <w:tcPr>
            <w:tcW w:w="144" w:type="dxa"/>
          </w:tcPr>
          <w:p w14:paraId="018A7655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1943C1E3" w:rsidR="009C1148" w:rsidRPr="0026044A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48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647</w:t>
            </w:r>
          </w:p>
        </w:tc>
        <w:tc>
          <w:tcPr>
            <w:tcW w:w="180" w:type="dxa"/>
          </w:tcPr>
          <w:p w14:paraId="35286F93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594DC484" w:rsidR="009C1148" w:rsidRPr="0026044A" w:rsidRDefault="007F4033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189,833</w:t>
            </w:r>
          </w:p>
        </w:tc>
        <w:tc>
          <w:tcPr>
            <w:tcW w:w="180" w:type="dxa"/>
            <w:gridSpan w:val="3"/>
          </w:tcPr>
          <w:p w14:paraId="0A4A722D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451FB1EE" w:rsidR="009C1148" w:rsidRPr="0026044A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61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825</w:t>
            </w:r>
          </w:p>
        </w:tc>
      </w:tr>
      <w:tr w:rsidR="009C1148" w:rsidRPr="0026044A" w14:paraId="16F46C3A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161260EB" w14:textId="77777777" w:rsidR="009C1148" w:rsidRPr="0026044A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01385137" w:rsidR="009C1148" w:rsidRPr="0026044A" w:rsidRDefault="007F4033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26044A">
              <w:rPr>
                <w:sz w:val="30"/>
                <w:szCs w:val="30"/>
              </w:rPr>
              <w:t>292,565</w:t>
            </w:r>
          </w:p>
        </w:tc>
        <w:tc>
          <w:tcPr>
            <w:tcW w:w="144" w:type="dxa"/>
          </w:tcPr>
          <w:p w14:paraId="1F64E413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1DDB1718" w:rsidR="009C1148" w:rsidRPr="0026044A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275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792</w:t>
            </w:r>
          </w:p>
        </w:tc>
        <w:tc>
          <w:tcPr>
            <w:tcW w:w="180" w:type="dxa"/>
            <w:shd w:val="clear" w:color="auto" w:fill="FFFFFF"/>
          </w:tcPr>
          <w:p w14:paraId="7D2B39DF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110BBF0C" w:rsidR="009C1148" w:rsidRPr="0026044A" w:rsidRDefault="007F4033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300,420</w:t>
            </w:r>
          </w:p>
        </w:tc>
        <w:tc>
          <w:tcPr>
            <w:tcW w:w="180" w:type="dxa"/>
            <w:gridSpan w:val="3"/>
          </w:tcPr>
          <w:p w14:paraId="169C26F0" w14:textId="77777777" w:rsidR="009C1148" w:rsidRPr="0026044A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729FE8EA" w:rsidR="009C1148" w:rsidRPr="0026044A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6044A">
              <w:rPr>
                <w:sz w:val="30"/>
                <w:szCs w:val="30"/>
              </w:rPr>
              <w:t>281</w:t>
            </w:r>
            <w:r w:rsidR="009C1148" w:rsidRPr="0026044A">
              <w:rPr>
                <w:sz w:val="30"/>
                <w:szCs w:val="30"/>
              </w:rPr>
              <w:t>,</w:t>
            </w:r>
            <w:r w:rsidRPr="0026044A">
              <w:rPr>
                <w:sz w:val="30"/>
                <w:szCs w:val="30"/>
              </w:rPr>
              <w:t>245</w:t>
            </w:r>
          </w:p>
        </w:tc>
      </w:tr>
      <w:tr w:rsidR="004512F7" w:rsidRPr="0026044A" w14:paraId="64C4BF1B" w14:textId="77777777" w:rsidTr="00332717">
        <w:trPr>
          <w:trHeight w:hRule="exact" w:val="389"/>
          <w:tblHeader/>
        </w:trPr>
        <w:tc>
          <w:tcPr>
            <w:tcW w:w="4320" w:type="dxa"/>
          </w:tcPr>
          <w:p w14:paraId="245C8D94" w14:textId="77777777" w:rsidR="004512F7" w:rsidRPr="0026044A" w:rsidRDefault="004512F7" w:rsidP="000A005B">
            <w:pPr>
              <w:autoSpaceDE/>
              <w:autoSpaceDN/>
              <w:adjustRightInd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DB01F7D" w14:textId="0217CBD9" w:rsidR="004512F7" w:rsidRPr="0026044A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vAlign w:val="center"/>
          </w:tcPr>
          <w:p w14:paraId="38B4C525" w14:textId="77777777" w:rsidR="004512F7" w:rsidRPr="0026044A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9FBE1E7" w14:textId="56CFEF2F" w:rsidR="004512F7" w:rsidRPr="0026044A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F161D02" w14:textId="77777777" w:rsidR="004512F7" w:rsidRPr="0026044A" w:rsidRDefault="004512F7" w:rsidP="00322AB1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E639125" w14:textId="67E85348" w:rsidR="004512F7" w:rsidRPr="0026044A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" w:type="dxa"/>
            <w:vAlign w:val="center"/>
          </w:tcPr>
          <w:p w14:paraId="3CC413DB" w14:textId="77777777" w:rsidR="004512F7" w:rsidRPr="0026044A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gridSpan w:val="3"/>
            <w:vAlign w:val="center"/>
          </w:tcPr>
          <w:p w14:paraId="493A831D" w14:textId="362FEEC9" w:rsidR="004512F7" w:rsidRPr="0026044A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42ADC" w:rsidRPr="0026044A" w14:paraId="56C7B9EC" w14:textId="77777777" w:rsidTr="00332717">
        <w:trPr>
          <w:trHeight w:hRule="exact" w:val="389"/>
        </w:trPr>
        <w:tc>
          <w:tcPr>
            <w:tcW w:w="4320" w:type="dxa"/>
          </w:tcPr>
          <w:p w14:paraId="47D3AB30" w14:textId="3BB83E54" w:rsidR="00642ADC" w:rsidRPr="0026044A" w:rsidRDefault="00642ADC" w:rsidP="00C77627">
            <w:pPr>
              <w:spacing w:line="380" w:lineRule="exact"/>
              <w:ind w:right="-186" w:firstLine="174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6044A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26044A">
              <w:rPr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  <w:r w:rsidR="004B49FA" w:rsidRPr="0026044A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26044A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</w:tcPr>
          <w:p w14:paraId="2B82CB2E" w14:textId="77777777" w:rsidR="00642ADC" w:rsidRPr="0026044A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53B9753B" w14:textId="77777777" w:rsidR="00642ADC" w:rsidRPr="0026044A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CD34A41" w14:textId="77777777" w:rsidR="00642ADC" w:rsidRPr="0026044A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20D44FB8" w14:textId="77777777" w:rsidR="00642ADC" w:rsidRPr="0026044A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53" w:type="dxa"/>
          </w:tcPr>
          <w:p w14:paraId="0C0310DA" w14:textId="77777777" w:rsidR="00642ADC" w:rsidRPr="0026044A" w:rsidRDefault="00642ADC" w:rsidP="00A166CD">
            <w:pPr>
              <w:spacing w:line="380" w:lineRule="exact"/>
              <w:ind w:right="-186" w:firstLine="9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</w:tcPr>
          <w:p w14:paraId="6CAA27DA" w14:textId="77777777" w:rsidR="00642ADC" w:rsidRPr="0026044A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71458" w:rsidRPr="0026044A" w14:paraId="2D733720" w14:textId="77777777" w:rsidTr="007C7302">
        <w:trPr>
          <w:trHeight w:hRule="exact" w:val="389"/>
        </w:trPr>
        <w:tc>
          <w:tcPr>
            <w:tcW w:w="4320" w:type="dxa"/>
          </w:tcPr>
          <w:p w14:paraId="18E552D0" w14:textId="17221BB1" w:rsidR="00771458" w:rsidRPr="0026044A" w:rsidRDefault="00771458" w:rsidP="00771458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0A6AEBC" w14:textId="263C033F" w:rsidR="00771458" w:rsidRPr="0026044A" w:rsidRDefault="005D2AE6" w:rsidP="00FE69B5">
            <w:pPr>
              <w:tabs>
                <w:tab w:val="decimal" w:pos="627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</w:tcPr>
          <w:p w14:paraId="058A2C7B" w14:textId="77777777" w:rsidR="00771458" w:rsidRPr="0026044A" w:rsidRDefault="00771458" w:rsidP="00771458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14:paraId="20D9176B" w14:textId="67553C7C" w:rsidR="00771458" w:rsidRPr="0026044A" w:rsidRDefault="005D2AE6" w:rsidP="0077145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107</w:t>
            </w:r>
            <w:r w:rsidR="00771458" w:rsidRPr="0026044A">
              <w:rPr>
                <w:sz w:val="28"/>
                <w:szCs w:val="28"/>
              </w:rPr>
              <w:t>,468</w:t>
            </w:r>
          </w:p>
        </w:tc>
        <w:tc>
          <w:tcPr>
            <w:tcW w:w="180" w:type="dxa"/>
          </w:tcPr>
          <w:p w14:paraId="43642835" w14:textId="77777777" w:rsidR="00771458" w:rsidRPr="0026044A" w:rsidRDefault="00771458" w:rsidP="00771458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746745E7" w14:textId="18EB163F" w:rsidR="00771458" w:rsidRPr="0026044A" w:rsidRDefault="00771458" w:rsidP="00FE69B5">
            <w:pPr>
              <w:tabs>
                <w:tab w:val="decimal" w:pos="615"/>
              </w:tabs>
              <w:spacing w:line="380" w:lineRule="exact"/>
              <w:ind w:right="-108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38F1A827" w14:textId="77777777" w:rsidR="00771458" w:rsidRPr="0026044A" w:rsidRDefault="00771458" w:rsidP="00771458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</w:tcPr>
          <w:p w14:paraId="29CCB61D" w14:textId="39D60780" w:rsidR="00771458" w:rsidRPr="0026044A" w:rsidRDefault="00771458" w:rsidP="0077145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B23153">
              <w:rPr>
                <w:sz w:val="28"/>
                <w:szCs w:val="28"/>
              </w:rPr>
              <w:t>107</w:t>
            </w:r>
            <w:r w:rsidRPr="0026044A">
              <w:rPr>
                <w:sz w:val="28"/>
                <w:szCs w:val="28"/>
              </w:rPr>
              <w:t>,</w:t>
            </w:r>
            <w:r w:rsidR="00B23153">
              <w:rPr>
                <w:sz w:val="28"/>
                <w:szCs w:val="28"/>
              </w:rPr>
              <w:t>468</w:t>
            </w:r>
          </w:p>
        </w:tc>
      </w:tr>
      <w:tr w:rsidR="00771458" w:rsidRPr="001607A4" w14:paraId="3C66F259" w14:textId="77777777" w:rsidTr="007C7302">
        <w:trPr>
          <w:trHeight w:hRule="exact" w:val="389"/>
        </w:trPr>
        <w:tc>
          <w:tcPr>
            <w:tcW w:w="4320" w:type="dxa"/>
            <w:shd w:val="clear" w:color="auto" w:fill="FFFFFF"/>
          </w:tcPr>
          <w:p w14:paraId="6BF20233" w14:textId="77777777" w:rsidR="00771458" w:rsidRPr="0026044A" w:rsidRDefault="00771458" w:rsidP="00771458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4BFE4E84" w:rsidR="00771458" w:rsidRPr="0026044A" w:rsidRDefault="005D2AE6" w:rsidP="00FE69B5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FFFFFF"/>
          </w:tcPr>
          <w:p w14:paraId="68310F23" w14:textId="77777777" w:rsidR="00771458" w:rsidRPr="0026044A" w:rsidRDefault="00771458" w:rsidP="00771458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7D66BE58" w:rsidR="00771458" w:rsidRPr="0026044A" w:rsidRDefault="00771458" w:rsidP="00771458">
            <w:pPr>
              <w:tabs>
                <w:tab w:val="decimal" w:pos="974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  <w:tc>
          <w:tcPr>
            <w:tcW w:w="180" w:type="dxa"/>
            <w:shd w:val="clear" w:color="auto" w:fill="FFFFFF"/>
          </w:tcPr>
          <w:p w14:paraId="589D2F97" w14:textId="77777777" w:rsidR="00771458" w:rsidRPr="0026044A" w:rsidRDefault="00771458" w:rsidP="00771458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37AC0B" w14:textId="0DC13CBE" w:rsidR="00771458" w:rsidRPr="0026044A" w:rsidRDefault="00771458" w:rsidP="00FE69B5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  <w:shd w:val="clear" w:color="auto" w:fill="FFFFFF"/>
          </w:tcPr>
          <w:p w14:paraId="6FCFE2F5" w14:textId="77777777" w:rsidR="00771458" w:rsidRPr="0026044A" w:rsidRDefault="00771458" w:rsidP="00771458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660A45F0" w:rsidR="00771458" w:rsidRPr="0026044A" w:rsidRDefault="00771458" w:rsidP="00771458">
            <w:pPr>
              <w:tabs>
                <w:tab w:val="decimal" w:pos="1002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</w:tr>
    </w:tbl>
    <w:p w14:paraId="55F626C5" w14:textId="77777777" w:rsidR="000A005B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46C1334" w14:textId="7D58CF3B" w:rsidR="00D41F4E" w:rsidRPr="001607A4" w:rsidRDefault="00D41F4E" w:rsidP="00BB0A45">
      <w:pPr>
        <w:tabs>
          <w:tab w:val="center" w:pos="4840"/>
          <w:tab w:val="center" w:pos="6210"/>
          <w:tab w:val="center" w:pos="7560"/>
        </w:tabs>
        <w:spacing w:before="240"/>
        <w:ind w:left="360" w:right="-206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>รายละเอียดเงินกู้ยืมระยะสั้นจาก</w:t>
      </w:r>
      <w:r w:rsidR="00C21DB5" w:rsidRPr="001607A4">
        <w:rPr>
          <w:spacing w:val="-4"/>
          <w:sz w:val="30"/>
          <w:szCs w:val="30"/>
          <w:cs/>
        </w:rPr>
        <w:t>บุคคล</w:t>
      </w:r>
      <w:r w:rsidRPr="001607A4">
        <w:rPr>
          <w:spacing w:val="-4"/>
          <w:sz w:val="30"/>
          <w:szCs w:val="30"/>
          <w:cs/>
        </w:rPr>
        <w:t>ที่เกี่ยวข้องกัน</w:t>
      </w:r>
      <w:r w:rsidR="002A3FF6" w:rsidRPr="001607A4">
        <w:rPr>
          <w:spacing w:val="-4"/>
          <w:sz w:val="30"/>
          <w:szCs w:val="30"/>
          <w:cs/>
        </w:rPr>
        <w:t>ซึ่ง</w:t>
      </w:r>
      <w:r w:rsidR="009369CC" w:rsidRPr="001607A4">
        <w:rPr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1607A4">
        <w:rPr>
          <w:spacing w:val="-4"/>
          <w:sz w:val="30"/>
          <w:szCs w:val="30"/>
          <w:cs/>
        </w:rPr>
        <w:t>เป็นเงินกู้ยืมที่ไม่</w:t>
      </w:r>
      <w:r w:rsidR="002A3FF6" w:rsidRPr="001607A4">
        <w:rPr>
          <w:sz w:val="30"/>
          <w:szCs w:val="30"/>
          <w:cs/>
        </w:rPr>
        <w:t>มีหลักประกัน</w:t>
      </w:r>
      <w:r w:rsidR="008A7383" w:rsidRPr="001607A4">
        <w:rPr>
          <w:sz w:val="30"/>
          <w:szCs w:val="30"/>
          <w:cs/>
        </w:rPr>
        <w:t>เป็นสกุลเงินบาท</w:t>
      </w:r>
      <w:r w:rsidRPr="001607A4">
        <w:rPr>
          <w:sz w:val="30"/>
          <w:szCs w:val="30"/>
          <w:cs/>
        </w:rPr>
        <w:t xml:space="preserve">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9D0D1A">
        <w:rPr>
          <w:rFonts w:hint="cs"/>
          <w:sz w:val="30"/>
          <w:szCs w:val="30"/>
          <w:cs/>
        </w:rPr>
        <w:t>กันย</w:t>
      </w:r>
      <w:r w:rsidR="00042F81">
        <w:rPr>
          <w:rFonts w:hint="cs"/>
          <w:sz w:val="30"/>
          <w:szCs w:val="30"/>
          <w:cs/>
        </w:rPr>
        <w:t>ายน</w:t>
      </w:r>
      <w:r w:rsidR="005169AB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512987AF" w14:textId="39A75B25" w:rsidR="00D41F4E" w:rsidRPr="001607A4" w:rsidRDefault="00D41F4E" w:rsidP="00BB0A45">
      <w:pPr>
        <w:tabs>
          <w:tab w:val="center" w:pos="4840"/>
          <w:tab w:val="center" w:pos="6210"/>
          <w:tab w:val="center" w:pos="7560"/>
        </w:tabs>
        <w:ind w:left="562" w:right="-206"/>
        <w:jc w:val="right"/>
        <w:rPr>
          <w:b/>
          <w:bCs/>
          <w:spacing w:val="-6"/>
          <w:sz w:val="26"/>
          <w:szCs w:val="26"/>
          <w:cs/>
        </w:rPr>
      </w:pPr>
      <w:r w:rsidRPr="001607A4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pacing w:val="-6"/>
          <w:sz w:val="26"/>
          <w:szCs w:val="26"/>
        </w:rPr>
        <w:t>:</w:t>
      </w:r>
      <w:r w:rsidRPr="001607A4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080"/>
        <w:gridCol w:w="90"/>
        <w:gridCol w:w="1080"/>
        <w:gridCol w:w="105"/>
        <w:gridCol w:w="990"/>
        <w:gridCol w:w="90"/>
        <w:gridCol w:w="975"/>
        <w:gridCol w:w="99"/>
        <w:gridCol w:w="1051"/>
        <w:gridCol w:w="90"/>
        <w:gridCol w:w="1080"/>
      </w:tblGrid>
      <w:tr w:rsidR="00FD0806" w:rsidRPr="001607A4" w14:paraId="6EC5793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CDC2BE3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093133BB" w14:textId="5403142D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shd w:val="clear" w:color="auto" w:fill="auto"/>
          </w:tcPr>
          <w:p w14:paraId="735A6AF0" w14:textId="50693975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806" w:rsidRPr="001607A4" w14:paraId="28E5F330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0239BF8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028F4383" w:rsidR="00FD0806" w:rsidRPr="001607A4" w:rsidRDefault="008F48F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946F44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2FDFB41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64E29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9DAA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D0806" w:rsidRPr="001607A4" w14:paraId="0EC2A7BB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517FDC3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E2097" w14:textId="16B52996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DAF9D49" w14:textId="3F091A9C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2F9686E" w14:textId="5B4EB893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EE276" w14:textId="760BBA70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D0D1A" w:rsidRPr="001607A4" w14:paraId="46C51494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03F00F1" w14:textId="77777777" w:rsidR="009D0D1A" w:rsidRPr="001607A4" w:rsidRDefault="009D0D1A" w:rsidP="009D0D1A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744C9A9C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3FD1C625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B4A84" w14:textId="5D6F0679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0869C12" w14:textId="77777777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071E2A85" w14:textId="759FCDB3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9D0D1A" w:rsidRPr="001607A4" w:rsidRDefault="009D0D1A" w:rsidP="009D0D1A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0AAE844" w14:textId="394C69F8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9D0D1A" w:rsidRPr="001607A4" w:rsidRDefault="009D0D1A" w:rsidP="009D0D1A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13B9A1" w14:textId="3DEAFB6B" w:rsidR="009D0D1A" w:rsidRPr="001607A4" w:rsidRDefault="009D0D1A" w:rsidP="009D0D1A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0806" w:rsidRPr="001607A4" w14:paraId="0C7C0AA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D9492F9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16068548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49454396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8E739" w14:textId="5E1CD815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32B3806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2C10E824" w14:textId="28CC0963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0F4E0AB" w14:textId="6D5DAA6F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0A556D" w14:textId="34BE4F12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D0806" w:rsidRPr="001607A4" w14:paraId="4A5141F2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42D43AB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3E1A8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B4DA0C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C1DED7A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1607A4" w:rsidRDefault="00FD0806" w:rsidP="004C20DD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50B6CDD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1607A4" w:rsidRDefault="00FD0806" w:rsidP="004C20DD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D5923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0806" w:rsidRPr="001607A4" w14:paraId="7EBA8B8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2A5BBD87" w14:textId="531301A5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DAC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4DC0C65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48D44666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0D25E1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3B66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2A3E08" w:rsidRPr="001607A4" w14:paraId="6510A36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AE2D430" w14:textId="1B32F07C" w:rsidR="002A3E08" w:rsidRPr="001607A4" w:rsidRDefault="002A3E08" w:rsidP="002A3E08">
            <w:pPr>
              <w:tabs>
                <w:tab w:val="left" w:pos="720"/>
              </w:tabs>
              <w:spacing w:line="360" w:lineRule="exact"/>
              <w:ind w:left="-36" w:right="-378" w:firstLine="216"/>
              <w:jc w:val="both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2AF315CC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80B99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01DA47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1FACA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A2EB0B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C3D817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E9BB1A6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35FB393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1CE11CD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98DA8C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8FF8AA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436899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23DC5" w:rsidRPr="00ED46B2" w14:paraId="18D1FE8E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  <w:vAlign w:val="center"/>
          </w:tcPr>
          <w:p w14:paraId="50549B96" w14:textId="340C4F72" w:rsidR="00023DC5" w:rsidRPr="0026044A" w:rsidRDefault="00023DC5" w:rsidP="00023DC5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8E1AA00" w14:textId="77777777" w:rsidR="00023DC5" w:rsidRPr="0026044A" w:rsidRDefault="00023DC5" w:rsidP="00023DC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39A0A" w14:textId="0C407AD9" w:rsidR="00023DC5" w:rsidRPr="0026044A" w:rsidRDefault="00741084" w:rsidP="00FE69B5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95BE2" w14:textId="77777777" w:rsidR="00023DC5" w:rsidRPr="0026044A" w:rsidRDefault="00023DC5" w:rsidP="00023DC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6B64F" w14:textId="6D28818F" w:rsidR="00023DC5" w:rsidRPr="0026044A" w:rsidRDefault="00023DC5" w:rsidP="00023DC5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44CB9EF" w14:textId="77777777" w:rsidR="00023DC5" w:rsidRPr="0026044A" w:rsidRDefault="00023DC5" w:rsidP="00023DC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5D95F" w14:textId="6A55EC15" w:rsidR="00023DC5" w:rsidRPr="0026044A" w:rsidRDefault="00771458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F0D94C" w14:textId="77777777" w:rsidR="00023DC5" w:rsidRPr="0026044A" w:rsidRDefault="00023DC5" w:rsidP="00023DC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25CCEC89" w14:textId="6B017EFE" w:rsidR="00023DC5" w:rsidRPr="0026044A" w:rsidRDefault="00BC7792" w:rsidP="00023DC5">
            <w:pPr>
              <w:tabs>
                <w:tab w:val="decimal" w:pos="794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</w:rPr>
              <w:t>107</w:t>
            </w:r>
            <w:r w:rsidR="00023DC5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19B18E3" w14:textId="77777777" w:rsidR="00023DC5" w:rsidRPr="0026044A" w:rsidRDefault="00023DC5" w:rsidP="00023DC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6A37D" w14:textId="55F57D27" w:rsidR="00023DC5" w:rsidRPr="0026044A" w:rsidRDefault="00771458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AE93F" w14:textId="77777777" w:rsidR="00023DC5" w:rsidRPr="0026044A" w:rsidRDefault="00023DC5" w:rsidP="00023DC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22F306" w14:textId="317A3547" w:rsidR="00023DC5" w:rsidRPr="0026044A" w:rsidRDefault="00BC7792" w:rsidP="00023DC5">
            <w:pPr>
              <w:tabs>
                <w:tab w:val="decimal" w:pos="920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</w:rPr>
              <w:t>107</w:t>
            </w:r>
            <w:r w:rsidR="00023DC5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468</w:t>
            </w:r>
          </w:p>
        </w:tc>
      </w:tr>
      <w:tr w:rsidR="00023DC5" w:rsidRPr="001607A4" w14:paraId="643F336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1424983" w14:textId="7E23107E" w:rsidR="00023DC5" w:rsidRPr="0026044A" w:rsidRDefault="00023DC5" w:rsidP="00023DC5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023DC5" w:rsidRPr="0026044A" w:rsidRDefault="00023DC5" w:rsidP="00023DC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023DC5" w:rsidRPr="0026044A" w:rsidRDefault="00023DC5" w:rsidP="00023DC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023DC5" w:rsidRPr="0026044A" w:rsidRDefault="00023DC5" w:rsidP="00023DC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023DC5" w:rsidRPr="0026044A" w:rsidRDefault="00023DC5" w:rsidP="00023DC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023DC5" w:rsidRPr="0026044A" w:rsidRDefault="00023DC5" w:rsidP="00023DC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18FAD8A5" w:rsidR="00023DC5" w:rsidRPr="0026044A" w:rsidRDefault="00771458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9EF7BA3" w14:textId="77777777" w:rsidR="00023DC5" w:rsidRPr="0026044A" w:rsidRDefault="00023DC5" w:rsidP="00023DC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0AC6503F" w:rsidR="00023DC5" w:rsidRPr="0026044A" w:rsidRDefault="00BC7792" w:rsidP="00023DC5">
            <w:pPr>
              <w:tabs>
                <w:tab w:val="decimal" w:pos="794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</w:t>
            </w:r>
            <w:r w:rsidR="00023DC5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023DC5" w:rsidRPr="0026044A" w:rsidRDefault="00023DC5" w:rsidP="00023DC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45CF30E3" w:rsidR="00023DC5" w:rsidRPr="0026044A" w:rsidRDefault="00771458" w:rsidP="00ED46B2">
            <w:pPr>
              <w:tabs>
                <w:tab w:val="decimal" w:pos="638"/>
              </w:tabs>
              <w:spacing w:line="360" w:lineRule="exact"/>
              <w:ind w:left="-198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023DC5" w:rsidRPr="0026044A" w:rsidRDefault="00023DC5" w:rsidP="00023DC5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489098FC" w:rsidR="00023DC5" w:rsidRPr="0026044A" w:rsidRDefault="00BC7792" w:rsidP="00023DC5">
            <w:pPr>
              <w:tabs>
                <w:tab w:val="decimal" w:pos="92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</w:t>
            </w:r>
            <w:r w:rsidR="00023DC5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468</w:t>
            </w:r>
          </w:p>
        </w:tc>
      </w:tr>
    </w:tbl>
    <w:p w14:paraId="5FDFA25A" w14:textId="171DA8AE" w:rsidR="0055055A" w:rsidRDefault="009E7421" w:rsidP="000A005B">
      <w:pPr>
        <w:spacing w:before="240" w:after="240"/>
        <w:ind w:left="360" w:right="-202"/>
        <w:jc w:val="thaiDistribute"/>
        <w:rPr>
          <w:sz w:val="30"/>
          <w:szCs w:val="30"/>
          <w:cs/>
        </w:rPr>
      </w:pPr>
      <w:r w:rsidRPr="0026044A">
        <w:rPr>
          <w:sz w:val="30"/>
          <w:szCs w:val="30"/>
          <w:cs/>
        </w:rPr>
        <w:t xml:space="preserve">ณ </w:t>
      </w:r>
      <w:r w:rsidR="002A22AD" w:rsidRPr="0026044A">
        <w:rPr>
          <w:rFonts w:hint="cs"/>
          <w:sz w:val="30"/>
          <w:szCs w:val="30"/>
          <w:cs/>
        </w:rPr>
        <w:t xml:space="preserve">วันที่ </w:t>
      </w:r>
      <w:r w:rsidR="00BC7792" w:rsidRPr="0026044A">
        <w:rPr>
          <w:sz w:val="30"/>
          <w:szCs w:val="30"/>
        </w:rPr>
        <w:t>31</w:t>
      </w:r>
      <w:r w:rsidRPr="0026044A">
        <w:rPr>
          <w:sz w:val="30"/>
          <w:szCs w:val="30"/>
        </w:rPr>
        <w:t xml:space="preserve"> </w:t>
      </w:r>
      <w:r w:rsidRPr="0026044A">
        <w:rPr>
          <w:sz w:val="30"/>
          <w:szCs w:val="30"/>
          <w:cs/>
        </w:rPr>
        <w:t xml:space="preserve">ธันวาคม </w:t>
      </w:r>
      <w:r w:rsidR="00BC7792" w:rsidRPr="0026044A">
        <w:rPr>
          <w:sz w:val="30"/>
          <w:szCs w:val="30"/>
        </w:rPr>
        <w:t>2564</w:t>
      </w:r>
      <w:r w:rsidRPr="0026044A">
        <w:rPr>
          <w:sz w:val="30"/>
          <w:szCs w:val="30"/>
        </w:rPr>
        <w:t xml:space="preserve"> </w:t>
      </w:r>
      <w:r w:rsidRPr="0026044A">
        <w:rPr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บริษัทมีเงินกู้ยืมระยะสั้นจากบุคคลที่เกี่ยวข้องกันจากกรรมการและผู้ถือหุ้น (“ผู้ให้กู้”) ของบริษัทจำนวน </w:t>
      </w:r>
      <w:r w:rsidR="00BC7792" w:rsidRPr="0026044A">
        <w:rPr>
          <w:sz w:val="30"/>
          <w:szCs w:val="30"/>
        </w:rPr>
        <w:t>107</w:t>
      </w:r>
      <w:r w:rsidR="009070FC" w:rsidRPr="0026044A">
        <w:rPr>
          <w:sz w:val="30"/>
          <w:szCs w:val="30"/>
        </w:rPr>
        <w:t>.</w:t>
      </w:r>
      <w:r w:rsidR="00BC7792" w:rsidRPr="0026044A">
        <w:rPr>
          <w:sz w:val="30"/>
          <w:szCs w:val="30"/>
        </w:rPr>
        <w:t>47</w:t>
      </w:r>
      <w:r w:rsidRPr="0026044A">
        <w:rPr>
          <w:sz w:val="30"/>
          <w:szCs w:val="30"/>
        </w:rPr>
        <w:t xml:space="preserve"> </w:t>
      </w:r>
      <w:r w:rsidR="00B015AB" w:rsidRPr="0026044A">
        <w:rPr>
          <w:sz w:val="30"/>
          <w:szCs w:val="30"/>
          <w:cs/>
        </w:rPr>
        <w:t>ล้านบาท</w:t>
      </w:r>
      <w:r w:rsidRPr="0026044A">
        <w:rPr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และไม่คิดดอกเบี้ยมีกำหนดชำระเมื่อทวงถาม </w:t>
      </w:r>
      <w:r w:rsidR="00162494" w:rsidRPr="0026044A">
        <w:rPr>
          <w:rFonts w:hint="cs"/>
          <w:sz w:val="30"/>
          <w:szCs w:val="30"/>
          <w:cs/>
        </w:rPr>
        <w:t xml:space="preserve">ในระหว่างปี </w:t>
      </w:r>
      <w:r w:rsidR="00BC7792" w:rsidRPr="0026044A">
        <w:rPr>
          <w:sz w:val="30"/>
          <w:szCs w:val="30"/>
        </w:rPr>
        <w:t>2565</w:t>
      </w:r>
      <w:r w:rsidR="00162494" w:rsidRPr="0026044A">
        <w:rPr>
          <w:rFonts w:hint="cs"/>
          <w:sz w:val="30"/>
          <w:szCs w:val="30"/>
          <w:cs/>
        </w:rPr>
        <w:t xml:space="preserve"> </w:t>
      </w:r>
      <w:r w:rsidRPr="0026044A">
        <w:rPr>
          <w:sz w:val="30"/>
          <w:szCs w:val="30"/>
          <w:cs/>
        </w:rPr>
        <w:t>เพื่อให้เป็นไปตามเงื่อนไขในเงินกู้ยืมระยะยาวจาก</w:t>
      </w:r>
      <w:r w:rsidR="005F13AB">
        <w:rPr>
          <w:rFonts w:hint="cs"/>
          <w:sz w:val="30"/>
          <w:szCs w:val="30"/>
          <w:cs/>
        </w:rPr>
        <w:t>ธนาคารพาณิชย์</w:t>
      </w:r>
      <w:r w:rsidR="00162494" w:rsidRPr="0026044A">
        <w:rPr>
          <w:rFonts w:hint="cs"/>
          <w:sz w:val="30"/>
          <w:szCs w:val="30"/>
          <w:cs/>
        </w:rPr>
        <w:t>แห่งหนึ่ง</w:t>
      </w:r>
      <w:r w:rsidRPr="0026044A">
        <w:rPr>
          <w:sz w:val="30"/>
          <w:szCs w:val="30"/>
          <w:cs/>
        </w:rPr>
        <w:t>ผู้ให้กู้ยินยอมให้เงินกู้ยืมระยะสั้นดังกล่าวเป็นเงินกู้ด้อยสิทธิที่จะรับชำระหนี้จากบริษัทก็ต่อเมื่อธนาคาร</w:t>
      </w:r>
      <w:r w:rsidR="001E225F">
        <w:rPr>
          <w:rFonts w:hint="cs"/>
          <w:sz w:val="30"/>
          <w:szCs w:val="30"/>
          <w:cs/>
        </w:rPr>
        <w:t>พาณิชย์</w:t>
      </w:r>
      <w:r w:rsidRPr="0026044A">
        <w:rPr>
          <w:sz w:val="30"/>
          <w:szCs w:val="30"/>
          <w:cs/>
        </w:rPr>
        <w:t xml:space="preserve">ดังกล่าวได้รับชำระหนี้เต็มจำนวนแล้ว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 </w:t>
      </w:r>
      <w:r w:rsidR="00162494" w:rsidRPr="0026044A">
        <w:rPr>
          <w:rFonts w:hint="cs"/>
          <w:sz w:val="30"/>
          <w:szCs w:val="30"/>
          <w:cs/>
        </w:rPr>
        <w:t xml:space="preserve">ดังนั้น </w:t>
      </w:r>
      <w:r w:rsidR="00162494" w:rsidRPr="0026044A">
        <w:rPr>
          <w:sz w:val="30"/>
          <w:szCs w:val="30"/>
          <w:cs/>
        </w:rPr>
        <w:t xml:space="preserve">ณ </w:t>
      </w:r>
      <w:r w:rsidR="00162494" w:rsidRPr="0026044A">
        <w:rPr>
          <w:rFonts w:hint="cs"/>
          <w:sz w:val="30"/>
          <w:szCs w:val="30"/>
          <w:cs/>
        </w:rPr>
        <w:t xml:space="preserve">วันที่ </w:t>
      </w:r>
      <w:r w:rsidR="00BC7792" w:rsidRPr="0026044A">
        <w:rPr>
          <w:sz w:val="30"/>
          <w:szCs w:val="30"/>
        </w:rPr>
        <w:t>30</w:t>
      </w:r>
      <w:r w:rsidR="00C71676" w:rsidRPr="0026044A">
        <w:rPr>
          <w:sz w:val="30"/>
          <w:szCs w:val="30"/>
        </w:rPr>
        <w:t xml:space="preserve"> </w:t>
      </w:r>
      <w:r w:rsidR="009D0D1A" w:rsidRPr="0026044A">
        <w:rPr>
          <w:rFonts w:hint="cs"/>
          <w:sz w:val="30"/>
          <w:szCs w:val="30"/>
          <w:cs/>
        </w:rPr>
        <w:t>กันย</w:t>
      </w:r>
      <w:r w:rsidR="00C71676" w:rsidRPr="0026044A">
        <w:rPr>
          <w:rFonts w:hint="cs"/>
          <w:sz w:val="30"/>
          <w:szCs w:val="30"/>
          <w:cs/>
        </w:rPr>
        <w:t>ายน</w:t>
      </w:r>
      <w:r w:rsidR="00162494" w:rsidRPr="0026044A">
        <w:rPr>
          <w:sz w:val="30"/>
          <w:szCs w:val="30"/>
          <w:cs/>
        </w:rPr>
        <w:t xml:space="preserve"> </w:t>
      </w:r>
      <w:r w:rsidR="00BC7792" w:rsidRPr="0026044A">
        <w:rPr>
          <w:sz w:val="30"/>
          <w:szCs w:val="30"/>
        </w:rPr>
        <w:t>2565</w:t>
      </w:r>
      <w:r w:rsidR="00162494" w:rsidRPr="0026044A">
        <w:rPr>
          <w:sz w:val="30"/>
          <w:szCs w:val="30"/>
        </w:rPr>
        <w:t xml:space="preserve"> </w:t>
      </w:r>
      <w:r w:rsidRPr="0026044A">
        <w:rPr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</w:t>
      </w:r>
      <w:r w:rsidR="00854EE9" w:rsidRPr="0026044A">
        <w:rPr>
          <w:rFonts w:hint="cs"/>
          <w:sz w:val="30"/>
          <w:szCs w:val="30"/>
          <w:cs/>
        </w:rPr>
        <w:t>ี่</w:t>
      </w:r>
      <w:r w:rsidRPr="0026044A">
        <w:rPr>
          <w:sz w:val="30"/>
          <w:szCs w:val="30"/>
          <w:cs/>
        </w:rPr>
        <w:t>เกี่ยวข้องกั</w:t>
      </w:r>
      <w:r w:rsidR="002218AA" w:rsidRPr="0026044A">
        <w:rPr>
          <w:rFonts w:hint="cs"/>
          <w:sz w:val="30"/>
          <w:szCs w:val="30"/>
          <w:cs/>
        </w:rPr>
        <w:t>น</w:t>
      </w:r>
      <w:r w:rsidR="002218AA">
        <w:rPr>
          <w:rFonts w:hint="cs"/>
          <w:sz w:val="30"/>
          <w:szCs w:val="30"/>
          <w:cs/>
        </w:rPr>
        <w:t xml:space="preserve"> </w:t>
      </w:r>
    </w:p>
    <w:p w14:paraId="5DF799EB" w14:textId="5C9E8862" w:rsidR="00F33DBB" w:rsidRPr="001607A4" w:rsidRDefault="000A005B" w:rsidP="005D73F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111"/>
        <w:gridCol w:w="129"/>
        <w:gridCol w:w="1314"/>
        <w:gridCol w:w="111"/>
        <w:gridCol w:w="1221"/>
        <w:gridCol w:w="122"/>
        <w:gridCol w:w="1296"/>
        <w:gridCol w:w="111"/>
        <w:gridCol w:w="1476"/>
      </w:tblGrid>
      <w:tr w:rsidR="00B402A6" w:rsidRPr="001607A4" w14:paraId="654F1D0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ECE2B3E" w14:textId="77777777" w:rsidR="00B402A6" w:rsidRPr="001607A4" w:rsidRDefault="00B402A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65DCADB" w14:textId="77777777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15723966" w14:textId="77777777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A10AAA3" w14:textId="2D1D411C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1607A4" w:rsidRDefault="00B402A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5E9DC302" w14:textId="6068A1B6" w:rsidR="00B402A6" w:rsidRPr="001607A4" w:rsidRDefault="00996916" w:rsidP="005C3BDD">
            <w:pPr>
              <w:tabs>
                <w:tab w:val="center" w:pos="4840"/>
                <w:tab w:val="center" w:pos="6210"/>
                <w:tab w:val="center" w:pos="7560"/>
              </w:tabs>
              <w:spacing w:line="360" w:lineRule="exact"/>
              <w:ind w:left="562" w:right="65"/>
              <w:jc w:val="right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1607A4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1607A4">
              <w:rPr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996916" w:rsidRPr="001607A4" w14:paraId="017FC6B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819BDCF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E939B38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B69833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0AF9A2E3" w14:textId="4F6918AA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3626971B" w14:textId="0DE401EF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916" w:rsidRPr="001607A4" w14:paraId="558A4D52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67BA9A3C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7CBBD3BF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EBC7E7A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CED7A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2BB784D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8C2295E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A792B99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75EAF" w:rsidRPr="001607A4" w14:paraId="6DD628FB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35C51A3B" w14:textId="77777777" w:rsidR="00775EAF" w:rsidRPr="001607A4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58C224C" w14:textId="77777777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83550D" w14:textId="77777777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C629F2D" w14:textId="0E794A76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</w:tcPr>
          <w:p w14:paraId="4E8157D0" w14:textId="77777777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312B7EE" w14:textId="6B792C47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1607A4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2176A6A" w14:textId="5B0DE885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1607A4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ABADDA6" w14:textId="577D0D9E" w:rsidR="00775EAF" w:rsidRPr="001607A4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6916" w:rsidRPr="001607A4" w14:paraId="6D54529E" w14:textId="77777777" w:rsidTr="005C3BDD">
        <w:trPr>
          <w:trHeight w:val="162"/>
        </w:trPr>
        <w:tc>
          <w:tcPr>
            <w:tcW w:w="3109" w:type="dxa"/>
            <w:shd w:val="clear" w:color="auto" w:fill="auto"/>
          </w:tcPr>
          <w:p w14:paraId="4BEF12CE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DB138C9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910633B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BBB3D0" w14:textId="016E811E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</w:tcPr>
          <w:p w14:paraId="6FEE032F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FD0D00" w14:textId="700BFB76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6C1488A" w14:textId="18ED8583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D053F26" w14:textId="6E48273F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96916" w:rsidRPr="001607A4" w14:paraId="06947D32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7931803C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111" w:type="dxa"/>
            <w:shd w:val="clear" w:color="auto" w:fill="auto"/>
          </w:tcPr>
          <w:p w14:paraId="7B11756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753D72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14:paraId="4671DCF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14:paraId="689D182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1CBACED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5CF8E58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996916" w:rsidRPr="001607A4" w14:paraId="074B3DDF" w14:textId="77777777" w:rsidTr="00CF0EF7">
        <w:trPr>
          <w:trHeight w:val="342"/>
        </w:trPr>
        <w:tc>
          <w:tcPr>
            <w:tcW w:w="3109" w:type="dxa"/>
            <w:shd w:val="clear" w:color="auto" w:fill="auto"/>
          </w:tcPr>
          <w:p w14:paraId="099395A0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7DDFBFE9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9D3DFE2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0B85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9C6EC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7067289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167D46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CF0EF7" w:rsidRPr="0026044A" w14:paraId="5173F39B" w14:textId="77777777" w:rsidTr="00CF0EF7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76EED1A8" w14:textId="131FD7B6" w:rsidR="00CF0EF7" w:rsidRPr="0026044A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26044A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BC7792" w:rsidRPr="0026044A">
              <w:rPr>
                <w:sz w:val="28"/>
                <w:szCs w:val="28"/>
              </w:rPr>
              <w:t>1</w:t>
            </w:r>
          </w:p>
        </w:tc>
        <w:tc>
          <w:tcPr>
            <w:tcW w:w="111" w:type="dxa"/>
            <w:shd w:val="clear" w:color="auto" w:fill="auto"/>
          </w:tcPr>
          <w:p w14:paraId="42EE20D4" w14:textId="77777777" w:rsidR="00CF0EF7" w:rsidRPr="0026044A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46E362A" w14:textId="77777777" w:rsidR="00CF0EF7" w:rsidRPr="0026044A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320B83B" w14:textId="268F1029" w:rsidR="00CF0EF7" w:rsidRPr="0026044A" w:rsidRDefault="00ED46B2" w:rsidP="00CF0EF7">
            <w:pPr>
              <w:tabs>
                <w:tab w:val="decimal" w:pos="1151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CF0EF7" w:rsidRPr="0026044A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615C365B" w14:textId="69BCE568" w:rsidR="00CF0EF7" w:rsidRPr="0026044A" w:rsidRDefault="00CF0EF7" w:rsidP="00CF0EF7">
            <w:pPr>
              <w:spacing w:line="360" w:lineRule="exact"/>
              <w:ind w:left="180" w:right="3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CF0EF7" w:rsidRPr="0026044A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318A89B" w14:textId="37C244FF" w:rsidR="00CF0EF7" w:rsidRPr="0026044A" w:rsidRDefault="00ED46B2" w:rsidP="00C2519B">
            <w:pPr>
              <w:spacing w:line="360" w:lineRule="exact"/>
              <w:ind w:right="3" w:firstLine="36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CF0EF7" w:rsidRPr="0026044A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9C68F4A" w14:textId="4CBB8391" w:rsidR="00CF0EF7" w:rsidRPr="0026044A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</w:tr>
      <w:tr w:rsidR="00CF0EF7" w:rsidRPr="0026044A" w14:paraId="3507F2D9" w14:textId="77777777" w:rsidTr="00CF0EF7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6C914311" w14:textId="1DB48E6A" w:rsidR="00CF0EF7" w:rsidRPr="0026044A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26044A">
              <w:rPr>
                <w:rFonts w:hint="cs"/>
                <w:sz w:val="28"/>
                <w:szCs w:val="28"/>
                <w:cs/>
              </w:rPr>
              <w:t>ที่</w:t>
            </w:r>
            <w:r w:rsidR="0049015F" w:rsidRPr="0026044A">
              <w:rPr>
                <w:sz w:val="28"/>
                <w:szCs w:val="28"/>
              </w:rPr>
              <w:t xml:space="preserve"> </w:t>
            </w:r>
            <w:r w:rsidR="00BC7792" w:rsidRPr="0026044A">
              <w:rPr>
                <w:sz w:val="28"/>
                <w:szCs w:val="28"/>
              </w:rPr>
              <w:t>2</w:t>
            </w:r>
          </w:p>
        </w:tc>
        <w:tc>
          <w:tcPr>
            <w:tcW w:w="111" w:type="dxa"/>
            <w:shd w:val="clear" w:color="auto" w:fill="auto"/>
          </w:tcPr>
          <w:p w14:paraId="1BC6CB37" w14:textId="77777777" w:rsidR="00CF0EF7" w:rsidRPr="0026044A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73231FB1" w14:textId="77777777" w:rsidR="00CF0EF7" w:rsidRPr="0026044A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2A7896C7" w:rsidR="00CF0EF7" w:rsidRPr="0026044A" w:rsidRDefault="00ED46B2" w:rsidP="00CF0EF7">
            <w:pPr>
              <w:tabs>
                <w:tab w:val="decimal" w:pos="1151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118,542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CF0EF7" w:rsidRPr="0026044A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76C1B51B" w:rsidR="00CF0EF7" w:rsidRPr="0026044A" w:rsidRDefault="00BC779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</w:rPr>
              <w:t>118</w:t>
            </w:r>
            <w:r w:rsidR="00CF0EF7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CF0EF7" w:rsidRPr="0026044A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32DDB005" w:rsidR="00CF0EF7" w:rsidRPr="0026044A" w:rsidRDefault="00ED46B2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CF0EF7" w:rsidRPr="0026044A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CF0EF7" w:rsidRPr="0026044A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</w:tr>
      <w:tr w:rsidR="00CF0EF7" w:rsidRPr="0026044A" w14:paraId="1B9B7242" w14:textId="77777777" w:rsidTr="00710348">
        <w:trPr>
          <w:trHeight w:val="332"/>
        </w:trPr>
        <w:tc>
          <w:tcPr>
            <w:tcW w:w="3109" w:type="dxa"/>
            <w:shd w:val="clear" w:color="auto" w:fill="auto"/>
          </w:tcPr>
          <w:p w14:paraId="0CFC3E1C" w14:textId="77777777" w:rsidR="00CF0EF7" w:rsidRPr="0026044A" w:rsidRDefault="00CF0EF7" w:rsidP="00CF0EF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1" w:type="dxa"/>
            <w:shd w:val="clear" w:color="auto" w:fill="auto"/>
          </w:tcPr>
          <w:p w14:paraId="43E77264" w14:textId="77777777" w:rsidR="00CF0EF7" w:rsidRPr="0026044A" w:rsidRDefault="00CF0EF7" w:rsidP="00CF0EF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8DEB26E" w14:textId="77777777" w:rsidR="00CF0EF7" w:rsidRPr="0026044A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4D1FA22F" w:rsidR="00CF0EF7" w:rsidRPr="0026044A" w:rsidRDefault="00ED46B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226,010</w:t>
            </w:r>
          </w:p>
        </w:tc>
        <w:tc>
          <w:tcPr>
            <w:tcW w:w="111" w:type="dxa"/>
          </w:tcPr>
          <w:p w14:paraId="4F6CF95B" w14:textId="77777777" w:rsidR="00CF0EF7" w:rsidRPr="0026044A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447F553F" w:rsidR="00CF0EF7" w:rsidRPr="0026044A" w:rsidRDefault="00BC779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118</w:t>
            </w:r>
            <w:r w:rsidR="00CF0EF7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CF0EF7" w:rsidRPr="0026044A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6A68A675" w:rsidR="00CF0EF7" w:rsidRPr="0026044A" w:rsidRDefault="00ED46B2" w:rsidP="00C2519B">
            <w:pPr>
              <w:spacing w:line="360" w:lineRule="exact"/>
              <w:ind w:right="3" w:firstLine="36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CF0EF7" w:rsidRPr="0026044A" w:rsidRDefault="00CF0EF7" w:rsidP="00CF0EF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77777777" w:rsidR="00CF0EF7" w:rsidRPr="0026044A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</w:tr>
    </w:tbl>
    <w:p w14:paraId="1761DC4B" w14:textId="4755D28D" w:rsidR="00E13348" w:rsidRPr="0026044A" w:rsidRDefault="00657022" w:rsidP="00F74C5F">
      <w:pPr>
        <w:autoSpaceDE/>
        <w:autoSpaceDN/>
        <w:adjustRightInd/>
        <w:spacing w:before="240"/>
        <w:ind w:left="360"/>
        <w:rPr>
          <w:spacing w:val="-4"/>
          <w:sz w:val="30"/>
          <w:szCs w:val="30"/>
        </w:rPr>
      </w:pPr>
      <w:r w:rsidRPr="0026044A">
        <w:rPr>
          <w:sz w:val="30"/>
          <w:szCs w:val="30"/>
          <w:cs/>
        </w:rPr>
        <w:t>รายละเอียดเงินกู้ยืมระยะยาวจา</w:t>
      </w:r>
      <w:r w:rsidR="00F557FE" w:rsidRPr="0026044A">
        <w:rPr>
          <w:sz w:val="30"/>
          <w:szCs w:val="30"/>
          <w:cs/>
        </w:rPr>
        <w:t>กบุคคล</w:t>
      </w:r>
      <w:r w:rsidR="00E13348" w:rsidRPr="0026044A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26044A">
        <w:rPr>
          <w:sz w:val="30"/>
          <w:szCs w:val="30"/>
          <w:cs/>
        </w:rPr>
        <w:t>เป็นสกุลเงินบาท</w:t>
      </w:r>
      <w:r w:rsidR="00E13348" w:rsidRPr="0026044A">
        <w:rPr>
          <w:sz w:val="30"/>
          <w:szCs w:val="30"/>
          <w:cs/>
        </w:rPr>
        <w:t xml:space="preserve"> ณ วันที่ </w:t>
      </w:r>
      <w:r w:rsidR="00BC7792" w:rsidRPr="0026044A">
        <w:rPr>
          <w:sz w:val="30"/>
          <w:szCs w:val="30"/>
        </w:rPr>
        <w:t>30</w:t>
      </w:r>
      <w:r w:rsidR="00E13348" w:rsidRPr="0026044A">
        <w:rPr>
          <w:sz w:val="30"/>
          <w:szCs w:val="30"/>
          <w:cs/>
        </w:rPr>
        <w:t xml:space="preserve"> </w:t>
      </w:r>
      <w:r w:rsidR="00775EAF" w:rsidRPr="0026044A">
        <w:rPr>
          <w:rFonts w:hint="cs"/>
          <w:sz w:val="30"/>
          <w:szCs w:val="30"/>
          <w:cs/>
        </w:rPr>
        <w:t>กันยา</w:t>
      </w:r>
      <w:r w:rsidR="00E33B63" w:rsidRPr="0026044A">
        <w:rPr>
          <w:rFonts w:hint="cs"/>
          <w:sz w:val="30"/>
          <w:szCs w:val="30"/>
          <w:cs/>
        </w:rPr>
        <w:t>ยน</w:t>
      </w:r>
      <w:r w:rsidR="00DD4483" w:rsidRPr="0026044A">
        <w:rPr>
          <w:sz w:val="30"/>
          <w:szCs w:val="30"/>
          <w:cs/>
        </w:rPr>
        <w:t xml:space="preserve"> </w:t>
      </w:r>
      <w:r w:rsidR="00BC7792" w:rsidRPr="0026044A">
        <w:rPr>
          <w:sz w:val="30"/>
          <w:szCs w:val="30"/>
        </w:rPr>
        <w:t>2565</w:t>
      </w:r>
      <w:r w:rsidR="00E13348" w:rsidRPr="0026044A">
        <w:rPr>
          <w:sz w:val="30"/>
          <w:szCs w:val="30"/>
          <w:cs/>
        </w:rPr>
        <w:t xml:space="preserve"> และวันที่ </w:t>
      </w:r>
      <w:r w:rsidR="00BC7792" w:rsidRPr="0026044A">
        <w:rPr>
          <w:sz w:val="30"/>
          <w:szCs w:val="30"/>
        </w:rPr>
        <w:t>31</w:t>
      </w:r>
      <w:r w:rsidR="00E13348" w:rsidRPr="0026044A">
        <w:rPr>
          <w:sz w:val="30"/>
          <w:szCs w:val="30"/>
          <w:cs/>
        </w:rPr>
        <w:t xml:space="preserve"> ธันวาคม </w:t>
      </w:r>
      <w:r w:rsidR="00BC7792" w:rsidRPr="0026044A">
        <w:rPr>
          <w:sz w:val="30"/>
          <w:szCs w:val="30"/>
        </w:rPr>
        <w:t>2564</w:t>
      </w:r>
      <w:r w:rsidR="00E13348" w:rsidRPr="0026044A">
        <w:rPr>
          <w:sz w:val="30"/>
          <w:szCs w:val="30"/>
          <w:cs/>
        </w:rPr>
        <w:t xml:space="preserve"> </w:t>
      </w:r>
      <w:r w:rsidR="00E13348" w:rsidRPr="0026044A">
        <w:rPr>
          <w:spacing w:val="-4"/>
          <w:sz w:val="30"/>
          <w:szCs w:val="30"/>
          <w:cs/>
        </w:rPr>
        <w:t>มีดังนี้</w:t>
      </w:r>
    </w:p>
    <w:p w14:paraId="491973DA" w14:textId="7E25ABE1" w:rsidR="002A2C85" w:rsidRPr="0026044A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26044A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26044A">
        <w:rPr>
          <w:b/>
          <w:bCs/>
          <w:spacing w:val="-6"/>
          <w:sz w:val="26"/>
          <w:szCs w:val="26"/>
        </w:rPr>
        <w:t>:</w:t>
      </w:r>
      <w:r w:rsidRPr="0026044A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894CF4" w:rsidRPr="0026044A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26044A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CF4" w:rsidRPr="0026044A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26044A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26044A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26044A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94CF4" w:rsidRPr="0026044A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26044A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26044A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75EAF" w:rsidRPr="0026044A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775EAF" w:rsidRPr="0026044A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10B1C1DE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</w:rPr>
              <w:t>30</w:t>
            </w:r>
            <w:r w:rsidRPr="0026044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226435A7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</w:rPr>
              <w:t>31</w:t>
            </w:r>
            <w:r w:rsidRPr="0026044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6CCA4ABD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30</w:t>
            </w:r>
            <w:r w:rsidRPr="0026044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0A2698" w14:textId="77777777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167FF49B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31</w:t>
            </w:r>
            <w:r w:rsidRPr="0026044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775EAF" w:rsidRPr="0026044A" w:rsidRDefault="00775EAF" w:rsidP="00775EAF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1F677E66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30</w:t>
            </w:r>
            <w:r w:rsidRPr="0026044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775EAF" w:rsidRPr="0026044A" w:rsidRDefault="00775EAF" w:rsidP="00775EAF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78EB1FEB" w:rsidR="00775EAF" w:rsidRPr="0026044A" w:rsidRDefault="00775EAF" w:rsidP="00775EAF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31</w:t>
            </w:r>
            <w:r w:rsidRPr="0026044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4CF4" w:rsidRPr="0026044A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2BAC8AD7" w:rsidR="00894CF4" w:rsidRPr="0026044A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4D09213E" w:rsidR="00894CF4" w:rsidRPr="0026044A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13310808" w:rsidR="00894CF4" w:rsidRPr="0026044A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D01BAE5" w14:textId="77777777" w:rsidR="00894CF4" w:rsidRPr="0026044A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3B575B6A" w:rsidR="00894CF4" w:rsidRPr="0026044A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26044A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2FEACD07" w:rsidR="00894CF4" w:rsidRPr="0026044A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26044A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6887A0B9" w:rsidR="00894CF4" w:rsidRPr="0026044A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894CF4" w:rsidRPr="0026044A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26044A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26044A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26044A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94CF4" w:rsidRPr="0026044A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26044A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894CF4" w:rsidRPr="0026044A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26044A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6044A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26044A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9633AA" w:rsidRPr="0026044A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394AAC35" w:rsidR="009633AA" w:rsidRPr="0026044A" w:rsidRDefault="009633AA" w:rsidP="009633AA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26044A">
              <w:rPr>
                <w:rFonts w:hint="cs"/>
                <w:sz w:val="28"/>
                <w:szCs w:val="28"/>
                <w:cs/>
              </w:rPr>
              <w:t>ที่</w:t>
            </w:r>
            <w:r w:rsidRPr="0026044A">
              <w:rPr>
                <w:sz w:val="28"/>
                <w:szCs w:val="28"/>
              </w:rPr>
              <w:t xml:space="preserve"> </w:t>
            </w:r>
            <w:r w:rsidR="00BC7792" w:rsidRPr="0026044A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598CAA26" w:rsidR="009633AA" w:rsidRPr="0026044A" w:rsidRDefault="00ED46B2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514E4256" w:rsidR="009633AA" w:rsidRPr="0026044A" w:rsidRDefault="009633AA" w:rsidP="009633AA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784D7A81" w:rsidR="009633AA" w:rsidRPr="0026044A" w:rsidRDefault="00ED46B2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107</w:t>
            </w:r>
            <w:r w:rsidRPr="0026044A">
              <w:rPr>
                <w:sz w:val="28"/>
                <w:szCs w:val="28"/>
              </w:rPr>
              <w:t>,</w:t>
            </w:r>
            <w:r w:rsidRPr="0026044A">
              <w:rPr>
                <w:rFonts w:hint="cs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</w:tcPr>
          <w:p w14:paraId="18F330D1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3DA92B2E" w:rsidR="009633AA" w:rsidRPr="0026044A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7B022DFD" w:rsidR="009633AA" w:rsidRPr="0026044A" w:rsidRDefault="00ED46B2" w:rsidP="009633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5CD3840A" w:rsidR="009633AA" w:rsidRPr="0026044A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</w:tr>
      <w:tr w:rsidR="009633AA" w:rsidRPr="0026044A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41AD8862" w:rsidR="009633AA" w:rsidRPr="0026044A" w:rsidRDefault="009633AA" w:rsidP="009633AA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26044A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26044A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26044A">
              <w:rPr>
                <w:rFonts w:hint="cs"/>
                <w:sz w:val="28"/>
                <w:szCs w:val="28"/>
                <w:cs/>
              </w:rPr>
              <w:t>ที่</w:t>
            </w:r>
            <w:r w:rsidRPr="0026044A">
              <w:rPr>
                <w:sz w:val="28"/>
                <w:szCs w:val="28"/>
              </w:rPr>
              <w:t xml:space="preserve"> </w:t>
            </w:r>
            <w:r w:rsidR="00BC7792" w:rsidRPr="0026044A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9633AA" w:rsidRPr="0026044A" w:rsidRDefault="009633AA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57380296" w:rsidR="009633AA" w:rsidRPr="0026044A" w:rsidRDefault="00ED46B2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26044A">
              <w:rPr>
                <w:rFonts w:hint="cs"/>
                <w:sz w:val="28"/>
                <w:szCs w:val="28"/>
                <w:cs/>
              </w:rPr>
              <w:t>1.10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9633AA" w:rsidRPr="0026044A" w:rsidRDefault="009633AA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11C3B418" w:rsidR="009633AA" w:rsidRPr="0026044A" w:rsidRDefault="00BC7792" w:rsidP="009633AA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</w:t>
            </w:r>
            <w:r w:rsidR="009633AA" w:rsidRPr="0026044A">
              <w:rPr>
                <w:sz w:val="28"/>
                <w:szCs w:val="28"/>
              </w:rPr>
              <w:t>.</w:t>
            </w:r>
            <w:r w:rsidRPr="0026044A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9633AA" w:rsidRPr="0026044A" w:rsidRDefault="009633AA" w:rsidP="009633A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39D911C7" w:rsidR="009633AA" w:rsidRPr="0026044A" w:rsidRDefault="00ED46B2" w:rsidP="009633AA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118,542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9633AA" w:rsidRPr="0026044A" w:rsidRDefault="009633AA" w:rsidP="009633A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1446913D" w:rsidR="009633AA" w:rsidRPr="0026044A" w:rsidRDefault="00BC7792" w:rsidP="009633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</w:rPr>
              <w:t>118</w:t>
            </w:r>
            <w:r w:rsidR="009633AA" w:rsidRPr="0026044A">
              <w:rPr>
                <w:sz w:val="28"/>
                <w:szCs w:val="28"/>
              </w:rPr>
              <w:t>,</w:t>
            </w:r>
            <w:r w:rsidRPr="0026044A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9633AA" w:rsidRPr="0026044A" w:rsidRDefault="009633AA" w:rsidP="009633A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1DAB38A0" w:rsidR="009633AA" w:rsidRPr="0026044A" w:rsidRDefault="00ED46B2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9633AA" w:rsidRPr="0026044A" w:rsidRDefault="009633AA" w:rsidP="009633A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9633AA" w:rsidRPr="0026044A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</w:tr>
      <w:tr w:rsidR="00625EFD" w:rsidRPr="0026044A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625EFD" w:rsidRPr="0026044A" w:rsidRDefault="00625EFD" w:rsidP="00625EFD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26044A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625EFD" w:rsidRPr="0026044A" w:rsidRDefault="00625EFD" w:rsidP="00625EFD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625EFD" w:rsidRPr="0026044A" w:rsidRDefault="00625EFD" w:rsidP="00625EFD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625EFD" w:rsidRPr="0026044A" w:rsidRDefault="00625EFD" w:rsidP="00625EFD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625EFD" w:rsidRPr="0026044A" w:rsidRDefault="00625EFD" w:rsidP="00625EFD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625EFD" w:rsidRPr="0026044A" w:rsidRDefault="00625EFD" w:rsidP="00625EFD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051CE965" w:rsidR="00625EFD" w:rsidRPr="0026044A" w:rsidRDefault="00625EFD" w:rsidP="00625EFD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226,010</w:t>
            </w:r>
          </w:p>
        </w:tc>
        <w:tc>
          <w:tcPr>
            <w:tcW w:w="90" w:type="dxa"/>
          </w:tcPr>
          <w:p w14:paraId="38347EE1" w14:textId="77777777" w:rsidR="00625EFD" w:rsidRPr="0026044A" w:rsidRDefault="00625EFD" w:rsidP="00625EFD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66C8EC7A" w:rsidR="00625EFD" w:rsidRPr="0026044A" w:rsidRDefault="00625EFD" w:rsidP="00625EFD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118,542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625EFD" w:rsidRPr="0026044A" w:rsidRDefault="00625EFD" w:rsidP="00625EFD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3DB5311F" w:rsidR="00625EFD" w:rsidRPr="0026044A" w:rsidRDefault="00625EFD" w:rsidP="00625EF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</w:rPr>
              <w:t>107,468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625EFD" w:rsidRPr="0026044A" w:rsidRDefault="00625EFD" w:rsidP="00625EFD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2B7DBD36" w:rsidR="00625EFD" w:rsidRPr="0026044A" w:rsidRDefault="00625EFD" w:rsidP="00625EFD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26044A">
              <w:rPr>
                <w:sz w:val="28"/>
                <w:szCs w:val="28"/>
                <w:cs/>
              </w:rPr>
              <w:t>-</w:t>
            </w:r>
          </w:p>
        </w:tc>
      </w:tr>
    </w:tbl>
    <w:p w14:paraId="2515A528" w14:textId="366ADD0D" w:rsidR="008D4E60" w:rsidRPr="0026044A" w:rsidRDefault="008D4E60" w:rsidP="00952124">
      <w:pPr>
        <w:autoSpaceDE/>
        <w:autoSpaceDN/>
        <w:adjustRightInd/>
        <w:spacing w:before="240"/>
        <w:ind w:left="360"/>
        <w:rPr>
          <w:b/>
          <w:bCs/>
          <w:i/>
          <w:iCs/>
          <w:sz w:val="30"/>
          <w:szCs w:val="30"/>
        </w:rPr>
      </w:pPr>
      <w:r w:rsidRPr="0026044A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26044A">
        <w:rPr>
          <w:b/>
          <w:bCs/>
          <w:i/>
          <w:iCs/>
          <w:sz w:val="30"/>
          <w:szCs w:val="30"/>
          <w:cs/>
        </w:rPr>
        <w:t>บุคคล</w:t>
      </w:r>
      <w:r w:rsidRPr="0026044A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3FB2F7DD" w14:textId="2113D805" w:rsidR="000A005B" w:rsidRDefault="009843A4" w:rsidP="000A005B">
      <w:pPr>
        <w:spacing w:after="24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26044A">
        <w:rPr>
          <w:spacing w:val="-6"/>
          <w:sz w:val="30"/>
          <w:szCs w:val="30"/>
          <w:cs/>
        </w:rPr>
        <w:t xml:space="preserve">ณ วันที่ </w:t>
      </w:r>
      <w:r w:rsidR="00BC7792" w:rsidRPr="0026044A">
        <w:rPr>
          <w:spacing w:val="-6"/>
          <w:sz w:val="30"/>
          <w:szCs w:val="30"/>
        </w:rPr>
        <w:t>30</w:t>
      </w:r>
      <w:r w:rsidRPr="0026044A">
        <w:rPr>
          <w:spacing w:val="-6"/>
          <w:sz w:val="30"/>
          <w:szCs w:val="30"/>
          <w:cs/>
        </w:rPr>
        <w:t xml:space="preserve"> </w:t>
      </w:r>
      <w:r w:rsidR="00775EAF" w:rsidRPr="0026044A">
        <w:rPr>
          <w:rFonts w:hint="cs"/>
          <w:spacing w:val="-6"/>
          <w:sz w:val="30"/>
          <w:szCs w:val="30"/>
          <w:cs/>
        </w:rPr>
        <w:t>กันย</w:t>
      </w:r>
      <w:r w:rsidR="00057CAF" w:rsidRPr="0026044A">
        <w:rPr>
          <w:rFonts w:hint="cs"/>
          <w:spacing w:val="-6"/>
          <w:sz w:val="30"/>
          <w:szCs w:val="30"/>
          <w:cs/>
        </w:rPr>
        <w:t>ายน</w:t>
      </w:r>
      <w:r w:rsidRPr="0026044A">
        <w:rPr>
          <w:spacing w:val="-6"/>
          <w:sz w:val="30"/>
          <w:szCs w:val="30"/>
          <w:cs/>
        </w:rPr>
        <w:t xml:space="preserve"> </w:t>
      </w:r>
      <w:r w:rsidR="00BC7792" w:rsidRPr="0026044A">
        <w:rPr>
          <w:spacing w:val="-6"/>
          <w:sz w:val="30"/>
          <w:szCs w:val="30"/>
        </w:rPr>
        <w:t>2565</w:t>
      </w:r>
      <w:r w:rsidRPr="0026044A">
        <w:rPr>
          <w:spacing w:val="-6"/>
          <w:sz w:val="30"/>
          <w:szCs w:val="30"/>
          <w:cs/>
        </w:rPr>
        <w:t xml:space="preserve"> และวันที่ </w:t>
      </w:r>
      <w:r w:rsidR="00BC7792" w:rsidRPr="0026044A">
        <w:rPr>
          <w:spacing w:val="-6"/>
          <w:sz w:val="30"/>
          <w:szCs w:val="30"/>
        </w:rPr>
        <w:t>31</w:t>
      </w:r>
      <w:r w:rsidRPr="0026044A">
        <w:rPr>
          <w:spacing w:val="-6"/>
          <w:sz w:val="30"/>
          <w:szCs w:val="30"/>
          <w:cs/>
        </w:rPr>
        <w:t xml:space="preserve"> ธันวาคม </w:t>
      </w:r>
      <w:r w:rsidR="00BC7792" w:rsidRPr="0026044A">
        <w:rPr>
          <w:spacing w:val="-6"/>
          <w:sz w:val="30"/>
          <w:szCs w:val="30"/>
        </w:rPr>
        <w:t>2564</w:t>
      </w:r>
      <w:r w:rsidRPr="0026044A">
        <w:rPr>
          <w:spacing w:val="-6"/>
          <w:sz w:val="30"/>
          <w:szCs w:val="30"/>
          <w:cs/>
        </w:rPr>
        <w:t xml:space="preserve"> กลุ่มบริษัท</w:t>
      </w:r>
      <w:r w:rsidR="001B4594" w:rsidRPr="0026044A">
        <w:rPr>
          <w:rFonts w:hint="cs"/>
          <w:spacing w:val="-6"/>
          <w:sz w:val="30"/>
          <w:szCs w:val="30"/>
          <w:cs/>
        </w:rPr>
        <w:t>และบริษัท</w:t>
      </w:r>
      <w:r w:rsidRPr="0026044A">
        <w:rPr>
          <w:spacing w:val="-6"/>
          <w:sz w:val="30"/>
          <w:szCs w:val="30"/>
          <w:cs/>
        </w:rPr>
        <w:t>มีกู้ยืมเงินระยะ</w:t>
      </w:r>
      <w:r w:rsidR="001E225F">
        <w:rPr>
          <w:rFonts w:hint="cs"/>
          <w:spacing w:val="-6"/>
          <w:sz w:val="30"/>
          <w:szCs w:val="30"/>
          <w:cs/>
        </w:rPr>
        <w:t>สั้น</w:t>
      </w:r>
      <w:r w:rsidRPr="0026044A">
        <w:rPr>
          <w:spacing w:val="-6"/>
          <w:sz w:val="30"/>
          <w:szCs w:val="30"/>
          <w:cs/>
        </w:rPr>
        <w:t>จากบุคคลที่เกี่ยวข้องกันจากกรรมการและผู้ถือหุ้น (</w:t>
      </w:r>
      <w:r w:rsidRPr="0026044A">
        <w:rPr>
          <w:spacing w:val="-6"/>
          <w:sz w:val="30"/>
          <w:szCs w:val="30"/>
        </w:rPr>
        <w:t>“</w:t>
      </w:r>
      <w:r w:rsidRPr="0026044A">
        <w:rPr>
          <w:spacing w:val="-6"/>
          <w:sz w:val="30"/>
          <w:szCs w:val="30"/>
          <w:cs/>
        </w:rPr>
        <w:t>ผู้ให้กู้) โดยเงินกู้ยืม</w:t>
      </w:r>
      <w:r w:rsidRPr="0026044A">
        <w:rPr>
          <w:spacing w:val="-12"/>
          <w:sz w:val="30"/>
          <w:szCs w:val="30"/>
          <w:cs/>
        </w:rPr>
        <w:t xml:space="preserve">ระยะสั้นดังกล่าวไม่มีหลักทรัพย์ค้ำประกัน มีกำหนดชำระคืนเมื่อทวงถาม </w:t>
      </w:r>
      <w:r w:rsidRPr="0026044A">
        <w:rPr>
          <w:spacing w:val="-6"/>
          <w:sz w:val="30"/>
          <w:szCs w:val="30"/>
          <w:cs/>
        </w:rPr>
        <w:t>เพื่อให้เป็นไปตามเงื่อนไขในเงินกู้ยืมระยะยาวจาก</w:t>
      </w:r>
      <w:r w:rsidR="00286837">
        <w:rPr>
          <w:rFonts w:hint="cs"/>
          <w:spacing w:val="-6"/>
          <w:sz w:val="30"/>
          <w:szCs w:val="30"/>
          <w:cs/>
        </w:rPr>
        <w:t>ธนาคารพาณิชย์</w:t>
      </w:r>
      <w:r w:rsidRPr="0026044A">
        <w:rPr>
          <w:spacing w:val="-6"/>
          <w:sz w:val="30"/>
          <w:szCs w:val="30"/>
          <w:cs/>
        </w:rPr>
        <w:t>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</w:t>
      </w:r>
      <w:r w:rsidR="001E225F">
        <w:rPr>
          <w:rFonts w:hint="cs"/>
          <w:spacing w:val="-6"/>
          <w:sz w:val="30"/>
          <w:szCs w:val="30"/>
          <w:cs/>
        </w:rPr>
        <w:t>และบริษัท</w:t>
      </w:r>
      <w:r w:rsidRPr="0026044A">
        <w:rPr>
          <w:spacing w:val="-6"/>
          <w:sz w:val="30"/>
          <w:szCs w:val="30"/>
          <w:cs/>
        </w:rPr>
        <w:t>ก็ต่อเมื่อธนาคาร</w:t>
      </w:r>
      <w:r w:rsidR="00286837">
        <w:rPr>
          <w:rFonts w:hint="cs"/>
          <w:spacing w:val="-6"/>
          <w:sz w:val="30"/>
          <w:szCs w:val="30"/>
          <w:cs/>
        </w:rPr>
        <w:t>พาณิชย์</w:t>
      </w:r>
      <w:r w:rsidRPr="0026044A">
        <w:rPr>
          <w:spacing w:val="-6"/>
          <w:sz w:val="30"/>
          <w:szCs w:val="30"/>
          <w:cs/>
        </w:rPr>
        <w:t>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0A005B">
        <w:rPr>
          <w:b/>
          <w:bCs/>
          <w:i/>
          <w:iCs/>
          <w:sz w:val="30"/>
          <w:szCs w:val="30"/>
          <w:cs/>
        </w:rPr>
        <w:br w:type="page"/>
      </w:r>
    </w:p>
    <w:p w14:paraId="6D4E7A1A" w14:textId="3963AB64" w:rsidR="005C2BA2" w:rsidRPr="001607A4" w:rsidRDefault="005C2BA2" w:rsidP="00A166CD">
      <w:pPr>
        <w:autoSpaceDE/>
        <w:autoSpaceDN/>
        <w:adjustRightInd/>
        <w:ind w:left="360"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A1380A" w14:textId="7BF3BA77" w:rsidR="00F84526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22</w:t>
      </w:r>
      <w:r w:rsidRPr="001607A4">
        <w:rPr>
          <w:spacing w:val="-4"/>
          <w:sz w:val="30"/>
          <w:szCs w:val="30"/>
          <w:cs/>
        </w:rPr>
        <w:t xml:space="preserve"> มิถุนายน </w:t>
      </w:r>
      <w:r w:rsidR="00BC7792" w:rsidRPr="00BC7792">
        <w:rPr>
          <w:spacing w:val="-4"/>
          <w:sz w:val="30"/>
          <w:szCs w:val="30"/>
        </w:rPr>
        <w:t>2563</w:t>
      </w:r>
      <w:r w:rsidRPr="001607A4">
        <w:rPr>
          <w:spacing w:val="-4"/>
          <w:sz w:val="30"/>
          <w:szCs w:val="30"/>
          <w:cs/>
        </w:rPr>
        <w:t xml:space="preserve"> </w:t>
      </w:r>
      <w:r w:rsidRPr="001607A4">
        <w:rPr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</w:t>
      </w:r>
      <w:r w:rsidRPr="001607A4">
        <w:rPr>
          <w:sz w:val="30"/>
          <w:szCs w:val="30"/>
          <w:cs/>
        </w:rPr>
        <w:t xml:space="preserve">มีผลบังคับใช้ตั้งแต่เดือนมิถุนายน </w:t>
      </w:r>
      <w:r w:rsidR="00BC7792" w:rsidRPr="00BC7792">
        <w:rPr>
          <w:sz w:val="30"/>
          <w:szCs w:val="30"/>
        </w:rPr>
        <w:t>2563</w:t>
      </w:r>
      <w:r w:rsidRPr="001607A4">
        <w:rPr>
          <w:sz w:val="30"/>
          <w:szCs w:val="30"/>
          <w:cs/>
        </w:rPr>
        <w:t xml:space="preserve"> เป็นต้นไป</w:t>
      </w:r>
    </w:p>
    <w:p w14:paraId="59E1B1AC" w14:textId="272D4CF7" w:rsidR="00854EE9" w:rsidRPr="001607A4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ริษัทได้ทำสัญญาบริหารจัดการกับบริษัทย่อยหลายแห่งและการร่วมค้าแห่งหนึ่งโดยบริษัทจะให้บริการด้านทรัพยากรบุคคลและบริหารจัดการแผนกต่างๆ มีอัตราค่าบริการตามที่ระบุไว้ในสัญญา สัญญานี้มีผลบังคับใช้เป็นระยะเวลานับตั้งแต่วันที่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</w:p>
    <w:p w14:paraId="310497C3" w14:textId="3DE6B31E" w:rsidR="00F84526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24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BC7792" w:rsidRPr="00BC7792">
        <w:rPr>
          <w:spacing w:val="-4"/>
          <w:sz w:val="30"/>
          <w:szCs w:val="30"/>
        </w:rPr>
        <w:t>2563</w:t>
      </w:r>
      <w:r w:rsidRPr="001607A4">
        <w:rPr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สัญญานี้มีผลบังคับ</w:t>
      </w:r>
      <w:r w:rsidRPr="001607A4">
        <w:rPr>
          <w:sz w:val="30"/>
          <w:szCs w:val="30"/>
          <w:cs/>
        </w:rPr>
        <w:t xml:space="preserve">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มกราคม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ถึงวันที่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2567</w:t>
      </w:r>
    </w:p>
    <w:p w14:paraId="70C2C77D" w14:textId="646003E8" w:rsidR="00854EE9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บริษัทได้</w:t>
      </w:r>
      <w:bookmarkStart w:id="4" w:name="OLE_LINK5"/>
      <w:r>
        <w:rPr>
          <w:rFonts w:hint="cs"/>
          <w:sz w:val="30"/>
          <w:szCs w:val="30"/>
          <w:cs/>
        </w:rPr>
        <w:t xml:space="preserve">ทำสัญญาบริหารจัดการกับบริษัทย่อยแห่งหนึ่ง โดยบริษัทจะให้บริการด้านระบบวางแผนทรัพยากร มีอัตราค่าบริการตามราคาที่ระบุไว้ในสัญญา </w:t>
      </w:r>
      <w:bookmarkEnd w:id="4"/>
      <w:r>
        <w:rPr>
          <w:rFonts w:hint="cs"/>
          <w:sz w:val="30"/>
          <w:szCs w:val="30"/>
          <w:cs/>
        </w:rPr>
        <w:t xml:space="preserve">สัญญานี้มีผลบังคับใช้เป็นระยะเวลานับตั้งแต่วันที่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</w:p>
    <w:p w14:paraId="43E41760" w14:textId="762E2CBC" w:rsidR="00854EE9" w:rsidRPr="001607A4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29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 โดยสัญญานี้มีผลบังคับใช้เป็นระยะเวลาตั้งแต่วันที่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บริษัทสามารถต่ออายุสัญญานี้ออกไปได้อีกเว้นแต่คู่สัญญาฝ่ายหนึ่งบอกเลิกสัญญาเป็นลายลักษณ์อักษร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995BA17" w14:textId="7FB33A88" w:rsidR="00F84526" w:rsidRPr="001607A4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15</w:t>
      </w:r>
      <w:r w:rsidRPr="001607A4">
        <w:rPr>
          <w:spacing w:val="-4"/>
          <w:sz w:val="30"/>
          <w:szCs w:val="30"/>
          <w:cs/>
        </w:rPr>
        <w:t xml:space="preserve"> มกราคม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</w:t>
      </w:r>
      <w:r w:rsidR="001A6B00" w:rsidRPr="001607A4">
        <w:rPr>
          <w:spacing w:val="-6"/>
          <w:sz w:val="30"/>
          <w:szCs w:val="30"/>
          <w:cs/>
        </w:rPr>
        <w:t>กลุ่มบริษัท</w:t>
      </w:r>
      <w:r w:rsidRPr="001607A4">
        <w:rPr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="00382D13" w:rsidRPr="001607A4">
        <w:rPr>
          <w:spacing w:val="-4"/>
          <w:sz w:val="30"/>
          <w:szCs w:val="30"/>
          <w:cs/>
        </w:rPr>
        <w:t>กลุ่มบริษัท</w:t>
      </w:r>
      <w:r w:rsidRPr="001607A4">
        <w:rPr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</w:t>
      </w:r>
      <w:r w:rsidRPr="001607A4">
        <w:rPr>
          <w:sz w:val="30"/>
          <w:szCs w:val="30"/>
          <w:cs/>
        </w:rPr>
        <w:t xml:space="preserve">บังคับใช้ตั้งแต่เดือนมกราคม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เป็นต้นไป</w:t>
      </w:r>
    </w:p>
    <w:p w14:paraId="5010B475" w14:textId="2DFA1EFC" w:rsidR="00F84526" w:rsidRPr="001607A4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3</w:t>
      </w:r>
      <w:r w:rsidRPr="001607A4">
        <w:rPr>
          <w:spacing w:val="-4"/>
          <w:sz w:val="30"/>
          <w:szCs w:val="30"/>
          <w:cs/>
        </w:rPr>
        <w:t xml:space="preserve"> กุมภาพันธ์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 xml:space="preserve"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สัญญานี้มีผลบังคับใช้ตั้งแต่เดือนกุมภาพันธ์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เป็นต้นไป</w:t>
      </w:r>
    </w:p>
    <w:p w14:paraId="7CF9E192" w14:textId="7D2BA331" w:rsidR="0093365C" w:rsidRPr="001607A4" w:rsidRDefault="000406E1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มีนาคม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บริษัทได้ทำสัญญาให้บริการเฟอร์นิเจอร์กับบริษัทย่อยแห่งหนึ่ง โดยบริษัทจะให้บริการเฟอร์นิเจอร์ภายในห้องชุด โดยสัญญานี้มีผลบังคับใช้เป็นระยะเวลาตั้งแต่วันที่ </w:t>
      </w:r>
      <w:r w:rsidR="00BC7792" w:rsidRPr="00BC7792">
        <w:rPr>
          <w:spacing w:val="-4"/>
          <w:sz w:val="30"/>
          <w:szCs w:val="30"/>
        </w:rPr>
        <w:t>1</w:t>
      </w:r>
      <w:r w:rsidRPr="001607A4">
        <w:rPr>
          <w:spacing w:val="-4"/>
          <w:sz w:val="30"/>
          <w:szCs w:val="30"/>
          <w:cs/>
        </w:rPr>
        <w:t xml:space="preserve"> เมษายน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ถึงวันที่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มีนาคม </w:t>
      </w:r>
      <w:r w:rsidR="00BC7792" w:rsidRPr="00BC7792">
        <w:rPr>
          <w:spacing w:val="-4"/>
          <w:sz w:val="30"/>
          <w:szCs w:val="30"/>
        </w:rPr>
        <w:t>2567</w:t>
      </w:r>
      <w:r w:rsidRPr="001607A4">
        <w:rPr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BC7792" w:rsidRPr="00BC7792">
        <w:rPr>
          <w:spacing w:val="-4"/>
          <w:sz w:val="30"/>
          <w:szCs w:val="30"/>
        </w:rPr>
        <w:t>3</w:t>
      </w:r>
      <w:r w:rsidRPr="001607A4">
        <w:rPr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1DA2D801" w14:textId="77777777" w:rsidR="000A005B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43E01136" w14:textId="0F85C8DC" w:rsidR="003D3B7C" w:rsidRPr="001607A4" w:rsidRDefault="000406E1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1</w:t>
      </w:r>
      <w:r w:rsidRPr="001607A4">
        <w:rPr>
          <w:spacing w:val="-4"/>
          <w:sz w:val="30"/>
          <w:szCs w:val="30"/>
          <w:cs/>
        </w:rPr>
        <w:t xml:space="preserve"> เมษายน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</w:t>
      </w:r>
      <w:r w:rsidRPr="001607A4">
        <w:rPr>
          <w:spacing w:val="-6"/>
          <w:sz w:val="30"/>
          <w:szCs w:val="30"/>
          <w:cs/>
        </w:rPr>
        <w:t xml:space="preserve">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เมษายน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มีนาคม </w:t>
      </w:r>
      <w:r w:rsidR="00BC7792" w:rsidRPr="00BC7792">
        <w:rPr>
          <w:spacing w:val="-6"/>
          <w:sz w:val="30"/>
          <w:szCs w:val="30"/>
        </w:rPr>
        <w:t>2567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570447F7" w14:textId="6E1229DF" w:rsidR="0093365C" w:rsidRPr="00C77627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  <w:cs/>
        </w:rPr>
      </w:pPr>
      <w:r w:rsidRPr="00C77627">
        <w:rPr>
          <w:spacing w:val="-4"/>
          <w:sz w:val="30"/>
          <w:szCs w:val="30"/>
          <w:cs/>
        </w:rPr>
        <w:t xml:space="preserve">เมื่อวันที่ </w:t>
      </w:r>
      <w:r w:rsidR="00BC7792" w:rsidRPr="00C77627">
        <w:rPr>
          <w:spacing w:val="-4"/>
          <w:sz w:val="30"/>
          <w:szCs w:val="30"/>
        </w:rPr>
        <w:t>1</w:t>
      </w:r>
      <w:r w:rsidRPr="00C77627">
        <w:rPr>
          <w:spacing w:val="-4"/>
          <w:sz w:val="30"/>
          <w:szCs w:val="30"/>
          <w:cs/>
        </w:rPr>
        <w:t xml:space="preserve"> พฤศจิกายน </w:t>
      </w:r>
      <w:r w:rsidR="00BC7792" w:rsidRPr="00C77627">
        <w:rPr>
          <w:spacing w:val="-4"/>
          <w:sz w:val="30"/>
          <w:szCs w:val="30"/>
        </w:rPr>
        <w:t>2564</w:t>
      </w:r>
      <w:r w:rsidRPr="00C77627">
        <w:rPr>
          <w:spacing w:val="-4"/>
          <w:sz w:val="30"/>
          <w:szCs w:val="30"/>
          <w:cs/>
        </w:rPr>
        <w:t xml:space="preserve"> กลุ่มบริษัทได้ทำสัญญาเช่าพื้นที่กับบริษัทย่อยหลายแห่ง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BC7792" w:rsidRPr="00C77627">
        <w:rPr>
          <w:spacing w:val="-4"/>
          <w:sz w:val="30"/>
          <w:szCs w:val="30"/>
        </w:rPr>
        <w:t>1</w:t>
      </w:r>
      <w:r w:rsidRPr="00C77627">
        <w:rPr>
          <w:spacing w:val="-4"/>
          <w:sz w:val="30"/>
          <w:szCs w:val="30"/>
          <w:cs/>
        </w:rPr>
        <w:t xml:space="preserve"> พฤศจิกายน </w:t>
      </w:r>
      <w:r w:rsidR="00BC7792" w:rsidRPr="00C77627">
        <w:rPr>
          <w:spacing w:val="-4"/>
          <w:sz w:val="30"/>
          <w:szCs w:val="30"/>
        </w:rPr>
        <w:t>2564</w:t>
      </w:r>
      <w:r w:rsidRPr="00C77627">
        <w:rPr>
          <w:spacing w:val="-4"/>
          <w:sz w:val="30"/>
          <w:szCs w:val="30"/>
          <w:cs/>
        </w:rPr>
        <w:t xml:space="preserve"> ถึงวันที่ </w:t>
      </w:r>
      <w:r w:rsidR="00BC7792" w:rsidRPr="00C77627">
        <w:rPr>
          <w:spacing w:val="-4"/>
          <w:sz w:val="30"/>
          <w:szCs w:val="30"/>
        </w:rPr>
        <w:t>31</w:t>
      </w:r>
      <w:r w:rsidRPr="00C77627">
        <w:rPr>
          <w:spacing w:val="-4"/>
          <w:sz w:val="30"/>
          <w:szCs w:val="30"/>
          <w:cs/>
        </w:rPr>
        <w:t xml:space="preserve"> ตุลาคม </w:t>
      </w:r>
      <w:r w:rsidR="00BC7792" w:rsidRPr="00C77627">
        <w:rPr>
          <w:spacing w:val="-4"/>
          <w:sz w:val="30"/>
          <w:szCs w:val="30"/>
        </w:rPr>
        <w:t>2567</w:t>
      </w:r>
      <w:r w:rsidRPr="00C77627">
        <w:rPr>
          <w:spacing w:val="-4"/>
          <w:sz w:val="30"/>
          <w:szCs w:val="30"/>
          <w:cs/>
        </w:rPr>
        <w:t xml:space="preserve"> บริษัทสามารถต่ออายุสัญญานี้ออกไปอีก </w:t>
      </w:r>
      <w:r w:rsidR="00BC7792" w:rsidRPr="00C77627">
        <w:rPr>
          <w:spacing w:val="-4"/>
          <w:sz w:val="30"/>
          <w:szCs w:val="30"/>
        </w:rPr>
        <w:t>3</w:t>
      </w:r>
      <w:r w:rsidRPr="00C77627">
        <w:rPr>
          <w:spacing w:val="-4"/>
          <w:sz w:val="30"/>
          <w:szCs w:val="30"/>
          <w:cs/>
        </w:rPr>
        <w:t xml:space="preserve"> ปีเว้นแต่คู่สัญญาฝ่ายหนึ่งบอกเลิกสัญญาเป็นลายลักษณ์อักษร</w:t>
      </w:r>
    </w:p>
    <w:p w14:paraId="367B353B" w14:textId="48F3CFF8" w:rsidR="0021109E" w:rsidRPr="001607A4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ตุลาคม </w:t>
      </w:r>
      <w:r w:rsidR="00BC7792" w:rsidRPr="00BC7792">
        <w:rPr>
          <w:spacing w:val="-6"/>
          <w:sz w:val="30"/>
          <w:szCs w:val="30"/>
        </w:rPr>
        <w:t>2567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1B45F3AA" w14:textId="58111441" w:rsidR="0021109E" w:rsidRPr="001607A4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22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</w:t>
      </w:r>
      <w:r w:rsidRPr="001607A4">
        <w:rPr>
          <w:sz w:val="30"/>
          <w:szCs w:val="30"/>
          <w:cs/>
        </w:rPr>
        <w:t xml:space="preserve">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จนถึงวันที่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2565</w:t>
      </w:r>
    </w:p>
    <w:p w14:paraId="23F40E65" w14:textId="71986EAB" w:rsidR="00854EE9" w:rsidRDefault="0021109E" w:rsidP="00825B66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22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บริษัทได้ทำสัญญาบริหารจัดการกับบริษัทย่อยแห่งหนึ่ง โดยบริษัทจะให้บริการด้านระบบการวางแผนทรัพยากร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2565</w:t>
      </w:r>
    </w:p>
    <w:p w14:paraId="04F28248" w14:textId="2C8D79EE" w:rsidR="005E0799" w:rsidRPr="001607A4" w:rsidRDefault="005E0799" w:rsidP="00932585">
      <w:pPr>
        <w:numPr>
          <w:ilvl w:val="0"/>
          <w:numId w:val="12"/>
        </w:numPr>
        <w:spacing w:line="360" w:lineRule="exact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67CC03F" w14:textId="70BE02E0" w:rsidR="00977D1D" w:rsidRPr="001607A4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775EAF">
        <w:rPr>
          <w:rFonts w:hint="cs"/>
          <w:sz w:val="30"/>
          <w:szCs w:val="30"/>
          <w:cs/>
        </w:rPr>
        <w:t>กันย</w:t>
      </w:r>
      <w:r w:rsidR="00F33E79">
        <w:rPr>
          <w:rFonts w:hint="cs"/>
          <w:sz w:val="30"/>
          <w:szCs w:val="30"/>
          <w:cs/>
        </w:rPr>
        <w:t>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977D1D"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="00977D1D"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="000A6B30" w:rsidRPr="001607A4">
        <w:rPr>
          <w:sz w:val="30"/>
          <w:szCs w:val="30"/>
          <w:cs/>
        </w:rPr>
        <w:t xml:space="preserve"> </w:t>
      </w:r>
      <w:r w:rsidR="00977D1D" w:rsidRPr="001607A4">
        <w:rPr>
          <w:sz w:val="30"/>
          <w:szCs w:val="30"/>
          <w:cs/>
        </w:rPr>
        <w:t>มีดังนี้</w:t>
      </w:r>
    </w:p>
    <w:tbl>
      <w:tblPr>
        <w:tblW w:w="95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1607A4" w14:paraId="4DB8FC39" w14:textId="77777777" w:rsidTr="00282DBB">
        <w:tc>
          <w:tcPr>
            <w:tcW w:w="4140" w:type="dxa"/>
            <w:vAlign w:val="bottom"/>
          </w:tcPr>
          <w:p w14:paraId="5AE824A6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1607A4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977D1D" w:rsidRPr="001607A4" w14:paraId="3A5A5DFD" w14:textId="77777777" w:rsidTr="00282DBB">
        <w:tc>
          <w:tcPr>
            <w:tcW w:w="4140" w:type="dxa"/>
            <w:vAlign w:val="bottom"/>
          </w:tcPr>
          <w:p w14:paraId="4CB0E8D4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1607A4" w14:paraId="715D981F" w14:textId="77777777" w:rsidTr="00282DBB">
        <w:tc>
          <w:tcPr>
            <w:tcW w:w="4140" w:type="dxa"/>
            <w:vAlign w:val="bottom"/>
          </w:tcPr>
          <w:p w14:paraId="37D48B40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75EAF" w:rsidRPr="001607A4" w14:paraId="61F2EFFF" w14:textId="77777777" w:rsidTr="00282DBB">
        <w:tc>
          <w:tcPr>
            <w:tcW w:w="4140" w:type="dxa"/>
            <w:vAlign w:val="bottom"/>
          </w:tcPr>
          <w:p w14:paraId="2EA1D513" w14:textId="77777777" w:rsidR="00775EAF" w:rsidRPr="001607A4" w:rsidRDefault="00775EAF" w:rsidP="00775EAF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6FA9E03F" w:rsidR="00775EAF" w:rsidRPr="001607A4" w:rsidRDefault="00775EAF" w:rsidP="00775EAF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4369D66D" w14:textId="77777777" w:rsidR="00775EAF" w:rsidRPr="001607A4" w:rsidRDefault="00775EAF" w:rsidP="00775EA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402F8AA3" w:rsidR="00775EAF" w:rsidRPr="001607A4" w:rsidRDefault="00775EAF" w:rsidP="00775EAF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E314BB" w14:textId="77777777" w:rsidR="00775EAF" w:rsidRPr="001607A4" w:rsidRDefault="00775EAF" w:rsidP="00775EA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39A1CB3A" w:rsidR="00775EAF" w:rsidRPr="001607A4" w:rsidRDefault="00775EAF" w:rsidP="00775EAF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0FB78A7B" w14:textId="77777777" w:rsidR="00775EAF" w:rsidRPr="001607A4" w:rsidRDefault="00775EAF" w:rsidP="00775EAF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1E765362" w:rsidR="00775EAF" w:rsidRPr="001607A4" w:rsidRDefault="00775EAF" w:rsidP="00775EAF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977D1D" w:rsidRPr="001607A4" w14:paraId="1631E09A" w14:textId="77777777" w:rsidTr="00282DBB">
        <w:tc>
          <w:tcPr>
            <w:tcW w:w="4140" w:type="dxa"/>
            <w:vAlign w:val="bottom"/>
          </w:tcPr>
          <w:p w14:paraId="3FEDF6A8" w14:textId="77777777" w:rsidR="00977D1D" w:rsidRPr="00825B66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6D81021E" w:rsidR="00977D1D" w:rsidRPr="00825B66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08FD1DAD" w14:textId="77777777" w:rsidR="00977D1D" w:rsidRPr="00825B66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3C2AB8E3" w:rsidR="00977D1D" w:rsidRPr="00825B66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0" w:type="dxa"/>
          </w:tcPr>
          <w:p w14:paraId="452879C3" w14:textId="77777777" w:rsidR="00977D1D" w:rsidRPr="00825B66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7C1466EE" w:rsidR="00977D1D" w:rsidRPr="00825B66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2E066693" w14:textId="77777777" w:rsidR="00977D1D" w:rsidRPr="00825B66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4C3C6E17" w:rsidR="00977D1D" w:rsidRPr="00825B66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977D1D" w:rsidRPr="002100BB" w14:paraId="500F74EB" w14:textId="77777777" w:rsidTr="00282DBB">
        <w:tc>
          <w:tcPr>
            <w:tcW w:w="4140" w:type="dxa"/>
            <w:vAlign w:val="bottom"/>
          </w:tcPr>
          <w:p w14:paraId="12822853" w14:textId="77777777" w:rsidR="00977D1D" w:rsidRPr="00825B66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825B66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5D24AA53" w:rsidR="00977D1D" w:rsidRPr="00825B66" w:rsidRDefault="005E2EDB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1,002</w:t>
            </w:r>
          </w:p>
        </w:tc>
        <w:tc>
          <w:tcPr>
            <w:tcW w:w="90" w:type="dxa"/>
          </w:tcPr>
          <w:p w14:paraId="2601335C" w14:textId="77777777" w:rsidR="00977D1D" w:rsidRPr="00825B66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165E6353" w:rsidR="00977D1D" w:rsidRPr="00825B66" w:rsidRDefault="00BC77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827</w:t>
            </w:r>
          </w:p>
        </w:tc>
        <w:tc>
          <w:tcPr>
            <w:tcW w:w="180" w:type="dxa"/>
          </w:tcPr>
          <w:p w14:paraId="2D7D0A4D" w14:textId="77777777" w:rsidR="00977D1D" w:rsidRPr="00825B66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0A3FFF49" w:rsidR="00977D1D" w:rsidRPr="00825B66" w:rsidRDefault="005E2EDB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362</w:t>
            </w:r>
          </w:p>
        </w:tc>
        <w:tc>
          <w:tcPr>
            <w:tcW w:w="90" w:type="dxa"/>
          </w:tcPr>
          <w:p w14:paraId="0AA5A3A6" w14:textId="77777777" w:rsidR="00977D1D" w:rsidRPr="00825B66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67745860" w:rsidR="00977D1D" w:rsidRPr="00825B66" w:rsidRDefault="00BC77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631</w:t>
            </w:r>
          </w:p>
        </w:tc>
      </w:tr>
      <w:tr w:rsidR="00977D1D" w:rsidRPr="002100BB" w14:paraId="33571769" w14:textId="77777777" w:rsidTr="00282DBB">
        <w:tc>
          <w:tcPr>
            <w:tcW w:w="4140" w:type="dxa"/>
            <w:vAlign w:val="bottom"/>
          </w:tcPr>
          <w:p w14:paraId="7C054A1D" w14:textId="77777777" w:rsidR="00977D1D" w:rsidRPr="00825B66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825B66">
              <w:rPr>
                <w:sz w:val="30"/>
                <w:szCs w:val="30"/>
                <w:cs/>
              </w:rPr>
              <w:t>เงินฝากก</w:t>
            </w:r>
            <w:r w:rsidR="00B33F1F" w:rsidRPr="00825B66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124187BC" w:rsidR="00977D1D" w:rsidRPr="00825B66" w:rsidRDefault="005E2EDB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5</w:t>
            </w:r>
            <w:r w:rsidR="00660389" w:rsidRPr="00825B66">
              <w:rPr>
                <w:sz w:val="30"/>
                <w:szCs w:val="30"/>
              </w:rPr>
              <w:t>27</w:t>
            </w:r>
            <w:r w:rsidRPr="00825B66">
              <w:rPr>
                <w:sz w:val="30"/>
                <w:szCs w:val="30"/>
              </w:rPr>
              <w:t>,</w:t>
            </w:r>
            <w:r w:rsidR="00660389" w:rsidRPr="00825B66">
              <w:rPr>
                <w:sz w:val="30"/>
                <w:szCs w:val="30"/>
              </w:rPr>
              <w:t>53</w:t>
            </w:r>
            <w:r w:rsidR="006D1C60">
              <w:rPr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14:paraId="7E3B99D7" w14:textId="77777777" w:rsidR="00977D1D" w:rsidRPr="00825B66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695ED2A5" w:rsidR="00977D1D" w:rsidRPr="00825B66" w:rsidRDefault="00BC77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425</w:t>
            </w:r>
            <w:r w:rsidR="002729E8" w:rsidRPr="00825B66">
              <w:rPr>
                <w:sz w:val="30"/>
                <w:szCs w:val="30"/>
              </w:rPr>
              <w:t>,</w:t>
            </w:r>
            <w:r w:rsidRPr="00825B66">
              <w:rPr>
                <w:sz w:val="30"/>
                <w:szCs w:val="30"/>
              </w:rPr>
              <w:t>104</w:t>
            </w:r>
          </w:p>
        </w:tc>
        <w:tc>
          <w:tcPr>
            <w:tcW w:w="180" w:type="dxa"/>
          </w:tcPr>
          <w:p w14:paraId="72517B91" w14:textId="77777777" w:rsidR="00977D1D" w:rsidRPr="00825B66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482F3379" w:rsidR="00977D1D" w:rsidRPr="00825B66" w:rsidRDefault="005E2EDB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2</w:t>
            </w:r>
            <w:r w:rsidR="00660389" w:rsidRPr="00825B66">
              <w:rPr>
                <w:sz w:val="30"/>
                <w:szCs w:val="30"/>
              </w:rPr>
              <w:t>40</w:t>
            </w:r>
            <w:r w:rsidRPr="00825B66">
              <w:rPr>
                <w:sz w:val="30"/>
                <w:szCs w:val="30"/>
              </w:rPr>
              <w:t>,</w:t>
            </w:r>
            <w:r w:rsidR="00660389" w:rsidRPr="00825B66">
              <w:rPr>
                <w:sz w:val="30"/>
                <w:szCs w:val="30"/>
              </w:rPr>
              <w:t>207</w:t>
            </w:r>
          </w:p>
        </w:tc>
        <w:tc>
          <w:tcPr>
            <w:tcW w:w="90" w:type="dxa"/>
          </w:tcPr>
          <w:p w14:paraId="4C701713" w14:textId="77777777" w:rsidR="00977D1D" w:rsidRPr="00825B66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1668E3DF" w:rsidR="00977D1D" w:rsidRPr="00825B66" w:rsidRDefault="00BC77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251</w:t>
            </w:r>
            <w:r w:rsidR="00977D1D" w:rsidRPr="00825B66">
              <w:rPr>
                <w:sz w:val="30"/>
                <w:szCs w:val="30"/>
              </w:rPr>
              <w:t>,</w:t>
            </w:r>
            <w:r w:rsidRPr="00825B66">
              <w:rPr>
                <w:sz w:val="30"/>
                <w:szCs w:val="30"/>
              </w:rPr>
              <w:t>054</w:t>
            </w:r>
          </w:p>
        </w:tc>
      </w:tr>
      <w:tr w:rsidR="00977D1D" w:rsidRPr="002100BB" w14:paraId="0246F1A7" w14:textId="77777777" w:rsidTr="00282DBB">
        <w:tc>
          <w:tcPr>
            <w:tcW w:w="4140" w:type="dxa"/>
            <w:shd w:val="clear" w:color="auto" w:fill="FFFFFF"/>
            <w:vAlign w:val="bottom"/>
          </w:tcPr>
          <w:p w14:paraId="2F29E8AC" w14:textId="77777777" w:rsidR="00977D1D" w:rsidRPr="00825B66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825B6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7E1034E4" w:rsidR="00977D1D" w:rsidRPr="00825B66" w:rsidRDefault="005E2EDB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5</w:t>
            </w:r>
            <w:r w:rsidR="00660389" w:rsidRPr="00825B66">
              <w:rPr>
                <w:sz w:val="30"/>
                <w:szCs w:val="30"/>
              </w:rPr>
              <w:t>28</w:t>
            </w:r>
            <w:r w:rsidRPr="00825B66">
              <w:rPr>
                <w:sz w:val="30"/>
                <w:szCs w:val="30"/>
              </w:rPr>
              <w:t>,</w:t>
            </w:r>
            <w:r w:rsidR="00660389" w:rsidRPr="00825B66">
              <w:rPr>
                <w:sz w:val="30"/>
                <w:szCs w:val="30"/>
              </w:rPr>
              <w:t>533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825B66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0152FFBD" w:rsidR="00977D1D" w:rsidRPr="00825B66" w:rsidRDefault="00BC77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425</w:t>
            </w:r>
            <w:r w:rsidR="00E71F55" w:rsidRPr="00825B66">
              <w:rPr>
                <w:sz w:val="30"/>
                <w:szCs w:val="30"/>
              </w:rPr>
              <w:t>,</w:t>
            </w:r>
            <w:r w:rsidRPr="00825B66">
              <w:rPr>
                <w:sz w:val="30"/>
                <w:szCs w:val="30"/>
              </w:rPr>
              <w:t>931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825B66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66826872" w:rsidR="00977D1D" w:rsidRPr="00825B66" w:rsidRDefault="005E2EDB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2</w:t>
            </w:r>
            <w:r w:rsidR="00660389" w:rsidRPr="00825B66">
              <w:rPr>
                <w:sz w:val="30"/>
                <w:szCs w:val="30"/>
              </w:rPr>
              <w:t>40</w:t>
            </w:r>
            <w:r w:rsidRPr="00825B66">
              <w:rPr>
                <w:sz w:val="30"/>
                <w:szCs w:val="30"/>
              </w:rPr>
              <w:t>,</w:t>
            </w:r>
            <w:r w:rsidR="00660389" w:rsidRPr="00825B66">
              <w:rPr>
                <w:sz w:val="30"/>
                <w:szCs w:val="30"/>
              </w:rPr>
              <w:t>569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825B66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1F46CE21" w:rsidR="00977D1D" w:rsidRPr="00825B66" w:rsidRDefault="00BC77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825B66">
              <w:rPr>
                <w:sz w:val="30"/>
                <w:szCs w:val="30"/>
              </w:rPr>
              <w:t>251</w:t>
            </w:r>
            <w:r w:rsidR="00154C55" w:rsidRPr="00825B66">
              <w:rPr>
                <w:sz w:val="30"/>
                <w:szCs w:val="30"/>
              </w:rPr>
              <w:t>,</w:t>
            </w:r>
            <w:r w:rsidRPr="00825B66">
              <w:rPr>
                <w:sz w:val="30"/>
                <w:szCs w:val="30"/>
              </w:rPr>
              <w:t>685</w:t>
            </w:r>
          </w:p>
        </w:tc>
      </w:tr>
    </w:tbl>
    <w:p w14:paraId="6C98BD44" w14:textId="77777777" w:rsidR="00D83C4C" w:rsidRDefault="00D83C4C">
      <w:pPr>
        <w:autoSpaceDE/>
        <w:autoSpaceDN/>
        <w:adjustRightInd/>
        <w:rPr>
          <w:rFonts w:eastAsia="Arial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0A98A165" w14:textId="3ED25DCE" w:rsidR="00265066" w:rsidRPr="001607A4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D223C0" w:rsidRPr="001607A4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1F0566" w:rsidRPr="001607A4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C745352" w14:textId="24A75776" w:rsidR="00686121" w:rsidRPr="001607A4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775EAF">
        <w:rPr>
          <w:rFonts w:hint="cs"/>
          <w:sz w:val="30"/>
          <w:szCs w:val="30"/>
          <w:cs/>
        </w:rPr>
        <w:t>กันย</w:t>
      </w:r>
      <w:r w:rsidR="00D6687D">
        <w:rPr>
          <w:rFonts w:hint="cs"/>
          <w:sz w:val="30"/>
          <w:szCs w:val="30"/>
          <w:cs/>
        </w:rPr>
        <w:t>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95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810"/>
        <w:gridCol w:w="1352"/>
        <w:gridCol w:w="91"/>
        <w:gridCol w:w="1263"/>
        <w:gridCol w:w="90"/>
        <w:gridCol w:w="1349"/>
        <w:gridCol w:w="86"/>
        <w:gridCol w:w="1259"/>
      </w:tblGrid>
      <w:tr w:rsidR="00686121" w:rsidRPr="001607A4" w14:paraId="664297C0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35AD2A09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vAlign w:val="bottom"/>
          </w:tcPr>
          <w:p w14:paraId="5C7613D8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5270DA1" w14:textId="21F75F5A" w:rsidR="00686121" w:rsidRPr="005347D5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5347D5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5347D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686121" w:rsidRPr="001607A4" w14:paraId="06DD727C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23C49EC8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706" w:type="dxa"/>
            <w:gridSpan w:val="3"/>
            <w:vAlign w:val="bottom"/>
          </w:tcPr>
          <w:p w14:paraId="721D119F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8E57C47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86121" w:rsidRPr="001607A4" w14:paraId="2C60D521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787DA57B" w14:textId="77777777" w:rsidR="00686121" w:rsidRPr="00825B66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825B66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1970AD1D" w14:textId="77777777" w:rsidR="00686121" w:rsidRPr="00825B66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825B66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343495E4" w14:textId="77777777" w:rsidR="00686121" w:rsidRPr="00825B66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825B66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0A9BC74" w14:textId="77777777" w:rsidR="00686121" w:rsidRPr="00825B66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825B66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7F2AEA06" w14:textId="77777777" w:rsidR="00686121" w:rsidRPr="00825B66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775EAF" w:rsidRPr="001607A4" w14:paraId="0252DF69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19DD0AAA" w14:textId="77777777" w:rsidR="00775EAF" w:rsidRPr="00825B66" w:rsidRDefault="00775EAF" w:rsidP="00775EA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775EAF" w:rsidRPr="00825B66" w:rsidRDefault="00775EAF" w:rsidP="00775E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1754A530" w14:textId="4CD17EAE" w:rsidR="00775EAF" w:rsidRPr="00825B66" w:rsidRDefault="00775EAF" w:rsidP="00775E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825B66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1" w:type="dxa"/>
          </w:tcPr>
          <w:p w14:paraId="2551DF48" w14:textId="77777777" w:rsidR="00775EAF" w:rsidRPr="00825B66" w:rsidRDefault="00775EAF" w:rsidP="00775EA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0EF9383" w14:textId="3D199FD9" w:rsidR="00775EAF" w:rsidRPr="00825B66" w:rsidRDefault="00775EAF" w:rsidP="00775E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775EAF" w:rsidRPr="00825B66" w:rsidRDefault="00775EAF" w:rsidP="00775EA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64066284" w14:textId="74CFB23F" w:rsidR="00775EAF" w:rsidRPr="00825B66" w:rsidRDefault="00775EAF" w:rsidP="00775E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825B66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63FE41DC" w14:textId="77777777" w:rsidR="00775EAF" w:rsidRPr="00825B66" w:rsidRDefault="00775EAF" w:rsidP="00775EA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2C3181F2" w14:textId="3B6FF896" w:rsidR="00775EAF" w:rsidRPr="00825B66" w:rsidRDefault="00775EAF" w:rsidP="00775E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Pr="00825B66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686121" w:rsidRPr="001607A4" w14:paraId="0DDFCF27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40515EFD" w14:textId="77777777" w:rsidR="00686121" w:rsidRPr="00825B66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825B66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3AF7A65D" w14:textId="58B4E2D9" w:rsidR="00686121" w:rsidRPr="00825B66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1" w:type="dxa"/>
          </w:tcPr>
          <w:p w14:paraId="49B613E1" w14:textId="77777777" w:rsidR="00686121" w:rsidRPr="00825B66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9256D43" w14:textId="0455BD18" w:rsidR="00686121" w:rsidRPr="00825B66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5BDD8AF7" w14:textId="77777777" w:rsidR="00686121" w:rsidRPr="00825B66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5D290796" w14:textId="1095A2B0" w:rsidR="00686121" w:rsidRPr="00825B66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6" w:type="dxa"/>
          </w:tcPr>
          <w:p w14:paraId="0A14E7E0" w14:textId="77777777" w:rsidR="00686121" w:rsidRPr="00825B66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5F1042CE" w14:textId="2022D999" w:rsidR="00686121" w:rsidRPr="00825B66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25B6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686121" w:rsidRPr="001607A4" w14:paraId="55F0C8FF" w14:textId="77777777" w:rsidTr="008826E8">
        <w:trPr>
          <w:trHeight w:val="83"/>
        </w:trPr>
        <w:tc>
          <w:tcPr>
            <w:tcW w:w="3236" w:type="dxa"/>
          </w:tcPr>
          <w:p w14:paraId="5E1AB760" w14:textId="77777777" w:rsidR="00686121" w:rsidRPr="00825B66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825B66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825B66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2500EE08" w14:textId="77777777" w:rsidR="00686121" w:rsidRPr="00825B66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825B66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30CBB9D" w14:textId="77777777" w:rsidR="00686121" w:rsidRPr="00825B66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825B66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C31E760" w14:textId="77777777" w:rsidR="00686121" w:rsidRPr="00825B66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825B66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</w:tcPr>
          <w:p w14:paraId="34E1CFE1" w14:textId="77777777" w:rsidR="00686121" w:rsidRPr="00825B66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E357E7" w:rsidRPr="001607A4" w14:paraId="3A55A238" w14:textId="77777777" w:rsidTr="008826E8">
        <w:trPr>
          <w:trHeight w:val="75"/>
        </w:trPr>
        <w:tc>
          <w:tcPr>
            <w:tcW w:w="3236" w:type="dxa"/>
            <w:vAlign w:val="bottom"/>
          </w:tcPr>
          <w:p w14:paraId="115BCBCF" w14:textId="6875B6AE" w:rsidR="00E357E7" w:rsidRPr="00825B66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825B66">
              <w:rPr>
                <w:sz w:val="28"/>
                <w:szCs w:val="28"/>
                <w:cs/>
              </w:rPr>
              <w:t xml:space="preserve">- </w:t>
            </w:r>
            <w:r w:rsidR="00E357E7" w:rsidRPr="00825B6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6A2DC0A3" w:rsidR="00E357E7" w:rsidRPr="00825B66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25B66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56072E74" w14:textId="15E22AF5" w:rsidR="00E357E7" w:rsidRPr="00825B66" w:rsidRDefault="00D5741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825B66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1DC80D81" w14:textId="77777777" w:rsidR="00E357E7" w:rsidRPr="00825B66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825B66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7DF9B3E0" w14:textId="28AB54FE" w:rsidR="00E357E7" w:rsidRPr="00825B66" w:rsidRDefault="00D5741F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2,462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825B66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35B6A145" w14:textId="188A9530" w:rsidR="00E357E7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8</w:t>
            </w:r>
            <w:r w:rsidR="002C4DCD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374</w:t>
            </w:r>
          </w:p>
        </w:tc>
      </w:tr>
      <w:tr w:rsidR="009568D8" w:rsidRPr="001607A4" w14:paraId="6947C99B" w14:textId="77777777" w:rsidTr="008826E8">
        <w:trPr>
          <w:trHeight w:val="75"/>
        </w:trPr>
        <w:tc>
          <w:tcPr>
            <w:tcW w:w="3236" w:type="dxa"/>
            <w:vAlign w:val="bottom"/>
          </w:tcPr>
          <w:p w14:paraId="023D0322" w14:textId="05D6CC78" w:rsidR="009568D8" w:rsidRPr="00825B66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825B66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2494A3B4" w:rsidR="009568D8" w:rsidRPr="00825B66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825B66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1D6E0181" w14:textId="283E22F7" w:rsidR="009568D8" w:rsidRPr="00825B66" w:rsidRDefault="00D5741F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1,642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825B66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B38E78C" w14:textId="2133766D" w:rsidR="009568D8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825B66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9E527E2" w14:textId="75AFFE4C" w:rsidR="009568D8" w:rsidRPr="00825B66" w:rsidRDefault="00D5741F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1,642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825B66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945E3FA" w14:textId="5E4F2BE0" w:rsidR="009568D8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693</w:t>
            </w:r>
          </w:p>
        </w:tc>
      </w:tr>
      <w:tr w:rsidR="00E357E7" w:rsidRPr="001607A4" w14:paraId="191FD3E3" w14:textId="77777777" w:rsidTr="008826E8">
        <w:trPr>
          <w:trHeight w:val="75"/>
        </w:trPr>
        <w:tc>
          <w:tcPr>
            <w:tcW w:w="3236" w:type="dxa"/>
          </w:tcPr>
          <w:p w14:paraId="020E2CB5" w14:textId="64FBE6F4" w:rsidR="00E357E7" w:rsidRPr="00825B66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825B66">
              <w:rPr>
                <w:sz w:val="28"/>
                <w:szCs w:val="28"/>
                <w:cs/>
              </w:rPr>
              <w:t xml:space="preserve">- </w:t>
            </w:r>
            <w:r w:rsidR="00E357E7" w:rsidRPr="00825B66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825B66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09C259E8" w:rsidR="00E357E7" w:rsidRPr="00825B66" w:rsidRDefault="00D5741F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2,148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825B66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59AD6FBA" w:rsidR="00E357E7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snapToGrid w:val="0"/>
                <w:sz w:val="28"/>
                <w:szCs w:val="28"/>
                <w:lang w:eastAsia="th-TH"/>
              </w:rPr>
            </w:pPr>
            <w:r w:rsidRPr="00825B66">
              <w:rPr>
                <w:snapToGrid w:val="0"/>
                <w:sz w:val="28"/>
                <w:szCs w:val="28"/>
                <w:lang w:eastAsia="th-TH"/>
              </w:rPr>
              <w:t>2</w:t>
            </w:r>
            <w:r w:rsidR="00FC5FE7" w:rsidRPr="00825B66">
              <w:rPr>
                <w:snapToGrid w:val="0"/>
                <w:sz w:val="28"/>
                <w:szCs w:val="28"/>
                <w:lang w:eastAsia="th-TH"/>
              </w:rPr>
              <w:t>,</w:t>
            </w:r>
            <w:r w:rsidRPr="00825B66">
              <w:rPr>
                <w:snapToGrid w:val="0"/>
                <w:sz w:val="28"/>
                <w:szCs w:val="28"/>
                <w:lang w:eastAsia="th-TH"/>
              </w:rPr>
              <w:t>069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825B66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57FCAB11" w:rsidR="00E357E7" w:rsidRPr="00825B66" w:rsidRDefault="00D5741F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1,455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825B66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4AB07BFA" w:rsidR="00E357E7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948</w:t>
            </w:r>
          </w:p>
        </w:tc>
      </w:tr>
      <w:tr w:rsidR="00E357E7" w:rsidRPr="001607A4" w14:paraId="4F4EDAD8" w14:textId="77777777" w:rsidTr="008826E8">
        <w:trPr>
          <w:trHeight w:val="65"/>
        </w:trPr>
        <w:tc>
          <w:tcPr>
            <w:tcW w:w="3236" w:type="dxa"/>
          </w:tcPr>
          <w:p w14:paraId="75107857" w14:textId="77777777" w:rsidR="00E357E7" w:rsidRPr="00825B66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825B66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67D43E1B" w14:textId="4A1A5B67" w:rsidR="00E357E7" w:rsidRPr="00825B66" w:rsidRDefault="00D5741F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3,790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825B66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6CC8646E" w14:textId="6DA003FB" w:rsidR="00E357E7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2</w:t>
            </w:r>
            <w:r w:rsidR="00E357E7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762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825B66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49E069A9" w14:textId="78A610DF" w:rsidR="00E357E7" w:rsidRPr="00825B66" w:rsidRDefault="00D5741F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5,559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825B66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28E0B364" w14:textId="38BA75C1" w:rsidR="00E357E7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10</w:t>
            </w:r>
            <w:r w:rsidR="00E357E7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3172F2" w:rsidRPr="001607A4" w14:paraId="54F8BF0D" w14:textId="77777777" w:rsidTr="008826E8">
        <w:trPr>
          <w:trHeight w:val="65"/>
        </w:trPr>
        <w:tc>
          <w:tcPr>
            <w:tcW w:w="3236" w:type="dxa"/>
          </w:tcPr>
          <w:p w14:paraId="28F7802B" w14:textId="57507870" w:rsidR="003172F2" w:rsidRPr="00825B66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825B66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825B66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17546C8" w14:textId="021354CF" w:rsidR="003172F2" w:rsidRPr="00825B66" w:rsidRDefault="003172F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825B66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78A1D98C" w14:textId="6517F25A" w:rsidR="003172F2" w:rsidRPr="00825B66" w:rsidRDefault="003172F2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825B66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1BA45690" w14:textId="2FDA4F10" w:rsidR="003172F2" w:rsidRPr="00825B66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825B66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  <w:vAlign w:val="bottom"/>
          </w:tcPr>
          <w:p w14:paraId="4251BE27" w14:textId="6ECC54B3" w:rsidR="003172F2" w:rsidRPr="00825B66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86B47" w:rsidRPr="001607A4" w14:paraId="07E00359" w14:textId="77777777" w:rsidTr="008826E8">
        <w:trPr>
          <w:trHeight w:val="65"/>
        </w:trPr>
        <w:tc>
          <w:tcPr>
            <w:tcW w:w="3236" w:type="dxa"/>
          </w:tcPr>
          <w:p w14:paraId="15D0239B" w14:textId="181E3FCE" w:rsidR="00F86B47" w:rsidRPr="00825B66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825B66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2DC6DE0" w14:textId="38A088D3" w:rsidR="00F86B47" w:rsidRPr="00825B66" w:rsidRDefault="00D5741F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(100)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825B66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5B2B1D00" w14:textId="3D55DC1A" w:rsidR="00F86B47" w:rsidRPr="00825B66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825B66">
              <w:rPr>
                <w:rFonts w:eastAsia="Calibri"/>
                <w:sz w:val="28"/>
                <w:szCs w:val="28"/>
              </w:rPr>
              <w:t>100</w:t>
            </w:r>
            <w:r w:rsidRPr="00825B66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825B66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638FE0EE" w14:textId="0E961336" w:rsidR="00F86B47" w:rsidRPr="00825B66" w:rsidRDefault="00D5741F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825B66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  <w:vAlign w:val="bottom"/>
          </w:tcPr>
          <w:p w14:paraId="373F0643" w14:textId="274AADAB" w:rsidR="00F86B47" w:rsidRPr="00825B66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="00F86B47" w:rsidRPr="00825B66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8817CC" w:rsidRPr="001607A4" w14:paraId="1BD347FA" w14:textId="77777777" w:rsidTr="008826E8">
        <w:trPr>
          <w:trHeight w:val="65"/>
        </w:trPr>
        <w:tc>
          <w:tcPr>
            <w:tcW w:w="3236" w:type="dxa"/>
          </w:tcPr>
          <w:p w14:paraId="0D8C929B" w14:textId="77777777" w:rsidR="008817CC" w:rsidRPr="00825B66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825B66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825B66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4C91C096" w:rsidR="008817CC" w:rsidRPr="00825B66" w:rsidRDefault="00D5741F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3,690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825B66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0A23B555" w:rsidR="008817CC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2</w:t>
            </w:r>
            <w:r w:rsidR="008817CC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662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825B66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3E06280C" w:rsidR="008817CC" w:rsidRPr="00825B66" w:rsidRDefault="00D5741F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5,559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825B66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0B612613" w:rsidR="008817CC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10</w:t>
            </w:r>
            <w:r w:rsidR="008817CC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E7468C" w:rsidRPr="001607A4" w14:paraId="58390ED2" w14:textId="77777777" w:rsidTr="008826E8">
        <w:trPr>
          <w:trHeight w:val="83"/>
        </w:trPr>
        <w:tc>
          <w:tcPr>
            <w:tcW w:w="3236" w:type="dxa"/>
            <w:vAlign w:val="bottom"/>
          </w:tcPr>
          <w:p w14:paraId="73ECCEC5" w14:textId="77777777" w:rsidR="00E7468C" w:rsidRPr="00825B66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825B66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51B5250A" w14:textId="6DFDAF06" w:rsidR="00E7468C" w:rsidRPr="00825B66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825B66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0DFF822D" w14:textId="17889660" w:rsidR="00E7468C" w:rsidRPr="00825B66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825B66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4F2544B" w14:textId="1EE3783E" w:rsidR="00E7468C" w:rsidRPr="00825B66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825B66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6F98E93F" w14:textId="6576F009" w:rsidR="00E7468C" w:rsidRPr="00825B66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03D1A" w:rsidRPr="001607A4" w14:paraId="5C7E9D33" w14:textId="77777777" w:rsidTr="008826E8">
        <w:trPr>
          <w:trHeight w:val="65"/>
        </w:trPr>
        <w:tc>
          <w:tcPr>
            <w:tcW w:w="3236" w:type="dxa"/>
          </w:tcPr>
          <w:p w14:paraId="080AB1DC" w14:textId="1BEDF6E2" w:rsidR="00203D1A" w:rsidRPr="00825B66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825B66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0688EE55" w14:textId="77777777" w:rsidR="00203D1A" w:rsidRPr="00825B66" w:rsidRDefault="00203D1A" w:rsidP="005347D5">
            <w:pPr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825B66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071F6C7D" w14:textId="77777777" w:rsidR="00203D1A" w:rsidRPr="00825B66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825B66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0146B642" w14:textId="77777777" w:rsidR="00203D1A" w:rsidRPr="00825B66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825B66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AB9FF29" w14:textId="77777777" w:rsidR="00203D1A" w:rsidRPr="00825B66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203D1A" w:rsidRPr="001607A4" w14:paraId="49948FF8" w14:textId="77777777" w:rsidTr="008826E8">
        <w:trPr>
          <w:trHeight w:val="92"/>
        </w:trPr>
        <w:tc>
          <w:tcPr>
            <w:tcW w:w="3236" w:type="dxa"/>
          </w:tcPr>
          <w:p w14:paraId="006192D6" w14:textId="767D4C8D" w:rsidR="00203D1A" w:rsidRPr="00825B66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825B66">
              <w:rPr>
                <w:sz w:val="28"/>
                <w:szCs w:val="28"/>
                <w:cs/>
              </w:rPr>
              <w:t>ค่า</w:t>
            </w:r>
            <w:r w:rsidR="00F557FE" w:rsidRPr="00825B66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825B66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608F84F3" w14:textId="7FC0E20D" w:rsidR="00203D1A" w:rsidRPr="00825B66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528,548</w:t>
            </w: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825B66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10734312" w14:textId="409BE8C3" w:rsidR="00203D1A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371</w:t>
            </w:r>
            <w:r w:rsidR="001646DB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619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825B66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37CE9EFD" w14:textId="33ABABF5" w:rsidR="00203D1A" w:rsidRPr="00825B66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84,762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825B66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37DBBA5" w14:textId="01964642" w:rsidR="00203D1A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32</w:t>
            </w:r>
            <w:r w:rsidR="003B59E5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131</w:t>
            </w:r>
          </w:p>
        </w:tc>
      </w:tr>
      <w:tr w:rsidR="004808DF" w:rsidRPr="001607A4" w14:paraId="47DC1F67" w14:textId="77777777" w:rsidTr="008826E8">
        <w:trPr>
          <w:trHeight w:val="92"/>
        </w:trPr>
        <w:tc>
          <w:tcPr>
            <w:tcW w:w="3236" w:type="dxa"/>
          </w:tcPr>
          <w:p w14:paraId="08180B44" w14:textId="0F5A7CD5" w:rsidR="004808DF" w:rsidRPr="00825B66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825B66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825B66">
              <w:rPr>
                <w:rFonts w:eastAsia="Calibri"/>
                <w:sz w:val="28"/>
                <w:szCs w:val="28"/>
                <w:cs/>
              </w:rPr>
              <w:tab/>
            </w:r>
            <w:r w:rsidRPr="00825B66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825B66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6F47C21" w14:textId="77777777" w:rsidR="004808DF" w:rsidRPr="00825B66" w:rsidRDefault="004808DF" w:rsidP="005347D5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4808DF" w:rsidRPr="00825B66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9DFE463" w14:textId="77777777" w:rsidR="004808DF" w:rsidRPr="00825B66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53224341" w14:textId="77777777" w:rsidR="004808DF" w:rsidRPr="00825B66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825B66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EA700F2" w14:textId="77777777" w:rsidR="004808DF" w:rsidRPr="00825B66" w:rsidRDefault="004808DF" w:rsidP="005347D5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4808DF" w:rsidRPr="001607A4" w14:paraId="4F1E5F90" w14:textId="77777777" w:rsidTr="008826E8">
        <w:trPr>
          <w:trHeight w:val="92"/>
        </w:trPr>
        <w:tc>
          <w:tcPr>
            <w:tcW w:w="3236" w:type="dxa"/>
          </w:tcPr>
          <w:p w14:paraId="7F90E0E1" w14:textId="47DE440A" w:rsidR="004808DF" w:rsidRPr="00825B66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 xml:space="preserve">       </w:t>
            </w:r>
            <w:r w:rsidR="00282DBB" w:rsidRPr="00825B66">
              <w:rPr>
                <w:rFonts w:eastAsia="Calibri"/>
                <w:sz w:val="28"/>
                <w:szCs w:val="28"/>
                <w:cs/>
              </w:rPr>
              <w:t xml:space="preserve">    </w:t>
            </w:r>
            <w:r w:rsidRPr="00825B66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A0B77EF" w14:textId="0D027387" w:rsidR="004808DF" w:rsidRPr="00825B66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(2,43</w:t>
            </w:r>
            <w:r w:rsidR="00DA47B0">
              <w:rPr>
                <w:rFonts w:eastAsia="Calibri"/>
                <w:sz w:val="28"/>
                <w:szCs w:val="28"/>
              </w:rPr>
              <w:t>2</w:t>
            </w:r>
            <w:r w:rsidRPr="00825B66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4808DF" w:rsidRPr="00825B66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7772C1DC" w14:textId="317F5B90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825B66">
              <w:rPr>
                <w:rFonts w:eastAsia="Calibri"/>
                <w:sz w:val="28"/>
                <w:szCs w:val="28"/>
              </w:rPr>
              <w:t>2</w:t>
            </w:r>
            <w:r w:rsidRPr="00825B66">
              <w:rPr>
                <w:rFonts w:eastAsia="Calibri"/>
                <w:sz w:val="28"/>
                <w:szCs w:val="28"/>
              </w:rPr>
              <w:t>,</w:t>
            </w:r>
            <w:r w:rsidR="00BC7792" w:rsidRPr="00825B66">
              <w:rPr>
                <w:rFonts w:eastAsia="Calibri"/>
                <w:sz w:val="28"/>
                <w:szCs w:val="28"/>
              </w:rPr>
              <w:t>432</w:t>
            </w:r>
            <w:r w:rsidRPr="00825B66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4B4B5F7B" w14:textId="6521BE6F" w:rsidR="004808DF" w:rsidRPr="00825B66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(1,246)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825B66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3C98DB35" w14:textId="2C108954" w:rsidR="004808DF" w:rsidRPr="00825B66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825B66">
              <w:rPr>
                <w:rFonts w:eastAsia="Calibri"/>
                <w:sz w:val="28"/>
                <w:szCs w:val="28"/>
              </w:rPr>
              <w:t>1</w:t>
            </w:r>
            <w:r w:rsidRPr="00825B66">
              <w:rPr>
                <w:rFonts w:eastAsia="Calibri"/>
                <w:sz w:val="28"/>
                <w:szCs w:val="28"/>
              </w:rPr>
              <w:t>,</w:t>
            </w:r>
            <w:r w:rsidR="00BC7792" w:rsidRPr="00825B66">
              <w:rPr>
                <w:rFonts w:eastAsia="Calibri"/>
                <w:sz w:val="28"/>
                <w:szCs w:val="28"/>
              </w:rPr>
              <w:t>246</w:t>
            </w:r>
            <w:r w:rsidRPr="00825B66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4808DF" w:rsidRPr="001607A4" w14:paraId="2B00919E" w14:textId="77777777" w:rsidTr="008826E8">
        <w:trPr>
          <w:trHeight w:val="92"/>
        </w:trPr>
        <w:tc>
          <w:tcPr>
            <w:tcW w:w="3236" w:type="dxa"/>
          </w:tcPr>
          <w:p w14:paraId="7197A77A" w14:textId="65A7819D" w:rsidR="004808DF" w:rsidRPr="00825B66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825B66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6200F6D1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5A09A7BC" w14:textId="3216B5AB" w:rsidR="004808DF" w:rsidRPr="00825B66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526,11</w:t>
            </w:r>
            <w:r w:rsidR="00DA47B0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4808DF" w:rsidRPr="00825B66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7D48E007" w14:textId="25E66137" w:rsidR="004808DF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369</w:t>
            </w:r>
            <w:r w:rsidR="004808DF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4E5C2750" w14:textId="4E3E7911" w:rsidR="004808DF" w:rsidRPr="00825B66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83,516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825B66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49F3DA0A" w14:textId="044B442E" w:rsidR="004808DF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30</w:t>
            </w:r>
            <w:r w:rsidR="004808DF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885</w:t>
            </w:r>
          </w:p>
        </w:tc>
      </w:tr>
      <w:tr w:rsidR="00813A8C" w:rsidRPr="001607A4" w14:paraId="167048BB" w14:textId="77777777" w:rsidTr="008826E8">
        <w:trPr>
          <w:trHeight w:val="92"/>
        </w:trPr>
        <w:tc>
          <w:tcPr>
            <w:tcW w:w="3236" w:type="dxa"/>
          </w:tcPr>
          <w:p w14:paraId="74AF40E9" w14:textId="77777777" w:rsidR="00813A8C" w:rsidRPr="00825B66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813A8C" w:rsidRPr="00825B66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58BA521C" w14:textId="77777777" w:rsidR="00813A8C" w:rsidRPr="00825B66" w:rsidRDefault="00813A8C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813A8C" w:rsidRPr="00825B66" w:rsidRDefault="00813A8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6372C4DE" w14:textId="77777777" w:rsidR="00813A8C" w:rsidRPr="00825B66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813A8C" w:rsidRPr="00825B66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3DBA0C3" w14:textId="77777777" w:rsidR="00813A8C" w:rsidRPr="00825B66" w:rsidRDefault="00813A8C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813A8C" w:rsidRPr="00825B66" w:rsidRDefault="00813A8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29AE1535" w14:textId="77777777" w:rsidR="00813A8C" w:rsidRPr="00825B66" w:rsidRDefault="00813A8C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4808DF" w:rsidRPr="001607A4" w14:paraId="618ADCF8" w14:textId="77777777" w:rsidTr="008826E8">
        <w:trPr>
          <w:trHeight w:val="92"/>
        </w:trPr>
        <w:tc>
          <w:tcPr>
            <w:tcW w:w="3236" w:type="dxa"/>
          </w:tcPr>
          <w:p w14:paraId="4FDF2806" w14:textId="77777777" w:rsidR="004808DF" w:rsidRPr="00825B66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49532D97" w14:textId="630813FD" w:rsidR="004808DF" w:rsidRPr="00825B66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62,637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4808DF" w:rsidRPr="00825B66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9495E5A" w14:textId="4354E240" w:rsidR="004808DF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35</w:t>
            </w:r>
            <w:r w:rsidR="004808DF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261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348B5907" w14:textId="3C5B6BEB" w:rsidR="004808DF" w:rsidRPr="00825B66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21,684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825B66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68CC5BF" w14:textId="4C65366C" w:rsidR="004808DF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16</w:t>
            </w:r>
            <w:r w:rsidR="004808DF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205</w:t>
            </w:r>
          </w:p>
        </w:tc>
      </w:tr>
      <w:tr w:rsidR="004808DF" w:rsidRPr="001607A4" w14:paraId="64A98AEA" w14:textId="77777777" w:rsidTr="008826E8">
        <w:trPr>
          <w:trHeight w:val="92"/>
        </w:trPr>
        <w:tc>
          <w:tcPr>
            <w:tcW w:w="3236" w:type="dxa"/>
          </w:tcPr>
          <w:p w14:paraId="274BF2DB" w14:textId="77777777" w:rsidR="004808DF" w:rsidRPr="00825B66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BA28443" w14:textId="2C4440BB" w:rsidR="004808DF" w:rsidRPr="00825B66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7,87</w:t>
            </w:r>
            <w:r w:rsidR="00DA47B0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91" w:type="dxa"/>
            <w:shd w:val="clear" w:color="auto" w:fill="FFFFFF"/>
          </w:tcPr>
          <w:p w14:paraId="64B8DB2D" w14:textId="77777777" w:rsidR="004808DF" w:rsidRPr="00825B66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2BD2936" w14:textId="1AA2CD63" w:rsidR="004808DF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6</w:t>
            </w:r>
            <w:r w:rsidR="004808DF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882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1083EC9D" w14:textId="4E43B9DC" w:rsidR="004808DF" w:rsidRPr="00825B66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5,035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825B66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87C53D9" w14:textId="710FD1AF" w:rsidR="004808DF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4</w:t>
            </w:r>
            <w:r w:rsidR="004808DF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871</w:t>
            </w:r>
          </w:p>
        </w:tc>
      </w:tr>
      <w:tr w:rsidR="004808DF" w:rsidRPr="001607A4" w14:paraId="1D84114F" w14:textId="77777777" w:rsidTr="008826E8">
        <w:trPr>
          <w:trHeight w:val="75"/>
        </w:trPr>
        <w:tc>
          <w:tcPr>
            <w:tcW w:w="3236" w:type="dxa"/>
          </w:tcPr>
          <w:p w14:paraId="7491BBF4" w14:textId="7673EF39" w:rsidR="004808DF" w:rsidRPr="00825B66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79E9B48F" w14:textId="77777777" w:rsidR="004808DF" w:rsidRPr="00825B66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4808DF" w:rsidRPr="00825B66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24508BE" w14:textId="77777777" w:rsidR="004808DF" w:rsidRPr="00825B66" w:rsidRDefault="004808DF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825B66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CC0E3C8" w14:textId="77777777" w:rsidR="004808DF" w:rsidRPr="00825B66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825B66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0B792B6" w14:textId="77777777" w:rsidR="004808DF" w:rsidRPr="00825B66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79252E" w:rsidRPr="001607A4" w14:paraId="783409E8" w14:textId="77777777" w:rsidTr="008826E8">
        <w:trPr>
          <w:trHeight w:val="75"/>
        </w:trPr>
        <w:tc>
          <w:tcPr>
            <w:tcW w:w="3236" w:type="dxa"/>
          </w:tcPr>
          <w:p w14:paraId="5850DF88" w14:textId="5C81F933" w:rsidR="0079252E" w:rsidRPr="00F9709C" w:rsidRDefault="0079252E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01420487" w:rsidR="0079252E" w:rsidRPr="00F9709C" w:rsidRDefault="0079252E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F9709C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51B96C4F" w14:textId="5CB47134" w:rsidR="0079252E" w:rsidRPr="00F9709C" w:rsidRDefault="0079252E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517CF082" w14:textId="77777777" w:rsidR="0079252E" w:rsidRPr="00F9709C" w:rsidRDefault="0079252E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12394F3" w14:textId="1167C0A5" w:rsidR="0079252E" w:rsidRPr="00F9709C" w:rsidRDefault="0079252E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16136F" w14:textId="77777777" w:rsidR="0079252E" w:rsidRPr="00F9709C" w:rsidRDefault="0079252E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22F4450B" w14:textId="2D1ABA13" w:rsidR="0079252E" w:rsidRPr="00F9709C" w:rsidRDefault="0079252E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55,410</w:t>
            </w:r>
          </w:p>
        </w:tc>
        <w:tc>
          <w:tcPr>
            <w:tcW w:w="86" w:type="dxa"/>
            <w:shd w:val="clear" w:color="auto" w:fill="FFFFFF"/>
          </w:tcPr>
          <w:p w14:paraId="100987EC" w14:textId="77777777" w:rsidR="0079252E" w:rsidRPr="00F9709C" w:rsidRDefault="0079252E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8B022CD" w14:textId="49879EE6" w:rsidR="0079252E" w:rsidRPr="00F9709C" w:rsidRDefault="0079252E" w:rsidP="005347D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28,892</w:t>
            </w:r>
          </w:p>
        </w:tc>
      </w:tr>
      <w:tr w:rsidR="004B0D33" w:rsidRPr="001607A4" w14:paraId="1CF2826B" w14:textId="77777777" w:rsidTr="008826E8">
        <w:trPr>
          <w:trHeight w:val="75"/>
        </w:trPr>
        <w:tc>
          <w:tcPr>
            <w:tcW w:w="3236" w:type="dxa"/>
          </w:tcPr>
          <w:p w14:paraId="13D23AA7" w14:textId="77777777" w:rsidR="004B0D33" w:rsidRPr="00F9709C" w:rsidRDefault="004B0D33" w:rsidP="004B0D33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4B0D33" w:rsidRPr="00F9709C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1F217823" w14:textId="604612FA" w:rsidR="004B0D33" w:rsidRPr="00F9709C" w:rsidRDefault="004B0D33" w:rsidP="00FE69B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4B0D33" w:rsidRPr="00F9709C" w:rsidRDefault="004B0D33" w:rsidP="004B0D33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4CD11B08" w14:textId="7B52ED50" w:rsidR="004B0D33" w:rsidRPr="00F9709C" w:rsidRDefault="004B0D33" w:rsidP="004B0D3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4B0D33" w:rsidRPr="00F9709C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5B17C0D5" w14:textId="0A7E449C" w:rsidR="004B0D33" w:rsidRPr="00F9709C" w:rsidRDefault="004B0D33" w:rsidP="004B0D33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55,410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4B0D33" w:rsidRPr="00F9709C" w:rsidRDefault="004B0D33" w:rsidP="004B0D33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719FDD1C" w14:textId="05FD9A18" w:rsidR="004B0D33" w:rsidRPr="00F9709C" w:rsidRDefault="004B0D33" w:rsidP="004B0D3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</w:rPr>
              <w:t>28,892</w:t>
            </w:r>
          </w:p>
        </w:tc>
      </w:tr>
      <w:tr w:rsidR="002B0143" w:rsidRPr="001607A4" w14:paraId="50A1CC4E" w14:textId="77777777" w:rsidTr="008826E8">
        <w:trPr>
          <w:trHeight w:val="75"/>
        </w:trPr>
        <w:tc>
          <w:tcPr>
            <w:tcW w:w="3236" w:type="dxa"/>
          </w:tcPr>
          <w:p w14:paraId="3592042C" w14:textId="1A2F967E" w:rsidR="002B0143" w:rsidRPr="00F9709C" w:rsidRDefault="002B0143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2B0143" w:rsidRPr="00F9709C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C2B865F" w14:textId="77777777" w:rsidR="002B0143" w:rsidRPr="00F9709C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2B0143" w:rsidRPr="00F9709C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3E9558D0" w14:textId="77777777" w:rsidR="002B0143" w:rsidRPr="00F9709C" w:rsidRDefault="002B0143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2B0143" w:rsidRPr="00F9709C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114B7BFF" w14:textId="77777777" w:rsidR="002B0143" w:rsidRPr="00F9709C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2B0143" w:rsidRPr="00F9709C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1FF9E3B8" w14:textId="77777777" w:rsidR="002B0143" w:rsidRPr="00F9709C" w:rsidRDefault="002B0143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4B0D33" w:rsidRPr="001607A4" w14:paraId="0C1893BD" w14:textId="77777777" w:rsidTr="008826E8">
        <w:trPr>
          <w:trHeight w:val="75"/>
        </w:trPr>
        <w:tc>
          <w:tcPr>
            <w:tcW w:w="3236" w:type="dxa"/>
          </w:tcPr>
          <w:p w14:paraId="6E98B839" w14:textId="77777777" w:rsidR="004B0D33" w:rsidRPr="00F9709C" w:rsidRDefault="004B0D33" w:rsidP="004B0D33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2E979717" w:rsidR="004B0D33" w:rsidRPr="00F9709C" w:rsidRDefault="004B0D33" w:rsidP="004B0D33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F9709C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001E9EDE" w14:textId="08E4FF6B" w:rsidR="004B0D33" w:rsidRPr="00F9709C" w:rsidRDefault="004B0D33" w:rsidP="004B0D33">
            <w:pPr>
              <w:tabs>
                <w:tab w:val="decimal" w:pos="701"/>
              </w:tabs>
              <w:spacing w:beforeLines="20" w:before="48" w:line="300" w:lineRule="exact"/>
              <w:ind w:right="90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4B0D33" w:rsidRPr="00F9709C" w:rsidRDefault="004B0D33" w:rsidP="004B0D33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5F08E88B" w14:textId="54276B42" w:rsidR="004B0D33" w:rsidRPr="00F9709C" w:rsidRDefault="004B0D33" w:rsidP="004B0D3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4B0D33" w:rsidRPr="00F9709C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412ABF00" w14:textId="7C514A50" w:rsidR="004B0D33" w:rsidRPr="00F9709C" w:rsidRDefault="004B0D33" w:rsidP="004B0D33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15,575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4B0D33" w:rsidRPr="00F9709C" w:rsidRDefault="004B0D33" w:rsidP="004B0D33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E707A82" w14:textId="3298E47F" w:rsidR="004B0D33" w:rsidRPr="00F9709C" w:rsidRDefault="004B0D33" w:rsidP="004B0D33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6,396</w:t>
            </w:r>
          </w:p>
        </w:tc>
      </w:tr>
      <w:tr w:rsidR="002B0143" w:rsidRPr="001607A4" w14:paraId="25C49242" w14:textId="77777777" w:rsidTr="008826E8">
        <w:trPr>
          <w:trHeight w:val="75"/>
        </w:trPr>
        <w:tc>
          <w:tcPr>
            <w:tcW w:w="3236" w:type="dxa"/>
          </w:tcPr>
          <w:p w14:paraId="2CD6F012" w14:textId="15F5FD25" w:rsidR="002B0143" w:rsidRPr="00F9709C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76523CEC" w:rsidR="002B0143" w:rsidRPr="00F9709C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F9709C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  <w:vAlign w:val="center"/>
          </w:tcPr>
          <w:p w14:paraId="303B50D7" w14:textId="37269880" w:rsidR="002B0143" w:rsidRPr="00F9709C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1</w:t>
            </w:r>
            <w:r w:rsidR="00AE6E43" w:rsidRPr="00F9709C">
              <w:rPr>
                <w:rFonts w:eastAsia="Calibri"/>
                <w:sz w:val="28"/>
                <w:szCs w:val="28"/>
              </w:rPr>
              <w:t>,12</w:t>
            </w:r>
            <w:r w:rsidR="001C1B04" w:rsidRPr="00F9709C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2B0143" w:rsidRPr="00F9709C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FFFFFF"/>
            <w:vAlign w:val="center"/>
          </w:tcPr>
          <w:p w14:paraId="03DD70E9" w14:textId="630E3D38" w:rsidR="002B0143" w:rsidRPr="00F9709C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2B0143" w:rsidRPr="00F9709C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FFFFF"/>
            <w:vAlign w:val="center"/>
          </w:tcPr>
          <w:p w14:paraId="1F08E7D6" w14:textId="36CD3B51" w:rsidR="002B0143" w:rsidRPr="00F9709C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1</w:t>
            </w:r>
            <w:r w:rsidR="00AE6E43" w:rsidRPr="00F9709C">
              <w:rPr>
                <w:rFonts w:eastAsia="Calibri"/>
                <w:sz w:val="28"/>
                <w:szCs w:val="28"/>
              </w:rPr>
              <w:t>,12</w:t>
            </w:r>
            <w:r w:rsidR="001C1B04" w:rsidRPr="00F9709C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2B0143" w:rsidRPr="00F9709C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/>
            <w:vAlign w:val="center"/>
          </w:tcPr>
          <w:p w14:paraId="6B07D007" w14:textId="6AB6C860" w:rsidR="002B0143" w:rsidRPr="00F9709C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79</w:t>
            </w:r>
          </w:p>
        </w:tc>
      </w:tr>
      <w:tr w:rsidR="002B0143" w:rsidRPr="001607A4" w14:paraId="5B1291E5" w14:textId="77777777" w:rsidTr="008826E8">
        <w:trPr>
          <w:trHeight w:val="75"/>
        </w:trPr>
        <w:tc>
          <w:tcPr>
            <w:tcW w:w="3236" w:type="dxa"/>
          </w:tcPr>
          <w:p w14:paraId="26A3B4A4" w14:textId="2C14B370" w:rsidR="002B0143" w:rsidRPr="00825B66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2B0143" w:rsidRPr="00825B66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825B66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08026275" w:rsidR="002B0143" w:rsidRPr="00825B66" w:rsidRDefault="00D5741F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189,3</w:t>
            </w:r>
            <w:r w:rsidR="00D83C4C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2B0143" w:rsidRPr="00825B66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324C041F" w:rsidR="002B0143" w:rsidRPr="00825B66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16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2B0143" w:rsidRPr="00825B66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45727E55" w:rsidR="002B0143" w:rsidRPr="006F7DBA" w:rsidRDefault="00D5741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6F7DBA">
              <w:rPr>
                <w:rFonts w:eastAsia="Calibri"/>
                <w:sz w:val="28"/>
                <w:szCs w:val="28"/>
              </w:rPr>
              <w:t>126,004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2B0143" w:rsidRPr="00825B66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46A75417" w:rsidR="002B0143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5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758</w:t>
            </w:r>
          </w:p>
        </w:tc>
      </w:tr>
      <w:tr w:rsidR="002B0143" w:rsidRPr="001607A4" w14:paraId="1F8C529C" w14:textId="77777777" w:rsidTr="00001844">
        <w:trPr>
          <w:trHeight w:val="71"/>
        </w:trPr>
        <w:tc>
          <w:tcPr>
            <w:tcW w:w="3236" w:type="dxa"/>
          </w:tcPr>
          <w:p w14:paraId="7273D328" w14:textId="77777777" w:rsidR="002B0143" w:rsidRPr="00825B66" w:rsidRDefault="002B0143" w:rsidP="000A005B">
            <w:pPr>
              <w:autoSpaceDE/>
              <w:autoSpaceDN/>
              <w:spacing w:line="300" w:lineRule="exact"/>
              <w:ind w:left="36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2B0143" w:rsidRPr="00825B66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652751A6" w:rsidR="002B0143" w:rsidRPr="006F7DBA" w:rsidRDefault="00D5741F" w:rsidP="00001844">
            <w:pPr>
              <w:tabs>
                <w:tab w:val="decimal" w:pos="1170"/>
              </w:tabs>
              <w:spacing w:before="20" w:line="300" w:lineRule="exact"/>
              <w:ind w:left="-14" w:right="-86" w:firstLine="14"/>
              <w:rPr>
                <w:rFonts w:eastAsia="Calibri"/>
                <w:sz w:val="28"/>
                <w:szCs w:val="28"/>
              </w:rPr>
            </w:pPr>
            <w:r w:rsidRPr="006F7DBA">
              <w:rPr>
                <w:rFonts w:eastAsia="Calibri"/>
                <w:sz w:val="28"/>
                <w:szCs w:val="28"/>
              </w:rPr>
              <w:t>190,45</w:t>
            </w:r>
            <w:r w:rsidR="00786958" w:rsidRPr="006F7DB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2B0143" w:rsidRPr="006F7DBA" w:rsidRDefault="002B0143" w:rsidP="000A005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6BDD64E9" w:rsidR="002B0143" w:rsidRPr="00825B66" w:rsidRDefault="00BC7792" w:rsidP="000A005B">
            <w:pPr>
              <w:tabs>
                <w:tab w:val="decimal" w:pos="1120"/>
              </w:tabs>
              <w:spacing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16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2B0143" w:rsidRPr="00825B66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0C307095" w:rsidR="002B0143" w:rsidRPr="006F7DBA" w:rsidRDefault="00D5741F" w:rsidP="00E72AEB">
            <w:pPr>
              <w:tabs>
                <w:tab w:val="decimal" w:pos="1260"/>
              </w:tabs>
              <w:spacing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6F7DBA">
              <w:rPr>
                <w:rFonts w:eastAsia="Calibri"/>
                <w:sz w:val="28"/>
                <w:szCs w:val="28"/>
              </w:rPr>
              <w:t>142,70</w:t>
            </w:r>
            <w:r w:rsidR="004B0D3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2B0143" w:rsidRPr="00825B66" w:rsidRDefault="002B0143" w:rsidP="000A005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02496606" w:rsidR="002B0143" w:rsidRPr="00825B66" w:rsidRDefault="00BC7792" w:rsidP="000A005B">
            <w:pPr>
              <w:tabs>
                <w:tab w:val="decimal" w:pos="1140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12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233</w:t>
            </w:r>
          </w:p>
        </w:tc>
      </w:tr>
      <w:tr w:rsidR="002B0143" w:rsidRPr="001607A4" w14:paraId="33E39B54" w14:textId="77777777" w:rsidTr="005347D5">
        <w:trPr>
          <w:trHeight w:val="359"/>
        </w:trPr>
        <w:tc>
          <w:tcPr>
            <w:tcW w:w="3236" w:type="dxa"/>
          </w:tcPr>
          <w:p w14:paraId="6549E182" w14:textId="56B1AFA3" w:rsidR="002B0143" w:rsidRPr="00825B66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825B66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2B0143" w:rsidRPr="00825B66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09ECB549" w:rsidR="002B0143" w:rsidRPr="00825B66" w:rsidRDefault="00D5741F" w:rsidP="005347D5">
            <w:pPr>
              <w:tabs>
                <w:tab w:val="decimal" w:pos="117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787,079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2B0143" w:rsidRPr="00825B66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3ECD17C0" w:rsidR="002B0143" w:rsidRPr="00825B66" w:rsidRDefault="00BC7792" w:rsidP="005347D5">
            <w:pPr>
              <w:tabs>
                <w:tab w:val="decimal" w:pos="112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427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934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2B0143" w:rsidRPr="00825B66" w:rsidRDefault="002B0143" w:rsidP="005347D5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2887F8E0" w:rsidR="002B0143" w:rsidRPr="00825B66" w:rsidRDefault="00D5741F" w:rsidP="005347D5">
            <w:pPr>
              <w:tabs>
                <w:tab w:val="decimal" w:pos="126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308,35</w:t>
            </w:r>
            <w:r w:rsidR="00CF766B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2B0143" w:rsidRPr="00825B66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070C997B" w:rsidR="002B0143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93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086</w:t>
            </w:r>
          </w:p>
        </w:tc>
      </w:tr>
      <w:tr w:rsidR="002B0143" w:rsidRPr="001607A4" w14:paraId="5C02126E" w14:textId="77777777" w:rsidTr="008826E8">
        <w:trPr>
          <w:trHeight w:val="65"/>
        </w:trPr>
        <w:tc>
          <w:tcPr>
            <w:tcW w:w="3236" w:type="dxa"/>
          </w:tcPr>
          <w:p w14:paraId="0FEFD96D" w14:textId="4CD9223D" w:rsidR="002B0143" w:rsidRPr="00825B66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2B0143" w:rsidRPr="00825B66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3598F5CA" w:rsidR="002B0143" w:rsidRPr="00825B66" w:rsidRDefault="00D5741F" w:rsidP="005347D5">
            <w:pPr>
              <w:tabs>
                <w:tab w:val="decimal" w:pos="117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790,769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2B0143" w:rsidRPr="00825B66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4ABA7FF4" w:rsidR="002B0143" w:rsidRPr="00825B66" w:rsidRDefault="00BC7792" w:rsidP="005347D5">
            <w:pPr>
              <w:tabs>
                <w:tab w:val="decimal" w:pos="112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430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2B0143" w:rsidRPr="00825B66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4C67A4CE" w:rsidR="002B0143" w:rsidRPr="00825B66" w:rsidRDefault="00D5741F" w:rsidP="005347D5">
            <w:pPr>
              <w:tabs>
                <w:tab w:val="decimal" w:pos="126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825B66">
              <w:rPr>
                <w:rFonts w:eastAsia="Calibri"/>
                <w:sz w:val="28"/>
                <w:szCs w:val="28"/>
              </w:rPr>
              <w:t>313,909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2B0143" w:rsidRPr="00825B66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709BCA13" w:rsidR="002B0143" w:rsidRPr="00825B66" w:rsidRDefault="00BC7792" w:rsidP="005347D5">
            <w:pPr>
              <w:tabs>
                <w:tab w:val="decimal" w:pos="1140"/>
              </w:tabs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</w:rPr>
            </w:pPr>
            <w:r w:rsidRPr="00825B66">
              <w:rPr>
                <w:rFonts w:eastAsia="Calibri"/>
                <w:sz w:val="28"/>
                <w:szCs w:val="28"/>
              </w:rPr>
              <w:t>103</w:t>
            </w:r>
            <w:r w:rsidR="002B0143" w:rsidRPr="00825B66">
              <w:rPr>
                <w:rFonts w:eastAsia="Calibri"/>
                <w:sz w:val="28"/>
                <w:szCs w:val="28"/>
              </w:rPr>
              <w:t>,</w:t>
            </w:r>
            <w:r w:rsidRPr="00825B66">
              <w:rPr>
                <w:rFonts w:eastAsia="Calibri"/>
                <w:sz w:val="28"/>
                <w:szCs w:val="28"/>
              </w:rPr>
              <w:t>101</w:t>
            </w:r>
          </w:p>
        </w:tc>
      </w:tr>
    </w:tbl>
    <w:p w14:paraId="5689E319" w14:textId="138E6418" w:rsidR="00686121" w:rsidRPr="001607A4" w:rsidRDefault="004E7F62" w:rsidP="00D35C4A">
      <w:pPr>
        <w:autoSpaceDE/>
        <w:autoSpaceDN/>
        <w:adjustRightInd/>
        <w:ind w:left="36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686121" w:rsidRPr="001607A4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89"/>
        <w:gridCol w:w="1223"/>
        <w:gridCol w:w="185"/>
        <w:gridCol w:w="1168"/>
        <w:gridCol w:w="185"/>
        <w:gridCol w:w="1125"/>
        <w:gridCol w:w="7"/>
      </w:tblGrid>
      <w:tr w:rsidR="00686121" w:rsidRPr="001607A4" w14:paraId="311430B1" w14:textId="77777777" w:rsidTr="002B0143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02DA0775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</w:tcPr>
          <w:p w14:paraId="015CD106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60CB8B87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" w:type="pct"/>
          </w:tcPr>
          <w:p w14:paraId="7BB49B4A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AB67080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2406B9D7" w14:textId="2449E123" w:rsidR="00686121" w:rsidRPr="001607A4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686121" w:rsidRPr="001607A4" w14:paraId="5D13BBD4" w14:textId="77777777" w:rsidTr="00AF6F55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6E9CC9FE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437" w:type="pct"/>
            <w:gridSpan w:val="3"/>
          </w:tcPr>
          <w:p w14:paraId="0FFE115C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20ECA21B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3113BBAD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1607A4" w14:paraId="13960A9A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5919A801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484F0F18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pct"/>
          </w:tcPr>
          <w:p w14:paraId="1C02F8AB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390A6FA5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</w:tcPr>
          <w:p w14:paraId="6069D745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57745319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  <w:shd w:val="clear" w:color="auto" w:fill="auto"/>
          </w:tcPr>
          <w:p w14:paraId="24A4C88A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0AE2388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75EAF" w:rsidRPr="005242E3" w14:paraId="61541C41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E216286" w14:textId="77777777" w:rsidR="00775EAF" w:rsidRPr="001607A4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61CDB1CD" w14:textId="4D41E3C1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5242E3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5242E3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242E3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3" w:type="pct"/>
          </w:tcPr>
          <w:p w14:paraId="2B2B00E2" w14:textId="77777777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BCD97CC" w14:textId="73CB1BFA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</w:rPr>
              <w:t>31</w:t>
            </w:r>
            <w:r w:rsidRPr="005242E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1" w:type="pct"/>
          </w:tcPr>
          <w:p w14:paraId="094541B5" w14:textId="77777777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F67301" w14:textId="7857FBE3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5242E3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242E3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1" w:type="pct"/>
            <w:shd w:val="clear" w:color="auto" w:fill="auto"/>
          </w:tcPr>
          <w:p w14:paraId="49A6B452" w14:textId="77777777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B608828" w14:textId="7B8682E6" w:rsidR="00775EAF" w:rsidRPr="005242E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</w:rPr>
              <w:t>31</w:t>
            </w:r>
            <w:r w:rsidRPr="005242E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86121" w:rsidRPr="005242E3" w14:paraId="640CEE38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2CCCC84" w14:textId="77777777" w:rsidR="00686121" w:rsidRPr="005242E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35CEDB2A" w14:textId="5CB94246" w:rsidR="00686121" w:rsidRPr="005242E3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" w:type="pct"/>
          </w:tcPr>
          <w:p w14:paraId="5BBAB3CC" w14:textId="77777777" w:rsidR="00686121" w:rsidRPr="005242E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4907546" w14:textId="3BA4AA7D" w:rsidR="00686121" w:rsidRPr="005242E3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pct"/>
          </w:tcPr>
          <w:p w14:paraId="54EFC1F0" w14:textId="77777777" w:rsidR="00686121" w:rsidRPr="005242E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CF00748" w14:textId="5F6AFB96" w:rsidR="00686121" w:rsidRPr="005242E3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  <w:shd w:val="clear" w:color="auto" w:fill="auto"/>
          </w:tcPr>
          <w:p w14:paraId="6F5408A1" w14:textId="77777777" w:rsidR="00686121" w:rsidRPr="005242E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DC0087" w14:textId="646C9ABE" w:rsidR="00686121" w:rsidRPr="005242E3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686121" w:rsidRPr="005242E3" w14:paraId="6DB3F1EF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  <w:vAlign w:val="center"/>
          </w:tcPr>
          <w:p w14:paraId="5F1BB681" w14:textId="77777777" w:rsidR="00686121" w:rsidRPr="005242E3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242E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8" w:type="pct"/>
            <w:shd w:val="clear" w:color="auto" w:fill="auto"/>
          </w:tcPr>
          <w:p w14:paraId="45355CBD" w14:textId="77777777" w:rsidR="00686121" w:rsidRPr="005242E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2B338B63" w14:textId="77777777" w:rsidR="00686121" w:rsidRPr="005242E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73772ECD" w14:textId="77777777" w:rsidR="00686121" w:rsidRPr="005242E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3E4B6682" w14:textId="77777777" w:rsidR="00686121" w:rsidRPr="005242E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DA862C3" w14:textId="77777777" w:rsidR="00686121" w:rsidRPr="005242E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6FE1D55D" w14:textId="77777777" w:rsidR="00686121" w:rsidRPr="005242E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5C33ACF" w14:textId="77777777" w:rsidR="00686121" w:rsidRPr="005242E3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AC6" w:rsidRPr="005242E3" w14:paraId="3773E61C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B555CC1" w14:textId="51BEA6EC" w:rsidR="00646AC6" w:rsidRPr="005242E3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04D42691" w14:textId="63A07DEB" w:rsidR="00646AC6" w:rsidRPr="005242E3" w:rsidRDefault="00E33AE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59D842F8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588E0A12" w14:textId="77777777" w:rsidR="00646AC6" w:rsidRPr="005242E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C25368B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AA62D1" w14:textId="4D99DEF5" w:rsidR="00646AC6" w:rsidRPr="005242E3" w:rsidRDefault="00EE053F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101" w:type="pct"/>
            <w:shd w:val="clear" w:color="auto" w:fill="auto"/>
          </w:tcPr>
          <w:p w14:paraId="159DAA1F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C941198" w14:textId="64FA5B32" w:rsidR="00646AC6" w:rsidRPr="005242E3" w:rsidRDefault="00BC779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6</w:t>
            </w:r>
            <w:r w:rsidR="00646AC6" w:rsidRPr="005242E3">
              <w:rPr>
                <w:rFonts w:eastAsia="Calibri"/>
                <w:sz w:val="28"/>
                <w:szCs w:val="28"/>
              </w:rPr>
              <w:t>,</w:t>
            </w:r>
            <w:r w:rsidRPr="005242E3">
              <w:rPr>
                <w:rFonts w:eastAsia="Calibri"/>
                <w:sz w:val="28"/>
                <w:szCs w:val="28"/>
              </w:rPr>
              <w:t>318</w:t>
            </w:r>
          </w:p>
        </w:tc>
      </w:tr>
      <w:tr w:rsidR="00646AC6" w:rsidRPr="005242E3" w14:paraId="30F90F1F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44F9D9B" w14:textId="45F2FE86" w:rsidR="00646AC6" w:rsidRPr="005242E3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2D5E308E" w14:textId="77777777" w:rsidR="00646AC6" w:rsidRPr="005242E3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11798B22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7EDB5F21" w14:textId="77777777" w:rsidR="00646AC6" w:rsidRPr="005242E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40DD75A4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F6E9C6" w14:textId="77777777" w:rsidR="00646AC6" w:rsidRPr="005242E3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3D731890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38218AB" w14:textId="77777777" w:rsidR="00646AC6" w:rsidRPr="005242E3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46AC6" w:rsidRPr="005242E3" w14:paraId="607F5369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CB4C3F4" w14:textId="0B0EDBAD" w:rsidR="00646AC6" w:rsidRPr="005242E3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C7792" w:rsidRPr="005242E3">
              <w:rPr>
                <w:rFonts w:eastAsia="Calibri"/>
                <w:sz w:val="28"/>
                <w:szCs w:val="28"/>
              </w:rPr>
              <w:t>3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DCE61D9" w14:textId="1F0B97BC" w:rsidR="00646AC6" w:rsidRPr="005242E3" w:rsidRDefault="00E33AE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218CA590" w14:textId="77777777" w:rsidR="00646AC6" w:rsidRPr="005242E3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2BB85629" w14:textId="77777777" w:rsidR="00646AC6" w:rsidRPr="005242E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9CE3C5C" w14:textId="77777777" w:rsidR="00646AC6" w:rsidRPr="005242E3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EE6A9D" w14:textId="6557E831" w:rsidR="00646AC6" w:rsidRPr="005242E3" w:rsidRDefault="00EE053F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340</w:t>
            </w:r>
          </w:p>
        </w:tc>
        <w:tc>
          <w:tcPr>
            <w:tcW w:w="101" w:type="pct"/>
            <w:shd w:val="clear" w:color="auto" w:fill="auto"/>
          </w:tcPr>
          <w:p w14:paraId="707CF707" w14:textId="77777777" w:rsidR="00646AC6" w:rsidRPr="005242E3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1DBA43" w14:textId="58B0C3ED" w:rsidR="00646AC6" w:rsidRPr="005242E3" w:rsidRDefault="00BC7792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</w:t>
            </w:r>
            <w:r w:rsidR="006C6A62" w:rsidRPr="005242E3">
              <w:rPr>
                <w:rFonts w:eastAsia="Calibri"/>
                <w:sz w:val="28"/>
                <w:szCs w:val="28"/>
              </w:rPr>
              <w:t>,</w:t>
            </w:r>
            <w:r w:rsidRPr="005242E3">
              <w:rPr>
                <w:rFonts w:eastAsia="Calibri"/>
                <w:sz w:val="28"/>
                <w:szCs w:val="28"/>
              </w:rPr>
              <w:t>610</w:t>
            </w:r>
          </w:p>
        </w:tc>
      </w:tr>
      <w:tr w:rsidR="00E33AED" w:rsidRPr="005242E3" w14:paraId="6D6EEFE1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CD79921" w14:textId="2546581C" w:rsidR="00E33AED" w:rsidRPr="005242E3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Pr="005242E3">
              <w:rPr>
                <w:rFonts w:eastAsia="Calibri"/>
                <w:sz w:val="28"/>
                <w:szCs w:val="28"/>
              </w:rPr>
              <w:t>3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Pr="005242E3">
              <w:rPr>
                <w:rFonts w:eastAsia="Calibri"/>
                <w:sz w:val="28"/>
                <w:szCs w:val="28"/>
              </w:rPr>
              <w:t>6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261A774F" w14:textId="1AC8C856" w:rsidR="00E33AED" w:rsidRPr="005242E3" w:rsidRDefault="00E33AED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05FCFF7" w14:textId="77777777" w:rsidR="00E33AED" w:rsidRPr="005242E3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56BA0E65" w14:textId="715785C5" w:rsidR="00E33AED" w:rsidRPr="005242E3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AC72676" w14:textId="77777777" w:rsidR="00E33AED" w:rsidRPr="005242E3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51B5AAE" w14:textId="124CAC0D" w:rsidR="00E33AED" w:rsidRPr="005242E3" w:rsidRDefault="00E33AED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616</w:t>
            </w:r>
          </w:p>
        </w:tc>
        <w:tc>
          <w:tcPr>
            <w:tcW w:w="101" w:type="pct"/>
            <w:shd w:val="clear" w:color="auto" w:fill="auto"/>
          </w:tcPr>
          <w:p w14:paraId="05728893" w14:textId="77777777" w:rsidR="00E33AED" w:rsidRPr="005242E3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5EE2E32" w14:textId="62FB7840" w:rsidR="00E33AED" w:rsidRPr="005242E3" w:rsidRDefault="00E33AED" w:rsidP="005566D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446</w:t>
            </w:r>
          </w:p>
        </w:tc>
      </w:tr>
      <w:tr w:rsidR="002B0143" w:rsidRPr="005242E3" w14:paraId="77BC9B46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6388EE2" w14:textId="145FF374" w:rsidR="002B0143" w:rsidRPr="005242E3" w:rsidRDefault="002B0143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E33AED" w:rsidRPr="005242E3">
              <w:rPr>
                <w:rFonts w:eastAsia="Calibri"/>
                <w:sz w:val="28"/>
                <w:szCs w:val="28"/>
              </w:rPr>
              <w:t>6</w:t>
            </w:r>
            <w:r w:rsidR="00E33AED" w:rsidRPr="005242E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E33AED" w:rsidRPr="005242E3">
              <w:rPr>
                <w:rFonts w:eastAsia="Calibri"/>
                <w:sz w:val="28"/>
                <w:szCs w:val="28"/>
              </w:rPr>
              <w:t>12</w:t>
            </w:r>
            <w:r w:rsidR="00E33AED"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22CE68C5" w14:textId="23BA5832" w:rsidR="002B0143" w:rsidRPr="005242E3" w:rsidRDefault="00E33AED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3960563" w14:textId="77777777" w:rsidR="002B0143" w:rsidRPr="005242E3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0D598D2C" w14:textId="5899F0E5" w:rsidR="002B0143" w:rsidRPr="005242E3" w:rsidRDefault="002B0143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F897B2B" w14:textId="77777777" w:rsidR="002B0143" w:rsidRPr="005242E3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8470494" w14:textId="0B141E88" w:rsidR="002B0143" w:rsidRPr="00806147" w:rsidRDefault="00E33AED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highlight w:val="yellow"/>
              </w:rPr>
            </w:pPr>
            <w:r w:rsidRPr="006F7DBA">
              <w:rPr>
                <w:rFonts w:eastAsia="Calibri"/>
                <w:sz w:val="28"/>
                <w:szCs w:val="28"/>
              </w:rPr>
              <w:t>95</w:t>
            </w:r>
            <w:r w:rsidR="00806147" w:rsidRPr="006F7DB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01" w:type="pct"/>
            <w:shd w:val="clear" w:color="auto" w:fill="auto"/>
          </w:tcPr>
          <w:p w14:paraId="77876114" w14:textId="77777777" w:rsidR="002B0143" w:rsidRPr="005242E3" w:rsidRDefault="002B0143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428C4" w14:textId="2BD4B9D7" w:rsidR="002B0143" w:rsidRPr="005242E3" w:rsidRDefault="00E33AED" w:rsidP="00FE69B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46AC6" w:rsidRPr="005242E3" w14:paraId="65F01E71" w14:textId="77777777" w:rsidTr="002100BB">
        <w:trPr>
          <w:trHeight w:hRule="exact" w:val="406"/>
        </w:trPr>
        <w:tc>
          <w:tcPr>
            <w:tcW w:w="2108" w:type="pct"/>
            <w:shd w:val="clear" w:color="auto" w:fill="auto"/>
          </w:tcPr>
          <w:p w14:paraId="4D109EE1" w14:textId="77777777" w:rsidR="00646AC6" w:rsidRPr="005242E3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3ED63E8C" w:rsidR="00646AC6" w:rsidRPr="005242E3" w:rsidRDefault="00E33AE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0D8AB756" w14:textId="77777777" w:rsidR="00646AC6" w:rsidRPr="005242E3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5242E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618365B" w14:textId="77777777" w:rsidR="00646AC6" w:rsidRPr="005242E3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32EDB0B2" w:rsidR="00646AC6" w:rsidRPr="005242E3" w:rsidRDefault="00E33AED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2,462</w:t>
            </w:r>
          </w:p>
        </w:tc>
        <w:tc>
          <w:tcPr>
            <w:tcW w:w="101" w:type="pct"/>
            <w:shd w:val="clear" w:color="auto" w:fill="auto"/>
          </w:tcPr>
          <w:p w14:paraId="278F1EC7" w14:textId="77777777" w:rsidR="00646AC6" w:rsidRPr="005242E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7B4F6B5D" w:rsidR="00646AC6" w:rsidRPr="005242E3" w:rsidRDefault="00BC779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8</w:t>
            </w:r>
            <w:r w:rsidR="00646AC6" w:rsidRPr="005242E3">
              <w:rPr>
                <w:rFonts w:eastAsia="Calibri"/>
                <w:sz w:val="28"/>
                <w:szCs w:val="28"/>
              </w:rPr>
              <w:t>,</w:t>
            </w:r>
            <w:r w:rsidRPr="005242E3">
              <w:rPr>
                <w:rFonts w:eastAsia="Calibri"/>
                <w:sz w:val="28"/>
                <w:szCs w:val="28"/>
              </w:rPr>
              <w:t>374</w:t>
            </w:r>
          </w:p>
        </w:tc>
      </w:tr>
      <w:tr w:rsidR="00A535DB" w:rsidRPr="005242E3" w14:paraId="140D0F43" w14:textId="77777777" w:rsidTr="002100BB">
        <w:trPr>
          <w:trHeight w:val="76"/>
        </w:trPr>
        <w:tc>
          <w:tcPr>
            <w:tcW w:w="2108" w:type="pct"/>
            <w:shd w:val="clear" w:color="auto" w:fill="auto"/>
          </w:tcPr>
          <w:p w14:paraId="3634FF92" w14:textId="77777777" w:rsidR="00A535DB" w:rsidRPr="005242E3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2A3D57F6" w14:textId="77777777" w:rsidR="00A535DB" w:rsidRPr="005242E3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0E643CA1" w14:textId="77777777" w:rsidR="00A535DB" w:rsidRPr="005242E3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3676B22C" w14:textId="77777777" w:rsidR="00A535DB" w:rsidRPr="005242E3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29E18FB" w14:textId="77777777" w:rsidR="00A535DB" w:rsidRPr="005242E3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631043E" w14:textId="77777777" w:rsidR="00A535DB" w:rsidRPr="005242E3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17C74B3" w14:textId="77777777" w:rsidR="00A535DB" w:rsidRPr="005242E3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E95CE03" w14:textId="77777777" w:rsidR="00A535DB" w:rsidRPr="005242E3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F61FD" w:rsidRPr="005242E3" w14:paraId="40AAB844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45EECFA" w14:textId="77777777" w:rsidR="00BF61FD" w:rsidRPr="005242E3" w:rsidRDefault="00BF61FD" w:rsidP="004965A6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242E3">
              <w:rPr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8" w:type="pct"/>
            <w:shd w:val="clear" w:color="auto" w:fill="auto"/>
          </w:tcPr>
          <w:p w14:paraId="48B5D570" w14:textId="77777777" w:rsidR="00BF61FD" w:rsidRPr="005242E3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02CA0062" w14:textId="77777777" w:rsidR="00BF61FD" w:rsidRPr="005242E3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1A7D6926" w14:textId="77777777" w:rsidR="00BF61FD" w:rsidRPr="005242E3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58379D77" w14:textId="77777777" w:rsidR="00BF61FD" w:rsidRPr="005242E3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8A0B3B9" w14:textId="77777777" w:rsidR="00BF61FD" w:rsidRPr="005242E3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81BA3B5" w14:textId="77777777" w:rsidR="00BF61FD" w:rsidRPr="005242E3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7645F59" w14:textId="77777777" w:rsidR="00BF61FD" w:rsidRPr="005242E3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96504C" w:rsidRPr="005242E3" w14:paraId="344CF0CB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D45AA95" w14:textId="5A7D505E" w:rsidR="0096504C" w:rsidRPr="005242E3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44ADE015" w14:textId="2B2391A1" w:rsidR="0096504C" w:rsidRPr="005242E3" w:rsidRDefault="00E33AED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1,398</w:t>
            </w:r>
          </w:p>
        </w:tc>
        <w:tc>
          <w:tcPr>
            <w:tcW w:w="103" w:type="pct"/>
            <w:shd w:val="clear" w:color="auto" w:fill="auto"/>
          </w:tcPr>
          <w:p w14:paraId="5D7A6A2E" w14:textId="77777777" w:rsidR="0096504C" w:rsidRPr="005242E3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3C485DC6" w14:textId="43F327D8" w:rsidR="0096504C" w:rsidRPr="005242E3" w:rsidRDefault="00BC77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101" w:type="pct"/>
            <w:shd w:val="clear" w:color="auto" w:fill="auto"/>
          </w:tcPr>
          <w:p w14:paraId="3F424075" w14:textId="77777777" w:rsidR="0096504C" w:rsidRPr="005242E3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AFA5F0" w14:textId="291FDCE2" w:rsidR="0096504C" w:rsidRPr="005242E3" w:rsidRDefault="00E33AED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1,398</w:t>
            </w:r>
          </w:p>
        </w:tc>
        <w:tc>
          <w:tcPr>
            <w:tcW w:w="101" w:type="pct"/>
            <w:shd w:val="clear" w:color="auto" w:fill="auto"/>
          </w:tcPr>
          <w:p w14:paraId="4C7DD56F" w14:textId="77777777" w:rsidR="0096504C" w:rsidRPr="005242E3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271D6DF" w14:textId="50EE5201" w:rsidR="0096504C" w:rsidRPr="005242E3" w:rsidRDefault="00BC77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570</w:t>
            </w:r>
          </w:p>
        </w:tc>
      </w:tr>
      <w:tr w:rsidR="00A104EC" w:rsidRPr="005242E3" w14:paraId="662B2D37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6BE760A" w14:textId="641686C1" w:rsidR="00A104EC" w:rsidRPr="005242E3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53C30C63" w14:textId="77777777" w:rsidR="00A104EC" w:rsidRPr="005242E3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3" w:type="pct"/>
            <w:shd w:val="clear" w:color="auto" w:fill="auto"/>
          </w:tcPr>
          <w:p w14:paraId="7CBF18FD" w14:textId="77777777" w:rsidR="00A104EC" w:rsidRPr="005242E3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4A2E98BF" w14:textId="77777777" w:rsidR="00A104EC" w:rsidRPr="005242E3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8A6B485" w14:textId="77777777" w:rsidR="00A104EC" w:rsidRPr="005242E3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684A0E" w14:textId="77777777" w:rsidR="00A104EC" w:rsidRPr="005242E3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71EDB8C0" w14:textId="77777777" w:rsidR="00A104EC" w:rsidRPr="005242E3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D58A65" w14:textId="77777777" w:rsidR="00A104EC" w:rsidRPr="005242E3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B3519E" w:rsidRPr="005242E3" w14:paraId="273CF9F8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973A20" w14:textId="46BCA886" w:rsidR="00B3519E" w:rsidRPr="005242E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     ไม่เกิน </w:t>
            </w:r>
            <w:r w:rsidR="00BC7792" w:rsidRPr="005242E3">
              <w:rPr>
                <w:rFonts w:eastAsia="Calibri"/>
                <w:sz w:val="28"/>
                <w:szCs w:val="28"/>
              </w:rPr>
              <w:t>3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749DBF67" w14:textId="0E6E8814" w:rsidR="00B3519E" w:rsidRPr="005242E3" w:rsidRDefault="00E33AED" w:rsidP="00E33AED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244</w:t>
            </w:r>
          </w:p>
        </w:tc>
        <w:tc>
          <w:tcPr>
            <w:tcW w:w="103" w:type="pct"/>
            <w:shd w:val="clear" w:color="auto" w:fill="auto"/>
          </w:tcPr>
          <w:p w14:paraId="62C4D444" w14:textId="77777777" w:rsidR="00B3519E" w:rsidRPr="005242E3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34102CAA" w14:textId="1CA101A2" w:rsidR="00B3519E" w:rsidRPr="005242E3" w:rsidRDefault="00BC77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111</w:t>
            </w:r>
          </w:p>
        </w:tc>
        <w:tc>
          <w:tcPr>
            <w:tcW w:w="101" w:type="pct"/>
            <w:shd w:val="clear" w:color="auto" w:fill="auto"/>
          </w:tcPr>
          <w:p w14:paraId="6B8E482D" w14:textId="77777777" w:rsidR="00B3519E" w:rsidRPr="005242E3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C73DF0F" w14:textId="2EABEADC" w:rsidR="00B3519E" w:rsidRPr="005242E3" w:rsidRDefault="00E33AED" w:rsidP="000868B2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244</w:t>
            </w:r>
          </w:p>
        </w:tc>
        <w:tc>
          <w:tcPr>
            <w:tcW w:w="101" w:type="pct"/>
            <w:shd w:val="clear" w:color="auto" w:fill="auto"/>
          </w:tcPr>
          <w:p w14:paraId="14410DE8" w14:textId="77777777" w:rsidR="00B3519E" w:rsidRPr="005242E3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EBF2D63" w14:textId="70738B4F" w:rsidR="00B3519E" w:rsidRPr="005242E3" w:rsidRDefault="00BC77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111</w:t>
            </w:r>
          </w:p>
        </w:tc>
      </w:tr>
      <w:tr w:rsidR="00B3519E" w:rsidRPr="005242E3" w14:paraId="3AACAE37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36B88A8C" w14:textId="50CBCD18" w:rsidR="00B3519E" w:rsidRPr="005242E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5242E3">
              <w:rPr>
                <w:rFonts w:eastAsia="Calibri"/>
                <w:sz w:val="28"/>
                <w:szCs w:val="28"/>
              </w:rPr>
              <w:t>3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5242E3">
              <w:rPr>
                <w:rFonts w:eastAsia="Calibri"/>
                <w:sz w:val="28"/>
                <w:szCs w:val="28"/>
              </w:rPr>
              <w:t>6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0A7F366" w14:textId="2B1DC0D6" w:rsidR="00B3519E" w:rsidRPr="005242E3" w:rsidRDefault="00E33AED" w:rsidP="00B3519E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26318864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554A333A" w14:textId="219591D3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101" w:type="pct"/>
            <w:shd w:val="clear" w:color="auto" w:fill="auto"/>
          </w:tcPr>
          <w:p w14:paraId="1A9C1C2D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1F1B799" w14:textId="41671858" w:rsidR="00B3519E" w:rsidRPr="005242E3" w:rsidRDefault="00E33AED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611D4CD6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C198915" w14:textId="0BF816F1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B3519E" w:rsidRPr="005242E3" w14:paraId="5483C1F6" w14:textId="77777777" w:rsidTr="002100BB">
        <w:trPr>
          <w:trHeight w:hRule="exact" w:val="388"/>
        </w:trPr>
        <w:tc>
          <w:tcPr>
            <w:tcW w:w="2108" w:type="pct"/>
            <w:shd w:val="clear" w:color="auto" w:fill="auto"/>
          </w:tcPr>
          <w:p w14:paraId="27A27C57" w14:textId="77777777" w:rsidR="00B3519E" w:rsidRPr="005242E3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5FBC9807" w:rsidR="00B3519E" w:rsidRPr="005242E3" w:rsidRDefault="00E33AED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1,642</w:t>
            </w:r>
          </w:p>
        </w:tc>
        <w:tc>
          <w:tcPr>
            <w:tcW w:w="103" w:type="pct"/>
            <w:shd w:val="clear" w:color="auto" w:fill="auto"/>
          </w:tcPr>
          <w:p w14:paraId="62C9E06C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6ACBABE9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101" w:type="pct"/>
            <w:shd w:val="clear" w:color="auto" w:fill="auto"/>
          </w:tcPr>
          <w:p w14:paraId="00459EE5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3EBCFFDC" w:rsidR="00B3519E" w:rsidRPr="005242E3" w:rsidRDefault="00E33AED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1,642</w:t>
            </w:r>
          </w:p>
        </w:tc>
        <w:tc>
          <w:tcPr>
            <w:tcW w:w="101" w:type="pct"/>
            <w:shd w:val="clear" w:color="auto" w:fill="auto"/>
          </w:tcPr>
          <w:p w14:paraId="74E56AFF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61745E71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693</w:t>
            </w:r>
          </w:p>
        </w:tc>
      </w:tr>
      <w:tr w:rsidR="00B3519E" w:rsidRPr="005242E3" w14:paraId="761518B0" w14:textId="77777777" w:rsidTr="002100BB">
        <w:trPr>
          <w:trHeight w:val="123"/>
        </w:trPr>
        <w:tc>
          <w:tcPr>
            <w:tcW w:w="2108" w:type="pct"/>
            <w:shd w:val="clear" w:color="auto" w:fill="auto"/>
          </w:tcPr>
          <w:p w14:paraId="5DB4D015" w14:textId="77777777" w:rsidR="00B3519E" w:rsidRPr="005242E3" w:rsidRDefault="00B3519E" w:rsidP="00B3519E">
            <w:pPr>
              <w:pStyle w:val="Heading1"/>
              <w:spacing w:line="12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5242E3" w:rsidRDefault="00B3519E" w:rsidP="00B3519E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14E48B81" w14:textId="77777777" w:rsidR="00B3519E" w:rsidRPr="005242E3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B3519E" w:rsidRPr="005242E3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EEE5B6B" w14:textId="77777777" w:rsidR="00B3519E" w:rsidRPr="005242E3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5242E3" w:rsidRDefault="00B3519E" w:rsidP="00B3519E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4F932955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5242E3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B3519E" w:rsidRPr="005242E3" w14:paraId="303C760F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260FCB8" w14:textId="77777777" w:rsidR="00B3519E" w:rsidRPr="005242E3" w:rsidRDefault="00B3519E" w:rsidP="00B3519E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5242E3">
              <w:rPr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8" w:type="pct"/>
            <w:shd w:val="clear" w:color="auto" w:fill="auto"/>
          </w:tcPr>
          <w:p w14:paraId="7DCBDE28" w14:textId="77777777" w:rsidR="00B3519E" w:rsidRPr="005242E3" w:rsidRDefault="00B3519E" w:rsidP="00B3519E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11169108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29C693FC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4227E73D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DEEDF3" w14:textId="77777777" w:rsidR="00B3519E" w:rsidRPr="005242E3" w:rsidRDefault="00B3519E" w:rsidP="00B3519E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65B2E22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305CAA9" w14:textId="77777777" w:rsidR="00B3519E" w:rsidRPr="005242E3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B3519E" w:rsidRPr="005242E3" w14:paraId="10D3853D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A89EDED" w14:textId="3EBE19C6" w:rsidR="00B3519E" w:rsidRPr="005242E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387953B9" w14:textId="5BDE1D11" w:rsidR="00B3519E" w:rsidRPr="006F7DBA" w:rsidRDefault="00E33AED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6F7DBA">
              <w:rPr>
                <w:rFonts w:eastAsia="Calibri"/>
                <w:sz w:val="28"/>
                <w:szCs w:val="28"/>
              </w:rPr>
              <w:t>1,72</w:t>
            </w:r>
            <w:r w:rsidR="000868B2" w:rsidRPr="006F7DBA">
              <w:rPr>
                <w:rFonts w:eastAsia="Calibri" w:hint="cs"/>
                <w:sz w:val="28"/>
                <w:szCs w:val="28"/>
                <w:cs/>
              </w:rPr>
              <w:t>6</w:t>
            </w:r>
          </w:p>
        </w:tc>
        <w:tc>
          <w:tcPr>
            <w:tcW w:w="103" w:type="pct"/>
            <w:shd w:val="clear" w:color="auto" w:fill="auto"/>
          </w:tcPr>
          <w:p w14:paraId="218DA3A5" w14:textId="77777777" w:rsidR="00B3519E" w:rsidRPr="006F7DBA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51CBB6B3" w14:textId="0E37FB91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</w:rPr>
              <w:t>774</w:t>
            </w:r>
          </w:p>
        </w:tc>
        <w:tc>
          <w:tcPr>
            <w:tcW w:w="101" w:type="pct"/>
            <w:shd w:val="clear" w:color="auto" w:fill="auto"/>
          </w:tcPr>
          <w:p w14:paraId="0F2CCEFE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50D9135" w14:textId="0DE9D5F9" w:rsidR="00B3519E" w:rsidRPr="005242E3" w:rsidRDefault="00E33AED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1,325</w:t>
            </w:r>
          </w:p>
        </w:tc>
        <w:tc>
          <w:tcPr>
            <w:tcW w:w="101" w:type="pct"/>
            <w:shd w:val="clear" w:color="auto" w:fill="auto"/>
          </w:tcPr>
          <w:p w14:paraId="34887B2A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2E9DD16" w14:textId="0106957D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666</w:t>
            </w:r>
          </w:p>
        </w:tc>
      </w:tr>
      <w:tr w:rsidR="00B3519E" w:rsidRPr="005242E3" w14:paraId="54CED8A0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DAB2C89" w14:textId="6A16B22B" w:rsidR="00B3519E" w:rsidRPr="005242E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4AD84029" w14:textId="77777777" w:rsidR="00B3519E" w:rsidRPr="005242E3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65224E2B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701DA953" w14:textId="77777777" w:rsidR="00B3519E" w:rsidRPr="005242E3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3CF5CFF6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D37DF1E" w14:textId="77777777" w:rsidR="00B3519E" w:rsidRPr="005242E3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3775811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47A59AC" w14:textId="77777777" w:rsidR="00B3519E" w:rsidRPr="005242E3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B3519E" w:rsidRPr="005242E3" w14:paraId="56CF7C1F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E59545C" w14:textId="55AA2FFE" w:rsidR="00B3519E" w:rsidRPr="005242E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C7792" w:rsidRPr="005242E3">
              <w:rPr>
                <w:rFonts w:eastAsia="Calibri"/>
                <w:sz w:val="28"/>
                <w:szCs w:val="28"/>
              </w:rPr>
              <w:t>3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0605EA" w14:textId="17A2844A" w:rsidR="00B3519E" w:rsidRPr="005242E3" w:rsidRDefault="00E33AED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322</w:t>
            </w:r>
          </w:p>
        </w:tc>
        <w:tc>
          <w:tcPr>
            <w:tcW w:w="103" w:type="pct"/>
            <w:shd w:val="clear" w:color="auto" w:fill="auto"/>
          </w:tcPr>
          <w:p w14:paraId="561DE090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533CC622" w14:textId="7CE4DAD8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</w:t>
            </w:r>
            <w:r w:rsidR="003D0C86" w:rsidRPr="005242E3">
              <w:rPr>
                <w:rFonts w:eastAsia="Calibri"/>
                <w:sz w:val="28"/>
                <w:szCs w:val="28"/>
              </w:rPr>
              <w:t>,</w:t>
            </w:r>
            <w:r w:rsidRPr="005242E3">
              <w:rPr>
                <w:rFonts w:eastAsia="Calibri"/>
                <w:sz w:val="28"/>
                <w:szCs w:val="28"/>
              </w:rPr>
              <w:t>175</w:t>
            </w:r>
          </w:p>
        </w:tc>
        <w:tc>
          <w:tcPr>
            <w:tcW w:w="101" w:type="pct"/>
            <w:shd w:val="clear" w:color="auto" w:fill="auto"/>
          </w:tcPr>
          <w:p w14:paraId="5D89EDAD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6FF232" w14:textId="3C13067C" w:rsidR="00B3519E" w:rsidRPr="005242E3" w:rsidRDefault="00E33AED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101" w:type="pct"/>
            <w:shd w:val="clear" w:color="auto" w:fill="auto"/>
          </w:tcPr>
          <w:p w14:paraId="54AB34AA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10490E" w14:textId="73E636F9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262</w:t>
            </w:r>
          </w:p>
        </w:tc>
      </w:tr>
      <w:tr w:rsidR="00B3519E" w:rsidRPr="005242E3" w14:paraId="71B9162C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D98986" w14:textId="32AF695E" w:rsidR="00B3519E" w:rsidRPr="005242E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5242E3">
              <w:rPr>
                <w:rFonts w:eastAsia="Calibri"/>
                <w:sz w:val="28"/>
                <w:szCs w:val="28"/>
              </w:rPr>
              <w:t>3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5242E3">
              <w:rPr>
                <w:rFonts w:eastAsia="Calibri"/>
                <w:sz w:val="28"/>
                <w:szCs w:val="28"/>
              </w:rPr>
              <w:t>6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7DD8D5" w14:textId="4AB9480D" w:rsidR="00B3519E" w:rsidRPr="005242E3" w:rsidRDefault="001035D4" w:rsidP="001035D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4AF446A9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18478EB9" w14:textId="011E236B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101" w:type="pct"/>
            <w:shd w:val="clear" w:color="auto" w:fill="auto"/>
          </w:tcPr>
          <w:p w14:paraId="0C3B1412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7DA73E" w14:textId="40EC90BF" w:rsidR="00B3519E" w:rsidRPr="005242E3" w:rsidRDefault="00E33AED" w:rsidP="00615759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C85D1E9" w14:textId="77777777" w:rsidR="00B3519E" w:rsidRPr="005242E3" w:rsidRDefault="00B3519E" w:rsidP="00B3519E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4D2B010" w14:textId="77C779EC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262C73" w:rsidRPr="005242E3" w14:paraId="7DF5CC2C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4F83970A" w14:textId="169FE07D" w:rsidR="00262C73" w:rsidRPr="005242E3" w:rsidRDefault="00262C73" w:rsidP="00262C7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5242E3">
              <w:rPr>
                <w:rFonts w:eastAsia="Calibri"/>
                <w:sz w:val="28"/>
                <w:szCs w:val="28"/>
              </w:rPr>
              <w:t>6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5242E3">
              <w:rPr>
                <w:rFonts w:eastAsia="Calibri"/>
                <w:sz w:val="28"/>
                <w:szCs w:val="28"/>
              </w:rPr>
              <w:t>12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064628F0" w14:textId="410DFCF4" w:rsidR="00262C73" w:rsidRPr="005242E3" w:rsidRDefault="001035D4" w:rsidP="00262C7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4C9D2B8B" w14:textId="77777777" w:rsidR="00262C73" w:rsidRPr="005242E3" w:rsidRDefault="00262C73" w:rsidP="00262C73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449C61B7" w14:textId="3CE6E5D0" w:rsidR="00262C73" w:rsidRPr="005242E3" w:rsidRDefault="00262C73" w:rsidP="00262C7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E5D8ABD" w14:textId="77777777" w:rsidR="00262C73" w:rsidRPr="005242E3" w:rsidRDefault="00262C73" w:rsidP="00262C7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5A045A9" w14:textId="4E79D716" w:rsidR="00262C73" w:rsidRPr="005242E3" w:rsidRDefault="00E33AED" w:rsidP="00262C73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109D256F" w14:textId="77777777" w:rsidR="00262C73" w:rsidRPr="005242E3" w:rsidRDefault="00262C73" w:rsidP="00262C73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7B1E046" w14:textId="173B90FC" w:rsidR="00262C73" w:rsidRPr="005242E3" w:rsidRDefault="00262C73" w:rsidP="00262C73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B3519E" w:rsidRPr="005242E3" w14:paraId="2263B100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494974F" w14:textId="7CBEAD77" w:rsidR="00B3519E" w:rsidRPr="005242E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5242E3">
              <w:rPr>
                <w:rFonts w:eastAsia="Calibri"/>
                <w:sz w:val="28"/>
                <w:szCs w:val="28"/>
              </w:rPr>
              <w:t>12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4D26FD0C" w:rsidR="00B3519E" w:rsidRPr="005242E3" w:rsidRDefault="00E33AED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3" w:type="pct"/>
            <w:shd w:val="clear" w:color="auto" w:fill="auto"/>
          </w:tcPr>
          <w:p w14:paraId="7555DCA9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3ED0F31D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1" w:type="pct"/>
            <w:shd w:val="clear" w:color="auto" w:fill="auto"/>
          </w:tcPr>
          <w:p w14:paraId="4E157AE6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333D4FD1" w:rsidR="00B3519E" w:rsidRPr="005242E3" w:rsidRDefault="00E33AED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499C4D3" w14:textId="77777777" w:rsidR="00B3519E" w:rsidRPr="005242E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5242E3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19E" w:rsidRPr="005242E3" w14:paraId="64DA253D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58A0B1D" w14:textId="77777777" w:rsidR="00B3519E" w:rsidRPr="005242E3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BD947A0" w14:textId="7F9E55E8" w:rsidR="00B3519E" w:rsidRPr="005242E3" w:rsidRDefault="00E33AED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2,148</w:t>
            </w:r>
          </w:p>
        </w:tc>
        <w:tc>
          <w:tcPr>
            <w:tcW w:w="103" w:type="pct"/>
            <w:shd w:val="clear" w:color="auto" w:fill="auto"/>
          </w:tcPr>
          <w:p w14:paraId="599DBB23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13210ADB" w14:textId="17E99F13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</w:t>
            </w:r>
            <w:r w:rsidR="003D0C86" w:rsidRPr="005242E3">
              <w:rPr>
                <w:rFonts w:eastAsia="Calibri"/>
                <w:sz w:val="28"/>
                <w:szCs w:val="28"/>
              </w:rPr>
              <w:t>,</w:t>
            </w:r>
            <w:r w:rsidRPr="005242E3">
              <w:rPr>
                <w:rFonts w:eastAsia="Calibri"/>
                <w:sz w:val="28"/>
                <w:szCs w:val="28"/>
              </w:rPr>
              <w:t>069</w:t>
            </w:r>
          </w:p>
        </w:tc>
        <w:tc>
          <w:tcPr>
            <w:tcW w:w="101" w:type="pct"/>
            <w:shd w:val="clear" w:color="auto" w:fill="auto"/>
          </w:tcPr>
          <w:p w14:paraId="75AA1E91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A63848F" w14:textId="7E57AB7B" w:rsidR="00B3519E" w:rsidRPr="005242E3" w:rsidRDefault="00E33AED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1,455</w:t>
            </w:r>
          </w:p>
        </w:tc>
        <w:tc>
          <w:tcPr>
            <w:tcW w:w="101" w:type="pct"/>
            <w:shd w:val="clear" w:color="auto" w:fill="auto"/>
          </w:tcPr>
          <w:p w14:paraId="76E11A5E" w14:textId="77777777" w:rsidR="00B3519E" w:rsidRPr="005242E3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D7FBC" w14:textId="21F23B8C" w:rsidR="00B3519E" w:rsidRPr="005242E3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948</w:t>
            </w:r>
          </w:p>
        </w:tc>
      </w:tr>
      <w:tr w:rsidR="00B3519E" w:rsidRPr="005242E3" w14:paraId="27C164A6" w14:textId="77777777" w:rsidTr="002100BB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92B4345" w14:textId="6BAEE1C8" w:rsidR="00B3519E" w:rsidRPr="005242E3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5242E3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5242E3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68" w:type="pct"/>
            <w:shd w:val="clear" w:color="auto" w:fill="auto"/>
          </w:tcPr>
          <w:p w14:paraId="2BC06DC2" w14:textId="10357D40" w:rsidR="00B3519E" w:rsidRPr="005242E3" w:rsidRDefault="00E33AED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(100)</w:t>
            </w:r>
          </w:p>
        </w:tc>
        <w:tc>
          <w:tcPr>
            <w:tcW w:w="103" w:type="pct"/>
            <w:shd w:val="clear" w:color="auto" w:fill="auto"/>
          </w:tcPr>
          <w:p w14:paraId="103F6E17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6C6F2E30" w14:textId="785B7214" w:rsidR="00B3519E" w:rsidRPr="005242E3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5242E3">
              <w:rPr>
                <w:rFonts w:eastAsia="Calibri"/>
                <w:sz w:val="28"/>
                <w:szCs w:val="28"/>
              </w:rPr>
              <w:t>100</w:t>
            </w:r>
            <w:r w:rsidRPr="005242E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01" w:type="pct"/>
            <w:shd w:val="clear" w:color="auto" w:fill="auto"/>
          </w:tcPr>
          <w:p w14:paraId="004BCC5F" w14:textId="77777777" w:rsidR="00B3519E" w:rsidRPr="005242E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EBFF65" w14:textId="045A8BF1" w:rsidR="00B3519E" w:rsidRPr="005242E3" w:rsidRDefault="00E33AED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6B1D04F" w14:textId="77777777" w:rsidR="00B3519E" w:rsidRPr="005242E3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E915045" w14:textId="3E92F929" w:rsidR="00B3519E" w:rsidRPr="005242E3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19E" w:rsidRPr="005242E3" w14:paraId="72137A56" w14:textId="77777777" w:rsidTr="002100BB">
        <w:trPr>
          <w:trHeight w:hRule="exact" w:val="442"/>
        </w:trPr>
        <w:tc>
          <w:tcPr>
            <w:tcW w:w="2108" w:type="pct"/>
            <w:shd w:val="clear" w:color="auto" w:fill="auto"/>
          </w:tcPr>
          <w:p w14:paraId="41F1FBED" w14:textId="361E7429" w:rsidR="00B3519E" w:rsidRPr="005242E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5242E3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0C2411D8" w:rsidR="00B3519E" w:rsidRPr="005242E3" w:rsidRDefault="00E33AED" w:rsidP="000E3249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2,048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5CCF19FF" w14:textId="77777777" w:rsidR="00B3519E" w:rsidRPr="005242E3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4B7FCA98" w:rsidR="00B3519E" w:rsidRPr="005242E3" w:rsidRDefault="00BC7792" w:rsidP="00813A8C">
            <w:pPr>
              <w:tabs>
                <w:tab w:val="decimal" w:pos="1040"/>
              </w:tabs>
              <w:autoSpaceDE/>
              <w:autoSpaceDN/>
              <w:spacing w:line="380" w:lineRule="exact"/>
              <w:ind w:right="210" w:firstLine="184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</w:t>
            </w:r>
            <w:r w:rsidR="003D0C86" w:rsidRPr="005242E3">
              <w:rPr>
                <w:rFonts w:eastAsia="Calibri"/>
                <w:sz w:val="28"/>
                <w:szCs w:val="28"/>
              </w:rPr>
              <w:t>,</w:t>
            </w:r>
            <w:r w:rsidRPr="005242E3">
              <w:rPr>
                <w:rFonts w:eastAsia="Calibri"/>
                <w:sz w:val="28"/>
                <w:szCs w:val="28"/>
              </w:rPr>
              <w:t>969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7BED8D0F" w14:textId="77777777" w:rsidR="00B3519E" w:rsidRPr="005242E3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24EC0FF6" w:rsidR="00B3519E" w:rsidRPr="005242E3" w:rsidRDefault="00E33AED" w:rsidP="00631836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1,455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2F743D1" w14:textId="77777777" w:rsidR="00B3519E" w:rsidRPr="005242E3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1815F456" w:rsidR="00B3519E" w:rsidRPr="005242E3" w:rsidRDefault="00BC77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242E3">
              <w:rPr>
                <w:rFonts w:eastAsia="Calibri"/>
                <w:sz w:val="28"/>
                <w:szCs w:val="28"/>
              </w:rPr>
              <w:t>948</w:t>
            </w:r>
          </w:p>
        </w:tc>
      </w:tr>
    </w:tbl>
    <w:p w14:paraId="51E084F7" w14:textId="379FEB4F" w:rsidR="00C12EAB" w:rsidRPr="001607A4" w:rsidRDefault="00686121" w:rsidP="00A166CD">
      <w:pPr>
        <w:spacing w:before="120" w:after="120" w:line="420" w:lineRule="exact"/>
        <w:ind w:left="360"/>
        <w:jc w:val="thaiDistribute"/>
        <w:rPr>
          <w:sz w:val="30"/>
          <w:szCs w:val="30"/>
          <w:cs/>
        </w:rPr>
      </w:pPr>
      <w:r w:rsidRPr="005242E3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BC7792" w:rsidRPr="005242E3">
        <w:rPr>
          <w:sz w:val="30"/>
          <w:szCs w:val="30"/>
        </w:rPr>
        <w:t>30</w:t>
      </w:r>
      <w:r w:rsidRPr="005242E3">
        <w:rPr>
          <w:sz w:val="30"/>
          <w:szCs w:val="30"/>
          <w:cs/>
        </w:rPr>
        <w:t xml:space="preserve"> วัน</w:t>
      </w:r>
    </w:p>
    <w:p w14:paraId="2D59CC8D" w14:textId="61B5786E" w:rsidR="00BF5183" w:rsidRDefault="00294618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br w:type="page"/>
      </w:r>
      <w:r w:rsidR="00BE38A0">
        <w:rPr>
          <w:rFonts w:hint="cs"/>
          <w:b/>
          <w:bCs/>
          <w:sz w:val="30"/>
          <w:szCs w:val="30"/>
          <w:cs/>
        </w:rPr>
        <w:lastRenderedPageBreak/>
        <w:t>ลูกหนี้ตามสัญญาเช่าเงินทุน</w:t>
      </w:r>
    </w:p>
    <w:p w14:paraId="60CDB144" w14:textId="35EF0FC3" w:rsidR="00BE38A0" w:rsidRPr="000407F1" w:rsidRDefault="00BE38A0" w:rsidP="00BE38A0">
      <w:pPr>
        <w:ind w:left="360"/>
        <w:jc w:val="thaiDistribute"/>
        <w:rPr>
          <w:b/>
          <w:bCs/>
          <w:sz w:val="30"/>
          <w:szCs w:val="30"/>
        </w:rPr>
      </w:pPr>
      <w:bookmarkStart w:id="5" w:name="_Hlk90641854"/>
      <w:r w:rsidRPr="000407F1">
        <w:rPr>
          <w:color w:val="000000"/>
          <w:sz w:val="30"/>
          <w:szCs w:val="30"/>
          <w:cs/>
        </w:rPr>
        <w:t>ลูกหนี้ตามสัญญาเช่าเงินทุน</w:t>
      </w:r>
      <w:r w:rsidRPr="000407F1">
        <w:rPr>
          <w:color w:val="000000"/>
          <w:sz w:val="30"/>
          <w:szCs w:val="30"/>
        </w:rPr>
        <w:t xml:space="preserve"> </w:t>
      </w:r>
      <w:r w:rsidRPr="000407F1">
        <w:rPr>
          <w:color w:val="000000"/>
          <w:sz w:val="30"/>
          <w:szCs w:val="30"/>
          <w:cs/>
        </w:rPr>
        <w:t xml:space="preserve">ณ วันที่ </w:t>
      </w:r>
      <w:r w:rsidRPr="000407F1">
        <w:rPr>
          <w:color w:val="000000"/>
          <w:sz w:val="30"/>
          <w:szCs w:val="30"/>
        </w:rPr>
        <w:t>3</w:t>
      </w:r>
      <w:r w:rsidR="000407F1" w:rsidRPr="000407F1">
        <w:rPr>
          <w:color w:val="000000"/>
          <w:sz w:val="30"/>
          <w:szCs w:val="30"/>
        </w:rPr>
        <w:t xml:space="preserve">0 </w:t>
      </w:r>
      <w:r w:rsidR="000407F1" w:rsidRPr="000407F1">
        <w:rPr>
          <w:rFonts w:hint="cs"/>
          <w:color w:val="000000"/>
          <w:sz w:val="30"/>
          <w:szCs w:val="30"/>
          <w:cs/>
        </w:rPr>
        <w:t xml:space="preserve">กันยายน </w:t>
      </w:r>
      <w:r w:rsidR="000407F1" w:rsidRPr="000407F1">
        <w:rPr>
          <w:color w:val="000000"/>
          <w:sz w:val="30"/>
          <w:szCs w:val="30"/>
        </w:rPr>
        <w:t xml:space="preserve">2565 </w:t>
      </w:r>
      <w:r w:rsidR="000407F1" w:rsidRPr="000407F1">
        <w:rPr>
          <w:rFonts w:hint="cs"/>
          <w:color w:val="000000"/>
          <w:sz w:val="30"/>
          <w:szCs w:val="30"/>
          <w:cs/>
        </w:rPr>
        <w:t xml:space="preserve">และ วันที่ </w:t>
      </w:r>
      <w:r w:rsidR="000407F1" w:rsidRPr="000407F1">
        <w:rPr>
          <w:color w:val="000000"/>
          <w:sz w:val="30"/>
          <w:szCs w:val="30"/>
        </w:rPr>
        <w:t xml:space="preserve">31 </w:t>
      </w:r>
      <w:r w:rsidR="000407F1" w:rsidRPr="000407F1">
        <w:rPr>
          <w:rFonts w:hint="cs"/>
          <w:color w:val="000000"/>
          <w:sz w:val="30"/>
          <w:szCs w:val="30"/>
          <w:cs/>
        </w:rPr>
        <w:t xml:space="preserve">ธันวาคม </w:t>
      </w:r>
      <w:r w:rsidR="000407F1" w:rsidRPr="000407F1">
        <w:rPr>
          <w:color w:val="000000"/>
          <w:sz w:val="30"/>
          <w:szCs w:val="30"/>
        </w:rPr>
        <w:t>2564</w:t>
      </w:r>
      <w:r w:rsidRPr="000407F1">
        <w:rPr>
          <w:color w:val="000000"/>
          <w:sz w:val="30"/>
          <w:szCs w:val="30"/>
        </w:rPr>
        <w:t xml:space="preserve"> </w:t>
      </w:r>
      <w:r w:rsidRPr="000407F1">
        <w:rPr>
          <w:color w:val="000000"/>
          <w:sz w:val="30"/>
          <w:szCs w:val="30"/>
          <w:cs/>
        </w:rPr>
        <w:t>ธันวาคม</w:t>
      </w:r>
      <w:r w:rsidRPr="000407F1">
        <w:rPr>
          <w:color w:val="000000"/>
          <w:sz w:val="30"/>
          <w:szCs w:val="30"/>
        </w:rPr>
        <w:t xml:space="preserve"> </w:t>
      </w:r>
      <w:r w:rsidRPr="000407F1">
        <w:rPr>
          <w:color w:val="000000"/>
          <w:sz w:val="30"/>
          <w:szCs w:val="30"/>
          <w:cs/>
        </w:rPr>
        <w:t>ประกอบด้วย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56"/>
        <w:gridCol w:w="80"/>
        <w:gridCol w:w="1271"/>
        <w:gridCol w:w="111"/>
        <w:gridCol w:w="1330"/>
        <w:gridCol w:w="91"/>
        <w:gridCol w:w="1349"/>
      </w:tblGrid>
      <w:tr w:rsidR="00BE38A0" w:rsidRPr="00F663FE" w14:paraId="3E3FB46D" w14:textId="77777777" w:rsidTr="0015589B">
        <w:tc>
          <w:tcPr>
            <w:tcW w:w="1732" w:type="pct"/>
          </w:tcPr>
          <w:p w14:paraId="4E165C43" w14:textId="77777777" w:rsidR="00BE38A0" w:rsidRPr="00F663FE" w:rsidRDefault="00BE38A0" w:rsidP="000411BD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3" w:type="pct"/>
            <w:gridSpan w:val="3"/>
          </w:tcPr>
          <w:p w14:paraId="4ADE5905" w14:textId="001081A2" w:rsidR="00BE38A0" w:rsidRPr="00F663FE" w:rsidRDefault="00BE38A0" w:rsidP="000411BD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" w:type="pct"/>
          </w:tcPr>
          <w:p w14:paraId="4F09F71F" w14:textId="77777777" w:rsidR="00BE38A0" w:rsidRPr="00F663FE" w:rsidRDefault="00BE38A0" w:rsidP="000411BD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8" w:type="pct"/>
            <w:gridSpan w:val="3"/>
          </w:tcPr>
          <w:p w14:paraId="4C5A4617" w14:textId="5AC8BBB6" w:rsidR="00BE38A0" w:rsidRPr="00F663FE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63FE">
              <w:rPr>
                <w:b/>
                <w:bCs/>
                <w:sz w:val="28"/>
                <w:szCs w:val="28"/>
              </w:rPr>
              <w:t xml:space="preserve">: </w:t>
            </w:r>
            <w:r w:rsidRPr="00F663FE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63FE" w:rsidRPr="00F663FE" w14:paraId="2F2EA42C" w14:textId="77777777" w:rsidTr="0015589B">
        <w:tc>
          <w:tcPr>
            <w:tcW w:w="1732" w:type="pct"/>
          </w:tcPr>
          <w:p w14:paraId="790AF559" w14:textId="77777777" w:rsidR="00F71FB6" w:rsidRPr="00F663FE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3" w:type="pct"/>
            <w:gridSpan w:val="3"/>
          </w:tcPr>
          <w:p w14:paraId="347349D3" w14:textId="69D7F4AB" w:rsidR="00F71FB6" w:rsidRPr="00F663FE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5" w:type="pct"/>
          </w:tcPr>
          <w:p w14:paraId="45E3EC1C" w14:textId="77777777" w:rsidR="00F71FB6" w:rsidRPr="00F663FE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8" w:type="pct"/>
            <w:gridSpan w:val="3"/>
          </w:tcPr>
          <w:p w14:paraId="53E5BA73" w14:textId="1CD240F4" w:rsidR="00F71FB6" w:rsidRPr="00F663FE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589B" w:rsidRPr="00F663FE" w14:paraId="30B9B164" w14:textId="77777777" w:rsidTr="0015589B">
        <w:tc>
          <w:tcPr>
            <w:tcW w:w="1732" w:type="pct"/>
          </w:tcPr>
          <w:p w14:paraId="2CF98BCC" w14:textId="77777777" w:rsidR="00F71FB6" w:rsidRPr="00F663FE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</w:tcPr>
          <w:p w14:paraId="7C74CE8C" w14:textId="34EBBACA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7" w:type="pct"/>
          </w:tcPr>
          <w:p w14:paraId="2824CEF7" w14:textId="77777777" w:rsidR="00F71FB6" w:rsidRPr="00F663FE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pct"/>
          </w:tcPr>
          <w:p w14:paraId="2724A82F" w14:textId="3FDFB83C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" w:type="pct"/>
          </w:tcPr>
          <w:p w14:paraId="4454CD5E" w14:textId="7777777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8" w:type="pct"/>
          </w:tcPr>
          <w:p w14:paraId="04577521" w14:textId="2AD767D3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</w:tcPr>
          <w:p w14:paraId="2A352EA2" w14:textId="7777777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</w:tcPr>
          <w:p w14:paraId="554AC6CE" w14:textId="1695B235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589B" w:rsidRPr="00F663FE" w14:paraId="14CDC34B" w14:textId="77777777" w:rsidTr="0015589B">
        <w:tc>
          <w:tcPr>
            <w:tcW w:w="1732" w:type="pct"/>
          </w:tcPr>
          <w:p w14:paraId="71788E8D" w14:textId="77777777" w:rsidR="00F71FB6" w:rsidRPr="00F663FE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</w:tcPr>
          <w:p w14:paraId="3901A811" w14:textId="72773E25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63FE">
              <w:rPr>
                <w:b/>
                <w:bCs/>
                <w:sz w:val="28"/>
                <w:szCs w:val="28"/>
              </w:rPr>
              <w:t xml:space="preserve">30 </w:t>
            </w:r>
            <w:r w:rsidRPr="00F663F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7" w:type="pct"/>
          </w:tcPr>
          <w:p w14:paraId="0F995CEF" w14:textId="77777777" w:rsidR="00F71FB6" w:rsidRPr="00F663FE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pct"/>
          </w:tcPr>
          <w:p w14:paraId="098EFE9D" w14:textId="7A6F2369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 xml:space="preserve">31 </w:t>
            </w:r>
            <w:r w:rsidRPr="00F663FE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" w:type="pct"/>
          </w:tcPr>
          <w:p w14:paraId="4DCA92F1" w14:textId="7777777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8" w:type="pct"/>
          </w:tcPr>
          <w:p w14:paraId="6F741372" w14:textId="07E25F5E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 xml:space="preserve">30 </w:t>
            </w:r>
            <w:r w:rsidRPr="00F663F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3" w:type="pct"/>
          </w:tcPr>
          <w:p w14:paraId="531AEBD5" w14:textId="7777777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</w:tcPr>
          <w:p w14:paraId="4AD6281D" w14:textId="127150E6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 xml:space="preserve">31 </w:t>
            </w:r>
            <w:r w:rsidRPr="00F663FE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5589B" w:rsidRPr="00F663FE" w14:paraId="0CB0868D" w14:textId="77777777" w:rsidTr="0015589B">
        <w:tc>
          <w:tcPr>
            <w:tcW w:w="1732" w:type="pct"/>
          </w:tcPr>
          <w:p w14:paraId="55D3B267" w14:textId="77777777" w:rsidR="00F71FB6" w:rsidRPr="00F663FE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</w:tcPr>
          <w:p w14:paraId="356FF32F" w14:textId="59A5965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</w:tcPr>
          <w:p w14:paraId="22D11CC8" w14:textId="77777777" w:rsidR="00F71FB6" w:rsidRPr="00F663FE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pct"/>
          </w:tcPr>
          <w:p w14:paraId="4B49DBCE" w14:textId="0186865D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5" w:type="pct"/>
          </w:tcPr>
          <w:p w14:paraId="6B823BAF" w14:textId="7777777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8" w:type="pct"/>
          </w:tcPr>
          <w:p w14:paraId="7E389E35" w14:textId="2039406D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</w:tcPr>
          <w:p w14:paraId="5D1A5E59" w14:textId="77777777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</w:tcPr>
          <w:p w14:paraId="57A2695A" w14:textId="4F696A44" w:rsidR="00F71FB6" w:rsidRPr="00F663FE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63FE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663FE" w:rsidRPr="00F663FE" w14:paraId="775A8EA7" w14:textId="77777777" w:rsidTr="0015589B">
        <w:tc>
          <w:tcPr>
            <w:tcW w:w="1732" w:type="pct"/>
          </w:tcPr>
          <w:p w14:paraId="5ED71A06" w14:textId="77777777" w:rsidR="00F663FE" w:rsidRPr="00F663FE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6" w:type="pct"/>
            <w:gridSpan w:val="7"/>
          </w:tcPr>
          <w:p w14:paraId="31ED4AC7" w14:textId="210E342C" w:rsidR="00F663FE" w:rsidRPr="00F663FE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F663FE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15589B" w:rsidRPr="00F663FE" w14:paraId="2F63A828" w14:textId="77777777" w:rsidTr="0015589B">
        <w:tc>
          <w:tcPr>
            <w:tcW w:w="1732" w:type="pct"/>
            <w:vAlign w:val="center"/>
          </w:tcPr>
          <w:p w14:paraId="22A9117F" w14:textId="77777777" w:rsidR="00F71FB6" w:rsidRPr="00F663FE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663FE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F663FE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93" w:type="pct"/>
          </w:tcPr>
          <w:p w14:paraId="4B10F3DA" w14:textId="77777777" w:rsidR="00F71FB6" w:rsidRPr="00F663FE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6467CD4E" w14:textId="77777777" w:rsidR="00F71FB6" w:rsidRPr="00F663FE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14:paraId="7D3C24BD" w14:textId="77777777" w:rsidR="00F71FB6" w:rsidRPr="00F663FE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5" w:type="pct"/>
          </w:tcPr>
          <w:p w14:paraId="075A6D16" w14:textId="77777777" w:rsidR="00F71FB6" w:rsidRPr="00F663FE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33179360" w14:textId="77777777" w:rsidR="00F71FB6" w:rsidRPr="00F663FE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3" w:type="pct"/>
          </w:tcPr>
          <w:p w14:paraId="2A7D8E10" w14:textId="77777777" w:rsidR="00F71FB6" w:rsidRPr="00F663FE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2DBFBA87" w14:textId="77777777" w:rsidR="00F71FB6" w:rsidRPr="00F663FE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15589B" w:rsidRPr="00F663FE" w14:paraId="05AB951D" w14:textId="77777777" w:rsidTr="0015589B">
        <w:tc>
          <w:tcPr>
            <w:tcW w:w="1732" w:type="pct"/>
            <w:vAlign w:val="center"/>
          </w:tcPr>
          <w:p w14:paraId="1D36DB94" w14:textId="77777777" w:rsidR="00D74F08" w:rsidRPr="00F663FE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 xml:space="preserve">ปีที่ </w:t>
            </w:r>
            <w:r w:rsidRPr="00F663FE">
              <w:rPr>
                <w:sz w:val="28"/>
                <w:szCs w:val="28"/>
              </w:rPr>
              <w:t>1</w:t>
            </w:r>
          </w:p>
        </w:tc>
        <w:tc>
          <w:tcPr>
            <w:tcW w:w="793" w:type="pct"/>
          </w:tcPr>
          <w:p w14:paraId="5C927676" w14:textId="0ADC606C" w:rsidR="00D74F08" w:rsidRPr="00F663FE" w:rsidRDefault="00D74F08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25,034</w:t>
            </w:r>
          </w:p>
        </w:tc>
        <w:tc>
          <w:tcPr>
            <w:tcW w:w="47" w:type="pct"/>
          </w:tcPr>
          <w:p w14:paraId="79D76175" w14:textId="77777777" w:rsidR="00D74F08" w:rsidRPr="00F663FE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14:paraId="56C2C87A" w14:textId="4F7B36F2" w:rsidR="00D74F08" w:rsidRPr="00F663FE" w:rsidRDefault="00D74F08" w:rsidP="00D74F08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0991DDA5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3BF0B6F1" w14:textId="46C86DF2" w:rsidR="00D74F08" w:rsidRPr="00F663FE" w:rsidRDefault="00D74F08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1,926</w:t>
            </w:r>
          </w:p>
        </w:tc>
        <w:tc>
          <w:tcPr>
            <w:tcW w:w="53" w:type="pct"/>
          </w:tcPr>
          <w:p w14:paraId="1CA717A4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5142AB1F" w14:textId="78B283C2" w:rsidR="00D74F08" w:rsidRPr="00F663FE" w:rsidRDefault="00D74F08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2A309CC7" w14:textId="77777777" w:rsidTr="0015589B">
        <w:tc>
          <w:tcPr>
            <w:tcW w:w="1732" w:type="pct"/>
            <w:vAlign w:val="center"/>
          </w:tcPr>
          <w:p w14:paraId="22842CA3" w14:textId="48763A59" w:rsidR="00D74F08" w:rsidRPr="00F663FE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 xml:space="preserve">ปีที่ </w:t>
            </w:r>
            <w:r w:rsidRPr="00F663FE">
              <w:rPr>
                <w:sz w:val="28"/>
                <w:szCs w:val="28"/>
              </w:rPr>
              <w:t xml:space="preserve">2 - </w:t>
            </w:r>
            <w:r w:rsidRPr="00F663FE">
              <w:rPr>
                <w:sz w:val="28"/>
                <w:szCs w:val="28"/>
                <w:cs/>
              </w:rPr>
              <w:t xml:space="preserve">ปีที่ </w:t>
            </w:r>
            <w:r w:rsidRPr="00F663FE">
              <w:rPr>
                <w:sz w:val="28"/>
                <w:szCs w:val="28"/>
              </w:rPr>
              <w:t>5</w:t>
            </w:r>
          </w:p>
        </w:tc>
        <w:tc>
          <w:tcPr>
            <w:tcW w:w="793" w:type="pct"/>
          </w:tcPr>
          <w:p w14:paraId="43B13E69" w14:textId="69AD1E18" w:rsidR="00D74F08" w:rsidRPr="00F663FE" w:rsidRDefault="00D74F08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107,430</w:t>
            </w:r>
          </w:p>
        </w:tc>
        <w:tc>
          <w:tcPr>
            <w:tcW w:w="47" w:type="pct"/>
          </w:tcPr>
          <w:p w14:paraId="01B409C8" w14:textId="77777777" w:rsidR="00D74F08" w:rsidRPr="00F663FE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3" w:type="pct"/>
          </w:tcPr>
          <w:p w14:paraId="72E7E3A4" w14:textId="44F7B65C" w:rsidR="00D74F08" w:rsidRPr="00F663FE" w:rsidRDefault="00D74F08" w:rsidP="00D74F08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45150E4E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53D29D54" w14:textId="52B4539B" w:rsidR="00D74F08" w:rsidRPr="00F663FE" w:rsidRDefault="00D74F08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12,707</w:t>
            </w:r>
          </w:p>
        </w:tc>
        <w:tc>
          <w:tcPr>
            <w:tcW w:w="53" w:type="pct"/>
          </w:tcPr>
          <w:p w14:paraId="51EA74EF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2A94D15D" w14:textId="09154D87" w:rsidR="00D74F08" w:rsidRPr="00F663FE" w:rsidRDefault="00D74F08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3BF6B301" w14:textId="77777777" w:rsidTr="0015589B">
        <w:tc>
          <w:tcPr>
            <w:tcW w:w="1732" w:type="pct"/>
            <w:vAlign w:val="center"/>
          </w:tcPr>
          <w:p w14:paraId="43F45EE1" w14:textId="77777777" w:rsidR="00D74F08" w:rsidRPr="00F663FE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 xml:space="preserve">ถัดจากปีที่ </w:t>
            </w:r>
            <w:r w:rsidRPr="00F663FE">
              <w:rPr>
                <w:sz w:val="28"/>
                <w:szCs w:val="28"/>
              </w:rPr>
              <w:t>5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0E8AA78" w14:textId="5BF5099B" w:rsidR="00D74F08" w:rsidRPr="00F663FE" w:rsidRDefault="00D74F08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34,031</w:t>
            </w:r>
          </w:p>
        </w:tc>
        <w:tc>
          <w:tcPr>
            <w:tcW w:w="47" w:type="pct"/>
          </w:tcPr>
          <w:p w14:paraId="48E07112" w14:textId="77777777" w:rsidR="00D74F08" w:rsidRPr="00F663FE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55E9135" w14:textId="6E1BB618" w:rsidR="00D74F08" w:rsidRPr="00F663FE" w:rsidRDefault="00D74F08" w:rsidP="00D74F08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77F59E01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4BB80F4" w14:textId="7DA8B06A" w:rsidR="00D74F08" w:rsidRPr="00F663FE" w:rsidRDefault="00D74F08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8,227</w:t>
            </w:r>
          </w:p>
        </w:tc>
        <w:tc>
          <w:tcPr>
            <w:tcW w:w="53" w:type="pct"/>
          </w:tcPr>
          <w:p w14:paraId="484EDC65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1469DAAC" w14:textId="2A1A12AD" w:rsidR="00D74F08" w:rsidRPr="00F663FE" w:rsidRDefault="00D74F08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67A0808A" w14:textId="77777777" w:rsidTr="0015589B">
        <w:tc>
          <w:tcPr>
            <w:tcW w:w="1732" w:type="pct"/>
            <w:vAlign w:val="center"/>
          </w:tcPr>
          <w:p w14:paraId="023E01E3" w14:textId="77777777" w:rsidR="00D74F08" w:rsidRPr="00F663FE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FDB10BF" w14:textId="722FEC6E" w:rsidR="00D74F08" w:rsidRPr="00F663FE" w:rsidRDefault="00D74F08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166,495</w:t>
            </w:r>
          </w:p>
        </w:tc>
        <w:tc>
          <w:tcPr>
            <w:tcW w:w="47" w:type="pct"/>
          </w:tcPr>
          <w:p w14:paraId="321E3A78" w14:textId="77777777" w:rsidR="00D74F08" w:rsidRPr="00F663FE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4CB5D839" w14:textId="3825AC48" w:rsidR="00D74F08" w:rsidRPr="00F663FE" w:rsidRDefault="00D74F08" w:rsidP="00D74F08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7734D93F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417F3E39" w14:textId="78C6D7BB" w:rsidR="00D74F08" w:rsidRPr="00F663FE" w:rsidRDefault="00D74F08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22,860</w:t>
            </w:r>
          </w:p>
        </w:tc>
        <w:tc>
          <w:tcPr>
            <w:tcW w:w="53" w:type="pct"/>
          </w:tcPr>
          <w:p w14:paraId="4982DFC2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3CCEE128" w14:textId="47B7AEC0" w:rsidR="00D74F08" w:rsidRPr="00F663FE" w:rsidRDefault="00D74F08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404538C1" w14:textId="77777777" w:rsidTr="0015589B">
        <w:tc>
          <w:tcPr>
            <w:tcW w:w="1732" w:type="pct"/>
            <w:vAlign w:val="center"/>
          </w:tcPr>
          <w:p w14:paraId="52EF1418" w14:textId="77777777" w:rsidR="00D74F08" w:rsidRPr="00F663FE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u w:val="single"/>
                <w:cs/>
              </w:rPr>
              <w:t>หัก</w:t>
            </w:r>
            <w:r w:rsidRPr="00F663FE">
              <w:rPr>
                <w:sz w:val="28"/>
                <w:szCs w:val="28"/>
              </w:rPr>
              <w:t xml:space="preserve"> </w:t>
            </w:r>
            <w:r w:rsidRPr="00F663FE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38E2B8E2" w14:textId="0487973D" w:rsidR="00D74F08" w:rsidRPr="00F663FE" w:rsidRDefault="00D74F08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(101,985)</w:t>
            </w:r>
          </w:p>
        </w:tc>
        <w:tc>
          <w:tcPr>
            <w:tcW w:w="47" w:type="pct"/>
          </w:tcPr>
          <w:p w14:paraId="6CDB799C" w14:textId="77777777" w:rsidR="00D74F08" w:rsidRPr="00F663FE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3AD548C3" w14:textId="2E858B92" w:rsidR="00D74F08" w:rsidRPr="00F663FE" w:rsidRDefault="00D74F08" w:rsidP="00D74F08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23553AAE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17B8F6E3" w14:textId="7E6A3E99" w:rsidR="00D74F08" w:rsidRPr="00F663FE" w:rsidRDefault="00D74F08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(13,823)</w:t>
            </w:r>
          </w:p>
        </w:tc>
        <w:tc>
          <w:tcPr>
            <w:tcW w:w="53" w:type="pct"/>
          </w:tcPr>
          <w:p w14:paraId="2DE4157E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22195100" w14:textId="4DB15078" w:rsidR="00D74F08" w:rsidRPr="00F663FE" w:rsidRDefault="00D74F08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51DDD8CA" w14:textId="77777777" w:rsidTr="0015589B">
        <w:tc>
          <w:tcPr>
            <w:tcW w:w="1732" w:type="pct"/>
            <w:vAlign w:val="center"/>
          </w:tcPr>
          <w:p w14:paraId="17ADEFFF" w14:textId="77777777" w:rsidR="00D74F08" w:rsidRPr="00F663FE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05310467" w:rsidR="00D74F08" w:rsidRPr="00F663FE" w:rsidRDefault="00D74F08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64,510</w:t>
            </w:r>
          </w:p>
        </w:tc>
        <w:tc>
          <w:tcPr>
            <w:tcW w:w="47" w:type="pct"/>
          </w:tcPr>
          <w:p w14:paraId="60F8E90C" w14:textId="77777777" w:rsidR="00D74F08" w:rsidRPr="00F663FE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54481B4E" w:rsidR="00D74F08" w:rsidRPr="00F663FE" w:rsidRDefault="00D74F08" w:rsidP="00D74F08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5A50B744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13E907F2" w:rsidR="00D74F08" w:rsidRPr="00F663FE" w:rsidRDefault="00D74F08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9,037</w:t>
            </w:r>
          </w:p>
        </w:tc>
        <w:tc>
          <w:tcPr>
            <w:tcW w:w="53" w:type="pct"/>
          </w:tcPr>
          <w:p w14:paraId="6B87885A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579BC489" w:rsidR="00D74F08" w:rsidRPr="00F663FE" w:rsidRDefault="00D74F08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16655CE7" w14:textId="77777777" w:rsidTr="0015589B">
        <w:tc>
          <w:tcPr>
            <w:tcW w:w="1732" w:type="pct"/>
            <w:vAlign w:val="center"/>
          </w:tcPr>
          <w:p w14:paraId="46D2ADA0" w14:textId="77777777" w:rsidR="00D74F08" w:rsidRPr="00F663FE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double" w:sz="4" w:space="0" w:color="auto"/>
            </w:tcBorders>
          </w:tcPr>
          <w:p w14:paraId="1B5BB0B7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27970AF0" w14:textId="77777777" w:rsidR="00D74F08" w:rsidRPr="00F663FE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</w:tcPr>
          <w:p w14:paraId="688B6457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5" w:type="pct"/>
          </w:tcPr>
          <w:p w14:paraId="46953E90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double" w:sz="4" w:space="0" w:color="auto"/>
            </w:tcBorders>
          </w:tcPr>
          <w:p w14:paraId="668DF5CC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3" w:type="pct"/>
          </w:tcPr>
          <w:p w14:paraId="6F1B8AFE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double" w:sz="4" w:space="0" w:color="auto"/>
            </w:tcBorders>
          </w:tcPr>
          <w:p w14:paraId="0EB02418" w14:textId="77777777" w:rsidR="00D74F08" w:rsidRPr="00F663FE" w:rsidRDefault="00D74F08" w:rsidP="0015589B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15589B" w:rsidRPr="00F663FE" w14:paraId="0E9AD82D" w14:textId="77777777" w:rsidTr="0015589B">
        <w:tc>
          <w:tcPr>
            <w:tcW w:w="1732" w:type="pct"/>
            <w:vAlign w:val="center"/>
          </w:tcPr>
          <w:p w14:paraId="49A9B587" w14:textId="77777777" w:rsidR="00D74F08" w:rsidRPr="00F663FE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F663FE">
              <w:rPr>
                <w:sz w:val="28"/>
                <w:szCs w:val="28"/>
              </w:rPr>
              <w:t>:</w:t>
            </w:r>
          </w:p>
        </w:tc>
        <w:tc>
          <w:tcPr>
            <w:tcW w:w="793" w:type="pct"/>
          </w:tcPr>
          <w:p w14:paraId="0EA5CAF2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096763A9" w14:textId="77777777" w:rsidR="00D74F08" w:rsidRPr="00F663FE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5E66F148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5" w:type="pct"/>
          </w:tcPr>
          <w:p w14:paraId="2E433B69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644B0655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3" w:type="pct"/>
          </w:tcPr>
          <w:p w14:paraId="2D3EC6E4" w14:textId="77777777" w:rsidR="00D74F08" w:rsidRPr="00F663FE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5C60F4C4" w14:textId="77777777" w:rsidR="00D74F08" w:rsidRPr="00F663FE" w:rsidRDefault="00D74F08" w:rsidP="0015589B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15589B" w:rsidRPr="00F663FE" w14:paraId="70268EE1" w14:textId="77777777" w:rsidTr="0015589B">
        <w:tc>
          <w:tcPr>
            <w:tcW w:w="1732" w:type="pct"/>
            <w:vAlign w:val="center"/>
          </w:tcPr>
          <w:p w14:paraId="6563E912" w14:textId="77777777" w:rsidR="00F663FE" w:rsidRPr="00F663FE" w:rsidRDefault="00F663FE" w:rsidP="00F663FE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F663FE">
              <w:rPr>
                <w:sz w:val="28"/>
                <w:szCs w:val="28"/>
                <w:cs/>
              </w:rPr>
              <w:t xml:space="preserve">ได้รับคืนหลังจาก </w:t>
            </w:r>
            <w:r w:rsidRPr="00F663FE">
              <w:rPr>
                <w:sz w:val="28"/>
                <w:szCs w:val="28"/>
              </w:rPr>
              <w:t xml:space="preserve">12 </w:t>
            </w:r>
            <w:r w:rsidRPr="00F663FE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44F1569E" w14:textId="3B5CADAD" w:rsidR="00F663FE" w:rsidRPr="00F663FE" w:rsidRDefault="00F663FE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141,461</w:t>
            </w:r>
          </w:p>
        </w:tc>
        <w:tc>
          <w:tcPr>
            <w:tcW w:w="47" w:type="pct"/>
          </w:tcPr>
          <w:p w14:paraId="7994C7A2" w14:textId="77777777" w:rsidR="00F663FE" w:rsidRPr="00F663FE" w:rsidRDefault="00F663FE" w:rsidP="00F663F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5BBB82B1" w14:textId="2B7C8B76" w:rsidR="00F663FE" w:rsidRPr="00F663FE" w:rsidRDefault="00F663FE" w:rsidP="00F663FE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4391AF6B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47038405" w14:textId="56F7DF71" w:rsidR="00F663FE" w:rsidRPr="00F663FE" w:rsidRDefault="00F663FE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20,934</w:t>
            </w:r>
          </w:p>
        </w:tc>
        <w:tc>
          <w:tcPr>
            <w:tcW w:w="53" w:type="pct"/>
          </w:tcPr>
          <w:p w14:paraId="6CECA016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4CC657E3" w14:textId="3ABD749A" w:rsidR="00F663FE" w:rsidRPr="00F663FE" w:rsidRDefault="00F663FE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4BCE19E6" w14:textId="77777777" w:rsidTr="0015589B">
        <w:tc>
          <w:tcPr>
            <w:tcW w:w="1732" w:type="pct"/>
            <w:vAlign w:val="center"/>
          </w:tcPr>
          <w:p w14:paraId="124451C4" w14:textId="77777777" w:rsidR="00F663FE" w:rsidRPr="00F663FE" w:rsidRDefault="00F663FE" w:rsidP="00F663FE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 xml:space="preserve">ได้รับคืนภายใน </w:t>
            </w:r>
            <w:r w:rsidRPr="00F663FE">
              <w:rPr>
                <w:sz w:val="28"/>
                <w:szCs w:val="28"/>
              </w:rPr>
              <w:t xml:space="preserve">12 </w:t>
            </w:r>
            <w:r w:rsidRPr="00F663FE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620181C6" w14:textId="43F55C96" w:rsidR="00F663FE" w:rsidRPr="00F663FE" w:rsidRDefault="00F663FE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25,034</w:t>
            </w:r>
          </w:p>
        </w:tc>
        <w:tc>
          <w:tcPr>
            <w:tcW w:w="47" w:type="pct"/>
          </w:tcPr>
          <w:p w14:paraId="6EDC8442" w14:textId="77777777" w:rsidR="00F663FE" w:rsidRPr="00F663FE" w:rsidRDefault="00F663FE" w:rsidP="00F663F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1CCAD76F" w14:textId="3287CFC5" w:rsidR="00F663FE" w:rsidRPr="00F663FE" w:rsidRDefault="00F663FE" w:rsidP="00F663FE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2CB76FC1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1446FBF5" w14:textId="2765AC54" w:rsidR="00F663FE" w:rsidRPr="00F663FE" w:rsidRDefault="00F663FE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1,926</w:t>
            </w:r>
          </w:p>
        </w:tc>
        <w:tc>
          <w:tcPr>
            <w:tcW w:w="53" w:type="pct"/>
          </w:tcPr>
          <w:p w14:paraId="023CAC5E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6CAD34C3" w14:textId="2DD5C064" w:rsidR="00F663FE" w:rsidRPr="00F663FE" w:rsidRDefault="00F663FE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69D07F80" w14:textId="77777777" w:rsidTr="0015589B">
        <w:tc>
          <w:tcPr>
            <w:tcW w:w="1732" w:type="pct"/>
            <w:vAlign w:val="center"/>
          </w:tcPr>
          <w:p w14:paraId="3CC45D1A" w14:textId="77777777" w:rsidR="00F663FE" w:rsidRPr="00F663FE" w:rsidRDefault="00F663FE" w:rsidP="00F663FE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pct"/>
          </w:tcPr>
          <w:p w14:paraId="54349266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7FE138BB" w14:textId="77777777" w:rsidR="00F663FE" w:rsidRPr="00F663FE" w:rsidRDefault="00F663FE" w:rsidP="00F663F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7E4A4A6D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5" w:type="pct"/>
          </w:tcPr>
          <w:p w14:paraId="03163867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067E8430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3" w:type="pct"/>
          </w:tcPr>
          <w:p w14:paraId="3EA1E4D4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63D47D1C" w14:textId="77777777" w:rsidR="00F663FE" w:rsidRPr="00F663FE" w:rsidRDefault="00F663FE" w:rsidP="0015589B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15589B" w:rsidRPr="00F663FE" w14:paraId="727114D5" w14:textId="77777777" w:rsidTr="0015589B">
        <w:tc>
          <w:tcPr>
            <w:tcW w:w="1732" w:type="pct"/>
            <w:vAlign w:val="center"/>
          </w:tcPr>
          <w:p w14:paraId="7EB833A7" w14:textId="77777777" w:rsidR="00F663FE" w:rsidRPr="00F663FE" w:rsidRDefault="00F663FE" w:rsidP="00F663FE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>เงินลงทุนสุทธิตามสัญญาเช่าวิเคราะห์ตามการครบกำหนด</w:t>
            </w:r>
            <w:r w:rsidRPr="00F663FE">
              <w:rPr>
                <w:sz w:val="28"/>
                <w:szCs w:val="28"/>
              </w:rPr>
              <w:t>:</w:t>
            </w:r>
          </w:p>
        </w:tc>
        <w:tc>
          <w:tcPr>
            <w:tcW w:w="793" w:type="pct"/>
          </w:tcPr>
          <w:p w14:paraId="7BA28BEB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25DEB91F" w14:textId="77777777" w:rsidR="00F663FE" w:rsidRPr="00F663FE" w:rsidRDefault="00F663FE" w:rsidP="00F663F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6C70B2C0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5" w:type="pct"/>
          </w:tcPr>
          <w:p w14:paraId="3A865D72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4FBBB541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3" w:type="pct"/>
          </w:tcPr>
          <w:p w14:paraId="6F256C75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09BEA949" w14:textId="77777777" w:rsidR="00F663FE" w:rsidRPr="00F663FE" w:rsidRDefault="00F663FE" w:rsidP="0015589B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15589B" w:rsidRPr="00F663FE" w14:paraId="32991475" w14:textId="77777777" w:rsidTr="0015589B">
        <w:tc>
          <w:tcPr>
            <w:tcW w:w="1732" w:type="pct"/>
            <w:vAlign w:val="center"/>
          </w:tcPr>
          <w:p w14:paraId="77391BDF" w14:textId="77777777" w:rsidR="00F663FE" w:rsidRPr="00F663FE" w:rsidRDefault="00F663FE" w:rsidP="00F663FE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F663FE">
              <w:rPr>
                <w:sz w:val="28"/>
                <w:szCs w:val="28"/>
                <w:cs/>
              </w:rPr>
              <w:t xml:space="preserve">ได้รับคืนหลังจาก </w:t>
            </w:r>
            <w:r w:rsidRPr="00F663FE">
              <w:rPr>
                <w:sz w:val="28"/>
                <w:szCs w:val="28"/>
              </w:rPr>
              <w:t xml:space="preserve">12 </w:t>
            </w:r>
            <w:r w:rsidRPr="00F663FE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64EF3AD0" w14:textId="58BE388A" w:rsidR="00F663FE" w:rsidRPr="00F663FE" w:rsidRDefault="00F663FE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61,443</w:t>
            </w:r>
          </w:p>
        </w:tc>
        <w:tc>
          <w:tcPr>
            <w:tcW w:w="47" w:type="pct"/>
          </w:tcPr>
          <w:p w14:paraId="48B020B1" w14:textId="77777777" w:rsidR="00F663FE" w:rsidRPr="00F663FE" w:rsidRDefault="00F663FE" w:rsidP="00F663F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27E30C0E" w14:textId="607B9324" w:rsidR="00F663FE" w:rsidRPr="00F663FE" w:rsidRDefault="00F663FE" w:rsidP="00F663FE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4C524230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0AC201C2" w14:textId="7EC39EA6" w:rsidR="00F663FE" w:rsidRPr="00F663FE" w:rsidRDefault="00F663FE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8,708</w:t>
            </w:r>
          </w:p>
        </w:tc>
        <w:tc>
          <w:tcPr>
            <w:tcW w:w="53" w:type="pct"/>
          </w:tcPr>
          <w:p w14:paraId="4FCA2C8B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1A1BABC3" w14:textId="12CAD15C" w:rsidR="00F663FE" w:rsidRPr="00F663FE" w:rsidRDefault="00F663FE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  <w:tr w:rsidR="0015589B" w:rsidRPr="00F663FE" w14:paraId="5A8B653A" w14:textId="77777777" w:rsidTr="0015589B">
        <w:tc>
          <w:tcPr>
            <w:tcW w:w="1732" w:type="pct"/>
            <w:vAlign w:val="center"/>
          </w:tcPr>
          <w:p w14:paraId="35B2A452" w14:textId="77777777" w:rsidR="00F663FE" w:rsidRPr="00F663FE" w:rsidRDefault="00F663FE" w:rsidP="00F663FE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  <w:cs/>
              </w:rPr>
              <w:t xml:space="preserve">ได้รับคืนภายใน </w:t>
            </w:r>
            <w:r w:rsidRPr="00F663FE">
              <w:rPr>
                <w:sz w:val="28"/>
                <w:szCs w:val="28"/>
              </w:rPr>
              <w:t xml:space="preserve">12 </w:t>
            </w:r>
            <w:r w:rsidRPr="00F663FE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93" w:type="pct"/>
          </w:tcPr>
          <w:p w14:paraId="2156B322" w14:textId="224841B5" w:rsidR="00F663FE" w:rsidRPr="00F663FE" w:rsidRDefault="00F663FE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3,067</w:t>
            </w:r>
          </w:p>
        </w:tc>
        <w:tc>
          <w:tcPr>
            <w:tcW w:w="47" w:type="pct"/>
          </w:tcPr>
          <w:p w14:paraId="1622F4EC" w14:textId="77777777" w:rsidR="00F663FE" w:rsidRPr="00F663FE" w:rsidRDefault="00F663FE" w:rsidP="00F663F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3" w:type="pct"/>
          </w:tcPr>
          <w:p w14:paraId="561AC5D8" w14:textId="7FC8C815" w:rsidR="00F663FE" w:rsidRPr="00F663FE" w:rsidRDefault="00F663FE" w:rsidP="00F663FE">
            <w:pPr>
              <w:pStyle w:val="BodyText"/>
              <w:tabs>
                <w:tab w:val="decimal" w:pos="273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5C24CD94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8" w:type="pct"/>
          </w:tcPr>
          <w:p w14:paraId="0AEF8601" w14:textId="66C59869" w:rsidR="00F663FE" w:rsidRPr="00F663FE" w:rsidRDefault="00F663FE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329</w:t>
            </w:r>
          </w:p>
        </w:tc>
        <w:tc>
          <w:tcPr>
            <w:tcW w:w="53" w:type="pct"/>
          </w:tcPr>
          <w:p w14:paraId="21F482AC" w14:textId="77777777" w:rsidR="00F663FE" w:rsidRPr="00F663FE" w:rsidRDefault="00F663FE" w:rsidP="00F663FE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9" w:type="pct"/>
          </w:tcPr>
          <w:p w14:paraId="3C45BDB4" w14:textId="486E12D4" w:rsidR="00F663FE" w:rsidRPr="00F663FE" w:rsidRDefault="00F663FE" w:rsidP="0015589B">
            <w:pPr>
              <w:pStyle w:val="BodyText"/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F663FE">
              <w:rPr>
                <w:sz w:val="28"/>
                <w:szCs w:val="28"/>
              </w:rPr>
              <w:t>-</w:t>
            </w:r>
          </w:p>
        </w:tc>
      </w:tr>
    </w:tbl>
    <w:p w14:paraId="30B73CCF" w14:textId="231A11ED" w:rsidR="00BE38A0" w:rsidRPr="00D664C4" w:rsidRDefault="00BE38A0" w:rsidP="003F1F6B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</w:rPr>
      </w:pPr>
      <w:r w:rsidRPr="00D664C4">
        <w:rPr>
          <w:sz w:val="32"/>
          <w:szCs w:val="32"/>
          <w:cs/>
        </w:rPr>
        <w:t>ในระหว่างปี ลูกหนี้ตามสัญญาเช่าเงินทุนเพิ่มขึ้นด้วยเหตุผลดังต่อไปนี้</w:t>
      </w:r>
    </w:p>
    <w:p w14:paraId="00A4A9C5" w14:textId="121D03B5" w:rsidR="00BE38A0" w:rsidRDefault="00BE38A0" w:rsidP="003F1F6B">
      <w:pPr>
        <w:tabs>
          <w:tab w:val="left" w:pos="-3261"/>
        </w:tabs>
        <w:spacing w:before="240" w:after="120"/>
        <w:ind w:left="360" w:right="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E4C61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9F143E">
        <w:rPr>
          <w:rFonts w:asciiTheme="majorBidi" w:hAnsiTheme="majorBidi" w:cstheme="majorBidi"/>
          <w:sz w:val="32"/>
          <w:szCs w:val="32"/>
          <w:cs/>
        </w:rPr>
        <w:t>ทำสัญญาเช่าเงินทุนในฐานะผู้ให้เช่า</w:t>
      </w:r>
      <w:r w:rsidR="004E4C61">
        <w:rPr>
          <w:rFonts w:asciiTheme="majorBidi" w:hAnsiTheme="majorBidi" w:cstheme="majorBidi" w:hint="cs"/>
          <w:sz w:val="32"/>
          <w:szCs w:val="32"/>
          <w:cs/>
        </w:rPr>
        <w:t>พื้นที่ร้านค้า</w:t>
      </w:r>
      <w:r w:rsidRPr="009F143E">
        <w:rPr>
          <w:rFonts w:asciiTheme="majorBidi" w:hAnsiTheme="majorBidi" w:cstheme="majorBidi"/>
          <w:sz w:val="32"/>
          <w:szCs w:val="32"/>
          <w:cs/>
        </w:rPr>
        <w:t xml:space="preserve">ให้กับผู้ค้าปลีก ระยะเวลาโดยเฉลี่ยของสัญญาเช่าเงินทุนคือ </w:t>
      </w:r>
      <w:r w:rsidR="004E4C61">
        <w:rPr>
          <w:rFonts w:asciiTheme="majorBidi" w:hAnsiTheme="majorBidi" w:cstheme="majorBidi"/>
          <w:sz w:val="32"/>
          <w:szCs w:val="32"/>
        </w:rPr>
        <w:t xml:space="preserve">6 - </w:t>
      </w:r>
      <w:r w:rsidR="0015589B">
        <w:rPr>
          <w:rFonts w:asciiTheme="majorBidi" w:hAnsiTheme="majorBidi" w:cstheme="majorBidi"/>
          <w:sz w:val="32"/>
          <w:szCs w:val="32"/>
        </w:rPr>
        <w:t>9</w:t>
      </w:r>
      <w:r w:rsidRPr="009F143E">
        <w:rPr>
          <w:rFonts w:asciiTheme="majorBidi" w:hAnsiTheme="majorBidi" w:cstheme="majorBidi"/>
          <w:sz w:val="32"/>
          <w:szCs w:val="32"/>
        </w:rPr>
        <w:t xml:space="preserve"> </w:t>
      </w:r>
      <w:r w:rsidRPr="009F143E">
        <w:rPr>
          <w:rFonts w:asciiTheme="majorBidi" w:hAnsiTheme="majorBidi" w:cstheme="majorBidi"/>
          <w:sz w:val="32"/>
          <w:szCs w:val="32"/>
          <w:cs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</w:p>
    <w:p w14:paraId="471B078A" w14:textId="77777777" w:rsidR="00D35C4A" w:rsidRDefault="00D35C4A">
      <w:pPr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2E3195" w14:textId="34EB6F56" w:rsidR="00BE38A0" w:rsidRPr="00BF6C36" w:rsidRDefault="00BE38A0" w:rsidP="00D86B9B">
      <w:pPr>
        <w:tabs>
          <w:tab w:val="left" w:pos="-3261"/>
        </w:tabs>
        <w:spacing w:before="240" w:after="120"/>
        <w:ind w:left="72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BF6C36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ตารางต่อไปนี้แสดงจำนวนเงินที่รวมอยู่ในกำไรหรือขาดทุนสำหรับ</w:t>
      </w:r>
      <w:r w:rsidR="004E4C6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930A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4E4C6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F6C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F6C36">
        <w:rPr>
          <w:rFonts w:asciiTheme="majorBidi" w:hAnsiTheme="majorBidi" w:cstheme="majorBidi"/>
          <w:sz w:val="32"/>
          <w:szCs w:val="32"/>
        </w:rPr>
        <w:t xml:space="preserve"> </w:t>
      </w:r>
      <w:r w:rsidR="004E4C61">
        <w:rPr>
          <w:rFonts w:asciiTheme="majorBidi" w:hAnsiTheme="majorBidi" w:cstheme="majorBidi"/>
          <w:sz w:val="32"/>
          <w:szCs w:val="32"/>
        </w:rPr>
        <w:t>30</w:t>
      </w:r>
      <w:r w:rsidRPr="00BF6C36">
        <w:rPr>
          <w:rFonts w:asciiTheme="majorBidi" w:hAnsiTheme="majorBidi" w:cstheme="majorBidi"/>
          <w:sz w:val="32"/>
          <w:szCs w:val="32"/>
        </w:rPr>
        <w:t xml:space="preserve"> </w:t>
      </w:r>
      <w:r w:rsidR="004E4C6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4E4C61">
        <w:rPr>
          <w:rFonts w:asciiTheme="majorBidi" w:hAnsiTheme="majorBidi" w:cstheme="majorBidi"/>
          <w:sz w:val="32"/>
          <w:szCs w:val="32"/>
        </w:rPr>
        <w:t xml:space="preserve">2565 </w:t>
      </w:r>
      <w:r w:rsidR="004E4C6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E4C61">
        <w:rPr>
          <w:rFonts w:asciiTheme="majorBidi" w:hAnsiTheme="majorBidi" w:cstheme="majorBidi"/>
          <w:sz w:val="32"/>
          <w:szCs w:val="32"/>
        </w:rPr>
        <w:t>2564</w:t>
      </w:r>
      <w:r w:rsidRPr="00BF6C36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5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989"/>
        <w:gridCol w:w="105"/>
        <w:gridCol w:w="1001"/>
        <w:gridCol w:w="124"/>
        <w:gridCol w:w="1041"/>
        <w:gridCol w:w="149"/>
        <w:gridCol w:w="987"/>
      </w:tblGrid>
      <w:tr w:rsidR="00BE38A0" w:rsidRPr="00D86B9B" w14:paraId="515086FD" w14:textId="77777777" w:rsidTr="00D86B9B">
        <w:tc>
          <w:tcPr>
            <w:tcW w:w="2369" w:type="pct"/>
          </w:tcPr>
          <w:p w14:paraId="38311AD0" w14:textId="77777777" w:rsidR="00BE38A0" w:rsidRPr="00D86B9B" w:rsidRDefault="00BE38A0" w:rsidP="000411BD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4EDE76CD" w14:textId="300E5254" w:rsidR="00BE38A0" w:rsidRPr="00D86B9B" w:rsidRDefault="00BE38A0" w:rsidP="000411BD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47807D20" w14:textId="77777777" w:rsidR="00BE38A0" w:rsidRPr="00D86B9B" w:rsidRDefault="00BE38A0" w:rsidP="000411BD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274D089F" w14:textId="192ED08E" w:rsidR="00BE38A0" w:rsidRPr="00D86B9B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86B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86B9B">
              <w:rPr>
                <w:b/>
                <w:bCs/>
                <w:sz w:val="28"/>
                <w:szCs w:val="28"/>
              </w:rPr>
              <w:t xml:space="preserve">: </w:t>
            </w:r>
            <w:r w:rsidRPr="00D86B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4C61" w:rsidRPr="00D86B9B" w14:paraId="4BA04FF5" w14:textId="77777777" w:rsidTr="00D86B9B">
        <w:tc>
          <w:tcPr>
            <w:tcW w:w="2369" w:type="pct"/>
          </w:tcPr>
          <w:p w14:paraId="071C6809" w14:textId="77777777" w:rsidR="004E4C61" w:rsidRPr="00D86B9B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67CFCAA1" w14:textId="2E7D7721" w:rsidR="004E4C61" w:rsidRPr="00D86B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6B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4" w:type="pct"/>
          </w:tcPr>
          <w:p w14:paraId="299D6685" w14:textId="77777777" w:rsidR="004E4C61" w:rsidRPr="00D86B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1672C29A" w14:textId="1E5003D5" w:rsidR="004E4C61" w:rsidRPr="00D86B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6B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C61" w:rsidRPr="00D86B9B" w14:paraId="3288E3F3" w14:textId="77777777" w:rsidTr="00D86B9B">
        <w:tc>
          <w:tcPr>
            <w:tcW w:w="2369" w:type="pct"/>
          </w:tcPr>
          <w:p w14:paraId="19577FD7" w14:textId="77777777" w:rsidR="004E4C61" w:rsidRPr="00D86B9B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CD00C1C" w14:textId="4717C0A6" w:rsidR="004E4C61" w:rsidRPr="00D86B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646D6011" w14:textId="77777777" w:rsidR="004E4C61" w:rsidRPr="00D86B9B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530B5A78" w14:textId="2FD274F1" w:rsidR="004E4C61" w:rsidRPr="00D86B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4" w:type="pct"/>
          </w:tcPr>
          <w:p w14:paraId="759A95D1" w14:textId="77777777" w:rsidR="004E4C61" w:rsidRPr="00D86B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672662A" w14:textId="0267CF29" w:rsidR="004E4C61" w:rsidRPr="00D86B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9" w:type="pct"/>
          </w:tcPr>
          <w:p w14:paraId="2DC6412F" w14:textId="77777777" w:rsidR="004E4C61" w:rsidRPr="00D86B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9BF7F71" w14:textId="1CDECD30" w:rsidR="004E4C61" w:rsidRPr="00D86B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E4C61" w:rsidRPr="00D86B9B" w14:paraId="13A76902" w14:textId="77777777" w:rsidTr="00D86B9B">
        <w:tc>
          <w:tcPr>
            <w:tcW w:w="2369" w:type="pct"/>
          </w:tcPr>
          <w:p w14:paraId="572C06C8" w14:textId="77777777" w:rsidR="004E4C61" w:rsidRPr="00D86B9B" w:rsidRDefault="004E4C61" w:rsidP="004E4C61">
            <w:pPr>
              <w:ind w:left="145" w:right="72" w:hanging="145"/>
              <w:rPr>
                <w:sz w:val="28"/>
                <w:szCs w:val="28"/>
              </w:rPr>
            </w:pPr>
            <w:r w:rsidRPr="00D86B9B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</w:p>
        </w:tc>
        <w:tc>
          <w:tcPr>
            <w:tcW w:w="592" w:type="pct"/>
          </w:tcPr>
          <w:p w14:paraId="4F0D15BD" w14:textId="0E1D0640" w:rsidR="004E4C61" w:rsidRPr="00D86B9B" w:rsidRDefault="00D86B9B" w:rsidP="00D86B9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4,332</w:t>
            </w:r>
          </w:p>
        </w:tc>
        <w:tc>
          <w:tcPr>
            <w:tcW w:w="63" w:type="pct"/>
          </w:tcPr>
          <w:p w14:paraId="4407C52F" w14:textId="77777777" w:rsidR="004E4C61" w:rsidRPr="00D86B9B" w:rsidRDefault="004E4C61" w:rsidP="004E4C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79246786" w14:textId="40B71F42" w:rsidR="004E4C61" w:rsidRPr="00D86B9B" w:rsidRDefault="004930AB" w:rsidP="004930A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4" w:type="pct"/>
          </w:tcPr>
          <w:p w14:paraId="04A47C84" w14:textId="77777777" w:rsidR="004E4C61" w:rsidRPr="00D86B9B" w:rsidRDefault="004E4C61" w:rsidP="004E4C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3" w:type="pct"/>
          </w:tcPr>
          <w:p w14:paraId="354978BE" w14:textId="6EA1EB98" w:rsidR="004E4C61" w:rsidRPr="00D86B9B" w:rsidRDefault="004930AB" w:rsidP="004930A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89" w:type="pct"/>
          </w:tcPr>
          <w:p w14:paraId="5EA9F1FB" w14:textId="77777777" w:rsidR="004E4C61" w:rsidRPr="00D86B9B" w:rsidRDefault="004E4C61" w:rsidP="004E4C6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38B505AC" w14:textId="0BD895FF" w:rsidR="004E4C61" w:rsidRPr="00D86B9B" w:rsidRDefault="004930AB" w:rsidP="004930A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3DCDC13" w14:textId="64FD3047" w:rsidR="00D86B9B" w:rsidRPr="00BF6C36" w:rsidRDefault="00D86B9B" w:rsidP="00D86B9B">
      <w:pPr>
        <w:tabs>
          <w:tab w:val="left" w:pos="-3261"/>
        </w:tabs>
        <w:spacing w:before="240" w:after="120"/>
        <w:ind w:left="72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BF6C36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งวดเก้าเดือน</w:t>
      </w:r>
      <w:r w:rsidRPr="00BF6C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F6C3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 w:rsidRPr="00BF6C3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BF6C36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5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989"/>
        <w:gridCol w:w="105"/>
        <w:gridCol w:w="1001"/>
        <w:gridCol w:w="124"/>
        <w:gridCol w:w="1041"/>
        <w:gridCol w:w="149"/>
        <w:gridCol w:w="987"/>
      </w:tblGrid>
      <w:tr w:rsidR="00D86B9B" w:rsidRPr="00D86B9B" w14:paraId="16D57B5C" w14:textId="77777777" w:rsidTr="00D86B9B">
        <w:tc>
          <w:tcPr>
            <w:tcW w:w="2369" w:type="pct"/>
          </w:tcPr>
          <w:p w14:paraId="2AF3AFAD" w14:textId="77777777" w:rsidR="00D86B9B" w:rsidRPr="00D86B9B" w:rsidRDefault="00D86B9B" w:rsidP="005C2770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61A75377" w14:textId="77777777" w:rsidR="00D86B9B" w:rsidRPr="00D86B9B" w:rsidRDefault="00D86B9B" w:rsidP="005C2770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6B39F157" w14:textId="77777777" w:rsidR="00D86B9B" w:rsidRPr="00D86B9B" w:rsidRDefault="00D86B9B" w:rsidP="005C2770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28EC9323" w14:textId="77777777" w:rsidR="00D86B9B" w:rsidRPr="00D86B9B" w:rsidRDefault="00D86B9B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86B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86B9B">
              <w:rPr>
                <w:b/>
                <w:bCs/>
                <w:sz w:val="28"/>
                <w:szCs w:val="28"/>
              </w:rPr>
              <w:t xml:space="preserve">: </w:t>
            </w:r>
            <w:r w:rsidRPr="00D86B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B9B" w:rsidRPr="00D86B9B" w14:paraId="34D4B0B5" w14:textId="77777777" w:rsidTr="00D86B9B">
        <w:tc>
          <w:tcPr>
            <w:tcW w:w="2369" w:type="pct"/>
          </w:tcPr>
          <w:p w14:paraId="16EA4381" w14:textId="77777777" w:rsidR="00D86B9B" w:rsidRPr="00D86B9B" w:rsidRDefault="00D86B9B" w:rsidP="005C2770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342C5F7D" w14:textId="77777777" w:rsidR="00D86B9B" w:rsidRPr="00D86B9B" w:rsidRDefault="00D86B9B" w:rsidP="005C2770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6B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4" w:type="pct"/>
          </w:tcPr>
          <w:p w14:paraId="25581E05" w14:textId="77777777" w:rsidR="00D86B9B" w:rsidRPr="00D86B9B" w:rsidRDefault="00D86B9B" w:rsidP="005C2770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408476F7" w14:textId="77777777" w:rsidR="00D86B9B" w:rsidRPr="00D86B9B" w:rsidRDefault="00D86B9B" w:rsidP="005C2770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6B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B9B" w:rsidRPr="00D86B9B" w14:paraId="38A3CA2E" w14:textId="77777777" w:rsidTr="00D86B9B">
        <w:tc>
          <w:tcPr>
            <w:tcW w:w="2369" w:type="pct"/>
          </w:tcPr>
          <w:p w14:paraId="5E8BD476" w14:textId="77777777" w:rsidR="00D86B9B" w:rsidRPr="00D86B9B" w:rsidRDefault="00D86B9B" w:rsidP="005C2770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562A25D" w14:textId="77777777" w:rsidR="00D86B9B" w:rsidRPr="00D86B9B" w:rsidRDefault="00D86B9B" w:rsidP="005C2770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23FB880D" w14:textId="77777777" w:rsidR="00D86B9B" w:rsidRPr="00D86B9B" w:rsidRDefault="00D86B9B" w:rsidP="005C277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039F3265" w14:textId="77777777" w:rsidR="00D86B9B" w:rsidRPr="00D86B9B" w:rsidRDefault="00D86B9B" w:rsidP="005C2770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4" w:type="pct"/>
          </w:tcPr>
          <w:p w14:paraId="0D5CEDBD" w14:textId="77777777" w:rsidR="00D86B9B" w:rsidRPr="00D86B9B" w:rsidRDefault="00D86B9B" w:rsidP="005C2770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119231B" w14:textId="77777777" w:rsidR="00D86B9B" w:rsidRPr="00D86B9B" w:rsidRDefault="00D86B9B" w:rsidP="005C2770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9" w:type="pct"/>
          </w:tcPr>
          <w:p w14:paraId="7C64AC87" w14:textId="77777777" w:rsidR="00D86B9B" w:rsidRPr="00D86B9B" w:rsidRDefault="00D86B9B" w:rsidP="005C2770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D3BC28F" w14:textId="77777777" w:rsidR="00D86B9B" w:rsidRPr="00D86B9B" w:rsidRDefault="00D86B9B" w:rsidP="005C2770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D86B9B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D86B9B" w:rsidRPr="00D86B9B" w14:paraId="29F65C9E" w14:textId="77777777" w:rsidTr="00D86B9B">
        <w:tc>
          <w:tcPr>
            <w:tcW w:w="2369" w:type="pct"/>
          </w:tcPr>
          <w:p w14:paraId="7E902591" w14:textId="77777777" w:rsidR="00D86B9B" w:rsidRPr="00D86B9B" w:rsidRDefault="00D86B9B" w:rsidP="005C2770">
            <w:pPr>
              <w:ind w:left="145" w:right="72" w:hanging="145"/>
              <w:rPr>
                <w:sz w:val="28"/>
                <w:szCs w:val="28"/>
              </w:rPr>
            </w:pPr>
            <w:r w:rsidRPr="00D86B9B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</w:p>
        </w:tc>
        <w:tc>
          <w:tcPr>
            <w:tcW w:w="592" w:type="pct"/>
          </w:tcPr>
          <w:p w14:paraId="7AFE2A3A" w14:textId="50B9BF2D" w:rsidR="00D86B9B" w:rsidRPr="00D86B9B" w:rsidRDefault="00D86B9B" w:rsidP="005C2770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5,190</w:t>
            </w:r>
          </w:p>
        </w:tc>
        <w:tc>
          <w:tcPr>
            <w:tcW w:w="63" w:type="pct"/>
          </w:tcPr>
          <w:p w14:paraId="03A6EB56" w14:textId="77777777" w:rsidR="00D86B9B" w:rsidRPr="00D86B9B" w:rsidRDefault="00D86B9B" w:rsidP="005C27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359EE3E3" w14:textId="77777777" w:rsidR="00D86B9B" w:rsidRPr="00D86B9B" w:rsidRDefault="00D86B9B" w:rsidP="005C277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4" w:type="pct"/>
          </w:tcPr>
          <w:p w14:paraId="2B99444C" w14:textId="77777777" w:rsidR="00D86B9B" w:rsidRPr="00D86B9B" w:rsidRDefault="00D86B9B" w:rsidP="005C27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3" w:type="pct"/>
          </w:tcPr>
          <w:p w14:paraId="31DDE05E" w14:textId="668F1B1E" w:rsidR="00D86B9B" w:rsidRPr="00D86B9B" w:rsidRDefault="00D86B9B" w:rsidP="005C2770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89" w:type="pct"/>
          </w:tcPr>
          <w:p w14:paraId="27F537F0" w14:textId="77777777" w:rsidR="00D86B9B" w:rsidRPr="00D86B9B" w:rsidRDefault="00D86B9B" w:rsidP="005C27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056FB819" w14:textId="77777777" w:rsidR="00D86B9B" w:rsidRPr="00D86B9B" w:rsidRDefault="00D86B9B" w:rsidP="005C277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6B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BE6F745" w14:textId="7C01DAF3" w:rsidR="00BE38A0" w:rsidRPr="00BF6C36" w:rsidRDefault="00BE38A0" w:rsidP="00751015">
      <w:pPr>
        <w:tabs>
          <w:tab w:val="left" w:pos="-3261"/>
        </w:tabs>
        <w:spacing w:before="240" w:after="120"/>
        <w:ind w:left="720" w:right="9"/>
        <w:jc w:val="thaiDistribute"/>
        <w:rPr>
          <w:color w:val="000000"/>
          <w:sz w:val="32"/>
          <w:szCs w:val="32"/>
        </w:rPr>
      </w:pPr>
      <w:r w:rsidRPr="00BF6C36">
        <w:rPr>
          <w:color w:val="000000"/>
          <w:sz w:val="32"/>
          <w:szCs w:val="32"/>
          <w:cs/>
        </w:rPr>
        <w:t>สัญญาเช่า</w:t>
      </w:r>
      <w:r>
        <w:rPr>
          <w:rFonts w:hint="cs"/>
          <w:color w:val="000000"/>
          <w:sz w:val="32"/>
          <w:szCs w:val="32"/>
          <w:cs/>
        </w:rPr>
        <w:t>เงินทุน</w:t>
      </w:r>
      <w:r>
        <w:rPr>
          <w:color w:val="000000"/>
          <w:sz w:val="32"/>
          <w:szCs w:val="32"/>
          <w:cs/>
        </w:rPr>
        <w:t>ของกลุ่ม</w:t>
      </w:r>
      <w:r w:rsidRPr="00BF6C36">
        <w:rPr>
          <w:color w:val="000000"/>
          <w:sz w:val="32"/>
          <w:szCs w:val="32"/>
          <w:cs/>
        </w:rPr>
        <w:t>บริษัท</w:t>
      </w:r>
      <w:r w:rsidR="00751015">
        <w:rPr>
          <w:rFonts w:hint="cs"/>
          <w:color w:val="000000"/>
          <w:sz w:val="32"/>
          <w:szCs w:val="32"/>
          <w:cs/>
        </w:rPr>
        <w:t>และบริษัท</w:t>
      </w:r>
      <w:r w:rsidRPr="00BF6C36">
        <w:rPr>
          <w:color w:val="000000"/>
          <w:sz w:val="32"/>
          <w:szCs w:val="32"/>
          <w:cs/>
        </w:rPr>
        <w:t xml:space="preserve"> ไม่</w:t>
      </w:r>
      <w:r>
        <w:rPr>
          <w:rFonts w:hint="cs"/>
          <w:color w:val="000000"/>
          <w:sz w:val="32"/>
          <w:szCs w:val="32"/>
          <w:cs/>
        </w:rPr>
        <w:t>มีลักษณะ</w:t>
      </w:r>
      <w:r w:rsidRPr="00BF6C36">
        <w:rPr>
          <w:color w:val="000000"/>
          <w:sz w:val="32"/>
          <w:szCs w:val="32"/>
          <w:cs/>
        </w:rPr>
        <w:t>การ</w:t>
      </w:r>
      <w:r>
        <w:rPr>
          <w:rFonts w:hint="cs"/>
          <w:color w:val="000000"/>
          <w:sz w:val="32"/>
          <w:szCs w:val="32"/>
          <w:cs/>
        </w:rPr>
        <w:t>รับค่าเช่า</w:t>
      </w:r>
      <w:r w:rsidRPr="00BF6C36">
        <w:rPr>
          <w:color w:val="000000"/>
          <w:sz w:val="32"/>
          <w:szCs w:val="32"/>
          <w:cs/>
        </w:rPr>
        <w:t>ผันแปร</w:t>
      </w:r>
    </w:p>
    <w:p w14:paraId="7E1ABF3A" w14:textId="6C289076" w:rsidR="00BE38A0" w:rsidRDefault="001261AA" w:rsidP="00751015">
      <w:pPr>
        <w:tabs>
          <w:tab w:val="left" w:pos="-3261"/>
        </w:tabs>
        <w:spacing w:before="240" w:after="120"/>
        <w:ind w:left="720" w:right="9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ผู้บริหาร</w:t>
      </w:r>
      <w:r w:rsidR="00BE38A0">
        <w:rPr>
          <w:rFonts w:asciiTheme="majorBidi" w:hAnsiTheme="majorBidi"/>
          <w:sz w:val="32"/>
          <w:szCs w:val="32"/>
          <w:cs/>
        </w:rPr>
        <w:t>ของ</w:t>
      </w:r>
      <w:r>
        <w:rPr>
          <w:rFonts w:asciiTheme="majorBidi" w:hAnsiTheme="majorBidi" w:hint="cs"/>
          <w:sz w:val="32"/>
          <w:szCs w:val="32"/>
          <w:cs/>
        </w:rPr>
        <w:t>กลุ่ม</w:t>
      </w:r>
      <w:r w:rsidR="00BE38A0">
        <w:rPr>
          <w:rFonts w:asciiTheme="majorBidi" w:hAnsiTheme="majorBidi"/>
          <w:sz w:val="32"/>
          <w:szCs w:val="32"/>
          <w:cs/>
        </w:rPr>
        <w:t>บริษัท</w:t>
      </w:r>
      <w:r>
        <w:rPr>
          <w:rFonts w:asciiTheme="majorBidi" w:hAnsiTheme="majorBidi" w:hint="cs"/>
          <w:sz w:val="32"/>
          <w:szCs w:val="32"/>
          <w:cs/>
        </w:rPr>
        <w:t>และบริษัท</w:t>
      </w:r>
      <w:r w:rsidR="00BE38A0" w:rsidRPr="00BF6C36">
        <w:rPr>
          <w:rFonts w:asciiTheme="majorBidi" w:hAnsiTheme="majorBidi"/>
          <w:sz w:val="32"/>
          <w:szCs w:val="32"/>
          <w:cs/>
        </w:rPr>
        <w:t>ประมาณ</w:t>
      </w:r>
      <w:r w:rsidR="00BE38A0">
        <w:rPr>
          <w:rFonts w:asciiTheme="majorBidi" w:hAnsiTheme="majorBidi" w:hint="cs"/>
          <w:sz w:val="32"/>
          <w:szCs w:val="32"/>
          <w:cs/>
        </w:rPr>
        <w:t>การ</w:t>
      </w:r>
      <w:r w:rsidR="00BE38A0" w:rsidRPr="00BF6C36">
        <w:rPr>
          <w:rFonts w:asciiTheme="majorBidi" w:hAnsiTheme="majorBidi"/>
          <w:sz w:val="32"/>
          <w:szCs w:val="32"/>
          <w:cs/>
        </w:rPr>
        <w:t>ค่าเผื่อผลขาดทุนของลูกหนี้ตามสัญญาเช่าเงิน</w:t>
      </w:r>
      <w:r w:rsidR="00BE38A0">
        <w:rPr>
          <w:rFonts w:asciiTheme="majorBidi" w:hAnsiTheme="majorBidi" w:hint="cs"/>
          <w:sz w:val="32"/>
          <w:szCs w:val="32"/>
          <w:cs/>
        </w:rPr>
        <w:t>ทุน</w:t>
      </w:r>
      <w:r w:rsidR="00BE38A0" w:rsidRPr="00BF6C36">
        <w:rPr>
          <w:rFonts w:asciiTheme="majorBidi" w:hAnsiTheme="majorBidi"/>
          <w:sz w:val="32"/>
          <w:szCs w:val="32"/>
          <w:cs/>
        </w:rPr>
        <w:t xml:space="preserve"> ณ วันสิ้นรอบระยะเวลารายงานเป็นจำนวนเงินเท่ากับค่าเผื่อผลขาดทุนด้านเครดิตที่คาดว่าจะเกิดขึ้นตลอดอายุ </w:t>
      </w:r>
      <w:r w:rsidR="00BE38A0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="00BE38A0" w:rsidRPr="00BF6C36">
        <w:rPr>
          <w:rFonts w:asciiTheme="majorBidi" w:hAnsiTheme="majorBidi"/>
          <w:sz w:val="32"/>
          <w:szCs w:val="32"/>
          <w:cs/>
        </w:rPr>
        <w:t>ไม่มี</w:t>
      </w:r>
      <w:r w:rsidR="00BE38A0">
        <w:rPr>
          <w:rFonts w:asciiTheme="majorBidi" w:hAnsiTheme="majorBidi" w:hint="cs"/>
          <w:sz w:val="32"/>
          <w:szCs w:val="32"/>
          <w:cs/>
        </w:rPr>
        <w:t>ยอด</w:t>
      </w:r>
      <w:r w:rsidR="00BE38A0" w:rsidRPr="00BF6C36">
        <w:rPr>
          <w:rFonts w:asciiTheme="majorBidi" w:hAnsiTheme="majorBidi"/>
          <w:sz w:val="32"/>
          <w:szCs w:val="32"/>
          <w:cs/>
        </w:rPr>
        <w:t>ลูกหนี้ตามสัญญาเช่า</w:t>
      </w:r>
      <w:r w:rsidR="00BE38A0">
        <w:rPr>
          <w:rFonts w:asciiTheme="majorBidi" w:hAnsiTheme="majorBidi" w:hint="cs"/>
          <w:sz w:val="32"/>
          <w:szCs w:val="32"/>
          <w:cs/>
        </w:rPr>
        <w:t>เงินทุน</w:t>
      </w:r>
      <w:r w:rsidR="00BE38A0" w:rsidRPr="00BF6C36">
        <w:rPr>
          <w:rFonts w:asciiTheme="majorBidi" w:hAnsiTheme="majorBidi"/>
          <w:sz w:val="32"/>
          <w:szCs w:val="32"/>
          <w:cs/>
        </w:rPr>
        <w:t xml:space="preserve"> ณ วันสิ้นรอบระยะเวลารายงานที่</w:t>
      </w:r>
      <w:r w:rsidR="00BE38A0">
        <w:rPr>
          <w:rFonts w:asciiTheme="majorBidi" w:hAnsiTheme="majorBidi" w:hint="cs"/>
          <w:sz w:val="32"/>
          <w:szCs w:val="32"/>
          <w:cs/>
        </w:rPr>
        <w:t>ผิดนัด</w:t>
      </w:r>
      <w:r w:rsidR="00BE38A0" w:rsidRPr="00BF6C36">
        <w:rPr>
          <w:rFonts w:asciiTheme="majorBidi" w:hAnsiTheme="majorBidi"/>
          <w:sz w:val="32"/>
          <w:szCs w:val="32"/>
          <w:cs/>
        </w:rPr>
        <w:t>ชำระและ</w:t>
      </w:r>
      <w:r w:rsidR="00BE38A0">
        <w:rPr>
          <w:rFonts w:asciiTheme="majorBidi" w:hAnsiTheme="majorBidi" w:hint="cs"/>
          <w:sz w:val="32"/>
          <w:szCs w:val="32"/>
          <w:cs/>
        </w:rPr>
        <w:t>ได้พิจารณา</w:t>
      </w:r>
      <w:r w:rsidR="00BE38A0" w:rsidRPr="00BF6C36">
        <w:rPr>
          <w:rFonts w:asciiTheme="majorBidi" w:hAnsiTheme="majorBidi"/>
          <w:sz w:val="32"/>
          <w:szCs w:val="32"/>
          <w:cs/>
        </w:rPr>
        <w:t>ถึงประสบการณ์การผิดนัดชำระหนี้ในอดีตและแนวโน้มในอนาคตของอุตสาหกรรมที่ผู้เช่าดำเนิน</w:t>
      </w:r>
      <w:r w:rsidR="00BE38A0">
        <w:rPr>
          <w:rFonts w:asciiTheme="majorBidi" w:hAnsiTheme="majorBidi" w:hint="cs"/>
          <w:sz w:val="32"/>
          <w:szCs w:val="32"/>
          <w:cs/>
        </w:rPr>
        <w:t>งาน</w:t>
      </w:r>
      <w:r w:rsidR="00BE38A0" w:rsidRPr="00BF6C36">
        <w:rPr>
          <w:rFonts w:asciiTheme="majorBidi" w:hAnsiTheme="majorBidi"/>
          <w:sz w:val="32"/>
          <w:szCs w:val="32"/>
        </w:rPr>
        <w:t xml:space="preserve"> </w:t>
      </w:r>
      <w:r w:rsidR="00751015">
        <w:rPr>
          <w:rFonts w:asciiTheme="majorBidi" w:hAnsiTheme="majorBidi" w:hint="cs"/>
          <w:sz w:val="32"/>
          <w:szCs w:val="32"/>
          <w:cs/>
        </w:rPr>
        <w:t>ผู้บริหาร</w:t>
      </w:r>
      <w:r w:rsidR="00BE38A0" w:rsidRPr="00BF6C36">
        <w:rPr>
          <w:rFonts w:asciiTheme="majorBidi" w:hAnsiTheme="majorBidi"/>
          <w:sz w:val="32"/>
          <w:szCs w:val="32"/>
          <w:cs/>
        </w:rPr>
        <w:t>ของ</w:t>
      </w:r>
      <w:r w:rsidR="00751015">
        <w:rPr>
          <w:rFonts w:asciiTheme="majorBidi" w:hAnsiTheme="majorBidi" w:hint="cs"/>
          <w:sz w:val="32"/>
          <w:szCs w:val="32"/>
          <w:cs/>
        </w:rPr>
        <w:t>กลุ่ม</w:t>
      </w:r>
      <w:r w:rsidR="00BE38A0">
        <w:rPr>
          <w:rFonts w:asciiTheme="majorBidi" w:hAnsiTheme="majorBidi"/>
          <w:sz w:val="32"/>
          <w:szCs w:val="32"/>
          <w:cs/>
        </w:rPr>
        <w:t>บริษัท</w:t>
      </w:r>
      <w:r w:rsidR="00751015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BE38A0" w:rsidRPr="00BF6C36">
        <w:rPr>
          <w:rFonts w:asciiTheme="majorBidi" w:hAnsiTheme="majorBidi"/>
          <w:sz w:val="32"/>
          <w:szCs w:val="32"/>
          <w:cs/>
        </w:rPr>
        <w:t>พิจารณาว่าไม่มีลูกหนี้ตามสัญญาเช่าเงิน</w:t>
      </w:r>
      <w:r w:rsidR="00BE38A0">
        <w:rPr>
          <w:rFonts w:asciiTheme="majorBidi" w:hAnsiTheme="majorBidi" w:hint="cs"/>
          <w:sz w:val="32"/>
          <w:szCs w:val="32"/>
          <w:cs/>
        </w:rPr>
        <w:t>ทุนที่</w:t>
      </w:r>
      <w:r w:rsidR="00BE38A0" w:rsidRPr="00BF6C36">
        <w:rPr>
          <w:rFonts w:asciiTheme="majorBidi" w:hAnsiTheme="majorBidi"/>
          <w:sz w:val="32"/>
          <w:szCs w:val="32"/>
          <w:cs/>
        </w:rPr>
        <w:t>ด้อยค่า</w:t>
      </w:r>
    </w:p>
    <w:bookmarkEnd w:id="5"/>
    <w:p w14:paraId="6E812FC7" w14:textId="79C68771" w:rsidR="00C85506" w:rsidRDefault="00C85506">
      <w:pPr>
        <w:autoSpaceDE/>
        <w:autoSpaceDN/>
        <w:adjustRightInd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BFDB7A7" w14:textId="4CD7AFA9" w:rsidR="00BE38A0" w:rsidRPr="001607A4" w:rsidRDefault="00BE38A0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9090860" w14:textId="25CF3C6B" w:rsidR="00F421B0" w:rsidRPr="001607A4" w:rsidRDefault="00F421B0" w:rsidP="00A166CD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1607A4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BC7792" w:rsidRPr="00BC7792">
        <w:rPr>
          <w:rFonts w:eastAsia="Cordia New"/>
          <w:sz w:val="30"/>
          <w:szCs w:val="30"/>
        </w:rPr>
        <w:t>30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C22B6C">
        <w:rPr>
          <w:rFonts w:eastAsia="Cordia New" w:hint="cs"/>
          <w:sz w:val="30"/>
          <w:szCs w:val="30"/>
          <w:cs/>
        </w:rPr>
        <w:t>กันย</w:t>
      </w:r>
      <w:r w:rsidR="00D6687D">
        <w:rPr>
          <w:rFonts w:eastAsia="Cordia New" w:hint="cs"/>
          <w:sz w:val="30"/>
          <w:szCs w:val="30"/>
          <w:cs/>
        </w:rPr>
        <w:t>ายน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และวันที่ </w:t>
      </w:r>
      <w:r w:rsidR="00BC7792" w:rsidRPr="00BC7792">
        <w:rPr>
          <w:rFonts w:eastAsia="Cordia New"/>
          <w:sz w:val="30"/>
          <w:szCs w:val="30"/>
        </w:rPr>
        <w:t>31</w:t>
      </w:r>
      <w:r w:rsidRPr="001607A4">
        <w:rPr>
          <w:rFonts w:eastAsia="Cordia New"/>
          <w:sz w:val="30"/>
          <w:szCs w:val="30"/>
          <w:cs/>
        </w:rPr>
        <w:t xml:space="preserve"> ธันวาคม </w:t>
      </w:r>
      <w:r w:rsidR="00BC7792" w:rsidRPr="00BC7792">
        <w:rPr>
          <w:rFonts w:eastAsia="Cordia New"/>
          <w:sz w:val="30"/>
          <w:szCs w:val="30"/>
        </w:rPr>
        <w:t>2564</w:t>
      </w:r>
      <w:r w:rsidRPr="001607A4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1607A4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02C931CC" w:rsidR="00F421B0" w:rsidRPr="001607A4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1607A4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421B0" w:rsidRPr="001607A4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1607A4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C22B6C" w:rsidRPr="001607A4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C22B6C" w:rsidRPr="001607A4" w:rsidRDefault="00C22B6C" w:rsidP="00C22B6C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60EF9A89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30</w:t>
            </w:r>
            <w:r w:rsidRPr="001607A4">
              <w:rPr>
                <w:b/>
                <w:bCs/>
                <w:sz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1" w:type="pct"/>
          </w:tcPr>
          <w:p w14:paraId="05416307" w14:textId="77777777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1F17B87F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31</w:t>
            </w:r>
            <w:r w:rsidRPr="001607A4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99" w:type="pct"/>
          </w:tcPr>
          <w:p w14:paraId="3BC0BA96" w14:textId="77777777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042D1032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30</w:t>
            </w:r>
            <w:r w:rsidRPr="001607A4">
              <w:rPr>
                <w:b/>
                <w:bCs/>
                <w:sz w:val="30"/>
                <w:cs/>
              </w:rPr>
              <w:t xml:space="preserve"> </w:t>
            </w:r>
            <w:r>
              <w:rPr>
                <w:rFonts w:hint="cs"/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573C009D" w:rsidR="00C22B6C" w:rsidRPr="001607A4" w:rsidRDefault="00C22B6C" w:rsidP="00C22B6C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31</w:t>
            </w:r>
            <w:r w:rsidRPr="001607A4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421B0" w:rsidRPr="001607A4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10E54590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1" w:type="pct"/>
          </w:tcPr>
          <w:p w14:paraId="743A15F9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0E82018D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F57F586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1BBBFA8D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14712065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4C" w:rsidRPr="001607A4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EB33DE" w:rsidRPr="001607A4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5242E3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34CFEE78" w:rsidR="00EB33D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4,358,</w:t>
            </w:r>
            <w:r w:rsidR="008238EC" w:rsidRPr="00EA77CB">
              <w:rPr>
                <w:rFonts w:eastAsia="Calibri"/>
                <w:sz w:val="30"/>
                <w:szCs w:val="30"/>
              </w:rPr>
              <w:t>813</w:t>
            </w:r>
          </w:p>
        </w:tc>
        <w:tc>
          <w:tcPr>
            <w:tcW w:w="101" w:type="pct"/>
          </w:tcPr>
          <w:p w14:paraId="12822F83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15D0BFF6" w:rsidR="00EB33DE" w:rsidRPr="005242E3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3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261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393</w:t>
            </w:r>
          </w:p>
        </w:tc>
        <w:tc>
          <w:tcPr>
            <w:tcW w:w="99" w:type="pct"/>
          </w:tcPr>
          <w:p w14:paraId="77BAECD4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3425B3FE" w:rsidR="00EB33DE" w:rsidRPr="005242E3" w:rsidRDefault="00F15A29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242E3">
              <w:rPr>
                <w:rFonts w:eastAsia="Calibri"/>
                <w:sz w:val="30"/>
                <w:szCs w:val="30"/>
              </w:rPr>
              <w:t>2,543,</w:t>
            </w:r>
            <w:r w:rsidR="008238EC">
              <w:rPr>
                <w:rFonts w:eastAsia="Calibri"/>
                <w:sz w:val="30"/>
                <w:szCs w:val="30"/>
              </w:rPr>
              <w:t>526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0DD3DA2E" w:rsidR="00EB33DE" w:rsidRPr="005242E3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2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065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243</w:t>
            </w:r>
          </w:p>
        </w:tc>
      </w:tr>
      <w:tr w:rsidR="00EB33DE" w:rsidRPr="001607A4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5242E3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2048B205" w:rsidR="00EB33D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1,</w:t>
            </w:r>
            <w:r w:rsidR="00157AB4" w:rsidRPr="00EA77CB">
              <w:rPr>
                <w:rFonts w:eastAsia="Calibri"/>
                <w:sz w:val="30"/>
                <w:szCs w:val="30"/>
              </w:rPr>
              <w:t>8</w:t>
            </w:r>
            <w:r w:rsidR="00EA77CB">
              <w:rPr>
                <w:rFonts w:eastAsia="Calibri"/>
                <w:sz w:val="30"/>
                <w:szCs w:val="30"/>
              </w:rPr>
              <w:t>03</w:t>
            </w:r>
            <w:r w:rsidRPr="00EA77CB">
              <w:rPr>
                <w:rFonts w:eastAsia="Calibri"/>
                <w:sz w:val="30"/>
                <w:szCs w:val="30"/>
              </w:rPr>
              <w:t>,</w:t>
            </w:r>
            <w:r w:rsidR="006F55FF">
              <w:rPr>
                <w:rFonts w:eastAsia="Calibri"/>
                <w:sz w:val="30"/>
                <w:szCs w:val="30"/>
              </w:rPr>
              <w:t>43</w:t>
            </w:r>
            <w:r w:rsidR="00AF7234">
              <w:rPr>
                <w:rFonts w:eastAsia="Calibri"/>
                <w:sz w:val="30"/>
                <w:szCs w:val="30"/>
              </w:rPr>
              <w:t>7</w:t>
            </w:r>
          </w:p>
        </w:tc>
        <w:tc>
          <w:tcPr>
            <w:tcW w:w="101" w:type="pct"/>
          </w:tcPr>
          <w:p w14:paraId="265658F1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77626E12" w:rsidR="00EB33DE" w:rsidRPr="005242E3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861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965</w:t>
            </w:r>
          </w:p>
        </w:tc>
        <w:tc>
          <w:tcPr>
            <w:tcW w:w="99" w:type="pct"/>
          </w:tcPr>
          <w:p w14:paraId="3E560367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73D3DD7A" w:rsidR="00EB33DE" w:rsidRPr="005242E3" w:rsidRDefault="00F15A29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306,</w:t>
            </w:r>
            <w:r w:rsidR="00FB16FD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1F076CF3" w:rsidR="00EB33DE" w:rsidRPr="005242E3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155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173</w:t>
            </w:r>
          </w:p>
        </w:tc>
      </w:tr>
      <w:tr w:rsidR="00EB33DE" w:rsidRPr="001607A4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5242E3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1FE23306" w:rsidR="00EB33D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63</w:t>
            </w:r>
            <w:r w:rsidR="008238EC" w:rsidRPr="00EA77CB">
              <w:rPr>
                <w:rFonts w:eastAsia="Calibri"/>
                <w:sz w:val="30"/>
                <w:szCs w:val="30"/>
              </w:rPr>
              <w:t>4</w:t>
            </w:r>
            <w:r w:rsidRPr="00EA77CB">
              <w:rPr>
                <w:rFonts w:eastAsia="Calibri"/>
                <w:sz w:val="30"/>
                <w:szCs w:val="30"/>
              </w:rPr>
              <w:t>,</w:t>
            </w:r>
            <w:r w:rsidR="00CF41DF">
              <w:rPr>
                <w:rFonts w:eastAsia="Calibri"/>
                <w:sz w:val="30"/>
                <w:szCs w:val="30"/>
              </w:rPr>
              <w:t>627</w:t>
            </w:r>
          </w:p>
        </w:tc>
        <w:tc>
          <w:tcPr>
            <w:tcW w:w="101" w:type="pct"/>
          </w:tcPr>
          <w:p w14:paraId="6A3BCBF6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59C90E69" w:rsidR="00EB33DE" w:rsidRPr="005242E3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485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784</w:t>
            </w:r>
          </w:p>
        </w:tc>
        <w:tc>
          <w:tcPr>
            <w:tcW w:w="99" w:type="pct"/>
          </w:tcPr>
          <w:p w14:paraId="6366FB29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21E48D41" w:rsidR="00EB33DE" w:rsidRPr="005242E3" w:rsidRDefault="00F15A29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450,</w:t>
            </w:r>
            <w:r w:rsidR="00FB16FD">
              <w:rPr>
                <w:rFonts w:eastAsia="Calibri"/>
                <w:sz w:val="30"/>
                <w:szCs w:val="30"/>
              </w:rPr>
              <w:t>760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62633E7C" w:rsidR="00EB33DE" w:rsidRPr="005242E3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355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202</w:t>
            </w:r>
          </w:p>
        </w:tc>
      </w:tr>
      <w:tr w:rsidR="00EB33DE" w:rsidRPr="001607A4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5304B378" w:rsidR="00EB33D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EA77CB">
              <w:rPr>
                <w:rFonts w:eastAsia="Calibri"/>
                <w:sz w:val="30"/>
                <w:szCs w:val="30"/>
              </w:rPr>
              <w:t>6,</w:t>
            </w:r>
            <w:r w:rsidR="00EA77CB">
              <w:rPr>
                <w:rFonts w:eastAsia="Calibri"/>
                <w:sz w:val="30"/>
                <w:szCs w:val="30"/>
              </w:rPr>
              <w:t>796</w:t>
            </w:r>
            <w:r w:rsidRPr="00EA77CB">
              <w:rPr>
                <w:rFonts w:eastAsia="Calibri"/>
                <w:sz w:val="30"/>
                <w:szCs w:val="30"/>
              </w:rPr>
              <w:t>,</w:t>
            </w:r>
            <w:r w:rsidR="00EA77CB">
              <w:rPr>
                <w:rFonts w:eastAsia="Calibri"/>
                <w:sz w:val="30"/>
                <w:szCs w:val="30"/>
              </w:rPr>
              <w:t>877</w:t>
            </w:r>
          </w:p>
        </w:tc>
        <w:tc>
          <w:tcPr>
            <w:tcW w:w="101" w:type="pct"/>
          </w:tcPr>
          <w:p w14:paraId="744307D8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7527C4D6" w:rsidR="00EB33DE" w:rsidRPr="005242E3" w:rsidRDefault="00C4272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fldChar w:fldCharType="begin"/>
            </w:r>
            <w:r w:rsidRPr="005242E3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5242E3">
              <w:rPr>
                <w:rFonts w:eastAsia="Calibri"/>
                <w:sz w:val="30"/>
                <w:szCs w:val="30"/>
              </w:rPr>
              <w:fldChar w:fldCharType="separate"/>
            </w:r>
            <w:r w:rsidR="00BC7792" w:rsidRPr="005242E3">
              <w:rPr>
                <w:rFonts w:eastAsia="Calibri"/>
                <w:noProof/>
                <w:sz w:val="30"/>
                <w:szCs w:val="30"/>
              </w:rPr>
              <w:t>4</w:t>
            </w:r>
            <w:r w:rsidRPr="005242E3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5242E3">
              <w:rPr>
                <w:rFonts w:eastAsia="Calibri"/>
                <w:noProof/>
                <w:sz w:val="30"/>
                <w:szCs w:val="30"/>
              </w:rPr>
              <w:t>609</w:t>
            </w:r>
            <w:r w:rsidRPr="005242E3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5242E3">
              <w:rPr>
                <w:rFonts w:eastAsia="Calibri"/>
                <w:noProof/>
                <w:sz w:val="30"/>
                <w:szCs w:val="30"/>
              </w:rPr>
              <w:t>142</w:t>
            </w:r>
            <w:r w:rsidRPr="005242E3">
              <w:rPr>
                <w:rFonts w:eastAsia="Calibri"/>
                <w:sz w:val="30"/>
                <w:szCs w:val="30"/>
              </w:rPr>
              <w:fldChar w:fldCharType="end"/>
            </w:r>
          </w:p>
        </w:tc>
        <w:tc>
          <w:tcPr>
            <w:tcW w:w="99" w:type="pct"/>
          </w:tcPr>
          <w:p w14:paraId="334EB98C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4C615995" w:rsidR="00EB33DE" w:rsidRPr="005242E3" w:rsidRDefault="00F15A29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3,300,756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14FB5C2B" w:rsidR="00EB33DE" w:rsidRPr="005242E3" w:rsidRDefault="00C4272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fldChar w:fldCharType="begin"/>
            </w:r>
            <w:r w:rsidRPr="005242E3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5242E3">
              <w:rPr>
                <w:rFonts w:eastAsia="Calibri"/>
                <w:sz w:val="30"/>
                <w:szCs w:val="30"/>
              </w:rPr>
              <w:fldChar w:fldCharType="separate"/>
            </w:r>
            <w:r w:rsidR="00BC7792" w:rsidRPr="005242E3">
              <w:rPr>
                <w:rFonts w:eastAsia="Calibri"/>
                <w:noProof/>
                <w:sz w:val="30"/>
                <w:szCs w:val="30"/>
              </w:rPr>
              <w:t>2</w:t>
            </w:r>
            <w:r w:rsidRPr="005242E3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5242E3">
              <w:rPr>
                <w:rFonts w:eastAsia="Calibri"/>
                <w:noProof/>
                <w:sz w:val="30"/>
                <w:szCs w:val="30"/>
              </w:rPr>
              <w:t>575</w:t>
            </w:r>
            <w:r w:rsidRPr="005242E3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5242E3">
              <w:rPr>
                <w:rFonts w:eastAsia="Calibri"/>
                <w:noProof/>
                <w:sz w:val="30"/>
                <w:szCs w:val="30"/>
              </w:rPr>
              <w:t>618</w:t>
            </w:r>
            <w:r w:rsidRPr="005242E3">
              <w:rPr>
                <w:rFonts w:eastAsia="Calibri"/>
                <w:sz w:val="30"/>
                <w:szCs w:val="30"/>
              </w:rPr>
              <w:fldChar w:fldCharType="end"/>
            </w:r>
          </w:p>
        </w:tc>
      </w:tr>
      <w:tr w:rsidR="00EB33DE" w:rsidRPr="001607A4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FE69B5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" w:type="pct"/>
          </w:tcPr>
          <w:p w14:paraId="7EA3CDBB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EB33DE" w:rsidRPr="005242E3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5242E3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5242E3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EB33DE" w:rsidRPr="001607A4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5242E3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EB33DE" w:rsidRPr="00FE69B5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" w:type="pct"/>
          </w:tcPr>
          <w:p w14:paraId="5D783C76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EB33DE" w:rsidRPr="005242E3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EB33DE" w:rsidRPr="005242E3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EB33DE" w:rsidRPr="005242E3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EB33DE" w:rsidRPr="001607A4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EB33DE" w:rsidRPr="005242E3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5242E3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18767F59" w:rsidR="00EB33D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EA77CB">
              <w:rPr>
                <w:rFonts w:eastAsia="Calibri"/>
                <w:sz w:val="30"/>
                <w:szCs w:val="30"/>
              </w:rPr>
              <w:t>2,3</w:t>
            </w:r>
            <w:r w:rsidR="00C411FC" w:rsidRPr="00EA77CB">
              <w:rPr>
                <w:rFonts w:eastAsia="Calibri"/>
                <w:sz w:val="30"/>
                <w:szCs w:val="30"/>
              </w:rPr>
              <w:t>34</w:t>
            </w:r>
            <w:r w:rsidRPr="00EA77CB">
              <w:rPr>
                <w:rFonts w:eastAsia="Calibri"/>
                <w:sz w:val="30"/>
                <w:szCs w:val="30"/>
              </w:rPr>
              <w:t>,</w:t>
            </w:r>
            <w:r w:rsidR="00C411FC" w:rsidRPr="00EA77CB">
              <w:rPr>
                <w:rFonts w:eastAsia="Calibri"/>
                <w:sz w:val="30"/>
                <w:szCs w:val="30"/>
              </w:rPr>
              <w:t>205</w:t>
            </w:r>
          </w:p>
        </w:tc>
        <w:tc>
          <w:tcPr>
            <w:tcW w:w="101" w:type="pct"/>
          </w:tcPr>
          <w:p w14:paraId="772003AC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02A7B4AE" w:rsidR="00EB33DE" w:rsidRPr="005242E3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2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973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506</w:t>
            </w:r>
          </w:p>
        </w:tc>
        <w:tc>
          <w:tcPr>
            <w:tcW w:w="99" w:type="pct"/>
          </w:tcPr>
          <w:p w14:paraId="227BA95B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170F0660" w:rsidR="00EB33DE" w:rsidRPr="005242E3" w:rsidRDefault="00F15A29" w:rsidP="00FF4453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242E3">
              <w:rPr>
                <w:rFonts w:eastAsia="Calibri"/>
                <w:sz w:val="30"/>
                <w:szCs w:val="30"/>
              </w:rPr>
              <w:t>729,650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58D9BCCC" w:rsidR="00EB33DE" w:rsidRPr="005242E3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242E3">
              <w:rPr>
                <w:rFonts w:eastAsia="Calibri"/>
                <w:sz w:val="30"/>
                <w:szCs w:val="30"/>
              </w:rPr>
              <w:t>1</w:t>
            </w:r>
            <w:r w:rsidR="00C42720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120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212</w:t>
            </w:r>
          </w:p>
        </w:tc>
      </w:tr>
      <w:tr w:rsidR="00EB33DE" w:rsidRPr="001607A4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EB33DE" w:rsidRPr="005242E3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5242E3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62D89412" w:rsidR="00EB33D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146,954</w:t>
            </w:r>
          </w:p>
        </w:tc>
        <w:tc>
          <w:tcPr>
            <w:tcW w:w="101" w:type="pct"/>
          </w:tcPr>
          <w:p w14:paraId="3BFC7D50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6D1608EB" w:rsidR="00EB33DE" w:rsidRPr="005242E3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281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692</w:t>
            </w:r>
          </w:p>
        </w:tc>
        <w:tc>
          <w:tcPr>
            <w:tcW w:w="99" w:type="pct"/>
          </w:tcPr>
          <w:p w14:paraId="681E6B7A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223F4E95" w:rsidR="00EB33DE" w:rsidRPr="005242E3" w:rsidRDefault="00F15A29" w:rsidP="00FF4453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242E3">
              <w:rPr>
                <w:rFonts w:eastAsia="Calibri"/>
                <w:sz w:val="30"/>
                <w:szCs w:val="30"/>
              </w:rPr>
              <w:t>146,954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EB33DE" w:rsidRPr="005242E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03927859" w:rsidR="00EB33DE" w:rsidRPr="005242E3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281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692</w:t>
            </w:r>
          </w:p>
        </w:tc>
      </w:tr>
      <w:tr w:rsidR="00F531FE" w:rsidRPr="001607A4" w14:paraId="2D850782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59C4ADC0" w14:textId="663C0C16" w:rsidR="00F531FE" w:rsidRPr="005242E3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5242E3">
              <w:rPr>
                <w:sz w:val="30"/>
                <w:szCs w:val="30"/>
                <w:u w:val="single"/>
                <w:cs/>
              </w:rPr>
              <w:t>หัก</w:t>
            </w:r>
            <w:r w:rsidRPr="005242E3">
              <w:rPr>
                <w:sz w:val="30"/>
                <w:szCs w:val="30"/>
                <w:cs/>
              </w:rPr>
              <w:t xml:space="preserve"> </w:t>
            </w:r>
            <w:r w:rsidR="00386337" w:rsidRPr="005242E3">
              <w:rPr>
                <w:sz w:val="30"/>
                <w:szCs w:val="30"/>
                <w:cs/>
              </w:rPr>
              <w:t>ค่าเผื่อ</w:t>
            </w:r>
            <w:r w:rsidRPr="005242E3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752" w:type="pct"/>
            <w:shd w:val="clear" w:color="auto" w:fill="auto"/>
          </w:tcPr>
          <w:p w14:paraId="694A7657" w14:textId="1BE893EC" w:rsidR="00F531FE" w:rsidRPr="00EA77CB" w:rsidRDefault="00F15A29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(487)</w:t>
            </w:r>
          </w:p>
        </w:tc>
        <w:tc>
          <w:tcPr>
            <w:tcW w:w="101" w:type="pct"/>
          </w:tcPr>
          <w:p w14:paraId="68AACE68" w14:textId="77777777" w:rsidR="00F531FE" w:rsidRPr="005242E3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7BBD4DB6" w14:textId="1E41F7F1" w:rsidR="00F531FE" w:rsidRPr="005242E3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(</w:t>
            </w:r>
            <w:r w:rsidR="00BC7792" w:rsidRPr="005242E3">
              <w:rPr>
                <w:rFonts w:eastAsia="Calibri"/>
                <w:sz w:val="30"/>
                <w:szCs w:val="30"/>
              </w:rPr>
              <w:t>487</w:t>
            </w:r>
            <w:r w:rsidRPr="005242E3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285B2878" w14:textId="77777777" w:rsidR="00F531FE" w:rsidRPr="005242E3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C2C460E" w14:textId="4CF074FE" w:rsidR="00F531FE" w:rsidRPr="005242E3" w:rsidRDefault="00F15A29" w:rsidP="002A3F4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(206)</w:t>
            </w:r>
          </w:p>
        </w:tc>
        <w:tc>
          <w:tcPr>
            <w:tcW w:w="99" w:type="pct"/>
            <w:shd w:val="clear" w:color="auto" w:fill="auto"/>
          </w:tcPr>
          <w:p w14:paraId="59886558" w14:textId="77777777" w:rsidR="00F531FE" w:rsidRPr="005242E3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0A4CE23" w14:textId="7BB55FAE" w:rsidR="00F531FE" w:rsidRPr="005242E3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(</w:t>
            </w:r>
            <w:r w:rsidR="00BC7792" w:rsidRPr="005242E3">
              <w:rPr>
                <w:rFonts w:eastAsia="Calibri"/>
                <w:sz w:val="30"/>
                <w:szCs w:val="30"/>
              </w:rPr>
              <w:t>206</w:t>
            </w:r>
            <w:r w:rsidRPr="005242E3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EB33DE" w:rsidRPr="001607A4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5208DA76" w:rsidR="00EB33DE" w:rsidRPr="00EA77CB" w:rsidRDefault="005A3B2C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2,4</w:t>
            </w:r>
            <w:r w:rsidR="00C411FC" w:rsidRPr="00EA77CB">
              <w:rPr>
                <w:rFonts w:eastAsia="Calibri"/>
                <w:sz w:val="30"/>
                <w:szCs w:val="30"/>
              </w:rPr>
              <w:t>80</w:t>
            </w:r>
            <w:r w:rsidRPr="00EA77CB">
              <w:rPr>
                <w:rFonts w:eastAsia="Calibri"/>
                <w:sz w:val="30"/>
                <w:szCs w:val="30"/>
              </w:rPr>
              <w:t>,</w:t>
            </w:r>
            <w:r w:rsidR="007F3144" w:rsidRPr="00EA77CB">
              <w:rPr>
                <w:rFonts w:eastAsia="Calibri"/>
                <w:sz w:val="30"/>
                <w:szCs w:val="30"/>
              </w:rPr>
              <w:t>6</w:t>
            </w:r>
            <w:r w:rsidR="00C411FC" w:rsidRPr="00EA77CB">
              <w:rPr>
                <w:rFonts w:eastAsia="Calibri"/>
                <w:sz w:val="30"/>
                <w:szCs w:val="30"/>
              </w:rPr>
              <w:t>7</w:t>
            </w:r>
            <w:r w:rsidR="007F3144" w:rsidRPr="00EA77CB">
              <w:rPr>
                <w:rFonts w:eastAsia="Calibri"/>
                <w:sz w:val="30"/>
                <w:szCs w:val="30"/>
              </w:rPr>
              <w:t>2</w:t>
            </w:r>
          </w:p>
        </w:tc>
        <w:tc>
          <w:tcPr>
            <w:tcW w:w="101" w:type="pct"/>
          </w:tcPr>
          <w:p w14:paraId="232AF7AA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698E555C" w:rsidR="00EB33DE" w:rsidRPr="005242E3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3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254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711</w:t>
            </w:r>
          </w:p>
        </w:tc>
        <w:tc>
          <w:tcPr>
            <w:tcW w:w="99" w:type="pct"/>
          </w:tcPr>
          <w:p w14:paraId="41DE4A47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288DE4AE" w:rsidR="00EB33DE" w:rsidRPr="005242E3" w:rsidRDefault="00F15A29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876,398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B33DE" w:rsidRPr="005242E3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4730DAA8" w:rsidR="00EB33DE" w:rsidRPr="005242E3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1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401</w:t>
            </w:r>
            <w:r w:rsidR="00EB33DE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698</w:t>
            </w:r>
          </w:p>
        </w:tc>
      </w:tr>
      <w:tr w:rsidR="00EB33DE" w:rsidRPr="001607A4" w14:paraId="72BCDDFC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B33DE" w:rsidRPr="005242E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0B7F8A70" w:rsidR="00EB33DE" w:rsidRPr="00FE69B5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101" w:type="pct"/>
          </w:tcPr>
          <w:p w14:paraId="790651BD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5242E3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B33DE" w:rsidRPr="005242E3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5242E3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B33DE" w:rsidRPr="005242E3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5242E3" w:rsidRDefault="00EB33DE" w:rsidP="00EB33DE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B687F" w:rsidRPr="001607A4" w14:paraId="214F4FF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68CF7333" w14:textId="1726D13F" w:rsidR="00CB687F" w:rsidRPr="005242E3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5242E3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79835506" w14:textId="681987C2" w:rsidR="00CB687F" w:rsidRPr="00EA77CB" w:rsidRDefault="007F3144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4,214</w:t>
            </w:r>
          </w:p>
        </w:tc>
        <w:tc>
          <w:tcPr>
            <w:tcW w:w="101" w:type="pct"/>
          </w:tcPr>
          <w:p w14:paraId="3E61BDCB" w14:textId="77777777" w:rsidR="00CB687F" w:rsidRPr="005242E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46BADCE7" w14:textId="77EF70FD" w:rsidR="00CB687F" w:rsidRPr="005242E3" w:rsidRDefault="00BC7792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25</w:t>
            </w:r>
          </w:p>
        </w:tc>
        <w:tc>
          <w:tcPr>
            <w:tcW w:w="99" w:type="pct"/>
          </w:tcPr>
          <w:p w14:paraId="09B960B0" w14:textId="77777777" w:rsidR="00CB687F" w:rsidRPr="005242E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7BF0074" w14:textId="76593F03" w:rsidR="00CB687F" w:rsidRPr="005242E3" w:rsidRDefault="00F15A29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874</w:t>
            </w:r>
          </w:p>
        </w:tc>
        <w:tc>
          <w:tcPr>
            <w:tcW w:w="99" w:type="pct"/>
            <w:shd w:val="clear" w:color="auto" w:fill="auto"/>
          </w:tcPr>
          <w:p w14:paraId="658124AD" w14:textId="77777777" w:rsidR="00CB687F" w:rsidRPr="005242E3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668E614" w14:textId="0BFDFC15" w:rsidR="00CB687F" w:rsidRPr="005242E3" w:rsidRDefault="00BC7792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25</w:t>
            </w:r>
          </w:p>
        </w:tc>
      </w:tr>
      <w:tr w:rsidR="00CB687F" w:rsidRPr="001607A4" w14:paraId="3037A07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5CCC4B" w14:textId="0A6F5E57" w:rsidR="00CB687F" w:rsidRPr="005242E3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5242E3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752" w:type="pct"/>
            <w:shd w:val="clear" w:color="auto" w:fill="auto"/>
          </w:tcPr>
          <w:p w14:paraId="221635B6" w14:textId="3AE64444" w:rsidR="00CB687F" w:rsidRPr="00EA77CB" w:rsidRDefault="007F3144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2,244</w:t>
            </w:r>
          </w:p>
        </w:tc>
        <w:tc>
          <w:tcPr>
            <w:tcW w:w="101" w:type="pct"/>
          </w:tcPr>
          <w:p w14:paraId="49174023" w14:textId="77777777" w:rsidR="00CB687F" w:rsidRPr="005242E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1C046153" w14:textId="28353467" w:rsidR="00CB687F" w:rsidRPr="005242E3" w:rsidRDefault="00BC7792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1</w:t>
            </w:r>
            <w:r w:rsidR="00C42720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306</w:t>
            </w:r>
          </w:p>
        </w:tc>
        <w:tc>
          <w:tcPr>
            <w:tcW w:w="99" w:type="pct"/>
          </w:tcPr>
          <w:p w14:paraId="6F166220" w14:textId="77777777" w:rsidR="00CB687F" w:rsidRPr="005242E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8BF4F93" w14:textId="4027C483" w:rsidR="00CB687F" w:rsidRPr="005242E3" w:rsidRDefault="00F15A29" w:rsidP="00332717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6E5C8E3F" w14:textId="77777777" w:rsidR="00CB687F" w:rsidRPr="005242E3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C9EA8A" w14:textId="19F6D584" w:rsidR="00CB687F" w:rsidRPr="005242E3" w:rsidRDefault="00CB687F" w:rsidP="00FF4453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813A8C" w:rsidRPr="001607A4" w14:paraId="7AC9CE42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C45F1C" w14:textId="3C088D6B" w:rsidR="00813A8C" w:rsidRPr="005242E3" w:rsidRDefault="00813A8C" w:rsidP="00813A8C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5242E3">
              <w:rPr>
                <w:b/>
                <w:bCs/>
                <w:sz w:val="30"/>
                <w:szCs w:val="30"/>
                <w:cs/>
              </w:rPr>
              <w:t>ที่ดิน</w:t>
            </w:r>
            <w:r w:rsidR="00323752">
              <w:rPr>
                <w:rFonts w:hint="cs"/>
                <w:b/>
                <w:bCs/>
                <w:sz w:val="30"/>
                <w:szCs w:val="30"/>
                <w:cs/>
              </w:rPr>
              <w:t>และต้นทุนโครงการ</w:t>
            </w:r>
            <w:r w:rsidRPr="005242E3">
              <w:rPr>
                <w:b/>
                <w:bCs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752" w:type="pct"/>
            <w:shd w:val="clear" w:color="auto" w:fill="auto"/>
          </w:tcPr>
          <w:p w14:paraId="27817AEF" w14:textId="0FE62145" w:rsidR="00813A8C" w:rsidRPr="00EA77CB" w:rsidRDefault="007F3144" w:rsidP="00813A8C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54,213</w:t>
            </w:r>
          </w:p>
        </w:tc>
        <w:tc>
          <w:tcPr>
            <w:tcW w:w="101" w:type="pct"/>
          </w:tcPr>
          <w:p w14:paraId="2D55DA6C" w14:textId="77777777" w:rsidR="00813A8C" w:rsidRPr="005242E3" w:rsidRDefault="00813A8C" w:rsidP="00813A8C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51A93288" w14:textId="3D02B7BF" w:rsidR="00813A8C" w:rsidRPr="005242E3" w:rsidRDefault="00BC7792" w:rsidP="00813A8C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400</w:t>
            </w:r>
            <w:r w:rsidR="00813A8C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9" w:type="pct"/>
          </w:tcPr>
          <w:p w14:paraId="63046851" w14:textId="77777777" w:rsidR="00813A8C" w:rsidRPr="005242E3" w:rsidRDefault="00813A8C" w:rsidP="00813A8C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B22CE42" w14:textId="448358AA" w:rsidR="00813A8C" w:rsidRPr="005242E3" w:rsidRDefault="00F15A29" w:rsidP="002A3F4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54,213</w:t>
            </w:r>
          </w:p>
        </w:tc>
        <w:tc>
          <w:tcPr>
            <w:tcW w:w="99" w:type="pct"/>
            <w:shd w:val="clear" w:color="auto" w:fill="auto"/>
          </w:tcPr>
          <w:p w14:paraId="414F83DB" w14:textId="77777777" w:rsidR="00813A8C" w:rsidRPr="005242E3" w:rsidRDefault="00813A8C" w:rsidP="00813A8C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2824625" w14:textId="7961873B" w:rsidR="00813A8C" w:rsidRPr="005242E3" w:rsidRDefault="00813A8C" w:rsidP="00FF4453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242E3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CB687F" w:rsidRPr="001607A4" w14:paraId="52319F4E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CB687F" w:rsidRPr="005242E3" w:rsidRDefault="00CB687F" w:rsidP="00CB687F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139878FF" w:rsidR="00CB687F" w:rsidRPr="00EA77CB" w:rsidRDefault="007F3144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EA77CB">
              <w:rPr>
                <w:rFonts w:eastAsia="Calibri"/>
                <w:sz w:val="30"/>
                <w:szCs w:val="30"/>
              </w:rPr>
              <w:t>9,3</w:t>
            </w:r>
            <w:r w:rsidR="008238EC" w:rsidRPr="00EA77CB">
              <w:rPr>
                <w:rFonts w:eastAsia="Calibri"/>
                <w:sz w:val="30"/>
                <w:szCs w:val="30"/>
              </w:rPr>
              <w:t>38</w:t>
            </w:r>
            <w:r w:rsidRPr="00EA77CB">
              <w:rPr>
                <w:rFonts w:eastAsia="Calibri"/>
                <w:sz w:val="30"/>
                <w:szCs w:val="30"/>
              </w:rPr>
              <w:t>,</w:t>
            </w:r>
            <w:r w:rsidR="008238EC" w:rsidRPr="00EA77CB">
              <w:rPr>
                <w:rFonts w:eastAsia="Calibri"/>
                <w:sz w:val="30"/>
                <w:szCs w:val="30"/>
              </w:rPr>
              <w:t>220</w:t>
            </w:r>
          </w:p>
        </w:tc>
        <w:tc>
          <w:tcPr>
            <w:tcW w:w="101" w:type="pct"/>
          </w:tcPr>
          <w:p w14:paraId="0700E1B8" w14:textId="77777777" w:rsidR="00CB687F" w:rsidRPr="005242E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0CF783DB" w:rsidR="00CB687F" w:rsidRPr="005242E3" w:rsidRDefault="00BC7792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8</w:t>
            </w:r>
            <w:r w:rsidR="00CB687F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265</w:t>
            </w:r>
            <w:r w:rsidR="00CB687F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184</w:t>
            </w:r>
          </w:p>
        </w:tc>
        <w:tc>
          <w:tcPr>
            <w:tcW w:w="99" w:type="pct"/>
          </w:tcPr>
          <w:p w14:paraId="7A843495" w14:textId="77777777" w:rsidR="00CB687F" w:rsidRPr="005242E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75C921EF" w:rsidR="00CB687F" w:rsidRPr="005242E3" w:rsidRDefault="00F15A29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4,232,241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CB687F" w:rsidRPr="005242E3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4BC80206" w:rsidR="00CB687F" w:rsidRPr="005242E3" w:rsidRDefault="00BC7792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242E3">
              <w:rPr>
                <w:rFonts w:eastAsia="Calibri"/>
                <w:sz w:val="30"/>
                <w:szCs w:val="30"/>
              </w:rPr>
              <w:t>3</w:t>
            </w:r>
            <w:r w:rsidR="00CB687F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977</w:t>
            </w:r>
            <w:r w:rsidR="00CB687F" w:rsidRPr="005242E3">
              <w:rPr>
                <w:rFonts w:eastAsia="Calibri"/>
                <w:sz w:val="30"/>
                <w:szCs w:val="30"/>
              </w:rPr>
              <w:t>,</w:t>
            </w:r>
            <w:r w:rsidRPr="005242E3">
              <w:rPr>
                <w:rFonts w:eastAsia="Calibri"/>
                <w:sz w:val="30"/>
                <w:szCs w:val="30"/>
              </w:rPr>
              <w:t>341</w:t>
            </w:r>
          </w:p>
        </w:tc>
      </w:tr>
    </w:tbl>
    <w:p w14:paraId="16F51802" w14:textId="42429364" w:rsidR="00164382" w:rsidRPr="005242E3" w:rsidRDefault="00F421B0" w:rsidP="00164382">
      <w:pPr>
        <w:spacing w:before="240"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5242E3">
        <w:rPr>
          <w:rFonts w:eastAsia="Cordia New"/>
          <w:sz w:val="30"/>
          <w:szCs w:val="30"/>
          <w:cs/>
        </w:rPr>
        <w:t xml:space="preserve">ณ วันที่ </w:t>
      </w:r>
      <w:r w:rsidR="00BC7792" w:rsidRPr="005242E3">
        <w:rPr>
          <w:rFonts w:eastAsia="Cordia New"/>
          <w:sz w:val="30"/>
          <w:szCs w:val="30"/>
        </w:rPr>
        <w:t>30</w:t>
      </w:r>
      <w:r w:rsidR="004D2B4C" w:rsidRPr="005242E3">
        <w:rPr>
          <w:rFonts w:eastAsia="Cordia New"/>
          <w:sz w:val="30"/>
          <w:szCs w:val="30"/>
          <w:cs/>
        </w:rPr>
        <w:t xml:space="preserve"> </w:t>
      </w:r>
      <w:r w:rsidR="00563DAA" w:rsidRPr="005242E3">
        <w:rPr>
          <w:rFonts w:eastAsia="Cordia New" w:hint="cs"/>
          <w:sz w:val="30"/>
          <w:szCs w:val="30"/>
          <w:cs/>
        </w:rPr>
        <w:t>กันย</w:t>
      </w:r>
      <w:r w:rsidR="00BD4224" w:rsidRPr="005242E3">
        <w:rPr>
          <w:rFonts w:eastAsia="Cordia New" w:hint="cs"/>
          <w:sz w:val="30"/>
          <w:szCs w:val="30"/>
          <w:cs/>
        </w:rPr>
        <w:t>ายน</w:t>
      </w:r>
      <w:r w:rsidR="001339FF" w:rsidRPr="005242E3">
        <w:rPr>
          <w:rFonts w:eastAsia="Cordia New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z w:val="30"/>
          <w:szCs w:val="30"/>
        </w:rPr>
        <w:t>2565</w:t>
      </w:r>
      <w:r w:rsidRPr="005242E3">
        <w:rPr>
          <w:rFonts w:eastAsia="Cordia New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5242E3">
        <w:rPr>
          <w:rFonts w:eastAsia="Cordia New"/>
          <w:spacing w:val="-4"/>
          <w:sz w:val="30"/>
          <w:szCs w:val="30"/>
          <w:cs/>
        </w:rPr>
        <w:t>ตามบัญชี</w:t>
      </w:r>
      <w:r w:rsidR="005D0920" w:rsidRPr="005242E3">
        <w:rPr>
          <w:rFonts w:eastAsia="Cordia New"/>
          <w:spacing w:val="-4"/>
          <w:sz w:val="30"/>
          <w:szCs w:val="30"/>
          <w:cs/>
        </w:rPr>
        <w:t>จำนวน</w:t>
      </w:r>
      <w:r w:rsidR="00820B5B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1914C9" w:rsidRPr="005242E3">
        <w:rPr>
          <w:rFonts w:eastAsia="Cordia New"/>
          <w:spacing w:val="-4"/>
          <w:sz w:val="30"/>
          <w:szCs w:val="30"/>
        </w:rPr>
        <w:t>6,</w:t>
      </w:r>
      <w:r w:rsidR="001914C9" w:rsidRPr="005242E3">
        <w:rPr>
          <w:rFonts w:eastAsia="Cordia New" w:hint="cs"/>
          <w:spacing w:val="-4"/>
          <w:sz w:val="30"/>
          <w:szCs w:val="30"/>
          <w:cs/>
        </w:rPr>
        <w:t>595</w:t>
      </w:r>
      <w:r w:rsidR="00581900" w:rsidRPr="005242E3">
        <w:rPr>
          <w:rFonts w:eastAsia="Cordia New"/>
          <w:spacing w:val="-4"/>
          <w:sz w:val="30"/>
          <w:szCs w:val="30"/>
        </w:rPr>
        <w:t xml:space="preserve"> </w:t>
      </w:r>
      <w:r w:rsidRPr="005242E3">
        <w:rPr>
          <w:rFonts w:eastAsia="Cordia New"/>
          <w:spacing w:val="-4"/>
          <w:sz w:val="30"/>
          <w:szCs w:val="30"/>
          <w:cs/>
        </w:rPr>
        <w:t>ล้านบาท และ</w:t>
      </w:r>
      <w:r w:rsidR="001A079B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1914C9" w:rsidRPr="005242E3">
        <w:rPr>
          <w:rFonts w:eastAsia="Cordia New"/>
          <w:spacing w:val="-4"/>
          <w:sz w:val="30"/>
          <w:szCs w:val="30"/>
        </w:rPr>
        <w:t>3,283.0</w:t>
      </w:r>
      <w:r w:rsidR="00AF7234">
        <w:rPr>
          <w:rFonts w:eastAsia="Cordia New"/>
          <w:spacing w:val="-4"/>
          <w:sz w:val="30"/>
          <w:szCs w:val="30"/>
        </w:rPr>
        <w:t>2</w:t>
      </w:r>
      <w:r w:rsidR="00581900" w:rsidRPr="005242E3">
        <w:rPr>
          <w:rFonts w:eastAsia="Cordia New"/>
          <w:spacing w:val="-4"/>
          <w:sz w:val="30"/>
          <w:szCs w:val="30"/>
        </w:rPr>
        <w:t xml:space="preserve"> </w:t>
      </w:r>
      <w:r w:rsidRPr="005242E3">
        <w:rPr>
          <w:rFonts w:eastAsia="Cordia New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BC7792" w:rsidRPr="005242E3">
        <w:rPr>
          <w:rFonts w:eastAsia="Cordia New"/>
          <w:spacing w:val="-4"/>
          <w:sz w:val="30"/>
          <w:szCs w:val="30"/>
        </w:rPr>
        <w:t>31</w:t>
      </w:r>
      <w:r w:rsidRPr="005242E3">
        <w:rPr>
          <w:rFonts w:eastAsia="Cordia New"/>
          <w:spacing w:val="-4"/>
          <w:sz w:val="30"/>
          <w:szCs w:val="30"/>
          <w:cs/>
        </w:rPr>
        <w:t xml:space="preserve"> ธันวาคม </w:t>
      </w:r>
      <w:r w:rsidR="00BC7792" w:rsidRPr="005242E3">
        <w:rPr>
          <w:rFonts w:eastAsia="Cordia New"/>
          <w:spacing w:val="-4"/>
          <w:sz w:val="30"/>
          <w:szCs w:val="30"/>
        </w:rPr>
        <w:t>2564</w:t>
      </w:r>
      <w:r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AD20D5" w:rsidRPr="005242E3">
        <w:rPr>
          <w:rFonts w:eastAsia="Cordia New"/>
          <w:spacing w:val="-4"/>
          <w:sz w:val="30"/>
          <w:szCs w:val="30"/>
        </w:rPr>
        <w:t>:</w:t>
      </w:r>
      <w:r w:rsidR="00CF30F5" w:rsidRPr="005242E3">
        <w:rPr>
          <w:rFonts w:eastAsia="Cordia New"/>
          <w:spacing w:val="-4"/>
          <w:sz w:val="30"/>
          <w:szCs w:val="30"/>
        </w:rPr>
        <w:t xml:space="preserve"> </w:t>
      </w:r>
      <w:r w:rsidR="00BC7792" w:rsidRPr="005242E3">
        <w:rPr>
          <w:rFonts w:eastAsia="Cordia New"/>
          <w:spacing w:val="-4"/>
          <w:sz w:val="30"/>
          <w:szCs w:val="30"/>
        </w:rPr>
        <w:t>4</w:t>
      </w:r>
      <w:r w:rsidR="00CF30F5" w:rsidRPr="005242E3">
        <w:rPr>
          <w:rFonts w:eastAsia="Cordia New"/>
          <w:spacing w:val="-4"/>
          <w:sz w:val="30"/>
          <w:szCs w:val="30"/>
        </w:rPr>
        <w:t>,</w:t>
      </w:r>
      <w:r w:rsidR="00BC7792" w:rsidRPr="005242E3">
        <w:rPr>
          <w:rFonts w:eastAsia="Cordia New"/>
          <w:spacing w:val="-4"/>
          <w:sz w:val="30"/>
          <w:szCs w:val="30"/>
        </w:rPr>
        <w:t>505</w:t>
      </w:r>
      <w:r w:rsidR="00CF30F5" w:rsidRPr="005242E3">
        <w:rPr>
          <w:rFonts w:eastAsia="Cordia New"/>
          <w:spacing w:val="-4"/>
          <w:sz w:val="30"/>
          <w:szCs w:val="30"/>
        </w:rPr>
        <w:t>.</w:t>
      </w:r>
      <w:r w:rsidR="00BC7792" w:rsidRPr="005242E3">
        <w:rPr>
          <w:rFonts w:eastAsia="Cordia New"/>
          <w:spacing w:val="-4"/>
          <w:sz w:val="30"/>
          <w:szCs w:val="30"/>
        </w:rPr>
        <w:t>57</w:t>
      </w:r>
      <w:r w:rsidR="002D64F7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Pr="005242E3">
        <w:rPr>
          <w:rFonts w:eastAsia="Cordia New"/>
          <w:spacing w:val="-4"/>
          <w:sz w:val="30"/>
          <w:szCs w:val="30"/>
          <w:cs/>
        </w:rPr>
        <w:t>ล้านบาท</w:t>
      </w:r>
      <w:r w:rsidRPr="005242E3">
        <w:rPr>
          <w:rFonts w:eastAsia="Cordia New"/>
          <w:sz w:val="30"/>
          <w:szCs w:val="30"/>
          <w:cs/>
        </w:rPr>
        <w:t xml:space="preserve"> และ</w:t>
      </w:r>
      <w:r w:rsidR="00CF30F5" w:rsidRPr="005242E3">
        <w:rPr>
          <w:rFonts w:eastAsia="Cordia New"/>
          <w:sz w:val="30"/>
          <w:szCs w:val="30"/>
        </w:rPr>
        <w:t xml:space="preserve"> </w:t>
      </w:r>
      <w:r w:rsidR="00BC7792" w:rsidRPr="005242E3">
        <w:rPr>
          <w:rFonts w:eastAsia="Cordia New"/>
          <w:sz w:val="30"/>
          <w:szCs w:val="30"/>
        </w:rPr>
        <w:t>2</w:t>
      </w:r>
      <w:r w:rsidR="00CF30F5" w:rsidRPr="005242E3">
        <w:rPr>
          <w:rFonts w:eastAsia="Cordia New"/>
          <w:sz w:val="30"/>
          <w:szCs w:val="30"/>
        </w:rPr>
        <w:t>,</w:t>
      </w:r>
      <w:r w:rsidR="00BC7792" w:rsidRPr="005242E3">
        <w:rPr>
          <w:rFonts w:eastAsia="Cordia New"/>
          <w:sz w:val="30"/>
          <w:szCs w:val="30"/>
        </w:rPr>
        <w:t>431</w:t>
      </w:r>
      <w:r w:rsidR="00CF30F5" w:rsidRPr="005242E3">
        <w:rPr>
          <w:rFonts w:eastAsia="Cordia New"/>
          <w:sz w:val="30"/>
          <w:szCs w:val="30"/>
        </w:rPr>
        <w:t>.</w:t>
      </w:r>
      <w:r w:rsidR="00BC7792" w:rsidRPr="005242E3">
        <w:rPr>
          <w:rFonts w:eastAsia="Cordia New"/>
          <w:sz w:val="30"/>
          <w:szCs w:val="30"/>
        </w:rPr>
        <w:t>46</w:t>
      </w:r>
      <w:r w:rsidRPr="005242E3">
        <w:rPr>
          <w:rFonts w:eastAsia="Cordia New"/>
          <w:sz w:val="30"/>
          <w:szCs w:val="30"/>
          <w:cs/>
        </w:rPr>
        <w:t xml:space="preserve"> ล้านบาท ตามลำดับ) ไปจดจำนองไว้เป็น</w:t>
      </w:r>
      <w:r w:rsidR="00295DEA" w:rsidRPr="005242E3">
        <w:rPr>
          <w:rFonts w:eastAsia="Cordia New"/>
          <w:sz w:val="30"/>
          <w:szCs w:val="30"/>
          <w:cs/>
        </w:rPr>
        <w:t>สินทรัพย์</w:t>
      </w:r>
      <w:r w:rsidR="00CE4D19" w:rsidRPr="005242E3">
        <w:rPr>
          <w:rFonts w:eastAsia="Cordia New"/>
          <w:sz w:val="30"/>
          <w:szCs w:val="30"/>
          <w:cs/>
        </w:rPr>
        <w:t>ค้ำประกัน</w:t>
      </w:r>
      <w:r w:rsidR="00570F06" w:rsidRPr="005242E3">
        <w:rPr>
          <w:rFonts w:eastAsia="Cordia New"/>
          <w:sz w:val="30"/>
          <w:szCs w:val="30"/>
          <w:cs/>
        </w:rPr>
        <w:t>หุ้นกู้ระยะยาวและ</w:t>
      </w:r>
      <w:r w:rsidR="00FE2D2C" w:rsidRPr="005242E3">
        <w:rPr>
          <w:rFonts w:eastAsia="Cordia New"/>
          <w:sz w:val="30"/>
          <w:szCs w:val="30"/>
          <w:cs/>
        </w:rPr>
        <w:t>วงเงินสินเชื่อ</w:t>
      </w:r>
      <w:r w:rsidR="003F4E15" w:rsidRPr="005242E3">
        <w:rPr>
          <w:rFonts w:eastAsia="Cordia New"/>
          <w:sz w:val="30"/>
          <w:szCs w:val="30"/>
          <w:cs/>
        </w:rPr>
        <w:t>ระยะยาว</w:t>
      </w:r>
      <w:r w:rsidR="00FE2D2C" w:rsidRPr="005242E3">
        <w:rPr>
          <w:rFonts w:eastAsia="Cordia New"/>
          <w:sz w:val="30"/>
          <w:szCs w:val="30"/>
          <w:cs/>
        </w:rPr>
        <w:t>จากสถาบันการเงิน</w:t>
      </w:r>
      <w:r w:rsidRPr="005242E3">
        <w:rPr>
          <w:rFonts w:eastAsia="Cordia New"/>
          <w:sz w:val="30"/>
          <w:szCs w:val="30"/>
          <w:cs/>
        </w:rPr>
        <w:t xml:space="preserve"> (</w:t>
      </w:r>
      <w:r w:rsidR="009D2A37" w:rsidRPr="005242E3">
        <w:rPr>
          <w:rFonts w:eastAsia="Cordia New"/>
          <w:sz w:val="30"/>
          <w:szCs w:val="30"/>
          <w:cs/>
        </w:rPr>
        <w:t>ดูหมายเหตุข้อ</w:t>
      </w:r>
      <w:r w:rsidR="00570F06" w:rsidRPr="005242E3">
        <w:rPr>
          <w:rFonts w:eastAsia="Cordia New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z w:val="30"/>
          <w:szCs w:val="30"/>
        </w:rPr>
        <w:t>1</w:t>
      </w:r>
      <w:r w:rsidR="00D83C4C">
        <w:rPr>
          <w:rFonts w:eastAsia="Cordia New"/>
          <w:sz w:val="30"/>
          <w:szCs w:val="30"/>
        </w:rPr>
        <w:t>8</w:t>
      </w:r>
      <w:r w:rsidR="000D12DB" w:rsidRPr="005242E3">
        <w:rPr>
          <w:rFonts w:eastAsia="Cordia New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z w:val="30"/>
          <w:szCs w:val="30"/>
        </w:rPr>
        <w:t>1</w:t>
      </w:r>
      <w:r w:rsidR="00D83C4C">
        <w:rPr>
          <w:rFonts w:eastAsia="Cordia New"/>
          <w:sz w:val="30"/>
          <w:szCs w:val="30"/>
        </w:rPr>
        <w:t>9</w:t>
      </w:r>
      <w:r w:rsidR="00271F2B" w:rsidRPr="005242E3">
        <w:rPr>
          <w:rFonts w:eastAsia="Cordia New"/>
          <w:sz w:val="30"/>
          <w:szCs w:val="30"/>
          <w:cs/>
        </w:rPr>
        <w:t xml:space="preserve"> </w:t>
      </w:r>
      <w:r w:rsidR="000D12DB" w:rsidRPr="005242E3">
        <w:rPr>
          <w:rFonts w:eastAsia="Cordia New"/>
          <w:sz w:val="30"/>
          <w:szCs w:val="30"/>
          <w:cs/>
        </w:rPr>
        <w:t xml:space="preserve">และ </w:t>
      </w:r>
      <w:r w:rsidR="00BC7792" w:rsidRPr="005242E3">
        <w:rPr>
          <w:rFonts w:eastAsia="Cordia New"/>
          <w:sz w:val="30"/>
          <w:szCs w:val="30"/>
        </w:rPr>
        <w:t>2</w:t>
      </w:r>
      <w:r w:rsidR="00D83C4C">
        <w:rPr>
          <w:rFonts w:eastAsia="Cordia New"/>
          <w:sz w:val="30"/>
          <w:szCs w:val="30"/>
        </w:rPr>
        <w:t>6</w:t>
      </w:r>
      <w:r w:rsidRPr="005242E3">
        <w:rPr>
          <w:rFonts w:eastAsia="Cordia New"/>
          <w:sz w:val="30"/>
          <w:szCs w:val="30"/>
          <w:cs/>
        </w:rPr>
        <w:t>)</w:t>
      </w:r>
    </w:p>
    <w:p w14:paraId="611B2BA5" w14:textId="1D59896B" w:rsidR="00DD30AB" w:rsidRDefault="00F421B0" w:rsidP="00DD30AB">
      <w:pPr>
        <w:spacing w:before="240"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5242E3">
        <w:rPr>
          <w:rFonts w:eastAsia="Cordia New"/>
          <w:sz w:val="30"/>
          <w:szCs w:val="30"/>
          <w:cs/>
        </w:rPr>
        <w:t xml:space="preserve">ณ วันที่ </w:t>
      </w:r>
      <w:r w:rsidR="00BC7792" w:rsidRPr="005242E3">
        <w:rPr>
          <w:rFonts w:eastAsia="Cordia New"/>
          <w:sz w:val="30"/>
          <w:szCs w:val="30"/>
        </w:rPr>
        <w:t>30</w:t>
      </w:r>
      <w:r w:rsidR="004D2B4C" w:rsidRPr="005242E3">
        <w:rPr>
          <w:rFonts w:eastAsia="Cordia New"/>
          <w:sz w:val="30"/>
          <w:szCs w:val="30"/>
          <w:cs/>
        </w:rPr>
        <w:t xml:space="preserve"> </w:t>
      </w:r>
      <w:r w:rsidR="00563DAA" w:rsidRPr="005242E3">
        <w:rPr>
          <w:rFonts w:eastAsia="Cordia New" w:hint="cs"/>
          <w:sz w:val="30"/>
          <w:szCs w:val="30"/>
          <w:cs/>
        </w:rPr>
        <w:t>กันย</w:t>
      </w:r>
      <w:r w:rsidR="00BD4224" w:rsidRPr="005242E3">
        <w:rPr>
          <w:rFonts w:eastAsia="Cordia New" w:hint="cs"/>
          <w:sz w:val="30"/>
          <w:szCs w:val="30"/>
          <w:cs/>
        </w:rPr>
        <w:t>ายน</w:t>
      </w:r>
      <w:r w:rsidR="004D2B4C" w:rsidRPr="005242E3">
        <w:rPr>
          <w:rFonts w:eastAsia="Cordia New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z w:val="30"/>
          <w:szCs w:val="30"/>
        </w:rPr>
        <w:t>2565</w:t>
      </w:r>
      <w:r w:rsidRPr="005242E3">
        <w:rPr>
          <w:rFonts w:eastAsia="Cordia New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5242E3">
        <w:rPr>
          <w:rFonts w:eastAsia="Cordia New"/>
          <w:sz w:val="30"/>
          <w:szCs w:val="30"/>
          <w:cs/>
        </w:rPr>
        <w:t>็จรูปบางส่วนมูลค่าสุทธิตามบัญชี</w:t>
      </w:r>
      <w:r w:rsidRPr="005242E3">
        <w:rPr>
          <w:rFonts w:eastAsia="Cordia New"/>
          <w:sz w:val="30"/>
          <w:szCs w:val="30"/>
          <w:cs/>
        </w:rPr>
        <w:t>จำนวน</w:t>
      </w:r>
      <w:r w:rsidR="00F70267" w:rsidRPr="005242E3">
        <w:rPr>
          <w:rFonts w:eastAsia="Cordia New"/>
          <w:sz w:val="30"/>
          <w:szCs w:val="30"/>
          <w:cs/>
        </w:rPr>
        <w:t xml:space="preserve"> </w:t>
      </w:r>
      <w:r w:rsidR="001914C9" w:rsidRPr="005242E3">
        <w:rPr>
          <w:rFonts w:eastAsia="Cordia New"/>
          <w:spacing w:val="-4"/>
          <w:sz w:val="30"/>
          <w:szCs w:val="30"/>
        </w:rPr>
        <w:t>2,262.0</w:t>
      </w:r>
      <w:r w:rsidR="00D01F3C">
        <w:rPr>
          <w:rFonts w:eastAsia="Cordia New"/>
          <w:spacing w:val="-4"/>
          <w:sz w:val="30"/>
          <w:szCs w:val="30"/>
        </w:rPr>
        <w:t>6</w:t>
      </w:r>
      <w:r w:rsidR="00C4755E" w:rsidRPr="005242E3">
        <w:rPr>
          <w:rFonts w:eastAsia="Cordia New"/>
          <w:spacing w:val="-4"/>
          <w:sz w:val="30"/>
          <w:szCs w:val="30"/>
        </w:rPr>
        <w:t xml:space="preserve"> </w:t>
      </w:r>
      <w:r w:rsidRPr="005242E3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42076C"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="001914C9" w:rsidRPr="005242E3">
        <w:rPr>
          <w:rFonts w:eastAsia="Cordia New"/>
          <w:spacing w:val="-8"/>
          <w:sz w:val="30"/>
          <w:szCs w:val="30"/>
        </w:rPr>
        <w:t>788.71</w:t>
      </w:r>
      <w:r w:rsidR="00484596" w:rsidRPr="005242E3">
        <w:rPr>
          <w:rFonts w:eastAsia="Cordia New"/>
          <w:spacing w:val="-8"/>
          <w:sz w:val="30"/>
          <w:szCs w:val="30"/>
        </w:rPr>
        <w:t xml:space="preserve"> </w:t>
      </w:r>
      <w:r w:rsidRPr="005242E3">
        <w:rPr>
          <w:rFonts w:eastAsia="Cordia New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BC7792" w:rsidRPr="005242E3">
        <w:rPr>
          <w:rFonts w:eastAsia="Cordia New"/>
          <w:spacing w:val="-8"/>
          <w:sz w:val="30"/>
          <w:szCs w:val="30"/>
        </w:rPr>
        <w:t>31</w:t>
      </w:r>
      <w:r w:rsidR="002D64F7"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Pr="005242E3">
        <w:rPr>
          <w:rFonts w:eastAsia="Cordia New"/>
          <w:spacing w:val="-8"/>
          <w:sz w:val="30"/>
          <w:szCs w:val="30"/>
          <w:cs/>
        </w:rPr>
        <w:t xml:space="preserve">ธันวาคม </w:t>
      </w:r>
      <w:r w:rsidR="00BC7792" w:rsidRPr="005242E3">
        <w:rPr>
          <w:rFonts w:eastAsia="Cordia New"/>
          <w:spacing w:val="-8"/>
          <w:sz w:val="30"/>
          <w:szCs w:val="30"/>
        </w:rPr>
        <w:t>2564</w:t>
      </w:r>
      <w:r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="00AD20D5" w:rsidRPr="005242E3">
        <w:rPr>
          <w:rFonts w:eastAsia="Cordia New"/>
          <w:spacing w:val="-8"/>
          <w:sz w:val="30"/>
          <w:szCs w:val="30"/>
        </w:rPr>
        <w:t>:</w:t>
      </w:r>
      <w:r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pacing w:val="-8"/>
          <w:sz w:val="30"/>
          <w:szCs w:val="30"/>
        </w:rPr>
        <w:t>2</w:t>
      </w:r>
      <w:r w:rsidR="00CF30F5" w:rsidRPr="005242E3">
        <w:rPr>
          <w:rFonts w:eastAsia="Cordia New"/>
          <w:spacing w:val="-8"/>
          <w:sz w:val="30"/>
          <w:szCs w:val="30"/>
        </w:rPr>
        <w:t>,</w:t>
      </w:r>
      <w:r w:rsidR="00BC7792" w:rsidRPr="005242E3">
        <w:rPr>
          <w:rFonts w:eastAsia="Cordia New"/>
          <w:spacing w:val="-8"/>
          <w:sz w:val="30"/>
          <w:szCs w:val="30"/>
        </w:rPr>
        <w:t>630</w:t>
      </w:r>
      <w:r w:rsidR="00CF30F5" w:rsidRPr="005242E3">
        <w:rPr>
          <w:rFonts w:eastAsia="Cordia New"/>
          <w:spacing w:val="-8"/>
          <w:sz w:val="30"/>
          <w:szCs w:val="30"/>
        </w:rPr>
        <w:t>.</w:t>
      </w:r>
      <w:r w:rsidR="00BC7792" w:rsidRPr="005242E3">
        <w:rPr>
          <w:rFonts w:eastAsia="Cordia New"/>
          <w:spacing w:val="-8"/>
          <w:sz w:val="30"/>
          <w:szCs w:val="30"/>
        </w:rPr>
        <w:t>75</w:t>
      </w:r>
      <w:r w:rsidR="00887954"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Pr="005242E3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2D64F7"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pacing w:val="-8"/>
          <w:sz w:val="30"/>
          <w:szCs w:val="30"/>
        </w:rPr>
        <w:t>901</w:t>
      </w:r>
      <w:r w:rsidR="00CF30F5" w:rsidRPr="005242E3">
        <w:rPr>
          <w:rFonts w:eastAsia="Cordia New"/>
          <w:spacing w:val="-8"/>
          <w:sz w:val="30"/>
          <w:szCs w:val="30"/>
        </w:rPr>
        <w:t>.</w:t>
      </w:r>
      <w:r w:rsidR="00BC7792" w:rsidRPr="005242E3">
        <w:rPr>
          <w:rFonts w:eastAsia="Cordia New"/>
          <w:spacing w:val="-8"/>
          <w:sz w:val="30"/>
          <w:szCs w:val="30"/>
        </w:rPr>
        <w:t>93</w:t>
      </w:r>
      <w:r w:rsidR="00887954" w:rsidRPr="005242E3">
        <w:rPr>
          <w:rFonts w:eastAsia="Cordia New"/>
          <w:spacing w:val="-8"/>
          <w:sz w:val="30"/>
          <w:szCs w:val="30"/>
          <w:cs/>
        </w:rPr>
        <w:t xml:space="preserve"> </w:t>
      </w:r>
      <w:r w:rsidRPr="005242E3">
        <w:rPr>
          <w:rFonts w:eastAsia="Cordia New"/>
          <w:spacing w:val="-8"/>
          <w:sz w:val="30"/>
          <w:szCs w:val="30"/>
          <w:cs/>
        </w:rPr>
        <w:t>ล้านบาท</w:t>
      </w:r>
      <w:r w:rsidRPr="005242E3">
        <w:rPr>
          <w:rFonts w:eastAsia="Cordia New"/>
          <w:sz w:val="30"/>
          <w:szCs w:val="30"/>
          <w:cs/>
        </w:rPr>
        <w:t xml:space="preserve"> ตามลำดับ)</w:t>
      </w:r>
      <w:r w:rsidR="00B44FC1" w:rsidRPr="005242E3">
        <w:rPr>
          <w:rFonts w:eastAsia="Cordia New"/>
          <w:sz w:val="30"/>
          <w:szCs w:val="30"/>
          <w:cs/>
        </w:rPr>
        <w:t xml:space="preserve"> ไปจดจำนอง</w:t>
      </w:r>
      <w:r w:rsidRPr="005242E3">
        <w:rPr>
          <w:rFonts w:eastAsia="Cordia New"/>
          <w:sz w:val="30"/>
          <w:szCs w:val="30"/>
          <w:cs/>
        </w:rPr>
        <w:t>เพื่อเป็น</w:t>
      </w:r>
      <w:r w:rsidR="00295DEA" w:rsidRPr="005242E3">
        <w:rPr>
          <w:rFonts w:eastAsia="Cordia New"/>
          <w:sz w:val="30"/>
          <w:szCs w:val="30"/>
          <w:cs/>
        </w:rPr>
        <w:t>สินทรัพย์</w:t>
      </w:r>
      <w:r w:rsidRPr="005242E3">
        <w:rPr>
          <w:rFonts w:eastAsia="Cordia New"/>
          <w:sz w:val="30"/>
          <w:szCs w:val="30"/>
          <w:cs/>
        </w:rPr>
        <w:t>ค้ำประกัน</w:t>
      </w:r>
      <w:r w:rsidR="00B44FC1" w:rsidRPr="005242E3">
        <w:rPr>
          <w:rFonts w:eastAsia="Cordia New"/>
          <w:sz w:val="30"/>
          <w:szCs w:val="30"/>
          <w:cs/>
        </w:rPr>
        <w:t>หุ้นกู้</w:t>
      </w:r>
      <w:r w:rsidR="003F4E15" w:rsidRPr="005242E3">
        <w:rPr>
          <w:rFonts w:eastAsia="Cordia New"/>
          <w:sz w:val="30"/>
          <w:szCs w:val="30"/>
          <w:cs/>
        </w:rPr>
        <w:t>ระยะยาว</w:t>
      </w:r>
      <w:r w:rsidR="009775E6" w:rsidRPr="005242E3">
        <w:rPr>
          <w:rFonts w:eastAsia="Cordia New"/>
          <w:sz w:val="30"/>
          <w:szCs w:val="30"/>
          <w:cs/>
        </w:rPr>
        <w:t>แ</w:t>
      </w:r>
      <w:r w:rsidR="00B44FC1" w:rsidRPr="005242E3">
        <w:rPr>
          <w:rFonts w:eastAsia="Cordia New"/>
          <w:sz w:val="30"/>
          <w:szCs w:val="30"/>
          <w:cs/>
        </w:rPr>
        <w:t>ละ</w:t>
      </w:r>
      <w:r w:rsidRPr="005242E3">
        <w:rPr>
          <w:rFonts w:eastAsia="Cordia New"/>
          <w:sz w:val="30"/>
          <w:szCs w:val="30"/>
          <w:cs/>
        </w:rPr>
        <w:t>วงเงินสินเชื่อ</w:t>
      </w:r>
      <w:r w:rsidR="003F4E15" w:rsidRPr="005242E3">
        <w:rPr>
          <w:rFonts w:eastAsia="Cordia New"/>
          <w:sz w:val="30"/>
          <w:szCs w:val="30"/>
          <w:cs/>
        </w:rPr>
        <w:t>ระยะยาว</w:t>
      </w:r>
      <w:r w:rsidR="000D6C3B" w:rsidRPr="005242E3">
        <w:rPr>
          <w:rFonts w:eastAsia="Cordia New"/>
          <w:sz w:val="30"/>
          <w:szCs w:val="30"/>
          <w:cs/>
        </w:rPr>
        <w:t>จากสถาบันการเงิน</w:t>
      </w:r>
      <w:r w:rsidRPr="001607A4">
        <w:rPr>
          <w:rFonts w:eastAsia="Cordia New"/>
          <w:sz w:val="30"/>
          <w:szCs w:val="30"/>
          <w:cs/>
        </w:rPr>
        <w:t xml:space="preserve"> (</w:t>
      </w:r>
      <w:r w:rsidR="007F170C" w:rsidRPr="001607A4">
        <w:rPr>
          <w:rFonts w:eastAsia="Cordia New"/>
          <w:sz w:val="30"/>
          <w:szCs w:val="30"/>
          <w:cs/>
        </w:rPr>
        <w:t>ดูหมายเหตุข้อ</w:t>
      </w:r>
      <w:r w:rsidR="00570F06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1</w:t>
      </w:r>
      <w:r w:rsidR="00D83C4C">
        <w:rPr>
          <w:rFonts w:eastAsia="Cordia New"/>
          <w:sz w:val="30"/>
          <w:szCs w:val="30"/>
        </w:rPr>
        <w:t>8</w:t>
      </w:r>
      <w:r w:rsidR="006C2684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1</w:t>
      </w:r>
      <w:r w:rsidR="00D83C4C">
        <w:rPr>
          <w:rFonts w:eastAsia="Cordia New"/>
          <w:sz w:val="30"/>
          <w:szCs w:val="30"/>
        </w:rPr>
        <w:t>9</w:t>
      </w:r>
      <w:r w:rsidR="00161DAD" w:rsidRPr="001607A4">
        <w:rPr>
          <w:rFonts w:eastAsia="Cordia New"/>
          <w:sz w:val="30"/>
          <w:szCs w:val="30"/>
          <w:cs/>
        </w:rPr>
        <w:t xml:space="preserve"> </w:t>
      </w:r>
      <w:r w:rsidR="006C2684" w:rsidRPr="001607A4">
        <w:rPr>
          <w:rFonts w:eastAsia="Cordia New"/>
          <w:sz w:val="30"/>
          <w:szCs w:val="30"/>
          <w:cs/>
        </w:rPr>
        <w:t xml:space="preserve">และ </w:t>
      </w:r>
      <w:r w:rsidR="00BC7792" w:rsidRPr="00BC7792">
        <w:rPr>
          <w:rFonts w:eastAsia="Cordia New"/>
          <w:sz w:val="30"/>
          <w:szCs w:val="30"/>
        </w:rPr>
        <w:t>2</w:t>
      </w:r>
      <w:r w:rsidR="00D83C4C">
        <w:rPr>
          <w:rFonts w:eastAsia="Cordia New"/>
          <w:sz w:val="30"/>
          <w:szCs w:val="30"/>
        </w:rPr>
        <w:t>6</w:t>
      </w:r>
      <w:r w:rsidRPr="001607A4">
        <w:rPr>
          <w:rFonts w:eastAsia="Cordia New"/>
          <w:sz w:val="30"/>
          <w:szCs w:val="30"/>
          <w:cs/>
        </w:rPr>
        <w:t>)</w:t>
      </w:r>
      <w:r w:rsidR="00473646" w:rsidRPr="001607A4">
        <w:rPr>
          <w:spacing w:val="4"/>
          <w:sz w:val="30"/>
          <w:szCs w:val="30"/>
          <w:cs/>
        </w:rPr>
        <w:t xml:space="preserve"> </w:t>
      </w:r>
      <w:r w:rsidR="00DD30AB">
        <w:rPr>
          <w:rFonts w:eastAsia="Cordia New"/>
          <w:sz w:val="30"/>
          <w:szCs w:val="30"/>
          <w:cs/>
        </w:rPr>
        <w:br w:type="page"/>
      </w:r>
    </w:p>
    <w:p w14:paraId="360F664B" w14:textId="15234229" w:rsidR="00F421B0" w:rsidRPr="001607A4" w:rsidRDefault="00724FBC" w:rsidP="0027283A">
      <w:pPr>
        <w:spacing w:after="360"/>
        <w:ind w:left="360" w:right="-43"/>
        <w:jc w:val="thaiDistribute"/>
        <w:rPr>
          <w:rFonts w:eastAsia="Cordia New"/>
          <w:sz w:val="30"/>
          <w:szCs w:val="30"/>
        </w:rPr>
      </w:pPr>
      <w:r w:rsidRPr="005242E3">
        <w:rPr>
          <w:rFonts w:eastAsia="Cordia New"/>
          <w:sz w:val="30"/>
          <w:szCs w:val="30"/>
          <w:cs/>
        </w:rPr>
        <w:lastRenderedPageBreak/>
        <w:t>สำหรับงว</w:t>
      </w:r>
      <w:r w:rsidR="006D51FD" w:rsidRPr="005242E3">
        <w:rPr>
          <w:rFonts w:eastAsia="Cordia New"/>
          <w:sz w:val="30"/>
          <w:szCs w:val="30"/>
          <w:cs/>
        </w:rPr>
        <w:t>ด</w:t>
      </w:r>
      <w:r w:rsidR="00563DAA" w:rsidRPr="005242E3">
        <w:rPr>
          <w:rFonts w:eastAsia="Cordia New" w:hint="cs"/>
          <w:sz w:val="30"/>
          <w:szCs w:val="30"/>
          <w:cs/>
        </w:rPr>
        <w:t>เก้า</w:t>
      </w:r>
      <w:r w:rsidR="006D51FD" w:rsidRPr="005242E3">
        <w:rPr>
          <w:rFonts w:eastAsia="Cordia New"/>
          <w:sz w:val="30"/>
          <w:szCs w:val="30"/>
          <w:cs/>
        </w:rPr>
        <w:t>เดือน</w:t>
      </w:r>
      <w:r w:rsidRPr="005242E3">
        <w:rPr>
          <w:rFonts w:eastAsia="Cordia New"/>
          <w:sz w:val="30"/>
          <w:szCs w:val="30"/>
          <w:cs/>
        </w:rPr>
        <w:t>สิ้นสุดวันที่</w:t>
      </w:r>
      <w:r w:rsidR="00F421B0" w:rsidRPr="005242E3">
        <w:rPr>
          <w:rFonts w:eastAsia="Cordia New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z w:val="30"/>
          <w:szCs w:val="30"/>
        </w:rPr>
        <w:t>30</w:t>
      </w:r>
      <w:r w:rsidR="004D2B4C" w:rsidRPr="005242E3">
        <w:rPr>
          <w:rFonts w:eastAsia="Cordia New"/>
          <w:sz w:val="30"/>
          <w:szCs w:val="30"/>
          <w:cs/>
        </w:rPr>
        <w:t xml:space="preserve"> </w:t>
      </w:r>
      <w:r w:rsidR="00563DAA" w:rsidRPr="005242E3">
        <w:rPr>
          <w:rFonts w:eastAsia="Cordia New" w:hint="cs"/>
          <w:sz w:val="30"/>
          <w:szCs w:val="30"/>
          <w:cs/>
        </w:rPr>
        <w:t>กันย</w:t>
      </w:r>
      <w:r w:rsidR="009B1B64" w:rsidRPr="005242E3">
        <w:rPr>
          <w:rFonts w:eastAsia="Cordia New" w:hint="cs"/>
          <w:sz w:val="30"/>
          <w:szCs w:val="30"/>
          <w:cs/>
        </w:rPr>
        <w:t>ายน</w:t>
      </w:r>
      <w:r w:rsidR="004D2B4C" w:rsidRPr="005242E3">
        <w:rPr>
          <w:rFonts w:eastAsia="Cordia New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z w:val="30"/>
          <w:szCs w:val="30"/>
        </w:rPr>
        <w:t>2565</w:t>
      </w:r>
      <w:r w:rsidR="00F421B0" w:rsidRPr="005242E3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5242E3">
        <w:rPr>
          <w:rFonts w:eastAsia="Cordia New" w:hint="cs"/>
          <w:sz w:val="30"/>
          <w:szCs w:val="30"/>
          <w:cs/>
        </w:rPr>
        <w:t>และค่าใช้จ่ายทาง   การเงิน</w:t>
      </w:r>
      <w:r w:rsidR="00F421B0" w:rsidRPr="005242E3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5242E3">
        <w:rPr>
          <w:rFonts w:eastAsia="Cordia New"/>
          <w:sz w:val="30"/>
          <w:szCs w:val="30"/>
          <w:cs/>
        </w:rPr>
        <w:t>ระหว่างพัฒนา</w:t>
      </w:r>
      <w:r w:rsidR="00F421B0" w:rsidRPr="005242E3">
        <w:rPr>
          <w:rFonts w:eastAsia="Cordia New"/>
          <w:sz w:val="30"/>
          <w:szCs w:val="30"/>
          <w:cs/>
        </w:rPr>
        <w:t xml:space="preserve"> จำนวน</w:t>
      </w:r>
      <w:r w:rsidR="0057253E" w:rsidRPr="005242E3">
        <w:rPr>
          <w:rFonts w:eastAsia="Cordia New"/>
          <w:sz w:val="30"/>
          <w:szCs w:val="30"/>
          <w:cs/>
        </w:rPr>
        <w:t xml:space="preserve"> </w:t>
      </w:r>
      <w:r w:rsidR="007F3144" w:rsidRPr="005242E3">
        <w:rPr>
          <w:rFonts w:eastAsia="Cordia New"/>
          <w:sz w:val="30"/>
          <w:szCs w:val="30"/>
        </w:rPr>
        <w:t>1</w:t>
      </w:r>
      <w:r w:rsidR="00EB102D">
        <w:rPr>
          <w:rFonts w:eastAsia="Cordia New"/>
          <w:sz w:val="30"/>
          <w:szCs w:val="30"/>
        </w:rPr>
        <w:t>56</w:t>
      </w:r>
      <w:r w:rsidR="007F3144" w:rsidRPr="005242E3">
        <w:rPr>
          <w:rFonts w:eastAsia="Cordia New"/>
          <w:sz w:val="30"/>
          <w:szCs w:val="30"/>
        </w:rPr>
        <w:t>.</w:t>
      </w:r>
      <w:r w:rsidR="00EB102D">
        <w:rPr>
          <w:rFonts w:eastAsia="Cordia New"/>
          <w:sz w:val="30"/>
          <w:szCs w:val="30"/>
        </w:rPr>
        <w:t>77</w:t>
      </w:r>
      <w:r w:rsidR="001E25FD" w:rsidRPr="005242E3">
        <w:rPr>
          <w:rFonts w:eastAsia="Cordia New"/>
          <w:sz w:val="30"/>
          <w:szCs w:val="30"/>
          <w:cs/>
        </w:rPr>
        <w:t xml:space="preserve"> </w:t>
      </w:r>
      <w:r w:rsidR="00F421B0" w:rsidRPr="005242E3">
        <w:rPr>
          <w:rFonts w:eastAsia="Cordia New"/>
          <w:sz w:val="30"/>
          <w:szCs w:val="30"/>
          <w:cs/>
        </w:rPr>
        <w:t>ล้านบาท และ</w:t>
      </w:r>
      <w:r w:rsidR="00FE3F6C" w:rsidRPr="005242E3">
        <w:rPr>
          <w:rFonts w:eastAsia="Cordia New"/>
          <w:sz w:val="30"/>
          <w:szCs w:val="30"/>
          <w:cs/>
        </w:rPr>
        <w:t xml:space="preserve"> </w:t>
      </w:r>
      <w:r w:rsidR="007F3144" w:rsidRPr="005242E3">
        <w:rPr>
          <w:rFonts w:eastAsia="Cordia New"/>
          <w:sz w:val="30"/>
          <w:szCs w:val="30"/>
        </w:rPr>
        <w:t>9</w:t>
      </w:r>
      <w:r w:rsidR="00EB102D">
        <w:rPr>
          <w:rFonts w:eastAsia="Cordia New"/>
          <w:sz w:val="30"/>
          <w:szCs w:val="30"/>
        </w:rPr>
        <w:t>3</w:t>
      </w:r>
      <w:r w:rsidR="007F3144" w:rsidRPr="005242E3">
        <w:rPr>
          <w:rFonts w:eastAsia="Cordia New"/>
          <w:sz w:val="30"/>
          <w:szCs w:val="30"/>
        </w:rPr>
        <w:t>.</w:t>
      </w:r>
      <w:r w:rsidR="00B27F26">
        <w:rPr>
          <w:rFonts w:eastAsia="Cordia New"/>
          <w:sz w:val="30"/>
          <w:szCs w:val="30"/>
        </w:rPr>
        <w:t>70</w:t>
      </w:r>
      <w:r w:rsidR="00EB102D" w:rsidRPr="005242E3">
        <w:rPr>
          <w:rFonts w:eastAsia="Cordia New"/>
          <w:sz w:val="30"/>
          <w:szCs w:val="30"/>
          <w:cs/>
        </w:rPr>
        <w:t xml:space="preserve"> </w:t>
      </w:r>
      <w:r w:rsidR="00F421B0" w:rsidRPr="005242E3">
        <w:rPr>
          <w:rFonts w:eastAsia="Cordia New"/>
          <w:sz w:val="30"/>
          <w:szCs w:val="30"/>
          <w:cs/>
        </w:rPr>
        <w:t xml:space="preserve">ล้านบาท ตามลำดับ </w:t>
      </w:r>
      <w:r w:rsidR="00F421B0" w:rsidRPr="005242E3">
        <w:rPr>
          <w:rFonts w:eastAsia="Cordia New"/>
          <w:spacing w:val="-4"/>
          <w:sz w:val="30"/>
          <w:szCs w:val="30"/>
          <w:cs/>
        </w:rPr>
        <w:t>(</w:t>
      </w:r>
      <w:r w:rsidRPr="005242E3">
        <w:rPr>
          <w:rFonts w:eastAsia="Cordia New"/>
          <w:spacing w:val="-4"/>
          <w:sz w:val="30"/>
          <w:szCs w:val="30"/>
          <w:cs/>
        </w:rPr>
        <w:t>สำหรับงวด</w:t>
      </w:r>
      <w:r w:rsidR="00563DAA" w:rsidRPr="005242E3">
        <w:rPr>
          <w:rFonts w:eastAsia="Cordia New" w:hint="cs"/>
          <w:spacing w:val="-4"/>
          <w:sz w:val="30"/>
          <w:szCs w:val="30"/>
          <w:cs/>
        </w:rPr>
        <w:t>เก้า</w:t>
      </w:r>
      <w:r w:rsidR="004E2E9C" w:rsidRPr="005242E3">
        <w:rPr>
          <w:rFonts w:eastAsia="Cordia New"/>
          <w:spacing w:val="-4"/>
          <w:sz w:val="30"/>
          <w:szCs w:val="30"/>
          <w:cs/>
        </w:rPr>
        <w:t>เดือน</w:t>
      </w:r>
      <w:r w:rsidRPr="005242E3">
        <w:rPr>
          <w:rFonts w:eastAsia="Cordia New"/>
          <w:spacing w:val="-4"/>
          <w:sz w:val="30"/>
          <w:szCs w:val="30"/>
          <w:cs/>
        </w:rPr>
        <w:t xml:space="preserve">สิ้นสุดวันที่ </w:t>
      </w:r>
      <w:r w:rsidR="00BC7792" w:rsidRPr="005242E3">
        <w:rPr>
          <w:rFonts w:eastAsia="Cordia New"/>
          <w:spacing w:val="-4"/>
          <w:sz w:val="30"/>
          <w:szCs w:val="30"/>
        </w:rPr>
        <w:t>30</w:t>
      </w:r>
      <w:r w:rsidR="004D2B4C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563DAA" w:rsidRPr="005242E3">
        <w:rPr>
          <w:rFonts w:eastAsia="Cordia New" w:hint="cs"/>
          <w:spacing w:val="-4"/>
          <w:sz w:val="30"/>
          <w:szCs w:val="30"/>
          <w:cs/>
        </w:rPr>
        <w:t>กันย</w:t>
      </w:r>
      <w:r w:rsidR="009B1B64" w:rsidRPr="005242E3">
        <w:rPr>
          <w:rFonts w:eastAsia="Cordia New" w:hint="cs"/>
          <w:spacing w:val="-4"/>
          <w:sz w:val="30"/>
          <w:szCs w:val="30"/>
          <w:cs/>
        </w:rPr>
        <w:t>ายน</w:t>
      </w:r>
      <w:r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BC7792" w:rsidRPr="005242E3">
        <w:rPr>
          <w:rFonts w:eastAsia="Cordia New"/>
          <w:spacing w:val="-4"/>
          <w:sz w:val="30"/>
          <w:szCs w:val="30"/>
        </w:rPr>
        <w:t>2564</w:t>
      </w:r>
      <w:r w:rsidR="00404C9A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AD20D5" w:rsidRPr="005242E3">
        <w:rPr>
          <w:rFonts w:eastAsia="Cordia New"/>
          <w:spacing w:val="-4"/>
          <w:sz w:val="30"/>
          <w:szCs w:val="30"/>
        </w:rPr>
        <w:t>:</w:t>
      </w:r>
      <w:r w:rsidR="001E25FD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5341D7" w:rsidRPr="005242E3">
        <w:rPr>
          <w:rFonts w:eastAsia="Cordia New"/>
          <w:spacing w:val="-4"/>
          <w:sz w:val="30"/>
          <w:szCs w:val="30"/>
        </w:rPr>
        <w:t>109.79</w:t>
      </w:r>
      <w:r w:rsidR="00366DB9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F421B0" w:rsidRPr="005242E3">
        <w:rPr>
          <w:rFonts w:eastAsia="Cordia New"/>
          <w:spacing w:val="-4"/>
          <w:sz w:val="30"/>
          <w:szCs w:val="30"/>
          <w:cs/>
        </w:rPr>
        <w:t xml:space="preserve">ล้านบาท และ </w:t>
      </w:r>
      <w:r w:rsidR="005341D7" w:rsidRPr="005242E3">
        <w:rPr>
          <w:rFonts w:eastAsia="Cordia New"/>
          <w:spacing w:val="-4"/>
          <w:sz w:val="30"/>
          <w:szCs w:val="30"/>
        </w:rPr>
        <w:t>63.13</w:t>
      </w:r>
      <w:r w:rsidR="002D64F7" w:rsidRPr="005242E3">
        <w:rPr>
          <w:rFonts w:eastAsia="Cordia New"/>
          <w:spacing w:val="-4"/>
          <w:sz w:val="30"/>
          <w:szCs w:val="30"/>
          <w:cs/>
        </w:rPr>
        <w:t xml:space="preserve"> </w:t>
      </w:r>
      <w:r w:rsidR="00F421B0" w:rsidRPr="005242E3">
        <w:rPr>
          <w:rFonts w:eastAsia="Cordia New"/>
          <w:spacing w:val="-4"/>
          <w:sz w:val="30"/>
          <w:szCs w:val="30"/>
          <w:cs/>
        </w:rPr>
        <w:t>ล้านบาท ตามลำดับ)</w:t>
      </w:r>
      <w:r w:rsidR="0061614E" w:rsidRPr="005242E3">
        <w:rPr>
          <w:rFonts w:eastAsia="Cordia New"/>
          <w:spacing w:val="-4"/>
          <w:sz w:val="30"/>
          <w:szCs w:val="30"/>
          <w:cs/>
        </w:rPr>
        <w:t xml:space="preserve"> (ดูหมายเหตุ</w:t>
      </w:r>
      <w:r w:rsidR="005341D7" w:rsidRPr="005242E3">
        <w:rPr>
          <w:rFonts w:eastAsia="Cordia New"/>
          <w:spacing w:val="-4"/>
          <w:sz w:val="30"/>
          <w:szCs w:val="30"/>
        </w:rPr>
        <w:t xml:space="preserve"> </w:t>
      </w:r>
      <w:r w:rsidR="0061614E" w:rsidRPr="005242E3">
        <w:rPr>
          <w:rFonts w:eastAsia="Cordia New"/>
          <w:sz w:val="30"/>
          <w:szCs w:val="30"/>
          <w:cs/>
        </w:rPr>
        <w:t xml:space="preserve">ข้อ </w:t>
      </w:r>
      <w:r w:rsidR="00BC7792" w:rsidRPr="005242E3">
        <w:rPr>
          <w:rFonts w:eastAsia="Cordia New"/>
          <w:sz w:val="30"/>
          <w:szCs w:val="30"/>
        </w:rPr>
        <w:t>2</w:t>
      </w:r>
      <w:r w:rsidR="00D83C4C">
        <w:rPr>
          <w:rFonts w:eastAsia="Cordia New"/>
          <w:sz w:val="30"/>
          <w:szCs w:val="30"/>
        </w:rPr>
        <w:t>7</w:t>
      </w:r>
      <w:r w:rsidR="00AD20D5" w:rsidRPr="005242E3">
        <w:rPr>
          <w:rFonts w:eastAsia="Cordia New"/>
          <w:sz w:val="30"/>
          <w:szCs w:val="30"/>
        </w:rPr>
        <w:t>.</w:t>
      </w:r>
      <w:r w:rsidR="00BC7792" w:rsidRPr="005242E3">
        <w:rPr>
          <w:rFonts w:eastAsia="Cordia New"/>
          <w:sz w:val="30"/>
          <w:szCs w:val="30"/>
        </w:rPr>
        <w:t>1</w:t>
      </w:r>
      <w:r w:rsidR="0061614E" w:rsidRPr="005242E3">
        <w:rPr>
          <w:rFonts w:eastAsia="Cordia New"/>
          <w:sz w:val="30"/>
          <w:szCs w:val="30"/>
          <w:cs/>
        </w:rPr>
        <w:t>)</w:t>
      </w:r>
    </w:p>
    <w:p w14:paraId="55904DF1" w14:textId="5B878C9D" w:rsidR="00306AE5" w:rsidRPr="003F7E9C" w:rsidRDefault="00306AE5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F7E9C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A2A3A66" w14:textId="7CBB3F73" w:rsidR="00306AE5" w:rsidRPr="001607A4" w:rsidRDefault="00306AE5" w:rsidP="00306AE5">
      <w:pPr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</w:rPr>
        <w:t xml:space="preserve"> </w:t>
      </w:r>
      <w:r w:rsidR="005341D7">
        <w:rPr>
          <w:rFonts w:hint="cs"/>
          <w:sz w:val="30"/>
          <w:szCs w:val="30"/>
          <w:cs/>
        </w:rPr>
        <w:t>กันย</w:t>
      </w:r>
      <w:r w:rsidR="002B761D">
        <w:rPr>
          <w:rFonts w:hint="cs"/>
          <w:sz w:val="30"/>
          <w:szCs w:val="30"/>
          <w:cs/>
        </w:rPr>
        <w:t>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และ</w:t>
      </w:r>
      <w:r w:rsidR="005347D5">
        <w:rPr>
          <w:rFonts w:hint="cs"/>
          <w:sz w:val="30"/>
          <w:szCs w:val="30"/>
          <w:cs/>
        </w:rPr>
        <w:t>วันที่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มีดังนี้</w:t>
      </w:r>
    </w:p>
    <w:p w14:paraId="094AE228" w14:textId="77777777" w:rsidR="00306AE5" w:rsidRPr="001607A4" w:rsidRDefault="00306AE5" w:rsidP="00306AE5">
      <w:pPr>
        <w:ind w:left="360"/>
        <w:jc w:val="right"/>
        <w:rPr>
          <w:b/>
          <w:bCs/>
          <w:sz w:val="28"/>
          <w:szCs w:val="28"/>
          <w:cs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Pr="001607A4">
        <w:rPr>
          <w:b/>
          <w:bCs/>
          <w:sz w:val="28"/>
          <w:szCs w:val="28"/>
        </w:rPr>
        <w:t xml:space="preserve">: </w:t>
      </w:r>
      <w:r w:rsidRPr="001607A4">
        <w:rPr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306AE5" w:rsidRPr="001607A4" w14:paraId="6E1F6262" w14:textId="77777777" w:rsidTr="00B5718B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FFB" w14:textId="77777777" w:rsidR="00306AE5" w:rsidRPr="001607A4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938B" w14:textId="77777777" w:rsidR="00306AE5" w:rsidRPr="001607A4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14:paraId="080620A7" w14:textId="77777777" w:rsidR="00306AE5" w:rsidRPr="001607A4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6AE5" w:rsidRPr="001607A4" w14:paraId="1CAC550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0E3" w14:textId="77777777" w:rsidR="00306AE5" w:rsidRPr="001607A4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349C" w14:textId="77777777" w:rsidR="00306AE5" w:rsidRPr="001607A4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1737B" w14:textId="3E2BB287" w:rsidR="00306AE5" w:rsidRPr="001607A4" w:rsidRDefault="00BC7792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306AE5" w:rsidRPr="001607A4">
              <w:rPr>
                <w:b/>
                <w:bCs/>
                <w:sz w:val="28"/>
                <w:szCs w:val="28"/>
              </w:rPr>
              <w:t xml:space="preserve"> </w:t>
            </w:r>
            <w:r w:rsidR="005341D7">
              <w:rPr>
                <w:rFonts w:hint="cs"/>
                <w:b/>
                <w:bCs/>
                <w:sz w:val="28"/>
                <w:szCs w:val="28"/>
                <w:cs/>
              </w:rPr>
              <w:t>กันย</w:t>
            </w:r>
            <w:r w:rsidR="002B761D">
              <w:rPr>
                <w:rFonts w:hint="cs"/>
                <w:b/>
                <w:bCs/>
                <w:sz w:val="28"/>
                <w:szCs w:val="28"/>
                <w:cs/>
              </w:rPr>
              <w:t>ายน</w:t>
            </w:r>
            <w:r w:rsidR="00306AE5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DC24E6" w14:textId="164994EC" w:rsidR="00306AE5" w:rsidRPr="001607A4" w:rsidRDefault="00BC7792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5CA0" w14:textId="77777777" w:rsidR="00306AE5" w:rsidRPr="001607A4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5B2" w14:textId="77777777" w:rsidR="00306AE5" w:rsidRPr="001607A4" w:rsidRDefault="00306AE5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335753C" w14:textId="0DA75C23" w:rsidR="00306AE5" w:rsidRPr="001607A4" w:rsidRDefault="00BC7792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306AE5" w:rsidRPr="001607A4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1607A4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D6E547E" w14:textId="5F33A698" w:rsidR="00306AE5" w:rsidRPr="001607A4" w:rsidRDefault="00BC7792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06AE5" w:rsidRPr="001607A4" w14:paraId="637EE4A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756B9" w14:textId="77777777" w:rsidR="00306AE5" w:rsidRPr="001607A4" w:rsidRDefault="00306AE5" w:rsidP="00B5718B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6B4E0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5BBA8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D0468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33A71BE5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75AA0" w14:textId="77777777" w:rsidR="00306AE5" w:rsidRPr="001607A4" w:rsidRDefault="00306AE5" w:rsidP="00306AE5">
            <w:pPr>
              <w:spacing w:line="340" w:lineRule="exact"/>
              <w:ind w:left="48" w:right="14" w:firstLine="298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1607A4">
              <w:rPr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FC7230" w14:textId="067E6545" w:rsidR="00306AE5" w:rsidRPr="005242E3" w:rsidRDefault="00021954" w:rsidP="00B43E67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42E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B5488C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CE3AB" w14:textId="3C3A9CAB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184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306AE5" w:rsidRPr="001607A4" w14:paraId="11F57224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F4F0" w14:textId="77777777" w:rsidR="00306AE5" w:rsidRPr="001607A4" w:rsidRDefault="00306AE5" w:rsidP="00306AE5">
            <w:pPr>
              <w:spacing w:line="340" w:lineRule="exact"/>
              <w:ind w:left="48" w:right="14" w:firstLine="78"/>
              <w:contextualSpacing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F25F60" w14:textId="77777777" w:rsidR="00306AE5" w:rsidRPr="005242E3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1A497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0FF7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3377917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888DA" w14:textId="77777777" w:rsidR="00306AE5" w:rsidRPr="001607A4" w:rsidRDefault="00306AE5" w:rsidP="00306AE5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6C864" w14:textId="77777777" w:rsidR="00306AE5" w:rsidRPr="005242E3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12A32E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B097C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03383C1B" w14:textId="77777777" w:rsidTr="00B5718B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880" w14:textId="06008DAA" w:rsidR="00306AE5" w:rsidRPr="001607A4" w:rsidRDefault="00306AE5" w:rsidP="00306AE5">
            <w:pPr>
              <w:spacing w:line="340" w:lineRule="exact"/>
              <w:ind w:right="185" w:firstLine="346"/>
              <w:contextualSpacing/>
              <w:jc w:val="both"/>
              <w:rPr>
                <w:spacing w:val="-4"/>
                <w:sz w:val="28"/>
                <w:szCs w:val="28"/>
                <w:cs/>
              </w:rPr>
            </w:pPr>
            <w:r w:rsidRPr="001607A4">
              <w:rPr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BC7792" w:rsidRPr="00BC7792">
              <w:rPr>
                <w:spacing w:val="-4"/>
                <w:sz w:val="28"/>
                <w:szCs w:val="28"/>
              </w:rPr>
              <w:t>3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Pr="001607A4">
              <w:rPr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="00BC7792" w:rsidRPr="00BC7792">
              <w:rPr>
                <w:spacing w:val="-4"/>
                <w:sz w:val="28"/>
                <w:szCs w:val="28"/>
              </w:rPr>
              <w:t>12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Pr="001607A4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BC854B" w14:textId="5FCDC2D0" w:rsidR="00306AE5" w:rsidRPr="005242E3" w:rsidRDefault="00770B6B" w:rsidP="00770B6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49F6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59A8" w14:textId="2015EE44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595</w:t>
            </w:r>
          </w:p>
        </w:tc>
      </w:tr>
      <w:tr w:rsidR="00306AE5" w:rsidRPr="001607A4" w14:paraId="21A4F28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68285" w14:textId="77777777" w:rsidR="00306AE5" w:rsidRPr="008A4E5D" w:rsidRDefault="00306AE5" w:rsidP="00813650">
            <w:pPr>
              <w:spacing w:line="340" w:lineRule="exact"/>
              <w:ind w:left="291" w:right="185" w:hanging="165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8A4E5D">
              <w:rPr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F053" w14:textId="0BCF6791" w:rsidR="00306AE5" w:rsidRPr="005242E3" w:rsidRDefault="00770B6B" w:rsidP="00770B6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7FFD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CC99" w14:textId="50CAB31A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</w:tr>
    </w:tbl>
    <w:p w14:paraId="6E02D36B" w14:textId="3DBB5CF0" w:rsidR="0022196C" w:rsidRPr="001607A4" w:rsidRDefault="007B15CF" w:rsidP="0022196C">
      <w:pPr>
        <w:spacing w:before="120" w:after="240"/>
        <w:ind w:left="72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="00306AE5" w:rsidRPr="001607A4">
        <w:rPr>
          <w:sz w:val="30"/>
          <w:szCs w:val="30"/>
          <w:cs/>
        </w:rPr>
        <w:t xml:space="preserve">บริษัทได้มีนโยบายการลงทุนในกองทุนรวมตราสารหนี้ที่มีวัตถุประสงค์เพื่อเก็งกำไร โดยคาดหวังผลตอบแทนใกล้เคียงเงินฝากและยอมรับผลตอบแทนที่อาจต่ำกว่ากองทุนรวมตราสารหนี้ทั่วไปได้ </w:t>
      </w:r>
      <w:r w:rsidR="005341D7">
        <w:rPr>
          <w:rFonts w:hint="cs"/>
          <w:sz w:val="30"/>
          <w:szCs w:val="30"/>
          <w:cs/>
        </w:rPr>
        <w:t xml:space="preserve"> </w:t>
      </w:r>
      <w:r w:rsidR="00306AE5" w:rsidRPr="001607A4">
        <w:rPr>
          <w:sz w:val="30"/>
          <w:szCs w:val="30"/>
          <w:cs/>
        </w:rPr>
        <w:t>ซึ่งมีนโยบายการลงทุนในตั๋วเงินคลัง พันธบัตรรัฐบาลหรือรัฐวิสาหกิจที่มีกระทรวงการคลังค้ำประกัน พันธบัตรธนาคารแห่งประเทศไทย หรือพันธบัตรที่มีความเสี่ยงน้อยกว่าหรือเทียบเท่า ดังนั้นกองทุนรวมตราสารหนี้จึงถูกจัดประเภท</w:t>
      </w:r>
      <w:r w:rsidR="00F36EED">
        <w:rPr>
          <w:rFonts w:hint="cs"/>
          <w:sz w:val="30"/>
          <w:szCs w:val="30"/>
          <w:cs/>
        </w:rPr>
        <w:t>เป็นสินทรัพย์ทางการเงินที่</w:t>
      </w:r>
      <w:r w:rsidR="001A0F25">
        <w:rPr>
          <w:rFonts w:hint="cs"/>
          <w:sz w:val="30"/>
          <w:szCs w:val="30"/>
          <w:cs/>
        </w:rPr>
        <w:t>วัด</w:t>
      </w:r>
      <w:r w:rsidR="00306AE5" w:rsidRPr="001607A4">
        <w:rPr>
          <w:sz w:val="30"/>
          <w:szCs w:val="30"/>
          <w:cs/>
        </w:rPr>
        <w:t>มูลค่ายุติธรรมผ่านกำไรหรือขาดทุน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</w:rPr>
        <w:t>(</w:t>
      </w: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="0023406B">
        <w:rPr>
          <w:sz w:val="30"/>
          <w:szCs w:val="30"/>
        </w:rPr>
        <w:t xml:space="preserve"> </w:t>
      </w:r>
      <w:r w:rsidR="00565185">
        <w:rPr>
          <w:rFonts w:hint="cs"/>
          <w:sz w:val="30"/>
          <w:szCs w:val="30"/>
          <w:cs/>
        </w:rPr>
        <w:t>กันยายน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: </w:t>
      </w:r>
      <w:r w:rsidRPr="003F7E9C">
        <w:rPr>
          <w:sz w:val="30"/>
          <w:szCs w:val="30"/>
          <w:cs/>
        </w:rPr>
        <w:t>ไม่มี</w:t>
      </w:r>
      <w:r w:rsidRPr="001607A4">
        <w:rPr>
          <w:sz w:val="30"/>
          <w:szCs w:val="30"/>
        </w:rPr>
        <w:t>)</w:t>
      </w:r>
      <w:r w:rsidR="00763E66">
        <w:rPr>
          <w:sz w:val="30"/>
          <w:szCs w:val="30"/>
        </w:rPr>
        <w:t xml:space="preserve"> </w:t>
      </w:r>
      <w:r w:rsidR="00DD30AB">
        <w:rPr>
          <w:rFonts w:hint="cs"/>
          <w:sz w:val="30"/>
          <w:szCs w:val="30"/>
          <w:cs/>
        </w:rPr>
        <w:t>ใน</w:t>
      </w:r>
      <w:r w:rsidR="0022196C" w:rsidRPr="0022196C">
        <w:rPr>
          <w:sz w:val="30"/>
          <w:szCs w:val="30"/>
          <w:cs/>
        </w:rPr>
        <w:t>ระหว่างงวด</w:t>
      </w:r>
      <w:r w:rsidR="005341D7">
        <w:rPr>
          <w:rFonts w:hint="cs"/>
          <w:sz w:val="30"/>
          <w:szCs w:val="30"/>
          <w:cs/>
        </w:rPr>
        <w:t>เก้า</w:t>
      </w:r>
      <w:r w:rsidR="0022196C" w:rsidRPr="0022196C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="0022196C" w:rsidRPr="0022196C">
        <w:rPr>
          <w:sz w:val="30"/>
          <w:szCs w:val="30"/>
          <w:cs/>
        </w:rPr>
        <w:t xml:space="preserve"> </w:t>
      </w:r>
      <w:r w:rsidR="005341D7">
        <w:rPr>
          <w:rFonts w:hint="cs"/>
          <w:sz w:val="30"/>
          <w:szCs w:val="30"/>
          <w:cs/>
        </w:rPr>
        <w:t>กันย</w:t>
      </w:r>
      <w:r w:rsidR="005437DC">
        <w:rPr>
          <w:rFonts w:hint="cs"/>
          <w:sz w:val="30"/>
          <w:szCs w:val="30"/>
          <w:cs/>
        </w:rPr>
        <w:t>ายน</w:t>
      </w:r>
      <w:r w:rsidR="005437DC" w:rsidRPr="0022196C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22196C" w:rsidRPr="0022196C">
        <w:rPr>
          <w:sz w:val="30"/>
          <w:szCs w:val="30"/>
          <w:cs/>
        </w:rPr>
        <w:t xml:space="preserve"> บริษัทได้ขายกองทุนรวมตราสารหนี้ดังกล่าวออกไป</w:t>
      </w:r>
      <w:r w:rsidR="0022196C">
        <w:rPr>
          <w:rFonts w:hint="cs"/>
          <w:sz w:val="30"/>
          <w:szCs w:val="30"/>
          <w:cs/>
        </w:rPr>
        <w:t xml:space="preserve"> โดยมีกำไรจากการขายกองทุนตราสารหนี้ซึ่งรับรู้ในงบกำไรขาดทุน</w:t>
      </w:r>
      <w:r w:rsidR="0022196C" w:rsidRPr="00785374">
        <w:rPr>
          <w:rFonts w:hint="cs"/>
          <w:sz w:val="30"/>
          <w:szCs w:val="30"/>
          <w:cs/>
        </w:rPr>
        <w:t xml:space="preserve">และกำไรขาดทุนเบ็ดเสร็จอื่นจำนวน </w:t>
      </w:r>
      <w:r w:rsidR="00763E66">
        <w:rPr>
          <w:sz w:val="30"/>
          <w:szCs w:val="30"/>
        </w:rPr>
        <w:t>0.05</w:t>
      </w:r>
      <w:r w:rsidR="0022196C" w:rsidRPr="00785374">
        <w:rPr>
          <w:sz w:val="30"/>
          <w:szCs w:val="30"/>
        </w:rPr>
        <w:t xml:space="preserve"> </w:t>
      </w:r>
      <w:r w:rsidR="0022196C" w:rsidRPr="00785374">
        <w:rPr>
          <w:rFonts w:hint="cs"/>
          <w:sz w:val="30"/>
          <w:szCs w:val="30"/>
          <w:cs/>
        </w:rPr>
        <w:t>ล้านบาท</w:t>
      </w:r>
    </w:p>
    <w:p w14:paraId="07D4258A" w14:textId="3044AC3C" w:rsidR="004F6D5B" w:rsidRPr="001607A4" w:rsidRDefault="004F6D5B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25C1769" w14:textId="319DD058" w:rsidR="00397355" w:rsidRPr="001607A4" w:rsidRDefault="00397355" w:rsidP="006D1A97">
      <w:pPr>
        <w:spacing w:after="240"/>
        <w:ind w:left="360" w:right="-43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5341D7">
        <w:rPr>
          <w:rFonts w:hint="cs"/>
          <w:sz w:val="30"/>
          <w:szCs w:val="30"/>
          <w:cs/>
        </w:rPr>
        <w:t>กันย</w:t>
      </w:r>
      <w:r w:rsidR="009C3FB1">
        <w:rPr>
          <w:rFonts w:hint="cs"/>
          <w:sz w:val="30"/>
          <w:szCs w:val="30"/>
          <w:cs/>
        </w:rPr>
        <w:t>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และ </w:t>
      </w:r>
      <w:r w:rsidR="00BC7792" w:rsidRPr="00BC7792">
        <w:rPr>
          <w:sz w:val="30"/>
          <w:szCs w:val="30"/>
        </w:rPr>
        <w:t>31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="004702F2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เงินฝากประจำที่ครบกำหนดภายใน </w:t>
      </w:r>
      <w:r w:rsidR="00BC7792" w:rsidRPr="00BC7792">
        <w:rPr>
          <w:sz w:val="30"/>
          <w:szCs w:val="30"/>
        </w:rPr>
        <w:t>3</w:t>
      </w:r>
      <w:r w:rsidR="00F65A23" w:rsidRPr="001607A4">
        <w:rPr>
          <w:sz w:val="30"/>
          <w:szCs w:val="30"/>
          <w:cs/>
        </w:rPr>
        <w:t xml:space="preserve"> </w:t>
      </w:r>
      <w:r w:rsidRPr="005D4FB9">
        <w:rPr>
          <w:sz w:val="30"/>
          <w:szCs w:val="30"/>
          <w:cs/>
        </w:rPr>
        <w:t>เดือน จำนวน</w:t>
      </w:r>
      <w:r w:rsidR="000E1E27" w:rsidRPr="005D4FB9">
        <w:rPr>
          <w:sz w:val="30"/>
          <w:szCs w:val="30"/>
          <w:cs/>
        </w:rPr>
        <w:t xml:space="preserve"> </w:t>
      </w:r>
      <w:r w:rsidR="00131FBE" w:rsidRPr="005D4FB9">
        <w:rPr>
          <w:sz w:val="30"/>
          <w:szCs w:val="30"/>
        </w:rPr>
        <w:t>34.6</w:t>
      </w:r>
      <w:r w:rsidR="00A4191E">
        <w:rPr>
          <w:sz w:val="30"/>
          <w:szCs w:val="30"/>
        </w:rPr>
        <w:t>6</w:t>
      </w:r>
      <w:r w:rsidRPr="003F7E9C">
        <w:rPr>
          <w:sz w:val="30"/>
          <w:szCs w:val="30"/>
          <w:cs/>
        </w:rPr>
        <w:t xml:space="preserve"> ล้าน</w:t>
      </w:r>
      <w:r w:rsidRPr="001607A4">
        <w:rPr>
          <w:sz w:val="30"/>
          <w:szCs w:val="30"/>
          <w:cs/>
        </w:rPr>
        <w:t>บาท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และ จำนวน </w:t>
      </w:r>
      <w:r w:rsidR="00BC7792" w:rsidRPr="00BC7792">
        <w:rPr>
          <w:sz w:val="30"/>
          <w:szCs w:val="30"/>
        </w:rPr>
        <w:t>42</w:t>
      </w:r>
      <w:r w:rsidR="004702F2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27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>ล้านบาท</w:t>
      </w:r>
      <w:r w:rsidR="0034723F">
        <w:rPr>
          <w:rFonts w:hint="cs"/>
          <w:sz w:val="30"/>
          <w:szCs w:val="30"/>
          <w:cs/>
        </w:rPr>
        <w:t xml:space="preserve"> </w:t>
      </w:r>
      <w:r w:rsidR="004702F2">
        <w:rPr>
          <w:rFonts w:hint="cs"/>
          <w:sz w:val="30"/>
          <w:szCs w:val="30"/>
          <w:cs/>
        </w:rPr>
        <w:t>ตามลำดับ</w:t>
      </w:r>
      <w:r w:rsidRPr="001607A4">
        <w:rPr>
          <w:sz w:val="30"/>
          <w:szCs w:val="30"/>
          <w:cs/>
        </w:rPr>
        <w:t xml:space="preserve"> ซึ่งมีไว้เพื่อชำระหนี้หุ้นกู้ โดยสามารถเบิกใช้ได้แต่ต้องมีหลักทรัพย์ค้ำประกัน </w:t>
      </w:r>
      <w:r w:rsidR="00BC7792" w:rsidRPr="00BC7792">
        <w:rPr>
          <w:sz w:val="30"/>
          <w:szCs w:val="30"/>
        </w:rPr>
        <w:t>1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  <w:cs/>
        </w:rPr>
        <w:t xml:space="preserve"> เท่าของจำนวนเงินที่เบิกใช้</w:t>
      </w:r>
      <w:r w:rsidRPr="001607A4">
        <w:rPr>
          <w:spacing w:val="-4"/>
          <w:sz w:val="30"/>
          <w:szCs w:val="30"/>
          <w:cs/>
        </w:rPr>
        <w:t xml:space="preserve"> (ดูหมายเหตุข้อ </w:t>
      </w:r>
      <w:r w:rsidR="00BC7792" w:rsidRPr="00BC7792">
        <w:rPr>
          <w:spacing w:val="-4"/>
          <w:sz w:val="30"/>
          <w:szCs w:val="30"/>
        </w:rPr>
        <w:t>1</w:t>
      </w:r>
      <w:r w:rsidR="00D83C4C">
        <w:rPr>
          <w:spacing w:val="-4"/>
          <w:sz w:val="30"/>
          <w:szCs w:val="30"/>
        </w:rPr>
        <w:t>8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2</w:t>
      </w:r>
      <w:r w:rsidR="00D83C4C">
        <w:rPr>
          <w:spacing w:val="-4"/>
          <w:sz w:val="30"/>
          <w:szCs w:val="30"/>
        </w:rPr>
        <w:t>6</w:t>
      </w:r>
      <w:r w:rsidRPr="001607A4">
        <w:rPr>
          <w:spacing w:val="-4"/>
          <w:sz w:val="30"/>
          <w:szCs w:val="30"/>
          <w:cs/>
        </w:rPr>
        <w:t>)</w:t>
      </w:r>
    </w:p>
    <w:p w14:paraId="7FE35885" w14:textId="5AB5C4D6" w:rsidR="00397355" w:rsidRPr="001607A4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1607A4" w:rsidSect="00B94B9B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1607A4" w:rsidRDefault="00886135" w:rsidP="001F6761">
      <w:pPr>
        <w:numPr>
          <w:ilvl w:val="0"/>
          <w:numId w:val="12"/>
        </w:numPr>
        <w:jc w:val="thaiDistribute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</w:t>
      </w:r>
      <w:r w:rsidR="003A3188" w:rsidRPr="001607A4">
        <w:rPr>
          <w:b/>
          <w:bCs/>
          <w:sz w:val="30"/>
          <w:szCs w:val="30"/>
          <w:cs/>
        </w:rPr>
        <w:t>งินลงทุนในบริษัทย่อย</w:t>
      </w:r>
    </w:p>
    <w:p w14:paraId="3698FCDC" w14:textId="01D2053F" w:rsidR="00A42BBE" w:rsidRPr="001607A4" w:rsidRDefault="00A42BBE" w:rsidP="00A42BBE">
      <w:pPr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BC7792" w:rsidRPr="00BC7792">
        <w:rPr>
          <w:spacing w:val="-6"/>
          <w:sz w:val="30"/>
          <w:szCs w:val="30"/>
        </w:rPr>
        <w:t>30</w:t>
      </w:r>
      <w:r w:rsidRPr="001607A4">
        <w:rPr>
          <w:spacing w:val="-6"/>
          <w:sz w:val="30"/>
          <w:szCs w:val="30"/>
          <w:cs/>
        </w:rPr>
        <w:t xml:space="preserve"> </w:t>
      </w:r>
      <w:r w:rsidR="00EF6831">
        <w:rPr>
          <w:rFonts w:hint="cs"/>
          <w:spacing w:val="-6"/>
          <w:sz w:val="30"/>
          <w:szCs w:val="30"/>
          <w:cs/>
        </w:rPr>
        <w:t>กันย</w:t>
      </w:r>
      <w:r w:rsidR="008B6F30">
        <w:rPr>
          <w:rFonts w:hint="cs"/>
          <w:spacing w:val="-6"/>
          <w:sz w:val="30"/>
          <w:szCs w:val="30"/>
          <w:cs/>
        </w:rPr>
        <w:t xml:space="preserve">ายน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1607A4" w14:paraId="43EEF8C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2FA4D07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1607A4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839541C" w:rsidR="00D42DAF" w:rsidRPr="001607A4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1607A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D42DAF" w:rsidRPr="001607A4" w14:paraId="2B836227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1C9DF73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1607A4" w14:paraId="1EFE4290" w14:textId="77777777" w:rsidTr="008C4E09">
        <w:trPr>
          <w:trHeight w:val="20"/>
        </w:trPr>
        <w:tc>
          <w:tcPr>
            <w:tcW w:w="2880" w:type="dxa"/>
          </w:tcPr>
          <w:p w14:paraId="6A594F74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1607A4" w14:paraId="1334750F" w14:textId="77777777" w:rsidTr="008C4E09">
        <w:trPr>
          <w:trHeight w:val="20"/>
        </w:trPr>
        <w:tc>
          <w:tcPr>
            <w:tcW w:w="2880" w:type="dxa"/>
          </w:tcPr>
          <w:p w14:paraId="1B4C40F7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1607A4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1607A4" w14:paraId="74130DF2" w14:textId="77777777" w:rsidTr="008C4E09">
        <w:trPr>
          <w:trHeight w:val="20"/>
        </w:trPr>
        <w:tc>
          <w:tcPr>
            <w:tcW w:w="2880" w:type="dxa"/>
          </w:tcPr>
          <w:p w14:paraId="5E7B8130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8B6F30" w:rsidRPr="001607A4" w14:paraId="7B524853" w14:textId="77777777" w:rsidTr="008C4E09">
        <w:trPr>
          <w:trHeight w:val="20"/>
        </w:trPr>
        <w:tc>
          <w:tcPr>
            <w:tcW w:w="2880" w:type="dxa"/>
          </w:tcPr>
          <w:p w14:paraId="1A0AF8D9" w14:textId="77777777" w:rsidR="008B6F30" w:rsidRPr="001607A4" w:rsidRDefault="008B6F30" w:rsidP="008B6F30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3FD3E8AC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EF6831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900" w:type="dxa"/>
          </w:tcPr>
          <w:p w14:paraId="5EACB290" w14:textId="3A703418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0251C3B3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EF6831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125" w:type="dxa"/>
          </w:tcPr>
          <w:p w14:paraId="3651DD2F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3648B59C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6DB45A14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EF6831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145" w:type="dxa"/>
          </w:tcPr>
          <w:p w14:paraId="42815DBE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030EF1CF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4517AA2C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EF6831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90" w:type="dxa"/>
          </w:tcPr>
          <w:p w14:paraId="63F608D5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FF0C09F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035FD855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EF6831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กันย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ายน</w:t>
            </w:r>
          </w:p>
        </w:tc>
        <w:tc>
          <w:tcPr>
            <w:tcW w:w="102" w:type="dxa"/>
          </w:tcPr>
          <w:p w14:paraId="2B6365D8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45206822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1607A4" w14:paraId="4BE9E274" w14:textId="77777777" w:rsidTr="008C4E09">
        <w:trPr>
          <w:trHeight w:val="20"/>
        </w:trPr>
        <w:tc>
          <w:tcPr>
            <w:tcW w:w="2880" w:type="dxa"/>
          </w:tcPr>
          <w:p w14:paraId="1EAD8999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53B1B354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0" w:type="dxa"/>
          </w:tcPr>
          <w:p w14:paraId="320D49B5" w14:textId="2F232A0B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875" w:type="dxa"/>
          </w:tcPr>
          <w:p w14:paraId="42D17FB8" w14:textId="60AA714C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25" w:type="dxa"/>
          </w:tcPr>
          <w:p w14:paraId="7A1D7CF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19A3C823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35" w:type="dxa"/>
          </w:tcPr>
          <w:p w14:paraId="77EC279B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60ADC57C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45" w:type="dxa"/>
          </w:tcPr>
          <w:p w14:paraId="7393B37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51FBC907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43" w:type="dxa"/>
          </w:tcPr>
          <w:p w14:paraId="61A86DA7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388A1E77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6FCAE28B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3ECFC75A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26549A21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0E847F6D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02" w:type="dxa"/>
          </w:tcPr>
          <w:p w14:paraId="03AB9BD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3BF92F5E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</w:tr>
      <w:tr w:rsidR="00D42DAF" w:rsidRPr="001607A4" w14:paraId="20937C2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66A16231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AA27CA" w:rsidRPr="001607A4" w14:paraId="1D2A75BE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550DB6EF" w14:textId="77777777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4465E371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99.98</w:t>
            </w:r>
          </w:p>
        </w:tc>
        <w:tc>
          <w:tcPr>
            <w:tcW w:w="900" w:type="dxa"/>
            <w:vAlign w:val="bottom"/>
          </w:tcPr>
          <w:p w14:paraId="09267BCA" w14:textId="5735011E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314E32D7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25" w:type="dxa"/>
          </w:tcPr>
          <w:p w14:paraId="3A17D825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5D6F8CBA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36F27C" w14:textId="4FAA6953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13,148</w:t>
            </w:r>
          </w:p>
        </w:tc>
        <w:tc>
          <w:tcPr>
            <w:tcW w:w="145" w:type="dxa"/>
          </w:tcPr>
          <w:p w14:paraId="5C016B1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07899E07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5BE7EF2A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79EC4BF5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785374">
              <w:rPr>
                <w:sz w:val="20"/>
                <w:szCs w:val="20"/>
                <w:lang w:val="en-GB"/>
              </w:rPr>
              <w:t>13,148</w:t>
            </w:r>
          </w:p>
        </w:tc>
        <w:tc>
          <w:tcPr>
            <w:tcW w:w="102" w:type="dxa"/>
          </w:tcPr>
          <w:p w14:paraId="789D2B6D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0C35BBA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148</w:t>
            </w:r>
          </w:p>
        </w:tc>
      </w:tr>
      <w:tr w:rsidR="00AA27CA" w:rsidRPr="001607A4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63D970E8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99.99</w:t>
            </w:r>
          </w:p>
        </w:tc>
        <w:tc>
          <w:tcPr>
            <w:tcW w:w="900" w:type="dxa"/>
            <w:vAlign w:val="bottom"/>
          </w:tcPr>
          <w:p w14:paraId="6ADE5327" w14:textId="4962A214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5C9F7232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149,485</w:t>
            </w:r>
          </w:p>
        </w:tc>
        <w:tc>
          <w:tcPr>
            <w:tcW w:w="125" w:type="dxa"/>
          </w:tcPr>
          <w:p w14:paraId="334A4EBF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0937E75A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149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56D4675C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378,337</w:t>
            </w:r>
          </w:p>
        </w:tc>
        <w:tc>
          <w:tcPr>
            <w:tcW w:w="145" w:type="dxa"/>
          </w:tcPr>
          <w:p w14:paraId="3545B4E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1014E1C0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378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6BCF07E8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71ECE250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378,337</w:t>
            </w:r>
          </w:p>
        </w:tc>
        <w:tc>
          <w:tcPr>
            <w:tcW w:w="102" w:type="dxa"/>
          </w:tcPr>
          <w:p w14:paraId="07E0B7F7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16203A63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378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337</w:t>
            </w:r>
          </w:p>
        </w:tc>
      </w:tr>
      <w:tr w:rsidR="00AA27CA" w:rsidRPr="001607A4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7262B4A2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60.00</w:t>
            </w:r>
          </w:p>
        </w:tc>
        <w:tc>
          <w:tcPr>
            <w:tcW w:w="900" w:type="dxa"/>
            <w:vAlign w:val="bottom"/>
          </w:tcPr>
          <w:p w14:paraId="18EC644F" w14:textId="19C7F0F6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60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74EED41F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217,000</w:t>
            </w:r>
          </w:p>
        </w:tc>
        <w:tc>
          <w:tcPr>
            <w:tcW w:w="125" w:type="dxa"/>
          </w:tcPr>
          <w:p w14:paraId="4D049DB5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766F503C" w:rsidR="00AA27CA" w:rsidRPr="005D4FB9" w:rsidRDefault="00BC7792" w:rsidP="00AA27CA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217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6F7913FB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130,200</w:t>
            </w:r>
          </w:p>
        </w:tc>
        <w:tc>
          <w:tcPr>
            <w:tcW w:w="145" w:type="dxa"/>
          </w:tcPr>
          <w:p w14:paraId="6F91D31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747F996A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006F2D78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308BA804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130,200</w:t>
            </w:r>
          </w:p>
        </w:tc>
        <w:tc>
          <w:tcPr>
            <w:tcW w:w="102" w:type="dxa"/>
          </w:tcPr>
          <w:p w14:paraId="4B988FD8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56B67D01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200</w:t>
            </w:r>
          </w:p>
        </w:tc>
      </w:tr>
      <w:tr w:rsidR="00AA27CA" w:rsidRPr="001607A4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26124B3B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94.04</w:t>
            </w:r>
          </w:p>
        </w:tc>
        <w:tc>
          <w:tcPr>
            <w:tcW w:w="900" w:type="dxa"/>
            <w:vAlign w:val="bottom"/>
          </w:tcPr>
          <w:p w14:paraId="45A11685" w14:textId="5D10A927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94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0210C844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10,000</w:t>
            </w:r>
          </w:p>
        </w:tc>
        <w:tc>
          <w:tcPr>
            <w:tcW w:w="125" w:type="dxa"/>
          </w:tcPr>
          <w:p w14:paraId="549AB2C4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76401F7A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10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31BAA128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9,404</w:t>
            </w:r>
          </w:p>
        </w:tc>
        <w:tc>
          <w:tcPr>
            <w:tcW w:w="145" w:type="dxa"/>
          </w:tcPr>
          <w:p w14:paraId="65FA39E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6F9142C9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44301482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7DA3594B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9,404</w:t>
            </w:r>
          </w:p>
        </w:tc>
        <w:tc>
          <w:tcPr>
            <w:tcW w:w="102" w:type="dxa"/>
          </w:tcPr>
          <w:p w14:paraId="0A2082EB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0C6FD59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404</w:t>
            </w:r>
          </w:p>
        </w:tc>
      </w:tr>
      <w:tr w:rsidR="00AA27CA" w:rsidRPr="001607A4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5D4FB9">
              <w:rPr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AA27CA" w:rsidRPr="005D4FB9" w:rsidRDefault="00AA27CA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AA27CA" w:rsidRPr="005D4FB9" w:rsidRDefault="00AA27CA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AA27CA" w:rsidRPr="005D4FB9" w:rsidRDefault="00AA27CA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AA27CA" w:rsidRPr="00785374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AA27CA" w:rsidRPr="001607A4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40C3999" w:rsidR="00AA27CA" w:rsidRPr="001607A4" w:rsidRDefault="00AA27CA" w:rsidP="00AA27CA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AA27CA" w:rsidRPr="005D4FB9" w:rsidRDefault="00AA27CA" w:rsidP="00AA27CA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5D4FB9">
              <w:rPr>
                <w:spacing w:val="-4"/>
                <w:sz w:val="20"/>
                <w:szCs w:val="20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35C2B6BB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99.98</w:t>
            </w:r>
          </w:p>
        </w:tc>
        <w:tc>
          <w:tcPr>
            <w:tcW w:w="900" w:type="dxa"/>
            <w:vAlign w:val="bottom"/>
          </w:tcPr>
          <w:p w14:paraId="01526BDD" w14:textId="2CB33FF5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37FB9E4F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5,000</w:t>
            </w:r>
          </w:p>
        </w:tc>
        <w:tc>
          <w:tcPr>
            <w:tcW w:w="125" w:type="dxa"/>
          </w:tcPr>
          <w:p w14:paraId="7C5F5EFB" w14:textId="6B526168" w:rsidR="00AA27CA" w:rsidRPr="005D4FB9" w:rsidRDefault="00BC7792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4FB9">
              <w:rPr>
                <w:rFonts w:ascii="Angsana New" w:hAnsi="Angsana New" w:cs="Angsana New"/>
                <w:sz w:val="20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242C5FAE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09A85A2C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4,999</w:t>
            </w:r>
          </w:p>
        </w:tc>
        <w:tc>
          <w:tcPr>
            <w:tcW w:w="145" w:type="dxa"/>
          </w:tcPr>
          <w:p w14:paraId="2951E8D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61BCB51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064DAF95" w:rsidR="00AA27CA" w:rsidRPr="003F7E9C" w:rsidRDefault="00785374" w:rsidP="00AA27CA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EC9F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6A068AC0" w:rsidR="00AA27CA" w:rsidRPr="003F7E9C" w:rsidRDefault="00AA27CA" w:rsidP="00332717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(</w:t>
            </w:r>
            <w:r w:rsidR="00BC7792" w:rsidRPr="00BC7792">
              <w:rPr>
                <w:sz w:val="20"/>
                <w:szCs w:val="20"/>
              </w:rPr>
              <w:t>4</w:t>
            </w:r>
            <w:r w:rsidRPr="003F7E9C">
              <w:rPr>
                <w:sz w:val="20"/>
                <w:szCs w:val="20"/>
              </w:rPr>
              <w:t>,</w:t>
            </w:r>
            <w:r w:rsidR="00BC7792" w:rsidRPr="00BC7792">
              <w:rPr>
                <w:sz w:val="20"/>
                <w:szCs w:val="20"/>
              </w:rPr>
              <w:t>999</w:t>
            </w:r>
            <w:r w:rsidRPr="003F7E9C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BF5DE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5E9F7495" w:rsidR="00AA27CA" w:rsidRPr="00785374" w:rsidRDefault="002F5687" w:rsidP="00332717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4,999</w:t>
            </w:r>
          </w:p>
        </w:tc>
        <w:tc>
          <w:tcPr>
            <w:tcW w:w="102" w:type="dxa"/>
          </w:tcPr>
          <w:p w14:paraId="411121DA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16504033" w:rsidR="00AA27CA" w:rsidRPr="003F7E9C" w:rsidRDefault="00AA27CA" w:rsidP="00AA27CA">
            <w:pPr>
              <w:tabs>
                <w:tab w:val="left" w:pos="489"/>
              </w:tabs>
              <w:spacing w:line="240" w:lineRule="exact"/>
              <w:ind w:left="-262" w:right="382" w:firstLine="4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</w:tr>
      <w:tr w:rsidR="00AA27CA" w:rsidRPr="001607A4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3F3ECAF5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7BB11F1E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86.90</w:t>
            </w:r>
          </w:p>
        </w:tc>
        <w:tc>
          <w:tcPr>
            <w:tcW w:w="900" w:type="dxa"/>
            <w:vAlign w:val="bottom"/>
          </w:tcPr>
          <w:p w14:paraId="4352AAF1" w14:textId="660A13C2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86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68BEC904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40,000</w:t>
            </w:r>
          </w:p>
        </w:tc>
        <w:tc>
          <w:tcPr>
            <w:tcW w:w="125" w:type="dxa"/>
          </w:tcPr>
          <w:p w14:paraId="7BC20E6F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14C4C45D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40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524B3E1E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34,7</w:t>
            </w:r>
            <w:r w:rsidR="00C00CF4">
              <w:rPr>
                <w:sz w:val="20"/>
                <w:szCs w:val="20"/>
              </w:rPr>
              <w:t>59</w:t>
            </w:r>
          </w:p>
        </w:tc>
        <w:tc>
          <w:tcPr>
            <w:tcW w:w="145" w:type="dxa"/>
          </w:tcPr>
          <w:p w14:paraId="100C94B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5D37127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759</w:t>
            </w:r>
          </w:p>
        </w:tc>
        <w:tc>
          <w:tcPr>
            <w:tcW w:w="143" w:type="dxa"/>
          </w:tcPr>
          <w:p w14:paraId="3675A56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3696E252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7665DF21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34,7</w:t>
            </w:r>
            <w:r w:rsidR="004E6A5E">
              <w:rPr>
                <w:sz w:val="20"/>
                <w:szCs w:val="20"/>
              </w:rPr>
              <w:t>59</w:t>
            </w:r>
          </w:p>
        </w:tc>
        <w:tc>
          <w:tcPr>
            <w:tcW w:w="102" w:type="dxa"/>
          </w:tcPr>
          <w:p w14:paraId="4C5F65F3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4DC25C09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759</w:t>
            </w:r>
          </w:p>
        </w:tc>
      </w:tr>
      <w:tr w:rsidR="00AA27CA" w:rsidRPr="001607A4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306726AD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99.99</w:t>
            </w:r>
          </w:p>
        </w:tc>
        <w:tc>
          <w:tcPr>
            <w:tcW w:w="900" w:type="dxa"/>
            <w:vAlign w:val="bottom"/>
          </w:tcPr>
          <w:p w14:paraId="5EB16616" w14:textId="2CF57F38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34B028D8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50,000</w:t>
            </w:r>
          </w:p>
        </w:tc>
        <w:tc>
          <w:tcPr>
            <w:tcW w:w="125" w:type="dxa"/>
          </w:tcPr>
          <w:p w14:paraId="44807D20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4F945F2A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20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0474B936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50,000</w:t>
            </w:r>
          </w:p>
        </w:tc>
        <w:tc>
          <w:tcPr>
            <w:tcW w:w="145" w:type="dxa"/>
          </w:tcPr>
          <w:p w14:paraId="134D080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317A7DD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20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557541D3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3F216D9D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50,000</w:t>
            </w:r>
          </w:p>
        </w:tc>
        <w:tc>
          <w:tcPr>
            <w:tcW w:w="102" w:type="dxa"/>
          </w:tcPr>
          <w:p w14:paraId="0555D666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4A7F3643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20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</w:tr>
      <w:tr w:rsidR="00AA27CA" w:rsidRPr="001607A4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43E7F1DF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99.97</w:t>
            </w:r>
          </w:p>
        </w:tc>
        <w:tc>
          <w:tcPr>
            <w:tcW w:w="900" w:type="dxa"/>
            <w:vAlign w:val="bottom"/>
          </w:tcPr>
          <w:p w14:paraId="4EE7889A" w14:textId="1712E9B4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330DB7E1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25" w:type="dxa"/>
          </w:tcPr>
          <w:p w14:paraId="25A3A832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63AE0560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28A61742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45" w:type="dxa"/>
          </w:tcPr>
          <w:p w14:paraId="4D77825E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1B824D65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0E6B13EC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60858421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1,000</w:t>
            </w:r>
          </w:p>
        </w:tc>
        <w:tc>
          <w:tcPr>
            <w:tcW w:w="102" w:type="dxa"/>
          </w:tcPr>
          <w:p w14:paraId="542EFBA6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48DE381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</w:tr>
      <w:tr w:rsidR="00AA27CA" w:rsidRPr="001607A4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74D30DC9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59.97</w:t>
            </w:r>
          </w:p>
        </w:tc>
        <w:tc>
          <w:tcPr>
            <w:tcW w:w="900" w:type="dxa"/>
            <w:vAlign w:val="bottom"/>
          </w:tcPr>
          <w:p w14:paraId="022A0B1D" w14:textId="6F746CC6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59</w:t>
            </w:r>
            <w:r w:rsidR="00AA27CA" w:rsidRPr="005D4FB9">
              <w:rPr>
                <w:sz w:val="20"/>
                <w:szCs w:val="20"/>
              </w:rPr>
              <w:t>.</w:t>
            </w:r>
            <w:r w:rsidRPr="005D4FB9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795E0BF0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25" w:type="dxa"/>
          </w:tcPr>
          <w:p w14:paraId="6B6A3547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311C334F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17C61F62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600</w:t>
            </w:r>
          </w:p>
        </w:tc>
        <w:tc>
          <w:tcPr>
            <w:tcW w:w="145" w:type="dxa"/>
          </w:tcPr>
          <w:p w14:paraId="154CCE8E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3E40FEEA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3CE7F729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1E9588B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363D4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4B7F480B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600</w:t>
            </w:r>
          </w:p>
        </w:tc>
        <w:tc>
          <w:tcPr>
            <w:tcW w:w="102" w:type="dxa"/>
          </w:tcPr>
          <w:p w14:paraId="23130E30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4131D84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600</w:t>
            </w:r>
          </w:p>
        </w:tc>
      </w:tr>
      <w:tr w:rsidR="00AA27CA" w:rsidRPr="001607A4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185769F0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51.00</w:t>
            </w:r>
          </w:p>
        </w:tc>
        <w:tc>
          <w:tcPr>
            <w:tcW w:w="900" w:type="dxa"/>
            <w:vAlign w:val="bottom"/>
          </w:tcPr>
          <w:p w14:paraId="39ECF9E5" w14:textId="24B0DC11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51</w:t>
            </w:r>
            <w:r w:rsidR="00AA27CA" w:rsidRPr="005D4FB9">
              <w:rPr>
                <w:sz w:val="20"/>
                <w:szCs w:val="20"/>
                <w:cs/>
              </w:rPr>
              <w:t>.</w:t>
            </w:r>
            <w:r w:rsidRPr="005D4FB9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366CC06D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25" w:type="dxa"/>
          </w:tcPr>
          <w:p w14:paraId="3199A307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77455AB6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52E8E4C9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366E656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2A01C31A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0DEF7F32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5009C7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5EFE599B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35DADFF" w14:textId="78F6600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510</w:t>
            </w:r>
          </w:p>
        </w:tc>
      </w:tr>
      <w:tr w:rsidR="00AA27CA" w:rsidRPr="001607A4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71E96D1A" w:rsidR="00AA27CA" w:rsidRPr="005D4FB9" w:rsidRDefault="004D1224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99</w:t>
            </w:r>
            <w:r w:rsidR="002F5687" w:rsidRPr="005D4FB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314FB881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99</w:t>
            </w:r>
            <w:r w:rsidR="00AA27CA" w:rsidRPr="005D4FB9">
              <w:rPr>
                <w:sz w:val="20"/>
                <w:szCs w:val="20"/>
                <w:cs/>
              </w:rPr>
              <w:t>.</w:t>
            </w:r>
            <w:r w:rsidRPr="005D4FB9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3F194153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10,000</w:t>
            </w:r>
          </w:p>
        </w:tc>
        <w:tc>
          <w:tcPr>
            <w:tcW w:w="125" w:type="dxa"/>
          </w:tcPr>
          <w:p w14:paraId="55779A0B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26D2C862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10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326FAF81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10,000</w:t>
            </w:r>
          </w:p>
        </w:tc>
        <w:tc>
          <w:tcPr>
            <w:tcW w:w="145" w:type="dxa"/>
          </w:tcPr>
          <w:p w14:paraId="6A52CEF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24ED66C1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2EF4E1D1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37EF632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C9E1D21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49F31D00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10,000</w:t>
            </w:r>
          </w:p>
        </w:tc>
        <w:tc>
          <w:tcPr>
            <w:tcW w:w="102" w:type="dxa"/>
          </w:tcPr>
          <w:p w14:paraId="7A6A4529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9EC2A2F" w14:textId="3E4F145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</w:tr>
      <w:tr w:rsidR="00AA27CA" w:rsidRPr="001607A4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E154CB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บริษัทบริหารสินทรัพย์ ไซมิส แอนด์ เวลธ์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62ED644" w14:textId="223BD1B8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122CA23A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70.00</w:t>
            </w:r>
          </w:p>
        </w:tc>
        <w:tc>
          <w:tcPr>
            <w:tcW w:w="900" w:type="dxa"/>
            <w:vAlign w:val="bottom"/>
          </w:tcPr>
          <w:p w14:paraId="4D1FBCE4" w14:textId="0769403A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70</w:t>
            </w:r>
            <w:r w:rsidR="00AA27CA" w:rsidRPr="005D4FB9">
              <w:rPr>
                <w:sz w:val="20"/>
                <w:szCs w:val="20"/>
                <w:cs/>
              </w:rPr>
              <w:t>.</w:t>
            </w:r>
            <w:r w:rsidRPr="005D4FB9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6EC49BAC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30,000</w:t>
            </w:r>
          </w:p>
        </w:tc>
        <w:tc>
          <w:tcPr>
            <w:tcW w:w="125" w:type="dxa"/>
          </w:tcPr>
          <w:p w14:paraId="3860C113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0967A78F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25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21137689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21,000</w:t>
            </w:r>
          </w:p>
        </w:tc>
        <w:tc>
          <w:tcPr>
            <w:tcW w:w="145" w:type="dxa"/>
          </w:tcPr>
          <w:p w14:paraId="3077369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65B3743E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17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1362301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20A682CE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13944E94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051876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7CACBCFB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21,000</w:t>
            </w:r>
          </w:p>
        </w:tc>
        <w:tc>
          <w:tcPr>
            <w:tcW w:w="102" w:type="dxa"/>
          </w:tcPr>
          <w:p w14:paraId="5F0FB64F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8D1E8FC" w14:textId="228B757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17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</w:tr>
      <w:tr w:rsidR="00AA27CA" w:rsidRPr="001607A4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2AA390DF" w:rsidR="00AA27CA" w:rsidRPr="000F0F25" w:rsidRDefault="00AA27CA" w:rsidP="00AA27CA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1607A4">
              <w:rPr>
                <w:sz w:val="20"/>
                <w:szCs w:val="20"/>
                <w:cs/>
              </w:rPr>
              <w:t xml:space="preserve">บริษัท </w:t>
            </w:r>
            <w:bookmarkStart w:id="6" w:name="OLE_LINK4"/>
            <w:r w:rsidRPr="001607A4">
              <w:rPr>
                <w:sz w:val="20"/>
                <w:szCs w:val="20"/>
                <w:cs/>
              </w:rPr>
              <w:t xml:space="preserve">ไซมิส </w:t>
            </w:r>
            <w:bookmarkEnd w:id="6"/>
            <w:r w:rsidRPr="001607A4">
              <w:rPr>
                <w:sz w:val="20"/>
                <w:szCs w:val="20"/>
                <w:cs/>
              </w:rPr>
              <w:t>รังสิต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>)</w:t>
            </w:r>
            <w:r>
              <w:rPr>
                <w:rFonts w:hint="cs"/>
                <w:vertAlign w:val="superscript"/>
                <w:cs/>
              </w:rPr>
              <w:t xml:space="preserve"> 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3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64731E19" w14:textId="66DA75A9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4255F670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1.11</w:t>
            </w:r>
          </w:p>
        </w:tc>
        <w:tc>
          <w:tcPr>
            <w:tcW w:w="900" w:type="dxa"/>
            <w:vAlign w:val="bottom"/>
          </w:tcPr>
          <w:p w14:paraId="5518B837" w14:textId="6D5B2B04" w:rsidR="00AA27CA" w:rsidRPr="005D4FB9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1</w:t>
            </w:r>
            <w:r w:rsidR="00AA27CA" w:rsidRPr="005D4FB9">
              <w:rPr>
                <w:sz w:val="20"/>
                <w:szCs w:val="20"/>
                <w:cs/>
              </w:rPr>
              <w:t>.</w:t>
            </w:r>
            <w:r w:rsidRPr="005D4FB9">
              <w:rPr>
                <w:sz w:val="20"/>
                <w:szCs w:val="20"/>
              </w:rPr>
              <w:t>11</w:t>
            </w:r>
          </w:p>
        </w:tc>
        <w:tc>
          <w:tcPr>
            <w:tcW w:w="875" w:type="dxa"/>
            <w:vAlign w:val="bottom"/>
          </w:tcPr>
          <w:p w14:paraId="306007B9" w14:textId="2FEF2D96" w:rsidR="00AA27CA" w:rsidRPr="005D4FB9" w:rsidRDefault="00FE58EF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2F5687" w:rsidRPr="005D4FB9">
              <w:rPr>
                <w:sz w:val="20"/>
                <w:szCs w:val="20"/>
              </w:rPr>
              <w:t>5,000</w:t>
            </w:r>
          </w:p>
        </w:tc>
        <w:tc>
          <w:tcPr>
            <w:tcW w:w="125" w:type="dxa"/>
          </w:tcPr>
          <w:p w14:paraId="6F1513B4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4C79D374" w:rsidR="00AA27CA" w:rsidRPr="005D4FB9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405</w:t>
            </w:r>
            <w:r w:rsidR="00AA27CA" w:rsidRPr="005D4FB9">
              <w:rPr>
                <w:sz w:val="20"/>
                <w:szCs w:val="20"/>
              </w:rPr>
              <w:t>,</w:t>
            </w:r>
            <w:r w:rsidRPr="005D4FB9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2E3B4872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4,500</w:t>
            </w:r>
          </w:p>
        </w:tc>
        <w:tc>
          <w:tcPr>
            <w:tcW w:w="145" w:type="dxa"/>
          </w:tcPr>
          <w:p w14:paraId="2474919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3C1B2E7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0387E59F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3B9739A4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6ECDF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2A77918D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4,500</w:t>
            </w:r>
          </w:p>
        </w:tc>
        <w:tc>
          <w:tcPr>
            <w:tcW w:w="102" w:type="dxa"/>
          </w:tcPr>
          <w:p w14:paraId="00F65C17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6377E81" w14:textId="38A8B441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</w:tr>
      <w:tr w:rsidR="00AA27CA" w:rsidRPr="001607A4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7052BC89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ให้</w:t>
            </w:r>
            <w:r w:rsidRPr="005D4FB9">
              <w:rPr>
                <w:rFonts w:hint="cs"/>
                <w:sz w:val="20"/>
                <w:szCs w:val="20"/>
                <w:cs/>
              </w:rPr>
              <w:t>บริการและ</w:t>
            </w:r>
            <w:r w:rsidRPr="005D4FB9">
              <w:rPr>
                <w:sz w:val="20"/>
                <w:szCs w:val="20"/>
                <w:cs/>
              </w:rPr>
              <w:t>เช่าพื้นที่</w:t>
            </w:r>
          </w:p>
        </w:tc>
        <w:tc>
          <w:tcPr>
            <w:tcW w:w="180" w:type="dxa"/>
          </w:tcPr>
          <w:p w14:paraId="116EB638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095D0B32" w:rsidR="00AA27CA" w:rsidRPr="005D4FB9" w:rsidRDefault="004D1224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2F5687" w:rsidRPr="005D4FB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1C314A75" w:rsidR="00AA27CA" w:rsidRPr="005D4FB9" w:rsidRDefault="00AA27CA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vAlign w:val="bottom"/>
          </w:tcPr>
          <w:p w14:paraId="5B472B65" w14:textId="0F072969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25,000</w:t>
            </w:r>
          </w:p>
        </w:tc>
        <w:tc>
          <w:tcPr>
            <w:tcW w:w="125" w:type="dxa"/>
          </w:tcPr>
          <w:p w14:paraId="545898AF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52B5116B" w:rsidR="00AA27CA" w:rsidRPr="005D4FB9" w:rsidRDefault="00AA27CA" w:rsidP="00AA27CA">
            <w:pPr>
              <w:tabs>
                <w:tab w:val="decimal" w:pos="330"/>
              </w:tabs>
              <w:spacing w:line="240" w:lineRule="exact"/>
              <w:ind w:left="-132" w:right="9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E3E5ACF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3F6B4796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25,000</w:t>
            </w:r>
          </w:p>
        </w:tc>
        <w:tc>
          <w:tcPr>
            <w:tcW w:w="145" w:type="dxa"/>
          </w:tcPr>
          <w:p w14:paraId="1C5F08B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757534AF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20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4F6C32A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0F80BE4F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338B130F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BDF76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07BCBE2A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785374">
              <w:rPr>
                <w:sz w:val="20"/>
                <w:szCs w:val="20"/>
              </w:rPr>
              <w:t>25,000</w:t>
            </w:r>
          </w:p>
        </w:tc>
        <w:tc>
          <w:tcPr>
            <w:tcW w:w="102" w:type="dxa"/>
          </w:tcPr>
          <w:p w14:paraId="314979F4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AD855F6" w14:textId="28AD5D70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</w:tr>
      <w:tr w:rsidR="00AA27CA" w:rsidRPr="001607A4" w14:paraId="43067496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315270BA" w:rsidR="00AA27CA" w:rsidRPr="005D4FB9" w:rsidRDefault="004D1224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99</w:t>
            </w:r>
            <w:r w:rsidR="002F5687" w:rsidRPr="005D4FB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256CAF5B" w14:textId="4D3BC3A8" w:rsidR="00AA27CA" w:rsidRPr="005D4FB9" w:rsidRDefault="00AA27CA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D4FB9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vAlign w:val="bottom"/>
          </w:tcPr>
          <w:p w14:paraId="55900542" w14:textId="22D07B28" w:rsidR="00AA27CA" w:rsidRPr="005D4FB9" w:rsidRDefault="002F5687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25" w:type="dxa"/>
          </w:tcPr>
          <w:p w14:paraId="11268E98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076A291D" w:rsidR="00AA27CA" w:rsidRPr="005D4FB9" w:rsidRDefault="00AA27CA" w:rsidP="00AA27CA">
            <w:pPr>
              <w:tabs>
                <w:tab w:val="decimal" w:pos="330"/>
              </w:tabs>
              <w:spacing w:line="240" w:lineRule="exact"/>
              <w:ind w:left="-132" w:right="90"/>
              <w:jc w:val="center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1CA6BE4D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49B7006A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1,000</w:t>
            </w:r>
          </w:p>
        </w:tc>
        <w:tc>
          <w:tcPr>
            <w:tcW w:w="145" w:type="dxa"/>
          </w:tcPr>
          <w:p w14:paraId="6B02783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2C732439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20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79F78A4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5911A35B" w:rsidR="00AA27CA" w:rsidRPr="003F7E9C" w:rsidRDefault="002F5687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7966EF0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FAFE1B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3E763A1A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1,000</w:t>
            </w:r>
          </w:p>
        </w:tc>
        <w:tc>
          <w:tcPr>
            <w:tcW w:w="102" w:type="dxa"/>
          </w:tcPr>
          <w:p w14:paraId="6959254F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BF938D8" w14:textId="1DE66755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</w:tr>
      <w:tr w:rsidR="00AA27CA" w:rsidRPr="001607A4" w14:paraId="3526A8E1" w14:textId="77777777" w:rsidTr="008522C6">
        <w:trPr>
          <w:trHeight w:val="86"/>
        </w:trPr>
        <w:tc>
          <w:tcPr>
            <w:tcW w:w="2880" w:type="dxa"/>
            <w:vAlign w:val="bottom"/>
          </w:tcPr>
          <w:p w14:paraId="1CA37E94" w14:textId="77777777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AA27CA" w:rsidRPr="005D4FB9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249780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421F2CD" w14:textId="150E2816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56C482A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92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61934BF" w14:textId="77777777" w:rsidR="00AA27CA" w:rsidRPr="005D4FB9" w:rsidRDefault="00AA27CA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500953C9" w14:textId="77777777" w:rsidR="00AA27CA" w:rsidRPr="005D4FB9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AA27CA" w:rsidRPr="005D4FB9" w:rsidRDefault="00AA27CA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00A07332" w14:textId="77777777" w:rsidR="00AA27CA" w:rsidRPr="005D4FB9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4E743A28" w:rsidR="00AA27CA" w:rsidRPr="005D4FB9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D4FB9">
              <w:rPr>
                <w:sz w:val="20"/>
                <w:szCs w:val="20"/>
              </w:rPr>
              <w:t>684,457</w:t>
            </w:r>
          </w:p>
        </w:tc>
        <w:tc>
          <w:tcPr>
            <w:tcW w:w="145" w:type="dxa"/>
          </w:tcPr>
          <w:p w14:paraId="2D91C08F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6C407849" w:rsidR="00AA27CA" w:rsidRPr="001607A4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624</w:t>
            </w:r>
            <w:r w:rsidR="00AA27CA" w:rsidRPr="001607A4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957</w:t>
            </w:r>
          </w:p>
        </w:tc>
        <w:tc>
          <w:tcPr>
            <w:tcW w:w="143" w:type="dxa"/>
          </w:tcPr>
          <w:p w14:paraId="2D20EB99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07022A87" w:rsidR="00AA27CA" w:rsidRPr="001607A4" w:rsidRDefault="00785374" w:rsidP="00AA27CA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4BC26F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5AF85E2E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(</w:t>
            </w:r>
            <w:r w:rsidR="00BC7792" w:rsidRPr="00BC7792">
              <w:rPr>
                <w:sz w:val="20"/>
                <w:szCs w:val="20"/>
              </w:rPr>
              <w:t>4</w:t>
            </w:r>
            <w:r w:rsidRPr="001607A4">
              <w:rPr>
                <w:sz w:val="20"/>
                <w:szCs w:val="20"/>
              </w:rPr>
              <w:t>,</w:t>
            </w:r>
            <w:r w:rsidR="00BC7792" w:rsidRPr="00BC7792">
              <w:rPr>
                <w:sz w:val="20"/>
                <w:szCs w:val="20"/>
              </w:rPr>
              <w:t>999</w:t>
            </w:r>
            <w:r w:rsidRPr="001607A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51827" w14:textId="32AAE3B6" w:rsidR="00AA27CA" w:rsidRPr="00785374" w:rsidRDefault="002F5687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785374">
              <w:rPr>
                <w:sz w:val="20"/>
                <w:szCs w:val="20"/>
              </w:rPr>
              <w:t>684,457</w:t>
            </w:r>
          </w:p>
        </w:tc>
        <w:tc>
          <w:tcPr>
            <w:tcW w:w="102" w:type="dxa"/>
          </w:tcPr>
          <w:p w14:paraId="452C601E" w14:textId="77777777" w:rsidR="00AA27CA" w:rsidRPr="0078537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48C197F5" w:rsidR="00AA27CA" w:rsidRPr="001607A4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619</w:t>
            </w:r>
            <w:r w:rsidR="00AA27CA" w:rsidRPr="001607A4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958</w:t>
            </w:r>
          </w:p>
        </w:tc>
      </w:tr>
    </w:tbl>
    <w:p w14:paraId="3FF51135" w14:textId="77777777" w:rsidR="009A159F" w:rsidRPr="001607A4" w:rsidRDefault="009A159F" w:rsidP="00A166CD">
      <w:pPr>
        <w:spacing w:before="240" w:after="240"/>
        <w:ind w:right="-43"/>
        <w:jc w:val="thaiDistribute"/>
        <w:rPr>
          <w:spacing w:val="-6"/>
          <w:sz w:val="30"/>
          <w:szCs w:val="30"/>
          <w:cs/>
        </w:rPr>
        <w:sectPr w:rsidR="009A159F" w:rsidRPr="001607A4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6F68B1A5" w14:textId="2CDC50B5" w:rsidR="00BE3177" w:rsidRDefault="00BE3177" w:rsidP="00692977">
      <w:pPr>
        <w:spacing w:after="120"/>
        <w:ind w:left="720" w:hanging="380"/>
        <w:jc w:val="thaiDistribute"/>
        <w:rPr>
          <w:spacing w:val="2"/>
        </w:rPr>
      </w:pPr>
      <w:r w:rsidRPr="001607A4">
        <w:rPr>
          <w:vertAlign w:val="superscript"/>
        </w:rPr>
        <w:lastRenderedPageBreak/>
        <w:t>(</w:t>
      </w:r>
      <w:r w:rsidR="00BC7792" w:rsidRPr="00BC7792">
        <w:rPr>
          <w:vertAlign w:val="superscript"/>
        </w:rPr>
        <w:t>1</w:t>
      </w:r>
      <w:r w:rsidRPr="001607A4">
        <w:rPr>
          <w:vertAlign w:val="superscript"/>
        </w:rPr>
        <w:t>)</w:t>
      </w:r>
      <w:r w:rsidR="008301E6">
        <w:rPr>
          <w:spacing w:val="2"/>
          <w:cs/>
        </w:rPr>
        <w:tab/>
      </w:r>
      <w:r w:rsidR="008301E6">
        <w:rPr>
          <w:rFonts w:hint="cs"/>
          <w:spacing w:val="2"/>
          <w:cs/>
        </w:rPr>
        <w:t>สั</w:t>
      </w:r>
      <w:r w:rsidRPr="001607A4">
        <w:rPr>
          <w:spacing w:val="2"/>
          <w:cs/>
        </w:rPr>
        <w:t>ดส่วนการถือหุ้นของบริษัทในบริษัท</w:t>
      </w:r>
      <w:r w:rsidR="00A903D9">
        <w:rPr>
          <w:rFonts w:hint="cs"/>
          <w:spacing w:val="2"/>
          <w:cs/>
        </w:rPr>
        <w:t>ย่อย</w:t>
      </w:r>
      <w:r w:rsidRPr="001607A4">
        <w:rPr>
          <w:spacing w:val="2"/>
          <w:cs/>
        </w:rPr>
        <w:t>ดังกล่าวร้อยละ</w:t>
      </w:r>
      <w:r w:rsidRPr="001607A4">
        <w:rPr>
          <w:spacing w:val="2"/>
        </w:rPr>
        <w:t xml:space="preserve"> </w:t>
      </w:r>
      <w:r w:rsidR="00BC7792" w:rsidRPr="00BC7792">
        <w:rPr>
          <w:spacing w:val="2"/>
        </w:rPr>
        <w:t>1</w:t>
      </w:r>
      <w:r w:rsidR="004A064F" w:rsidRPr="001607A4">
        <w:rPr>
          <w:spacing w:val="2"/>
        </w:rPr>
        <w:t>.</w:t>
      </w:r>
      <w:r w:rsidR="00BC7792" w:rsidRPr="00BC7792">
        <w:rPr>
          <w:spacing w:val="2"/>
        </w:rPr>
        <w:t>11</w:t>
      </w:r>
      <w:r w:rsidRPr="001607A4">
        <w:rPr>
          <w:spacing w:val="2"/>
        </w:rPr>
        <w:t xml:space="preserve"> </w:t>
      </w:r>
      <w:r w:rsidRPr="001607A4">
        <w:rPr>
          <w:spacing w:val="2"/>
          <w:cs/>
        </w:rPr>
        <w:t xml:space="preserve">เป็นเงินจำนวน </w:t>
      </w:r>
      <w:r w:rsidR="00BC7792" w:rsidRPr="00BC7792">
        <w:rPr>
          <w:spacing w:val="2"/>
        </w:rPr>
        <w:t>4</w:t>
      </w:r>
      <w:r w:rsidR="008F2FF4" w:rsidRPr="001607A4">
        <w:rPr>
          <w:spacing w:val="2"/>
          <w:cs/>
        </w:rPr>
        <w:t>.</w:t>
      </w:r>
      <w:r w:rsidR="00BC7792" w:rsidRPr="00BC7792">
        <w:rPr>
          <w:spacing w:val="2"/>
        </w:rPr>
        <w:t>5</w:t>
      </w:r>
      <w:r w:rsidRPr="001607A4">
        <w:rPr>
          <w:spacing w:val="2"/>
          <w:cs/>
        </w:rPr>
        <w:t xml:space="preserve"> ล้านบาท โดยบริษัท</w:t>
      </w:r>
      <w:r w:rsidR="00A903D9">
        <w:rPr>
          <w:rFonts w:hint="cs"/>
          <w:spacing w:val="2"/>
          <w:cs/>
        </w:rPr>
        <w:t>ย่อย</w:t>
      </w:r>
      <w:r w:rsidRPr="001607A4">
        <w:rPr>
          <w:spacing w:val="2"/>
          <w:cs/>
        </w:rPr>
        <w:t>ดังกล่าวมีทุนจดทะเบียนเป็นหุ้น</w:t>
      </w:r>
      <w:r w:rsidRPr="00BA0B43">
        <w:rPr>
          <w:cs/>
        </w:rPr>
        <w:t xml:space="preserve">สามัญจำนวน </w:t>
      </w:r>
      <w:r w:rsidR="00BC7792" w:rsidRPr="00BC7792">
        <w:t>50</w:t>
      </w:r>
      <w:r w:rsidRPr="00BA0B43">
        <w:t>,</w:t>
      </w:r>
      <w:r w:rsidR="00BC7792" w:rsidRPr="00BC7792">
        <w:t>000</w:t>
      </w:r>
      <w:r w:rsidRPr="00BA0B43">
        <w:rPr>
          <w:cs/>
        </w:rPr>
        <w:t xml:space="preserve"> หุ้น มูลค่าหุ้นละ </w:t>
      </w:r>
      <w:r w:rsidR="00BC7792" w:rsidRPr="00BC7792">
        <w:t>100</w:t>
      </w:r>
      <w:r w:rsidRPr="00BA0B43">
        <w:rPr>
          <w:cs/>
        </w:rPr>
        <w:t xml:space="preserve"> บาท เป็นเงินจำนวน </w:t>
      </w:r>
      <w:r w:rsidR="00BC7792" w:rsidRPr="00BC7792">
        <w:t>5</w:t>
      </w:r>
      <w:r w:rsidRPr="00BA0B43">
        <w:rPr>
          <w:cs/>
        </w:rPr>
        <w:t xml:space="preserve"> ล้านบาท และ มีหุ้นบุริมสิทธิ จำนวน </w:t>
      </w:r>
      <w:r w:rsidR="00BC7792" w:rsidRPr="00BC7792">
        <w:t>4</w:t>
      </w:r>
      <w:r w:rsidRPr="00BA0B43">
        <w:rPr>
          <w:cs/>
        </w:rPr>
        <w:t xml:space="preserve"> ล้านหุ้น มูลค่าหุ้นละ </w:t>
      </w:r>
      <w:r w:rsidR="00BC7792" w:rsidRPr="00BC7792">
        <w:t>100</w:t>
      </w:r>
      <w:r w:rsidRPr="00BA0B43">
        <w:rPr>
          <w:cs/>
        </w:rPr>
        <w:t xml:space="preserve"> บาท </w:t>
      </w:r>
      <w:r w:rsidR="00BA0B43">
        <w:rPr>
          <w:rFonts w:hint="cs"/>
          <w:cs/>
        </w:rPr>
        <w:t xml:space="preserve">เป็นจำนวน </w:t>
      </w:r>
      <w:r w:rsidR="00BC7792" w:rsidRPr="00BC7792">
        <w:t>400</w:t>
      </w:r>
      <w:r w:rsidR="00BA0B43">
        <w:t xml:space="preserve"> </w:t>
      </w:r>
      <w:r w:rsidR="00BA0B43">
        <w:rPr>
          <w:rFonts w:hint="cs"/>
          <w:cs/>
        </w:rPr>
        <w:t xml:space="preserve">ล้านบาท </w:t>
      </w:r>
      <w:r w:rsidRPr="00BA0B43">
        <w:rPr>
          <w:cs/>
        </w:rPr>
        <w:t>โดย</w:t>
      </w:r>
      <w:r w:rsidRPr="001607A4">
        <w:rPr>
          <w:spacing w:val="2"/>
          <w:cs/>
        </w:rPr>
        <w:t xml:space="preserve"> หุ้นสามัญ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หุ้น มีสิทธิออกเสียง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เสียง </w:t>
      </w:r>
      <w:r w:rsidR="00BA0B43">
        <w:rPr>
          <w:rFonts w:hint="cs"/>
          <w:spacing w:val="2"/>
          <w:cs/>
        </w:rPr>
        <w:t>และ</w:t>
      </w:r>
      <w:r w:rsidRPr="001607A4">
        <w:rPr>
          <w:spacing w:val="2"/>
          <w:cs/>
        </w:rPr>
        <w:t xml:space="preserve">หุ้นบุริมสิทธิ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ล้านหุ้น มีสิทธิออกเสียง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เสียง</w:t>
      </w:r>
      <w:r w:rsidRPr="001607A4">
        <w:rPr>
          <w:spacing w:val="2"/>
        </w:rPr>
        <w:t xml:space="preserve"> </w:t>
      </w:r>
      <w:r w:rsidRPr="001607A4">
        <w:rPr>
          <w:spacing w:val="2"/>
          <w:cs/>
        </w:rPr>
        <w:t>ดังนั้นบริษัทมีอำนาจในการควบคุมบริษัทดังกล่าว</w:t>
      </w:r>
    </w:p>
    <w:p w14:paraId="065660E7" w14:textId="3C1DA8FA" w:rsidR="00046996" w:rsidRDefault="00046996" w:rsidP="00692977">
      <w:pPr>
        <w:spacing w:after="120"/>
        <w:ind w:left="340"/>
        <w:jc w:val="thaiDistribute"/>
        <w:rPr>
          <w:vertAlign w:val="superscript"/>
        </w:rPr>
      </w:pPr>
      <w:r w:rsidRPr="001607A4">
        <w:rPr>
          <w:vertAlign w:val="superscript"/>
        </w:rPr>
        <w:t>(</w:t>
      </w:r>
      <w:r w:rsidR="00BC7792" w:rsidRPr="00BC7792">
        <w:rPr>
          <w:vertAlign w:val="superscript"/>
        </w:rPr>
        <w:t>2</w:t>
      </w:r>
      <w:r w:rsidRPr="001607A4">
        <w:rPr>
          <w:vertAlign w:val="superscript"/>
        </w:rPr>
        <w:t xml:space="preserve">) </w:t>
      </w:r>
      <w:r w:rsidR="008301E6">
        <w:rPr>
          <w:vertAlign w:val="superscript"/>
          <w:cs/>
        </w:rPr>
        <w:tab/>
      </w:r>
      <w:r w:rsidRPr="00046996">
        <w:rPr>
          <w:spacing w:val="2"/>
          <w:cs/>
        </w:rPr>
        <w:t>เดิมชื่อ “</w:t>
      </w:r>
      <w:r w:rsidR="000B0DBF" w:rsidRPr="000B0DBF">
        <w:rPr>
          <w:spacing w:val="2"/>
          <w:cs/>
        </w:rPr>
        <w:t>บริษัท ไซมิส แอสเสท แอนด์ เวลธ์ แมเนจเมนท์ จำกัด</w:t>
      </w:r>
      <w:r w:rsidRPr="00046996">
        <w:rPr>
          <w:spacing w:val="2"/>
          <w:cs/>
        </w:rPr>
        <w:t>”</w:t>
      </w:r>
      <w:r w:rsidRPr="001607A4">
        <w:rPr>
          <w:vertAlign w:val="superscript"/>
        </w:rPr>
        <w:t xml:space="preserve"> </w:t>
      </w:r>
    </w:p>
    <w:p w14:paraId="18DD00EF" w14:textId="031B5487" w:rsidR="00046996" w:rsidRDefault="00046996" w:rsidP="00BE3177">
      <w:pPr>
        <w:ind w:left="340"/>
        <w:jc w:val="thaiDistribute"/>
        <w:rPr>
          <w:spacing w:val="2"/>
        </w:rPr>
      </w:pPr>
      <w:r w:rsidRPr="001607A4">
        <w:rPr>
          <w:vertAlign w:val="superscript"/>
        </w:rPr>
        <w:t>(</w:t>
      </w:r>
      <w:r w:rsidR="00BC7792" w:rsidRPr="00BC7792">
        <w:rPr>
          <w:vertAlign w:val="superscript"/>
        </w:rPr>
        <w:t>3</w:t>
      </w:r>
      <w:r w:rsidRPr="001607A4">
        <w:rPr>
          <w:vertAlign w:val="superscript"/>
        </w:rPr>
        <w:t xml:space="preserve">) </w:t>
      </w:r>
      <w:r w:rsidR="008301E6">
        <w:rPr>
          <w:vertAlign w:val="superscript"/>
          <w:cs/>
        </w:rPr>
        <w:tab/>
      </w:r>
      <w:r w:rsidRPr="00046996">
        <w:rPr>
          <w:spacing w:val="2"/>
          <w:cs/>
        </w:rPr>
        <w:t>เดิมชื่อ “บริษัท เค เอส เอส แลนด์ จำกัด”</w:t>
      </w:r>
    </w:p>
    <w:p w14:paraId="62785D29" w14:textId="5065E0AA" w:rsidR="00D42DAF" w:rsidRPr="001607A4" w:rsidRDefault="00D42DAF" w:rsidP="00E015AF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</w:t>
      </w:r>
      <w:r w:rsidR="00C23B62" w:rsidRPr="001607A4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1607A4">
        <w:rPr>
          <w:b/>
          <w:bCs/>
          <w:i/>
          <w:iCs/>
          <w:spacing w:val="2"/>
          <w:sz w:val="30"/>
          <w:szCs w:val="30"/>
          <w:cs/>
        </w:rPr>
        <w:t>ไซมิส พระรามเก้า จำกัด</w:t>
      </w:r>
    </w:p>
    <w:p w14:paraId="3169FF85" w14:textId="0E5C3FE2" w:rsidR="003600BD" w:rsidRPr="001607A4" w:rsidRDefault="00B4009B" w:rsidP="00B31F6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เมื่อ</w:t>
      </w:r>
      <w:r w:rsidR="00013D4B" w:rsidRPr="001607A4">
        <w:rPr>
          <w:spacing w:val="-2"/>
          <w:sz w:val="30"/>
          <w:szCs w:val="30"/>
          <w:cs/>
        </w:rPr>
        <w:t>วันที่</w:t>
      </w:r>
      <w:r w:rsidR="00342536" w:rsidRPr="001607A4">
        <w:rPr>
          <w:spacing w:val="-2"/>
          <w:sz w:val="30"/>
          <w:szCs w:val="30"/>
          <w:cs/>
        </w:rPr>
        <w:t xml:space="preserve"> </w:t>
      </w:r>
      <w:r w:rsidR="00BC7792" w:rsidRPr="00BC7792">
        <w:rPr>
          <w:spacing w:val="-2"/>
          <w:sz w:val="30"/>
          <w:szCs w:val="30"/>
        </w:rPr>
        <w:t>5</w:t>
      </w:r>
      <w:r w:rsidR="00342536" w:rsidRPr="001607A4">
        <w:rPr>
          <w:spacing w:val="-2"/>
          <w:sz w:val="30"/>
          <w:szCs w:val="30"/>
          <w:cs/>
        </w:rPr>
        <w:t xml:space="preserve"> มกราคม </w:t>
      </w:r>
      <w:r w:rsidR="00BC7792" w:rsidRPr="00BC7792">
        <w:rPr>
          <w:spacing w:val="-2"/>
          <w:sz w:val="30"/>
          <w:szCs w:val="30"/>
        </w:rPr>
        <w:t>2564</w:t>
      </w:r>
      <w:r w:rsidR="00342536" w:rsidRPr="001607A4">
        <w:rPr>
          <w:spacing w:val="-2"/>
          <w:sz w:val="30"/>
          <w:szCs w:val="30"/>
          <w:cs/>
        </w:rPr>
        <w:t xml:space="preserve"> </w:t>
      </w:r>
      <w:r w:rsidR="003600BD" w:rsidRPr="001607A4">
        <w:rPr>
          <w:spacing w:val="-2"/>
          <w:sz w:val="30"/>
          <w:szCs w:val="30"/>
          <w:cs/>
        </w:rPr>
        <w:t>บริษัท ไซมิส พระรามเก้า จำกัด ได้</w:t>
      </w:r>
      <w:r w:rsidR="00E31A96" w:rsidRPr="001607A4">
        <w:rPr>
          <w:spacing w:val="-2"/>
          <w:sz w:val="30"/>
          <w:szCs w:val="30"/>
          <w:cs/>
        </w:rPr>
        <w:t>เรียก</w:t>
      </w:r>
      <w:r w:rsidR="003600BD" w:rsidRPr="001607A4">
        <w:rPr>
          <w:spacing w:val="-2"/>
          <w:sz w:val="30"/>
          <w:szCs w:val="30"/>
          <w:cs/>
        </w:rPr>
        <w:t>ชำระค่าหุ้น</w:t>
      </w:r>
      <w:r w:rsidR="00444485" w:rsidRPr="001607A4">
        <w:rPr>
          <w:spacing w:val="-2"/>
          <w:sz w:val="30"/>
          <w:szCs w:val="30"/>
          <w:cs/>
        </w:rPr>
        <w:t>ส่วนที่เหลือ</w:t>
      </w:r>
      <w:r w:rsidR="00E31A96" w:rsidRPr="001607A4">
        <w:rPr>
          <w:spacing w:val="-2"/>
          <w:sz w:val="30"/>
          <w:szCs w:val="30"/>
          <w:cs/>
        </w:rPr>
        <w:t xml:space="preserve">จำนวน </w:t>
      </w:r>
      <w:r w:rsidR="00BC7792" w:rsidRPr="00BC7792">
        <w:rPr>
          <w:spacing w:val="-2"/>
          <w:sz w:val="30"/>
          <w:szCs w:val="30"/>
        </w:rPr>
        <w:t>75</w:t>
      </w:r>
      <w:r w:rsidR="00E31A96" w:rsidRPr="001607A4">
        <w:rPr>
          <w:spacing w:val="-2"/>
          <w:sz w:val="30"/>
          <w:szCs w:val="30"/>
          <w:cs/>
        </w:rPr>
        <w:t xml:space="preserve"> บาทต่อหุ้น</w:t>
      </w:r>
      <w:r w:rsidR="00444485" w:rsidRPr="001607A4">
        <w:rPr>
          <w:sz w:val="30"/>
          <w:szCs w:val="30"/>
          <w:cs/>
        </w:rPr>
        <w:t>และ</w:t>
      </w:r>
      <w:r w:rsidR="003600BD" w:rsidRPr="001607A4">
        <w:rPr>
          <w:sz w:val="30"/>
          <w:szCs w:val="30"/>
          <w:cs/>
        </w:rPr>
        <w:t>บริษัท</w:t>
      </w:r>
      <w:r w:rsidR="00E31A96" w:rsidRPr="001607A4">
        <w:rPr>
          <w:sz w:val="30"/>
          <w:szCs w:val="30"/>
          <w:cs/>
        </w:rPr>
        <w:t>ได้ชำระค่าหุ้นดังกล่าวแล้วจำนวน</w:t>
      </w:r>
      <w:r w:rsidR="003600BD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19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55</w:t>
      </w:r>
      <w:r w:rsidR="003600BD" w:rsidRPr="001607A4">
        <w:rPr>
          <w:sz w:val="30"/>
          <w:szCs w:val="30"/>
          <w:cs/>
        </w:rPr>
        <w:t xml:space="preserve"> ล้านบาท </w:t>
      </w:r>
      <w:r w:rsidR="009357F8" w:rsidRPr="001607A4">
        <w:rPr>
          <w:sz w:val="30"/>
          <w:szCs w:val="30"/>
          <w:cs/>
        </w:rPr>
        <w:t>โดย</w:t>
      </w:r>
      <w:r w:rsidR="00E31A96" w:rsidRPr="001607A4">
        <w:rPr>
          <w:sz w:val="30"/>
          <w:szCs w:val="30"/>
          <w:cs/>
        </w:rPr>
        <w:t xml:space="preserve">บริษัท ไซมิส พระรามเก้า จำกัด </w:t>
      </w:r>
      <w:r w:rsidR="00995DA7" w:rsidRPr="001607A4">
        <w:rPr>
          <w:sz w:val="30"/>
          <w:szCs w:val="30"/>
          <w:cs/>
        </w:rPr>
        <w:t>ได้จดทะเบียน</w:t>
      </w:r>
      <w:r w:rsidR="00E31A96" w:rsidRPr="001607A4">
        <w:rPr>
          <w:sz w:val="30"/>
          <w:szCs w:val="30"/>
          <w:cs/>
        </w:rPr>
        <w:t>การเรียกชำระค่าหุ้นเพิ่มเต</w:t>
      </w:r>
      <w:r w:rsidR="0074206D" w:rsidRPr="001607A4">
        <w:rPr>
          <w:sz w:val="30"/>
          <w:szCs w:val="30"/>
          <w:cs/>
        </w:rPr>
        <w:t>ิ</w:t>
      </w:r>
      <w:r w:rsidR="00E31A96" w:rsidRPr="001607A4">
        <w:rPr>
          <w:sz w:val="30"/>
          <w:szCs w:val="30"/>
          <w:cs/>
        </w:rPr>
        <w:t>ม</w:t>
      </w:r>
      <w:r w:rsidR="00995DA7" w:rsidRPr="001607A4">
        <w:rPr>
          <w:sz w:val="30"/>
          <w:szCs w:val="30"/>
          <w:cs/>
        </w:rPr>
        <w:t>ดังกล่าวกับกรมพัฒนาธุรกิจการค้า</w:t>
      </w:r>
      <w:r w:rsidR="009357F8" w:rsidRPr="001607A4">
        <w:rPr>
          <w:sz w:val="30"/>
          <w:szCs w:val="30"/>
          <w:cs/>
        </w:rPr>
        <w:t xml:space="preserve"> กระทรวงพาณิชย์แล้ว </w:t>
      </w:r>
      <w:r w:rsidR="00995DA7"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3</w:t>
      </w:r>
      <w:r w:rsidR="00995DA7" w:rsidRPr="001607A4">
        <w:rPr>
          <w:sz w:val="30"/>
          <w:szCs w:val="30"/>
          <w:cs/>
        </w:rPr>
        <w:t xml:space="preserve"> กุมภาพันธ์ </w:t>
      </w:r>
      <w:r w:rsidR="00BC7792" w:rsidRPr="00BC7792">
        <w:rPr>
          <w:sz w:val="30"/>
          <w:szCs w:val="30"/>
        </w:rPr>
        <w:t>2564</w:t>
      </w:r>
    </w:p>
    <w:p w14:paraId="78236AFC" w14:textId="679510A6" w:rsidR="0054642F" w:rsidRPr="001607A4" w:rsidRDefault="0054642F" w:rsidP="0054642F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เวลเนส จำกัด</w:t>
      </w:r>
    </w:p>
    <w:p w14:paraId="31768457" w14:textId="760A9E6C" w:rsidR="0082556D" w:rsidRPr="001607A4" w:rsidRDefault="0082556D" w:rsidP="0082556D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15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มิถุนายน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</w:t>
      </w:r>
      <w:r w:rsidR="00021D5F" w:rsidRPr="001607A4">
        <w:rPr>
          <w:spacing w:val="-6"/>
          <w:sz w:val="30"/>
          <w:szCs w:val="30"/>
          <w:cs/>
        </w:rPr>
        <w:t xml:space="preserve"> เวลเนส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เพื่อประกอบธุรกิจให้</w:t>
      </w:r>
      <w:r w:rsidR="002F4332" w:rsidRPr="001607A4">
        <w:rPr>
          <w:sz w:val="30"/>
          <w:szCs w:val="30"/>
          <w:cs/>
        </w:rPr>
        <w:t>บริการและ</w:t>
      </w:r>
      <w:r w:rsidRPr="001607A4">
        <w:rPr>
          <w:sz w:val="30"/>
          <w:szCs w:val="30"/>
          <w:cs/>
        </w:rPr>
        <w:t>คำปรึกษาด้าน</w:t>
      </w:r>
      <w:r w:rsidR="002F4332" w:rsidRPr="001607A4">
        <w:rPr>
          <w:sz w:val="30"/>
          <w:szCs w:val="30"/>
          <w:cs/>
        </w:rPr>
        <w:t>การส่งเสริมสุขภาพ ป้องกันโรค ฟื้นฟูสมรรถภาพ โ</w:t>
      </w:r>
      <w:r w:rsidRPr="001607A4">
        <w:rPr>
          <w:sz w:val="30"/>
          <w:szCs w:val="30"/>
          <w:cs/>
        </w:rPr>
        <w:t xml:space="preserve">ดยมีทุนจดทะเบียนเป็นหุ้นสามัญจำนวน </w:t>
      </w:r>
      <w:r w:rsidR="00BC7792" w:rsidRPr="00BC7792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</w:t>
      </w:r>
      <w:r w:rsidR="005A6A02" w:rsidRPr="001607A4">
        <w:rPr>
          <w:sz w:val="30"/>
          <w:szCs w:val="30"/>
          <w:cs/>
        </w:rPr>
        <w:t>บริษัท</w:t>
      </w:r>
      <w:r w:rsidR="005A6A02" w:rsidRPr="001607A4">
        <w:rPr>
          <w:spacing w:val="-6"/>
          <w:sz w:val="30"/>
          <w:szCs w:val="30"/>
          <w:cs/>
        </w:rPr>
        <w:t>ได้ลงทุนในบริษัท</w:t>
      </w:r>
      <w:r w:rsidR="0043352B">
        <w:rPr>
          <w:rFonts w:hint="cs"/>
          <w:spacing w:val="-6"/>
          <w:sz w:val="30"/>
          <w:szCs w:val="30"/>
          <w:cs/>
        </w:rPr>
        <w:t>ย่อย</w:t>
      </w:r>
      <w:r w:rsidR="005A6A02" w:rsidRPr="001607A4">
        <w:rPr>
          <w:spacing w:val="-6"/>
          <w:sz w:val="30"/>
          <w:szCs w:val="30"/>
          <w:cs/>
        </w:rPr>
        <w:t xml:space="preserve">ดังกล่าวจำนวน </w:t>
      </w:r>
      <w:r w:rsidR="00BC7792" w:rsidRPr="00BC7792">
        <w:rPr>
          <w:spacing w:val="-6"/>
          <w:sz w:val="30"/>
          <w:szCs w:val="30"/>
        </w:rPr>
        <w:t>0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51</w:t>
      </w:r>
      <w:r w:rsidR="005A6A02"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51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43352B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14</w:t>
      </w:r>
      <w:r w:rsidRPr="001607A4">
        <w:rPr>
          <w:sz w:val="30"/>
          <w:szCs w:val="30"/>
          <w:cs/>
        </w:rPr>
        <w:t xml:space="preserve"> </w:t>
      </w:r>
      <w:r w:rsidR="006604E6" w:rsidRPr="001607A4">
        <w:rPr>
          <w:sz w:val="30"/>
          <w:szCs w:val="30"/>
          <w:cs/>
        </w:rPr>
        <w:t>กรกฎา</w:t>
      </w:r>
      <w:r w:rsidRPr="001607A4">
        <w:rPr>
          <w:sz w:val="30"/>
          <w:szCs w:val="30"/>
          <w:cs/>
        </w:rPr>
        <w:t xml:space="preserve">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p w14:paraId="39B20035" w14:textId="2BAAE8B6" w:rsidR="0082556D" w:rsidRPr="001607A4" w:rsidRDefault="0082556D" w:rsidP="0082556D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เทคโนโลยี จำกัด</w:t>
      </w:r>
    </w:p>
    <w:p w14:paraId="7CBED641" w14:textId="69D2AED8" w:rsidR="0082556D" w:rsidRPr="001607A4" w:rsidRDefault="0082556D" w:rsidP="0082556D">
      <w:pPr>
        <w:spacing w:after="240"/>
        <w:ind w:left="360"/>
        <w:jc w:val="thaiDistribute"/>
        <w:rPr>
          <w:sz w:val="30"/>
          <w:szCs w:val="30"/>
        </w:rPr>
      </w:pPr>
      <w:bookmarkStart w:id="7" w:name="OLE_LINK3"/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8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กันยายน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="007C3F03" w:rsidRPr="001607A4">
        <w:rPr>
          <w:spacing w:val="-6"/>
          <w:sz w:val="30"/>
          <w:szCs w:val="30"/>
          <w:cs/>
        </w:rPr>
        <w:t xml:space="preserve">เทคโนโลยี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</w:t>
      </w:r>
      <w:r w:rsidRPr="00BA0B43">
        <w:rPr>
          <w:spacing w:val="-6"/>
          <w:sz w:val="30"/>
          <w:szCs w:val="30"/>
          <w:cs/>
        </w:rPr>
        <w:t>เป็นบริษัทย่อย เพื่อประกอบธุรกิจ</w:t>
      </w:r>
      <w:r w:rsidR="007C3F03" w:rsidRPr="00BA0B43">
        <w:rPr>
          <w:spacing w:val="-6"/>
          <w:sz w:val="30"/>
          <w:szCs w:val="30"/>
          <w:cs/>
        </w:rPr>
        <w:t>วิจัยและพัฒนาเชิงทดลองด้านวิศวกรรมและเทคโนโลยีอื่นๆ</w:t>
      </w:r>
      <w:r w:rsidRPr="00BA0B43">
        <w:rPr>
          <w:spacing w:val="-6"/>
          <w:sz w:val="30"/>
          <w:szCs w:val="30"/>
          <w:cs/>
        </w:rPr>
        <w:t xml:space="preserve"> โดยมีทุนจด</w:t>
      </w:r>
      <w:r w:rsidRPr="001607A4">
        <w:rPr>
          <w:sz w:val="30"/>
          <w:szCs w:val="30"/>
          <w:cs/>
        </w:rPr>
        <w:t xml:space="preserve">ทะเบียนเป็นหุ้นสามัญจำนวน </w:t>
      </w:r>
      <w:r w:rsidR="00BC7792" w:rsidRPr="00BC7792">
        <w:rPr>
          <w:sz w:val="30"/>
          <w:szCs w:val="30"/>
        </w:rPr>
        <w:t>50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</w:t>
      </w:r>
      <w:r w:rsidR="005A6A02" w:rsidRPr="001607A4">
        <w:rPr>
          <w:sz w:val="30"/>
          <w:szCs w:val="30"/>
          <w:cs/>
        </w:rPr>
        <w:t>บริษัท</w:t>
      </w:r>
      <w:r w:rsidR="005A6A02" w:rsidRPr="001607A4">
        <w:rPr>
          <w:spacing w:val="-6"/>
          <w:sz w:val="30"/>
          <w:szCs w:val="30"/>
          <w:cs/>
        </w:rPr>
        <w:t>ได้ลงทุนในบริษัท</w:t>
      </w:r>
      <w:r w:rsidR="00EE0231">
        <w:rPr>
          <w:rFonts w:hint="cs"/>
          <w:spacing w:val="-6"/>
          <w:sz w:val="30"/>
          <w:szCs w:val="30"/>
          <w:cs/>
        </w:rPr>
        <w:t>ย่อย</w:t>
      </w:r>
      <w:r w:rsidR="005A6A02" w:rsidRPr="001607A4">
        <w:rPr>
          <w:spacing w:val="-6"/>
          <w:sz w:val="30"/>
          <w:szCs w:val="30"/>
          <w:cs/>
        </w:rPr>
        <w:t xml:space="preserve">ดังกล่าวจำนวน </w:t>
      </w:r>
      <w:r w:rsidR="00BC7792" w:rsidRPr="00BC7792">
        <w:rPr>
          <w:spacing w:val="-6"/>
          <w:sz w:val="30"/>
          <w:szCs w:val="30"/>
        </w:rPr>
        <w:t>5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="005A6A02"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99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99</w:t>
      </w:r>
      <w:r w:rsidR="005A6A02" w:rsidRPr="001607A4">
        <w:rPr>
          <w:spacing w:val="-6"/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43352B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27</w:t>
      </w:r>
      <w:r w:rsidRPr="001607A4">
        <w:rPr>
          <w:sz w:val="30"/>
          <w:szCs w:val="30"/>
          <w:cs/>
        </w:rPr>
        <w:t xml:space="preserve"> </w:t>
      </w:r>
      <w:r w:rsidR="007C3F03" w:rsidRPr="001607A4">
        <w:rPr>
          <w:sz w:val="30"/>
          <w:szCs w:val="30"/>
          <w:cs/>
        </w:rPr>
        <w:t>กันยายน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bookmarkEnd w:id="7"/>
    <w:p w14:paraId="08165FBA" w14:textId="2376A76A" w:rsidR="00DD30AB" w:rsidRDefault="00BE3177" w:rsidP="00BA0B43">
      <w:pPr>
        <w:spacing w:after="24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>ต่อมาเมื่อวันที่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25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พฤศจิกายน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ที่ประชุมวิสามัญผู้ถือหุ้นของบริษัท ครั้งที่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>/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มีมติพิเศษให้เพิ่มทุนอีก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5</w:t>
      </w:r>
      <w:r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จากเดิม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5</w:t>
      </w:r>
      <w:r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เป็น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10</w:t>
      </w:r>
      <w:r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โดยการออกหุ้นสามัญ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50</w:t>
      </w:r>
      <w:r w:rsidRPr="001607A4">
        <w:rPr>
          <w:spacing w:val="-6"/>
          <w:sz w:val="30"/>
          <w:szCs w:val="30"/>
        </w:rPr>
        <w:t>,</w:t>
      </w:r>
      <w:r w:rsidR="00BC7792" w:rsidRPr="00BC7792">
        <w:rPr>
          <w:spacing w:val="-6"/>
          <w:sz w:val="30"/>
          <w:szCs w:val="30"/>
        </w:rPr>
        <w:t>000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หุ้น มูลค่าหุ้นละ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บาท และบริษัทไซมิส เทคโนโลยี จำกัด ได้จดทะเบียนการเรียกชำระค่าหุ้นดังกล่าวกับกรมพัฒนาธุรกิจการค้า กระทรวงพาณิชย์ เมื่อวันที่ </w:t>
      </w:r>
      <w:r w:rsidR="00BC7792" w:rsidRPr="00BC7792">
        <w:rPr>
          <w:spacing w:val="-6"/>
          <w:sz w:val="30"/>
          <w:szCs w:val="30"/>
        </w:rPr>
        <w:t>24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="00DD30AB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0AFFCDE8" w14:textId="10CCF881" w:rsidR="00BE3177" w:rsidRPr="00C77627" w:rsidRDefault="00BE3177" w:rsidP="00BE3177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C77627">
        <w:rPr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="00472AB4" w:rsidRPr="00C77627">
        <w:rPr>
          <w:b/>
          <w:bCs/>
          <w:i/>
          <w:iCs/>
          <w:spacing w:val="-4"/>
          <w:sz w:val="30"/>
          <w:szCs w:val="30"/>
        </w:rPr>
        <w:t xml:space="preserve"> </w:t>
      </w:r>
      <w:r w:rsidR="007A2B71" w:rsidRPr="00C77627">
        <w:rPr>
          <w:b/>
          <w:bCs/>
          <w:i/>
          <w:iCs/>
          <w:spacing w:val="-4"/>
          <w:sz w:val="30"/>
          <w:szCs w:val="30"/>
          <w:cs/>
        </w:rPr>
        <w:t>บริหารสินทรัพย์</w:t>
      </w:r>
      <w:r w:rsidRPr="00C77627">
        <w:rPr>
          <w:b/>
          <w:bCs/>
          <w:i/>
          <w:iCs/>
          <w:spacing w:val="-4"/>
          <w:sz w:val="30"/>
          <w:szCs w:val="30"/>
          <w:cs/>
        </w:rPr>
        <w:t xml:space="preserve"> ไซมิส แอนด์ เวลธ์ จำกัด</w:t>
      </w:r>
      <w:r w:rsidR="00BA0B43" w:rsidRPr="00C77627">
        <w:rPr>
          <w:b/>
          <w:bCs/>
          <w:i/>
          <w:iCs/>
          <w:spacing w:val="-4"/>
          <w:sz w:val="30"/>
          <w:szCs w:val="30"/>
          <w:cs/>
        </w:rPr>
        <w:t xml:space="preserve"> </w:t>
      </w:r>
      <w:r w:rsidR="00BA0B43" w:rsidRPr="00C77627">
        <w:rPr>
          <w:i/>
          <w:iCs/>
          <w:spacing w:val="-4"/>
          <w:sz w:val="30"/>
          <w:szCs w:val="30"/>
          <w:cs/>
        </w:rPr>
        <w:t>(เดิมชื่อ “</w:t>
      </w:r>
      <w:r w:rsidR="000B0DBF" w:rsidRPr="00C77627">
        <w:rPr>
          <w:i/>
          <w:iCs/>
          <w:spacing w:val="-4"/>
          <w:sz w:val="30"/>
          <w:szCs w:val="30"/>
          <w:cs/>
        </w:rPr>
        <w:t>บริษัท ไซมิส แอสเสท แอนด์ เวลธ์ แมเนจเมนท์ จำกัด</w:t>
      </w:r>
      <w:r w:rsidR="00BA0B43" w:rsidRPr="00C77627">
        <w:rPr>
          <w:i/>
          <w:iCs/>
          <w:spacing w:val="-4"/>
          <w:sz w:val="30"/>
          <w:szCs w:val="30"/>
          <w:cs/>
        </w:rPr>
        <w:t>”)</w:t>
      </w:r>
    </w:p>
    <w:p w14:paraId="128AE3B9" w14:textId="4574EB2E" w:rsidR="00BE3177" w:rsidRPr="001607A4" w:rsidRDefault="00BE3177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21</w:t>
      </w:r>
      <w:r w:rsidRPr="001607A4">
        <w:rPr>
          <w:sz w:val="30"/>
          <w:szCs w:val="30"/>
          <w:cs/>
        </w:rPr>
        <w:t xml:space="preserve"> ตุลาคม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Pr="001607A4">
        <w:rPr>
          <w:spacing w:val="2"/>
          <w:sz w:val="30"/>
          <w:szCs w:val="30"/>
          <w:cs/>
        </w:rPr>
        <w:t>แอสเสท แอนด์ เวลธ์ แมเนจเม้นท์</w:t>
      </w:r>
      <w:r w:rsidRPr="001607A4">
        <w:rPr>
          <w:sz w:val="30"/>
          <w:szCs w:val="30"/>
          <w:cs/>
        </w:rPr>
        <w:t xml:space="preserve"> จำกัด เป็นบริษัทย่อย เพื่อประกอบธุรกิจบริหารสินทรัพย์ โดยมีทุนจดทะเบียนเป็นหุ้นสามัญจำนวน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</w:t>
      </w:r>
      <w:r w:rsidRPr="001607A4">
        <w:rPr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โดยบริษัท ไซมิส แอสเสท แอนด์ เวลธ์ แมเนจเม้นท์ จำกัด</w:t>
      </w:r>
      <w:r w:rsidRPr="001607A4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BC7792" w:rsidRPr="00BC7792">
        <w:rPr>
          <w:sz w:val="30"/>
          <w:szCs w:val="30"/>
        </w:rPr>
        <w:t>25</w:t>
      </w:r>
      <w:r w:rsidRPr="001607A4">
        <w:rPr>
          <w:sz w:val="30"/>
          <w:szCs w:val="30"/>
          <w:cs/>
        </w:rPr>
        <w:t xml:space="preserve"> บาทต่อหุ้นและบริษัทได้ชำระค่าหุ้นดังกล่าวแล้ว</w:t>
      </w:r>
      <w:r w:rsidRPr="00C56C96">
        <w:rPr>
          <w:sz w:val="30"/>
          <w:szCs w:val="30"/>
          <w:cs/>
        </w:rPr>
        <w:t xml:space="preserve">จำนวน </w:t>
      </w:r>
      <w:r w:rsidR="00BC7792" w:rsidRPr="00BC7792">
        <w:rPr>
          <w:spacing w:val="-8"/>
          <w:sz w:val="30"/>
          <w:szCs w:val="30"/>
        </w:rPr>
        <w:t>17</w:t>
      </w:r>
      <w:r w:rsidR="00E1232B">
        <w:rPr>
          <w:spacing w:val="-8"/>
          <w:sz w:val="30"/>
          <w:szCs w:val="30"/>
        </w:rPr>
        <w:t>.</w:t>
      </w:r>
      <w:r w:rsidR="00BC7792" w:rsidRPr="00BC7792">
        <w:rPr>
          <w:spacing w:val="-8"/>
          <w:sz w:val="30"/>
          <w:szCs w:val="30"/>
        </w:rPr>
        <w:t>50</w:t>
      </w:r>
      <w:r w:rsidR="00C4755E" w:rsidRPr="00C56C96">
        <w:rPr>
          <w:spacing w:val="-8"/>
          <w:sz w:val="30"/>
          <w:szCs w:val="30"/>
          <w:cs/>
        </w:rPr>
        <w:t xml:space="preserve"> </w:t>
      </w:r>
      <w:r w:rsidRPr="00C56C96">
        <w:rPr>
          <w:spacing w:val="-8"/>
          <w:sz w:val="30"/>
          <w:szCs w:val="30"/>
          <w:cs/>
        </w:rPr>
        <w:t>ล้านบาท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6"/>
          <w:sz w:val="30"/>
          <w:szCs w:val="30"/>
          <w:cs/>
        </w:rPr>
        <w:t>โดยสัดส่วนการถือหุ้นของบริษัท</w:t>
      </w:r>
      <w:r w:rsidRPr="00E1232B">
        <w:rPr>
          <w:spacing w:val="-6"/>
          <w:sz w:val="30"/>
          <w:szCs w:val="30"/>
          <w:cs/>
        </w:rPr>
        <w:t xml:space="preserve">ในบริษัทดังกล่าวร้อยละ </w:t>
      </w:r>
      <w:r w:rsidR="00BC7792" w:rsidRPr="00BC7792">
        <w:rPr>
          <w:spacing w:val="-6"/>
          <w:sz w:val="30"/>
          <w:szCs w:val="30"/>
        </w:rPr>
        <w:t>70</w:t>
      </w:r>
      <w:r w:rsidRPr="00E1232B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E1232B">
        <w:rPr>
          <w:spacing w:val="-6"/>
          <w:sz w:val="30"/>
          <w:szCs w:val="30"/>
          <w:cs/>
        </w:rPr>
        <w:t xml:space="preserve"> </w:t>
      </w:r>
      <w:r w:rsidRPr="00E1232B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EE0231">
        <w:rPr>
          <w:sz w:val="30"/>
          <w:szCs w:val="30"/>
        </w:rPr>
        <w:t xml:space="preserve"> </w:t>
      </w:r>
      <w:r w:rsidRPr="00E1232B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1</w:t>
      </w:r>
      <w:r w:rsidRPr="00E1232B">
        <w:rPr>
          <w:sz w:val="30"/>
          <w:szCs w:val="30"/>
          <w:cs/>
        </w:rPr>
        <w:t xml:space="preserve"> พฤศจิกายน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p w14:paraId="56DB6D1F" w14:textId="44FB928F" w:rsidR="007A2B71" w:rsidRDefault="007A2B71" w:rsidP="00BE3177">
      <w:pPr>
        <w:spacing w:after="240"/>
        <w:ind w:left="360"/>
        <w:jc w:val="thaiDistribute"/>
        <w:rPr>
          <w:sz w:val="30"/>
          <w:szCs w:val="30"/>
        </w:rPr>
      </w:pPr>
      <w:r w:rsidRPr="00561E27">
        <w:rPr>
          <w:spacing w:val="2"/>
          <w:sz w:val="30"/>
          <w:szCs w:val="30"/>
          <w:cs/>
        </w:rPr>
        <w:t xml:space="preserve">ต่อมาเมื่อวันที่ </w:t>
      </w:r>
      <w:r w:rsidR="00BC7792" w:rsidRPr="00BC7792">
        <w:rPr>
          <w:spacing w:val="2"/>
          <w:sz w:val="30"/>
          <w:szCs w:val="30"/>
        </w:rPr>
        <w:t>28</w:t>
      </w:r>
      <w:r w:rsidRPr="00561E27">
        <w:rPr>
          <w:spacing w:val="2"/>
          <w:sz w:val="30"/>
          <w:szCs w:val="30"/>
        </w:rPr>
        <w:t xml:space="preserve"> </w:t>
      </w:r>
      <w:r w:rsidRPr="00561E27">
        <w:rPr>
          <w:spacing w:val="2"/>
          <w:sz w:val="30"/>
          <w:szCs w:val="30"/>
          <w:cs/>
        </w:rPr>
        <w:t xml:space="preserve">มกราคม </w:t>
      </w:r>
      <w:r w:rsidR="00BC7792" w:rsidRPr="00BC7792">
        <w:rPr>
          <w:spacing w:val="2"/>
          <w:sz w:val="30"/>
          <w:szCs w:val="30"/>
        </w:rPr>
        <w:t>2565</w:t>
      </w:r>
      <w:r w:rsidRPr="00561E27">
        <w:rPr>
          <w:spacing w:val="2"/>
          <w:sz w:val="30"/>
          <w:szCs w:val="30"/>
        </w:rPr>
        <w:t xml:space="preserve"> </w:t>
      </w:r>
      <w:r w:rsidRPr="00561E27">
        <w:rPr>
          <w:spacing w:val="2"/>
          <w:sz w:val="30"/>
          <w:szCs w:val="30"/>
          <w:cs/>
        </w:rPr>
        <w:t>ที่ประชุม</w:t>
      </w:r>
      <w:r w:rsidR="00224123" w:rsidRPr="00561E27">
        <w:rPr>
          <w:spacing w:val="2"/>
          <w:sz w:val="30"/>
          <w:szCs w:val="30"/>
          <w:cs/>
        </w:rPr>
        <w:t>คณะกรรมการของบริษัท</w:t>
      </w:r>
      <w:r w:rsidRPr="00561E27">
        <w:rPr>
          <w:spacing w:val="2"/>
          <w:sz w:val="30"/>
          <w:szCs w:val="30"/>
          <w:cs/>
        </w:rPr>
        <w:t>มีมติอนุมัติให้เปลี่ยนชื่อบริษัทจาก บริษัท</w:t>
      </w:r>
      <w:r w:rsidRPr="001607A4">
        <w:rPr>
          <w:sz w:val="30"/>
          <w:szCs w:val="30"/>
          <w:cs/>
        </w:rPr>
        <w:t xml:space="preserve"> ไซมิส แอสเสท แอนด์ เวลธ์ แมเนจเม้นท์ จำกัด เป็น </w:t>
      </w:r>
      <w:r w:rsidRPr="001607A4">
        <w:rPr>
          <w:sz w:val="30"/>
          <w:szCs w:val="30"/>
        </w:rPr>
        <w:t>“</w:t>
      </w:r>
      <w:r w:rsidRPr="001607A4">
        <w:rPr>
          <w:sz w:val="30"/>
          <w:szCs w:val="30"/>
          <w:cs/>
        </w:rPr>
        <w:t>บริษัท</w:t>
      </w:r>
      <w:r w:rsidR="00CE6E09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1607A4">
        <w:rPr>
          <w:sz w:val="30"/>
          <w:szCs w:val="30"/>
        </w:rPr>
        <w:t>”</w:t>
      </w:r>
      <w:r w:rsidRPr="001607A4">
        <w:rPr>
          <w:sz w:val="30"/>
          <w:szCs w:val="30"/>
          <w:cs/>
        </w:rPr>
        <w:t xml:space="preserve"> บริษัทดังกล่าวจดทะเบียนกับกรมพัฒนาธุรกิจการค้า</w:t>
      </w:r>
      <w:r w:rsidR="003245F8">
        <w:rPr>
          <w:sz w:val="30"/>
          <w:szCs w:val="30"/>
        </w:rPr>
        <w:t xml:space="preserve"> </w:t>
      </w:r>
      <w:r w:rsidR="003245F8">
        <w:rPr>
          <w:rFonts w:hint="cs"/>
          <w:sz w:val="30"/>
          <w:szCs w:val="30"/>
          <w:cs/>
        </w:rPr>
        <w:t>กระทรวงพาณิชย์</w:t>
      </w:r>
      <w:r w:rsidR="00EE0231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18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กุมภาพันธ์ </w:t>
      </w:r>
      <w:r w:rsidR="00BC7792" w:rsidRPr="00BC7792">
        <w:rPr>
          <w:sz w:val="30"/>
          <w:szCs w:val="30"/>
        </w:rPr>
        <w:t>2565</w:t>
      </w:r>
    </w:p>
    <w:p w14:paraId="0FA0C3BC" w14:textId="02324DAC" w:rsidR="00C4755E" w:rsidRPr="001607A4" w:rsidRDefault="00C4755E" w:rsidP="00BE3177">
      <w:pPr>
        <w:spacing w:after="240"/>
        <w:ind w:left="360"/>
        <w:jc w:val="thaiDistribute"/>
        <w:rPr>
          <w:sz w:val="30"/>
          <w:szCs w:val="30"/>
        </w:rPr>
      </w:pPr>
      <w:r w:rsidRPr="00C4755E">
        <w:rPr>
          <w:sz w:val="30"/>
          <w:szCs w:val="30"/>
          <w:cs/>
        </w:rPr>
        <w:t xml:space="preserve">ต่อมาเมื่อวันที่ </w:t>
      </w:r>
      <w:r w:rsidR="00BC7792" w:rsidRPr="00BC7792">
        <w:rPr>
          <w:sz w:val="30"/>
          <w:szCs w:val="30"/>
        </w:rPr>
        <w:t>19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เมษายน </w:t>
      </w:r>
      <w:r w:rsidR="00BC7792" w:rsidRPr="00BC7792">
        <w:rPr>
          <w:sz w:val="30"/>
          <w:szCs w:val="30"/>
        </w:rPr>
        <w:t>2565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ที่ประชุมคณะกรรมการของบริษัทมีมติอนุมัติให้เรียกชำระค่าหุ้นเพิ่มเติมอีกจำนวน </w:t>
      </w:r>
      <w:r w:rsidR="00BC7792" w:rsidRPr="00BC7792">
        <w:rPr>
          <w:sz w:val="30"/>
          <w:szCs w:val="30"/>
        </w:rPr>
        <w:t>5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ล้านบาท หรือร้อยละ </w:t>
      </w:r>
      <w:r w:rsidR="00BC7792" w:rsidRPr="00BC7792">
        <w:rPr>
          <w:sz w:val="30"/>
          <w:szCs w:val="30"/>
        </w:rPr>
        <w:t>5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ของทุนจดทะเบียนของบริษัท โดยบริษัท </w:t>
      </w:r>
      <w:r w:rsidR="00EE3119" w:rsidRPr="00EE3119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C4755E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BC7792" w:rsidRPr="00BC7792">
        <w:rPr>
          <w:sz w:val="30"/>
          <w:szCs w:val="30"/>
        </w:rPr>
        <w:t>30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บาทต่อหุ้นและบริษัทได้ชำระค่าหุ้นดังกล่าวแล้วจำนวน </w:t>
      </w:r>
      <w:r w:rsidR="00BC7792" w:rsidRPr="00BC7792">
        <w:rPr>
          <w:sz w:val="30"/>
          <w:szCs w:val="30"/>
        </w:rPr>
        <w:t>3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BC7792" w:rsidRPr="00BC7792">
        <w:rPr>
          <w:sz w:val="30"/>
          <w:szCs w:val="30"/>
        </w:rPr>
        <w:t>70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="00EE3119">
        <w:rPr>
          <w:sz w:val="30"/>
          <w:szCs w:val="30"/>
        </w:rPr>
        <w:t xml:space="preserve"> </w:t>
      </w:r>
      <w:r w:rsidR="00EE3119">
        <w:rPr>
          <w:rFonts w:hint="cs"/>
          <w:sz w:val="30"/>
          <w:szCs w:val="30"/>
          <w:cs/>
        </w:rPr>
        <w:t>บริษัทดังกล่าวจดทะเบียนกับกรมพัฒนาธุรกิจการค้า</w:t>
      </w:r>
      <w:r w:rsidR="0043352B">
        <w:rPr>
          <w:rFonts w:hint="cs"/>
          <w:sz w:val="30"/>
          <w:szCs w:val="30"/>
          <w:cs/>
        </w:rPr>
        <w:t xml:space="preserve"> กระทรวงพาณิชย์ </w:t>
      </w:r>
      <w:r w:rsidR="00EE3119"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18</w:t>
      </w:r>
      <w:r w:rsidR="00EE3119">
        <w:rPr>
          <w:sz w:val="30"/>
          <w:szCs w:val="30"/>
        </w:rPr>
        <w:t xml:space="preserve"> </w:t>
      </w:r>
      <w:r w:rsidR="00EE3119">
        <w:rPr>
          <w:rFonts w:hint="cs"/>
          <w:sz w:val="30"/>
          <w:szCs w:val="30"/>
          <w:cs/>
        </w:rPr>
        <w:t>พฤษภาคม</w:t>
      </w:r>
      <w:r w:rsidR="009235C2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2565</w:t>
      </w:r>
    </w:p>
    <w:p w14:paraId="0D26C5F7" w14:textId="598C8D4D" w:rsidR="00BE3177" w:rsidRPr="00BA0B43" w:rsidRDefault="00BE3177" w:rsidP="00BE3177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 w:rsidRPr="00BA0B4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รังสิต จำกัด</w:t>
      </w:r>
      <w:r w:rsidR="00BA0B43" w:rsidRPr="00BA0B4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="00BA0B43" w:rsidRPr="00BA0B43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(เดิมชื่อ “บริษัท เค เอส เอส แลนด์ จำกัด”)</w:t>
      </w:r>
    </w:p>
    <w:p w14:paraId="23854489" w14:textId="599C8987" w:rsidR="00BE3177" w:rsidRPr="001607A4" w:rsidRDefault="00BE3177" w:rsidP="00B31F6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2"/>
          <w:sz w:val="30"/>
          <w:szCs w:val="30"/>
        </w:rPr>
        <w:t>5</w:t>
      </w:r>
      <w:r w:rsidRPr="001607A4">
        <w:rPr>
          <w:spacing w:val="-2"/>
          <w:sz w:val="30"/>
          <w:szCs w:val="30"/>
          <w:cs/>
        </w:rPr>
        <w:t xml:space="preserve"> พฤศจิกายน </w:t>
      </w:r>
      <w:r w:rsidR="00BC7792" w:rsidRPr="00BC7792">
        <w:rPr>
          <w:spacing w:val="-2"/>
          <w:sz w:val="30"/>
          <w:szCs w:val="30"/>
        </w:rPr>
        <w:t>2564</w:t>
      </w:r>
      <w:r w:rsidRPr="001607A4">
        <w:rPr>
          <w:spacing w:val="-2"/>
          <w:sz w:val="30"/>
          <w:szCs w:val="30"/>
          <w:cs/>
        </w:rPr>
        <w:t xml:space="preserve"> ที่ประชุมจัดตั้งบริษัท มีมติให้เรียกชำระค่าหุ้นสามัญจำนวน </w:t>
      </w:r>
      <w:r w:rsidR="00BC7792" w:rsidRPr="00BC7792">
        <w:rPr>
          <w:spacing w:val="-2"/>
          <w:sz w:val="30"/>
          <w:szCs w:val="30"/>
        </w:rPr>
        <w:t>50</w:t>
      </w:r>
      <w:r w:rsidRPr="001607A4">
        <w:rPr>
          <w:spacing w:val="-2"/>
          <w:sz w:val="30"/>
          <w:szCs w:val="30"/>
          <w:cs/>
        </w:rPr>
        <w:t>,</w:t>
      </w:r>
      <w:r w:rsidR="00BC7792" w:rsidRPr="00BC7792">
        <w:rPr>
          <w:spacing w:val="-2"/>
          <w:sz w:val="30"/>
          <w:szCs w:val="30"/>
        </w:rPr>
        <w:t>000</w:t>
      </w:r>
      <w:r w:rsidRPr="001607A4">
        <w:rPr>
          <w:spacing w:val="-2"/>
          <w:sz w:val="30"/>
          <w:szCs w:val="30"/>
          <w:cs/>
        </w:rPr>
        <w:t xml:space="preserve"> หุ้น มูลค่าที่ตราไว้</w:t>
      </w:r>
      <w:r w:rsidRPr="001607A4">
        <w:rPr>
          <w:sz w:val="30"/>
          <w:szCs w:val="30"/>
          <w:cs/>
        </w:rPr>
        <w:t xml:space="preserve">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รวมเป็นจำนวน 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  <w:cs/>
        </w:rPr>
        <w:t xml:space="preserve"> พฤศจิกายน </w:t>
      </w:r>
      <w:r w:rsidR="00BC7792" w:rsidRPr="00BC7792">
        <w:rPr>
          <w:sz w:val="30"/>
          <w:szCs w:val="30"/>
        </w:rPr>
        <w:t>2564</w:t>
      </w:r>
    </w:p>
    <w:p w14:paraId="65B934AD" w14:textId="2B2FAA1F" w:rsidR="00BE3177" w:rsidRPr="001607A4" w:rsidRDefault="00BE3177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ต่อมาเมื่อวันที่ </w:t>
      </w:r>
      <w:r w:rsidR="00BC7792" w:rsidRPr="00BC7792">
        <w:rPr>
          <w:sz w:val="30"/>
          <w:szCs w:val="30"/>
        </w:rPr>
        <w:t>16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ที่ประชุมวิสามัญผู้ถือหุ้นของ บริษัท ไซมิส แอสเสท จำกัด (มหาชน) อนุมัติมติพิเศษให้ซื้อหุ้นสามัญจากคุณขจรศิษฐ์ สิ่งสรรเสริญ ผู้ถือหุ้นใหญ่ จำนวน </w:t>
      </w:r>
      <w:r w:rsidR="00BC7792" w:rsidRPr="00BC7792">
        <w:rPr>
          <w:sz w:val="30"/>
          <w:szCs w:val="30"/>
        </w:rPr>
        <w:t>45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  <w:cs/>
        </w:rPr>
        <w:t xml:space="preserve"> หุ้น มูลค่าที่ตราไว้หุ้นละ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รวมเป็นเงิน </w:t>
      </w:r>
      <w:r w:rsidR="00BC7792" w:rsidRPr="00BC7792">
        <w:rPr>
          <w:sz w:val="30"/>
          <w:szCs w:val="30"/>
        </w:rPr>
        <w:t>4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50</w:t>
      </w:r>
      <w:r w:rsidRPr="001607A4">
        <w:rPr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BC7792" w:rsidRPr="00BC7792">
        <w:rPr>
          <w:sz w:val="30"/>
          <w:szCs w:val="30"/>
        </w:rPr>
        <w:t>23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</w:p>
    <w:p w14:paraId="0789B411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BE44A87" w14:textId="5EDA6B2B" w:rsidR="00DD30AB" w:rsidRDefault="007A2B71" w:rsidP="00332717">
      <w:pPr>
        <w:spacing w:after="24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</w:rPr>
      </w:pPr>
      <w:r w:rsidRPr="001607A4">
        <w:rPr>
          <w:sz w:val="30"/>
          <w:szCs w:val="30"/>
          <w:cs/>
        </w:rPr>
        <w:lastRenderedPageBreak/>
        <w:t xml:space="preserve">ต่อมาเมื่อวันที่ </w:t>
      </w:r>
      <w:r w:rsidR="00BC7792" w:rsidRPr="00BC7792">
        <w:rPr>
          <w:sz w:val="30"/>
          <w:szCs w:val="30"/>
        </w:rPr>
        <w:t>20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ที่ประชุมวิสามัญผู้ถือหุ้น</w:t>
      </w:r>
      <w:r w:rsidR="00BF1E7F">
        <w:rPr>
          <w:sz w:val="30"/>
          <w:szCs w:val="30"/>
        </w:rPr>
        <w:t xml:space="preserve"> </w:t>
      </w:r>
      <w:r w:rsidR="00BF1E7F" w:rsidRPr="00BF1E7F">
        <w:rPr>
          <w:sz w:val="30"/>
          <w:szCs w:val="30"/>
          <w:cs/>
        </w:rPr>
        <w:t xml:space="preserve">บริษัท ไซมิส รังสิต จำกัด </w:t>
      </w:r>
      <w:r w:rsidRPr="001607A4">
        <w:rPr>
          <w:sz w:val="30"/>
          <w:szCs w:val="30"/>
          <w:cs/>
        </w:rPr>
        <w:t xml:space="preserve">มีมติอนุมัติให้เปลี่ยนชื่อบริษัทจาก บริษัท เค เอส เอส แลนด์ จำกัด เป็น </w:t>
      </w:r>
      <w:r w:rsidRPr="001607A4">
        <w:rPr>
          <w:sz w:val="30"/>
          <w:szCs w:val="30"/>
        </w:rPr>
        <w:t>“</w:t>
      </w:r>
      <w:r w:rsidRPr="001607A4">
        <w:rPr>
          <w:sz w:val="30"/>
          <w:szCs w:val="30"/>
          <w:cs/>
        </w:rPr>
        <w:t>บริษัท ไซมิส รังสิต จำกัด</w:t>
      </w:r>
      <w:r w:rsidRPr="001607A4">
        <w:rPr>
          <w:sz w:val="30"/>
          <w:szCs w:val="30"/>
        </w:rPr>
        <w:t>”</w:t>
      </w:r>
      <w:r w:rsidRPr="001607A4">
        <w:rPr>
          <w:sz w:val="30"/>
          <w:szCs w:val="30"/>
          <w:cs/>
        </w:rPr>
        <w:t xml:space="preserve"> และเปลี่ยนที่อยู่จาก </w:t>
      </w:r>
      <w:r w:rsidR="00BC7792" w:rsidRPr="00BC7792">
        <w:rPr>
          <w:sz w:val="30"/>
          <w:szCs w:val="30"/>
        </w:rPr>
        <w:t>70</w:t>
      </w:r>
      <w:r w:rsidRPr="001607A4">
        <w:rPr>
          <w:sz w:val="30"/>
          <w:szCs w:val="30"/>
        </w:rPr>
        <w:t>/</w:t>
      </w:r>
      <w:r w:rsidR="00BC7792" w:rsidRPr="00BC7792">
        <w:rPr>
          <w:sz w:val="30"/>
          <w:szCs w:val="30"/>
        </w:rPr>
        <w:t>190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ซอย </w:t>
      </w:r>
      <w:r w:rsidR="00BC7792" w:rsidRPr="00BC7792">
        <w:rPr>
          <w:sz w:val="30"/>
          <w:szCs w:val="30"/>
        </w:rPr>
        <w:t>01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กาญจนาภิเษก </w:t>
      </w:r>
      <w:r w:rsidR="00BC7792" w:rsidRPr="00BC7792">
        <w:rPr>
          <w:spacing w:val="-2"/>
          <w:sz w:val="30"/>
          <w:szCs w:val="30"/>
        </w:rPr>
        <w:t>7</w:t>
      </w:r>
      <w:r w:rsidRPr="001607A4">
        <w:rPr>
          <w:spacing w:val="-2"/>
          <w:sz w:val="30"/>
          <w:szCs w:val="30"/>
          <w:cs/>
        </w:rPr>
        <w:t xml:space="preserve"> แขวงคันนา</w:t>
      </w:r>
      <w:r w:rsidR="0095022F">
        <w:rPr>
          <w:rFonts w:hint="cs"/>
          <w:spacing w:val="-2"/>
          <w:sz w:val="30"/>
          <w:szCs w:val="30"/>
          <w:cs/>
        </w:rPr>
        <w:t>ย</w:t>
      </w:r>
      <w:r w:rsidRPr="001607A4">
        <w:rPr>
          <w:spacing w:val="-2"/>
          <w:sz w:val="30"/>
          <w:szCs w:val="30"/>
          <w:cs/>
        </w:rPr>
        <w:t xml:space="preserve">าว เขตคันนายาว กรุงเทพมหานคร เป็น </w:t>
      </w:r>
      <w:r w:rsidR="00BC7792" w:rsidRPr="00BC7792">
        <w:rPr>
          <w:spacing w:val="-2"/>
          <w:sz w:val="30"/>
          <w:szCs w:val="30"/>
        </w:rPr>
        <w:t>1077</w:t>
      </w:r>
      <w:r w:rsidRPr="001607A4">
        <w:rPr>
          <w:spacing w:val="-2"/>
          <w:sz w:val="30"/>
          <w:szCs w:val="30"/>
        </w:rPr>
        <w:t>/</w:t>
      </w:r>
      <w:r w:rsidR="00BC7792" w:rsidRPr="00BC7792">
        <w:rPr>
          <w:spacing w:val="-2"/>
          <w:sz w:val="30"/>
          <w:szCs w:val="30"/>
        </w:rPr>
        <w:t>48</w:t>
      </w:r>
      <w:r w:rsidRPr="001607A4">
        <w:rPr>
          <w:spacing w:val="-2"/>
          <w:sz w:val="30"/>
          <w:szCs w:val="30"/>
        </w:rPr>
        <w:t xml:space="preserve"> </w:t>
      </w:r>
      <w:r w:rsidRPr="001607A4">
        <w:rPr>
          <w:spacing w:val="-2"/>
          <w:sz w:val="30"/>
          <w:szCs w:val="30"/>
          <w:cs/>
        </w:rPr>
        <w:t>ถนนพหลโยธิน แขวงพญาไท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2"/>
          <w:sz w:val="30"/>
          <w:szCs w:val="30"/>
          <w:cs/>
        </w:rPr>
        <w:t>เขตพญาไท กรุงเทพมหานคร บริษัทดังกล่าวจดทะเบียนกับกรมพัฒนาธุรกิจการค้า</w:t>
      </w:r>
      <w:r w:rsidR="0095022F">
        <w:rPr>
          <w:rFonts w:hint="cs"/>
          <w:spacing w:val="-2"/>
          <w:sz w:val="30"/>
          <w:szCs w:val="30"/>
          <w:cs/>
        </w:rPr>
        <w:t xml:space="preserve"> </w:t>
      </w:r>
      <w:r w:rsidR="003C4676">
        <w:rPr>
          <w:rFonts w:hint="cs"/>
          <w:spacing w:val="-2"/>
          <w:sz w:val="30"/>
          <w:szCs w:val="30"/>
          <w:cs/>
        </w:rPr>
        <w:t xml:space="preserve">กระทรวงพาณิชย์ </w:t>
      </w:r>
      <w:r w:rsidRPr="001607A4">
        <w:rPr>
          <w:spacing w:val="-2"/>
          <w:sz w:val="30"/>
          <w:szCs w:val="30"/>
          <w:cs/>
        </w:rPr>
        <w:t xml:space="preserve">เมื่อวันที่ </w:t>
      </w:r>
      <w:r w:rsidR="003C4676">
        <w:rPr>
          <w:rFonts w:hint="cs"/>
          <w:spacing w:val="-2"/>
          <w:sz w:val="30"/>
          <w:szCs w:val="30"/>
          <w:cs/>
        </w:rPr>
        <w:t xml:space="preserve">             </w:t>
      </w:r>
      <w:r w:rsidR="00BC7792" w:rsidRPr="00BC7792">
        <w:rPr>
          <w:spacing w:val="-2"/>
          <w:sz w:val="30"/>
          <w:szCs w:val="30"/>
        </w:rPr>
        <w:t>24</w:t>
      </w:r>
      <w:r w:rsidRPr="001607A4">
        <w:rPr>
          <w:spacing w:val="-2"/>
          <w:sz w:val="30"/>
          <w:szCs w:val="30"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มกราคม </w:t>
      </w:r>
      <w:r w:rsidR="00BC7792" w:rsidRPr="00BC7792">
        <w:rPr>
          <w:spacing w:val="-2"/>
          <w:sz w:val="30"/>
          <w:szCs w:val="30"/>
        </w:rPr>
        <w:t>2565</w:t>
      </w:r>
    </w:p>
    <w:p w14:paraId="48BBC6E9" w14:textId="6A7C415C" w:rsidR="00823484" w:rsidRPr="001607A4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C653BC">
        <w:rPr>
          <w:b/>
          <w:bCs/>
          <w:i/>
          <w:iCs/>
          <w:spacing w:val="2"/>
          <w:sz w:val="30"/>
          <w:szCs w:val="30"/>
          <w:cs/>
        </w:rPr>
        <w:t>บริษัท ไฮบริด คิทเช่น จำกัด</w:t>
      </w:r>
    </w:p>
    <w:p w14:paraId="66CAC776" w14:textId="31B0B4EF" w:rsidR="00823484" w:rsidRPr="001607A4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23</w:t>
      </w:r>
      <w:r w:rsidRPr="001607A4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ไฮบริด คิทเช่น  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เพื่อประกอบธุรกิจให้บริการและให้เช่าพื้นที่</w:t>
      </w:r>
      <w:r w:rsidR="007A4846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7A4846">
        <w:rPr>
          <w:rFonts w:hint="cs"/>
          <w:sz w:val="30"/>
          <w:szCs w:val="30"/>
          <w:cs/>
        </w:rPr>
        <w:t xml:space="preserve">     </w:t>
      </w:r>
      <w:r w:rsidR="00BC7792" w:rsidRPr="00BC7792">
        <w:rPr>
          <w:sz w:val="30"/>
          <w:szCs w:val="30"/>
        </w:rPr>
        <w:t>250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="00C50DDF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25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</w:t>
      </w:r>
      <w:r w:rsidRPr="001607A4">
        <w:rPr>
          <w:spacing w:val="-6"/>
          <w:sz w:val="30"/>
          <w:szCs w:val="30"/>
          <w:cs/>
        </w:rPr>
        <w:t>ได้ลงทุนในบริษัท</w:t>
      </w:r>
      <w:r w:rsidR="003245F8">
        <w:rPr>
          <w:rFonts w:hint="cs"/>
          <w:spacing w:val="-6"/>
          <w:sz w:val="30"/>
          <w:szCs w:val="30"/>
          <w:cs/>
        </w:rPr>
        <w:t>ย่อย</w:t>
      </w:r>
      <w:r w:rsidRPr="001607A4">
        <w:rPr>
          <w:spacing w:val="-6"/>
          <w:sz w:val="30"/>
          <w:szCs w:val="30"/>
          <w:cs/>
        </w:rPr>
        <w:t xml:space="preserve">ดังกล่าวจำนวน </w:t>
      </w:r>
      <w:r w:rsidR="007A4846">
        <w:rPr>
          <w:rFonts w:hint="cs"/>
          <w:spacing w:val="-6"/>
          <w:sz w:val="30"/>
          <w:szCs w:val="30"/>
          <w:cs/>
        </w:rPr>
        <w:t xml:space="preserve">     </w:t>
      </w:r>
      <w:r w:rsidR="00BC7792" w:rsidRPr="00BC7792">
        <w:rPr>
          <w:spacing w:val="-6"/>
          <w:sz w:val="30"/>
          <w:szCs w:val="30"/>
        </w:rPr>
        <w:t>25</w:t>
      </w:r>
      <w:r w:rsidRPr="001607A4">
        <w:rPr>
          <w:spacing w:val="-6"/>
          <w:sz w:val="30"/>
          <w:szCs w:val="30"/>
          <w:lang w:val="en-GB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99</w:t>
      </w:r>
      <w:r w:rsidR="00B4009B" w:rsidRPr="001607A4">
        <w:rPr>
          <w:spacing w:val="-6"/>
          <w:sz w:val="30"/>
          <w:szCs w:val="30"/>
          <w:lang w:val="en-GB"/>
        </w:rPr>
        <w:t>.</w:t>
      </w:r>
      <w:r w:rsidR="00BC7792" w:rsidRPr="00BC7792">
        <w:rPr>
          <w:spacing w:val="-6"/>
          <w:sz w:val="30"/>
          <w:szCs w:val="30"/>
        </w:rPr>
        <w:t>99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3245F8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4</w:t>
      </w:r>
      <w:r w:rsidRPr="001607A4">
        <w:rPr>
          <w:sz w:val="30"/>
          <w:szCs w:val="30"/>
          <w:cs/>
        </w:rPr>
        <w:t xml:space="preserve"> มีนาคม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</w:p>
    <w:p w14:paraId="5BEFF256" w14:textId="77777777" w:rsidR="00823484" w:rsidRPr="001607A4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ตลิ่งชัน จำกัด</w:t>
      </w:r>
    </w:p>
    <w:p w14:paraId="1F30B41F" w14:textId="7C4E267D" w:rsidR="00823484" w:rsidRPr="001607A4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23</w:t>
      </w:r>
      <w:r w:rsidRPr="001607A4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ตลิ่งชัน  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="00906B5A" w:rsidRPr="001607A4">
        <w:rPr>
          <w:sz w:val="30"/>
          <w:szCs w:val="30"/>
          <w:cs/>
        </w:rPr>
        <w:t>พัฒนาอสังหาริมทรัพย์</w:t>
      </w:r>
      <w:r w:rsidRPr="001607A4">
        <w:rPr>
          <w:sz w:val="30"/>
          <w:szCs w:val="30"/>
          <w:cs/>
        </w:rPr>
        <w:t xml:space="preserve"> โดยมีทุนจดทะเบียนเป็นหุ้นสามัญจำนวน </w:t>
      </w:r>
      <w:r w:rsidR="00BC7792" w:rsidRPr="00BC7792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</w:t>
      </w:r>
      <w:r w:rsidRPr="001607A4">
        <w:rPr>
          <w:spacing w:val="-6"/>
          <w:sz w:val="30"/>
          <w:szCs w:val="30"/>
          <w:cs/>
        </w:rPr>
        <w:t>ได้ลงทุนในบริษัท</w:t>
      </w:r>
      <w:r w:rsidR="00EA53B3">
        <w:rPr>
          <w:rFonts w:hint="cs"/>
          <w:spacing w:val="-6"/>
          <w:sz w:val="30"/>
          <w:szCs w:val="30"/>
          <w:cs/>
        </w:rPr>
        <w:t>ย่อย</w:t>
      </w:r>
      <w:r w:rsidRPr="001607A4">
        <w:rPr>
          <w:spacing w:val="-6"/>
          <w:sz w:val="30"/>
          <w:szCs w:val="30"/>
          <w:cs/>
        </w:rPr>
        <w:t xml:space="preserve">ดังกล่าวจำนวน </w:t>
      </w:r>
      <w:r w:rsidR="00BC7792" w:rsidRPr="00BC7792">
        <w:rPr>
          <w:spacing w:val="-6"/>
          <w:sz w:val="30"/>
          <w:szCs w:val="30"/>
        </w:rPr>
        <w:t>1</w:t>
      </w:r>
      <w:r w:rsidR="00B4009B" w:rsidRPr="001607A4">
        <w:rPr>
          <w:spacing w:val="-6"/>
          <w:sz w:val="30"/>
          <w:szCs w:val="30"/>
          <w:lang w:val="en-GB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99</w:t>
      </w:r>
      <w:r w:rsidR="00B4009B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9</w:t>
      </w:r>
      <w:r w:rsidR="00CA7C62">
        <w:rPr>
          <w:spacing w:val="-6"/>
          <w:sz w:val="30"/>
          <w:szCs w:val="30"/>
        </w:rPr>
        <w:t>9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DB6D18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</w:t>
      </w:r>
      <w:r w:rsidRPr="001607A4">
        <w:rPr>
          <w:sz w:val="30"/>
          <w:szCs w:val="30"/>
          <w:cs/>
        </w:rPr>
        <w:t xml:space="preserve"> มีนาคม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</w:p>
    <w:p w14:paraId="7AA45BCA" w14:textId="6A8165FF" w:rsidR="004B7BA6" w:rsidRPr="001607A4" w:rsidRDefault="004B7BA6" w:rsidP="004B7BA6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เวลท์ จำกัด</w:t>
      </w:r>
    </w:p>
    <w:p w14:paraId="35576AE7" w14:textId="278DC99F" w:rsidR="004B7BA6" w:rsidRPr="001607A4" w:rsidRDefault="004B7BA6" w:rsidP="004B7BA6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BA0B43">
        <w:rPr>
          <w:spacing w:val="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4"/>
          <w:sz w:val="30"/>
          <w:szCs w:val="30"/>
        </w:rPr>
        <w:t>24</w:t>
      </w:r>
      <w:r w:rsidRPr="00BA0B43">
        <w:rPr>
          <w:spacing w:val="4"/>
          <w:sz w:val="30"/>
          <w:szCs w:val="30"/>
          <w:cs/>
          <w:lang w:val="en-GB"/>
        </w:rPr>
        <w:t xml:space="preserve"> กุมภาพันธ์ </w:t>
      </w:r>
      <w:r w:rsidR="00BC7792" w:rsidRPr="00BC7792">
        <w:rPr>
          <w:spacing w:val="4"/>
          <w:sz w:val="30"/>
          <w:szCs w:val="30"/>
        </w:rPr>
        <w:t>2565</w:t>
      </w:r>
      <w:r w:rsidRPr="00BA0B43">
        <w:rPr>
          <w:spacing w:val="4"/>
          <w:sz w:val="30"/>
          <w:szCs w:val="30"/>
          <w:lang w:val="en-GB"/>
        </w:rPr>
        <w:t xml:space="preserve"> </w:t>
      </w:r>
      <w:r w:rsidRPr="00BA0B43">
        <w:rPr>
          <w:spacing w:val="4"/>
          <w:sz w:val="30"/>
          <w:szCs w:val="30"/>
          <w:cs/>
        </w:rPr>
        <w:t>ที่ประชุมวิสามัญผู้ถือหุ้นของบริษัท ไซมิส เวลท์ จำกัด อนุมัติมติพิเศษให้เพิ่ม</w:t>
      </w:r>
      <w:r w:rsidRPr="00BA0B43">
        <w:rPr>
          <w:sz w:val="30"/>
          <w:szCs w:val="30"/>
          <w:cs/>
        </w:rPr>
        <w:t xml:space="preserve">ทุนจดทะเบียนจำนวน </w:t>
      </w:r>
      <w:r w:rsidR="00BC7792" w:rsidRPr="00BC7792">
        <w:rPr>
          <w:sz w:val="30"/>
          <w:szCs w:val="30"/>
        </w:rPr>
        <w:t>30</w:t>
      </w:r>
      <w:r w:rsidRPr="00BA0B43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BA0B43">
        <w:rPr>
          <w:sz w:val="30"/>
          <w:szCs w:val="30"/>
        </w:rPr>
        <w:t xml:space="preserve"> </w:t>
      </w:r>
      <w:r w:rsidRPr="00BA0B43">
        <w:rPr>
          <w:sz w:val="30"/>
          <w:szCs w:val="30"/>
          <w:cs/>
        </w:rPr>
        <w:t xml:space="preserve">ล้านบาท จากทุนจดทะเบียนเดิม </w:t>
      </w:r>
      <w:r w:rsidR="00BC7792" w:rsidRPr="00BC7792">
        <w:rPr>
          <w:sz w:val="30"/>
          <w:szCs w:val="30"/>
        </w:rPr>
        <w:t>20</w:t>
      </w:r>
      <w:r w:rsidRPr="00BA0B43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BA0B43">
        <w:rPr>
          <w:sz w:val="30"/>
          <w:szCs w:val="30"/>
        </w:rPr>
        <w:t xml:space="preserve"> </w:t>
      </w:r>
      <w:r w:rsidRPr="00BA0B43">
        <w:rPr>
          <w:sz w:val="30"/>
          <w:szCs w:val="30"/>
          <w:cs/>
        </w:rPr>
        <w:t xml:space="preserve">ล้านบาท เป็นทุนจดทะเบียน </w:t>
      </w:r>
      <w:r w:rsidR="00BC7792" w:rsidRPr="00BC7792">
        <w:rPr>
          <w:sz w:val="30"/>
          <w:szCs w:val="30"/>
        </w:rPr>
        <w:t>50</w:t>
      </w:r>
      <w:r w:rsidRPr="00BA0B43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BA0B43">
        <w:rPr>
          <w:sz w:val="30"/>
          <w:szCs w:val="30"/>
          <w:cs/>
        </w:rPr>
        <w:t xml:space="preserve"> ล้านบาท โดย</w:t>
      </w:r>
      <w:r w:rsidRPr="001607A4">
        <w:rPr>
          <w:spacing w:val="-6"/>
          <w:sz w:val="30"/>
          <w:szCs w:val="30"/>
          <w:cs/>
        </w:rPr>
        <w:t xml:space="preserve">การออกหุ้นสามัญจำนวน </w:t>
      </w:r>
      <w:r w:rsidR="00BC7792" w:rsidRPr="00BC7792">
        <w:rPr>
          <w:spacing w:val="-6"/>
          <w:sz w:val="30"/>
          <w:szCs w:val="30"/>
        </w:rPr>
        <w:t>300</w:t>
      </w:r>
      <w:r w:rsidRPr="001607A4">
        <w:rPr>
          <w:spacing w:val="-6"/>
          <w:sz w:val="30"/>
          <w:szCs w:val="30"/>
        </w:rPr>
        <w:t>,</w:t>
      </w:r>
      <w:r w:rsidR="00BC7792" w:rsidRPr="00BC7792">
        <w:rPr>
          <w:spacing w:val="-6"/>
          <w:sz w:val="30"/>
          <w:szCs w:val="30"/>
        </w:rPr>
        <w:t>000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หุ้น มูลค่าหุ้นละ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บาท ให้แก่ผู้ถือหุ้นตามสัดส่วนเดิม </w:t>
      </w:r>
      <w:r w:rsidR="00B4009B" w:rsidRPr="001607A4">
        <w:rPr>
          <w:spacing w:val="-6"/>
          <w:sz w:val="30"/>
          <w:szCs w:val="30"/>
          <w:cs/>
        </w:rPr>
        <w:t>โดยได้รับชำระค่าหุ้นดังกล่าวเต็มจำนวนแล้ว และ</w:t>
      </w:r>
      <w:r w:rsidRPr="001607A4">
        <w:rPr>
          <w:spacing w:val="-6"/>
          <w:sz w:val="30"/>
          <w:szCs w:val="30"/>
          <w:cs/>
        </w:rPr>
        <w:t>บริษัท ไซมิส เวลท์ จำกัด ได้จดทะเบียน</w:t>
      </w:r>
      <w:r w:rsidR="00B4009B" w:rsidRPr="001607A4">
        <w:rPr>
          <w:spacing w:val="-6"/>
          <w:sz w:val="30"/>
          <w:szCs w:val="30"/>
          <w:cs/>
        </w:rPr>
        <w:t xml:space="preserve">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BC7792" w:rsidRPr="00BC7792">
        <w:rPr>
          <w:spacing w:val="-6"/>
          <w:sz w:val="30"/>
          <w:szCs w:val="30"/>
        </w:rPr>
        <w:t>4</w:t>
      </w:r>
      <w:r w:rsidR="00B4009B" w:rsidRPr="001607A4">
        <w:rPr>
          <w:spacing w:val="-6"/>
          <w:sz w:val="30"/>
          <w:szCs w:val="30"/>
        </w:rPr>
        <w:t xml:space="preserve"> </w:t>
      </w:r>
      <w:r w:rsidR="00B4009B" w:rsidRPr="001607A4">
        <w:rPr>
          <w:spacing w:val="-6"/>
          <w:sz w:val="30"/>
          <w:szCs w:val="30"/>
          <w:cs/>
        </w:rPr>
        <w:t xml:space="preserve">มีนาคม </w:t>
      </w:r>
      <w:r w:rsidR="00BC7792" w:rsidRPr="00BC7792">
        <w:rPr>
          <w:spacing w:val="-6"/>
          <w:sz w:val="30"/>
          <w:szCs w:val="30"/>
        </w:rPr>
        <w:t>2565</w:t>
      </w:r>
    </w:p>
    <w:p w14:paraId="64A90BD2" w14:textId="77777777" w:rsidR="00164382" w:rsidRPr="001607A4" w:rsidRDefault="00164382">
      <w:pPr>
        <w:autoSpaceDE/>
        <w:autoSpaceDN/>
        <w:adjustRightInd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br w:type="page"/>
      </w:r>
    </w:p>
    <w:p w14:paraId="0A5811F1" w14:textId="40D27396" w:rsidR="00C34EED" w:rsidRPr="001607A4" w:rsidRDefault="00C34EED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เงินลงทุนใน</w:t>
      </w:r>
      <w:r w:rsidR="00FB2882" w:rsidRPr="001607A4">
        <w:rPr>
          <w:b/>
          <w:bCs/>
          <w:sz w:val="30"/>
          <w:szCs w:val="30"/>
          <w:cs/>
        </w:rPr>
        <w:t>การร่วมค้า</w:t>
      </w:r>
    </w:p>
    <w:p w14:paraId="6FB50A2A" w14:textId="101F447E" w:rsidR="00D74BD0" w:rsidRPr="001607A4" w:rsidRDefault="00D74BD0" w:rsidP="00A166CD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เงินลงทุนในการร่วมค้า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432B3C">
        <w:rPr>
          <w:rFonts w:hint="cs"/>
          <w:sz w:val="30"/>
          <w:szCs w:val="30"/>
          <w:cs/>
        </w:rPr>
        <w:t>กันย</w:t>
      </w:r>
      <w:r w:rsidR="00B31F67">
        <w:rPr>
          <w:rFonts w:hint="cs"/>
          <w:sz w:val="30"/>
          <w:szCs w:val="30"/>
          <w:cs/>
        </w:rPr>
        <w:t>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1607A4" w:rsidRDefault="00D74BD0" w:rsidP="00B50A3E">
      <w:pPr>
        <w:ind w:left="360" w:right="-296"/>
        <w:jc w:val="right"/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53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1607A4" w14:paraId="54B534C9" w14:textId="77777777" w:rsidTr="00C77627">
        <w:trPr>
          <w:trHeight w:val="329"/>
        </w:trPr>
        <w:tc>
          <w:tcPr>
            <w:tcW w:w="2610" w:type="dxa"/>
            <w:shd w:val="clear" w:color="auto" w:fill="auto"/>
          </w:tcPr>
          <w:p w14:paraId="2E4D31B1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8" w:name="_Hlk516560667"/>
          </w:p>
        </w:tc>
        <w:tc>
          <w:tcPr>
            <w:tcW w:w="1530" w:type="dxa"/>
          </w:tcPr>
          <w:p w14:paraId="6278248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14:paraId="0F2E35FD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14:paraId="144C2118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1607A4" w14:paraId="06588F7C" w14:textId="77777777" w:rsidTr="00C77627">
        <w:trPr>
          <w:trHeight w:val="55"/>
        </w:trPr>
        <w:tc>
          <w:tcPr>
            <w:tcW w:w="2610" w:type="dxa"/>
            <w:shd w:val="clear" w:color="auto" w:fill="auto"/>
          </w:tcPr>
          <w:p w14:paraId="46B6D644" w14:textId="77777777" w:rsidR="005D513C" w:rsidRPr="001607A4" w:rsidRDefault="005D513C" w:rsidP="00A166CD">
            <w:pPr>
              <w:autoSpaceDE/>
              <w:autoSpaceDN/>
              <w:ind w:firstLine="450"/>
              <w:jc w:val="center"/>
              <w:rPr>
                <w:rFonts w:eastAsia="Calibri"/>
                <w:b/>
                <w:bCs/>
                <w:cs/>
              </w:rPr>
            </w:pPr>
            <w:r w:rsidRPr="001607A4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530" w:type="dxa"/>
          </w:tcPr>
          <w:p w14:paraId="6F46C0F9" w14:textId="77777777" w:rsidR="005D513C" w:rsidRPr="001607A4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1607A4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5D513C" w:rsidRPr="001607A4" w14:paraId="1EB6060E" w14:textId="77777777" w:rsidTr="00C77627">
        <w:trPr>
          <w:trHeight w:val="45"/>
        </w:trPr>
        <w:tc>
          <w:tcPr>
            <w:tcW w:w="2610" w:type="dxa"/>
            <w:shd w:val="clear" w:color="auto" w:fill="auto"/>
          </w:tcPr>
          <w:p w14:paraId="0E85426B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2951C975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432B3C" w:rsidRPr="001607A4" w14:paraId="4E161CFE" w14:textId="77777777" w:rsidTr="00C77627">
        <w:trPr>
          <w:trHeight w:val="318"/>
        </w:trPr>
        <w:tc>
          <w:tcPr>
            <w:tcW w:w="2610" w:type="dxa"/>
            <w:shd w:val="clear" w:color="auto" w:fill="auto"/>
          </w:tcPr>
          <w:p w14:paraId="48131396" w14:textId="77777777" w:rsidR="00432B3C" w:rsidRPr="001607A4" w:rsidRDefault="00432B3C" w:rsidP="00432B3C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1EE34CCB" w14:textId="77777777" w:rsidR="00432B3C" w:rsidRPr="001607A4" w:rsidRDefault="00432B3C" w:rsidP="00432B3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40DC4180" w:rsidR="00432B3C" w:rsidRPr="001607A4" w:rsidRDefault="00432B3C" w:rsidP="00432B3C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72" w:type="dxa"/>
          </w:tcPr>
          <w:p w14:paraId="5A7BCB81" w14:textId="77777777" w:rsidR="00432B3C" w:rsidRPr="001607A4" w:rsidRDefault="00432B3C" w:rsidP="00432B3C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144EA107" w:rsidR="00432B3C" w:rsidRPr="001607A4" w:rsidRDefault="00432B3C" w:rsidP="00432B3C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432B3C" w:rsidRPr="001607A4" w:rsidRDefault="00432B3C" w:rsidP="00432B3C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77FEFA60" w:rsidR="00432B3C" w:rsidRPr="001607A4" w:rsidRDefault="00432B3C" w:rsidP="00432B3C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33" w:type="dxa"/>
          </w:tcPr>
          <w:p w14:paraId="1AA7A977" w14:textId="77777777" w:rsidR="00432B3C" w:rsidRPr="001607A4" w:rsidRDefault="00432B3C" w:rsidP="00432B3C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56EA6342" w:rsidR="00432B3C" w:rsidRPr="001607A4" w:rsidRDefault="00432B3C" w:rsidP="00432B3C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432B3C" w:rsidRPr="001607A4" w:rsidRDefault="00432B3C" w:rsidP="00432B3C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6F61D14B" w:rsidR="00432B3C" w:rsidRPr="001607A4" w:rsidRDefault="00432B3C" w:rsidP="00432B3C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77" w:type="dxa"/>
          </w:tcPr>
          <w:p w14:paraId="44C7A88F" w14:textId="77777777" w:rsidR="00432B3C" w:rsidRPr="001607A4" w:rsidRDefault="00432B3C" w:rsidP="00432B3C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7ED9A280" w:rsidR="00432B3C" w:rsidRPr="001607A4" w:rsidRDefault="00432B3C" w:rsidP="00432B3C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5D513C" w:rsidRPr="001607A4" w14:paraId="110B2A34" w14:textId="77777777" w:rsidTr="00C77627">
        <w:trPr>
          <w:trHeight w:val="45"/>
        </w:trPr>
        <w:tc>
          <w:tcPr>
            <w:tcW w:w="2610" w:type="dxa"/>
            <w:shd w:val="clear" w:color="auto" w:fill="auto"/>
          </w:tcPr>
          <w:p w14:paraId="41631B6F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12203F07" w14:textId="77777777" w:rsidR="005D513C" w:rsidRPr="001607A4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02E682FE" w:rsidR="005D513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72" w:type="dxa"/>
          </w:tcPr>
          <w:p w14:paraId="40DAC2A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79CFF16B" w:rsidR="005D513C" w:rsidRPr="001607A4" w:rsidRDefault="00BC7792" w:rsidP="00A166CD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54" w:type="dxa"/>
          </w:tcPr>
          <w:p w14:paraId="3A9075EF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3CDE002B" w:rsidR="005D513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3" w:type="dxa"/>
          </w:tcPr>
          <w:p w14:paraId="237DB7AE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7E995F26" w:rsidR="005D513C" w:rsidRPr="001607A4" w:rsidRDefault="00BC7792" w:rsidP="00A166CD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56" w:type="dxa"/>
          </w:tcPr>
          <w:p w14:paraId="72CF5352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37E6D584" w:rsidR="005D513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77" w:type="dxa"/>
          </w:tcPr>
          <w:p w14:paraId="52621ED2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04B841F8" w:rsidR="005D513C" w:rsidRPr="001607A4" w:rsidRDefault="00BC7792" w:rsidP="00A166CD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5D513C" w:rsidRPr="001607A4" w14:paraId="2A8E762B" w14:textId="77777777" w:rsidTr="00C77627">
        <w:trPr>
          <w:trHeight w:val="45"/>
        </w:trPr>
        <w:tc>
          <w:tcPr>
            <w:tcW w:w="2610" w:type="dxa"/>
            <w:shd w:val="clear" w:color="auto" w:fill="auto"/>
          </w:tcPr>
          <w:p w14:paraId="745ED305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74D2679E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A27CA" w:rsidRPr="001607A4" w14:paraId="45EC541F" w14:textId="77777777" w:rsidTr="00C77627">
        <w:trPr>
          <w:trHeight w:val="635"/>
        </w:trPr>
        <w:tc>
          <w:tcPr>
            <w:tcW w:w="2610" w:type="dxa"/>
            <w:shd w:val="clear" w:color="auto" w:fill="auto"/>
          </w:tcPr>
          <w:p w14:paraId="36582963" w14:textId="77777777" w:rsidR="00AA27CA" w:rsidRPr="001607A4" w:rsidRDefault="00AA27CA" w:rsidP="00C77627">
            <w:pPr>
              <w:autoSpaceDE/>
              <w:autoSpaceDN/>
              <w:ind w:left="360"/>
              <w:rPr>
                <w:rFonts w:eastAsia="Calibri"/>
              </w:rPr>
            </w:pPr>
            <w:r w:rsidRPr="001607A4">
              <w:rPr>
                <w:cs/>
              </w:rPr>
              <w:t xml:space="preserve">บริษัท ออคโต-เจ็ต (ไทย) </w:t>
            </w:r>
            <w:r w:rsidRPr="001607A4">
              <w:rPr>
                <w:spacing w:val="-10"/>
                <w:cs/>
              </w:rPr>
              <w:t>จำกัด</w:t>
            </w:r>
          </w:p>
        </w:tc>
        <w:tc>
          <w:tcPr>
            <w:tcW w:w="1530" w:type="dxa"/>
          </w:tcPr>
          <w:p w14:paraId="6F3885AA" w14:textId="77777777" w:rsidR="00AA27CA" w:rsidRPr="001607A4" w:rsidRDefault="00AA27CA" w:rsidP="00AA27CA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1607A4">
              <w:rPr>
                <w:cs/>
              </w:rPr>
              <w:t>จำหน่ายและให้</w:t>
            </w:r>
            <w:r w:rsidRPr="001607A4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1DBD37BA" w:rsidR="00AA27CA" w:rsidRPr="005D4FB9" w:rsidRDefault="002F5687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51.00</w:t>
            </w:r>
          </w:p>
        </w:tc>
        <w:tc>
          <w:tcPr>
            <w:tcW w:w="72" w:type="dxa"/>
            <w:vAlign w:val="bottom"/>
          </w:tcPr>
          <w:p w14:paraId="6A1BCAAA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41AEC5CB" w:rsidR="00AA27CA" w:rsidRPr="005D4FB9" w:rsidRDefault="00BC7792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3D2DDB57" w:rsidR="00AA27CA" w:rsidRPr="005D4FB9" w:rsidRDefault="002F5687" w:rsidP="00AA27C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64,37</w:t>
            </w:r>
            <w:r w:rsidR="005B0449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  <w:tc>
          <w:tcPr>
            <w:tcW w:w="33" w:type="dxa"/>
            <w:vAlign w:val="bottom"/>
          </w:tcPr>
          <w:p w14:paraId="20BA223F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0FC9D15C" w:rsidR="00AA27CA" w:rsidRPr="005D4FB9" w:rsidRDefault="00BC7792" w:rsidP="00AA27C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652</w:t>
            </w:r>
          </w:p>
        </w:tc>
        <w:tc>
          <w:tcPr>
            <w:tcW w:w="56" w:type="dxa"/>
            <w:vAlign w:val="bottom"/>
          </w:tcPr>
          <w:p w14:paraId="37D07B0B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5185D23F" w:rsidR="00AA27CA" w:rsidRPr="005D4FB9" w:rsidRDefault="002F5687" w:rsidP="00AA27CA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28,458</w:t>
            </w:r>
          </w:p>
        </w:tc>
        <w:tc>
          <w:tcPr>
            <w:tcW w:w="77" w:type="dxa"/>
            <w:vAlign w:val="bottom"/>
          </w:tcPr>
          <w:p w14:paraId="16ED6EE3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0131CC13" w:rsidR="00AA27CA" w:rsidRPr="005D4FB9" w:rsidRDefault="00BC7792" w:rsidP="00AA27CA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AA27CA" w:rsidRPr="001607A4" w14:paraId="2A7E63F4" w14:textId="77777777" w:rsidTr="00C77627">
        <w:trPr>
          <w:trHeight w:val="635"/>
        </w:trPr>
        <w:tc>
          <w:tcPr>
            <w:tcW w:w="2610" w:type="dxa"/>
            <w:shd w:val="clear" w:color="auto" w:fill="auto"/>
          </w:tcPr>
          <w:p w14:paraId="1663FE29" w14:textId="00A2D7A6" w:rsidR="00AA27CA" w:rsidRPr="001607A4" w:rsidRDefault="00AA27CA" w:rsidP="00C77627">
            <w:pPr>
              <w:autoSpaceDE/>
              <w:autoSpaceDN/>
              <w:ind w:left="360"/>
              <w:rPr>
                <w:rFonts w:eastAsia="Calibri"/>
              </w:rPr>
            </w:pPr>
            <w:bookmarkStart w:id="9" w:name="_Hlk38752311"/>
            <w:r w:rsidRPr="001607A4">
              <w:rPr>
                <w:cs/>
              </w:rPr>
              <w:t>บริษัท ไซมิส แอนด์ คิว กรีน จำกัด</w:t>
            </w:r>
            <w:bookmarkEnd w:id="9"/>
          </w:p>
        </w:tc>
        <w:tc>
          <w:tcPr>
            <w:tcW w:w="1530" w:type="dxa"/>
          </w:tcPr>
          <w:p w14:paraId="151A16A8" w14:textId="77777777" w:rsidR="00AA27CA" w:rsidRPr="00C77627" w:rsidRDefault="00AA27CA" w:rsidP="00AA27CA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C77627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392E88DE" w:rsidR="00AA27CA" w:rsidRPr="005D4FB9" w:rsidRDefault="002F5687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72" w:type="dxa"/>
            <w:vAlign w:val="bottom"/>
          </w:tcPr>
          <w:p w14:paraId="5002C692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0D122B7C" w:rsidR="00AA27CA" w:rsidRPr="005D4FB9" w:rsidRDefault="00BC7792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2344773E" w:rsidR="00AA27CA" w:rsidRPr="005D4FB9" w:rsidRDefault="002F5687" w:rsidP="00AA27C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1,90</w:t>
            </w:r>
            <w:r w:rsidR="005B044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" w:type="dxa"/>
            <w:vAlign w:val="bottom"/>
          </w:tcPr>
          <w:p w14:paraId="57A5691E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1393C654" w:rsidR="00AA27CA" w:rsidRPr="005D4FB9" w:rsidRDefault="00BC7792" w:rsidP="00AA27C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56" w:type="dxa"/>
            <w:vAlign w:val="bottom"/>
          </w:tcPr>
          <w:p w14:paraId="4CCD4C18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15DFA73D" w:rsidR="00AA27CA" w:rsidRPr="005D4FB9" w:rsidRDefault="002F5687" w:rsidP="00AA27CA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AA27CA" w:rsidRPr="001607A4" w14:paraId="450ED89E" w14:textId="77777777" w:rsidTr="00C77627">
        <w:trPr>
          <w:trHeight w:val="329"/>
        </w:trPr>
        <w:tc>
          <w:tcPr>
            <w:tcW w:w="2610" w:type="dxa"/>
            <w:shd w:val="clear" w:color="auto" w:fill="auto"/>
          </w:tcPr>
          <w:p w14:paraId="4DCD527E" w14:textId="77777777" w:rsidR="00AA27CA" w:rsidRPr="001607A4" w:rsidRDefault="00AA27CA" w:rsidP="00AA27CA">
            <w:pPr>
              <w:autoSpaceDE/>
              <w:autoSpaceDN/>
              <w:ind w:left="317" w:hanging="317"/>
            </w:pPr>
          </w:p>
        </w:tc>
        <w:tc>
          <w:tcPr>
            <w:tcW w:w="1530" w:type="dxa"/>
          </w:tcPr>
          <w:p w14:paraId="58E29738" w14:textId="77777777" w:rsidR="00AA27CA" w:rsidRPr="001607A4" w:rsidRDefault="00AA27CA" w:rsidP="00AA27CA">
            <w:pPr>
              <w:autoSpaceDE/>
              <w:autoSpaceDN/>
              <w:ind w:left="174" w:hanging="90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149F48D0" w:rsidR="00AA27CA" w:rsidRPr="005D4FB9" w:rsidRDefault="002F5687" w:rsidP="00AA27C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66,27</w:t>
            </w:r>
            <w:r w:rsidR="005B044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33" w:type="dxa"/>
            <w:vAlign w:val="bottom"/>
          </w:tcPr>
          <w:p w14:paraId="66A45336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5C443FA6" w:rsidR="00AA27CA" w:rsidRPr="005D4FB9" w:rsidRDefault="00BC7792" w:rsidP="00AA27C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577</w:t>
            </w:r>
          </w:p>
        </w:tc>
        <w:tc>
          <w:tcPr>
            <w:tcW w:w="56" w:type="dxa"/>
            <w:vAlign w:val="bottom"/>
          </w:tcPr>
          <w:p w14:paraId="67527E0E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153F34BB" w:rsidR="00AA27CA" w:rsidRPr="005D4FB9" w:rsidRDefault="002F5687" w:rsidP="00AA27CA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28,458</w:t>
            </w:r>
          </w:p>
        </w:tc>
        <w:tc>
          <w:tcPr>
            <w:tcW w:w="77" w:type="dxa"/>
            <w:vAlign w:val="bottom"/>
          </w:tcPr>
          <w:p w14:paraId="34575F9A" w14:textId="77777777" w:rsidR="00AA27CA" w:rsidRPr="005D4FB9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7A2673B9" w:rsidR="00AA27CA" w:rsidRPr="005D4FB9" w:rsidRDefault="00BC7792" w:rsidP="00AA27CA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7CA"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4EC070D6" w14:textId="231E281D" w:rsidR="00D773B4" w:rsidRPr="001607A4" w:rsidRDefault="00D773B4" w:rsidP="00DD30AB">
      <w:pPr>
        <w:spacing w:before="120" w:after="120"/>
        <w:ind w:left="360"/>
        <w:jc w:val="thaiDistribute"/>
        <w:rPr>
          <w:spacing w:val="2"/>
          <w:sz w:val="30"/>
          <w:szCs w:val="30"/>
          <w:cs/>
        </w:rPr>
      </w:pPr>
      <w:r w:rsidRPr="001607A4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432B3C">
        <w:rPr>
          <w:rFonts w:hint="cs"/>
          <w:spacing w:val="2"/>
          <w:sz w:val="30"/>
          <w:szCs w:val="30"/>
          <w:cs/>
        </w:rPr>
        <w:t>เก้า</w:t>
      </w:r>
      <w:r w:rsidRPr="001607A4">
        <w:rPr>
          <w:spacing w:val="2"/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pacing w:val="2"/>
          <w:sz w:val="30"/>
          <w:szCs w:val="30"/>
        </w:rPr>
        <w:t>30</w:t>
      </w:r>
      <w:r w:rsidR="00D04554" w:rsidRPr="001607A4">
        <w:rPr>
          <w:spacing w:val="2"/>
          <w:sz w:val="30"/>
          <w:szCs w:val="30"/>
          <w:cs/>
        </w:rPr>
        <w:t xml:space="preserve"> </w:t>
      </w:r>
      <w:r w:rsidR="00432B3C">
        <w:rPr>
          <w:rFonts w:hint="cs"/>
          <w:spacing w:val="2"/>
          <w:sz w:val="30"/>
          <w:szCs w:val="30"/>
          <w:cs/>
        </w:rPr>
        <w:t>กันย</w:t>
      </w:r>
      <w:r w:rsidR="009648AD">
        <w:rPr>
          <w:rFonts w:hint="cs"/>
          <w:spacing w:val="2"/>
          <w:sz w:val="30"/>
          <w:szCs w:val="30"/>
          <w:cs/>
        </w:rPr>
        <w:t>ายน</w:t>
      </w:r>
      <w:r w:rsidRPr="001607A4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DD30AB" w:rsidRDefault="00D773B4" w:rsidP="00A166CD">
      <w:pPr>
        <w:ind w:left="346"/>
        <w:jc w:val="right"/>
        <w:rPr>
          <w:b/>
          <w:bCs/>
          <w:sz w:val="28"/>
          <w:szCs w:val="28"/>
        </w:rPr>
      </w:pPr>
      <w:r w:rsidRPr="00DD30AB">
        <w:rPr>
          <w:b/>
          <w:bCs/>
          <w:sz w:val="28"/>
          <w:szCs w:val="28"/>
          <w:cs/>
        </w:rPr>
        <w:t xml:space="preserve">หน่วย </w:t>
      </w:r>
      <w:r w:rsidR="00AD20D5" w:rsidRPr="00DD30AB">
        <w:rPr>
          <w:b/>
          <w:bCs/>
          <w:sz w:val="28"/>
          <w:szCs w:val="28"/>
        </w:rPr>
        <w:t>:</w:t>
      </w:r>
      <w:r w:rsidRPr="00DD30A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5E68AF" w:rsidRPr="00DD30AB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DD30AB" w:rsidRDefault="005E68AF" w:rsidP="00A166CD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32108A5D" w14:textId="77777777" w:rsidR="005E68AF" w:rsidRPr="00DD30AB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DD30AB" w:rsidRDefault="005E68AF" w:rsidP="00A166CD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68AF" w:rsidRPr="00DD30AB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DD30AB" w:rsidRDefault="005E68AF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DD30AB" w:rsidRDefault="005E68AF" w:rsidP="00A166CD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5D882F12" w:rsidR="005E68AF" w:rsidRPr="00DD30AB" w:rsidRDefault="00BC7792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" w:type="pct"/>
          </w:tcPr>
          <w:p w14:paraId="2786B63F" w14:textId="77777777" w:rsidR="005E68AF" w:rsidRPr="00DD30AB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760A4F3F" w14:textId="4A937920" w:rsidR="005E68AF" w:rsidRPr="00DD30AB" w:rsidRDefault="00BC7792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F0CA7" w:rsidRPr="00DD30AB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0293763E" w14:textId="34B9BD2E" w:rsidR="00FF0CA7" w:rsidRPr="00DD30AB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 xml:space="preserve">ณ วันที่ </w:t>
            </w:r>
            <w:r w:rsidR="00BC7792" w:rsidRPr="00BC7792">
              <w:rPr>
                <w:sz w:val="28"/>
                <w:szCs w:val="28"/>
              </w:rPr>
              <w:t>1</w:t>
            </w:r>
            <w:r w:rsidRPr="00DD30AB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2256EE0" w14:textId="36177623" w:rsidR="00FF0CA7" w:rsidRPr="00DD30AB" w:rsidRDefault="00BC7792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0F54A4" w:rsidRPr="00DD30AB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  <w:tc>
          <w:tcPr>
            <w:tcW w:w="151" w:type="pct"/>
          </w:tcPr>
          <w:p w14:paraId="111B5C6C" w14:textId="77777777" w:rsidR="00FF0CA7" w:rsidRPr="00DD30AB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1B554ED" w14:textId="1C6F4E27" w:rsidR="00FF0CA7" w:rsidRPr="00DD30AB" w:rsidRDefault="00BC7792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68</w:t>
            </w:r>
            <w:r w:rsidR="00FF0CA7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736</w:t>
            </w:r>
          </w:p>
        </w:tc>
      </w:tr>
      <w:tr w:rsidR="00FF0CA7" w:rsidRPr="005D4FB9" w14:paraId="7417D6D1" w14:textId="77777777" w:rsidTr="00C56C96">
        <w:trPr>
          <w:trHeight w:hRule="exact" w:val="331"/>
        </w:trPr>
        <w:tc>
          <w:tcPr>
            <w:tcW w:w="2738" w:type="pct"/>
          </w:tcPr>
          <w:p w14:paraId="2F802D7A" w14:textId="33928974" w:rsidR="00FF0CA7" w:rsidRPr="005D4FB9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5D4FB9">
              <w:rPr>
                <w:sz w:val="28"/>
                <w:szCs w:val="28"/>
                <w:cs/>
              </w:rPr>
              <w:t>ส่วนแบ่ง</w:t>
            </w:r>
            <w:r w:rsidR="00AA30C4" w:rsidRPr="005D4FB9">
              <w:rPr>
                <w:rFonts w:hint="cs"/>
                <w:sz w:val="28"/>
                <w:szCs w:val="28"/>
                <w:cs/>
              </w:rPr>
              <w:t>กำไร (</w:t>
            </w:r>
            <w:r w:rsidR="00335C85" w:rsidRPr="005D4FB9">
              <w:rPr>
                <w:sz w:val="28"/>
                <w:szCs w:val="28"/>
                <w:cs/>
              </w:rPr>
              <w:t>ขาดทุน</w:t>
            </w:r>
            <w:r w:rsidR="00AA30C4" w:rsidRPr="005D4FB9">
              <w:rPr>
                <w:rFonts w:hint="cs"/>
                <w:sz w:val="28"/>
                <w:szCs w:val="28"/>
                <w:cs/>
              </w:rPr>
              <w:t xml:space="preserve">) </w:t>
            </w:r>
            <w:r w:rsidRPr="005D4FB9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5D4FB9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1081F127" w14:textId="2DD3C1D0" w:rsidR="00FF0CA7" w:rsidRPr="005D4FB9" w:rsidRDefault="00E665B1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5D4FB9">
              <w:rPr>
                <w:rFonts w:ascii="Angsana New" w:hAnsi="Angsana New" w:cs="Angsana New" w:hint="cs"/>
                <w:snapToGrid w:val="0"/>
                <w:cs/>
                <w:lang w:val="en-GB" w:eastAsia="th-TH"/>
              </w:rPr>
              <w:t>700</w:t>
            </w:r>
          </w:p>
        </w:tc>
        <w:tc>
          <w:tcPr>
            <w:tcW w:w="151" w:type="pct"/>
            <w:shd w:val="clear" w:color="auto" w:fill="auto"/>
          </w:tcPr>
          <w:p w14:paraId="640D1FE9" w14:textId="77777777" w:rsidR="00FF0CA7" w:rsidRPr="005D4FB9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shd w:val="clear" w:color="auto" w:fill="auto"/>
          </w:tcPr>
          <w:p w14:paraId="668E1711" w14:textId="2E0E0F80" w:rsidR="00FF0CA7" w:rsidRPr="005D4FB9" w:rsidRDefault="00432B3C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(2,820)</w:t>
            </w:r>
          </w:p>
        </w:tc>
      </w:tr>
      <w:tr w:rsidR="00FF0CA7" w:rsidRPr="005D4FB9" w14:paraId="3543661A" w14:textId="77777777" w:rsidTr="00E339A3">
        <w:trPr>
          <w:trHeight w:hRule="exact" w:val="331"/>
        </w:trPr>
        <w:tc>
          <w:tcPr>
            <w:tcW w:w="2738" w:type="pct"/>
          </w:tcPr>
          <w:p w14:paraId="5199027E" w14:textId="1E270437" w:rsidR="00FF0CA7" w:rsidRPr="005D4FB9" w:rsidRDefault="00FF0CA7" w:rsidP="00736A2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5D4FB9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C7792" w:rsidRPr="005D4FB9">
              <w:rPr>
                <w:b/>
                <w:bCs/>
                <w:sz w:val="28"/>
                <w:szCs w:val="28"/>
              </w:rPr>
              <w:t>30</w:t>
            </w:r>
            <w:r w:rsidRPr="005D4FB9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432B3C" w:rsidRPr="005D4FB9">
              <w:rPr>
                <w:rFonts w:hint="cs"/>
                <w:b/>
                <w:bCs/>
                <w:sz w:val="28"/>
                <w:szCs w:val="28"/>
                <w:cs/>
              </w:rPr>
              <w:t>กันย</w:t>
            </w:r>
            <w:r w:rsidR="00A11362" w:rsidRPr="005D4FB9">
              <w:rPr>
                <w:rFonts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242" w:type="pct"/>
          </w:tcPr>
          <w:p w14:paraId="76016B45" w14:textId="77777777" w:rsidR="00FF0CA7" w:rsidRPr="005D4FB9" w:rsidRDefault="00FF0CA7" w:rsidP="00FF0CA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39EE8176" w:rsidR="00FF0CA7" w:rsidRPr="005D4FB9" w:rsidRDefault="00E665B1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val="en-GB" w:eastAsia="th-TH"/>
              </w:rPr>
              <w:t>66,277</w:t>
            </w:r>
          </w:p>
        </w:tc>
        <w:tc>
          <w:tcPr>
            <w:tcW w:w="151" w:type="pct"/>
          </w:tcPr>
          <w:p w14:paraId="6FFCB93B" w14:textId="77777777" w:rsidR="00FF0CA7" w:rsidRPr="005D4FB9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3F716DC3" w:rsidR="00FF0CA7" w:rsidRPr="005D4FB9" w:rsidRDefault="00432B3C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65,916</w:t>
            </w:r>
          </w:p>
        </w:tc>
      </w:tr>
    </w:tbl>
    <w:bookmarkEnd w:id="8"/>
    <w:p w14:paraId="69275ACA" w14:textId="36869A5A" w:rsidR="005B721D" w:rsidRPr="005D4FB9" w:rsidRDefault="00A91057" w:rsidP="00DD30AB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5D4FB9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6CAB7A37" w:rsidR="004B4F6B" w:rsidRPr="005D4FB9" w:rsidRDefault="000112AA" w:rsidP="00A166CD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5D4FB9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BC7792" w:rsidRPr="005D4FB9">
        <w:rPr>
          <w:spacing w:val="2"/>
          <w:sz w:val="30"/>
          <w:szCs w:val="30"/>
        </w:rPr>
        <w:t>30</w:t>
      </w:r>
      <w:r w:rsidR="004D2B4C" w:rsidRPr="005D4FB9">
        <w:rPr>
          <w:spacing w:val="2"/>
          <w:sz w:val="30"/>
          <w:szCs w:val="30"/>
          <w:cs/>
        </w:rPr>
        <w:t xml:space="preserve"> </w:t>
      </w:r>
      <w:r w:rsidR="00615CF0" w:rsidRPr="005D4FB9">
        <w:rPr>
          <w:rFonts w:hint="cs"/>
          <w:spacing w:val="2"/>
          <w:sz w:val="30"/>
          <w:szCs w:val="30"/>
          <w:cs/>
        </w:rPr>
        <w:t>กันย</w:t>
      </w:r>
      <w:r w:rsidR="00F2159D" w:rsidRPr="005D4FB9">
        <w:rPr>
          <w:rFonts w:hint="cs"/>
          <w:spacing w:val="2"/>
          <w:sz w:val="30"/>
          <w:szCs w:val="30"/>
          <w:cs/>
        </w:rPr>
        <w:t>ายน</w:t>
      </w:r>
      <w:r w:rsidR="004D2B4C" w:rsidRPr="005D4FB9">
        <w:rPr>
          <w:spacing w:val="2"/>
          <w:sz w:val="30"/>
          <w:szCs w:val="30"/>
          <w:cs/>
        </w:rPr>
        <w:t xml:space="preserve"> </w:t>
      </w:r>
      <w:r w:rsidR="00BC7792" w:rsidRPr="005D4FB9">
        <w:rPr>
          <w:spacing w:val="2"/>
          <w:sz w:val="30"/>
          <w:szCs w:val="30"/>
        </w:rPr>
        <w:t>2565</w:t>
      </w:r>
      <w:r w:rsidRPr="005D4FB9">
        <w:rPr>
          <w:spacing w:val="2"/>
          <w:sz w:val="30"/>
          <w:szCs w:val="30"/>
          <w:cs/>
        </w:rPr>
        <w:t xml:space="preserve"> และวันที่ </w:t>
      </w:r>
      <w:r w:rsidR="00BC7792" w:rsidRPr="005D4FB9">
        <w:rPr>
          <w:spacing w:val="2"/>
          <w:sz w:val="30"/>
          <w:szCs w:val="30"/>
        </w:rPr>
        <w:t>31</w:t>
      </w:r>
      <w:r w:rsidRPr="005D4FB9">
        <w:rPr>
          <w:spacing w:val="2"/>
          <w:sz w:val="30"/>
          <w:szCs w:val="30"/>
          <w:cs/>
        </w:rPr>
        <w:t xml:space="preserve"> ธันวาคม </w:t>
      </w:r>
      <w:r w:rsidR="00BC7792" w:rsidRPr="005D4FB9">
        <w:rPr>
          <w:spacing w:val="2"/>
          <w:sz w:val="30"/>
          <w:szCs w:val="30"/>
        </w:rPr>
        <w:t>2564</w:t>
      </w:r>
      <w:r w:rsidRPr="005D4FB9">
        <w:rPr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5D4FB9" w:rsidRDefault="000112AA" w:rsidP="00A166CD">
      <w:pPr>
        <w:ind w:left="360"/>
        <w:jc w:val="right"/>
        <w:rPr>
          <w:sz w:val="28"/>
          <w:szCs w:val="28"/>
        </w:rPr>
      </w:pPr>
      <w:r w:rsidRPr="005D4FB9">
        <w:rPr>
          <w:b/>
          <w:bCs/>
          <w:sz w:val="28"/>
          <w:szCs w:val="28"/>
          <w:cs/>
        </w:rPr>
        <w:t xml:space="preserve">หน่วย </w:t>
      </w:r>
      <w:r w:rsidR="00AD20D5" w:rsidRPr="005D4FB9">
        <w:rPr>
          <w:b/>
          <w:bCs/>
          <w:sz w:val="28"/>
          <w:szCs w:val="28"/>
        </w:rPr>
        <w:t>:</w:t>
      </w:r>
      <w:r w:rsidRPr="005D4FB9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5D4FB9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5D4FB9" w:rsidRDefault="000112AA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5D4FB9" w:rsidRDefault="009053B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5D4FB9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5D4FB9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5D4FB9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5D4FB9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5D4FB9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5D4FB9" w:rsidRDefault="000112AA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5D4FB9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112AA" w:rsidRPr="005D4FB9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5D4FB9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557110AB" w:rsidR="000112AA" w:rsidRPr="005D4FB9" w:rsidRDefault="00BC7792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4D2B4C" w:rsidRPr="005D4FB9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615CF0" w:rsidRPr="005D4FB9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F2159D" w:rsidRPr="005D4FB9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5D4FB9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5FA322DA" w:rsidR="000112AA" w:rsidRPr="005D4FB9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4FB9">
              <w:rPr>
                <w:b/>
                <w:bCs/>
                <w:sz w:val="28"/>
                <w:szCs w:val="28"/>
              </w:rPr>
              <w:t>31</w:t>
            </w:r>
            <w:r w:rsidR="000112AA" w:rsidRPr="005D4FB9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112AA" w:rsidRPr="005D4FB9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5D4FB9" w:rsidRDefault="000112AA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013C958C" w:rsidR="000112AA" w:rsidRPr="005D4FB9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5D4FB9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52B093F1" w:rsidR="000112AA" w:rsidRPr="005D4FB9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4FB9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634606" w:rsidRPr="005D4FB9" w14:paraId="4E8EA617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5D4FB9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5D4FB9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64F7F8AB" w:rsidR="00634606" w:rsidRPr="005D4FB9" w:rsidRDefault="00F15A29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242,387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634606" w:rsidRPr="005D4FB9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657887F0" w:rsidR="00634606" w:rsidRPr="005D4FB9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634606" w:rsidRPr="005D4FB9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926</w:t>
            </w:r>
          </w:p>
        </w:tc>
      </w:tr>
      <w:tr w:rsidR="00634606" w:rsidRPr="005D4FB9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5D4FB9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5D4FB9">
              <w:rPr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34B6C9C2" w:rsidR="00634606" w:rsidRPr="005D4FB9" w:rsidRDefault="00F15A29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7,646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5D4FB9" w:rsidRDefault="00634606" w:rsidP="006346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6C735856" w:rsidR="00634606" w:rsidRPr="005D4FB9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="00634606" w:rsidRPr="005D4FB9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318</w:t>
            </w:r>
          </w:p>
        </w:tc>
      </w:tr>
      <w:tr w:rsidR="00634606" w:rsidRPr="00DD30AB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5D4FB9" w:rsidRDefault="00634606" w:rsidP="00634606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3B07437E" w:rsidR="00634606" w:rsidRPr="005D4FB9" w:rsidRDefault="00F15A29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250,033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5D4FB9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42019343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282</w:t>
            </w:r>
            <w:r w:rsidR="00634606" w:rsidRPr="005D4FB9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D4FB9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</w:tr>
    </w:tbl>
    <w:p w14:paraId="7095B84A" w14:textId="537950CC" w:rsidR="00450006" w:rsidRPr="001607A4" w:rsidRDefault="000112AA" w:rsidP="00B8328D">
      <w:pPr>
        <w:autoSpaceDE/>
        <w:autoSpaceDN/>
        <w:adjustRightInd/>
        <w:spacing w:before="120"/>
        <w:ind w:left="360"/>
        <w:jc w:val="thaiDistribute"/>
        <w:rPr>
          <w:b/>
          <w:bCs/>
          <w:sz w:val="30"/>
          <w:szCs w:val="30"/>
        </w:rPr>
      </w:pPr>
      <w:r w:rsidRPr="005D4FB9">
        <w:rPr>
          <w:spacing w:val="-4"/>
          <w:sz w:val="30"/>
          <w:szCs w:val="30"/>
          <w:cs/>
        </w:rPr>
        <w:lastRenderedPageBreak/>
        <w:t xml:space="preserve">ณ </w:t>
      </w:r>
      <w:r w:rsidR="008D3D34" w:rsidRPr="005D4FB9">
        <w:rPr>
          <w:spacing w:val="-4"/>
          <w:sz w:val="30"/>
          <w:szCs w:val="30"/>
          <w:cs/>
        </w:rPr>
        <w:t>วันที่</w:t>
      </w:r>
      <w:r w:rsidR="0042076C" w:rsidRPr="005D4FB9">
        <w:rPr>
          <w:spacing w:val="-4"/>
          <w:sz w:val="30"/>
          <w:szCs w:val="30"/>
          <w:cs/>
        </w:rPr>
        <w:t xml:space="preserve"> </w:t>
      </w:r>
      <w:r w:rsidR="00BC7792" w:rsidRPr="005D4FB9">
        <w:rPr>
          <w:spacing w:val="-4"/>
          <w:sz w:val="30"/>
          <w:szCs w:val="30"/>
        </w:rPr>
        <w:t>30</w:t>
      </w:r>
      <w:r w:rsidR="0042076C" w:rsidRPr="005D4FB9">
        <w:rPr>
          <w:spacing w:val="-4"/>
          <w:sz w:val="30"/>
          <w:szCs w:val="30"/>
          <w:cs/>
        </w:rPr>
        <w:t xml:space="preserve"> </w:t>
      </w:r>
      <w:r w:rsidR="00615CF0" w:rsidRPr="005D4FB9">
        <w:rPr>
          <w:rFonts w:hint="cs"/>
          <w:spacing w:val="-4"/>
          <w:sz w:val="30"/>
          <w:szCs w:val="30"/>
          <w:cs/>
        </w:rPr>
        <w:t>กันย</w:t>
      </w:r>
      <w:r w:rsidR="009648AD" w:rsidRPr="005D4FB9">
        <w:rPr>
          <w:rFonts w:hint="cs"/>
          <w:spacing w:val="-4"/>
          <w:sz w:val="30"/>
          <w:szCs w:val="30"/>
          <w:cs/>
        </w:rPr>
        <w:t>ายน</w:t>
      </w:r>
      <w:r w:rsidR="0042076C" w:rsidRPr="005D4FB9">
        <w:rPr>
          <w:spacing w:val="-4"/>
          <w:sz w:val="30"/>
          <w:szCs w:val="30"/>
          <w:cs/>
        </w:rPr>
        <w:t xml:space="preserve"> </w:t>
      </w:r>
      <w:r w:rsidR="00BC7792" w:rsidRPr="005D4FB9">
        <w:rPr>
          <w:spacing w:val="-4"/>
          <w:sz w:val="30"/>
          <w:szCs w:val="30"/>
        </w:rPr>
        <w:t>2565</w:t>
      </w:r>
      <w:r w:rsidR="008D3D34" w:rsidRPr="005D4FB9">
        <w:rPr>
          <w:spacing w:val="-4"/>
          <w:sz w:val="30"/>
          <w:szCs w:val="30"/>
          <w:cs/>
        </w:rPr>
        <w:t xml:space="preserve"> </w:t>
      </w:r>
      <w:r w:rsidR="00095BCC" w:rsidRPr="005D4FB9">
        <w:rPr>
          <w:spacing w:val="-4"/>
          <w:sz w:val="30"/>
          <w:szCs w:val="30"/>
          <w:cs/>
        </w:rPr>
        <w:t xml:space="preserve">และวันที่ </w:t>
      </w:r>
      <w:r w:rsidR="00BC7792" w:rsidRPr="005D4FB9">
        <w:rPr>
          <w:spacing w:val="-4"/>
          <w:sz w:val="30"/>
          <w:szCs w:val="30"/>
        </w:rPr>
        <w:t>31</w:t>
      </w:r>
      <w:r w:rsidR="00095BCC" w:rsidRPr="005D4FB9">
        <w:rPr>
          <w:spacing w:val="-4"/>
          <w:sz w:val="30"/>
          <w:szCs w:val="30"/>
          <w:cs/>
        </w:rPr>
        <w:t xml:space="preserve"> ธันวาคม </w:t>
      </w:r>
      <w:r w:rsidR="00BC7792" w:rsidRPr="005D4FB9">
        <w:rPr>
          <w:spacing w:val="-4"/>
          <w:sz w:val="30"/>
          <w:szCs w:val="30"/>
        </w:rPr>
        <w:t>2564</w:t>
      </w:r>
      <w:r w:rsidR="00095BCC" w:rsidRPr="005D4FB9">
        <w:rPr>
          <w:spacing w:val="-4"/>
          <w:sz w:val="30"/>
          <w:szCs w:val="30"/>
        </w:rPr>
        <w:t xml:space="preserve"> </w:t>
      </w:r>
      <w:r w:rsidRPr="005D4FB9">
        <w:rPr>
          <w:spacing w:val="-4"/>
          <w:sz w:val="30"/>
          <w:szCs w:val="30"/>
          <w:cs/>
        </w:rPr>
        <w:t xml:space="preserve">บริษัทนำที่ดินและต้นทุนโครงการรอการพัฒนาจำนวน </w:t>
      </w:r>
      <w:r w:rsidR="001914C9" w:rsidRPr="005D4FB9">
        <w:rPr>
          <w:spacing w:val="-4"/>
          <w:sz w:val="30"/>
          <w:szCs w:val="30"/>
        </w:rPr>
        <w:t>250.03</w:t>
      </w:r>
      <w:r w:rsidR="00F009AB" w:rsidRPr="005D4FB9">
        <w:rPr>
          <w:spacing w:val="-4"/>
          <w:sz w:val="30"/>
          <w:szCs w:val="30"/>
        </w:rPr>
        <w:t xml:space="preserve"> </w:t>
      </w:r>
      <w:r w:rsidRPr="005D4FB9">
        <w:rPr>
          <w:spacing w:val="-4"/>
          <w:sz w:val="30"/>
          <w:szCs w:val="30"/>
          <w:cs/>
        </w:rPr>
        <w:t>ล้านบาท</w:t>
      </w:r>
      <w:r w:rsidR="00850985" w:rsidRPr="005D4FB9">
        <w:rPr>
          <w:spacing w:val="-4"/>
          <w:sz w:val="30"/>
          <w:szCs w:val="30"/>
        </w:rPr>
        <w:t xml:space="preserve"> </w:t>
      </w:r>
      <w:r w:rsidR="00850985" w:rsidRPr="005D4FB9">
        <w:rPr>
          <w:rFonts w:hint="cs"/>
          <w:spacing w:val="-4"/>
          <w:sz w:val="30"/>
          <w:szCs w:val="30"/>
          <w:cs/>
        </w:rPr>
        <w:t xml:space="preserve">และ </w:t>
      </w:r>
      <w:r w:rsidR="00BC7792" w:rsidRPr="005D4FB9">
        <w:rPr>
          <w:spacing w:val="-4"/>
          <w:sz w:val="30"/>
          <w:szCs w:val="30"/>
        </w:rPr>
        <w:t>252</w:t>
      </w:r>
      <w:r w:rsidR="00850985" w:rsidRPr="005D4FB9">
        <w:rPr>
          <w:spacing w:val="-4"/>
          <w:sz w:val="30"/>
          <w:szCs w:val="30"/>
        </w:rPr>
        <w:t>.</w:t>
      </w:r>
      <w:r w:rsidR="00BC7792" w:rsidRPr="005D4FB9">
        <w:rPr>
          <w:spacing w:val="-4"/>
          <w:sz w:val="30"/>
          <w:szCs w:val="30"/>
        </w:rPr>
        <w:t>57</w:t>
      </w:r>
      <w:r w:rsidR="00850985" w:rsidRPr="005D4FB9">
        <w:rPr>
          <w:spacing w:val="-4"/>
          <w:sz w:val="30"/>
          <w:szCs w:val="30"/>
        </w:rPr>
        <w:t xml:space="preserve"> </w:t>
      </w:r>
      <w:r w:rsidR="00850985" w:rsidRPr="005D4FB9">
        <w:rPr>
          <w:rFonts w:hint="cs"/>
          <w:spacing w:val="-4"/>
          <w:sz w:val="30"/>
          <w:szCs w:val="30"/>
          <w:cs/>
        </w:rPr>
        <w:t>ล้านบาท ตามลำดับ</w:t>
      </w:r>
      <w:r w:rsidR="00D17334" w:rsidRPr="005D4FB9">
        <w:rPr>
          <w:spacing w:val="-4"/>
          <w:sz w:val="30"/>
          <w:szCs w:val="30"/>
          <w:cs/>
        </w:rPr>
        <w:t xml:space="preserve"> </w:t>
      </w:r>
      <w:r w:rsidR="000A0614" w:rsidRPr="005D4FB9">
        <w:rPr>
          <w:spacing w:val="-6"/>
          <w:sz w:val="30"/>
          <w:szCs w:val="30"/>
          <w:cs/>
        </w:rPr>
        <w:t>ไป</w:t>
      </w:r>
      <w:r w:rsidRPr="005D4FB9">
        <w:rPr>
          <w:spacing w:val="-6"/>
          <w:sz w:val="30"/>
          <w:szCs w:val="30"/>
          <w:cs/>
        </w:rPr>
        <w:t>จดจํานองเพื่อเป็น</w:t>
      </w:r>
      <w:r w:rsidR="003F4E15" w:rsidRPr="005D4FB9">
        <w:rPr>
          <w:spacing w:val="-6"/>
          <w:sz w:val="30"/>
          <w:szCs w:val="30"/>
          <w:cs/>
        </w:rPr>
        <w:t>สินทรัพย์ค้ำประกัน</w:t>
      </w:r>
      <w:r w:rsidRPr="005D4FB9">
        <w:rPr>
          <w:spacing w:val="-6"/>
          <w:sz w:val="30"/>
          <w:szCs w:val="30"/>
          <w:cs/>
        </w:rPr>
        <w:t>วงเงินสินเชื่อ</w:t>
      </w:r>
      <w:r w:rsidR="00C66350" w:rsidRPr="005D4FB9">
        <w:rPr>
          <w:spacing w:val="-6"/>
          <w:sz w:val="30"/>
          <w:szCs w:val="30"/>
          <w:cs/>
        </w:rPr>
        <w:t>จาก</w:t>
      </w:r>
      <w:r w:rsidRPr="005D4FB9">
        <w:rPr>
          <w:spacing w:val="-6"/>
          <w:sz w:val="30"/>
          <w:szCs w:val="30"/>
          <w:cs/>
        </w:rPr>
        <w:t>สถาบันการเงิน</w:t>
      </w:r>
      <w:r w:rsidR="000A0614" w:rsidRPr="005D4FB9">
        <w:rPr>
          <w:spacing w:val="-6"/>
          <w:sz w:val="30"/>
          <w:szCs w:val="30"/>
          <w:cs/>
        </w:rPr>
        <w:t>แห่งหน</w:t>
      </w:r>
      <w:r w:rsidR="00B65F2F" w:rsidRPr="005D4FB9">
        <w:rPr>
          <w:spacing w:val="-6"/>
          <w:sz w:val="30"/>
          <w:szCs w:val="30"/>
          <w:cs/>
        </w:rPr>
        <w:t>ึ่ง</w:t>
      </w:r>
      <w:r w:rsidR="00EB32B0" w:rsidRPr="005D4FB9">
        <w:rPr>
          <w:spacing w:val="-6"/>
          <w:sz w:val="30"/>
          <w:szCs w:val="30"/>
        </w:rPr>
        <w:t xml:space="preserve"> </w:t>
      </w:r>
      <w:r w:rsidR="001865F9" w:rsidRPr="005D4FB9">
        <w:rPr>
          <w:spacing w:val="-4"/>
          <w:sz w:val="30"/>
          <w:szCs w:val="30"/>
          <w:cs/>
        </w:rPr>
        <w:t xml:space="preserve">(ดูหมายเหตุข้อ </w:t>
      </w:r>
      <w:r w:rsidR="00BC7792" w:rsidRPr="005D4FB9">
        <w:rPr>
          <w:spacing w:val="-4"/>
          <w:sz w:val="30"/>
          <w:szCs w:val="30"/>
        </w:rPr>
        <w:t>1</w:t>
      </w:r>
      <w:r w:rsidR="00E420AF">
        <w:rPr>
          <w:spacing w:val="-4"/>
          <w:sz w:val="30"/>
          <w:szCs w:val="30"/>
        </w:rPr>
        <w:t>9</w:t>
      </w:r>
      <w:r w:rsidR="00326510" w:rsidRPr="005D4FB9">
        <w:rPr>
          <w:spacing w:val="-4"/>
          <w:sz w:val="30"/>
          <w:szCs w:val="30"/>
          <w:cs/>
        </w:rPr>
        <w:t xml:space="preserve"> และ </w:t>
      </w:r>
      <w:r w:rsidR="00BC7792" w:rsidRPr="005D4FB9">
        <w:rPr>
          <w:spacing w:val="-4"/>
          <w:sz w:val="30"/>
          <w:szCs w:val="30"/>
        </w:rPr>
        <w:t>2</w:t>
      </w:r>
      <w:r w:rsidR="00E420AF">
        <w:rPr>
          <w:spacing w:val="-4"/>
          <w:sz w:val="30"/>
          <w:szCs w:val="30"/>
        </w:rPr>
        <w:t>6</w:t>
      </w:r>
      <w:r w:rsidR="001865F9" w:rsidRPr="005D4FB9">
        <w:rPr>
          <w:spacing w:val="-4"/>
          <w:sz w:val="30"/>
          <w:szCs w:val="30"/>
          <w:cs/>
        </w:rPr>
        <w:t>)</w:t>
      </w:r>
      <w:r w:rsidR="00A733A0" w:rsidRPr="001607A4">
        <w:rPr>
          <w:spacing w:val="-4"/>
          <w:sz w:val="30"/>
          <w:szCs w:val="30"/>
          <w:cs/>
        </w:rPr>
        <w:t xml:space="preserve"> </w:t>
      </w:r>
    </w:p>
    <w:p w14:paraId="4C7EBAD5" w14:textId="42FCA012" w:rsidR="00A91057" w:rsidRPr="00F9709C" w:rsidRDefault="00A91057" w:rsidP="00164382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F9709C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48D89A8E" w:rsidR="00C9273D" w:rsidRPr="00CF43C9" w:rsidRDefault="00D508B2" w:rsidP="00C9273D">
      <w:pPr>
        <w:ind w:left="360"/>
        <w:jc w:val="thaiDistribute"/>
        <w:rPr>
          <w:sz w:val="30"/>
          <w:szCs w:val="30"/>
        </w:rPr>
      </w:pPr>
      <w:r w:rsidRPr="00CF43C9">
        <w:rPr>
          <w:sz w:val="30"/>
          <w:szCs w:val="30"/>
          <w:cs/>
        </w:rPr>
        <w:t>การเปลี่ยนแปลงของ</w:t>
      </w:r>
      <w:r w:rsidR="00C9273D" w:rsidRPr="00CF43C9">
        <w:rPr>
          <w:sz w:val="30"/>
          <w:szCs w:val="30"/>
          <w:cs/>
        </w:rPr>
        <w:t>อสังหาริมทรัพย์เพื่อการลงทุน</w:t>
      </w:r>
      <w:r w:rsidRPr="00CF43C9">
        <w:rPr>
          <w:sz w:val="30"/>
          <w:szCs w:val="30"/>
          <w:cs/>
        </w:rPr>
        <w:t xml:space="preserve"> สำหรับงวด</w:t>
      </w:r>
      <w:r w:rsidR="00615CF0">
        <w:rPr>
          <w:rFonts w:hint="cs"/>
          <w:sz w:val="30"/>
          <w:szCs w:val="30"/>
          <w:cs/>
        </w:rPr>
        <w:t>เก้า</w:t>
      </w:r>
      <w:r w:rsidRPr="00CF43C9">
        <w:rPr>
          <w:sz w:val="30"/>
          <w:szCs w:val="30"/>
          <w:cs/>
        </w:rPr>
        <w:t>เดือนสิ้นสุด</w:t>
      </w:r>
      <w:r w:rsidR="00C9273D" w:rsidRPr="00CF43C9">
        <w:rPr>
          <w:sz w:val="30"/>
          <w:szCs w:val="30"/>
          <w:cs/>
        </w:rPr>
        <w:t xml:space="preserve">วันที่ </w:t>
      </w:r>
      <w:r w:rsidR="00BC7792" w:rsidRPr="00BC7792">
        <w:rPr>
          <w:sz w:val="30"/>
          <w:szCs w:val="30"/>
        </w:rPr>
        <w:t>30</w:t>
      </w:r>
      <w:r w:rsidR="00C9273D" w:rsidRPr="00CF43C9">
        <w:rPr>
          <w:sz w:val="30"/>
          <w:szCs w:val="30"/>
          <w:cs/>
        </w:rPr>
        <w:t xml:space="preserve"> </w:t>
      </w:r>
      <w:r w:rsidR="00615CF0">
        <w:rPr>
          <w:rFonts w:hint="cs"/>
          <w:sz w:val="30"/>
          <w:szCs w:val="30"/>
          <w:cs/>
        </w:rPr>
        <w:t>กันย</w:t>
      </w:r>
      <w:r w:rsidR="000921A5" w:rsidRPr="00CF43C9">
        <w:rPr>
          <w:sz w:val="30"/>
          <w:szCs w:val="30"/>
          <w:cs/>
        </w:rPr>
        <w:t>ายน</w:t>
      </w:r>
      <w:r w:rsidR="00C9273D" w:rsidRPr="00CF43C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C9273D" w:rsidRPr="00CF43C9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CF43C9" w:rsidRDefault="00504101" w:rsidP="00A166CD">
      <w:pPr>
        <w:ind w:left="7560" w:firstLine="360"/>
        <w:jc w:val="center"/>
        <w:rPr>
          <w:b/>
          <w:bCs/>
        </w:rPr>
      </w:pPr>
      <w:r w:rsidRPr="00CF43C9">
        <w:rPr>
          <w:b/>
          <w:bCs/>
          <w:cs/>
        </w:rPr>
        <w:t xml:space="preserve">หน่วย </w:t>
      </w:r>
      <w:r w:rsidR="00AD20D5" w:rsidRPr="00CF43C9">
        <w:rPr>
          <w:b/>
          <w:bCs/>
        </w:rPr>
        <w:t>:</w:t>
      </w:r>
      <w:r w:rsidRPr="00CF43C9">
        <w:rPr>
          <w:b/>
          <w:bCs/>
          <w:cs/>
        </w:rPr>
        <w:t xml:space="preserve">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CF43C9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CF43C9" w:rsidRDefault="00504101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CF43C9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CF43C9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CF43C9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CF43C9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CF43C9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CF43C9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04101" w:rsidRPr="00CF43C9" w14:paraId="316E6777" w14:textId="77777777" w:rsidTr="007C6293">
        <w:tc>
          <w:tcPr>
            <w:tcW w:w="6030" w:type="dxa"/>
            <w:vAlign w:val="bottom"/>
          </w:tcPr>
          <w:p w14:paraId="2796790C" w14:textId="75013191" w:rsidR="00504101" w:rsidRPr="00CF43C9" w:rsidRDefault="00BD56CB" w:rsidP="00561516">
            <w:pPr>
              <w:pStyle w:val="BodyText2"/>
              <w:spacing w:after="0" w:line="300" w:lineRule="exact"/>
              <w:ind w:left="3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2AE79EE" w14:textId="360DF61A" w:rsidR="00504101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lang w:val="en-GB"/>
              </w:rPr>
            </w:pPr>
            <w:r w:rsidRPr="00BC7792">
              <w:rPr>
                <w:sz w:val="26"/>
                <w:szCs w:val="26"/>
              </w:rPr>
              <w:t>646</w:t>
            </w:r>
            <w:r w:rsidR="00BD56CB" w:rsidRPr="00CF43C9">
              <w:rPr>
                <w:sz w:val="26"/>
                <w:szCs w:val="26"/>
                <w:lang w:val="en-GB"/>
              </w:rPr>
              <w:t>,</w:t>
            </w:r>
            <w:r w:rsidRPr="00BC7792">
              <w:rPr>
                <w:sz w:val="26"/>
                <w:szCs w:val="26"/>
              </w:rPr>
              <w:t>345</w:t>
            </w:r>
          </w:p>
        </w:tc>
        <w:tc>
          <w:tcPr>
            <w:tcW w:w="1440" w:type="dxa"/>
            <w:vAlign w:val="bottom"/>
          </w:tcPr>
          <w:p w14:paraId="0A887EA0" w14:textId="1BCC2254" w:rsidR="00504101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607</w:t>
            </w:r>
            <w:r w:rsidR="00BD56CB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594</w:t>
            </w:r>
          </w:p>
        </w:tc>
      </w:tr>
      <w:tr w:rsidR="00D32698" w:rsidRPr="00CF43C9" w14:paraId="4D9DEE7E" w14:textId="77777777" w:rsidTr="007C6293">
        <w:tc>
          <w:tcPr>
            <w:tcW w:w="6030" w:type="dxa"/>
            <w:vAlign w:val="bottom"/>
          </w:tcPr>
          <w:p w14:paraId="1770CA4D" w14:textId="5B2463C9" w:rsidR="00D32698" w:rsidRPr="00CF43C9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</w:t>
            </w:r>
            <w:r w:rsidR="00C36CC3" w:rsidRPr="00CF43C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D0D9A6D" w14:textId="1CD25AA2" w:rsidR="00D32698" w:rsidRPr="00CF43C9" w:rsidRDefault="00E51C27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6,02</w:t>
            </w:r>
            <w:r w:rsidR="00B42F4C"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DEA391D" w14:textId="07C1C775" w:rsidR="00D32698" w:rsidRPr="00CF43C9" w:rsidRDefault="00737BAC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689</w:t>
            </w:r>
          </w:p>
        </w:tc>
      </w:tr>
      <w:tr w:rsidR="0032265C" w:rsidRPr="00CF43C9" w14:paraId="6D922AE2" w14:textId="77777777" w:rsidTr="007C6293">
        <w:tc>
          <w:tcPr>
            <w:tcW w:w="6030" w:type="dxa"/>
            <w:vAlign w:val="bottom"/>
          </w:tcPr>
          <w:p w14:paraId="22E315AD" w14:textId="1F6F7CD8" w:rsidR="0032265C" w:rsidRPr="00CF43C9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รับโอนมาจากสินค้าคงเหลือ</w:t>
            </w:r>
          </w:p>
        </w:tc>
        <w:tc>
          <w:tcPr>
            <w:tcW w:w="1440" w:type="dxa"/>
            <w:vAlign w:val="bottom"/>
          </w:tcPr>
          <w:p w14:paraId="7CC34A63" w14:textId="4CEBBF22" w:rsidR="0032265C" w:rsidRPr="00CF43C9" w:rsidRDefault="00E51C27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</w:t>
            </w:r>
            <w:r w:rsidR="00B42F4C">
              <w:rPr>
                <w:sz w:val="26"/>
                <w:szCs w:val="26"/>
              </w:rPr>
              <w:t>3,503</w:t>
            </w:r>
          </w:p>
        </w:tc>
        <w:tc>
          <w:tcPr>
            <w:tcW w:w="1440" w:type="dxa"/>
            <w:vAlign w:val="bottom"/>
          </w:tcPr>
          <w:p w14:paraId="6B09AF2C" w14:textId="02F3947A" w:rsidR="0032265C" w:rsidRPr="00CF43C9" w:rsidRDefault="00737BAC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72,018</w:t>
            </w:r>
          </w:p>
        </w:tc>
      </w:tr>
      <w:tr w:rsidR="00FE2246" w:rsidRPr="00CF43C9" w14:paraId="6571F954" w14:textId="77777777" w:rsidTr="007C6293">
        <w:tc>
          <w:tcPr>
            <w:tcW w:w="6030" w:type="dxa"/>
            <w:vAlign w:val="bottom"/>
          </w:tcPr>
          <w:p w14:paraId="0D2B2A98" w14:textId="6234AF2D" w:rsidR="00FE2246" w:rsidRPr="00CF43C9" w:rsidRDefault="00FE2246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 w:hint="cs"/>
                <w:sz w:val="26"/>
                <w:szCs w:val="26"/>
                <w:cs/>
              </w:rPr>
              <w:t>รับโอนมาจาก</w:t>
            </w:r>
            <w:r w:rsidRPr="00CF43C9">
              <w:rPr>
                <w:rFonts w:ascii="Angsana New" w:hAnsi="Angsana New"/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1440" w:type="dxa"/>
            <w:vAlign w:val="bottom"/>
          </w:tcPr>
          <w:p w14:paraId="4C0DD0C6" w14:textId="3F903345" w:rsidR="00FE2246" w:rsidRPr="00CF43C9" w:rsidRDefault="00E51C27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2,326</w:t>
            </w:r>
          </w:p>
        </w:tc>
        <w:tc>
          <w:tcPr>
            <w:tcW w:w="1440" w:type="dxa"/>
            <w:vAlign w:val="bottom"/>
          </w:tcPr>
          <w:p w14:paraId="490F27AD" w14:textId="158BFC76" w:rsidR="00FE2246" w:rsidRPr="00CF43C9" w:rsidRDefault="00737BAC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2,326</w:t>
            </w:r>
          </w:p>
        </w:tc>
      </w:tr>
      <w:tr w:rsidR="00FE2246" w:rsidRPr="00CF43C9" w14:paraId="2D50893F" w14:textId="77777777" w:rsidTr="007C6293">
        <w:tc>
          <w:tcPr>
            <w:tcW w:w="6030" w:type="dxa"/>
            <w:vAlign w:val="bottom"/>
          </w:tcPr>
          <w:p w14:paraId="375C3EF7" w14:textId="7F666425" w:rsidR="00FE2246" w:rsidRPr="00CF43C9" w:rsidRDefault="00FE2246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 w:hint="cs"/>
                <w:sz w:val="26"/>
                <w:szCs w:val="26"/>
                <w:cs/>
              </w:rPr>
              <w:t>รับโอนมาจาก</w:t>
            </w:r>
            <w:r w:rsidRPr="00CF43C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CF43C9">
              <w:rPr>
                <w:rFonts w:ascii="Angsana New" w:hAnsi="Angsana New" w:hint="cs"/>
                <w:sz w:val="26"/>
                <w:szCs w:val="26"/>
                <w:cs/>
              </w:rPr>
              <w:t xml:space="preserve"> อาคารและอุปกรณ์</w:t>
            </w:r>
          </w:p>
        </w:tc>
        <w:tc>
          <w:tcPr>
            <w:tcW w:w="1440" w:type="dxa"/>
            <w:vAlign w:val="bottom"/>
          </w:tcPr>
          <w:p w14:paraId="68E84A64" w14:textId="0ECEB163" w:rsidR="00FE2246" w:rsidRPr="00CF43C9" w:rsidRDefault="00B42F4C" w:rsidP="00FE224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39,986</w:t>
            </w:r>
          </w:p>
        </w:tc>
        <w:tc>
          <w:tcPr>
            <w:tcW w:w="1440" w:type="dxa"/>
            <w:vAlign w:val="bottom"/>
          </w:tcPr>
          <w:p w14:paraId="327AD52A" w14:textId="50D3807F" w:rsidR="00FE2246" w:rsidRPr="00CF43C9" w:rsidRDefault="00737BAC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39,986</w:t>
            </w:r>
          </w:p>
        </w:tc>
      </w:tr>
      <w:tr w:rsidR="00BD56CB" w:rsidRPr="00CF43C9" w14:paraId="4DB8FE6B" w14:textId="77777777" w:rsidTr="004E6E82">
        <w:tc>
          <w:tcPr>
            <w:tcW w:w="6030" w:type="dxa"/>
            <w:vAlign w:val="bottom"/>
          </w:tcPr>
          <w:p w14:paraId="7A85B083" w14:textId="4F42B582" w:rsidR="00BD56CB" w:rsidRPr="00CF43C9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ลดลงระหว่าง</w:t>
            </w:r>
            <w:r w:rsidR="00C36CC3" w:rsidRPr="00CF43C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5D1880C" w14:textId="5344F4E5" w:rsidR="00BD56CB" w:rsidRPr="00CF43C9" w:rsidRDefault="00E51C27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</w:t>
            </w:r>
            <w:r w:rsidR="0029218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29218A">
              <w:rPr>
                <w:sz w:val="26"/>
                <w:szCs w:val="26"/>
              </w:rPr>
              <w:t>466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25D3B4F" w14:textId="14691717" w:rsidR="00BD56CB" w:rsidRPr="00CF43C9" w:rsidRDefault="00737BAC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(17,76</w:t>
            </w:r>
            <w:r w:rsidR="00E420AF">
              <w:rPr>
                <w:sz w:val="26"/>
                <w:szCs w:val="26"/>
              </w:rPr>
              <w:t>4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BD56CB" w:rsidRPr="00CF43C9" w14:paraId="0554C385" w14:textId="77777777" w:rsidTr="004E6E82">
        <w:tc>
          <w:tcPr>
            <w:tcW w:w="6030" w:type="dxa"/>
            <w:vAlign w:val="bottom"/>
          </w:tcPr>
          <w:p w14:paraId="348390DD" w14:textId="40DBB339" w:rsidR="00BD56CB" w:rsidRPr="00CF43C9" w:rsidRDefault="00BD56CB" w:rsidP="00BD56CB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94B32" w14:textId="19D1C800" w:rsidR="00BD56CB" w:rsidRPr="00CF43C9" w:rsidRDefault="00E51C27" w:rsidP="00BD56C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</w:t>
            </w:r>
            <w:r w:rsidR="00B8414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B8414F">
              <w:rPr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69FFF" w14:textId="1FF25482" w:rsidR="00BD56CB" w:rsidRPr="00CF43C9" w:rsidRDefault="00737BAC" w:rsidP="00CF43C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56,43</w:t>
            </w:r>
            <w:r w:rsidR="008E2FBD">
              <w:rPr>
                <w:sz w:val="26"/>
                <w:szCs w:val="26"/>
              </w:rPr>
              <w:t>4</w:t>
            </w:r>
          </w:p>
        </w:tc>
      </w:tr>
      <w:tr w:rsidR="00BD56CB" w:rsidRPr="00CF43C9" w14:paraId="21EF2385" w14:textId="77777777" w:rsidTr="004E6E82">
        <w:tc>
          <w:tcPr>
            <w:tcW w:w="6030" w:type="dxa"/>
            <w:vAlign w:val="bottom"/>
          </w:tcPr>
          <w:p w14:paraId="1D67811C" w14:textId="2E330C98" w:rsidR="00BD56CB" w:rsidRPr="00CF43C9" w:rsidRDefault="00BD56CB" w:rsidP="00BD56CB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15C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0921A5"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ายน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0D442" w14:textId="1B8B05E4" w:rsidR="00BD56CB" w:rsidRPr="00CF43C9" w:rsidRDefault="00E51C27" w:rsidP="00BD56C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890,574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BAD96" w14:textId="3795BE4B" w:rsidR="00BD56CB" w:rsidRPr="00CF43C9" w:rsidRDefault="00737BAC" w:rsidP="00BD56C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761,28</w:t>
            </w:r>
            <w:r w:rsidR="006E4208">
              <w:rPr>
                <w:sz w:val="26"/>
                <w:szCs w:val="26"/>
              </w:rPr>
              <w:t>3</w:t>
            </w:r>
          </w:p>
        </w:tc>
      </w:tr>
    </w:tbl>
    <w:p w14:paraId="40A4807D" w14:textId="7AE6C06E" w:rsidR="00DD30AB" w:rsidRPr="002E5538" w:rsidRDefault="00EB32B0" w:rsidP="00615CF0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  <w:cs/>
        </w:rPr>
      </w:pPr>
      <w:r w:rsidRPr="002E5538">
        <w:rPr>
          <w:sz w:val="30"/>
          <w:szCs w:val="30"/>
          <w:cs/>
        </w:rPr>
        <w:t>สําหรับงวด</w:t>
      </w:r>
      <w:r w:rsidR="00615CF0" w:rsidRPr="00252372">
        <w:rPr>
          <w:sz w:val="30"/>
          <w:szCs w:val="30"/>
          <w:cs/>
        </w:rPr>
        <w:t>เก้า</w:t>
      </w:r>
      <w:r w:rsidRPr="002E5538">
        <w:rPr>
          <w:sz w:val="30"/>
          <w:szCs w:val="30"/>
          <w:cs/>
        </w:rPr>
        <w:t xml:space="preserve">เดือนสิ้นสุดวันที่ </w:t>
      </w:r>
      <w:r w:rsidR="00BC7792" w:rsidRPr="002E5538">
        <w:rPr>
          <w:sz w:val="30"/>
          <w:szCs w:val="30"/>
        </w:rPr>
        <w:t>30</w:t>
      </w:r>
      <w:r w:rsidR="00D05F1F" w:rsidRPr="00252372">
        <w:rPr>
          <w:sz w:val="30"/>
          <w:szCs w:val="30"/>
        </w:rPr>
        <w:t xml:space="preserve"> </w:t>
      </w:r>
      <w:r w:rsidR="00615CF0" w:rsidRPr="00252372">
        <w:rPr>
          <w:sz w:val="30"/>
          <w:szCs w:val="30"/>
          <w:cs/>
        </w:rPr>
        <w:t>กันย</w:t>
      </w:r>
      <w:r w:rsidR="005E62D4" w:rsidRPr="002E5538">
        <w:rPr>
          <w:sz w:val="30"/>
          <w:szCs w:val="30"/>
          <w:cs/>
        </w:rPr>
        <w:t>ายน</w:t>
      </w:r>
      <w:r w:rsidRPr="002E5538">
        <w:rPr>
          <w:sz w:val="30"/>
          <w:szCs w:val="30"/>
          <w:cs/>
        </w:rPr>
        <w:t xml:space="preserve"> </w:t>
      </w:r>
      <w:r w:rsidR="00BC7792" w:rsidRPr="00252372">
        <w:rPr>
          <w:sz w:val="30"/>
          <w:szCs w:val="30"/>
        </w:rPr>
        <w:t>2565</w:t>
      </w:r>
      <w:r w:rsidRPr="00252372">
        <w:rPr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และกำไรขาดทุนเบ็ดเสร็จอื่นรวมเบ็ดเสร็จจํานวน</w:t>
      </w:r>
      <w:r w:rsidR="004E6E82" w:rsidRPr="00252372">
        <w:rPr>
          <w:sz w:val="30"/>
          <w:szCs w:val="30"/>
        </w:rPr>
        <w:t xml:space="preserve"> </w:t>
      </w:r>
      <w:r w:rsidR="00511280">
        <w:rPr>
          <w:sz w:val="30"/>
          <w:szCs w:val="30"/>
        </w:rPr>
        <w:t>31.17</w:t>
      </w:r>
      <w:r w:rsidR="00D05F1F" w:rsidRPr="002E5538">
        <w:rPr>
          <w:sz w:val="30"/>
          <w:szCs w:val="30"/>
        </w:rPr>
        <w:t xml:space="preserve"> </w:t>
      </w:r>
      <w:r w:rsidRPr="002E5538">
        <w:rPr>
          <w:sz w:val="30"/>
          <w:szCs w:val="30"/>
          <w:cs/>
        </w:rPr>
        <w:t>ล้านบาทและ</w:t>
      </w:r>
      <w:r w:rsidR="004E6E82" w:rsidRPr="00252372">
        <w:rPr>
          <w:sz w:val="30"/>
          <w:szCs w:val="30"/>
        </w:rPr>
        <w:t xml:space="preserve"> </w:t>
      </w:r>
      <w:r w:rsidR="00511280">
        <w:rPr>
          <w:sz w:val="30"/>
          <w:szCs w:val="30"/>
        </w:rPr>
        <w:t>24.60</w:t>
      </w:r>
      <w:r w:rsidR="00D5700B" w:rsidRPr="002E5538">
        <w:rPr>
          <w:sz w:val="30"/>
          <w:szCs w:val="30"/>
        </w:rPr>
        <w:t xml:space="preserve"> </w:t>
      </w:r>
      <w:r w:rsidRPr="002E5538">
        <w:rPr>
          <w:sz w:val="30"/>
          <w:szCs w:val="30"/>
          <w:cs/>
        </w:rPr>
        <w:t>ล้านบาท ตามลําดับ (สำหรับ</w:t>
      </w:r>
      <w:r w:rsidR="00D05F1F" w:rsidRPr="00252372">
        <w:rPr>
          <w:sz w:val="30"/>
          <w:szCs w:val="30"/>
          <w:cs/>
        </w:rPr>
        <w:t>งวด</w:t>
      </w:r>
      <w:r w:rsidR="00615CF0" w:rsidRPr="00252372">
        <w:rPr>
          <w:sz w:val="30"/>
          <w:szCs w:val="30"/>
          <w:cs/>
        </w:rPr>
        <w:t>เก้า</w:t>
      </w:r>
      <w:r w:rsidR="00D05F1F" w:rsidRPr="002E5538">
        <w:rPr>
          <w:sz w:val="30"/>
          <w:szCs w:val="30"/>
          <w:cs/>
        </w:rPr>
        <w:t>เดือนสิ้นสุดวันที่</w:t>
      </w:r>
      <w:r w:rsidRPr="002E5538">
        <w:rPr>
          <w:sz w:val="30"/>
          <w:szCs w:val="30"/>
          <w:cs/>
        </w:rPr>
        <w:t xml:space="preserve"> </w:t>
      </w:r>
      <w:r w:rsidR="006A4E3D">
        <w:rPr>
          <w:sz w:val="30"/>
          <w:szCs w:val="30"/>
        </w:rPr>
        <w:t>30</w:t>
      </w:r>
      <w:r w:rsidRPr="00252372">
        <w:rPr>
          <w:sz w:val="30"/>
          <w:szCs w:val="30"/>
          <w:cs/>
        </w:rPr>
        <w:t xml:space="preserve"> </w:t>
      </w:r>
      <w:r w:rsidR="00615CF0" w:rsidRPr="00252372">
        <w:rPr>
          <w:sz w:val="30"/>
          <w:szCs w:val="30"/>
          <w:cs/>
        </w:rPr>
        <w:t>กันย</w:t>
      </w:r>
      <w:r w:rsidR="005E62D4" w:rsidRPr="002E5538">
        <w:rPr>
          <w:sz w:val="30"/>
          <w:szCs w:val="30"/>
          <w:cs/>
        </w:rPr>
        <w:t>ายน</w:t>
      </w:r>
      <w:r w:rsidRPr="002E5538">
        <w:rPr>
          <w:sz w:val="30"/>
          <w:szCs w:val="30"/>
          <w:cs/>
        </w:rPr>
        <w:t xml:space="preserve"> </w:t>
      </w:r>
      <w:r w:rsidR="006A4E3D">
        <w:rPr>
          <w:sz w:val="30"/>
          <w:szCs w:val="30"/>
        </w:rPr>
        <w:t>2564</w:t>
      </w:r>
      <w:r w:rsidR="006A4E3D" w:rsidRPr="002E5538">
        <w:rPr>
          <w:sz w:val="30"/>
          <w:szCs w:val="30"/>
          <w:cs/>
        </w:rPr>
        <w:t xml:space="preserve"> </w:t>
      </w:r>
      <w:r w:rsidRPr="002E5538">
        <w:rPr>
          <w:sz w:val="30"/>
          <w:szCs w:val="30"/>
          <w:cs/>
        </w:rPr>
        <w:t>: จํานวน</w:t>
      </w:r>
      <w:r w:rsidR="004E6E82" w:rsidRPr="00252372">
        <w:rPr>
          <w:sz w:val="30"/>
          <w:szCs w:val="30"/>
        </w:rPr>
        <w:t xml:space="preserve"> </w:t>
      </w:r>
      <w:r w:rsidR="00511280">
        <w:rPr>
          <w:sz w:val="30"/>
          <w:szCs w:val="30"/>
        </w:rPr>
        <w:t>15.96</w:t>
      </w:r>
      <w:r w:rsidR="00D5700B" w:rsidRPr="002E5538">
        <w:rPr>
          <w:sz w:val="30"/>
          <w:szCs w:val="30"/>
        </w:rPr>
        <w:t xml:space="preserve"> </w:t>
      </w:r>
      <w:r w:rsidRPr="002E5538">
        <w:rPr>
          <w:sz w:val="30"/>
          <w:szCs w:val="30"/>
          <w:cs/>
        </w:rPr>
        <w:t>ล้านบาท และ</w:t>
      </w:r>
      <w:r w:rsidR="004E6E82" w:rsidRPr="00252372">
        <w:rPr>
          <w:sz w:val="30"/>
          <w:szCs w:val="30"/>
        </w:rPr>
        <w:t xml:space="preserve"> </w:t>
      </w:r>
      <w:r w:rsidR="00511280">
        <w:rPr>
          <w:sz w:val="30"/>
          <w:szCs w:val="30"/>
        </w:rPr>
        <w:t>13.71</w:t>
      </w:r>
      <w:r w:rsidRPr="002E5538">
        <w:rPr>
          <w:sz w:val="30"/>
          <w:szCs w:val="30"/>
          <w:cs/>
        </w:rPr>
        <w:t xml:space="preserve"> ล้านบาท ตามลำดับ) </w:t>
      </w:r>
      <w:r w:rsidR="000F0069">
        <w:rPr>
          <w:rFonts w:hint="cs"/>
          <w:sz w:val="30"/>
          <w:szCs w:val="30"/>
          <w:cs/>
        </w:rPr>
        <w:t xml:space="preserve">(ดูหมายเหตุข้อ </w:t>
      </w:r>
      <w:r w:rsidR="000F0069">
        <w:rPr>
          <w:sz w:val="30"/>
          <w:szCs w:val="30"/>
        </w:rPr>
        <w:t>2</w:t>
      </w:r>
      <w:r w:rsidR="00E420AF">
        <w:rPr>
          <w:sz w:val="30"/>
          <w:szCs w:val="30"/>
        </w:rPr>
        <w:t>3</w:t>
      </w:r>
      <w:r w:rsidR="000F0069">
        <w:rPr>
          <w:rFonts w:hint="cs"/>
          <w:sz w:val="30"/>
          <w:szCs w:val="30"/>
          <w:cs/>
        </w:rPr>
        <w:t>)</w:t>
      </w:r>
    </w:p>
    <w:p w14:paraId="17037769" w14:textId="2B142758" w:rsidR="00EB32B0" w:rsidRPr="00CF43C9" w:rsidRDefault="00EB32B0" w:rsidP="00DD30AB">
      <w:pPr>
        <w:spacing w:before="240"/>
        <w:ind w:left="360"/>
        <w:jc w:val="thaiDistribute"/>
        <w:rPr>
          <w:sz w:val="30"/>
          <w:szCs w:val="30"/>
        </w:rPr>
      </w:pPr>
      <w:bookmarkStart w:id="10" w:name="_Hlk100603872"/>
      <w:r w:rsidRPr="00252372">
        <w:rPr>
          <w:sz w:val="30"/>
          <w:szCs w:val="30"/>
          <w:cs/>
        </w:rPr>
        <w:t>อสังหาริมทรัพย์เพื่อการลงทุนของบริษัท</w:t>
      </w:r>
      <w:r w:rsidR="00813F81" w:rsidRPr="00252372">
        <w:rPr>
          <w:sz w:val="30"/>
          <w:szCs w:val="30"/>
          <w:cs/>
        </w:rPr>
        <w:t>ประกอบด้วยที่ดินและสิ่งปลูกสร้างและ</w:t>
      </w:r>
      <w:r w:rsidRPr="002E5538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</w:t>
      </w:r>
      <w:r w:rsidRPr="00252372">
        <w:rPr>
          <w:sz w:val="30"/>
          <w:szCs w:val="30"/>
          <w:cs/>
        </w:rPr>
        <w:t>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2CFDB107" w14:textId="577D7C2D" w:rsidR="00EB32B0" w:rsidRPr="001607A4" w:rsidRDefault="00EB32B0" w:rsidP="00DD30AB">
      <w:pPr>
        <w:spacing w:before="240"/>
        <w:ind w:left="360"/>
        <w:jc w:val="thaiDistribute"/>
        <w:rPr>
          <w:sz w:val="30"/>
          <w:szCs w:val="30"/>
        </w:rPr>
      </w:pPr>
      <w:r w:rsidRPr="005D4FB9">
        <w:rPr>
          <w:sz w:val="30"/>
          <w:szCs w:val="30"/>
          <w:cs/>
        </w:rPr>
        <w:t xml:space="preserve">ณ วันที่ </w:t>
      </w:r>
      <w:r w:rsidR="00BC7792" w:rsidRPr="005D4FB9">
        <w:rPr>
          <w:sz w:val="30"/>
          <w:szCs w:val="30"/>
        </w:rPr>
        <w:t>30</w:t>
      </w:r>
      <w:r w:rsidRPr="005D4FB9">
        <w:rPr>
          <w:sz w:val="30"/>
          <w:szCs w:val="30"/>
        </w:rPr>
        <w:t xml:space="preserve"> </w:t>
      </w:r>
      <w:r w:rsidR="00A1756A" w:rsidRPr="005D4FB9">
        <w:rPr>
          <w:rFonts w:hint="cs"/>
          <w:sz w:val="30"/>
          <w:szCs w:val="30"/>
          <w:cs/>
        </w:rPr>
        <w:t>กันย</w:t>
      </w:r>
      <w:r w:rsidR="00C72750" w:rsidRPr="005D4FB9">
        <w:rPr>
          <w:sz w:val="30"/>
          <w:szCs w:val="30"/>
          <w:cs/>
        </w:rPr>
        <w:t>ายน</w:t>
      </w:r>
      <w:r w:rsidRPr="005D4FB9">
        <w:rPr>
          <w:sz w:val="30"/>
          <w:szCs w:val="30"/>
          <w:cs/>
        </w:rPr>
        <w:t xml:space="preserve"> </w:t>
      </w:r>
      <w:r w:rsidR="00BC7792" w:rsidRPr="005D4FB9">
        <w:rPr>
          <w:sz w:val="30"/>
          <w:szCs w:val="30"/>
        </w:rPr>
        <w:t>2565</w:t>
      </w:r>
      <w:r w:rsidRPr="005D4FB9">
        <w:rPr>
          <w:sz w:val="30"/>
          <w:szCs w:val="30"/>
        </w:rPr>
        <w:t xml:space="preserve"> </w:t>
      </w:r>
      <w:r w:rsidRPr="005D4FB9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5D4FB9">
        <w:rPr>
          <w:sz w:val="30"/>
          <w:szCs w:val="30"/>
          <w:cs/>
        </w:rPr>
        <w:t>นที่มี</w:t>
      </w:r>
      <w:r w:rsidRPr="005D4FB9">
        <w:rPr>
          <w:sz w:val="30"/>
          <w:szCs w:val="30"/>
          <w:cs/>
        </w:rPr>
        <w:t>มูลค่ายุติธรรม</w:t>
      </w:r>
      <w:r w:rsidRPr="005D4FB9">
        <w:rPr>
          <w:spacing w:val="-4"/>
          <w:sz w:val="30"/>
          <w:szCs w:val="30"/>
          <w:cs/>
        </w:rPr>
        <w:t xml:space="preserve">จำนวน </w:t>
      </w:r>
      <w:r w:rsidR="001914C9" w:rsidRPr="005D4FB9">
        <w:rPr>
          <w:spacing w:val="-4"/>
          <w:sz w:val="30"/>
          <w:szCs w:val="30"/>
        </w:rPr>
        <w:t>83</w:t>
      </w:r>
      <w:r w:rsidR="00E9018F" w:rsidRPr="005D4FB9">
        <w:rPr>
          <w:spacing w:val="-4"/>
          <w:sz w:val="30"/>
          <w:szCs w:val="30"/>
        </w:rPr>
        <w:t>6</w:t>
      </w:r>
      <w:r w:rsidR="001914C9" w:rsidRPr="005D4FB9">
        <w:rPr>
          <w:spacing w:val="-4"/>
          <w:sz w:val="30"/>
          <w:szCs w:val="30"/>
        </w:rPr>
        <w:t>.0</w:t>
      </w:r>
      <w:r w:rsidR="00E9018F" w:rsidRPr="005D4FB9">
        <w:rPr>
          <w:spacing w:val="-4"/>
          <w:sz w:val="30"/>
          <w:szCs w:val="30"/>
        </w:rPr>
        <w:t>1</w:t>
      </w:r>
      <w:r w:rsidR="00581900" w:rsidRPr="005D4FB9">
        <w:rPr>
          <w:spacing w:val="-4"/>
          <w:sz w:val="30"/>
          <w:szCs w:val="30"/>
          <w:cs/>
        </w:rPr>
        <w:t xml:space="preserve"> </w:t>
      </w:r>
      <w:r w:rsidRPr="005D4FB9">
        <w:rPr>
          <w:spacing w:val="-4"/>
          <w:sz w:val="30"/>
          <w:szCs w:val="30"/>
          <w:cs/>
        </w:rPr>
        <w:t xml:space="preserve">ล้านบาท และ </w:t>
      </w:r>
      <w:r w:rsidR="001914C9" w:rsidRPr="005D4FB9">
        <w:rPr>
          <w:spacing w:val="-4"/>
          <w:sz w:val="30"/>
          <w:szCs w:val="30"/>
        </w:rPr>
        <w:t>63</w:t>
      </w:r>
      <w:r w:rsidR="00E9018F" w:rsidRPr="005D4FB9">
        <w:rPr>
          <w:spacing w:val="-4"/>
          <w:sz w:val="30"/>
          <w:szCs w:val="30"/>
        </w:rPr>
        <w:t>6</w:t>
      </w:r>
      <w:r w:rsidR="001914C9" w:rsidRPr="005D4FB9">
        <w:rPr>
          <w:spacing w:val="-4"/>
          <w:sz w:val="30"/>
          <w:szCs w:val="30"/>
        </w:rPr>
        <w:t>.1</w:t>
      </w:r>
      <w:r w:rsidR="00A87442">
        <w:rPr>
          <w:spacing w:val="-4"/>
          <w:sz w:val="30"/>
          <w:szCs w:val="30"/>
        </w:rPr>
        <w:t>6</w:t>
      </w:r>
      <w:r w:rsidR="00A314C8" w:rsidRPr="005D4FB9">
        <w:rPr>
          <w:spacing w:val="-4"/>
          <w:sz w:val="30"/>
          <w:szCs w:val="30"/>
          <w:cs/>
        </w:rPr>
        <w:t xml:space="preserve"> </w:t>
      </w:r>
      <w:r w:rsidRPr="005D4FB9">
        <w:rPr>
          <w:spacing w:val="-4"/>
          <w:sz w:val="30"/>
          <w:szCs w:val="30"/>
          <w:cs/>
        </w:rPr>
        <w:t xml:space="preserve">ล้านบาท ตามลำดับ </w:t>
      </w:r>
      <w:r w:rsidRPr="005D4FB9">
        <w:rPr>
          <w:spacing w:val="-4"/>
          <w:sz w:val="30"/>
          <w:szCs w:val="30"/>
        </w:rPr>
        <w:t>(</w:t>
      </w:r>
      <w:r w:rsidRPr="005D4FB9">
        <w:rPr>
          <w:spacing w:val="-4"/>
          <w:sz w:val="30"/>
          <w:szCs w:val="30"/>
          <w:cs/>
        </w:rPr>
        <w:t xml:space="preserve">ณ วันที่ </w:t>
      </w:r>
      <w:r w:rsidR="00BC7792" w:rsidRPr="005D4FB9">
        <w:rPr>
          <w:spacing w:val="-4"/>
          <w:sz w:val="30"/>
          <w:szCs w:val="30"/>
        </w:rPr>
        <w:t>31</w:t>
      </w:r>
      <w:r w:rsidRPr="005D4FB9">
        <w:rPr>
          <w:spacing w:val="-4"/>
          <w:sz w:val="30"/>
          <w:szCs w:val="30"/>
        </w:rPr>
        <w:t xml:space="preserve"> </w:t>
      </w:r>
      <w:r w:rsidRPr="005D4FB9">
        <w:rPr>
          <w:spacing w:val="-4"/>
          <w:sz w:val="30"/>
          <w:szCs w:val="30"/>
          <w:cs/>
        </w:rPr>
        <w:t xml:space="preserve">ธันวาคม </w:t>
      </w:r>
      <w:r w:rsidR="00BC7792" w:rsidRPr="005D4FB9">
        <w:rPr>
          <w:spacing w:val="-4"/>
          <w:sz w:val="30"/>
          <w:szCs w:val="30"/>
        </w:rPr>
        <w:t>2564</w:t>
      </w:r>
      <w:r w:rsidRPr="005D4FB9">
        <w:rPr>
          <w:spacing w:val="-4"/>
          <w:sz w:val="30"/>
          <w:szCs w:val="30"/>
        </w:rPr>
        <w:t xml:space="preserve"> : </w:t>
      </w:r>
      <w:r w:rsidR="00BC7792" w:rsidRPr="005D4FB9">
        <w:rPr>
          <w:spacing w:val="-4"/>
          <w:sz w:val="30"/>
          <w:szCs w:val="30"/>
        </w:rPr>
        <w:t>473</w:t>
      </w:r>
      <w:r w:rsidRPr="005D4FB9">
        <w:rPr>
          <w:spacing w:val="-4"/>
          <w:sz w:val="30"/>
          <w:szCs w:val="30"/>
        </w:rPr>
        <w:t>.</w:t>
      </w:r>
      <w:r w:rsidR="00BC7792" w:rsidRPr="005D4FB9">
        <w:rPr>
          <w:spacing w:val="-4"/>
          <w:sz w:val="30"/>
          <w:szCs w:val="30"/>
        </w:rPr>
        <w:t>96</w:t>
      </w:r>
      <w:r w:rsidRPr="005D4FB9">
        <w:rPr>
          <w:spacing w:val="-4"/>
          <w:sz w:val="30"/>
          <w:szCs w:val="30"/>
        </w:rPr>
        <w:t xml:space="preserve"> </w:t>
      </w:r>
      <w:r w:rsidRPr="005D4FB9">
        <w:rPr>
          <w:spacing w:val="-4"/>
          <w:sz w:val="30"/>
          <w:szCs w:val="30"/>
          <w:cs/>
        </w:rPr>
        <w:t>ล้านบาท</w:t>
      </w:r>
      <w:r w:rsidRPr="005D4FB9">
        <w:rPr>
          <w:sz w:val="30"/>
          <w:szCs w:val="30"/>
          <w:cs/>
        </w:rPr>
        <w:t xml:space="preserve"> และ</w:t>
      </w:r>
      <w:r w:rsidRPr="005D4FB9">
        <w:rPr>
          <w:sz w:val="30"/>
          <w:szCs w:val="30"/>
        </w:rPr>
        <w:t xml:space="preserve"> </w:t>
      </w:r>
      <w:r w:rsidR="00BC7792" w:rsidRPr="005D4FB9">
        <w:rPr>
          <w:sz w:val="30"/>
          <w:szCs w:val="30"/>
        </w:rPr>
        <w:t>4</w:t>
      </w:r>
      <w:r w:rsidR="00A87442">
        <w:rPr>
          <w:sz w:val="30"/>
          <w:szCs w:val="30"/>
        </w:rPr>
        <w:t>74</w:t>
      </w:r>
      <w:r w:rsidRPr="005D4FB9">
        <w:rPr>
          <w:sz w:val="30"/>
          <w:szCs w:val="30"/>
        </w:rPr>
        <w:t>.</w:t>
      </w:r>
      <w:r w:rsidR="00A87442">
        <w:rPr>
          <w:sz w:val="30"/>
          <w:szCs w:val="30"/>
        </w:rPr>
        <w:t>20</w:t>
      </w:r>
      <w:r w:rsidRPr="005D4FB9">
        <w:rPr>
          <w:sz w:val="30"/>
          <w:szCs w:val="30"/>
          <w:cs/>
        </w:rPr>
        <w:t xml:space="preserve"> ล้านบาท ตามลำดับ</w:t>
      </w:r>
      <w:r w:rsidRPr="005D4FB9">
        <w:rPr>
          <w:sz w:val="30"/>
          <w:szCs w:val="30"/>
        </w:rPr>
        <w:t>)</w:t>
      </w:r>
      <w:r w:rsidRPr="005D4FB9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5D4FB9">
        <w:rPr>
          <w:sz w:val="30"/>
          <w:szCs w:val="30"/>
        </w:rPr>
        <w:t>(</w:t>
      </w:r>
      <w:r w:rsidRPr="005D4FB9">
        <w:rPr>
          <w:sz w:val="30"/>
          <w:szCs w:val="30"/>
          <w:cs/>
        </w:rPr>
        <w:t>ดูหมายเหตุข้อ</w:t>
      </w:r>
      <w:r w:rsidRPr="005D4FB9">
        <w:rPr>
          <w:sz w:val="30"/>
          <w:szCs w:val="30"/>
        </w:rPr>
        <w:t xml:space="preserve"> </w:t>
      </w:r>
      <w:r w:rsidR="00BC7792" w:rsidRPr="005D4FB9">
        <w:rPr>
          <w:sz w:val="30"/>
          <w:szCs w:val="30"/>
        </w:rPr>
        <w:t>1</w:t>
      </w:r>
      <w:r w:rsidR="00E420AF">
        <w:rPr>
          <w:sz w:val="30"/>
          <w:szCs w:val="30"/>
        </w:rPr>
        <w:t>8</w:t>
      </w:r>
      <w:r w:rsidRPr="005D4FB9">
        <w:rPr>
          <w:sz w:val="30"/>
          <w:szCs w:val="30"/>
        </w:rPr>
        <w:t xml:space="preserve"> </w:t>
      </w:r>
      <w:r w:rsidR="00BC7792" w:rsidRPr="005D4FB9">
        <w:rPr>
          <w:sz w:val="30"/>
          <w:szCs w:val="30"/>
        </w:rPr>
        <w:t>1</w:t>
      </w:r>
      <w:r w:rsidR="00E420AF">
        <w:rPr>
          <w:sz w:val="30"/>
          <w:szCs w:val="30"/>
        </w:rPr>
        <w:t>9</w:t>
      </w:r>
      <w:r w:rsidRPr="005D4FB9">
        <w:rPr>
          <w:sz w:val="30"/>
          <w:szCs w:val="30"/>
        </w:rPr>
        <w:t xml:space="preserve"> </w:t>
      </w:r>
      <w:r w:rsidRPr="005D4FB9">
        <w:rPr>
          <w:sz w:val="30"/>
          <w:szCs w:val="30"/>
          <w:cs/>
        </w:rPr>
        <w:t xml:space="preserve">และ </w:t>
      </w:r>
      <w:r w:rsidR="00BC7792" w:rsidRPr="005D4FB9">
        <w:rPr>
          <w:sz w:val="30"/>
          <w:szCs w:val="30"/>
        </w:rPr>
        <w:t>2</w:t>
      </w:r>
      <w:r w:rsidR="00E420AF">
        <w:rPr>
          <w:sz w:val="30"/>
          <w:szCs w:val="30"/>
        </w:rPr>
        <w:t>6</w:t>
      </w:r>
      <w:r w:rsidRPr="005D4FB9">
        <w:rPr>
          <w:sz w:val="30"/>
          <w:szCs w:val="30"/>
        </w:rPr>
        <w:t>)</w:t>
      </w:r>
      <w:bookmarkEnd w:id="10"/>
    </w:p>
    <w:p w14:paraId="34F2F061" w14:textId="77777777" w:rsidR="00DD30AB" w:rsidRDefault="00DD30AB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79B5F0" w14:textId="7651A34E" w:rsidR="007315EA" w:rsidRPr="00F9709C" w:rsidRDefault="003D55E6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9709C">
        <w:rPr>
          <w:b/>
          <w:bCs/>
          <w:sz w:val="30"/>
          <w:szCs w:val="30"/>
          <w:cs/>
        </w:rPr>
        <w:lastRenderedPageBreak/>
        <w:t>ที่ดิน อาคาร</w:t>
      </w:r>
      <w:r w:rsidR="007315EA" w:rsidRPr="00F9709C">
        <w:rPr>
          <w:b/>
          <w:bCs/>
          <w:sz w:val="30"/>
          <w:szCs w:val="30"/>
          <w:cs/>
        </w:rPr>
        <w:t>และอุปกรณ์</w:t>
      </w:r>
    </w:p>
    <w:p w14:paraId="4ED96F63" w14:textId="14336D09" w:rsidR="00264599" w:rsidRPr="001607A4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A1756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30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A1756A">
        <w:rPr>
          <w:rFonts w:ascii="Angsana New" w:hAnsi="Angsana New" w:hint="cs"/>
          <w:sz w:val="30"/>
          <w:szCs w:val="30"/>
          <w:cs/>
        </w:rPr>
        <w:t>กันย</w:t>
      </w:r>
      <w:r w:rsidR="001D1F78">
        <w:rPr>
          <w:rFonts w:ascii="Angsana New" w:hAnsi="Angsana New" w:hint="cs"/>
          <w:sz w:val="30"/>
          <w:szCs w:val="30"/>
          <w:cs/>
        </w:rPr>
        <w:t>ายน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2565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1607A4" w:rsidRDefault="00DA6A39" w:rsidP="00E9244C">
      <w:pPr>
        <w:ind w:left="360"/>
        <w:jc w:val="right"/>
        <w:rPr>
          <w:b/>
          <w:bCs/>
          <w:sz w:val="26"/>
          <w:szCs w:val="26"/>
        </w:rPr>
      </w:pPr>
      <w:bookmarkStart w:id="11" w:name="_Hlk22560668"/>
      <w:r w:rsidRPr="001607A4">
        <w:rPr>
          <w:b/>
          <w:bCs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z w:val="26"/>
          <w:szCs w:val="26"/>
        </w:rPr>
        <w:t>:</w:t>
      </w:r>
      <w:r w:rsidRPr="001607A4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1607A4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1607A4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F5B04" w:rsidRPr="001607A4" w14:paraId="56DA6A08" w14:textId="77777777" w:rsidTr="006A5DBC">
        <w:tc>
          <w:tcPr>
            <w:tcW w:w="6030" w:type="dxa"/>
            <w:vAlign w:val="bottom"/>
          </w:tcPr>
          <w:p w14:paraId="1E5EFE38" w14:textId="2410EF07" w:rsidR="00AF5B04" w:rsidRPr="001607A4" w:rsidRDefault="001B4EFE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3D4B7396" w14:textId="39E21869" w:rsidR="00AF5B04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3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182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976</w:t>
            </w:r>
          </w:p>
        </w:tc>
        <w:tc>
          <w:tcPr>
            <w:tcW w:w="1473" w:type="dxa"/>
            <w:vAlign w:val="bottom"/>
          </w:tcPr>
          <w:p w14:paraId="129E1D65" w14:textId="77BBFC0E" w:rsidR="00AF5B04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1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161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390</w:t>
            </w:r>
          </w:p>
        </w:tc>
      </w:tr>
      <w:tr w:rsidR="00E96E2A" w:rsidRPr="001607A4" w14:paraId="22A59BEB" w14:textId="77777777" w:rsidTr="006A5DBC">
        <w:tc>
          <w:tcPr>
            <w:tcW w:w="6030" w:type="dxa"/>
            <w:vAlign w:val="bottom"/>
          </w:tcPr>
          <w:p w14:paraId="72481D86" w14:textId="227A3E3B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 xml:space="preserve">ซื้อเพิ่มระหว่างงวด - ราคาทุน </w:t>
            </w:r>
            <w:r w:rsidRPr="001607A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="00BC7792" w:rsidRPr="00BC7792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1607A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341A6DC5" w:rsidR="00E96E2A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 w:rsidR="00095DAC">
              <w:rPr>
                <w:sz w:val="26"/>
                <w:szCs w:val="26"/>
              </w:rPr>
              <w:t>15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095DAC">
              <w:rPr>
                <w:sz w:val="26"/>
                <w:szCs w:val="26"/>
              </w:rPr>
              <w:t>6</w:t>
            </w:r>
            <w:r w:rsidR="00810B3F">
              <w:rPr>
                <w:sz w:val="26"/>
                <w:szCs w:val="26"/>
              </w:rPr>
              <w:t>19</w:t>
            </w:r>
          </w:p>
        </w:tc>
        <w:tc>
          <w:tcPr>
            <w:tcW w:w="1473" w:type="dxa"/>
            <w:vAlign w:val="bottom"/>
          </w:tcPr>
          <w:p w14:paraId="7949E365" w14:textId="55DAD473" w:rsidR="00E96E2A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25,537</w:t>
            </w:r>
          </w:p>
        </w:tc>
      </w:tr>
      <w:tr w:rsidR="00E96E2A" w:rsidRPr="001607A4" w14:paraId="6B216D05" w14:textId="77777777" w:rsidTr="006A5DBC">
        <w:tc>
          <w:tcPr>
            <w:tcW w:w="6030" w:type="dxa"/>
            <w:vAlign w:val="bottom"/>
          </w:tcPr>
          <w:p w14:paraId="465B5485" w14:textId="3BBAF7A7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78A613F3" w:rsidR="00E96E2A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87,895</w:t>
            </w:r>
          </w:p>
        </w:tc>
        <w:tc>
          <w:tcPr>
            <w:tcW w:w="1473" w:type="dxa"/>
            <w:vAlign w:val="bottom"/>
          </w:tcPr>
          <w:p w14:paraId="2CFC6E55" w14:textId="1E780882" w:rsidR="00E96E2A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71,257</w:t>
            </w:r>
          </w:p>
        </w:tc>
      </w:tr>
      <w:tr w:rsidR="003D7255" w:rsidRPr="001607A4" w14:paraId="0E7C5AD6" w14:textId="77777777" w:rsidTr="006A5DBC">
        <w:tc>
          <w:tcPr>
            <w:tcW w:w="6030" w:type="dxa"/>
            <w:vAlign w:val="bottom"/>
          </w:tcPr>
          <w:p w14:paraId="402CE137" w14:textId="21D3C93C" w:rsidR="003D7255" w:rsidRPr="001607A4" w:rsidRDefault="003D7255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497" w:type="dxa"/>
            <w:vAlign w:val="bottom"/>
          </w:tcPr>
          <w:p w14:paraId="14C8CE9A" w14:textId="7330BB6C" w:rsidR="003D7255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(347,106)</w:t>
            </w:r>
          </w:p>
        </w:tc>
        <w:tc>
          <w:tcPr>
            <w:tcW w:w="1473" w:type="dxa"/>
            <w:vAlign w:val="bottom"/>
          </w:tcPr>
          <w:p w14:paraId="76AAB8B1" w14:textId="70256E1D" w:rsidR="003D7255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(347,106)</w:t>
            </w:r>
          </w:p>
        </w:tc>
      </w:tr>
      <w:tr w:rsidR="00D22E64" w:rsidRPr="001607A4" w14:paraId="18048A12" w14:textId="77777777" w:rsidTr="006A5DBC">
        <w:tc>
          <w:tcPr>
            <w:tcW w:w="6030" w:type="dxa"/>
            <w:vAlign w:val="bottom"/>
          </w:tcPr>
          <w:p w14:paraId="3A823871" w14:textId="438AE5AE" w:rsidR="00D22E64" w:rsidRPr="001607A4" w:rsidRDefault="00D22E64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</w:t>
            </w:r>
            <w:r w:rsidR="00D417DF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97" w:type="dxa"/>
            <w:vAlign w:val="bottom"/>
          </w:tcPr>
          <w:p w14:paraId="30BC0C36" w14:textId="61539C71" w:rsidR="00D22E6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="00810B3F">
              <w:rPr>
                <w:sz w:val="26"/>
                <w:szCs w:val="26"/>
              </w:rPr>
              <w:t>39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810B3F">
              <w:rPr>
                <w:sz w:val="26"/>
                <w:szCs w:val="26"/>
              </w:rPr>
              <w:t>986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392D4032" w14:textId="47A5E4B6" w:rsidR="00D22E64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="00E122AD">
              <w:rPr>
                <w:sz w:val="26"/>
                <w:szCs w:val="26"/>
              </w:rPr>
              <w:t>39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E122AD">
              <w:rPr>
                <w:sz w:val="26"/>
                <w:szCs w:val="26"/>
              </w:rPr>
              <w:t>986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6D3928" w:rsidRPr="001607A4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1607A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7AC372DB" w:rsidR="006D3928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(30,</w:t>
            </w:r>
            <w:r w:rsidR="00810B3F">
              <w:rPr>
                <w:sz w:val="26"/>
                <w:szCs w:val="26"/>
              </w:rPr>
              <w:t>117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00846351" w:rsidR="006D3928" w:rsidRPr="001607A4" w:rsidRDefault="003D7255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(30,</w:t>
            </w:r>
            <w:r w:rsidR="00E122AD">
              <w:rPr>
                <w:sz w:val="26"/>
                <w:szCs w:val="26"/>
              </w:rPr>
              <w:t>117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E96E2A" w:rsidRPr="001607A4" w14:paraId="52D2D2B9" w14:textId="77777777" w:rsidTr="006A5DBC">
        <w:tc>
          <w:tcPr>
            <w:tcW w:w="6030" w:type="dxa"/>
            <w:vAlign w:val="bottom"/>
          </w:tcPr>
          <w:p w14:paraId="5C6C8804" w14:textId="77777777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3F2BF37E" w:rsidR="00E96E2A" w:rsidRPr="001607A4" w:rsidRDefault="003D7255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="00810B3F">
              <w:rPr>
                <w:sz w:val="26"/>
                <w:szCs w:val="26"/>
              </w:rPr>
              <w:t>73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810B3F">
              <w:rPr>
                <w:sz w:val="26"/>
                <w:szCs w:val="26"/>
              </w:rPr>
              <w:t>437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03A167BF" w:rsidR="00E96E2A" w:rsidRPr="001607A4" w:rsidRDefault="003D7255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(3</w:t>
            </w:r>
            <w:r w:rsidR="00E122AD">
              <w:rPr>
                <w:sz w:val="26"/>
                <w:szCs w:val="26"/>
              </w:rPr>
              <w:t>8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E122AD">
              <w:rPr>
                <w:sz w:val="26"/>
                <w:szCs w:val="26"/>
              </w:rPr>
              <w:t>603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6D3928" w:rsidRPr="001607A4" w14:paraId="143645F2" w14:textId="77777777" w:rsidTr="006A5DBC">
        <w:tc>
          <w:tcPr>
            <w:tcW w:w="6030" w:type="dxa"/>
            <w:vAlign w:val="bottom"/>
          </w:tcPr>
          <w:p w14:paraId="7CEADA7F" w14:textId="38150FD4" w:rsidR="006D3928" w:rsidRPr="001607A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2" w:name="_Hlk527982576"/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4D2B4C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175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1D1F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="00966A5C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58CD2B6D" w14:textId="1B50FF86" w:rsidR="006D3928" w:rsidRPr="001607A4" w:rsidRDefault="003D7255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2,9</w:t>
            </w:r>
            <w:r w:rsidR="00B40451">
              <w:rPr>
                <w:rFonts w:hint="cs"/>
                <w:sz w:val="26"/>
                <w:szCs w:val="26"/>
                <w:cs/>
              </w:rPr>
              <w:t>9</w:t>
            </w:r>
            <w:r>
              <w:rPr>
                <w:rFonts w:hint="cs"/>
                <w:sz w:val="26"/>
                <w:szCs w:val="26"/>
                <w:cs/>
              </w:rPr>
              <w:t>5,</w:t>
            </w:r>
            <w:r w:rsidR="00B40451">
              <w:rPr>
                <w:rFonts w:hint="cs"/>
                <w:sz w:val="26"/>
                <w:szCs w:val="26"/>
                <w:cs/>
              </w:rPr>
              <w:t>844</w:t>
            </w:r>
          </w:p>
        </w:tc>
        <w:tc>
          <w:tcPr>
            <w:tcW w:w="1473" w:type="dxa"/>
            <w:vAlign w:val="bottom"/>
          </w:tcPr>
          <w:p w14:paraId="5207E703" w14:textId="301BC5BC" w:rsidR="006D3928" w:rsidRPr="001607A4" w:rsidRDefault="003D7255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802,372</w:t>
            </w:r>
          </w:p>
        </w:tc>
      </w:tr>
    </w:tbl>
    <w:bookmarkEnd w:id="11"/>
    <w:bookmarkEnd w:id="12"/>
    <w:p w14:paraId="63777240" w14:textId="695A0AF8" w:rsidR="00FF2182" w:rsidRPr="001607A4" w:rsidRDefault="00B85E9F" w:rsidP="005D6532">
      <w:pPr>
        <w:numPr>
          <w:ilvl w:val="0"/>
          <w:numId w:val="7"/>
        </w:numPr>
        <w:autoSpaceDE/>
        <w:autoSpaceDN/>
        <w:adjustRightInd/>
        <w:spacing w:before="120"/>
        <w:ind w:left="540" w:hanging="180"/>
        <w:jc w:val="thaiDistribute"/>
        <w:rPr>
          <w:spacing w:val="-6"/>
          <w:sz w:val="30"/>
          <w:szCs w:val="30"/>
          <w:cs/>
        </w:rPr>
      </w:pPr>
      <w:r w:rsidRPr="001607A4">
        <w:rPr>
          <w:cs/>
        </w:rPr>
        <w:t>ยอดซื้อเพิ่มระหว่างงวดของกลุ่มบริษัทแ</w:t>
      </w:r>
      <w:r w:rsidR="006F2617" w:rsidRPr="001607A4">
        <w:rPr>
          <w:cs/>
        </w:rPr>
        <w:t>ละบริษัทได้รวมมูลค่างานระหว่างก่อสร้างที่เกิดขึ้นระหว่าง</w:t>
      </w:r>
      <w:r w:rsidR="00C47283" w:rsidRPr="001607A4">
        <w:rPr>
          <w:cs/>
        </w:rPr>
        <w:t>งวด</w:t>
      </w:r>
    </w:p>
    <w:p w14:paraId="29B2864C" w14:textId="3F1BCA4C" w:rsidR="00164382" w:rsidRPr="001607A4" w:rsidRDefault="00486EF5" w:rsidP="0092642E">
      <w:pPr>
        <w:autoSpaceDE/>
        <w:autoSpaceDN/>
        <w:adjustRightInd/>
        <w:spacing w:before="240"/>
        <w:ind w:left="360"/>
        <w:jc w:val="thaiDistribute"/>
        <w:rPr>
          <w:spacing w:val="6"/>
          <w:sz w:val="30"/>
          <w:szCs w:val="30"/>
          <w:cs/>
        </w:rPr>
      </w:pPr>
      <w:r w:rsidRPr="005D4FB9">
        <w:rPr>
          <w:spacing w:val="-6"/>
          <w:sz w:val="30"/>
          <w:szCs w:val="30"/>
          <w:cs/>
        </w:rPr>
        <w:t xml:space="preserve">ณ วันที่ </w:t>
      </w:r>
      <w:r w:rsidR="00BC7792" w:rsidRPr="005D4FB9">
        <w:rPr>
          <w:spacing w:val="-6"/>
          <w:sz w:val="30"/>
          <w:szCs w:val="30"/>
        </w:rPr>
        <w:t>30</w:t>
      </w:r>
      <w:r w:rsidR="004D2B4C" w:rsidRPr="005D4FB9">
        <w:rPr>
          <w:spacing w:val="-6"/>
          <w:sz w:val="30"/>
          <w:szCs w:val="30"/>
          <w:cs/>
        </w:rPr>
        <w:t xml:space="preserve"> </w:t>
      </w:r>
      <w:r w:rsidR="00C752A5" w:rsidRPr="005D4FB9">
        <w:rPr>
          <w:rFonts w:hint="cs"/>
          <w:spacing w:val="-6"/>
          <w:sz w:val="30"/>
          <w:szCs w:val="30"/>
          <w:cs/>
        </w:rPr>
        <w:t>กันย</w:t>
      </w:r>
      <w:r w:rsidR="001D1F78" w:rsidRPr="005D4FB9">
        <w:rPr>
          <w:rFonts w:hint="cs"/>
          <w:spacing w:val="-6"/>
          <w:sz w:val="30"/>
          <w:szCs w:val="30"/>
          <w:cs/>
        </w:rPr>
        <w:t>ายน</w:t>
      </w:r>
      <w:r w:rsidR="004D2B4C" w:rsidRPr="005D4FB9">
        <w:rPr>
          <w:spacing w:val="-6"/>
          <w:sz w:val="30"/>
          <w:szCs w:val="30"/>
          <w:cs/>
        </w:rPr>
        <w:t xml:space="preserve"> </w:t>
      </w:r>
      <w:r w:rsidR="00BC7792" w:rsidRPr="005D4FB9">
        <w:rPr>
          <w:spacing w:val="-6"/>
          <w:sz w:val="30"/>
          <w:szCs w:val="30"/>
        </w:rPr>
        <w:t>2565</w:t>
      </w:r>
      <w:r w:rsidRPr="005D4FB9">
        <w:rPr>
          <w:spacing w:val="-6"/>
          <w:sz w:val="30"/>
          <w:szCs w:val="30"/>
          <w:cs/>
        </w:rPr>
        <w:t xml:space="preserve"> กลุ่มบริษัท</w:t>
      </w:r>
      <w:r w:rsidR="007E3630" w:rsidRPr="005D4FB9">
        <w:rPr>
          <w:spacing w:val="-6"/>
          <w:sz w:val="30"/>
          <w:szCs w:val="30"/>
          <w:cs/>
        </w:rPr>
        <w:t>และบริษัท</w:t>
      </w:r>
      <w:r w:rsidR="00A00248" w:rsidRPr="005D4FB9">
        <w:rPr>
          <w:spacing w:val="-6"/>
          <w:sz w:val="30"/>
          <w:szCs w:val="30"/>
          <w:cs/>
        </w:rPr>
        <w:t>ได้</w:t>
      </w:r>
      <w:r w:rsidRPr="005D4FB9">
        <w:rPr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5162A4" w:rsidRPr="005D4FB9">
        <w:rPr>
          <w:spacing w:val="-8"/>
          <w:sz w:val="30"/>
          <w:szCs w:val="30"/>
        </w:rPr>
        <w:t xml:space="preserve">2,273.77 </w:t>
      </w:r>
      <w:r w:rsidRPr="005D4FB9">
        <w:rPr>
          <w:spacing w:val="-8"/>
          <w:sz w:val="30"/>
          <w:szCs w:val="30"/>
          <w:cs/>
        </w:rPr>
        <w:t>ล้านบาท</w:t>
      </w:r>
      <w:r w:rsidR="00F70A98" w:rsidRPr="005D4FB9">
        <w:rPr>
          <w:spacing w:val="-8"/>
          <w:sz w:val="30"/>
          <w:szCs w:val="30"/>
          <w:cs/>
        </w:rPr>
        <w:t xml:space="preserve"> และ</w:t>
      </w:r>
      <w:r w:rsidR="0042076C" w:rsidRPr="005D4FB9">
        <w:rPr>
          <w:spacing w:val="-8"/>
          <w:sz w:val="30"/>
          <w:szCs w:val="30"/>
          <w:cs/>
        </w:rPr>
        <w:t xml:space="preserve"> </w:t>
      </w:r>
      <w:r w:rsidR="005162A4" w:rsidRPr="005D4FB9">
        <w:rPr>
          <w:spacing w:val="-8"/>
          <w:sz w:val="30"/>
          <w:szCs w:val="30"/>
        </w:rPr>
        <w:t xml:space="preserve">646.88 </w:t>
      </w:r>
      <w:r w:rsidR="00F70A98" w:rsidRPr="005D4FB9">
        <w:rPr>
          <w:spacing w:val="-8"/>
          <w:sz w:val="30"/>
          <w:szCs w:val="30"/>
          <w:cs/>
        </w:rPr>
        <w:t xml:space="preserve">ล้านบาท ตามลำดับ </w:t>
      </w:r>
      <w:r w:rsidR="007E3630" w:rsidRPr="005D4FB9">
        <w:rPr>
          <w:spacing w:val="-8"/>
          <w:sz w:val="30"/>
          <w:szCs w:val="30"/>
          <w:cs/>
        </w:rPr>
        <w:t xml:space="preserve">(ณ วันที่ </w:t>
      </w:r>
      <w:r w:rsidR="00BC7792" w:rsidRPr="005D4FB9">
        <w:rPr>
          <w:spacing w:val="-8"/>
          <w:sz w:val="30"/>
          <w:szCs w:val="30"/>
        </w:rPr>
        <w:t>31</w:t>
      </w:r>
      <w:r w:rsidR="007E3630" w:rsidRPr="005D4FB9">
        <w:rPr>
          <w:spacing w:val="-8"/>
          <w:sz w:val="30"/>
          <w:szCs w:val="30"/>
          <w:cs/>
        </w:rPr>
        <w:t xml:space="preserve"> ธันวาคม </w:t>
      </w:r>
      <w:r w:rsidR="00BC7792" w:rsidRPr="005D4FB9">
        <w:rPr>
          <w:spacing w:val="-8"/>
          <w:sz w:val="30"/>
          <w:szCs w:val="30"/>
        </w:rPr>
        <w:t>2564</w:t>
      </w:r>
      <w:r w:rsidR="007E3630" w:rsidRPr="005D4FB9">
        <w:rPr>
          <w:spacing w:val="-8"/>
          <w:sz w:val="30"/>
          <w:szCs w:val="30"/>
          <w:cs/>
        </w:rPr>
        <w:t xml:space="preserve"> </w:t>
      </w:r>
      <w:r w:rsidR="00AD20D5" w:rsidRPr="005D4FB9">
        <w:rPr>
          <w:spacing w:val="-8"/>
          <w:sz w:val="30"/>
          <w:szCs w:val="30"/>
        </w:rPr>
        <w:t>:</w:t>
      </w:r>
      <w:r w:rsidR="007E3630" w:rsidRPr="005D4FB9">
        <w:rPr>
          <w:spacing w:val="-8"/>
          <w:sz w:val="30"/>
          <w:szCs w:val="30"/>
          <w:cs/>
        </w:rPr>
        <w:t xml:space="preserve"> </w:t>
      </w:r>
      <w:r w:rsidR="00BC7792" w:rsidRPr="005D4FB9">
        <w:rPr>
          <w:spacing w:val="-8"/>
          <w:sz w:val="30"/>
          <w:szCs w:val="30"/>
        </w:rPr>
        <w:t>2</w:t>
      </w:r>
      <w:r w:rsidR="00BD56CB" w:rsidRPr="005D4FB9">
        <w:rPr>
          <w:spacing w:val="-8"/>
          <w:sz w:val="30"/>
          <w:szCs w:val="30"/>
        </w:rPr>
        <w:t>,</w:t>
      </w:r>
      <w:r w:rsidR="00BC7792" w:rsidRPr="005D4FB9">
        <w:rPr>
          <w:spacing w:val="-8"/>
          <w:sz w:val="30"/>
          <w:szCs w:val="30"/>
        </w:rPr>
        <w:t>024</w:t>
      </w:r>
      <w:r w:rsidR="00BD56CB" w:rsidRPr="005D4FB9">
        <w:rPr>
          <w:spacing w:val="-8"/>
          <w:sz w:val="30"/>
          <w:szCs w:val="30"/>
        </w:rPr>
        <w:t>.</w:t>
      </w:r>
      <w:r w:rsidR="00BC7792" w:rsidRPr="005D4FB9">
        <w:rPr>
          <w:spacing w:val="-8"/>
          <w:sz w:val="30"/>
          <w:szCs w:val="30"/>
        </w:rPr>
        <w:t>02</w:t>
      </w:r>
      <w:r w:rsidR="00BE120F" w:rsidRPr="005D4FB9">
        <w:rPr>
          <w:spacing w:val="-8"/>
          <w:sz w:val="30"/>
          <w:szCs w:val="30"/>
          <w:cs/>
        </w:rPr>
        <w:t xml:space="preserve"> </w:t>
      </w:r>
      <w:r w:rsidR="007E3630" w:rsidRPr="005D4FB9">
        <w:rPr>
          <w:spacing w:val="-8"/>
          <w:sz w:val="30"/>
          <w:szCs w:val="30"/>
          <w:cs/>
        </w:rPr>
        <w:t>ล้านบาท</w:t>
      </w:r>
      <w:r w:rsidR="00FA1390" w:rsidRPr="005D4FB9">
        <w:rPr>
          <w:spacing w:val="-8"/>
          <w:sz w:val="30"/>
          <w:szCs w:val="30"/>
          <w:cs/>
        </w:rPr>
        <w:t xml:space="preserve"> และ </w:t>
      </w:r>
      <w:r w:rsidR="00BC7792" w:rsidRPr="005D4FB9">
        <w:rPr>
          <w:spacing w:val="-8"/>
          <w:sz w:val="30"/>
          <w:szCs w:val="30"/>
        </w:rPr>
        <w:t>414</w:t>
      </w:r>
      <w:r w:rsidR="00BD56CB" w:rsidRPr="005D4FB9">
        <w:rPr>
          <w:spacing w:val="-8"/>
          <w:sz w:val="30"/>
          <w:szCs w:val="30"/>
        </w:rPr>
        <w:t>.</w:t>
      </w:r>
      <w:r w:rsidR="00BC7792" w:rsidRPr="005D4FB9">
        <w:rPr>
          <w:spacing w:val="-8"/>
          <w:sz w:val="30"/>
          <w:szCs w:val="30"/>
        </w:rPr>
        <w:t>47</w:t>
      </w:r>
      <w:r w:rsidR="00BE120F" w:rsidRPr="005D4FB9">
        <w:rPr>
          <w:spacing w:val="-8"/>
          <w:sz w:val="30"/>
          <w:szCs w:val="30"/>
          <w:cs/>
        </w:rPr>
        <w:t xml:space="preserve"> </w:t>
      </w:r>
      <w:r w:rsidR="00FA1390" w:rsidRPr="005D4FB9">
        <w:rPr>
          <w:spacing w:val="-8"/>
          <w:sz w:val="30"/>
          <w:szCs w:val="30"/>
          <w:cs/>
        </w:rPr>
        <w:t>ล้านบาท</w:t>
      </w:r>
      <w:r w:rsidR="00FA1390" w:rsidRPr="005D4FB9">
        <w:rPr>
          <w:spacing w:val="-6"/>
          <w:sz w:val="30"/>
          <w:szCs w:val="30"/>
          <w:cs/>
        </w:rPr>
        <w:t xml:space="preserve"> </w:t>
      </w:r>
      <w:r w:rsidR="00FA1390" w:rsidRPr="005D4FB9">
        <w:rPr>
          <w:spacing w:val="6"/>
          <w:sz w:val="30"/>
          <w:szCs w:val="30"/>
          <w:cs/>
        </w:rPr>
        <w:t>ตามลำดับ</w:t>
      </w:r>
      <w:r w:rsidR="007E3630" w:rsidRPr="005D4FB9">
        <w:rPr>
          <w:spacing w:val="6"/>
          <w:sz w:val="30"/>
          <w:szCs w:val="30"/>
          <w:cs/>
        </w:rPr>
        <w:t xml:space="preserve">) </w:t>
      </w:r>
      <w:r w:rsidRPr="005D4FB9">
        <w:rPr>
          <w:spacing w:val="6"/>
          <w:sz w:val="30"/>
          <w:szCs w:val="30"/>
          <w:cs/>
        </w:rPr>
        <w:t>ไปจดจํานองเพื่อเป็น</w:t>
      </w:r>
      <w:r w:rsidR="003F4E15" w:rsidRPr="005D4FB9">
        <w:rPr>
          <w:spacing w:val="6"/>
          <w:sz w:val="30"/>
          <w:szCs w:val="30"/>
          <w:cs/>
        </w:rPr>
        <w:t>สิน</w:t>
      </w:r>
      <w:r w:rsidRPr="005D4FB9">
        <w:rPr>
          <w:spacing w:val="6"/>
          <w:sz w:val="30"/>
          <w:szCs w:val="30"/>
          <w:cs/>
        </w:rPr>
        <w:t>ทรัพย์ค้ำประกัน</w:t>
      </w:r>
      <w:r w:rsidR="00570F06" w:rsidRPr="005D4FB9">
        <w:rPr>
          <w:spacing w:val="6"/>
          <w:sz w:val="30"/>
          <w:szCs w:val="30"/>
          <w:cs/>
        </w:rPr>
        <w:t>หุ้น</w:t>
      </w:r>
      <w:r w:rsidR="00F612D7" w:rsidRPr="005D4FB9">
        <w:rPr>
          <w:spacing w:val="6"/>
          <w:sz w:val="30"/>
          <w:szCs w:val="30"/>
          <w:cs/>
        </w:rPr>
        <w:t>กู้</w:t>
      </w:r>
      <w:r w:rsidR="00570F06" w:rsidRPr="005D4FB9">
        <w:rPr>
          <w:spacing w:val="6"/>
          <w:sz w:val="30"/>
          <w:szCs w:val="30"/>
          <w:cs/>
        </w:rPr>
        <w:t>ระยะยาวและ</w:t>
      </w:r>
      <w:r w:rsidRPr="005D4FB9">
        <w:rPr>
          <w:spacing w:val="6"/>
          <w:sz w:val="30"/>
          <w:szCs w:val="30"/>
          <w:cs/>
        </w:rPr>
        <w:t>วงเงินสินเชื่อ</w:t>
      </w:r>
      <w:r w:rsidR="003F4E15" w:rsidRPr="005D4FB9">
        <w:rPr>
          <w:spacing w:val="6"/>
          <w:sz w:val="30"/>
          <w:szCs w:val="30"/>
          <w:cs/>
        </w:rPr>
        <w:t>ระยะยาว</w:t>
      </w:r>
      <w:r w:rsidR="00496CED" w:rsidRPr="005D4FB9">
        <w:rPr>
          <w:spacing w:val="6"/>
          <w:sz w:val="30"/>
          <w:szCs w:val="30"/>
          <w:cs/>
        </w:rPr>
        <w:t>จาก</w:t>
      </w:r>
      <w:r w:rsidRPr="005D4FB9">
        <w:rPr>
          <w:spacing w:val="6"/>
          <w:sz w:val="30"/>
          <w:szCs w:val="30"/>
          <w:cs/>
        </w:rPr>
        <w:t xml:space="preserve">สถาบันการเงิน </w:t>
      </w:r>
      <w:r w:rsidR="003D01F3" w:rsidRPr="005D4FB9">
        <w:rPr>
          <w:spacing w:val="6"/>
          <w:sz w:val="30"/>
          <w:szCs w:val="30"/>
          <w:cs/>
        </w:rPr>
        <w:t>(</w:t>
      </w:r>
      <w:r w:rsidR="007F170C" w:rsidRPr="005D4FB9">
        <w:rPr>
          <w:spacing w:val="6"/>
          <w:sz w:val="30"/>
          <w:szCs w:val="30"/>
          <w:cs/>
        </w:rPr>
        <w:t>ดูหมายเหตุข้อ</w:t>
      </w:r>
      <w:r w:rsidR="00067486" w:rsidRPr="005D4FB9">
        <w:rPr>
          <w:spacing w:val="6"/>
          <w:sz w:val="30"/>
          <w:szCs w:val="30"/>
          <w:cs/>
        </w:rPr>
        <w:t xml:space="preserve"> </w:t>
      </w:r>
      <w:r w:rsidR="00BC7792" w:rsidRPr="005D4FB9">
        <w:rPr>
          <w:spacing w:val="6"/>
          <w:sz w:val="30"/>
          <w:szCs w:val="30"/>
        </w:rPr>
        <w:t>1</w:t>
      </w:r>
      <w:r w:rsidR="00EF0504">
        <w:rPr>
          <w:spacing w:val="6"/>
          <w:sz w:val="30"/>
          <w:szCs w:val="30"/>
        </w:rPr>
        <w:t>8</w:t>
      </w:r>
      <w:r w:rsidR="00570F06" w:rsidRPr="005D4FB9">
        <w:rPr>
          <w:spacing w:val="6"/>
          <w:sz w:val="30"/>
          <w:szCs w:val="30"/>
          <w:cs/>
        </w:rPr>
        <w:t xml:space="preserve"> </w:t>
      </w:r>
      <w:r w:rsidR="00BC7792" w:rsidRPr="005D4FB9">
        <w:rPr>
          <w:spacing w:val="6"/>
          <w:sz w:val="30"/>
          <w:szCs w:val="30"/>
        </w:rPr>
        <w:t>1</w:t>
      </w:r>
      <w:r w:rsidR="00EF0504">
        <w:rPr>
          <w:spacing w:val="6"/>
          <w:sz w:val="30"/>
          <w:szCs w:val="30"/>
        </w:rPr>
        <w:t>9</w:t>
      </w:r>
      <w:r w:rsidR="001D4C71" w:rsidRPr="005D4FB9">
        <w:rPr>
          <w:spacing w:val="6"/>
          <w:sz w:val="30"/>
          <w:szCs w:val="30"/>
          <w:cs/>
        </w:rPr>
        <w:t xml:space="preserve"> </w:t>
      </w:r>
      <w:r w:rsidR="000B134C" w:rsidRPr="005D4FB9">
        <w:rPr>
          <w:spacing w:val="6"/>
          <w:sz w:val="30"/>
          <w:szCs w:val="30"/>
          <w:cs/>
        </w:rPr>
        <w:t xml:space="preserve">และ </w:t>
      </w:r>
      <w:r w:rsidR="00BC7792" w:rsidRPr="005D4FB9">
        <w:rPr>
          <w:spacing w:val="6"/>
          <w:sz w:val="30"/>
          <w:szCs w:val="30"/>
        </w:rPr>
        <w:t>2</w:t>
      </w:r>
      <w:r w:rsidR="00EF0504">
        <w:rPr>
          <w:spacing w:val="6"/>
          <w:sz w:val="30"/>
          <w:szCs w:val="30"/>
        </w:rPr>
        <w:t>6</w:t>
      </w:r>
      <w:r w:rsidR="000B134C" w:rsidRPr="005D4FB9">
        <w:rPr>
          <w:spacing w:val="6"/>
          <w:sz w:val="30"/>
          <w:szCs w:val="30"/>
          <w:cs/>
        </w:rPr>
        <w:t>)</w:t>
      </w:r>
    </w:p>
    <w:p w14:paraId="40D6D92B" w14:textId="77777777" w:rsidR="00D15D56" w:rsidRPr="001607A4" w:rsidRDefault="00D15D56" w:rsidP="00EB3884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41E8FA10" w:rsidR="00F4703F" w:rsidRPr="001607A4" w:rsidRDefault="00F4703F" w:rsidP="00A166CD">
      <w:pPr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BC7792" w:rsidRPr="00BC7792">
        <w:rPr>
          <w:spacing w:val="2"/>
          <w:sz w:val="30"/>
          <w:szCs w:val="30"/>
        </w:rPr>
        <w:t>30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C752A5">
        <w:rPr>
          <w:rFonts w:hint="cs"/>
          <w:spacing w:val="2"/>
          <w:sz w:val="30"/>
          <w:szCs w:val="30"/>
          <w:cs/>
        </w:rPr>
        <w:t>กันย</w:t>
      </w:r>
      <w:r w:rsidR="001D1F78">
        <w:rPr>
          <w:rFonts w:hint="cs"/>
          <w:spacing w:val="2"/>
          <w:sz w:val="30"/>
          <w:szCs w:val="30"/>
          <w:cs/>
        </w:rPr>
        <w:t>ายน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p w14:paraId="3AD09FF5" w14:textId="675E2927" w:rsidR="00181C6B" w:rsidRPr="001607A4" w:rsidRDefault="00181C6B" w:rsidP="00A166CD">
      <w:pPr>
        <w:ind w:left="360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AE2B9E" w:rsidRPr="001607A4" w14:paraId="2642491B" w14:textId="77777777" w:rsidTr="0061633B">
        <w:trPr>
          <w:trHeight w:val="22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1607A4" w:rsidRDefault="0018431B" w:rsidP="00A166CD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1607A4" w14:paraId="07D8D32B" w14:textId="77777777" w:rsidTr="00C646E7">
        <w:trPr>
          <w:trHeight w:val="5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1607A4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1607A4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1607A4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752A5" w:rsidRPr="001607A4" w14:paraId="7DF819FF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1607A4" w:rsidRDefault="00C752A5" w:rsidP="00C752A5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1607A4" w:rsidRDefault="00C752A5" w:rsidP="00C752A5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34304173" w:rsidR="00C752A5" w:rsidRPr="001607A4" w:rsidRDefault="00C752A5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1607A4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66668FA2" w:rsidR="00C752A5" w:rsidRPr="001607A4" w:rsidRDefault="00C752A5" w:rsidP="00C752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1607A4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4D49BB92" w:rsidR="00C752A5" w:rsidRPr="001607A4" w:rsidRDefault="00C752A5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1607A4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302CD2AB" w:rsidR="00C752A5" w:rsidRPr="001607A4" w:rsidRDefault="00C752A5" w:rsidP="00C752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1607A4" w14:paraId="3A18D1E0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1607A4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1607A4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5898D4E7" w:rsidR="0018431B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9D93907" w:rsidR="0018431B" w:rsidRPr="001607A4" w:rsidRDefault="00BC779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2CD87F59" w:rsidR="0018431B" w:rsidRPr="001607A4" w:rsidRDefault="00BC779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23F9CAB6" w:rsidR="0018431B" w:rsidRPr="001607A4" w:rsidRDefault="00BC779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06277" w:rsidRPr="001607A4" w14:paraId="286CBE6F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1607A4" w:rsidRDefault="0070627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1B69CB4D" w:rsidR="00706277" w:rsidRPr="005D4FB9" w:rsidRDefault="007A5C9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25,884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5D4FB9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63C78D1B" w:rsidR="00706277" w:rsidRPr="005D4FB9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5</w:t>
            </w:r>
            <w:r w:rsidR="00706277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990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5D4FB9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1CA03A62" w:rsidR="00706277" w:rsidRPr="005D4FB9" w:rsidRDefault="007A5C94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16,158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5D4FB9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0CF69909" w:rsidR="00706277" w:rsidRPr="005D4FB9" w:rsidRDefault="004D0D1D" w:rsidP="00C77627">
            <w:pPr>
              <w:tabs>
                <w:tab w:val="decimal" w:pos="48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501567" w:rsidRPr="001607A4" w14:paraId="53FE21B5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1607A4" w:rsidRDefault="0050156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1607A4" w:rsidRDefault="0050156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6405EC62" w:rsidR="00501567" w:rsidRPr="006F7DBA" w:rsidRDefault="007A5C94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1</w:t>
            </w:r>
            <w:r w:rsidR="007C1678" w:rsidRPr="006F7DBA">
              <w:rPr>
                <w:rFonts w:eastAsia="Calibri"/>
                <w:sz w:val="30"/>
                <w:szCs w:val="30"/>
              </w:rPr>
              <w:t>,</w:t>
            </w:r>
            <w:r w:rsidRPr="006F7DBA">
              <w:rPr>
                <w:rFonts w:eastAsia="Calibri"/>
                <w:sz w:val="30"/>
                <w:szCs w:val="30"/>
              </w:rPr>
              <w:t>631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6F7DBA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53635191" w:rsidR="00501567" w:rsidRPr="006F7DBA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1</w:t>
            </w:r>
            <w:r w:rsidR="00501567" w:rsidRPr="006F7DBA">
              <w:rPr>
                <w:rFonts w:eastAsia="Calibri"/>
                <w:sz w:val="30"/>
                <w:szCs w:val="30"/>
              </w:rPr>
              <w:t>,</w:t>
            </w:r>
            <w:r w:rsidRPr="006F7DBA">
              <w:rPr>
                <w:rFonts w:eastAsia="Calibri"/>
                <w:sz w:val="30"/>
                <w:szCs w:val="30"/>
              </w:rPr>
              <w:t>229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6F7DBA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101D88E3" w:rsidR="00501567" w:rsidRPr="006F7DBA" w:rsidRDefault="007A5C94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6F7DBA">
              <w:rPr>
                <w:rFonts w:eastAsia="Calibri"/>
                <w:sz w:val="30"/>
                <w:szCs w:val="30"/>
              </w:rPr>
              <w:t>76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5D4FB9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19EB80FB" w:rsidR="00501567" w:rsidRPr="005D4FB9" w:rsidRDefault="00BC7792" w:rsidP="007E3948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5D4FB9">
              <w:rPr>
                <w:rFonts w:eastAsia="Calibri"/>
                <w:sz w:val="30"/>
                <w:szCs w:val="30"/>
              </w:rPr>
              <w:t>170</w:t>
            </w:r>
          </w:p>
        </w:tc>
      </w:tr>
      <w:tr w:rsidR="00706277" w:rsidRPr="001607A4" w14:paraId="70BC2C30" w14:textId="77777777" w:rsidTr="00C646E7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098E5874" w:rsidR="00706277" w:rsidRPr="006F7DBA" w:rsidRDefault="007A5C94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6F7DBA">
              <w:rPr>
                <w:rFonts w:eastAsia="Calibri"/>
                <w:sz w:val="30"/>
                <w:szCs w:val="30"/>
              </w:rPr>
              <w:t>2,05</w:t>
            </w:r>
            <w:r w:rsidR="008632A3" w:rsidRPr="006F7DBA">
              <w:rPr>
                <w:rFonts w:eastAsia="Calibri"/>
                <w:sz w:val="30"/>
                <w:szCs w:val="30"/>
              </w:rPr>
              <w:t>5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6F7DBA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25642CE6" w:rsidR="00706277" w:rsidRPr="006F7DBA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1</w:t>
            </w:r>
            <w:r w:rsidR="004D0D1D" w:rsidRPr="006F7DBA">
              <w:rPr>
                <w:rFonts w:eastAsia="Calibri"/>
                <w:sz w:val="30"/>
                <w:szCs w:val="30"/>
              </w:rPr>
              <w:t>,</w:t>
            </w:r>
            <w:r w:rsidRPr="006F7DBA">
              <w:rPr>
                <w:rFonts w:eastAsia="Calibri"/>
                <w:sz w:val="30"/>
                <w:szCs w:val="30"/>
              </w:rPr>
              <w:t>880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6F7DBA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7F8CA95B" w:rsidR="00706277" w:rsidRPr="006F7DBA" w:rsidRDefault="007A5C94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1,91</w:t>
            </w:r>
            <w:r w:rsidR="00732FF0" w:rsidRPr="006F7DBA">
              <w:rPr>
                <w:rFonts w:eastAsia="Calibri"/>
                <w:sz w:val="30"/>
                <w:szCs w:val="30"/>
              </w:rPr>
              <w:t>9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5D4FB9" w:rsidRDefault="00706277" w:rsidP="004F3DA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0C0FAF7E" w:rsidR="00706277" w:rsidRPr="005D4FB9" w:rsidRDefault="00BC7792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4D0D1D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706277" w:rsidRPr="001607A4" w14:paraId="7590FAC4" w14:textId="77777777" w:rsidTr="00C646E7">
        <w:trPr>
          <w:trHeight w:val="36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13" w:name="_Hlk22557883"/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600F6380" w:rsidR="00706277" w:rsidRPr="006F7DBA" w:rsidRDefault="007A5C94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29,5</w:t>
            </w:r>
            <w:r w:rsidR="008632A3" w:rsidRPr="006F7DBA">
              <w:rPr>
                <w:rFonts w:eastAsia="Calibri"/>
                <w:sz w:val="30"/>
                <w:szCs w:val="30"/>
              </w:rPr>
              <w:t>70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6F7DBA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731AC1D9" w:rsidR="00706277" w:rsidRPr="006F7DBA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9</w:t>
            </w:r>
            <w:r w:rsidR="00706277" w:rsidRPr="006F7DBA">
              <w:rPr>
                <w:rFonts w:eastAsia="Calibri"/>
                <w:sz w:val="30"/>
                <w:szCs w:val="30"/>
              </w:rPr>
              <w:t>,</w:t>
            </w:r>
            <w:r w:rsidRPr="006F7DBA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6F7DBA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63C047E5" w:rsidR="00706277" w:rsidRPr="006F7DBA" w:rsidRDefault="007A5C94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6F7DBA">
              <w:rPr>
                <w:rFonts w:eastAsia="Calibri"/>
                <w:sz w:val="30"/>
                <w:szCs w:val="30"/>
              </w:rPr>
              <w:t>18,153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5D4FB9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7D73FB47" w:rsidR="00706277" w:rsidRPr="005D4FB9" w:rsidRDefault="00BC7792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706277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923</w:t>
            </w:r>
          </w:p>
        </w:tc>
      </w:tr>
    </w:tbl>
    <w:p w14:paraId="03EAE933" w14:textId="77777777" w:rsidR="00DD30AB" w:rsidRDefault="00DD30AB">
      <w:pPr>
        <w:autoSpaceDE/>
        <w:autoSpaceDN/>
        <w:adjustRightInd/>
        <w:rPr>
          <w:b/>
          <w:bCs/>
          <w:sz w:val="30"/>
          <w:szCs w:val="30"/>
          <w:cs/>
        </w:rPr>
      </w:pPr>
      <w:bookmarkStart w:id="14" w:name="_Hlk527724681"/>
      <w:bookmarkStart w:id="15" w:name="OLE_LINK1"/>
      <w:bookmarkEnd w:id="13"/>
      <w:r>
        <w:rPr>
          <w:b/>
          <w:bCs/>
          <w:sz w:val="30"/>
          <w:szCs w:val="30"/>
          <w:cs/>
        </w:rPr>
        <w:br w:type="page"/>
      </w:r>
    </w:p>
    <w:p w14:paraId="277342BE" w14:textId="66FC9B9E" w:rsidR="0055751D" w:rsidRPr="001607A4" w:rsidRDefault="0055751D" w:rsidP="00CA727D">
      <w:pPr>
        <w:numPr>
          <w:ilvl w:val="0"/>
          <w:numId w:val="12"/>
        </w:numPr>
        <w:spacing w:before="240"/>
        <w:jc w:val="thaiDistribute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2FA7AD47" w:rsidR="00657BB0" w:rsidRPr="005D4FB9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5D4FB9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BC7792" w:rsidRPr="005D4FB9">
        <w:rPr>
          <w:spacing w:val="2"/>
          <w:sz w:val="30"/>
          <w:szCs w:val="30"/>
        </w:rPr>
        <w:t>30</w:t>
      </w:r>
      <w:r w:rsidRPr="005D4FB9">
        <w:rPr>
          <w:spacing w:val="2"/>
          <w:sz w:val="30"/>
          <w:szCs w:val="30"/>
          <w:cs/>
        </w:rPr>
        <w:t xml:space="preserve"> </w:t>
      </w:r>
      <w:r w:rsidR="00C752A5" w:rsidRPr="005D4FB9">
        <w:rPr>
          <w:rFonts w:hint="cs"/>
          <w:spacing w:val="2"/>
          <w:sz w:val="30"/>
          <w:szCs w:val="30"/>
          <w:cs/>
        </w:rPr>
        <w:t>กันย</w:t>
      </w:r>
      <w:r w:rsidR="001D1F78" w:rsidRPr="005D4FB9">
        <w:rPr>
          <w:rFonts w:hint="cs"/>
          <w:spacing w:val="2"/>
          <w:sz w:val="30"/>
          <w:szCs w:val="30"/>
          <w:cs/>
        </w:rPr>
        <w:t>ายน</w:t>
      </w:r>
      <w:r w:rsidRPr="005D4FB9">
        <w:rPr>
          <w:spacing w:val="2"/>
          <w:sz w:val="30"/>
          <w:szCs w:val="30"/>
          <w:cs/>
        </w:rPr>
        <w:t xml:space="preserve"> </w:t>
      </w:r>
      <w:r w:rsidR="00BC7792" w:rsidRPr="005D4FB9">
        <w:rPr>
          <w:spacing w:val="2"/>
          <w:sz w:val="30"/>
          <w:szCs w:val="30"/>
        </w:rPr>
        <w:t>2565</w:t>
      </w:r>
      <w:r w:rsidRPr="005D4FB9">
        <w:rPr>
          <w:spacing w:val="2"/>
          <w:sz w:val="30"/>
          <w:szCs w:val="30"/>
          <w:cs/>
        </w:rPr>
        <w:t xml:space="preserve"> และวันที่ </w:t>
      </w:r>
      <w:r w:rsidR="00BC7792" w:rsidRPr="005D4FB9">
        <w:rPr>
          <w:spacing w:val="2"/>
          <w:sz w:val="30"/>
          <w:szCs w:val="30"/>
        </w:rPr>
        <w:t>31</w:t>
      </w:r>
      <w:r w:rsidRPr="005D4FB9">
        <w:rPr>
          <w:spacing w:val="2"/>
          <w:sz w:val="30"/>
          <w:szCs w:val="30"/>
          <w:cs/>
        </w:rPr>
        <w:t xml:space="preserve"> ธันวาคม </w:t>
      </w:r>
      <w:r w:rsidR="00BC7792" w:rsidRPr="005D4FB9">
        <w:rPr>
          <w:spacing w:val="2"/>
          <w:sz w:val="30"/>
          <w:szCs w:val="30"/>
        </w:rPr>
        <w:t>2564</w:t>
      </w:r>
      <w:r w:rsidRPr="005D4FB9">
        <w:rPr>
          <w:spacing w:val="2"/>
          <w:sz w:val="30"/>
          <w:szCs w:val="30"/>
          <w:cs/>
        </w:rPr>
        <w:t xml:space="preserve"> มี</w:t>
      </w:r>
      <w:r w:rsidRPr="005D4FB9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6A175A" w:rsidRPr="005D4FB9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5D4FB9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5D4FB9">
              <w:rPr>
                <w:b/>
                <w:bCs/>
                <w:sz w:val="30"/>
                <w:szCs w:val="30"/>
              </w:rPr>
              <w:t>:</w:t>
            </w:r>
            <w:r w:rsidRPr="005D4FB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5D4FB9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5D4FB9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5D4FB9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5D4FB9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5D4FB9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5D4FB9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5D4FB9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5D4FB9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5D4FB9" w:rsidRDefault="00430BC6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5D4FB9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5D4FB9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5D4FB9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5D4FB9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5D4FB9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5D4FB9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5D4FB9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752A5" w:rsidRPr="005D4FB9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5D4FB9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5D4FB9" w:rsidRDefault="00C752A5" w:rsidP="00C752A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6566320B" w:rsidR="00C752A5" w:rsidRPr="005D4FB9" w:rsidRDefault="00C752A5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5D4FB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D4FB9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5D4FB9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012AB039" w:rsidR="00C752A5" w:rsidRPr="005D4FB9" w:rsidRDefault="00C752A5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</w:rPr>
              <w:t>31</w:t>
            </w:r>
            <w:r w:rsidRPr="005D4FB9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5D4FB9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653D315E" w:rsidR="00C752A5" w:rsidRPr="005D4FB9" w:rsidRDefault="00C752A5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5D4FB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D4FB9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5D4FB9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19B076F9" w:rsidR="00C752A5" w:rsidRPr="005D4FB9" w:rsidRDefault="00C752A5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</w:rPr>
              <w:t>31</w:t>
            </w:r>
            <w:r w:rsidRPr="005D4FB9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5D4FB9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192A794F" w:rsidR="00F86681" w:rsidRPr="005D4FB9" w:rsidRDefault="00BC7792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4FB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7BBA77EE" w:rsidR="00F86681" w:rsidRPr="005D4FB9" w:rsidRDefault="00BC779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4DB9F7D9" w:rsidR="00F86681" w:rsidRPr="005D4FB9" w:rsidRDefault="00BC779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53B1391C" w:rsidR="00F86681" w:rsidRPr="005D4FB9" w:rsidRDefault="00BC779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002767" w:rsidRPr="005D4FB9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5D4FB9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5D4FB9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5D4FB9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5D4FB9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5D4FB9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6A175A" w:rsidRPr="005D4FB9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5163DBF2" w:rsidR="006A175A" w:rsidRPr="005D4FB9" w:rsidRDefault="003F4E15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  <w:cs/>
              </w:rPr>
              <w:t xml:space="preserve">เจ้าหนี้การค้า - </w:t>
            </w:r>
            <w:r w:rsidR="006A175A" w:rsidRPr="005D4FB9">
              <w:rPr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2DBB92A5" w:rsidR="006A175A" w:rsidRPr="005D4FB9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394,881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3EE582E9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288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26786216" w:rsidR="006A175A" w:rsidRPr="005D4FB9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124,263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28CDDE50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99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526</w:t>
            </w:r>
          </w:p>
        </w:tc>
      </w:tr>
      <w:tr w:rsidR="006A175A" w:rsidRPr="005D4FB9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597C1AFF" w:rsidR="006A175A" w:rsidRPr="005D4FB9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394,881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47B9B337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288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509CFA26" w:rsidR="006A175A" w:rsidRPr="005D4FB9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124,263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7C499A3C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99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526</w:t>
            </w:r>
          </w:p>
        </w:tc>
      </w:tr>
      <w:tr w:rsidR="00F91F15" w:rsidRPr="005D4FB9" w14:paraId="7AB9096A" w14:textId="77777777" w:rsidTr="00EF5A5C">
        <w:trPr>
          <w:trHeight w:hRule="exact"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F91F15" w:rsidRPr="005D4FB9" w:rsidRDefault="00F91F15" w:rsidP="006A175A">
            <w:pPr>
              <w:autoSpaceDE/>
              <w:autoSpaceDN/>
              <w:adjustRightInd/>
              <w:spacing w:line="380" w:lineRule="atLeast"/>
              <w:rPr>
                <w:sz w:val="12"/>
                <w:szCs w:val="12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F91F15" w:rsidRPr="005D4FB9" w:rsidRDefault="00F91F15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F91F15" w:rsidRPr="005D4FB9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F91F15" w:rsidRPr="005D4FB9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F91F15" w:rsidRPr="005D4FB9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F91F15" w:rsidRPr="005D4FB9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F91F15" w:rsidRPr="005D4FB9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F91F15" w:rsidRPr="005D4FB9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F91F15" w:rsidRPr="005D4FB9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</w:tr>
      <w:tr w:rsidR="002F4600" w:rsidRPr="005D4FB9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2F4600" w:rsidRPr="005D4FB9" w:rsidRDefault="002F4600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5D4FB9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5D4FB9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5D4FB9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5D4FB9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5D4FB9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5D4FB9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5D4FB9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5D4FB9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6A175A" w:rsidRPr="005D4FB9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7A618EE5" w:rsidR="006A175A" w:rsidRPr="005D4FB9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90,365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7FE572D8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60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625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263A1731" w:rsidR="006A175A" w:rsidRPr="005D4FB9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43,215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5353D89A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18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682</w:t>
            </w:r>
          </w:p>
        </w:tc>
      </w:tr>
      <w:tr w:rsidR="006A175A" w:rsidRPr="005D4FB9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6A175A" w:rsidRPr="00F9709C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6A175A" w:rsidRPr="00F9709C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6A175A" w:rsidRPr="00F9709C" w:rsidRDefault="006A175A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6A175A" w:rsidRPr="005D4FB9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6A175A" w:rsidRPr="00F9709C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53375E7A" w:rsidR="006A175A" w:rsidRPr="00F9709C" w:rsidRDefault="00BC7792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5902677D" w:rsidR="006A175A" w:rsidRPr="00F9709C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F9709C">
              <w:rPr>
                <w:rFonts w:eastAsia="Calibri"/>
                <w:sz w:val="30"/>
                <w:szCs w:val="30"/>
              </w:rPr>
              <w:t>110,420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0E3A40AA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212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19EC0224" w:rsidR="006A175A" w:rsidRPr="005D4FB9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110,420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1178B322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212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007</w:t>
            </w:r>
          </w:p>
        </w:tc>
      </w:tr>
      <w:tr w:rsidR="006A175A" w:rsidRPr="005D4FB9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6A175A" w:rsidRPr="00F9709C" w:rsidRDefault="006A175A" w:rsidP="00935BD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6E1EF520" w:rsidR="006A175A" w:rsidRPr="00F9709C" w:rsidRDefault="00BC7792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F9709C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084B3339" w:rsidR="006A175A" w:rsidRPr="00F9709C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F9709C">
              <w:rPr>
                <w:rFonts w:eastAsia="Calibri"/>
                <w:sz w:val="30"/>
                <w:szCs w:val="30"/>
              </w:rPr>
              <w:t>3,196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406139B1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10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358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634CE337" w:rsidR="006A175A" w:rsidRPr="005D4FB9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28999565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413</w:t>
            </w:r>
          </w:p>
        </w:tc>
      </w:tr>
      <w:tr w:rsidR="006A175A" w:rsidRPr="005D4FB9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6A175A" w:rsidRPr="00F9709C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6A175A" w:rsidRPr="00F9709C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0C9696BF" w:rsidR="006A175A" w:rsidRPr="00F9709C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F9709C">
              <w:rPr>
                <w:rFonts w:eastAsia="Calibri"/>
                <w:sz w:val="30"/>
                <w:szCs w:val="30"/>
              </w:rPr>
              <w:t>1,104,</w:t>
            </w:r>
            <w:r w:rsidR="00E70C18" w:rsidRPr="00F9709C">
              <w:rPr>
                <w:rFonts w:eastAsia="Calibri"/>
                <w:sz w:val="30"/>
                <w:szCs w:val="30"/>
              </w:rPr>
              <w:t>384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21ECB18B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139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43B0D067" w:rsidR="006A175A" w:rsidRPr="00E70C18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E70C18">
              <w:rPr>
                <w:rFonts w:eastAsia="Calibri"/>
                <w:sz w:val="30"/>
                <w:szCs w:val="30"/>
              </w:rPr>
              <w:t>128,222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643199B5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highlight w:val="yellow"/>
              </w:rPr>
            </w:pPr>
            <w:r w:rsidRPr="005D4FB9">
              <w:rPr>
                <w:rFonts w:eastAsia="Calibri"/>
                <w:sz w:val="30"/>
                <w:szCs w:val="30"/>
              </w:rPr>
              <w:t>137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056</w:t>
            </w:r>
          </w:p>
        </w:tc>
      </w:tr>
      <w:tr w:rsidR="006A175A" w:rsidRPr="005D4FB9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6A175A" w:rsidRPr="00F9709C" w:rsidRDefault="006A175A" w:rsidP="003644F1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9709C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6A175A" w:rsidRPr="00F9709C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4D161A36" w:rsidR="006A175A" w:rsidRPr="00F9709C" w:rsidRDefault="000865D0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F9709C">
              <w:rPr>
                <w:rFonts w:eastAsia="Calibri"/>
                <w:sz w:val="30"/>
                <w:szCs w:val="30"/>
              </w:rPr>
              <w:t>1,218,</w:t>
            </w:r>
            <w:r w:rsidR="00E70C18" w:rsidRPr="00F9709C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6A175A" w:rsidRPr="005D4FB9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60EB4642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361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980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2E05792F" w:rsidR="006A175A" w:rsidRPr="00E70C18" w:rsidRDefault="000865D0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E70C18">
              <w:rPr>
                <w:rFonts w:eastAsia="Calibri"/>
                <w:sz w:val="30"/>
                <w:szCs w:val="30"/>
              </w:rPr>
              <w:t>238,809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6A175A" w:rsidRPr="005D4FB9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58348700" w:rsidR="006A175A" w:rsidRPr="005D4FB9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356</w:t>
            </w:r>
            <w:r w:rsidR="006A175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476</w:t>
            </w:r>
          </w:p>
        </w:tc>
      </w:tr>
      <w:tr w:rsidR="005E790A" w:rsidRPr="005D4FB9" w14:paraId="63A0C38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2EF62A8D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87,566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281E19B8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151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331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13F67871" w:rsidR="005E790A" w:rsidRPr="00E70C18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E70C18">
              <w:rPr>
                <w:rFonts w:eastAsia="Calibri"/>
                <w:sz w:val="30"/>
                <w:szCs w:val="30"/>
              </w:rPr>
              <w:t>48,359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677C1A2B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75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868</w:t>
            </w:r>
          </w:p>
        </w:tc>
      </w:tr>
      <w:tr w:rsidR="005E790A" w:rsidRPr="005D4FB9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5E790A" w:rsidRPr="005D4FB9" w:rsidRDefault="005E790A" w:rsidP="005E790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5E790A" w:rsidRPr="005D4FB9" w:rsidRDefault="005E790A" w:rsidP="005E790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5D4FB9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417671CE" w:rsidR="005E790A" w:rsidRPr="005D4FB9" w:rsidRDefault="00BC7792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4146D782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5,755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14E4FE08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4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780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15D1C595" w:rsidR="005E790A" w:rsidRPr="005D4FB9" w:rsidRDefault="000865D0" w:rsidP="005E790A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12C9EF3F" w:rsidR="005E790A" w:rsidRPr="005D4FB9" w:rsidRDefault="005E790A" w:rsidP="005E790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5E790A" w:rsidRPr="005D4FB9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11BCDF5E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37,672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05212C45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30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502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5291E3B4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37,268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7AF84539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29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864</w:t>
            </w:r>
          </w:p>
        </w:tc>
      </w:tr>
      <w:tr w:rsidR="005E790A" w:rsidRPr="005D4FB9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3AF1C96A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43,427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7A75D162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35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282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2CB46F4F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37,268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649D413A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29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864</w:t>
            </w:r>
          </w:p>
        </w:tc>
      </w:tr>
      <w:tr w:rsidR="005E790A" w:rsidRPr="005D4FB9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721238C0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4,633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3DEAF0AF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1F5D63CF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2,284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2D5B3A76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008</w:t>
            </w:r>
          </w:p>
        </w:tc>
      </w:tr>
      <w:tr w:rsidR="005E790A" w:rsidRPr="005D4FB9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0A863B12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21,125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340E108B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12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4A7EA3F7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10,652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525F9E5E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613</w:t>
            </w:r>
          </w:p>
        </w:tc>
      </w:tr>
      <w:tr w:rsidR="005E790A" w:rsidRPr="005D4FB9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33BE5660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18,722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5BB65959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5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09C99FF7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11,984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29639D91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559</w:t>
            </w:r>
          </w:p>
        </w:tc>
      </w:tr>
      <w:tr w:rsidR="005E790A" w:rsidRPr="005D4FB9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7ED4B589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11,394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140A91F2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6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544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7066FC8B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3,904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4C751B78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774</w:t>
            </w:r>
          </w:p>
        </w:tc>
      </w:tr>
      <w:tr w:rsidR="005E790A" w:rsidRPr="001607A4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2A685BB9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7,450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133AD022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338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21DDC91E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3,283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482C9514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4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280</w:t>
            </w:r>
          </w:p>
        </w:tc>
      </w:tr>
      <w:tr w:rsidR="00DD30AB" w:rsidRPr="001607A4" w14:paraId="6A128A66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5345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45C41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13E973" w14:textId="77777777" w:rsidR="00DD30AB" w:rsidRPr="001607A4" w:rsidRDefault="00DD30AB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EFD7B0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325EF8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721660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D14940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F3F724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5CE038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1A1C84" w:rsidRPr="001607A4" w14:paraId="064314BA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B49FC" w14:textId="77777777" w:rsidR="001A1C84" w:rsidRPr="001607A4" w:rsidRDefault="001A1C84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21A38" w14:textId="77777777" w:rsidR="001A1C84" w:rsidRPr="001607A4" w:rsidRDefault="001A1C84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B4AFBC" w14:textId="77777777" w:rsidR="001A1C84" w:rsidRPr="001607A4" w:rsidRDefault="001A1C84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5C68D87" w14:textId="77777777" w:rsidR="001A1C84" w:rsidRPr="001607A4" w:rsidRDefault="001A1C84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30196F" w14:textId="77777777" w:rsidR="001A1C84" w:rsidRPr="001607A4" w:rsidRDefault="001A1C84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4C834E" w14:textId="77777777" w:rsidR="001A1C84" w:rsidRPr="001607A4" w:rsidRDefault="001A1C84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5601DA" w14:textId="77777777" w:rsidR="001A1C84" w:rsidRPr="001607A4" w:rsidRDefault="001A1C84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920314" w14:textId="77777777" w:rsidR="001A1C84" w:rsidRPr="001607A4" w:rsidRDefault="001A1C84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8CEBE9" w14:textId="77777777" w:rsidR="001A1C84" w:rsidRPr="001607A4" w:rsidRDefault="001A1C84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DD30AB" w:rsidRPr="001607A4" w14:paraId="138AE77E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DEC7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616B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2119B8" w14:textId="77777777" w:rsidR="00DD30AB" w:rsidRPr="001607A4" w:rsidRDefault="00DD30AB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46522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08B986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C1F9EF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9E1EC4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0F0FFB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E4F4AA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4C77CC" w14:paraId="2AB5C468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72FF" w14:textId="06241E34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  <w:r w:rsidRPr="005D4FB9">
              <w:rPr>
                <w:sz w:val="30"/>
                <w:szCs w:val="30"/>
                <w:cs/>
              </w:rPr>
              <w:t xml:space="preserve"> </w:t>
            </w:r>
            <w:r w:rsidR="00F850C7" w:rsidRPr="005D4FB9">
              <w:rPr>
                <w:sz w:val="30"/>
                <w:szCs w:val="30"/>
              </w:rPr>
              <w:t>(</w:t>
            </w:r>
            <w:r w:rsidR="00F850C7" w:rsidRPr="005D4FB9">
              <w:rPr>
                <w:rFonts w:hint="cs"/>
                <w:sz w:val="30"/>
                <w:szCs w:val="30"/>
                <w:cs/>
              </w:rPr>
              <w:t>ต่อ</w:t>
            </w:r>
            <w:r w:rsidR="00F850C7" w:rsidRPr="005D4FB9">
              <w:rPr>
                <w:sz w:val="30"/>
                <w:szCs w:val="30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58D6E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FAB46" w14:textId="77777777" w:rsidR="005E790A" w:rsidRPr="005D4FB9" w:rsidRDefault="005E790A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BA6F14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441327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9FA48C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78767D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6654E7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D4044C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4C77CC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5E790A" w:rsidRPr="005D4FB9" w:rsidRDefault="005E790A" w:rsidP="005E790A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5E790A" w:rsidRPr="005D4FB9" w:rsidRDefault="005E790A" w:rsidP="005E790A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4C77CC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7FA578C4" w:rsidR="005E790A" w:rsidRPr="005D4FB9" w:rsidRDefault="00BC779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547944A3" w:rsidR="005E790A" w:rsidRPr="005D4FB9" w:rsidRDefault="000865D0" w:rsidP="005E790A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5D4FB9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CC6024C" w:rsidR="005E790A" w:rsidRPr="005D4FB9" w:rsidRDefault="005E790A" w:rsidP="005E790A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46E04BF6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16,639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5A22233F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13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859</w:t>
            </w:r>
          </w:p>
        </w:tc>
      </w:tr>
      <w:tr w:rsidR="005E790A" w:rsidRPr="004C77CC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384455D5" w:rsidR="005E790A" w:rsidRPr="005D4FB9" w:rsidRDefault="00BC779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4170593D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172,837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14CC103A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5D4FB9">
              <w:rPr>
                <w:rFonts w:eastAsia="Calibri"/>
                <w:sz w:val="30"/>
                <w:szCs w:val="30"/>
              </w:rPr>
              <w:t>47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63BCE784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172,837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4B236C66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47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368</w:t>
            </w:r>
          </w:p>
        </w:tc>
      </w:tr>
      <w:tr w:rsidR="005E790A" w:rsidRPr="004C77CC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416F4561" w:rsidR="005E790A" w:rsidRPr="005D4FB9" w:rsidRDefault="00BC779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6A94E23D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357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687796AD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279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2C835484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 w:hint="cs"/>
                <w:sz w:val="30"/>
                <w:szCs w:val="30"/>
                <w:cs/>
              </w:rPr>
              <w:t>357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746BF849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598</w:t>
            </w:r>
          </w:p>
        </w:tc>
      </w:tr>
      <w:tr w:rsidR="005E790A" w:rsidRPr="004C77CC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6F50CA25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 w:hint="cs"/>
                <w:sz w:val="30"/>
                <w:szCs w:val="30"/>
                <w:cs/>
              </w:rPr>
              <w:t>31</w:t>
            </w:r>
            <w:r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 w:hint="cs"/>
                <w:sz w:val="30"/>
                <w:szCs w:val="30"/>
                <w:cs/>
              </w:rPr>
              <w:t>433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26E857ED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19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034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66822879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18,076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52BA50EE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12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366</w:t>
            </w:r>
          </w:p>
        </w:tc>
      </w:tr>
      <w:tr w:rsidR="005E790A" w:rsidRPr="004C77CC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5D4FB9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0983475E" w:rsidR="005E790A" w:rsidRPr="005D4FB9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204,627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3BA40667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67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681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78ED9523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207,909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09CF0321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74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191</w:t>
            </w:r>
          </w:p>
        </w:tc>
      </w:tr>
      <w:tr w:rsidR="005E790A" w:rsidRPr="004C77CC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5D4FB9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5E790A" w:rsidRPr="00F9709C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34895EB9" w:rsidR="005E790A" w:rsidRPr="00F9709C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F9709C">
              <w:rPr>
                <w:rFonts w:eastAsia="Calibri"/>
                <w:sz w:val="30"/>
                <w:szCs w:val="30"/>
              </w:rPr>
              <w:t>1,707,</w:t>
            </w:r>
            <w:r w:rsidR="00E70C18" w:rsidRPr="00F9709C">
              <w:rPr>
                <w:rFonts w:eastAsia="Calibri"/>
                <w:sz w:val="30"/>
                <w:szCs w:val="30"/>
              </w:rPr>
              <w:t>309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3C331E3B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1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712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813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2DF6522B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607,667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2C31609F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575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315</w:t>
            </w:r>
          </w:p>
        </w:tc>
      </w:tr>
      <w:tr w:rsidR="005E790A" w:rsidRPr="001607A4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5D4FB9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5E790A" w:rsidRPr="00F9709C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10C8E162" w:rsidR="005E790A" w:rsidRPr="00F9709C" w:rsidRDefault="000865D0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F9709C">
              <w:rPr>
                <w:rFonts w:eastAsia="Calibri"/>
                <w:sz w:val="30"/>
                <w:szCs w:val="30"/>
              </w:rPr>
              <w:t>2,102,</w:t>
            </w:r>
            <w:r w:rsidR="00E70C18" w:rsidRPr="00F9709C">
              <w:rPr>
                <w:rFonts w:eastAsia="Calibri"/>
                <w:sz w:val="30"/>
                <w:szCs w:val="30"/>
              </w:rPr>
              <w:t>190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2ED79B4D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2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000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5E790A" w:rsidRPr="005D4FB9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51ED3412" w:rsidR="005E790A" w:rsidRPr="005D4FB9" w:rsidRDefault="000865D0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731,930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5E790A" w:rsidRPr="005D4FB9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1834E918" w:rsidR="005E790A" w:rsidRPr="005D4FB9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D4FB9">
              <w:rPr>
                <w:rFonts w:eastAsia="Calibri"/>
                <w:sz w:val="30"/>
                <w:szCs w:val="30"/>
              </w:rPr>
              <w:t>674</w:t>
            </w:r>
            <w:r w:rsidR="005E790A" w:rsidRPr="005D4FB9">
              <w:rPr>
                <w:rFonts w:eastAsia="Calibri"/>
                <w:sz w:val="30"/>
                <w:szCs w:val="30"/>
              </w:rPr>
              <w:t>,</w:t>
            </w:r>
            <w:r w:rsidRPr="005D4FB9">
              <w:rPr>
                <w:rFonts w:eastAsia="Calibri"/>
                <w:sz w:val="30"/>
                <w:szCs w:val="30"/>
              </w:rPr>
              <w:t>841</w:t>
            </w:r>
          </w:p>
        </w:tc>
      </w:tr>
    </w:tbl>
    <w:bookmarkEnd w:id="14"/>
    <w:bookmarkEnd w:id="15"/>
    <w:p w14:paraId="789A3609" w14:textId="4EF66C07" w:rsidR="00164564" w:rsidRPr="001607A4" w:rsidRDefault="00164564" w:rsidP="00DD30AB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หุ้นกู้ระยะยาว</w:t>
      </w:r>
    </w:p>
    <w:p w14:paraId="4F17E68A" w14:textId="0485DDB6" w:rsidR="00164564" w:rsidRPr="001607A4" w:rsidRDefault="00164564" w:rsidP="00A166CD">
      <w:pPr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BC7792" w:rsidRPr="00BC7792">
        <w:rPr>
          <w:spacing w:val="2"/>
          <w:sz w:val="30"/>
          <w:szCs w:val="30"/>
        </w:rPr>
        <w:t>30</w:t>
      </w:r>
      <w:r w:rsidR="00434EE7" w:rsidRPr="001607A4">
        <w:rPr>
          <w:spacing w:val="2"/>
          <w:sz w:val="30"/>
          <w:szCs w:val="30"/>
          <w:cs/>
        </w:rPr>
        <w:t xml:space="preserve"> </w:t>
      </w:r>
      <w:r w:rsidR="00C752A5">
        <w:rPr>
          <w:rFonts w:hint="cs"/>
          <w:spacing w:val="2"/>
          <w:sz w:val="30"/>
          <w:szCs w:val="30"/>
          <w:cs/>
        </w:rPr>
        <w:t>กันย</w:t>
      </w:r>
      <w:r w:rsidR="00AF2ADF">
        <w:rPr>
          <w:rFonts w:hint="cs"/>
          <w:spacing w:val="2"/>
          <w:sz w:val="30"/>
          <w:szCs w:val="30"/>
          <w:cs/>
        </w:rPr>
        <w:t>ายน</w:t>
      </w:r>
      <w:r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p w14:paraId="2E5B9631" w14:textId="77CDE842" w:rsidR="00BF758A" w:rsidRPr="001607A4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1607A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1607A4">
        <w:rPr>
          <w:rFonts w:ascii="Angsana New" w:hAnsi="Angsana New"/>
          <w:b/>
          <w:bCs/>
          <w:sz w:val="18"/>
          <w:szCs w:val="18"/>
        </w:rPr>
        <w:t>:</w:t>
      </w:r>
      <w:r w:rsidRPr="001607A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1607A4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5D4FB9" w:rsidRDefault="002C04EA" w:rsidP="00BE1B54">
            <w:pPr>
              <w:spacing w:line="240" w:lineRule="exact"/>
              <w:ind w:left="-96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0F550F37" w14:textId="77777777" w:rsidR="002C04EA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5D4FB9">
              <w:rPr>
                <w:b/>
                <w:bCs/>
                <w:sz w:val="18"/>
                <w:szCs w:val="18"/>
                <w:cs/>
              </w:rPr>
              <w:t>ตามสัญญา</w:t>
            </w:r>
          </w:p>
          <w:p w14:paraId="548EE35A" w14:textId="0A6DCBA9" w:rsidR="0005793E" w:rsidRPr="005D4FB9" w:rsidRDefault="0005793E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440" w:type="dxa"/>
          </w:tcPr>
          <w:p w14:paraId="541D8958" w14:textId="77777777" w:rsidR="0005793E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5D4FB9">
              <w:rPr>
                <w:b/>
                <w:bCs/>
                <w:sz w:val="18"/>
                <w:szCs w:val="18"/>
                <w:cs/>
              </w:rPr>
              <w:t>ที่แท้จริง</w:t>
            </w:r>
          </w:p>
          <w:p w14:paraId="61F0488A" w14:textId="312ADAED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1607A4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5D4FB9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5D4FB9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1607A4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1E3653E2" w:rsidR="002C04EA" w:rsidRPr="005D4FB9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</w:rPr>
              <w:t>30</w:t>
            </w:r>
            <w:r w:rsidR="002C04EA" w:rsidRPr="005D4FB9">
              <w:rPr>
                <w:b/>
                <w:bCs/>
                <w:sz w:val="18"/>
                <w:szCs w:val="18"/>
                <w:cs/>
              </w:rPr>
              <w:t xml:space="preserve"> </w:t>
            </w:r>
            <w:r w:rsidR="00C752A5" w:rsidRPr="005D4FB9">
              <w:rPr>
                <w:rFonts w:hint="cs"/>
                <w:b/>
                <w:bCs/>
                <w:sz w:val="18"/>
                <w:szCs w:val="18"/>
                <w:cs/>
              </w:rPr>
              <w:t>กันย</w:t>
            </w:r>
            <w:r w:rsidR="00AF2ADF" w:rsidRPr="005D4FB9">
              <w:rPr>
                <w:rFonts w:hint="cs"/>
                <w:b/>
                <w:bCs/>
                <w:sz w:val="18"/>
                <w:szCs w:val="18"/>
                <w:cs/>
              </w:rPr>
              <w:t>ายน</w:t>
            </w:r>
          </w:p>
        </w:tc>
        <w:tc>
          <w:tcPr>
            <w:tcW w:w="90" w:type="dxa"/>
          </w:tcPr>
          <w:p w14:paraId="46765A54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3C051530" w:rsidR="002C04EA" w:rsidRPr="005D4FB9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</w:rPr>
              <w:t>31</w:t>
            </w:r>
            <w:r w:rsidR="002C04EA" w:rsidRPr="005D4FB9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1607A4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5D4FB9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409D10C9" w:rsidR="002C04EA" w:rsidRPr="005D4FB9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</w:tcPr>
          <w:p w14:paraId="3E6B14F1" w14:textId="77777777" w:rsidR="002C04EA" w:rsidRPr="005D4FB9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7A37378A" w:rsidR="002C04EA" w:rsidRPr="005D4FB9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b/>
                <w:bCs/>
                <w:sz w:val="18"/>
                <w:szCs w:val="18"/>
              </w:rPr>
              <w:t>2564</w:t>
            </w:r>
          </w:p>
        </w:tc>
      </w:tr>
      <w:tr w:rsidR="00B20FC2" w:rsidRPr="001607A4" w14:paraId="1E4F9F9B" w14:textId="77777777" w:rsidTr="000F3D99">
        <w:tc>
          <w:tcPr>
            <w:tcW w:w="1080" w:type="dxa"/>
            <w:shd w:val="clear" w:color="auto" w:fill="FFFFFF"/>
          </w:tcPr>
          <w:p w14:paraId="7A1D571C" w14:textId="37B79EA5" w:rsidR="00B20FC2" w:rsidRPr="005D4FB9" w:rsidRDefault="00BC779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15</w:t>
            </w:r>
            <w:r w:rsidR="00B20FC2" w:rsidRPr="005D4FB9">
              <w:rPr>
                <w:sz w:val="18"/>
                <w:szCs w:val="18"/>
                <w:cs/>
              </w:rPr>
              <w:t xml:space="preserve"> ตุลาคม </w:t>
            </w:r>
            <w:r w:rsidRPr="005D4FB9">
              <w:rPr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52A3B938" w14:textId="558C34DC" w:rsidR="00B20FC2" w:rsidRPr="005D4FB9" w:rsidRDefault="00BC779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559</w:t>
            </w:r>
            <w:r w:rsidR="00B20FC2" w:rsidRPr="005D4FB9">
              <w:rPr>
                <w:sz w:val="18"/>
                <w:szCs w:val="18"/>
              </w:rPr>
              <w:t>,</w:t>
            </w:r>
            <w:r w:rsidRPr="005D4FB9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E05707C" w14:textId="012936CF" w:rsidR="00B20FC2" w:rsidRPr="005D4FB9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5D4FB9">
              <w:rPr>
                <w:sz w:val="18"/>
                <w:szCs w:val="18"/>
              </w:rPr>
              <w:t>6</w:t>
            </w:r>
            <w:r w:rsidRPr="005D4FB9">
              <w:rPr>
                <w:sz w:val="18"/>
                <w:szCs w:val="18"/>
              </w:rPr>
              <w:t>.</w:t>
            </w:r>
            <w:r w:rsidR="00BC7792" w:rsidRPr="005D4FB9">
              <w:rPr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61B92866" w14:textId="52BF9417" w:rsidR="00B20FC2" w:rsidRPr="002E5538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7.92</w:t>
            </w:r>
          </w:p>
        </w:tc>
        <w:tc>
          <w:tcPr>
            <w:tcW w:w="1170" w:type="dxa"/>
            <w:shd w:val="clear" w:color="auto" w:fill="FFFFFF"/>
          </w:tcPr>
          <w:p w14:paraId="174FCBDD" w14:textId="4D22A9AE" w:rsidR="00B20FC2" w:rsidRPr="005D4FB9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B4CABF5" w14:textId="6EDB326C" w:rsidR="00B20FC2" w:rsidRPr="005D4FB9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="00BC7792" w:rsidRPr="005D4FB9">
              <w:rPr>
                <w:sz w:val="18"/>
                <w:szCs w:val="18"/>
              </w:rPr>
              <w:t>8</w:t>
            </w:r>
            <w:r w:rsidRPr="005D4FB9">
              <w:rPr>
                <w:sz w:val="18"/>
                <w:szCs w:val="18"/>
                <w:cs/>
              </w:rPr>
              <w:t xml:space="preserve"> เมษายน </w:t>
            </w:r>
            <w:r w:rsidR="00BC7792" w:rsidRPr="005D4FB9">
              <w:rPr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6DCB90" w14:textId="626CE92A" w:rsidR="00B20FC2" w:rsidRPr="005D4FB9" w:rsidRDefault="006F28C0" w:rsidP="004E6E82">
            <w:pPr>
              <w:tabs>
                <w:tab w:val="decimal" w:pos="36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A27535D" w14:textId="77777777" w:rsidR="00B20FC2" w:rsidRPr="005D4FB9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1B600F5" w14:textId="28B6AB40" w:rsidR="00B20FC2" w:rsidRPr="005D4FB9" w:rsidRDefault="00BC7792" w:rsidP="00AE03F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>559</w:t>
            </w:r>
            <w:r w:rsidR="00B20FC2" w:rsidRPr="005D4FB9">
              <w:rPr>
                <w:sz w:val="18"/>
                <w:szCs w:val="18"/>
              </w:rPr>
              <w:t>,</w:t>
            </w:r>
            <w:r w:rsidRPr="005D4FB9">
              <w:rPr>
                <w:sz w:val="18"/>
                <w:szCs w:val="18"/>
              </w:rPr>
              <w:t>000</w:t>
            </w:r>
          </w:p>
        </w:tc>
      </w:tr>
      <w:tr w:rsidR="00B20FC2" w:rsidRPr="001607A4" w14:paraId="0F3E8998" w14:textId="77777777" w:rsidTr="006F28C0">
        <w:tc>
          <w:tcPr>
            <w:tcW w:w="1080" w:type="dxa"/>
            <w:shd w:val="clear" w:color="auto" w:fill="FFFFFF"/>
          </w:tcPr>
          <w:p w14:paraId="7B5211F1" w14:textId="68822162" w:rsidR="00B20FC2" w:rsidRPr="005D4FB9" w:rsidRDefault="00BC779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24</w:t>
            </w:r>
            <w:r w:rsidR="00B20FC2" w:rsidRPr="005D4FB9">
              <w:rPr>
                <w:sz w:val="18"/>
                <w:szCs w:val="18"/>
                <w:cs/>
              </w:rPr>
              <w:t xml:space="preserve"> กุมภาพันธ์ </w:t>
            </w:r>
            <w:r w:rsidRPr="005D4FB9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1687564B" w14:textId="2BBA814B" w:rsidR="00B20FC2" w:rsidRPr="005D4FB9" w:rsidRDefault="00BC779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495</w:t>
            </w:r>
            <w:r w:rsidR="00B20FC2" w:rsidRPr="005D4FB9">
              <w:rPr>
                <w:sz w:val="18"/>
                <w:szCs w:val="18"/>
              </w:rPr>
              <w:t>,</w:t>
            </w:r>
            <w:r w:rsidRPr="005D4FB9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61064BF1" w14:textId="4F0534C9" w:rsidR="00B20FC2" w:rsidRPr="005D4FB9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5D4FB9">
              <w:rPr>
                <w:sz w:val="18"/>
                <w:szCs w:val="18"/>
              </w:rPr>
              <w:t>6</w:t>
            </w:r>
            <w:r w:rsidRPr="005D4FB9">
              <w:rPr>
                <w:sz w:val="18"/>
                <w:szCs w:val="18"/>
              </w:rPr>
              <w:t>.</w:t>
            </w:r>
            <w:r w:rsidR="00BC7792" w:rsidRPr="005D4FB9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99C4E71" w14:textId="49D050FC" w:rsidR="00B20FC2" w:rsidRPr="002E5538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7.36</w:t>
            </w:r>
          </w:p>
        </w:tc>
        <w:tc>
          <w:tcPr>
            <w:tcW w:w="1170" w:type="dxa"/>
            <w:shd w:val="clear" w:color="auto" w:fill="FFFFFF"/>
          </w:tcPr>
          <w:p w14:paraId="0C7A227D" w14:textId="7022AB17" w:rsidR="00B20FC2" w:rsidRPr="005D4FB9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489DC4B" w14:textId="12117DB5" w:rsidR="00B20FC2" w:rsidRPr="005D4FB9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="00BC7792" w:rsidRPr="005D4FB9">
              <w:rPr>
                <w:sz w:val="18"/>
                <w:szCs w:val="18"/>
              </w:rPr>
              <w:t>24</w:t>
            </w:r>
            <w:r w:rsidRPr="005D4FB9">
              <w:rPr>
                <w:sz w:val="18"/>
                <w:szCs w:val="18"/>
                <w:cs/>
              </w:rPr>
              <w:t xml:space="preserve"> สิงหาคม </w:t>
            </w:r>
            <w:r w:rsidR="00BC7792" w:rsidRPr="005D4FB9">
              <w:rPr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D4FCA3" w14:textId="0739D4E4" w:rsidR="00B20FC2" w:rsidRPr="005D4FB9" w:rsidRDefault="006F28C0" w:rsidP="006F28C0">
            <w:pPr>
              <w:tabs>
                <w:tab w:val="decimal" w:pos="378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5D4FB9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0ECFFC9" w14:textId="77777777" w:rsidR="00B20FC2" w:rsidRPr="005D4FB9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F1DA48C" w14:textId="1F39C17B" w:rsidR="00B20FC2" w:rsidRPr="005D4FB9" w:rsidRDefault="00BC7792" w:rsidP="006D4F59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495</w:t>
            </w:r>
            <w:r w:rsidR="00B20FC2" w:rsidRPr="005D4FB9">
              <w:rPr>
                <w:sz w:val="18"/>
                <w:szCs w:val="18"/>
              </w:rPr>
              <w:t>,</w:t>
            </w:r>
            <w:r w:rsidRPr="005D4FB9">
              <w:rPr>
                <w:sz w:val="18"/>
                <w:szCs w:val="18"/>
              </w:rPr>
              <w:t>500</w:t>
            </w:r>
          </w:p>
        </w:tc>
      </w:tr>
      <w:tr w:rsidR="006F28C0" w:rsidRPr="001607A4" w14:paraId="114FB872" w14:textId="77777777" w:rsidTr="00B20FC2">
        <w:tc>
          <w:tcPr>
            <w:tcW w:w="1080" w:type="dxa"/>
            <w:shd w:val="clear" w:color="auto" w:fill="auto"/>
          </w:tcPr>
          <w:p w14:paraId="45762C54" w14:textId="3E39B13A" w:rsidR="006F28C0" w:rsidRPr="005D4FB9" w:rsidRDefault="006F28C0" w:rsidP="006F28C0">
            <w:pPr>
              <w:spacing w:line="240" w:lineRule="exact"/>
              <w:ind w:left="84"/>
              <w:jc w:val="both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>13</w:t>
            </w:r>
            <w:r w:rsidRPr="005D4FB9">
              <w:rPr>
                <w:sz w:val="18"/>
                <w:szCs w:val="18"/>
                <w:cs/>
              </w:rPr>
              <w:t xml:space="preserve"> พฤษภาคม </w:t>
            </w:r>
            <w:r w:rsidRPr="005D4FB9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3BCAF37D" w:rsidR="006F28C0" w:rsidRPr="005D4FB9" w:rsidRDefault="006F28C0" w:rsidP="006F28C0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679,500</w:t>
            </w:r>
          </w:p>
        </w:tc>
        <w:tc>
          <w:tcPr>
            <w:tcW w:w="1260" w:type="dxa"/>
            <w:shd w:val="clear" w:color="auto" w:fill="auto"/>
          </w:tcPr>
          <w:p w14:paraId="545CA654" w14:textId="70E1E70B" w:rsidR="006F28C0" w:rsidRPr="005D4FB9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6.80</w:t>
            </w:r>
          </w:p>
        </w:tc>
        <w:tc>
          <w:tcPr>
            <w:tcW w:w="1440" w:type="dxa"/>
            <w:shd w:val="clear" w:color="auto" w:fill="auto"/>
          </w:tcPr>
          <w:p w14:paraId="0165BB96" w14:textId="57BFAB36" w:rsidR="006F28C0" w:rsidRPr="002E5538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7.63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6F28C0" w:rsidRPr="005D4FB9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4B854065" w:rsidR="006F28C0" w:rsidRPr="005D4FB9" w:rsidRDefault="006F28C0" w:rsidP="006F28C0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>13</w:t>
            </w:r>
            <w:r w:rsidRPr="005D4FB9">
              <w:rPr>
                <w:sz w:val="18"/>
                <w:szCs w:val="18"/>
                <w:cs/>
              </w:rPr>
              <w:t xml:space="preserve"> พฤษภาคม </w:t>
            </w:r>
            <w:r w:rsidRPr="005D4FB9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8DA7F58" w14:textId="0D22F45A" w:rsidR="006F28C0" w:rsidRPr="005D4FB9" w:rsidRDefault="006F28C0" w:rsidP="00C7762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>679,500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6F28C0" w:rsidRPr="005D4FB9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7FA0FC" w14:textId="005FB270" w:rsidR="006F28C0" w:rsidRPr="005D4FB9" w:rsidRDefault="006F28C0" w:rsidP="006F28C0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679,500</w:t>
            </w:r>
          </w:p>
        </w:tc>
      </w:tr>
      <w:tr w:rsidR="006F28C0" w:rsidRPr="001607A4" w14:paraId="0A1763BA" w14:textId="77777777" w:rsidTr="00B20FC2">
        <w:tc>
          <w:tcPr>
            <w:tcW w:w="1080" w:type="dxa"/>
            <w:shd w:val="clear" w:color="auto" w:fill="auto"/>
          </w:tcPr>
          <w:p w14:paraId="39D3F73F" w14:textId="16E0125D" w:rsidR="006F28C0" w:rsidRPr="005D4FB9" w:rsidRDefault="006F28C0" w:rsidP="006F28C0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 xml:space="preserve">29 </w:t>
            </w:r>
            <w:r w:rsidRPr="005D4FB9">
              <w:rPr>
                <w:sz w:val="18"/>
                <w:szCs w:val="18"/>
                <w:cs/>
              </w:rPr>
              <w:t xml:space="preserve">ตุลาคม </w:t>
            </w:r>
            <w:r w:rsidRPr="005D4FB9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3C0ECC7" w14:textId="29558F08" w:rsidR="006F28C0" w:rsidRPr="005D4FB9" w:rsidRDefault="006F28C0" w:rsidP="006F28C0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624,100</w:t>
            </w:r>
          </w:p>
        </w:tc>
        <w:tc>
          <w:tcPr>
            <w:tcW w:w="1260" w:type="dxa"/>
            <w:shd w:val="clear" w:color="auto" w:fill="auto"/>
          </w:tcPr>
          <w:p w14:paraId="6B484D4E" w14:textId="5167FB1D" w:rsidR="006F28C0" w:rsidRPr="005D4FB9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6.25</w:t>
            </w:r>
          </w:p>
        </w:tc>
        <w:tc>
          <w:tcPr>
            <w:tcW w:w="1440" w:type="dxa"/>
            <w:shd w:val="clear" w:color="auto" w:fill="auto"/>
          </w:tcPr>
          <w:p w14:paraId="4FCAA052" w14:textId="6F182462" w:rsidR="006F28C0" w:rsidRPr="002E5538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6.87</w:t>
            </w:r>
          </w:p>
        </w:tc>
        <w:tc>
          <w:tcPr>
            <w:tcW w:w="1170" w:type="dxa"/>
            <w:shd w:val="clear" w:color="auto" w:fill="auto"/>
          </w:tcPr>
          <w:p w14:paraId="2B7554B7" w14:textId="67FA57D7" w:rsidR="006F28C0" w:rsidRPr="005D4FB9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F3FABAC" w14:textId="7A4934EF" w:rsidR="006F28C0" w:rsidRPr="005D4FB9" w:rsidRDefault="006F28C0" w:rsidP="006F28C0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>24</w:t>
            </w:r>
            <w:r w:rsidRPr="005D4FB9">
              <w:rPr>
                <w:sz w:val="18"/>
                <w:szCs w:val="18"/>
                <w:cs/>
              </w:rPr>
              <w:t xml:space="preserve"> เมษายน </w:t>
            </w:r>
            <w:r w:rsidRPr="005D4FB9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8A9D25B" w14:textId="1104D047" w:rsidR="006F28C0" w:rsidRPr="005D4FB9" w:rsidRDefault="006F28C0" w:rsidP="00C7762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>624,100</w:t>
            </w:r>
          </w:p>
        </w:tc>
        <w:tc>
          <w:tcPr>
            <w:tcW w:w="90" w:type="dxa"/>
            <w:shd w:val="clear" w:color="auto" w:fill="auto"/>
          </w:tcPr>
          <w:p w14:paraId="05F7C3FB" w14:textId="77777777" w:rsidR="006F28C0" w:rsidRPr="005D4FB9" w:rsidRDefault="006F28C0" w:rsidP="006F28C0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61C46" w14:textId="2A2B3CBC" w:rsidR="006F28C0" w:rsidRPr="005D4FB9" w:rsidRDefault="006F28C0" w:rsidP="006F28C0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>624,100</w:t>
            </w:r>
          </w:p>
        </w:tc>
      </w:tr>
      <w:tr w:rsidR="0005793E" w:rsidRPr="001607A4" w14:paraId="6FC30304" w14:textId="77777777" w:rsidTr="00B20FC2">
        <w:tc>
          <w:tcPr>
            <w:tcW w:w="1080" w:type="dxa"/>
            <w:shd w:val="clear" w:color="auto" w:fill="auto"/>
          </w:tcPr>
          <w:p w14:paraId="45F48533" w14:textId="78BD19A1" w:rsidR="0005793E" w:rsidRPr="005D4FB9" w:rsidRDefault="0005793E" w:rsidP="0005793E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 xml:space="preserve">29 </w:t>
            </w:r>
            <w:r w:rsidRPr="005D4FB9">
              <w:rPr>
                <w:sz w:val="18"/>
                <w:szCs w:val="18"/>
                <w:cs/>
              </w:rPr>
              <w:t xml:space="preserve">ตุลาคม </w:t>
            </w:r>
            <w:r w:rsidRPr="005D4FB9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50A6BEE2" w14:textId="098D201D" w:rsidR="0005793E" w:rsidRPr="005D4FB9" w:rsidRDefault="0005793E" w:rsidP="0005793E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400,000</w:t>
            </w:r>
          </w:p>
        </w:tc>
        <w:tc>
          <w:tcPr>
            <w:tcW w:w="1260" w:type="dxa"/>
            <w:shd w:val="clear" w:color="auto" w:fill="auto"/>
          </w:tcPr>
          <w:p w14:paraId="27F5B746" w14:textId="0615BE4C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6.80</w:t>
            </w:r>
          </w:p>
        </w:tc>
        <w:tc>
          <w:tcPr>
            <w:tcW w:w="1440" w:type="dxa"/>
            <w:shd w:val="clear" w:color="auto" w:fill="auto"/>
          </w:tcPr>
          <w:p w14:paraId="1884C3BC" w14:textId="40B87376" w:rsidR="0005793E" w:rsidRPr="002E5538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7.53</w:t>
            </w:r>
          </w:p>
        </w:tc>
        <w:tc>
          <w:tcPr>
            <w:tcW w:w="1170" w:type="dxa"/>
            <w:shd w:val="clear" w:color="auto" w:fill="auto"/>
          </w:tcPr>
          <w:p w14:paraId="3855CBD4" w14:textId="1D30BF8E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E795743" w14:textId="72316122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>29</w:t>
            </w:r>
            <w:r w:rsidRPr="005D4FB9">
              <w:rPr>
                <w:sz w:val="18"/>
                <w:szCs w:val="18"/>
                <w:cs/>
              </w:rPr>
              <w:t xml:space="preserve"> ตุลาคม </w:t>
            </w:r>
            <w:r w:rsidRPr="005D4FB9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015779D" w14:textId="6B68382E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400,000</w:t>
            </w:r>
          </w:p>
        </w:tc>
        <w:tc>
          <w:tcPr>
            <w:tcW w:w="90" w:type="dxa"/>
            <w:shd w:val="clear" w:color="auto" w:fill="auto"/>
          </w:tcPr>
          <w:p w14:paraId="729A8671" w14:textId="77777777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49709" w14:textId="18402D08" w:rsidR="0005793E" w:rsidRPr="005D4FB9" w:rsidRDefault="0005793E" w:rsidP="0005793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400,000</w:t>
            </w:r>
          </w:p>
        </w:tc>
      </w:tr>
      <w:tr w:rsidR="0005793E" w:rsidRPr="001607A4" w14:paraId="225583BD" w14:textId="77777777" w:rsidTr="00B20FC2">
        <w:tc>
          <w:tcPr>
            <w:tcW w:w="1080" w:type="dxa"/>
            <w:shd w:val="clear" w:color="auto" w:fill="auto"/>
          </w:tcPr>
          <w:p w14:paraId="24FF3703" w14:textId="04C4E368" w:rsidR="0005793E" w:rsidRPr="005D4FB9" w:rsidRDefault="0005793E" w:rsidP="0005793E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 xml:space="preserve">17 </w:t>
            </w:r>
            <w:r w:rsidRPr="005D4FB9">
              <w:rPr>
                <w:sz w:val="18"/>
                <w:szCs w:val="18"/>
                <w:cs/>
              </w:rPr>
              <w:t xml:space="preserve">กุมภาพันธ์ </w:t>
            </w:r>
            <w:r w:rsidRPr="005D4FB9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DEE2DB4" w14:textId="1054B219" w:rsidR="0005793E" w:rsidRPr="005D4FB9" w:rsidRDefault="0005793E" w:rsidP="0005793E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672,200</w:t>
            </w:r>
          </w:p>
        </w:tc>
        <w:tc>
          <w:tcPr>
            <w:tcW w:w="1260" w:type="dxa"/>
            <w:shd w:val="clear" w:color="auto" w:fill="auto"/>
          </w:tcPr>
          <w:p w14:paraId="655C3465" w14:textId="1C412E18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6.25</w:t>
            </w:r>
          </w:p>
        </w:tc>
        <w:tc>
          <w:tcPr>
            <w:tcW w:w="1440" w:type="dxa"/>
            <w:shd w:val="clear" w:color="auto" w:fill="auto"/>
          </w:tcPr>
          <w:p w14:paraId="1D52F703" w14:textId="657B9961" w:rsidR="0005793E" w:rsidRPr="002E5538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6.86</w:t>
            </w:r>
          </w:p>
        </w:tc>
        <w:tc>
          <w:tcPr>
            <w:tcW w:w="1170" w:type="dxa"/>
            <w:shd w:val="clear" w:color="auto" w:fill="auto"/>
          </w:tcPr>
          <w:p w14:paraId="12DAEC49" w14:textId="7D175690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73A756DA" w14:textId="0360D1D8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 xml:space="preserve">17 </w:t>
            </w:r>
            <w:r w:rsidRPr="005D4FB9">
              <w:rPr>
                <w:sz w:val="18"/>
                <w:szCs w:val="18"/>
                <w:cs/>
              </w:rPr>
              <w:t xml:space="preserve">สิงหาคม </w:t>
            </w:r>
            <w:r w:rsidRPr="005D4FB9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BBDB15" w14:textId="345F04F1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672,200</w:t>
            </w:r>
          </w:p>
        </w:tc>
        <w:tc>
          <w:tcPr>
            <w:tcW w:w="90" w:type="dxa"/>
            <w:shd w:val="clear" w:color="auto" w:fill="auto"/>
          </w:tcPr>
          <w:p w14:paraId="42D0B86E" w14:textId="77777777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401AEB" w14:textId="1C5EFE68" w:rsidR="0005793E" w:rsidRPr="005D4FB9" w:rsidRDefault="00125883" w:rsidP="00125883">
            <w:pPr>
              <w:tabs>
                <w:tab w:val="decimal" w:pos="417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-</w:t>
            </w:r>
          </w:p>
        </w:tc>
      </w:tr>
      <w:tr w:rsidR="0005793E" w:rsidRPr="001607A4" w14:paraId="05E77DBF" w14:textId="77777777" w:rsidTr="006F28C0">
        <w:tc>
          <w:tcPr>
            <w:tcW w:w="1080" w:type="dxa"/>
            <w:shd w:val="clear" w:color="auto" w:fill="auto"/>
          </w:tcPr>
          <w:p w14:paraId="6B47CFAE" w14:textId="59561248" w:rsidR="0005793E" w:rsidRPr="005D4FB9" w:rsidRDefault="0005793E" w:rsidP="0005793E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 xml:space="preserve">17 </w:t>
            </w:r>
            <w:r w:rsidRPr="005D4FB9">
              <w:rPr>
                <w:sz w:val="18"/>
                <w:szCs w:val="18"/>
                <w:cs/>
              </w:rPr>
              <w:t xml:space="preserve">กุมภาพันธ์ </w:t>
            </w:r>
            <w:r w:rsidRPr="005D4FB9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CF728E4" w14:textId="62E1F1BC" w:rsidR="0005793E" w:rsidRPr="005D4FB9" w:rsidRDefault="0005793E" w:rsidP="0005793E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386,600</w:t>
            </w:r>
          </w:p>
        </w:tc>
        <w:tc>
          <w:tcPr>
            <w:tcW w:w="1260" w:type="dxa"/>
            <w:shd w:val="clear" w:color="auto" w:fill="auto"/>
          </w:tcPr>
          <w:p w14:paraId="70E89535" w14:textId="519232FD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6.80</w:t>
            </w:r>
          </w:p>
        </w:tc>
        <w:tc>
          <w:tcPr>
            <w:tcW w:w="1440" w:type="dxa"/>
            <w:shd w:val="clear" w:color="auto" w:fill="auto"/>
          </w:tcPr>
          <w:p w14:paraId="25B0FF0D" w14:textId="4A4B500D" w:rsidR="0005793E" w:rsidRPr="002E5538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7.55</w:t>
            </w:r>
          </w:p>
        </w:tc>
        <w:tc>
          <w:tcPr>
            <w:tcW w:w="1170" w:type="dxa"/>
            <w:shd w:val="clear" w:color="auto" w:fill="auto"/>
          </w:tcPr>
          <w:p w14:paraId="123565AD" w14:textId="7B25DCD5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58A4A0F" w14:textId="4A39E555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 xml:space="preserve">17 </w:t>
            </w:r>
            <w:r w:rsidRPr="005D4FB9">
              <w:rPr>
                <w:sz w:val="18"/>
                <w:szCs w:val="18"/>
                <w:cs/>
              </w:rPr>
              <w:t xml:space="preserve">กุมภาพันธ์ </w:t>
            </w:r>
            <w:r w:rsidRPr="005D4FB9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547DB5E" w14:textId="17B46225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>386,600</w:t>
            </w:r>
          </w:p>
        </w:tc>
        <w:tc>
          <w:tcPr>
            <w:tcW w:w="90" w:type="dxa"/>
            <w:shd w:val="clear" w:color="auto" w:fill="auto"/>
          </w:tcPr>
          <w:p w14:paraId="70B78EA5" w14:textId="77777777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CE8468D" w14:textId="073BF4B0" w:rsidR="0005793E" w:rsidRPr="005D4FB9" w:rsidRDefault="0005793E" w:rsidP="0005793E">
            <w:pPr>
              <w:tabs>
                <w:tab w:val="decimal" w:pos="417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D4FB9">
              <w:rPr>
                <w:sz w:val="18"/>
                <w:szCs w:val="18"/>
              </w:rPr>
              <w:t>-</w:t>
            </w:r>
          </w:p>
        </w:tc>
      </w:tr>
      <w:tr w:rsidR="0005793E" w:rsidRPr="001607A4" w14:paraId="4D4FB142" w14:textId="77777777" w:rsidTr="006F28C0">
        <w:tc>
          <w:tcPr>
            <w:tcW w:w="1080" w:type="dxa"/>
            <w:shd w:val="clear" w:color="auto" w:fill="FFFFFF"/>
          </w:tcPr>
          <w:p w14:paraId="45B41B63" w14:textId="464AECAC" w:rsidR="0005793E" w:rsidRPr="005D4FB9" w:rsidRDefault="0005793E" w:rsidP="0005793E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 xml:space="preserve">6 </w:t>
            </w:r>
            <w:r w:rsidRPr="005D4FB9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5D4FB9">
              <w:rPr>
                <w:sz w:val="18"/>
                <w:szCs w:val="18"/>
              </w:rPr>
              <w:t xml:space="preserve">2565 </w:t>
            </w:r>
          </w:p>
        </w:tc>
        <w:tc>
          <w:tcPr>
            <w:tcW w:w="900" w:type="dxa"/>
            <w:shd w:val="clear" w:color="auto" w:fill="FFFFFF"/>
          </w:tcPr>
          <w:p w14:paraId="298B87DF" w14:textId="01F194A7" w:rsidR="0005793E" w:rsidRPr="005D4FB9" w:rsidRDefault="0005793E" w:rsidP="0005793E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490,300</w:t>
            </w:r>
          </w:p>
        </w:tc>
        <w:tc>
          <w:tcPr>
            <w:tcW w:w="1260" w:type="dxa"/>
            <w:shd w:val="clear" w:color="auto" w:fill="auto"/>
          </w:tcPr>
          <w:p w14:paraId="68E846DB" w14:textId="692FCEAE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 </w:t>
            </w: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6.25</w:t>
            </w:r>
          </w:p>
        </w:tc>
        <w:tc>
          <w:tcPr>
            <w:tcW w:w="1440" w:type="dxa"/>
          </w:tcPr>
          <w:p w14:paraId="31F33F63" w14:textId="4804F86E" w:rsidR="0005793E" w:rsidRPr="002E5538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 xml:space="preserve">ร้อยละ </w:t>
            </w:r>
            <w:r w:rsidR="008E2EB7">
              <w:rPr>
                <w:sz w:val="18"/>
                <w:szCs w:val="18"/>
              </w:rPr>
              <w:t>6.92</w:t>
            </w:r>
          </w:p>
        </w:tc>
        <w:tc>
          <w:tcPr>
            <w:tcW w:w="1170" w:type="dxa"/>
            <w:shd w:val="clear" w:color="auto" w:fill="FFFFFF"/>
          </w:tcPr>
          <w:p w14:paraId="5BD38E28" w14:textId="38E5865D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5E018286" w14:textId="0C8C2352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 xml:space="preserve">6 </w:t>
            </w:r>
            <w:r w:rsidRPr="005D4FB9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Pr="005D4FB9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7AF94164" w14:textId="41F8F60F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490,300</w:t>
            </w:r>
          </w:p>
        </w:tc>
        <w:tc>
          <w:tcPr>
            <w:tcW w:w="90" w:type="dxa"/>
            <w:shd w:val="clear" w:color="auto" w:fill="FFFFFF"/>
          </w:tcPr>
          <w:p w14:paraId="474E9D0D" w14:textId="77777777" w:rsidR="0005793E" w:rsidRPr="005D4FB9" w:rsidRDefault="0005793E" w:rsidP="0005793E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2DEBE227" w14:textId="464896F0" w:rsidR="0005793E" w:rsidRPr="005D4FB9" w:rsidRDefault="0005793E" w:rsidP="0005793E">
            <w:pPr>
              <w:tabs>
                <w:tab w:val="decimal" w:pos="417"/>
              </w:tabs>
              <w:spacing w:line="240" w:lineRule="exact"/>
              <w:ind w:right="-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D4FB9">
              <w:rPr>
                <w:sz w:val="18"/>
                <w:szCs w:val="18"/>
              </w:rPr>
              <w:t>-</w:t>
            </w:r>
          </w:p>
        </w:tc>
      </w:tr>
      <w:tr w:rsidR="0005793E" w:rsidRPr="001607A4" w14:paraId="23C1839C" w14:textId="77777777" w:rsidTr="006F28C0">
        <w:tc>
          <w:tcPr>
            <w:tcW w:w="1080" w:type="dxa"/>
            <w:shd w:val="clear" w:color="auto" w:fill="FFFFFF"/>
          </w:tcPr>
          <w:p w14:paraId="2CEC1FEF" w14:textId="07D0B91C" w:rsidR="0005793E" w:rsidRPr="005D4FB9" w:rsidRDefault="0005793E" w:rsidP="0005793E">
            <w:pPr>
              <w:spacing w:line="240" w:lineRule="exact"/>
              <w:ind w:left="84"/>
              <w:rPr>
                <w:b/>
                <w:bCs/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</w:rPr>
              <w:t xml:space="preserve">6 </w:t>
            </w:r>
            <w:r w:rsidRPr="005D4FB9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5D4FB9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7991CE1E" w14:textId="46F7FC57" w:rsidR="0005793E" w:rsidRPr="005D4FB9" w:rsidRDefault="0005793E" w:rsidP="0005793E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183,300</w:t>
            </w:r>
          </w:p>
        </w:tc>
        <w:tc>
          <w:tcPr>
            <w:tcW w:w="1260" w:type="dxa"/>
            <w:shd w:val="clear" w:color="auto" w:fill="auto"/>
          </w:tcPr>
          <w:p w14:paraId="699D3AE0" w14:textId="54682587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 </w:t>
            </w:r>
            <w:r w:rsidRPr="005D4FB9">
              <w:rPr>
                <w:sz w:val="18"/>
                <w:szCs w:val="18"/>
                <w:cs/>
              </w:rPr>
              <w:t xml:space="preserve">คงที่ร้อยละ </w:t>
            </w:r>
            <w:r w:rsidRPr="005D4FB9">
              <w:rPr>
                <w:sz w:val="18"/>
                <w:szCs w:val="18"/>
              </w:rPr>
              <w:t>6.80</w:t>
            </w:r>
          </w:p>
        </w:tc>
        <w:tc>
          <w:tcPr>
            <w:tcW w:w="1440" w:type="dxa"/>
          </w:tcPr>
          <w:p w14:paraId="4FE88575" w14:textId="0D453099" w:rsidR="0005793E" w:rsidRPr="002E5538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E5538">
              <w:rPr>
                <w:sz w:val="18"/>
                <w:szCs w:val="18"/>
                <w:cs/>
              </w:rPr>
              <w:t>ร้อยละ</w:t>
            </w:r>
            <w:r w:rsidRPr="008E2EB7">
              <w:rPr>
                <w:sz w:val="18"/>
                <w:szCs w:val="18"/>
                <w:cs/>
              </w:rPr>
              <w:t xml:space="preserve"> </w:t>
            </w:r>
            <w:r w:rsidR="008E2EB7">
              <w:rPr>
                <w:sz w:val="18"/>
                <w:szCs w:val="18"/>
              </w:rPr>
              <w:t>7.65</w:t>
            </w:r>
          </w:p>
        </w:tc>
        <w:tc>
          <w:tcPr>
            <w:tcW w:w="1170" w:type="dxa"/>
            <w:shd w:val="clear" w:color="auto" w:fill="FFFFFF"/>
          </w:tcPr>
          <w:p w14:paraId="2654AA6E" w14:textId="738F13C8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191AF808" w14:textId="249A2E6A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cs/>
              </w:rPr>
              <w:t xml:space="preserve">วันที่ </w:t>
            </w:r>
            <w:r w:rsidRPr="005D4FB9">
              <w:rPr>
                <w:sz w:val="18"/>
                <w:szCs w:val="18"/>
              </w:rPr>
              <w:t xml:space="preserve">2 </w:t>
            </w:r>
            <w:r w:rsidRPr="005D4FB9">
              <w:rPr>
                <w:rFonts w:hint="cs"/>
                <w:sz w:val="18"/>
                <w:szCs w:val="18"/>
                <w:cs/>
              </w:rPr>
              <w:t>กรกฎาคม</w:t>
            </w:r>
            <w:r w:rsidRPr="005D4FB9">
              <w:rPr>
                <w:sz w:val="18"/>
                <w:szCs w:val="18"/>
                <w:cs/>
              </w:rPr>
              <w:t xml:space="preserve"> </w:t>
            </w:r>
            <w:r w:rsidRPr="005D4FB9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FFFFFF"/>
          </w:tcPr>
          <w:p w14:paraId="3AAA1BFB" w14:textId="4BD727A6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183,300</w:t>
            </w:r>
          </w:p>
        </w:tc>
        <w:tc>
          <w:tcPr>
            <w:tcW w:w="90" w:type="dxa"/>
            <w:shd w:val="clear" w:color="auto" w:fill="FFFFFF"/>
          </w:tcPr>
          <w:p w14:paraId="2B003431" w14:textId="77777777" w:rsidR="0005793E" w:rsidRPr="005D4FB9" w:rsidRDefault="0005793E" w:rsidP="0005793E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1DF04A2" w14:textId="4D0BC6C5" w:rsidR="0005793E" w:rsidRPr="005D4FB9" w:rsidRDefault="0005793E" w:rsidP="0005793E">
            <w:pPr>
              <w:tabs>
                <w:tab w:val="decimal" w:pos="417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-</w:t>
            </w:r>
          </w:p>
        </w:tc>
      </w:tr>
      <w:tr w:rsidR="0005793E" w:rsidRPr="001607A4" w14:paraId="53A99945" w14:textId="77777777" w:rsidTr="00B20FC2">
        <w:tc>
          <w:tcPr>
            <w:tcW w:w="1080" w:type="dxa"/>
            <w:shd w:val="clear" w:color="auto" w:fill="FFFFFF"/>
          </w:tcPr>
          <w:p w14:paraId="7ED5F532" w14:textId="77777777" w:rsidR="0005793E" w:rsidRPr="005D4FB9" w:rsidRDefault="0005793E" w:rsidP="0005793E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05793E" w:rsidRPr="005D4FB9" w:rsidRDefault="0005793E" w:rsidP="0005793E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05793E" w:rsidRPr="005D4FB9" w:rsidRDefault="0005793E" w:rsidP="0005793E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05793E" w:rsidRPr="005D4FB9" w:rsidRDefault="0005793E" w:rsidP="0005793E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05793E" w:rsidRPr="005D4FB9" w:rsidRDefault="0005793E" w:rsidP="0005793E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2AEFB2D6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,</w:t>
            </w:r>
            <w:r w:rsidRPr="005D4FB9">
              <w:rPr>
                <w:sz w:val="18"/>
                <w:szCs w:val="18"/>
              </w:rPr>
              <w:t>436</w:t>
            </w:r>
            <w:r>
              <w:rPr>
                <w:sz w:val="18"/>
                <w:szCs w:val="18"/>
              </w:rPr>
              <w:t>,</w:t>
            </w:r>
            <w:r w:rsidRPr="005D4FB9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05793E" w:rsidRPr="005D4FB9" w:rsidRDefault="0005793E" w:rsidP="0005793E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401D82F8" w:rsidR="0005793E" w:rsidRPr="005D4FB9" w:rsidRDefault="0005793E" w:rsidP="0005793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2,758,100</w:t>
            </w:r>
          </w:p>
        </w:tc>
      </w:tr>
      <w:tr w:rsidR="0005793E" w:rsidRPr="001607A4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05793E" w:rsidRPr="005D4FB9" w:rsidRDefault="0005793E" w:rsidP="0005793E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u w:val="single"/>
                <w:cs/>
              </w:rPr>
              <w:t>หัก</w:t>
            </w:r>
            <w:r w:rsidRPr="005D4FB9">
              <w:rPr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36B0AD13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cs/>
              </w:rPr>
              <w:t>(</w:t>
            </w:r>
            <w:r w:rsidRPr="005D4FB9">
              <w:rPr>
                <w:sz w:val="18"/>
                <w:szCs w:val="18"/>
              </w:rPr>
              <w:t>31,392</w:t>
            </w:r>
            <w:r w:rsidRPr="005D4FB9"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05793E" w:rsidRPr="005D4FB9" w:rsidRDefault="0005793E" w:rsidP="0005793E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04D0A412" w:rsidR="0005793E" w:rsidRPr="005D4FB9" w:rsidRDefault="0005793E" w:rsidP="0005793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cs/>
              </w:rPr>
              <w:t>(</w:t>
            </w:r>
            <w:r w:rsidRPr="005D4FB9">
              <w:rPr>
                <w:sz w:val="18"/>
                <w:szCs w:val="18"/>
              </w:rPr>
              <w:t>26,857</w:t>
            </w:r>
            <w:r w:rsidRPr="005D4FB9">
              <w:rPr>
                <w:sz w:val="18"/>
                <w:szCs w:val="18"/>
                <w:cs/>
              </w:rPr>
              <w:t>)</w:t>
            </w:r>
          </w:p>
        </w:tc>
      </w:tr>
      <w:tr w:rsidR="0005793E" w:rsidRPr="001607A4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05793E" w:rsidRPr="005D4FB9" w:rsidRDefault="0005793E" w:rsidP="0005793E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31688762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3,404,608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05793E" w:rsidRPr="005D4FB9" w:rsidRDefault="0005793E" w:rsidP="0005793E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0EAC19DC" w:rsidR="0005793E" w:rsidRPr="005D4FB9" w:rsidRDefault="0005793E" w:rsidP="0005793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2,731,243</w:t>
            </w:r>
          </w:p>
        </w:tc>
      </w:tr>
      <w:tr w:rsidR="0005793E" w:rsidRPr="001607A4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05793E" w:rsidRPr="005D4FB9" w:rsidRDefault="0005793E" w:rsidP="0005793E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cs/>
              </w:rPr>
            </w:pPr>
            <w:r w:rsidRPr="005D4FB9">
              <w:rPr>
                <w:sz w:val="18"/>
                <w:szCs w:val="18"/>
                <w:u w:val="single"/>
                <w:cs/>
              </w:rPr>
              <w:t>หัก</w:t>
            </w:r>
            <w:r w:rsidRPr="005D4FB9">
              <w:rPr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6F5D433A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cs/>
              </w:rPr>
              <w:t>(</w:t>
            </w:r>
            <w:r w:rsidRPr="005D4FB9">
              <w:rPr>
                <w:sz w:val="18"/>
                <w:szCs w:val="18"/>
              </w:rPr>
              <w:t>676,334</w:t>
            </w:r>
            <w:r w:rsidRPr="005D4FB9"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05793E" w:rsidRPr="005D4FB9" w:rsidRDefault="0005793E" w:rsidP="0005793E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02930AFC" w:rsidR="0005793E" w:rsidRPr="005D4FB9" w:rsidRDefault="0005793E" w:rsidP="0005793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  <w:cs/>
              </w:rPr>
              <w:t>(</w:t>
            </w:r>
            <w:r w:rsidRPr="005D4FB9">
              <w:rPr>
                <w:sz w:val="18"/>
                <w:szCs w:val="18"/>
              </w:rPr>
              <w:t>1,036,932</w:t>
            </w:r>
            <w:r w:rsidRPr="005D4FB9">
              <w:rPr>
                <w:sz w:val="18"/>
                <w:szCs w:val="18"/>
                <w:cs/>
              </w:rPr>
              <w:t>)</w:t>
            </w:r>
          </w:p>
        </w:tc>
      </w:tr>
      <w:tr w:rsidR="0005793E" w:rsidRPr="001607A4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05793E" w:rsidRPr="005D4FB9" w:rsidRDefault="0005793E" w:rsidP="0005793E">
            <w:pPr>
              <w:spacing w:line="240" w:lineRule="exact"/>
              <w:ind w:left="84" w:right="-108"/>
              <w:rPr>
                <w:b/>
                <w:bCs/>
                <w:sz w:val="18"/>
                <w:szCs w:val="18"/>
              </w:rPr>
            </w:pPr>
            <w:r w:rsidRPr="005D4FB9">
              <w:rPr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05793E" w:rsidRPr="005D4FB9" w:rsidRDefault="0005793E" w:rsidP="0005793E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05793E" w:rsidRPr="005D4FB9" w:rsidRDefault="0005793E" w:rsidP="0005793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13D13BAF" w:rsidR="0005793E" w:rsidRPr="005D4FB9" w:rsidRDefault="0005793E" w:rsidP="0005793E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2,728,274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05793E" w:rsidRPr="005D4FB9" w:rsidRDefault="0005793E" w:rsidP="0005793E">
            <w:pPr>
              <w:spacing w:line="240" w:lineRule="exact"/>
              <w:ind w:left="-108" w:right="80"/>
              <w:jc w:val="right"/>
              <w:rPr>
                <w:rFonts w:eastAsia="Cord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045A876D" w:rsidR="0005793E" w:rsidRPr="005D4FB9" w:rsidRDefault="0005793E" w:rsidP="0005793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D4FB9">
              <w:rPr>
                <w:sz w:val="18"/>
                <w:szCs w:val="18"/>
              </w:rPr>
              <w:t>1,694,311</w:t>
            </w:r>
          </w:p>
        </w:tc>
      </w:tr>
    </w:tbl>
    <w:p w14:paraId="2650C364" w14:textId="723293B0" w:rsidR="009B5B56" w:rsidRPr="00C77627" w:rsidRDefault="00DD30AB" w:rsidP="00EB586B">
      <w:pPr>
        <w:autoSpaceDE/>
        <w:autoSpaceDN/>
        <w:adjustRightInd/>
        <w:ind w:left="360"/>
        <w:jc w:val="thaiDistribute"/>
        <w:rPr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  <w:r w:rsidR="00B25398" w:rsidRPr="00C77627">
        <w:rPr>
          <w:sz w:val="30"/>
          <w:szCs w:val="30"/>
          <w:cs/>
        </w:rPr>
        <w:lastRenderedPageBreak/>
        <w:t xml:space="preserve">ณ วันที่ </w:t>
      </w:r>
      <w:r w:rsidR="00BC7792" w:rsidRPr="00C77627">
        <w:rPr>
          <w:sz w:val="30"/>
          <w:szCs w:val="30"/>
        </w:rPr>
        <w:t>30</w:t>
      </w:r>
      <w:r w:rsidR="00B25398" w:rsidRPr="00C77627">
        <w:rPr>
          <w:sz w:val="30"/>
          <w:szCs w:val="30"/>
          <w:cs/>
        </w:rPr>
        <w:t xml:space="preserve"> </w:t>
      </w:r>
      <w:r w:rsidR="00C752A5" w:rsidRPr="00C77627">
        <w:rPr>
          <w:sz w:val="30"/>
          <w:szCs w:val="30"/>
          <w:cs/>
        </w:rPr>
        <w:t>กันย</w:t>
      </w:r>
      <w:r w:rsidR="00AF2ADF" w:rsidRPr="00C77627">
        <w:rPr>
          <w:sz w:val="30"/>
          <w:szCs w:val="30"/>
          <w:cs/>
        </w:rPr>
        <w:t>ายน</w:t>
      </w:r>
      <w:r w:rsidR="00B25398" w:rsidRPr="00C77627">
        <w:rPr>
          <w:sz w:val="30"/>
          <w:szCs w:val="30"/>
          <w:cs/>
        </w:rPr>
        <w:t xml:space="preserve"> </w:t>
      </w:r>
      <w:r w:rsidR="00BC7792" w:rsidRPr="00C77627">
        <w:rPr>
          <w:sz w:val="30"/>
          <w:szCs w:val="30"/>
        </w:rPr>
        <w:t>2565</w:t>
      </w:r>
      <w:r w:rsidR="00B25398" w:rsidRPr="00C77627">
        <w:rPr>
          <w:sz w:val="30"/>
          <w:szCs w:val="30"/>
          <w:cs/>
        </w:rPr>
        <w:t xml:space="preserve"> บริษัทมีหุ้นกู้ระยะยาว ซึ่งเป็น</w:t>
      </w:r>
      <w:r w:rsidR="009B5B56" w:rsidRPr="00C77627">
        <w:rPr>
          <w:sz w:val="30"/>
          <w:szCs w:val="30"/>
          <w:cs/>
        </w:rPr>
        <w:t>สกุลเงินบาทและเป็น</w:t>
      </w:r>
      <w:r w:rsidR="00B25398" w:rsidRPr="00C77627">
        <w:rPr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r w:rsidR="001B545C" w:rsidRPr="00C77627">
        <w:rPr>
          <w:sz w:val="30"/>
          <w:szCs w:val="30"/>
        </w:rPr>
        <w:t>3,436,000</w:t>
      </w:r>
      <w:r w:rsidR="00B61BC8" w:rsidRPr="00C77627">
        <w:rPr>
          <w:sz w:val="30"/>
          <w:szCs w:val="30"/>
        </w:rPr>
        <w:t xml:space="preserve"> </w:t>
      </w:r>
      <w:r w:rsidR="00B25398" w:rsidRPr="00C77627">
        <w:rPr>
          <w:sz w:val="30"/>
          <w:szCs w:val="30"/>
          <w:cs/>
        </w:rPr>
        <w:t xml:space="preserve">หน่วย มูลค่าหน่วยละ </w:t>
      </w:r>
      <w:r w:rsidR="00BC7792" w:rsidRPr="00C77627">
        <w:rPr>
          <w:sz w:val="30"/>
          <w:szCs w:val="30"/>
        </w:rPr>
        <w:t>1</w:t>
      </w:r>
      <w:r w:rsidR="00B61BC8" w:rsidRPr="00C77627">
        <w:rPr>
          <w:sz w:val="30"/>
          <w:szCs w:val="30"/>
        </w:rPr>
        <w:t>,</w:t>
      </w:r>
      <w:r w:rsidR="00BC7792" w:rsidRPr="00C77627">
        <w:rPr>
          <w:sz w:val="30"/>
          <w:szCs w:val="30"/>
        </w:rPr>
        <w:t>000</w:t>
      </w:r>
      <w:r w:rsidR="00B61BC8" w:rsidRPr="00C77627">
        <w:rPr>
          <w:sz w:val="30"/>
          <w:szCs w:val="30"/>
        </w:rPr>
        <w:t xml:space="preserve"> </w:t>
      </w:r>
      <w:r w:rsidR="00B25398" w:rsidRPr="00C77627">
        <w:rPr>
          <w:sz w:val="30"/>
          <w:szCs w:val="30"/>
          <w:cs/>
        </w:rPr>
        <w:t xml:space="preserve">บาท รวมเป็นจำนวนเงิน </w:t>
      </w:r>
      <w:r w:rsidR="001B545C" w:rsidRPr="00C77627">
        <w:rPr>
          <w:sz w:val="30"/>
          <w:szCs w:val="30"/>
        </w:rPr>
        <w:t>3,436</w:t>
      </w:r>
      <w:r w:rsidR="00756C7E" w:rsidRPr="00C77627">
        <w:rPr>
          <w:sz w:val="30"/>
          <w:szCs w:val="30"/>
        </w:rPr>
        <w:t xml:space="preserve"> </w:t>
      </w:r>
      <w:r w:rsidR="00B25398" w:rsidRPr="00C77627">
        <w:rPr>
          <w:sz w:val="30"/>
          <w:szCs w:val="30"/>
          <w:cs/>
        </w:rPr>
        <w:t>ล้านบาท</w:t>
      </w:r>
      <w:r w:rsidR="00756C7E" w:rsidRPr="00C77627">
        <w:rPr>
          <w:sz w:val="30"/>
          <w:szCs w:val="30"/>
        </w:rPr>
        <w:t xml:space="preserve"> </w:t>
      </w:r>
      <w:r w:rsidR="00B25398" w:rsidRPr="00C77627">
        <w:rPr>
          <w:sz w:val="30"/>
          <w:szCs w:val="30"/>
          <w:cs/>
        </w:rPr>
        <w:t>หุ้นกู้ดังกล่าวค้ำประกันโด</w:t>
      </w:r>
      <w:r w:rsidR="00ED0DFF" w:rsidRPr="00A3659D">
        <w:rPr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C77627">
        <w:rPr>
          <w:sz w:val="30"/>
          <w:szCs w:val="30"/>
          <w:cs/>
        </w:rPr>
        <w:t>เงินฝาก</w:t>
      </w:r>
      <w:r w:rsidR="00ED41C9" w:rsidRPr="00C77627">
        <w:rPr>
          <w:sz w:val="30"/>
          <w:szCs w:val="30"/>
          <w:cs/>
        </w:rPr>
        <w:t>ประจำ</w:t>
      </w:r>
      <w:r w:rsidR="00570F06" w:rsidRPr="00C77627">
        <w:rPr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C77627">
        <w:rPr>
          <w:sz w:val="30"/>
          <w:szCs w:val="30"/>
        </w:rPr>
        <w:t xml:space="preserve"> </w:t>
      </w:r>
      <w:r w:rsidR="00570F06" w:rsidRPr="00C77627">
        <w:rPr>
          <w:sz w:val="30"/>
          <w:szCs w:val="30"/>
          <w:cs/>
        </w:rPr>
        <w:t>และที่ดินพร้อมสิ่งปลูกสร้าง</w:t>
      </w:r>
      <w:r w:rsidR="00B25398" w:rsidRPr="00C77627">
        <w:rPr>
          <w:sz w:val="30"/>
          <w:szCs w:val="30"/>
          <w:cs/>
        </w:rPr>
        <w:t>บางส่วนของกลุ่มบริษัทและบริษัท</w:t>
      </w:r>
      <w:r w:rsidR="002C717B" w:rsidRPr="00C77627">
        <w:rPr>
          <w:sz w:val="30"/>
          <w:szCs w:val="30"/>
          <w:cs/>
        </w:rPr>
        <w:t>ซึ่งบันทึกในที่ดินอาคารและอุปกรณ์</w:t>
      </w:r>
      <w:r w:rsidR="00B25398" w:rsidRPr="00C77627">
        <w:rPr>
          <w:sz w:val="30"/>
          <w:szCs w:val="30"/>
          <w:cs/>
        </w:rPr>
        <w:t xml:space="preserve"> (ดูหมายเหตุข้อ</w:t>
      </w:r>
      <w:r w:rsidR="00DD3A1E" w:rsidRPr="00C77627">
        <w:rPr>
          <w:sz w:val="30"/>
          <w:szCs w:val="30"/>
          <w:cs/>
        </w:rPr>
        <w:t xml:space="preserve"> </w:t>
      </w:r>
      <w:r w:rsidR="00D7586C">
        <w:rPr>
          <w:sz w:val="30"/>
          <w:szCs w:val="30"/>
        </w:rPr>
        <w:t>8</w:t>
      </w:r>
      <w:r w:rsidR="000719A3" w:rsidRPr="00C77627">
        <w:rPr>
          <w:sz w:val="30"/>
          <w:szCs w:val="30"/>
          <w:cs/>
        </w:rPr>
        <w:t xml:space="preserve"> </w:t>
      </w:r>
      <w:r w:rsidR="00D7586C">
        <w:rPr>
          <w:sz w:val="30"/>
          <w:szCs w:val="30"/>
        </w:rPr>
        <w:t>10</w:t>
      </w:r>
      <w:r w:rsidR="004D2CAC" w:rsidRPr="00C77627">
        <w:rPr>
          <w:sz w:val="30"/>
          <w:szCs w:val="30"/>
        </w:rPr>
        <w:t xml:space="preserve"> </w:t>
      </w:r>
      <w:r w:rsidR="00BC7792" w:rsidRPr="00C77627">
        <w:rPr>
          <w:sz w:val="30"/>
          <w:szCs w:val="30"/>
        </w:rPr>
        <w:t>1</w:t>
      </w:r>
      <w:r w:rsidR="00D7586C">
        <w:rPr>
          <w:sz w:val="30"/>
          <w:szCs w:val="30"/>
        </w:rPr>
        <w:t>4</w:t>
      </w:r>
      <w:r w:rsidR="000719A3" w:rsidRPr="00C77627">
        <w:rPr>
          <w:sz w:val="30"/>
          <w:szCs w:val="30"/>
          <w:cs/>
        </w:rPr>
        <w:t xml:space="preserve"> </w:t>
      </w:r>
      <w:r w:rsidR="00B25398" w:rsidRPr="00C77627">
        <w:rPr>
          <w:sz w:val="30"/>
          <w:szCs w:val="30"/>
          <w:cs/>
        </w:rPr>
        <w:t xml:space="preserve">และ </w:t>
      </w:r>
      <w:r w:rsidR="00BC7792" w:rsidRPr="00C77627">
        <w:rPr>
          <w:sz w:val="30"/>
          <w:szCs w:val="30"/>
        </w:rPr>
        <w:t>1</w:t>
      </w:r>
      <w:r w:rsidR="00D7586C">
        <w:rPr>
          <w:sz w:val="30"/>
          <w:szCs w:val="30"/>
        </w:rPr>
        <w:t>5</w:t>
      </w:r>
      <w:r w:rsidR="00B25398" w:rsidRPr="00C77627">
        <w:rPr>
          <w:sz w:val="30"/>
          <w:szCs w:val="30"/>
          <w:cs/>
        </w:rPr>
        <w:t>)</w:t>
      </w:r>
    </w:p>
    <w:p w14:paraId="179105EA" w14:textId="5E977798" w:rsidR="00DD30AB" w:rsidRDefault="00EB33DE" w:rsidP="00AF2ADF">
      <w:pPr>
        <w:spacing w:before="240"/>
        <w:ind w:left="360"/>
        <w:jc w:val="thaiDistribute"/>
        <w:rPr>
          <w:sz w:val="30"/>
          <w:szCs w:val="30"/>
        </w:rPr>
      </w:pPr>
      <w:r w:rsidRPr="00760A26">
        <w:rPr>
          <w:spacing w:val="-10"/>
          <w:sz w:val="30"/>
          <w:szCs w:val="30"/>
          <w:cs/>
        </w:rPr>
        <w:t xml:space="preserve">ณ วันที่ </w:t>
      </w:r>
      <w:r w:rsidR="00BC7792" w:rsidRPr="00760A26">
        <w:rPr>
          <w:spacing w:val="-10"/>
          <w:sz w:val="30"/>
          <w:szCs w:val="30"/>
        </w:rPr>
        <w:t>31</w:t>
      </w:r>
      <w:r w:rsidRPr="00760A26">
        <w:rPr>
          <w:spacing w:val="-10"/>
          <w:sz w:val="30"/>
          <w:szCs w:val="30"/>
          <w:cs/>
        </w:rPr>
        <w:t xml:space="preserve"> ธันวาคม </w:t>
      </w:r>
      <w:r w:rsidR="00BC7792" w:rsidRPr="00760A26">
        <w:rPr>
          <w:spacing w:val="-10"/>
          <w:sz w:val="30"/>
          <w:szCs w:val="30"/>
        </w:rPr>
        <w:t>2564</w:t>
      </w:r>
      <w:r w:rsidRPr="00760A26">
        <w:rPr>
          <w:spacing w:val="-10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ซึ่งเป็นสกุลเงินบาทและเป็นหุ้นกู้ระยะยาวชนิดระบุชื่อผู้ถือหุ้นประเภท</w:t>
      </w:r>
      <w:r w:rsidRPr="00760A26">
        <w:rPr>
          <w:sz w:val="30"/>
          <w:szCs w:val="30"/>
          <w:cs/>
        </w:rPr>
        <w:t xml:space="preserve">ไม่ด้อยสิทธิ จำนวน </w:t>
      </w:r>
      <w:r w:rsidR="00BC7792" w:rsidRPr="00760A26">
        <w:rPr>
          <w:sz w:val="30"/>
          <w:szCs w:val="30"/>
        </w:rPr>
        <w:t>2</w:t>
      </w:r>
      <w:r w:rsidRPr="00760A26">
        <w:rPr>
          <w:sz w:val="30"/>
          <w:szCs w:val="30"/>
        </w:rPr>
        <w:t>,</w:t>
      </w:r>
      <w:r w:rsidR="00BC7792" w:rsidRPr="00760A26">
        <w:rPr>
          <w:sz w:val="30"/>
          <w:szCs w:val="30"/>
        </w:rPr>
        <w:t>758</w:t>
      </w:r>
      <w:r w:rsidRPr="00760A26">
        <w:rPr>
          <w:sz w:val="30"/>
          <w:szCs w:val="30"/>
        </w:rPr>
        <w:t>,</w:t>
      </w:r>
      <w:r w:rsidR="00BC7792" w:rsidRPr="00760A26">
        <w:rPr>
          <w:sz w:val="30"/>
          <w:szCs w:val="30"/>
        </w:rPr>
        <w:t>100</w:t>
      </w:r>
      <w:r w:rsidRPr="00760A26">
        <w:rPr>
          <w:sz w:val="30"/>
          <w:szCs w:val="30"/>
          <w:cs/>
        </w:rPr>
        <w:t xml:space="preserve"> หน่วย มูลค่าหน่วยละ </w:t>
      </w:r>
      <w:r w:rsidR="00BC7792" w:rsidRPr="00760A26">
        <w:rPr>
          <w:sz w:val="30"/>
          <w:szCs w:val="30"/>
        </w:rPr>
        <w:t>1</w:t>
      </w:r>
      <w:r w:rsidRPr="00760A26">
        <w:rPr>
          <w:sz w:val="30"/>
          <w:szCs w:val="30"/>
        </w:rPr>
        <w:t>,</w:t>
      </w:r>
      <w:r w:rsidR="00BC7792" w:rsidRPr="00760A26">
        <w:rPr>
          <w:sz w:val="30"/>
          <w:szCs w:val="30"/>
        </w:rPr>
        <w:t>000</w:t>
      </w:r>
      <w:r w:rsidRPr="00760A26">
        <w:rPr>
          <w:sz w:val="30"/>
          <w:szCs w:val="30"/>
          <w:cs/>
        </w:rPr>
        <w:t xml:space="preserve"> บาท รวมเป็นจำนวนเงิน </w:t>
      </w:r>
      <w:r w:rsidR="00BC7792" w:rsidRPr="00760A26">
        <w:rPr>
          <w:sz w:val="30"/>
          <w:szCs w:val="30"/>
        </w:rPr>
        <w:t>2</w:t>
      </w:r>
      <w:r w:rsidRPr="00760A26">
        <w:rPr>
          <w:sz w:val="30"/>
          <w:szCs w:val="30"/>
        </w:rPr>
        <w:t>,</w:t>
      </w:r>
      <w:r w:rsidR="00BC7792" w:rsidRPr="00760A26">
        <w:rPr>
          <w:sz w:val="30"/>
          <w:szCs w:val="30"/>
        </w:rPr>
        <w:t>758</w:t>
      </w:r>
      <w:r w:rsidRPr="00760A26">
        <w:rPr>
          <w:sz w:val="30"/>
          <w:szCs w:val="30"/>
          <w:cs/>
        </w:rPr>
        <w:t xml:space="preserve"> ล้านบาท</w:t>
      </w:r>
      <w:r w:rsidR="00A3659D">
        <w:rPr>
          <w:sz w:val="30"/>
          <w:szCs w:val="30"/>
        </w:rPr>
        <w:t xml:space="preserve"> </w:t>
      </w:r>
      <w:r w:rsidRPr="00760A26">
        <w:rPr>
          <w:sz w:val="30"/>
          <w:szCs w:val="30"/>
          <w:cs/>
        </w:rPr>
        <w:t xml:space="preserve">หุ้นกู้ดังกล่าวค้ำประกันโดยสินค้าคงเหลือบางส่วนของกลุ่มบริษัทและบริษัท เงินฝากประจำสถาบันการเงิน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(ดูหมายเหตุข้อ </w:t>
      </w:r>
      <w:r w:rsidR="00D7586C">
        <w:rPr>
          <w:sz w:val="30"/>
          <w:szCs w:val="30"/>
        </w:rPr>
        <w:t>8</w:t>
      </w:r>
      <w:r w:rsidRPr="00760A26">
        <w:rPr>
          <w:sz w:val="30"/>
          <w:szCs w:val="30"/>
          <w:cs/>
        </w:rPr>
        <w:t xml:space="preserve"> </w:t>
      </w:r>
      <w:r w:rsidR="00D7586C">
        <w:rPr>
          <w:sz w:val="30"/>
          <w:szCs w:val="30"/>
        </w:rPr>
        <w:t>10</w:t>
      </w:r>
      <w:r w:rsidRPr="00760A26">
        <w:rPr>
          <w:sz w:val="30"/>
          <w:szCs w:val="30"/>
          <w:cs/>
        </w:rPr>
        <w:t xml:space="preserve"> </w:t>
      </w:r>
      <w:r w:rsidR="00BC7792" w:rsidRPr="00760A26">
        <w:rPr>
          <w:sz w:val="30"/>
          <w:szCs w:val="30"/>
        </w:rPr>
        <w:t>1</w:t>
      </w:r>
      <w:r w:rsidR="00D7586C">
        <w:rPr>
          <w:sz w:val="30"/>
          <w:szCs w:val="30"/>
        </w:rPr>
        <w:t>4</w:t>
      </w:r>
      <w:r w:rsidRPr="00760A26">
        <w:rPr>
          <w:sz w:val="30"/>
          <w:szCs w:val="30"/>
          <w:cs/>
        </w:rPr>
        <w:t xml:space="preserve"> และ </w:t>
      </w:r>
      <w:r w:rsidR="00BC7792" w:rsidRPr="00760A26">
        <w:rPr>
          <w:sz w:val="30"/>
          <w:szCs w:val="30"/>
        </w:rPr>
        <w:t>1</w:t>
      </w:r>
      <w:r w:rsidR="00D7586C">
        <w:rPr>
          <w:sz w:val="30"/>
          <w:szCs w:val="30"/>
        </w:rPr>
        <w:t>5</w:t>
      </w:r>
      <w:r w:rsidRPr="00760A26">
        <w:rPr>
          <w:sz w:val="30"/>
          <w:szCs w:val="30"/>
          <w:cs/>
        </w:rPr>
        <w:t>)</w:t>
      </w:r>
    </w:p>
    <w:p w14:paraId="14EB0C22" w14:textId="783DC00D" w:rsidR="00C12D61" w:rsidRDefault="004F6D5B" w:rsidP="00C12D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12D61">
        <w:rPr>
          <w:rFonts w:ascii="Angsana New" w:hAnsi="Angsana New" w:hint="cs"/>
          <w:b/>
          <w:bCs/>
          <w:sz w:val="30"/>
          <w:szCs w:val="30"/>
          <w:cs/>
        </w:rPr>
        <w:t>สั้นและระยะ</w:t>
      </w:r>
      <w:r w:rsidRPr="001607A4">
        <w:rPr>
          <w:rFonts w:ascii="Angsana New" w:hAnsi="Angsana New"/>
          <w:b/>
          <w:bCs/>
          <w:sz w:val="30"/>
          <w:szCs w:val="30"/>
          <w:cs/>
        </w:rPr>
        <w:t>ยาวจากสถาบันการเงิน</w:t>
      </w:r>
    </w:p>
    <w:p w14:paraId="0EFDED2B" w14:textId="37CB6032" w:rsidR="00C12D61" w:rsidRPr="004C69B8" w:rsidRDefault="00BC7792" w:rsidP="00C12D61">
      <w:pPr>
        <w:tabs>
          <w:tab w:val="decimal" w:pos="990"/>
        </w:tabs>
        <w:autoSpaceDE/>
        <w:autoSpaceDN/>
        <w:ind w:left="900" w:hanging="491"/>
        <w:jc w:val="thaiDistribute"/>
        <w:rPr>
          <w:spacing w:val="-4"/>
          <w:sz w:val="30"/>
          <w:szCs w:val="30"/>
        </w:rPr>
      </w:pPr>
      <w:r w:rsidRPr="00BC7792">
        <w:rPr>
          <w:sz w:val="30"/>
          <w:szCs w:val="30"/>
        </w:rPr>
        <w:t>1</w:t>
      </w:r>
      <w:r w:rsidR="00C85506">
        <w:rPr>
          <w:sz w:val="30"/>
          <w:szCs w:val="30"/>
        </w:rPr>
        <w:t>9</w:t>
      </w:r>
      <w:r w:rsidR="00C12D61" w:rsidRPr="004C69B8">
        <w:rPr>
          <w:sz w:val="30"/>
          <w:szCs w:val="30"/>
        </w:rPr>
        <w:t>.</w:t>
      </w:r>
      <w:r w:rsidRPr="00BC7792">
        <w:rPr>
          <w:sz w:val="30"/>
          <w:szCs w:val="30"/>
        </w:rPr>
        <w:t>1</w:t>
      </w:r>
      <w:r w:rsidR="00C12D61" w:rsidRPr="004C69B8">
        <w:rPr>
          <w:sz w:val="30"/>
          <w:szCs w:val="30"/>
        </w:rPr>
        <w:tab/>
      </w:r>
      <w:r w:rsidR="00C12D61">
        <w:rPr>
          <w:rFonts w:hint="cs"/>
          <w:sz w:val="30"/>
          <w:szCs w:val="30"/>
          <w:cs/>
        </w:rPr>
        <w:t>เงินกู้ยืมระยะสั้นจากสถาบันการเงิน</w:t>
      </w:r>
      <w:r w:rsidR="00C12D61" w:rsidRPr="004C69B8">
        <w:rPr>
          <w:spacing w:val="-4"/>
          <w:sz w:val="30"/>
          <w:szCs w:val="30"/>
        </w:rPr>
        <w:t xml:space="preserve"> </w:t>
      </w:r>
    </w:p>
    <w:p w14:paraId="3E805600" w14:textId="0658C878" w:rsidR="00C12D61" w:rsidRDefault="005F1603" w:rsidP="00C12D61">
      <w:pPr>
        <w:spacing w:after="240"/>
        <w:ind w:left="900"/>
        <w:jc w:val="thaiDistribute"/>
        <w:rPr>
          <w:sz w:val="30"/>
          <w:szCs w:val="30"/>
        </w:rPr>
      </w:pPr>
      <w:r w:rsidRPr="00760A26">
        <w:rPr>
          <w:sz w:val="30"/>
          <w:szCs w:val="30"/>
          <w:cs/>
        </w:rPr>
        <w:t xml:space="preserve">ณ วันที่ </w:t>
      </w:r>
      <w:r w:rsidR="004E418F">
        <w:rPr>
          <w:sz w:val="30"/>
          <w:szCs w:val="30"/>
        </w:rPr>
        <w:t>30</w:t>
      </w:r>
      <w:r w:rsidR="004E418F" w:rsidRPr="00760A26">
        <w:rPr>
          <w:sz w:val="30"/>
          <w:szCs w:val="30"/>
          <w:cs/>
        </w:rPr>
        <w:t xml:space="preserve"> </w:t>
      </w:r>
      <w:r w:rsidR="00C752A5" w:rsidRPr="00760A26">
        <w:rPr>
          <w:rFonts w:hint="cs"/>
          <w:sz w:val="30"/>
          <w:szCs w:val="30"/>
          <w:cs/>
        </w:rPr>
        <w:t>กันย</w:t>
      </w:r>
      <w:r w:rsidRPr="00760A26">
        <w:rPr>
          <w:sz w:val="30"/>
          <w:szCs w:val="30"/>
          <w:cs/>
        </w:rPr>
        <w:t xml:space="preserve">ายน </w:t>
      </w:r>
      <w:r w:rsidR="004E418F">
        <w:rPr>
          <w:sz w:val="30"/>
          <w:szCs w:val="30"/>
        </w:rPr>
        <w:t>2565</w:t>
      </w:r>
      <w:r w:rsidR="008B6C14" w:rsidRPr="00760A26">
        <w:rPr>
          <w:sz w:val="30"/>
          <w:szCs w:val="30"/>
          <w:cs/>
        </w:rPr>
        <w:t xml:space="preserve"> </w:t>
      </w:r>
      <w:r w:rsidRPr="00760A26">
        <w:rPr>
          <w:sz w:val="30"/>
          <w:szCs w:val="30"/>
          <w:cs/>
        </w:rPr>
        <w:t>กลุ่มบริษัทและบริษัทมี</w:t>
      </w:r>
      <w:r w:rsidR="00E97FCE" w:rsidRPr="00760A26">
        <w:rPr>
          <w:rFonts w:hint="cs"/>
          <w:sz w:val="30"/>
          <w:szCs w:val="30"/>
          <w:cs/>
        </w:rPr>
        <w:t>เงินกู้ยืมระยะสั้นจากสถาบันการเงินซึ่งเป็น</w:t>
      </w:r>
      <w:r w:rsidRPr="00760A26">
        <w:rPr>
          <w:sz w:val="30"/>
          <w:szCs w:val="30"/>
          <w:cs/>
        </w:rPr>
        <w:t>ตั๋วแลกเงินจำนวน</w:t>
      </w:r>
      <w:r w:rsidR="001B545C" w:rsidRPr="00760A26">
        <w:rPr>
          <w:rFonts w:hint="cs"/>
          <w:sz w:val="30"/>
          <w:szCs w:val="30"/>
          <w:cs/>
        </w:rPr>
        <w:t xml:space="preserve"> </w:t>
      </w:r>
      <w:r w:rsidR="004E418F">
        <w:rPr>
          <w:sz w:val="30"/>
          <w:szCs w:val="30"/>
        </w:rPr>
        <w:t>99.65</w:t>
      </w:r>
      <w:r w:rsidRPr="00760A26">
        <w:rPr>
          <w:sz w:val="30"/>
          <w:szCs w:val="30"/>
          <w:cs/>
        </w:rPr>
        <w:t xml:space="preserve"> ล้านบาท</w:t>
      </w:r>
      <w:r w:rsidR="008F1DDC" w:rsidRPr="00760A26">
        <w:rPr>
          <w:sz w:val="30"/>
          <w:szCs w:val="30"/>
        </w:rPr>
        <w:t xml:space="preserve"> </w:t>
      </w:r>
      <w:r w:rsidR="008F1DDC" w:rsidRPr="00760A26">
        <w:rPr>
          <w:rFonts w:hint="cs"/>
          <w:sz w:val="30"/>
          <w:szCs w:val="30"/>
          <w:cs/>
        </w:rPr>
        <w:t>ซึ่งมีอัตราดอกเบี้ยตามสัญญา</w:t>
      </w:r>
      <w:r w:rsidRPr="00760A26">
        <w:rPr>
          <w:sz w:val="30"/>
          <w:szCs w:val="30"/>
          <w:cs/>
        </w:rPr>
        <w:t xml:space="preserve">ร้อยละ </w:t>
      </w:r>
      <w:r w:rsidR="004E418F">
        <w:rPr>
          <w:sz w:val="30"/>
          <w:szCs w:val="30"/>
        </w:rPr>
        <w:t>5.00</w:t>
      </w:r>
      <w:r w:rsidRPr="00760A26">
        <w:rPr>
          <w:sz w:val="30"/>
          <w:szCs w:val="30"/>
          <w:cs/>
        </w:rPr>
        <w:t xml:space="preserve"> ต่อปี </w:t>
      </w:r>
      <w:r w:rsidR="00746C68" w:rsidRPr="00760A26">
        <w:rPr>
          <w:rFonts w:hint="cs"/>
          <w:sz w:val="30"/>
          <w:szCs w:val="30"/>
          <w:cs/>
        </w:rPr>
        <w:t>และ</w:t>
      </w:r>
      <w:r w:rsidR="00D41844" w:rsidRPr="00760A26">
        <w:rPr>
          <w:rFonts w:hint="cs"/>
          <w:sz w:val="30"/>
          <w:szCs w:val="30"/>
          <w:cs/>
        </w:rPr>
        <w:t>ครบกำหนดชำระวันที่</w:t>
      </w:r>
      <w:r w:rsidR="004E418F">
        <w:rPr>
          <w:sz w:val="30"/>
          <w:szCs w:val="30"/>
        </w:rPr>
        <w:t xml:space="preserve">      </w:t>
      </w:r>
      <w:r w:rsidR="00D41844" w:rsidRPr="00760A26">
        <w:rPr>
          <w:rFonts w:hint="cs"/>
          <w:sz w:val="30"/>
          <w:szCs w:val="30"/>
          <w:cs/>
        </w:rPr>
        <w:t xml:space="preserve"> </w:t>
      </w:r>
      <w:r w:rsidR="008B6C14">
        <w:rPr>
          <w:sz w:val="30"/>
          <w:szCs w:val="30"/>
        </w:rPr>
        <w:t>30</w:t>
      </w:r>
      <w:r w:rsidR="008B6C14" w:rsidRPr="00760A26">
        <w:rPr>
          <w:sz w:val="30"/>
          <w:szCs w:val="30"/>
        </w:rPr>
        <w:t xml:space="preserve"> </w:t>
      </w:r>
      <w:r w:rsidR="00D41844" w:rsidRPr="00760A26">
        <w:rPr>
          <w:rFonts w:hint="cs"/>
          <w:sz w:val="30"/>
          <w:szCs w:val="30"/>
          <w:cs/>
        </w:rPr>
        <w:t xml:space="preserve">พฤศจิกายน </w:t>
      </w:r>
      <w:r w:rsidR="004E418F">
        <w:rPr>
          <w:sz w:val="30"/>
          <w:szCs w:val="30"/>
        </w:rPr>
        <w:t>2565</w:t>
      </w:r>
      <w:r w:rsidR="008B6C14" w:rsidRPr="00760A26">
        <w:rPr>
          <w:sz w:val="30"/>
          <w:szCs w:val="30"/>
        </w:rPr>
        <w:t xml:space="preserve"> </w:t>
      </w:r>
      <w:r w:rsidRPr="00760A26">
        <w:rPr>
          <w:sz w:val="30"/>
          <w:szCs w:val="30"/>
          <w:cs/>
        </w:rPr>
        <w:t xml:space="preserve">(ณ </w:t>
      </w:r>
      <w:r w:rsidR="00295DC2" w:rsidRPr="00760A26">
        <w:rPr>
          <w:rFonts w:hint="cs"/>
          <w:sz w:val="30"/>
          <w:szCs w:val="30"/>
          <w:cs/>
        </w:rPr>
        <w:t xml:space="preserve">วันที่ </w:t>
      </w:r>
      <w:r w:rsidR="008B6C14">
        <w:rPr>
          <w:sz w:val="30"/>
          <w:szCs w:val="30"/>
        </w:rPr>
        <w:t>31</w:t>
      </w:r>
      <w:r w:rsidR="008B6C14" w:rsidRPr="00760A26">
        <w:rPr>
          <w:sz w:val="30"/>
          <w:szCs w:val="30"/>
          <w:cs/>
        </w:rPr>
        <w:t xml:space="preserve"> </w:t>
      </w:r>
      <w:r w:rsidRPr="00760A26">
        <w:rPr>
          <w:sz w:val="30"/>
          <w:szCs w:val="30"/>
          <w:cs/>
        </w:rPr>
        <w:t xml:space="preserve">ธันวาคม </w:t>
      </w:r>
      <w:r w:rsidR="008B6C14">
        <w:rPr>
          <w:sz w:val="30"/>
          <w:szCs w:val="30"/>
        </w:rPr>
        <w:t>2564</w:t>
      </w:r>
      <w:r w:rsidR="008B6C14" w:rsidRPr="00760A26">
        <w:rPr>
          <w:sz w:val="30"/>
          <w:szCs w:val="30"/>
        </w:rPr>
        <w:t xml:space="preserve"> </w:t>
      </w:r>
      <w:r w:rsidRPr="00760A26">
        <w:rPr>
          <w:sz w:val="30"/>
          <w:szCs w:val="30"/>
          <w:cs/>
        </w:rPr>
        <w:t>: ไม่มี)</w:t>
      </w:r>
    </w:p>
    <w:p w14:paraId="05E53B5B" w14:textId="08C4EA6C" w:rsidR="005F1603" w:rsidRDefault="00BC7792" w:rsidP="005F1603">
      <w:pPr>
        <w:tabs>
          <w:tab w:val="decimal" w:pos="990"/>
        </w:tabs>
        <w:autoSpaceDE/>
        <w:autoSpaceDN/>
        <w:ind w:left="900" w:hanging="491"/>
        <w:jc w:val="thaiDistribute"/>
        <w:rPr>
          <w:spacing w:val="-4"/>
          <w:sz w:val="30"/>
          <w:szCs w:val="30"/>
        </w:rPr>
      </w:pPr>
      <w:r w:rsidRPr="00BC7792">
        <w:rPr>
          <w:sz w:val="30"/>
          <w:szCs w:val="30"/>
        </w:rPr>
        <w:t>1</w:t>
      </w:r>
      <w:r w:rsidR="00C85506">
        <w:rPr>
          <w:sz w:val="30"/>
          <w:szCs w:val="30"/>
        </w:rPr>
        <w:t>9</w:t>
      </w:r>
      <w:r w:rsidR="005F1603" w:rsidRPr="004C69B8">
        <w:rPr>
          <w:sz w:val="30"/>
          <w:szCs w:val="30"/>
        </w:rPr>
        <w:t>.</w:t>
      </w:r>
      <w:r w:rsidRPr="00BC7792">
        <w:rPr>
          <w:sz w:val="30"/>
          <w:szCs w:val="30"/>
        </w:rPr>
        <w:t>2</w:t>
      </w:r>
      <w:r w:rsidR="005F1603" w:rsidRPr="004C69B8">
        <w:rPr>
          <w:sz w:val="30"/>
          <w:szCs w:val="30"/>
        </w:rPr>
        <w:tab/>
      </w:r>
      <w:r w:rsidR="005F1603">
        <w:rPr>
          <w:rFonts w:hint="cs"/>
          <w:sz w:val="30"/>
          <w:szCs w:val="30"/>
          <w:cs/>
        </w:rPr>
        <w:t>เงินกู้ยืมระยะยาวจากสถาบันการเงิน</w:t>
      </w:r>
      <w:r w:rsidR="005F1603" w:rsidRPr="004C69B8">
        <w:rPr>
          <w:spacing w:val="-4"/>
          <w:sz w:val="30"/>
          <w:szCs w:val="30"/>
        </w:rPr>
        <w:t xml:space="preserve"> </w:t>
      </w:r>
    </w:p>
    <w:p w14:paraId="0C857DA7" w14:textId="337B4598" w:rsidR="00121F43" w:rsidRPr="005F1603" w:rsidRDefault="004F6D5B" w:rsidP="005F1603">
      <w:pPr>
        <w:tabs>
          <w:tab w:val="decimal" w:pos="990"/>
        </w:tabs>
        <w:autoSpaceDE/>
        <w:autoSpaceDN/>
        <w:ind w:left="900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>เงินกู้ยืมระยะยาวจากสถาบันการเงิน</w:t>
      </w:r>
      <w:r w:rsidR="00121F43" w:rsidRPr="001607A4">
        <w:rPr>
          <w:sz w:val="30"/>
          <w:szCs w:val="30"/>
          <w:cs/>
        </w:rPr>
        <w:t xml:space="preserve"> </w:t>
      </w:r>
      <w:r w:rsidR="00121F43" w:rsidRPr="001607A4">
        <w:rPr>
          <w:spacing w:val="2"/>
          <w:sz w:val="30"/>
          <w:szCs w:val="30"/>
          <w:cs/>
        </w:rPr>
        <w:t xml:space="preserve">ณ วันที่ </w:t>
      </w:r>
      <w:r w:rsidR="00BC7792" w:rsidRPr="00BC7792">
        <w:rPr>
          <w:spacing w:val="2"/>
          <w:sz w:val="30"/>
          <w:szCs w:val="30"/>
        </w:rPr>
        <w:t>30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C752A5">
        <w:rPr>
          <w:rFonts w:hint="cs"/>
          <w:spacing w:val="2"/>
          <w:sz w:val="30"/>
          <w:szCs w:val="30"/>
          <w:cs/>
        </w:rPr>
        <w:t>กันย</w:t>
      </w:r>
      <w:r w:rsidR="00AF2ADF">
        <w:rPr>
          <w:rFonts w:hint="cs"/>
          <w:spacing w:val="2"/>
          <w:sz w:val="30"/>
          <w:szCs w:val="30"/>
          <w:cs/>
        </w:rPr>
        <w:t>ายน</w:t>
      </w:r>
      <w:r w:rsidR="00DD5B2B"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="00121F43"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="00121F43"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="00121F43" w:rsidRPr="001607A4">
        <w:rPr>
          <w:spacing w:val="2"/>
          <w:sz w:val="30"/>
          <w:szCs w:val="30"/>
          <w:cs/>
        </w:rPr>
        <w:t xml:space="preserve"> มี</w:t>
      </w:r>
      <w:r w:rsidR="00121F43" w:rsidRPr="001607A4">
        <w:rPr>
          <w:sz w:val="30"/>
          <w:szCs w:val="30"/>
          <w:cs/>
        </w:rPr>
        <w:t>ดังนี้</w:t>
      </w:r>
    </w:p>
    <w:p w14:paraId="78323A12" w14:textId="06CAC00B" w:rsidR="00121F43" w:rsidRPr="001607A4" w:rsidRDefault="00121F43" w:rsidP="00AF2ADF">
      <w:pPr>
        <w:spacing w:before="240"/>
        <w:ind w:left="360"/>
        <w:jc w:val="right"/>
        <w:rPr>
          <w:sz w:val="29"/>
          <w:szCs w:val="29"/>
        </w:rPr>
      </w:pPr>
      <w:r w:rsidRPr="001607A4">
        <w:rPr>
          <w:b/>
          <w:bCs/>
          <w:sz w:val="29"/>
          <w:szCs w:val="29"/>
          <w:cs/>
        </w:rPr>
        <w:t xml:space="preserve">หน่วย </w:t>
      </w:r>
      <w:r w:rsidR="00AD20D5" w:rsidRPr="001607A4">
        <w:rPr>
          <w:b/>
          <w:bCs/>
          <w:sz w:val="29"/>
          <w:szCs w:val="29"/>
        </w:rPr>
        <w:t>:</w:t>
      </w:r>
      <w:r w:rsidRPr="001607A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1B545C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760A26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760A26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1B545C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760A26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760A26" w:rsidRDefault="004B3230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760A26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760A26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760A26" w:rsidRDefault="004B3230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760A26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C752A5" w:rsidRPr="001B545C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C752A5" w:rsidRPr="00760A26" w:rsidRDefault="00C752A5" w:rsidP="00C752A5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7B9624E0" w:rsidR="00C752A5" w:rsidRPr="00760A26" w:rsidRDefault="00C752A5" w:rsidP="00C752A5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Pr="00760A26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C752A5" w:rsidRPr="00760A26" w:rsidRDefault="00C752A5" w:rsidP="00C752A5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544DC271" w:rsidR="00C752A5" w:rsidRPr="00760A26" w:rsidRDefault="00C752A5" w:rsidP="00C752A5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760A26">
              <w:rPr>
                <w:b/>
                <w:bCs/>
                <w:sz w:val="29"/>
                <w:szCs w:val="29"/>
              </w:rPr>
              <w:t>31</w:t>
            </w:r>
            <w:r w:rsidRPr="00760A26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C752A5" w:rsidRPr="00760A26" w:rsidRDefault="00C752A5" w:rsidP="00C752A5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7B1285EE" w:rsidR="00C752A5" w:rsidRPr="00760A26" w:rsidRDefault="00C752A5" w:rsidP="00C752A5">
            <w:pPr>
              <w:pStyle w:val="a"/>
              <w:spacing w:line="300" w:lineRule="exact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Pr="00760A26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C752A5" w:rsidRPr="00760A26" w:rsidRDefault="00C752A5" w:rsidP="00C752A5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068B9697" w:rsidR="00C752A5" w:rsidRPr="00760A26" w:rsidRDefault="00C752A5" w:rsidP="00C752A5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760A26">
              <w:rPr>
                <w:b/>
                <w:bCs/>
                <w:sz w:val="29"/>
                <w:szCs w:val="29"/>
              </w:rPr>
              <w:t>31</w:t>
            </w:r>
            <w:r w:rsidRPr="00760A26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1B545C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10FEEDAD" w:rsidR="004B3230" w:rsidRPr="00760A26" w:rsidRDefault="00BC7792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12AF4616" w:rsidR="004B3230" w:rsidRPr="00760A26" w:rsidRDefault="00BC7792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760A26">
              <w:rPr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1FE5BA4C" w:rsidR="004B3230" w:rsidRPr="00760A26" w:rsidRDefault="00BC7792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0A2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2565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760A26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7497A3E2" w:rsidR="004B3230" w:rsidRPr="00760A26" w:rsidRDefault="00BC7792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760A26">
              <w:rPr>
                <w:b/>
                <w:bCs/>
                <w:sz w:val="29"/>
                <w:szCs w:val="29"/>
              </w:rPr>
              <w:t>2564</w:t>
            </w:r>
          </w:p>
        </w:tc>
      </w:tr>
      <w:tr w:rsidR="00C177EF" w:rsidRPr="001B545C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760A26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27B216B8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 w:hint="cs"/>
                <w:sz w:val="29"/>
                <w:szCs w:val="29"/>
                <w:cs/>
              </w:rPr>
              <w:t>5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 w:hint="cs"/>
                <w:sz w:val="29"/>
                <w:szCs w:val="29"/>
                <w:cs/>
              </w:rPr>
              <w:t>245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 w:hint="cs"/>
                <w:sz w:val="29"/>
                <w:szCs w:val="29"/>
                <w:cs/>
              </w:rPr>
              <w:t>822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43E9A1ED" w:rsidR="00C177EF" w:rsidRPr="00760A26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4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639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162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7886F94A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3,316,914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15FE4873" w:rsidR="00C177EF" w:rsidRPr="00760A26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2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803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424</w:t>
            </w:r>
          </w:p>
        </w:tc>
      </w:tr>
      <w:tr w:rsidR="00C177EF" w:rsidRPr="001B545C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760A26">
              <w:rPr>
                <w:sz w:val="29"/>
                <w:szCs w:val="29"/>
                <w:u w:val="single"/>
                <w:cs/>
              </w:rPr>
              <w:t>หัก</w:t>
            </w:r>
            <w:r w:rsidRPr="00760A26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427968C9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Pr="00760A26">
              <w:rPr>
                <w:rFonts w:eastAsia="Calibri"/>
                <w:sz w:val="29"/>
                <w:szCs w:val="29"/>
              </w:rPr>
              <w:t>17,719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108DBC22" w:rsidR="00C177EF" w:rsidRPr="00760A26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760A26">
              <w:rPr>
                <w:rFonts w:eastAsia="Calibri"/>
                <w:sz w:val="29"/>
                <w:szCs w:val="29"/>
              </w:rPr>
              <w:t>14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="00BC7792" w:rsidRPr="00760A26">
              <w:rPr>
                <w:rFonts w:eastAsia="Calibri"/>
                <w:sz w:val="29"/>
                <w:szCs w:val="29"/>
              </w:rPr>
              <w:t>971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39E089A7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Pr="00760A26">
              <w:rPr>
                <w:rFonts w:eastAsia="Calibri" w:hint="cs"/>
                <w:sz w:val="29"/>
                <w:szCs w:val="29"/>
                <w:cs/>
              </w:rPr>
              <w:t>11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 w:hint="cs"/>
                <w:sz w:val="29"/>
                <w:szCs w:val="29"/>
                <w:cs/>
              </w:rPr>
              <w:t>126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7EDC4F06" w:rsidR="00C177EF" w:rsidRPr="00760A26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760A26">
              <w:rPr>
                <w:rFonts w:eastAsia="Calibri"/>
                <w:sz w:val="29"/>
                <w:szCs w:val="29"/>
              </w:rPr>
              <w:t>8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="00BC7792" w:rsidRPr="00760A26">
              <w:rPr>
                <w:rFonts w:eastAsia="Calibri"/>
                <w:sz w:val="29"/>
                <w:szCs w:val="29"/>
              </w:rPr>
              <w:t>391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C177EF" w:rsidRPr="001B545C" w14:paraId="26B0765E" w14:textId="77777777" w:rsidTr="0087311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072C2987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5,228,103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65196C8E" w:rsidR="00C177EF" w:rsidRPr="00760A26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4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624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191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20A097B6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3,305,788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5D0C63E1" w:rsidR="00C177EF" w:rsidRPr="00760A26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2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795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033</w:t>
            </w:r>
          </w:p>
        </w:tc>
      </w:tr>
      <w:tr w:rsidR="00C177EF" w:rsidRPr="001B545C" w14:paraId="639DFB56" w14:textId="77777777" w:rsidTr="0087311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760A26">
              <w:rPr>
                <w:sz w:val="29"/>
                <w:szCs w:val="29"/>
                <w:u w:val="single"/>
                <w:cs/>
              </w:rPr>
              <w:t>หัก</w:t>
            </w:r>
            <w:r w:rsidRPr="00760A26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30910142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Pr="00760A26">
              <w:rPr>
                <w:rFonts w:eastAsia="Calibri" w:hint="cs"/>
                <w:sz w:val="29"/>
                <w:szCs w:val="29"/>
                <w:cs/>
              </w:rPr>
              <w:t>93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 w:hint="cs"/>
                <w:sz w:val="29"/>
                <w:szCs w:val="29"/>
                <w:cs/>
              </w:rPr>
              <w:t>841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2EF7CF18" w:rsidR="00C177EF" w:rsidRPr="00760A26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760A26">
              <w:rPr>
                <w:rFonts w:eastAsia="Calibri"/>
                <w:sz w:val="29"/>
                <w:szCs w:val="29"/>
              </w:rPr>
              <w:t>1</w:t>
            </w:r>
            <w:r w:rsidR="00B0199F" w:rsidRPr="00760A26">
              <w:rPr>
                <w:rFonts w:eastAsia="Calibri"/>
                <w:sz w:val="29"/>
                <w:szCs w:val="29"/>
              </w:rPr>
              <w:t>,</w:t>
            </w:r>
            <w:r w:rsidR="00BC7792" w:rsidRPr="00760A26">
              <w:rPr>
                <w:rFonts w:eastAsia="Calibri"/>
                <w:sz w:val="29"/>
                <w:szCs w:val="29"/>
              </w:rPr>
              <w:t>461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="00BC7792" w:rsidRPr="00760A26">
              <w:rPr>
                <w:rFonts w:eastAsia="Calibri"/>
                <w:sz w:val="29"/>
                <w:szCs w:val="29"/>
              </w:rPr>
              <w:t>666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4BE8DC9C" w:rsidR="00C177EF" w:rsidRPr="00760A26" w:rsidRDefault="001B545C" w:rsidP="00C77627">
            <w:pPr>
              <w:tabs>
                <w:tab w:val="decimal" w:pos="64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30A089A6" w:rsidR="00C177EF" w:rsidRPr="00760A26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760A26">
              <w:rPr>
                <w:rFonts w:eastAsia="Calibri"/>
                <w:sz w:val="29"/>
                <w:szCs w:val="29"/>
              </w:rPr>
              <w:t>1</w:t>
            </w:r>
            <w:r w:rsidR="00B0199F" w:rsidRPr="00760A26">
              <w:rPr>
                <w:rFonts w:eastAsia="Calibri"/>
                <w:sz w:val="29"/>
                <w:szCs w:val="29"/>
              </w:rPr>
              <w:t>,</w:t>
            </w:r>
            <w:r w:rsidR="00BC7792" w:rsidRPr="00760A26">
              <w:rPr>
                <w:rFonts w:eastAsia="Calibri"/>
                <w:sz w:val="29"/>
                <w:szCs w:val="29"/>
              </w:rPr>
              <w:t>142</w:t>
            </w:r>
            <w:r w:rsidRPr="00760A26">
              <w:rPr>
                <w:rFonts w:eastAsia="Calibri"/>
                <w:sz w:val="29"/>
                <w:szCs w:val="29"/>
              </w:rPr>
              <w:t>,</w:t>
            </w:r>
            <w:r w:rsidR="00BC7792" w:rsidRPr="00760A26">
              <w:rPr>
                <w:rFonts w:eastAsia="Calibri"/>
                <w:sz w:val="29"/>
                <w:szCs w:val="29"/>
              </w:rPr>
              <w:t>999</w:t>
            </w:r>
            <w:r w:rsidRPr="00760A26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C177EF" w:rsidRPr="001607A4" w14:paraId="3FA96EA9" w14:textId="77777777" w:rsidTr="0087311F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3EDD2691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5,134,262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688DD1EF" w:rsidR="00C177EF" w:rsidRPr="00760A26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3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162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525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E2A3AB" w14:textId="3FBD3C5F" w:rsidR="00C177EF" w:rsidRPr="00760A26" w:rsidRDefault="001B545C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3,305,788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C177EF" w:rsidRPr="00760A26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725F3C44" w:rsidR="00C177EF" w:rsidRPr="00760A26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760A26">
              <w:rPr>
                <w:rFonts w:eastAsia="Calibri"/>
                <w:sz w:val="29"/>
                <w:szCs w:val="29"/>
              </w:rPr>
              <w:t>1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652</w:t>
            </w:r>
            <w:r w:rsidR="00C177EF" w:rsidRPr="00760A26">
              <w:rPr>
                <w:rFonts w:eastAsia="Calibri"/>
                <w:sz w:val="29"/>
                <w:szCs w:val="29"/>
              </w:rPr>
              <w:t>,</w:t>
            </w:r>
            <w:r w:rsidRPr="00760A26">
              <w:rPr>
                <w:rFonts w:eastAsia="Calibri"/>
                <w:sz w:val="29"/>
                <w:szCs w:val="29"/>
              </w:rPr>
              <w:t>034</w:t>
            </w:r>
          </w:p>
        </w:tc>
      </w:tr>
    </w:tbl>
    <w:p w14:paraId="467FEAB4" w14:textId="77777777" w:rsidR="002953EF" w:rsidRDefault="002953EF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90CEE4A" w14:textId="7E487928" w:rsidR="001D600B" w:rsidRPr="00760A26" w:rsidRDefault="00D11481" w:rsidP="0031605C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spacing w:val="-4"/>
          <w:sz w:val="30"/>
          <w:szCs w:val="30"/>
          <w:cs/>
        </w:rPr>
      </w:pPr>
      <w:r w:rsidRPr="00C77627">
        <w:rPr>
          <w:spacing w:val="-2"/>
          <w:sz w:val="30"/>
          <w:szCs w:val="30"/>
          <w:cs/>
        </w:rPr>
        <w:lastRenderedPageBreak/>
        <w:t xml:space="preserve">ณ วันที่ </w:t>
      </w:r>
      <w:r w:rsidR="00BC7792" w:rsidRPr="00C77627">
        <w:rPr>
          <w:spacing w:val="-2"/>
          <w:sz w:val="30"/>
          <w:szCs w:val="30"/>
        </w:rPr>
        <w:t>30</w:t>
      </w:r>
      <w:r w:rsidRPr="00C77627">
        <w:rPr>
          <w:spacing w:val="-2"/>
          <w:sz w:val="30"/>
          <w:szCs w:val="30"/>
          <w:cs/>
        </w:rPr>
        <w:t xml:space="preserve"> </w:t>
      </w:r>
      <w:r w:rsidR="00C752A5" w:rsidRPr="00C77627">
        <w:rPr>
          <w:spacing w:val="-2"/>
          <w:sz w:val="30"/>
          <w:szCs w:val="30"/>
          <w:cs/>
        </w:rPr>
        <w:t>กันย</w:t>
      </w:r>
      <w:r w:rsidR="00AF2ADF" w:rsidRPr="00C77627">
        <w:rPr>
          <w:spacing w:val="-2"/>
          <w:sz w:val="30"/>
          <w:szCs w:val="30"/>
          <w:cs/>
        </w:rPr>
        <w:t>ายน</w:t>
      </w:r>
      <w:r w:rsidRPr="00C77627">
        <w:rPr>
          <w:spacing w:val="-2"/>
          <w:sz w:val="30"/>
          <w:szCs w:val="30"/>
          <w:cs/>
        </w:rPr>
        <w:t xml:space="preserve"> </w:t>
      </w:r>
      <w:r w:rsidR="00BC7792" w:rsidRPr="00C77627">
        <w:rPr>
          <w:spacing w:val="-2"/>
          <w:sz w:val="30"/>
          <w:szCs w:val="30"/>
        </w:rPr>
        <w:t>2565</w:t>
      </w:r>
      <w:r w:rsidRPr="00C77627">
        <w:rPr>
          <w:spacing w:val="-2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 </w:t>
      </w:r>
      <w:r w:rsidR="002B7D11" w:rsidRPr="00C77627">
        <w:rPr>
          <w:spacing w:val="-2"/>
          <w:sz w:val="30"/>
          <w:szCs w:val="30"/>
        </w:rPr>
        <w:t>14,919.50</w:t>
      </w:r>
      <w:r w:rsidR="00894FF5" w:rsidRPr="00C77627">
        <w:rPr>
          <w:spacing w:val="-2"/>
          <w:sz w:val="30"/>
          <w:szCs w:val="30"/>
        </w:rPr>
        <w:t xml:space="preserve"> </w:t>
      </w:r>
      <w:r w:rsidRPr="00C77627">
        <w:rPr>
          <w:spacing w:val="-2"/>
          <w:sz w:val="30"/>
          <w:szCs w:val="30"/>
          <w:cs/>
        </w:rPr>
        <w:t xml:space="preserve">ล้านบาท </w:t>
      </w:r>
      <w:r w:rsidR="002B7D11" w:rsidRPr="00C77627">
        <w:rPr>
          <w:spacing w:val="-2"/>
          <w:sz w:val="30"/>
          <w:szCs w:val="30"/>
        </w:rPr>
        <w:t>8,192.20</w:t>
      </w:r>
      <w:r w:rsidR="008205F5" w:rsidRPr="00C77627">
        <w:rPr>
          <w:spacing w:val="-2"/>
          <w:sz w:val="30"/>
          <w:szCs w:val="30"/>
          <w:cs/>
        </w:rPr>
        <w:t xml:space="preserve"> </w:t>
      </w:r>
      <w:r w:rsidRPr="00C77627">
        <w:rPr>
          <w:spacing w:val="-2"/>
          <w:sz w:val="30"/>
          <w:szCs w:val="30"/>
          <w:cs/>
        </w:rPr>
        <w:t xml:space="preserve">ล้านบาท ตามลำดับ (ณ วันที่ </w:t>
      </w:r>
      <w:r w:rsidR="00BC7792" w:rsidRPr="00C77627">
        <w:rPr>
          <w:spacing w:val="-2"/>
          <w:sz w:val="30"/>
          <w:szCs w:val="30"/>
        </w:rPr>
        <w:t>31</w:t>
      </w:r>
      <w:r w:rsidRPr="00C77627">
        <w:rPr>
          <w:spacing w:val="-2"/>
          <w:sz w:val="30"/>
          <w:szCs w:val="30"/>
          <w:cs/>
        </w:rPr>
        <w:t xml:space="preserve"> ธันวาคม </w:t>
      </w:r>
      <w:r w:rsidR="00BC7792" w:rsidRPr="00C77627">
        <w:rPr>
          <w:spacing w:val="-2"/>
          <w:sz w:val="30"/>
          <w:szCs w:val="30"/>
        </w:rPr>
        <w:t>2564</w:t>
      </w:r>
      <w:r w:rsidRPr="00C77627">
        <w:rPr>
          <w:spacing w:val="-2"/>
          <w:sz w:val="30"/>
          <w:szCs w:val="30"/>
          <w:cs/>
        </w:rPr>
        <w:t xml:space="preserve"> </w:t>
      </w:r>
      <w:r w:rsidR="00AD20D5" w:rsidRPr="00C77627">
        <w:rPr>
          <w:spacing w:val="-2"/>
          <w:sz w:val="30"/>
          <w:szCs w:val="30"/>
        </w:rPr>
        <w:t>:</w:t>
      </w:r>
      <w:r w:rsidRPr="00C77627">
        <w:rPr>
          <w:spacing w:val="-2"/>
          <w:sz w:val="30"/>
          <w:szCs w:val="30"/>
          <w:cs/>
        </w:rPr>
        <w:t xml:space="preserve"> </w:t>
      </w:r>
      <w:r w:rsidR="00BC7792" w:rsidRPr="00C77627">
        <w:rPr>
          <w:spacing w:val="-2"/>
          <w:sz w:val="30"/>
          <w:szCs w:val="30"/>
        </w:rPr>
        <w:t>13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877</w:t>
      </w:r>
      <w:r w:rsidR="00C947BC" w:rsidRPr="00C77627">
        <w:rPr>
          <w:spacing w:val="-2"/>
          <w:sz w:val="30"/>
          <w:szCs w:val="30"/>
        </w:rPr>
        <w:t>.</w:t>
      </w:r>
      <w:r w:rsidR="00BC7792" w:rsidRPr="00C77627">
        <w:rPr>
          <w:spacing w:val="-2"/>
          <w:sz w:val="30"/>
          <w:szCs w:val="30"/>
        </w:rPr>
        <w:t>77</w:t>
      </w:r>
      <w:r w:rsidRPr="00C77627">
        <w:rPr>
          <w:spacing w:val="-2"/>
          <w:sz w:val="30"/>
          <w:szCs w:val="30"/>
          <w:cs/>
        </w:rPr>
        <w:t xml:space="preserve"> ล้านบาท และ </w:t>
      </w:r>
      <w:r w:rsidR="00BC7792" w:rsidRPr="00C77627">
        <w:rPr>
          <w:spacing w:val="-2"/>
          <w:sz w:val="30"/>
          <w:szCs w:val="30"/>
        </w:rPr>
        <w:t>7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047</w:t>
      </w:r>
      <w:r w:rsidR="00AD20D5" w:rsidRPr="00C77627">
        <w:rPr>
          <w:spacing w:val="-2"/>
          <w:sz w:val="30"/>
          <w:szCs w:val="30"/>
        </w:rPr>
        <w:t>.</w:t>
      </w:r>
      <w:r w:rsidR="00BC7792" w:rsidRPr="00C77627">
        <w:rPr>
          <w:spacing w:val="-2"/>
          <w:sz w:val="30"/>
          <w:szCs w:val="30"/>
        </w:rPr>
        <w:t>20</w:t>
      </w:r>
      <w:r w:rsidRPr="00C77627">
        <w:rPr>
          <w:spacing w:val="-2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C77627">
        <w:rPr>
          <w:spacing w:val="-2"/>
          <w:sz w:val="30"/>
          <w:szCs w:val="30"/>
        </w:rPr>
        <w:t xml:space="preserve">MLR </w:t>
      </w:r>
      <w:r w:rsidRPr="00C77627">
        <w:rPr>
          <w:spacing w:val="-2"/>
          <w:sz w:val="30"/>
          <w:szCs w:val="30"/>
          <w:cs/>
        </w:rPr>
        <w:t xml:space="preserve">- ร้อยละ </w:t>
      </w:r>
      <w:r w:rsidR="00BC7792" w:rsidRPr="00C77627">
        <w:rPr>
          <w:spacing w:val="-2"/>
          <w:sz w:val="30"/>
          <w:szCs w:val="30"/>
        </w:rPr>
        <w:t>2</w:t>
      </w:r>
      <w:r w:rsidR="003F4233" w:rsidRPr="00C77627">
        <w:rPr>
          <w:spacing w:val="-2"/>
          <w:sz w:val="30"/>
          <w:szCs w:val="30"/>
        </w:rPr>
        <w:t>.63</w:t>
      </w:r>
      <w:r w:rsidRPr="00C77627">
        <w:rPr>
          <w:spacing w:val="-2"/>
          <w:sz w:val="30"/>
          <w:szCs w:val="30"/>
          <w:cs/>
        </w:rPr>
        <w:t xml:space="preserve"> ต่อปี ถึง </w:t>
      </w:r>
      <w:r w:rsidRPr="00C77627">
        <w:rPr>
          <w:spacing w:val="-2"/>
          <w:sz w:val="30"/>
          <w:szCs w:val="30"/>
        </w:rPr>
        <w:t>MLR</w:t>
      </w:r>
      <w:r w:rsidR="003F4233" w:rsidRPr="00C77627">
        <w:rPr>
          <w:spacing w:val="-2"/>
          <w:sz w:val="30"/>
          <w:szCs w:val="30"/>
        </w:rPr>
        <w:t xml:space="preserve"> + </w:t>
      </w:r>
      <w:r w:rsidR="0015589B" w:rsidRPr="0015589B">
        <w:rPr>
          <w:spacing w:val="-2"/>
          <w:sz w:val="30"/>
          <w:szCs w:val="30"/>
          <w:cs/>
        </w:rPr>
        <w:t xml:space="preserve">ร้อยละ </w:t>
      </w:r>
      <w:r w:rsidR="003F4233" w:rsidRPr="00C77627">
        <w:rPr>
          <w:spacing w:val="-2"/>
          <w:sz w:val="30"/>
          <w:szCs w:val="30"/>
        </w:rPr>
        <w:t>0.55</w:t>
      </w:r>
      <w:r w:rsidRPr="00C77627">
        <w:rPr>
          <w:spacing w:val="-2"/>
          <w:sz w:val="30"/>
          <w:szCs w:val="30"/>
        </w:rPr>
        <w:t xml:space="preserve"> </w:t>
      </w:r>
      <w:r w:rsidRPr="00C77627">
        <w:rPr>
          <w:spacing w:val="-2"/>
          <w:sz w:val="30"/>
          <w:szCs w:val="30"/>
          <w:cs/>
        </w:rPr>
        <w:t>ต่อปี เงิน</w:t>
      </w:r>
      <w:r w:rsidRPr="00760A26">
        <w:rPr>
          <w:spacing w:val="-4"/>
          <w:sz w:val="30"/>
          <w:szCs w:val="30"/>
          <w:cs/>
        </w:rPr>
        <w:t>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</w:t>
      </w:r>
      <w:r w:rsidR="0015589B">
        <w:rPr>
          <w:spacing w:val="-4"/>
          <w:sz w:val="30"/>
          <w:szCs w:val="30"/>
        </w:rPr>
        <w:t xml:space="preserve">       </w:t>
      </w:r>
      <w:r w:rsidRPr="00760A26">
        <w:rPr>
          <w:spacing w:val="-4"/>
          <w:sz w:val="30"/>
          <w:szCs w:val="30"/>
          <w:cs/>
        </w:rPr>
        <w:t xml:space="preserve">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</w:t>
      </w:r>
      <w:r w:rsidR="0015589B">
        <w:rPr>
          <w:spacing w:val="-4"/>
          <w:sz w:val="30"/>
          <w:szCs w:val="30"/>
        </w:rPr>
        <w:t xml:space="preserve"> </w:t>
      </w:r>
      <w:r w:rsidRPr="00760A26">
        <w:rPr>
          <w:spacing w:val="-4"/>
          <w:sz w:val="30"/>
          <w:szCs w:val="30"/>
          <w:cs/>
        </w:rPr>
        <w:t xml:space="preserve">(ดูหมายเหตุข้อ </w:t>
      </w:r>
      <w:r w:rsidR="00A02E17">
        <w:rPr>
          <w:spacing w:val="-4"/>
          <w:sz w:val="30"/>
          <w:szCs w:val="30"/>
        </w:rPr>
        <w:t>8</w:t>
      </w:r>
      <w:r w:rsidRPr="00760A26">
        <w:rPr>
          <w:spacing w:val="-4"/>
          <w:sz w:val="30"/>
          <w:szCs w:val="30"/>
          <w:cs/>
        </w:rPr>
        <w:t xml:space="preserve"> </w:t>
      </w:r>
      <w:r w:rsidR="00BC7792" w:rsidRPr="00760A26">
        <w:rPr>
          <w:spacing w:val="-4"/>
          <w:sz w:val="30"/>
          <w:szCs w:val="30"/>
        </w:rPr>
        <w:t>1</w:t>
      </w:r>
      <w:r w:rsidR="00A02E17">
        <w:rPr>
          <w:spacing w:val="-4"/>
          <w:sz w:val="30"/>
          <w:szCs w:val="30"/>
        </w:rPr>
        <w:t>3</w:t>
      </w:r>
      <w:r w:rsidRPr="00760A26">
        <w:rPr>
          <w:spacing w:val="-4"/>
          <w:sz w:val="30"/>
          <w:szCs w:val="30"/>
          <w:cs/>
        </w:rPr>
        <w:t xml:space="preserve"> </w:t>
      </w:r>
      <w:r w:rsidR="00BC7792" w:rsidRPr="00760A26">
        <w:rPr>
          <w:spacing w:val="-4"/>
          <w:sz w:val="30"/>
          <w:szCs w:val="30"/>
        </w:rPr>
        <w:t>1</w:t>
      </w:r>
      <w:r w:rsidR="00A02E17">
        <w:rPr>
          <w:spacing w:val="-4"/>
          <w:sz w:val="30"/>
          <w:szCs w:val="30"/>
        </w:rPr>
        <w:t>4</w:t>
      </w:r>
      <w:r w:rsidRPr="00760A26">
        <w:rPr>
          <w:spacing w:val="-4"/>
          <w:sz w:val="30"/>
          <w:szCs w:val="30"/>
          <w:cs/>
        </w:rPr>
        <w:t xml:space="preserve"> และ </w:t>
      </w:r>
      <w:r w:rsidR="00BC7792" w:rsidRPr="00760A26">
        <w:rPr>
          <w:spacing w:val="-4"/>
          <w:sz w:val="30"/>
          <w:szCs w:val="30"/>
        </w:rPr>
        <w:t>1</w:t>
      </w:r>
      <w:r w:rsidR="00A02E17">
        <w:rPr>
          <w:spacing w:val="-4"/>
          <w:sz w:val="30"/>
          <w:szCs w:val="30"/>
        </w:rPr>
        <w:t>5</w:t>
      </w:r>
      <w:r w:rsidRPr="00760A26">
        <w:rPr>
          <w:spacing w:val="-4"/>
          <w:sz w:val="30"/>
          <w:szCs w:val="30"/>
          <w:cs/>
        </w:rPr>
        <w:t xml:space="preserve"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BC7792" w:rsidRPr="00760A26">
        <w:rPr>
          <w:spacing w:val="-4"/>
          <w:sz w:val="30"/>
          <w:szCs w:val="30"/>
        </w:rPr>
        <w:t>2565</w:t>
      </w:r>
      <w:r w:rsidRPr="00760A26">
        <w:rPr>
          <w:spacing w:val="-4"/>
          <w:sz w:val="30"/>
          <w:szCs w:val="30"/>
          <w:cs/>
        </w:rPr>
        <w:t xml:space="preserve"> - </w:t>
      </w:r>
      <w:r w:rsidR="00BC7792" w:rsidRPr="00760A26">
        <w:rPr>
          <w:spacing w:val="-4"/>
          <w:sz w:val="30"/>
          <w:szCs w:val="30"/>
        </w:rPr>
        <w:t>2576</w:t>
      </w:r>
    </w:p>
    <w:p w14:paraId="42353244" w14:textId="65A70B59" w:rsidR="000C5DCF" w:rsidRPr="00760A26" w:rsidRDefault="000C5DCF" w:rsidP="00170BEE">
      <w:pPr>
        <w:tabs>
          <w:tab w:val="decimal" w:pos="909"/>
        </w:tabs>
        <w:autoSpaceDE/>
        <w:autoSpaceDN/>
        <w:ind w:left="360"/>
        <w:jc w:val="thaiDistribute"/>
        <w:rPr>
          <w:sz w:val="30"/>
          <w:szCs w:val="30"/>
        </w:rPr>
      </w:pPr>
      <w:r w:rsidRPr="00760A26">
        <w:rPr>
          <w:sz w:val="30"/>
          <w:szCs w:val="30"/>
          <w:cs/>
        </w:rPr>
        <w:t xml:space="preserve">ณ วันที่ </w:t>
      </w:r>
      <w:r w:rsidR="00BC7792" w:rsidRPr="00760A26">
        <w:rPr>
          <w:sz w:val="30"/>
          <w:szCs w:val="30"/>
        </w:rPr>
        <w:t>30</w:t>
      </w:r>
      <w:r w:rsidRPr="00760A26">
        <w:rPr>
          <w:sz w:val="30"/>
          <w:szCs w:val="30"/>
          <w:cs/>
        </w:rPr>
        <w:t xml:space="preserve"> </w:t>
      </w:r>
      <w:r w:rsidR="00C752A5" w:rsidRPr="00760A26">
        <w:rPr>
          <w:rFonts w:hint="cs"/>
          <w:sz w:val="30"/>
          <w:szCs w:val="30"/>
          <w:cs/>
        </w:rPr>
        <w:t>กันย</w:t>
      </w:r>
      <w:r w:rsidR="00AF2ADF" w:rsidRPr="00760A26">
        <w:rPr>
          <w:rFonts w:hint="cs"/>
          <w:sz w:val="30"/>
          <w:szCs w:val="30"/>
          <w:cs/>
        </w:rPr>
        <w:t>ายน</w:t>
      </w:r>
      <w:r w:rsidRPr="00760A26">
        <w:rPr>
          <w:sz w:val="30"/>
          <w:szCs w:val="30"/>
          <w:cs/>
        </w:rPr>
        <w:t xml:space="preserve"> </w:t>
      </w:r>
      <w:r w:rsidR="00BC7792" w:rsidRPr="00760A26">
        <w:rPr>
          <w:sz w:val="30"/>
          <w:szCs w:val="30"/>
        </w:rPr>
        <w:t>2565</w:t>
      </w:r>
      <w:r w:rsidRPr="00760A26">
        <w:rPr>
          <w:sz w:val="30"/>
          <w:szCs w:val="30"/>
          <w:cs/>
        </w:rPr>
        <w:t xml:space="preserve"> และวันที่ </w:t>
      </w:r>
      <w:r w:rsidR="00BC7792" w:rsidRPr="00760A26">
        <w:rPr>
          <w:sz w:val="30"/>
          <w:szCs w:val="30"/>
        </w:rPr>
        <w:t>31</w:t>
      </w:r>
      <w:r w:rsidRPr="00760A26">
        <w:rPr>
          <w:sz w:val="30"/>
          <w:szCs w:val="30"/>
          <w:cs/>
        </w:rPr>
        <w:t xml:space="preserve"> ธันวาคม </w:t>
      </w:r>
      <w:r w:rsidR="00BC7792" w:rsidRPr="00760A26">
        <w:rPr>
          <w:sz w:val="30"/>
          <w:szCs w:val="30"/>
        </w:rPr>
        <w:t>2564</w:t>
      </w:r>
      <w:r w:rsidRPr="00760A26">
        <w:rPr>
          <w:sz w:val="30"/>
          <w:szCs w:val="30"/>
          <w:cs/>
        </w:rPr>
        <w:t xml:space="preserve"> </w:t>
      </w:r>
      <w:r w:rsidR="007A0D4D" w:rsidRPr="00760A26">
        <w:rPr>
          <w:rFonts w:hint="cs"/>
          <w:sz w:val="30"/>
          <w:szCs w:val="30"/>
          <w:cs/>
        </w:rPr>
        <w:t>กลุ่มบริษัทและบริษัท</w:t>
      </w:r>
      <w:r w:rsidRPr="00760A26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760A26">
        <w:rPr>
          <w:sz w:val="30"/>
          <w:szCs w:val="30"/>
          <w:cs/>
        </w:rPr>
        <w:t>กลุ่มบริษัทและบริษัท</w:t>
      </w:r>
      <w:r w:rsidRPr="00760A26">
        <w:rPr>
          <w:sz w:val="30"/>
          <w:szCs w:val="30"/>
          <w:cs/>
        </w:rPr>
        <w:t>ต้องปฏิบัติตามในสัญญา</w:t>
      </w:r>
    </w:p>
    <w:p w14:paraId="03262439" w14:textId="13A8621F" w:rsidR="00DD30AB" w:rsidRDefault="00170BEE" w:rsidP="00C747A2">
      <w:pPr>
        <w:tabs>
          <w:tab w:val="decimal" w:pos="909"/>
          <w:tab w:val="left" w:pos="8820"/>
        </w:tabs>
        <w:autoSpaceDE/>
        <w:autoSpaceDN/>
        <w:spacing w:before="240" w:after="360"/>
        <w:ind w:left="360"/>
        <w:jc w:val="thaiDistribute"/>
        <w:rPr>
          <w:spacing w:val="-4"/>
          <w:sz w:val="30"/>
          <w:szCs w:val="30"/>
        </w:rPr>
      </w:pPr>
      <w:r w:rsidRPr="00760A26">
        <w:rPr>
          <w:sz w:val="30"/>
          <w:szCs w:val="30"/>
          <w:cs/>
        </w:rPr>
        <w:t xml:space="preserve">ณ วันที่ </w:t>
      </w:r>
      <w:r w:rsidR="00BC7792" w:rsidRPr="00760A26">
        <w:rPr>
          <w:sz w:val="30"/>
          <w:szCs w:val="30"/>
        </w:rPr>
        <w:t>30</w:t>
      </w:r>
      <w:r w:rsidRPr="00760A26">
        <w:rPr>
          <w:sz w:val="30"/>
          <w:szCs w:val="30"/>
          <w:cs/>
        </w:rPr>
        <w:t xml:space="preserve"> </w:t>
      </w:r>
      <w:r w:rsidR="00C752A5" w:rsidRPr="00760A26">
        <w:rPr>
          <w:rFonts w:hint="cs"/>
          <w:sz w:val="30"/>
          <w:szCs w:val="30"/>
          <w:cs/>
        </w:rPr>
        <w:t>กันย</w:t>
      </w:r>
      <w:r w:rsidR="003E3760" w:rsidRPr="00760A26">
        <w:rPr>
          <w:rFonts w:hint="cs"/>
          <w:sz w:val="30"/>
          <w:szCs w:val="30"/>
          <w:cs/>
        </w:rPr>
        <w:t>ายน</w:t>
      </w:r>
      <w:r w:rsidRPr="00760A26">
        <w:rPr>
          <w:sz w:val="30"/>
          <w:szCs w:val="30"/>
          <w:cs/>
        </w:rPr>
        <w:t xml:space="preserve"> </w:t>
      </w:r>
      <w:r w:rsidR="00BC7792" w:rsidRPr="00760A26">
        <w:rPr>
          <w:sz w:val="30"/>
          <w:szCs w:val="30"/>
        </w:rPr>
        <w:t>2565</w:t>
      </w:r>
      <w:r w:rsidRPr="00760A26">
        <w:rPr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760A26">
        <w:rPr>
          <w:sz w:val="30"/>
          <w:szCs w:val="30"/>
          <w:cs/>
        </w:rPr>
        <w:t>ไม่</w:t>
      </w:r>
      <w:r w:rsidRPr="00760A26">
        <w:rPr>
          <w:sz w:val="30"/>
          <w:szCs w:val="30"/>
          <w:cs/>
        </w:rPr>
        <w:t xml:space="preserve">ได้เบิกใช้เป็นจำนวนเงินรวม </w:t>
      </w:r>
      <w:r w:rsidR="002B7D11" w:rsidRPr="00760A26">
        <w:rPr>
          <w:sz w:val="30"/>
          <w:szCs w:val="30"/>
        </w:rPr>
        <w:t xml:space="preserve">9,674.50 </w:t>
      </w:r>
      <w:r w:rsidRPr="00760A26">
        <w:rPr>
          <w:sz w:val="30"/>
          <w:szCs w:val="30"/>
          <w:cs/>
        </w:rPr>
        <w:t>ล้านบาท</w:t>
      </w:r>
      <w:r w:rsidRPr="00760A26">
        <w:rPr>
          <w:spacing w:val="-4"/>
          <w:sz w:val="30"/>
          <w:szCs w:val="30"/>
          <w:cs/>
        </w:rPr>
        <w:t xml:space="preserve"> และ </w:t>
      </w:r>
      <w:r w:rsidR="002B7D11" w:rsidRPr="00760A26">
        <w:rPr>
          <w:spacing w:val="-4"/>
          <w:sz w:val="30"/>
          <w:szCs w:val="30"/>
        </w:rPr>
        <w:t>4,876.20</w:t>
      </w:r>
      <w:r w:rsidR="00894FF5" w:rsidRPr="00760A26">
        <w:rPr>
          <w:spacing w:val="-4"/>
          <w:sz w:val="30"/>
          <w:szCs w:val="30"/>
        </w:rPr>
        <w:t xml:space="preserve"> </w:t>
      </w:r>
      <w:r w:rsidRPr="00760A26">
        <w:rPr>
          <w:spacing w:val="-4"/>
          <w:sz w:val="30"/>
          <w:szCs w:val="30"/>
          <w:cs/>
        </w:rPr>
        <w:t xml:space="preserve">ล้านบาท ตามลำดับ (ณ วันที่ </w:t>
      </w:r>
      <w:r w:rsidR="00BC7792" w:rsidRPr="00760A26">
        <w:rPr>
          <w:spacing w:val="-4"/>
          <w:sz w:val="30"/>
          <w:szCs w:val="30"/>
        </w:rPr>
        <w:t>31</w:t>
      </w:r>
      <w:r w:rsidRPr="00760A26">
        <w:rPr>
          <w:spacing w:val="-4"/>
          <w:sz w:val="30"/>
          <w:szCs w:val="30"/>
          <w:cs/>
        </w:rPr>
        <w:t xml:space="preserve"> ธันวาคม </w:t>
      </w:r>
      <w:r w:rsidR="00BC7792" w:rsidRPr="00760A26">
        <w:rPr>
          <w:spacing w:val="-4"/>
          <w:sz w:val="30"/>
          <w:szCs w:val="30"/>
        </w:rPr>
        <w:t>2564</w:t>
      </w:r>
      <w:r w:rsidRPr="00760A26">
        <w:rPr>
          <w:spacing w:val="-4"/>
          <w:sz w:val="30"/>
          <w:szCs w:val="30"/>
          <w:cs/>
        </w:rPr>
        <w:t xml:space="preserve"> </w:t>
      </w:r>
      <w:r w:rsidR="00AD20D5" w:rsidRPr="00760A26">
        <w:rPr>
          <w:spacing w:val="-4"/>
          <w:sz w:val="30"/>
          <w:szCs w:val="30"/>
        </w:rPr>
        <w:t>:</w:t>
      </w:r>
      <w:r w:rsidR="002C717B" w:rsidRPr="00760A26">
        <w:rPr>
          <w:spacing w:val="-4"/>
          <w:sz w:val="30"/>
          <w:szCs w:val="30"/>
          <w:cs/>
        </w:rPr>
        <w:t xml:space="preserve"> </w:t>
      </w:r>
      <w:r w:rsidR="00BC7792" w:rsidRPr="00760A26">
        <w:rPr>
          <w:spacing w:val="-4"/>
          <w:sz w:val="30"/>
          <w:szCs w:val="30"/>
        </w:rPr>
        <w:t>9</w:t>
      </w:r>
      <w:r w:rsidR="002C717B" w:rsidRPr="00760A26">
        <w:rPr>
          <w:spacing w:val="-4"/>
          <w:sz w:val="30"/>
          <w:szCs w:val="30"/>
        </w:rPr>
        <w:t>,</w:t>
      </w:r>
      <w:r w:rsidR="00BC7792" w:rsidRPr="00760A26">
        <w:rPr>
          <w:spacing w:val="-4"/>
          <w:sz w:val="30"/>
          <w:szCs w:val="30"/>
        </w:rPr>
        <w:t>242</w:t>
      </w:r>
      <w:r w:rsidR="002C717B" w:rsidRPr="00760A26">
        <w:rPr>
          <w:spacing w:val="-4"/>
          <w:sz w:val="30"/>
          <w:szCs w:val="30"/>
        </w:rPr>
        <w:t>.</w:t>
      </w:r>
      <w:r w:rsidR="00BC7792" w:rsidRPr="00760A26">
        <w:rPr>
          <w:spacing w:val="-4"/>
          <w:sz w:val="30"/>
          <w:szCs w:val="30"/>
        </w:rPr>
        <w:t>64</w:t>
      </w:r>
      <w:r w:rsidRPr="00760A26">
        <w:rPr>
          <w:spacing w:val="-4"/>
          <w:sz w:val="30"/>
          <w:szCs w:val="30"/>
          <w:cs/>
        </w:rPr>
        <w:t xml:space="preserve"> ล้านบาท และ </w:t>
      </w:r>
      <w:r w:rsidR="00BC7792" w:rsidRPr="00760A26">
        <w:rPr>
          <w:spacing w:val="-4"/>
          <w:sz w:val="30"/>
          <w:szCs w:val="30"/>
        </w:rPr>
        <w:t>4</w:t>
      </w:r>
      <w:r w:rsidR="002C717B" w:rsidRPr="00760A26">
        <w:rPr>
          <w:spacing w:val="-4"/>
          <w:sz w:val="30"/>
          <w:szCs w:val="30"/>
        </w:rPr>
        <w:t>,</w:t>
      </w:r>
      <w:r w:rsidR="00BC7792" w:rsidRPr="00760A26">
        <w:rPr>
          <w:spacing w:val="-4"/>
          <w:sz w:val="30"/>
          <w:szCs w:val="30"/>
        </w:rPr>
        <w:t>244</w:t>
      </w:r>
      <w:r w:rsidR="002C717B" w:rsidRPr="00760A26">
        <w:rPr>
          <w:spacing w:val="-4"/>
          <w:sz w:val="30"/>
          <w:szCs w:val="30"/>
        </w:rPr>
        <w:t>.</w:t>
      </w:r>
      <w:r w:rsidR="00BC7792" w:rsidRPr="00760A26">
        <w:rPr>
          <w:spacing w:val="-4"/>
          <w:sz w:val="30"/>
          <w:szCs w:val="30"/>
        </w:rPr>
        <w:t>08</w:t>
      </w:r>
      <w:r w:rsidRPr="00760A26">
        <w:rPr>
          <w:spacing w:val="-4"/>
          <w:sz w:val="30"/>
          <w:szCs w:val="30"/>
          <w:cs/>
        </w:rPr>
        <w:t xml:space="preserve"> ล้านบาท ตามลำดับ)</w:t>
      </w:r>
    </w:p>
    <w:p w14:paraId="46724B62" w14:textId="740451A3" w:rsidR="0084091C" w:rsidRPr="00760A26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A26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</w:t>
      </w:r>
      <w:r w:rsidR="00A66269" w:rsidRPr="00760A26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690AF380" w14:textId="3B981F8C" w:rsidR="00DD5B2B" w:rsidRPr="001607A4" w:rsidRDefault="00234BC7" w:rsidP="000B2CB1">
      <w:pPr>
        <w:tabs>
          <w:tab w:val="left" w:pos="630"/>
        </w:tabs>
        <w:spacing w:after="360"/>
        <w:ind w:left="360"/>
        <w:jc w:val="thaiDistribute"/>
        <w:rPr>
          <w:sz w:val="30"/>
          <w:szCs w:val="30"/>
        </w:rPr>
      </w:pPr>
      <w:r w:rsidRPr="00760A26">
        <w:rPr>
          <w:spacing w:val="4"/>
          <w:sz w:val="30"/>
          <w:szCs w:val="30"/>
          <w:cs/>
        </w:rPr>
        <w:t xml:space="preserve">ณ วันที่ </w:t>
      </w:r>
      <w:r w:rsidR="00BC7792" w:rsidRPr="00760A26">
        <w:rPr>
          <w:spacing w:val="4"/>
          <w:sz w:val="30"/>
          <w:szCs w:val="30"/>
        </w:rPr>
        <w:t>30</w:t>
      </w:r>
      <w:r w:rsidRPr="00760A26">
        <w:rPr>
          <w:spacing w:val="4"/>
          <w:sz w:val="30"/>
          <w:szCs w:val="30"/>
          <w:cs/>
        </w:rPr>
        <w:t xml:space="preserve"> </w:t>
      </w:r>
      <w:r w:rsidR="00C752A5" w:rsidRPr="00760A26">
        <w:rPr>
          <w:rFonts w:hint="cs"/>
          <w:spacing w:val="4"/>
          <w:sz w:val="30"/>
          <w:szCs w:val="30"/>
          <w:cs/>
        </w:rPr>
        <w:t>กันย</w:t>
      </w:r>
      <w:r w:rsidR="003E3760" w:rsidRPr="00760A26">
        <w:rPr>
          <w:rFonts w:hint="cs"/>
          <w:spacing w:val="4"/>
          <w:sz w:val="30"/>
          <w:szCs w:val="30"/>
          <w:cs/>
        </w:rPr>
        <w:t>ายน</w:t>
      </w:r>
      <w:r w:rsidRPr="00760A26">
        <w:rPr>
          <w:spacing w:val="4"/>
          <w:sz w:val="30"/>
          <w:szCs w:val="30"/>
          <w:cs/>
        </w:rPr>
        <w:t xml:space="preserve"> </w:t>
      </w:r>
      <w:r w:rsidR="00BC7792" w:rsidRPr="00760A26">
        <w:rPr>
          <w:spacing w:val="4"/>
          <w:sz w:val="30"/>
          <w:szCs w:val="30"/>
        </w:rPr>
        <w:t>2565</w:t>
      </w:r>
      <w:r w:rsidRPr="00760A26">
        <w:rPr>
          <w:spacing w:val="4"/>
          <w:sz w:val="30"/>
          <w:szCs w:val="30"/>
          <w:cs/>
        </w:rPr>
        <w:t xml:space="preserve"> และวันที่ </w:t>
      </w:r>
      <w:r w:rsidR="00BC7792" w:rsidRPr="00760A26">
        <w:rPr>
          <w:spacing w:val="4"/>
          <w:sz w:val="30"/>
          <w:szCs w:val="30"/>
        </w:rPr>
        <w:t>31</w:t>
      </w:r>
      <w:r w:rsidRPr="00760A26">
        <w:rPr>
          <w:spacing w:val="4"/>
          <w:sz w:val="30"/>
          <w:szCs w:val="30"/>
          <w:cs/>
        </w:rPr>
        <w:t xml:space="preserve"> ธันวาคม </w:t>
      </w:r>
      <w:r w:rsidR="00BC7792" w:rsidRPr="00760A26">
        <w:rPr>
          <w:spacing w:val="4"/>
          <w:sz w:val="30"/>
          <w:szCs w:val="30"/>
        </w:rPr>
        <w:t>2564</w:t>
      </w:r>
      <w:r w:rsidRPr="00760A26">
        <w:rPr>
          <w:spacing w:val="4"/>
          <w:sz w:val="30"/>
          <w:szCs w:val="30"/>
          <w:cs/>
        </w:rPr>
        <w:t xml:space="preserve"> </w:t>
      </w:r>
      <w:r w:rsidR="004D0EB6" w:rsidRPr="00760A26">
        <w:rPr>
          <w:spacing w:val="4"/>
          <w:sz w:val="30"/>
          <w:szCs w:val="30"/>
          <w:cs/>
        </w:rPr>
        <w:t>กลุ่มบริษัทมีเงินกู้ยืมระยะสั้น</w:t>
      </w:r>
      <w:r w:rsidR="00180271" w:rsidRPr="00760A26">
        <w:rPr>
          <w:spacing w:val="4"/>
          <w:sz w:val="30"/>
          <w:szCs w:val="30"/>
          <w:cs/>
        </w:rPr>
        <w:t>จาก</w:t>
      </w:r>
      <w:r w:rsidR="00082A14" w:rsidRPr="00760A26">
        <w:rPr>
          <w:spacing w:val="4"/>
          <w:sz w:val="30"/>
          <w:szCs w:val="30"/>
          <w:cs/>
        </w:rPr>
        <w:t>บริษัท</w:t>
      </w:r>
      <w:r w:rsidR="002673FB" w:rsidRPr="00760A26">
        <w:rPr>
          <w:spacing w:val="4"/>
          <w:sz w:val="30"/>
          <w:szCs w:val="30"/>
          <w:cs/>
        </w:rPr>
        <w:t>อื่นแห่งหนึ่ง</w:t>
      </w:r>
      <w:r w:rsidR="00816997" w:rsidRPr="00760A26">
        <w:rPr>
          <w:spacing w:val="-4"/>
          <w:sz w:val="30"/>
          <w:szCs w:val="30"/>
          <w:cs/>
        </w:rPr>
        <w:t xml:space="preserve"> </w:t>
      </w:r>
      <w:r w:rsidR="002673FB" w:rsidRPr="00760A26">
        <w:rPr>
          <w:spacing w:val="-4"/>
          <w:sz w:val="30"/>
          <w:szCs w:val="30"/>
          <w:cs/>
        </w:rPr>
        <w:t>เป็นสกุลเงินบาท</w:t>
      </w:r>
      <w:r w:rsidR="00E1074D" w:rsidRPr="00760A26">
        <w:rPr>
          <w:spacing w:val="-4"/>
          <w:sz w:val="30"/>
          <w:szCs w:val="30"/>
          <w:cs/>
        </w:rPr>
        <w:t xml:space="preserve"> </w:t>
      </w:r>
      <w:r w:rsidR="00180271" w:rsidRPr="00760A26">
        <w:rPr>
          <w:spacing w:val="-4"/>
          <w:sz w:val="30"/>
          <w:szCs w:val="30"/>
          <w:cs/>
        </w:rPr>
        <w:t>จำนวน</w:t>
      </w:r>
      <w:r w:rsidR="002A1C07" w:rsidRPr="00760A26">
        <w:rPr>
          <w:spacing w:val="-4"/>
          <w:sz w:val="30"/>
          <w:szCs w:val="30"/>
        </w:rPr>
        <w:t xml:space="preserve"> </w:t>
      </w:r>
      <w:r w:rsidR="00BC7792" w:rsidRPr="00760A26">
        <w:rPr>
          <w:spacing w:val="-4"/>
          <w:sz w:val="30"/>
          <w:szCs w:val="30"/>
        </w:rPr>
        <w:t>36</w:t>
      </w:r>
      <w:r w:rsidR="007F6232" w:rsidRPr="00760A26">
        <w:rPr>
          <w:spacing w:val="-4"/>
          <w:sz w:val="30"/>
          <w:szCs w:val="30"/>
        </w:rPr>
        <w:t>.</w:t>
      </w:r>
      <w:r w:rsidR="00BC7792" w:rsidRPr="00760A26">
        <w:rPr>
          <w:spacing w:val="-4"/>
          <w:sz w:val="30"/>
          <w:szCs w:val="30"/>
        </w:rPr>
        <w:t>76</w:t>
      </w:r>
      <w:r w:rsidR="00180271" w:rsidRPr="00760A26">
        <w:rPr>
          <w:spacing w:val="-4"/>
          <w:sz w:val="30"/>
          <w:szCs w:val="30"/>
          <w:cs/>
        </w:rPr>
        <w:t xml:space="preserve"> ล้านบาท</w:t>
      </w:r>
      <w:r w:rsidR="00180271" w:rsidRPr="00760A26">
        <w:rPr>
          <w:sz w:val="30"/>
          <w:szCs w:val="30"/>
          <w:cs/>
        </w:rPr>
        <w:t xml:space="preserve"> โดยเงินกู้ยืมระยะ</w:t>
      </w:r>
      <w:r w:rsidR="004D0EB6" w:rsidRPr="00760A26">
        <w:rPr>
          <w:sz w:val="30"/>
          <w:szCs w:val="30"/>
          <w:cs/>
        </w:rPr>
        <w:t>สั้น</w:t>
      </w:r>
      <w:r w:rsidR="00180271" w:rsidRPr="00760A26">
        <w:rPr>
          <w:sz w:val="30"/>
          <w:szCs w:val="30"/>
          <w:cs/>
        </w:rPr>
        <w:t>ดังกล่าวมีอัตราดอกเบี้ย</w:t>
      </w:r>
      <w:r w:rsidR="0058461A" w:rsidRPr="00760A26">
        <w:rPr>
          <w:spacing w:val="-4"/>
          <w:sz w:val="30"/>
          <w:szCs w:val="30"/>
          <w:cs/>
        </w:rPr>
        <w:t>ที่</w:t>
      </w:r>
      <w:r w:rsidR="0064153D" w:rsidRPr="00760A26">
        <w:rPr>
          <w:spacing w:val="-4"/>
          <w:sz w:val="30"/>
          <w:szCs w:val="30"/>
          <w:cs/>
        </w:rPr>
        <w:t>แท้จริง</w:t>
      </w:r>
      <w:r w:rsidR="00180271" w:rsidRPr="00760A26">
        <w:rPr>
          <w:sz w:val="30"/>
          <w:szCs w:val="30"/>
          <w:cs/>
        </w:rPr>
        <w:t xml:space="preserve">ร้อยละ </w:t>
      </w:r>
      <w:r w:rsidR="00BC7792" w:rsidRPr="00760A26">
        <w:rPr>
          <w:sz w:val="30"/>
          <w:szCs w:val="30"/>
        </w:rPr>
        <w:t>1</w:t>
      </w:r>
      <w:r w:rsidR="00AD20D5" w:rsidRPr="00760A26">
        <w:rPr>
          <w:sz w:val="30"/>
          <w:szCs w:val="30"/>
        </w:rPr>
        <w:t>.</w:t>
      </w:r>
      <w:r w:rsidR="00BC7792" w:rsidRPr="00760A26">
        <w:rPr>
          <w:sz w:val="30"/>
          <w:szCs w:val="30"/>
        </w:rPr>
        <w:t>10</w:t>
      </w:r>
      <w:r w:rsidR="00180271" w:rsidRPr="00760A26">
        <w:rPr>
          <w:sz w:val="30"/>
          <w:szCs w:val="30"/>
          <w:cs/>
        </w:rPr>
        <w:t xml:space="preserve"> ต่อปี</w:t>
      </w:r>
      <w:r w:rsidR="00135054" w:rsidRPr="00760A26">
        <w:rPr>
          <w:sz w:val="30"/>
          <w:szCs w:val="30"/>
          <w:cs/>
        </w:rPr>
        <w:t xml:space="preserve"> </w:t>
      </w:r>
      <w:r w:rsidR="003E3807" w:rsidRPr="00760A26">
        <w:rPr>
          <w:sz w:val="30"/>
          <w:szCs w:val="30"/>
          <w:cs/>
        </w:rPr>
        <w:t xml:space="preserve"> </w:t>
      </w:r>
      <w:r w:rsidR="002673FB" w:rsidRPr="00760A26">
        <w:rPr>
          <w:sz w:val="30"/>
          <w:szCs w:val="30"/>
          <w:cs/>
        </w:rPr>
        <w:t>มีกำหนดชำระคืนเมื่อทวงถาม</w:t>
      </w:r>
      <w:r w:rsidR="0077627E" w:rsidRPr="00760A26">
        <w:rPr>
          <w:sz w:val="30"/>
          <w:szCs w:val="30"/>
          <w:cs/>
        </w:rPr>
        <w:t>และไม่มีหลักประกัน</w:t>
      </w:r>
      <w:r w:rsidR="00180271" w:rsidRPr="00760A26">
        <w:rPr>
          <w:sz w:val="30"/>
          <w:szCs w:val="30"/>
          <w:cs/>
        </w:rPr>
        <w:t xml:space="preserve"> </w:t>
      </w:r>
      <w:r w:rsidR="00E95945" w:rsidRPr="00760A26">
        <w:rPr>
          <w:sz w:val="30"/>
          <w:szCs w:val="30"/>
          <w:cs/>
        </w:rPr>
        <w:t>นอกจากนี้เพื่อให้เป็นไปตาม</w:t>
      </w:r>
      <w:r w:rsidR="00E95945" w:rsidRPr="00760A26">
        <w:rPr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 w:rsidRPr="00760A26">
        <w:rPr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760A26">
        <w:rPr>
          <w:spacing w:val="6"/>
          <w:sz w:val="30"/>
          <w:szCs w:val="30"/>
          <w:cs/>
        </w:rPr>
        <w:t>ดังกล่าวเป็นเงินกู้</w:t>
      </w:r>
      <w:r w:rsidR="00E95945" w:rsidRPr="00760A26">
        <w:rPr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760A26">
        <w:rPr>
          <w:sz w:val="30"/>
          <w:szCs w:val="30"/>
          <w:cs/>
        </w:rPr>
        <w:t>และยินยอมให้</w:t>
      </w:r>
      <w:r w:rsidR="000A6FAA" w:rsidRPr="00760A26">
        <w:rPr>
          <w:sz w:val="30"/>
          <w:szCs w:val="30"/>
          <w:cs/>
        </w:rPr>
        <w:t>กลุ่ม</w:t>
      </w:r>
      <w:r w:rsidR="003B6226" w:rsidRPr="00760A26">
        <w:rPr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760A26">
        <w:rPr>
          <w:sz w:val="30"/>
          <w:szCs w:val="30"/>
          <w:cs/>
        </w:rPr>
        <w:t xml:space="preserve"> 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335A29AC" w14:textId="77777777" w:rsidR="003E3760" w:rsidRDefault="003E3760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C3EAE04" w14:textId="364FED94" w:rsidR="00704D0F" w:rsidRPr="00F9709C" w:rsidRDefault="00CD3F1A" w:rsidP="00526895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F9709C">
        <w:rPr>
          <w:b/>
          <w:bCs/>
          <w:sz w:val="30"/>
          <w:szCs w:val="30"/>
          <w:cs/>
        </w:rPr>
        <w:lastRenderedPageBreak/>
        <w:t>ทุนเรือนหุ้น</w:t>
      </w:r>
      <w:r w:rsidR="00704D0F" w:rsidRPr="00F9709C">
        <w:rPr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2304B781" w14:textId="50DF3904" w:rsidR="00E623B4" w:rsidRDefault="00BC7792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BC7792">
        <w:rPr>
          <w:sz w:val="30"/>
          <w:szCs w:val="30"/>
        </w:rPr>
        <w:t>2</w:t>
      </w:r>
      <w:r w:rsidR="00C85506">
        <w:rPr>
          <w:sz w:val="30"/>
          <w:szCs w:val="30"/>
        </w:rPr>
        <w:t>1</w:t>
      </w:r>
      <w:r w:rsidR="00E623B4" w:rsidRPr="004C69B8">
        <w:rPr>
          <w:sz w:val="30"/>
          <w:szCs w:val="30"/>
        </w:rPr>
        <w:t>.</w:t>
      </w:r>
      <w:r w:rsidRPr="00BC7792">
        <w:rPr>
          <w:sz w:val="30"/>
          <w:szCs w:val="30"/>
        </w:rPr>
        <w:t>1</w:t>
      </w:r>
      <w:r w:rsidR="00E623B4" w:rsidRPr="004C69B8">
        <w:rPr>
          <w:sz w:val="30"/>
          <w:szCs w:val="30"/>
        </w:rPr>
        <w:tab/>
      </w:r>
      <w:r w:rsidR="00005638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2EF30078" w14:textId="43D0365F" w:rsidR="00946C10" w:rsidRPr="00B57D6B" w:rsidRDefault="00D20C72" w:rsidP="00946C10">
      <w:pPr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57D6B">
        <w:rPr>
          <w:sz w:val="30"/>
          <w:szCs w:val="30"/>
          <w:cs/>
        </w:rPr>
        <w:t xml:space="preserve">เมื่อวันที่ </w:t>
      </w:r>
      <w:r w:rsidR="00BC7792" w:rsidRPr="00B57D6B">
        <w:rPr>
          <w:sz w:val="30"/>
          <w:szCs w:val="30"/>
        </w:rPr>
        <w:t>11</w:t>
      </w:r>
      <w:r w:rsidRPr="00B57D6B">
        <w:rPr>
          <w:sz w:val="30"/>
          <w:szCs w:val="30"/>
          <w:cs/>
        </w:rPr>
        <w:t xml:space="preserve"> เมษายน </w:t>
      </w:r>
      <w:r w:rsidR="00BC7792" w:rsidRPr="00B57D6B">
        <w:rPr>
          <w:sz w:val="30"/>
          <w:szCs w:val="30"/>
        </w:rPr>
        <w:t>2565</w:t>
      </w:r>
      <w:r w:rsidRPr="00B57D6B">
        <w:rPr>
          <w:sz w:val="30"/>
          <w:szCs w:val="30"/>
          <w:cs/>
        </w:rPr>
        <w:t xml:space="preserve"> ที่ประชุมสามัญผู้ถือหุ้นมีมติอนุมัติการลดทุนจดทะเบียนของบริษัทจากเดิมจำนวน </w:t>
      </w:r>
      <w:r w:rsidR="00BC7792" w:rsidRPr="00B57D6B">
        <w:rPr>
          <w:sz w:val="30"/>
          <w:szCs w:val="30"/>
        </w:rPr>
        <w:t>1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200</w:t>
      </w:r>
      <w:r w:rsidRPr="00B57D6B">
        <w:rPr>
          <w:sz w:val="30"/>
          <w:szCs w:val="30"/>
        </w:rPr>
        <w:t>.</w:t>
      </w:r>
      <w:r w:rsidR="00BC7792" w:rsidRPr="00B57D6B">
        <w:rPr>
          <w:sz w:val="30"/>
          <w:szCs w:val="30"/>
        </w:rPr>
        <w:t>65</w:t>
      </w:r>
      <w:r w:rsidRPr="00B57D6B">
        <w:rPr>
          <w:sz w:val="30"/>
          <w:szCs w:val="30"/>
          <w:cs/>
        </w:rPr>
        <w:t xml:space="preserve"> ล้านบาท (หุ้นสามัญ </w:t>
      </w:r>
      <w:r w:rsidR="00BC7792" w:rsidRPr="00B57D6B">
        <w:rPr>
          <w:sz w:val="30"/>
          <w:szCs w:val="30"/>
        </w:rPr>
        <w:t>1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200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650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454</w:t>
      </w:r>
      <w:r w:rsidRPr="00B57D6B">
        <w:rPr>
          <w:sz w:val="30"/>
          <w:szCs w:val="30"/>
          <w:cs/>
        </w:rPr>
        <w:t xml:space="preserve"> หุ้น มูลค่าหุ้นละ </w:t>
      </w:r>
      <w:r w:rsidR="00BC7792" w:rsidRPr="00B57D6B">
        <w:rPr>
          <w:sz w:val="30"/>
          <w:szCs w:val="30"/>
        </w:rPr>
        <w:t>1</w:t>
      </w:r>
      <w:r w:rsidRPr="00B57D6B">
        <w:rPr>
          <w:sz w:val="30"/>
          <w:szCs w:val="30"/>
          <w:cs/>
        </w:rPr>
        <w:t xml:space="preserve"> บาท) เป็นทุนจดทะเบียนจำนวน </w:t>
      </w:r>
      <w:r w:rsidR="00BC7792" w:rsidRPr="00B57D6B">
        <w:rPr>
          <w:sz w:val="30"/>
          <w:szCs w:val="30"/>
        </w:rPr>
        <w:t>1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200</w:t>
      </w:r>
      <w:r w:rsidRPr="00B57D6B">
        <w:rPr>
          <w:sz w:val="30"/>
          <w:szCs w:val="30"/>
        </w:rPr>
        <w:t>.</w:t>
      </w:r>
      <w:r w:rsidR="00BC7792" w:rsidRPr="00B57D6B">
        <w:rPr>
          <w:sz w:val="30"/>
          <w:szCs w:val="30"/>
        </w:rPr>
        <w:t>65</w:t>
      </w:r>
      <w:r w:rsidRPr="00B57D6B">
        <w:rPr>
          <w:sz w:val="30"/>
          <w:szCs w:val="30"/>
          <w:cs/>
        </w:rPr>
        <w:t xml:space="preserve"> ล้านบาท (หุ้นสามัญ </w:t>
      </w:r>
      <w:r w:rsidR="00BC7792" w:rsidRPr="00B57D6B">
        <w:rPr>
          <w:sz w:val="30"/>
          <w:szCs w:val="30"/>
        </w:rPr>
        <w:t>1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200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645</w:t>
      </w:r>
      <w:r w:rsidRPr="00B57D6B">
        <w:rPr>
          <w:sz w:val="30"/>
          <w:szCs w:val="30"/>
        </w:rPr>
        <w:t>,</w:t>
      </w:r>
      <w:r w:rsidR="00BC7792" w:rsidRPr="00B57D6B">
        <w:rPr>
          <w:sz w:val="30"/>
          <w:szCs w:val="30"/>
        </w:rPr>
        <w:t>690</w:t>
      </w:r>
      <w:r w:rsidRPr="00B57D6B">
        <w:rPr>
          <w:sz w:val="30"/>
          <w:szCs w:val="30"/>
          <w:cs/>
        </w:rPr>
        <w:t xml:space="preserve"> หุ้น มูลค่าหุ้นละ </w:t>
      </w:r>
      <w:r w:rsidR="00BC7792" w:rsidRPr="00B57D6B">
        <w:rPr>
          <w:sz w:val="30"/>
          <w:szCs w:val="30"/>
        </w:rPr>
        <w:t>1</w:t>
      </w:r>
      <w:r w:rsidRPr="00B57D6B">
        <w:rPr>
          <w:sz w:val="30"/>
          <w:szCs w:val="30"/>
          <w:cs/>
        </w:rPr>
        <w:t xml:space="preserve"> บาท)</w:t>
      </w:r>
      <w:r w:rsidR="00B57D6B" w:rsidRPr="00B57D6B">
        <w:rPr>
          <w:rFonts w:hint="cs"/>
          <w:sz w:val="30"/>
          <w:szCs w:val="30"/>
          <w:cs/>
        </w:rPr>
        <w:t xml:space="preserve"> </w:t>
      </w:r>
      <w:r w:rsidRPr="00B57D6B">
        <w:rPr>
          <w:sz w:val="30"/>
          <w:szCs w:val="30"/>
          <w:cs/>
        </w:rPr>
        <w:t>โดยวิธีการ</w:t>
      </w:r>
      <w:r w:rsidRPr="00B57D6B">
        <w:rPr>
          <w:rFonts w:asciiTheme="majorBidi" w:hAnsiTheme="majorBidi" w:cstheme="majorBidi"/>
          <w:sz w:val="30"/>
          <w:szCs w:val="30"/>
          <w:cs/>
        </w:rPr>
        <w:t xml:space="preserve">ลดหุ้นที่ยังมิได้ออกจำหน่ายจำนวน </w:t>
      </w:r>
      <w:r w:rsidR="00BC7792" w:rsidRPr="00B57D6B">
        <w:rPr>
          <w:rFonts w:asciiTheme="majorBidi" w:hAnsiTheme="majorBidi" w:cstheme="majorBidi"/>
          <w:sz w:val="30"/>
          <w:szCs w:val="30"/>
        </w:rPr>
        <w:t>4</w:t>
      </w:r>
      <w:r w:rsidRPr="00B57D6B">
        <w:rPr>
          <w:rFonts w:asciiTheme="majorBidi" w:hAnsiTheme="majorBidi" w:cstheme="majorBidi"/>
          <w:sz w:val="30"/>
          <w:szCs w:val="30"/>
        </w:rPr>
        <w:t>,</w:t>
      </w:r>
      <w:r w:rsidR="00BC7792" w:rsidRPr="00B57D6B">
        <w:rPr>
          <w:rFonts w:asciiTheme="majorBidi" w:hAnsiTheme="majorBidi" w:cstheme="majorBidi"/>
          <w:sz w:val="30"/>
          <w:szCs w:val="30"/>
        </w:rPr>
        <w:t>764</w:t>
      </w:r>
      <w:r w:rsidRPr="00B57D6B">
        <w:rPr>
          <w:rFonts w:asciiTheme="majorBidi" w:hAnsiTheme="majorBidi" w:cstheme="majorBidi"/>
          <w:sz w:val="30"/>
          <w:szCs w:val="30"/>
        </w:rPr>
        <w:t xml:space="preserve"> </w:t>
      </w:r>
      <w:r w:rsidRPr="00B57D6B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BC7792" w:rsidRPr="00B57D6B">
        <w:rPr>
          <w:rFonts w:asciiTheme="majorBidi" w:hAnsiTheme="majorBidi" w:cstheme="majorBidi"/>
          <w:sz w:val="30"/>
          <w:szCs w:val="30"/>
        </w:rPr>
        <w:t>1</w:t>
      </w:r>
      <w:r w:rsidRPr="00B57D6B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โดยบริษัทได้ดำเนินการจดทะเบียนลดทุนกับ</w:t>
      </w:r>
      <w:r w:rsidR="00CD43C9" w:rsidRPr="00B57D6B">
        <w:rPr>
          <w:rFonts w:asciiTheme="majorBidi" w:hAnsiTheme="majorBidi" w:cstheme="majorBidi"/>
          <w:sz w:val="30"/>
          <w:szCs w:val="30"/>
          <w:cs/>
        </w:rPr>
        <w:t xml:space="preserve">กรมพัฒนาธุรกิจการค้า </w:t>
      </w:r>
      <w:r w:rsidRPr="00B57D6B">
        <w:rPr>
          <w:rFonts w:asciiTheme="majorBidi" w:hAnsiTheme="majorBidi" w:cstheme="majorBidi"/>
          <w:sz w:val="30"/>
          <w:szCs w:val="30"/>
          <w:cs/>
        </w:rPr>
        <w:t>กระทรวงพาณิชย์</w:t>
      </w:r>
      <w:r w:rsidR="00CD43C9" w:rsidRPr="00B57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7D6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C7792" w:rsidRPr="00B57D6B">
        <w:rPr>
          <w:rFonts w:asciiTheme="majorBidi" w:hAnsiTheme="majorBidi" w:cstheme="majorBidi"/>
          <w:sz w:val="30"/>
          <w:szCs w:val="30"/>
        </w:rPr>
        <w:t>18</w:t>
      </w:r>
      <w:r w:rsidRPr="00B57D6B">
        <w:rPr>
          <w:rFonts w:asciiTheme="majorBidi" w:hAnsiTheme="majorBidi" w:cstheme="majorBidi"/>
          <w:sz w:val="30"/>
          <w:szCs w:val="30"/>
        </w:rPr>
        <w:t xml:space="preserve"> </w:t>
      </w:r>
      <w:r w:rsidRPr="00B57D6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BC7792" w:rsidRPr="00B57D6B">
        <w:rPr>
          <w:rFonts w:asciiTheme="majorBidi" w:hAnsiTheme="majorBidi" w:cstheme="majorBidi"/>
          <w:sz w:val="30"/>
          <w:szCs w:val="30"/>
        </w:rPr>
        <w:t>2565</w:t>
      </w:r>
    </w:p>
    <w:p w14:paraId="57B85861" w14:textId="4AE3EA8F" w:rsidR="00D20C72" w:rsidRPr="00C77627" w:rsidRDefault="00D20C72" w:rsidP="00D20C72">
      <w:pPr>
        <w:spacing w:after="240"/>
        <w:ind w:left="900"/>
        <w:jc w:val="thaiDistribute"/>
        <w:rPr>
          <w:spacing w:val="-2"/>
          <w:sz w:val="30"/>
          <w:szCs w:val="30"/>
        </w:rPr>
      </w:pPr>
      <w:r w:rsidRPr="00C77627">
        <w:rPr>
          <w:spacing w:val="-2"/>
          <w:sz w:val="30"/>
          <w:szCs w:val="30"/>
          <w:cs/>
        </w:rPr>
        <w:t xml:space="preserve">เมื่อวันที่ </w:t>
      </w:r>
      <w:r w:rsidR="00BC7792" w:rsidRPr="00C77627">
        <w:rPr>
          <w:spacing w:val="-2"/>
          <w:sz w:val="30"/>
          <w:szCs w:val="30"/>
        </w:rPr>
        <w:t>11</w:t>
      </w:r>
      <w:r w:rsidRPr="00C77627">
        <w:rPr>
          <w:spacing w:val="-2"/>
          <w:sz w:val="30"/>
          <w:szCs w:val="30"/>
          <w:cs/>
        </w:rPr>
        <w:t xml:space="preserve"> เมษายน </w:t>
      </w:r>
      <w:r w:rsidR="00BC7792" w:rsidRPr="00C77627">
        <w:rPr>
          <w:spacing w:val="-2"/>
          <w:sz w:val="30"/>
          <w:szCs w:val="30"/>
        </w:rPr>
        <w:t>2565</w:t>
      </w:r>
      <w:r w:rsidRPr="00C77627">
        <w:rPr>
          <w:spacing w:val="-2"/>
          <w:sz w:val="30"/>
          <w:szCs w:val="30"/>
          <w:cs/>
        </w:rPr>
        <w:t xml:space="preserve"> ที่ประชุมสามัญผู้ถือหุ้นมีมติอนุมัติการเพิ่มทุนจดทะเบียนของบริษัทจากเดิมจำนวน </w:t>
      </w:r>
      <w:r w:rsidR="00BC7792" w:rsidRPr="00C77627">
        <w:rPr>
          <w:spacing w:val="-2"/>
          <w:sz w:val="30"/>
          <w:szCs w:val="30"/>
        </w:rPr>
        <w:t>1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200</w:t>
      </w:r>
      <w:r w:rsidRPr="00C77627">
        <w:rPr>
          <w:spacing w:val="-2"/>
          <w:sz w:val="30"/>
          <w:szCs w:val="30"/>
        </w:rPr>
        <w:t>.</w:t>
      </w:r>
      <w:r w:rsidR="00BC7792" w:rsidRPr="00C77627">
        <w:rPr>
          <w:spacing w:val="-2"/>
          <w:sz w:val="30"/>
          <w:szCs w:val="30"/>
        </w:rPr>
        <w:t>65</w:t>
      </w:r>
      <w:r w:rsidRPr="00C77627">
        <w:rPr>
          <w:spacing w:val="-2"/>
          <w:sz w:val="30"/>
          <w:szCs w:val="30"/>
          <w:cs/>
        </w:rPr>
        <w:t xml:space="preserve"> ล้านบาท (หุ้นสามัญ </w:t>
      </w:r>
      <w:r w:rsidR="00BC7792" w:rsidRPr="00C77627">
        <w:rPr>
          <w:spacing w:val="-2"/>
          <w:sz w:val="30"/>
          <w:szCs w:val="30"/>
        </w:rPr>
        <w:t>1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200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645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690</w:t>
      </w:r>
      <w:r w:rsidRPr="00C77627">
        <w:rPr>
          <w:spacing w:val="-2"/>
          <w:sz w:val="30"/>
          <w:szCs w:val="30"/>
          <w:cs/>
        </w:rPr>
        <w:t xml:space="preserve"> หุ้น มูลค่าหุ้นละ </w:t>
      </w:r>
      <w:r w:rsidR="00BC7792" w:rsidRPr="00C77627">
        <w:rPr>
          <w:spacing w:val="-2"/>
          <w:sz w:val="30"/>
          <w:szCs w:val="30"/>
        </w:rPr>
        <w:t>1</w:t>
      </w:r>
      <w:r w:rsidRPr="00C77627">
        <w:rPr>
          <w:spacing w:val="-2"/>
          <w:sz w:val="30"/>
          <w:szCs w:val="30"/>
          <w:cs/>
        </w:rPr>
        <w:t xml:space="preserve"> บาท) เป็นทุนจดทะเบียนจำนวน </w:t>
      </w:r>
      <w:r w:rsidR="00BC7792" w:rsidRPr="00C77627">
        <w:rPr>
          <w:spacing w:val="-2"/>
          <w:sz w:val="30"/>
          <w:szCs w:val="30"/>
        </w:rPr>
        <w:t>1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775</w:t>
      </w:r>
      <w:r w:rsidRPr="00C77627">
        <w:rPr>
          <w:spacing w:val="-2"/>
          <w:sz w:val="30"/>
          <w:szCs w:val="30"/>
        </w:rPr>
        <w:t>.</w:t>
      </w:r>
      <w:r w:rsidR="00BC7792" w:rsidRPr="00C77627">
        <w:rPr>
          <w:spacing w:val="-2"/>
          <w:sz w:val="30"/>
          <w:szCs w:val="30"/>
        </w:rPr>
        <w:t>68</w:t>
      </w:r>
      <w:r w:rsidRPr="00C77627">
        <w:rPr>
          <w:spacing w:val="-2"/>
          <w:sz w:val="30"/>
          <w:szCs w:val="30"/>
          <w:cs/>
        </w:rPr>
        <w:t xml:space="preserve"> ล้านบาท (หุ้นสามัญ </w:t>
      </w:r>
      <w:r w:rsidR="00BC7792" w:rsidRPr="00C77627">
        <w:rPr>
          <w:spacing w:val="-2"/>
          <w:sz w:val="30"/>
          <w:szCs w:val="30"/>
        </w:rPr>
        <w:t>1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775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683</w:t>
      </w:r>
      <w:r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850</w:t>
      </w:r>
      <w:r w:rsidRPr="00C77627">
        <w:rPr>
          <w:spacing w:val="-2"/>
          <w:sz w:val="30"/>
          <w:szCs w:val="30"/>
          <w:cs/>
        </w:rPr>
        <w:t xml:space="preserve"> หุ้น มูลค่าหุ้นละ </w:t>
      </w:r>
      <w:r w:rsidR="00BC7792" w:rsidRPr="00C77627">
        <w:rPr>
          <w:spacing w:val="-2"/>
          <w:sz w:val="30"/>
          <w:szCs w:val="30"/>
        </w:rPr>
        <w:t>1</w:t>
      </w:r>
      <w:r w:rsidRPr="00C77627">
        <w:rPr>
          <w:spacing w:val="-2"/>
          <w:sz w:val="30"/>
          <w:szCs w:val="30"/>
          <w:cs/>
        </w:rPr>
        <w:t xml:space="preserve"> บาท)</w:t>
      </w:r>
      <w:r w:rsidR="00653AFA">
        <w:rPr>
          <w:rFonts w:hint="cs"/>
          <w:spacing w:val="-2"/>
          <w:sz w:val="30"/>
          <w:szCs w:val="30"/>
          <w:cs/>
        </w:rPr>
        <w:t xml:space="preserve"> </w:t>
      </w:r>
      <w:r w:rsidR="001357EF" w:rsidRPr="00C77627">
        <w:rPr>
          <w:spacing w:val="-2"/>
          <w:sz w:val="30"/>
          <w:szCs w:val="30"/>
          <w:cs/>
        </w:rPr>
        <w:t xml:space="preserve">โดยการออกหุ้นสามัญเพิ่มทุนจำนวน </w:t>
      </w:r>
      <w:r w:rsidR="00BC7792" w:rsidRPr="00C77627">
        <w:rPr>
          <w:spacing w:val="-2"/>
          <w:sz w:val="30"/>
          <w:szCs w:val="30"/>
        </w:rPr>
        <w:t>575</w:t>
      </w:r>
      <w:r w:rsidR="00F70CA6"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038</w:t>
      </w:r>
      <w:r w:rsidR="00F70CA6" w:rsidRPr="00C77627">
        <w:rPr>
          <w:spacing w:val="-2"/>
          <w:sz w:val="30"/>
          <w:szCs w:val="30"/>
        </w:rPr>
        <w:t>,</w:t>
      </w:r>
      <w:r w:rsidR="00BC7792" w:rsidRPr="00C77627">
        <w:rPr>
          <w:spacing w:val="-2"/>
          <w:sz w:val="30"/>
          <w:szCs w:val="30"/>
        </w:rPr>
        <w:t>160</w:t>
      </w:r>
      <w:r w:rsidR="001357EF" w:rsidRPr="00C77627">
        <w:rPr>
          <w:spacing w:val="-2"/>
          <w:sz w:val="30"/>
          <w:szCs w:val="30"/>
          <w:cs/>
        </w:rPr>
        <w:t xml:space="preserve"> หุ้น มูลค่าหุ้นที่ตราไว้หุ้นละ </w:t>
      </w:r>
      <w:r w:rsidR="00BC7792" w:rsidRPr="00C77627">
        <w:rPr>
          <w:spacing w:val="-2"/>
          <w:sz w:val="30"/>
          <w:szCs w:val="30"/>
        </w:rPr>
        <w:t>1</w:t>
      </w:r>
      <w:r w:rsidR="001357EF" w:rsidRPr="00C77627">
        <w:rPr>
          <w:spacing w:val="-2"/>
          <w:sz w:val="30"/>
          <w:szCs w:val="30"/>
          <w:cs/>
        </w:rPr>
        <w:t xml:space="preserve"> บาท</w:t>
      </w:r>
      <w:r w:rsidRPr="00C7762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โดยบริษัทได้ดำเนินการจดทะเบียน</w:t>
      </w:r>
      <w:r w:rsidR="00F70CA6" w:rsidRPr="00C77627">
        <w:rPr>
          <w:rFonts w:asciiTheme="majorBidi" w:hAnsiTheme="majorBidi" w:cstheme="majorBidi"/>
          <w:spacing w:val="-2"/>
          <w:sz w:val="30"/>
          <w:szCs w:val="30"/>
          <w:cs/>
        </w:rPr>
        <w:t>เพิ่ม</w:t>
      </w:r>
      <w:r w:rsidRPr="00C77627">
        <w:rPr>
          <w:rFonts w:asciiTheme="majorBidi" w:hAnsiTheme="majorBidi" w:cstheme="majorBidi"/>
          <w:spacing w:val="-2"/>
          <w:sz w:val="30"/>
          <w:szCs w:val="30"/>
          <w:cs/>
        </w:rPr>
        <w:t>ทุนกับ</w:t>
      </w:r>
      <w:r w:rsidR="00CD43C9" w:rsidRPr="00C776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กรมพัฒนาธุรกิจการค้า </w:t>
      </w:r>
      <w:r w:rsidRPr="00C77627">
        <w:rPr>
          <w:rFonts w:asciiTheme="majorBidi" w:hAnsiTheme="majorBidi" w:cstheme="majorBidi"/>
          <w:spacing w:val="-2"/>
          <w:sz w:val="30"/>
          <w:szCs w:val="30"/>
          <w:cs/>
        </w:rPr>
        <w:t>กระทรวงพาณิชย์</w:t>
      </w:r>
      <w:r w:rsidR="00CD43C9" w:rsidRPr="00C776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776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BC7792" w:rsidRPr="00C77627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C776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7762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="00BC7792" w:rsidRPr="00C77627">
        <w:rPr>
          <w:rFonts w:asciiTheme="majorBidi" w:hAnsiTheme="majorBidi" w:cstheme="majorBidi"/>
          <w:spacing w:val="-2"/>
          <w:sz w:val="30"/>
          <w:szCs w:val="30"/>
        </w:rPr>
        <w:t>2565</w:t>
      </w:r>
    </w:p>
    <w:p w14:paraId="1050988F" w14:textId="42B307EB" w:rsidR="00005638" w:rsidRPr="004C69B8" w:rsidRDefault="00BC7792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  <w:cs/>
        </w:rPr>
      </w:pPr>
      <w:r w:rsidRPr="00BC7792">
        <w:rPr>
          <w:spacing w:val="-4"/>
          <w:sz w:val="30"/>
          <w:szCs w:val="30"/>
        </w:rPr>
        <w:t>2</w:t>
      </w:r>
      <w:r w:rsidR="00C85506">
        <w:rPr>
          <w:spacing w:val="-4"/>
          <w:sz w:val="30"/>
          <w:szCs w:val="30"/>
        </w:rPr>
        <w:t>1</w:t>
      </w:r>
      <w:r w:rsidR="00005638">
        <w:rPr>
          <w:spacing w:val="-4"/>
          <w:sz w:val="30"/>
          <w:szCs w:val="30"/>
        </w:rPr>
        <w:t>.</w:t>
      </w:r>
      <w:r w:rsidRPr="00BC7792">
        <w:rPr>
          <w:spacing w:val="-4"/>
          <w:sz w:val="30"/>
          <w:szCs w:val="30"/>
        </w:rPr>
        <w:t>2</w:t>
      </w:r>
      <w:r w:rsidR="00005638" w:rsidRPr="004C69B8">
        <w:rPr>
          <w:sz w:val="30"/>
          <w:szCs w:val="30"/>
        </w:rPr>
        <w:tab/>
      </w:r>
      <w:r w:rsidR="00005638" w:rsidRPr="00D6640A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3F827B06" w14:textId="73C2824A" w:rsidR="00D40D89" w:rsidRDefault="00D40D89" w:rsidP="006068DD">
      <w:pPr>
        <w:spacing w:after="240"/>
        <w:ind w:left="900"/>
        <w:jc w:val="thaiDistribute"/>
        <w:rPr>
          <w:sz w:val="30"/>
          <w:szCs w:val="30"/>
        </w:rPr>
      </w:pPr>
      <w:r w:rsidRPr="004C69B8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</w:t>
      </w:r>
      <w:r w:rsidRPr="004C69B8">
        <w:rPr>
          <w:sz w:val="30"/>
          <w:szCs w:val="30"/>
          <w:cs/>
        </w:rPr>
        <w:t xml:space="preserve"> เมษายน </w:t>
      </w:r>
      <w:r w:rsidR="00BC7792" w:rsidRPr="00BC7792">
        <w:rPr>
          <w:sz w:val="30"/>
          <w:szCs w:val="30"/>
        </w:rPr>
        <w:t>2564</w:t>
      </w:r>
      <w:r w:rsidRPr="004C69B8">
        <w:rPr>
          <w:sz w:val="30"/>
          <w:szCs w:val="30"/>
          <w:cs/>
        </w:rPr>
        <w:t xml:space="preserve"> ที่ประชุมสามัญผู้ถือ</w:t>
      </w:r>
      <w:r w:rsidRPr="00D40D89">
        <w:rPr>
          <w:sz w:val="30"/>
          <w:szCs w:val="30"/>
          <w:cs/>
        </w:rPr>
        <w:t xml:space="preserve">หุ้นประจำปี </w:t>
      </w:r>
      <w:r w:rsidR="00BC7792" w:rsidRPr="00BC7792">
        <w:rPr>
          <w:sz w:val="30"/>
          <w:szCs w:val="30"/>
        </w:rPr>
        <w:t>2564</w:t>
      </w:r>
      <w:r w:rsidRPr="00D40D89">
        <w:rPr>
          <w:sz w:val="30"/>
          <w:szCs w:val="30"/>
          <w:cs/>
        </w:rPr>
        <w:t xml:space="preserve"> อนุมัติให้ออกและเสนอขายใบแสดงสิทธิที่จะซื้อหุ้นสามัญของบริษัท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</w:t>
      </w:r>
      <w:r w:rsidR="00CD43C9">
        <w:rPr>
          <w:rFonts w:hint="cs"/>
          <w:sz w:val="30"/>
          <w:szCs w:val="30"/>
          <w:cs/>
        </w:rPr>
        <w:t>ม</w:t>
      </w:r>
      <w:r w:rsidRPr="00D40D89">
        <w:rPr>
          <w:sz w:val="30"/>
          <w:szCs w:val="30"/>
          <w:cs/>
        </w:rPr>
        <w:t xml:space="preserve">การเห็นสมควร) จำนวนไม่เกิน </w:t>
      </w:r>
      <w:r w:rsidR="00BC7792" w:rsidRPr="00BC7792">
        <w:rPr>
          <w:sz w:val="30"/>
          <w:szCs w:val="30"/>
        </w:rPr>
        <w:t>15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D40D89">
        <w:rPr>
          <w:sz w:val="30"/>
          <w:szCs w:val="30"/>
        </w:rPr>
        <w:t xml:space="preserve">Black-Scholes Merton Model </w:t>
      </w:r>
      <w:r w:rsidRPr="00D40D89">
        <w:rPr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บาทต่อหุ้น</w:t>
      </w:r>
    </w:p>
    <w:p w14:paraId="0D91327E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9A1BED5" w14:textId="73152B1D" w:rsidR="00D40D89" w:rsidRPr="001E31ED" w:rsidRDefault="00D40D89" w:rsidP="006068DD">
      <w:pPr>
        <w:spacing w:after="240"/>
        <w:ind w:left="900"/>
        <w:jc w:val="thaiDistribute"/>
        <w:rPr>
          <w:sz w:val="30"/>
          <w:szCs w:val="30"/>
          <w:cs/>
        </w:rPr>
      </w:pPr>
      <w:r w:rsidRPr="00C77627">
        <w:rPr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="00BC7792" w:rsidRPr="00C77627">
        <w:rPr>
          <w:spacing w:val="2"/>
          <w:sz w:val="30"/>
          <w:szCs w:val="30"/>
        </w:rPr>
        <w:t>1</w:t>
      </w:r>
      <w:r w:rsidRPr="00C77627">
        <w:rPr>
          <w:spacing w:val="2"/>
          <w:sz w:val="30"/>
          <w:szCs w:val="30"/>
          <w:cs/>
        </w:rPr>
        <w:t xml:space="preserve"> กุมภาพันธ์ </w:t>
      </w:r>
      <w:r w:rsidR="00BC7792" w:rsidRPr="00C77627">
        <w:rPr>
          <w:spacing w:val="2"/>
          <w:sz w:val="30"/>
          <w:szCs w:val="30"/>
        </w:rPr>
        <w:t>2565</w:t>
      </w:r>
      <w:r w:rsidRPr="00C77627">
        <w:rPr>
          <w:spacing w:val="2"/>
          <w:sz w:val="30"/>
          <w:szCs w:val="30"/>
          <w:cs/>
        </w:rPr>
        <w:t xml:space="preserve"> บริษัทได้ออกใบแสดงสิทธิตามมติที่ประชุมสามัญผู้ถือหุ้นเมื่อวันที่ </w:t>
      </w:r>
      <w:r w:rsidR="00125883">
        <w:rPr>
          <w:spacing w:val="2"/>
          <w:sz w:val="30"/>
          <w:szCs w:val="30"/>
        </w:rPr>
        <w:t xml:space="preserve">    </w:t>
      </w:r>
      <w:r w:rsidR="00BC7792" w:rsidRPr="00125883">
        <w:rPr>
          <w:sz w:val="30"/>
          <w:szCs w:val="30"/>
        </w:rPr>
        <w:t>2</w:t>
      </w:r>
      <w:r w:rsidRPr="00125883">
        <w:rPr>
          <w:sz w:val="30"/>
          <w:szCs w:val="30"/>
          <w:cs/>
        </w:rPr>
        <w:t xml:space="preserve"> เมษายน </w:t>
      </w:r>
      <w:r w:rsidR="00BC7792" w:rsidRPr="00125883">
        <w:rPr>
          <w:sz w:val="30"/>
          <w:szCs w:val="30"/>
        </w:rPr>
        <w:t>2564</w:t>
      </w:r>
      <w:r w:rsidRPr="00125883">
        <w:rPr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</w:t>
      </w:r>
      <w:r w:rsidRPr="00C77627">
        <w:rPr>
          <w:spacing w:val="2"/>
          <w:sz w:val="30"/>
          <w:szCs w:val="30"/>
          <w:cs/>
        </w:rPr>
        <w:t xml:space="preserve">ไม่เกิน </w:t>
      </w:r>
      <w:r w:rsidR="00BC7792" w:rsidRPr="00C77627">
        <w:rPr>
          <w:spacing w:val="2"/>
          <w:sz w:val="30"/>
          <w:szCs w:val="30"/>
        </w:rPr>
        <w:t>15</w:t>
      </w:r>
      <w:r w:rsidRPr="00C77627">
        <w:rPr>
          <w:spacing w:val="2"/>
          <w:sz w:val="30"/>
          <w:szCs w:val="30"/>
        </w:rPr>
        <w:t>,</w:t>
      </w:r>
      <w:r w:rsidR="00BC7792" w:rsidRPr="00C77627">
        <w:rPr>
          <w:spacing w:val="2"/>
          <w:sz w:val="30"/>
          <w:szCs w:val="30"/>
        </w:rPr>
        <w:t>000</w:t>
      </w:r>
      <w:r w:rsidRPr="00C77627">
        <w:rPr>
          <w:spacing w:val="2"/>
          <w:sz w:val="30"/>
          <w:szCs w:val="30"/>
        </w:rPr>
        <w:t>,</w:t>
      </w:r>
      <w:r w:rsidR="00BC7792" w:rsidRPr="00C77627">
        <w:rPr>
          <w:spacing w:val="2"/>
          <w:sz w:val="30"/>
          <w:szCs w:val="30"/>
        </w:rPr>
        <w:t>000</w:t>
      </w:r>
      <w:r w:rsidRPr="00C77627">
        <w:rPr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BC7792" w:rsidRPr="00C77627">
        <w:rPr>
          <w:spacing w:val="2"/>
          <w:sz w:val="30"/>
          <w:szCs w:val="30"/>
        </w:rPr>
        <w:t>1</w:t>
      </w:r>
      <w:r w:rsidRPr="00C77627">
        <w:rPr>
          <w:spacing w:val="2"/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BC7792" w:rsidRPr="00C77627">
        <w:rPr>
          <w:spacing w:val="2"/>
          <w:sz w:val="30"/>
          <w:szCs w:val="30"/>
        </w:rPr>
        <w:t>1</w:t>
      </w:r>
      <w:r w:rsidRPr="00C77627">
        <w:rPr>
          <w:spacing w:val="2"/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BC7792" w:rsidRPr="00C77627">
        <w:rPr>
          <w:spacing w:val="2"/>
          <w:sz w:val="30"/>
          <w:szCs w:val="30"/>
        </w:rPr>
        <w:t>1</w:t>
      </w:r>
      <w:r w:rsidRPr="00C77627">
        <w:rPr>
          <w:spacing w:val="2"/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BC7792" w:rsidRPr="00C77627">
        <w:rPr>
          <w:spacing w:val="2"/>
          <w:sz w:val="30"/>
          <w:szCs w:val="30"/>
        </w:rPr>
        <w:t>2</w:t>
      </w:r>
      <w:r w:rsidRPr="00C77627">
        <w:rPr>
          <w:spacing w:val="2"/>
          <w:sz w:val="30"/>
          <w:szCs w:val="30"/>
          <w:cs/>
        </w:rPr>
        <w:t xml:space="preserve"> รุ่น ได้แก่ </w:t>
      </w:r>
      <w:r w:rsidRPr="00D40D89">
        <w:rPr>
          <w:sz w:val="30"/>
          <w:szCs w:val="30"/>
          <w:cs/>
        </w:rPr>
        <w:t>(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(</w:t>
      </w:r>
      <w:r w:rsidRPr="00D40D89">
        <w:rPr>
          <w:sz w:val="30"/>
          <w:szCs w:val="30"/>
        </w:rPr>
        <w:t>SA-ESOP-W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) เป็นจำนวนเงินไม่เกิน </w:t>
      </w:r>
      <w:r w:rsidR="00BC7792" w:rsidRPr="00BC7792">
        <w:rPr>
          <w:sz w:val="30"/>
          <w:szCs w:val="30"/>
        </w:rPr>
        <w:t>7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500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 (</w:t>
      </w:r>
      <w:r w:rsidRPr="00D40D89">
        <w:rPr>
          <w:sz w:val="30"/>
          <w:szCs w:val="30"/>
        </w:rPr>
        <w:t>SA-ESOP-W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) เป็นจำนวนเงินไม่เกิน </w:t>
      </w:r>
      <w:r w:rsidR="00BC7792" w:rsidRPr="00BC7792">
        <w:rPr>
          <w:sz w:val="30"/>
          <w:szCs w:val="30"/>
        </w:rPr>
        <w:t>7</w:t>
      </w:r>
      <w:r w:rsidR="008E6569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500</w:t>
      </w:r>
      <w:r w:rsidR="008E6569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="001E31ED">
        <w:rPr>
          <w:rFonts w:hint="cs"/>
          <w:sz w:val="30"/>
          <w:szCs w:val="30"/>
          <w:cs/>
        </w:rPr>
        <w:t xml:space="preserve"> ในระหว่างไตรมาสที่ </w:t>
      </w:r>
      <w:r w:rsidR="00BC7792" w:rsidRPr="00BC7792">
        <w:rPr>
          <w:sz w:val="30"/>
          <w:szCs w:val="30"/>
        </w:rPr>
        <w:t>1</w:t>
      </w:r>
      <w:r w:rsidR="001E31ED">
        <w:rPr>
          <w:sz w:val="30"/>
          <w:szCs w:val="30"/>
        </w:rPr>
        <w:t xml:space="preserve"> </w:t>
      </w:r>
      <w:r w:rsidR="001E31ED">
        <w:rPr>
          <w:rFonts w:hint="cs"/>
          <w:sz w:val="30"/>
          <w:szCs w:val="30"/>
          <w:cs/>
        </w:rPr>
        <w:t xml:space="preserve">ของปี </w:t>
      </w:r>
      <w:r w:rsidR="00BC7792" w:rsidRPr="00BC7792">
        <w:rPr>
          <w:sz w:val="30"/>
          <w:szCs w:val="30"/>
        </w:rPr>
        <w:t>2565</w:t>
      </w:r>
      <w:r w:rsidR="001E31ED">
        <w:rPr>
          <w:sz w:val="30"/>
          <w:szCs w:val="30"/>
        </w:rPr>
        <w:t xml:space="preserve"> </w:t>
      </w:r>
      <w:r w:rsidR="001E31ED">
        <w:rPr>
          <w:rFonts w:hint="cs"/>
          <w:sz w:val="30"/>
          <w:szCs w:val="30"/>
          <w:cs/>
        </w:rPr>
        <w:t>กลุ่มบริษัทและบริษัทได้รับรู้รายการใบสำคัญแสดงสิทธิที่จะซื้อหุ้นสามัญของพนักงานจำนวน</w:t>
      </w:r>
      <w:r w:rsidR="001E31ED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12</w:t>
      </w:r>
      <w:r w:rsidR="008E656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17</w:t>
      </w:r>
      <w:r w:rsidR="001E31ED">
        <w:rPr>
          <w:sz w:val="30"/>
          <w:szCs w:val="30"/>
        </w:rPr>
        <w:t xml:space="preserve"> </w:t>
      </w:r>
      <w:r w:rsidR="001E31ED">
        <w:rPr>
          <w:rFonts w:hint="cs"/>
          <w:sz w:val="30"/>
          <w:szCs w:val="30"/>
          <w:cs/>
        </w:rPr>
        <w:t>ล้านบาท</w:t>
      </w:r>
      <w:r w:rsidR="00A73628">
        <w:rPr>
          <w:rFonts w:hint="cs"/>
          <w:sz w:val="30"/>
          <w:szCs w:val="30"/>
          <w:cs/>
        </w:rPr>
        <w:t>ในงบการเงินรวมและงบการเงินเฉพาะกิจการ</w:t>
      </w:r>
    </w:p>
    <w:p w14:paraId="683CC689" w14:textId="73B4A928" w:rsidR="009E287A" w:rsidRDefault="001E31ED" w:rsidP="00456816">
      <w:pPr>
        <w:spacing w:after="240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ต่อมา</w:t>
      </w:r>
      <w:r w:rsidR="00D40D89" w:rsidRPr="00D40D89">
        <w:rPr>
          <w:sz w:val="30"/>
          <w:szCs w:val="30"/>
          <w:cs/>
        </w:rPr>
        <w:t>ในระหว่างไตรมาส</w:t>
      </w:r>
      <w:r w:rsidR="0022771F">
        <w:rPr>
          <w:rFonts w:hint="cs"/>
          <w:sz w:val="30"/>
          <w:szCs w:val="30"/>
          <w:cs/>
        </w:rPr>
        <w:t>ที่</w:t>
      </w:r>
      <w:r w:rsidR="00D40D89" w:rsidRPr="00D40D8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</w:t>
      </w:r>
      <w:r w:rsidR="00D40D89" w:rsidRPr="00D40D89">
        <w:rPr>
          <w:sz w:val="30"/>
          <w:szCs w:val="30"/>
          <w:cs/>
        </w:rPr>
        <w:t xml:space="preserve"> </w:t>
      </w:r>
      <w:r w:rsidR="004C2EAB">
        <w:rPr>
          <w:rFonts w:hint="cs"/>
          <w:sz w:val="30"/>
          <w:szCs w:val="30"/>
          <w:cs/>
        </w:rPr>
        <w:t xml:space="preserve">ของปี </w:t>
      </w:r>
      <w:r w:rsidR="00BC7792" w:rsidRPr="00BC7792">
        <w:rPr>
          <w:sz w:val="30"/>
          <w:szCs w:val="30"/>
        </w:rPr>
        <w:t>2565</w:t>
      </w:r>
      <w:r w:rsidR="004C2EAB">
        <w:rPr>
          <w:sz w:val="30"/>
          <w:szCs w:val="30"/>
        </w:rPr>
        <w:t xml:space="preserve"> </w:t>
      </w:r>
      <w:r w:rsidR="0022771F">
        <w:rPr>
          <w:rFonts w:hint="cs"/>
          <w:sz w:val="30"/>
          <w:szCs w:val="30"/>
          <w:cs/>
        </w:rPr>
        <w:t>กลุ่ม</w:t>
      </w:r>
      <w:r w:rsidR="00D40D89" w:rsidRPr="00D40D89">
        <w:rPr>
          <w:sz w:val="30"/>
          <w:szCs w:val="30"/>
          <w:cs/>
        </w:rPr>
        <w:t>บริษัทและบริษัทได้</w:t>
      </w:r>
      <w:r w:rsidR="0022771F">
        <w:rPr>
          <w:rFonts w:hint="cs"/>
          <w:sz w:val="30"/>
          <w:szCs w:val="30"/>
          <w:cs/>
        </w:rPr>
        <w:t>กลับ</w:t>
      </w:r>
      <w:r w:rsidR="00D40D89" w:rsidRPr="00D40D89">
        <w:rPr>
          <w:sz w:val="30"/>
          <w:szCs w:val="30"/>
          <w:cs/>
        </w:rPr>
        <w:t>รายการใบสำคัญแสดงสิทธิที่จะซื้อหุ้นสามัญ</w:t>
      </w:r>
      <w:r w:rsidR="00141F17">
        <w:rPr>
          <w:rFonts w:hint="cs"/>
          <w:sz w:val="30"/>
          <w:szCs w:val="30"/>
          <w:cs/>
        </w:rPr>
        <w:t xml:space="preserve">ทั้งรุ่นที่ </w:t>
      </w:r>
      <w:r w:rsidR="00BC7792" w:rsidRPr="00BC7792">
        <w:rPr>
          <w:sz w:val="30"/>
          <w:szCs w:val="30"/>
        </w:rPr>
        <w:t>1</w:t>
      </w:r>
      <w:r w:rsidR="00141F17">
        <w:rPr>
          <w:sz w:val="30"/>
          <w:szCs w:val="30"/>
        </w:rPr>
        <w:t xml:space="preserve"> </w:t>
      </w:r>
      <w:r w:rsidR="00141F17">
        <w:rPr>
          <w:rFonts w:hint="cs"/>
          <w:sz w:val="30"/>
          <w:szCs w:val="30"/>
          <w:cs/>
        </w:rPr>
        <w:t xml:space="preserve">และรุ่นที่ </w:t>
      </w:r>
      <w:r w:rsidR="00BC7792" w:rsidRPr="00BC7792">
        <w:rPr>
          <w:sz w:val="30"/>
          <w:szCs w:val="30"/>
        </w:rPr>
        <w:t>2</w:t>
      </w:r>
      <w:r w:rsidR="00141F17">
        <w:rPr>
          <w:sz w:val="30"/>
          <w:szCs w:val="30"/>
        </w:rPr>
        <w:t xml:space="preserve"> </w:t>
      </w:r>
      <w:r w:rsidR="00D40D89" w:rsidRPr="00D40D89">
        <w:rPr>
          <w:sz w:val="30"/>
          <w:szCs w:val="30"/>
          <w:cs/>
        </w:rPr>
        <w:t>จากงบการเงิน</w:t>
      </w:r>
      <w:r w:rsidR="0022771F">
        <w:rPr>
          <w:rFonts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BC7792" w:rsidRPr="00BC7792">
        <w:rPr>
          <w:sz w:val="30"/>
          <w:szCs w:val="30"/>
        </w:rPr>
        <w:t>12</w:t>
      </w:r>
      <w:r w:rsidR="00456816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17</w:t>
      </w:r>
      <w:r w:rsidR="0022771F">
        <w:rPr>
          <w:sz w:val="30"/>
          <w:szCs w:val="30"/>
        </w:rPr>
        <w:t xml:space="preserve"> </w:t>
      </w:r>
      <w:r w:rsidR="00D40D89" w:rsidRPr="00D40D89">
        <w:rPr>
          <w:sz w:val="30"/>
          <w:szCs w:val="30"/>
          <w:cs/>
        </w:rPr>
        <w:t>ล้านบาท</w:t>
      </w:r>
      <w:r w:rsidR="007141AA">
        <w:rPr>
          <w:rFonts w:hint="cs"/>
          <w:sz w:val="30"/>
          <w:szCs w:val="30"/>
          <w:cs/>
        </w:rPr>
        <w:t xml:space="preserve"> เนื่องจา</w:t>
      </w:r>
      <w:r w:rsidR="00456816" w:rsidRPr="00456816">
        <w:rPr>
          <w:sz w:val="30"/>
          <w:szCs w:val="30"/>
          <w:cs/>
        </w:rPr>
        <w:t xml:space="preserve">กบริษัทได้มีการจัดสรรให้พนักงาน รวมถึงพนักงานที่เป็นกรรมการของบริษัทและบริษัทย่อยในวันที่ </w:t>
      </w:r>
      <w:r w:rsidR="00BC7792" w:rsidRPr="00BC7792">
        <w:rPr>
          <w:sz w:val="30"/>
          <w:szCs w:val="30"/>
        </w:rPr>
        <w:t>1</w:t>
      </w:r>
      <w:r w:rsidR="00456816" w:rsidRPr="00456816">
        <w:rPr>
          <w:sz w:val="30"/>
          <w:szCs w:val="30"/>
          <w:cs/>
        </w:rPr>
        <w:t xml:space="preserve"> กุมภาพันธ์ </w:t>
      </w:r>
      <w:r w:rsidR="00BC7792" w:rsidRPr="00BC7792">
        <w:rPr>
          <w:sz w:val="30"/>
          <w:szCs w:val="30"/>
        </w:rPr>
        <w:t>2565</w:t>
      </w:r>
      <w:r w:rsidR="00456816" w:rsidRPr="00456816">
        <w:rPr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="00456816">
        <w:rPr>
          <w:rFonts w:hint="cs"/>
          <w:sz w:val="30"/>
          <w:szCs w:val="30"/>
          <w:cs/>
        </w:rPr>
        <w:t>ำ</w:t>
      </w:r>
      <w:r w:rsidR="00456816" w:rsidRPr="00456816">
        <w:rPr>
          <w:sz w:val="30"/>
          <w:szCs w:val="30"/>
          <w:cs/>
        </w:rPr>
        <w:t xml:space="preserve">กับตลาดทุน </w:t>
      </w:r>
      <w:r w:rsidR="00125883">
        <w:rPr>
          <w:sz w:val="30"/>
          <w:szCs w:val="30"/>
        </w:rPr>
        <w:t xml:space="preserve">           </w:t>
      </w:r>
      <w:r w:rsidR="00456816" w:rsidRPr="00125883">
        <w:rPr>
          <w:spacing w:val="-8"/>
          <w:sz w:val="30"/>
          <w:szCs w:val="30"/>
          <w:cs/>
        </w:rPr>
        <w:t xml:space="preserve">ที่ ทจ. </w:t>
      </w:r>
      <w:r w:rsidR="00BC7792" w:rsidRPr="00125883">
        <w:rPr>
          <w:spacing w:val="-8"/>
          <w:sz w:val="30"/>
          <w:szCs w:val="30"/>
        </w:rPr>
        <w:t>32</w:t>
      </w:r>
      <w:r w:rsidR="00456816" w:rsidRPr="00125883">
        <w:rPr>
          <w:spacing w:val="-8"/>
          <w:sz w:val="30"/>
          <w:szCs w:val="30"/>
        </w:rPr>
        <w:t>/</w:t>
      </w:r>
      <w:r w:rsidR="00BC7792" w:rsidRPr="00125883">
        <w:rPr>
          <w:spacing w:val="-8"/>
          <w:sz w:val="30"/>
          <w:szCs w:val="30"/>
        </w:rPr>
        <w:t>2551</w:t>
      </w:r>
      <w:r w:rsidR="00456816" w:rsidRPr="00125883">
        <w:rPr>
          <w:spacing w:val="-8"/>
          <w:sz w:val="30"/>
          <w:szCs w:val="30"/>
          <w:cs/>
        </w:rPr>
        <w:t xml:space="preserve"> เพื่อปฏิบัติให้ถูกต้องตามกฎเกณฑ์ที่เกี่ยวข้องและให้เป็นไปตามเจตนารมณ์ของที่ประชุมสามัญ</w:t>
      </w:r>
      <w:r w:rsidR="00125883">
        <w:rPr>
          <w:spacing w:val="-8"/>
          <w:sz w:val="30"/>
          <w:szCs w:val="30"/>
        </w:rPr>
        <w:t xml:space="preserve">   </w:t>
      </w:r>
      <w:r w:rsidR="00456816" w:rsidRPr="00456816">
        <w:rPr>
          <w:sz w:val="30"/>
          <w:szCs w:val="30"/>
          <w:cs/>
        </w:rPr>
        <w:t>ผู้ถือหุ้น</w:t>
      </w:r>
      <w:r w:rsidR="00456816">
        <w:rPr>
          <w:rFonts w:hint="cs"/>
          <w:sz w:val="30"/>
          <w:szCs w:val="30"/>
          <w:cs/>
        </w:rPr>
        <w:t xml:space="preserve">ประจำปี </w:t>
      </w:r>
      <w:r w:rsidR="00BC7792" w:rsidRPr="00BC7792">
        <w:rPr>
          <w:sz w:val="30"/>
          <w:szCs w:val="30"/>
        </w:rPr>
        <w:t>2564</w:t>
      </w:r>
    </w:p>
    <w:p w14:paraId="59A85102" w14:textId="4B832A9D" w:rsidR="00A14B96" w:rsidRPr="001E31ED" w:rsidRDefault="00A14B96" w:rsidP="00A14B96">
      <w:pPr>
        <w:spacing w:after="240"/>
        <w:ind w:left="900"/>
        <w:jc w:val="thaiDistribute"/>
        <w:rPr>
          <w:sz w:val="30"/>
          <w:szCs w:val="30"/>
          <w:cs/>
        </w:rPr>
      </w:pPr>
      <w:r w:rsidRPr="0039353E">
        <w:rPr>
          <w:sz w:val="30"/>
          <w:szCs w:val="30"/>
          <w:cs/>
        </w:rPr>
        <w:t xml:space="preserve">ต่อมาเมื่อวันที่ </w:t>
      </w:r>
      <w:r w:rsidRPr="0039353E">
        <w:rPr>
          <w:sz w:val="30"/>
          <w:szCs w:val="30"/>
        </w:rPr>
        <w:t xml:space="preserve">23 </w:t>
      </w:r>
      <w:r w:rsidRPr="0039353E">
        <w:rPr>
          <w:sz w:val="30"/>
          <w:szCs w:val="30"/>
          <w:cs/>
        </w:rPr>
        <w:t xml:space="preserve">กันยายน </w:t>
      </w:r>
      <w:r w:rsidRPr="0039353E">
        <w:rPr>
          <w:sz w:val="30"/>
          <w:szCs w:val="30"/>
        </w:rPr>
        <w:t xml:space="preserve">2565 </w:t>
      </w:r>
      <w:r w:rsidRPr="0039353E">
        <w:rPr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Pr="0039353E">
        <w:rPr>
          <w:sz w:val="30"/>
          <w:szCs w:val="30"/>
        </w:rPr>
        <w:t xml:space="preserve">15,000,000 </w:t>
      </w:r>
      <w:r w:rsidRPr="0039353E">
        <w:rPr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125883">
        <w:rPr>
          <w:sz w:val="30"/>
          <w:szCs w:val="30"/>
        </w:rPr>
        <w:t xml:space="preserve">    </w:t>
      </w:r>
      <w:r w:rsidRPr="0039353E">
        <w:rPr>
          <w:sz w:val="30"/>
          <w:szCs w:val="30"/>
        </w:rPr>
        <w:t xml:space="preserve">2 </w:t>
      </w:r>
      <w:r w:rsidRPr="0039353E">
        <w:rPr>
          <w:sz w:val="30"/>
          <w:szCs w:val="30"/>
          <w:cs/>
        </w:rPr>
        <w:t>รุ่น ได้แก่ (</w:t>
      </w:r>
      <w:r w:rsidRPr="0039353E">
        <w:rPr>
          <w:sz w:val="30"/>
          <w:szCs w:val="30"/>
        </w:rPr>
        <w:t xml:space="preserve">1) </w:t>
      </w:r>
      <w:r w:rsidRPr="0039353E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Pr="0039353E">
        <w:rPr>
          <w:sz w:val="30"/>
          <w:szCs w:val="30"/>
        </w:rPr>
        <w:t xml:space="preserve">1 (SA-ESOP-W1) </w:t>
      </w:r>
      <w:r w:rsidRPr="0039353E">
        <w:rPr>
          <w:sz w:val="30"/>
          <w:szCs w:val="30"/>
          <w:cs/>
        </w:rPr>
        <w:t xml:space="preserve">เป็นจำนวนไม่เกิน </w:t>
      </w:r>
      <w:r w:rsidRPr="0039353E">
        <w:rPr>
          <w:sz w:val="30"/>
          <w:szCs w:val="30"/>
        </w:rPr>
        <w:t xml:space="preserve">7,500,000 </w:t>
      </w:r>
      <w:r w:rsidRPr="0039353E">
        <w:rPr>
          <w:sz w:val="30"/>
          <w:szCs w:val="30"/>
          <w:cs/>
        </w:rPr>
        <w:t>หน่วย และ (</w:t>
      </w:r>
      <w:r w:rsidRPr="0039353E">
        <w:rPr>
          <w:sz w:val="30"/>
          <w:szCs w:val="30"/>
        </w:rPr>
        <w:t xml:space="preserve">2) </w:t>
      </w:r>
      <w:r w:rsidRPr="0039353E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Pr="0039353E">
        <w:rPr>
          <w:sz w:val="30"/>
          <w:szCs w:val="30"/>
        </w:rPr>
        <w:t xml:space="preserve">2 (SA-ESOP-W2) </w:t>
      </w:r>
      <w:r w:rsidRPr="0039353E">
        <w:rPr>
          <w:sz w:val="30"/>
          <w:szCs w:val="30"/>
          <w:cs/>
        </w:rPr>
        <w:t xml:space="preserve">เป็นจำนวนไม่เกิน </w:t>
      </w:r>
      <w:r w:rsidRPr="0039353E">
        <w:rPr>
          <w:sz w:val="30"/>
          <w:szCs w:val="30"/>
        </w:rPr>
        <w:t xml:space="preserve">7,500,000 </w:t>
      </w:r>
      <w:r w:rsidRPr="0039353E">
        <w:rPr>
          <w:sz w:val="30"/>
          <w:szCs w:val="30"/>
          <w:cs/>
        </w:rPr>
        <w:t xml:space="preserve">หน่วย โดยใบสำคัญแสดงสิทธิ รุ่นที่ </w:t>
      </w:r>
      <w:r w:rsidRPr="0039353E">
        <w:rPr>
          <w:sz w:val="30"/>
          <w:szCs w:val="30"/>
        </w:rPr>
        <w:t xml:space="preserve">1 </w:t>
      </w:r>
      <w:r w:rsidRPr="0039353E">
        <w:rPr>
          <w:sz w:val="30"/>
          <w:szCs w:val="30"/>
          <w:cs/>
        </w:rPr>
        <w:t xml:space="preserve">อายุ </w:t>
      </w:r>
      <w:r w:rsidRPr="0039353E">
        <w:rPr>
          <w:sz w:val="30"/>
          <w:szCs w:val="30"/>
        </w:rPr>
        <w:t xml:space="preserve">4 </w:t>
      </w:r>
      <w:r w:rsidRPr="0039353E">
        <w:rPr>
          <w:sz w:val="30"/>
          <w:szCs w:val="30"/>
          <w:cs/>
        </w:rPr>
        <w:t xml:space="preserve">เดือน และรุ่นที่ </w:t>
      </w:r>
      <w:r w:rsidRPr="0039353E">
        <w:rPr>
          <w:sz w:val="30"/>
          <w:szCs w:val="30"/>
        </w:rPr>
        <w:t xml:space="preserve">2 </w:t>
      </w:r>
      <w:r w:rsidRPr="0039353E">
        <w:rPr>
          <w:sz w:val="30"/>
          <w:szCs w:val="30"/>
          <w:cs/>
        </w:rPr>
        <w:t xml:space="preserve">อายุ </w:t>
      </w:r>
      <w:r w:rsidRPr="0039353E">
        <w:rPr>
          <w:sz w:val="30"/>
          <w:szCs w:val="30"/>
        </w:rPr>
        <w:t xml:space="preserve">1 </w:t>
      </w:r>
      <w:r w:rsidRPr="0039353E">
        <w:rPr>
          <w:sz w:val="30"/>
          <w:szCs w:val="30"/>
          <w:cs/>
        </w:rPr>
        <w:t xml:space="preserve">ปี </w:t>
      </w:r>
      <w:r w:rsidRPr="0039353E">
        <w:rPr>
          <w:sz w:val="30"/>
          <w:szCs w:val="30"/>
        </w:rPr>
        <w:t xml:space="preserve">4 </w:t>
      </w:r>
      <w:r w:rsidRPr="0039353E">
        <w:rPr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Pr="0039353E">
        <w:rPr>
          <w:sz w:val="30"/>
          <w:szCs w:val="30"/>
        </w:rPr>
        <w:t xml:space="preserve">3 </w:t>
      </w:r>
      <w:r w:rsidRPr="0039353E">
        <w:rPr>
          <w:sz w:val="30"/>
          <w:szCs w:val="30"/>
          <w:cs/>
        </w:rPr>
        <w:t xml:space="preserve">ตุลาคม </w:t>
      </w:r>
      <w:r w:rsidRPr="0039353E">
        <w:rPr>
          <w:sz w:val="30"/>
          <w:szCs w:val="30"/>
        </w:rPr>
        <w:t>2565</w:t>
      </w:r>
    </w:p>
    <w:p w14:paraId="11856713" w14:textId="77777777" w:rsidR="00A14B96" w:rsidRDefault="00A14B96">
      <w:pPr>
        <w:autoSpaceDE/>
        <w:autoSpaceDN/>
        <w:adjustRightInd/>
        <w:rPr>
          <w:spacing w:val="-4"/>
          <w:sz w:val="32"/>
          <w:szCs w:val="32"/>
          <w:cs/>
        </w:rPr>
      </w:pPr>
      <w:r>
        <w:rPr>
          <w:spacing w:val="-4"/>
          <w:sz w:val="32"/>
          <w:szCs w:val="32"/>
          <w:cs/>
        </w:rPr>
        <w:br w:type="page"/>
      </w:r>
    </w:p>
    <w:p w14:paraId="2938A6D3" w14:textId="605AAC00" w:rsidR="00A14B96" w:rsidRPr="006068DD" w:rsidRDefault="00A14B96" w:rsidP="00A14B96">
      <w:pPr>
        <w:spacing w:after="120"/>
        <w:ind w:left="1134" w:right="43" w:hanging="283"/>
        <w:rPr>
          <w:rFonts w:eastAsia="PMingLiU"/>
          <w:sz w:val="32"/>
          <w:szCs w:val="32"/>
        </w:rPr>
      </w:pPr>
      <w:r w:rsidRPr="006068DD">
        <w:rPr>
          <w:spacing w:val="-4"/>
          <w:sz w:val="32"/>
          <w:szCs w:val="32"/>
          <w:cs/>
        </w:rPr>
        <w:lastRenderedPageBreak/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A14B96" w:rsidRPr="001607A4" w14:paraId="4E0F6239" w14:textId="77777777" w:rsidTr="000411BD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1607A4" w:rsidRDefault="00A14B96" w:rsidP="000411BD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1607A4" w:rsidRDefault="00A14B96" w:rsidP="000411BD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(</w:t>
            </w:r>
            <w:r w:rsidRPr="001607A4">
              <w:rPr>
                <w:b/>
                <w:bCs/>
                <w:cs/>
              </w:rPr>
              <w:t>ปี</w:t>
            </w:r>
            <w:r>
              <w:rPr>
                <w:b/>
                <w:bCs/>
              </w:rPr>
              <w:t>/</w:t>
            </w:r>
            <w:r>
              <w:rPr>
                <w:rFonts w:hint="cs"/>
                <w:b/>
                <w:bCs/>
                <w:cs/>
              </w:rPr>
              <w:t>เดือน</w:t>
            </w:r>
            <w:r w:rsidRPr="001607A4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 xml:space="preserve">ที่ออก </w:t>
            </w:r>
            <w:r w:rsidRPr="001607A4">
              <w:rPr>
                <w:b/>
                <w:bCs/>
              </w:rPr>
              <w:t>(</w:t>
            </w: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อัตราการใช้สิทธิ</w:t>
            </w:r>
          </w:p>
          <w:p w14:paraId="5996D9A3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 xml:space="preserve">ต่อ </w:t>
            </w:r>
            <w:r w:rsidRPr="004E7F62">
              <w:rPr>
                <w:b/>
                <w:bCs/>
              </w:rPr>
              <w:t>1</w:t>
            </w:r>
            <w:r w:rsidRPr="001607A4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1607A4" w:rsidRDefault="00A14B96" w:rsidP="000411B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(</w:t>
            </w:r>
            <w:r w:rsidRPr="001607A4">
              <w:rPr>
                <w:b/>
                <w:bCs/>
                <w:cs/>
              </w:rPr>
              <w:t>บาทต่อหุ้น</w:t>
            </w:r>
            <w:r w:rsidRPr="001607A4">
              <w:rPr>
                <w:b/>
                <w:bCs/>
              </w:rPr>
              <w:t>)</w:t>
            </w:r>
          </w:p>
        </w:tc>
      </w:tr>
      <w:tr w:rsidR="00A14B96" w:rsidRPr="001607A4" w14:paraId="79BFACE3" w14:textId="77777777" w:rsidTr="000411BD">
        <w:trPr>
          <w:cantSplit/>
        </w:trPr>
        <w:tc>
          <w:tcPr>
            <w:tcW w:w="1579" w:type="dxa"/>
            <w:hideMark/>
          </w:tcPr>
          <w:p w14:paraId="3F38078A" w14:textId="77777777" w:rsidR="00A14B96" w:rsidRPr="001607A4" w:rsidRDefault="00A14B96" w:rsidP="000411BD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1607A4">
              <w:t>SA-ESOP-W</w:t>
            </w:r>
            <w:r w:rsidRPr="004E7F62">
              <w:t>1</w:t>
            </w:r>
          </w:p>
        </w:tc>
        <w:tc>
          <w:tcPr>
            <w:tcW w:w="114" w:type="dxa"/>
          </w:tcPr>
          <w:p w14:paraId="63860303" w14:textId="77777777" w:rsidR="00A14B96" w:rsidRPr="001607A4" w:rsidRDefault="00A14B96" w:rsidP="000411BD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77777777" w:rsidR="00A14B96" w:rsidRPr="001607A4" w:rsidRDefault="00A14B96" w:rsidP="000411BD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>
              <w:t>4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>
              <w:t>3</w:t>
            </w:r>
            <w:r w:rsidRPr="001607A4">
              <w:t xml:space="preserve"> </w:t>
            </w:r>
            <w:r>
              <w:rPr>
                <w:rFonts w:hint="cs"/>
                <w:cs/>
              </w:rPr>
              <w:t>ต</w:t>
            </w:r>
            <w:r w:rsidRPr="001607A4">
              <w:rPr>
                <w:cs/>
              </w:rPr>
              <w:t>.</w:t>
            </w:r>
            <w:r>
              <w:rPr>
                <w:rFonts w:hint="cs"/>
                <w:cs/>
              </w:rPr>
              <w:t>ค</w:t>
            </w:r>
            <w:r w:rsidRPr="001607A4">
              <w:rPr>
                <w:cs/>
              </w:rPr>
              <w:t xml:space="preserve">. </w:t>
            </w:r>
            <w:r w:rsidRPr="004E7F62">
              <w:t>2565</w:t>
            </w:r>
          </w:p>
        </w:tc>
        <w:tc>
          <w:tcPr>
            <w:tcW w:w="117" w:type="dxa"/>
          </w:tcPr>
          <w:p w14:paraId="0238C964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4E7F62">
              <w:t>31</w:t>
            </w:r>
            <w:r w:rsidRPr="001607A4">
              <w:t xml:space="preserve"> </w:t>
            </w:r>
            <w:r w:rsidRPr="001607A4">
              <w:rPr>
                <w:cs/>
              </w:rPr>
              <w:t xml:space="preserve">ม.ค. </w:t>
            </w:r>
            <w:r w:rsidRPr="004E7F62">
              <w:t>2566</w:t>
            </w:r>
          </w:p>
        </w:tc>
        <w:tc>
          <w:tcPr>
            <w:tcW w:w="144" w:type="dxa"/>
          </w:tcPr>
          <w:p w14:paraId="326E51AB" w14:textId="77777777" w:rsidR="00A14B96" w:rsidRPr="001607A4" w:rsidRDefault="00A14B96" w:rsidP="000411BD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77777777" w:rsidR="00A14B96" w:rsidRPr="001607A4" w:rsidRDefault="00A14B96" w:rsidP="000411BD">
            <w:pPr>
              <w:ind w:left="-93" w:right="144"/>
              <w:jc w:val="right"/>
            </w:pPr>
            <w:r w:rsidRPr="004E7F62">
              <w:t>7</w:t>
            </w:r>
            <w:r w:rsidRPr="001607A4">
              <w:t>,</w:t>
            </w:r>
            <w:r w:rsidRPr="004E7F62">
              <w:t>500</w:t>
            </w:r>
            <w:r w:rsidRPr="001607A4">
              <w:t>,</w:t>
            </w:r>
            <w:r w:rsidRPr="004E7F62">
              <w:t>000</w:t>
            </w:r>
          </w:p>
        </w:tc>
        <w:tc>
          <w:tcPr>
            <w:tcW w:w="92" w:type="dxa"/>
          </w:tcPr>
          <w:p w14:paraId="23171062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  <w:tc>
          <w:tcPr>
            <w:tcW w:w="112" w:type="dxa"/>
          </w:tcPr>
          <w:p w14:paraId="0C468DE9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</w:tr>
      <w:tr w:rsidR="00A14B96" w:rsidRPr="001607A4" w14:paraId="392EFA7A" w14:textId="77777777" w:rsidTr="000411BD">
        <w:trPr>
          <w:cantSplit/>
        </w:trPr>
        <w:tc>
          <w:tcPr>
            <w:tcW w:w="1579" w:type="dxa"/>
            <w:hideMark/>
          </w:tcPr>
          <w:p w14:paraId="495878F3" w14:textId="77777777" w:rsidR="00A14B96" w:rsidRPr="001607A4" w:rsidRDefault="00A14B96" w:rsidP="000411BD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1607A4">
              <w:t>SA-ESOP-W</w:t>
            </w:r>
            <w:r w:rsidRPr="004E7F62">
              <w:t>2</w:t>
            </w:r>
          </w:p>
        </w:tc>
        <w:tc>
          <w:tcPr>
            <w:tcW w:w="114" w:type="dxa"/>
          </w:tcPr>
          <w:p w14:paraId="6224DF1D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>
              <w:t>1</w:t>
            </w:r>
            <w:r>
              <w:rPr>
                <w:rFonts w:hint="cs"/>
                <w:cs/>
              </w:rPr>
              <w:t xml:space="preserve"> ปี </w:t>
            </w:r>
            <w:r>
              <w:t xml:space="preserve">4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>
              <w:t>3</w:t>
            </w:r>
            <w:r w:rsidRPr="001607A4">
              <w:t xml:space="preserve"> </w:t>
            </w:r>
            <w:r>
              <w:rPr>
                <w:rFonts w:hint="cs"/>
                <w:cs/>
              </w:rPr>
              <w:t>ต</w:t>
            </w:r>
            <w:r w:rsidRPr="001607A4">
              <w:rPr>
                <w:cs/>
              </w:rPr>
              <w:t>.</w:t>
            </w:r>
            <w:r>
              <w:rPr>
                <w:rFonts w:hint="cs"/>
                <w:cs/>
              </w:rPr>
              <w:t>ค</w:t>
            </w:r>
            <w:r w:rsidRPr="001607A4">
              <w:rPr>
                <w:cs/>
              </w:rPr>
              <w:t xml:space="preserve">. </w:t>
            </w:r>
            <w:r w:rsidRPr="004E7F62">
              <w:t>2565</w:t>
            </w:r>
          </w:p>
        </w:tc>
        <w:tc>
          <w:tcPr>
            <w:tcW w:w="117" w:type="dxa"/>
          </w:tcPr>
          <w:p w14:paraId="00DDBBF4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77777777" w:rsidR="00A14B96" w:rsidRPr="001607A4" w:rsidRDefault="00A14B96" w:rsidP="000411B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4E7F62">
              <w:t>31</w:t>
            </w:r>
            <w:r w:rsidRPr="001607A4">
              <w:t xml:space="preserve"> </w:t>
            </w:r>
            <w:r w:rsidRPr="001607A4">
              <w:rPr>
                <w:cs/>
              </w:rPr>
              <w:t xml:space="preserve">ม.ค. </w:t>
            </w:r>
            <w:r w:rsidRPr="004E7F62">
              <w:t>2567</w:t>
            </w:r>
          </w:p>
        </w:tc>
        <w:tc>
          <w:tcPr>
            <w:tcW w:w="144" w:type="dxa"/>
          </w:tcPr>
          <w:p w14:paraId="3318ED5B" w14:textId="77777777" w:rsidR="00A14B96" w:rsidRPr="001607A4" w:rsidRDefault="00A14B96" w:rsidP="000411BD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77777777" w:rsidR="00A14B96" w:rsidRPr="001607A4" w:rsidRDefault="00A14B96" w:rsidP="000411BD">
            <w:pPr>
              <w:ind w:left="-93" w:right="144"/>
              <w:jc w:val="right"/>
            </w:pPr>
            <w:r w:rsidRPr="004E7F62">
              <w:t>7</w:t>
            </w:r>
            <w:r w:rsidRPr="001607A4">
              <w:t>,</w:t>
            </w:r>
            <w:r w:rsidRPr="004E7F62">
              <w:t>500</w:t>
            </w:r>
            <w:r w:rsidRPr="001607A4">
              <w:t>,</w:t>
            </w:r>
            <w:r w:rsidRPr="004E7F62">
              <w:t>000</w:t>
            </w:r>
          </w:p>
        </w:tc>
        <w:tc>
          <w:tcPr>
            <w:tcW w:w="92" w:type="dxa"/>
          </w:tcPr>
          <w:p w14:paraId="399C376B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  <w:tc>
          <w:tcPr>
            <w:tcW w:w="112" w:type="dxa"/>
          </w:tcPr>
          <w:p w14:paraId="5723E469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77777777" w:rsidR="00A14B96" w:rsidRPr="001607A4" w:rsidRDefault="00A14B96" w:rsidP="000411BD">
            <w:pPr>
              <w:tabs>
                <w:tab w:val="decimal" w:pos="0"/>
              </w:tabs>
              <w:ind w:right="-43"/>
              <w:jc w:val="center"/>
            </w:pPr>
            <w:r w:rsidRPr="004E7F62">
              <w:t>1</w:t>
            </w:r>
          </w:p>
        </w:tc>
      </w:tr>
    </w:tbl>
    <w:p w14:paraId="5A4BFBF3" w14:textId="77777777" w:rsidR="00A14B96" w:rsidRPr="00AE65D3" w:rsidRDefault="00A14B96" w:rsidP="00A14B96">
      <w:pPr>
        <w:spacing w:before="240" w:after="120"/>
        <w:ind w:left="878" w:right="43"/>
        <w:rPr>
          <w:rFonts w:eastAsia="Cordia New"/>
          <w:spacing w:val="-4"/>
          <w:sz w:val="30"/>
          <w:szCs w:val="30"/>
        </w:rPr>
      </w:pPr>
      <w:r w:rsidRPr="00AE65D3">
        <w:rPr>
          <w:rFonts w:eastAsia="Cordia New"/>
          <w:spacing w:val="-4"/>
          <w:sz w:val="30"/>
          <w:szCs w:val="30"/>
          <w:cs/>
        </w:rPr>
        <w:t>มูลค่า</w:t>
      </w:r>
      <w:r w:rsidRPr="00AE65D3">
        <w:rPr>
          <w:spacing w:val="-4"/>
          <w:sz w:val="30"/>
          <w:szCs w:val="30"/>
          <w:cs/>
        </w:rPr>
        <w:t>ยุติธรรม</w:t>
      </w:r>
      <w:r w:rsidRPr="00AE65D3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AE65D3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AE65D3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A14B96" w:rsidRPr="001607A4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77777777" w:rsidR="00A14B96" w:rsidRPr="001607A4" w:rsidRDefault="00A14B96" w:rsidP="000411BD">
            <w:pPr>
              <w:spacing w:line="360" w:lineRule="exact"/>
              <w:ind w:lef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ระยะเวลา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1607A4" w:rsidRDefault="00A14B96" w:rsidP="000411BD">
            <w:pPr>
              <w:spacing w:line="360" w:lineRule="exact"/>
              <w:ind w:lef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โครงการ</w:t>
            </w:r>
          </w:p>
        </w:tc>
      </w:tr>
      <w:tr w:rsidR="00A14B96" w:rsidRPr="001607A4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1607A4" w:rsidRDefault="00A14B96" w:rsidP="000411BD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77777777" w:rsidR="00A14B96" w:rsidRPr="001607A4" w:rsidRDefault="00A14B96" w:rsidP="000411BD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SA-ESOP-W</w:t>
            </w:r>
            <w:r w:rsidRPr="004E7F62">
              <w:rPr>
                <w:b/>
                <w:bCs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1607A4" w:rsidRDefault="00A14B96" w:rsidP="000411BD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77777777" w:rsidR="00A14B96" w:rsidRPr="001607A4" w:rsidRDefault="00A14B96" w:rsidP="000411BD">
            <w:pPr>
              <w:spacing w:line="360" w:lineRule="exact"/>
              <w:ind w:lef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</w:rPr>
              <w:t>SA-ESOP-W</w:t>
            </w:r>
            <w:r w:rsidRPr="004E7F62">
              <w:rPr>
                <w:b/>
                <w:bCs/>
              </w:rPr>
              <w:t>2</w:t>
            </w:r>
          </w:p>
        </w:tc>
      </w:tr>
      <w:tr w:rsidR="00A14B96" w:rsidRPr="001607A4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1607A4" w:rsidRDefault="00A14B96" w:rsidP="000411BD">
            <w:pPr>
              <w:spacing w:line="360" w:lineRule="exact"/>
              <w:ind w:left="-87" w:right="-43"/>
              <w:rPr>
                <w:lang w:val="en-GB"/>
              </w:rPr>
            </w:pPr>
            <w:r w:rsidRPr="001607A4">
              <w:rPr>
                <w:cs/>
              </w:rPr>
              <w:t>ราคาหุ้น ณ วันที่ให้ใบสำคัญแสดงสิทธิ</w:t>
            </w:r>
            <w:r w:rsidRPr="001607A4">
              <w:t xml:space="preserve"> (</w:t>
            </w:r>
            <w:r w:rsidRPr="001607A4">
              <w:rPr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77777777" w:rsidR="00A14B96" w:rsidRPr="001607A4" w:rsidRDefault="00A14B96" w:rsidP="000411BD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</w:pPr>
            <w:r>
              <w:t>8</w:t>
            </w:r>
            <w:r w:rsidRPr="001607A4">
              <w:t>.</w:t>
            </w:r>
            <w:r w:rsidRPr="004E7F62"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</w:pPr>
            <w:r>
              <w:t>8</w:t>
            </w:r>
            <w:r w:rsidRPr="001607A4">
              <w:t>.</w:t>
            </w:r>
            <w:r w:rsidRPr="004E7F62">
              <w:t>53</w:t>
            </w:r>
          </w:p>
        </w:tc>
      </w:tr>
      <w:tr w:rsidR="00A14B96" w:rsidRPr="001607A4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1607A4" w:rsidRDefault="00A14B96" w:rsidP="000411BD">
            <w:pPr>
              <w:spacing w:line="360" w:lineRule="exact"/>
              <w:ind w:left="-87" w:right="-43"/>
            </w:pPr>
            <w:r w:rsidRPr="001607A4">
              <w:rPr>
                <w:cs/>
              </w:rPr>
              <w:t xml:space="preserve">ราคาใช้สิทธิ </w:t>
            </w:r>
            <w:r w:rsidRPr="001607A4">
              <w:t>(</w:t>
            </w:r>
            <w:r w:rsidRPr="001607A4">
              <w:rPr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</w:pPr>
            <w:r w:rsidRPr="004E7F62"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</w:pPr>
          </w:p>
        </w:tc>
        <w:tc>
          <w:tcPr>
            <w:tcW w:w="1530" w:type="dxa"/>
            <w:vAlign w:val="center"/>
          </w:tcPr>
          <w:p w14:paraId="41AFB56D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</w:pPr>
            <w:r w:rsidRPr="004E7F62">
              <w:t>1</w:t>
            </w:r>
          </w:p>
        </w:tc>
      </w:tr>
      <w:tr w:rsidR="00A14B96" w:rsidRPr="001607A4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1607A4" w:rsidRDefault="00A14B96" w:rsidP="000411BD">
            <w:pPr>
              <w:spacing w:line="360" w:lineRule="exact"/>
              <w:ind w:left="-87" w:right="-43"/>
            </w:pPr>
            <w:r w:rsidRPr="001607A4">
              <w:rPr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>
              <w:t>39</w:t>
            </w:r>
            <w:r w:rsidRPr="001607A4">
              <w:t>.</w:t>
            </w:r>
            <w: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>
              <w:t>39</w:t>
            </w:r>
            <w:r w:rsidRPr="001607A4">
              <w:t>.</w:t>
            </w:r>
            <w:r>
              <w:t>74</w:t>
            </w:r>
          </w:p>
        </w:tc>
      </w:tr>
      <w:tr w:rsidR="00A14B96" w:rsidRPr="001607A4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1607A4" w:rsidRDefault="00A14B96" w:rsidP="000411BD">
            <w:pPr>
              <w:spacing w:line="360" w:lineRule="exact"/>
              <w:ind w:left="-87" w:right="-43"/>
              <w:rPr>
                <w:cs/>
              </w:rPr>
            </w:pPr>
            <w:r w:rsidRPr="001607A4">
              <w:rPr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77777777" w:rsidR="00A14B96" w:rsidRPr="001607A4" w:rsidRDefault="00A14B96" w:rsidP="000411BD">
            <w:pPr>
              <w:spacing w:line="360" w:lineRule="exact"/>
              <w:ind w:right="-119"/>
              <w:jc w:val="center"/>
              <w:rPr>
                <w:cs/>
              </w:rPr>
            </w:pPr>
            <w:r>
              <w:t>4</w:t>
            </w:r>
            <w:r w:rsidRPr="001607A4"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1607A4" w:rsidRDefault="00A14B96" w:rsidP="000411BD">
            <w:pPr>
              <w:spacing w:line="360" w:lineRule="exact"/>
              <w:ind w:right="-119"/>
              <w:jc w:val="center"/>
            </w:pPr>
          </w:p>
        </w:tc>
        <w:tc>
          <w:tcPr>
            <w:tcW w:w="1530" w:type="dxa"/>
            <w:vAlign w:val="center"/>
          </w:tcPr>
          <w:p w14:paraId="71DC1BDA" w14:textId="77777777" w:rsidR="00A14B96" w:rsidRPr="001607A4" w:rsidRDefault="00A14B96" w:rsidP="000411BD">
            <w:pPr>
              <w:spacing w:line="360" w:lineRule="exact"/>
              <w:ind w:right="-119"/>
              <w:jc w:val="center"/>
              <w:rPr>
                <w:cs/>
              </w:rPr>
            </w:pPr>
            <w:r>
              <w:t>1</w:t>
            </w:r>
            <w:r w:rsidRPr="001607A4">
              <w:t xml:space="preserve"> </w:t>
            </w:r>
            <w:r w:rsidRPr="001607A4">
              <w:rPr>
                <w:cs/>
              </w:rPr>
              <w:t>ปี</w:t>
            </w:r>
            <w:r>
              <w:t xml:space="preserve"> 4 </w:t>
            </w:r>
            <w:r>
              <w:rPr>
                <w:rFonts w:hint="cs"/>
                <w:cs/>
              </w:rPr>
              <w:t>เดือน</w:t>
            </w:r>
          </w:p>
        </w:tc>
      </w:tr>
      <w:tr w:rsidR="00A14B96" w:rsidRPr="001607A4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1607A4" w:rsidRDefault="00A14B96" w:rsidP="000411BD">
            <w:pPr>
              <w:spacing w:line="360" w:lineRule="exact"/>
              <w:ind w:left="-87" w:right="-43"/>
            </w:pPr>
            <w:r w:rsidRPr="001607A4">
              <w:rPr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Pr="004E7F62">
              <w:t>3</w:t>
            </w:r>
            <w:r w:rsidRPr="001607A4">
              <w:t>.</w:t>
            </w:r>
            <w: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</w:pPr>
            <w:r w:rsidRPr="001607A4">
              <w:rPr>
                <w:cs/>
              </w:rPr>
              <w:t xml:space="preserve">ร้อยละ </w:t>
            </w:r>
            <w:r w:rsidRPr="004E7F62">
              <w:t>3</w:t>
            </w:r>
            <w:r w:rsidRPr="001607A4">
              <w:rPr>
                <w:cs/>
              </w:rPr>
              <w:t>.</w:t>
            </w:r>
            <w:r>
              <w:t>46</w:t>
            </w:r>
          </w:p>
        </w:tc>
      </w:tr>
      <w:tr w:rsidR="00A14B96" w:rsidRPr="001607A4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1607A4" w:rsidRDefault="00A14B96" w:rsidP="000411BD">
            <w:pPr>
              <w:spacing w:line="360" w:lineRule="exact"/>
              <w:ind w:left="-87" w:right="-43"/>
              <w:rPr>
                <w:cs/>
              </w:rPr>
            </w:pPr>
            <w:r w:rsidRPr="001607A4">
              <w:rPr>
                <w:cs/>
              </w:rPr>
              <w:t>อัตราดอกเบี้ยปลอดความเสี่ยง</w:t>
            </w:r>
            <w:r w:rsidRPr="001607A4">
              <w:t xml:space="preserve"> (</w:t>
            </w:r>
            <w:r w:rsidRPr="001607A4">
              <w:rPr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 w:rsidRPr="004E7F62">
              <w:t>0</w:t>
            </w:r>
            <w:r w:rsidRPr="001607A4">
              <w:t>.</w:t>
            </w:r>
            <w: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77777777" w:rsidR="00A14B96" w:rsidRPr="001607A4" w:rsidRDefault="00A14B96" w:rsidP="000411BD">
            <w:pPr>
              <w:spacing w:line="360" w:lineRule="exact"/>
              <w:ind w:left="-108" w:right="-119"/>
              <w:jc w:val="center"/>
              <w:rPr>
                <w:cs/>
              </w:rPr>
            </w:pPr>
            <w:r w:rsidRPr="001607A4">
              <w:rPr>
                <w:cs/>
              </w:rPr>
              <w:t xml:space="preserve">ร้อยละ </w:t>
            </w:r>
            <w:r>
              <w:t>1</w:t>
            </w:r>
            <w:r w:rsidRPr="001607A4">
              <w:t>.</w:t>
            </w:r>
            <w:r>
              <w:t>44</w:t>
            </w:r>
          </w:p>
        </w:tc>
      </w:tr>
    </w:tbl>
    <w:p w14:paraId="77E5CD72" w14:textId="5F14F496" w:rsidR="00E370E2" w:rsidRDefault="00BC7792" w:rsidP="006068DD">
      <w:pPr>
        <w:spacing w:before="120" w:after="240"/>
        <w:ind w:left="907" w:hanging="547"/>
        <w:jc w:val="thaiDistribute"/>
        <w:rPr>
          <w:sz w:val="30"/>
          <w:szCs w:val="30"/>
          <w:cs/>
        </w:rPr>
      </w:pPr>
      <w:r w:rsidRPr="00BC7792">
        <w:rPr>
          <w:sz w:val="30"/>
          <w:szCs w:val="30"/>
        </w:rPr>
        <w:t>2</w:t>
      </w:r>
      <w:r w:rsidR="00C85506">
        <w:rPr>
          <w:sz w:val="30"/>
          <w:szCs w:val="30"/>
        </w:rPr>
        <w:t>1</w:t>
      </w:r>
      <w:r w:rsidR="00AD20D5" w:rsidRPr="001607A4">
        <w:rPr>
          <w:sz w:val="30"/>
          <w:szCs w:val="30"/>
        </w:rPr>
        <w:t>.</w:t>
      </w:r>
      <w:r w:rsidRPr="00BC7792">
        <w:rPr>
          <w:sz w:val="30"/>
          <w:szCs w:val="30"/>
        </w:rPr>
        <w:t>3</w:t>
      </w:r>
      <w:r w:rsidR="006E2775" w:rsidRPr="001607A4">
        <w:rPr>
          <w:sz w:val="30"/>
          <w:szCs w:val="30"/>
        </w:rPr>
        <w:tab/>
      </w:r>
      <w:bookmarkStart w:id="16" w:name="_Hlk100608381"/>
      <w:r w:rsidR="00CD3F1A" w:rsidRPr="001607A4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1607A4">
        <w:rPr>
          <w:sz w:val="30"/>
          <w:szCs w:val="30"/>
        </w:rPr>
        <w:t>.</w:t>
      </w:r>
      <w:r w:rsidR="00CD3F1A" w:rsidRPr="001607A4">
        <w:rPr>
          <w:sz w:val="30"/>
          <w:szCs w:val="30"/>
          <w:cs/>
        </w:rPr>
        <w:t>ศ</w:t>
      </w:r>
      <w:r w:rsidR="00AD20D5" w:rsidRPr="001607A4">
        <w:rPr>
          <w:sz w:val="30"/>
          <w:szCs w:val="30"/>
        </w:rPr>
        <w:t>.</w:t>
      </w:r>
      <w:r w:rsidR="00CD3F1A" w:rsidRPr="001607A4">
        <w:rPr>
          <w:sz w:val="30"/>
          <w:szCs w:val="30"/>
          <w:cs/>
        </w:rPr>
        <w:t xml:space="preserve"> </w:t>
      </w:r>
      <w:r w:rsidRPr="00BC7792">
        <w:rPr>
          <w:sz w:val="30"/>
          <w:szCs w:val="30"/>
        </w:rPr>
        <w:t>2535</w:t>
      </w:r>
      <w:r w:rsidR="00CD3F1A" w:rsidRPr="001607A4">
        <w:rPr>
          <w:sz w:val="30"/>
          <w:szCs w:val="30"/>
          <w:cs/>
        </w:rPr>
        <w:t xml:space="preserve"> มาตรา </w:t>
      </w:r>
      <w:r w:rsidRPr="00BC7792">
        <w:rPr>
          <w:sz w:val="30"/>
          <w:szCs w:val="30"/>
        </w:rPr>
        <w:t>116</w:t>
      </w:r>
      <w:r w:rsidR="00CD3F1A" w:rsidRPr="001607A4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BC7792">
        <w:rPr>
          <w:sz w:val="30"/>
          <w:szCs w:val="30"/>
        </w:rPr>
        <w:t>5</w:t>
      </w:r>
      <w:r w:rsidR="00CD3F1A" w:rsidRPr="001607A4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1607A4">
        <w:rPr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BC7792">
        <w:rPr>
          <w:spacing w:val="-4"/>
          <w:sz w:val="30"/>
          <w:szCs w:val="30"/>
        </w:rPr>
        <w:t>10</w:t>
      </w:r>
      <w:r w:rsidR="00CD3F1A" w:rsidRPr="001607A4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1607A4">
        <w:rPr>
          <w:sz w:val="30"/>
          <w:szCs w:val="30"/>
          <w:cs/>
        </w:rPr>
        <w:t xml:space="preserve">เป็นเงินปันผลไม่ได้ </w:t>
      </w:r>
      <w:bookmarkEnd w:id="16"/>
    </w:p>
    <w:p w14:paraId="4EB153BD" w14:textId="77777777" w:rsidR="0013764D" w:rsidRDefault="0013764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9341ED8" w14:textId="164ACD43" w:rsidR="007F6232" w:rsidRDefault="00B43E48" w:rsidP="00B9721D">
      <w:pPr>
        <w:numPr>
          <w:ilvl w:val="0"/>
          <w:numId w:val="12"/>
        </w:numPr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เงินปันผล</w:t>
      </w:r>
    </w:p>
    <w:p w14:paraId="684F631B" w14:textId="1ACC639D" w:rsidR="00592C40" w:rsidRDefault="00592C40" w:rsidP="00C77627">
      <w:pPr>
        <w:pStyle w:val="ListParagraph"/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365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97328">
        <w:rPr>
          <w:rFonts w:asciiTheme="majorBidi" w:hAnsiTheme="majorBidi" w:cstheme="majorBidi"/>
          <w:sz w:val="30"/>
          <w:szCs w:val="30"/>
        </w:rPr>
        <w:t>11</w:t>
      </w:r>
      <w:r w:rsidRPr="004365CC">
        <w:rPr>
          <w:rFonts w:asciiTheme="majorBidi" w:hAnsiTheme="majorBidi" w:cstheme="majorBidi"/>
          <w:sz w:val="30"/>
          <w:szCs w:val="30"/>
        </w:rPr>
        <w:t xml:space="preserve"> </w:t>
      </w:r>
      <w:r w:rsidR="0019732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4365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792" w:rsidRPr="004365CC">
        <w:rPr>
          <w:rFonts w:asciiTheme="majorBidi" w:hAnsiTheme="majorBidi" w:cstheme="majorBidi"/>
          <w:sz w:val="30"/>
          <w:szCs w:val="30"/>
        </w:rPr>
        <w:t>2565</w:t>
      </w:r>
      <w:r w:rsidRPr="004365CC">
        <w:rPr>
          <w:rFonts w:asciiTheme="majorBidi" w:hAnsiTheme="majorBidi" w:cstheme="majorBidi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</w:t>
      </w:r>
      <w:r w:rsidR="004365CC"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Pr="004365CC">
        <w:rPr>
          <w:rFonts w:asciiTheme="majorBidi" w:hAnsiTheme="majorBidi" w:cstheme="majorBidi"/>
          <w:sz w:val="30"/>
          <w:szCs w:val="30"/>
          <w:cs/>
        </w:rPr>
        <w:t>มีมติอนุมัติการจ่ายปันผลจากกำไรสุทธิป</w:t>
      </w:r>
      <w:r w:rsidR="004365CC">
        <w:rPr>
          <w:rFonts w:asciiTheme="majorBidi" w:hAnsiTheme="majorBidi" w:cstheme="majorBidi" w:hint="cs"/>
          <w:sz w:val="30"/>
          <w:szCs w:val="30"/>
          <w:cs/>
        </w:rPr>
        <w:t>ระจำปี</w:t>
      </w:r>
      <w:r w:rsidRPr="004365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792" w:rsidRPr="004365CC">
        <w:rPr>
          <w:rFonts w:asciiTheme="majorBidi" w:hAnsiTheme="majorBidi" w:cstheme="majorBidi"/>
          <w:sz w:val="30"/>
          <w:szCs w:val="30"/>
        </w:rPr>
        <w:t>2564</w:t>
      </w:r>
      <w:r w:rsidRPr="004365CC">
        <w:rPr>
          <w:rFonts w:asciiTheme="majorBidi" w:hAnsiTheme="majorBidi" w:cstheme="majorBidi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z w:val="30"/>
          <w:szCs w:val="30"/>
          <w:cs/>
        </w:rPr>
        <w:t xml:space="preserve">โดยเมื่อวันที่ </w:t>
      </w:r>
      <w:r w:rsidR="00BC7792" w:rsidRPr="004365CC">
        <w:rPr>
          <w:rFonts w:asciiTheme="majorBidi" w:hAnsiTheme="majorBidi" w:cstheme="majorBidi"/>
          <w:sz w:val="30"/>
          <w:szCs w:val="30"/>
        </w:rPr>
        <w:t>30</w:t>
      </w:r>
      <w:r w:rsidRPr="004365CC">
        <w:rPr>
          <w:rFonts w:asciiTheme="majorBidi" w:hAnsiTheme="majorBidi" w:cstheme="majorBidi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BC7792" w:rsidRPr="004365CC">
        <w:rPr>
          <w:rFonts w:asciiTheme="majorBidi" w:hAnsiTheme="majorBidi" w:cstheme="majorBidi"/>
          <w:sz w:val="30"/>
          <w:szCs w:val="30"/>
        </w:rPr>
        <w:t>2565</w:t>
      </w:r>
      <w:r w:rsidRPr="004365CC">
        <w:rPr>
          <w:rFonts w:asciiTheme="majorBidi" w:hAnsiTheme="majorBidi" w:cstheme="majorBidi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C7792" w:rsidRPr="004365CC">
        <w:rPr>
          <w:rFonts w:asciiTheme="majorBidi" w:hAnsiTheme="majorBidi" w:cstheme="majorBidi"/>
          <w:sz w:val="30"/>
          <w:szCs w:val="30"/>
        </w:rPr>
        <w:t>0</w:t>
      </w:r>
      <w:r w:rsidRPr="004365CC">
        <w:rPr>
          <w:rFonts w:asciiTheme="majorBidi" w:hAnsiTheme="majorBidi" w:cstheme="majorBidi"/>
          <w:sz w:val="30"/>
          <w:szCs w:val="30"/>
        </w:rPr>
        <w:t>.</w:t>
      </w:r>
      <w:r w:rsidR="00BC7792" w:rsidRPr="004365CC">
        <w:rPr>
          <w:rFonts w:asciiTheme="majorBidi" w:hAnsiTheme="majorBidi" w:cstheme="majorBidi"/>
          <w:sz w:val="30"/>
          <w:szCs w:val="30"/>
        </w:rPr>
        <w:t>049</w:t>
      </w:r>
      <w:r w:rsidRPr="004365CC">
        <w:rPr>
          <w:rFonts w:asciiTheme="majorBidi" w:hAnsiTheme="majorBidi" w:cstheme="majorBidi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>คิดเป็นเงิน</w:t>
      </w:r>
      <w:r w:rsidR="004365CC" w:rsidRPr="004365CC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C7792" w:rsidRPr="004365CC">
        <w:rPr>
          <w:rFonts w:asciiTheme="majorBidi" w:hAnsiTheme="majorBidi" w:cstheme="majorBidi"/>
          <w:spacing w:val="-6"/>
          <w:sz w:val="30"/>
          <w:szCs w:val="30"/>
        </w:rPr>
        <w:t>58</w:t>
      </w:r>
      <w:r w:rsidRPr="004365CC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BC7792" w:rsidRPr="004365CC">
        <w:rPr>
          <w:rFonts w:asciiTheme="majorBidi" w:hAnsiTheme="majorBidi" w:cstheme="majorBidi"/>
          <w:spacing w:val="-6"/>
          <w:sz w:val="30"/>
          <w:szCs w:val="30"/>
        </w:rPr>
        <w:t>09</w:t>
      </w:r>
      <w:r w:rsidRPr="004365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</w:p>
    <w:p w14:paraId="2635ECBA" w14:textId="57B0EE58" w:rsidR="00EB586B" w:rsidRPr="004365CC" w:rsidRDefault="00DC33EF" w:rsidP="00C77627">
      <w:pPr>
        <w:spacing w:after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BC7792" w:rsidRPr="004365CC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4365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BC7792" w:rsidRPr="004365CC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4365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ที่ประชุมสามัญผู้ถือหุ้นประจำปี มีมติอนุมัติการจ่ายปันผลจาก</w:t>
      </w:r>
      <w:r w:rsidRPr="00EB586B">
        <w:rPr>
          <w:sz w:val="30"/>
          <w:szCs w:val="30"/>
          <w:cs/>
        </w:rPr>
        <w:t>กำไรสุทธิ</w:t>
      </w:r>
      <w:r w:rsidR="00EB586B" w:rsidRPr="00EB586B">
        <w:rPr>
          <w:rFonts w:hint="cs"/>
          <w:sz w:val="30"/>
          <w:szCs w:val="30"/>
          <w:cs/>
        </w:rPr>
        <w:t xml:space="preserve"> </w:t>
      </w:r>
      <w:r w:rsidRPr="00EB586B">
        <w:rPr>
          <w:sz w:val="30"/>
          <w:szCs w:val="30"/>
          <w:cs/>
        </w:rPr>
        <w:t xml:space="preserve">ประจำปี </w:t>
      </w:r>
      <w:r w:rsidR="00BC7792" w:rsidRPr="00EB586B">
        <w:rPr>
          <w:sz w:val="30"/>
          <w:szCs w:val="30"/>
        </w:rPr>
        <w:t>2563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โดยเมื่อวันที่ </w:t>
      </w:r>
      <w:r w:rsidR="00BC7792" w:rsidRPr="00EB586B">
        <w:rPr>
          <w:sz w:val="30"/>
          <w:szCs w:val="30"/>
        </w:rPr>
        <w:t>30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เมษายน </w:t>
      </w:r>
      <w:r w:rsidR="00BC7792" w:rsidRPr="00EB586B">
        <w:rPr>
          <w:sz w:val="30"/>
          <w:szCs w:val="30"/>
        </w:rPr>
        <w:t>2564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C7792" w:rsidRPr="00EB586B">
        <w:rPr>
          <w:sz w:val="30"/>
          <w:szCs w:val="30"/>
        </w:rPr>
        <w:t>0</w:t>
      </w:r>
      <w:r w:rsidRPr="00EB586B">
        <w:rPr>
          <w:sz w:val="30"/>
          <w:szCs w:val="30"/>
        </w:rPr>
        <w:t>.</w:t>
      </w:r>
      <w:r w:rsidR="00BC7792" w:rsidRPr="00EB586B">
        <w:rPr>
          <w:sz w:val="30"/>
          <w:szCs w:val="30"/>
        </w:rPr>
        <w:t>195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บาท คิดเป็นเงินจำนวน </w:t>
      </w:r>
      <w:r w:rsidR="00BC7792" w:rsidRPr="00EB586B">
        <w:rPr>
          <w:sz w:val="30"/>
          <w:szCs w:val="30"/>
        </w:rPr>
        <w:t>216</w:t>
      </w:r>
      <w:r w:rsidRPr="00EB586B">
        <w:rPr>
          <w:sz w:val="30"/>
          <w:szCs w:val="30"/>
        </w:rPr>
        <w:t>.</w:t>
      </w:r>
      <w:r w:rsidR="00BC7792" w:rsidRPr="00EB586B">
        <w:rPr>
          <w:sz w:val="30"/>
          <w:szCs w:val="30"/>
        </w:rPr>
        <w:t>74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ล้านบาท และจ่ายปันผลเป็นหุ้นสามัญของบริษัทจำนวน </w:t>
      </w:r>
      <w:r w:rsidR="00BC7792" w:rsidRPr="00EB586B">
        <w:rPr>
          <w:sz w:val="30"/>
          <w:szCs w:val="30"/>
        </w:rPr>
        <w:t>74</w:t>
      </w:r>
      <w:r w:rsidRPr="00EB586B">
        <w:rPr>
          <w:sz w:val="30"/>
          <w:szCs w:val="30"/>
        </w:rPr>
        <w:t>.</w:t>
      </w:r>
      <w:r w:rsidR="00BC7792" w:rsidRPr="00EB586B">
        <w:rPr>
          <w:sz w:val="30"/>
          <w:szCs w:val="30"/>
        </w:rPr>
        <w:t>10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ล้านหุ้น มูลค่าที่ตราไว้หุ้นละ </w:t>
      </w:r>
      <w:r w:rsidR="00BC7792" w:rsidRPr="00EB586B">
        <w:rPr>
          <w:sz w:val="30"/>
          <w:szCs w:val="30"/>
        </w:rPr>
        <w:t>1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บาท ให้แก่ผู้ถือหุ้นในอัตรา </w:t>
      </w:r>
      <w:r w:rsidR="00BC7792" w:rsidRPr="00EB586B">
        <w:rPr>
          <w:sz w:val="30"/>
          <w:szCs w:val="30"/>
        </w:rPr>
        <w:t>15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หุ้นเดิมต่อ </w:t>
      </w:r>
      <w:r w:rsidR="00BC7792" w:rsidRPr="00EB586B">
        <w:rPr>
          <w:sz w:val="30"/>
          <w:szCs w:val="30"/>
        </w:rPr>
        <w:t>1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 xml:space="preserve">หุ้นปันผล คิดเป็นมูลค่า </w:t>
      </w:r>
      <w:r w:rsidR="00BC7792" w:rsidRPr="00EB586B">
        <w:rPr>
          <w:sz w:val="30"/>
          <w:szCs w:val="30"/>
        </w:rPr>
        <w:t>74</w:t>
      </w:r>
      <w:r w:rsidRPr="00EB586B">
        <w:rPr>
          <w:sz w:val="30"/>
          <w:szCs w:val="30"/>
        </w:rPr>
        <w:t>.</w:t>
      </w:r>
      <w:r w:rsidR="00BC7792" w:rsidRPr="00EB586B">
        <w:rPr>
          <w:sz w:val="30"/>
          <w:szCs w:val="30"/>
        </w:rPr>
        <w:t>10</w:t>
      </w:r>
      <w:r w:rsidRPr="00EB586B">
        <w:rPr>
          <w:sz w:val="30"/>
          <w:szCs w:val="30"/>
        </w:rPr>
        <w:t xml:space="preserve"> </w:t>
      </w:r>
      <w:r w:rsidRPr="00EB586B">
        <w:rPr>
          <w:sz w:val="30"/>
          <w:szCs w:val="30"/>
          <w:cs/>
        </w:rPr>
        <w:t>ล้านบาท ซึ่งเทียบเท่าการ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จ่าย    เงินปันผลในอัตราหุ้นละ </w:t>
      </w:r>
      <w:r w:rsidR="00BC7792" w:rsidRPr="004365CC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4365CC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BC7792" w:rsidRPr="004365CC">
        <w:rPr>
          <w:rFonts w:asciiTheme="majorBidi" w:hAnsiTheme="majorBidi" w:cstheme="majorBidi"/>
          <w:spacing w:val="-6"/>
          <w:sz w:val="30"/>
          <w:szCs w:val="30"/>
        </w:rPr>
        <w:t>067</w:t>
      </w:r>
      <w:r w:rsidRPr="004365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65CC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</w:p>
    <w:p w14:paraId="5EA1F7F0" w14:textId="10E696CE" w:rsidR="00B9721D" w:rsidRPr="001607A4" w:rsidRDefault="00B9721D" w:rsidP="0013764D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รายได้อื่น</w:t>
      </w:r>
    </w:p>
    <w:p w14:paraId="5126F56B" w14:textId="0177A496" w:rsidR="00B9721D" w:rsidRPr="001607A4" w:rsidRDefault="00B9721D" w:rsidP="00716C83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bookmarkStart w:id="17" w:name="_Hlk105059969"/>
      <w:r w:rsidRPr="001607A4">
        <w:rPr>
          <w:sz w:val="30"/>
          <w:szCs w:val="30"/>
          <w:cs/>
        </w:rPr>
        <w:t>รายได้อื่นสำหรับงวด</w:t>
      </w:r>
      <w:r w:rsidR="00F52ED6" w:rsidRPr="001607A4">
        <w:rPr>
          <w:sz w:val="30"/>
          <w:szCs w:val="30"/>
          <w:cs/>
        </w:rPr>
        <w:t>สาม</w:t>
      </w:r>
      <w:r w:rsidRPr="001607A4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5E2211">
        <w:rPr>
          <w:rFonts w:hint="cs"/>
          <w:sz w:val="30"/>
          <w:szCs w:val="30"/>
          <w:cs/>
        </w:rPr>
        <w:t>กันย</w:t>
      </w:r>
      <w:r w:rsidR="0041604E">
        <w:rPr>
          <w:rFonts w:hint="cs"/>
          <w:sz w:val="30"/>
          <w:szCs w:val="30"/>
          <w:cs/>
        </w:rPr>
        <w:t>ายน</w:t>
      </w:r>
      <w:r w:rsidR="00137DF8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B9721D" w:rsidRPr="001607A4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1607A4" w:rsidRDefault="00B9721D" w:rsidP="00567A50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B9721D" w:rsidRPr="001607A4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21D" w:rsidRPr="001607A4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3CADAC19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18C60066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3E4EF1E3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73295EF0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B9721D" w:rsidRPr="001607A4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1607A4" w:rsidRDefault="00B9721D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2CBC8688" w:rsidR="00B9721D" w:rsidRPr="00993000" w:rsidRDefault="00993000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993000">
              <w:rPr>
                <w:b/>
                <w:bCs/>
                <w:sz w:val="28"/>
                <w:szCs w:val="28"/>
              </w:rPr>
              <w:t>“</w:t>
            </w:r>
            <w:r w:rsidRPr="00993000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993000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0F2D8D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0F2D8D" w:rsidRDefault="00B9721D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0F2D8D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2AFE08AB" w:rsidR="00B9721D" w:rsidRPr="000F2D8D" w:rsidRDefault="00993000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93000">
              <w:rPr>
                <w:b/>
                <w:bCs/>
                <w:sz w:val="28"/>
                <w:szCs w:val="28"/>
              </w:rPr>
              <w:t>“</w:t>
            </w:r>
            <w:r w:rsidRPr="00993000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993000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8F0853" w:rsidRPr="005E2211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5E2211" w:rsidRDefault="008F0853" w:rsidP="005E2211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="006D175A"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035F343C" w:rsidR="008F0853" w:rsidRPr="00993000" w:rsidRDefault="008E1FD5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E73DA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993000" w:rsidRDefault="008F0853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6FDD11C7" w:rsidR="008F0853" w:rsidRPr="00993000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1,82</w:t>
            </w:r>
            <w:r w:rsidR="00DA6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993000" w:rsidRDefault="008F0853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6F16AE29" w:rsidR="008F0853" w:rsidRPr="00993000" w:rsidRDefault="0063633B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4,097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993000" w:rsidRDefault="008F0853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2A315787" w:rsidR="008F0853" w:rsidRPr="00993000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D5410" w:rsidRPr="005E2211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3A729FD3" w:rsidR="00ED5410" w:rsidRPr="005242E3" w:rsidRDefault="00ED5410" w:rsidP="005E2211">
            <w:pPr>
              <w:spacing w:line="340" w:lineRule="exact"/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E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="005242E3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A477B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1F03780" w14:textId="4CC8BB6D" w:rsidR="00ED5410" w:rsidRPr="00993000" w:rsidRDefault="00ED5410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993000" w:rsidRDefault="00ED5410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993000" w:rsidRDefault="00ED5410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993000" w:rsidRDefault="00ED5410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58DA919F" w:rsidR="00ED5410" w:rsidRPr="00993000" w:rsidRDefault="00ED5410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993000" w:rsidRDefault="00ED5410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993000" w:rsidRDefault="00ED5410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05FC" w:rsidRPr="005E2211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5A6A3CFD" w:rsidR="000C05FC" w:rsidRPr="005242E3" w:rsidRDefault="000C05FC" w:rsidP="005E2211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E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242E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6EEA68CA" w:rsidR="000C05FC" w:rsidRPr="00993000" w:rsidRDefault="002423CF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1FD5" w:rsidRPr="00993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0C05FC" w:rsidRPr="00993000" w:rsidRDefault="000C05FC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229D1772" w:rsidR="000C05FC" w:rsidRPr="00785374" w:rsidRDefault="002E653E" w:rsidP="002E653E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8,42</w:t>
            </w:r>
            <w:r w:rsidR="00DA6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0C05FC" w:rsidRPr="00785374" w:rsidRDefault="000C05FC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77F8882B" w:rsidR="000C05FC" w:rsidRPr="00785374" w:rsidRDefault="002423CF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3,76</w:t>
            </w:r>
            <w:r w:rsidR="009D6E4C" w:rsidRPr="007853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0C05FC" w:rsidRPr="00785374" w:rsidRDefault="000C05FC" w:rsidP="005E2211">
            <w:pPr>
              <w:tabs>
                <w:tab w:val="decimal" w:pos="684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41F79129" w:rsidR="000C05FC" w:rsidRPr="00785374" w:rsidRDefault="005E2211" w:rsidP="005E2211">
            <w:pPr>
              <w:tabs>
                <w:tab w:val="decimal" w:pos="62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05FC" w:rsidRPr="005E2211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0C05FC" w:rsidRPr="005E2211" w:rsidRDefault="000C05FC" w:rsidP="005E2211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26CC004F" w:rsidR="000C05FC" w:rsidRPr="00993000" w:rsidRDefault="008E1FD5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0C05FC" w:rsidRPr="00993000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42C8DCBF" w:rsidR="000C05FC" w:rsidRPr="00785374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20,825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0C05FC" w:rsidRPr="00785374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2666C5D4" w:rsidR="000C05FC" w:rsidRPr="00785374" w:rsidRDefault="008E1FD5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0C05FC" w:rsidRPr="00785374" w:rsidRDefault="000C05FC" w:rsidP="005E221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spacing w:line="340" w:lineRule="exact"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06564414" w:rsidR="000C05FC" w:rsidRPr="00785374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</w:tr>
      <w:tr w:rsidR="005E2211" w:rsidRPr="005E2211" w14:paraId="11AE4E72" w14:textId="77777777" w:rsidTr="000F2D8D">
        <w:trPr>
          <w:trHeight w:val="20"/>
        </w:trPr>
        <w:tc>
          <w:tcPr>
            <w:tcW w:w="3960" w:type="dxa"/>
          </w:tcPr>
          <w:p w14:paraId="299EA2E5" w14:textId="310540EE" w:rsidR="005E2211" w:rsidRPr="005E2211" w:rsidRDefault="005E2211" w:rsidP="005E2211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45DBF8F8" w14:textId="7B3492A3" w:rsidR="005E2211" w:rsidRPr="00993000" w:rsidRDefault="008E1FD5" w:rsidP="00C77627">
            <w:pPr>
              <w:tabs>
                <w:tab w:val="decimal" w:pos="723"/>
              </w:tabs>
              <w:autoSpaceDE/>
              <w:autoSpaceDN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B0A67" w14:textId="77777777" w:rsidR="005E2211" w:rsidRPr="00993000" w:rsidRDefault="005E2211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FACFC2" w14:textId="722CCF02" w:rsidR="005E2211" w:rsidRPr="00785374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7,129</w:t>
            </w:r>
          </w:p>
        </w:tc>
        <w:tc>
          <w:tcPr>
            <w:tcW w:w="90" w:type="dxa"/>
            <w:shd w:val="clear" w:color="auto" w:fill="auto"/>
          </w:tcPr>
          <w:p w14:paraId="0A01241D" w14:textId="77777777" w:rsidR="005E2211" w:rsidRPr="00785374" w:rsidRDefault="005E2211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D32FD2" w14:textId="4FC00E36" w:rsidR="005E2211" w:rsidRPr="00785374" w:rsidRDefault="008E1FD5" w:rsidP="00C77627">
            <w:pPr>
              <w:tabs>
                <w:tab w:val="decimal" w:pos="540"/>
              </w:tabs>
              <w:autoSpaceDE/>
              <w:autoSpaceDN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E697A" w14:textId="77777777" w:rsidR="005E2211" w:rsidRPr="00785374" w:rsidRDefault="005E2211" w:rsidP="005E221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spacing w:line="340" w:lineRule="exact"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7812D28" w14:textId="3FB686B4" w:rsidR="005E2211" w:rsidRPr="00785374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7,129</w:t>
            </w:r>
          </w:p>
        </w:tc>
      </w:tr>
      <w:tr w:rsidR="000C05FC" w:rsidRPr="005E2211" w14:paraId="29813D66" w14:textId="77777777" w:rsidTr="000F2D8D">
        <w:trPr>
          <w:trHeight w:val="20"/>
        </w:trPr>
        <w:tc>
          <w:tcPr>
            <w:tcW w:w="3960" w:type="dxa"/>
          </w:tcPr>
          <w:p w14:paraId="25B558FE" w14:textId="77777777" w:rsidR="000C05FC" w:rsidRPr="005E2211" w:rsidRDefault="000C05FC" w:rsidP="005E2211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2FDBC811" w:rsidR="000C05FC" w:rsidRPr="00993000" w:rsidRDefault="008E1FD5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2423CF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2F3EF460" w14:textId="77777777" w:rsidR="000C05FC" w:rsidRPr="00993000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1CA50" w14:textId="4655E040" w:rsidR="000C05FC" w:rsidRPr="00785374" w:rsidRDefault="002E653E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E2211" w:rsidRPr="007853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537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90" w:type="dxa"/>
          </w:tcPr>
          <w:p w14:paraId="1A2B24D3" w14:textId="77777777" w:rsidR="000C05FC" w:rsidRPr="00785374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06A41" w14:textId="7BEBBDE8" w:rsidR="000C05FC" w:rsidRPr="00785374" w:rsidRDefault="008E1FD5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9,290</w:t>
            </w:r>
          </w:p>
        </w:tc>
        <w:tc>
          <w:tcPr>
            <w:tcW w:w="90" w:type="dxa"/>
          </w:tcPr>
          <w:p w14:paraId="5068EA8C" w14:textId="77777777" w:rsidR="000C05FC" w:rsidRPr="00785374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FAD9C5" w14:textId="781B7B30" w:rsidR="000C05FC" w:rsidRPr="00785374" w:rsidRDefault="002E653E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E2211" w:rsidRPr="007853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537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23CF" w:rsidRPr="0078537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44E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C05FC" w:rsidRPr="005E2211" w14:paraId="2ED28482" w14:textId="77777777" w:rsidTr="000F2D8D">
        <w:trPr>
          <w:trHeight w:val="20"/>
        </w:trPr>
        <w:tc>
          <w:tcPr>
            <w:tcW w:w="3960" w:type="dxa"/>
          </w:tcPr>
          <w:p w14:paraId="5E1D3BEF" w14:textId="0785F76A" w:rsidR="000C05FC" w:rsidRPr="005E2211" w:rsidRDefault="000C05FC" w:rsidP="005E2211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16AA631E" w:rsidR="000C05FC" w:rsidRPr="00993000" w:rsidRDefault="00D705E5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E1FD5" w:rsidRPr="00993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342219F7" w14:textId="77777777" w:rsidR="000C05FC" w:rsidRPr="00993000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7979B95C" w:rsidR="000C05FC" w:rsidRPr="00785374" w:rsidRDefault="002E653E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2211" w:rsidRPr="007853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537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9D6E4C" w:rsidRPr="0078537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3153610" w14:textId="77777777" w:rsidR="000C05FC" w:rsidRPr="00785374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5CC5A800" w:rsidR="000C05FC" w:rsidRPr="00785374" w:rsidRDefault="008E1FD5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705E5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0" w:type="dxa"/>
          </w:tcPr>
          <w:p w14:paraId="2C0EA0B6" w14:textId="77777777" w:rsidR="000C05FC" w:rsidRPr="00785374" w:rsidRDefault="000C05FC" w:rsidP="005E2211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007B3EF9" w:rsidR="000C05FC" w:rsidRPr="00785374" w:rsidRDefault="002E653E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6143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C05FC" w:rsidRPr="005E2211" w14:paraId="5EC69720" w14:textId="77777777" w:rsidTr="000F2D8D">
        <w:trPr>
          <w:trHeight w:val="20"/>
        </w:trPr>
        <w:tc>
          <w:tcPr>
            <w:tcW w:w="3960" w:type="dxa"/>
          </w:tcPr>
          <w:p w14:paraId="5D323A3A" w14:textId="77777777" w:rsidR="000C05FC" w:rsidRPr="005E2211" w:rsidRDefault="000C05FC" w:rsidP="005E2211">
            <w:pPr>
              <w:spacing w:line="340" w:lineRule="exact"/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2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431B6CA8" w:rsidR="000C05FC" w:rsidRPr="00993000" w:rsidRDefault="002423CF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05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E1FD5" w:rsidRPr="00993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05E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0" w:type="dxa"/>
          </w:tcPr>
          <w:p w14:paraId="307A91DF" w14:textId="77777777" w:rsidR="000C05FC" w:rsidRPr="00993000" w:rsidRDefault="000C05FC" w:rsidP="005E2211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330DEF99" w:rsidR="000C05FC" w:rsidRPr="00785374" w:rsidRDefault="002E653E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E2211" w:rsidRPr="007853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537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9D6E4C" w:rsidRPr="0078537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14041964" w14:textId="77777777" w:rsidR="000C05FC" w:rsidRPr="00785374" w:rsidRDefault="000C05FC" w:rsidP="005E2211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4BBF7079" w:rsidR="000C05FC" w:rsidRPr="00785374" w:rsidRDefault="002423CF" w:rsidP="005E2211">
            <w:pPr>
              <w:tabs>
                <w:tab w:val="decimal" w:pos="92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05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E1FD5" w:rsidRPr="007853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05E5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" w:type="dxa"/>
          </w:tcPr>
          <w:p w14:paraId="742EAC86" w14:textId="77777777" w:rsidR="000C05FC" w:rsidRPr="00785374" w:rsidRDefault="000C05FC" w:rsidP="005E2211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199A2511" w:rsidR="000C05FC" w:rsidRPr="00785374" w:rsidRDefault="005E2211" w:rsidP="005E2211">
            <w:pPr>
              <w:tabs>
                <w:tab w:val="decimal" w:pos="1080"/>
              </w:tabs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374">
              <w:rPr>
                <w:rFonts w:asciiTheme="majorBidi" w:hAnsiTheme="majorBidi" w:cstheme="majorBidi"/>
                <w:sz w:val="28"/>
                <w:szCs w:val="28"/>
              </w:rPr>
              <w:t>18,10</w:t>
            </w:r>
            <w:r w:rsidR="002423CF" w:rsidRPr="007853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17"/>
    </w:tbl>
    <w:p w14:paraId="7F438E46" w14:textId="77777777" w:rsidR="00B42F4C" w:rsidRDefault="00B42F4C">
      <w:pPr>
        <w:autoSpaceDE/>
        <w:autoSpaceDN/>
        <w:adjustRightInd/>
        <w:rPr>
          <w:sz w:val="30"/>
          <w:szCs w:val="30"/>
          <w:cs/>
        </w:rPr>
      </w:pPr>
    </w:p>
    <w:p w14:paraId="697BE71F" w14:textId="515E799C" w:rsidR="00AA1BC1" w:rsidRDefault="00AA1BC1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78B5063" w14:textId="5ACC44E5" w:rsidR="0041604E" w:rsidRPr="001607A4" w:rsidRDefault="0041604E" w:rsidP="0041604E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รายได้อื่นสำหรับงวด</w:t>
      </w:r>
      <w:r w:rsidR="0039784E">
        <w:rPr>
          <w:rFonts w:hint="cs"/>
          <w:sz w:val="30"/>
          <w:szCs w:val="30"/>
          <w:cs/>
        </w:rPr>
        <w:t>เก้า</w:t>
      </w:r>
      <w:r w:rsidRPr="001607A4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39784E">
        <w:rPr>
          <w:rFonts w:hint="cs"/>
          <w:sz w:val="30"/>
          <w:szCs w:val="30"/>
          <w:cs/>
        </w:rPr>
        <w:t>กันย</w:t>
      </w:r>
      <w:r w:rsidR="003A2D89">
        <w:rPr>
          <w:rFonts w:hint="cs"/>
          <w:sz w:val="30"/>
          <w:szCs w:val="30"/>
          <w:cs/>
        </w:rPr>
        <w:t>ายน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41604E" w:rsidRPr="001607A4" w14:paraId="09EE3017" w14:textId="77777777" w:rsidTr="00987E2E">
        <w:trPr>
          <w:trHeight w:val="20"/>
          <w:tblHeader/>
        </w:trPr>
        <w:tc>
          <w:tcPr>
            <w:tcW w:w="3960" w:type="dxa"/>
          </w:tcPr>
          <w:p w14:paraId="5697A43B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1284431A" w14:textId="77777777" w:rsidR="0041604E" w:rsidRPr="001607A4" w:rsidRDefault="0041604E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70F03D9" w14:textId="77777777" w:rsidR="0041604E" w:rsidRPr="001607A4" w:rsidRDefault="0041604E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613A002" w14:textId="77777777" w:rsidR="0041604E" w:rsidRPr="001607A4" w:rsidRDefault="0041604E" w:rsidP="00987E2E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41604E" w:rsidRPr="001607A4" w14:paraId="7A7D5D4F" w14:textId="77777777" w:rsidTr="00987E2E">
        <w:trPr>
          <w:trHeight w:val="20"/>
          <w:tblHeader/>
        </w:trPr>
        <w:tc>
          <w:tcPr>
            <w:tcW w:w="3960" w:type="dxa"/>
          </w:tcPr>
          <w:p w14:paraId="11B7A126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4CADEA86" w14:textId="77777777" w:rsidR="0041604E" w:rsidRPr="001607A4" w:rsidRDefault="0041604E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0AE79A" w14:textId="77777777" w:rsidR="0041604E" w:rsidRPr="001607A4" w:rsidRDefault="0041604E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863DF62" w14:textId="77777777" w:rsidR="0041604E" w:rsidRPr="001607A4" w:rsidRDefault="0041604E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04E" w:rsidRPr="001607A4" w14:paraId="3F6C45BE" w14:textId="77777777" w:rsidTr="00987E2E">
        <w:trPr>
          <w:trHeight w:val="20"/>
          <w:tblHeader/>
        </w:trPr>
        <w:tc>
          <w:tcPr>
            <w:tcW w:w="3960" w:type="dxa"/>
          </w:tcPr>
          <w:p w14:paraId="36718E12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641172" w14:textId="37B25FD5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FE1223" w14:textId="77777777" w:rsidR="0041604E" w:rsidRPr="001607A4" w:rsidRDefault="0041604E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0AACBF" w14:textId="69F792D6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91E1AC" w14:textId="77777777" w:rsidR="0041604E" w:rsidRPr="001607A4" w:rsidRDefault="0041604E" w:rsidP="00987E2E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8B457F" w14:textId="0F22F40D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F5F3F3" w14:textId="77777777" w:rsidR="0041604E" w:rsidRPr="001607A4" w:rsidRDefault="0041604E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69C90D1" w14:textId="5AFEDCE9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993000" w:rsidRPr="00993000" w14:paraId="59F4409B" w14:textId="77777777" w:rsidTr="00993000">
        <w:trPr>
          <w:trHeight w:val="490"/>
          <w:tblHeader/>
        </w:trPr>
        <w:tc>
          <w:tcPr>
            <w:tcW w:w="3960" w:type="dxa"/>
          </w:tcPr>
          <w:p w14:paraId="37BC5D1F" w14:textId="77777777" w:rsidR="00993000" w:rsidRPr="00993000" w:rsidRDefault="00993000" w:rsidP="0099300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4D3298" w14:textId="77777777" w:rsidR="00993000" w:rsidRPr="00993000" w:rsidRDefault="00993000" w:rsidP="0099300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9AE43C" w14:textId="77777777" w:rsidR="00993000" w:rsidRPr="00993000" w:rsidRDefault="00993000" w:rsidP="0099300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32A4AC" w14:textId="65538864" w:rsidR="00993000" w:rsidRPr="00993000" w:rsidRDefault="00993000" w:rsidP="0099300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93000">
              <w:rPr>
                <w:b/>
                <w:bCs/>
                <w:sz w:val="28"/>
                <w:szCs w:val="28"/>
              </w:rPr>
              <w:t>“</w:t>
            </w:r>
            <w:r w:rsidRPr="00993000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993000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E409EA" w14:textId="77777777" w:rsidR="00993000" w:rsidRPr="00993000" w:rsidRDefault="00993000" w:rsidP="0099300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5D2F05" w14:textId="77777777" w:rsidR="00993000" w:rsidRPr="00993000" w:rsidRDefault="00993000" w:rsidP="0099300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E1CAED" w14:textId="77777777" w:rsidR="00993000" w:rsidRPr="00993000" w:rsidRDefault="00993000" w:rsidP="0099300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F32C674" w14:textId="50A44715" w:rsidR="00993000" w:rsidRPr="00993000" w:rsidRDefault="00993000" w:rsidP="0099300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93000">
              <w:rPr>
                <w:b/>
                <w:bCs/>
                <w:sz w:val="28"/>
                <w:szCs w:val="28"/>
              </w:rPr>
              <w:t>“</w:t>
            </w:r>
            <w:r w:rsidRPr="00993000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993000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993000" w:rsidRPr="00993000" w14:paraId="25F4F99C" w14:textId="77777777" w:rsidTr="00987E2E">
        <w:trPr>
          <w:trHeight w:val="20"/>
        </w:trPr>
        <w:tc>
          <w:tcPr>
            <w:tcW w:w="3960" w:type="dxa"/>
          </w:tcPr>
          <w:p w14:paraId="0A5F6CE1" w14:textId="77777777" w:rsidR="00993000" w:rsidRPr="00993000" w:rsidRDefault="00993000" w:rsidP="00993000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กำไรจากการจำหน่ายสิน</w:t>
            </w:r>
            <w:r w:rsidRPr="00993000">
              <w:rPr>
                <w:rFonts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09E09CCD" w14:textId="32987766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34,1</w:t>
            </w:r>
            <w:r w:rsidR="00030DFA">
              <w:rPr>
                <w:sz w:val="30"/>
                <w:szCs w:val="30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08EC2CA2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78F341" w14:textId="24BEC276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2,95</w:t>
            </w:r>
            <w:r w:rsidR="00474A99">
              <w:rPr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618EB7E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0F0350" w14:textId="65A247C2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34,167</w:t>
            </w:r>
          </w:p>
        </w:tc>
        <w:tc>
          <w:tcPr>
            <w:tcW w:w="90" w:type="dxa"/>
            <w:shd w:val="clear" w:color="auto" w:fill="auto"/>
          </w:tcPr>
          <w:p w14:paraId="4BFED2ED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9EEB727" w14:textId="3B9619D5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1,004</w:t>
            </w:r>
          </w:p>
        </w:tc>
      </w:tr>
      <w:tr w:rsidR="00993000" w:rsidRPr="00993000" w14:paraId="5BC767E3" w14:textId="77777777" w:rsidTr="00987E2E">
        <w:trPr>
          <w:trHeight w:val="20"/>
        </w:trPr>
        <w:tc>
          <w:tcPr>
            <w:tcW w:w="3960" w:type="dxa"/>
          </w:tcPr>
          <w:p w14:paraId="4218901E" w14:textId="77777777" w:rsidR="00993000" w:rsidRPr="00993000" w:rsidRDefault="00993000" w:rsidP="00993000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435D9C73" w14:textId="77777777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947C18A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D8BC33" w14:textId="77777777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B8CE1D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C8035B" w14:textId="77777777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D358536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9444993" w14:textId="77777777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993000" w:rsidRPr="00993000" w14:paraId="593DA368" w14:textId="77777777" w:rsidTr="00987E2E">
        <w:trPr>
          <w:trHeight w:val="20"/>
        </w:trPr>
        <w:tc>
          <w:tcPr>
            <w:tcW w:w="3960" w:type="dxa"/>
          </w:tcPr>
          <w:p w14:paraId="0BE9675B" w14:textId="7C635A1B" w:rsidR="00993000" w:rsidRPr="00993000" w:rsidRDefault="00993000" w:rsidP="00993000">
            <w:pPr>
              <w:spacing w:line="340" w:lineRule="exact"/>
              <w:ind w:right="-186"/>
              <w:jc w:val="thaiDistribute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</w:rPr>
              <w:t xml:space="preserve">     </w:t>
            </w:r>
            <w:r w:rsidRPr="00993000">
              <w:rPr>
                <w:sz w:val="28"/>
                <w:szCs w:val="28"/>
                <w:cs/>
              </w:rPr>
              <w:t>เพื่อการลงทุน</w:t>
            </w:r>
            <w:r w:rsidR="00A477B9">
              <w:rPr>
                <w:rFonts w:hint="cs"/>
                <w:sz w:val="28"/>
                <w:szCs w:val="28"/>
                <w:cs/>
              </w:rPr>
              <w:t xml:space="preserve"> (ดูหมายเหตุข้อ </w:t>
            </w:r>
            <w:r w:rsidR="00A477B9">
              <w:rPr>
                <w:sz w:val="28"/>
                <w:szCs w:val="28"/>
              </w:rPr>
              <w:t>14</w:t>
            </w:r>
            <w:r w:rsidR="00A477B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2EB327" w14:textId="5027BE3C" w:rsidR="00993000" w:rsidRPr="00993000" w:rsidRDefault="008632A3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</w:t>
            </w:r>
            <w:r w:rsidR="00993000" w:rsidRPr="00993000">
              <w:rPr>
                <w:rFonts w:hint="cs"/>
                <w:sz w:val="30"/>
                <w:szCs w:val="30"/>
                <w:cs/>
              </w:rPr>
              <w:t>5</w:t>
            </w:r>
            <w:r w:rsidR="00993000" w:rsidRPr="00993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5E9B8F45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D43B70" w14:textId="02720050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44,59</w:t>
            </w:r>
            <w:r w:rsidR="006F6A53">
              <w:rPr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8F8E458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5CE7B3" w14:textId="4FD5EE21" w:rsidR="00993000" w:rsidRPr="00993000" w:rsidRDefault="008632A3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993000" w:rsidRPr="00993000">
              <w:rPr>
                <w:sz w:val="30"/>
                <w:szCs w:val="30"/>
              </w:rPr>
              <w:t>6,4</w:t>
            </w:r>
            <w:r>
              <w:rPr>
                <w:sz w:val="30"/>
                <w:szCs w:val="30"/>
              </w:rPr>
              <w:t>3</w:t>
            </w:r>
            <w:r w:rsidR="00773267">
              <w:rPr>
                <w:sz w:val="30"/>
                <w:szCs w:val="30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318ECC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A4020F9" w14:textId="6F521B37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26,386</w:t>
            </w:r>
          </w:p>
        </w:tc>
      </w:tr>
      <w:tr w:rsidR="00993000" w:rsidRPr="00993000" w14:paraId="185C0141" w14:textId="77777777" w:rsidTr="0039784E">
        <w:trPr>
          <w:trHeight w:val="324"/>
        </w:trPr>
        <w:tc>
          <w:tcPr>
            <w:tcW w:w="3960" w:type="dxa"/>
          </w:tcPr>
          <w:p w14:paraId="2CB2BA67" w14:textId="77777777" w:rsidR="00993000" w:rsidRPr="00993000" w:rsidRDefault="00993000" w:rsidP="00993000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5FA5D14A" w14:textId="1A5CF5CA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53,247</w:t>
            </w:r>
          </w:p>
        </w:tc>
        <w:tc>
          <w:tcPr>
            <w:tcW w:w="90" w:type="dxa"/>
            <w:shd w:val="clear" w:color="auto" w:fill="auto"/>
          </w:tcPr>
          <w:p w14:paraId="775AF5D8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966A3C" w14:textId="5A2A4E36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110,530</w:t>
            </w:r>
          </w:p>
        </w:tc>
        <w:tc>
          <w:tcPr>
            <w:tcW w:w="90" w:type="dxa"/>
            <w:shd w:val="clear" w:color="auto" w:fill="auto"/>
          </w:tcPr>
          <w:p w14:paraId="607668EB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A3F994" w14:textId="3CA2CBD9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62AA866B" w14:textId="77777777" w:rsidR="00993000" w:rsidRPr="00993000" w:rsidRDefault="00993000" w:rsidP="00993000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spacing w:line="340" w:lineRule="exact"/>
              <w:ind w:left="-9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2F3A70A" w14:textId="0BDE9F76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33,577</w:t>
            </w:r>
          </w:p>
        </w:tc>
      </w:tr>
      <w:tr w:rsidR="00993000" w:rsidRPr="00993000" w14:paraId="66FF8A60" w14:textId="77777777" w:rsidTr="00987E2E">
        <w:trPr>
          <w:trHeight w:val="20"/>
        </w:trPr>
        <w:tc>
          <w:tcPr>
            <w:tcW w:w="3960" w:type="dxa"/>
          </w:tcPr>
          <w:p w14:paraId="1CA8CD31" w14:textId="77777777" w:rsidR="00993000" w:rsidRPr="00993000" w:rsidRDefault="00993000" w:rsidP="00993000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12D49B95" w14:textId="6B5402A0" w:rsidR="00993000" w:rsidRPr="00993000" w:rsidRDefault="00993000" w:rsidP="00C77627">
            <w:pPr>
              <w:tabs>
                <w:tab w:val="decimal" w:pos="71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16140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DC779F" w14:textId="1B4857F0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7,320</w:t>
            </w:r>
          </w:p>
        </w:tc>
        <w:tc>
          <w:tcPr>
            <w:tcW w:w="90" w:type="dxa"/>
            <w:shd w:val="clear" w:color="auto" w:fill="auto"/>
          </w:tcPr>
          <w:p w14:paraId="17E5B80D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D28CEC" w14:textId="4C732610" w:rsidR="00993000" w:rsidRPr="00993000" w:rsidRDefault="00993000" w:rsidP="00993000">
            <w:pPr>
              <w:tabs>
                <w:tab w:val="decimal" w:pos="54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7512C9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05E9179" w14:textId="7D283FA9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7,311</w:t>
            </w:r>
          </w:p>
        </w:tc>
      </w:tr>
      <w:tr w:rsidR="00993000" w:rsidRPr="00993000" w14:paraId="6FD59A54" w14:textId="77777777" w:rsidTr="00987E2E">
        <w:trPr>
          <w:trHeight w:val="20"/>
        </w:trPr>
        <w:tc>
          <w:tcPr>
            <w:tcW w:w="3960" w:type="dxa"/>
          </w:tcPr>
          <w:p w14:paraId="746C6049" w14:textId="77777777" w:rsidR="00993000" w:rsidRPr="00993000" w:rsidRDefault="00993000" w:rsidP="00993000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70" w:type="dxa"/>
            <w:shd w:val="clear" w:color="auto" w:fill="auto"/>
          </w:tcPr>
          <w:p w14:paraId="7CB6C16F" w14:textId="51C37388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0A27B557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648161" w14:textId="416242AB" w:rsidR="00993000" w:rsidRPr="00993000" w:rsidRDefault="00993000" w:rsidP="00993000">
            <w:pPr>
              <w:tabs>
                <w:tab w:val="decimal" w:pos="7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C4379D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963F8C" w14:textId="01E90FA0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4310E2EF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9DEB513" w14:textId="704E6606" w:rsidR="00993000" w:rsidRPr="00993000" w:rsidRDefault="00993000" w:rsidP="00993000">
            <w:pPr>
              <w:tabs>
                <w:tab w:val="decimal" w:pos="71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-</w:t>
            </w:r>
          </w:p>
        </w:tc>
      </w:tr>
      <w:tr w:rsidR="00993000" w:rsidRPr="00993000" w14:paraId="35C53A1C" w14:textId="77777777" w:rsidTr="00BB7A88">
        <w:trPr>
          <w:trHeight w:val="20"/>
        </w:trPr>
        <w:tc>
          <w:tcPr>
            <w:tcW w:w="3960" w:type="dxa"/>
          </w:tcPr>
          <w:p w14:paraId="708E6F3D" w14:textId="77777777" w:rsidR="00993000" w:rsidRPr="00993000" w:rsidRDefault="00993000" w:rsidP="00993000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234E7890" w14:textId="38DB43EC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31,</w:t>
            </w:r>
            <w:r w:rsidR="008632A3">
              <w:rPr>
                <w:sz w:val="30"/>
                <w:szCs w:val="30"/>
              </w:rPr>
              <w:t>169</w:t>
            </w:r>
          </w:p>
        </w:tc>
        <w:tc>
          <w:tcPr>
            <w:tcW w:w="90" w:type="dxa"/>
          </w:tcPr>
          <w:p w14:paraId="1473FA77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5C6C04" w14:textId="2AB87E5D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15,</w:t>
            </w:r>
            <w:r w:rsidR="008632A3">
              <w:rPr>
                <w:sz w:val="30"/>
                <w:szCs w:val="30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34A8A58D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E3F2BB" w14:textId="516BF845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24,601</w:t>
            </w:r>
          </w:p>
        </w:tc>
        <w:tc>
          <w:tcPr>
            <w:tcW w:w="90" w:type="dxa"/>
            <w:shd w:val="clear" w:color="auto" w:fill="auto"/>
          </w:tcPr>
          <w:p w14:paraId="77E3C7F9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7B85B4" w14:textId="771A555C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</w:t>
            </w:r>
            <w:r w:rsidR="008632A3">
              <w:rPr>
                <w:sz w:val="30"/>
                <w:szCs w:val="30"/>
              </w:rPr>
              <w:t>3</w:t>
            </w:r>
            <w:r w:rsidRPr="00993000">
              <w:rPr>
                <w:sz w:val="30"/>
                <w:szCs w:val="30"/>
              </w:rPr>
              <w:t>,</w:t>
            </w:r>
            <w:r w:rsidR="008632A3">
              <w:rPr>
                <w:sz w:val="30"/>
                <w:szCs w:val="30"/>
              </w:rPr>
              <w:t>709</w:t>
            </w:r>
          </w:p>
        </w:tc>
      </w:tr>
      <w:tr w:rsidR="00993000" w:rsidRPr="00993000" w14:paraId="59BF2E1A" w14:textId="77777777" w:rsidTr="00BB7A88">
        <w:trPr>
          <w:trHeight w:val="20"/>
        </w:trPr>
        <w:tc>
          <w:tcPr>
            <w:tcW w:w="3960" w:type="dxa"/>
          </w:tcPr>
          <w:p w14:paraId="6A53176A" w14:textId="77777777" w:rsidR="00993000" w:rsidRPr="00993000" w:rsidRDefault="00993000" w:rsidP="00993000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63625" w14:textId="65D2487A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</w:t>
            </w:r>
            <w:r w:rsidR="00D705E5">
              <w:rPr>
                <w:sz w:val="30"/>
                <w:szCs w:val="30"/>
              </w:rPr>
              <w:t>3</w:t>
            </w:r>
            <w:r w:rsidRPr="00993000">
              <w:rPr>
                <w:sz w:val="30"/>
                <w:szCs w:val="30"/>
              </w:rPr>
              <w:t>,</w:t>
            </w:r>
            <w:r w:rsidR="00D705E5">
              <w:rPr>
                <w:sz w:val="30"/>
                <w:szCs w:val="30"/>
              </w:rPr>
              <w:t>757</w:t>
            </w:r>
          </w:p>
        </w:tc>
        <w:tc>
          <w:tcPr>
            <w:tcW w:w="90" w:type="dxa"/>
          </w:tcPr>
          <w:p w14:paraId="3947EDDA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7C97D1" w14:textId="692DB9E8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8,6</w:t>
            </w:r>
            <w:r w:rsidR="006F6A53">
              <w:rPr>
                <w:sz w:val="30"/>
                <w:szCs w:val="30"/>
              </w:rPr>
              <w:t>7</w:t>
            </w:r>
            <w:r w:rsidR="00474A99">
              <w:rPr>
                <w:sz w:val="30"/>
                <w:szCs w:val="30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1D8FBAD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3BF205" w14:textId="531F201F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</w:t>
            </w:r>
            <w:r w:rsidR="00D705E5">
              <w:rPr>
                <w:sz w:val="30"/>
                <w:szCs w:val="30"/>
              </w:rPr>
              <w:t>6</w:t>
            </w:r>
            <w:r w:rsidRPr="00993000">
              <w:rPr>
                <w:sz w:val="30"/>
                <w:szCs w:val="30"/>
              </w:rPr>
              <w:t>,</w:t>
            </w:r>
            <w:r w:rsidR="00D705E5">
              <w:rPr>
                <w:sz w:val="30"/>
                <w:szCs w:val="30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42C058F2" w14:textId="77777777" w:rsidR="00993000" w:rsidRPr="00993000" w:rsidRDefault="00993000" w:rsidP="00993000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8211F6B" w14:textId="30AA4E86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3,89</w:t>
            </w:r>
            <w:r w:rsidR="009D6E4C" w:rsidRPr="00785374">
              <w:rPr>
                <w:sz w:val="30"/>
                <w:szCs w:val="30"/>
              </w:rPr>
              <w:t>3</w:t>
            </w:r>
          </w:p>
        </w:tc>
      </w:tr>
      <w:tr w:rsidR="00993000" w:rsidRPr="00993000" w14:paraId="2BD8F61B" w14:textId="77777777" w:rsidTr="00BB7A88">
        <w:trPr>
          <w:trHeight w:val="20"/>
        </w:trPr>
        <w:tc>
          <w:tcPr>
            <w:tcW w:w="3960" w:type="dxa"/>
          </w:tcPr>
          <w:p w14:paraId="747F45BC" w14:textId="31661F38" w:rsidR="00993000" w:rsidRPr="00993000" w:rsidRDefault="00993000" w:rsidP="00993000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99300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A332A2" w14:textId="7DD1F71B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2</w:t>
            </w:r>
            <w:r w:rsidR="00D705E5">
              <w:rPr>
                <w:sz w:val="30"/>
                <w:szCs w:val="30"/>
              </w:rPr>
              <w:t>53</w:t>
            </w:r>
            <w:r w:rsidRPr="00993000">
              <w:rPr>
                <w:sz w:val="30"/>
                <w:szCs w:val="30"/>
              </w:rPr>
              <w:t>,</w:t>
            </w:r>
            <w:r w:rsidR="00D705E5">
              <w:rPr>
                <w:sz w:val="30"/>
                <w:szCs w:val="30"/>
              </w:rPr>
              <w:t>129</w:t>
            </w:r>
          </w:p>
        </w:tc>
        <w:tc>
          <w:tcPr>
            <w:tcW w:w="90" w:type="dxa"/>
          </w:tcPr>
          <w:p w14:paraId="7CDA5C12" w14:textId="77777777" w:rsidR="00993000" w:rsidRPr="00993000" w:rsidRDefault="00993000" w:rsidP="00993000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B1BF8" w14:textId="75B2C9D5" w:rsidR="00993000" w:rsidRPr="00993000" w:rsidRDefault="00993000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</w:t>
            </w:r>
            <w:r w:rsidR="008632A3">
              <w:rPr>
                <w:sz w:val="30"/>
                <w:szCs w:val="30"/>
              </w:rPr>
              <w:t>90</w:t>
            </w:r>
            <w:r w:rsidRPr="00993000">
              <w:rPr>
                <w:sz w:val="30"/>
                <w:szCs w:val="30"/>
              </w:rPr>
              <w:t>,</w:t>
            </w:r>
            <w:r w:rsidR="008632A3">
              <w:rPr>
                <w:sz w:val="30"/>
                <w:szCs w:val="30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253CD5A2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C67D8" w14:textId="5F84462B" w:rsidR="00993000" w:rsidRPr="00993000" w:rsidRDefault="00993000" w:rsidP="00993000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993000">
              <w:rPr>
                <w:sz w:val="30"/>
                <w:szCs w:val="30"/>
              </w:rPr>
              <w:t>1</w:t>
            </w:r>
            <w:r w:rsidR="008632A3">
              <w:rPr>
                <w:sz w:val="30"/>
                <w:szCs w:val="30"/>
              </w:rPr>
              <w:t>5</w:t>
            </w:r>
            <w:r w:rsidR="00D705E5">
              <w:rPr>
                <w:sz w:val="30"/>
                <w:szCs w:val="30"/>
              </w:rPr>
              <w:t>7</w:t>
            </w:r>
            <w:r w:rsidRPr="00993000">
              <w:rPr>
                <w:sz w:val="30"/>
                <w:szCs w:val="30"/>
              </w:rPr>
              <w:t>,</w:t>
            </w:r>
            <w:r w:rsidR="00D705E5">
              <w:rPr>
                <w:sz w:val="30"/>
                <w:szCs w:val="30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07888198" w14:textId="77777777" w:rsidR="00993000" w:rsidRPr="00993000" w:rsidRDefault="00993000" w:rsidP="0099300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05992" w14:textId="327A2390" w:rsidR="00993000" w:rsidRPr="00993000" w:rsidRDefault="008632A3" w:rsidP="00993000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</w:t>
            </w:r>
            <w:r w:rsidR="00993000" w:rsidRPr="00993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880</w:t>
            </w:r>
          </w:p>
        </w:tc>
      </w:tr>
    </w:tbl>
    <w:p w14:paraId="1953BA7B" w14:textId="5C983F2F" w:rsidR="00E623B4" w:rsidRPr="006855AB" w:rsidRDefault="009F3DBF" w:rsidP="00B457D1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6855AB">
        <w:rPr>
          <w:rFonts w:hint="cs"/>
          <w:b/>
          <w:bCs/>
          <w:sz w:val="30"/>
          <w:szCs w:val="30"/>
          <w:cs/>
        </w:rPr>
        <w:t>ภาษีเงินได้</w:t>
      </w:r>
      <w:r w:rsidR="00D957D7" w:rsidRPr="006855AB">
        <w:rPr>
          <w:rFonts w:hint="cs"/>
          <w:b/>
          <w:bCs/>
          <w:sz w:val="30"/>
          <w:szCs w:val="30"/>
          <w:cs/>
        </w:rPr>
        <w:t>รอการตัดบัญชี</w:t>
      </w:r>
      <w:r w:rsidRPr="006855AB">
        <w:rPr>
          <w:rFonts w:hint="cs"/>
          <w:b/>
          <w:bCs/>
          <w:sz w:val="30"/>
          <w:szCs w:val="30"/>
          <w:cs/>
        </w:rPr>
        <w:t xml:space="preserve"> และ</w:t>
      </w:r>
      <w:r w:rsidR="00B21202" w:rsidRPr="006855AB">
        <w:rPr>
          <w:b/>
          <w:bCs/>
          <w:sz w:val="30"/>
          <w:szCs w:val="30"/>
          <w:cs/>
        </w:rPr>
        <w:t>ค่าใช้จ่าย</w:t>
      </w:r>
      <w:r w:rsidR="00702D05" w:rsidRPr="006855AB">
        <w:rPr>
          <w:b/>
          <w:bCs/>
          <w:sz w:val="30"/>
          <w:szCs w:val="30"/>
          <w:cs/>
        </w:rPr>
        <w:t>ภาษีเงินได้</w:t>
      </w:r>
    </w:p>
    <w:p w14:paraId="2DAE07E2" w14:textId="2705D250" w:rsidR="009F3DBF" w:rsidRDefault="00E33F9F" w:rsidP="00610DB2">
      <w:pPr>
        <w:spacing w:after="120"/>
        <w:ind w:left="360"/>
        <w:jc w:val="thaiDistribute"/>
        <w:rPr>
          <w:sz w:val="30"/>
          <w:szCs w:val="30"/>
        </w:rPr>
      </w:pPr>
      <w:bookmarkStart w:id="18" w:name="_Hlk105060474"/>
      <w:r w:rsidRPr="00E33F9F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474369">
        <w:rPr>
          <w:sz w:val="30"/>
          <w:szCs w:val="30"/>
        </w:rPr>
        <w:t>30</w:t>
      </w:r>
      <w:r w:rsidRPr="00E33F9F">
        <w:rPr>
          <w:sz w:val="30"/>
          <w:szCs w:val="30"/>
        </w:rPr>
        <w:t xml:space="preserve"> </w:t>
      </w:r>
      <w:r w:rsidR="00A76F0C">
        <w:rPr>
          <w:rFonts w:hint="cs"/>
          <w:sz w:val="30"/>
          <w:szCs w:val="30"/>
          <w:cs/>
        </w:rPr>
        <w:t>กันย</w:t>
      </w:r>
      <w:r w:rsidR="003837E4">
        <w:rPr>
          <w:rFonts w:hint="cs"/>
          <w:sz w:val="30"/>
          <w:szCs w:val="30"/>
          <w:cs/>
        </w:rPr>
        <w:t>ายน</w:t>
      </w:r>
      <w:r w:rsidRPr="00E33F9F">
        <w:rPr>
          <w:sz w:val="30"/>
          <w:szCs w:val="30"/>
          <w:cs/>
        </w:rPr>
        <w:t xml:space="preserve"> </w:t>
      </w:r>
      <w:r w:rsidR="00474369">
        <w:rPr>
          <w:sz w:val="30"/>
          <w:szCs w:val="30"/>
        </w:rPr>
        <w:t>2565</w:t>
      </w:r>
      <w:r w:rsidRPr="00E33F9F">
        <w:rPr>
          <w:sz w:val="30"/>
          <w:szCs w:val="30"/>
        </w:rPr>
        <w:t xml:space="preserve"> </w:t>
      </w:r>
      <w:r w:rsidRPr="00E33F9F">
        <w:rPr>
          <w:sz w:val="30"/>
          <w:szCs w:val="30"/>
          <w:cs/>
        </w:rPr>
        <w:t xml:space="preserve">และวันที่ </w:t>
      </w:r>
      <w:r w:rsidR="00474369">
        <w:rPr>
          <w:sz w:val="30"/>
          <w:szCs w:val="30"/>
        </w:rPr>
        <w:t>31</w:t>
      </w:r>
      <w:r w:rsidRPr="00E33F9F">
        <w:rPr>
          <w:sz w:val="30"/>
          <w:szCs w:val="30"/>
        </w:rPr>
        <w:t xml:space="preserve"> </w:t>
      </w:r>
      <w:r w:rsidRPr="00E33F9F">
        <w:rPr>
          <w:sz w:val="30"/>
          <w:szCs w:val="30"/>
          <w:cs/>
        </w:rPr>
        <w:t xml:space="preserve">ธันวาคม </w:t>
      </w:r>
      <w:r w:rsidR="00474369">
        <w:rPr>
          <w:sz w:val="30"/>
          <w:szCs w:val="30"/>
        </w:rPr>
        <w:t>2564</w:t>
      </w:r>
      <w:r w:rsidRPr="00E33F9F">
        <w:rPr>
          <w:sz w:val="30"/>
          <w:szCs w:val="30"/>
        </w:rPr>
        <w:t xml:space="preserve"> </w:t>
      </w:r>
      <w:r w:rsidRPr="00E33F9F">
        <w:rPr>
          <w:sz w:val="30"/>
          <w:szCs w:val="30"/>
          <w:cs/>
        </w:rPr>
        <w:t>ประกอบด้วยรายละเอียด มีดังนี้</w:t>
      </w:r>
    </w:p>
    <w:tbl>
      <w:tblPr>
        <w:tblW w:w="491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1"/>
        <w:gridCol w:w="1260"/>
        <w:gridCol w:w="91"/>
        <w:gridCol w:w="991"/>
        <w:gridCol w:w="95"/>
        <w:gridCol w:w="1253"/>
      </w:tblGrid>
      <w:tr w:rsidR="00EC0820" w:rsidRPr="00EC0820" w14:paraId="31ABC6DE" w14:textId="77777777" w:rsidTr="00EC0820">
        <w:tc>
          <w:tcPr>
            <w:tcW w:w="2326" w:type="pct"/>
            <w:vAlign w:val="bottom"/>
          </w:tcPr>
          <w:p w14:paraId="53D52E58" w14:textId="77777777" w:rsidR="00EC0820" w:rsidRPr="00EC0820" w:rsidRDefault="00EC0820" w:rsidP="007C7302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37" w:type="pct"/>
            <w:gridSpan w:val="3"/>
            <w:vAlign w:val="bottom"/>
          </w:tcPr>
          <w:p w14:paraId="345FB58B" w14:textId="5D336440" w:rsidR="00EC0820" w:rsidRPr="00EC0820" w:rsidRDefault="00EC0820" w:rsidP="007C7302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0" w:type="pct"/>
          </w:tcPr>
          <w:p w14:paraId="56C46B96" w14:textId="77777777" w:rsidR="00EC0820" w:rsidRPr="00EC0820" w:rsidRDefault="00EC0820" w:rsidP="007C7302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86" w:type="pct"/>
            <w:gridSpan w:val="3"/>
            <w:vAlign w:val="bottom"/>
          </w:tcPr>
          <w:p w14:paraId="48604E61" w14:textId="32927722" w:rsidR="00EC0820" w:rsidRPr="00EC0820" w:rsidRDefault="00EC0820" w:rsidP="00EC0820">
            <w:pPr>
              <w:spacing w:line="300" w:lineRule="exact"/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EC0820" w:rsidRPr="00EC0820" w14:paraId="6EA826D2" w14:textId="77777777" w:rsidTr="00EC0820">
        <w:tc>
          <w:tcPr>
            <w:tcW w:w="2326" w:type="pct"/>
            <w:vAlign w:val="bottom"/>
          </w:tcPr>
          <w:p w14:paraId="61D571B9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37" w:type="pct"/>
            <w:gridSpan w:val="3"/>
            <w:vAlign w:val="bottom"/>
          </w:tcPr>
          <w:p w14:paraId="5478AFEE" w14:textId="4326F3A4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50" w:type="pct"/>
          </w:tcPr>
          <w:p w14:paraId="3502229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86" w:type="pct"/>
            <w:gridSpan w:val="3"/>
            <w:vAlign w:val="bottom"/>
          </w:tcPr>
          <w:p w14:paraId="2DF6C31E" w14:textId="485DBE3C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EC0820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C0820" w:rsidRPr="00EC0820" w14:paraId="61B28AEA" w14:textId="77777777" w:rsidTr="00EC0820">
        <w:tc>
          <w:tcPr>
            <w:tcW w:w="2326" w:type="pct"/>
            <w:vAlign w:val="bottom"/>
          </w:tcPr>
          <w:p w14:paraId="25F8EE25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59D4BD75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0" w:type="pct"/>
          </w:tcPr>
          <w:p w14:paraId="51751E4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15183FE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0" w:type="pct"/>
          </w:tcPr>
          <w:p w14:paraId="5E59134E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1A46779F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</w:tcPr>
          <w:p w14:paraId="1C67D1E6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55EC34C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76F0C" w:rsidRPr="00EC0820" w14:paraId="0C4FEF38" w14:textId="77777777" w:rsidTr="00EC0820">
        <w:tc>
          <w:tcPr>
            <w:tcW w:w="2326" w:type="pct"/>
            <w:vAlign w:val="bottom"/>
          </w:tcPr>
          <w:p w14:paraId="1988292C" w14:textId="77777777" w:rsidR="00A76F0C" w:rsidRPr="00EC0820" w:rsidRDefault="00A76F0C" w:rsidP="00A76F0C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17A0419F" w14:textId="3351D6D9" w:rsidR="00A76F0C" w:rsidRPr="00EC0820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0" w:type="pct"/>
          </w:tcPr>
          <w:p w14:paraId="7A0232EC" w14:textId="77777777" w:rsidR="00A76F0C" w:rsidRPr="00EC0820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4168707C" w14:textId="66DBCF74" w:rsidR="00A76F0C" w:rsidRPr="00EC0820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50" w:type="pct"/>
          </w:tcPr>
          <w:p w14:paraId="5EB01C7D" w14:textId="77777777" w:rsidR="00A76F0C" w:rsidRPr="00EC0820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2541C047" w14:textId="1952AF82" w:rsidR="00A76F0C" w:rsidRPr="00EB32D6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52" w:type="pct"/>
          </w:tcPr>
          <w:p w14:paraId="667A279A" w14:textId="77777777" w:rsidR="00A76F0C" w:rsidRPr="00EC0820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774E278B" w14:textId="05ADA596" w:rsidR="00A76F0C" w:rsidRPr="00EC0820" w:rsidRDefault="00A76F0C" w:rsidP="00A76F0C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EC0820" w:rsidRPr="00EC0820" w14:paraId="0C942499" w14:textId="77777777" w:rsidTr="00EC0820">
        <w:tc>
          <w:tcPr>
            <w:tcW w:w="2326" w:type="pct"/>
            <w:vAlign w:val="bottom"/>
          </w:tcPr>
          <w:p w14:paraId="7198E439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11785758" w14:textId="13B5D7F9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0" w:type="pct"/>
          </w:tcPr>
          <w:p w14:paraId="50BB8F87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467E0F99" w14:textId="0D373284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0" w:type="pct"/>
          </w:tcPr>
          <w:p w14:paraId="6D294D73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648D320E" w14:textId="34D9D0BD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2" w:type="pct"/>
          </w:tcPr>
          <w:p w14:paraId="17C637E7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2A5B5337" w14:textId="13598A5D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EC0820" w:rsidRPr="00EC0820" w14:paraId="5BA2A146" w14:textId="77777777" w:rsidTr="00EC0820">
        <w:tc>
          <w:tcPr>
            <w:tcW w:w="2326" w:type="pct"/>
            <w:vAlign w:val="bottom"/>
          </w:tcPr>
          <w:p w14:paraId="2A4CBD3A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5D042406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0" w:type="pct"/>
          </w:tcPr>
          <w:p w14:paraId="02E6DEBD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6DFBA2FE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0" w:type="pct"/>
          </w:tcPr>
          <w:p w14:paraId="69A8DC2A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45" w:type="pct"/>
          </w:tcPr>
          <w:p w14:paraId="0E132BC6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2" w:type="pct"/>
          </w:tcPr>
          <w:p w14:paraId="10830FB8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9" w:type="pct"/>
          </w:tcPr>
          <w:p w14:paraId="0EFEAF95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456FAE" w:rsidRPr="00EC0820" w14:paraId="043EDFB3" w14:textId="77777777" w:rsidTr="007C7302">
        <w:tc>
          <w:tcPr>
            <w:tcW w:w="2326" w:type="pct"/>
            <w:vAlign w:val="bottom"/>
          </w:tcPr>
          <w:p w14:paraId="0911D279" w14:textId="77777777" w:rsidR="00456FAE" w:rsidRPr="00EC0820" w:rsidRDefault="00456FAE" w:rsidP="00456FAE">
            <w:pPr>
              <w:spacing w:line="340" w:lineRule="exact"/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594" w:type="pct"/>
            <w:vAlign w:val="bottom"/>
          </w:tcPr>
          <w:p w14:paraId="0BC42FD8" w14:textId="3901FDAF" w:rsidR="00456FAE" w:rsidRPr="00785374" w:rsidRDefault="00AD2A4E" w:rsidP="00456FAE">
            <w:pPr>
              <w:tabs>
                <w:tab w:val="right" w:pos="1152"/>
              </w:tabs>
              <w:spacing w:line="300" w:lineRule="exact"/>
              <w:ind w:left="87" w:right="-72" w:firstLine="183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48</w:t>
            </w:r>
            <w:r w:rsidR="00456FAE" w:rsidRPr="00785374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441</w:t>
            </w:r>
          </w:p>
        </w:tc>
        <w:tc>
          <w:tcPr>
            <w:tcW w:w="50" w:type="pct"/>
          </w:tcPr>
          <w:p w14:paraId="006C3AAE" w14:textId="77777777" w:rsidR="00456FAE" w:rsidRPr="00785374" w:rsidRDefault="00456FAE" w:rsidP="00456FAE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5313C415" w14:textId="6F4FC50A" w:rsidR="00456FAE" w:rsidRPr="00785374" w:rsidRDefault="00456FAE" w:rsidP="00456FAE">
            <w:pPr>
              <w:tabs>
                <w:tab w:val="decimal" w:pos="1032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785374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39,087</w:t>
            </w:r>
          </w:p>
        </w:tc>
        <w:tc>
          <w:tcPr>
            <w:tcW w:w="50" w:type="pct"/>
          </w:tcPr>
          <w:p w14:paraId="38562D2D" w14:textId="77777777" w:rsidR="00456FAE" w:rsidRPr="00785374" w:rsidRDefault="00456FAE" w:rsidP="00456FAE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5D0FEA97" w14:textId="0233879F" w:rsidR="00456FAE" w:rsidRPr="00785374" w:rsidRDefault="00456FAE" w:rsidP="004E0E6B">
            <w:pPr>
              <w:tabs>
                <w:tab w:val="decimal" w:pos="900"/>
              </w:tabs>
              <w:spacing w:line="300" w:lineRule="exact"/>
              <w:ind w:right="-270"/>
              <w:rPr>
                <w:rFonts w:eastAsia="Cordia New"/>
                <w:sz w:val="30"/>
                <w:szCs w:val="30"/>
                <w:cs/>
                <w:lang w:val="en-GB" w:eastAsia="zh-CN"/>
              </w:rPr>
            </w:pPr>
            <w:r w:rsidRPr="00785374">
              <w:rPr>
                <w:rFonts w:eastAsia="Cordia New"/>
                <w:sz w:val="30"/>
                <w:szCs w:val="30"/>
                <w:lang w:val="en-GB" w:eastAsia="zh-CN"/>
              </w:rPr>
              <w:t>7,32</w:t>
            </w:r>
            <w:r w:rsidR="002E5538">
              <w:rPr>
                <w:rFonts w:eastAsia="Cordi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52" w:type="pct"/>
          </w:tcPr>
          <w:p w14:paraId="46A79B7D" w14:textId="77777777" w:rsidR="00456FAE" w:rsidRPr="00785374" w:rsidRDefault="00456FAE" w:rsidP="00456FAE">
            <w:pPr>
              <w:tabs>
                <w:tab w:val="decimal" w:pos="450"/>
                <w:tab w:val="right" w:pos="1584"/>
              </w:tabs>
              <w:spacing w:line="300" w:lineRule="exact"/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2704F52F" w14:textId="3544B087" w:rsidR="00456FAE" w:rsidRPr="00785374" w:rsidRDefault="00456FAE" w:rsidP="00456FAE">
            <w:pPr>
              <w:pStyle w:val="acctfourfigures"/>
              <w:tabs>
                <w:tab w:val="clear" w:pos="765"/>
                <w:tab w:val="decimal" w:pos="1071"/>
              </w:tabs>
              <w:spacing w:line="300" w:lineRule="exact"/>
              <w:ind w:right="-270"/>
              <w:rPr>
                <w:sz w:val="20"/>
                <w:cs/>
                <w:lang w:val="en-US"/>
              </w:rPr>
            </w:pPr>
            <w:r w:rsidRPr="00785374">
              <w:rPr>
                <w:rFonts w:cs="Angsana New"/>
                <w:sz w:val="20"/>
                <w:lang w:val="en-US" w:bidi="th-TH"/>
              </w:rPr>
              <w:t>10</w:t>
            </w:r>
            <w:r w:rsidRPr="00785374">
              <w:rPr>
                <w:sz w:val="20"/>
                <w:lang w:val="en-US"/>
              </w:rPr>
              <w:t>,</w:t>
            </w:r>
            <w:r w:rsidRPr="00785374">
              <w:rPr>
                <w:rFonts w:cs="Angsana New"/>
                <w:sz w:val="20"/>
                <w:lang w:val="en-US" w:bidi="th-TH"/>
              </w:rPr>
              <w:t>530</w:t>
            </w:r>
          </w:p>
        </w:tc>
      </w:tr>
      <w:tr w:rsidR="00456FAE" w:rsidRPr="00EC0820" w14:paraId="28D2D710" w14:textId="77777777" w:rsidTr="007C7302">
        <w:tc>
          <w:tcPr>
            <w:tcW w:w="2326" w:type="pct"/>
          </w:tcPr>
          <w:p w14:paraId="7B187E69" w14:textId="77777777" w:rsidR="00456FAE" w:rsidRPr="00EC0820" w:rsidRDefault="00456FAE" w:rsidP="00456FAE">
            <w:pPr>
              <w:spacing w:line="340" w:lineRule="exact"/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EC0820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75B67EAC" w14:textId="531BDBB1" w:rsidR="00456FAE" w:rsidRPr="00785374" w:rsidRDefault="00456FAE" w:rsidP="00456FAE">
            <w:pPr>
              <w:tabs>
                <w:tab w:val="decimal" w:pos="990"/>
              </w:tabs>
              <w:spacing w:line="300" w:lineRule="exact"/>
              <w:ind w:right="90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785374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AD2A4E">
              <w:rPr>
                <w:rFonts w:eastAsia="Cordia New"/>
                <w:sz w:val="30"/>
                <w:szCs w:val="30"/>
                <w:lang w:eastAsia="zh-CN"/>
              </w:rPr>
              <w:t>4</w:t>
            </w:r>
            <w:r w:rsidRPr="00785374">
              <w:rPr>
                <w:rFonts w:eastAsia="Cordia New"/>
                <w:sz w:val="30"/>
                <w:szCs w:val="30"/>
                <w:lang w:eastAsia="zh-CN"/>
              </w:rPr>
              <w:t>9,5</w:t>
            </w:r>
            <w:r w:rsidR="00AD2A4E">
              <w:rPr>
                <w:rFonts w:eastAsia="Cordia New"/>
                <w:sz w:val="30"/>
                <w:szCs w:val="30"/>
                <w:lang w:eastAsia="zh-CN"/>
              </w:rPr>
              <w:t>47</w:t>
            </w:r>
            <w:r w:rsidRPr="00785374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0" w:type="pct"/>
          </w:tcPr>
          <w:p w14:paraId="7526887D" w14:textId="77777777" w:rsidR="00456FAE" w:rsidRPr="00785374" w:rsidRDefault="00456FAE" w:rsidP="00456FAE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24F14ED" w14:textId="7ACA9FC4" w:rsidR="00456FAE" w:rsidRPr="00785374" w:rsidRDefault="00456FAE" w:rsidP="00456FAE">
            <w:pPr>
              <w:tabs>
                <w:tab w:val="decimal" w:pos="1032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785374">
              <w:rPr>
                <w:rFonts w:eastAsia="Cordia New"/>
                <w:sz w:val="30"/>
                <w:szCs w:val="30"/>
                <w:lang w:eastAsia="zh-CN"/>
              </w:rPr>
              <w:t>(23,917)</w:t>
            </w:r>
          </w:p>
        </w:tc>
        <w:tc>
          <w:tcPr>
            <w:tcW w:w="50" w:type="pct"/>
          </w:tcPr>
          <w:p w14:paraId="0EE2A922" w14:textId="77777777" w:rsidR="00456FAE" w:rsidRPr="00785374" w:rsidRDefault="00456FAE" w:rsidP="00456FAE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45" w:type="pct"/>
            <w:vAlign w:val="bottom"/>
          </w:tcPr>
          <w:p w14:paraId="287F3972" w14:textId="62796BD6" w:rsidR="00456FAE" w:rsidRPr="00785374" w:rsidRDefault="00456FAE" w:rsidP="00456FAE">
            <w:pPr>
              <w:tabs>
                <w:tab w:val="decimal" w:pos="900"/>
              </w:tabs>
              <w:spacing w:line="300" w:lineRule="exact"/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 w:rsidRPr="00785374">
              <w:rPr>
                <w:rFonts w:eastAsia="Cordia New"/>
                <w:sz w:val="30"/>
                <w:szCs w:val="30"/>
                <w:lang w:val="en-GB" w:eastAsia="zh-CN"/>
              </w:rPr>
              <w:t>(44,74</w:t>
            </w:r>
            <w:r w:rsidR="002E5538">
              <w:rPr>
                <w:rFonts w:eastAsia="Cordia New"/>
                <w:sz w:val="30"/>
                <w:szCs w:val="30"/>
                <w:lang w:val="en-GB" w:eastAsia="zh-CN"/>
              </w:rPr>
              <w:t>6</w:t>
            </w:r>
            <w:r w:rsidRPr="00785374">
              <w:rPr>
                <w:rFonts w:eastAsia="Cordi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52" w:type="pct"/>
          </w:tcPr>
          <w:p w14:paraId="33CB97D1" w14:textId="77777777" w:rsidR="00456FAE" w:rsidRPr="00785374" w:rsidRDefault="00456FAE" w:rsidP="00456FAE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89" w:type="pct"/>
            <w:vAlign w:val="bottom"/>
          </w:tcPr>
          <w:p w14:paraId="248BF8C1" w14:textId="207E7C80" w:rsidR="00456FAE" w:rsidRPr="00785374" w:rsidRDefault="00456FAE" w:rsidP="00456FAE">
            <w:pPr>
              <w:pStyle w:val="acctfourfigures"/>
              <w:tabs>
                <w:tab w:val="clear" w:pos="765"/>
                <w:tab w:val="decimal" w:pos="1071"/>
              </w:tabs>
              <w:spacing w:line="300" w:lineRule="exact"/>
              <w:ind w:right="-270"/>
              <w:rPr>
                <w:rFonts w:cs="Angsana New"/>
                <w:sz w:val="20"/>
                <w:lang w:val="en-US" w:bidi="th-TH"/>
              </w:rPr>
            </w:pPr>
            <w:r w:rsidRPr="00785374">
              <w:rPr>
                <w:rFonts w:cs="Angsana New"/>
                <w:sz w:val="20"/>
                <w:lang w:val="en-US" w:bidi="th-TH"/>
              </w:rPr>
              <w:t>(28,534)</w:t>
            </w:r>
          </w:p>
        </w:tc>
      </w:tr>
      <w:tr w:rsidR="00456FAE" w:rsidRPr="00EC0820" w14:paraId="00CD20FB" w14:textId="77777777" w:rsidTr="007C7302">
        <w:tc>
          <w:tcPr>
            <w:tcW w:w="2326" w:type="pct"/>
          </w:tcPr>
          <w:p w14:paraId="3B913736" w14:textId="77777777" w:rsidR="00456FAE" w:rsidRPr="00EC0820" w:rsidRDefault="00456FAE" w:rsidP="00456FAE">
            <w:pPr>
              <w:spacing w:line="300" w:lineRule="exact"/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672ADAC8" w:rsidR="00456FAE" w:rsidRPr="00785374" w:rsidRDefault="00456FAE" w:rsidP="00456FAE">
            <w:pPr>
              <w:tabs>
                <w:tab w:val="decimal" w:pos="990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785374">
              <w:rPr>
                <w:rFonts w:eastAsia="Cordia New"/>
                <w:sz w:val="30"/>
                <w:szCs w:val="30"/>
                <w:lang w:eastAsia="zh-CN"/>
              </w:rPr>
              <w:t>(1,10</w:t>
            </w:r>
            <w:r w:rsidR="002E5538">
              <w:rPr>
                <w:rFonts w:eastAsia="Cordia New"/>
                <w:sz w:val="30"/>
                <w:szCs w:val="30"/>
                <w:lang w:eastAsia="zh-CN"/>
              </w:rPr>
              <w:t>6</w:t>
            </w:r>
            <w:r w:rsidRPr="00785374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0" w:type="pct"/>
          </w:tcPr>
          <w:p w14:paraId="10615EB7" w14:textId="77777777" w:rsidR="00456FAE" w:rsidRPr="00785374" w:rsidRDefault="00456FAE" w:rsidP="00456FAE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B48F5" w14:textId="13EA7ACC" w:rsidR="00456FAE" w:rsidRPr="00785374" w:rsidRDefault="00456FAE" w:rsidP="00456FAE">
            <w:pPr>
              <w:tabs>
                <w:tab w:val="decimal" w:pos="1032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785374">
              <w:rPr>
                <w:sz w:val="30"/>
                <w:szCs w:val="30"/>
                <w:lang w:eastAsia="zh-CN"/>
              </w:rPr>
              <w:t>15</w:t>
            </w:r>
            <w:r w:rsidRPr="00785374">
              <w:rPr>
                <w:noProof/>
                <w:snapToGrid w:val="0"/>
                <w:sz w:val="30"/>
                <w:szCs w:val="30"/>
                <w:lang w:eastAsia="th-TH"/>
              </w:rPr>
              <w:t>,170</w:t>
            </w:r>
          </w:p>
        </w:tc>
        <w:tc>
          <w:tcPr>
            <w:tcW w:w="50" w:type="pct"/>
          </w:tcPr>
          <w:p w14:paraId="4EAA9481" w14:textId="77777777" w:rsidR="00456FAE" w:rsidRPr="00785374" w:rsidRDefault="00456FAE" w:rsidP="00456FAE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65A6B599" w:rsidR="00456FAE" w:rsidRPr="00785374" w:rsidRDefault="00456FAE" w:rsidP="00456FAE">
            <w:pPr>
              <w:tabs>
                <w:tab w:val="decimal" w:pos="900"/>
              </w:tabs>
              <w:spacing w:line="300" w:lineRule="exact"/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 w:rsidRPr="00785374">
              <w:rPr>
                <w:rFonts w:eastAsia="Cordia New"/>
                <w:sz w:val="30"/>
                <w:szCs w:val="30"/>
                <w:lang w:val="en-GB" w:eastAsia="zh-CN"/>
              </w:rPr>
              <w:t>(37,41</w:t>
            </w:r>
            <w:r w:rsidR="00785374" w:rsidRPr="00785374">
              <w:rPr>
                <w:rFonts w:eastAsia="Cordia New"/>
                <w:sz w:val="30"/>
                <w:szCs w:val="30"/>
                <w:lang w:val="en-GB" w:eastAsia="zh-CN"/>
              </w:rPr>
              <w:t>9</w:t>
            </w:r>
            <w:r w:rsidRPr="00785374">
              <w:rPr>
                <w:rFonts w:eastAsia="Cordi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52" w:type="pct"/>
          </w:tcPr>
          <w:p w14:paraId="5A18A07F" w14:textId="77777777" w:rsidR="00456FAE" w:rsidRPr="00785374" w:rsidRDefault="00456FAE" w:rsidP="00456FAE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1D63DAD3" w:rsidR="00456FAE" w:rsidRPr="00785374" w:rsidRDefault="00456FAE" w:rsidP="00456FAE">
            <w:pPr>
              <w:pStyle w:val="acctfourfigures"/>
              <w:tabs>
                <w:tab w:val="clear" w:pos="765"/>
                <w:tab w:val="decimal" w:pos="1071"/>
              </w:tabs>
              <w:spacing w:line="300" w:lineRule="exact"/>
              <w:ind w:right="-270"/>
              <w:rPr>
                <w:rFonts w:cs="Angsana New"/>
                <w:sz w:val="20"/>
                <w:lang w:val="en-US" w:bidi="th-TH"/>
              </w:rPr>
            </w:pPr>
            <w:r w:rsidRPr="00785374">
              <w:rPr>
                <w:rFonts w:cs="Angsana New"/>
                <w:sz w:val="20"/>
                <w:lang w:val="en-US" w:bidi="th-TH"/>
              </w:rPr>
              <w:t>(18,004)</w:t>
            </w:r>
          </w:p>
        </w:tc>
      </w:tr>
    </w:tbl>
    <w:p w14:paraId="0B2EDBFF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FCDA9D6" w14:textId="1D0513EF" w:rsidR="00695820" w:rsidRPr="001607A4" w:rsidRDefault="00FA1875" w:rsidP="00610DB2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ค่าใช้จ่าย</w:t>
      </w:r>
      <w:r w:rsidR="00695820" w:rsidRPr="001607A4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BC7792" w:rsidRPr="00BC7792">
        <w:rPr>
          <w:sz w:val="30"/>
          <w:szCs w:val="30"/>
        </w:rPr>
        <w:t>30</w:t>
      </w:r>
      <w:r w:rsidR="00E010D2" w:rsidRPr="001607A4">
        <w:rPr>
          <w:sz w:val="30"/>
          <w:szCs w:val="30"/>
        </w:rPr>
        <w:t xml:space="preserve"> </w:t>
      </w:r>
      <w:r w:rsidR="0025345B">
        <w:rPr>
          <w:rFonts w:hint="cs"/>
          <w:sz w:val="30"/>
          <w:szCs w:val="30"/>
          <w:cs/>
        </w:rPr>
        <w:t>กันย</w:t>
      </w:r>
      <w:r w:rsidR="001500B7">
        <w:rPr>
          <w:rFonts w:hint="cs"/>
          <w:sz w:val="30"/>
          <w:szCs w:val="30"/>
          <w:cs/>
        </w:rPr>
        <w:t>ายน</w:t>
      </w:r>
      <w:r w:rsidR="00695820" w:rsidRPr="001607A4">
        <w:rPr>
          <w:sz w:val="30"/>
          <w:szCs w:val="30"/>
          <w:cs/>
        </w:rPr>
        <w:t xml:space="preserve"> มี</w:t>
      </w:r>
      <w:r w:rsidR="00161DE1" w:rsidRPr="001607A4">
        <w:rPr>
          <w:sz w:val="30"/>
          <w:szCs w:val="30"/>
          <w:cs/>
        </w:rPr>
        <w:t>รายละเอียด</w:t>
      </w:r>
      <w:r w:rsidR="00695820" w:rsidRPr="001607A4">
        <w:rPr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260"/>
        <w:gridCol w:w="90"/>
        <w:gridCol w:w="1080"/>
        <w:gridCol w:w="20"/>
        <w:gridCol w:w="1258"/>
      </w:tblGrid>
      <w:tr w:rsidR="001B12A8" w:rsidRPr="001607A4" w14:paraId="751C617F" w14:textId="77777777" w:rsidTr="0022205D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04D89B0" w14:textId="77777777" w:rsidR="001B12A8" w:rsidRPr="001500B7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9A80A2B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5E9AD64E" w14:textId="1FB6E14A" w:rsidR="001B12A8" w:rsidRPr="001607A4" w:rsidRDefault="001B12A8" w:rsidP="007F642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B12A8" w:rsidRPr="001607A4" w14:paraId="202BE8C9" w14:textId="77777777" w:rsidTr="0022205D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7DDD403F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F6B104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1F1B14F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2A8" w:rsidRPr="001607A4" w14:paraId="7BBCD15E" w14:textId="77777777" w:rsidTr="001F2E01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52EC84" w14:textId="7EFC393B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1607A4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77C926" w14:textId="21BD13B9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6CA0AD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CFFF1" w14:textId="3B3C4808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D37407" w14:textId="77777777" w:rsidR="001B12A8" w:rsidRPr="001607A4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6170237" w14:textId="3DAE35E8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340D76" w:rsidRPr="001607A4" w14:paraId="19B4EA6C" w14:textId="77777777" w:rsidTr="001F2E01">
        <w:trPr>
          <w:trHeight w:val="20"/>
          <w:tblHeader/>
        </w:trPr>
        <w:tc>
          <w:tcPr>
            <w:tcW w:w="4230" w:type="dxa"/>
          </w:tcPr>
          <w:p w14:paraId="15B8F7BD" w14:textId="77777777" w:rsidR="00340D76" w:rsidRPr="001607A4" w:rsidRDefault="00340D76" w:rsidP="00340D7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404D969" w14:textId="77777777" w:rsidR="00340D76" w:rsidRPr="0022205D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915837B" w14:textId="77777777" w:rsidR="00340D76" w:rsidRPr="0022205D" w:rsidRDefault="00340D76" w:rsidP="00340D7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9620D14" w14:textId="7174E0EC" w:rsidR="00340D76" w:rsidRPr="00C85506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C85506">
              <w:rPr>
                <w:b/>
                <w:bCs/>
                <w:sz w:val="30"/>
                <w:szCs w:val="30"/>
              </w:rPr>
              <w:t>“</w:t>
            </w:r>
            <w:r w:rsidRPr="00C85506">
              <w:rPr>
                <w:b/>
                <w:bCs/>
                <w:sz w:val="30"/>
                <w:szCs w:val="30"/>
                <w:cs/>
              </w:rPr>
              <w:t>ปรับปรุงใหม่”</w:t>
            </w:r>
          </w:p>
        </w:tc>
        <w:tc>
          <w:tcPr>
            <w:tcW w:w="90" w:type="dxa"/>
            <w:shd w:val="clear" w:color="auto" w:fill="auto"/>
          </w:tcPr>
          <w:p w14:paraId="519C9ACC" w14:textId="77777777" w:rsidR="00340D76" w:rsidRPr="00C85506" w:rsidRDefault="00340D76" w:rsidP="00340D76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FEB587A" w14:textId="77777777" w:rsidR="00340D76" w:rsidRPr="00C85506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" w:type="dxa"/>
            <w:shd w:val="clear" w:color="auto" w:fill="auto"/>
          </w:tcPr>
          <w:p w14:paraId="02AE2E65" w14:textId="77777777" w:rsidR="00340D76" w:rsidRPr="00C85506" w:rsidRDefault="00340D76" w:rsidP="00340D7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6F3685B9" w14:textId="2BE5A67C" w:rsidR="00340D76" w:rsidRPr="00C85506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C85506">
              <w:rPr>
                <w:b/>
                <w:bCs/>
                <w:sz w:val="30"/>
                <w:szCs w:val="30"/>
                <w:cs/>
              </w:rPr>
              <w:t>“ปรับปรุงใหม่”</w:t>
            </w:r>
          </w:p>
        </w:tc>
      </w:tr>
      <w:tr w:rsidR="00340D76" w:rsidRPr="001607A4" w14:paraId="5C1C2CAD" w14:textId="77777777" w:rsidTr="001F2E01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340D76" w:rsidRPr="001607A4" w:rsidRDefault="00340D76" w:rsidP="00340D76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1302F72C" w14:textId="24EEBCCE" w:rsidR="00340D76" w:rsidRPr="001607A4" w:rsidRDefault="00340D76" w:rsidP="00340D76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340D76" w:rsidRPr="001607A4" w:rsidRDefault="00340D76" w:rsidP="00340D76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77B5150" w14:textId="103D90F5" w:rsidR="00340D76" w:rsidRPr="001607A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0EB38D1" w14:textId="77777777" w:rsidR="00340D76" w:rsidRPr="001607A4" w:rsidRDefault="00340D76" w:rsidP="00340D76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AEF59BB" w14:textId="48200A72" w:rsidR="00340D76" w:rsidRPr="001607A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B52306D" w14:textId="77777777" w:rsidR="00340D76" w:rsidRPr="001607A4" w:rsidRDefault="00340D76" w:rsidP="00340D76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5B18A91A" w14:textId="19C2255C" w:rsidR="00340D76" w:rsidRPr="001607A4" w:rsidRDefault="00340D76" w:rsidP="00340D76">
            <w:pPr>
              <w:tabs>
                <w:tab w:val="decimal" w:pos="518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</w:tr>
      <w:tr w:rsidR="00340D76" w:rsidRPr="00E41DD4" w14:paraId="1473D992" w14:textId="77777777" w:rsidTr="001F2E01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340D76" w:rsidRPr="00E41DD4" w:rsidRDefault="00340D76" w:rsidP="00340D7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080" w:type="dxa"/>
            <w:shd w:val="clear" w:color="auto" w:fill="auto"/>
          </w:tcPr>
          <w:p w14:paraId="2CFC42F2" w14:textId="7C6F2646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(4,362)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E586A0" w14:textId="721823D0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(11,42</w:t>
            </w:r>
            <w:r w:rsidR="00927A69">
              <w:rPr>
                <w:sz w:val="30"/>
                <w:szCs w:val="30"/>
              </w:rPr>
              <w:t>7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6E1C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EF4AC" w14:textId="2322D7C1" w:rsidR="00340D76" w:rsidRPr="00785374" w:rsidRDefault="00340D76" w:rsidP="00C77627">
            <w:pPr>
              <w:tabs>
                <w:tab w:val="decimal" w:pos="893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(10,52</w:t>
            </w:r>
            <w:r w:rsidR="00265E26">
              <w:rPr>
                <w:sz w:val="30"/>
                <w:szCs w:val="30"/>
              </w:rPr>
              <w:t>3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3CD55C8" w14:textId="77777777" w:rsidR="00340D76" w:rsidRPr="00785374" w:rsidRDefault="00340D76" w:rsidP="00340D76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760B7B1" w14:textId="4D64F2DB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(343)</w:t>
            </w:r>
          </w:p>
        </w:tc>
      </w:tr>
      <w:tr w:rsidR="00340D76" w:rsidRPr="00E41DD4" w14:paraId="4D51EF6B" w14:textId="77777777" w:rsidTr="001F2E01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340D76" w:rsidRPr="00E41DD4" w:rsidRDefault="00340D76" w:rsidP="00340D7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15AA8070" w14:textId="4C75CF29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40857" w14:textId="060A1936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7A0C84D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0EB85" w14:textId="7A5ABCCE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20" w:type="dxa"/>
          </w:tcPr>
          <w:p w14:paraId="75C813F9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17B31C50" w14:textId="1E4FE6EC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340D76" w:rsidRPr="00E41DD4" w14:paraId="78729C01" w14:textId="77777777" w:rsidTr="001F2E01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340D76" w:rsidRPr="00E41DD4" w:rsidRDefault="00340D76" w:rsidP="00340D7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E41DD4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80" w:type="dxa"/>
          </w:tcPr>
          <w:p w14:paraId="4532D3AC" w14:textId="114A0800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8E258" w14:textId="55F68E3E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4905530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D8CB" w14:textId="3491BC6E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20" w:type="dxa"/>
          </w:tcPr>
          <w:p w14:paraId="3729D317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5A93F032" w14:textId="5E99279E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340D76" w:rsidRPr="00E41DD4" w14:paraId="487CE56D" w14:textId="77777777" w:rsidTr="001F2E01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340D76" w:rsidRPr="00E41DD4" w:rsidRDefault="00340D76" w:rsidP="00340D76">
            <w:pPr>
              <w:spacing w:line="340" w:lineRule="exact"/>
              <w:ind w:left="363" w:right="-72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9838A" w14:textId="1CB06855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 xml:space="preserve"> (18,531)</w:t>
            </w:r>
          </w:p>
        </w:tc>
        <w:tc>
          <w:tcPr>
            <w:tcW w:w="90" w:type="dxa"/>
          </w:tcPr>
          <w:p w14:paraId="401831A1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34C7EC" w14:textId="5F707ED6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1,473</w:t>
            </w:r>
          </w:p>
        </w:tc>
        <w:tc>
          <w:tcPr>
            <w:tcW w:w="90" w:type="dxa"/>
          </w:tcPr>
          <w:p w14:paraId="32E6B227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D611A" w14:textId="2530A179" w:rsidR="00340D76" w:rsidRPr="00785374" w:rsidRDefault="00340D76" w:rsidP="00C77627">
            <w:pPr>
              <w:tabs>
                <w:tab w:val="decimal" w:pos="893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(14,28</w:t>
            </w:r>
            <w:r w:rsidR="00265E26">
              <w:rPr>
                <w:sz w:val="30"/>
                <w:szCs w:val="30"/>
              </w:rPr>
              <w:t>8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20" w:type="dxa"/>
          </w:tcPr>
          <w:p w14:paraId="4E93019B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8B16502" w14:textId="2B6F3B3D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(4,654)</w:t>
            </w:r>
          </w:p>
        </w:tc>
      </w:tr>
      <w:tr w:rsidR="00340D76" w:rsidRPr="00E41DD4" w14:paraId="4C0CF2BC" w14:textId="77777777" w:rsidTr="001F2E01">
        <w:trPr>
          <w:trHeight w:val="20"/>
        </w:trPr>
        <w:tc>
          <w:tcPr>
            <w:tcW w:w="4230" w:type="dxa"/>
            <w:vAlign w:val="bottom"/>
          </w:tcPr>
          <w:p w14:paraId="7A7A6F6B" w14:textId="43E3FFDD" w:rsidR="00340D76" w:rsidRPr="00E41DD4" w:rsidRDefault="00340D76" w:rsidP="00340D76">
            <w:pPr>
              <w:spacing w:line="340" w:lineRule="exact"/>
              <w:ind w:left="360" w:right="-72" w:hanging="270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11607E" w14:textId="73F8A6CA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 xml:space="preserve"> (22,893)</w:t>
            </w:r>
          </w:p>
        </w:tc>
        <w:tc>
          <w:tcPr>
            <w:tcW w:w="90" w:type="dxa"/>
          </w:tcPr>
          <w:p w14:paraId="23AFAF19" w14:textId="77777777" w:rsidR="00340D76" w:rsidRPr="00785374" w:rsidRDefault="00340D76" w:rsidP="00340D76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D0616" w14:textId="456416AE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(9,95</w:t>
            </w:r>
            <w:r w:rsidR="00927A69">
              <w:rPr>
                <w:sz w:val="30"/>
                <w:szCs w:val="30"/>
              </w:rPr>
              <w:t>4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B3F2FB8" w14:textId="77777777" w:rsidR="00340D76" w:rsidRPr="00785374" w:rsidRDefault="00340D76" w:rsidP="00340D7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166263" w14:textId="0B1CCD6A" w:rsidR="00340D76" w:rsidRPr="00785374" w:rsidRDefault="00340D76" w:rsidP="00C77627">
            <w:pPr>
              <w:tabs>
                <w:tab w:val="decimal" w:pos="893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(24,81</w:t>
            </w:r>
            <w:r w:rsidR="00786403">
              <w:rPr>
                <w:sz w:val="30"/>
                <w:szCs w:val="30"/>
              </w:rPr>
              <w:t>1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20" w:type="dxa"/>
          </w:tcPr>
          <w:p w14:paraId="1FC940D1" w14:textId="77777777" w:rsidR="00340D76" w:rsidRPr="00785374" w:rsidRDefault="00340D76" w:rsidP="00340D7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6C84508" w14:textId="5C533977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(4,997)</w:t>
            </w:r>
          </w:p>
        </w:tc>
      </w:tr>
    </w:tbl>
    <w:bookmarkEnd w:id="18"/>
    <w:p w14:paraId="37762C56" w14:textId="3AAB6D2E" w:rsidR="001500B7" w:rsidRPr="00E41DD4" w:rsidRDefault="001500B7" w:rsidP="0013764D">
      <w:pPr>
        <w:spacing w:before="240" w:after="240"/>
        <w:ind w:left="360"/>
        <w:jc w:val="thaiDistribute"/>
        <w:rPr>
          <w:sz w:val="30"/>
          <w:szCs w:val="30"/>
        </w:rPr>
      </w:pPr>
      <w:r w:rsidRPr="00E41DD4">
        <w:rPr>
          <w:sz w:val="30"/>
          <w:szCs w:val="30"/>
          <w:cs/>
        </w:rPr>
        <w:t>ค่าใช้จ่ายภาษีเงินได้สำหรับงวด</w:t>
      </w:r>
      <w:r w:rsidR="00AD71C7">
        <w:rPr>
          <w:rFonts w:hint="cs"/>
          <w:sz w:val="30"/>
          <w:szCs w:val="30"/>
          <w:cs/>
        </w:rPr>
        <w:t>เก้า</w:t>
      </w:r>
      <w:r w:rsidRPr="00E41DD4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Pr="00E41DD4">
        <w:rPr>
          <w:sz w:val="30"/>
          <w:szCs w:val="30"/>
        </w:rPr>
        <w:t xml:space="preserve"> </w:t>
      </w:r>
      <w:r w:rsidR="00AD71C7">
        <w:rPr>
          <w:rFonts w:hint="cs"/>
          <w:sz w:val="30"/>
          <w:szCs w:val="30"/>
          <w:cs/>
        </w:rPr>
        <w:t>กันย</w:t>
      </w:r>
      <w:r w:rsidR="00E27A90" w:rsidRPr="00E41DD4">
        <w:rPr>
          <w:rFonts w:hint="cs"/>
          <w:sz w:val="30"/>
          <w:szCs w:val="30"/>
          <w:cs/>
        </w:rPr>
        <w:t>ายน</w:t>
      </w:r>
      <w:r w:rsidRPr="00E41DD4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260"/>
        <w:gridCol w:w="90"/>
        <w:gridCol w:w="1080"/>
        <w:gridCol w:w="20"/>
        <w:gridCol w:w="1258"/>
      </w:tblGrid>
      <w:tr w:rsidR="001500B7" w:rsidRPr="00E41DD4" w14:paraId="034A3594" w14:textId="77777777" w:rsidTr="00987E2E">
        <w:trPr>
          <w:trHeight w:val="20"/>
          <w:tblHeader/>
        </w:trPr>
        <w:tc>
          <w:tcPr>
            <w:tcW w:w="4230" w:type="dxa"/>
          </w:tcPr>
          <w:p w14:paraId="4B8FBF86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B3612D" w14:textId="77777777" w:rsidR="001500B7" w:rsidRPr="00E41DD4" w:rsidRDefault="001500B7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50A3F1F5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C863273" w14:textId="77777777" w:rsidR="001500B7" w:rsidRPr="00E41DD4" w:rsidRDefault="001500B7" w:rsidP="00987E2E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  <w:r w:rsidRPr="00E41DD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500B7" w:rsidRPr="00E41DD4" w14:paraId="241ED940" w14:textId="77777777" w:rsidTr="00987E2E">
        <w:trPr>
          <w:trHeight w:val="20"/>
          <w:tblHeader/>
        </w:trPr>
        <w:tc>
          <w:tcPr>
            <w:tcW w:w="4230" w:type="dxa"/>
          </w:tcPr>
          <w:p w14:paraId="50F63366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1EB896" w14:textId="77777777" w:rsidR="001500B7" w:rsidRPr="00E41DD4" w:rsidRDefault="001500B7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9C0586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D8C8D8B" w14:textId="77777777" w:rsidR="001500B7" w:rsidRPr="00E41DD4" w:rsidRDefault="001500B7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0B7" w:rsidRPr="00E41DD4" w14:paraId="72F907A8" w14:textId="77777777" w:rsidTr="006E4E7B">
        <w:trPr>
          <w:trHeight w:val="20"/>
          <w:tblHeader/>
        </w:trPr>
        <w:tc>
          <w:tcPr>
            <w:tcW w:w="4230" w:type="dxa"/>
          </w:tcPr>
          <w:p w14:paraId="4E81383A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56E9F4" w14:textId="18AF9A42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5A0A28" w14:textId="77777777" w:rsidR="001500B7" w:rsidRPr="00E41DD4" w:rsidRDefault="001500B7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449C89" w14:textId="3BB4AD34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362549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41427B" w14:textId="57046E31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A01DCF" w14:textId="77777777" w:rsidR="001500B7" w:rsidRPr="00E41DD4" w:rsidRDefault="001500B7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EA45FB9" w14:textId="1E0966DE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340D76" w:rsidRPr="00E41DD4" w14:paraId="7D684771" w14:textId="77777777" w:rsidTr="006E4E7B">
        <w:trPr>
          <w:trHeight w:val="20"/>
          <w:tblHeader/>
        </w:trPr>
        <w:tc>
          <w:tcPr>
            <w:tcW w:w="4230" w:type="dxa"/>
          </w:tcPr>
          <w:p w14:paraId="56A7B4DC" w14:textId="77777777" w:rsidR="00340D76" w:rsidRPr="00E41DD4" w:rsidRDefault="00340D76" w:rsidP="00340D7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D24D6F" w14:textId="77777777" w:rsidR="00340D76" w:rsidRPr="00E41DD4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0F1A2A4" w14:textId="77777777" w:rsidR="00340D76" w:rsidRPr="00E41DD4" w:rsidRDefault="00340D76" w:rsidP="00340D7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F96F95" w14:textId="3284B676" w:rsidR="00340D76" w:rsidRPr="006E4E7B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6E4E7B">
              <w:rPr>
                <w:b/>
                <w:bCs/>
                <w:sz w:val="30"/>
                <w:szCs w:val="30"/>
              </w:rPr>
              <w:t>“</w:t>
            </w:r>
            <w:r w:rsidRPr="006E4E7B">
              <w:rPr>
                <w:b/>
                <w:bCs/>
                <w:sz w:val="30"/>
                <w:szCs w:val="30"/>
                <w:cs/>
              </w:rPr>
              <w:t>ปรับปรุงใหม่”</w:t>
            </w:r>
          </w:p>
        </w:tc>
        <w:tc>
          <w:tcPr>
            <w:tcW w:w="90" w:type="dxa"/>
            <w:shd w:val="clear" w:color="auto" w:fill="auto"/>
          </w:tcPr>
          <w:p w14:paraId="7C3A604C" w14:textId="77777777" w:rsidR="00340D76" w:rsidRPr="006E4E7B" w:rsidRDefault="00340D76" w:rsidP="00340D76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8D3427" w14:textId="77777777" w:rsidR="00340D76" w:rsidRPr="006E4E7B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52169ACD" w14:textId="77777777" w:rsidR="00340D76" w:rsidRPr="006E4E7B" w:rsidRDefault="00340D76" w:rsidP="00340D7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83D941F" w14:textId="2858ACA1" w:rsidR="00340D76" w:rsidRPr="006E4E7B" w:rsidRDefault="00340D76" w:rsidP="00340D76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6E4E7B">
              <w:rPr>
                <w:b/>
                <w:bCs/>
                <w:sz w:val="30"/>
                <w:szCs w:val="30"/>
                <w:cs/>
              </w:rPr>
              <w:t>“ปรับปรุงใหม่”</w:t>
            </w:r>
          </w:p>
        </w:tc>
      </w:tr>
      <w:tr w:rsidR="001500B7" w:rsidRPr="00E41DD4" w14:paraId="7148DBF1" w14:textId="77777777" w:rsidTr="006E4E7B">
        <w:trPr>
          <w:trHeight w:val="20"/>
        </w:trPr>
        <w:tc>
          <w:tcPr>
            <w:tcW w:w="4230" w:type="dxa"/>
            <w:vAlign w:val="bottom"/>
          </w:tcPr>
          <w:p w14:paraId="2489C69E" w14:textId="77777777" w:rsidR="001500B7" w:rsidRPr="00E41DD4" w:rsidRDefault="001500B7" w:rsidP="00987E2E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54956BF2" w14:textId="77777777" w:rsidR="001500B7" w:rsidRPr="00E41DD4" w:rsidRDefault="001500B7" w:rsidP="00987E2E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35B06DF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235853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0054A7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BC3EBF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BFE215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450F80D" w14:textId="77777777" w:rsidR="001500B7" w:rsidRPr="00E41DD4" w:rsidRDefault="001500B7" w:rsidP="00987E2E">
            <w:pPr>
              <w:tabs>
                <w:tab w:val="decimal" w:pos="518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340D76" w:rsidRPr="00E41DD4" w14:paraId="43EE413D" w14:textId="77777777" w:rsidTr="006E4E7B">
        <w:trPr>
          <w:trHeight w:val="20"/>
        </w:trPr>
        <w:tc>
          <w:tcPr>
            <w:tcW w:w="4230" w:type="dxa"/>
            <w:vAlign w:val="bottom"/>
          </w:tcPr>
          <w:p w14:paraId="132AA8DC" w14:textId="77777777" w:rsidR="00340D76" w:rsidRPr="00E41DD4" w:rsidRDefault="00340D76" w:rsidP="00340D7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080" w:type="dxa"/>
            <w:shd w:val="clear" w:color="auto" w:fill="auto"/>
          </w:tcPr>
          <w:p w14:paraId="669CC095" w14:textId="5545768A" w:rsidR="00340D76" w:rsidRPr="00785374" w:rsidRDefault="00340D76" w:rsidP="00340D76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(21,012)</w:t>
            </w:r>
          </w:p>
        </w:tc>
        <w:tc>
          <w:tcPr>
            <w:tcW w:w="90" w:type="dxa"/>
            <w:shd w:val="clear" w:color="auto" w:fill="auto"/>
          </w:tcPr>
          <w:p w14:paraId="26950AF8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D282B8" w14:textId="3947EE24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(57,131)</w:t>
            </w:r>
          </w:p>
        </w:tc>
        <w:tc>
          <w:tcPr>
            <w:tcW w:w="90" w:type="dxa"/>
            <w:shd w:val="clear" w:color="auto" w:fill="auto"/>
          </w:tcPr>
          <w:p w14:paraId="2CED9048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C4DFEA" w14:textId="4DBB5B74" w:rsidR="00340D76" w:rsidRPr="00785374" w:rsidRDefault="00340D76" w:rsidP="00C77627">
            <w:pPr>
              <w:tabs>
                <w:tab w:val="decimal" w:pos="893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(10,523)</w:t>
            </w:r>
          </w:p>
        </w:tc>
        <w:tc>
          <w:tcPr>
            <w:tcW w:w="20" w:type="dxa"/>
            <w:shd w:val="clear" w:color="auto" w:fill="auto"/>
          </w:tcPr>
          <w:p w14:paraId="0BCEF1F9" w14:textId="77777777" w:rsidR="00340D76" w:rsidRPr="00785374" w:rsidRDefault="00340D76" w:rsidP="00340D76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D258865" w14:textId="3366F7C4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(343)</w:t>
            </w:r>
          </w:p>
        </w:tc>
      </w:tr>
      <w:tr w:rsidR="00340D76" w:rsidRPr="00E41DD4" w14:paraId="2255A41D" w14:textId="77777777" w:rsidTr="006E4E7B">
        <w:trPr>
          <w:trHeight w:val="20"/>
        </w:trPr>
        <w:tc>
          <w:tcPr>
            <w:tcW w:w="4230" w:type="dxa"/>
            <w:vAlign w:val="bottom"/>
          </w:tcPr>
          <w:p w14:paraId="2649A3FE" w14:textId="77777777" w:rsidR="00340D76" w:rsidRPr="00E41DD4" w:rsidRDefault="00340D76" w:rsidP="00340D7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2251126" w14:textId="77777777" w:rsidR="00340D76" w:rsidRPr="00785374" w:rsidRDefault="00340D76" w:rsidP="00340D76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130FE2C2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ADB01" w14:textId="77777777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B30ADD8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A3AAC" w14:textId="77777777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0" w:type="dxa"/>
          </w:tcPr>
          <w:p w14:paraId="72F98E0E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6ACBAA6A" w14:textId="77777777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340D76" w:rsidRPr="00E41DD4" w14:paraId="591F0DA1" w14:textId="77777777" w:rsidTr="006E4E7B">
        <w:trPr>
          <w:trHeight w:val="20"/>
        </w:trPr>
        <w:tc>
          <w:tcPr>
            <w:tcW w:w="4230" w:type="dxa"/>
            <w:vAlign w:val="bottom"/>
          </w:tcPr>
          <w:p w14:paraId="4A85ACE6" w14:textId="77777777" w:rsidR="00340D76" w:rsidRPr="00E41DD4" w:rsidRDefault="00340D76" w:rsidP="00340D76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E41DD4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80" w:type="dxa"/>
          </w:tcPr>
          <w:p w14:paraId="0546CE86" w14:textId="77777777" w:rsidR="00340D76" w:rsidRPr="00785374" w:rsidRDefault="00340D76" w:rsidP="00340D76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86D8B6D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A9688" w14:textId="77777777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8BDD99C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23FC4" w14:textId="77777777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0" w:type="dxa"/>
          </w:tcPr>
          <w:p w14:paraId="3C65130D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0C98B331" w14:textId="77777777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340D76" w:rsidRPr="00E41DD4" w14:paraId="49D6BB3D" w14:textId="77777777" w:rsidTr="006E4E7B">
        <w:trPr>
          <w:trHeight w:val="20"/>
        </w:trPr>
        <w:tc>
          <w:tcPr>
            <w:tcW w:w="4230" w:type="dxa"/>
            <w:vAlign w:val="bottom"/>
          </w:tcPr>
          <w:p w14:paraId="175AC77C" w14:textId="77777777" w:rsidR="00340D76" w:rsidRPr="00E41DD4" w:rsidRDefault="00340D76" w:rsidP="00340D76">
            <w:pPr>
              <w:spacing w:line="340" w:lineRule="exact"/>
              <w:ind w:left="363" w:right="-72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A3AC67" w14:textId="67E891D6" w:rsidR="00340D76" w:rsidRPr="00785374" w:rsidRDefault="00340D76" w:rsidP="00340D76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(13,970)</w:t>
            </w:r>
          </w:p>
        </w:tc>
        <w:tc>
          <w:tcPr>
            <w:tcW w:w="90" w:type="dxa"/>
          </w:tcPr>
          <w:p w14:paraId="7219A26A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78A2C9" w14:textId="21BA673A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5,045</w:t>
            </w:r>
          </w:p>
        </w:tc>
        <w:tc>
          <w:tcPr>
            <w:tcW w:w="90" w:type="dxa"/>
          </w:tcPr>
          <w:p w14:paraId="1B09D09D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94D779" w14:textId="234FFAB5" w:rsidR="00340D76" w:rsidRPr="00785374" w:rsidRDefault="00340D76" w:rsidP="00C77627">
            <w:pPr>
              <w:tabs>
                <w:tab w:val="decimal" w:pos="89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(17,95</w:t>
            </w:r>
            <w:r w:rsidR="00964C4D">
              <w:rPr>
                <w:sz w:val="30"/>
                <w:szCs w:val="30"/>
              </w:rPr>
              <w:t>5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20" w:type="dxa"/>
          </w:tcPr>
          <w:p w14:paraId="031B1EE4" w14:textId="77777777" w:rsidR="00340D76" w:rsidRPr="00785374" w:rsidRDefault="00340D76" w:rsidP="00340D76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7CD3D0" w14:textId="4051ED77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(10,571)</w:t>
            </w:r>
          </w:p>
        </w:tc>
      </w:tr>
      <w:tr w:rsidR="00340D76" w:rsidRPr="001607A4" w14:paraId="4A6544E8" w14:textId="77777777" w:rsidTr="006E4E7B">
        <w:trPr>
          <w:trHeight w:val="20"/>
        </w:trPr>
        <w:tc>
          <w:tcPr>
            <w:tcW w:w="4230" w:type="dxa"/>
            <w:vAlign w:val="bottom"/>
          </w:tcPr>
          <w:p w14:paraId="4DD9FA7C" w14:textId="185CC41E" w:rsidR="00340D76" w:rsidRPr="00E41DD4" w:rsidRDefault="00340D76" w:rsidP="00340D76">
            <w:pPr>
              <w:spacing w:line="340" w:lineRule="exact"/>
              <w:ind w:left="360" w:right="-72" w:hanging="270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6B5365" w14:textId="5144BA2D" w:rsidR="00340D76" w:rsidRPr="00785374" w:rsidRDefault="00340D76" w:rsidP="00340D76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(34,982)</w:t>
            </w:r>
          </w:p>
        </w:tc>
        <w:tc>
          <w:tcPr>
            <w:tcW w:w="90" w:type="dxa"/>
          </w:tcPr>
          <w:p w14:paraId="366B1632" w14:textId="77777777" w:rsidR="00340D76" w:rsidRPr="00785374" w:rsidRDefault="00340D76" w:rsidP="00340D76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F4119" w14:textId="4E51AD8C" w:rsidR="00340D76" w:rsidRPr="00785374" w:rsidRDefault="00340D76" w:rsidP="00340D76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(52,08</w:t>
            </w:r>
            <w:r w:rsidR="00964C4D">
              <w:rPr>
                <w:sz w:val="30"/>
                <w:szCs w:val="30"/>
              </w:rPr>
              <w:t>6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6B13A1E" w14:textId="77777777" w:rsidR="00340D76" w:rsidRPr="00785374" w:rsidRDefault="00340D76" w:rsidP="00340D7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F6929" w14:textId="7FFD2BC5" w:rsidR="00340D76" w:rsidRPr="00785374" w:rsidRDefault="00340D76" w:rsidP="00C77627">
            <w:pPr>
              <w:tabs>
                <w:tab w:val="decimal" w:pos="89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(28,478)</w:t>
            </w:r>
          </w:p>
        </w:tc>
        <w:tc>
          <w:tcPr>
            <w:tcW w:w="20" w:type="dxa"/>
          </w:tcPr>
          <w:p w14:paraId="0242490D" w14:textId="77777777" w:rsidR="00340D76" w:rsidRPr="00785374" w:rsidRDefault="00340D76" w:rsidP="00340D76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3F934A4" w14:textId="445C3143" w:rsidR="00340D76" w:rsidRPr="00785374" w:rsidRDefault="00340D76" w:rsidP="00340D76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(10,914)</w:t>
            </w:r>
          </w:p>
        </w:tc>
      </w:tr>
    </w:tbl>
    <w:p w14:paraId="11072D90" w14:textId="77777777" w:rsidR="0013764D" w:rsidRDefault="0013764D">
      <w:pPr>
        <w:autoSpaceDE/>
        <w:autoSpaceDN/>
        <w:adjustRightInd/>
        <w:rPr>
          <w:bCs/>
          <w:sz w:val="30"/>
          <w:szCs w:val="30"/>
          <w:cs/>
        </w:rPr>
      </w:pPr>
      <w:r>
        <w:rPr>
          <w:bCs/>
          <w:sz w:val="30"/>
          <w:szCs w:val="30"/>
          <w:cs/>
        </w:rPr>
        <w:br w:type="page"/>
      </w:r>
    </w:p>
    <w:p w14:paraId="446D49B6" w14:textId="749EF418" w:rsidR="00722081" w:rsidRDefault="00722081" w:rsidP="00E27EDB">
      <w:pPr>
        <w:spacing w:before="240"/>
        <w:ind w:left="360"/>
        <w:rPr>
          <w:bCs/>
          <w:sz w:val="30"/>
          <w:szCs w:val="30"/>
        </w:rPr>
      </w:pPr>
      <w:r w:rsidRPr="001607A4">
        <w:rPr>
          <w:b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7602A49" w14:textId="2BAD0ED4" w:rsidR="00F55E4B" w:rsidRPr="001607A4" w:rsidRDefault="00F55E4B" w:rsidP="00F55E4B">
      <w:pPr>
        <w:spacing w:after="240"/>
        <w:ind w:left="360"/>
        <w:rPr>
          <w:b/>
          <w:sz w:val="30"/>
          <w:szCs w:val="30"/>
        </w:rPr>
      </w:pPr>
      <w:r w:rsidRPr="001607A4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>
        <w:rPr>
          <w:rFonts w:hint="cs"/>
          <w:b/>
          <w:sz w:val="30"/>
          <w:szCs w:val="30"/>
          <w:cs/>
        </w:rPr>
        <w:t>สาม</w:t>
      </w:r>
      <w:r w:rsidRPr="001607A4">
        <w:rPr>
          <w:b/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bCs/>
          <w:sz w:val="30"/>
          <w:szCs w:val="30"/>
        </w:rPr>
        <w:t>30</w:t>
      </w:r>
      <w:r w:rsidRPr="001607A4">
        <w:rPr>
          <w:b/>
          <w:sz w:val="30"/>
          <w:szCs w:val="30"/>
          <w:cs/>
        </w:rPr>
        <w:t xml:space="preserve"> </w:t>
      </w:r>
      <w:r w:rsidR="00795C3F">
        <w:rPr>
          <w:rFonts w:hint="cs"/>
          <w:b/>
          <w:sz w:val="30"/>
          <w:szCs w:val="30"/>
          <w:cs/>
        </w:rPr>
        <w:t>กันย</w:t>
      </w:r>
      <w:r>
        <w:rPr>
          <w:rFonts w:hint="cs"/>
          <w:b/>
          <w:sz w:val="30"/>
          <w:szCs w:val="30"/>
          <w:cs/>
        </w:rPr>
        <w:t>ายน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975"/>
        <w:gridCol w:w="177"/>
        <w:gridCol w:w="1408"/>
        <w:gridCol w:w="177"/>
        <w:gridCol w:w="975"/>
        <w:gridCol w:w="177"/>
        <w:gridCol w:w="1412"/>
      </w:tblGrid>
      <w:tr w:rsidR="00F55E4B" w:rsidRPr="001607A4" w14:paraId="025E78BA" w14:textId="77777777" w:rsidTr="00987E2E">
        <w:trPr>
          <w:trHeight w:val="20"/>
        </w:trPr>
        <w:tc>
          <w:tcPr>
            <w:tcW w:w="3969" w:type="dxa"/>
          </w:tcPr>
          <w:p w14:paraId="4F43137A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  <w:hideMark/>
          </w:tcPr>
          <w:p w14:paraId="5B4F0ACE" w14:textId="77777777" w:rsidR="00F55E4B" w:rsidRPr="001607A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55E4B" w:rsidRPr="001607A4" w14:paraId="1BFCE15E" w14:textId="77777777" w:rsidTr="00987E2E">
        <w:trPr>
          <w:trHeight w:val="20"/>
        </w:trPr>
        <w:tc>
          <w:tcPr>
            <w:tcW w:w="3969" w:type="dxa"/>
          </w:tcPr>
          <w:p w14:paraId="7D4A1CA8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</w:tcPr>
          <w:p w14:paraId="1F3A55DE" w14:textId="77777777" w:rsidR="00F55E4B" w:rsidRPr="001607A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5E4B" w:rsidRPr="001607A4" w14:paraId="459AF714" w14:textId="77777777" w:rsidTr="00987E2E">
        <w:trPr>
          <w:trHeight w:val="20"/>
        </w:trPr>
        <w:tc>
          <w:tcPr>
            <w:tcW w:w="3969" w:type="dxa"/>
          </w:tcPr>
          <w:p w14:paraId="4F5EA412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CC926F8" w14:textId="2DA55D51" w:rsidR="00F55E4B" w:rsidRPr="001607A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7" w:type="dxa"/>
          </w:tcPr>
          <w:p w14:paraId="4BE8EF8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4239FC90" w14:textId="7501D55C" w:rsidR="00F55E4B" w:rsidRPr="001607A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F55E4B" w:rsidRPr="001607A4" w14:paraId="72AB77F1" w14:textId="77777777" w:rsidTr="00987E2E">
        <w:trPr>
          <w:trHeight w:val="20"/>
        </w:trPr>
        <w:tc>
          <w:tcPr>
            <w:tcW w:w="3969" w:type="dxa"/>
          </w:tcPr>
          <w:p w14:paraId="6505A124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</w:tcPr>
          <w:p w14:paraId="2403CAF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</w:tcPr>
          <w:p w14:paraId="408EBE0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3F1DBB6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F55E4B" w:rsidRPr="001607A4" w14:paraId="3348A8BE" w14:textId="77777777" w:rsidTr="00987E2E">
        <w:trPr>
          <w:trHeight w:val="20"/>
        </w:trPr>
        <w:tc>
          <w:tcPr>
            <w:tcW w:w="3969" w:type="dxa"/>
          </w:tcPr>
          <w:p w14:paraId="37255FB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D609C2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141313E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D0AE23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595A895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97129FA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564517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7495D63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55E4B" w:rsidRPr="001607A4" w14:paraId="2D5685F7" w14:textId="77777777" w:rsidTr="00987E2E">
        <w:trPr>
          <w:trHeight w:val="20"/>
        </w:trPr>
        <w:tc>
          <w:tcPr>
            <w:tcW w:w="3969" w:type="dxa"/>
          </w:tcPr>
          <w:p w14:paraId="057E5F10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5C119AB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2A69374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217A354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85A84C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73A5025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1C58807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hideMark/>
          </w:tcPr>
          <w:p w14:paraId="0A45A84F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668A6" w:rsidRPr="00785374" w14:paraId="4813BB77" w14:textId="77777777" w:rsidTr="00785374">
        <w:trPr>
          <w:trHeight w:val="20"/>
        </w:trPr>
        <w:tc>
          <w:tcPr>
            <w:tcW w:w="3969" w:type="dxa"/>
            <w:vAlign w:val="center"/>
            <w:hideMark/>
          </w:tcPr>
          <w:p w14:paraId="6B5E0F19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12761F08" w14:textId="77777777" w:rsidR="002668A6" w:rsidRPr="00785374" w:rsidRDefault="002668A6" w:rsidP="002668A6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8912D94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14:paraId="548E5F08" w14:textId="3588050F" w:rsidR="002668A6" w:rsidRPr="00785374" w:rsidRDefault="002668A6" w:rsidP="002668A6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100</w:t>
            </w:r>
            <w:r w:rsidRPr="00785374">
              <w:rPr>
                <w:sz w:val="30"/>
                <w:szCs w:val="30"/>
              </w:rPr>
              <w:t>,028</w:t>
            </w:r>
          </w:p>
        </w:tc>
        <w:tc>
          <w:tcPr>
            <w:tcW w:w="177" w:type="dxa"/>
          </w:tcPr>
          <w:p w14:paraId="74E08EB2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5CF25DE" w14:textId="77777777" w:rsidR="002668A6" w:rsidRPr="00785374" w:rsidRDefault="002668A6" w:rsidP="002668A6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6ECA25E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</w:tcPr>
          <w:p w14:paraId="4F1DDF7E" w14:textId="5B98EC9F" w:rsidR="002668A6" w:rsidRPr="00785374" w:rsidRDefault="002668A6" w:rsidP="002668A6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51,193</w:t>
            </w:r>
          </w:p>
        </w:tc>
      </w:tr>
      <w:tr w:rsidR="002668A6" w:rsidRPr="00785374" w14:paraId="525F1371" w14:textId="77777777" w:rsidTr="00785374">
        <w:trPr>
          <w:trHeight w:val="20"/>
        </w:trPr>
        <w:tc>
          <w:tcPr>
            <w:tcW w:w="3969" w:type="dxa"/>
            <w:vAlign w:val="center"/>
            <w:hideMark/>
          </w:tcPr>
          <w:p w14:paraId="380BA424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1A4BFBD" w14:textId="52829BCD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185C7427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14:paraId="2DE0C261" w14:textId="2E7BABC0" w:rsidR="002668A6" w:rsidRPr="00785374" w:rsidRDefault="002668A6" w:rsidP="002668A6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(20,00</w:t>
            </w:r>
            <w:r w:rsidR="00DE168E">
              <w:rPr>
                <w:sz w:val="30"/>
                <w:szCs w:val="30"/>
              </w:rPr>
              <w:t>5</w:t>
            </w:r>
            <w:r w:rsidRPr="0078537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228DBE49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2C9AF17" w14:textId="34C92C73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7E4EE483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33A169A8" w14:textId="3594839C" w:rsidR="002668A6" w:rsidRPr="00785374" w:rsidRDefault="002668A6" w:rsidP="002668A6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(10,239)</w:t>
            </w:r>
          </w:p>
        </w:tc>
      </w:tr>
      <w:tr w:rsidR="002668A6" w:rsidRPr="00785374" w14:paraId="405E4B64" w14:textId="77777777" w:rsidTr="00785374">
        <w:trPr>
          <w:trHeight w:val="20"/>
        </w:trPr>
        <w:tc>
          <w:tcPr>
            <w:tcW w:w="3969" w:type="dxa"/>
            <w:vAlign w:val="center"/>
            <w:hideMark/>
          </w:tcPr>
          <w:p w14:paraId="2479C5D9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vAlign w:val="center"/>
          </w:tcPr>
          <w:p w14:paraId="6EA7C99B" w14:textId="77777777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35EE2CDB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0D3B969E" w14:textId="77777777" w:rsidR="002668A6" w:rsidRPr="00785374" w:rsidRDefault="002668A6" w:rsidP="002668A6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20DE2B2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29BEA274" w14:textId="77777777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116B032D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51659051" w14:textId="77777777" w:rsidR="002668A6" w:rsidRPr="00785374" w:rsidRDefault="002668A6" w:rsidP="002668A6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2668A6" w:rsidRPr="00785374" w14:paraId="027F7726" w14:textId="77777777" w:rsidTr="00785374">
        <w:trPr>
          <w:trHeight w:val="20"/>
        </w:trPr>
        <w:tc>
          <w:tcPr>
            <w:tcW w:w="3969" w:type="dxa"/>
            <w:vAlign w:val="center"/>
            <w:hideMark/>
          </w:tcPr>
          <w:p w14:paraId="7C7F1E9B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vAlign w:val="center"/>
          </w:tcPr>
          <w:p w14:paraId="33C61400" w14:textId="77777777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0FA08DC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2332B6FE" w14:textId="01BA433F" w:rsidR="002668A6" w:rsidRPr="00785374" w:rsidRDefault="00DE168E" w:rsidP="002668A6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(2,888)</w:t>
            </w:r>
          </w:p>
        </w:tc>
        <w:tc>
          <w:tcPr>
            <w:tcW w:w="177" w:type="dxa"/>
          </w:tcPr>
          <w:p w14:paraId="6BA2E44B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631D1006" w14:textId="77777777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CFC9CE7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vAlign w:val="center"/>
          </w:tcPr>
          <w:p w14:paraId="321C4B3F" w14:textId="39983118" w:rsidR="002668A6" w:rsidRPr="00785374" w:rsidRDefault="00DE168E" w:rsidP="002668A6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285</w:t>
            </w:r>
          </w:p>
        </w:tc>
      </w:tr>
      <w:tr w:rsidR="002668A6" w:rsidRPr="00785374" w14:paraId="1D9D5E04" w14:textId="77777777" w:rsidTr="00785374">
        <w:trPr>
          <w:trHeight w:val="20"/>
        </w:trPr>
        <w:tc>
          <w:tcPr>
            <w:tcW w:w="3969" w:type="dxa"/>
            <w:vAlign w:val="center"/>
            <w:hideMark/>
          </w:tcPr>
          <w:p w14:paraId="6F0A9650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04356D09" w14:textId="2E0FE972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23</w:t>
            </w:r>
          </w:p>
        </w:tc>
        <w:tc>
          <w:tcPr>
            <w:tcW w:w="177" w:type="dxa"/>
          </w:tcPr>
          <w:p w14:paraId="10A4A0F4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BF6A57" w14:textId="24AEAD69" w:rsidR="002668A6" w:rsidRPr="00785374" w:rsidRDefault="002668A6" w:rsidP="002668A6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(22,893)</w:t>
            </w:r>
          </w:p>
        </w:tc>
        <w:tc>
          <w:tcPr>
            <w:tcW w:w="177" w:type="dxa"/>
          </w:tcPr>
          <w:p w14:paraId="485F39D6" w14:textId="77777777" w:rsidR="002668A6" w:rsidRPr="00785374" w:rsidRDefault="002668A6" w:rsidP="002668A6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083AA35B" w14:textId="06C59FEA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19</w:t>
            </w:r>
          </w:p>
        </w:tc>
        <w:tc>
          <w:tcPr>
            <w:tcW w:w="177" w:type="dxa"/>
          </w:tcPr>
          <w:p w14:paraId="4C99A104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C2F0D1" w14:textId="0EA98020" w:rsidR="002668A6" w:rsidRPr="00785374" w:rsidRDefault="002668A6" w:rsidP="002668A6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(9,95</w:t>
            </w:r>
            <w:r w:rsidR="00927A69">
              <w:rPr>
                <w:sz w:val="30"/>
                <w:szCs w:val="30"/>
              </w:rPr>
              <w:t>4</w:t>
            </w:r>
            <w:r w:rsidRPr="00785374">
              <w:rPr>
                <w:sz w:val="30"/>
                <w:szCs w:val="30"/>
              </w:rPr>
              <w:t>)</w:t>
            </w:r>
          </w:p>
        </w:tc>
      </w:tr>
    </w:tbl>
    <w:p w14:paraId="37B4349D" w14:textId="2FEA6F03" w:rsidR="001B1242" w:rsidRPr="00785374" w:rsidRDefault="001B1242">
      <w:pPr>
        <w:autoSpaceDE/>
        <w:autoSpaceDN/>
        <w:adjustRightInd/>
        <w:rPr>
          <w:b/>
          <w:bCs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90"/>
        <w:gridCol w:w="164"/>
        <w:gridCol w:w="1456"/>
        <w:gridCol w:w="164"/>
        <w:gridCol w:w="916"/>
        <w:gridCol w:w="164"/>
        <w:gridCol w:w="1456"/>
      </w:tblGrid>
      <w:tr w:rsidR="00F55E4B" w:rsidRPr="00785374" w14:paraId="1F1152EF" w14:textId="77777777" w:rsidTr="00987E2E">
        <w:trPr>
          <w:trHeight w:val="360"/>
        </w:trPr>
        <w:tc>
          <w:tcPr>
            <w:tcW w:w="3960" w:type="dxa"/>
          </w:tcPr>
          <w:p w14:paraId="7A9DB67B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6E8C84" w14:textId="77777777" w:rsidR="00F55E4B" w:rsidRPr="0078537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85374">
              <w:rPr>
                <w:b/>
                <w:bCs/>
                <w:sz w:val="30"/>
                <w:szCs w:val="30"/>
              </w:rPr>
              <w:t>:</w:t>
            </w:r>
            <w:r w:rsidRPr="0078537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55E4B" w:rsidRPr="00785374" w14:paraId="6F9914A8" w14:textId="77777777" w:rsidTr="00987E2E">
        <w:trPr>
          <w:trHeight w:val="20"/>
        </w:trPr>
        <w:tc>
          <w:tcPr>
            <w:tcW w:w="3960" w:type="dxa"/>
          </w:tcPr>
          <w:p w14:paraId="76A77064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08F96CE" w14:textId="77777777" w:rsidR="00F55E4B" w:rsidRPr="0078537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E4B" w:rsidRPr="00785374" w14:paraId="6395F7A4" w14:textId="77777777" w:rsidTr="00987E2E">
        <w:trPr>
          <w:trHeight w:val="20"/>
        </w:trPr>
        <w:tc>
          <w:tcPr>
            <w:tcW w:w="3960" w:type="dxa"/>
          </w:tcPr>
          <w:p w14:paraId="5EBA573B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B16959" w14:textId="0F8B2446" w:rsidR="00F55E4B" w:rsidRPr="0078537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78537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" w:type="dxa"/>
          </w:tcPr>
          <w:p w14:paraId="0A2338ED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044B9B6B" w14:textId="2C6A1725" w:rsidR="00F55E4B" w:rsidRPr="0078537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F55E4B" w:rsidRPr="00785374" w14:paraId="2E091602" w14:textId="77777777" w:rsidTr="00987E2E">
        <w:trPr>
          <w:trHeight w:val="20"/>
        </w:trPr>
        <w:tc>
          <w:tcPr>
            <w:tcW w:w="3960" w:type="dxa"/>
          </w:tcPr>
          <w:p w14:paraId="0B4A2905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37146182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23ED9703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6CC71F4F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785374">
              <w:rPr>
                <w:b/>
                <w:bCs/>
                <w:sz w:val="30"/>
                <w:szCs w:val="30"/>
              </w:rPr>
              <w:t>“</w:t>
            </w:r>
            <w:r w:rsidRPr="0078537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78537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F55E4B" w:rsidRPr="00785374" w14:paraId="58D57F8B" w14:textId="77777777" w:rsidTr="00987E2E">
        <w:trPr>
          <w:trHeight w:val="20"/>
        </w:trPr>
        <w:tc>
          <w:tcPr>
            <w:tcW w:w="3960" w:type="dxa"/>
          </w:tcPr>
          <w:p w14:paraId="2D9E0B64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327CBCE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8C25475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2EF64D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EABD418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60F47AAD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E133683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1EF623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55E4B" w:rsidRPr="00785374" w14:paraId="2AA5CAF4" w14:textId="77777777" w:rsidTr="00987E2E">
        <w:trPr>
          <w:trHeight w:val="20"/>
        </w:trPr>
        <w:tc>
          <w:tcPr>
            <w:tcW w:w="3960" w:type="dxa"/>
          </w:tcPr>
          <w:p w14:paraId="118AE7BE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E91B40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41C714B5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722EE9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07E5B3C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A7F0EA6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3761C7E7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D3EBB57" w14:textId="77777777" w:rsidR="00F55E4B" w:rsidRPr="0078537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668A6" w:rsidRPr="00785374" w14:paraId="3693E6CD" w14:textId="77777777" w:rsidTr="00785374">
        <w:trPr>
          <w:trHeight w:val="20"/>
        </w:trPr>
        <w:tc>
          <w:tcPr>
            <w:tcW w:w="3960" w:type="dxa"/>
            <w:vAlign w:val="center"/>
            <w:hideMark/>
          </w:tcPr>
          <w:p w14:paraId="3567BE05" w14:textId="4C5443B5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กำไร</w:t>
            </w:r>
            <w:r w:rsidRPr="00785374">
              <w:rPr>
                <w:sz w:val="30"/>
                <w:szCs w:val="30"/>
                <w:cs/>
              </w:rPr>
              <w:t>ก่อน</w:t>
            </w:r>
            <w:r w:rsidRPr="0078537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78537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F19550" w14:textId="77777777" w:rsidR="002668A6" w:rsidRPr="00785374" w:rsidRDefault="002668A6" w:rsidP="002668A6">
            <w:pPr>
              <w:tabs>
                <w:tab w:val="decimal" w:pos="1230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9FA138D" w14:textId="77777777" w:rsidR="002668A6" w:rsidRPr="00785374" w:rsidRDefault="002668A6" w:rsidP="002668A6">
            <w:pPr>
              <w:tabs>
                <w:tab w:val="left" w:pos="720"/>
                <w:tab w:val="decimal" w:pos="992"/>
                <w:tab w:val="decimal" w:pos="1230"/>
              </w:tabs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9CCDADE" w14:textId="17A5077F" w:rsidR="002668A6" w:rsidRPr="00785374" w:rsidRDefault="002668A6" w:rsidP="002668A6">
            <w:pPr>
              <w:tabs>
                <w:tab w:val="decimal" w:pos="1174"/>
                <w:tab w:val="decimal" w:pos="1230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124,70</w:t>
            </w:r>
            <w:r w:rsidR="00880F59">
              <w:rPr>
                <w:sz w:val="30"/>
                <w:szCs w:val="30"/>
              </w:rPr>
              <w:t>3</w:t>
            </w:r>
            <w:r w:rsidRPr="00785374">
              <w:rPr>
                <w:sz w:val="30"/>
                <w:szCs w:val="30"/>
              </w:rPr>
              <w:t xml:space="preserve">    </w:t>
            </w:r>
          </w:p>
        </w:tc>
        <w:tc>
          <w:tcPr>
            <w:tcW w:w="164" w:type="dxa"/>
          </w:tcPr>
          <w:p w14:paraId="52F55DE6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A2025EF" w14:textId="77777777" w:rsidR="002668A6" w:rsidRPr="00785374" w:rsidRDefault="002668A6" w:rsidP="002668A6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E5C1273" w14:textId="77777777" w:rsidR="002668A6" w:rsidRPr="00785374" w:rsidRDefault="002668A6" w:rsidP="002668A6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D3C8A57" w14:textId="1B099EBD" w:rsidR="002668A6" w:rsidRPr="00785374" w:rsidRDefault="002668A6" w:rsidP="002668A6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 xml:space="preserve"> 25,088    </w:t>
            </w:r>
          </w:p>
        </w:tc>
      </w:tr>
      <w:tr w:rsidR="002F74FF" w:rsidRPr="00785374" w14:paraId="20DCFEE6" w14:textId="77777777" w:rsidTr="00C34A29">
        <w:trPr>
          <w:trHeight w:val="20"/>
        </w:trPr>
        <w:tc>
          <w:tcPr>
            <w:tcW w:w="3960" w:type="dxa"/>
            <w:vAlign w:val="center"/>
            <w:hideMark/>
          </w:tcPr>
          <w:p w14:paraId="630A0CFA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3A0D01A" w14:textId="4BF3D63C" w:rsidR="002F74FF" w:rsidRPr="00785374" w:rsidRDefault="002F74FF" w:rsidP="002F74FF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B5C43E6" w14:textId="0B4D3C70" w:rsidR="002F74FF" w:rsidRPr="00785374" w:rsidRDefault="002F74FF" w:rsidP="002F74FF">
            <w:pPr>
              <w:tabs>
                <w:tab w:val="left" w:pos="720"/>
                <w:tab w:val="decimal" w:pos="992"/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DA588D9" w14:textId="554CDF5D" w:rsidR="002F74FF" w:rsidRPr="00785374" w:rsidRDefault="002F74FF" w:rsidP="002F74FF">
            <w:pPr>
              <w:tabs>
                <w:tab w:val="decimal" w:pos="1174"/>
                <w:tab w:val="decimal" w:pos="1230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(24,940)   </w:t>
            </w:r>
          </w:p>
        </w:tc>
        <w:tc>
          <w:tcPr>
            <w:tcW w:w="164" w:type="dxa"/>
          </w:tcPr>
          <w:p w14:paraId="127FD2D0" w14:textId="77777777" w:rsidR="002F74FF" w:rsidRPr="00785374" w:rsidRDefault="002F74FF" w:rsidP="002F74FF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C73134" w14:textId="07C272AA" w:rsidR="002F74FF" w:rsidRPr="00785374" w:rsidRDefault="002F74FF" w:rsidP="002F74FF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0B78836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6BF13DCE" w14:textId="5688F531" w:rsidR="002F74FF" w:rsidRPr="00785374" w:rsidRDefault="002F74FF" w:rsidP="002F74FF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(5,018)   </w:t>
            </w:r>
          </w:p>
        </w:tc>
      </w:tr>
      <w:tr w:rsidR="002F74FF" w:rsidRPr="00785374" w14:paraId="5AC2E843" w14:textId="77777777" w:rsidTr="00785374">
        <w:trPr>
          <w:trHeight w:val="20"/>
        </w:trPr>
        <w:tc>
          <w:tcPr>
            <w:tcW w:w="3960" w:type="dxa"/>
            <w:vAlign w:val="center"/>
            <w:hideMark/>
          </w:tcPr>
          <w:p w14:paraId="592B8928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7639A7EF" w14:textId="6B2AE8B9" w:rsidR="002F74FF" w:rsidRPr="00785374" w:rsidRDefault="002F74FF" w:rsidP="002F74FF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CEC64F3" w14:textId="7E0A45F6" w:rsidR="002F74FF" w:rsidRPr="00785374" w:rsidRDefault="002F74FF" w:rsidP="002F74FF">
            <w:pPr>
              <w:tabs>
                <w:tab w:val="left" w:pos="720"/>
                <w:tab w:val="decimal" w:pos="992"/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3E99220" w14:textId="25EDA105" w:rsidR="002F74FF" w:rsidRPr="00785374" w:rsidRDefault="002F74FF" w:rsidP="002F74FF">
            <w:pPr>
              <w:tabs>
                <w:tab w:val="decimal" w:pos="1174"/>
                <w:tab w:val="decimal" w:pos="1230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29792EB" w14:textId="77777777" w:rsidR="002F74FF" w:rsidRPr="00785374" w:rsidRDefault="002F74FF" w:rsidP="002F74FF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2BEC0B2D" w14:textId="77777777" w:rsidR="002F74FF" w:rsidRPr="00785374" w:rsidRDefault="002F74FF" w:rsidP="002F74FF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97593F8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4EBA43AB" w14:textId="33A6ED62" w:rsidR="002F74FF" w:rsidRPr="00785374" w:rsidRDefault="002F74FF" w:rsidP="002F74FF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</w:tr>
      <w:tr w:rsidR="002F74FF" w:rsidRPr="00785374" w14:paraId="070A1100" w14:textId="77777777" w:rsidTr="00785374">
        <w:trPr>
          <w:trHeight w:val="20"/>
        </w:trPr>
        <w:tc>
          <w:tcPr>
            <w:tcW w:w="3960" w:type="dxa"/>
            <w:vAlign w:val="center"/>
            <w:hideMark/>
          </w:tcPr>
          <w:p w14:paraId="025536D3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1A24E005" w14:textId="6C2843FA" w:rsidR="002F74FF" w:rsidRPr="00785374" w:rsidRDefault="002F74FF" w:rsidP="002F74FF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B2EF78" w14:textId="682EF2DF" w:rsidR="002F74FF" w:rsidRPr="00785374" w:rsidRDefault="002F74FF" w:rsidP="002F74FF">
            <w:pPr>
              <w:tabs>
                <w:tab w:val="left" w:pos="720"/>
                <w:tab w:val="decimal" w:pos="992"/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2999C4B" w14:textId="4BEB5E0B" w:rsidR="002F74FF" w:rsidRPr="00785374" w:rsidRDefault="002F74FF" w:rsidP="002F74FF">
            <w:pPr>
              <w:tabs>
                <w:tab w:val="decimal" w:pos="1230"/>
                <w:tab w:val="decimal" w:pos="1277"/>
              </w:tabs>
              <w:spacing w:line="340" w:lineRule="exact"/>
              <w:ind w:right="-118" w:firstLine="37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129</w:t>
            </w:r>
          </w:p>
        </w:tc>
        <w:tc>
          <w:tcPr>
            <w:tcW w:w="164" w:type="dxa"/>
          </w:tcPr>
          <w:p w14:paraId="6A0DD0F2" w14:textId="77777777" w:rsidR="002F74FF" w:rsidRPr="00785374" w:rsidRDefault="002F74FF" w:rsidP="002F74FF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15BCBD" w14:textId="77777777" w:rsidR="002F74FF" w:rsidRPr="00785374" w:rsidRDefault="002F74FF" w:rsidP="002F74FF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FF67CEB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E23308A" w14:textId="174A4241" w:rsidR="002F74FF" w:rsidRPr="00785374" w:rsidRDefault="002F74FF" w:rsidP="002F74FF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21</w:t>
            </w:r>
            <w:r w:rsidRPr="00785374">
              <w:rPr>
                <w:sz w:val="30"/>
                <w:szCs w:val="30"/>
              </w:rPr>
              <w:t xml:space="preserve">    </w:t>
            </w:r>
          </w:p>
        </w:tc>
      </w:tr>
      <w:tr w:rsidR="002F74FF" w:rsidRPr="001607A4" w14:paraId="6482F7BF" w14:textId="77777777" w:rsidTr="00851109">
        <w:trPr>
          <w:trHeight w:val="20"/>
        </w:trPr>
        <w:tc>
          <w:tcPr>
            <w:tcW w:w="3960" w:type="dxa"/>
            <w:vAlign w:val="center"/>
            <w:hideMark/>
          </w:tcPr>
          <w:p w14:paraId="283AF1F0" w14:textId="70893DC5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78537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603BDB" w14:textId="484EADA1" w:rsidR="002F74FF" w:rsidRPr="00785374" w:rsidRDefault="002F74FF" w:rsidP="002F74FF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EE53F31" w14:textId="4F4ECF0A" w:rsidR="002F74FF" w:rsidRPr="00785374" w:rsidRDefault="002F74FF" w:rsidP="002F74FF">
            <w:pPr>
              <w:tabs>
                <w:tab w:val="left" w:pos="720"/>
                <w:tab w:val="decimal" w:pos="992"/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B5ED60" w14:textId="63EC9B00" w:rsidR="002F74FF" w:rsidRPr="00785374" w:rsidRDefault="002F74FF" w:rsidP="002F74FF">
            <w:pPr>
              <w:tabs>
                <w:tab w:val="decimal" w:pos="1174"/>
                <w:tab w:val="decimal" w:pos="1230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(24,811)   </w:t>
            </w:r>
          </w:p>
        </w:tc>
        <w:tc>
          <w:tcPr>
            <w:tcW w:w="164" w:type="dxa"/>
          </w:tcPr>
          <w:p w14:paraId="6D606D04" w14:textId="77777777" w:rsidR="002F74FF" w:rsidRPr="00785374" w:rsidRDefault="002F74FF" w:rsidP="002F74FF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74316EF" w14:textId="20D4FFAD" w:rsidR="002F74FF" w:rsidRPr="00785374" w:rsidRDefault="002F74FF" w:rsidP="002F74FF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53D398A1" w14:textId="77777777" w:rsidR="002F74FF" w:rsidRPr="00785374" w:rsidRDefault="002F74FF" w:rsidP="002F74FF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7932F1A" w14:textId="7C15DC2F" w:rsidR="002F74FF" w:rsidRPr="001607A4" w:rsidRDefault="002F74FF" w:rsidP="002F74FF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 xml:space="preserve"> (4,997)   </w:t>
            </w:r>
          </w:p>
        </w:tc>
      </w:tr>
    </w:tbl>
    <w:p w14:paraId="6A0119C6" w14:textId="77777777" w:rsidR="00884E9D" w:rsidRDefault="00884E9D">
      <w:pPr>
        <w:autoSpaceDE/>
        <w:autoSpaceDN/>
        <w:adjustRightInd/>
        <w:rPr>
          <w:b/>
          <w:sz w:val="30"/>
          <w:szCs w:val="30"/>
          <w:cs/>
        </w:rPr>
      </w:pPr>
      <w:r>
        <w:rPr>
          <w:b/>
          <w:sz w:val="30"/>
          <w:szCs w:val="30"/>
          <w:cs/>
        </w:rPr>
        <w:br w:type="page"/>
      </w:r>
    </w:p>
    <w:p w14:paraId="2FB1AAA7" w14:textId="0989EC77" w:rsidR="00722081" w:rsidRPr="001607A4" w:rsidRDefault="00722081" w:rsidP="00722081">
      <w:pPr>
        <w:spacing w:after="240"/>
        <w:ind w:left="360"/>
        <w:rPr>
          <w:b/>
          <w:sz w:val="30"/>
          <w:szCs w:val="30"/>
        </w:rPr>
      </w:pPr>
      <w:r w:rsidRPr="001607A4">
        <w:rPr>
          <w:b/>
          <w:sz w:val="30"/>
          <w:szCs w:val="30"/>
          <w:cs/>
        </w:rPr>
        <w:lastRenderedPageBreak/>
        <w:t>การกระทบยอดเพื่อหาอัตราภาษีที่แท้จริงสำหรับงวด</w:t>
      </w:r>
      <w:r w:rsidR="00C37AAE">
        <w:rPr>
          <w:rFonts w:hint="cs"/>
          <w:b/>
          <w:sz w:val="30"/>
          <w:szCs w:val="30"/>
          <w:cs/>
        </w:rPr>
        <w:t>เก้า</w:t>
      </w:r>
      <w:r w:rsidRPr="001607A4">
        <w:rPr>
          <w:b/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bCs/>
          <w:sz w:val="30"/>
          <w:szCs w:val="30"/>
        </w:rPr>
        <w:t>30</w:t>
      </w:r>
      <w:r w:rsidRPr="001607A4">
        <w:rPr>
          <w:b/>
          <w:sz w:val="30"/>
          <w:szCs w:val="30"/>
          <w:cs/>
        </w:rPr>
        <w:t xml:space="preserve"> </w:t>
      </w:r>
      <w:r w:rsidR="00C37AAE">
        <w:rPr>
          <w:rFonts w:hint="cs"/>
          <w:b/>
          <w:sz w:val="30"/>
          <w:szCs w:val="30"/>
          <w:cs/>
        </w:rPr>
        <w:t>กันย</w:t>
      </w:r>
      <w:r w:rsidR="00E27EDB">
        <w:rPr>
          <w:rFonts w:hint="cs"/>
          <w:b/>
          <w:sz w:val="30"/>
          <w:szCs w:val="30"/>
          <w:cs/>
        </w:rPr>
        <w:t>ายน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975"/>
        <w:gridCol w:w="177"/>
        <w:gridCol w:w="1408"/>
        <w:gridCol w:w="177"/>
        <w:gridCol w:w="975"/>
        <w:gridCol w:w="177"/>
        <w:gridCol w:w="1412"/>
      </w:tblGrid>
      <w:tr w:rsidR="00722081" w:rsidRPr="001607A4" w14:paraId="7A1BABCB" w14:textId="77777777" w:rsidTr="00B5718B">
        <w:trPr>
          <w:trHeight w:val="20"/>
        </w:trPr>
        <w:tc>
          <w:tcPr>
            <w:tcW w:w="3969" w:type="dxa"/>
          </w:tcPr>
          <w:p w14:paraId="4DEC92D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  <w:hideMark/>
          </w:tcPr>
          <w:p w14:paraId="07CA61EE" w14:textId="77777777" w:rsidR="00722081" w:rsidRPr="001607A4" w:rsidRDefault="00722081" w:rsidP="00B5718B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722081" w:rsidRPr="001607A4" w14:paraId="23A81FC8" w14:textId="77777777" w:rsidTr="00B5718B">
        <w:trPr>
          <w:trHeight w:val="20"/>
        </w:trPr>
        <w:tc>
          <w:tcPr>
            <w:tcW w:w="3969" w:type="dxa"/>
          </w:tcPr>
          <w:p w14:paraId="129A7DC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</w:tcPr>
          <w:p w14:paraId="4BD774C9" w14:textId="77777777" w:rsidR="00722081" w:rsidRPr="001607A4" w:rsidRDefault="00722081" w:rsidP="00B5718B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2081" w:rsidRPr="001607A4" w14:paraId="564C6E2D" w14:textId="77777777" w:rsidTr="00B5718B">
        <w:trPr>
          <w:trHeight w:val="20"/>
        </w:trPr>
        <w:tc>
          <w:tcPr>
            <w:tcW w:w="3969" w:type="dxa"/>
          </w:tcPr>
          <w:p w14:paraId="03D8108E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2FFC359" w14:textId="188B3C30" w:rsidR="00722081" w:rsidRPr="001607A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7" w:type="dxa"/>
          </w:tcPr>
          <w:p w14:paraId="78F5E3C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0C3131B4" w14:textId="3E521F78" w:rsidR="00722081" w:rsidRPr="001607A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34B7A" w:rsidRPr="001607A4" w14:paraId="21D6886A" w14:textId="77777777" w:rsidTr="00B5718B">
        <w:trPr>
          <w:trHeight w:val="20"/>
        </w:trPr>
        <w:tc>
          <w:tcPr>
            <w:tcW w:w="3969" w:type="dxa"/>
          </w:tcPr>
          <w:p w14:paraId="3DDC8BE8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</w:tcPr>
          <w:p w14:paraId="50F0127B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</w:tcPr>
          <w:p w14:paraId="2501D24D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51ED90BD" w14:textId="3E3C179C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722081" w:rsidRPr="001607A4" w14:paraId="7312F314" w14:textId="77777777" w:rsidTr="00B5718B">
        <w:trPr>
          <w:trHeight w:val="20"/>
        </w:trPr>
        <w:tc>
          <w:tcPr>
            <w:tcW w:w="3969" w:type="dxa"/>
          </w:tcPr>
          <w:p w14:paraId="4D2B9F7F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D929B3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C5A2D4F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A88E160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003B0A2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40036D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7444E9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2288BEF8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722081" w:rsidRPr="001607A4" w14:paraId="5CA6FDAA" w14:textId="77777777" w:rsidTr="00B5718B">
        <w:trPr>
          <w:trHeight w:val="20"/>
        </w:trPr>
        <w:tc>
          <w:tcPr>
            <w:tcW w:w="3969" w:type="dxa"/>
          </w:tcPr>
          <w:p w14:paraId="39042EF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7089A3F2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6B63774B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61E4662A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12304515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60D6F8B7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3210664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hideMark/>
          </w:tcPr>
          <w:p w14:paraId="3A2FF3C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124FC0" w:rsidRPr="00785374" w14:paraId="21B596D6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0D5E58B3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777D7AC1" w14:textId="77777777" w:rsidR="00124FC0" w:rsidRPr="00785374" w:rsidRDefault="00124FC0" w:rsidP="00124FC0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23DB3301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14:paraId="2B406EA1" w14:textId="3E6F30BA" w:rsidR="00124FC0" w:rsidRPr="00785374" w:rsidRDefault="00124FC0" w:rsidP="00124FC0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135</w:t>
            </w:r>
            <w:r w:rsidRPr="00785374">
              <w:rPr>
                <w:sz w:val="30"/>
                <w:szCs w:val="30"/>
              </w:rPr>
              <w:t>,76</w:t>
            </w:r>
            <w:r w:rsidR="00C21068">
              <w:rPr>
                <w:sz w:val="30"/>
                <w:szCs w:val="30"/>
              </w:rPr>
              <w:t>8</w:t>
            </w:r>
          </w:p>
        </w:tc>
        <w:tc>
          <w:tcPr>
            <w:tcW w:w="177" w:type="dxa"/>
          </w:tcPr>
          <w:p w14:paraId="61E0D1FB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8E46C91" w14:textId="77777777" w:rsidR="00124FC0" w:rsidRPr="00785374" w:rsidRDefault="00124FC0" w:rsidP="00124FC0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3E25BD1C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</w:tcPr>
          <w:p w14:paraId="48D4AB1F" w14:textId="4AAD1F39" w:rsidR="00124FC0" w:rsidRPr="00785374" w:rsidRDefault="00124FC0" w:rsidP="00124FC0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196,27</w:t>
            </w:r>
            <w:r w:rsidR="00ED563E">
              <w:rPr>
                <w:sz w:val="30"/>
                <w:szCs w:val="30"/>
              </w:rPr>
              <w:t>8</w:t>
            </w:r>
          </w:p>
        </w:tc>
      </w:tr>
      <w:tr w:rsidR="00124FC0" w:rsidRPr="00785374" w14:paraId="0F4DCD8A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4E6849A9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11DEC1E6" w14:textId="5CF8F3A7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29C13E71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vAlign w:val="center"/>
          </w:tcPr>
          <w:p w14:paraId="75853D21" w14:textId="55A82E1A" w:rsidR="00124FC0" w:rsidRPr="00785374" w:rsidRDefault="00124FC0" w:rsidP="00124FC0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(27,153)</w:t>
            </w:r>
          </w:p>
        </w:tc>
        <w:tc>
          <w:tcPr>
            <w:tcW w:w="177" w:type="dxa"/>
          </w:tcPr>
          <w:p w14:paraId="13871127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FA9C9E1" w14:textId="2838F253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6FB285DE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2EC67A47" w14:textId="5F0BE64D" w:rsidR="00124FC0" w:rsidRPr="00785374" w:rsidRDefault="00124FC0" w:rsidP="00124FC0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(39,256)</w:t>
            </w:r>
          </w:p>
        </w:tc>
      </w:tr>
      <w:tr w:rsidR="00124FC0" w:rsidRPr="00785374" w14:paraId="25D08978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36D2CF25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vAlign w:val="center"/>
          </w:tcPr>
          <w:p w14:paraId="50619821" w14:textId="77777777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B161416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290D71A0" w14:textId="77777777" w:rsidR="00124FC0" w:rsidRPr="00785374" w:rsidRDefault="00124FC0" w:rsidP="00124FC0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3CCD49B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6404EABD" w14:textId="77777777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2BAE49D9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5853E6F7" w14:textId="77777777" w:rsidR="00124FC0" w:rsidRPr="00785374" w:rsidRDefault="00124FC0" w:rsidP="00124FC0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124FC0" w:rsidRPr="00785374" w14:paraId="171B3CCE" w14:textId="77777777" w:rsidTr="00785374">
        <w:trPr>
          <w:trHeight w:val="20"/>
        </w:trPr>
        <w:tc>
          <w:tcPr>
            <w:tcW w:w="3969" w:type="dxa"/>
            <w:vAlign w:val="center"/>
            <w:hideMark/>
          </w:tcPr>
          <w:p w14:paraId="4C367E1C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vAlign w:val="center"/>
          </w:tcPr>
          <w:p w14:paraId="6190D6E1" w14:textId="77777777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C90665C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1AB38B20" w14:textId="2FBDCC7C" w:rsidR="00124FC0" w:rsidRPr="00785374" w:rsidRDefault="002023EF" w:rsidP="00124FC0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(7</w:t>
            </w:r>
            <w:r w:rsidR="00124FC0" w:rsidRPr="0078537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829)</w:t>
            </w:r>
          </w:p>
        </w:tc>
        <w:tc>
          <w:tcPr>
            <w:tcW w:w="177" w:type="dxa"/>
          </w:tcPr>
          <w:p w14:paraId="74ED0AD6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44C5A722" w14:textId="77777777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DA992B3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</w:tcPr>
          <w:p w14:paraId="1D6DC495" w14:textId="6C0E207C" w:rsidR="00124FC0" w:rsidRPr="002023EF" w:rsidRDefault="00124FC0" w:rsidP="00124FC0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C77627">
              <w:rPr>
                <w:sz w:val="30"/>
                <w:szCs w:val="30"/>
              </w:rPr>
              <w:t>(</w:t>
            </w:r>
            <w:r w:rsidR="002023EF" w:rsidRPr="00C77627">
              <w:rPr>
                <w:sz w:val="30"/>
                <w:szCs w:val="30"/>
              </w:rPr>
              <w:t>12</w:t>
            </w:r>
            <w:r w:rsidRPr="00C77627">
              <w:rPr>
                <w:sz w:val="30"/>
                <w:szCs w:val="30"/>
              </w:rPr>
              <w:t>,</w:t>
            </w:r>
            <w:r w:rsidR="002023EF" w:rsidRPr="00C77627">
              <w:rPr>
                <w:sz w:val="30"/>
                <w:szCs w:val="30"/>
              </w:rPr>
              <w:t>830</w:t>
            </w:r>
            <w:r w:rsidRPr="00C77627">
              <w:rPr>
                <w:sz w:val="30"/>
                <w:szCs w:val="30"/>
              </w:rPr>
              <w:t>)</w:t>
            </w:r>
          </w:p>
        </w:tc>
      </w:tr>
      <w:tr w:rsidR="00124FC0" w:rsidRPr="00785374" w14:paraId="67E25400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54A34E74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1805A098" w14:textId="09CD0323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26</w:t>
            </w:r>
          </w:p>
        </w:tc>
        <w:tc>
          <w:tcPr>
            <w:tcW w:w="177" w:type="dxa"/>
          </w:tcPr>
          <w:p w14:paraId="2AEEA2A3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222A1" w14:textId="18FE17BB" w:rsidR="00124FC0" w:rsidRPr="00785374" w:rsidRDefault="00124FC0" w:rsidP="00124FC0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(34,982)</w:t>
            </w:r>
          </w:p>
        </w:tc>
        <w:tc>
          <w:tcPr>
            <w:tcW w:w="177" w:type="dxa"/>
          </w:tcPr>
          <w:p w14:paraId="4157450B" w14:textId="77777777" w:rsidR="00124FC0" w:rsidRPr="00785374" w:rsidRDefault="00124FC0" w:rsidP="00124FC0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4C008692" w14:textId="447EF198" w:rsidR="00124FC0" w:rsidRPr="00785374" w:rsidRDefault="00124FC0" w:rsidP="00124FC0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</w:t>
            </w:r>
            <w:r w:rsidR="002023EF">
              <w:rPr>
                <w:sz w:val="30"/>
                <w:szCs w:val="30"/>
              </w:rPr>
              <w:t>7</w:t>
            </w:r>
          </w:p>
        </w:tc>
        <w:tc>
          <w:tcPr>
            <w:tcW w:w="177" w:type="dxa"/>
          </w:tcPr>
          <w:p w14:paraId="4B376522" w14:textId="77777777" w:rsidR="00124FC0" w:rsidRPr="00785374" w:rsidRDefault="00124FC0" w:rsidP="00124FC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2F97E1" w14:textId="55071E19" w:rsidR="00124FC0" w:rsidRPr="00785374" w:rsidRDefault="00124FC0" w:rsidP="00124FC0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(52,08</w:t>
            </w:r>
            <w:r w:rsidR="00ED563E">
              <w:rPr>
                <w:sz w:val="30"/>
                <w:szCs w:val="30"/>
              </w:rPr>
              <w:t>6</w:t>
            </w:r>
            <w:r w:rsidRPr="00785374">
              <w:rPr>
                <w:sz w:val="30"/>
                <w:szCs w:val="30"/>
              </w:rPr>
              <w:t>)</w:t>
            </w:r>
          </w:p>
        </w:tc>
      </w:tr>
    </w:tbl>
    <w:p w14:paraId="70D53A98" w14:textId="77777777" w:rsidR="00C76D24" w:rsidRPr="00785374" w:rsidRDefault="00C76D24">
      <w:pPr>
        <w:rPr>
          <w:b/>
          <w:bCs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90"/>
        <w:gridCol w:w="164"/>
        <w:gridCol w:w="1456"/>
        <w:gridCol w:w="164"/>
        <w:gridCol w:w="916"/>
        <w:gridCol w:w="164"/>
        <w:gridCol w:w="1456"/>
      </w:tblGrid>
      <w:tr w:rsidR="00E542C8" w:rsidRPr="00785374" w14:paraId="743661B4" w14:textId="77777777" w:rsidTr="00BC3F38">
        <w:trPr>
          <w:trHeight w:val="360"/>
        </w:trPr>
        <w:tc>
          <w:tcPr>
            <w:tcW w:w="3960" w:type="dxa"/>
          </w:tcPr>
          <w:p w14:paraId="32A18649" w14:textId="749683CB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9A96FE3" w14:textId="703EE063" w:rsidR="00E542C8" w:rsidRPr="00785374" w:rsidRDefault="00E542C8" w:rsidP="00BC3F38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85374">
              <w:rPr>
                <w:b/>
                <w:bCs/>
                <w:sz w:val="30"/>
                <w:szCs w:val="30"/>
              </w:rPr>
              <w:t>:</w:t>
            </w:r>
            <w:r w:rsidRPr="0078537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542C8" w:rsidRPr="00785374" w14:paraId="6C802E20" w14:textId="77777777" w:rsidTr="00B5718B">
        <w:trPr>
          <w:trHeight w:val="20"/>
        </w:trPr>
        <w:tc>
          <w:tcPr>
            <w:tcW w:w="3960" w:type="dxa"/>
          </w:tcPr>
          <w:p w14:paraId="3A442F2A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4D22271" w14:textId="77777777" w:rsidR="00E542C8" w:rsidRPr="00785374" w:rsidRDefault="00E542C8" w:rsidP="00B5718B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2C8" w:rsidRPr="00785374" w14:paraId="707EE61F" w14:textId="77777777" w:rsidTr="00B5718B">
        <w:trPr>
          <w:trHeight w:val="20"/>
        </w:trPr>
        <w:tc>
          <w:tcPr>
            <w:tcW w:w="3960" w:type="dxa"/>
          </w:tcPr>
          <w:p w14:paraId="0C76831B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990517D" w14:textId="36219078" w:rsidR="00E542C8" w:rsidRPr="0078537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785374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" w:type="dxa"/>
          </w:tcPr>
          <w:p w14:paraId="70930877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53B8B830" w14:textId="3C771497" w:rsidR="00E542C8" w:rsidRPr="0078537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E542C8" w:rsidRPr="00785374" w14:paraId="722C702D" w14:textId="77777777" w:rsidTr="00B5718B">
        <w:trPr>
          <w:trHeight w:val="20"/>
        </w:trPr>
        <w:tc>
          <w:tcPr>
            <w:tcW w:w="3960" w:type="dxa"/>
          </w:tcPr>
          <w:p w14:paraId="4F4F278D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2AAD2277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4F100BB1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359D64AF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785374">
              <w:rPr>
                <w:b/>
                <w:bCs/>
                <w:sz w:val="30"/>
                <w:szCs w:val="30"/>
              </w:rPr>
              <w:t>“</w:t>
            </w:r>
            <w:r w:rsidRPr="0078537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78537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E542C8" w:rsidRPr="00785374" w14:paraId="1B66BB5A" w14:textId="77777777" w:rsidTr="00B5718B">
        <w:trPr>
          <w:trHeight w:val="20"/>
        </w:trPr>
        <w:tc>
          <w:tcPr>
            <w:tcW w:w="3960" w:type="dxa"/>
          </w:tcPr>
          <w:p w14:paraId="2DD8700D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634F6662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8179843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3C393A4D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7A7E6E77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5F60CAE8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F5513E7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1DE954CB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E542C8" w:rsidRPr="00785374" w14:paraId="39D010AA" w14:textId="77777777" w:rsidTr="00B5718B">
        <w:trPr>
          <w:trHeight w:val="20"/>
        </w:trPr>
        <w:tc>
          <w:tcPr>
            <w:tcW w:w="3960" w:type="dxa"/>
          </w:tcPr>
          <w:p w14:paraId="4F2E29BC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03FA6C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68AAD501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7CBA640C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59D14A7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462DFA8C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37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6CF1A952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F98E2D" w14:textId="77777777" w:rsidR="00E542C8" w:rsidRPr="0078537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007E9B" w:rsidRPr="00785374" w14:paraId="1F0D6EF5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7E1C2C0F" w14:textId="54ED2FC0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กำไร</w:t>
            </w:r>
            <w:r w:rsidRPr="00785374">
              <w:rPr>
                <w:sz w:val="30"/>
                <w:szCs w:val="30"/>
                <w:cs/>
              </w:rPr>
              <w:t>ก่อน</w:t>
            </w:r>
            <w:r w:rsidR="00325460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78537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D347A5" w14:textId="340EF39A" w:rsidR="00007E9B" w:rsidRPr="00785374" w:rsidRDefault="00007E9B" w:rsidP="00007E9B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0</w:t>
            </w:r>
          </w:p>
        </w:tc>
        <w:tc>
          <w:tcPr>
            <w:tcW w:w="164" w:type="dxa"/>
          </w:tcPr>
          <w:p w14:paraId="597032B9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4056BC5F" w14:textId="3CA4359C" w:rsidR="00007E9B" w:rsidRPr="00785374" w:rsidRDefault="00007E9B" w:rsidP="00007E9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146,378</w:t>
            </w:r>
          </w:p>
        </w:tc>
        <w:tc>
          <w:tcPr>
            <w:tcW w:w="164" w:type="dxa"/>
          </w:tcPr>
          <w:p w14:paraId="5A856832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4AFB1E48" w14:textId="77777777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EC57B03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90CE72D" w14:textId="39B7F07D" w:rsidR="00007E9B" w:rsidRPr="00785374" w:rsidRDefault="00007E9B" w:rsidP="00007E9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53,495</w:t>
            </w:r>
          </w:p>
        </w:tc>
      </w:tr>
      <w:tr w:rsidR="00007E9B" w:rsidRPr="00785374" w14:paraId="42DA3AC1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61667D07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3D74F15" w14:textId="6091BDC2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6601B4CA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vAlign w:val="center"/>
          </w:tcPr>
          <w:p w14:paraId="6A819341" w14:textId="52299DDB" w:rsidR="00007E9B" w:rsidRPr="00785374" w:rsidRDefault="00007E9B" w:rsidP="00007E9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(29,275)</w:t>
            </w:r>
          </w:p>
        </w:tc>
        <w:tc>
          <w:tcPr>
            <w:tcW w:w="164" w:type="dxa"/>
          </w:tcPr>
          <w:p w14:paraId="07FB17B5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6C92E3B" w14:textId="2381BE02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2EFF5F1B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15F06833" w14:textId="4D9AB4E4" w:rsidR="00007E9B" w:rsidRPr="00785374" w:rsidRDefault="00007E9B" w:rsidP="00007E9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(10,699)</w:t>
            </w:r>
          </w:p>
        </w:tc>
      </w:tr>
      <w:tr w:rsidR="00007E9B" w:rsidRPr="00785374" w14:paraId="70F292D4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490CC9DE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  <w:vAlign w:val="center"/>
          </w:tcPr>
          <w:p w14:paraId="0AA915A1" w14:textId="77777777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AF7C03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4E352D3F" w14:textId="77777777" w:rsidR="00007E9B" w:rsidRPr="00785374" w:rsidRDefault="00007E9B" w:rsidP="00007E9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9159F87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7D95EF7B" w14:textId="77777777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C114208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D1F32F4" w14:textId="77777777" w:rsidR="00007E9B" w:rsidRPr="00785374" w:rsidRDefault="00007E9B" w:rsidP="00007E9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</w:tr>
      <w:tr w:rsidR="00007E9B" w:rsidRPr="00785374" w14:paraId="70B7EDDB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24F7C734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  <w:vAlign w:val="center"/>
          </w:tcPr>
          <w:p w14:paraId="50A1D6DA" w14:textId="77777777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BBC558A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332A8200" w14:textId="0D1A82AC" w:rsidR="00007E9B" w:rsidRPr="00785374" w:rsidRDefault="00007E9B" w:rsidP="00007E9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79</w:t>
            </w:r>
            <w:r w:rsidR="00ED563E">
              <w:rPr>
                <w:sz w:val="30"/>
                <w:szCs w:val="30"/>
              </w:rPr>
              <w:t>7</w:t>
            </w:r>
          </w:p>
        </w:tc>
        <w:tc>
          <w:tcPr>
            <w:tcW w:w="164" w:type="dxa"/>
          </w:tcPr>
          <w:p w14:paraId="00C9FF03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6048D4BA" w14:textId="77777777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515DE14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12F589E6" w14:textId="072B1EB5" w:rsidR="00007E9B" w:rsidRPr="00785374" w:rsidRDefault="002023EF" w:rsidP="00007E9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(215)</w:t>
            </w:r>
            <w:r w:rsidRPr="00785374" w:rsidDel="002023EF">
              <w:rPr>
                <w:sz w:val="30"/>
                <w:szCs w:val="30"/>
              </w:rPr>
              <w:t xml:space="preserve"> </w:t>
            </w:r>
          </w:p>
        </w:tc>
      </w:tr>
      <w:tr w:rsidR="00007E9B" w:rsidRPr="001607A4" w14:paraId="67F9734D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153B069C" w14:textId="354768AF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78537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78537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4795CAD" w14:textId="3D807B1E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19</w:t>
            </w:r>
          </w:p>
        </w:tc>
        <w:tc>
          <w:tcPr>
            <w:tcW w:w="164" w:type="dxa"/>
          </w:tcPr>
          <w:p w14:paraId="0EE50FB3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497F802" w14:textId="05000592" w:rsidR="00007E9B" w:rsidRPr="00785374" w:rsidRDefault="00007E9B" w:rsidP="00007E9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(28,478)</w:t>
            </w:r>
          </w:p>
        </w:tc>
        <w:tc>
          <w:tcPr>
            <w:tcW w:w="164" w:type="dxa"/>
          </w:tcPr>
          <w:p w14:paraId="55121E1F" w14:textId="77777777" w:rsidR="00007E9B" w:rsidRPr="00785374" w:rsidRDefault="00007E9B" w:rsidP="00007E9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331A6A59" w14:textId="419A2A70" w:rsidR="00007E9B" w:rsidRPr="00785374" w:rsidRDefault="00007E9B" w:rsidP="00007E9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785374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76E9F11" w14:textId="77777777" w:rsidR="00007E9B" w:rsidRPr="00785374" w:rsidRDefault="00007E9B" w:rsidP="00007E9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9D914A3" w14:textId="065F454D" w:rsidR="00007E9B" w:rsidRPr="001607A4" w:rsidRDefault="00007E9B" w:rsidP="00007E9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785374">
              <w:rPr>
                <w:sz w:val="30"/>
                <w:szCs w:val="30"/>
              </w:rPr>
              <w:t>(10,914)</w:t>
            </w:r>
          </w:p>
        </w:tc>
      </w:tr>
    </w:tbl>
    <w:p w14:paraId="75B9F5B0" w14:textId="77777777" w:rsidR="00884E9D" w:rsidRDefault="00884E9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279CEE8" w14:textId="170353FE" w:rsidR="003E32FF" w:rsidRPr="00785374" w:rsidRDefault="00712380" w:rsidP="000731FE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  <w:cs/>
        </w:rPr>
      </w:pPr>
      <w:r w:rsidRPr="00785374">
        <w:rPr>
          <w:b/>
          <w:bCs/>
          <w:sz w:val="30"/>
          <w:szCs w:val="30"/>
          <w:cs/>
        </w:rPr>
        <w:lastRenderedPageBreak/>
        <w:t>กำไร</w:t>
      </w:r>
      <w:r w:rsidR="003E32FF" w:rsidRPr="00785374">
        <w:rPr>
          <w:b/>
          <w:bCs/>
          <w:sz w:val="30"/>
          <w:szCs w:val="30"/>
          <w:cs/>
        </w:rPr>
        <w:t>ต่อหุ้น</w:t>
      </w:r>
      <w:r w:rsidR="004566B8" w:rsidRPr="00785374">
        <w:rPr>
          <w:rFonts w:hint="cs"/>
          <w:b/>
          <w:bCs/>
          <w:sz w:val="30"/>
          <w:szCs w:val="30"/>
          <w:cs/>
        </w:rPr>
        <w:t>ขั้นพื้นฐาน</w:t>
      </w:r>
    </w:p>
    <w:p w14:paraId="08AAA761" w14:textId="53B05C7E" w:rsidR="002869C1" w:rsidRPr="001607A4" w:rsidRDefault="00F95F0D" w:rsidP="004566B8">
      <w:pPr>
        <w:pStyle w:val="ListParagraph"/>
        <w:ind w:left="3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กำไรต่อหุ้นขั้นพื้นฐาน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2244C2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084D65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D13B67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244C2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BC7792" w:rsidRPr="00BC7792">
        <w:rPr>
          <w:rFonts w:ascii="Angsana New" w:hAnsi="Angsana New"/>
          <w:spacing w:val="-6"/>
          <w:sz w:val="30"/>
          <w:szCs w:val="30"/>
        </w:rPr>
        <w:t>30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13B67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2244C2"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pacing w:val="-6"/>
          <w:sz w:val="30"/>
          <w:szCs w:val="30"/>
        </w:rPr>
        <w:t>2565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BC7792" w:rsidRPr="00BC7792">
        <w:rPr>
          <w:rFonts w:ascii="Angsana New" w:hAnsi="Angsana New"/>
          <w:spacing w:val="-6"/>
          <w:sz w:val="30"/>
          <w:szCs w:val="30"/>
        </w:rPr>
        <w:t>2564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ในแต่ละปี </w:t>
      </w:r>
      <w:r w:rsidR="00ED5856" w:rsidRPr="001607A4">
        <w:rPr>
          <w:rFonts w:ascii="Angsana New" w:hAnsi="Angsana New"/>
          <w:sz w:val="30"/>
          <w:szCs w:val="30"/>
          <w:cs/>
        </w:rPr>
        <w:t>โดยถัวเฉลี่ยถ่วงน้ำหนัก</w:t>
      </w:r>
      <w:r w:rsidR="00D869F4" w:rsidRPr="001607A4">
        <w:rPr>
          <w:rFonts w:ascii="Angsana New" w:hAnsi="Angsana New"/>
          <w:sz w:val="30"/>
          <w:szCs w:val="30"/>
          <w:cs/>
        </w:rPr>
        <w:t xml:space="preserve"> </w:t>
      </w:r>
      <w:r w:rsidR="00ED5856" w:rsidRPr="001607A4">
        <w:rPr>
          <w:rFonts w:ascii="Angsana New" w:hAnsi="Angsana New"/>
          <w:sz w:val="30"/>
          <w:szCs w:val="30"/>
          <w:cs/>
        </w:rPr>
        <w:t>ดังนี้</w:t>
      </w:r>
    </w:p>
    <w:p w14:paraId="5EC11B5A" w14:textId="39C6AD79" w:rsidR="00DD30FF" w:rsidRPr="001607A4" w:rsidRDefault="00DD30FF" w:rsidP="0038436B">
      <w:pPr>
        <w:spacing w:before="240"/>
        <w:ind w:left="360"/>
        <w:rPr>
          <w:b/>
          <w:bCs/>
          <w:sz w:val="23"/>
          <w:szCs w:val="23"/>
          <w:cs/>
        </w:rPr>
      </w:pPr>
      <w:bookmarkStart w:id="19" w:name="_Hlk105061012"/>
      <w:r w:rsidRPr="001607A4">
        <w:rPr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BC7792" w:rsidRPr="00BC7792">
        <w:rPr>
          <w:b/>
          <w:bCs/>
          <w:sz w:val="23"/>
          <w:szCs w:val="23"/>
        </w:rPr>
        <w:t>30</w:t>
      </w:r>
      <w:r w:rsidR="001A20F0" w:rsidRPr="001607A4">
        <w:rPr>
          <w:b/>
          <w:bCs/>
          <w:sz w:val="23"/>
          <w:szCs w:val="23"/>
          <w:cs/>
        </w:rPr>
        <w:t xml:space="preserve"> </w:t>
      </w:r>
      <w:r w:rsidR="00290B40">
        <w:rPr>
          <w:rFonts w:hint="cs"/>
          <w:b/>
          <w:bCs/>
          <w:sz w:val="23"/>
          <w:szCs w:val="23"/>
          <w:cs/>
        </w:rPr>
        <w:t>กันย</w:t>
      </w:r>
      <w:r w:rsidR="002244C2">
        <w:rPr>
          <w:rFonts w:hint="cs"/>
          <w:b/>
          <w:bCs/>
          <w:sz w:val="23"/>
          <w:szCs w:val="23"/>
          <w:cs/>
        </w:rPr>
        <w:t>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1607A4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39C88BB2" w:rsidR="004A78D4" w:rsidRPr="001607A4" w:rsidRDefault="00C82F54" w:rsidP="00D11481">
            <w:pPr>
              <w:spacing w:line="240" w:lineRule="exact"/>
              <w:ind w:left="360"/>
              <w:jc w:val="right"/>
              <w:rPr>
                <w:b/>
                <w:bCs/>
                <w:sz w:val="23"/>
                <w:szCs w:val="23"/>
                <w:cs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23"/>
                <w:szCs w:val="23"/>
              </w:rPr>
              <w:t>:</w:t>
            </w:r>
            <w:r w:rsidRPr="001607A4">
              <w:rPr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1607A4">
              <w:rPr>
                <w:b/>
                <w:bCs/>
                <w:sz w:val="23"/>
                <w:szCs w:val="23"/>
                <w:cs/>
              </w:rPr>
              <w:t>พันบาท</w:t>
            </w:r>
            <w:r w:rsidR="00AD20D5" w:rsidRPr="001607A4">
              <w:rPr>
                <w:b/>
                <w:bCs/>
                <w:sz w:val="23"/>
                <w:szCs w:val="23"/>
              </w:rPr>
              <w:t>/</w:t>
            </w:r>
            <w:r w:rsidR="004A78D4" w:rsidRPr="001607A4">
              <w:rPr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993000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993000" w:rsidRDefault="004A78D4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993000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993000" w:rsidRDefault="004A78D4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993000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993000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33B77188" w:rsidR="004A78D4" w:rsidRPr="00993000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51" w:type="pct"/>
          </w:tcPr>
          <w:p w14:paraId="76257234" w14:textId="77777777" w:rsidR="004A78D4" w:rsidRPr="00993000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3909DC7B" w:rsidR="004A78D4" w:rsidRPr="00993000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7EB54703" w14:textId="77777777" w:rsidR="004A78D4" w:rsidRPr="00993000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4B32EE90" w:rsidR="004A78D4" w:rsidRPr="00993000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9" w:type="pct"/>
          </w:tcPr>
          <w:p w14:paraId="3673D019" w14:textId="77777777" w:rsidR="004A78D4" w:rsidRPr="00993000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49FD3971" w:rsidR="004A78D4" w:rsidRPr="00993000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2564</w:t>
            </w:r>
          </w:p>
        </w:tc>
      </w:tr>
      <w:tr w:rsidR="00CD3CC4" w:rsidRPr="00993000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993000" w:rsidRDefault="00CD3CC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993000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993000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71C7CD6E" w:rsidR="00CD3CC4" w:rsidRPr="00993000" w:rsidRDefault="00A245A5" w:rsidP="00D11481">
            <w:pPr>
              <w:pStyle w:val="BodyText"/>
              <w:spacing w:after="0" w:line="240" w:lineRule="exact"/>
              <w:ind w:right="13"/>
              <w:jc w:val="center"/>
              <w:rPr>
                <w:b/>
                <w:bCs/>
                <w:sz w:val="23"/>
                <w:szCs w:val="23"/>
                <w:cs/>
              </w:rPr>
            </w:pPr>
            <w:r>
              <w:rPr>
                <w:rFonts w:hint="cs"/>
                <w:b/>
                <w:bCs/>
                <w:sz w:val="23"/>
                <w:szCs w:val="23"/>
                <w:cs/>
              </w:rPr>
              <w:t>“ปรับปรุงใหม่”</w:t>
            </w:r>
          </w:p>
        </w:tc>
        <w:tc>
          <w:tcPr>
            <w:tcW w:w="51" w:type="pct"/>
          </w:tcPr>
          <w:p w14:paraId="5B7AFDB6" w14:textId="77777777" w:rsidR="00CD3CC4" w:rsidRPr="00993000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993000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993000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199A92F9" w:rsidR="00CD3CC4" w:rsidRPr="00993000" w:rsidRDefault="00A245A5" w:rsidP="00D11481">
            <w:pPr>
              <w:pStyle w:val="BodyText"/>
              <w:spacing w:after="0" w:line="240" w:lineRule="exac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rFonts w:hint="cs"/>
                <w:b/>
                <w:bCs/>
                <w:sz w:val="23"/>
                <w:szCs w:val="23"/>
                <w:cs/>
              </w:rPr>
              <w:t>“ปรับปรุงใหม่”</w:t>
            </w:r>
          </w:p>
        </w:tc>
      </w:tr>
      <w:tr w:rsidR="002670A5" w:rsidRPr="00993000" w14:paraId="08EB63E8" w14:textId="77777777" w:rsidTr="00785374">
        <w:trPr>
          <w:trHeight w:val="75"/>
        </w:trPr>
        <w:tc>
          <w:tcPr>
            <w:tcW w:w="2596" w:type="pct"/>
            <w:hideMark/>
          </w:tcPr>
          <w:p w14:paraId="03D22338" w14:textId="7CFD47C2" w:rsidR="002670A5" w:rsidRPr="00993000" w:rsidRDefault="002670A5" w:rsidP="002670A5">
            <w:pPr>
              <w:spacing w:line="240" w:lineRule="exact"/>
              <w:rPr>
                <w:spacing w:val="-4"/>
                <w:sz w:val="23"/>
                <w:szCs w:val="23"/>
              </w:rPr>
            </w:pPr>
            <w:r w:rsidRPr="00993000">
              <w:rPr>
                <w:spacing w:val="-4"/>
                <w:sz w:val="23"/>
                <w:szCs w:val="23"/>
                <w:cs/>
              </w:rPr>
              <w:t xml:space="preserve">กำไรที่เป็นส่วนของผู้ถือหุ้นสามัญของบริษัท (ขั้นพื้นฐาน)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008D319F" w:rsidR="002670A5" w:rsidRPr="00993000" w:rsidRDefault="002670A5" w:rsidP="002670A5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4F33ED">
              <w:t>78,700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526AB31A" w14:textId="77777777" w:rsidR="002670A5" w:rsidRPr="00993000" w:rsidRDefault="002670A5" w:rsidP="002670A5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2FD935DA" w:rsidR="002670A5" w:rsidRPr="00993000" w:rsidRDefault="002670A5" w:rsidP="002670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2F671E">
              <w:t>43,53</w:t>
            </w:r>
            <w:r w:rsidR="00F55261">
              <w:t>8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74CDF7B0" w14:textId="77777777" w:rsidR="002670A5" w:rsidRPr="00993000" w:rsidRDefault="002670A5" w:rsidP="002670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3AF3AB23" w:rsidR="002670A5" w:rsidRPr="00993000" w:rsidRDefault="002670A5" w:rsidP="002670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EF2192">
              <w:t>99,89</w:t>
            </w:r>
            <w:r w:rsidR="00B52AB3">
              <w:t>2</w:t>
            </w:r>
          </w:p>
        </w:tc>
        <w:tc>
          <w:tcPr>
            <w:tcW w:w="49" w:type="pct"/>
            <w:shd w:val="clear" w:color="auto" w:fill="FFFFFF"/>
            <w:vAlign w:val="bottom"/>
          </w:tcPr>
          <w:p w14:paraId="5FF3F757" w14:textId="77777777" w:rsidR="002670A5" w:rsidRPr="00993000" w:rsidRDefault="002670A5" w:rsidP="002670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54813303" w:rsidR="002670A5" w:rsidRPr="00993000" w:rsidRDefault="002670A5" w:rsidP="002670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7C6215">
              <w:t>20,091</w:t>
            </w:r>
          </w:p>
        </w:tc>
      </w:tr>
      <w:tr w:rsidR="002670A5" w:rsidRPr="00993000" w14:paraId="6E41ECC5" w14:textId="77777777" w:rsidTr="00332717">
        <w:trPr>
          <w:trHeight w:val="20"/>
        </w:trPr>
        <w:tc>
          <w:tcPr>
            <w:tcW w:w="2596" w:type="pct"/>
            <w:hideMark/>
          </w:tcPr>
          <w:p w14:paraId="49647C9E" w14:textId="77777777" w:rsidR="002670A5" w:rsidRPr="00993000" w:rsidRDefault="002670A5" w:rsidP="002670A5">
            <w:pPr>
              <w:spacing w:line="240" w:lineRule="exact"/>
              <w:rPr>
                <w:sz w:val="23"/>
                <w:szCs w:val="23"/>
              </w:rPr>
            </w:pPr>
            <w:r w:rsidRPr="00993000">
              <w:rPr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0DA239" w14:textId="3361EC3E" w:rsidR="002670A5" w:rsidRPr="00993000" w:rsidRDefault="002670A5" w:rsidP="002670A5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364ECA">
              <w:t>1,185,645</w:t>
            </w:r>
          </w:p>
        </w:tc>
        <w:tc>
          <w:tcPr>
            <w:tcW w:w="51" w:type="pct"/>
            <w:shd w:val="clear" w:color="auto" w:fill="FFFFFF"/>
          </w:tcPr>
          <w:p w14:paraId="391542F8" w14:textId="77777777" w:rsidR="002670A5" w:rsidRPr="00993000" w:rsidRDefault="002670A5" w:rsidP="002670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FB6EAE6" w14:textId="7279A302" w:rsidR="002670A5" w:rsidRPr="00993000" w:rsidRDefault="002670A5" w:rsidP="002670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1,185,645</w:t>
            </w:r>
          </w:p>
        </w:tc>
        <w:tc>
          <w:tcPr>
            <w:tcW w:w="51" w:type="pct"/>
            <w:shd w:val="clear" w:color="auto" w:fill="FFFFFF"/>
          </w:tcPr>
          <w:p w14:paraId="275E6C59" w14:textId="77777777" w:rsidR="002670A5" w:rsidRPr="00993000" w:rsidRDefault="002670A5" w:rsidP="002670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C6F504C" w14:textId="2FFD830F" w:rsidR="002670A5" w:rsidRPr="00993000" w:rsidRDefault="002670A5" w:rsidP="002670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  <w:r w:rsidRPr="00364ECA">
              <w:t>1,185,645</w:t>
            </w:r>
          </w:p>
        </w:tc>
        <w:tc>
          <w:tcPr>
            <w:tcW w:w="49" w:type="pct"/>
            <w:shd w:val="clear" w:color="auto" w:fill="FFFFFF"/>
          </w:tcPr>
          <w:p w14:paraId="056855C5" w14:textId="77777777" w:rsidR="002670A5" w:rsidRPr="00993000" w:rsidRDefault="002670A5" w:rsidP="002670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EAF183F" w14:textId="41913E1E" w:rsidR="002670A5" w:rsidRPr="00993000" w:rsidRDefault="002670A5" w:rsidP="002670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1,185,645</w:t>
            </w:r>
          </w:p>
        </w:tc>
      </w:tr>
      <w:tr w:rsidR="002670A5" w:rsidRPr="00993000" w14:paraId="05097F48" w14:textId="77777777" w:rsidTr="00D11481">
        <w:trPr>
          <w:trHeight w:val="40"/>
        </w:trPr>
        <w:tc>
          <w:tcPr>
            <w:tcW w:w="2596" w:type="pct"/>
            <w:hideMark/>
          </w:tcPr>
          <w:p w14:paraId="72253122" w14:textId="1BB6EA58" w:rsidR="002670A5" w:rsidRPr="00993000" w:rsidRDefault="002670A5" w:rsidP="002670A5">
            <w:pPr>
              <w:spacing w:line="240" w:lineRule="exact"/>
              <w:ind w:right="-108"/>
              <w:rPr>
                <w:sz w:val="23"/>
                <w:szCs w:val="23"/>
              </w:rPr>
            </w:pPr>
            <w:r w:rsidRPr="00993000">
              <w:rPr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79140453" w:rsidR="002670A5" w:rsidRPr="00993000" w:rsidRDefault="002670A5" w:rsidP="002670A5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eastAsia="Calibri"/>
                <w:sz w:val="23"/>
                <w:szCs w:val="23"/>
              </w:rPr>
            </w:pPr>
            <w:r w:rsidRPr="004F33ED">
              <w:t>0.066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2670A5" w:rsidRPr="00993000" w:rsidRDefault="002670A5" w:rsidP="002670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0B3C247C" w:rsidR="002670A5" w:rsidRPr="00993000" w:rsidRDefault="002670A5" w:rsidP="002670A5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2F671E">
              <w:t>0.037</w:t>
            </w:r>
          </w:p>
        </w:tc>
        <w:tc>
          <w:tcPr>
            <w:tcW w:w="51" w:type="pct"/>
            <w:shd w:val="clear" w:color="auto" w:fill="FFFFFF"/>
          </w:tcPr>
          <w:p w14:paraId="136D39B6" w14:textId="1D506298" w:rsidR="002670A5" w:rsidRPr="00993000" w:rsidRDefault="002670A5" w:rsidP="002670A5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387DA13B" w:rsidR="002670A5" w:rsidRPr="00993000" w:rsidRDefault="002670A5" w:rsidP="002670A5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EF2192">
              <w:t>0.084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2670A5" w:rsidRPr="00993000" w:rsidRDefault="002670A5" w:rsidP="002670A5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60CDE6FC" w:rsidR="002670A5" w:rsidRPr="00993000" w:rsidRDefault="002670A5" w:rsidP="002670A5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7C6215">
              <w:t>0.017</w:t>
            </w:r>
          </w:p>
        </w:tc>
      </w:tr>
    </w:tbl>
    <w:bookmarkEnd w:id="19"/>
    <w:p w14:paraId="2D45FE58" w14:textId="29C9ECA5" w:rsidR="002244C2" w:rsidRPr="00993000" w:rsidRDefault="002244C2" w:rsidP="002244C2">
      <w:pPr>
        <w:spacing w:before="240"/>
        <w:ind w:left="360"/>
        <w:rPr>
          <w:b/>
          <w:bCs/>
          <w:sz w:val="23"/>
          <w:szCs w:val="23"/>
          <w:cs/>
        </w:rPr>
      </w:pPr>
      <w:r w:rsidRPr="00993000">
        <w:rPr>
          <w:b/>
          <w:bCs/>
          <w:sz w:val="23"/>
          <w:szCs w:val="23"/>
          <w:cs/>
        </w:rPr>
        <w:t>สำหรับงวด</w:t>
      </w:r>
      <w:r w:rsidR="00290B40" w:rsidRPr="00993000">
        <w:rPr>
          <w:rFonts w:hint="cs"/>
          <w:b/>
          <w:bCs/>
          <w:sz w:val="23"/>
          <w:szCs w:val="23"/>
          <w:cs/>
        </w:rPr>
        <w:t>เก้า</w:t>
      </w:r>
      <w:r w:rsidRPr="00993000">
        <w:rPr>
          <w:b/>
          <w:bCs/>
          <w:sz w:val="23"/>
          <w:szCs w:val="23"/>
          <w:cs/>
        </w:rPr>
        <w:t xml:space="preserve">เดือนสิ้นสุดวันที่ </w:t>
      </w:r>
      <w:r w:rsidR="00BC7792" w:rsidRPr="00993000">
        <w:rPr>
          <w:b/>
          <w:bCs/>
          <w:sz w:val="23"/>
          <w:szCs w:val="23"/>
        </w:rPr>
        <w:t>30</w:t>
      </w:r>
      <w:r w:rsidRPr="00993000">
        <w:rPr>
          <w:b/>
          <w:bCs/>
          <w:sz w:val="23"/>
          <w:szCs w:val="23"/>
          <w:cs/>
        </w:rPr>
        <w:t xml:space="preserve"> </w:t>
      </w:r>
      <w:r w:rsidR="00290B40" w:rsidRPr="00993000">
        <w:rPr>
          <w:rFonts w:hint="cs"/>
          <w:b/>
          <w:bCs/>
          <w:sz w:val="23"/>
          <w:szCs w:val="23"/>
          <w:cs/>
        </w:rPr>
        <w:t>กันย</w:t>
      </w:r>
      <w:r w:rsidRPr="00993000">
        <w:rPr>
          <w:rFonts w:hint="cs"/>
          <w:b/>
          <w:bCs/>
          <w:sz w:val="23"/>
          <w:szCs w:val="23"/>
          <w:cs/>
        </w:rPr>
        <w:t>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2244C2" w:rsidRPr="00993000" w14:paraId="37501FE1" w14:textId="77777777" w:rsidTr="00987E2E">
        <w:trPr>
          <w:trHeight w:val="20"/>
        </w:trPr>
        <w:tc>
          <w:tcPr>
            <w:tcW w:w="2596" w:type="pct"/>
          </w:tcPr>
          <w:p w14:paraId="713B319C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06EB1DFE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31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04EA578B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2D2D20CD" w14:textId="77777777" w:rsidR="002244C2" w:rsidRPr="00993000" w:rsidRDefault="002244C2" w:rsidP="00987E2E">
            <w:pPr>
              <w:spacing w:line="240" w:lineRule="exact"/>
              <w:ind w:left="360"/>
              <w:jc w:val="right"/>
              <w:rPr>
                <w:b/>
                <w:bCs/>
                <w:sz w:val="23"/>
                <w:szCs w:val="23"/>
                <w:cs/>
              </w:rPr>
            </w:pPr>
            <w:r w:rsidRPr="00993000">
              <w:rPr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993000">
              <w:rPr>
                <w:b/>
                <w:bCs/>
                <w:sz w:val="23"/>
                <w:szCs w:val="23"/>
              </w:rPr>
              <w:t>:</w:t>
            </w:r>
            <w:r w:rsidRPr="00993000">
              <w:rPr>
                <w:b/>
                <w:bCs/>
                <w:sz w:val="23"/>
                <w:szCs w:val="23"/>
                <w:cs/>
              </w:rPr>
              <w:t xml:space="preserve"> พันบาท</w:t>
            </w:r>
            <w:r w:rsidRPr="00993000">
              <w:rPr>
                <w:b/>
                <w:bCs/>
                <w:sz w:val="23"/>
                <w:szCs w:val="23"/>
              </w:rPr>
              <w:t>/</w:t>
            </w:r>
            <w:r w:rsidRPr="00993000">
              <w:rPr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2244C2" w:rsidRPr="00993000" w14:paraId="67A8FE15" w14:textId="77777777" w:rsidTr="00987E2E">
        <w:trPr>
          <w:trHeight w:val="20"/>
        </w:trPr>
        <w:tc>
          <w:tcPr>
            <w:tcW w:w="2596" w:type="pct"/>
          </w:tcPr>
          <w:p w14:paraId="17E3D88D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AF75C96" w14:textId="77777777" w:rsidR="002244C2" w:rsidRPr="00993000" w:rsidRDefault="002244C2" w:rsidP="00987E2E">
            <w:pPr>
              <w:pStyle w:val="BodyText"/>
              <w:spacing w:after="0" w:line="240" w:lineRule="exact"/>
              <w:ind w:left="78" w:right="102"/>
              <w:jc w:val="center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1EA7A549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207C9D3D" w14:textId="77777777" w:rsidR="002244C2" w:rsidRPr="00993000" w:rsidRDefault="002244C2" w:rsidP="00987E2E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244C2" w:rsidRPr="00993000" w14:paraId="520EB5C0" w14:textId="77777777" w:rsidTr="00987E2E">
        <w:trPr>
          <w:trHeight w:val="83"/>
        </w:trPr>
        <w:tc>
          <w:tcPr>
            <w:tcW w:w="2596" w:type="pct"/>
            <w:hideMark/>
          </w:tcPr>
          <w:p w14:paraId="59284C0F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79FAD2E2" w14:textId="439F25D8" w:rsidR="002244C2" w:rsidRPr="00993000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51" w:type="pct"/>
          </w:tcPr>
          <w:p w14:paraId="26791679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0E5FE8DE" w14:textId="5F328EDD" w:rsidR="002244C2" w:rsidRPr="00993000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10753603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7BA5CEC1" w14:textId="55C51DA0" w:rsidR="002244C2" w:rsidRPr="00993000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9" w:type="pct"/>
          </w:tcPr>
          <w:p w14:paraId="22F9AEC3" w14:textId="77777777" w:rsidR="002244C2" w:rsidRPr="00993000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5FB23100" w14:textId="726A065F" w:rsidR="002244C2" w:rsidRPr="00993000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993000">
              <w:rPr>
                <w:b/>
                <w:bCs/>
                <w:sz w:val="23"/>
                <w:szCs w:val="23"/>
              </w:rPr>
              <w:t>2564</w:t>
            </w:r>
          </w:p>
        </w:tc>
      </w:tr>
      <w:tr w:rsidR="00A245A5" w:rsidRPr="00993000" w14:paraId="4614A92B" w14:textId="77777777" w:rsidTr="00987E2E">
        <w:trPr>
          <w:trHeight w:val="83"/>
        </w:trPr>
        <w:tc>
          <w:tcPr>
            <w:tcW w:w="2596" w:type="pct"/>
          </w:tcPr>
          <w:p w14:paraId="195F5E0B" w14:textId="77777777" w:rsidR="00A245A5" w:rsidRPr="00993000" w:rsidRDefault="00A245A5" w:rsidP="00A245A5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AA796EC" w14:textId="77777777" w:rsidR="00A245A5" w:rsidRPr="00993000" w:rsidRDefault="00A245A5" w:rsidP="00A245A5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0A55CE27" w14:textId="77777777" w:rsidR="00A245A5" w:rsidRPr="00993000" w:rsidRDefault="00A245A5" w:rsidP="00A245A5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18D26FBC" w14:textId="7FAD9A59" w:rsidR="00A245A5" w:rsidRPr="00993000" w:rsidRDefault="00A245A5" w:rsidP="00A245A5">
            <w:pPr>
              <w:pStyle w:val="BodyText"/>
              <w:spacing w:after="0" w:line="240" w:lineRule="exact"/>
              <w:ind w:right="1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rFonts w:hint="cs"/>
                <w:b/>
                <w:bCs/>
                <w:sz w:val="23"/>
                <w:szCs w:val="23"/>
                <w:cs/>
              </w:rPr>
              <w:t>“ปรับปรุงใหม่”</w:t>
            </w:r>
          </w:p>
        </w:tc>
        <w:tc>
          <w:tcPr>
            <w:tcW w:w="51" w:type="pct"/>
          </w:tcPr>
          <w:p w14:paraId="5C15304C" w14:textId="77777777" w:rsidR="00A245A5" w:rsidRPr="00993000" w:rsidRDefault="00A245A5" w:rsidP="00A245A5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33EACBDF" w14:textId="77777777" w:rsidR="00A245A5" w:rsidRPr="00993000" w:rsidRDefault="00A245A5" w:rsidP="00A245A5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19BF1F1" w14:textId="77777777" w:rsidR="00A245A5" w:rsidRPr="00993000" w:rsidRDefault="00A245A5" w:rsidP="00A245A5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669D92C6" w14:textId="420736A0" w:rsidR="00A245A5" w:rsidRPr="00993000" w:rsidRDefault="00A245A5" w:rsidP="00A245A5">
            <w:pPr>
              <w:pStyle w:val="BodyText"/>
              <w:spacing w:after="0" w:line="240" w:lineRule="exac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rFonts w:hint="cs"/>
                <w:b/>
                <w:bCs/>
                <w:sz w:val="23"/>
                <w:szCs w:val="23"/>
                <w:cs/>
              </w:rPr>
              <w:t>“ปรับปรุงใหม่”</w:t>
            </w:r>
          </w:p>
        </w:tc>
      </w:tr>
      <w:tr w:rsidR="00A245A5" w:rsidRPr="00993000" w14:paraId="75CC4507" w14:textId="77777777" w:rsidTr="00332717">
        <w:trPr>
          <w:trHeight w:val="75"/>
        </w:trPr>
        <w:tc>
          <w:tcPr>
            <w:tcW w:w="2596" w:type="pct"/>
            <w:hideMark/>
          </w:tcPr>
          <w:p w14:paraId="21AABE66" w14:textId="57801E5E" w:rsidR="00A245A5" w:rsidRPr="00993000" w:rsidRDefault="00A245A5" w:rsidP="00A245A5">
            <w:pPr>
              <w:spacing w:line="240" w:lineRule="exact"/>
              <w:rPr>
                <w:spacing w:val="-4"/>
                <w:sz w:val="23"/>
                <w:szCs w:val="23"/>
              </w:rPr>
            </w:pPr>
            <w:r w:rsidRPr="00993000">
              <w:rPr>
                <w:spacing w:val="-4"/>
                <w:sz w:val="23"/>
                <w:szCs w:val="23"/>
                <w:cs/>
              </w:rPr>
              <w:t xml:space="preserve">กำไรที่เป็นส่วนของผู้ถือหุ้นสามัญของบริษัท (ขั้นพื้นฐาน)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E57187C" w14:textId="3C68019B" w:rsidR="00A245A5" w:rsidRPr="00993000" w:rsidRDefault="00A245A5" w:rsidP="00A245A5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0400A6">
              <w:t xml:space="preserve"> 111,700</w:t>
            </w:r>
          </w:p>
        </w:tc>
        <w:tc>
          <w:tcPr>
            <w:tcW w:w="51" w:type="pct"/>
            <w:shd w:val="clear" w:color="auto" w:fill="FFFFFF"/>
          </w:tcPr>
          <w:p w14:paraId="5E53272F" w14:textId="77777777" w:rsidR="00A245A5" w:rsidRPr="00993000" w:rsidRDefault="00A245A5" w:rsidP="00A245A5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713239F" w14:textId="224B5178" w:rsidR="00A245A5" w:rsidRPr="00993000" w:rsidRDefault="00A245A5" w:rsidP="00A245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140,4</w:t>
            </w:r>
            <w:r w:rsidR="00125883">
              <w:t>71</w:t>
            </w:r>
          </w:p>
        </w:tc>
        <w:tc>
          <w:tcPr>
            <w:tcW w:w="51" w:type="pct"/>
            <w:shd w:val="clear" w:color="auto" w:fill="FFFFFF"/>
          </w:tcPr>
          <w:p w14:paraId="744A53AA" w14:textId="77777777" w:rsidR="00A245A5" w:rsidRPr="00993000" w:rsidRDefault="00A245A5" w:rsidP="00A245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7896D8" w14:textId="35087031" w:rsidR="00A245A5" w:rsidRPr="00993000" w:rsidRDefault="00A245A5" w:rsidP="00A245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0B6040">
              <w:t xml:space="preserve"> 117,900 </w:t>
            </w:r>
          </w:p>
        </w:tc>
        <w:tc>
          <w:tcPr>
            <w:tcW w:w="49" w:type="pct"/>
            <w:shd w:val="clear" w:color="auto" w:fill="FFFFFF"/>
          </w:tcPr>
          <w:p w14:paraId="473FC07F" w14:textId="77777777" w:rsidR="00A245A5" w:rsidRPr="00993000" w:rsidRDefault="00A245A5" w:rsidP="00A245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3C8B4C8" w14:textId="5C428294" w:rsidR="00A245A5" w:rsidRPr="00993000" w:rsidRDefault="00A245A5" w:rsidP="00A245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42,581</w:t>
            </w:r>
          </w:p>
        </w:tc>
      </w:tr>
      <w:tr w:rsidR="00A245A5" w:rsidRPr="00993000" w14:paraId="0783B703" w14:textId="77777777" w:rsidTr="00332717">
        <w:trPr>
          <w:trHeight w:val="20"/>
        </w:trPr>
        <w:tc>
          <w:tcPr>
            <w:tcW w:w="2596" w:type="pct"/>
            <w:hideMark/>
          </w:tcPr>
          <w:p w14:paraId="38811ECC" w14:textId="3DF6A704" w:rsidR="00A245A5" w:rsidRPr="00993000" w:rsidRDefault="00A245A5" w:rsidP="00A245A5">
            <w:pPr>
              <w:spacing w:line="240" w:lineRule="exact"/>
              <w:rPr>
                <w:sz w:val="23"/>
                <w:szCs w:val="23"/>
              </w:rPr>
            </w:pPr>
            <w:r w:rsidRPr="00993000">
              <w:rPr>
                <w:sz w:val="23"/>
                <w:szCs w:val="23"/>
                <w:cs/>
              </w:rPr>
              <w:t>จำนวนหุ้นสามัญโดยวิธี</w:t>
            </w:r>
            <w:r w:rsidRPr="00993000">
              <w:rPr>
                <w:rFonts w:hint="cs"/>
                <w:sz w:val="23"/>
                <w:szCs w:val="23"/>
                <w:cs/>
              </w:rPr>
              <w:t>ถัว</w:t>
            </w:r>
            <w:r w:rsidRPr="00993000">
              <w:rPr>
                <w:sz w:val="23"/>
                <w:szCs w:val="23"/>
                <w:cs/>
              </w:rPr>
              <w:t>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C873853" w14:textId="36F3711D" w:rsidR="00A245A5" w:rsidRPr="00993000" w:rsidRDefault="00A245A5" w:rsidP="00A245A5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364ECA">
              <w:t>1,185,645</w:t>
            </w:r>
          </w:p>
        </w:tc>
        <w:tc>
          <w:tcPr>
            <w:tcW w:w="51" w:type="pct"/>
            <w:shd w:val="clear" w:color="auto" w:fill="FFFFFF"/>
          </w:tcPr>
          <w:p w14:paraId="7A88952D" w14:textId="77777777" w:rsidR="00A245A5" w:rsidRPr="00993000" w:rsidRDefault="00A245A5" w:rsidP="00A245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4CFD50F" w14:textId="522F13EC" w:rsidR="00A245A5" w:rsidRPr="00993000" w:rsidRDefault="00A245A5" w:rsidP="00A245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1,1</w:t>
            </w:r>
            <w:r>
              <w:t>53</w:t>
            </w:r>
            <w:r w:rsidRPr="00364ECA">
              <w:t>,</w:t>
            </w:r>
            <w:r>
              <w:t>075</w:t>
            </w:r>
          </w:p>
        </w:tc>
        <w:tc>
          <w:tcPr>
            <w:tcW w:w="51" w:type="pct"/>
            <w:shd w:val="clear" w:color="auto" w:fill="FFFFFF"/>
          </w:tcPr>
          <w:p w14:paraId="142D8814" w14:textId="77777777" w:rsidR="00A245A5" w:rsidRPr="00993000" w:rsidRDefault="00A245A5" w:rsidP="00A245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CA22C3" w14:textId="06020D7E" w:rsidR="00A245A5" w:rsidRPr="00993000" w:rsidRDefault="00A245A5" w:rsidP="00A245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  <w:r w:rsidRPr="00364ECA">
              <w:t>1,185,645</w:t>
            </w:r>
          </w:p>
        </w:tc>
        <w:tc>
          <w:tcPr>
            <w:tcW w:w="49" w:type="pct"/>
            <w:shd w:val="clear" w:color="auto" w:fill="FFFFFF"/>
          </w:tcPr>
          <w:p w14:paraId="32A44EDC" w14:textId="77777777" w:rsidR="00A245A5" w:rsidRPr="00993000" w:rsidRDefault="00A245A5" w:rsidP="00A245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472145A" w14:textId="731C37AC" w:rsidR="00A245A5" w:rsidRPr="00993000" w:rsidRDefault="00A245A5" w:rsidP="00A245A5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1,1</w:t>
            </w:r>
            <w:r>
              <w:t>53</w:t>
            </w:r>
            <w:r w:rsidRPr="00364ECA">
              <w:t>,</w:t>
            </w:r>
            <w:r>
              <w:t>075</w:t>
            </w:r>
          </w:p>
        </w:tc>
      </w:tr>
      <w:tr w:rsidR="00A245A5" w:rsidRPr="001607A4" w14:paraId="4CFB8D8A" w14:textId="77777777" w:rsidTr="00987E2E">
        <w:trPr>
          <w:trHeight w:val="40"/>
        </w:trPr>
        <w:tc>
          <w:tcPr>
            <w:tcW w:w="2596" w:type="pct"/>
            <w:hideMark/>
          </w:tcPr>
          <w:p w14:paraId="63109A4C" w14:textId="6842651A" w:rsidR="00A245A5" w:rsidRPr="00993000" w:rsidRDefault="00A245A5" w:rsidP="00A245A5">
            <w:pPr>
              <w:spacing w:line="240" w:lineRule="exact"/>
              <w:ind w:right="-108"/>
              <w:rPr>
                <w:sz w:val="23"/>
                <w:szCs w:val="23"/>
              </w:rPr>
            </w:pPr>
            <w:r w:rsidRPr="00993000">
              <w:rPr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EFC35E5" w14:textId="075BCC96" w:rsidR="00A245A5" w:rsidRPr="00993000" w:rsidRDefault="00A245A5" w:rsidP="00A245A5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eastAsia="Calibri"/>
                <w:sz w:val="23"/>
                <w:szCs w:val="23"/>
              </w:rPr>
            </w:pPr>
            <w:r w:rsidRPr="000400A6">
              <w:t xml:space="preserve">0.094 </w:t>
            </w:r>
          </w:p>
        </w:tc>
        <w:tc>
          <w:tcPr>
            <w:tcW w:w="51" w:type="pct"/>
            <w:shd w:val="clear" w:color="auto" w:fill="FFFFFF"/>
          </w:tcPr>
          <w:p w14:paraId="7CAC5553" w14:textId="77777777" w:rsidR="00A245A5" w:rsidRPr="00993000" w:rsidRDefault="00A245A5" w:rsidP="00A245A5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A5247C3" w14:textId="1C90B3C1" w:rsidR="00A245A5" w:rsidRPr="00993000" w:rsidRDefault="00A245A5" w:rsidP="00A245A5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0.1</w:t>
            </w:r>
            <w:r>
              <w:t>22</w:t>
            </w:r>
          </w:p>
        </w:tc>
        <w:tc>
          <w:tcPr>
            <w:tcW w:w="51" w:type="pct"/>
            <w:shd w:val="clear" w:color="auto" w:fill="FFFFFF"/>
          </w:tcPr>
          <w:p w14:paraId="4197F25C" w14:textId="4CC8C50A" w:rsidR="00A245A5" w:rsidRPr="00993000" w:rsidRDefault="00A245A5" w:rsidP="00A245A5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 xml:space="preserve"> </w:t>
            </w: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D398A43" w14:textId="0F934AA4" w:rsidR="00A245A5" w:rsidRPr="00993000" w:rsidRDefault="00A245A5" w:rsidP="00A245A5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0B6040">
              <w:t xml:space="preserve">0.099 </w:t>
            </w:r>
          </w:p>
        </w:tc>
        <w:tc>
          <w:tcPr>
            <w:tcW w:w="49" w:type="pct"/>
            <w:shd w:val="clear" w:color="auto" w:fill="FFFFFF"/>
          </w:tcPr>
          <w:p w14:paraId="237A1A30" w14:textId="77777777" w:rsidR="00A245A5" w:rsidRPr="00993000" w:rsidRDefault="00A245A5" w:rsidP="00A245A5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E4B6201" w14:textId="764CA6BC" w:rsidR="00A245A5" w:rsidRPr="007B1492" w:rsidRDefault="00A245A5" w:rsidP="00A245A5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364ECA">
              <w:t>0.03</w:t>
            </w:r>
            <w:r>
              <w:t>7</w:t>
            </w:r>
          </w:p>
        </w:tc>
      </w:tr>
    </w:tbl>
    <w:p w14:paraId="5864AB0C" w14:textId="19B1B4FF" w:rsidR="00930F67" w:rsidRPr="001607A4" w:rsidRDefault="00C16589" w:rsidP="009940AA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สิน</w:t>
      </w:r>
      <w:r w:rsidR="00930F67" w:rsidRPr="001607A4">
        <w:rPr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1607A4" w:rsidRDefault="00983196" w:rsidP="00970576">
      <w:pPr>
        <w:ind w:left="360" w:right="-116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906"/>
        <w:gridCol w:w="1159"/>
        <w:gridCol w:w="148"/>
        <w:gridCol w:w="1100"/>
        <w:gridCol w:w="143"/>
        <w:gridCol w:w="1113"/>
        <w:gridCol w:w="118"/>
        <w:gridCol w:w="1095"/>
      </w:tblGrid>
      <w:tr w:rsidR="00F73529" w:rsidRPr="001607A4" w14:paraId="08D5F0A9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1607A4" w:rsidRDefault="00831AED" w:rsidP="00A166CD">
            <w:pPr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E26" w:rsidRPr="001607A4" w14:paraId="4AD36512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1607A4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1607A4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1607A4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1607A4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21FD3" w:rsidRPr="00993000" w14:paraId="0332DAA7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993000" w:rsidRDefault="00621FD3" w:rsidP="00621FD3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993000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750752A1" w:rsidR="00621FD3" w:rsidRPr="00993000" w:rsidRDefault="00BC7792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9300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621FD3" w:rsidRPr="0099300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F32CDE" w:rsidRPr="00993000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621FD3" w:rsidRPr="00993000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993000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6E8DA844" w:rsidR="00621FD3" w:rsidRPr="00993000" w:rsidRDefault="00BC7792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</w:rPr>
              <w:t>31</w:t>
            </w:r>
            <w:r w:rsidR="00621FD3" w:rsidRPr="0099300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993000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7F06743F" w:rsidR="00621FD3" w:rsidRPr="00993000" w:rsidRDefault="00BC7792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9300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621FD3" w:rsidRPr="0099300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F32CDE" w:rsidRPr="00993000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621FD3" w:rsidRPr="00993000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993000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53259A47" w:rsidR="00621FD3" w:rsidRPr="00993000" w:rsidRDefault="00BC7792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</w:rPr>
              <w:t>31</w:t>
            </w:r>
            <w:r w:rsidR="00621FD3" w:rsidRPr="0099300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ED" w:rsidRPr="00993000" w14:paraId="622906B5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993000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993000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28548542" w:rsidR="00831AED" w:rsidRPr="00993000" w:rsidRDefault="00BC7792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9300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993000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1D77A032" w:rsidR="00831AED" w:rsidRPr="00993000" w:rsidRDefault="00BC7792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993000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477CD357" w:rsidR="00831AED" w:rsidRPr="00993000" w:rsidRDefault="00BC7792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9300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993000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02CED445" w:rsidR="00831AED" w:rsidRPr="00993000" w:rsidRDefault="00BC7792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E228D" w:rsidRPr="00993000" w14:paraId="62F6E129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993000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2213F074" w:rsidR="004E228D" w:rsidRPr="00993000" w:rsidRDefault="0015589B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0C12F5EC" w:rsidR="004E228D" w:rsidRPr="00993000" w:rsidRDefault="00CA496C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6,595,003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993000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606F338F" w:rsidR="004E228D" w:rsidRPr="00993000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505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993000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25194F02" w:rsidR="004E228D" w:rsidRPr="00993000" w:rsidRDefault="00420BDF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3,283,018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993000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123A64DB" w:rsidR="004E228D" w:rsidRPr="00993000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431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460</w:t>
            </w:r>
          </w:p>
        </w:tc>
      </w:tr>
      <w:tr w:rsidR="004E228D" w:rsidRPr="00993000" w14:paraId="70AF3BAB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993000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76CDE725" w:rsidR="004E228D" w:rsidRPr="00993000" w:rsidRDefault="0015589B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4928C4CE" w:rsidR="004E228D" w:rsidRPr="00993000" w:rsidRDefault="00CA496C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2,262,058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993000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792F55AF" w:rsidR="004E228D" w:rsidRPr="00993000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630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993000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02B10EC3" w:rsidR="004E228D" w:rsidRPr="00993000" w:rsidRDefault="00420BDF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788,713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993000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4EFF261F" w:rsidR="004E228D" w:rsidRPr="00993000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901</w:t>
            </w:r>
            <w:r w:rsidR="004E228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934</w:t>
            </w:r>
          </w:p>
        </w:tc>
      </w:tr>
      <w:tr w:rsidR="008205F5" w:rsidRPr="00993000" w14:paraId="2F58E386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39AF0CEA" w:rsidR="008205F5" w:rsidRPr="00993000" w:rsidRDefault="0015589B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274B8E76" w:rsidR="008205F5" w:rsidRPr="00993000" w:rsidRDefault="00794CBE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34,662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4188C37B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42,273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69D292CB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34,662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027515A4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42,273</w:t>
            </w:r>
          </w:p>
        </w:tc>
      </w:tr>
      <w:tr w:rsidR="008205F5" w:rsidRPr="00993000" w14:paraId="029FF6BA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0FA126E8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1</w:t>
            </w:r>
            <w:r w:rsidR="0015589B">
              <w:rPr>
                <w:sz w:val="28"/>
                <w:szCs w:val="28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36135561" w:rsidR="008205F5" w:rsidRPr="00993000" w:rsidRDefault="00794CBE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250,033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0AAEC5F6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252,572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05773C6B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250,033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3CF3303F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252,572</w:t>
            </w:r>
          </w:p>
        </w:tc>
      </w:tr>
      <w:tr w:rsidR="008205F5" w:rsidRPr="00993000" w14:paraId="02767AD4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22E2CFE8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1</w:t>
            </w:r>
            <w:r w:rsidR="0015589B">
              <w:rPr>
                <w:sz w:val="28"/>
                <w:szCs w:val="28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052E9455" w:rsidR="008205F5" w:rsidRPr="00993000" w:rsidRDefault="00E9018F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836,010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6CBF0E7B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473,956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772E8643" w:rsidR="008205F5" w:rsidRPr="00993000" w:rsidRDefault="00E9018F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636,155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7F8DFE12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474,196</w:t>
            </w:r>
          </w:p>
        </w:tc>
      </w:tr>
      <w:tr w:rsidR="008205F5" w:rsidRPr="00993000" w14:paraId="394A1D9A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4F4462C9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1</w:t>
            </w:r>
            <w:r w:rsidR="0015589B">
              <w:rPr>
                <w:sz w:val="28"/>
                <w:szCs w:val="28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57784BD2" w:rsidR="008205F5" w:rsidRPr="00993000" w:rsidRDefault="008205F5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2,273,771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AF6196" w14:textId="5A319AE8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2,024,024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57AA3D4A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646,875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ACB034A" w14:textId="4014F0BD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414,479</w:t>
            </w:r>
          </w:p>
        </w:tc>
      </w:tr>
      <w:tr w:rsidR="008205F5" w:rsidRPr="00993000" w14:paraId="2C9DAE71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42347402" w:rsidR="008205F5" w:rsidRPr="00993000" w:rsidRDefault="00E9018F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12,251,537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039B1DA" w14:textId="43C78FD8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9,929,148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10F37DAA" w:rsidR="008205F5" w:rsidRPr="00993000" w:rsidRDefault="00E9018F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5,639,456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8205F5" w:rsidRPr="00993000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507ED427" w14:textId="6FBED45C" w:rsidR="008205F5" w:rsidRPr="00993000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4,516,914</w:t>
            </w:r>
          </w:p>
        </w:tc>
      </w:tr>
    </w:tbl>
    <w:p w14:paraId="643B3F34" w14:textId="77777777" w:rsidR="00884E9D" w:rsidRDefault="00884E9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839E976" w14:textId="462DC068" w:rsidR="00284C28" w:rsidRPr="001607A4" w:rsidRDefault="00284C28" w:rsidP="001F6761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67966537" w14:textId="1478BD04" w:rsidR="005419B7" w:rsidRPr="001607A4" w:rsidRDefault="00BC7792" w:rsidP="005419B7">
      <w:pPr>
        <w:spacing w:after="240"/>
        <w:ind w:left="907" w:hanging="547"/>
        <w:jc w:val="thaiDistribute"/>
        <w:rPr>
          <w:sz w:val="30"/>
          <w:szCs w:val="30"/>
        </w:rPr>
      </w:pPr>
      <w:r w:rsidRPr="00BC7792">
        <w:rPr>
          <w:spacing w:val="-10"/>
          <w:sz w:val="30"/>
          <w:szCs w:val="30"/>
        </w:rPr>
        <w:t>2</w:t>
      </w:r>
      <w:r w:rsidR="00324420">
        <w:rPr>
          <w:spacing w:val="-10"/>
          <w:sz w:val="30"/>
          <w:szCs w:val="30"/>
        </w:rPr>
        <w:t>7</w:t>
      </w:r>
      <w:r w:rsidR="00AD20D5" w:rsidRPr="001607A4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1</w:t>
      </w:r>
      <w:r w:rsidR="00DB6232" w:rsidRPr="001607A4">
        <w:rPr>
          <w:spacing w:val="-10"/>
          <w:sz w:val="30"/>
          <w:szCs w:val="30"/>
          <w:cs/>
        </w:rPr>
        <w:tab/>
      </w:r>
      <w:r w:rsidR="00AF42CE" w:rsidRPr="00993000">
        <w:rPr>
          <w:spacing w:val="-2"/>
          <w:sz w:val="30"/>
          <w:szCs w:val="30"/>
          <w:cs/>
        </w:rPr>
        <w:t>สำหรับ</w:t>
      </w:r>
      <w:r w:rsidR="00B67195" w:rsidRPr="00993000">
        <w:rPr>
          <w:spacing w:val="-2"/>
          <w:sz w:val="30"/>
          <w:szCs w:val="30"/>
          <w:cs/>
        </w:rPr>
        <w:t>งวด</w:t>
      </w:r>
      <w:r w:rsidR="00F32CDE" w:rsidRPr="00993000">
        <w:rPr>
          <w:rFonts w:hint="cs"/>
          <w:spacing w:val="-2"/>
          <w:sz w:val="30"/>
          <w:szCs w:val="30"/>
          <w:cs/>
        </w:rPr>
        <w:t>เก้า</w:t>
      </w:r>
      <w:r w:rsidR="00AF42CE" w:rsidRPr="00993000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993000">
        <w:rPr>
          <w:spacing w:val="-2"/>
          <w:sz w:val="30"/>
          <w:szCs w:val="30"/>
        </w:rPr>
        <w:t>30</w:t>
      </w:r>
      <w:r w:rsidR="004D2B4C" w:rsidRPr="00993000">
        <w:rPr>
          <w:spacing w:val="-2"/>
          <w:sz w:val="30"/>
          <w:szCs w:val="30"/>
          <w:cs/>
        </w:rPr>
        <w:t xml:space="preserve"> </w:t>
      </w:r>
      <w:r w:rsidR="00F32CDE" w:rsidRPr="00993000">
        <w:rPr>
          <w:rFonts w:hint="cs"/>
          <w:spacing w:val="-2"/>
          <w:sz w:val="30"/>
          <w:szCs w:val="30"/>
          <w:cs/>
        </w:rPr>
        <w:t>กันย</w:t>
      </w:r>
      <w:r w:rsidR="005243FB" w:rsidRPr="00993000">
        <w:rPr>
          <w:rFonts w:hint="cs"/>
          <w:spacing w:val="-2"/>
          <w:sz w:val="30"/>
          <w:szCs w:val="30"/>
          <w:cs/>
        </w:rPr>
        <w:t>ายน</w:t>
      </w:r>
      <w:r w:rsidR="004D2B4C" w:rsidRPr="00993000">
        <w:rPr>
          <w:spacing w:val="-2"/>
          <w:sz w:val="30"/>
          <w:szCs w:val="30"/>
          <w:cs/>
        </w:rPr>
        <w:t xml:space="preserve"> </w:t>
      </w:r>
      <w:r w:rsidRPr="00993000">
        <w:rPr>
          <w:spacing w:val="-2"/>
          <w:sz w:val="30"/>
          <w:szCs w:val="30"/>
        </w:rPr>
        <w:t>2565</w:t>
      </w:r>
      <w:r w:rsidR="00AF42CE" w:rsidRPr="00993000">
        <w:rPr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993000">
        <w:rPr>
          <w:rFonts w:hint="cs"/>
          <w:spacing w:val="-2"/>
          <w:sz w:val="30"/>
          <w:szCs w:val="30"/>
          <w:cs/>
        </w:rPr>
        <w:t>และค่าใช้จ่ายทางการเงิน</w:t>
      </w:r>
      <w:r w:rsidR="00AF42CE" w:rsidRPr="00993000">
        <w:rPr>
          <w:spacing w:val="-2"/>
          <w:sz w:val="30"/>
          <w:szCs w:val="30"/>
          <w:cs/>
        </w:rPr>
        <w:t>ส่วนที่เป็น</w:t>
      </w:r>
      <w:r w:rsidR="00AF42CE" w:rsidRPr="00993000">
        <w:rPr>
          <w:rFonts w:eastAsia="Calibri"/>
          <w:spacing w:val="-2"/>
          <w:sz w:val="30"/>
          <w:szCs w:val="30"/>
          <w:cs/>
        </w:rPr>
        <w:t>ต้นทุนโครงการระหว่าง</w:t>
      </w:r>
      <w:r w:rsidR="00AF42CE" w:rsidRPr="00993000">
        <w:rPr>
          <w:spacing w:val="-2"/>
          <w:sz w:val="30"/>
          <w:szCs w:val="30"/>
          <w:cs/>
        </w:rPr>
        <w:t>พัฒนา</w:t>
      </w:r>
      <w:r w:rsidR="005E32D9" w:rsidRPr="00993000">
        <w:rPr>
          <w:spacing w:val="-2"/>
          <w:sz w:val="30"/>
          <w:szCs w:val="30"/>
          <w:cs/>
        </w:rPr>
        <w:t>จำนวน</w:t>
      </w:r>
      <w:r w:rsidR="005A50C8" w:rsidRPr="00993000">
        <w:rPr>
          <w:spacing w:val="-2"/>
          <w:sz w:val="30"/>
          <w:szCs w:val="30"/>
          <w:cs/>
        </w:rPr>
        <w:t xml:space="preserve"> </w:t>
      </w:r>
      <w:r w:rsidR="00EB102D">
        <w:rPr>
          <w:spacing w:val="-2"/>
          <w:sz w:val="30"/>
          <w:szCs w:val="30"/>
        </w:rPr>
        <w:t>156</w:t>
      </w:r>
      <w:r w:rsidR="007F3144" w:rsidRPr="00993000">
        <w:rPr>
          <w:spacing w:val="-2"/>
          <w:sz w:val="30"/>
          <w:szCs w:val="30"/>
        </w:rPr>
        <w:t>.</w:t>
      </w:r>
      <w:r w:rsidR="00EB102D">
        <w:rPr>
          <w:spacing w:val="-2"/>
          <w:sz w:val="30"/>
          <w:szCs w:val="30"/>
        </w:rPr>
        <w:t>77</w:t>
      </w:r>
      <w:r w:rsidR="00DD329A" w:rsidRPr="00993000">
        <w:rPr>
          <w:rFonts w:hint="cs"/>
          <w:spacing w:val="-2"/>
          <w:sz w:val="30"/>
          <w:szCs w:val="30"/>
          <w:cs/>
        </w:rPr>
        <w:t xml:space="preserve"> </w:t>
      </w:r>
      <w:r w:rsidR="00AF42CE" w:rsidRPr="00993000">
        <w:rPr>
          <w:spacing w:val="-2"/>
          <w:sz w:val="30"/>
          <w:szCs w:val="30"/>
          <w:cs/>
        </w:rPr>
        <w:t xml:space="preserve">ล้านบาท </w:t>
      </w:r>
      <w:r w:rsidR="00FA5860" w:rsidRPr="00993000">
        <w:rPr>
          <w:spacing w:val="-2"/>
          <w:sz w:val="30"/>
          <w:szCs w:val="30"/>
          <w:cs/>
        </w:rPr>
        <w:t>และ</w:t>
      </w:r>
      <w:r w:rsidR="006376A9" w:rsidRPr="00993000">
        <w:rPr>
          <w:spacing w:val="-2"/>
          <w:sz w:val="30"/>
          <w:szCs w:val="30"/>
          <w:cs/>
        </w:rPr>
        <w:t xml:space="preserve"> </w:t>
      </w:r>
      <w:r w:rsidR="007F3144" w:rsidRPr="00993000">
        <w:rPr>
          <w:spacing w:val="-2"/>
          <w:sz w:val="30"/>
          <w:szCs w:val="30"/>
        </w:rPr>
        <w:t>9</w:t>
      </w:r>
      <w:r w:rsidR="00EB102D">
        <w:rPr>
          <w:spacing w:val="-2"/>
          <w:sz w:val="30"/>
          <w:szCs w:val="30"/>
        </w:rPr>
        <w:t>3</w:t>
      </w:r>
      <w:r w:rsidR="007F3144" w:rsidRPr="00993000">
        <w:rPr>
          <w:spacing w:val="-2"/>
          <w:sz w:val="30"/>
          <w:szCs w:val="30"/>
        </w:rPr>
        <w:t>.</w:t>
      </w:r>
      <w:r w:rsidR="00B27F26">
        <w:rPr>
          <w:spacing w:val="-2"/>
          <w:sz w:val="30"/>
          <w:szCs w:val="30"/>
        </w:rPr>
        <w:t>70</w:t>
      </w:r>
      <w:r w:rsidR="00EB102D" w:rsidRPr="00993000">
        <w:rPr>
          <w:spacing w:val="-2"/>
          <w:sz w:val="30"/>
          <w:szCs w:val="30"/>
        </w:rPr>
        <w:t xml:space="preserve"> </w:t>
      </w:r>
      <w:r w:rsidR="00FA5860" w:rsidRPr="00993000">
        <w:rPr>
          <w:spacing w:val="-2"/>
          <w:sz w:val="30"/>
          <w:szCs w:val="30"/>
          <w:cs/>
        </w:rPr>
        <w:t>ล้านบาท</w:t>
      </w:r>
      <w:r w:rsidR="00924FBA" w:rsidRPr="00993000">
        <w:rPr>
          <w:spacing w:val="-2"/>
          <w:sz w:val="30"/>
          <w:szCs w:val="30"/>
          <w:cs/>
        </w:rPr>
        <w:t xml:space="preserve"> </w:t>
      </w:r>
      <w:r w:rsidR="00FA5860" w:rsidRPr="00993000">
        <w:rPr>
          <w:spacing w:val="-2"/>
          <w:sz w:val="30"/>
          <w:szCs w:val="30"/>
          <w:cs/>
        </w:rPr>
        <w:t>ตามลำดับ</w:t>
      </w:r>
      <w:r w:rsidR="001F37ED" w:rsidRPr="00993000">
        <w:rPr>
          <w:spacing w:val="-2"/>
          <w:sz w:val="30"/>
          <w:szCs w:val="30"/>
          <w:cs/>
        </w:rPr>
        <w:t xml:space="preserve"> (สำหรับงว</w:t>
      </w:r>
      <w:r w:rsidR="0087681C" w:rsidRPr="00993000">
        <w:rPr>
          <w:spacing w:val="-2"/>
          <w:sz w:val="30"/>
          <w:szCs w:val="30"/>
          <w:cs/>
        </w:rPr>
        <w:t>ด</w:t>
      </w:r>
      <w:r w:rsidR="00F32CDE" w:rsidRPr="00993000">
        <w:rPr>
          <w:rFonts w:hint="cs"/>
          <w:spacing w:val="-2"/>
          <w:sz w:val="30"/>
          <w:szCs w:val="30"/>
          <w:cs/>
        </w:rPr>
        <w:t>เก้า</w:t>
      </w:r>
      <w:r w:rsidR="001F37ED" w:rsidRPr="00993000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993000">
        <w:rPr>
          <w:spacing w:val="-2"/>
          <w:sz w:val="30"/>
          <w:szCs w:val="30"/>
        </w:rPr>
        <w:t>30</w:t>
      </w:r>
      <w:r w:rsidR="004D2B4C" w:rsidRPr="00993000">
        <w:rPr>
          <w:spacing w:val="-2"/>
          <w:sz w:val="30"/>
          <w:szCs w:val="30"/>
          <w:cs/>
        </w:rPr>
        <w:t xml:space="preserve"> </w:t>
      </w:r>
      <w:r w:rsidR="00F32CDE" w:rsidRPr="00993000">
        <w:rPr>
          <w:rFonts w:hint="cs"/>
          <w:spacing w:val="-2"/>
          <w:sz w:val="30"/>
          <w:szCs w:val="30"/>
          <w:cs/>
        </w:rPr>
        <w:t>กันย</w:t>
      </w:r>
      <w:r w:rsidR="005243FB" w:rsidRPr="00993000">
        <w:rPr>
          <w:rFonts w:hint="cs"/>
          <w:spacing w:val="-2"/>
          <w:sz w:val="30"/>
          <w:szCs w:val="30"/>
          <w:cs/>
        </w:rPr>
        <w:t>ายน</w:t>
      </w:r>
      <w:r w:rsidR="001F37ED" w:rsidRPr="00993000">
        <w:rPr>
          <w:spacing w:val="-2"/>
          <w:sz w:val="30"/>
          <w:szCs w:val="30"/>
          <w:cs/>
        </w:rPr>
        <w:t xml:space="preserve"> </w:t>
      </w:r>
      <w:proofErr w:type="gramStart"/>
      <w:r w:rsidRPr="00993000">
        <w:rPr>
          <w:spacing w:val="-2"/>
          <w:sz w:val="30"/>
          <w:szCs w:val="30"/>
        </w:rPr>
        <w:t>2564</w:t>
      </w:r>
      <w:r w:rsidR="00EC6C44" w:rsidRPr="00993000">
        <w:rPr>
          <w:spacing w:val="-2"/>
          <w:sz w:val="30"/>
          <w:szCs w:val="30"/>
          <w:cs/>
        </w:rPr>
        <w:t xml:space="preserve"> </w:t>
      </w:r>
      <w:r w:rsidR="00AD20D5" w:rsidRPr="00993000">
        <w:rPr>
          <w:spacing w:val="-2"/>
          <w:sz w:val="30"/>
          <w:szCs w:val="30"/>
        </w:rPr>
        <w:t>:</w:t>
      </w:r>
      <w:proofErr w:type="gramEnd"/>
      <w:r w:rsidR="001F37ED" w:rsidRPr="00993000">
        <w:rPr>
          <w:spacing w:val="-2"/>
          <w:sz w:val="30"/>
          <w:szCs w:val="30"/>
          <w:cs/>
        </w:rPr>
        <w:t xml:space="preserve"> </w:t>
      </w:r>
      <w:r w:rsidR="00F32CDE" w:rsidRPr="00993000">
        <w:rPr>
          <w:spacing w:val="-2"/>
          <w:sz w:val="30"/>
          <w:szCs w:val="30"/>
        </w:rPr>
        <w:t>109.79</w:t>
      </w:r>
      <w:r w:rsidR="00E1074D" w:rsidRPr="00993000">
        <w:rPr>
          <w:spacing w:val="-2"/>
          <w:sz w:val="30"/>
          <w:szCs w:val="30"/>
          <w:cs/>
        </w:rPr>
        <w:t xml:space="preserve"> </w:t>
      </w:r>
      <w:r w:rsidR="00CF1D13" w:rsidRPr="00993000">
        <w:rPr>
          <w:spacing w:val="-2"/>
          <w:sz w:val="30"/>
          <w:szCs w:val="30"/>
          <w:cs/>
        </w:rPr>
        <w:t>ล้าน</w:t>
      </w:r>
      <w:r w:rsidR="001F37ED" w:rsidRPr="00993000">
        <w:rPr>
          <w:spacing w:val="-2"/>
          <w:sz w:val="30"/>
          <w:szCs w:val="30"/>
          <w:cs/>
        </w:rPr>
        <w:t>บาท และ</w:t>
      </w:r>
      <w:r w:rsidR="00ED118B" w:rsidRPr="00993000">
        <w:rPr>
          <w:spacing w:val="-2"/>
          <w:sz w:val="30"/>
          <w:szCs w:val="30"/>
        </w:rPr>
        <w:t xml:space="preserve"> </w:t>
      </w:r>
      <w:r w:rsidR="00F32CDE" w:rsidRPr="00993000">
        <w:rPr>
          <w:spacing w:val="-2"/>
          <w:sz w:val="30"/>
          <w:szCs w:val="30"/>
        </w:rPr>
        <w:t>63.13</w:t>
      </w:r>
      <w:r w:rsidR="00ED118B" w:rsidRPr="00993000">
        <w:rPr>
          <w:spacing w:val="-2"/>
          <w:sz w:val="30"/>
          <w:szCs w:val="30"/>
        </w:rPr>
        <w:t xml:space="preserve"> </w:t>
      </w:r>
      <w:r w:rsidR="00CF1D13" w:rsidRPr="00993000">
        <w:rPr>
          <w:spacing w:val="-2"/>
          <w:sz w:val="30"/>
          <w:szCs w:val="30"/>
          <w:cs/>
        </w:rPr>
        <w:t>ล้าน</w:t>
      </w:r>
      <w:r w:rsidR="001F37ED" w:rsidRPr="00993000">
        <w:rPr>
          <w:spacing w:val="-2"/>
          <w:sz w:val="30"/>
          <w:szCs w:val="30"/>
          <w:cs/>
        </w:rPr>
        <w:t>บาท ตามลำดับ)</w:t>
      </w:r>
      <w:r w:rsidR="00F55E4B" w:rsidRPr="00993000">
        <w:rPr>
          <w:spacing w:val="-2"/>
          <w:sz w:val="30"/>
          <w:szCs w:val="30"/>
        </w:rPr>
        <w:t xml:space="preserve"> </w:t>
      </w:r>
      <w:r w:rsidR="006C0822" w:rsidRPr="00993000">
        <w:rPr>
          <w:spacing w:val="-2"/>
          <w:sz w:val="30"/>
          <w:szCs w:val="30"/>
          <w:cs/>
        </w:rPr>
        <w:t xml:space="preserve">(ดูหมายเหตุข้อ </w:t>
      </w:r>
      <w:r w:rsidR="00CA1D13">
        <w:rPr>
          <w:spacing w:val="-2"/>
          <w:sz w:val="30"/>
          <w:szCs w:val="30"/>
        </w:rPr>
        <w:t>8</w:t>
      </w:r>
      <w:r w:rsidR="006C0822" w:rsidRPr="00993000">
        <w:rPr>
          <w:spacing w:val="-2"/>
          <w:sz w:val="30"/>
          <w:szCs w:val="30"/>
          <w:cs/>
        </w:rPr>
        <w:t>)</w:t>
      </w:r>
    </w:p>
    <w:p w14:paraId="39FDB529" w14:textId="29F4BC81" w:rsidR="00A932C8" w:rsidRPr="001607A4" w:rsidRDefault="00BC7792" w:rsidP="007061FC">
      <w:pPr>
        <w:ind w:left="907" w:hanging="547"/>
        <w:jc w:val="thaiDistribute"/>
        <w:rPr>
          <w:sz w:val="30"/>
          <w:szCs w:val="30"/>
        </w:rPr>
      </w:pPr>
      <w:r w:rsidRPr="00BC7792">
        <w:rPr>
          <w:spacing w:val="-10"/>
          <w:sz w:val="30"/>
          <w:szCs w:val="30"/>
        </w:rPr>
        <w:t>2</w:t>
      </w:r>
      <w:r w:rsidR="00324420">
        <w:rPr>
          <w:spacing w:val="-10"/>
          <w:sz w:val="30"/>
          <w:szCs w:val="30"/>
        </w:rPr>
        <w:t>7</w:t>
      </w:r>
      <w:r w:rsidR="00AD20D5" w:rsidRPr="001607A4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2</w:t>
      </w:r>
      <w:r w:rsidR="00FA5AFD" w:rsidRPr="001607A4">
        <w:rPr>
          <w:spacing w:val="-10"/>
          <w:sz w:val="30"/>
          <w:szCs w:val="30"/>
          <w:cs/>
        </w:rPr>
        <w:tab/>
      </w:r>
      <w:r w:rsidR="00A932C8" w:rsidRPr="001607A4">
        <w:rPr>
          <w:sz w:val="30"/>
          <w:szCs w:val="30"/>
          <w:cs/>
        </w:rPr>
        <w:t>การเปลี่ยนแปลงในหนี้สินที่เก</w:t>
      </w:r>
      <w:r w:rsidR="00B82C39" w:rsidRPr="001607A4">
        <w:rPr>
          <w:sz w:val="30"/>
          <w:szCs w:val="30"/>
          <w:cs/>
        </w:rPr>
        <w:t>ิดจากกิจกรรมจัดหาเงินสำหรับงวด</w:t>
      </w:r>
      <w:r w:rsidR="00615A2C">
        <w:rPr>
          <w:rFonts w:hint="cs"/>
          <w:sz w:val="30"/>
          <w:szCs w:val="30"/>
          <w:cs/>
        </w:rPr>
        <w:t>เก้า</w:t>
      </w:r>
      <w:r w:rsidR="00A932C8" w:rsidRPr="001607A4">
        <w:rPr>
          <w:sz w:val="30"/>
          <w:szCs w:val="30"/>
          <w:cs/>
        </w:rPr>
        <w:t xml:space="preserve">เดือนสิ้นสุดวันที่ </w:t>
      </w:r>
      <w:r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615A2C">
        <w:rPr>
          <w:rFonts w:hint="cs"/>
          <w:sz w:val="30"/>
          <w:szCs w:val="30"/>
          <w:cs/>
        </w:rPr>
        <w:t>กันย</w:t>
      </w:r>
      <w:r w:rsidR="001332CD">
        <w:rPr>
          <w:rFonts w:hint="cs"/>
          <w:sz w:val="30"/>
          <w:szCs w:val="30"/>
          <w:cs/>
        </w:rPr>
        <w:t>ายน</w:t>
      </w:r>
      <w:r w:rsidR="0097279C" w:rsidRPr="001607A4">
        <w:rPr>
          <w:sz w:val="30"/>
          <w:szCs w:val="30"/>
          <w:cs/>
        </w:rPr>
        <w:t xml:space="preserve"> </w:t>
      </w:r>
      <w:r w:rsidR="00A932C8" w:rsidRPr="001607A4">
        <w:rPr>
          <w:sz w:val="30"/>
          <w:szCs w:val="30"/>
          <w:cs/>
        </w:rPr>
        <w:t>มีดังนี้</w:t>
      </w:r>
    </w:p>
    <w:p w14:paraId="5FBD817B" w14:textId="6F46C4A8" w:rsidR="00D206F7" w:rsidRPr="001607A4" w:rsidRDefault="00D206F7" w:rsidP="00C273BD">
      <w:pPr>
        <w:tabs>
          <w:tab w:val="left" w:pos="6390"/>
        </w:tabs>
        <w:spacing w:before="240"/>
        <w:ind w:left="360" w:right="-116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080"/>
        <w:gridCol w:w="90"/>
        <w:gridCol w:w="1170"/>
        <w:gridCol w:w="90"/>
        <w:gridCol w:w="1440"/>
        <w:gridCol w:w="90"/>
        <w:gridCol w:w="1085"/>
      </w:tblGrid>
      <w:tr w:rsidR="00D206F7" w:rsidRPr="001607A4" w14:paraId="729DB479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041D4419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45" w:type="dxa"/>
            <w:gridSpan w:val="7"/>
            <w:shd w:val="clear" w:color="auto" w:fill="FFFFFF"/>
          </w:tcPr>
          <w:p w14:paraId="71CA2295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206F7" w:rsidRPr="001607A4" w14:paraId="557AD541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27217A06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FFFFFF"/>
          </w:tcPr>
          <w:p w14:paraId="4A52F997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C3E05A5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26B8B72" w14:textId="77777777" w:rsidR="00D206F7" w:rsidRPr="001607A4" w:rsidRDefault="00D206F7" w:rsidP="00D206F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2D15BAD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04B6A55D" w14:textId="77777777" w:rsidR="00D206F7" w:rsidRPr="001607A4" w:rsidRDefault="00D206F7" w:rsidP="00D206F7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6DF28606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0C0C7896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1607A4" w14:paraId="176B2FC2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6453F262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FFFFFF"/>
          </w:tcPr>
          <w:p w14:paraId="0386764B" w14:textId="03C2714F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874C2CF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2625572" w14:textId="38C32E15" w:rsidR="00D206F7" w:rsidRPr="001607A4" w:rsidRDefault="00CA5CE8" w:rsidP="00D206F7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174AC83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540AFCF9" w14:textId="77777777" w:rsidR="00D206F7" w:rsidRPr="001607A4" w:rsidRDefault="00D206F7" w:rsidP="00D206F7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4497BF10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0C89A427" w14:textId="73506BC1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615A2C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กันย</w:t>
            </w:r>
            <w:r w:rsidR="00476B4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ายน</w:t>
            </w:r>
          </w:p>
        </w:tc>
      </w:tr>
      <w:tr w:rsidR="00D206F7" w:rsidRPr="001607A4" w14:paraId="2AA67A75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0613D2D0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FFFFFF"/>
          </w:tcPr>
          <w:p w14:paraId="418B24EB" w14:textId="3EDD15AE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12141D6C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8B967BE" w14:textId="77777777" w:rsidR="00D206F7" w:rsidRPr="001607A4" w:rsidRDefault="00D206F7" w:rsidP="00D206F7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6BCD9DA4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4A259091" w14:textId="77777777" w:rsidR="00D206F7" w:rsidRPr="001607A4" w:rsidRDefault="00D206F7" w:rsidP="00D206F7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E27EB69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7C7EE1B9" w14:textId="7C46D39C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327F54" w:rsidRPr="00993000" w14:paraId="6A540083" w14:textId="77777777" w:rsidTr="00987E2E">
        <w:trPr>
          <w:trHeight w:val="74"/>
        </w:trPr>
        <w:tc>
          <w:tcPr>
            <w:tcW w:w="3420" w:type="dxa"/>
            <w:shd w:val="clear" w:color="auto" w:fill="FFFFFF"/>
          </w:tcPr>
          <w:p w14:paraId="26D1DE7D" w14:textId="6DCAA1AA" w:rsidR="00327F54" w:rsidRPr="00993000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เงินกู้ยืมระยะสั้นจากบุคคล</w:t>
            </w:r>
            <w:r w:rsidRPr="00993000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5C511F60" w14:textId="74820B54" w:rsidR="00327F54" w:rsidRPr="00993000" w:rsidRDefault="00BC7792" w:rsidP="00332717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rFonts w:eastAsia="Calibri"/>
                <w:sz w:val="28"/>
                <w:szCs w:val="28"/>
              </w:rPr>
              <w:t>107</w:t>
            </w:r>
            <w:r w:rsidR="00327F54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2F2D8808" w14:textId="77777777" w:rsidR="00327F54" w:rsidRPr="00993000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0C872CD" w14:textId="70FDFEE0" w:rsidR="00327F54" w:rsidRPr="00993000" w:rsidRDefault="000C5E96" w:rsidP="000C5E96">
            <w:pPr>
              <w:tabs>
                <w:tab w:val="decimal" w:pos="606"/>
              </w:tabs>
              <w:spacing w:line="360" w:lineRule="exact"/>
              <w:rPr>
                <w:sz w:val="28"/>
                <w:szCs w:val="28"/>
              </w:rPr>
            </w:pPr>
            <w:r w:rsidRPr="0099300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4E8D86C" w14:textId="77777777" w:rsidR="00327F54" w:rsidRPr="00993000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3C378B0" w14:textId="31F310C8" w:rsidR="00327F54" w:rsidRPr="00993000" w:rsidRDefault="000C5E96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(107,468)</w:t>
            </w:r>
          </w:p>
        </w:tc>
        <w:tc>
          <w:tcPr>
            <w:tcW w:w="90" w:type="dxa"/>
            <w:shd w:val="clear" w:color="auto" w:fill="FFFFFF"/>
          </w:tcPr>
          <w:p w14:paraId="4CF9A18F" w14:textId="77777777" w:rsidR="00327F54" w:rsidRPr="00993000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1FB7D430" w14:textId="54D791DC" w:rsidR="00327F54" w:rsidRPr="00993000" w:rsidRDefault="000C5E96" w:rsidP="00327F5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327F54" w:rsidRPr="00993000" w14:paraId="7B0D4B90" w14:textId="77777777" w:rsidTr="00987E2E">
        <w:trPr>
          <w:trHeight w:val="74"/>
        </w:trPr>
        <w:tc>
          <w:tcPr>
            <w:tcW w:w="3420" w:type="dxa"/>
            <w:shd w:val="clear" w:color="auto" w:fill="auto"/>
          </w:tcPr>
          <w:p w14:paraId="35F8BD16" w14:textId="0114B5F0" w:rsidR="00327F54" w:rsidRPr="00993000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เงินกู้ยืมระยะสั้นจาก</w:t>
            </w:r>
            <w:r w:rsidRPr="00993000">
              <w:rPr>
                <w:rFonts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27ABE93" w14:textId="77BA7B3A" w:rsidR="00327F54" w:rsidRPr="00993000" w:rsidRDefault="00327F54" w:rsidP="00327F54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DCF1D" w14:textId="77777777" w:rsidR="00327F54" w:rsidRPr="00993000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2F70D7" w14:textId="6CDF2047" w:rsidR="00327F54" w:rsidRPr="00993000" w:rsidRDefault="003E7BCB" w:rsidP="0056389F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99</w:t>
            </w:r>
            <w:r w:rsidR="000C5E96" w:rsidRPr="00993000">
              <w:rPr>
                <w:rFonts w:eastAsia="Calibri"/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</w:rPr>
              <w:t>821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08B1C3" w14:textId="77777777" w:rsidR="00327F54" w:rsidRPr="00993000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84E85" w14:textId="56096D3F" w:rsidR="00327F54" w:rsidRPr="00993000" w:rsidRDefault="000C5E96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(</w:t>
            </w:r>
            <w:r w:rsidR="003E7BCB">
              <w:rPr>
                <w:rFonts w:eastAsia="Calibri"/>
                <w:sz w:val="28"/>
                <w:szCs w:val="28"/>
              </w:rPr>
              <w:t>175</w:t>
            </w:r>
            <w:r w:rsidRPr="00993000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92580" w14:textId="77777777" w:rsidR="00327F54" w:rsidRPr="00993000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F06988" w14:textId="7D405C3F" w:rsidR="00327F54" w:rsidRPr="00993000" w:rsidRDefault="000C5E96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99,64</w:t>
            </w:r>
            <w:r w:rsidR="00F2728F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327F54" w:rsidRPr="00993000" w14:paraId="73C73543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5AF2099B" w14:textId="77777777" w:rsidR="00327F54" w:rsidRPr="00993000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67746D" w14:textId="1F4B049A" w:rsidR="00327F54" w:rsidRPr="00993000" w:rsidRDefault="00BC7792" w:rsidP="00327F54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</w:t>
            </w:r>
            <w:r w:rsidR="00327F54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731</w:t>
            </w:r>
            <w:r w:rsidR="00327F54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EA37CA" w14:textId="77777777" w:rsidR="00327F54" w:rsidRPr="00993000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B1115" w14:textId="671C0E5F" w:rsidR="00327F54" w:rsidRPr="00993000" w:rsidRDefault="000C5E96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677,900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7B1E29" w14:textId="77777777" w:rsidR="00327F54" w:rsidRPr="00993000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0C1F7" w14:textId="291FD885" w:rsidR="00327F54" w:rsidRPr="00993000" w:rsidRDefault="000C5E96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(4,53</w:t>
            </w:r>
            <w:r w:rsidR="00F2728F">
              <w:rPr>
                <w:rFonts w:eastAsia="Calibri"/>
                <w:sz w:val="28"/>
                <w:szCs w:val="28"/>
              </w:rPr>
              <w:t>5</w:t>
            </w:r>
            <w:r w:rsidRPr="00993000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5E0DF9" w14:textId="77777777" w:rsidR="00327F54" w:rsidRPr="00993000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4B0337" w14:textId="45C23511" w:rsidR="00327F54" w:rsidRPr="00993000" w:rsidRDefault="000C5E96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3,404,60</w:t>
            </w:r>
            <w:r w:rsidR="00F2728F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327F54" w:rsidRPr="00993000" w14:paraId="68899219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3C5334D7" w14:textId="77777777" w:rsidR="00327F54" w:rsidRPr="00993000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EEC5A" w14:textId="009D65F9" w:rsidR="00327F54" w:rsidRPr="00993000" w:rsidRDefault="00BC7792" w:rsidP="00327F54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</w:t>
            </w:r>
            <w:r w:rsidR="00327F54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624</w:t>
            </w:r>
            <w:r w:rsidR="00327F54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E2724" w14:textId="77777777" w:rsidR="00327F54" w:rsidRPr="00993000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105FE0" w14:textId="067C0353" w:rsidR="00327F54" w:rsidRPr="00993000" w:rsidRDefault="000C5E96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606,660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AFF5F" w14:textId="77777777" w:rsidR="00327F54" w:rsidRPr="00993000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3C809" w14:textId="1D08440F" w:rsidR="00327F54" w:rsidRPr="00993000" w:rsidRDefault="000C5E96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(2,748)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DEA06" w14:textId="77777777" w:rsidR="00327F54" w:rsidRPr="00993000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207991C" w14:textId="5742659C" w:rsidR="00327F54" w:rsidRPr="00993000" w:rsidRDefault="000C5E96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5,228,103</w:t>
            </w:r>
          </w:p>
        </w:tc>
      </w:tr>
      <w:tr w:rsidR="00327F54" w:rsidRPr="00F9709C" w14:paraId="7FA112AA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388E0F7E" w14:textId="663573F9" w:rsidR="00327F54" w:rsidRPr="00F9709C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9709C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52E3D" w14:textId="353704AD" w:rsidR="00327F54" w:rsidRPr="00F9709C" w:rsidRDefault="00EE1C32" w:rsidP="00327F54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4,660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FBAF5B" w14:textId="77777777" w:rsidR="00327F54" w:rsidRPr="00F9709C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82FDB0" w14:textId="02024CAD" w:rsidR="00327F54" w:rsidRPr="00F9709C" w:rsidRDefault="00EE1C32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(2,287)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4B3BA7" w14:textId="77777777" w:rsidR="00327F54" w:rsidRPr="00F9709C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5307" w14:textId="4F42660B" w:rsidR="00327F54" w:rsidRPr="00F9709C" w:rsidRDefault="00EE1C32" w:rsidP="0059569E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8,919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4A19D1" w14:textId="77777777" w:rsidR="00327F54" w:rsidRPr="00F9709C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1CD64CE" w14:textId="05F7B115" w:rsidR="00327F54" w:rsidRPr="00F9709C" w:rsidRDefault="00EE1C32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F9709C">
              <w:rPr>
                <w:rFonts w:eastAsia="Calibri"/>
                <w:sz w:val="28"/>
                <w:szCs w:val="28"/>
              </w:rPr>
              <w:t>11,292</w:t>
            </w:r>
          </w:p>
        </w:tc>
      </w:tr>
      <w:tr w:rsidR="00327F54" w:rsidRPr="00993000" w14:paraId="25A927CA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4624BC2C" w14:textId="5E417192" w:rsidR="00327F54" w:rsidRPr="00993000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</w:t>
            </w:r>
            <w:r w:rsidRPr="00993000">
              <w:rPr>
                <w:rFonts w:hint="cs"/>
                <w:sz w:val="28"/>
                <w:szCs w:val="28"/>
                <w:cs/>
              </w:rPr>
              <w:t>ยาว</w:t>
            </w:r>
            <w:r w:rsidRPr="00993000">
              <w:rPr>
                <w:sz w:val="28"/>
                <w:szCs w:val="28"/>
                <w:cs/>
              </w:rPr>
              <w:t>จากบุคคล</w:t>
            </w:r>
            <w:r w:rsidRPr="00993000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A53B4FC" w14:textId="10B55174" w:rsidR="00327F54" w:rsidRPr="00993000" w:rsidRDefault="0039140F" w:rsidP="00332717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 xml:space="preserve">  </w:t>
            </w:r>
            <w:r w:rsidR="00BC7792" w:rsidRPr="00993000">
              <w:rPr>
                <w:rFonts w:eastAsia="Calibri"/>
                <w:sz w:val="28"/>
                <w:szCs w:val="28"/>
              </w:rPr>
              <w:t>118</w:t>
            </w:r>
            <w:r w:rsidRPr="00993000">
              <w:rPr>
                <w:rFonts w:eastAsia="Calibri"/>
                <w:sz w:val="28"/>
                <w:szCs w:val="28"/>
              </w:rPr>
              <w:t>,</w:t>
            </w:r>
            <w:r w:rsidR="00BC7792" w:rsidRPr="00993000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4852E896" w14:textId="77777777" w:rsidR="00327F54" w:rsidRPr="00993000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FB18F72" w14:textId="1B5A0121" w:rsidR="00327F54" w:rsidRPr="00993000" w:rsidRDefault="000C5E96" w:rsidP="00327F54">
            <w:pPr>
              <w:tabs>
                <w:tab w:val="decimal" w:pos="747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8D0CB" w14:textId="77777777" w:rsidR="00327F54" w:rsidRPr="00993000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CEE76C" w14:textId="0655DD91" w:rsidR="00327F54" w:rsidRPr="00993000" w:rsidRDefault="000C5E96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107,468</w:t>
            </w:r>
          </w:p>
        </w:tc>
        <w:tc>
          <w:tcPr>
            <w:tcW w:w="90" w:type="dxa"/>
            <w:shd w:val="clear" w:color="auto" w:fill="auto"/>
          </w:tcPr>
          <w:p w14:paraId="2590CE63" w14:textId="77777777" w:rsidR="00327F54" w:rsidRPr="00993000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F4A6FA0" w14:textId="14231356" w:rsidR="00327F54" w:rsidRPr="00993000" w:rsidRDefault="000C5E96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226,010</w:t>
            </w:r>
          </w:p>
        </w:tc>
      </w:tr>
      <w:tr w:rsidR="007E2FFC" w:rsidRPr="00993000" w14:paraId="52A5AC47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0E39798C" w14:textId="77777777" w:rsidR="007E2FFC" w:rsidRPr="00993000" w:rsidRDefault="007E2FFC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F8AA3A" w14:textId="77777777" w:rsidR="007E2FFC" w:rsidRPr="00993000" w:rsidRDefault="007E2FFC" w:rsidP="00332717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A76004" w14:textId="77777777" w:rsidR="007E2FFC" w:rsidRPr="00993000" w:rsidRDefault="007E2FFC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1B5757" w14:textId="77777777" w:rsidR="007E2FFC" w:rsidRPr="00993000" w:rsidRDefault="007E2FFC" w:rsidP="00327F54">
            <w:pPr>
              <w:tabs>
                <w:tab w:val="decimal" w:pos="747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2F26EEE" w14:textId="77777777" w:rsidR="007E2FFC" w:rsidRPr="00993000" w:rsidRDefault="007E2FFC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96A7DB" w14:textId="77777777" w:rsidR="007E2FFC" w:rsidRPr="00993000" w:rsidRDefault="007E2FFC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B25F18" w14:textId="77777777" w:rsidR="007E2FFC" w:rsidRPr="00993000" w:rsidRDefault="007E2FFC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CF6C9B9" w14:textId="77777777" w:rsidR="007E2FFC" w:rsidRPr="00993000" w:rsidRDefault="007E2FFC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</w:tr>
    </w:tbl>
    <w:p w14:paraId="40C8AA43" w14:textId="62C45C0A" w:rsidR="00FE579D" w:rsidRPr="00993000" w:rsidRDefault="00FE579D" w:rsidP="00884E9D">
      <w:pPr>
        <w:shd w:val="clear" w:color="auto" w:fill="FFFFFF"/>
        <w:spacing w:before="120"/>
        <w:ind w:left="360"/>
        <w:jc w:val="right"/>
        <w:rPr>
          <w:sz w:val="28"/>
          <w:szCs w:val="28"/>
        </w:rPr>
      </w:pPr>
      <w:r w:rsidRPr="00993000">
        <w:rPr>
          <w:b/>
          <w:bCs/>
          <w:sz w:val="28"/>
          <w:szCs w:val="28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080"/>
        <w:gridCol w:w="90"/>
        <w:gridCol w:w="1170"/>
        <w:gridCol w:w="90"/>
        <w:gridCol w:w="1440"/>
        <w:gridCol w:w="90"/>
        <w:gridCol w:w="1085"/>
      </w:tblGrid>
      <w:tr w:rsidR="00FE579D" w:rsidRPr="00993000" w14:paraId="75C80E1A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6D38A1F1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045" w:type="dxa"/>
            <w:gridSpan w:val="7"/>
            <w:shd w:val="clear" w:color="auto" w:fill="FFFFFF"/>
          </w:tcPr>
          <w:p w14:paraId="30A99BBA" w14:textId="77777777" w:rsidR="00FE579D" w:rsidRPr="00993000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E579D" w:rsidRPr="00993000" w14:paraId="3D6BD5EC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16D1EBFE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E571C29" w14:textId="77777777" w:rsidR="00FE579D" w:rsidRPr="00993000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EDFFCCE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31F22F3F" w14:textId="77777777" w:rsidR="00FE579D" w:rsidRPr="00993000" w:rsidRDefault="00FE579D" w:rsidP="007B71B0">
            <w:pPr>
              <w:shd w:val="clear" w:color="auto" w:fill="FFFFFF"/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30B5782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5528E4FA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1CE520FE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1D2F5F68" w14:textId="77777777" w:rsidR="00FE579D" w:rsidRPr="00993000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E579D" w:rsidRPr="00993000" w14:paraId="5F49CA8A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6CFAA0F7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5FE0296" w14:textId="63BE3F63" w:rsidR="00FE579D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FE579D" w:rsidRPr="00993000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CB63332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54D6E4EC" w14:textId="77777777" w:rsidR="00FE579D" w:rsidRPr="00993000" w:rsidRDefault="00FE579D" w:rsidP="007B71B0">
            <w:pPr>
              <w:shd w:val="clear" w:color="auto" w:fill="FFFFFF"/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31910D1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03A70F06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3AF81EA4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5BBC3BAA" w14:textId="1F089480" w:rsidR="00FE579D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FE579D" w:rsidRPr="00993000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615A2C" w:rsidRPr="0099300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กันย</w:t>
            </w:r>
            <w:r w:rsidR="00476B40" w:rsidRPr="0099300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ายน</w:t>
            </w:r>
          </w:p>
        </w:tc>
      </w:tr>
      <w:tr w:rsidR="00FE579D" w:rsidRPr="00993000" w14:paraId="4ACF6197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2CEBEB8C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1B82469" w14:textId="502000DF" w:rsidR="00FE579D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4059C615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4F10E9DF" w14:textId="77777777" w:rsidR="00FE579D" w:rsidRPr="00993000" w:rsidRDefault="00FE579D" w:rsidP="007B71B0">
            <w:pPr>
              <w:shd w:val="clear" w:color="auto" w:fill="FFFFFF"/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6E8EC79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40C4BD57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6A09536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698913F4" w14:textId="60E6BFDE" w:rsidR="00FE579D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FE579D" w:rsidRPr="00993000" w14:paraId="39E2FA39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10DFB18E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B43F0" w14:textId="167788CF" w:rsidR="00FE579D" w:rsidRPr="00993000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3</w:t>
            </w:r>
            <w:r w:rsidR="00FE579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A4698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33187" w14:textId="784B72B9" w:rsidR="00FE579D" w:rsidRPr="00993000" w:rsidRDefault="00615A2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(3,552)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9FC8B5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E3983B" w14:textId="017D0E82" w:rsidR="00FE579D" w:rsidRPr="00993000" w:rsidRDefault="00615A2C" w:rsidP="007B71B0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3C60E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FE1F0E3" w14:textId="35A248E6" w:rsidR="00FE579D" w:rsidRPr="00993000" w:rsidRDefault="00615A2C" w:rsidP="003356EC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E579D" w:rsidRPr="00993000" w14:paraId="5C80FB3E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53A63AAB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25836B" w14:textId="207B0C16" w:rsidR="00FE579D" w:rsidRPr="00993000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50</w:t>
            </w:r>
            <w:r w:rsidR="00FE579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2F7CC8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2E77D" w14:textId="7D092413" w:rsidR="00FE579D" w:rsidRPr="00993000" w:rsidRDefault="00615A2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(50,000)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077049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6BA479" w14:textId="24A8978C" w:rsidR="00FE579D" w:rsidRPr="00993000" w:rsidRDefault="00615A2C" w:rsidP="007B71B0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91647D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3C8E188" w14:textId="2DD377D3" w:rsidR="00FE579D" w:rsidRPr="00993000" w:rsidRDefault="00615A2C" w:rsidP="003356EC">
            <w:pPr>
              <w:autoSpaceDE/>
              <w:autoSpaceDN/>
              <w:spacing w:line="360" w:lineRule="exact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93000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FE579D" w:rsidRPr="00993000" w14:paraId="6E6ABDD2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5B335562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F84F7" w14:textId="7B388DE2" w:rsidR="00FE579D" w:rsidRPr="00993000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1</w:t>
            </w:r>
            <w:r w:rsidR="00FE579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727</w:t>
            </w:r>
            <w:r w:rsidR="00FE579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CD4F0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F9E5" w14:textId="3D933F93" w:rsidR="00FE579D" w:rsidRPr="00993000" w:rsidRDefault="00615A2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775,000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DC7FA9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1A5C72" w14:textId="4833C32D" w:rsidR="00FE579D" w:rsidRPr="00993000" w:rsidRDefault="00615A2C" w:rsidP="00C273BD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(1,823)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596A64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53442A" w14:textId="7841F78E" w:rsidR="00FE579D" w:rsidRPr="00993000" w:rsidRDefault="00615A2C" w:rsidP="00C273BD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2,500,340</w:t>
            </w:r>
          </w:p>
        </w:tc>
      </w:tr>
      <w:tr w:rsidR="00FE579D" w:rsidRPr="00993000" w14:paraId="5A9CCAAE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100114D5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8E674" w14:textId="2A4A8769" w:rsidR="00FE579D" w:rsidRPr="00993000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</w:t>
            </w:r>
            <w:r w:rsidR="00FE579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058</w:t>
            </w:r>
            <w:r w:rsidR="00FE579D" w:rsidRPr="00993000">
              <w:rPr>
                <w:rFonts w:eastAsia="Calibri"/>
                <w:sz w:val="28"/>
                <w:szCs w:val="28"/>
              </w:rPr>
              <w:t>,</w:t>
            </w:r>
            <w:r w:rsidRPr="00993000">
              <w:rPr>
                <w:rFonts w:eastAsia="Calibri"/>
                <w:sz w:val="28"/>
                <w:szCs w:val="28"/>
              </w:rPr>
              <w:t>865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DB705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33493" w14:textId="661D7F40" w:rsidR="00FE579D" w:rsidRPr="00993000" w:rsidRDefault="00615A2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315,136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CB9D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40235" w14:textId="75A919E2" w:rsidR="00FE579D" w:rsidRPr="00993000" w:rsidRDefault="00615A2C" w:rsidP="00C273BD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(2,188)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B55943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92E270C" w14:textId="120D6DFC" w:rsidR="00FE579D" w:rsidRPr="00993000" w:rsidRDefault="00615A2C" w:rsidP="00C273BD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4,371,813</w:t>
            </w:r>
          </w:p>
        </w:tc>
      </w:tr>
      <w:tr w:rsidR="00FE579D" w:rsidRPr="001607A4" w14:paraId="093ADF43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4C184E73" w14:textId="77777777" w:rsidR="00FE579D" w:rsidRPr="00993000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5B86786E" w14:textId="040ACA11" w:rsidR="00FE579D" w:rsidRPr="00993000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0C6E7F4" w14:textId="77777777" w:rsidR="00FE579D" w:rsidRPr="00993000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BD6D3B" w14:textId="20831ACF" w:rsidR="00FE579D" w:rsidRPr="00993000" w:rsidRDefault="00615A2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(1,069)</w:t>
            </w:r>
          </w:p>
        </w:tc>
        <w:tc>
          <w:tcPr>
            <w:tcW w:w="90" w:type="dxa"/>
            <w:shd w:val="clear" w:color="auto" w:fill="auto"/>
          </w:tcPr>
          <w:p w14:paraId="7314585B" w14:textId="77777777" w:rsidR="00FE579D" w:rsidRPr="00993000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E8E98DC" w14:textId="324FB537" w:rsidR="00FE579D" w:rsidRPr="00993000" w:rsidRDefault="00615A2C" w:rsidP="00C273BD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5,364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B2F39" w14:textId="77777777" w:rsidR="00FE579D" w:rsidRPr="00993000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99F8EEC" w14:textId="6B6C736F" w:rsidR="00FE579D" w:rsidRPr="001607A4" w:rsidRDefault="00615A2C" w:rsidP="00C273BD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5,018</w:t>
            </w:r>
          </w:p>
        </w:tc>
      </w:tr>
    </w:tbl>
    <w:p w14:paraId="62784FAF" w14:textId="567695B4" w:rsidR="000106D7" w:rsidRDefault="000106D7" w:rsidP="007D51DB">
      <w:pPr>
        <w:spacing w:before="60"/>
        <w:ind w:left="360"/>
        <w:jc w:val="right"/>
        <w:rPr>
          <w:b/>
          <w:bCs/>
          <w:sz w:val="28"/>
          <w:szCs w:val="28"/>
        </w:rPr>
      </w:pPr>
    </w:p>
    <w:p w14:paraId="7A91B823" w14:textId="77777777" w:rsidR="00884E9D" w:rsidRDefault="00884E9D">
      <w:pPr>
        <w:autoSpaceDE/>
        <w:autoSpaceDN/>
        <w:adjustRightInd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14:paraId="0AF1FF11" w14:textId="27BC36DE" w:rsidR="00D206F7" w:rsidRPr="001607A4" w:rsidRDefault="00D206F7" w:rsidP="007D51DB">
      <w:pPr>
        <w:spacing w:before="60"/>
        <w:ind w:left="360"/>
        <w:jc w:val="right"/>
        <w:rPr>
          <w:b/>
          <w:bCs/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lastRenderedPageBreak/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509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080"/>
        <w:gridCol w:w="90"/>
        <w:gridCol w:w="1170"/>
        <w:gridCol w:w="90"/>
        <w:gridCol w:w="1440"/>
        <w:gridCol w:w="90"/>
        <w:gridCol w:w="1080"/>
      </w:tblGrid>
      <w:tr w:rsidR="00D206F7" w:rsidRPr="003356EC" w14:paraId="7EAF3A65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00D2DC36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FFFFFF"/>
          </w:tcPr>
          <w:p w14:paraId="3456BD76" w14:textId="77777777" w:rsidR="00D206F7" w:rsidRPr="003356EC" w:rsidRDefault="00D206F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6F7" w:rsidRPr="003356EC" w14:paraId="078859A2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23603AED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3DC16C7E" w14:textId="77777777" w:rsidR="00D206F7" w:rsidRPr="003356EC" w:rsidRDefault="00D206F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06BE1CF" w14:textId="77777777" w:rsidR="00D206F7" w:rsidRPr="003356EC" w:rsidRDefault="00D206F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5C29958" w14:textId="77777777" w:rsidR="00D206F7" w:rsidRPr="003356EC" w:rsidRDefault="00D206F7" w:rsidP="003356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58181F7" w14:textId="77777777" w:rsidR="00D206F7" w:rsidRPr="003356EC" w:rsidRDefault="00D206F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24638EAA" w14:textId="77777777" w:rsidR="00D206F7" w:rsidRPr="003356EC" w:rsidRDefault="00D206F7" w:rsidP="003356EC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1A64D080" w14:textId="77777777" w:rsidR="00D206F7" w:rsidRPr="003356EC" w:rsidRDefault="00D206F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89F6F94" w14:textId="77777777" w:rsidR="00D206F7" w:rsidRPr="003356EC" w:rsidRDefault="00D206F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3356EC" w14:paraId="2A42DB3C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14E35FAA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1D9BEFE" w14:textId="4A96C9B8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D206F7"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98105FE" w14:textId="77777777" w:rsidR="00D206F7" w:rsidRPr="003356EC" w:rsidRDefault="00D206F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75CFB484" w14:textId="32CBAE33" w:rsidR="00D206F7" w:rsidRPr="003356EC" w:rsidRDefault="00CA5CE8" w:rsidP="003356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C4D2497" w14:textId="77777777" w:rsidR="00D206F7" w:rsidRPr="003356EC" w:rsidRDefault="00D206F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76817969" w14:textId="77777777" w:rsidR="00D206F7" w:rsidRPr="003356EC" w:rsidRDefault="00D206F7" w:rsidP="003356EC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601BB910" w14:textId="77777777" w:rsidR="00D206F7" w:rsidRPr="003356EC" w:rsidRDefault="00D206F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29787D6" w14:textId="4FF6E2E4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D206F7"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FC62FD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กันยา</w:t>
            </w:r>
            <w:r w:rsidR="00A23A95"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ยน</w:t>
            </w:r>
          </w:p>
        </w:tc>
      </w:tr>
      <w:tr w:rsidR="00D206F7" w:rsidRPr="003356EC" w14:paraId="353F58A5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61E15301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C3A2EC6" w14:textId="49EEB306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F211A7F" w14:textId="77777777" w:rsidR="00D206F7" w:rsidRPr="003356EC" w:rsidRDefault="00D206F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34027FA9" w14:textId="77777777" w:rsidR="00D206F7" w:rsidRPr="003356EC" w:rsidRDefault="00D206F7" w:rsidP="003356EC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EE8443E" w14:textId="77777777" w:rsidR="00D206F7" w:rsidRPr="003356EC" w:rsidRDefault="00D206F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0F8EF42A" w14:textId="77777777" w:rsidR="00D206F7" w:rsidRPr="003356EC" w:rsidRDefault="00D206F7" w:rsidP="003356EC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7A39A979" w14:textId="77777777" w:rsidR="00D206F7" w:rsidRPr="003356EC" w:rsidRDefault="00D206F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1278C55" w14:textId="4CFB5E0A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0C5E96" w:rsidRPr="00993000" w14:paraId="4F96E960" w14:textId="77777777" w:rsidTr="00B71698">
        <w:trPr>
          <w:trHeight w:val="74"/>
        </w:trPr>
        <w:tc>
          <w:tcPr>
            <w:tcW w:w="3469" w:type="dxa"/>
            <w:shd w:val="clear" w:color="auto" w:fill="FFFFFF"/>
          </w:tcPr>
          <w:p w14:paraId="4C7C3679" w14:textId="77777777" w:rsidR="000C5E96" w:rsidRPr="00993000" w:rsidRDefault="000C5E96" w:rsidP="000C5E96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  <w:p w14:paraId="0633A914" w14:textId="5442ABEE" w:rsidR="000C5E96" w:rsidRPr="00993000" w:rsidRDefault="000C5E96" w:rsidP="000C5E96">
            <w:pPr>
              <w:ind w:left="408" w:right="-198" w:hanging="228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1425D96B" w14:textId="77777777" w:rsidR="000C5E96" w:rsidRPr="00993000" w:rsidRDefault="000C5E96" w:rsidP="000C5E9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6EA108D" w14:textId="00CDD7F5" w:rsidR="000C5E96" w:rsidRPr="00993000" w:rsidRDefault="000C5E96" w:rsidP="000C5E96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rFonts w:asciiTheme="majorBidi" w:eastAsia="Calibri" w:hAnsiTheme="majorBidi" w:cstheme="majorBidi"/>
                <w:sz w:val="28"/>
                <w:szCs w:val="28"/>
              </w:rPr>
              <w:t>107,468</w:t>
            </w:r>
          </w:p>
        </w:tc>
        <w:tc>
          <w:tcPr>
            <w:tcW w:w="90" w:type="dxa"/>
            <w:shd w:val="clear" w:color="auto" w:fill="FFFFFF"/>
          </w:tcPr>
          <w:p w14:paraId="5C89B21C" w14:textId="77777777" w:rsidR="000C5E96" w:rsidRPr="00993000" w:rsidRDefault="000C5E96" w:rsidP="000C5E96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982C18D" w14:textId="20A97674" w:rsidR="000C5E96" w:rsidRPr="00993000" w:rsidRDefault="000C5E96" w:rsidP="000C5E96">
            <w:pPr>
              <w:ind w:left="2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8480ED9" w14:textId="77777777" w:rsidR="000C5E96" w:rsidRPr="00993000" w:rsidRDefault="000C5E96" w:rsidP="000C5E96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F6E5F65" w14:textId="0293363B" w:rsidR="000C5E96" w:rsidRPr="00993000" w:rsidRDefault="000C5E96" w:rsidP="000C5E96">
            <w:pPr>
              <w:tabs>
                <w:tab w:val="decimal" w:pos="12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(107,468)</w:t>
            </w:r>
          </w:p>
        </w:tc>
        <w:tc>
          <w:tcPr>
            <w:tcW w:w="90" w:type="dxa"/>
            <w:shd w:val="clear" w:color="auto" w:fill="FFFFFF"/>
          </w:tcPr>
          <w:p w14:paraId="684E60E2" w14:textId="77777777" w:rsidR="000C5E96" w:rsidRPr="00993000" w:rsidRDefault="000C5E96" w:rsidP="000C5E96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1E7AAF9" w14:textId="135FF137" w:rsidR="000C5E96" w:rsidRPr="00993000" w:rsidRDefault="000C5E96" w:rsidP="00C77627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C5E96" w:rsidRPr="00993000" w14:paraId="32DC047F" w14:textId="77777777" w:rsidTr="00B71698">
        <w:trPr>
          <w:trHeight w:val="74"/>
        </w:trPr>
        <w:tc>
          <w:tcPr>
            <w:tcW w:w="3469" w:type="dxa"/>
            <w:shd w:val="clear" w:color="auto" w:fill="FFFFFF"/>
          </w:tcPr>
          <w:p w14:paraId="76E7D987" w14:textId="2B9BE4DC" w:rsidR="000C5E96" w:rsidRPr="00993000" w:rsidRDefault="000C5E96" w:rsidP="000C5E96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FFFFF"/>
          </w:tcPr>
          <w:p w14:paraId="379106E1" w14:textId="7D6E20E4" w:rsidR="000C5E96" w:rsidRPr="00993000" w:rsidRDefault="000C5E96" w:rsidP="000C5E96">
            <w:pPr>
              <w:tabs>
                <w:tab w:val="decimal" w:pos="642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1C1C2E0" w14:textId="77777777" w:rsidR="000C5E96" w:rsidRPr="00993000" w:rsidRDefault="000C5E96" w:rsidP="000C5E96">
            <w:pPr>
              <w:tabs>
                <w:tab w:val="decimal" w:pos="900"/>
                <w:tab w:val="decimal" w:pos="959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15DDCC0" w14:textId="213CB043" w:rsidR="000C5E96" w:rsidRPr="00993000" w:rsidRDefault="00807790" w:rsidP="000C5E96">
            <w:pPr>
              <w:tabs>
                <w:tab w:val="decimal" w:pos="103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99</w:t>
            </w:r>
            <w:r w:rsidR="000C5E96" w:rsidRPr="00993000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90" w:type="dxa"/>
            <w:shd w:val="clear" w:color="auto" w:fill="FFFFFF"/>
          </w:tcPr>
          <w:p w14:paraId="58EA6F44" w14:textId="77777777" w:rsidR="000C5E96" w:rsidRPr="00993000" w:rsidRDefault="000C5E96" w:rsidP="000C5E96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4BB626A" w14:textId="106E0934" w:rsidR="000C5E96" w:rsidRPr="00993000" w:rsidRDefault="000C5E96" w:rsidP="000C5E96">
            <w:pPr>
              <w:tabs>
                <w:tab w:val="decimal" w:pos="12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(</w:t>
            </w:r>
            <w:r w:rsidR="00807790">
              <w:rPr>
                <w:rFonts w:eastAsia="Calibri"/>
                <w:sz w:val="28"/>
                <w:szCs w:val="28"/>
              </w:rPr>
              <w:t>175</w:t>
            </w:r>
            <w:r w:rsidRPr="00993000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13BB46C4" w14:textId="77777777" w:rsidR="000C5E96" w:rsidRPr="00993000" w:rsidRDefault="000C5E96" w:rsidP="000C5E96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29680E8" w14:textId="69D93C76" w:rsidR="000C5E96" w:rsidRPr="00993000" w:rsidRDefault="000C5E96" w:rsidP="000C5E96">
            <w:pPr>
              <w:tabs>
                <w:tab w:val="decimal" w:pos="93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eastAsia="Calibri" w:hAnsiTheme="majorBidi" w:cstheme="majorBidi"/>
                <w:sz w:val="28"/>
                <w:szCs w:val="28"/>
              </w:rPr>
              <w:t>99,64</w:t>
            </w:r>
            <w:r w:rsidR="00357DB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0C5E96" w:rsidRPr="00993000" w14:paraId="618AB106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0904ECC6" w14:textId="77777777" w:rsidR="000C5E96" w:rsidRPr="00993000" w:rsidRDefault="000C5E96" w:rsidP="000C5E96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</w:tcPr>
          <w:p w14:paraId="1CFC2AFE" w14:textId="62E02B3C" w:rsidR="000C5E96" w:rsidRPr="00993000" w:rsidRDefault="000C5E96" w:rsidP="000C5E96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eastAsia="Calibri" w:hAnsiTheme="majorBidi" w:cstheme="majorBidi"/>
                <w:sz w:val="28"/>
                <w:szCs w:val="28"/>
              </w:rPr>
              <w:t>2,731,243</w:t>
            </w:r>
          </w:p>
        </w:tc>
        <w:tc>
          <w:tcPr>
            <w:tcW w:w="90" w:type="dxa"/>
            <w:shd w:val="clear" w:color="auto" w:fill="auto"/>
          </w:tcPr>
          <w:p w14:paraId="110A1B8E" w14:textId="77777777" w:rsidR="000C5E96" w:rsidRPr="00993000" w:rsidRDefault="000C5E96" w:rsidP="000C5E96">
            <w:pPr>
              <w:tabs>
                <w:tab w:val="decimal" w:pos="900"/>
                <w:tab w:val="decimal" w:pos="959"/>
              </w:tabs>
              <w:suppressAutoHyphens/>
              <w:autoSpaceDE/>
              <w:autoSpaceDN/>
              <w:ind w:left="-108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CFE2CA" w14:textId="1935547A" w:rsidR="000C5E96" w:rsidRPr="00993000" w:rsidRDefault="000C5E96" w:rsidP="000C5E96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677,900</w:t>
            </w:r>
          </w:p>
        </w:tc>
        <w:tc>
          <w:tcPr>
            <w:tcW w:w="90" w:type="dxa"/>
            <w:shd w:val="clear" w:color="auto" w:fill="auto"/>
          </w:tcPr>
          <w:p w14:paraId="013C2ED0" w14:textId="77777777" w:rsidR="000C5E96" w:rsidRPr="00993000" w:rsidRDefault="000C5E96" w:rsidP="000C5E96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CDC835A" w14:textId="4DF15E5F" w:rsidR="000C5E96" w:rsidRPr="00993000" w:rsidRDefault="000C5E96" w:rsidP="000C5E96">
            <w:pPr>
              <w:tabs>
                <w:tab w:val="decimal" w:pos="125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(4,53</w:t>
            </w:r>
            <w:r w:rsidR="00357DB4">
              <w:rPr>
                <w:rFonts w:eastAsia="Calibri"/>
                <w:sz w:val="28"/>
                <w:szCs w:val="28"/>
              </w:rPr>
              <w:t>5</w:t>
            </w:r>
            <w:r w:rsidRPr="00993000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810D4" w14:textId="77777777" w:rsidR="000C5E96" w:rsidRPr="00993000" w:rsidRDefault="000C5E96" w:rsidP="000C5E96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9A6111" w14:textId="3FBE44BE" w:rsidR="000C5E96" w:rsidRPr="00993000" w:rsidRDefault="000C5E96" w:rsidP="000C5E96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3,404,60</w:t>
            </w:r>
            <w:r w:rsidR="00357DB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C5E96" w:rsidRPr="00993000" w14:paraId="2A0E7621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20B62A18" w14:textId="77777777" w:rsidR="000C5E96" w:rsidRPr="00993000" w:rsidRDefault="000C5E96" w:rsidP="000C5E96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07799850" w14:textId="1AAA9787" w:rsidR="000C5E96" w:rsidRPr="00993000" w:rsidRDefault="000C5E96" w:rsidP="000C5E96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eastAsia="Calibri" w:hAnsiTheme="majorBidi" w:cstheme="majorBidi"/>
                <w:sz w:val="28"/>
                <w:szCs w:val="28"/>
              </w:rPr>
              <w:t>2,795,033</w:t>
            </w:r>
          </w:p>
        </w:tc>
        <w:tc>
          <w:tcPr>
            <w:tcW w:w="90" w:type="dxa"/>
            <w:shd w:val="clear" w:color="auto" w:fill="auto"/>
          </w:tcPr>
          <w:p w14:paraId="5ED4F460" w14:textId="77777777" w:rsidR="000C5E96" w:rsidRPr="00993000" w:rsidRDefault="000C5E96" w:rsidP="000C5E96">
            <w:pPr>
              <w:tabs>
                <w:tab w:val="decimal" w:pos="900"/>
                <w:tab w:val="decimal" w:pos="959"/>
              </w:tabs>
              <w:suppressAutoHyphens/>
              <w:autoSpaceDE/>
              <w:autoSpaceDN/>
              <w:ind w:left="-108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AFF35F" w14:textId="73B1C2AA" w:rsidR="000C5E96" w:rsidRPr="00993000" w:rsidRDefault="000C5E96" w:rsidP="000C5E96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513,490</w:t>
            </w:r>
          </w:p>
        </w:tc>
        <w:tc>
          <w:tcPr>
            <w:tcW w:w="90" w:type="dxa"/>
            <w:shd w:val="clear" w:color="auto" w:fill="auto"/>
          </w:tcPr>
          <w:p w14:paraId="3B185DF3" w14:textId="77777777" w:rsidR="000C5E96" w:rsidRPr="00993000" w:rsidRDefault="000C5E96" w:rsidP="000C5E9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0D91655" w14:textId="7EEC7678" w:rsidR="000C5E96" w:rsidRPr="00993000" w:rsidRDefault="000C5E96" w:rsidP="000C5E96">
            <w:pPr>
              <w:tabs>
                <w:tab w:val="decimal" w:pos="12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eastAsia="Calibri"/>
                <w:sz w:val="28"/>
                <w:szCs w:val="28"/>
              </w:rPr>
              <w:t>(2,735)</w:t>
            </w:r>
          </w:p>
        </w:tc>
        <w:tc>
          <w:tcPr>
            <w:tcW w:w="90" w:type="dxa"/>
            <w:shd w:val="clear" w:color="auto" w:fill="auto"/>
          </w:tcPr>
          <w:p w14:paraId="133A99AB" w14:textId="77777777" w:rsidR="000C5E96" w:rsidRPr="00993000" w:rsidRDefault="000C5E96" w:rsidP="000C5E9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25DFFB" w14:textId="32D8EEAD" w:rsidR="000C5E96" w:rsidRPr="00993000" w:rsidRDefault="000C5E96" w:rsidP="000C5E96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3,305,788</w:t>
            </w:r>
          </w:p>
        </w:tc>
      </w:tr>
      <w:tr w:rsidR="000C5E96" w:rsidRPr="00F9709C" w14:paraId="1FBFF0F6" w14:textId="77777777" w:rsidTr="00B71698">
        <w:trPr>
          <w:trHeight w:val="74"/>
        </w:trPr>
        <w:tc>
          <w:tcPr>
            <w:tcW w:w="3469" w:type="dxa"/>
            <w:shd w:val="clear" w:color="auto" w:fill="auto"/>
          </w:tcPr>
          <w:p w14:paraId="07D69095" w14:textId="423C4078" w:rsidR="000C5E96" w:rsidRPr="00F9709C" w:rsidRDefault="000C5E96" w:rsidP="000C5E96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09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4D754745" w14:textId="0D2D556C" w:rsidR="000C5E96" w:rsidRPr="00F9709C" w:rsidRDefault="00EE1C32" w:rsidP="000C5E96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9709C">
              <w:rPr>
                <w:rFonts w:asciiTheme="majorBidi" w:eastAsia="Calibri" w:hAnsiTheme="majorBidi" w:cstheme="majorBidi"/>
                <w:sz w:val="28"/>
                <w:szCs w:val="28"/>
              </w:rPr>
              <w:t>4,660</w:t>
            </w:r>
          </w:p>
        </w:tc>
        <w:tc>
          <w:tcPr>
            <w:tcW w:w="90" w:type="dxa"/>
            <w:shd w:val="clear" w:color="auto" w:fill="auto"/>
          </w:tcPr>
          <w:p w14:paraId="273C032D" w14:textId="77777777" w:rsidR="000C5E96" w:rsidRPr="00F9709C" w:rsidRDefault="000C5E96" w:rsidP="000C5E96">
            <w:pPr>
              <w:tabs>
                <w:tab w:val="decimal" w:pos="900"/>
                <w:tab w:val="decimal" w:pos="959"/>
              </w:tabs>
              <w:suppressAutoHyphens/>
              <w:autoSpaceDE/>
              <w:autoSpaceDN/>
              <w:ind w:left="-108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9869" w14:textId="01600BE3" w:rsidR="000C5E96" w:rsidRPr="00F9709C" w:rsidRDefault="00EE1C32" w:rsidP="000C5E96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09C">
              <w:rPr>
                <w:rFonts w:eastAsia="Calibri"/>
                <w:sz w:val="28"/>
                <w:szCs w:val="28"/>
              </w:rPr>
              <w:t>(1,</w:t>
            </w:r>
            <w:r w:rsidR="00357DB4">
              <w:rPr>
                <w:rFonts w:eastAsia="Calibri"/>
                <w:sz w:val="28"/>
                <w:szCs w:val="28"/>
              </w:rPr>
              <w:t>448</w:t>
            </w:r>
            <w:r w:rsidRPr="00F9709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DBD6D" w14:textId="77777777" w:rsidR="000C5E96" w:rsidRPr="00F9709C" w:rsidRDefault="000C5E96" w:rsidP="000C5E9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3748CACD" w14:textId="1B9BD012" w:rsidR="000C5E96" w:rsidRPr="00F9709C" w:rsidRDefault="00357DB4" w:rsidP="000C5E96">
            <w:pPr>
              <w:tabs>
                <w:tab w:val="decimal" w:pos="12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1C32" w:rsidRPr="00F97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90" w:type="dxa"/>
            <w:shd w:val="clear" w:color="auto" w:fill="auto"/>
          </w:tcPr>
          <w:p w14:paraId="7E98E9E5" w14:textId="77777777" w:rsidR="000C5E96" w:rsidRPr="00F9709C" w:rsidRDefault="000C5E96" w:rsidP="000C5E9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51E4B6" w14:textId="539F7DA7" w:rsidR="000C5E96" w:rsidRPr="00F9709C" w:rsidRDefault="00EE1C32" w:rsidP="000C5E96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F9709C">
              <w:rPr>
                <w:rFonts w:asciiTheme="majorBidi" w:hAnsiTheme="majorBidi" w:cstheme="majorBidi"/>
                <w:sz w:val="28"/>
                <w:szCs w:val="28"/>
              </w:rPr>
              <w:t>7,258</w:t>
            </w:r>
          </w:p>
        </w:tc>
      </w:tr>
      <w:tr w:rsidR="000C5E96" w:rsidRPr="00993000" w14:paraId="17094E47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23125D84" w14:textId="487C9E19" w:rsidR="000C5E96" w:rsidRPr="00993000" w:rsidRDefault="000C5E96" w:rsidP="000C5E96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129A439C" w14:textId="7840A68D" w:rsidR="000C5E96" w:rsidRPr="00993000" w:rsidRDefault="00224CA5" w:rsidP="00224CA5">
            <w:pPr>
              <w:tabs>
                <w:tab w:val="decimal" w:pos="642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20630E" w14:textId="77777777" w:rsidR="000C5E96" w:rsidRPr="00993000" w:rsidRDefault="000C5E96" w:rsidP="000C5E96">
            <w:pPr>
              <w:tabs>
                <w:tab w:val="decimal" w:pos="900"/>
                <w:tab w:val="decimal" w:pos="959"/>
              </w:tabs>
              <w:autoSpaceDE/>
              <w:autoSpaceDN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84F071" w14:textId="55E42648" w:rsidR="000C5E96" w:rsidRPr="00993000" w:rsidRDefault="000C5E96" w:rsidP="000C5E96">
            <w:pPr>
              <w:ind w:left="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090F85" w14:textId="77777777" w:rsidR="000C5E96" w:rsidRPr="00993000" w:rsidRDefault="000C5E96" w:rsidP="000C5E9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DA52D72" w14:textId="0550DA39" w:rsidR="000C5E96" w:rsidRPr="00993000" w:rsidRDefault="00224CA5" w:rsidP="000C5E96">
            <w:pPr>
              <w:tabs>
                <w:tab w:val="decimal" w:pos="12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107,468</w:t>
            </w:r>
          </w:p>
        </w:tc>
        <w:tc>
          <w:tcPr>
            <w:tcW w:w="90" w:type="dxa"/>
            <w:shd w:val="clear" w:color="auto" w:fill="auto"/>
          </w:tcPr>
          <w:p w14:paraId="34CD36DF" w14:textId="77777777" w:rsidR="000C5E96" w:rsidRPr="00993000" w:rsidRDefault="000C5E96" w:rsidP="000C5E9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BED54A" w14:textId="0B9DCE1A" w:rsidR="000C5E96" w:rsidRPr="00993000" w:rsidRDefault="00224CA5" w:rsidP="000C5E96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93000">
              <w:rPr>
                <w:rFonts w:asciiTheme="majorBidi" w:hAnsiTheme="majorBidi" w:cstheme="majorBidi"/>
                <w:sz w:val="28"/>
                <w:szCs w:val="28"/>
              </w:rPr>
              <w:t>107,468</w:t>
            </w:r>
          </w:p>
        </w:tc>
      </w:tr>
    </w:tbl>
    <w:p w14:paraId="68944E1D" w14:textId="0E046649" w:rsidR="007B71B0" w:rsidRPr="00993000" w:rsidRDefault="00884E9D" w:rsidP="00884E9D">
      <w:pPr>
        <w:shd w:val="clear" w:color="auto" w:fill="FFFFFF"/>
        <w:spacing w:before="240"/>
        <w:ind w:left="360"/>
        <w:jc w:val="right"/>
        <w:rPr>
          <w:b/>
          <w:bCs/>
          <w:sz w:val="28"/>
          <w:szCs w:val="28"/>
        </w:rPr>
      </w:pPr>
      <w:r w:rsidRPr="00993000">
        <w:rPr>
          <w:rFonts w:hint="cs"/>
          <w:b/>
          <w:bCs/>
          <w:sz w:val="28"/>
          <w:szCs w:val="28"/>
          <w:cs/>
        </w:rPr>
        <w:t>ห</w:t>
      </w:r>
      <w:r w:rsidR="007B71B0" w:rsidRPr="00993000">
        <w:rPr>
          <w:b/>
          <w:bCs/>
          <w:sz w:val="28"/>
          <w:szCs w:val="28"/>
          <w:cs/>
        </w:rPr>
        <w:t>น่วย : พันบาท</w:t>
      </w:r>
    </w:p>
    <w:tbl>
      <w:tblPr>
        <w:tblW w:w="8558" w:type="dxa"/>
        <w:tblInd w:w="81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1170"/>
        <w:gridCol w:w="90"/>
        <w:gridCol w:w="1440"/>
        <w:gridCol w:w="90"/>
        <w:gridCol w:w="1088"/>
      </w:tblGrid>
      <w:tr w:rsidR="007B71B0" w:rsidRPr="00993000" w14:paraId="303443A4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1C85A6F3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048" w:type="dxa"/>
            <w:gridSpan w:val="7"/>
            <w:shd w:val="clear" w:color="auto" w:fill="FFFFFF"/>
          </w:tcPr>
          <w:p w14:paraId="4E6267C8" w14:textId="77777777" w:rsidR="007B71B0" w:rsidRPr="00993000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1B0" w:rsidRPr="00993000" w14:paraId="5AA568E3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6013B834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F8E839F" w14:textId="77777777" w:rsidR="007B71B0" w:rsidRPr="00993000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95C57B5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769D98C9" w14:textId="77777777" w:rsidR="007B71B0" w:rsidRPr="00993000" w:rsidRDefault="007B71B0" w:rsidP="007B71B0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6FB55A7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43119A3F" w14:textId="77777777" w:rsidR="007B71B0" w:rsidRPr="00993000" w:rsidRDefault="007B71B0" w:rsidP="007B71B0">
            <w:pPr>
              <w:shd w:val="clear" w:color="auto" w:fill="FFFFFF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15572DAB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</w:tcPr>
          <w:p w14:paraId="4C7FB73C" w14:textId="77777777" w:rsidR="007B71B0" w:rsidRPr="00993000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B71B0" w:rsidRPr="00993000" w14:paraId="062C8F56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16B5C27B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5F29F61" w14:textId="08F3E544" w:rsidR="007B71B0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7B71B0" w:rsidRPr="00993000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7D93D01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4406375D" w14:textId="77777777" w:rsidR="007B71B0" w:rsidRPr="00993000" w:rsidRDefault="007B71B0" w:rsidP="007B71B0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D86C91F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76DE7809" w14:textId="77777777" w:rsidR="007B71B0" w:rsidRPr="00993000" w:rsidRDefault="007B71B0" w:rsidP="007B71B0">
            <w:pPr>
              <w:shd w:val="clear" w:color="auto" w:fill="FFFFFF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3000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4FAFDFF0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</w:tcPr>
          <w:p w14:paraId="292EDEF8" w14:textId="6C0AA110" w:rsidR="007B71B0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993000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7B71B0" w:rsidRPr="00993000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FC62FD" w:rsidRPr="0099300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กันย</w:t>
            </w:r>
            <w:r w:rsidR="00A23A95" w:rsidRPr="0099300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ายน</w:t>
            </w:r>
          </w:p>
        </w:tc>
      </w:tr>
      <w:tr w:rsidR="007B71B0" w:rsidRPr="00993000" w14:paraId="6AB529E9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76839567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31079558" w14:textId="0963E1A4" w:rsidR="007B71B0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0AF90D70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F854B92" w14:textId="77777777" w:rsidR="007B71B0" w:rsidRPr="00993000" w:rsidRDefault="007B71B0" w:rsidP="007B71B0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07B0D744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263EFA29" w14:textId="77777777" w:rsidR="007B71B0" w:rsidRPr="00993000" w:rsidRDefault="007B71B0" w:rsidP="007B71B0">
            <w:pPr>
              <w:shd w:val="clear" w:color="auto" w:fill="FFFFFF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90FC20C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</w:tcPr>
          <w:p w14:paraId="4C942751" w14:textId="7976183B" w:rsidR="007B71B0" w:rsidRPr="00993000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7B71B0" w:rsidRPr="00993000" w14:paraId="7F50B027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4315C788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9477DC" w14:textId="6FE169AF" w:rsidR="007B71B0" w:rsidRPr="00993000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3</w:t>
            </w:r>
            <w:r w:rsidR="007B71B0" w:rsidRPr="00993000">
              <w:rPr>
                <w:sz w:val="28"/>
                <w:szCs w:val="28"/>
              </w:rPr>
              <w:t>,</w:t>
            </w:r>
            <w:r w:rsidRPr="00993000">
              <w:rPr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1BC70964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C00C55" w14:textId="009B8997" w:rsidR="007B71B0" w:rsidRPr="00993000" w:rsidRDefault="00FC62FD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(3,552)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A5EBE7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7BA48" w14:textId="2B18C95C" w:rsidR="007B71B0" w:rsidRPr="00993000" w:rsidRDefault="00FC62FD" w:rsidP="007B71B0">
            <w:pPr>
              <w:shd w:val="clear" w:color="auto" w:fill="FFFFFF"/>
              <w:tabs>
                <w:tab w:val="decimal" w:pos="810"/>
              </w:tabs>
              <w:rPr>
                <w:rFonts w:eastAsia="Calibri"/>
                <w:sz w:val="28"/>
                <w:szCs w:val="28"/>
              </w:rPr>
            </w:pPr>
            <w:r w:rsidRPr="0099300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92534A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9236E5" w14:textId="491AC8E2" w:rsidR="007B71B0" w:rsidRPr="00993000" w:rsidRDefault="00FC62FD" w:rsidP="00C273BD">
            <w:pPr>
              <w:shd w:val="clear" w:color="auto" w:fill="FFFFFF"/>
              <w:tabs>
                <w:tab w:val="decimal" w:pos="54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-</w:t>
            </w:r>
          </w:p>
        </w:tc>
      </w:tr>
      <w:tr w:rsidR="007B71B0" w:rsidRPr="00993000" w14:paraId="165D2956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5582B483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</w:tc>
        <w:tc>
          <w:tcPr>
            <w:tcW w:w="1080" w:type="dxa"/>
            <w:shd w:val="clear" w:color="auto" w:fill="auto"/>
          </w:tcPr>
          <w:p w14:paraId="1253F89C" w14:textId="77777777" w:rsidR="007B71B0" w:rsidRPr="00993000" w:rsidRDefault="007B71B0" w:rsidP="00CB5CE8">
            <w:pPr>
              <w:shd w:val="clear" w:color="auto" w:fill="FFFFFF"/>
              <w:tabs>
                <w:tab w:val="decimal" w:pos="900"/>
                <w:tab w:val="decimal" w:pos="982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A75252E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202B81" w14:textId="77777777" w:rsidR="007B71B0" w:rsidRPr="00993000" w:rsidRDefault="007B71B0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31CCE0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8DA57B" w14:textId="77777777" w:rsidR="007B71B0" w:rsidRPr="00993000" w:rsidRDefault="007B71B0" w:rsidP="007B71B0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126668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2EF6E09" w14:textId="77777777" w:rsidR="007B71B0" w:rsidRPr="00993000" w:rsidRDefault="007B71B0" w:rsidP="007B71B0">
            <w:pPr>
              <w:shd w:val="clear" w:color="auto" w:fill="FFFFFF"/>
              <w:tabs>
                <w:tab w:val="decimal" w:pos="1173"/>
              </w:tabs>
              <w:ind w:right="-151"/>
              <w:rPr>
                <w:sz w:val="28"/>
                <w:szCs w:val="28"/>
              </w:rPr>
            </w:pPr>
          </w:p>
        </w:tc>
      </w:tr>
      <w:tr w:rsidR="007B71B0" w:rsidRPr="00993000" w14:paraId="2ACB6CC7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0F078876" w14:textId="77777777" w:rsidR="007B71B0" w:rsidRPr="00993000" w:rsidRDefault="007B71B0" w:rsidP="007B71B0">
            <w:pPr>
              <w:shd w:val="clear" w:color="auto" w:fill="FFFFFF"/>
              <w:ind w:left="-18" w:right="-198" w:firstLine="378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0ABD88" w14:textId="7168FD1C" w:rsidR="007B71B0" w:rsidRPr="00993000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155</w:t>
            </w:r>
            <w:r w:rsidR="007B71B0" w:rsidRPr="00993000">
              <w:rPr>
                <w:sz w:val="28"/>
                <w:szCs w:val="28"/>
              </w:rPr>
              <w:t>,</w:t>
            </w:r>
            <w:r w:rsidRPr="00993000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A15D9C1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34FA8AA" w14:textId="7DF3E709" w:rsidR="007B71B0" w:rsidRPr="00993000" w:rsidRDefault="00FC62FD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(30,000)</w:t>
            </w:r>
          </w:p>
        </w:tc>
        <w:tc>
          <w:tcPr>
            <w:tcW w:w="90" w:type="dxa"/>
            <w:shd w:val="clear" w:color="auto" w:fill="auto"/>
          </w:tcPr>
          <w:p w14:paraId="62065CA5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D0C72" w14:textId="70F18FAF" w:rsidR="007B71B0" w:rsidRPr="00993000" w:rsidRDefault="00FC62FD" w:rsidP="007B71B0">
            <w:pPr>
              <w:shd w:val="clear" w:color="auto" w:fill="FFFFFF"/>
              <w:tabs>
                <w:tab w:val="decimal" w:pos="810"/>
              </w:tabs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993000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733779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123F06E" w14:textId="1A2C1B64" w:rsidR="007B71B0" w:rsidRPr="00993000" w:rsidRDefault="00FC62FD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125,468</w:t>
            </w:r>
          </w:p>
        </w:tc>
      </w:tr>
      <w:tr w:rsidR="007B71B0" w:rsidRPr="00993000" w14:paraId="4F01106A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5918C657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</w:tcPr>
          <w:p w14:paraId="267DCC5A" w14:textId="40A36727" w:rsidR="007B71B0" w:rsidRPr="00993000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</w:rPr>
              <w:t>1</w:t>
            </w:r>
            <w:r w:rsidR="007B71B0" w:rsidRPr="00993000">
              <w:rPr>
                <w:sz w:val="28"/>
                <w:szCs w:val="28"/>
              </w:rPr>
              <w:t>,</w:t>
            </w:r>
            <w:r w:rsidRPr="00993000">
              <w:rPr>
                <w:sz w:val="28"/>
                <w:szCs w:val="28"/>
              </w:rPr>
              <w:t>727</w:t>
            </w:r>
            <w:r w:rsidR="007B71B0" w:rsidRPr="00993000">
              <w:rPr>
                <w:sz w:val="28"/>
                <w:szCs w:val="28"/>
              </w:rPr>
              <w:t>,</w:t>
            </w:r>
            <w:r w:rsidRPr="00993000">
              <w:rPr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43155CE1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908D2" w14:textId="0EB8A591" w:rsidR="007B71B0" w:rsidRPr="00993000" w:rsidRDefault="00FC62FD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775,000</w:t>
            </w:r>
          </w:p>
        </w:tc>
        <w:tc>
          <w:tcPr>
            <w:tcW w:w="90" w:type="dxa"/>
            <w:shd w:val="clear" w:color="auto" w:fill="auto"/>
          </w:tcPr>
          <w:p w14:paraId="7AF41509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0D7F5AE" w14:textId="6A1A308C" w:rsidR="007B71B0" w:rsidRPr="00993000" w:rsidRDefault="00FC62FD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(1,823)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F8CDFA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F02F1C0" w14:textId="4737077D" w:rsidR="007B71B0" w:rsidRPr="00993000" w:rsidRDefault="00FC62FD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</w:rPr>
              <w:t>2,500,340</w:t>
            </w:r>
          </w:p>
        </w:tc>
      </w:tr>
      <w:tr w:rsidR="007B71B0" w:rsidRPr="00993000" w14:paraId="078E7E55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76DF9F27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7BE9838A" w14:textId="30024602" w:rsidR="007B71B0" w:rsidRPr="00993000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1</w:t>
            </w:r>
            <w:r w:rsidR="007B71B0" w:rsidRPr="00993000">
              <w:rPr>
                <w:sz w:val="28"/>
                <w:szCs w:val="28"/>
              </w:rPr>
              <w:t>,</w:t>
            </w:r>
            <w:r w:rsidRPr="00993000">
              <w:rPr>
                <w:sz w:val="28"/>
                <w:szCs w:val="28"/>
              </w:rPr>
              <w:t>652</w:t>
            </w:r>
            <w:r w:rsidR="007B71B0" w:rsidRPr="00993000">
              <w:rPr>
                <w:sz w:val="28"/>
                <w:szCs w:val="28"/>
              </w:rPr>
              <w:t>,</w:t>
            </w:r>
            <w:r w:rsidRPr="00993000">
              <w:rPr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48684662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361042D" w14:textId="35CC6F98" w:rsidR="007B71B0" w:rsidRPr="00993000" w:rsidRDefault="00FC62FD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793,223</w:t>
            </w:r>
          </w:p>
        </w:tc>
        <w:tc>
          <w:tcPr>
            <w:tcW w:w="90" w:type="dxa"/>
            <w:shd w:val="clear" w:color="auto" w:fill="auto"/>
          </w:tcPr>
          <w:p w14:paraId="1BEA25BD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0B69303" w14:textId="3EE57A6C" w:rsidR="007B71B0" w:rsidRPr="00993000" w:rsidRDefault="00FC62FD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(6,115)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329B46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B7BCDAE" w14:textId="64CBE838" w:rsidR="007B71B0" w:rsidRPr="00993000" w:rsidRDefault="00FC62FD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2,439,260</w:t>
            </w:r>
          </w:p>
        </w:tc>
      </w:tr>
      <w:tr w:rsidR="007B71B0" w:rsidRPr="001607A4" w14:paraId="7C3C4D5A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00912892" w14:textId="77777777" w:rsidR="007B71B0" w:rsidRPr="00993000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993000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5BCE2A86" w14:textId="5A7A7794" w:rsidR="007B71B0" w:rsidRPr="00993000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0F424D72" w14:textId="77777777" w:rsidR="007B71B0" w:rsidRPr="00993000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A1C987" w14:textId="70E20CFA" w:rsidR="007B71B0" w:rsidRPr="00993000" w:rsidRDefault="00FC62FD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(1,069)</w:t>
            </w:r>
          </w:p>
        </w:tc>
        <w:tc>
          <w:tcPr>
            <w:tcW w:w="90" w:type="dxa"/>
            <w:shd w:val="clear" w:color="auto" w:fill="auto"/>
          </w:tcPr>
          <w:p w14:paraId="42BD4C4F" w14:textId="77777777" w:rsidR="007B71B0" w:rsidRPr="00993000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3254DBC" w14:textId="4B0CE785" w:rsidR="007B71B0" w:rsidRPr="00993000" w:rsidRDefault="00FC62FD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5,364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2419BB" w14:textId="77777777" w:rsidR="007B71B0" w:rsidRPr="00993000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8FC259F" w14:textId="14B2A4B6" w:rsidR="007B71B0" w:rsidRPr="00993000" w:rsidRDefault="00FC62FD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993000">
              <w:rPr>
                <w:sz w:val="28"/>
                <w:szCs w:val="28"/>
              </w:rPr>
              <w:t>5,018</w:t>
            </w:r>
          </w:p>
        </w:tc>
      </w:tr>
    </w:tbl>
    <w:p w14:paraId="371C6EA3" w14:textId="77777777" w:rsidR="00884E9D" w:rsidRDefault="00884E9D">
      <w:pPr>
        <w:autoSpaceDE/>
        <w:autoSpaceDN/>
        <w:adjustRightInd/>
        <w:rPr>
          <w:spacing w:val="-10"/>
          <w:sz w:val="30"/>
          <w:szCs w:val="30"/>
        </w:rPr>
      </w:pPr>
      <w:r>
        <w:rPr>
          <w:spacing w:val="-10"/>
          <w:sz w:val="30"/>
          <w:szCs w:val="30"/>
        </w:rPr>
        <w:br w:type="page"/>
      </w:r>
    </w:p>
    <w:p w14:paraId="5267AEC1" w14:textId="2235DA22" w:rsidR="005C0FD7" w:rsidRPr="001607A4" w:rsidRDefault="00BC7792" w:rsidP="005C0FD7">
      <w:pPr>
        <w:ind w:left="907" w:hanging="547"/>
        <w:jc w:val="thaiDistribute"/>
        <w:rPr>
          <w:sz w:val="30"/>
          <w:szCs w:val="30"/>
        </w:rPr>
      </w:pPr>
      <w:r w:rsidRPr="00BC7792">
        <w:rPr>
          <w:spacing w:val="-10"/>
          <w:sz w:val="30"/>
          <w:szCs w:val="30"/>
        </w:rPr>
        <w:lastRenderedPageBreak/>
        <w:t>2</w:t>
      </w:r>
      <w:r w:rsidR="00324420">
        <w:rPr>
          <w:spacing w:val="-10"/>
          <w:sz w:val="30"/>
          <w:szCs w:val="30"/>
        </w:rPr>
        <w:t>7</w:t>
      </w:r>
      <w:r w:rsidR="005C0FD7" w:rsidRPr="001607A4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3</w:t>
      </w:r>
      <w:r w:rsidR="005C0FD7" w:rsidRPr="001607A4">
        <w:rPr>
          <w:spacing w:val="-10"/>
          <w:sz w:val="30"/>
          <w:szCs w:val="30"/>
          <w:cs/>
        </w:rPr>
        <w:tab/>
      </w:r>
      <w:r w:rsidR="005C0FD7" w:rsidRPr="00785374">
        <w:rPr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B91762" w:rsidRPr="00785374">
        <w:rPr>
          <w:rFonts w:hint="cs"/>
          <w:sz w:val="30"/>
          <w:szCs w:val="30"/>
          <w:cs/>
        </w:rPr>
        <w:t>เก้า</w:t>
      </w:r>
      <w:r w:rsidR="005C0FD7" w:rsidRPr="00785374">
        <w:rPr>
          <w:sz w:val="30"/>
          <w:szCs w:val="30"/>
          <w:cs/>
        </w:rPr>
        <w:t xml:space="preserve">เดือนสิ้นสุดวันที่ </w:t>
      </w:r>
      <w:r w:rsidRPr="00785374">
        <w:rPr>
          <w:sz w:val="30"/>
          <w:szCs w:val="30"/>
        </w:rPr>
        <w:t>30</w:t>
      </w:r>
      <w:r w:rsidR="005C0FD7" w:rsidRPr="00785374">
        <w:rPr>
          <w:sz w:val="30"/>
          <w:szCs w:val="30"/>
          <w:cs/>
        </w:rPr>
        <w:t xml:space="preserve"> </w:t>
      </w:r>
      <w:r w:rsidR="00B91762" w:rsidRPr="00785374">
        <w:rPr>
          <w:rFonts w:hint="cs"/>
          <w:sz w:val="30"/>
          <w:szCs w:val="30"/>
          <w:cs/>
        </w:rPr>
        <w:t>กันย</w:t>
      </w:r>
      <w:r w:rsidR="005C0FD7" w:rsidRPr="00785374">
        <w:rPr>
          <w:rFonts w:hint="cs"/>
          <w:sz w:val="30"/>
          <w:szCs w:val="30"/>
          <w:cs/>
        </w:rPr>
        <w:t>ายน</w:t>
      </w:r>
      <w:r w:rsidR="005C0FD7" w:rsidRPr="00785374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1607A4" w:rsidRDefault="001764DC" w:rsidP="001764DC">
      <w:pPr>
        <w:ind w:left="360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24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81"/>
        <w:gridCol w:w="74"/>
        <w:gridCol w:w="1097"/>
        <w:gridCol w:w="90"/>
        <w:gridCol w:w="1079"/>
        <w:gridCol w:w="124"/>
        <w:gridCol w:w="1039"/>
      </w:tblGrid>
      <w:tr w:rsidR="0000618B" w:rsidRPr="001607A4" w14:paraId="58C435AB" w14:textId="77777777" w:rsidTr="00ED205F">
        <w:trPr>
          <w:trHeight w:val="4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1607A4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1607A4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18B" w:rsidRPr="001607A4" w14:paraId="2476FE4A" w14:textId="77777777" w:rsidTr="00ED205F">
        <w:trPr>
          <w:trHeight w:val="70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1607A4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3C69C990" w:rsidR="001764DC" w:rsidRPr="001607A4" w:rsidRDefault="00BC7792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0EF857E6" w:rsidR="001764DC" w:rsidRPr="001607A4" w:rsidRDefault="00BC7792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00425621" w:rsidR="001764DC" w:rsidRPr="001607A4" w:rsidRDefault="00BC7792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68A4465D" w:rsidR="001764DC" w:rsidRPr="001607A4" w:rsidRDefault="00BC7792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34972" w:rsidRPr="001607A4" w14:paraId="2B7BF88A" w14:textId="77777777" w:rsidTr="00ED205F">
        <w:trPr>
          <w:trHeight w:val="279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28384AD7" w:rsidR="00934972" w:rsidRPr="001607A4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FD4C76" w:rsidRPr="001607A4">
              <w:rPr>
                <w:sz w:val="28"/>
                <w:szCs w:val="28"/>
              </w:rPr>
              <w:t xml:space="preserve"> </w:t>
            </w:r>
            <w:r w:rsidR="0083449E" w:rsidRPr="001607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01D42DED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1607A4" w:rsidRDefault="00934972" w:rsidP="0072239D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01195AD2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78F8F4CC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3475A39F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</w:tr>
      <w:tr w:rsidR="00934972" w:rsidRPr="001607A4" w14:paraId="2897D57F" w14:textId="77777777" w:rsidTr="00ED205F">
        <w:trPr>
          <w:trHeight w:val="108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A9D93" w14:textId="2121160B" w:rsidR="00934972" w:rsidRPr="001607A4" w:rsidRDefault="00934972" w:rsidP="0072239D">
            <w:pPr>
              <w:spacing w:line="360" w:lineRule="exact"/>
              <w:ind w:left="178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BE945" w14:textId="226CFE10" w:rsidR="00934972" w:rsidRPr="001D2844" w:rsidRDefault="005C087B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</w:rPr>
              <w:t>13</w:t>
            </w:r>
            <w:r w:rsidR="00A8053A" w:rsidRPr="001D2844">
              <w:rPr>
                <w:rFonts w:eastAsia="Calibri"/>
                <w:sz w:val="28"/>
                <w:szCs w:val="28"/>
              </w:rPr>
              <w:t>3</w:t>
            </w:r>
            <w:r w:rsidRPr="001D2844">
              <w:rPr>
                <w:rFonts w:eastAsia="Calibri"/>
                <w:sz w:val="28"/>
                <w:szCs w:val="28"/>
              </w:rPr>
              <w:t>,</w:t>
            </w:r>
            <w:r w:rsidR="00A8053A" w:rsidRPr="001D2844">
              <w:rPr>
                <w:rFonts w:eastAsia="Calibri"/>
                <w:sz w:val="28"/>
                <w:szCs w:val="28"/>
              </w:rPr>
              <w:t>503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B0BFE1" w14:textId="77777777" w:rsidR="00934972" w:rsidRPr="001D2844" w:rsidRDefault="00934972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DDCFA" w14:textId="54F60AB0" w:rsidR="00934972" w:rsidRPr="001D2844" w:rsidRDefault="00B91762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8</w:t>
            </w:r>
            <w:r w:rsidR="00BC7792" w:rsidRPr="001D2844">
              <w:rPr>
                <w:sz w:val="28"/>
                <w:szCs w:val="28"/>
              </w:rPr>
              <w:t>7</w:t>
            </w:r>
            <w:r w:rsidR="000666A5" w:rsidRPr="001D2844">
              <w:rPr>
                <w:sz w:val="28"/>
                <w:szCs w:val="28"/>
              </w:rPr>
              <w:t>,</w:t>
            </w:r>
            <w:r w:rsidRPr="001D2844">
              <w:rPr>
                <w:sz w:val="28"/>
                <w:szCs w:val="28"/>
              </w:rPr>
              <w:t>070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32C2D" w14:textId="77777777" w:rsidR="00934972" w:rsidRPr="001D284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28D86" w14:textId="4B24E5D4" w:rsidR="00934972" w:rsidRPr="001D2844" w:rsidRDefault="005C087B" w:rsidP="00C77627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C77627">
              <w:rPr>
                <w:sz w:val="28"/>
                <w:szCs w:val="28"/>
              </w:rPr>
              <w:t>72</w:t>
            </w:r>
            <w:r w:rsidRPr="001D2844">
              <w:rPr>
                <w:rFonts w:eastAsia="Calibri"/>
                <w:sz w:val="28"/>
                <w:szCs w:val="28"/>
              </w:rPr>
              <w:t>,018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BF29F" w14:textId="77777777" w:rsidR="00934972" w:rsidRPr="001D284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67864C" w14:textId="3DCBDA3A" w:rsidR="00934972" w:rsidRPr="001D2844" w:rsidRDefault="00BC7792" w:rsidP="000666A5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64</w:t>
            </w:r>
            <w:r w:rsidR="000666A5" w:rsidRPr="001D2844">
              <w:rPr>
                <w:sz w:val="28"/>
                <w:szCs w:val="28"/>
              </w:rPr>
              <w:t>,</w:t>
            </w:r>
            <w:r w:rsidRPr="001D2844">
              <w:rPr>
                <w:sz w:val="28"/>
                <w:szCs w:val="28"/>
              </w:rPr>
              <w:t>183</w:t>
            </w:r>
          </w:p>
        </w:tc>
      </w:tr>
      <w:tr w:rsidR="00934972" w:rsidRPr="001607A4" w14:paraId="05FA3B46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972" w:rsidRPr="001607A4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5A11DCF4" w:rsidR="00934972" w:rsidRPr="001D2844" w:rsidRDefault="005C087B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  <w:cs/>
              </w:rPr>
              <w:t>87</w:t>
            </w:r>
            <w:r w:rsidRPr="001D2844">
              <w:rPr>
                <w:rFonts w:eastAsia="Calibri"/>
                <w:sz w:val="28"/>
                <w:szCs w:val="28"/>
              </w:rPr>
              <w:t>,</w:t>
            </w:r>
            <w:r w:rsidRPr="001D2844">
              <w:rPr>
                <w:rFonts w:eastAsia="Calibri"/>
                <w:sz w:val="28"/>
                <w:szCs w:val="28"/>
                <w:cs/>
              </w:rPr>
              <w:t>895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972" w:rsidRPr="001D2844" w:rsidRDefault="00934972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3DE04D78" w14:textId="674E2C39" w:rsidR="00934972" w:rsidRPr="001D2844" w:rsidRDefault="00BC7792" w:rsidP="00ED205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89</w:t>
            </w:r>
            <w:r w:rsidR="00934972" w:rsidRPr="001D2844">
              <w:rPr>
                <w:sz w:val="28"/>
                <w:szCs w:val="28"/>
              </w:rPr>
              <w:t>,</w:t>
            </w:r>
            <w:r w:rsidRPr="001D2844">
              <w:rPr>
                <w:sz w:val="28"/>
                <w:szCs w:val="28"/>
              </w:rPr>
              <w:t>105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972" w:rsidRPr="001D284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9FB48F7" w14:textId="5B7D1A90" w:rsidR="00934972" w:rsidRPr="00C77627" w:rsidRDefault="005C087B" w:rsidP="00C77627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C77627">
              <w:rPr>
                <w:sz w:val="28"/>
                <w:szCs w:val="28"/>
                <w:cs/>
              </w:rPr>
              <w:t>71</w:t>
            </w:r>
            <w:r w:rsidRPr="00C77627">
              <w:rPr>
                <w:sz w:val="28"/>
                <w:szCs w:val="28"/>
              </w:rPr>
              <w:t>,</w:t>
            </w:r>
            <w:r w:rsidRPr="00C77627">
              <w:rPr>
                <w:sz w:val="28"/>
                <w:szCs w:val="28"/>
                <w:cs/>
              </w:rPr>
              <w:t>257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972" w:rsidRPr="001D284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107F7D65" w14:textId="3E26EC51" w:rsidR="00934972" w:rsidRPr="001D2844" w:rsidRDefault="00BC7792" w:rsidP="00ED205F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84</w:t>
            </w:r>
            <w:r w:rsidR="000666A5" w:rsidRPr="001D2844">
              <w:rPr>
                <w:sz w:val="28"/>
                <w:szCs w:val="28"/>
              </w:rPr>
              <w:t>,</w:t>
            </w:r>
            <w:r w:rsidRPr="001D2844">
              <w:rPr>
                <w:sz w:val="28"/>
                <w:szCs w:val="28"/>
              </w:rPr>
              <w:t>605</w:t>
            </w:r>
          </w:p>
        </w:tc>
      </w:tr>
      <w:tr w:rsidR="00A209D9" w:rsidRPr="001607A4" w14:paraId="430F4ECF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16CA0A2C" w:rsidR="00A209D9" w:rsidRPr="001607A4" w:rsidRDefault="00A209D9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5CABD0" w14:textId="77777777" w:rsidR="006570D9" w:rsidRDefault="006570D9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  <w:p w14:paraId="35978141" w14:textId="763690C4" w:rsidR="00A209D9" w:rsidRPr="001D2844" w:rsidRDefault="001D7D47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</w:rPr>
              <w:t>31,</w:t>
            </w:r>
            <w:r w:rsidR="00A8053A" w:rsidRPr="001D2844">
              <w:rPr>
                <w:rFonts w:eastAsia="Calibri"/>
                <w:sz w:val="28"/>
                <w:szCs w:val="28"/>
              </w:rPr>
              <w:t>715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A209D9" w:rsidRPr="001D2844" w:rsidRDefault="00A209D9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1B8112A7" w14:textId="77777777" w:rsidR="006570D9" w:rsidRDefault="006570D9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7761D52B" w14:textId="4C3800BC" w:rsidR="00A209D9" w:rsidRPr="001D2844" w:rsidRDefault="00B91762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31</w:t>
            </w:r>
            <w:r w:rsidR="000666A5" w:rsidRPr="001D2844">
              <w:rPr>
                <w:sz w:val="28"/>
                <w:szCs w:val="28"/>
              </w:rPr>
              <w:t>,</w:t>
            </w:r>
            <w:r w:rsidRPr="001D2844">
              <w:rPr>
                <w:sz w:val="28"/>
                <w:szCs w:val="28"/>
              </w:rPr>
              <w:t>478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A209D9" w:rsidRPr="001D2844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62B64918" w14:textId="77777777" w:rsidR="006570D9" w:rsidRDefault="006570D9" w:rsidP="00C77627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317903FD" w14:textId="41B548CA" w:rsidR="00A209D9" w:rsidRPr="00C77627" w:rsidRDefault="001D7D47" w:rsidP="00C77627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C77627">
              <w:rPr>
                <w:sz w:val="28"/>
                <w:szCs w:val="28"/>
              </w:rPr>
              <w:t>31,</w:t>
            </w:r>
            <w:r w:rsidR="00A8053A" w:rsidRPr="00C77627">
              <w:rPr>
                <w:sz w:val="28"/>
                <w:szCs w:val="28"/>
              </w:rPr>
              <w:t>715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A209D9" w:rsidRPr="001D2844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6EEEE4E4" w14:textId="77777777" w:rsidR="006570D9" w:rsidRDefault="006570D9" w:rsidP="002F3E8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  <w:p w14:paraId="70D55448" w14:textId="061F0426" w:rsidR="000666A5" w:rsidRPr="001D2844" w:rsidRDefault="00B91762" w:rsidP="002F3E8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25</w:t>
            </w:r>
            <w:r w:rsidR="000666A5" w:rsidRPr="001D2844">
              <w:rPr>
                <w:sz w:val="28"/>
                <w:szCs w:val="28"/>
              </w:rPr>
              <w:t>,</w:t>
            </w:r>
            <w:r w:rsidRPr="001D2844">
              <w:rPr>
                <w:sz w:val="28"/>
                <w:szCs w:val="28"/>
              </w:rPr>
              <w:t>427</w:t>
            </w:r>
          </w:p>
        </w:tc>
      </w:tr>
      <w:tr w:rsidR="00A8053A" w:rsidRPr="001607A4" w14:paraId="2DB839D1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E0CE3" w14:textId="47C21DB1" w:rsidR="00A8053A" w:rsidRDefault="00A8053A" w:rsidP="00A8053A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ที่ดินและต้นทุนโครงการรอการพัฒนาโอนไปอสังหาริมทรัพย์เพื่อการลงทุน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F9DF2C" w14:textId="77777777" w:rsidR="00A8053A" w:rsidRPr="001D2844" w:rsidRDefault="00A8053A" w:rsidP="00A8053A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  <w:p w14:paraId="68F120CA" w14:textId="18F38CF4" w:rsidR="00A8053A" w:rsidRPr="001D2844" w:rsidRDefault="00A8053A" w:rsidP="00A8053A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</w:rPr>
              <w:t>2,326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0583D00C" w14:textId="77777777" w:rsidR="00A8053A" w:rsidRPr="001D2844" w:rsidRDefault="00A8053A" w:rsidP="00A805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3B96E35E" w14:textId="77777777" w:rsidR="00A8053A" w:rsidRPr="001D2844" w:rsidRDefault="00A8053A" w:rsidP="00C77627">
            <w:pPr>
              <w:tabs>
                <w:tab w:val="decimal" w:pos="550"/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2CD1124F" w14:textId="6242E6A3" w:rsidR="00A8053A" w:rsidRPr="001D2844" w:rsidRDefault="00A8053A" w:rsidP="00C77627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BB83225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485FA6E7" w14:textId="77777777" w:rsidR="00A8053A" w:rsidRPr="00C77627" w:rsidRDefault="00A8053A" w:rsidP="00C77627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1468A04B" w14:textId="1892C8FB" w:rsidR="00A8053A" w:rsidRPr="00C77627" w:rsidRDefault="00A8053A" w:rsidP="00C77627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C77627">
              <w:rPr>
                <w:sz w:val="28"/>
                <w:szCs w:val="28"/>
              </w:rPr>
              <w:t>2,326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CDA11A0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36711FE8" w14:textId="77777777" w:rsidR="00A8053A" w:rsidRPr="001D2844" w:rsidRDefault="00A8053A" w:rsidP="00C77627">
            <w:pPr>
              <w:tabs>
                <w:tab w:val="decimal" w:pos="648"/>
              </w:tabs>
              <w:spacing w:line="360" w:lineRule="exact"/>
              <w:rPr>
                <w:sz w:val="28"/>
                <w:szCs w:val="28"/>
              </w:rPr>
            </w:pPr>
          </w:p>
          <w:p w14:paraId="24E2D954" w14:textId="6EC27E38" w:rsidR="00A8053A" w:rsidRPr="001D2844" w:rsidRDefault="00A8053A" w:rsidP="00C77627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-</w:t>
            </w:r>
          </w:p>
        </w:tc>
      </w:tr>
      <w:tr w:rsidR="00A8053A" w:rsidRPr="001607A4" w14:paraId="766038EF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3383D" w14:textId="1ADD8EF3" w:rsidR="00A8053A" w:rsidRDefault="00A8053A" w:rsidP="00A8053A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C087B">
              <w:rPr>
                <w:sz w:val="28"/>
                <w:szCs w:val="28"/>
                <w:cs/>
              </w:rPr>
              <w:t>ที่ดิน อาคารและอุปกรณ์โอนไปสินค้าคงเหลือ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9C144EB" w14:textId="1C7CAE8E" w:rsidR="00A8053A" w:rsidRPr="001D2844" w:rsidRDefault="00A8053A" w:rsidP="00A8053A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  <w:cs/>
              </w:rPr>
              <w:t>347</w:t>
            </w:r>
            <w:r w:rsidRPr="001D2844">
              <w:rPr>
                <w:rFonts w:eastAsia="Calibri"/>
                <w:sz w:val="28"/>
                <w:szCs w:val="28"/>
              </w:rPr>
              <w:t>,</w:t>
            </w:r>
            <w:r w:rsidRPr="001D2844">
              <w:rPr>
                <w:rFonts w:eastAsia="Calibri"/>
                <w:sz w:val="28"/>
                <w:szCs w:val="28"/>
                <w:cs/>
              </w:rPr>
              <w:t>106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567DAD28" w14:textId="77777777" w:rsidR="00A8053A" w:rsidRPr="001D2844" w:rsidRDefault="00A8053A" w:rsidP="00A805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2E68C3CE" w14:textId="09A644D6" w:rsidR="00A8053A" w:rsidRPr="001D2844" w:rsidRDefault="00A8053A" w:rsidP="00C77627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042C7B60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3985B491" w14:textId="40908721" w:rsidR="00A8053A" w:rsidRPr="001D2844" w:rsidRDefault="00A8053A" w:rsidP="00C77627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  <w:cs/>
              </w:rPr>
              <w:t>347</w:t>
            </w:r>
            <w:r w:rsidRPr="001D2844">
              <w:rPr>
                <w:rFonts w:eastAsia="Calibri"/>
                <w:sz w:val="28"/>
                <w:szCs w:val="28"/>
              </w:rPr>
              <w:t>,</w:t>
            </w:r>
            <w:r w:rsidRPr="001D2844">
              <w:rPr>
                <w:rFonts w:eastAsia="Calibri"/>
                <w:sz w:val="28"/>
                <w:szCs w:val="28"/>
                <w:cs/>
              </w:rPr>
              <w:t>106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596CFC56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45194B08" w14:textId="4AAB80B6" w:rsidR="00A8053A" w:rsidRPr="001D2844" w:rsidRDefault="00A8053A">
            <w:pPr>
              <w:tabs>
                <w:tab w:val="decimal" w:pos="568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-</w:t>
            </w:r>
          </w:p>
        </w:tc>
      </w:tr>
      <w:tr w:rsidR="00A8053A" w:rsidRPr="001607A4" w14:paraId="498A264A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6A27F" w14:textId="3E8E7F2F" w:rsidR="00A8053A" w:rsidRDefault="00A8053A" w:rsidP="00A8053A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C087B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2749D68" w14:textId="77777777" w:rsidR="00A8053A" w:rsidRPr="001D2844" w:rsidRDefault="00A8053A" w:rsidP="00A8053A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EC76C42" w14:textId="77777777" w:rsidR="00A8053A" w:rsidRPr="001D2844" w:rsidRDefault="00A8053A" w:rsidP="00A805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6390F2C5" w14:textId="77777777" w:rsidR="00A8053A" w:rsidRPr="001D2844" w:rsidRDefault="00A8053A" w:rsidP="00A8053A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4ABE64C1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052C1D41" w14:textId="77777777" w:rsidR="00A8053A" w:rsidRPr="001D2844" w:rsidRDefault="00A8053A" w:rsidP="00A8053A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86AF1A0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09C444A5" w14:textId="77777777" w:rsidR="00A8053A" w:rsidRPr="001D2844" w:rsidRDefault="00A8053A" w:rsidP="00A8053A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A8053A" w:rsidRPr="001607A4" w14:paraId="3648B80D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79167" w14:textId="4FFD569C" w:rsidR="00A8053A" w:rsidRPr="005C087B" w:rsidRDefault="00A8053A" w:rsidP="00A8053A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C087B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9E1F609" w14:textId="30A5AED0" w:rsidR="00A8053A" w:rsidRPr="001D2844" w:rsidRDefault="00A8053A" w:rsidP="00A8053A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</w:rPr>
              <w:t>39,986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3CA87409" w14:textId="77777777" w:rsidR="00A8053A" w:rsidRPr="001D2844" w:rsidRDefault="00A8053A" w:rsidP="00A805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25786306" w14:textId="16D43CBE" w:rsidR="00A8053A" w:rsidRPr="001D2844" w:rsidRDefault="00A8053A" w:rsidP="00C77627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167BAA49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140627A" w14:textId="0932E2C4" w:rsidR="00A8053A" w:rsidRPr="001D2844" w:rsidRDefault="00A8053A" w:rsidP="00C77627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  <w:cs/>
              </w:rPr>
              <w:t>39</w:t>
            </w:r>
            <w:r w:rsidRPr="001D2844">
              <w:rPr>
                <w:rFonts w:eastAsia="Calibri"/>
                <w:sz w:val="28"/>
                <w:szCs w:val="28"/>
              </w:rPr>
              <w:t>,</w:t>
            </w:r>
            <w:r w:rsidRPr="00C77627">
              <w:rPr>
                <w:sz w:val="28"/>
                <w:szCs w:val="28"/>
                <w:cs/>
              </w:rPr>
              <w:t>986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3E0E9F63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5205743A" w14:textId="672B0FA6" w:rsidR="00A8053A" w:rsidRPr="001D2844" w:rsidRDefault="00A8053A">
            <w:pPr>
              <w:tabs>
                <w:tab w:val="decimal" w:pos="568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-</w:t>
            </w:r>
          </w:p>
        </w:tc>
      </w:tr>
      <w:tr w:rsidR="00A8053A" w:rsidRPr="001607A4" w14:paraId="577FBC48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BB962" w14:textId="0DD9C00C" w:rsidR="00A8053A" w:rsidRDefault="00A8053A" w:rsidP="00A8053A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สินทรัพย์สิทธิการใช้โอนไป 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F16B65D" w14:textId="77777777" w:rsidR="00A8053A" w:rsidRPr="001D2844" w:rsidRDefault="00A8053A" w:rsidP="00A8053A">
            <w:pPr>
              <w:tabs>
                <w:tab w:val="decimal" w:pos="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14:paraId="61E3A57D" w14:textId="187D3C5D" w:rsidR="00A8053A" w:rsidRPr="001D2844" w:rsidRDefault="00A8053A" w:rsidP="00A8053A">
            <w:pPr>
              <w:tabs>
                <w:tab w:val="decimal" w:pos="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55091C9" w14:textId="77777777" w:rsidR="00A8053A" w:rsidRPr="001D2844" w:rsidRDefault="00A8053A" w:rsidP="00A8053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5F05C770" w14:textId="77777777" w:rsidR="00A8053A" w:rsidRPr="001D2844" w:rsidRDefault="00A8053A" w:rsidP="00A8053A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2EF5C302" w14:textId="17818631" w:rsidR="00A8053A" w:rsidRPr="001D2844" w:rsidRDefault="00A8053A" w:rsidP="00A8053A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82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2546E84A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34119DF5" w14:textId="77777777" w:rsidR="00A8053A" w:rsidRPr="001D2844" w:rsidRDefault="00A8053A" w:rsidP="00A8053A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14:paraId="2C4A1A14" w14:textId="22E58876" w:rsidR="00A8053A" w:rsidRPr="001D2844" w:rsidRDefault="00A8053A" w:rsidP="00A8053A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1D28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31D737C6" w14:textId="77777777" w:rsidR="00A8053A" w:rsidRPr="001D2844" w:rsidRDefault="00A8053A" w:rsidP="00A8053A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4F06D8D5" w14:textId="77777777" w:rsidR="00A8053A" w:rsidRPr="001D2844" w:rsidRDefault="00A8053A" w:rsidP="00A8053A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  <w:p w14:paraId="28837DD9" w14:textId="5AB0E325" w:rsidR="00A8053A" w:rsidRPr="001D2844" w:rsidRDefault="00A8053A" w:rsidP="00A8053A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1D2844">
              <w:rPr>
                <w:sz w:val="28"/>
                <w:szCs w:val="28"/>
              </w:rPr>
              <w:t>82</w:t>
            </w:r>
          </w:p>
        </w:tc>
      </w:tr>
    </w:tbl>
    <w:p w14:paraId="7BD5FF05" w14:textId="021D5CF6" w:rsidR="0027387F" w:rsidRPr="001607A4" w:rsidRDefault="0027387F" w:rsidP="000B2CB1">
      <w:pPr>
        <w:pStyle w:val="ListParagraph"/>
        <w:numPr>
          <w:ilvl w:val="0"/>
          <w:numId w:val="12"/>
        </w:numPr>
        <w:spacing w:before="36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31C6D05" w14:textId="59167EA7" w:rsidR="00572EC0" w:rsidRDefault="00BC7792" w:rsidP="00572EC0">
      <w:pPr>
        <w:tabs>
          <w:tab w:val="left" w:pos="900"/>
        </w:tabs>
        <w:spacing w:after="120"/>
        <w:ind w:left="907" w:hanging="547"/>
        <w:jc w:val="thaiDistribute"/>
        <w:rPr>
          <w:sz w:val="30"/>
          <w:szCs w:val="30"/>
        </w:rPr>
      </w:pPr>
      <w:r w:rsidRPr="00D21B41">
        <w:rPr>
          <w:spacing w:val="-6"/>
          <w:sz w:val="30"/>
          <w:szCs w:val="30"/>
        </w:rPr>
        <w:t>2</w:t>
      </w:r>
      <w:r w:rsidR="00324420">
        <w:rPr>
          <w:spacing w:val="-6"/>
          <w:sz w:val="30"/>
          <w:szCs w:val="30"/>
        </w:rPr>
        <w:t>8</w:t>
      </w:r>
      <w:r w:rsidR="00AD20D5" w:rsidRPr="00D21B41">
        <w:rPr>
          <w:spacing w:val="-6"/>
          <w:sz w:val="30"/>
          <w:szCs w:val="30"/>
        </w:rPr>
        <w:t>.</w:t>
      </w:r>
      <w:r w:rsidRPr="00D21B41">
        <w:rPr>
          <w:spacing w:val="-6"/>
          <w:sz w:val="30"/>
          <w:szCs w:val="30"/>
        </w:rPr>
        <w:t>1</w:t>
      </w:r>
      <w:r w:rsidR="00761CC5" w:rsidRPr="00D21B41">
        <w:rPr>
          <w:b/>
          <w:bCs/>
          <w:spacing w:val="-6"/>
          <w:sz w:val="30"/>
          <w:szCs w:val="30"/>
        </w:rPr>
        <w:tab/>
      </w:r>
      <w:r w:rsidR="00BC7B1C" w:rsidRPr="00D21B41">
        <w:rPr>
          <w:spacing w:val="-10"/>
          <w:sz w:val="30"/>
          <w:szCs w:val="30"/>
          <w:cs/>
        </w:rPr>
        <w:t xml:space="preserve">ณ วันที่ </w:t>
      </w:r>
      <w:r w:rsidRPr="00D21B41">
        <w:rPr>
          <w:spacing w:val="-10"/>
          <w:sz w:val="30"/>
          <w:szCs w:val="30"/>
        </w:rPr>
        <w:t>30</w:t>
      </w:r>
      <w:r w:rsidR="004D2B4C" w:rsidRPr="00D21B41">
        <w:rPr>
          <w:spacing w:val="-10"/>
          <w:sz w:val="30"/>
          <w:szCs w:val="30"/>
          <w:cs/>
        </w:rPr>
        <w:t xml:space="preserve"> </w:t>
      </w:r>
      <w:r w:rsidR="00147753" w:rsidRPr="00D21B41">
        <w:rPr>
          <w:rFonts w:hint="cs"/>
          <w:spacing w:val="-10"/>
          <w:sz w:val="30"/>
          <w:szCs w:val="30"/>
          <w:cs/>
        </w:rPr>
        <w:t>กันย</w:t>
      </w:r>
      <w:r w:rsidR="00826AFC" w:rsidRPr="00D21B41">
        <w:rPr>
          <w:rFonts w:hint="cs"/>
          <w:spacing w:val="-10"/>
          <w:sz w:val="30"/>
          <w:szCs w:val="30"/>
          <w:cs/>
        </w:rPr>
        <w:t>ายน</w:t>
      </w:r>
      <w:r w:rsidR="004D2B4C" w:rsidRPr="00D21B41">
        <w:rPr>
          <w:spacing w:val="-10"/>
          <w:sz w:val="30"/>
          <w:szCs w:val="30"/>
          <w:cs/>
        </w:rPr>
        <w:t xml:space="preserve"> </w:t>
      </w:r>
      <w:r w:rsidRPr="00D21B41">
        <w:rPr>
          <w:spacing w:val="-10"/>
          <w:sz w:val="30"/>
          <w:szCs w:val="30"/>
        </w:rPr>
        <w:t>2565</w:t>
      </w:r>
      <w:r w:rsidR="00EA3566" w:rsidRPr="00D21B41">
        <w:rPr>
          <w:spacing w:val="-10"/>
          <w:sz w:val="30"/>
          <w:szCs w:val="30"/>
          <w:cs/>
        </w:rPr>
        <w:t xml:space="preserve"> </w:t>
      </w:r>
      <w:r w:rsidR="00BC7B1C" w:rsidRPr="00D21B41">
        <w:rPr>
          <w:spacing w:val="-10"/>
          <w:sz w:val="30"/>
          <w:szCs w:val="30"/>
          <w:cs/>
        </w:rPr>
        <w:t>กลุ่มบริษัท</w:t>
      </w:r>
      <w:r w:rsidR="009761AA" w:rsidRPr="00D21B41">
        <w:rPr>
          <w:spacing w:val="-10"/>
          <w:sz w:val="30"/>
          <w:szCs w:val="30"/>
          <w:cs/>
        </w:rPr>
        <w:t>และบริษัท</w:t>
      </w:r>
      <w:r w:rsidR="00BC7B1C" w:rsidRPr="00D21B41">
        <w:rPr>
          <w:spacing w:val="-10"/>
          <w:sz w:val="30"/>
          <w:szCs w:val="30"/>
          <w:cs/>
        </w:rPr>
        <w:t>มีภาระผูกพัน</w:t>
      </w:r>
      <w:r w:rsidR="00EC2E80" w:rsidRPr="00D21B41">
        <w:rPr>
          <w:spacing w:val="-10"/>
          <w:sz w:val="30"/>
          <w:szCs w:val="30"/>
          <w:cs/>
        </w:rPr>
        <w:t>ในการจ่ายชำระเงิน</w:t>
      </w:r>
      <w:r w:rsidR="00BC7B1C" w:rsidRPr="00D21B41">
        <w:rPr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D21B41">
        <w:rPr>
          <w:spacing w:val="-10"/>
          <w:sz w:val="30"/>
          <w:szCs w:val="30"/>
          <w:cs/>
        </w:rPr>
        <w:t>สำหรับ</w:t>
      </w:r>
      <w:r w:rsidR="00BC7B1C" w:rsidRPr="00D21B41">
        <w:rPr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D23A15" w:rsidRPr="00D21B41">
        <w:rPr>
          <w:spacing w:val="-10"/>
          <w:sz w:val="30"/>
          <w:szCs w:val="30"/>
          <w:cs/>
        </w:rPr>
        <w:t xml:space="preserve"> </w:t>
      </w:r>
      <w:r w:rsidR="00CA496C" w:rsidRPr="00D21B41">
        <w:rPr>
          <w:spacing w:val="-10"/>
          <w:sz w:val="30"/>
          <w:szCs w:val="30"/>
        </w:rPr>
        <w:t>3,</w:t>
      </w:r>
      <w:r w:rsidR="00575605" w:rsidRPr="00D21B41">
        <w:rPr>
          <w:spacing w:val="-10"/>
          <w:sz w:val="30"/>
          <w:szCs w:val="30"/>
        </w:rPr>
        <w:t>2</w:t>
      </w:r>
      <w:r w:rsidR="00575605">
        <w:rPr>
          <w:spacing w:val="-10"/>
          <w:sz w:val="30"/>
          <w:szCs w:val="30"/>
        </w:rPr>
        <w:t>35</w:t>
      </w:r>
      <w:r w:rsidR="00CA496C" w:rsidRPr="00D21B41">
        <w:rPr>
          <w:spacing w:val="-10"/>
          <w:sz w:val="30"/>
          <w:szCs w:val="30"/>
        </w:rPr>
        <w:t>.</w:t>
      </w:r>
      <w:r w:rsidR="00575605">
        <w:rPr>
          <w:spacing w:val="-10"/>
          <w:sz w:val="30"/>
          <w:szCs w:val="30"/>
        </w:rPr>
        <w:t>35</w:t>
      </w:r>
      <w:r w:rsidR="00CA496C" w:rsidRPr="00D21B41">
        <w:rPr>
          <w:spacing w:val="-10"/>
          <w:sz w:val="30"/>
          <w:szCs w:val="30"/>
        </w:rPr>
        <w:t xml:space="preserve"> </w:t>
      </w:r>
      <w:r w:rsidR="00BC7B1C" w:rsidRPr="00D21B41">
        <w:rPr>
          <w:spacing w:val="-10"/>
          <w:sz w:val="30"/>
          <w:szCs w:val="30"/>
          <w:cs/>
        </w:rPr>
        <w:t>ล้านบาท และ</w:t>
      </w:r>
      <w:r w:rsidR="005B1AD8" w:rsidRPr="00D21B41">
        <w:rPr>
          <w:spacing w:val="-10"/>
          <w:sz w:val="30"/>
          <w:szCs w:val="30"/>
          <w:cs/>
        </w:rPr>
        <w:t xml:space="preserve"> </w:t>
      </w:r>
      <w:r w:rsidR="00CA496C" w:rsidRPr="00D21B41">
        <w:rPr>
          <w:spacing w:val="-10"/>
          <w:sz w:val="30"/>
          <w:szCs w:val="30"/>
        </w:rPr>
        <w:t>50</w:t>
      </w:r>
      <w:r w:rsidR="008D1BD8">
        <w:rPr>
          <w:spacing w:val="-10"/>
          <w:sz w:val="30"/>
          <w:szCs w:val="30"/>
        </w:rPr>
        <w:t>4</w:t>
      </w:r>
      <w:r w:rsidR="00CA496C" w:rsidRPr="00D21B41">
        <w:rPr>
          <w:spacing w:val="-10"/>
          <w:sz w:val="30"/>
          <w:szCs w:val="30"/>
        </w:rPr>
        <w:t>.</w:t>
      </w:r>
      <w:r w:rsidR="008D1BD8">
        <w:rPr>
          <w:spacing w:val="-10"/>
          <w:sz w:val="30"/>
          <w:szCs w:val="30"/>
        </w:rPr>
        <w:t>5</w:t>
      </w:r>
      <w:r w:rsidR="00CA496C" w:rsidRPr="00D21B41">
        <w:rPr>
          <w:spacing w:val="-10"/>
          <w:sz w:val="30"/>
          <w:szCs w:val="30"/>
        </w:rPr>
        <w:t xml:space="preserve">1 </w:t>
      </w:r>
      <w:r w:rsidR="00BC7B1C" w:rsidRPr="00D21B41">
        <w:rPr>
          <w:spacing w:val="-10"/>
          <w:sz w:val="30"/>
          <w:szCs w:val="30"/>
          <w:cs/>
        </w:rPr>
        <w:t>ล้านบ</w:t>
      </w:r>
      <w:r w:rsidR="007850F2" w:rsidRPr="00D21B41">
        <w:rPr>
          <w:spacing w:val="-10"/>
          <w:sz w:val="30"/>
          <w:szCs w:val="30"/>
          <w:cs/>
        </w:rPr>
        <w:t xml:space="preserve">าท </w:t>
      </w:r>
      <w:r w:rsidR="007850F2" w:rsidRPr="00D21B41">
        <w:rPr>
          <w:sz w:val="30"/>
          <w:szCs w:val="30"/>
          <w:cs/>
        </w:rPr>
        <w:t>ตามลำดับ (</w:t>
      </w:r>
      <w:r w:rsidR="009761AA" w:rsidRPr="00D21B41">
        <w:rPr>
          <w:sz w:val="30"/>
          <w:szCs w:val="30"/>
          <w:cs/>
        </w:rPr>
        <w:t xml:space="preserve">ณ วันที่ </w:t>
      </w:r>
      <w:r w:rsidRPr="00D21B41">
        <w:rPr>
          <w:sz w:val="30"/>
          <w:szCs w:val="30"/>
        </w:rPr>
        <w:t>31</w:t>
      </w:r>
      <w:r w:rsidR="009761AA" w:rsidRPr="00D21B41">
        <w:rPr>
          <w:sz w:val="30"/>
          <w:szCs w:val="30"/>
          <w:cs/>
        </w:rPr>
        <w:t xml:space="preserve"> ธันวาคม </w:t>
      </w:r>
      <w:r w:rsidRPr="00D21B41">
        <w:rPr>
          <w:sz w:val="30"/>
          <w:szCs w:val="30"/>
        </w:rPr>
        <w:t>2564</w:t>
      </w:r>
      <w:r w:rsidR="00A736B5" w:rsidRPr="00D21B41">
        <w:rPr>
          <w:sz w:val="30"/>
          <w:szCs w:val="30"/>
          <w:cs/>
        </w:rPr>
        <w:t xml:space="preserve"> </w:t>
      </w:r>
      <w:r w:rsidR="00AD20D5" w:rsidRPr="00D21B41">
        <w:rPr>
          <w:sz w:val="30"/>
          <w:szCs w:val="30"/>
        </w:rPr>
        <w:t>:</w:t>
      </w:r>
      <w:r w:rsidR="007850F2" w:rsidRPr="00D21B41">
        <w:rPr>
          <w:sz w:val="30"/>
          <w:szCs w:val="30"/>
          <w:cs/>
        </w:rPr>
        <w:t xml:space="preserve"> จำนวน</w:t>
      </w:r>
      <w:r w:rsidR="00F62B2E" w:rsidRPr="00D21B41">
        <w:rPr>
          <w:sz w:val="30"/>
          <w:szCs w:val="30"/>
        </w:rPr>
        <w:t xml:space="preserve"> </w:t>
      </w:r>
      <w:r w:rsidRPr="00D21B41">
        <w:rPr>
          <w:sz w:val="30"/>
          <w:szCs w:val="30"/>
        </w:rPr>
        <w:t>2</w:t>
      </w:r>
      <w:r w:rsidR="00F62B2E" w:rsidRPr="00D21B41">
        <w:rPr>
          <w:sz w:val="30"/>
          <w:szCs w:val="30"/>
        </w:rPr>
        <w:t>,</w:t>
      </w:r>
      <w:r w:rsidRPr="00D21B41">
        <w:rPr>
          <w:sz w:val="30"/>
          <w:szCs w:val="30"/>
        </w:rPr>
        <w:t>569</w:t>
      </w:r>
      <w:r w:rsidR="00F62B2E" w:rsidRPr="00D21B41">
        <w:rPr>
          <w:sz w:val="30"/>
          <w:szCs w:val="30"/>
        </w:rPr>
        <w:t>.</w:t>
      </w:r>
      <w:r w:rsidRPr="00D21B41">
        <w:rPr>
          <w:sz w:val="30"/>
          <w:szCs w:val="30"/>
        </w:rPr>
        <w:t>87</w:t>
      </w:r>
      <w:r w:rsidR="008C70AD" w:rsidRPr="00D21B41">
        <w:rPr>
          <w:sz w:val="30"/>
          <w:szCs w:val="30"/>
          <w:cs/>
        </w:rPr>
        <w:t xml:space="preserve"> </w:t>
      </w:r>
      <w:r w:rsidR="00BC7B1C" w:rsidRPr="00D21B41">
        <w:rPr>
          <w:sz w:val="30"/>
          <w:szCs w:val="30"/>
          <w:cs/>
        </w:rPr>
        <w:t>ล้านบาท และ</w:t>
      </w:r>
      <w:r w:rsidR="00F62B2E" w:rsidRPr="00D21B41">
        <w:rPr>
          <w:sz w:val="30"/>
          <w:szCs w:val="30"/>
        </w:rPr>
        <w:t xml:space="preserve"> </w:t>
      </w:r>
      <w:r w:rsidRPr="00D21B41">
        <w:rPr>
          <w:sz w:val="30"/>
          <w:szCs w:val="30"/>
        </w:rPr>
        <w:t>383</w:t>
      </w:r>
      <w:r w:rsidR="00F62B2E" w:rsidRPr="00D21B41">
        <w:rPr>
          <w:sz w:val="30"/>
          <w:szCs w:val="30"/>
        </w:rPr>
        <w:t>.</w:t>
      </w:r>
      <w:r w:rsidRPr="00D21B41">
        <w:rPr>
          <w:sz w:val="30"/>
          <w:szCs w:val="30"/>
        </w:rPr>
        <w:t>88</w:t>
      </w:r>
      <w:r w:rsidR="00BC7B1C" w:rsidRPr="00D21B41">
        <w:rPr>
          <w:sz w:val="30"/>
          <w:szCs w:val="30"/>
          <w:cs/>
        </w:rPr>
        <w:t xml:space="preserve"> ล้านบาท ตามลำดับ)</w:t>
      </w:r>
    </w:p>
    <w:p w14:paraId="1A88BEA2" w14:textId="77777777" w:rsidR="00884E9D" w:rsidRDefault="00884E9D">
      <w:pPr>
        <w:autoSpaceDE/>
        <w:autoSpaceDN/>
        <w:adjustRightInd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br w:type="page"/>
      </w:r>
    </w:p>
    <w:p w14:paraId="078CCE10" w14:textId="278F525D" w:rsidR="00522AD8" w:rsidRPr="00D21B41" w:rsidRDefault="00BC7792" w:rsidP="00A166CD">
      <w:pPr>
        <w:tabs>
          <w:tab w:val="left" w:pos="900"/>
        </w:tabs>
        <w:spacing w:before="120"/>
        <w:ind w:left="907" w:hanging="547"/>
        <w:jc w:val="thaiDistribute"/>
        <w:rPr>
          <w:sz w:val="30"/>
          <w:szCs w:val="30"/>
          <w:cs/>
        </w:rPr>
      </w:pPr>
      <w:r w:rsidRPr="00D21B41">
        <w:rPr>
          <w:spacing w:val="-6"/>
          <w:sz w:val="30"/>
          <w:szCs w:val="30"/>
        </w:rPr>
        <w:lastRenderedPageBreak/>
        <w:t>2</w:t>
      </w:r>
      <w:r w:rsidR="00324420">
        <w:rPr>
          <w:spacing w:val="-6"/>
          <w:sz w:val="30"/>
          <w:szCs w:val="30"/>
        </w:rPr>
        <w:t>8</w:t>
      </w:r>
      <w:r w:rsidR="00AD20D5" w:rsidRPr="00D21B41">
        <w:rPr>
          <w:spacing w:val="-6"/>
          <w:sz w:val="30"/>
          <w:szCs w:val="30"/>
        </w:rPr>
        <w:t>.</w:t>
      </w:r>
      <w:r w:rsidRPr="00D21B41">
        <w:rPr>
          <w:spacing w:val="-6"/>
          <w:sz w:val="30"/>
          <w:szCs w:val="30"/>
        </w:rPr>
        <w:t>2</w:t>
      </w:r>
      <w:r w:rsidR="00275EC2" w:rsidRPr="00D21B41">
        <w:rPr>
          <w:spacing w:val="-6"/>
          <w:sz w:val="30"/>
          <w:szCs w:val="30"/>
          <w:cs/>
        </w:rPr>
        <w:t xml:space="preserve"> </w:t>
      </w:r>
      <w:r w:rsidR="00302F19" w:rsidRPr="00D21B41">
        <w:rPr>
          <w:spacing w:val="-6"/>
          <w:sz w:val="30"/>
          <w:szCs w:val="30"/>
          <w:cs/>
        </w:rPr>
        <w:tab/>
      </w:r>
      <w:r w:rsidR="00CA0BA1" w:rsidRPr="00D21B41">
        <w:rPr>
          <w:sz w:val="30"/>
          <w:szCs w:val="30"/>
          <w:cs/>
        </w:rPr>
        <w:t>กลุ่มบริษัทและบริษัท</w:t>
      </w:r>
      <w:r w:rsidR="002C05AD" w:rsidRPr="00D21B41">
        <w:rPr>
          <w:sz w:val="30"/>
          <w:szCs w:val="30"/>
          <w:cs/>
        </w:rPr>
        <w:t>ได้ทำสัญญาเช่าและบริการ</w:t>
      </w:r>
      <w:r w:rsidR="00D53366" w:rsidRPr="00D21B41">
        <w:rPr>
          <w:sz w:val="30"/>
          <w:szCs w:val="30"/>
          <w:cs/>
        </w:rPr>
        <w:t xml:space="preserve"> </w:t>
      </w:r>
      <w:r w:rsidR="00562727" w:rsidRPr="00D21B41">
        <w:rPr>
          <w:sz w:val="30"/>
          <w:szCs w:val="30"/>
          <w:cs/>
        </w:rPr>
        <w:t>ตาม</w:t>
      </w:r>
      <w:r w:rsidR="00446C33" w:rsidRPr="00D21B41">
        <w:rPr>
          <w:sz w:val="30"/>
          <w:szCs w:val="30"/>
          <w:cs/>
        </w:rPr>
        <w:t>จำนวนเงินข</w:t>
      </w:r>
      <w:r w:rsidR="0087335B" w:rsidRPr="00D21B41">
        <w:rPr>
          <w:sz w:val="30"/>
          <w:szCs w:val="30"/>
          <w:cs/>
        </w:rPr>
        <w:t>ั้นต่ำที่ต้องจ่ายค่าเช่าในอนาคต</w:t>
      </w:r>
      <w:r w:rsidR="00446C33" w:rsidRPr="00D21B41">
        <w:rPr>
          <w:sz w:val="30"/>
          <w:szCs w:val="30"/>
          <w:cs/>
        </w:rPr>
        <w:t>ภายใต้สัญญาเช่า</w:t>
      </w:r>
      <w:r w:rsidR="001C05DF" w:rsidRPr="00D21B41">
        <w:rPr>
          <w:sz w:val="30"/>
          <w:szCs w:val="30"/>
          <w:cs/>
        </w:rPr>
        <w:t>และบริการ</w:t>
      </w:r>
      <w:r w:rsidR="00446C33" w:rsidRPr="00D21B41">
        <w:rPr>
          <w:sz w:val="30"/>
          <w:szCs w:val="30"/>
          <w:cs/>
        </w:rPr>
        <w:t>ที่บอกเลิกไม่ได้</w:t>
      </w:r>
      <w:r w:rsidR="000D0ABC" w:rsidRPr="00D21B41">
        <w:rPr>
          <w:sz w:val="30"/>
          <w:szCs w:val="30"/>
          <w:cs/>
        </w:rPr>
        <w:t xml:space="preserve"> </w:t>
      </w:r>
      <w:r w:rsidR="00CA0BA1" w:rsidRPr="00D21B41">
        <w:rPr>
          <w:sz w:val="30"/>
          <w:szCs w:val="30"/>
          <w:cs/>
        </w:rPr>
        <w:t>มี</w:t>
      </w:r>
      <w:r w:rsidR="00446C33" w:rsidRPr="00D21B41">
        <w:rPr>
          <w:sz w:val="30"/>
          <w:szCs w:val="30"/>
          <w:cs/>
        </w:rPr>
        <w:t>ดังนี้</w:t>
      </w:r>
    </w:p>
    <w:p w14:paraId="01DECBA8" w14:textId="51E81F33" w:rsidR="009761AA" w:rsidRPr="00D21B41" w:rsidRDefault="009761AA" w:rsidP="00B46620">
      <w:pPr>
        <w:ind w:left="360" w:right="-116"/>
        <w:jc w:val="right"/>
        <w:rPr>
          <w:sz w:val="30"/>
          <w:szCs w:val="30"/>
          <w:cs/>
        </w:rPr>
      </w:pPr>
      <w:r w:rsidRPr="00D21B41">
        <w:rPr>
          <w:b/>
          <w:bCs/>
          <w:sz w:val="30"/>
          <w:szCs w:val="30"/>
          <w:cs/>
        </w:rPr>
        <w:t xml:space="preserve">หน่วย </w:t>
      </w:r>
      <w:r w:rsidR="00AD20D5" w:rsidRPr="00D21B41">
        <w:rPr>
          <w:b/>
          <w:bCs/>
          <w:sz w:val="30"/>
          <w:szCs w:val="30"/>
        </w:rPr>
        <w:t>:</w:t>
      </w:r>
      <w:r w:rsidRPr="00D21B41">
        <w:rPr>
          <w:b/>
          <w:bCs/>
          <w:sz w:val="30"/>
          <w:szCs w:val="30"/>
          <w:cs/>
        </w:rPr>
        <w:t xml:space="preserve"> พัน</w:t>
      </w:r>
      <w:r w:rsidR="00A67B4A" w:rsidRPr="00D21B41">
        <w:rPr>
          <w:b/>
          <w:bCs/>
          <w:sz w:val="30"/>
          <w:szCs w:val="30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22259" w:rsidRPr="00D21B41" w14:paraId="66267C1D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D21B41" w:rsidRDefault="00F22259" w:rsidP="00B826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D21B41" w:rsidRDefault="00F22259" w:rsidP="00B826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259" w:rsidRPr="00D21B41" w14:paraId="51F14F1C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D21B41" w:rsidRDefault="00F22259" w:rsidP="00B82608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D21B41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D21B41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6AFC" w:rsidRPr="00D21B41" w14:paraId="134861BE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826AFC" w:rsidRPr="00D21B41" w:rsidRDefault="00826AFC" w:rsidP="00826AF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516BF833" w:rsidR="00826AFC" w:rsidRPr="00D21B41" w:rsidRDefault="00BC7792" w:rsidP="00826AFC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826AFC"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147753" w:rsidRPr="00D21B41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826AFC" w:rsidRPr="00D21B41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826AFC" w:rsidRPr="00D21B41" w:rsidRDefault="00826AFC" w:rsidP="00826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076C0DA7" w:rsidR="00826AFC" w:rsidRPr="00D21B41" w:rsidRDefault="00BC7792" w:rsidP="00826AF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31</w:t>
            </w:r>
            <w:r w:rsidR="00826AFC" w:rsidRPr="00D21B41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826AFC" w:rsidRPr="00D21B41" w:rsidRDefault="00826AFC" w:rsidP="00826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53E660BF" w:rsidR="00826AFC" w:rsidRPr="00D21B41" w:rsidRDefault="00BC7792" w:rsidP="00826AF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826AFC"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147753" w:rsidRPr="00D21B41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826AFC" w:rsidRPr="00D21B41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826AFC" w:rsidRPr="00D21B41" w:rsidRDefault="00826AFC" w:rsidP="00826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6158A977" w:rsidR="00826AFC" w:rsidRPr="00D21B41" w:rsidRDefault="00BC7792" w:rsidP="00826AF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31</w:t>
            </w:r>
            <w:r w:rsidR="00826AFC" w:rsidRPr="00D21B41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2259" w:rsidRPr="00D21B41" w14:paraId="05E756B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D21B41" w:rsidRDefault="00F22259" w:rsidP="00B82608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28D5A80B" w:rsidR="00F22259" w:rsidRPr="00D21B41" w:rsidRDefault="00BC7792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A507735" w:rsidR="00F22259" w:rsidRPr="00D21B41" w:rsidRDefault="00BC7792" w:rsidP="00B8260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0377C4FF" w:rsidR="00F22259" w:rsidRPr="00D21B41" w:rsidRDefault="00BC7792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D21B41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6B51187B" w:rsidR="00F22259" w:rsidRPr="00D21B41" w:rsidRDefault="00BC7792" w:rsidP="00B8260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22259" w:rsidRPr="00D21B41" w14:paraId="608C3D7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D21B41" w:rsidRDefault="00F22259" w:rsidP="00B82608">
            <w:pPr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D21B41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D21B41" w:rsidRDefault="00F22259" w:rsidP="00B8260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D21B41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D21B41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D21B41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D21B41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D21B41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D21B41" w14:paraId="32DEDCEF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D21B41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D21B41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68B0E876" w:rsidR="00F22259" w:rsidRPr="00D21B41" w:rsidRDefault="00CA496C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96,092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D21B41" w:rsidRDefault="00F22259" w:rsidP="00D345C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75193B43" w:rsidR="00F22259" w:rsidRPr="00D21B41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94</w:t>
            </w:r>
            <w:r w:rsidR="00F22259" w:rsidRPr="00D21B41">
              <w:rPr>
                <w:rFonts w:eastAsia="Calibri"/>
                <w:sz w:val="28"/>
                <w:szCs w:val="28"/>
              </w:rPr>
              <w:t>,</w:t>
            </w:r>
            <w:r w:rsidRPr="00D21B41">
              <w:rPr>
                <w:rFonts w:eastAsia="Calibri"/>
                <w:sz w:val="28"/>
                <w:szCs w:val="28"/>
              </w:rPr>
              <w:t>760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7D30B951" w:rsidR="00F22259" w:rsidRPr="00D21B41" w:rsidRDefault="00CA496C" w:rsidP="00CF0D87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12,254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664D0D31" w:rsidR="00F22259" w:rsidRPr="00D21B41" w:rsidRDefault="00BC7792" w:rsidP="003752C6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</w:t>
            </w:r>
            <w:r w:rsidR="00F22259" w:rsidRPr="00D21B41">
              <w:rPr>
                <w:rFonts w:eastAsia="Calibri"/>
                <w:sz w:val="28"/>
                <w:szCs w:val="28"/>
              </w:rPr>
              <w:t>,</w:t>
            </w:r>
            <w:r w:rsidRPr="00D21B41">
              <w:rPr>
                <w:rFonts w:eastAsia="Calibri"/>
                <w:sz w:val="28"/>
                <w:szCs w:val="28"/>
              </w:rPr>
              <w:t>308</w:t>
            </w:r>
          </w:p>
        </w:tc>
      </w:tr>
      <w:tr w:rsidR="00F22259" w:rsidRPr="00D21B41" w14:paraId="53A2FAC4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D21B41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D21B41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D21B41">
              <w:rPr>
                <w:sz w:val="28"/>
                <w:szCs w:val="28"/>
                <w:cs/>
              </w:rPr>
              <w:t xml:space="preserve"> </w:t>
            </w:r>
            <w:r w:rsidR="007A61D5" w:rsidRPr="00D21B41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41289E7A" w:rsidR="00F22259" w:rsidRPr="00D21B41" w:rsidRDefault="00CA496C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533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3FB49413" w:rsidR="00F22259" w:rsidRPr="00D21B41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470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583584BF" w:rsidR="00F22259" w:rsidRPr="00D21B41" w:rsidRDefault="00CA496C" w:rsidP="00CF0D87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133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5DF26C89" w:rsidR="00F22259" w:rsidRPr="00D21B41" w:rsidRDefault="00BC7792" w:rsidP="00CF0D87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118</w:t>
            </w:r>
          </w:p>
        </w:tc>
      </w:tr>
      <w:tr w:rsidR="00F22259" w:rsidRPr="00D21B41" w14:paraId="6348A9CA" w14:textId="77777777" w:rsidTr="003752C6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D21B41" w:rsidRDefault="00F22259" w:rsidP="00B82608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D21B41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D21B41" w:rsidRDefault="00F22259" w:rsidP="00901AFB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D21B41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D21B41" w:rsidRDefault="00F22259" w:rsidP="00901AFB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D21B41" w:rsidRDefault="00F22259" w:rsidP="00901AFB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22259" w:rsidRPr="00D21B41" w14:paraId="6509FC32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D21B41" w:rsidRDefault="00F22259" w:rsidP="00B82608">
            <w:pPr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D21B41" w14:paraId="64F4FF96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D21B41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D21B41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D21B41">
              <w:rPr>
                <w:sz w:val="28"/>
                <w:szCs w:val="28"/>
                <w:cs/>
              </w:rPr>
              <w:t xml:space="preserve"> </w:t>
            </w:r>
            <w:r w:rsidR="007A61D5" w:rsidRPr="00D21B41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2B576C98" w:rsidR="00F22259" w:rsidRPr="00D21B41" w:rsidRDefault="00CA496C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2,13</w:t>
            </w:r>
            <w:r w:rsidR="009D1AF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6023B3F2" w:rsidR="00F22259" w:rsidRPr="00D21B41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1</w:t>
            </w:r>
            <w:r w:rsidR="00284E66" w:rsidRPr="00D21B41">
              <w:rPr>
                <w:rFonts w:eastAsia="Calibri"/>
                <w:sz w:val="28"/>
                <w:szCs w:val="28"/>
              </w:rPr>
              <w:t>,</w:t>
            </w:r>
            <w:r w:rsidRPr="00D21B41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60DB4FDD" w:rsidR="00F22259" w:rsidRPr="00D21B41" w:rsidRDefault="00CA496C" w:rsidP="00AB163C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533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07B998AA" w:rsidR="00F22259" w:rsidRPr="00D21B41" w:rsidRDefault="00BC7792" w:rsidP="00AB163C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470</w:t>
            </w:r>
          </w:p>
        </w:tc>
      </w:tr>
      <w:tr w:rsidR="00F22259" w:rsidRPr="00D21B41" w14:paraId="06988D82" w14:textId="77777777" w:rsidTr="003752C6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D21B41" w:rsidRDefault="00F22259" w:rsidP="00B82608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D21B41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D21B41" w:rsidRDefault="00F22259" w:rsidP="00901AFB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D21B41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D21B41" w:rsidRDefault="00F22259" w:rsidP="00901AFB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D21B41" w:rsidRDefault="00F22259" w:rsidP="00901AFB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22259" w:rsidRPr="00D21B41" w14:paraId="3E60BC14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D21B41" w:rsidRDefault="00F22259" w:rsidP="004D6FD1">
            <w:pPr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D21B41" w14:paraId="693B6DE0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D21B41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D21B41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D21B41">
              <w:rPr>
                <w:sz w:val="28"/>
                <w:szCs w:val="28"/>
                <w:cs/>
              </w:rPr>
              <w:t xml:space="preserve"> </w:t>
            </w:r>
            <w:r w:rsidR="007A61D5" w:rsidRPr="00D21B41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53EDC228" w:rsidR="00F22259" w:rsidRPr="00D21B41" w:rsidRDefault="00CA496C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2,13</w:t>
            </w:r>
            <w:r w:rsidR="009D1AF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2F34026F" w:rsidR="00F22259" w:rsidRPr="00D21B41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1</w:t>
            </w:r>
            <w:r w:rsidR="00284E66" w:rsidRPr="00D21B41">
              <w:rPr>
                <w:rFonts w:eastAsia="Calibri"/>
                <w:sz w:val="28"/>
                <w:szCs w:val="28"/>
              </w:rPr>
              <w:t>,</w:t>
            </w:r>
            <w:r w:rsidRPr="00D21B41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D21B41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3B78FC26" w:rsidR="00F22259" w:rsidRPr="00D21B41" w:rsidRDefault="00CA496C" w:rsidP="00AB163C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533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D21B41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1EA9D675" w:rsidR="00F22259" w:rsidRPr="00D21B41" w:rsidRDefault="00BC7792" w:rsidP="00AB163C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470</w:t>
            </w:r>
          </w:p>
        </w:tc>
      </w:tr>
    </w:tbl>
    <w:p w14:paraId="0EB2599D" w14:textId="7A31B985" w:rsidR="00ED4765" w:rsidRPr="00D21B41" w:rsidRDefault="00BC7792" w:rsidP="007D0ECB">
      <w:pPr>
        <w:autoSpaceDE/>
        <w:autoSpaceDN/>
        <w:adjustRightInd/>
        <w:spacing w:before="240"/>
        <w:ind w:left="900" w:hanging="540"/>
        <w:jc w:val="thaiDistribute"/>
        <w:rPr>
          <w:spacing w:val="-6"/>
          <w:sz w:val="30"/>
          <w:szCs w:val="30"/>
        </w:rPr>
      </w:pPr>
      <w:r w:rsidRPr="00D21B41">
        <w:rPr>
          <w:spacing w:val="-6"/>
          <w:sz w:val="30"/>
          <w:szCs w:val="30"/>
        </w:rPr>
        <w:t>2</w:t>
      </w:r>
      <w:r w:rsidR="00324420">
        <w:rPr>
          <w:spacing w:val="-6"/>
          <w:sz w:val="30"/>
          <w:szCs w:val="30"/>
        </w:rPr>
        <w:t>8</w:t>
      </w:r>
      <w:r w:rsidR="00AD20D5" w:rsidRPr="00D21B41">
        <w:rPr>
          <w:spacing w:val="-6"/>
          <w:sz w:val="30"/>
          <w:szCs w:val="30"/>
        </w:rPr>
        <w:t>.</w:t>
      </w:r>
      <w:r w:rsidRPr="00D21B41">
        <w:rPr>
          <w:spacing w:val="-6"/>
          <w:sz w:val="30"/>
          <w:szCs w:val="30"/>
        </w:rPr>
        <w:t>3</w:t>
      </w:r>
      <w:r w:rsidR="008C765A" w:rsidRPr="00D21B41">
        <w:rPr>
          <w:spacing w:val="-6"/>
          <w:sz w:val="30"/>
          <w:szCs w:val="30"/>
        </w:rPr>
        <w:tab/>
      </w:r>
      <w:r w:rsidR="004C4679" w:rsidRPr="00D21B41">
        <w:rPr>
          <w:spacing w:val="-6"/>
          <w:sz w:val="30"/>
          <w:szCs w:val="30"/>
          <w:cs/>
        </w:rPr>
        <w:t>กลุ่มบริษัทและ</w:t>
      </w:r>
      <w:r w:rsidR="00D461B4" w:rsidRPr="00D21B41">
        <w:rPr>
          <w:sz w:val="30"/>
          <w:szCs w:val="30"/>
          <w:cs/>
        </w:rPr>
        <w:t>บริษัท</w:t>
      </w:r>
      <w:r w:rsidR="000E5C10" w:rsidRPr="00D21B41">
        <w:rPr>
          <w:sz w:val="30"/>
          <w:szCs w:val="30"/>
          <w:cs/>
        </w:rPr>
        <w:t>มีหนังสือค้ำประกันซึ่งออกโดย</w:t>
      </w:r>
      <w:r w:rsidR="004C4679" w:rsidRPr="00D21B41">
        <w:rPr>
          <w:sz w:val="30"/>
          <w:szCs w:val="30"/>
          <w:cs/>
        </w:rPr>
        <w:t>สถาบันการเงิน</w:t>
      </w:r>
      <w:r w:rsidR="000E5C10" w:rsidRPr="00D21B41">
        <w:rPr>
          <w:sz w:val="30"/>
          <w:szCs w:val="30"/>
          <w:cs/>
        </w:rPr>
        <w:t>ในนาม</w:t>
      </w:r>
      <w:r w:rsidR="004C4679" w:rsidRPr="00D21B41">
        <w:rPr>
          <w:sz w:val="30"/>
          <w:szCs w:val="30"/>
          <w:cs/>
        </w:rPr>
        <w:t>กลุ่ม</w:t>
      </w:r>
      <w:r w:rsidR="000E5C10" w:rsidRPr="00D21B41">
        <w:rPr>
          <w:sz w:val="30"/>
          <w:szCs w:val="30"/>
          <w:cs/>
        </w:rPr>
        <w:t>บริษัท</w:t>
      </w:r>
      <w:r w:rsidR="004C4679" w:rsidRPr="00D21B41">
        <w:rPr>
          <w:sz w:val="30"/>
          <w:szCs w:val="30"/>
          <w:cs/>
        </w:rPr>
        <w:t>และบริษัท</w:t>
      </w:r>
      <w:r w:rsidR="000E5C10" w:rsidRPr="00D21B41">
        <w:rPr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D21B41">
        <w:rPr>
          <w:sz w:val="30"/>
          <w:szCs w:val="30"/>
          <w:cs/>
        </w:rPr>
        <w:t>บางประการตามปกติธุรกิจของ</w:t>
      </w:r>
      <w:r w:rsidR="00D461B4" w:rsidRPr="00D21B41">
        <w:rPr>
          <w:sz w:val="30"/>
          <w:szCs w:val="30"/>
          <w:cs/>
        </w:rPr>
        <w:t>บริษัท</w:t>
      </w:r>
      <w:r w:rsidR="00E47BE3" w:rsidRPr="00D21B41">
        <w:rPr>
          <w:sz w:val="30"/>
          <w:szCs w:val="30"/>
          <w:cs/>
        </w:rPr>
        <w:t>ซึ่งมียอด</w:t>
      </w:r>
      <w:r w:rsidR="000E5C10" w:rsidRPr="00D21B41">
        <w:rPr>
          <w:sz w:val="30"/>
          <w:szCs w:val="30"/>
          <w:cs/>
        </w:rPr>
        <w:t>คงเหลือดังนี้</w:t>
      </w:r>
    </w:p>
    <w:p w14:paraId="6B249700" w14:textId="4CDF73C0" w:rsidR="00E47BE3" w:rsidRPr="00D21B41" w:rsidRDefault="00E47BE3" w:rsidP="00CA5CE8">
      <w:pPr>
        <w:ind w:left="360" w:right="-386"/>
        <w:jc w:val="right"/>
        <w:rPr>
          <w:sz w:val="30"/>
          <w:szCs w:val="30"/>
        </w:rPr>
      </w:pPr>
      <w:r w:rsidRPr="00D21B41">
        <w:rPr>
          <w:b/>
          <w:bCs/>
          <w:sz w:val="30"/>
          <w:szCs w:val="30"/>
          <w:cs/>
        </w:rPr>
        <w:t xml:space="preserve">หน่วย </w:t>
      </w:r>
      <w:r w:rsidR="00AD20D5" w:rsidRPr="00D21B41">
        <w:rPr>
          <w:b/>
          <w:bCs/>
          <w:sz w:val="30"/>
          <w:szCs w:val="30"/>
        </w:rPr>
        <w:t>:</w:t>
      </w:r>
      <w:r w:rsidRPr="00D21B41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1169"/>
        <w:gridCol w:w="90"/>
        <w:gridCol w:w="1083"/>
        <w:gridCol w:w="90"/>
        <w:gridCol w:w="1081"/>
        <w:gridCol w:w="90"/>
        <w:gridCol w:w="1081"/>
      </w:tblGrid>
      <w:tr w:rsidR="009C196C" w:rsidRPr="00D21B41" w14:paraId="72743238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D21B41" w:rsidRDefault="009C196C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D21B41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D21B41" w:rsidRDefault="009C196C" w:rsidP="00A166CD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D21B41" w:rsidRDefault="009C196C" w:rsidP="00A166CD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D21B41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96C" w:rsidRPr="00D21B41" w14:paraId="318CEBBF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D21B41" w:rsidRDefault="009C196C" w:rsidP="00A166CD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D21B41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D21B41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D21B41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D21B41" w:rsidRDefault="009C196C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D21B41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D21B41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D21B41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21B41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47753" w:rsidRPr="00D21B41" w14:paraId="40D8B0BF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147753" w:rsidRPr="00D21B41" w:rsidRDefault="00147753" w:rsidP="0014775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43A12AD7" w:rsidR="00147753" w:rsidRPr="00D21B41" w:rsidRDefault="00147753" w:rsidP="00147753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D21B41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147753" w:rsidRPr="00D21B41" w:rsidRDefault="00147753" w:rsidP="0014775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2C674BDD" w:rsidR="00147753" w:rsidRPr="00D21B41" w:rsidRDefault="00147753" w:rsidP="0014775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31</w:t>
            </w:r>
            <w:r w:rsidRPr="00D21B41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147753" w:rsidRPr="00D21B41" w:rsidRDefault="00147753" w:rsidP="0014775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6BBA0996" w:rsidR="00147753" w:rsidRPr="00D21B41" w:rsidRDefault="00147753" w:rsidP="0014775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Pr="00D21B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D21B41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147753" w:rsidRPr="00D21B41" w:rsidRDefault="00147753" w:rsidP="0014775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5304FD5D" w:rsidR="00147753" w:rsidRPr="00D21B41" w:rsidRDefault="00147753" w:rsidP="0014775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31</w:t>
            </w:r>
            <w:r w:rsidRPr="00D21B41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196C" w:rsidRPr="00D21B41" w14:paraId="64CA65FE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D21B41" w:rsidRDefault="009C196C" w:rsidP="00A166CD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242C688D" w:rsidR="009C196C" w:rsidRPr="00D21B41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D21B41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4BA4340" w:rsidR="009C196C" w:rsidRPr="00D21B41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D21B41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3CA4B82F" w:rsidR="009C196C" w:rsidRPr="00D21B41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21B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D21B41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66ECA8FD" w:rsidR="009C196C" w:rsidRPr="00D21B41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1B41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42C6D" w:rsidRPr="00D21B41" w14:paraId="46AED21E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F42C6D" w:rsidRPr="00D21B41" w:rsidRDefault="00F42C6D" w:rsidP="00F42C6D">
            <w:pPr>
              <w:rPr>
                <w:sz w:val="28"/>
                <w:szCs w:val="28"/>
              </w:rPr>
            </w:pPr>
            <w:r w:rsidRPr="00D21B41">
              <w:rPr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5AF98113" w:rsidR="00F42C6D" w:rsidRPr="00D21B41" w:rsidRDefault="00CA496C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F42C6D" w:rsidRPr="00D21B41" w:rsidRDefault="00F42C6D" w:rsidP="00F42C6D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04F24D17" w:rsidR="00F42C6D" w:rsidRPr="00D21B41" w:rsidRDefault="00BC7792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C701910" w14:textId="77777777" w:rsidR="00F42C6D" w:rsidRPr="00D21B41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34A5D2AA" w:rsidR="00F42C6D" w:rsidRPr="00D21B41" w:rsidRDefault="00CA496C" w:rsidP="00332717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F42C6D" w:rsidRPr="00D21B41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F42C6D" w:rsidRPr="00D21B41" w:rsidRDefault="00F42C6D" w:rsidP="00F42C6D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42C6D" w:rsidRPr="00D21B41" w14:paraId="64A206E4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F42C6D" w:rsidRPr="00D21B41" w:rsidRDefault="00F42C6D" w:rsidP="00F42C6D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7D43FF4B" w:rsidR="00F42C6D" w:rsidRPr="00D21B41" w:rsidRDefault="00CA496C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F42C6D" w:rsidRPr="00D21B41" w:rsidRDefault="00F42C6D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71F4AA58" w:rsidR="00F42C6D" w:rsidRPr="00D21B41" w:rsidRDefault="00BC7792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F42C6D" w:rsidRPr="00D21B41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588F8552" w:rsidR="00F42C6D" w:rsidRPr="00D21B41" w:rsidRDefault="00CA496C" w:rsidP="00F42C6D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F42C6D" w:rsidRPr="00D21B41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4BC43817" w:rsidR="00F42C6D" w:rsidRPr="00D21B41" w:rsidRDefault="00F42C6D" w:rsidP="00F42C6D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21B41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29688EE4" w14:textId="0497D343" w:rsidR="004D1A3F" w:rsidRDefault="00BC7792" w:rsidP="005C7DC9">
      <w:pPr>
        <w:tabs>
          <w:tab w:val="left" w:pos="900"/>
        </w:tabs>
        <w:spacing w:before="240" w:after="240"/>
        <w:ind w:left="907" w:hanging="547"/>
        <w:jc w:val="thaiDistribute"/>
        <w:rPr>
          <w:rFonts w:eastAsia="Arial"/>
          <w:b/>
          <w:bCs/>
          <w:sz w:val="30"/>
          <w:szCs w:val="30"/>
          <w:cs/>
        </w:rPr>
      </w:pPr>
      <w:r w:rsidRPr="00D21B41">
        <w:rPr>
          <w:spacing w:val="-6"/>
          <w:sz w:val="30"/>
          <w:szCs w:val="30"/>
        </w:rPr>
        <w:t>2</w:t>
      </w:r>
      <w:r w:rsidR="00324420">
        <w:rPr>
          <w:spacing w:val="-6"/>
          <w:sz w:val="30"/>
          <w:szCs w:val="30"/>
        </w:rPr>
        <w:t>8</w:t>
      </w:r>
      <w:r w:rsidR="00AD20D5" w:rsidRPr="00D21B41">
        <w:rPr>
          <w:spacing w:val="-6"/>
          <w:sz w:val="30"/>
          <w:szCs w:val="30"/>
        </w:rPr>
        <w:t>.</w:t>
      </w:r>
      <w:r w:rsidRPr="00D21B41">
        <w:rPr>
          <w:spacing w:val="-6"/>
          <w:sz w:val="30"/>
          <w:szCs w:val="30"/>
        </w:rPr>
        <w:t>4</w:t>
      </w:r>
      <w:r w:rsidR="00F319FB" w:rsidRPr="00D21B41">
        <w:rPr>
          <w:spacing w:val="-6"/>
          <w:sz w:val="30"/>
          <w:szCs w:val="30"/>
        </w:rPr>
        <w:tab/>
      </w:r>
      <w:r w:rsidR="00BA2C01" w:rsidRPr="00D21B41">
        <w:rPr>
          <w:spacing w:val="-6"/>
          <w:sz w:val="30"/>
          <w:szCs w:val="30"/>
          <w:cs/>
        </w:rPr>
        <w:t xml:space="preserve">ณ วันที่ </w:t>
      </w:r>
      <w:r w:rsidRPr="00D21B41">
        <w:rPr>
          <w:spacing w:val="-6"/>
          <w:sz w:val="30"/>
          <w:szCs w:val="30"/>
        </w:rPr>
        <w:t>30</w:t>
      </w:r>
      <w:r w:rsidR="00BA2C01" w:rsidRPr="00D21B41">
        <w:rPr>
          <w:spacing w:val="-6"/>
          <w:sz w:val="30"/>
          <w:szCs w:val="30"/>
        </w:rPr>
        <w:t xml:space="preserve"> </w:t>
      </w:r>
      <w:r w:rsidR="00832065" w:rsidRPr="00D21B41">
        <w:rPr>
          <w:rFonts w:hint="cs"/>
          <w:spacing w:val="-6"/>
          <w:sz w:val="30"/>
          <w:szCs w:val="30"/>
          <w:cs/>
        </w:rPr>
        <w:t>กันย</w:t>
      </w:r>
      <w:r w:rsidR="00BA2C01" w:rsidRPr="00D21B41">
        <w:rPr>
          <w:spacing w:val="-6"/>
          <w:sz w:val="30"/>
          <w:szCs w:val="30"/>
          <w:cs/>
        </w:rPr>
        <w:t xml:space="preserve">ายน </w:t>
      </w:r>
      <w:r w:rsidRPr="00D21B41">
        <w:rPr>
          <w:spacing w:val="-6"/>
          <w:sz w:val="30"/>
          <w:szCs w:val="30"/>
        </w:rPr>
        <w:t>2565</w:t>
      </w:r>
      <w:r w:rsidR="00BA2C01" w:rsidRPr="00D21B41">
        <w:rPr>
          <w:spacing w:val="-6"/>
          <w:sz w:val="30"/>
          <w:szCs w:val="30"/>
        </w:rPr>
        <w:t xml:space="preserve"> </w:t>
      </w:r>
      <w:r w:rsidR="00BA2C01" w:rsidRPr="00D21B41">
        <w:rPr>
          <w:spacing w:val="-6"/>
          <w:sz w:val="30"/>
          <w:szCs w:val="30"/>
          <w:cs/>
        </w:rPr>
        <w:t>กลุ่มบริษัทและบริษัทมีภาระผูกพันในการจ่ายชำระเงินค่าที่ดินสำหรับก่อสร้างโครงการตามสัญญาคงเหลือ</w:t>
      </w:r>
      <w:r w:rsidR="001A5316" w:rsidRPr="00D21B41">
        <w:rPr>
          <w:spacing w:val="-6"/>
          <w:sz w:val="30"/>
          <w:szCs w:val="30"/>
        </w:rPr>
        <w:t xml:space="preserve"> 680.29</w:t>
      </w:r>
      <w:r w:rsidR="001A5316" w:rsidRPr="00D21B41">
        <w:rPr>
          <w:rFonts w:hint="cs"/>
          <w:spacing w:val="-6"/>
          <w:sz w:val="30"/>
          <w:szCs w:val="30"/>
          <w:cs/>
        </w:rPr>
        <w:t xml:space="preserve"> </w:t>
      </w:r>
      <w:r w:rsidR="00BA2C01" w:rsidRPr="00D21B41">
        <w:rPr>
          <w:spacing w:val="-6"/>
          <w:sz w:val="30"/>
          <w:szCs w:val="30"/>
          <w:cs/>
        </w:rPr>
        <w:t xml:space="preserve">ล้านบาท และ </w:t>
      </w:r>
      <w:r w:rsidR="001A5316" w:rsidRPr="00D21B41">
        <w:rPr>
          <w:spacing w:val="-6"/>
          <w:sz w:val="30"/>
          <w:szCs w:val="30"/>
        </w:rPr>
        <w:t>430.29</w:t>
      </w:r>
      <w:r w:rsidR="00BA2C01" w:rsidRPr="00D21B41">
        <w:rPr>
          <w:spacing w:val="-6"/>
          <w:sz w:val="30"/>
          <w:szCs w:val="30"/>
        </w:rPr>
        <w:t xml:space="preserve"> </w:t>
      </w:r>
      <w:r w:rsidR="00BA2C01" w:rsidRPr="00D21B41">
        <w:rPr>
          <w:spacing w:val="-6"/>
          <w:sz w:val="30"/>
          <w:szCs w:val="30"/>
          <w:cs/>
        </w:rPr>
        <w:t xml:space="preserve">ล้านบาท ตามลำดับ (ณ วันที่ </w:t>
      </w:r>
      <w:r w:rsidRPr="00D21B41">
        <w:rPr>
          <w:spacing w:val="-6"/>
          <w:sz w:val="30"/>
          <w:szCs w:val="30"/>
        </w:rPr>
        <w:t>31</w:t>
      </w:r>
      <w:r w:rsidR="00BA2C01" w:rsidRPr="00D21B41">
        <w:rPr>
          <w:spacing w:val="-6"/>
          <w:sz w:val="30"/>
          <w:szCs w:val="30"/>
        </w:rPr>
        <w:t xml:space="preserve"> </w:t>
      </w:r>
      <w:r w:rsidR="00BA2C01" w:rsidRPr="00D21B41">
        <w:rPr>
          <w:spacing w:val="-6"/>
          <w:sz w:val="30"/>
          <w:szCs w:val="30"/>
          <w:cs/>
        </w:rPr>
        <w:t xml:space="preserve">ธันวาคม </w:t>
      </w:r>
      <w:r w:rsidRPr="00D21B41">
        <w:rPr>
          <w:spacing w:val="-6"/>
          <w:sz w:val="30"/>
          <w:szCs w:val="30"/>
        </w:rPr>
        <w:t>2564</w:t>
      </w:r>
      <w:r w:rsidR="00BA2C01" w:rsidRPr="00D21B41">
        <w:rPr>
          <w:spacing w:val="-6"/>
          <w:sz w:val="30"/>
          <w:szCs w:val="30"/>
        </w:rPr>
        <w:t xml:space="preserve"> : </w:t>
      </w:r>
      <w:r w:rsidRPr="00D21B41">
        <w:rPr>
          <w:spacing w:val="-6"/>
          <w:sz w:val="30"/>
          <w:szCs w:val="30"/>
        </w:rPr>
        <w:t>511</w:t>
      </w:r>
      <w:r w:rsidR="00BA2C01" w:rsidRPr="00D21B41">
        <w:rPr>
          <w:spacing w:val="-6"/>
          <w:sz w:val="30"/>
          <w:szCs w:val="30"/>
        </w:rPr>
        <w:t>.</w:t>
      </w:r>
      <w:r w:rsidRPr="00D21B41">
        <w:rPr>
          <w:spacing w:val="-6"/>
          <w:sz w:val="30"/>
          <w:szCs w:val="30"/>
        </w:rPr>
        <w:t>63</w:t>
      </w:r>
      <w:r w:rsidR="00BA2C01" w:rsidRPr="00D21B41">
        <w:rPr>
          <w:spacing w:val="-6"/>
          <w:sz w:val="30"/>
          <w:szCs w:val="30"/>
        </w:rPr>
        <w:t xml:space="preserve"> </w:t>
      </w:r>
      <w:r w:rsidR="00BA2C01" w:rsidRPr="00D21B41">
        <w:rPr>
          <w:spacing w:val="-6"/>
          <w:sz w:val="30"/>
          <w:szCs w:val="30"/>
          <w:cs/>
        </w:rPr>
        <w:t xml:space="preserve">ล้านบาท และ </w:t>
      </w:r>
      <w:r w:rsidRPr="00D21B41">
        <w:rPr>
          <w:spacing w:val="-6"/>
          <w:sz w:val="30"/>
          <w:szCs w:val="30"/>
        </w:rPr>
        <w:t>511</w:t>
      </w:r>
      <w:r w:rsidR="00BA2C01" w:rsidRPr="00D21B41">
        <w:rPr>
          <w:spacing w:val="-6"/>
          <w:sz w:val="30"/>
          <w:szCs w:val="30"/>
        </w:rPr>
        <w:t>.</w:t>
      </w:r>
      <w:r w:rsidRPr="00D21B41">
        <w:rPr>
          <w:spacing w:val="-6"/>
          <w:sz w:val="30"/>
          <w:szCs w:val="30"/>
        </w:rPr>
        <w:t>63</w:t>
      </w:r>
      <w:r w:rsidR="00BA2C01" w:rsidRPr="00D21B41">
        <w:rPr>
          <w:spacing w:val="-6"/>
          <w:sz w:val="30"/>
          <w:szCs w:val="30"/>
        </w:rPr>
        <w:t xml:space="preserve"> </w:t>
      </w:r>
      <w:r w:rsidR="00BA2C01" w:rsidRPr="00D21B41">
        <w:rPr>
          <w:spacing w:val="-6"/>
          <w:sz w:val="30"/>
          <w:szCs w:val="30"/>
          <w:cs/>
        </w:rPr>
        <w:t>ล้านบาท ตามลำดับ)</w:t>
      </w:r>
      <w:r w:rsidR="004D1A3F">
        <w:rPr>
          <w:b/>
          <w:bCs/>
          <w:sz w:val="30"/>
          <w:szCs w:val="30"/>
          <w:cs/>
        </w:rPr>
        <w:br w:type="page"/>
      </w:r>
    </w:p>
    <w:p w14:paraId="49EB5EC8" w14:textId="78CE9CF6" w:rsidR="00844B23" w:rsidRPr="001B21DF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21DF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ข้อมูลเกี่ยวกับการดำเนินงานจำแนกตามส่วนงาน</w:t>
      </w:r>
      <w:r w:rsidR="009F6E43" w:rsidRPr="001B21DF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911ECAC" w14:textId="2E76C382" w:rsidR="00B258AC" w:rsidRPr="00D921F5" w:rsidRDefault="00844B23" w:rsidP="004D1A3F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D921F5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D921F5">
        <w:rPr>
          <w:spacing w:val="-2"/>
          <w:sz w:val="30"/>
          <w:szCs w:val="30"/>
          <w:cs/>
        </w:rPr>
        <w:t>กลุ่ม</w:t>
      </w:r>
      <w:r w:rsidR="006709B2" w:rsidRPr="00D921F5">
        <w:rPr>
          <w:spacing w:val="-2"/>
          <w:sz w:val="30"/>
          <w:szCs w:val="30"/>
          <w:cs/>
        </w:rPr>
        <w:t>บริษัท</w:t>
      </w:r>
      <w:r w:rsidRPr="00D921F5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>
        <w:rPr>
          <w:rFonts w:hint="cs"/>
          <w:spacing w:val="-2"/>
          <w:sz w:val="30"/>
          <w:szCs w:val="30"/>
          <w:cs/>
        </w:rPr>
        <w:t>า</w:t>
      </w:r>
      <w:r w:rsidRPr="00D921F5">
        <w:rPr>
          <w:spacing w:val="-2"/>
          <w:sz w:val="30"/>
          <w:szCs w:val="30"/>
          <w:cs/>
        </w:rPr>
        <w:t>รบริหารงาน</w:t>
      </w:r>
      <w:r w:rsidR="00C0102E" w:rsidRPr="00D921F5">
        <w:rPr>
          <w:spacing w:val="-2"/>
          <w:sz w:val="30"/>
          <w:szCs w:val="30"/>
          <w:cs/>
        </w:rPr>
        <w:t xml:space="preserve"> </w:t>
      </w:r>
      <w:r w:rsidR="00B258AC" w:rsidRPr="00D921F5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BC7792" w:rsidRPr="00BC7792">
        <w:rPr>
          <w:spacing w:val="-2"/>
          <w:sz w:val="30"/>
          <w:szCs w:val="30"/>
        </w:rPr>
        <w:t>3</w:t>
      </w:r>
      <w:r w:rsidR="00B258AC" w:rsidRPr="00D921F5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45CE0CD1" w:rsidR="00B258AC" w:rsidRPr="001607A4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57B64638" w:rsidR="00B258AC" w:rsidRPr="001607A4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BC7792" w:rsidRPr="00BC7792">
        <w:rPr>
          <w:sz w:val="30"/>
          <w:szCs w:val="30"/>
        </w:rPr>
        <w:t>2</w:t>
      </w:r>
      <w:r w:rsidRPr="001607A4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335AAC14" w:rsidR="00D921F5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1607A4" w:rsidRDefault="00BF2F66" w:rsidP="004D1A3F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1607A4" w:rsidRDefault="00BF2F66" w:rsidP="004D1A3F">
      <w:pPr>
        <w:spacing w:after="240"/>
        <w:ind w:left="360" w:right="58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1607A4">
        <w:rPr>
          <w:spacing w:val="2"/>
          <w:sz w:val="30"/>
          <w:szCs w:val="30"/>
          <w:cs/>
        </w:rPr>
        <w:t>ไทย</w:t>
      </w:r>
      <w:r w:rsidRPr="001607A4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1607A4" w:rsidRDefault="00BF2F66" w:rsidP="00F50257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1607A4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Pr="001607A4" w:rsidRDefault="00BF2F66" w:rsidP="00B45662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1607A4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1607A4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381208B9" w:rsidR="00DA00A0" w:rsidRPr="001607A4" w:rsidRDefault="00C5606D" w:rsidP="00B45662">
      <w:pPr>
        <w:spacing w:after="240"/>
        <w:ind w:left="360" w:right="58"/>
        <w:jc w:val="thaiDistribute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>ในระหว่างงวด</w:t>
      </w:r>
      <w:r w:rsidR="00B876AE" w:rsidRPr="001607A4">
        <w:rPr>
          <w:spacing w:val="-4"/>
          <w:sz w:val="30"/>
          <w:szCs w:val="30"/>
          <w:cs/>
        </w:rPr>
        <w:t>สาม</w:t>
      </w:r>
      <w:r w:rsidRPr="001607A4">
        <w:rPr>
          <w:spacing w:val="-4"/>
          <w:sz w:val="30"/>
          <w:szCs w:val="30"/>
          <w:cs/>
        </w:rPr>
        <w:t>เดือน</w:t>
      </w:r>
      <w:r w:rsidR="004D1A3F">
        <w:rPr>
          <w:rFonts w:hint="cs"/>
          <w:spacing w:val="-4"/>
          <w:sz w:val="30"/>
          <w:szCs w:val="30"/>
          <w:cs/>
        </w:rPr>
        <w:t>และ</w:t>
      </w:r>
      <w:r w:rsidR="006C27C8">
        <w:rPr>
          <w:rFonts w:hint="cs"/>
          <w:spacing w:val="-4"/>
          <w:sz w:val="30"/>
          <w:szCs w:val="30"/>
          <w:cs/>
        </w:rPr>
        <w:t>เก้า</w:t>
      </w:r>
      <w:r w:rsidR="004D1A3F">
        <w:rPr>
          <w:rFonts w:hint="cs"/>
          <w:spacing w:val="-4"/>
          <w:sz w:val="30"/>
          <w:szCs w:val="30"/>
          <w:cs/>
        </w:rPr>
        <w:t>เดือน</w:t>
      </w:r>
      <w:r w:rsidR="005A6313" w:rsidRPr="001607A4">
        <w:rPr>
          <w:spacing w:val="-4"/>
          <w:sz w:val="30"/>
          <w:szCs w:val="30"/>
          <w:cs/>
        </w:rPr>
        <w:t xml:space="preserve">สิ้นสุดวันที่ </w:t>
      </w:r>
      <w:r w:rsidR="00BC7792" w:rsidRPr="00BC7792">
        <w:rPr>
          <w:spacing w:val="-4"/>
          <w:sz w:val="30"/>
          <w:szCs w:val="30"/>
        </w:rPr>
        <w:t>30</w:t>
      </w:r>
      <w:r w:rsidR="004D2B4C" w:rsidRPr="001607A4">
        <w:rPr>
          <w:spacing w:val="-4"/>
          <w:sz w:val="30"/>
          <w:szCs w:val="30"/>
          <w:cs/>
        </w:rPr>
        <w:t xml:space="preserve"> </w:t>
      </w:r>
      <w:r w:rsidR="006C27C8">
        <w:rPr>
          <w:rFonts w:hint="cs"/>
          <w:spacing w:val="-4"/>
          <w:sz w:val="30"/>
          <w:szCs w:val="30"/>
          <w:cs/>
        </w:rPr>
        <w:t>กันย</w:t>
      </w:r>
      <w:r w:rsidR="004D1A3F">
        <w:rPr>
          <w:rFonts w:hint="cs"/>
          <w:spacing w:val="-4"/>
          <w:sz w:val="30"/>
          <w:szCs w:val="30"/>
          <w:cs/>
        </w:rPr>
        <w:t>ายน</w:t>
      </w:r>
      <w:r w:rsidR="00D9707B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2565</w:t>
      </w:r>
      <w:r w:rsidR="005A6313"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2564</w:t>
      </w:r>
      <w:r w:rsidR="005A6313" w:rsidRPr="001607A4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1607A4">
        <w:rPr>
          <w:spacing w:val="-4"/>
          <w:sz w:val="30"/>
          <w:szCs w:val="30"/>
          <w:cs/>
        </w:rPr>
        <w:t>อสังหาริมทรัพย์</w:t>
      </w:r>
      <w:r w:rsidR="005A6313" w:rsidRPr="001607A4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1607A4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BC7792" w:rsidRPr="00BC7792">
        <w:rPr>
          <w:spacing w:val="-4"/>
          <w:sz w:val="30"/>
          <w:szCs w:val="30"/>
        </w:rPr>
        <w:t>10</w:t>
      </w:r>
      <w:r w:rsidR="005A6313" w:rsidRPr="001607A4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1607A4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1607A4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  <w:sectPr w:rsidR="007D2B3B" w:rsidRPr="001607A4" w:rsidSect="007D2B3B">
          <w:footerReference w:type="default" r:id="rId18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550F63D6" w14:textId="04C26135" w:rsidR="00E91547" w:rsidRPr="00A166CD" w:rsidRDefault="00E91547" w:rsidP="00E91547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8F0D5B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C7792" w:rsidRPr="00BC7792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 w:rsidR="008F0D5B">
        <w:rPr>
          <w:rFonts w:asciiTheme="majorBidi" w:hAnsiTheme="majorBidi" w:hint="cs"/>
          <w:sz w:val="30"/>
          <w:szCs w:val="30"/>
          <w:cs/>
        </w:rPr>
        <w:t>กันย</w:t>
      </w:r>
      <w:r>
        <w:rPr>
          <w:rFonts w:asciiTheme="majorBidi" w:hAnsiTheme="majorBidi" w:hint="cs"/>
          <w:sz w:val="30"/>
          <w:szCs w:val="30"/>
          <w:cs/>
        </w:rPr>
        <w:t>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792" w:rsidRPr="00BC7792">
        <w:rPr>
          <w:rFonts w:asciiTheme="majorBidi" w:hAnsiTheme="majorBidi" w:cstheme="majorBidi"/>
          <w:sz w:val="30"/>
          <w:szCs w:val="30"/>
        </w:rPr>
        <w:t>2565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C7792" w:rsidRPr="00BC7792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09066A3" w14:textId="77777777" w:rsidR="008F0D5B" w:rsidRPr="006E2624" w:rsidRDefault="008F0D5B" w:rsidP="008F0D5B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 xml:space="preserve">หน่วย </w:t>
      </w:r>
      <w:r w:rsidRPr="00AD20D5">
        <w:rPr>
          <w:rFonts w:asciiTheme="majorBidi" w:hAnsiTheme="majorBidi" w:cstheme="majorBidi"/>
          <w:b/>
          <w:bCs/>
        </w:rPr>
        <w:t>:</w:t>
      </w:r>
      <w:r w:rsidRPr="006E2624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140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033"/>
      </w:tblGrid>
      <w:tr w:rsidR="008F0D5B" w:rsidRPr="00C42706" w14:paraId="47BD9F52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3955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12" w:type="dxa"/>
            <w:gridSpan w:val="19"/>
            <w:tcBorders>
              <w:left w:val="nil"/>
            </w:tcBorders>
          </w:tcPr>
          <w:p w14:paraId="32AA3B9C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8F0D5B" w:rsidRPr="00C42706" w14:paraId="03BE4796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E9D9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712" w:type="dxa"/>
            <w:gridSpan w:val="19"/>
            <w:tcBorders>
              <w:left w:val="nil"/>
            </w:tcBorders>
          </w:tcPr>
          <w:p w14:paraId="22391A9A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8F0D5B" w:rsidRPr="00C42706" w14:paraId="56935BA9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FD77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48C02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91BF108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FAA49D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D89D34E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C40FC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5E1E2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768E0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8F480B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9CBB2B3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8F0D5B" w:rsidRPr="00C42706" w14:paraId="66E8358A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04C0A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2202E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6F96AFC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8A436D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8498C6F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D3E04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0E211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D6C03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B56DA8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183C9336" w14:textId="77777777" w:rsidR="008F0D5B" w:rsidRPr="00C42706" w:rsidRDefault="008F0D5B" w:rsidP="007C73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8F0D5B" w:rsidRPr="00C42706" w14:paraId="27FA8351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CE70" w14:textId="77777777" w:rsidR="008F0D5B" w:rsidRPr="00C42706" w:rsidRDefault="008F0D5B" w:rsidP="007C7302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7AEA0B0" w14:textId="4430B7D2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575F79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F66F23" w14:textId="16F79094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1264D0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B243E6" w14:textId="5372C150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E39B34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C61321" w14:textId="5FE032F8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8D8886B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F649E3" w14:textId="62E68932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7D5B36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106FA" w14:textId="08179BFF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156EED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D463A" w14:textId="6F7FC8C3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8BE787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DF253" w14:textId="53E92202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860A2F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1711C" w14:textId="4DF1FD4F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9D164F" w14:textId="77777777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E6DDE6C" w14:textId="3E99EB6C" w:rsidR="008F0D5B" w:rsidRPr="00C42706" w:rsidRDefault="008F0D5B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</w:p>
        </w:tc>
      </w:tr>
      <w:tr w:rsidR="007B40C2" w:rsidRPr="00C42706" w14:paraId="0E19765C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F393" w14:textId="77777777" w:rsidR="007B40C2" w:rsidRPr="00C42706" w:rsidRDefault="007B40C2" w:rsidP="007C7302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1B4E476A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166E79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98DDF0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87330D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BE6506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364EDA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7BD975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7525CA8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97C4F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E2D663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77F30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E72B95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FB01F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94698E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A253B1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715E61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E881B" w14:textId="77777777" w:rsidR="007B40C2" w:rsidRPr="00562B30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F8379F" w14:textId="77777777" w:rsidR="007B40C2" w:rsidRPr="00C42706" w:rsidRDefault="007B40C2" w:rsidP="007C730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97A9100" w14:textId="6B2ACE8A" w:rsidR="007B40C2" w:rsidRPr="00562B30" w:rsidRDefault="007B40C2" w:rsidP="005C7FB8">
            <w:pPr>
              <w:pStyle w:val="EnvelopeReturn"/>
              <w:spacing w:line="32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ปรับปรุงใหม่”</w:t>
            </w:r>
          </w:p>
        </w:tc>
      </w:tr>
      <w:tr w:rsidR="008F0D5B" w:rsidRPr="00C42706" w14:paraId="390DE508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891A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A7479A5" w14:textId="7D6C6125" w:rsidR="008F0D5B" w:rsidRPr="00C42706" w:rsidRDefault="000242E8" w:rsidP="008F0D5B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835,142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6B888F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6292B8" w14:textId="7CEC150C" w:rsidR="008F0D5B" w:rsidRPr="00C42706" w:rsidRDefault="008F0D5B" w:rsidP="008F0D5B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486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A35C3C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31636E7" w14:textId="46FF81F5" w:rsidR="008F0D5B" w:rsidRPr="00C42706" w:rsidRDefault="000242E8" w:rsidP="008F0D5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44EBDF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D19AD71" w14:textId="6990EFA2" w:rsidR="008F0D5B" w:rsidRPr="00C42706" w:rsidRDefault="008F0D5B" w:rsidP="008F0D5B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D1FA350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C9170B" w14:textId="177EB6AD" w:rsidR="008F0D5B" w:rsidRPr="00C42706" w:rsidRDefault="000242E8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42,398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85D8D0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DB78E7" w14:textId="48E428AF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BA31D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173C74" w14:textId="53B9FFE7" w:rsidR="008F0D5B" w:rsidRPr="00C42706" w:rsidRDefault="000242E8" w:rsidP="008F0D5B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10,671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771A30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347A6E" w14:textId="438C2DAD" w:rsidR="008F0D5B" w:rsidRPr="00C42706" w:rsidRDefault="008F0D5B" w:rsidP="008F0D5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461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49A361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0D9CC6" w14:textId="19DD26BB" w:rsidR="008F0D5B" w:rsidRPr="00C42706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905,838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443E49" w14:textId="77777777" w:rsidR="008F0D5B" w:rsidRPr="00C42706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</w:tcBorders>
            <w:shd w:val="clear" w:color="auto" w:fill="auto"/>
            <w:noWrap/>
          </w:tcPr>
          <w:p w14:paraId="47162ECA" w14:textId="7B2B74A9" w:rsidR="008F0D5B" w:rsidRPr="00C42706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513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668</w:t>
            </w:r>
          </w:p>
        </w:tc>
      </w:tr>
      <w:tr w:rsidR="008F0D5B" w:rsidRPr="00C42706" w14:paraId="4D49B3C5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84217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6EAC528E" w14:textId="7B6081F8" w:rsidR="008F0D5B" w:rsidRPr="00C42706" w:rsidRDefault="000242E8" w:rsidP="008F0D5B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(563,62</w:t>
            </w:r>
            <w:r w:rsidR="0022114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E8087F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9AD42A" w14:textId="2CD62894" w:rsidR="008F0D5B" w:rsidRPr="00C42706" w:rsidRDefault="008F0D5B" w:rsidP="008F0D5B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291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373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A3BE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E68F54C" w14:textId="32CB9E48" w:rsidR="008F0D5B" w:rsidRPr="00C42706" w:rsidRDefault="000242E8" w:rsidP="008F0D5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(6,186)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97190F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EA933FC" w14:textId="30B946EB" w:rsidR="008F0D5B" w:rsidRPr="00CD77C4" w:rsidRDefault="008F0D5B" w:rsidP="008F0D5B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62B3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092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C3C14CD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F6D68A" w14:textId="3E451D5C" w:rsidR="008F0D5B" w:rsidRPr="00C42706" w:rsidRDefault="000242E8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(37,436)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912C5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5F1F5D" w14:textId="633E688C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22</w:t>
            </w:r>
            <w:r w:rsidR="00602B8E">
              <w:rPr>
                <w:rFonts w:asciiTheme="majorBidi" w:eastAsia="Calibri" w:hAnsiTheme="majorBidi" w:cstheme="majorBidi"/>
              </w:rPr>
              <w:t>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42DBC5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F5FC1D" w14:textId="51008B92" w:rsidR="008F0D5B" w:rsidRPr="00C42706" w:rsidRDefault="000242E8" w:rsidP="008F0D5B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(17,164)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D5E5C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DD369A" w14:textId="50C18D70" w:rsidR="008F0D5B" w:rsidRPr="00C42706" w:rsidRDefault="008F0D5B" w:rsidP="008F0D5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888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84589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482806" w14:textId="1027C74D" w:rsidR="008F0D5B" w:rsidRPr="00C42706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(624,4</w:t>
            </w:r>
            <w:r w:rsidR="00221140">
              <w:rPr>
                <w:rFonts w:asciiTheme="majorBidi" w:eastAsia="Calibri" w:hAnsiTheme="majorBidi" w:cstheme="majorBidi"/>
              </w:rPr>
              <w:t>10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342F5E" w14:textId="77777777" w:rsidR="008F0D5B" w:rsidRPr="00C42706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5A0A0409" w14:textId="4D2762EB" w:rsidR="008F0D5B" w:rsidRPr="00C42706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315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573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8F0D5B" w:rsidRPr="00C42706" w14:paraId="5A37BC48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278FD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85561" w14:textId="48036939" w:rsidR="008F0D5B" w:rsidRPr="00C42706" w:rsidRDefault="000242E8" w:rsidP="008F0D5B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271,51</w:t>
            </w:r>
            <w:r w:rsidR="0022114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A0516B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02DFE" w14:textId="4CF1D464" w:rsidR="008F0D5B" w:rsidRPr="00C42706" w:rsidRDefault="008F0D5B" w:rsidP="008F0D5B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D144FB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05DF9" w14:textId="35051555" w:rsidR="008F0D5B" w:rsidRPr="00C42706" w:rsidRDefault="000242E8" w:rsidP="008F0D5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31FEF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FE81B" w14:textId="62428BC5" w:rsidR="008F0D5B" w:rsidRPr="00CD77C4" w:rsidRDefault="008F0D5B" w:rsidP="008F0D5B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562B30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848367D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5F3BB8" w14:textId="790D2FBB" w:rsidR="008F0D5B" w:rsidRPr="00C42706" w:rsidRDefault="000242E8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4,962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82C150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3EC7C6" w14:textId="3A78BDB4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329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82A2C3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AB0225" w14:textId="110C50C0" w:rsidR="008F0D5B" w:rsidRPr="00C42706" w:rsidRDefault="000242E8" w:rsidP="008F0D5B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(6,493)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7E2BCC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62E93B" w14:textId="5E8DF2D9" w:rsidR="008F0D5B" w:rsidRPr="00C42706" w:rsidRDefault="008F0D5B" w:rsidP="008F0D5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427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9A5826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3469DE" w14:textId="135F8719" w:rsidR="008F0D5B" w:rsidRPr="00C42706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281,42</w:t>
            </w:r>
            <w:r w:rsidR="00221140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CE4F1A" w14:textId="77777777" w:rsidR="008F0D5B" w:rsidRPr="00C42706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2BD7B81" w14:textId="7B0A9E05" w:rsidR="008F0D5B" w:rsidRPr="00C42706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198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095</w:t>
            </w:r>
          </w:p>
        </w:tc>
      </w:tr>
      <w:tr w:rsidR="008F0D5B" w:rsidRPr="00C42706" w14:paraId="1949F506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0DBE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8FF07F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E175AF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6C8415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13D460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FC729F0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A0A577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BF8B8C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FD6398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A04EC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BCED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BDB29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9CCC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2FCFA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C58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8D908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AC25A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6EC43E" w14:textId="513F958C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2</w:t>
            </w:r>
            <w:r w:rsidR="003E2735">
              <w:rPr>
                <w:rFonts w:asciiTheme="majorBidi" w:eastAsia="Calibri" w:hAnsiTheme="majorBidi" w:cstheme="majorBidi"/>
              </w:rPr>
              <w:t>2</w:t>
            </w:r>
            <w:r w:rsidRPr="001B21DF">
              <w:rPr>
                <w:rFonts w:asciiTheme="majorBidi" w:eastAsia="Calibri" w:hAnsiTheme="majorBidi" w:cstheme="majorBidi"/>
              </w:rPr>
              <w:t>,</w:t>
            </w:r>
            <w:r w:rsidR="003E2735">
              <w:rPr>
                <w:rFonts w:asciiTheme="majorBidi" w:eastAsia="Calibri" w:hAnsiTheme="majorBidi" w:cstheme="majorBidi"/>
              </w:rPr>
              <w:t>780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6B7EA7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E6975F" w14:textId="6F917487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47</w:t>
            </w:r>
            <w:r w:rsidR="008F0D5B" w:rsidRPr="001B21DF">
              <w:rPr>
                <w:rFonts w:asciiTheme="majorBidi" w:eastAsia="Calibri" w:hAnsiTheme="majorBidi" w:cstheme="majorBidi"/>
              </w:rPr>
              <w:t>,</w:t>
            </w:r>
            <w:r w:rsidRPr="001B21DF">
              <w:rPr>
                <w:rFonts w:asciiTheme="majorBidi" w:hAnsiTheme="majorBidi" w:cstheme="majorBidi"/>
              </w:rPr>
              <w:t>462</w:t>
            </w:r>
          </w:p>
        </w:tc>
      </w:tr>
      <w:tr w:rsidR="008F0D5B" w:rsidRPr="00C42706" w14:paraId="43B104B4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9B508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7B2C32E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F69C4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2D6C842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CD4BBD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2DF819A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7BD90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1417A1F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7F6C0E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C00E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B93E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5F550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0C33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CE2E4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D2726C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7C7325" w14:textId="77777777" w:rsidR="008F0D5B" w:rsidRPr="008F20BF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A517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F357C1" w14:textId="69B5CC76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(67,760)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7A830B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022778" w14:textId="4C7D0BAA" w:rsidR="008F0D5B" w:rsidRPr="001B21DF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(53,119)</w:t>
            </w:r>
          </w:p>
        </w:tc>
      </w:tr>
      <w:tr w:rsidR="008F0D5B" w:rsidRPr="000242E8" w14:paraId="313FB080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4C9F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49E6AC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73D17A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38061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4E993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458AC4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D6A6DE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CC6285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4EC7A4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C00A3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36F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5B191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9BE61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B93348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F112CA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6AD415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6F77B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60F8F5" w14:textId="7571C637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(101,</w:t>
            </w:r>
            <w:r w:rsidR="003E2735">
              <w:rPr>
                <w:rFonts w:asciiTheme="majorBidi" w:eastAsia="Calibri" w:hAnsiTheme="majorBidi" w:cstheme="majorBidi"/>
              </w:rPr>
              <w:t>667</w:t>
            </w:r>
            <w:r w:rsidRPr="001B21DF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3BAF96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CBEC94" w14:textId="0C59326C" w:rsidR="008F0D5B" w:rsidRPr="001B21DF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(8</w:t>
            </w:r>
            <w:r w:rsidR="000242E8" w:rsidRPr="001B21DF">
              <w:rPr>
                <w:rFonts w:asciiTheme="majorBidi" w:eastAsia="Calibri" w:hAnsiTheme="majorBidi" w:cstheme="majorBidi"/>
              </w:rPr>
              <w:t>2</w:t>
            </w:r>
            <w:r w:rsidRPr="001B21DF">
              <w:rPr>
                <w:rFonts w:asciiTheme="majorBidi" w:eastAsia="Calibri" w:hAnsiTheme="majorBidi" w:cstheme="majorBidi"/>
              </w:rPr>
              <w:t>,</w:t>
            </w:r>
            <w:r w:rsidR="000242E8" w:rsidRPr="001B21DF">
              <w:rPr>
                <w:rFonts w:asciiTheme="majorBidi" w:eastAsia="Calibri" w:hAnsiTheme="majorBidi" w:cstheme="majorBidi"/>
              </w:rPr>
              <w:t>455</w:t>
            </w:r>
            <w:r w:rsidRPr="001B21D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8F0D5B" w:rsidRPr="00C42706" w14:paraId="0A204FCF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2E3F5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3D01674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FA4212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BC595E4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140E23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A6F4B6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AC7D77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6563045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386B29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176F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5C961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B4FBA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62F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B79A1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A0121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E2E81A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0EEE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C7FFF" w14:textId="4AE8344B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13</w:t>
            </w:r>
            <w:r w:rsidR="003E2735">
              <w:rPr>
                <w:rFonts w:asciiTheme="majorBidi" w:eastAsia="Calibri" w:hAnsiTheme="majorBidi" w:cstheme="majorBidi"/>
              </w:rPr>
              <w:t>4,781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675B0A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C5CC8" w14:textId="187921EE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109</w:t>
            </w:r>
            <w:r w:rsidR="008F0D5B" w:rsidRPr="001B21DF">
              <w:rPr>
                <w:rFonts w:asciiTheme="majorBidi" w:eastAsia="Calibri" w:hAnsiTheme="majorBidi" w:cstheme="majorBidi"/>
              </w:rPr>
              <w:t>,</w:t>
            </w:r>
            <w:r w:rsidRPr="001B21DF">
              <w:rPr>
                <w:rFonts w:asciiTheme="majorBidi" w:hAnsiTheme="majorBidi" w:cstheme="majorBidi"/>
              </w:rPr>
              <w:t>98</w:t>
            </w:r>
            <w:r w:rsidR="00902C49" w:rsidRPr="001B21DF">
              <w:rPr>
                <w:rFonts w:asciiTheme="majorBidi" w:hAnsiTheme="majorBidi" w:cstheme="majorBidi"/>
              </w:rPr>
              <w:t>3</w:t>
            </w:r>
          </w:p>
        </w:tc>
      </w:tr>
      <w:tr w:rsidR="008F0D5B" w:rsidRPr="00C42706" w14:paraId="4ED6283B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26216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499AE13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B7DEB4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6E7640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F522B5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8413C24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AD085E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26EF71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6BC8E1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4634C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2B01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8C1BF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D83F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A04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651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0094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00404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96DB88" w14:textId="7962D5A8" w:rsidR="008F0D5B" w:rsidRPr="001B21DF" w:rsidRDefault="003E2735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7</w:t>
            </w:r>
            <w:r w:rsidR="000242E8" w:rsidRPr="001B21DF">
              <w:rPr>
                <w:rFonts w:asciiTheme="majorBidi" w:eastAsia="Calibri" w:hAnsiTheme="majorBidi" w:cstheme="majorBidi"/>
              </w:rPr>
              <w:t>,</w:t>
            </w:r>
            <w:r>
              <w:rPr>
                <w:rFonts w:asciiTheme="majorBidi" w:eastAsia="Calibri" w:hAnsiTheme="majorBidi" w:cstheme="majorBidi"/>
              </w:rPr>
              <w:t>892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70AE39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894ED" w14:textId="70F6BEF1" w:rsidR="008F0D5B" w:rsidRPr="001B21DF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1,420</w:t>
            </w:r>
          </w:p>
        </w:tc>
      </w:tr>
      <w:tr w:rsidR="008F0D5B" w:rsidRPr="00C42706" w14:paraId="5A7CA6C1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3B00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042E2122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B9B651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7943EA2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33946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ED1458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652D8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D90539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E3562A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7DB2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BF9FF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2676F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BEDB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48D8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585AC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0256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4517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63339" w14:textId="753EEAC9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(43,119)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B7E83F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55B13A" w14:textId="450813F1" w:rsidR="008F0D5B" w:rsidRPr="001B21DF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(59,566)</w:t>
            </w:r>
          </w:p>
        </w:tc>
      </w:tr>
      <w:tr w:rsidR="008F0D5B" w:rsidRPr="00C42706" w14:paraId="63FB1423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62C27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 xml:space="preserve">ส่วนแบ่งกำไร </w:t>
            </w:r>
            <w:r w:rsidRPr="00C42706">
              <w:rPr>
                <w:rFonts w:asciiTheme="majorBidi" w:hAnsiTheme="majorBidi"/>
                <w:cs/>
                <w:lang w:eastAsia="en-GB"/>
              </w:rPr>
              <w:t>(</w:t>
            </w:r>
            <w:r w:rsidRPr="00C42706">
              <w:rPr>
                <w:rFonts w:asciiTheme="majorBidi" w:hAnsiTheme="majorBidi" w:cstheme="majorBidi"/>
                <w:cs/>
                <w:lang w:eastAsia="en-GB"/>
              </w:rPr>
              <w:t xml:space="preserve">ขาดทุน) 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CA8BF8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C8F637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89A50B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17EAF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79E58E0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C48455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158D7D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BE1E1B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D9D4D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848B3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9B791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2CE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ADA01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A349A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C26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F9834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BEDD1A" w14:textId="2C6BCAB0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1B21DF">
              <w:rPr>
                <w:rFonts w:asciiTheme="majorBidi" w:eastAsia="Calibri" w:hAnsiTheme="majorBidi" w:cstheme="majorBidi"/>
              </w:rPr>
              <w:t>474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3522F6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8AFC39" w14:textId="61F1F012" w:rsidR="008F0D5B" w:rsidRPr="001B21DF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B21DF">
              <w:rPr>
                <w:rFonts w:asciiTheme="majorBidi" w:eastAsia="Calibri" w:hAnsiTheme="majorBidi" w:cstheme="majorBidi"/>
              </w:rPr>
              <w:t>(644)</w:t>
            </w:r>
          </w:p>
        </w:tc>
      </w:tr>
      <w:tr w:rsidR="008F0D5B" w:rsidRPr="00C42706" w14:paraId="55887CAB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5F41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A93009A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8AF26F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18341AD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7B49EA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BCF5519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00832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B5247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245089A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E332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DA8B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D731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64B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AB7B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948A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6BE5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9EA0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43DCE" w14:textId="7A6F40BB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100,028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E3B5D7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3E72C" w14:textId="53651E57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51</w:t>
            </w:r>
            <w:r w:rsidR="008F0D5B" w:rsidRPr="001B21DF">
              <w:rPr>
                <w:rFonts w:asciiTheme="majorBidi" w:eastAsia="Calibri" w:hAnsiTheme="majorBidi" w:cstheme="majorBidi"/>
              </w:rPr>
              <w:t>,</w:t>
            </w:r>
            <w:r w:rsidRPr="001B21DF">
              <w:rPr>
                <w:rFonts w:asciiTheme="majorBidi" w:hAnsiTheme="majorBidi" w:cstheme="majorBidi"/>
              </w:rPr>
              <w:t>193</w:t>
            </w:r>
          </w:p>
        </w:tc>
      </w:tr>
      <w:tr w:rsidR="008F0D5B" w:rsidRPr="00C42706" w14:paraId="7F61063E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3855C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DC00113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F60A0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EC4787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80BF5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B3A2AE8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8CAAC5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C803304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D31E60F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C3D5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CC247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62065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D3E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87976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7A1B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160A3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50662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E2CE25" w14:textId="3E889917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(22,893)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0B348A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EB5678" w14:textId="5331A8E8" w:rsidR="008F0D5B" w:rsidRPr="001B21DF" w:rsidRDefault="008F0D5B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</w:t>
            </w:r>
            <w:r w:rsidR="000242E8" w:rsidRPr="001B21DF">
              <w:rPr>
                <w:rFonts w:asciiTheme="majorBidi" w:eastAsia="Calibri" w:hAnsiTheme="majorBidi" w:cstheme="majorBidi"/>
              </w:rPr>
              <w:t>9</w:t>
            </w:r>
            <w:r w:rsidRPr="001B21DF">
              <w:rPr>
                <w:rFonts w:asciiTheme="majorBidi" w:eastAsia="Calibri" w:hAnsiTheme="majorBidi" w:cstheme="majorBidi"/>
              </w:rPr>
              <w:t>,</w:t>
            </w:r>
            <w:r w:rsidR="000242E8" w:rsidRPr="001B21DF">
              <w:rPr>
                <w:rFonts w:asciiTheme="majorBidi" w:eastAsia="Calibri" w:hAnsiTheme="majorBidi" w:cstheme="majorBidi"/>
              </w:rPr>
              <w:t>95</w:t>
            </w:r>
            <w:r w:rsidR="003E2735">
              <w:rPr>
                <w:rFonts w:asciiTheme="majorBidi" w:eastAsia="Calibri" w:hAnsiTheme="majorBidi" w:cstheme="majorBidi"/>
              </w:rPr>
              <w:t>4</w:t>
            </w:r>
            <w:r w:rsidRPr="001B21D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8F0D5B" w:rsidRPr="00C42706" w14:paraId="16599F32" w14:textId="77777777" w:rsidTr="005C7FB8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971C2" w14:textId="77777777" w:rsidR="008F0D5B" w:rsidRPr="00C42706" w:rsidRDefault="008F0D5B" w:rsidP="008F0D5B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5ECDF56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4CF0D3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BF9829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3D17A4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C0B1A3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6BA9DC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602946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31C3FCB" w14:textId="77777777" w:rsidR="008F0D5B" w:rsidRPr="00C42706" w:rsidRDefault="008F0D5B" w:rsidP="008F0D5B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80EA9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740E9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20A7A" w14:textId="77777777" w:rsidR="008F0D5B" w:rsidRPr="00C42706" w:rsidRDefault="008F0D5B" w:rsidP="008F0D5B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8D05F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EB57D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54251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E0953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87E34" w14:textId="77777777" w:rsidR="008F0D5B" w:rsidRPr="00C42706" w:rsidRDefault="008F0D5B" w:rsidP="008F0D5B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0E94EB" w14:textId="3FCF4609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77,135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73B0F2" w14:textId="77777777" w:rsidR="008F0D5B" w:rsidRPr="001B21DF" w:rsidRDefault="008F0D5B" w:rsidP="008F0D5B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25808E2" w14:textId="5FA02764" w:rsidR="008F0D5B" w:rsidRPr="001B21DF" w:rsidRDefault="000242E8" w:rsidP="008F0D5B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4</w:t>
            </w:r>
            <w:r w:rsidR="008F0D5B" w:rsidRPr="001B21DF">
              <w:rPr>
                <w:rFonts w:asciiTheme="majorBidi" w:eastAsia="Calibri" w:hAnsiTheme="majorBidi" w:cstheme="majorBidi"/>
              </w:rPr>
              <w:t>1,</w:t>
            </w:r>
            <w:r w:rsidRPr="001B21DF">
              <w:rPr>
                <w:rFonts w:asciiTheme="majorBidi" w:hAnsiTheme="majorBidi" w:cstheme="majorBidi"/>
              </w:rPr>
              <w:t>23</w:t>
            </w:r>
            <w:r w:rsidR="003E2735">
              <w:rPr>
                <w:rFonts w:asciiTheme="majorBidi" w:hAnsiTheme="majorBidi" w:cstheme="majorBidi"/>
              </w:rPr>
              <w:t>9</w:t>
            </w:r>
          </w:p>
        </w:tc>
      </w:tr>
    </w:tbl>
    <w:p w14:paraId="073CF385" w14:textId="77777777" w:rsidR="008F0D5B" w:rsidRPr="00D91F57" w:rsidRDefault="008F0D5B" w:rsidP="008F0D5B">
      <w:pPr>
        <w:autoSpaceDE/>
        <w:autoSpaceDN/>
        <w:adjustRightInd/>
        <w:ind w:left="360"/>
        <w:rPr>
          <w:rFonts w:asciiTheme="majorBidi" w:hAnsiTheme="majorBidi" w:cstheme="majorBidi"/>
        </w:rPr>
      </w:pPr>
      <w:r w:rsidRPr="00D91F57">
        <w:rPr>
          <w:rFonts w:asciiTheme="majorBidi" w:hAnsiTheme="majorBidi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4856EB31" w14:textId="77777777" w:rsidR="008F0D5B" w:rsidRPr="006E2624" w:rsidRDefault="008F0D5B" w:rsidP="008F0D5B">
      <w:pPr>
        <w:autoSpaceDE/>
        <w:autoSpaceDN/>
        <w:adjustRightInd/>
        <w:ind w:left="13183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br w:type="page"/>
      </w:r>
      <w:r w:rsidRPr="006E2624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AD20D5">
        <w:rPr>
          <w:rFonts w:asciiTheme="majorBidi" w:hAnsiTheme="majorBidi" w:cstheme="majorBidi"/>
          <w:b/>
          <w:bCs/>
        </w:rPr>
        <w:t>:</w:t>
      </w:r>
      <w:r w:rsidRPr="006E2624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139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080"/>
        <w:gridCol w:w="127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790"/>
        <w:gridCol w:w="106"/>
        <w:gridCol w:w="994"/>
        <w:gridCol w:w="99"/>
        <w:gridCol w:w="999"/>
        <w:gridCol w:w="88"/>
        <w:gridCol w:w="981"/>
      </w:tblGrid>
      <w:tr w:rsidR="008F0D5B" w:rsidRPr="006E2624" w14:paraId="7299660D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98147" w14:textId="77777777" w:rsidR="008F0D5B" w:rsidRPr="006E2624" w:rsidRDefault="008F0D5B" w:rsidP="007C7302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7" w:type="dxa"/>
            <w:gridSpan w:val="19"/>
            <w:tcBorders>
              <w:left w:val="nil"/>
            </w:tcBorders>
          </w:tcPr>
          <w:p w14:paraId="3B316FC3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8F0D5B" w:rsidRPr="006E2624" w14:paraId="718698E2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F53E" w14:textId="77777777" w:rsidR="008F0D5B" w:rsidRPr="006E2624" w:rsidRDefault="008F0D5B" w:rsidP="007C7302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7" w:type="dxa"/>
            <w:gridSpan w:val="19"/>
            <w:tcBorders>
              <w:left w:val="nil"/>
            </w:tcBorders>
          </w:tcPr>
          <w:p w14:paraId="7A88EA04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562B30">
              <w:rPr>
                <w:rFonts w:asciiTheme="majorBidi" w:hAnsiTheme="majorBidi" w:cstheme="majorBidi"/>
                <w:b/>
                <w:bCs/>
              </w:rPr>
              <w:t>30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8F0D5B" w:rsidRPr="006E2624" w14:paraId="0744FBD7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40991" w14:textId="77777777" w:rsidR="008F0D5B" w:rsidRPr="006E2624" w:rsidRDefault="008F0D5B" w:rsidP="007C7302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0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FD611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5943494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B1C28B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B8131DA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24CA4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2FE40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0D2CF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44F40" w14:textId="77777777" w:rsidR="008F0D5B" w:rsidRPr="006E2624" w:rsidRDefault="008F0D5B" w:rsidP="007C7302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8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5601346C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8F0D5B" w:rsidRPr="006E2624" w14:paraId="6EF53F78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E0A18" w14:textId="77777777" w:rsidR="008F0D5B" w:rsidRPr="006E2624" w:rsidRDefault="008F0D5B" w:rsidP="007C7302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63442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1F6D11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A7FBA4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F6DB3F2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D1DEF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23D8E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0416F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EB18C9" w14:textId="77777777" w:rsidR="008F0D5B" w:rsidRPr="006E2624" w:rsidRDefault="008F0D5B" w:rsidP="007C7302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8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C22D293" w14:textId="77777777" w:rsidR="008F0D5B" w:rsidRPr="006E2624" w:rsidRDefault="008F0D5B" w:rsidP="007C73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8F0D5B" w:rsidRPr="006E2624" w14:paraId="1C2DD52A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0D847" w14:textId="77777777" w:rsidR="008F0D5B" w:rsidRPr="006E2624" w:rsidRDefault="008F0D5B" w:rsidP="007C7302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C5F508" w14:textId="41C83F88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11561A90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2F45B3F2" w14:textId="614E3813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151625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3FF4B00" w14:textId="1AC74712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3ED3CBB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4F3FA3D4" w14:textId="5B90AB3F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77CEA4F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5C0EC" w14:textId="742C3DC2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710FA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30863" w14:textId="180BF48D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B56EF9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EF1FE" w14:textId="0C27ADE8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466535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5641E" w14:textId="70620F1A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FE9FC7" w14:textId="77777777" w:rsidR="008F0D5B" w:rsidRPr="006E2624" w:rsidRDefault="008F0D5B" w:rsidP="007C7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456B5" w14:textId="63DDD276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BF272F" w14:textId="77777777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84F1036" w14:textId="5A890592" w:rsidR="008F0D5B" w:rsidRPr="006E2624" w:rsidRDefault="008F0D5B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2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10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5C7FB8" w:rsidRPr="006E2624" w14:paraId="32569EC4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7ECF" w14:textId="77777777" w:rsidR="005C7FB8" w:rsidRPr="006E2624" w:rsidRDefault="005C7FB8" w:rsidP="007C7302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D6D153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32291606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6D3EB8D9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6406A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421E56C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36B1B93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F0DD135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01FD35F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C9364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AF3FCA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F1628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71B40E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15476B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618E8A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62697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233C41" w14:textId="77777777" w:rsidR="005C7FB8" w:rsidRPr="006E2624" w:rsidRDefault="005C7FB8" w:rsidP="007C730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B7BCF" w14:textId="77777777" w:rsidR="005C7FB8" w:rsidRPr="00562B30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5960C9" w14:textId="77777777" w:rsidR="005C7FB8" w:rsidRPr="006E2624" w:rsidRDefault="005C7FB8" w:rsidP="007C730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1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6E2B56B" w14:textId="6EC07856" w:rsidR="005C7FB8" w:rsidRPr="00562B30" w:rsidRDefault="005C7FB8" w:rsidP="005C7FB8">
            <w:pPr>
              <w:pStyle w:val="EnvelopeReturn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“ปรับปรุงใหม่”</w:t>
            </w:r>
          </w:p>
        </w:tc>
      </w:tr>
      <w:tr w:rsidR="0041022B" w:rsidRPr="006E2624" w14:paraId="0BC7B587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752A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369BFC" w14:textId="76BE13CE" w:rsidR="0041022B" w:rsidRPr="006E2624" w:rsidRDefault="00710D48" w:rsidP="0041022B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1,425,907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750AD036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AE29444" w14:textId="18E1FE10" w:rsidR="0041022B" w:rsidRPr="006E2624" w:rsidRDefault="0041022B" w:rsidP="0041022B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672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012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5EB6D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99A2509" w14:textId="65F5DA69" w:rsidR="0041022B" w:rsidRPr="006E2624" w:rsidRDefault="00710D48" w:rsidP="0041022B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53,247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98BA190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CC1DC3E" w14:textId="51A0AF50" w:rsidR="0041022B" w:rsidRPr="006E2624" w:rsidRDefault="0041022B" w:rsidP="0041022B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32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160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2B029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0EA941" w14:textId="037CDBCD" w:rsidR="0041022B" w:rsidRPr="006E2624" w:rsidRDefault="00710D48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94,525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7FF32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A04FD9" w14:textId="623AD784" w:rsidR="0041022B" w:rsidRPr="006E2624" w:rsidRDefault="0041022B" w:rsidP="00CA53AB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26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913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241D82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8CF0B9" w14:textId="2AA73A09" w:rsidR="0041022B" w:rsidRPr="006E2624" w:rsidRDefault="00710D48" w:rsidP="0041022B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26,168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FBC3A6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8D73FF" w14:textId="17839883" w:rsidR="0041022B" w:rsidRPr="006E2624" w:rsidRDefault="0041022B" w:rsidP="0041022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403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A7DC6C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BFEC74" w14:textId="64F25290" w:rsidR="0041022B" w:rsidRPr="006E2624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1,599,847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DF1A73" w14:textId="77777777" w:rsidR="0041022B" w:rsidRPr="006E2624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</w:tcBorders>
            <w:shd w:val="clear" w:color="auto" w:fill="auto"/>
            <w:noWrap/>
          </w:tcPr>
          <w:p w14:paraId="42066E71" w14:textId="6C241C9E" w:rsidR="0041022B" w:rsidRPr="006E2624" w:rsidRDefault="0041022B" w:rsidP="004102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738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488</w:t>
            </w:r>
          </w:p>
        </w:tc>
      </w:tr>
      <w:tr w:rsidR="00786403" w:rsidRPr="006E2624" w14:paraId="1F605267" w14:textId="77777777" w:rsidTr="009A6901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2AB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520D8F" w14:textId="608569C4" w:rsidR="0041022B" w:rsidRPr="006E2624" w:rsidRDefault="00710D48" w:rsidP="0041022B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(920,187)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07DEECB6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0E2BB9B8" w14:textId="12BEBA5B" w:rsidR="0041022B" w:rsidRPr="006E2624" w:rsidRDefault="0041022B" w:rsidP="0041022B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004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788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8072C7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0C01934" w14:textId="2F2FE036" w:rsidR="0041022B" w:rsidRPr="006E2624" w:rsidRDefault="00710D48" w:rsidP="0041022B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(22,996)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493C2B9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73A1FD15" w14:textId="6E2A1F82" w:rsidR="0041022B" w:rsidRPr="006E2624" w:rsidRDefault="0041022B" w:rsidP="0041022B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372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8771294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108CA8" w14:textId="541BD333" w:rsidR="0041022B" w:rsidRPr="006E2624" w:rsidRDefault="00710D48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(95,237)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F10184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D401C9" w14:textId="48B3FF97" w:rsidR="0041022B" w:rsidRPr="006E2624" w:rsidRDefault="0041022B" w:rsidP="00CA53AB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33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790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557E3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D9050A" w14:textId="1127C022" w:rsidR="0041022B" w:rsidRPr="006E2624" w:rsidRDefault="00710D48" w:rsidP="0041022B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(41,827)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A3156B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7979F7" w14:textId="47FF3676" w:rsidR="0041022B" w:rsidRPr="006E2624" w:rsidRDefault="0041022B" w:rsidP="0041022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170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48FF9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828EFC" w14:textId="58322BC0" w:rsidR="0041022B" w:rsidRPr="006E2624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(1,080,247)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B443CB" w14:textId="77777777" w:rsidR="0041022B" w:rsidRPr="006E2624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2C99B277" w14:textId="593153E8" w:rsidR="0041022B" w:rsidRPr="006E2624" w:rsidRDefault="0041022B" w:rsidP="004102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072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120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41022B" w:rsidRPr="006E2624" w14:paraId="715E2B5A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04B8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FF5BE" w14:textId="007B4889" w:rsidR="0041022B" w:rsidRPr="006E2624" w:rsidRDefault="00710D48" w:rsidP="0041022B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505,72</w:t>
            </w:r>
            <w:r w:rsidR="008F4340">
              <w:rPr>
                <w:rFonts w:asciiTheme="majorBidi" w:eastAsia="Calibri" w:hAnsiTheme="majorBidi" w:cstheme="majorBidi" w:hint="cs"/>
                <w:cs/>
              </w:rPr>
              <w:t>0</w:t>
            </w: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54F326E8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8648E" w14:textId="2D909304" w:rsidR="0041022B" w:rsidRPr="006E2624" w:rsidRDefault="0041022B" w:rsidP="0041022B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667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224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A65FF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D8D41" w14:textId="0228F634" w:rsidR="0041022B" w:rsidRPr="006E2624" w:rsidRDefault="00710D48" w:rsidP="0041022B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30,25</w:t>
            </w:r>
            <w:r w:rsidR="008F4340">
              <w:rPr>
                <w:rFonts w:asciiTheme="majorBidi" w:eastAsia="Calibri" w:hAnsiTheme="majorBidi" w:cstheme="majorBidi" w:hint="cs"/>
                <w:cs/>
              </w:rPr>
              <w:t>1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AE0EBB9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014BD" w14:textId="7E21D629" w:rsidR="0041022B" w:rsidRPr="006E2624" w:rsidRDefault="0041022B" w:rsidP="0041022B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788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0E86C4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8FB76A" w14:textId="79900B0D" w:rsidR="0041022B" w:rsidRPr="006E2624" w:rsidRDefault="00710D48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(712)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7C377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69E2BF" w14:textId="73BA52F9" w:rsidR="0041022B" w:rsidRPr="006E2624" w:rsidRDefault="0041022B" w:rsidP="00CA53AB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877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2C8A89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CB78BE" w14:textId="39D59006" w:rsidR="0041022B" w:rsidRPr="006E2624" w:rsidRDefault="00710D48" w:rsidP="0041022B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(15,659)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E3FC1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4B1436" w14:textId="37C3358B" w:rsidR="0041022B" w:rsidRPr="006E2624" w:rsidRDefault="0041022B" w:rsidP="0041022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562B30">
              <w:rPr>
                <w:rFonts w:asciiTheme="majorBidi" w:eastAsia="Calibri" w:hAnsiTheme="majorBidi" w:cstheme="majorBidi"/>
              </w:rPr>
              <w:t>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767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53403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D4888D" w14:textId="684EDA8D" w:rsidR="0041022B" w:rsidRPr="006E2624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519,600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776FD" w14:textId="77777777" w:rsidR="0041022B" w:rsidRPr="006E2624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2ECCC16" w14:textId="6F2301C8" w:rsidR="0041022B" w:rsidRPr="006E2624" w:rsidRDefault="0041022B" w:rsidP="004102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2B30">
              <w:rPr>
                <w:rFonts w:asciiTheme="majorBidi" w:eastAsia="Calibri" w:hAnsiTheme="majorBidi" w:cstheme="majorBidi"/>
              </w:rPr>
              <w:t>666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Pr="00562B30">
              <w:rPr>
                <w:rFonts w:asciiTheme="majorBidi" w:eastAsia="Calibri" w:hAnsiTheme="majorBidi" w:cstheme="majorBidi"/>
              </w:rPr>
              <w:t>368</w:t>
            </w:r>
          </w:p>
        </w:tc>
      </w:tr>
      <w:tr w:rsidR="0041022B" w:rsidRPr="006E2624" w14:paraId="40170834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00D9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BD7670F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1199AFA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FF531D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854B6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0AADA3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582D02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678C714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27A32B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87843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A7DC1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71FAB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B2B2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2CC2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BDD00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A30A1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4C0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0A9E70" w14:textId="53A25C8F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25</w:t>
            </w:r>
            <w:r w:rsidR="006D5CAB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6D5CAB">
              <w:rPr>
                <w:rFonts w:asciiTheme="majorBidi" w:eastAsia="Calibri" w:hAnsiTheme="majorBidi" w:cstheme="majorBidi"/>
              </w:rPr>
              <w:t>129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6CF100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665D53" w14:textId="18C3F191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</w:t>
            </w:r>
            <w:r w:rsidR="00710D48" w:rsidRPr="001B21DF">
              <w:rPr>
                <w:rFonts w:asciiTheme="majorBidi" w:eastAsia="Calibri" w:hAnsiTheme="majorBidi" w:cstheme="majorBidi"/>
              </w:rPr>
              <w:t>90</w:t>
            </w:r>
            <w:r w:rsidRPr="001B21DF">
              <w:rPr>
                <w:rFonts w:asciiTheme="majorBidi" w:eastAsia="Calibri" w:hAnsiTheme="majorBidi" w:cstheme="majorBidi"/>
              </w:rPr>
              <w:t>,</w:t>
            </w:r>
            <w:r w:rsidR="00710D48" w:rsidRPr="001B21DF">
              <w:rPr>
                <w:rFonts w:asciiTheme="majorBidi" w:hAnsiTheme="majorBidi" w:cstheme="majorBidi"/>
              </w:rPr>
              <w:t>037</w:t>
            </w:r>
          </w:p>
        </w:tc>
      </w:tr>
      <w:tr w:rsidR="0041022B" w:rsidRPr="006E2624" w14:paraId="33DFC580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7E91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DE6C0C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51E3ED5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015DCEE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C96FA0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7CC2CCF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EDFD951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CA0C34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E70663E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F1E21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3CE60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1126B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C48AB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7CB1F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C5505C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A8D9A0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A0D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756B5E" w14:textId="072C14BA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(200,439)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A4E59D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09AA86" w14:textId="2EBA501B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(257,357)</w:t>
            </w:r>
          </w:p>
        </w:tc>
      </w:tr>
      <w:tr w:rsidR="0041022B" w:rsidRPr="00710D48" w14:paraId="115D2512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88BC7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0727B0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708A4EF8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5047D9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533A04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BE5605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9AE3FA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CCDA7A9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8A5FA1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88D18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9766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15A50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2A5A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1AA601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5F4B21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D217DD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A6230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C58A4E" w14:textId="2DCCE2D3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(274,</w:t>
            </w:r>
            <w:r w:rsidR="006D5CAB">
              <w:rPr>
                <w:rFonts w:asciiTheme="majorBidi" w:eastAsia="Calibri" w:hAnsiTheme="majorBidi" w:cstheme="majorBidi"/>
              </w:rPr>
              <w:t>710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579505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FCD3FC" w14:textId="34E59BF0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(2</w:t>
            </w:r>
            <w:r w:rsidR="00710D48" w:rsidRPr="001B21DF">
              <w:rPr>
                <w:rFonts w:asciiTheme="majorBidi" w:eastAsia="Calibri" w:hAnsiTheme="majorBidi" w:cstheme="majorBidi"/>
              </w:rPr>
              <w:t>55</w:t>
            </w:r>
            <w:r w:rsidRPr="001B21DF">
              <w:rPr>
                <w:rFonts w:asciiTheme="majorBidi" w:eastAsia="Calibri" w:hAnsiTheme="majorBidi" w:cstheme="majorBidi"/>
              </w:rPr>
              <w:t>,</w:t>
            </w:r>
            <w:r w:rsidR="00710D48" w:rsidRPr="001B21DF">
              <w:rPr>
                <w:rFonts w:asciiTheme="majorBidi" w:eastAsia="Calibri" w:hAnsiTheme="majorBidi" w:cstheme="majorBidi"/>
              </w:rPr>
              <w:t>37</w:t>
            </w:r>
            <w:r w:rsidR="006D5CAB">
              <w:rPr>
                <w:rFonts w:asciiTheme="majorBidi" w:eastAsia="Calibri" w:hAnsiTheme="majorBidi" w:cstheme="majorBidi"/>
              </w:rPr>
              <w:t>5</w:t>
            </w:r>
            <w:r w:rsidRPr="001B21D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41022B" w:rsidRPr="006E2624" w14:paraId="69D3CD5D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3D1B2" w14:textId="77777777" w:rsidR="0041022B" w:rsidRPr="006E2624" w:rsidRDefault="0041022B" w:rsidP="0041022B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9706F4F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296AF4C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73D5049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3DB9C4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90C655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B98FCAC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722173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1E0A24B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EFBE0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1980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2A567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3E4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7300A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ED5ACB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C0F0D7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2C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9757D" w14:textId="6029F145" w:rsidR="0041022B" w:rsidRPr="006369D1" w:rsidRDefault="006D5CAB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297</w:t>
            </w:r>
            <w:r w:rsidR="00710D48">
              <w:rPr>
                <w:rFonts w:asciiTheme="majorBidi" w:eastAsia="Calibri" w:hAnsiTheme="majorBidi" w:cstheme="majorBidi" w:hint="cs"/>
                <w:cs/>
              </w:rPr>
              <w:t>,</w:t>
            </w:r>
            <w:r>
              <w:rPr>
                <w:rFonts w:asciiTheme="majorBidi" w:eastAsia="Calibri" w:hAnsiTheme="majorBidi" w:cstheme="majorBidi"/>
              </w:rPr>
              <w:t>580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2D0F47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012F3" w14:textId="6C6E53BD" w:rsidR="0041022B" w:rsidRPr="001B21DF" w:rsidRDefault="00710D48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343</w:t>
            </w:r>
            <w:r w:rsidR="0041022B" w:rsidRPr="001B21DF">
              <w:rPr>
                <w:rFonts w:asciiTheme="majorBidi" w:eastAsia="Calibri" w:hAnsiTheme="majorBidi" w:cstheme="majorBidi"/>
              </w:rPr>
              <w:t>,</w:t>
            </w:r>
            <w:r w:rsidRPr="001B21DF">
              <w:rPr>
                <w:rFonts w:asciiTheme="majorBidi" w:eastAsia="Calibri" w:hAnsiTheme="majorBidi" w:cstheme="majorBidi"/>
              </w:rPr>
              <w:t>67</w:t>
            </w:r>
            <w:r w:rsidR="006D5CAB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41022B" w:rsidRPr="006E2624" w14:paraId="2668FD2F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A67DC" w14:textId="77777777" w:rsidR="0041022B" w:rsidRPr="006E2624" w:rsidRDefault="0041022B" w:rsidP="0041022B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BEF6585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0A16903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EA81D60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7B9B9B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B0D57D5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9EF6E01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15BFE38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1348CB9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78200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33051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3FA3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0A24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BADB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52AB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583E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112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471C1B" w14:textId="792F56A0" w:rsidR="0041022B" w:rsidRPr="006369D1" w:rsidRDefault="006D5CAB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13</w:t>
            </w:r>
            <w:r w:rsidR="00710D48">
              <w:rPr>
                <w:rFonts w:asciiTheme="majorBidi" w:eastAsia="Calibri" w:hAnsiTheme="majorBidi" w:cstheme="majorBidi" w:hint="cs"/>
                <w:cs/>
              </w:rPr>
              <w:t>,</w:t>
            </w:r>
            <w:r>
              <w:rPr>
                <w:rFonts w:asciiTheme="majorBidi" w:eastAsia="Calibri" w:hAnsiTheme="majorBidi" w:cstheme="majorBidi"/>
              </w:rPr>
              <w:t>533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0E1518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4C1906" w14:textId="6663226C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4,412</w:t>
            </w:r>
          </w:p>
        </w:tc>
      </w:tr>
      <w:tr w:rsidR="0041022B" w:rsidRPr="006E2624" w14:paraId="78412609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5AD3F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941411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21D2A346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8CE78C4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FBC3DC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C957B6E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DAD00C1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102C522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25154BC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C90A7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65299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BA20E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D146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D2A44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B699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F9012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6A276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6361E1" w14:textId="1F5A68C0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(176,045)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AEBED8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DC3098" w14:textId="3AF20740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(148,987)</w:t>
            </w:r>
          </w:p>
        </w:tc>
      </w:tr>
      <w:tr w:rsidR="0041022B" w:rsidRPr="006E2624" w14:paraId="6B14C46B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D19FB" w14:textId="66BB313F" w:rsidR="0041022B" w:rsidRPr="006E2624" w:rsidRDefault="0041022B" w:rsidP="0041022B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ส่วนแบ่งกำไร</w:t>
            </w:r>
            <w:r w:rsidR="009A690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A6901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(ขาดทุน) </w:t>
            </w: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CBAB5FB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51E44B81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E316E4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616308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820E25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09781B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F59059A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538CBE6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0036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BE04C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8A4CA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6C9C7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9C73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DAB9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890B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5C94D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78679C" w14:textId="3044F5F0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700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2BC74E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89C9F0" w14:textId="748C4E6A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  <w:cs/>
              </w:rPr>
            </w:pPr>
            <w:r w:rsidRPr="001B21DF">
              <w:rPr>
                <w:rFonts w:asciiTheme="majorBidi" w:eastAsia="Calibri" w:hAnsiTheme="majorBidi" w:cstheme="majorBidi"/>
              </w:rPr>
              <w:t>(2,8</w:t>
            </w:r>
            <w:r w:rsidRPr="001B21DF">
              <w:rPr>
                <w:rFonts w:asciiTheme="majorBidi" w:eastAsia="Calibri" w:hAnsiTheme="majorBidi" w:cstheme="majorBidi" w:hint="cs"/>
                <w:cs/>
              </w:rPr>
              <w:t>20</w:t>
            </w:r>
            <w:r w:rsidRPr="001B21D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41022B" w:rsidRPr="006E2624" w14:paraId="1B417111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01A9C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2C98F2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698521F5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374919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0222AD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EF91200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4346AF6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9F8147E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D36F74B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9EA10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53E5B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5FB07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C30C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932F0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414CE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EE0B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1AC2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F607D" w14:textId="2C30B8C5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135,768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25775A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0664C" w14:textId="1A29B450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</w:t>
            </w:r>
            <w:r w:rsidR="00710D48" w:rsidRPr="001B21DF">
              <w:rPr>
                <w:rFonts w:asciiTheme="majorBidi" w:eastAsia="Calibri" w:hAnsiTheme="majorBidi" w:cstheme="majorBidi"/>
              </w:rPr>
              <w:t>96</w:t>
            </w:r>
            <w:r w:rsidRPr="001B21DF">
              <w:rPr>
                <w:rFonts w:asciiTheme="majorBidi" w:eastAsia="Calibri" w:hAnsiTheme="majorBidi" w:cstheme="majorBidi"/>
              </w:rPr>
              <w:t>,</w:t>
            </w:r>
            <w:r w:rsidR="00710D48" w:rsidRPr="001B21DF">
              <w:rPr>
                <w:rFonts w:asciiTheme="majorBidi" w:eastAsia="Calibri" w:hAnsiTheme="majorBidi" w:cstheme="majorBidi"/>
              </w:rPr>
              <w:t>27</w:t>
            </w:r>
            <w:r w:rsidR="006D5CAB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41022B" w:rsidRPr="006E2624" w14:paraId="04A3FE00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B4B87" w14:textId="77777777" w:rsidR="0041022B" w:rsidRPr="006E2624" w:rsidRDefault="0041022B" w:rsidP="0041022B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8AD5648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</w:tcPr>
          <w:p w14:paraId="6CD3D2A2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5447FD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E8759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3F383E3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0175C22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B362E7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8A141DC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83FA2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DF1DC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44DC1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7ADDF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605CC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94F63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72835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6FA3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FDCBA8" w14:textId="38F217C9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(34,982)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7AC739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398B5B" w14:textId="4114BEB0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(</w:t>
            </w:r>
            <w:r w:rsidR="00710D48" w:rsidRPr="001B21DF">
              <w:rPr>
                <w:rFonts w:asciiTheme="majorBidi" w:eastAsia="Calibri" w:hAnsiTheme="majorBidi" w:cstheme="majorBidi"/>
              </w:rPr>
              <w:t>5</w:t>
            </w:r>
            <w:r w:rsidRPr="001B21DF">
              <w:rPr>
                <w:rFonts w:asciiTheme="majorBidi" w:eastAsia="Calibri" w:hAnsiTheme="majorBidi" w:cstheme="majorBidi"/>
              </w:rPr>
              <w:t>2,</w:t>
            </w:r>
            <w:r w:rsidR="00710D48" w:rsidRPr="001B21DF">
              <w:rPr>
                <w:rFonts w:asciiTheme="majorBidi" w:eastAsia="Calibri" w:hAnsiTheme="majorBidi" w:cstheme="majorBidi"/>
              </w:rPr>
              <w:t>08</w:t>
            </w:r>
            <w:r w:rsidR="006D5CAB">
              <w:rPr>
                <w:rFonts w:asciiTheme="majorBidi" w:eastAsia="Calibri" w:hAnsiTheme="majorBidi" w:cstheme="majorBidi"/>
              </w:rPr>
              <w:t>6</w:t>
            </w:r>
            <w:r w:rsidRPr="001B21DF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41022B" w:rsidRPr="008F4340" w14:paraId="6EA11153" w14:textId="77777777" w:rsidTr="00C77627">
        <w:trPr>
          <w:trHeight w:hRule="exact"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3F49C" w14:textId="77777777" w:rsidR="0041022B" w:rsidRPr="006E2624" w:rsidRDefault="0041022B" w:rsidP="0041022B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DBB76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4D179CC5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1DE60DCE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AC6251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9448607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4D6BB1E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4CD56269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12D414B" w14:textId="77777777" w:rsidR="0041022B" w:rsidRPr="006E2624" w:rsidRDefault="0041022B" w:rsidP="0041022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EAA59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9D27B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C6A5C" w14:textId="77777777" w:rsidR="0041022B" w:rsidRPr="006E2624" w:rsidRDefault="0041022B" w:rsidP="0041022B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935AC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CD0D8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49B46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5BE19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FA993A" w14:textId="77777777" w:rsidR="0041022B" w:rsidRPr="006E2624" w:rsidRDefault="0041022B" w:rsidP="0041022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8D51F3D" w14:textId="6BA963CA" w:rsidR="0041022B" w:rsidRPr="006369D1" w:rsidRDefault="00710D48" w:rsidP="0041022B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100,786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1C207B" w14:textId="77777777" w:rsidR="0041022B" w:rsidRPr="006369D1" w:rsidRDefault="0041022B" w:rsidP="0041022B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16E6CD" w14:textId="77585C7D" w:rsidR="0041022B" w:rsidRPr="001B21DF" w:rsidRDefault="0041022B" w:rsidP="0041022B">
            <w:pPr>
              <w:tabs>
                <w:tab w:val="decimal" w:pos="880"/>
              </w:tabs>
              <w:rPr>
                <w:rFonts w:asciiTheme="majorBidi" w:eastAsia="Calibri" w:hAnsiTheme="majorBidi" w:cstheme="majorBidi"/>
              </w:rPr>
            </w:pPr>
            <w:r w:rsidRPr="001B21DF">
              <w:rPr>
                <w:rFonts w:asciiTheme="majorBidi" w:eastAsia="Calibri" w:hAnsiTheme="majorBidi" w:cstheme="majorBidi"/>
              </w:rPr>
              <w:t>1</w:t>
            </w:r>
            <w:r w:rsidR="00710D48" w:rsidRPr="001B21DF">
              <w:rPr>
                <w:rFonts w:asciiTheme="majorBidi" w:eastAsia="Calibri" w:hAnsiTheme="majorBidi" w:cstheme="majorBidi"/>
              </w:rPr>
              <w:t>44</w:t>
            </w:r>
            <w:r w:rsidRPr="001B21DF">
              <w:rPr>
                <w:rFonts w:asciiTheme="majorBidi" w:eastAsia="Calibri" w:hAnsiTheme="majorBidi" w:cstheme="majorBidi"/>
              </w:rPr>
              <w:t>,1</w:t>
            </w:r>
            <w:r w:rsidR="00710D48" w:rsidRPr="001B21DF">
              <w:rPr>
                <w:rFonts w:asciiTheme="majorBidi" w:eastAsia="Calibri" w:hAnsiTheme="majorBidi" w:cstheme="majorBidi"/>
              </w:rPr>
              <w:t>9</w:t>
            </w:r>
            <w:r w:rsidR="006D5CAB">
              <w:rPr>
                <w:rFonts w:asciiTheme="majorBidi" w:eastAsia="Calibri" w:hAnsiTheme="majorBidi" w:cstheme="majorBidi"/>
              </w:rPr>
              <w:t>2</w:t>
            </w:r>
          </w:p>
        </w:tc>
      </w:tr>
    </w:tbl>
    <w:p w14:paraId="3422889A" w14:textId="77777777" w:rsidR="008F0D5B" w:rsidRPr="00A166CD" w:rsidRDefault="008F0D5B" w:rsidP="0041022B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7832F962" w14:textId="77777777" w:rsidR="00E91547" w:rsidRDefault="00E91547" w:rsidP="00E91547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94B1A0" w14:textId="67D2F46A" w:rsidR="00CD77C4" w:rsidRPr="001607A4" w:rsidRDefault="00CD77C4" w:rsidP="0055396C">
      <w:pPr>
        <w:autoSpaceDE/>
        <w:autoSpaceDN/>
        <w:adjustRightInd/>
        <w:ind w:left="13183"/>
        <w:rPr>
          <w:sz w:val="25"/>
          <w:szCs w:val="25"/>
        </w:rPr>
      </w:pPr>
    </w:p>
    <w:p w14:paraId="3C44EC0B" w14:textId="76C64984" w:rsidR="00CD77C4" w:rsidRPr="001607A4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1607A4">
        <w:rPr>
          <w:rFonts w:ascii="Angsana New" w:hAnsi="Angsana New"/>
          <w:sz w:val="30"/>
          <w:szCs w:val="30"/>
          <w:cs/>
        </w:rPr>
        <w:t xml:space="preserve">สินทรัพย์ตามส่วนงานดำเนินงานจำแนกตามประเภทธุรกิจ ณ วันที่ </w:t>
      </w:r>
      <w:r w:rsidR="00BC7792" w:rsidRPr="00BC7792">
        <w:rPr>
          <w:rFonts w:ascii="Angsana New" w:hAnsi="Angsana New"/>
          <w:sz w:val="30"/>
          <w:szCs w:val="30"/>
        </w:rPr>
        <w:t>30</w:t>
      </w:r>
      <w:r w:rsidRPr="001607A4">
        <w:rPr>
          <w:rFonts w:ascii="Angsana New" w:hAnsi="Angsana New"/>
          <w:sz w:val="30"/>
          <w:szCs w:val="30"/>
          <w:cs/>
        </w:rPr>
        <w:t xml:space="preserve"> </w:t>
      </w:r>
      <w:r w:rsidR="0041022B">
        <w:rPr>
          <w:rFonts w:ascii="Angsana New" w:hAnsi="Angsana New" w:hint="cs"/>
          <w:sz w:val="30"/>
          <w:szCs w:val="30"/>
          <w:cs/>
        </w:rPr>
        <w:t>กันย</w:t>
      </w:r>
      <w:r w:rsidR="00E42DCE">
        <w:rPr>
          <w:rFonts w:ascii="Angsana New" w:hAnsi="Angsana New" w:hint="cs"/>
          <w:sz w:val="30"/>
          <w:szCs w:val="30"/>
          <w:cs/>
        </w:rPr>
        <w:t>ายน</w:t>
      </w:r>
      <w:r w:rsidRPr="001607A4">
        <w:rPr>
          <w:rFonts w:ascii="Angsana New" w:hAnsi="Angsana New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2565</w:t>
      </w:r>
      <w:r w:rsidRPr="001607A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BC7792" w:rsidRPr="00BC7792">
        <w:rPr>
          <w:rFonts w:ascii="Angsana New" w:hAnsi="Angsana New"/>
          <w:sz w:val="30"/>
          <w:szCs w:val="30"/>
        </w:rPr>
        <w:t>31</w:t>
      </w:r>
      <w:r w:rsidRPr="001607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C7792" w:rsidRPr="00BC7792">
        <w:rPr>
          <w:rFonts w:ascii="Angsana New" w:hAnsi="Angsana New"/>
          <w:sz w:val="30"/>
          <w:szCs w:val="30"/>
        </w:rPr>
        <w:t>2564</w:t>
      </w:r>
      <w:r w:rsidRPr="001607A4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1607A4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1607A4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1607A4">
        <w:rPr>
          <w:rFonts w:ascii="Angsana New" w:hAnsi="Angsana New"/>
          <w:b/>
          <w:bCs/>
          <w:sz w:val="26"/>
          <w:szCs w:val="26"/>
        </w:rPr>
        <w:t>:</w:t>
      </w:r>
      <w:r w:rsidRPr="001607A4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CD77C4" w:rsidRPr="001607A4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1607A4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1607A4" w:rsidRDefault="00CD77C4" w:rsidP="00A6433F">
            <w:pPr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รวม</w:t>
            </w:r>
          </w:p>
        </w:tc>
      </w:tr>
      <w:tr w:rsidR="00CD77C4" w:rsidRPr="001607A4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1607A4" w:rsidRDefault="00CD77C4" w:rsidP="00A6433F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41022B" w:rsidRPr="001607A4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41022B" w:rsidRPr="001607A4" w:rsidRDefault="0041022B" w:rsidP="0041022B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61C09F3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3C8AB529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7A60FEE2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3DB23848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37E6ABAE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5724A430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46E717E8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7396464A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5F3A5D51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97" w:type="dxa"/>
          </w:tcPr>
          <w:p w14:paraId="146B9C5A" w14:textId="77777777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2FFDDEAA" w:rsidR="0041022B" w:rsidRPr="001607A4" w:rsidRDefault="0041022B" w:rsidP="0041022B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CD77C4" w:rsidRPr="001607A4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CD77C4" w:rsidRPr="001607A4" w:rsidRDefault="00CD77C4" w:rsidP="00A6433F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2ADA0D77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53E2EFE7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435BDBFD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1E2C637E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7CAED61A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16206254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1D5AD247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35D6AC0F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</w:tcPr>
          <w:p w14:paraId="2856A19E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44460462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1F2A592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509B7E28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987E9B" w:rsidRPr="001607A4" w14:paraId="6CF84639" w14:textId="77777777" w:rsidTr="00987E9B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987E9B" w:rsidRPr="001607A4" w:rsidRDefault="00987E9B" w:rsidP="00987E9B">
            <w:pPr>
              <w:ind w:right="-138"/>
              <w:rPr>
                <w:cs/>
              </w:rPr>
            </w:pPr>
            <w:r w:rsidRPr="001607A4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64F2242B" w:rsidR="00987E9B" w:rsidRPr="001607A4" w:rsidRDefault="00987E9B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22429D">
              <w:t>13,0</w:t>
            </w:r>
            <w:r w:rsidR="00020978">
              <w:t>5</w:t>
            </w:r>
            <w:r w:rsidRPr="0022429D">
              <w:t>4,7</w:t>
            </w:r>
            <w:r w:rsidR="00020978">
              <w:t>35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1607A4" w:rsidRDefault="00987E9B" w:rsidP="00987E9B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59881A2A" w:rsidR="00987E9B" w:rsidRPr="001607A4" w:rsidRDefault="00987E9B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22429D">
              <w:t>12,4</w:t>
            </w:r>
            <w:r w:rsidR="00020978">
              <w:t>6</w:t>
            </w:r>
            <w:r w:rsidR="00B673F2">
              <w:t>1</w:t>
            </w:r>
            <w:r w:rsidRPr="0022429D">
              <w:t>,1</w:t>
            </w:r>
            <w:r w:rsidR="00020978">
              <w:t>01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57675B55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22429D">
              <w:t>162,342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13C54D3E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22429D">
              <w:t>59,463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1330FB59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22429D">
              <w:t>2,368,619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52957988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22429D">
              <w:t>1,604,365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1DD4A63F" w:rsidR="00987E9B" w:rsidRPr="001607A4" w:rsidRDefault="00703988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>
              <w:t>131,333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314D35B8" w:rsidR="00987E9B" w:rsidRPr="001607A4" w:rsidRDefault="00703988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>
              <w:t>53,089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54518166" w:rsidR="00987E9B" w:rsidRPr="00E01E5E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highlight w:val="yellow"/>
              </w:rPr>
            </w:pPr>
            <w:r w:rsidRPr="0022429D">
              <w:t>15,7</w:t>
            </w:r>
            <w:r w:rsidR="00053594">
              <w:t>1</w:t>
            </w:r>
            <w:r w:rsidRPr="0022429D">
              <w:t>7,0</w:t>
            </w:r>
            <w:r w:rsidR="00053594">
              <w:t>29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4A8B2828" w:rsidR="00987E9B" w:rsidRPr="001607A4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22429D">
              <w:t>14,1</w:t>
            </w:r>
            <w:r w:rsidR="009F4BAA">
              <w:t>78</w:t>
            </w:r>
            <w:r w:rsidRPr="0022429D">
              <w:t>,</w:t>
            </w:r>
            <w:r w:rsidR="009F4BAA">
              <w:t>018</w:t>
            </w:r>
          </w:p>
        </w:tc>
      </w:tr>
    </w:tbl>
    <w:p w14:paraId="236F1AE6" w14:textId="693E2FE1" w:rsidR="00CD77C4" w:rsidRPr="001607A4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1607A4" w:rsidSect="006E2624">
          <w:headerReference w:type="default" r:id="rId19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Default="006B1D5D" w:rsidP="006B1D5D">
      <w:pPr>
        <w:pStyle w:val="ListParagraph"/>
        <w:numPr>
          <w:ilvl w:val="0"/>
          <w:numId w:val="12"/>
        </w:numPr>
        <w:tabs>
          <w:tab w:val="left" w:pos="900"/>
        </w:tabs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" w:name="_Hlk86682390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</w:t>
      </w:r>
      <w:r w:rsidRPr="00D15692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73FD416" w14:textId="77777777" w:rsidR="006B1D5D" w:rsidRPr="00323101" w:rsidRDefault="006B1D5D" w:rsidP="006B1D5D">
      <w:pPr>
        <w:tabs>
          <w:tab w:val="left" w:pos="1170"/>
        </w:tabs>
        <w:spacing w:after="120"/>
        <w:ind w:left="360" w:right="-43"/>
        <w:jc w:val="thaiDistribute"/>
        <w:rPr>
          <w:sz w:val="30"/>
          <w:szCs w:val="30"/>
          <w:lang w:val="en-GB"/>
        </w:rPr>
      </w:pPr>
      <w:r w:rsidRPr="00323101">
        <w:rPr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ในงบแสดงฐานะการเงิน ณ วันสิ้นรอบระยะเวลารายงาน</w:t>
      </w:r>
    </w:p>
    <w:p w14:paraId="56B823C3" w14:textId="77777777" w:rsidR="006B1D5D" w:rsidRPr="00D15692" w:rsidRDefault="006B1D5D" w:rsidP="006B1D5D">
      <w:pPr>
        <w:tabs>
          <w:tab w:val="left" w:pos="547"/>
          <w:tab w:val="left" w:pos="1170"/>
        </w:tabs>
        <w:spacing w:after="120"/>
        <w:ind w:left="547" w:right="-43" w:hanging="187"/>
        <w:jc w:val="thaiDistribute"/>
        <w:rPr>
          <w:sz w:val="28"/>
          <w:szCs w:val="28"/>
          <w:cs/>
          <w:lang w:val="en-GB"/>
        </w:rPr>
      </w:pPr>
      <w:r w:rsidRPr="00323101">
        <w:rPr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6B1D5D" w:rsidRPr="0017135B" w14:paraId="4BE46189" w14:textId="77777777" w:rsidTr="00B5081C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color w:val="000000"/>
                <w:spacing w:val="-10"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6B1D5D" w:rsidRPr="0017135B" w14:paraId="341FAE09" w14:textId="77777777" w:rsidTr="00B5081C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6B1D5D" w:rsidRPr="0017135B" w14:paraId="5667D3C6" w14:textId="77777777" w:rsidTr="00B5081C">
        <w:trPr>
          <w:cantSplit/>
          <w:trHeight w:val="145"/>
        </w:trPr>
        <w:tc>
          <w:tcPr>
            <w:tcW w:w="1819" w:type="dxa"/>
          </w:tcPr>
          <w:p w14:paraId="3E645B66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17135B">
              <w:rPr>
                <w:b/>
                <w:bCs/>
                <w:spacing w:val="-10"/>
              </w:rPr>
              <w:t>30</w:t>
            </w:r>
            <w:r w:rsidRPr="0017135B">
              <w:rPr>
                <w:b/>
                <w:bCs/>
                <w:spacing w:val="-10"/>
                <w:cs/>
              </w:rPr>
              <w:t xml:space="preserve"> กันยายน</w:t>
            </w:r>
          </w:p>
        </w:tc>
        <w:tc>
          <w:tcPr>
            <w:tcW w:w="1094" w:type="dxa"/>
            <w:hideMark/>
          </w:tcPr>
          <w:p w14:paraId="17D30DDF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spacing w:val="-10"/>
              </w:rPr>
              <w:t>31</w:t>
            </w:r>
            <w:r w:rsidRPr="0017135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17135B">
              <w:rPr>
                <w:b/>
                <w:bCs/>
                <w:spacing w:val="-10"/>
              </w:rPr>
              <w:t xml:space="preserve">30 </w:t>
            </w:r>
            <w:r w:rsidRPr="0017135B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3" w:type="dxa"/>
            <w:hideMark/>
          </w:tcPr>
          <w:p w14:paraId="0B1E6E09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spacing w:val="-10"/>
              </w:rPr>
              <w:t>31</w:t>
            </w:r>
            <w:r w:rsidRPr="0017135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6B1D5D" w:rsidRPr="0017135B" w14:paraId="555F33F4" w14:textId="77777777" w:rsidTr="00B5081C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17135B">
              <w:rPr>
                <w:b/>
                <w:bCs/>
                <w:spacing w:val="-10"/>
              </w:rPr>
              <w:t>2565</w:t>
            </w:r>
          </w:p>
        </w:tc>
        <w:tc>
          <w:tcPr>
            <w:tcW w:w="1094" w:type="dxa"/>
            <w:hideMark/>
          </w:tcPr>
          <w:p w14:paraId="2A835B33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17135B">
              <w:rPr>
                <w:b/>
                <w:bCs/>
                <w:spacing w:val="-10"/>
              </w:rPr>
              <w:t>2564</w:t>
            </w:r>
          </w:p>
        </w:tc>
        <w:tc>
          <w:tcPr>
            <w:tcW w:w="1093" w:type="dxa"/>
            <w:hideMark/>
          </w:tcPr>
          <w:p w14:paraId="0C4E7757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17135B">
              <w:rPr>
                <w:b/>
                <w:bCs/>
                <w:spacing w:val="-10"/>
              </w:rPr>
              <w:t>2565</w:t>
            </w:r>
          </w:p>
        </w:tc>
        <w:tc>
          <w:tcPr>
            <w:tcW w:w="1093" w:type="dxa"/>
            <w:hideMark/>
          </w:tcPr>
          <w:p w14:paraId="394506D8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</w:rPr>
            </w:pPr>
            <w:r w:rsidRPr="0017135B">
              <w:rPr>
                <w:b/>
                <w:bCs/>
                <w:spacing w:val="-10"/>
              </w:rPr>
              <w:t>2564</w:t>
            </w:r>
          </w:p>
        </w:tc>
        <w:tc>
          <w:tcPr>
            <w:tcW w:w="988" w:type="dxa"/>
          </w:tcPr>
          <w:p w14:paraId="282455D3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6B1D5D" w:rsidRPr="0017135B" w14:paraId="15E34897" w14:textId="77777777" w:rsidTr="00B5081C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17135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17135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17135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17135B" w:rsidRDefault="006B1D5D" w:rsidP="00B5081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6B1D5D" w:rsidRPr="0017135B" w14:paraId="2FE4AD48" w14:textId="77777777" w:rsidTr="00B5081C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17135B" w:rsidRDefault="006B1D5D" w:rsidP="00B5081C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17135B" w:rsidRDefault="006B1D5D" w:rsidP="00B5081C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17135B" w:rsidRDefault="006B1D5D" w:rsidP="00B5081C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17135B" w:rsidRDefault="006B1D5D" w:rsidP="00B5081C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17135B" w:rsidRDefault="006B1D5D" w:rsidP="00B5081C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6B1D5D" w:rsidRPr="0017135B" w14:paraId="5D8B4307" w14:textId="77777777" w:rsidTr="00B5081C">
        <w:trPr>
          <w:cantSplit/>
          <w:trHeight w:val="1191"/>
        </w:trPr>
        <w:tc>
          <w:tcPr>
            <w:tcW w:w="1819" w:type="dxa"/>
            <w:hideMark/>
          </w:tcPr>
          <w:p w14:paraId="72D874FA" w14:textId="77777777" w:rsidR="006B1D5D" w:rsidRPr="0017135B" w:rsidRDefault="006B1D5D" w:rsidP="00B5081C">
            <w:pPr>
              <w:numPr>
                <w:ilvl w:val="0"/>
                <w:numId w:val="35"/>
              </w:numPr>
              <w:autoSpaceDE/>
              <w:autoSpaceDN/>
              <w:adjustRightInd/>
              <w:spacing w:line="280" w:lineRule="exact"/>
              <w:ind w:left="354" w:hanging="180"/>
              <w:rPr>
                <w:spacing w:val="-10"/>
                <w:cs/>
                <w:lang w:val="th-TH"/>
              </w:rPr>
            </w:pPr>
            <w:r w:rsidRPr="0017135B">
              <w:rPr>
                <w:spacing w:val="-10"/>
                <w:cs/>
                <w:lang w:val="th-TH"/>
              </w:rPr>
              <w:t>กองทุนรวม</w:t>
            </w:r>
          </w:p>
        </w:tc>
        <w:tc>
          <w:tcPr>
            <w:tcW w:w="1091" w:type="dxa"/>
            <w:hideMark/>
          </w:tcPr>
          <w:p w14:paraId="750C8225" w14:textId="77777777" w:rsidR="006B1D5D" w:rsidRPr="0017135B" w:rsidRDefault="006B1D5D" w:rsidP="00B5081C">
            <w:pPr>
              <w:spacing w:line="280" w:lineRule="exact"/>
              <w:jc w:val="center"/>
              <w:rPr>
                <w:cs/>
              </w:rPr>
            </w:pPr>
            <w:r w:rsidRPr="0017135B">
              <w:t>-</w:t>
            </w:r>
          </w:p>
        </w:tc>
        <w:tc>
          <w:tcPr>
            <w:tcW w:w="1094" w:type="dxa"/>
            <w:hideMark/>
          </w:tcPr>
          <w:p w14:paraId="7BE9B1DC" w14:textId="77777777" w:rsidR="006B1D5D" w:rsidRPr="0017135B" w:rsidRDefault="006B1D5D" w:rsidP="00B5081C">
            <w:pPr>
              <w:spacing w:line="280" w:lineRule="exact"/>
              <w:ind w:right="223"/>
              <w:jc w:val="right"/>
            </w:pPr>
            <w:r>
              <w:t>184,097</w:t>
            </w:r>
          </w:p>
        </w:tc>
        <w:tc>
          <w:tcPr>
            <w:tcW w:w="1093" w:type="dxa"/>
            <w:hideMark/>
          </w:tcPr>
          <w:p w14:paraId="4F593ED4" w14:textId="77777777" w:rsidR="006B1D5D" w:rsidRPr="0017135B" w:rsidRDefault="006B1D5D" w:rsidP="00B5081C">
            <w:pPr>
              <w:spacing w:line="280" w:lineRule="exact"/>
              <w:jc w:val="center"/>
              <w:rPr>
                <w:cs/>
              </w:rPr>
            </w:pPr>
            <w:r w:rsidRPr="0017135B">
              <w:t>-</w:t>
            </w:r>
          </w:p>
        </w:tc>
        <w:tc>
          <w:tcPr>
            <w:tcW w:w="1093" w:type="dxa"/>
            <w:hideMark/>
          </w:tcPr>
          <w:p w14:paraId="2DCC393D" w14:textId="77777777" w:rsidR="006B1D5D" w:rsidRPr="0017135B" w:rsidRDefault="006B1D5D" w:rsidP="00B5081C">
            <w:pPr>
              <w:spacing w:line="280" w:lineRule="exact"/>
              <w:ind w:right="160"/>
              <w:jc w:val="right"/>
            </w:pPr>
            <w:r>
              <w:t>184,097</w:t>
            </w:r>
          </w:p>
        </w:tc>
        <w:tc>
          <w:tcPr>
            <w:tcW w:w="988" w:type="dxa"/>
            <w:hideMark/>
          </w:tcPr>
          <w:p w14:paraId="0EBC940F" w14:textId="77777777" w:rsidR="006B1D5D" w:rsidRPr="0017135B" w:rsidRDefault="006B1D5D" w:rsidP="00B5081C">
            <w:pPr>
              <w:spacing w:line="280" w:lineRule="exact"/>
              <w:jc w:val="center"/>
              <w:rPr>
                <w:lang w:val="th-TH"/>
              </w:rPr>
            </w:pPr>
            <w:r w:rsidRPr="0017135B">
              <w:rPr>
                <w:cs/>
                <w:lang w:val="th-TH"/>
              </w:rPr>
              <w:t xml:space="preserve">ระดับ </w:t>
            </w:r>
            <w:r w:rsidRPr="0017135B">
              <w:t>2</w:t>
            </w:r>
          </w:p>
        </w:tc>
        <w:tc>
          <w:tcPr>
            <w:tcW w:w="1912" w:type="dxa"/>
            <w:hideMark/>
          </w:tcPr>
          <w:p w14:paraId="7388AE15" w14:textId="77777777" w:rsidR="006B1D5D" w:rsidRPr="0017135B" w:rsidRDefault="006B1D5D" w:rsidP="00B5081C">
            <w:pPr>
              <w:spacing w:line="280" w:lineRule="exact"/>
              <w:ind w:left="280" w:right="90" w:hanging="193"/>
              <w:jc w:val="thaiDistribute"/>
              <w:rPr>
                <w:spacing w:val="-6"/>
                <w:cs/>
                <w:lang w:val="th-TH"/>
              </w:rPr>
            </w:pPr>
            <w:r w:rsidRPr="0017135B">
              <w:rPr>
                <w:spacing w:val="-6"/>
                <w:cs/>
                <w:lang w:val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  <w:tr w:rsidR="006B1D5D" w:rsidRPr="0017135B" w14:paraId="7B664251" w14:textId="77777777" w:rsidTr="00B5081C">
        <w:trPr>
          <w:cantSplit/>
          <w:trHeight w:val="145"/>
        </w:trPr>
        <w:tc>
          <w:tcPr>
            <w:tcW w:w="1819" w:type="dxa"/>
            <w:hideMark/>
          </w:tcPr>
          <w:p w14:paraId="429756DC" w14:textId="77777777" w:rsidR="006B1D5D" w:rsidRPr="0017135B" w:rsidRDefault="006B1D5D" w:rsidP="00B5081C">
            <w:pPr>
              <w:numPr>
                <w:ilvl w:val="0"/>
                <w:numId w:val="35"/>
              </w:numPr>
              <w:autoSpaceDE/>
              <w:autoSpaceDN/>
              <w:adjustRightInd/>
              <w:spacing w:line="280" w:lineRule="exact"/>
              <w:ind w:left="354" w:hanging="180"/>
              <w:rPr>
                <w:lang w:val="th-TH"/>
              </w:rPr>
            </w:pPr>
            <w:r w:rsidRPr="0017135B">
              <w:rPr>
                <w:spacing w:val="-10"/>
                <w:cs/>
                <w:lang w:val="th-TH"/>
              </w:rPr>
              <w:t>อสังหาริมทรัพย์เพื่อการลงทุน</w:t>
            </w:r>
          </w:p>
          <w:p w14:paraId="42EBFE4E" w14:textId="77777777" w:rsidR="006B1D5D" w:rsidRPr="0017135B" w:rsidRDefault="006B1D5D" w:rsidP="00B5081C">
            <w:pPr>
              <w:spacing w:line="280" w:lineRule="exact"/>
              <w:ind w:left="444"/>
              <w:rPr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287BBA4" w14:textId="77777777" w:rsidR="006B1D5D" w:rsidRPr="0017135B" w:rsidRDefault="006B1D5D" w:rsidP="00B5081C">
            <w:pPr>
              <w:spacing w:line="280" w:lineRule="exact"/>
              <w:ind w:right="210"/>
              <w:jc w:val="right"/>
              <w:rPr>
                <w:cs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890,574</w:t>
            </w:r>
          </w:p>
        </w:tc>
        <w:tc>
          <w:tcPr>
            <w:tcW w:w="1094" w:type="dxa"/>
            <w:hideMark/>
          </w:tcPr>
          <w:p w14:paraId="5C368374" w14:textId="77777777" w:rsidR="006B1D5D" w:rsidRPr="0017135B" w:rsidRDefault="006B1D5D" w:rsidP="00B5081C">
            <w:pPr>
              <w:spacing w:line="280" w:lineRule="exact"/>
              <w:ind w:right="237"/>
              <w:jc w:val="right"/>
              <w:rPr>
                <w:cs/>
              </w:rPr>
            </w:pPr>
            <w:r w:rsidRPr="00E54CD3">
              <w:rPr>
                <w:rFonts w:ascii="Times New Roman" w:hAnsi="Times New Roman" w:cs="Times New Roman"/>
                <w:sz w:val="14"/>
                <w:szCs w:val="14"/>
              </w:rPr>
              <w:t>646</w:t>
            </w:r>
            <w:r>
              <w:t>,345</w:t>
            </w:r>
          </w:p>
        </w:tc>
        <w:tc>
          <w:tcPr>
            <w:tcW w:w="1093" w:type="dxa"/>
            <w:hideMark/>
          </w:tcPr>
          <w:p w14:paraId="325DE32A" w14:textId="5E564FAB" w:rsidR="006B1D5D" w:rsidRPr="0017135B" w:rsidRDefault="006B1D5D" w:rsidP="00B5081C">
            <w:pPr>
              <w:spacing w:line="280" w:lineRule="exact"/>
              <w:ind w:right="237"/>
              <w:jc w:val="right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761,28</w:t>
            </w:r>
            <w:r w:rsidR="0002097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093" w:type="dxa"/>
            <w:hideMark/>
          </w:tcPr>
          <w:p w14:paraId="56E09CEC" w14:textId="77777777" w:rsidR="006B1D5D" w:rsidRPr="0017135B" w:rsidRDefault="006B1D5D" w:rsidP="00B5081C">
            <w:pPr>
              <w:spacing w:line="280" w:lineRule="exact"/>
              <w:ind w:right="160"/>
              <w:jc w:val="right"/>
            </w:pPr>
            <w:r>
              <w:t>607,594</w:t>
            </w:r>
          </w:p>
        </w:tc>
        <w:tc>
          <w:tcPr>
            <w:tcW w:w="988" w:type="dxa"/>
            <w:hideMark/>
          </w:tcPr>
          <w:p w14:paraId="01F0DB56" w14:textId="77777777" w:rsidR="006B1D5D" w:rsidRPr="0017135B" w:rsidRDefault="006B1D5D" w:rsidP="00B5081C">
            <w:pPr>
              <w:spacing w:line="280" w:lineRule="exact"/>
              <w:jc w:val="center"/>
              <w:rPr>
                <w:lang w:val="th-TH"/>
              </w:rPr>
            </w:pPr>
            <w:r w:rsidRPr="0017135B">
              <w:rPr>
                <w:cs/>
                <w:lang w:val="th-TH"/>
              </w:rPr>
              <w:t xml:space="preserve">ระดับ </w:t>
            </w:r>
            <w:r w:rsidRPr="0017135B">
              <w:t>3</w:t>
            </w:r>
          </w:p>
        </w:tc>
        <w:tc>
          <w:tcPr>
            <w:tcW w:w="1912" w:type="dxa"/>
            <w:hideMark/>
          </w:tcPr>
          <w:p w14:paraId="101B1E4E" w14:textId="77777777" w:rsidR="006B1D5D" w:rsidRPr="0017135B" w:rsidRDefault="006B1D5D" w:rsidP="00B5081C">
            <w:pPr>
              <w:spacing w:line="280" w:lineRule="exact"/>
              <w:ind w:left="280" w:right="90" w:hanging="193"/>
              <w:jc w:val="thaiDistribute"/>
              <w:rPr>
                <w:cs/>
                <w:lang w:val="th-TH"/>
              </w:rPr>
            </w:pPr>
            <w:r>
              <w:rPr>
                <w:rFonts w:hint="cs"/>
                <w:spacing w:val="-12"/>
                <w:cs/>
              </w:rPr>
              <w:t>ประมาณการกระแสเงินสดคิดลด โดยใช้วิธีรายได้ ซึ่งประเมินโดยผู้ประเมินราคาอิสระ ข้อมูลที่ใช้ในการวัดมูลค่ายุติธรรม คือ ประมาณการายได้ และอัตราคิดลด</w:t>
            </w:r>
          </w:p>
        </w:tc>
      </w:tr>
    </w:tbl>
    <w:p w14:paraId="1D0B262C" w14:textId="7404A2F3" w:rsidR="006B1D5D" w:rsidRDefault="006B1D5D" w:rsidP="006B1D5D">
      <w:pPr>
        <w:snapToGrid w:val="0"/>
        <w:spacing w:before="240" w:after="240" w:line="400" w:lineRule="exact"/>
        <w:ind w:left="562" w:right="-29"/>
        <w:jc w:val="thaiDistribute"/>
        <w:rPr>
          <w:rFonts w:eastAsia="PMingLiU"/>
          <w:color w:val="000000"/>
          <w:sz w:val="32"/>
          <w:szCs w:val="32"/>
          <w:cs/>
        </w:rPr>
      </w:pPr>
      <w:r>
        <w:rPr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>
        <w:rPr>
          <w:rFonts w:hint="cs"/>
          <w:sz w:val="32"/>
          <w:szCs w:val="32"/>
          <w:cs/>
        </w:rPr>
        <w:t xml:space="preserve">ลูกหนี้ตามสัญญาเช่าเงินทุนหมุนเวียน เงินให้กู้ยืมระยะสั้นแก่กิจการที่เกี่ยวข้องกัน </w:t>
      </w:r>
      <w:r w:rsidR="005E1052">
        <w:rPr>
          <w:rFonts w:hint="cs"/>
          <w:sz w:val="32"/>
          <w:szCs w:val="32"/>
          <w:cs/>
        </w:rPr>
        <w:t xml:space="preserve">เงินฝากประจำที่มีกำหนดระยะเวลามากกว่า       3 เดือนแต่ไม่เกิน </w:t>
      </w:r>
      <w:r w:rsidR="005E1052">
        <w:rPr>
          <w:sz w:val="32"/>
          <w:szCs w:val="32"/>
        </w:rPr>
        <w:t xml:space="preserve">12 </w:t>
      </w:r>
      <w:r w:rsidR="005E1052">
        <w:rPr>
          <w:rFonts w:hint="cs"/>
          <w:sz w:val="32"/>
          <w:szCs w:val="32"/>
          <w:cs/>
        </w:rPr>
        <w:t xml:space="preserve">เดือน </w:t>
      </w:r>
      <w:r>
        <w:rPr>
          <w:rFonts w:hint="cs"/>
          <w:sz w:val="32"/>
          <w:szCs w:val="32"/>
          <w:cs/>
        </w:rPr>
        <w:t>เจ้าหนี้การค้าและเจ้าหนี้หมุนเวียนอื่น เงินกู้ยืมระยะสั้นจากสถาบันการเงิน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หุ้นกู้ระยะยาวที่ถึงกำหนดชำระภายในหนึ่งปี เงินกู้ยืมระยะยาวจากสถาบันการเงินที่ถึงกำหนดชำระภายในหนึ่งปี หนี้สินตามสัญญาเช่าที่ถึงกำหนดชำระภายในหนึ่งปี เงินกู้ยืมระยะสั้นจากบุคคลหรือ</w:t>
      </w:r>
      <w:r w:rsidRPr="005E1052">
        <w:rPr>
          <w:rFonts w:hint="cs"/>
          <w:spacing w:val="-4"/>
          <w:sz w:val="32"/>
          <w:szCs w:val="32"/>
          <w:cs/>
        </w:rPr>
        <w:t>กิจการที่เกี่ยวข้องกัน</w:t>
      </w:r>
      <w:r w:rsidRPr="005E1052">
        <w:rPr>
          <w:spacing w:val="-4"/>
          <w:sz w:val="32"/>
          <w:szCs w:val="32"/>
          <w:cs/>
        </w:rPr>
        <w:t>ที่แสดงในงบแสดงฐานะการเงินซึ่งวัดมูลค่าด้วยราคาทุนตัดจำหน่าย มีมูลค่าตามบัญชี</w:t>
      </w:r>
      <w:r>
        <w:rPr>
          <w:sz w:val="32"/>
          <w:szCs w:val="32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4FC42C7E" w14:textId="77777777" w:rsidR="006B1D5D" w:rsidRDefault="006B1D5D" w:rsidP="00D35C4A">
      <w:pPr>
        <w:tabs>
          <w:tab w:val="left" w:pos="630"/>
        </w:tabs>
        <w:snapToGrid w:val="0"/>
        <w:spacing w:line="400" w:lineRule="exact"/>
        <w:ind w:left="547" w:right="-29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เงินฝากสถาบันการเงินที่มีภาระผูกพัน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ลูกหนี้ตามสัญญาเช่าเงินทุนไม่หมุนเวียน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เจ้าหนี้เงินประกันผลงาน 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 เงินกู้ยืมระยะยาวจากบุคคลที่เกี่ยวข้องกัน วัดมูลค่ายุติธรรมด้วยวิธีราคาทุนตัดจำหน่ายซึ่ง</w:t>
      </w:r>
      <w:r>
        <w:rPr>
          <w:sz w:val="32"/>
          <w:szCs w:val="32"/>
          <w:cs/>
        </w:rPr>
        <w:t>ไม่</w:t>
      </w:r>
      <w:r>
        <w:rPr>
          <w:rFonts w:hint="cs"/>
          <w:sz w:val="32"/>
          <w:szCs w:val="32"/>
          <w:cs/>
        </w:rPr>
        <w:t>แตก</w:t>
      </w:r>
      <w:r>
        <w:rPr>
          <w:sz w:val="32"/>
          <w:szCs w:val="32"/>
          <w:cs/>
        </w:rPr>
        <w:t>ต่างจากมูลค่าตามบัญชี ณ วันที่รายงาน</w:t>
      </w:r>
      <w:r>
        <w:rPr>
          <w:rFonts w:hint="cs"/>
          <w:sz w:val="32"/>
          <w:szCs w:val="32"/>
          <w:cs/>
        </w:rPr>
        <w:t>ในงบแสดงฐานะการเงิน</w:t>
      </w:r>
      <w:r>
        <w:rPr>
          <w:sz w:val="32"/>
          <w:szCs w:val="32"/>
          <w:cs/>
        </w:rPr>
        <w:t>อย่างมีสาระสำคัญ</w:t>
      </w:r>
    </w:p>
    <w:p w14:paraId="20826AD4" w14:textId="77777777" w:rsidR="00D35C4A" w:rsidRDefault="00D35C4A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47FB8BF" w14:textId="1AF768F6" w:rsidR="006B1D5D" w:rsidRDefault="006B1D5D" w:rsidP="006B1D5D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62DF7E68" w14:textId="5F86A7F7" w:rsidR="006B1D5D" w:rsidRPr="0065703A" w:rsidRDefault="006B1D5D" w:rsidP="006B1D5D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65703A">
        <w:rPr>
          <w:rFonts w:hint="cs"/>
          <w:spacing w:val="-6"/>
          <w:sz w:val="30"/>
          <w:szCs w:val="30"/>
          <w:cs/>
        </w:rPr>
        <w:t>รายการ</w:t>
      </w:r>
      <w:r w:rsidRPr="0065703A">
        <w:rPr>
          <w:rFonts w:hint="cs"/>
          <w:sz w:val="30"/>
          <w:szCs w:val="30"/>
          <w:cs/>
        </w:rPr>
        <w:t>บางรายการในงบแสดงฐานะการเงิน</w:t>
      </w:r>
      <w:r w:rsidR="005E1052">
        <w:rPr>
          <w:rFonts w:hint="cs"/>
          <w:sz w:val="30"/>
          <w:szCs w:val="30"/>
          <w:cs/>
        </w:rPr>
        <w:t>รวม</w:t>
      </w:r>
      <w:r w:rsidRPr="0065703A">
        <w:rPr>
          <w:rFonts w:hint="cs"/>
          <w:sz w:val="30"/>
          <w:szCs w:val="30"/>
          <w:cs/>
        </w:rPr>
        <w:t xml:space="preserve"> ณ </w:t>
      </w:r>
      <w:r w:rsidRPr="0065703A">
        <w:rPr>
          <w:sz w:val="30"/>
          <w:szCs w:val="30"/>
          <w:cs/>
        </w:rPr>
        <w:t xml:space="preserve">วันที่ </w:t>
      </w:r>
      <w:r w:rsidRPr="00B07F97">
        <w:rPr>
          <w:sz w:val="30"/>
          <w:szCs w:val="30"/>
        </w:rPr>
        <w:t>31</w:t>
      </w:r>
      <w:r w:rsidRPr="0065703A">
        <w:rPr>
          <w:sz w:val="30"/>
          <w:szCs w:val="30"/>
          <w:cs/>
        </w:rPr>
        <w:t xml:space="preserve"> ธันวาคม </w:t>
      </w:r>
      <w:r w:rsidRPr="00B07F97">
        <w:rPr>
          <w:sz w:val="30"/>
          <w:szCs w:val="30"/>
        </w:rPr>
        <w:t>256</w:t>
      </w:r>
      <w:r>
        <w:rPr>
          <w:sz w:val="30"/>
          <w:szCs w:val="30"/>
        </w:rPr>
        <w:t>4</w:t>
      </w:r>
      <w:r w:rsidRPr="0065703A">
        <w:rPr>
          <w:rFonts w:hint="cs"/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เพื่อให้สอดคล้องกับการจัดประเภทรายการใน</w:t>
      </w:r>
      <w:r w:rsidRPr="0065703A">
        <w:rPr>
          <w:sz w:val="30"/>
          <w:szCs w:val="30"/>
          <w:cs/>
        </w:rPr>
        <w:t>งบ</w:t>
      </w:r>
      <w:r w:rsidRPr="0065703A">
        <w:rPr>
          <w:rFonts w:hint="cs"/>
          <w:sz w:val="30"/>
          <w:szCs w:val="30"/>
          <w:cs/>
        </w:rPr>
        <w:t xml:space="preserve">แสดงฐานะการเงินรวม ณ วันที่ </w:t>
      </w:r>
      <w:r w:rsidRPr="00B07F97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65703A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กันยายน</w:t>
      </w:r>
      <w:r w:rsidRPr="0065703A">
        <w:rPr>
          <w:rFonts w:hint="cs"/>
          <w:sz w:val="30"/>
          <w:szCs w:val="30"/>
          <w:cs/>
        </w:rPr>
        <w:t xml:space="preserve"> </w:t>
      </w:r>
      <w:r w:rsidRPr="00B07F97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65703A">
        <w:rPr>
          <w:sz w:val="30"/>
          <w:szCs w:val="30"/>
        </w:rPr>
        <w:t xml:space="preserve"> </w:t>
      </w:r>
      <w:r w:rsidRPr="0065703A">
        <w:rPr>
          <w:rFonts w:hint="cs"/>
          <w:sz w:val="30"/>
          <w:szCs w:val="30"/>
          <w:cs/>
        </w:rPr>
        <w:t>ดังนี้</w:t>
      </w:r>
    </w:p>
    <w:p w14:paraId="330141E9" w14:textId="77777777" w:rsidR="006B1D5D" w:rsidRPr="00175FA5" w:rsidRDefault="006B1D5D" w:rsidP="006B1D5D">
      <w:pPr>
        <w:tabs>
          <w:tab w:val="left" w:pos="360"/>
        </w:tabs>
        <w:ind w:left="720" w:right="72"/>
        <w:jc w:val="right"/>
        <w:rPr>
          <w:b/>
          <w:bCs/>
          <w:sz w:val="30"/>
          <w:szCs w:val="30"/>
        </w:rPr>
      </w:pPr>
      <w:r w:rsidRPr="0065703A">
        <w:rPr>
          <w:b/>
          <w:bCs/>
          <w:sz w:val="30"/>
          <w:szCs w:val="30"/>
          <w:cs/>
        </w:rPr>
        <w:t xml:space="preserve">หน่วย </w:t>
      </w:r>
      <w:r w:rsidRPr="0065703A">
        <w:rPr>
          <w:b/>
          <w:bCs/>
          <w:sz w:val="30"/>
          <w:szCs w:val="30"/>
        </w:rPr>
        <w:t>:</w:t>
      </w:r>
      <w:r w:rsidRPr="0065703A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20"/>
        <w:gridCol w:w="1587"/>
        <w:gridCol w:w="90"/>
        <w:gridCol w:w="1892"/>
        <w:gridCol w:w="90"/>
        <w:gridCol w:w="1695"/>
      </w:tblGrid>
      <w:tr w:rsidR="006B1D5D" w:rsidRPr="0065703A" w14:paraId="6B4E0705" w14:textId="77777777" w:rsidTr="00B5081C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524A5139" w14:textId="77777777" w:rsidR="006B1D5D" w:rsidRPr="0065703A" w:rsidRDefault="006B1D5D" w:rsidP="00B5081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081ADFC9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0A07E0F7" w14:textId="77777777" w:rsidR="006B1D5D" w:rsidRPr="0065703A" w:rsidRDefault="006B1D5D" w:rsidP="00B5081C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570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6570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6B1D5D" w:rsidRPr="0065703A" w14:paraId="6462B00B" w14:textId="77777777" w:rsidTr="00B5081C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2B7039DD" w14:textId="77777777" w:rsidR="006B1D5D" w:rsidRPr="0065703A" w:rsidRDefault="006B1D5D" w:rsidP="00B5081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0B688E42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45262B94" w14:textId="740ED9E6" w:rsidR="006B1D5D" w:rsidRPr="0065703A" w:rsidRDefault="001829D2" w:rsidP="00B5081C">
            <w:pPr>
              <w:ind w:right="-289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6B1D5D" w:rsidRPr="0065703A" w14:paraId="7B474E4C" w14:textId="77777777" w:rsidTr="00B5081C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390889B0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1796E9CD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13940E2E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  <w:r w:rsidRPr="0065703A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Pr="0065703A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31F0B0BC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79B8F4B6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  <w:r w:rsidRPr="0065703A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Pr="0065703A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4790D0D8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9A8C982" w14:textId="77777777" w:rsidR="006B1D5D" w:rsidRPr="0065703A" w:rsidRDefault="006B1D5D" w:rsidP="00B5081C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5703A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Pr="0065703A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B1D5D" w:rsidRPr="0065703A" w14:paraId="5B5995A8" w14:textId="77777777" w:rsidTr="00B5081C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7993C426" w14:textId="77777777" w:rsidR="006B1D5D" w:rsidRPr="0065703A" w:rsidRDefault="006B1D5D" w:rsidP="00B508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34D8E077" w14:textId="77777777" w:rsidR="006B1D5D" w:rsidRPr="0065703A" w:rsidRDefault="006B1D5D" w:rsidP="00B5081C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7F27F60A" w14:textId="77777777" w:rsidR="006B1D5D" w:rsidRPr="0065703A" w:rsidRDefault="006B1D5D" w:rsidP="00B5081C">
            <w:pPr>
              <w:ind w:right="26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</w:t>
            </w:r>
            <w:r w:rsidRPr="0065703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3B16E268" w14:textId="77777777" w:rsidR="006B1D5D" w:rsidRPr="0065703A" w:rsidRDefault="006B1D5D" w:rsidP="00B5081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77F88486" w14:textId="77777777" w:rsidR="006B1D5D" w:rsidRPr="00175FA5" w:rsidRDefault="006B1D5D" w:rsidP="00B5081C">
            <w:pPr>
              <w:tabs>
                <w:tab w:val="left" w:pos="1530"/>
              </w:tabs>
              <w:ind w:right="363"/>
              <w:jc w:val="right"/>
              <w:rPr>
                <w:sz w:val="30"/>
                <w:szCs w:val="30"/>
              </w:rPr>
            </w:pPr>
            <w:r w:rsidRPr="00175FA5">
              <w:rPr>
                <w:sz w:val="30"/>
                <w:szCs w:val="30"/>
              </w:rPr>
              <w:t>23,917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1400F33B" w14:textId="77777777" w:rsidR="006B1D5D" w:rsidRPr="0065703A" w:rsidRDefault="006B1D5D" w:rsidP="00B5081C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037FDD4D" w14:textId="77777777" w:rsidR="006B1D5D" w:rsidRPr="0065703A" w:rsidRDefault="006B1D5D" w:rsidP="00B5081C">
            <w:pPr>
              <w:tabs>
                <w:tab w:val="decimal" w:pos="1283"/>
              </w:tabs>
              <w:spacing w:line="280" w:lineRule="exact"/>
              <w:ind w:right="35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39,087</w:t>
            </w:r>
          </w:p>
        </w:tc>
      </w:tr>
      <w:tr w:rsidR="006B1D5D" w:rsidRPr="0065703A" w14:paraId="676E93C8" w14:textId="77777777" w:rsidTr="00B5081C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16CF4133" w14:textId="77777777" w:rsidR="006B1D5D" w:rsidRPr="0065703A" w:rsidRDefault="006B1D5D" w:rsidP="00B508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804FBF9" w14:textId="77777777" w:rsidR="006B1D5D" w:rsidRPr="0065703A" w:rsidRDefault="006B1D5D" w:rsidP="00B5081C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62434D02" w14:textId="77777777" w:rsidR="006B1D5D" w:rsidRPr="0065703A" w:rsidRDefault="006B1D5D" w:rsidP="00B5081C">
            <w:pPr>
              <w:ind w:right="718"/>
              <w:jc w:val="right"/>
              <w:rPr>
                <w:sz w:val="30"/>
                <w:szCs w:val="30"/>
              </w:rPr>
            </w:pPr>
            <w:r w:rsidRPr="0065703A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4AEE1F7E" w14:textId="77777777" w:rsidR="006B1D5D" w:rsidRPr="0065703A" w:rsidRDefault="006B1D5D" w:rsidP="00B5081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2C3AEF7A" w14:textId="77777777" w:rsidR="006B1D5D" w:rsidRPr="00175FA5" w:rsidRDefault="006B1D5D" w:rsidP="00B5081C">
            <w:pPr>
              <w:ind w:right="268"/>
              <w:jc w:val="right"/>
              <w:rPr>
                <w:sz w:val="30"/>
                <w:szCs w:val="30"/>
              </w:rPr>
            </w:pPr>
            <w:r w:rsidRPr="00175FA5">
              <w:rPr>
                <w:sz w:val="30"/>
                <w:szCs w:val="30"/>
              </w:rPr>
              <w:t>(23,917)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6C01F8D4" w14:textId="77777777" w:rsidR="006B1D5D" w:rsidRPr="0065703A" w:rsidRDefault="006B1D5D" w:rsidP="00B5081C">
            <w:pPr>
              <w:ind w:right="268"/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22B3D13B" w14:textId="77777777" w:rsidR="006B1D5D" w:rsidRPr="0065703A" w:rsidRDefault="006B1D5D" w:rsidP="00B5081C">
            <w:pPr>
              <w:ind w:right="26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(23,917)</w:t>
            </w:r>
          </w:p>
        </w:tc>
      </w:tr>
    </w:tbl>
    <w:bookmarkEnd w:id="20"/>
    <w:p w14:paraId="36209B4F" w14:textId="77777777" w:rsidR="006B1D5D" w:rsidRPr="00B53783" w:rsidRDefault="006B1D5D" w:rsidP="006B1D5D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D15692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1BF2FE1E" w14:textId="4B8E4F8D" w:rsidR="006B1D5D" w:rsidRDefault="006B1D5D" w:rsidP="00053594">
      <w:pPr>
        <w:pStyle w:val="ListParagraph"/>
        <w:spacing w:after="24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7627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Pr="00C77627">
        <w:rPr>
          <w:rFonts w:asciiTheme="majorBidi" w:hAnsiTheme="majorBidi"/>
          <w:spacing w:val="4"/>
          <w:sz w:val="30"/>
          <w:szCs w:val="30"/>
        </w:rPr>
        <w:t xml:space="preserve">6 </w:t>
      </w:r>
      <w:r w:rsidRPr="00C77627">
        <w:rPr>
          <w:rFonts w:asciiTheme="majorBidi" w:hAnsiTheme="majorBidi"/>
          <w:spacing w:val="4"/>
          <w:sz w:val="30"/>
          <w:szCs w:val="30"/>
          <w:cs/>
        </w:rPr>
        <w:t xml:space="preserve">ตุลาคม </w:t>
      </w:r>
      <w:r w:rsidRPr="00C77627">
        <w:rPr>
          <w:rFonts w:asciiTheme="majorBidi" w:hAnsiTheme="majorBidi"/>
          <w:spacing w:val="4"/>
          <w:sz w:val="30"/>
          <w:szCs w:val="30"/>
        </w:rPr>
        <w:t xml:space="preserve">2565 </w:t>
      </w:r>
      <w:r w:rsidRPr="00C77627">
        <w:rPr>
          <w:rFonts w:asciiTheme="majorBidi" w:hAnsiTheme="majorBidi"/>
          <w:spacing w:val="4"/>
          <w:sz w:val="30"/>
          <w:szCs w:val="30"/>
          <w:cs/>
        </w:rPr>
        <w:t>ที่ประชุมคณะกรรมการบริ</w:t>
      </w:r>
      <w:r w:rsidR="00020978">
        <w:rPr>
          <w:rFonts w:asciiTheme="majorBidi" w:hAnsiTheme="majorBidi" w:hint="cs"/>
          <w:spacing w:val="4"/>
          <w:sz w:val="30"/>
          <w:szCs w:val="30"/>
          <w:cs/>
        </w:rPr>
        <w:t>หาร</w:t>
      </w:r>
      <w:r w:rsidRPr="00C77627">
        <w:rPr>
          <w:rFonts w:asciiTheme="majorBidi" w:hAnsiTheme="majorBidi"/>
          <w:spacing w:val="4"/>
          <w:sz w:val="30"/>
          <w:szCs w:val="30"/>
          <w:cs/>
        </w:rPr>
        <w:t>มีมติ</w:t>
      </w:r>
      <w:r w:rsidRPr="00C77627">
        <w:rPr>
          <w:rFonts w:ascii="Angsana New" w:hAnsi="Angsana New"/>
          <w:spacing w:val="4"/>
          <w:sz w:val="30"/>
          <w:szCs w:val="30"/>
          <w:cs/>
        </w:rPr>
        <w:t>อนุมัติให้บริษัทออกและเสนอขายหุ้นกู้ระยะยาวมี</w:t>
      </w:r>
      <w:r w:rsidRPr="00071DE1">
        <w:rPr>
          <w:rFonts w:ascii="Angsana New" w:hAnsi="Angsana New"/>
          <w:sz w:val="30"/>
          <w:szCs w:val="30"/>
          <w:cs/>
        </w:rPr>
        <w:t xml:space="preserve">ประกัน ชนิดระบุชื่อผู้ถือ ไม่ด้อยสิทธิ และมีผู้แทนผู้ถือหุ้นกู้ มูลค่า </w:t>
      </w:r>
      <w:r>
        <w:rPr>
          <w:rFonts w:ascii="Angsana New" w:hAnsi="Angsana New"/>
          <w:sz w:val="30"/>
          <w:szCs w:val="30"/>
        </w:rPr>
        <w:t>230</w:t>
      </w:r>
      <w:r w:rsidRPr="00071DE1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 หุ้นกู้ดังกล่าวมีอายุ </w:t>
      </w:r>
      <w:r>
        <w:rPr>
          <w:rFonts w:ascii="Angsana New" w:hAnsi="Angsana New"/>
          <w:sz w:val="30"/>
          <w:szCs w:val="30"/>
        </w:rPr>
        <w:t>2</w:t>
      </w:r>
      <w:r w:rsidRPr="00071DE1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</w:rPr>
        <w:t>10</w:t>
      </w:r>
      <w:r w:rsidRPr="00071DE1">
        <w:rPr>
          <w:rFonts w:ascii="Angsana New" w:hAnsi="Angsana New"/>
          <w:sz w:val="30"/>
          <w:szCs w:val="30"/>
          <w:cs/>
        </w:rPr>
        <w:t xml:space="preserve"> เดือน โดยบริษัทออกหุ้นกู้เมื่อวันที่ </w:t>
      </w:r>
      <w:r w:rsidR="00020978">
        <w:rPr>
          <w:rFonts w:ascii="Angsana New" w:hAnsi="Angsana New"/>
          <w:sz w:val="30"/>
          <w:szCs w:val="30"/>
        </w:rPr>
        <w:t>10</w:t>
      </w:r>
      <w:r w:rsidRPr="00071DE1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2565</w:t>
      </w:r>
      <w:r w:rsidRPr="00071DE1">
        <w:rPr>
          <w:rFonts w:ascii="Angsana New" w:hAnsi="Angsana New"/>
          <w:sz w:val="30"/>
          <w:szCs w:val="30"/>
          <w:cs/>
        </w:rPr>
        <w:t xml:space="preserve"> โดยหุ้นกู้ดังกล่าวครบกำหนด</w:t>
      </w:r>
      <w:r w:rsidRPr="0021459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020978">
        <w:rPr>
          <w:rFonts w:ascii="Angsana New" w:hAnsi="Angsana New"/>
          <w:spacing w:val="6"/>
          <w:sz w:val="30"/>
          <w:szCs w:val="30"/>
        </w:rPr>
        <w:t>10</w:t>
      </w:r>
      <w:r w:rsidRPr="00214597">
        <w:rPr>
          <w:rFonts w:ascii="Angsana New" w:hAnsi="Angsana New"/>
          <w:spacing w:val="6"/>
          <w:sz w:val="30"/>
          <w:szCs w:val="30"/>
          <w:cs/>
        </w:rPr>
        <w:t xml:space="preserve"> กันยายน </w:t>
      </w:r>
      <w:r w:rsidRPr="00214597">
        <w:rPr>
          <w:rFonts w:ascii="Angsana New" w:hAnsi="Angsana New"/>
          <w:spacing w:val="6"/>
          <w:sz w:val="30"/>
          <w:szCs w:val="30"/>
        </w:rPr>
        <w:t>2568</w:t>
      </w:r>
      <w:r w:rsidRPr="00214597">
        <w:rPr>
          <w:rFonts w:ascii="Angsana New" w:hAnsi="Angsana New"/>
          <w:spacing w:val="6"/>
          <w:sz w:val="30"/>
          <w:szCs w:val="30"/>
          <w:cs/>
        </w:rPr>
        <w:t xml:space="preserve"> มีอัตราดอกเบี้ยคงที่ร้อยละ </w:t>
      </w:r>
      <w:r w:rsidRPr="00214597">
        <w:rPr>
          <w:rFonts w:ascii="Angsana New" w:hAnsi="Angsana New"/>
          <w:spacing w:val="6"/>
          <w:sz w:val="30"/>
          <w:szCs w:val="30"/>
        </w:rPr>
        <w:t>6.40</w:t>
      </w:r>
      <w:r w:rsidRPr="00214597">
        <w:rPr>
          <w:rFonts w:ascii="Angsana New" w:hAnsi="Angsana New"/>
          <w:spacing w:val="6"/>
          <w:sz w:val="30"/>
          <w:szCs w:val="30"/>
          <w:cs/>
        </w:rPr>
        <w:t xml:space="preserve"> ต่อปี ชำระดอกเบี้ยทุก </w:t>
      </w:r>
      <w:r w:rsidRPr="00214597">
        <w:rPr>
          <w:rFonts w:ascii="Angsana New" w:hAnsi="Angsana New"/>
          <w:spacing w:val="6"/>
          <w:sz w:val="30"/>
          <w:szCs w:val="30"/>
        </w:rPr>
        <w:t>3</w:t>
      </w:r>
      <w:r w:rsidRPr="00214597">
        <w:rPr>
          <w:rFonts w:ascii="Angsana New" w:hAnsi="Angsana New"/>
          <w:spacing w:val="6"/>
          <w:sz w:val="30"/>
          <w:szCs w:val="30"/>
          <w:cs/>
        </w:rPr>
        <w:t xml:space="preserve"> เดือน และค้ำประกันโดยที่ดิน</w:t>
      </w:r>
      <w:r w:rsidRPr="00071DE1">
        <w:rPr>
          <w:rFonts w:ascii="Angsana New" w:hAnsi="Angsana New"/>
          <w:sz w:val="30"/>
          <w:szCs w:val="30"/>
          <w:cs/>
        </w:rPr>
        <w:t>พร้อมสิ่งปลูกสร้างของบริษัทย่อยแห่งหนึ่งซึ่งบันทึกเป็นสินค้าคงเหลือ</w:t>
      </w:r>
    </w:p>
    <w:p w14:paraId="6334BD3D" w14:textId="6E4D0780" w:rsidR="00053594" w:rsidRPr="00071DE1" w:rsidRDefault="00053594" w:rsidP="006B1D5D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  <w:r w:rsidRPr="00053594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8 </w:t>
      </w:r>
      <w:r w:rsidRPr="00053594">
        <w:rPr>
          <w:rFonts w:ascii="Angsana New" w:hAnsi="Angsana New"/>
          <w:sz w:val="30"/>
          <w:szCs w:val="30"/>
          <w:cs/>
        </w:rPr>
        <w:t>พฤศจิกายน</w:t>
      </w:r>
      <w:r>
        <w:rPr>
          <w:rFonts w:ascii="Angsana New" w:hAnsi="Angsana New"/>
          <w:sz w:val="30"/>
          <w:szCs w:val="30"/>
        </w:rPr>
        <w:t xml:space="preserve"> </w:t>
      </w:r>
      <w:r w:rsidRPr="00053594">
        <w:rPr>
          <w:rFonts w:ascii="Angsana New" w:hAnsi="Angsana New"/>
          <w:sz w:val="30"/>
          <w:szCs w:val="30"/>
          <w:cs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053594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ที่ประชุมคณะกรรมการบริษัทมีมติอนุมัติการปรับโครงสร้างการลงทุน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5E1052">
        <w:rPr>
          <w:rFonts w:ascii="Angsana New" w:hAnsi="Angsana New"/>
          <w:spacing w:val="-8"/>
          <w:sz w:val="30"/>
          <w:szCs w:val="30"/>
          <w:cs/>
        </w:rPr>
        <w:t>ในบริษัทย่อยแห่งหนึ่ง โดยการเข้าซื้อหุ้นบุริมสิทธิจากผู้ถือหุ้น</w:t>
      </w:r>
      <w:r w:rsidR="005E1052" w:rsidRPr="005E1052">
        <w:rPr>
          <w:rFonts w:ascii="Angsana New" w:hAnsi="Angsana New" w:hint="cs"/>
          <w:spacing w:val="-8"/>
          <w:sz w:val="30"/>
          <w:szCs w:val="30"/>
          <w:cs/>
        </w:rPr>
        <w:t>เดิม</w:t>
      </w:r>
      <w:r w:rsidRPr="005E1052">
        <w:rPr>
          <w:rFonts w:ascii="Angsana New" w:hAnsi="Angsana New"/>
          <w:spacing w:val="-8"/>
          <w:sz w:val="30"/>
          <w:szCs w:val="30"/>
          <w:cs/>
        </w:rPr>
        <w:t xml:space="preserve"> คือ นายขจรศิษฐ์ สิ่งสรรเสริญ จำนวน</w:t>
      </w:r>
      <w:r w:rsidRPr="005E1052">
        <w:rPr>
          <w:rFonts w:ascii="Angsana New" w:hAnsi="Angsana New"/>
          <w:spacing w:val="-8"/>
          <w:sz w:val="30"/>
          <w:szCs w:val="30"/>
        </w:rPr>
        <w:t xml:space="preserve"> </w:t>
      </w:r>
      <w:r w:rsidRPr="005E1052">
        <w:rPr>
          <w:rFonts w:ascii="Angsana New" w:hAnsi="Angsana New"/>
          <w:spacing w:val="-8"/>
          <w:sz w:val="30"/>
          <w:szCs w:val="30"/>
          <w:cs/>
        </w:rPr>
        <w:t>850</w:t>
      </w:r>
      <w:r w:rsidRPr="005E1052">
        <w:rPr>
          <w:rFonts w:ascii="Angsana New" w:hAnsi="Angsana New"/>
          <w:spacing w:val="-8"/>
          <w:sz w:val="30"/>
          <w:szCs w:val="30"/>
        </w:rPr>
        <w:t>,</w:t>
      </w:r>
      <w:r w:rsidRPr="005E1052">
        <w:rPr>
          <w:rFonts w:ascii="Angsana New" w:hAnsi="Angsana New"/>
          <w:spacing w:val="-8"/>
          <w:sz w:val="30"/>
          <w:szCs w:val="30"/>
          <w:cs/>
        </w:rPr>
        <w:t>000</w:t>
      </w:r>
      <w:r w:rsidRPr="005E1052">
        <w:rPr>
          <w:rFonts w:ascii="Angsana New" w:hAnsi="Angsana New"/>
          <w:spacing w:val="-8"/>
          <w:sz w:val="30"/>
          <w:szCs w:val="30"/>
        </w:rPr>
        <w:t xml:space="preserve"> </w:t>
      </w:r>
      <w:r w:rsidRPr="005E1052">
        <w:rPr>
          <w:rFonts w:ascii="Angsana New" w:hAnsi="Angsana New"/>
          <w:spacing w:val="-8"/>
          <w:sz w:val="30"/>
          <w:szCs w:val="30"/>
          <w:cs/>
        </w:rPr>
        <w:t>หุ้น</w:t>
      </w:r>
      <w:r w:rsidRPr="00053594">
        <w:rPr>
          <w:rFonts w:ascii="Angsana New" w:hAnsi="Angsana New"/>
          <w:sz w:val="30"/>
          <w:szCs w:val="30"/>
          <w:cs/>
        </w:rPr>
        <w:t xml:space="preserve"> มูลค่าหุ้นที่ตราไว้หุ้นละ</w:t>
      </w:r>
      <w:r>
        <w:rPr>
          <w:rFonts w:ascii="Angsana New" w:hAnsi="Angsana New"/>
          <w:sz w:val="30"/>
          <w:szCs w:val="30"/>
        </w:rPr>
        <w:t xml:space="preserve"> </w:t>
      </w:r>
      <w:r w:rsidRPr="00053594">
        <w:rPr>
          <w:rFonts w:ascii="Angsana New" w:hAnsi="Angsana New"/>
          <w:sz w:val="30"/>
          <w:szCs w:val="30"/>
          <w:cs/>
        </w:rPr>
        <w:t>100</w:t>
      </w:r>
      <w:r>
        <w:rPr>
          <w:rFonts w:ascii="Angsana New" w:hAnsi="Angsana New"/>
          <w:sz w:val="30"/>
          <w:szCs w:val="30"/>
        </w:rPr>
        <w:t xml:space="preserve"> </w:t>
      </w:r>
      <w:r w:rsidRPr="00053594">
        <w:rPr>
          <w:rFonts w:ascii="Angsana New" w:hAnsi="Angsana New"/>
          <w:sz w:val="30"/>
          <w:szCs w:val="30"/>
          <w:cs/>
        </w:rPr>
        <w:t>บาท คิดเป็นสัดส่วนร้อยละ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Pr="00053594">
        <w:rPr>
          <w:rFonts w:ascii="Angsana New" w:hAnsi="Angsana New"/>
          <w:sz w:val="30"/>
          <w:szCs w:val="30"/>
          <w:cs/>
        </w:rPr>
        <w:t>20.99</w:t>
      </w:r>
      <w:r>
        <w:rPr>
          <w:rFonts w:ascii="Angsana New" w:hAnsi="Angsana New"/>
          <w:sz w:val="30"/>
          <w:szCs w:val="30"/>
        </w:rPr>
        <w:t xml:space="preserve"> </w:t>
      </w:r>
      <w:r w:rsidRPr="00053594">
        <w:rPr>
          <w:rFonts w:ascii="Angsana New" w:hAnsi="Angsana New"/>
          <w:sz w:val="30"/>
          <w:szCs w:val="30"/>
          <w:cs/>
        </w:rPr>
        <w:t>ของจำนวนหุ้นทั้งหมด</w:t>
      </w:r>
      <w:r w:rsidRPr="00053594">
        <w:rPr>
          <w:rFonts w:ascii="Angsana New" w:hAnsi="Angsana New"/>
          <w:sz w:val="30"/>
          <w:szCs w:val="30"/>
        </w:rPr>
        <w:t>  </w:t>
      </w:r>
    </w:p>
    <w:p w14:paraId="479E444B" w14:textId="10884949" w:rsidR="00265066" w:rsidRPr="001607A4" w:rsidRDefault="00265066" w:rsidP="009F4D43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E03775" w:rsidRPr="001607A4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DAEDBDF" w14:textId="70B908CE" w:rsidR="00A6174C" w:rsidRPr="00FE0212" w:rsidRDefault="00A66F6D" w:rsidP="00594929">
      <w:pPr>
        <w:tabs>
          <w:tab w:val="left" w:pos="630"/>
        </w:tabs>
        <w:autoSpaceDE/>
        <w:autoSpaceDN/>
        <w:adjustRightInd/>
        <w:ind w:left="360"/>
        <w:jc w:val="thaiDistribute"/>
        <w:rPr>
          <w:sz w:val="30"/>
          <w:szCs w:val="30"/>
          <w:cs/>
        </w:rPr>
      </w:pPr>
      <w:r w:rsidRPr="00FE0212">
        <w:rPr>
          <w:sz w:val="30"/>
          <w:szCs w:val="30"/>
          <w:cs/>
        </w:rPr>
        <w:t>งบ</w:t>
      </w:r>
      <w:r w:rsidR="00F83D49" w:rsidRPr="00FE0212">
        <w:rPr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FE0212">
        <w:rPr>
          <w:sz w:val="30"/>
          <w:szCs w:val="30"/>
          <w:cs/>
        </w:rPr>
        <w:t>ยคณะกรรมการของบริษัทเมื่อวันที</w:t>
      </w:r>
      <w:r w:rsidR="005A5A0D" w:rsidRPr="00FE0212">
        <w:rPr>
          <w:sz w:val="30"/>
          <w:szCs w:val="30"/>
          <w:cs/>
        </w:rPr>
        <w:t>่</w:t>
      </w:r>
      <w:r w:rsidR="003253DC" w:rsidRPr="00FE0212">
        <w:rPr>
          <w:sz w:val="30"/>
          <w:szCs w:val="30"/>
          <w:cs/>
        </w:rPr>
        <w:t xml:space="preserve"> </w:t>
      </w:r>
      <w:r w:rsidR="00C81E6D">
        <w:rPr>
          <w:sz w:val="30"/>
          <w:szCs w:val="30"/>
        </w:rPr>
        <w:t xml:space="preserve">8 </w:t>
      </w:r>
      <w:r w:rsidR="00C81E6D">
        <w:rPr>
          <w:rFonts w:hint="cs"/>
          <w:sz w:val="30"/>
          <w:szCs w:val="30"/>
          <w:cs/>
        </w:rPr>
        <w:t>พฤศจิกายน</w:t>
      </w:r>
      <w:r w:rsidR="000F2E32" w:rsidRPr="00FE0212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</w:p>
    <w:sectPr w:rsidR="00A6174C" w:rsidRPr="00FE0212" w:rsidSect="007D2B3B">
      <w:headerReference w:type="default" r:id="rId20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FB6C" w14:textId="77777777" w:rsidR="00785374" w:rsidRDefault="00785374">
      <w:r>
        <w:separator/>
      </w:r>
    </w:p>
  </w:endnote>
  <w:endnote w:type="continuationSeparator" w:id="0">
    <w:p w14:paraId="47993468" w14:textId="77777777" w:rsidR="00785374" w:rsidRDefault="0078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F762" w14:textId="77777777" w:rsidR="00D35C4A" w:rsidRDefault="00D35C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0D26" w14:textId="77777777" w:rsidR="00D35C4A" w:rsidRDefault="00D35C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B46FE" w14:textId="77777777" w:rsidR="00D35C4A" w:rsidRDefault="00D35C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4BA3" w14:textId="628E21EA" w:rsidR="00785374" w:rsidRPr="00124A80" w:rsidRDefault="00785374" w:rsidP="00124A8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3E908864" w:rsidR="00785374" w:rsidRDefault="00785374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1B6A5FB4" w:rsidR="00785374" w:rsidRPr="0013764D" w:rsidRDefault="00785374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A1B5C" w14:textId="77777777" w:rsidR="00785374" w:rsidRDefault="00785374">
      <w:r>
        <w:separator/>
      </w:r>
    </w:p>
  </w:footnote>
  <w:footnote w:type="continuationSeparator" w:id="0">
    <w:p w14:paraId="36FD3CA5" w14:textId="77777777" w:rsidR="00785374" w:rsidRDefault="00785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ED5D" w14:textId="77777777" w:rsidR="00D35C4A" w:rsidRDefault="00D35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255" w14:textId="2CDE7DFB" w:rsidR="00785374" w:rsidRDefault="00785374" w:rsidP="00D84D06">
    <w:pPr>
      <w:jc w:val="center"/>
      <w:rPr>
        <w:rFonts w:eastAsia="Cordia New"/>
        <w:b/>
        <w:bCs/>
        <w:sz w:val="32"/>
        <w:szCs w:val="32"/>
        <w:cs/>
      </w:rPr>
    </w:pPr>
    <w:bookmarkStart w:id="0" w:name="_Hlk69565697"/>
  </w:p>
  <w:bookmarkEnd w:id="0"/>
  <w:p w14:paraId="19BF5D28" w14:textId="3209D661" w:rsidR="00785374" w:rsidRPr="00D41347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785374" w:rsidRPr="001A5E56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77EB8C68" w:rsidR="00785374" w:rsidRPr="005A353A" w:rsidRDefault="00785374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7845B533" w14:textId="77777777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785374" w:rsidRPr="00097242" w:rsidRDefault="00785374" w:rsidP="00097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CB7DB" w14:textId="77777777" w:rsidR="00D35C4A" w:rsidRDefault="00D35C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2240" w14:textId="6F87CFA4" w:rsidR="00785374" w:rsidRDefault="00785374" w:rsidP="0032318D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785374" w:rsidRPr="001A5E56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14A9241B" w:rsidR="00785374" w:rsidRPr="005A353A" w:rsidRDefault="00785374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38E115A6" w14:textId="23FCC082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14D39AA7" w:rsidR="00785374" w:rsidRDefault="00785374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785374" w:rsidRPr="00A41B76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785374" w:rsidRPr="001A5E56" w:rsidRDefault="00785374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2A542099" w:rsidR="00785374" w:rsidRPr="005A353A" w:rsidRDefault="00785374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 </w:t>
    </w:r>
    <w:r>
      <w:rPr>
        <w:rFonts w:eastAsia="Cordia New"/>
        <w:b/>
        <w:bCs/>
        <w:sz w:val="32"/>
        <w:szCs w:val="32"/>
      </w:rPr>
      <w:t>2565</w:t>
    </w:r>
  </w:p>
  <w:p w14:paraId="7DF9B23F" w14:textId="77777777" w:rsidR="00785374" w:rsidRDefault="0078537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43DA98C7" w:rsidR="00785374" w:rsidRDefault="00785374" w:rsidP="00C47724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595FC313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785374" w:rsidRPr="001A5E56" w:rsidRDefault="00785374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5A255C79" w:rsidR="00785374" w:rsidRPr="005A353A" w:rsidRDefault="0078537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7A493A04" w14:textId="5EFBD314" w:rsidR="00785374" w:rsidRDefault="0078537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785374" w:rsidRDefault="00785374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358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3078" w:hanging="360"/>
      </w:pPr>
    </w:lvl>
    <w:lvl w:ilvl="2" w:tplc="0409001B">
      <w:start w:val="1"/>
      <w:numFmt w:val="lowerRoman"/>
      <w:lvlText w:val="%3."/>
      <w:lvlJc w:val="right"/>
      <w:pPr>
        <w:ind w:left="3798" w:hanging="180"/>
      </w:pPr>
    </w:lvl>
    <w:lvl w:ilvl="3" w:tplc="0409000F">
      <w:start w:val="1"/>
      <w:numFmt w:val="decimal"/>
      <w:lvlText w:val="%4."/>
      <w:lvlJc w:val="left"/>
      <w:pPr>
        <w:ind w:left="4518" w:hanging="360"/>
      </w:pPr>
    </w:lvl>
    <w:lvl w:ilvl="4" w:tplc="04090019">
      <w:start w:val="1"/>
      <w:numFmt w:val="lowerLetter"/>
      <w:lvlText w:val="%5."/>
      <w:lvlJc w:val="left"/>
      <w:pPr>
        <w:ind w:left="5238" w:hanging="360"/>
      </w:pPr>
    </w:lvl>
    <w:lvl w:ilvl="5" w:tplc="0409001B">
      <w:start w:val="1"/>
      <w:numFmt w:val="lowerRoman"/>
      <w:lvlText w:val="%6."/>
      <w:lvlJc w:val="right"/>
      <w:pPr>
        <w:ind w:left="5958" w:hanging="180"/>
      </w:pPr>
    </w:lvl>
    <w:lvl w:ilvl="6" w:tplc="0409000F">
      <w:start w:val="1"/>
      <w:numFmt w:val="decimal"/>
      <w:lvlText w:val="%7."/>
      <w:lvlJc w:val="left"/>
      <w:pPr>
        <w:ind w:left="6678" w:hanging="360"/>
      </w:pPr>
    </w:lvl>
    <w:lvl w:ilvl="7" w:tplc="04090019">
      <w:start w:val="1"/>
      <w:numFmt w:val="lowerLetter"/>
      <w:lvlText w:val="%8."/>
      <w:lvlJc w:val="left"/>
      <w:pPr>
        <w:ind w:left="7398" w:hanging="360"/>
      </w:pPr>
    </w:lvl>
    <w:lvl w:ilvl="8" w:tplc="0409001B">
      <w:start w:val="1"/>
      <w:numFmt w:val="lowerRoman"/>
      <w:lvlText w:val="%9."/>
      <w:lvlJc w:val="right"/>
      <w:pPr>
        <w:ind w:left="8118" w:hanging="180"/>
      </w:pPr>
    </w:lvl>
  </w:abstractNum>
  <w:abstractNum w:abstractNumId="1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6" w15:restartNumberingAfterBreak="0">
    <w:nsid w:val="13C11556"/>
    <w:multiLevelType w:val="multilevel"/>
    <w:tmpl w:val="D7C2CCEA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9" w15:restartNumberingAfterBreak="0">
    <w:nsid w:val="2EA231F9"/>
    <w:multiLevelType w:val="hybridMultilevel"/>
    <w:tmpl w:val="4B3C90E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36593F"/>
    <w:multiLevelType w:val="hybridMultilevel"/>
    <w:tmpl w:val="5C6AA330"/>
    <w:lvl w:ilvl="0" w:tplc="FD345FEC">
      <w:start w:val="28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A8D60AD"/>
    <w:multiLevelType w:val="hybridMultilevel"/>
    <w:tmpl w:val="31CCD8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E505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AD6B3E"/>
    <w:multiLevelType w:val="hybridMultilevel"/>
    <w:tmpl w:val="B2C60E16"/>
    <w:lvl w:ilvl="0" w:tplc="E27A1A92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7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C14AD"/>
    <w:multiLevelType w:val="hybridMultilevel"/>
    <w:tmpl w:val="2DA0A75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5FC25216"/>
    <w:multiLevelType w:val="hybridMultilevel"/>
    <w:tmpl w:val="E3583C42"/>
    <w:lvl w:ilvl="0" w:tplc="1CEA8ADA">
      <w:numFmt w:val="bullet"/>
      <w:lvlText w:val="•"/>
      <w:lvlJc w:val="left"/>
      <w:pPr>
        <w:ind w:left="1565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6" w15:restartNumberingAfterBreak="0">
    <w:nsid w:val="71686F79"/>
    <w:multiLevelType w:val="hybridMultilevel"/>
    <w:tmpl w:val="C64CDAAA"/>
    <w:lvl w:ilvl="0" w:tplc="50C621F0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27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29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E460649"/>
    <w:multiLevelType w:val="hybridMultilevel"/>
    <w:tmpl w:val="48B26C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"/>
  </w:num>
  <w:num w:numId="4">
    <w:abstractNumId w:val="13"/>
  </w:num>
  <w:num w:numId="5">
    <w:abstractNumId w:val="10"/>
  </w:num>
  <w:num w:numId="6">
    <w:abstractNumId w:val="17"/>
  </w:num>
  <w:num w:numId="7">
    <w:abstractNumId w:val="21"/>
  </w:num>
  <w:num w:numId="8">
    <w:abstractNumId w:val="7"/>
  </w:num>
  <w:num w:numId="9">
    <w:abstractNumId w:val="3"/>
  </w:num>
  <w:num w:numId="10">
    <w:abstractNumId w:val="24"/>
  </w:num>
  <w:num w:numId="11">
    <w:abstractNumId w:val="31"/>
  </w:num>
  <w:num w:numId="12">
    <w:abstractNumId w:val="6"/>
  </w:num>
  <w:num w:numId="13">
    <w:abstractNumId w:val="1"/>
  </w:num>
  <w:num w:numId="14">
    <w:abstractNumId w:val="27"/>
  </w:num>
  <w:num w:numId="15">
    <w:abstractNumId w:val="27"/>
  </w:num>
  <w:num w:numId="16">
    <w:abstractNumId w:val="1"/>
  </w:num>
  <w:num w:numId="17">
    <w:abstractNumId w:val="12"/>
  </w:num>
  <w:num w:numId="18">
    <w:abstractNumId w:val="27"/>
  </w:num>
  <w:num w:numId="19">
    <w:abstractNumId w:val="4"/>
  </w:num>
  <w:num w:numId="20">
    <w:abstractNumId w:val="18"/>
  </w:num>
  <w:num w:numId="21">
    <w:abstractNumId w:val="28"/>
  </w:num>
  <w:num w:numId="22">
    <w:abstractNumId w:val="8"/>
  </w:num>
  <w:num w:numId="23">
    <w:abstractNumId w:val="19"/>
  </w:num>
  <w:num w:numId="24">
    <w:abstractNumId w:val="29"/>
  </w:num>
  <w:num w:numId="25">
    <w:abstractNumId w:val="20"/>
  </w:num>
  <w:num w:numId="26">
    <w:abstractNumId w:val="26"/>
  </w:num>
  <w:num w:numId="27">
    <w:abstractNumId w:val="9"/>
  </w:num>
  <w:num w:numId="28">
    <w:abstractNumId w:val="22"/>
  </w:num>
  <w:num w:numId="29">
    <w:abstractNumId w:val="25"/>
  </w:num>
  <w:num w:numId="30">
    <w:abstractNumId w:val="11"/>
  </w:num>
  <w:num w:numId="31">
    <w:abstractNumId w:val="15"/>
  </w:num>
  <w:num w:numId="32">
    <w:abstractNumId w:val="16"/>
  </w:num>
  <w:num w:numId="33">
    <w:abstractNumId w:val="14"/>
  </w:num>
  <w:num w:numId="34">
    <w:abstractNumId w:val="30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5E"/>
    <w:rsid w:val="000002D2"/>
    <w:rsid w:val="000002E9"/>
    <w:rsid w:val="0000058F"/>
    <w:rsid w:val="00000C39"/>
    <w:rsid w:val="00000C5B"/>
    <w:rsid w:val="00000DB9"/>
    <w:rsid w:val="0000105D"/>
    <w:rsid w:val="00001107"/>
    <w:rsid w:val="0000133A"/>
    <w:rsid w:val="000013DB"/>
    <w:rsid w:val="00001844"/>
    <w:rsid w:val="000018F3"/>
    <w:rsid w:val="00001EB2"/>
    <w:rsid w:val="00001EFD"/>
    <w:rsid w:val="0000266A"/>
    <w:rsid w:val="00002717"/>
    <w:rsid w:val="00002767"/>
    <w:rsid w:val="00002908"/>
    <w:rsid w:val="00002D76"/>
    <w:rsid w:val="000030DC"/>
    <w:rsid w:val="0000322E"/>
    <w:rsid w:val="000035CF"/>
    <w:rsid w:val="00003AFC"/>
    <w:rsid w:val="00003B9F"/>
    <w:rsid w:val="00003C04"/>
    <w:rsid w:val="00003D98"/>
    <w:rsid w:val="00003E0E"/>
    <w:rsid w:val="00003E18"/>
    <w:rsid w:val="00003E35"/>
    <w:rsid w:val="00003F5E"/>
    <w:rsid w:val="00003F64"/>
    <w:rsid w:val="000042F9"/>
    <w:rsid w:val="00004D9E"/>
    <w:rsid w:val="00004E2E"/>
    <w:rsid w:val="000050F7"/>
    <w:rsid w:val="0000530A"/>
    <w:rsid w:val="0000537C"/>
    <w:rsid w:val="00005638"/>
    <w:rsid w:val="000058AC"/>
    <w:rsid w:val="00005A5C"/>
    <w:rsid w:val="00005C29"/>
    <w:rsid w:val="00005D2C"/>
    <w:rsid w:val="00005DA8"/>
    <w:rsid w:val="00005F07"/>
    <w:rsid w:val="0000618B"/>
    <w:rsid w:val="00006470"/>
    <w:rsid w:val="00006EA1"/>
    <w:rsid w:val="000072CE"/>
    <w:rsid w:val="00007606"/>
    <w:rsid w:val="00007E9B"/>
    <w:rsid w:val="00010277"/>
    <w:rsid w:val="000103A7"/>
    <w:rsid w:val="0001047F"/>
    <w:rsid w:val="0001053D"/>
    <w:rsid w:val="000106D7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B6A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C71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56E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0978"/>
    <w:rsid w:val="00021170"/>
    <w:rsid w:val="00021333"/>
    <w:rsid w:val="0002135F"/>
    <w:rsid w:val="00021954"/>
    <w:rsid w:val="00021A0C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3DC5"/>
    <w:rsid w:val="000240D9"/>
    <w:rsid w:val="000242E8"/>
    <w:rsid w:val="00024A81"/>
    <w:rsid w:val="00024AE2"/>
    <w:rsid w:val="00024E7E"/>
    <w:rsid w:val="0002579C"/>
    <w:rsid w:val="00025AB5"/>
    <w:rsid w:val="00025B63"/>
    <w:rsid w:val="00025B9E"/>
    <w:rsid w:val="00025C7E"/>
    <w:rsid w:val="00025DED"/>
    <w:rsid w:val="00026005"/>
    <w:rsid w:val="000262BE"/>
    <w:rsid w:val="00026607"/>
    <w:rsid w:val="0002699D"/>
    <w:rsid w:val="00026CE0"/>
    <w:rsid w:val="00026D86"/>
    <w:rsid w:val="00026F4D"/>
    <w:rsid w:val="00026FCC"/>
    <w:rsid w:val="000273DF"/>
    <w:rsid w:val="0002775F"/>
    <w:rsid w:val="0002777A"/>
    <w:rsid w:val="000277D8"/>
    <w:rsid w:val="00027E4A"/>
    <w:rsid w:val="000300F8"/>
    <w:rsid w:val="00030207"/>
    <w:rsid w:val="0003020A"/>
    <w:rsid w:val="00030225"/>
    <w:rsid w:val="0003039B"/>
    <w:rsid w:val="000305AD"/>
    <w:rsid w:val="000305CA"/>
    <w:rsid w:val="000307D2"/>
    <w:rsid w:val="00030ACF"/>
    <w:rsid w:val="00030B05"/>
    <w:rsid w:val="00030DFA"/>
    <w:rsid w:val="00030E0C"/>
    <w:rsid w:val="00030F0B"/>
    <w:rsid w:val="00031234"/>
    <w:rsid w:val="00031257"/>
    <w:rsid w:val="000318C4"/>
    <w:rsid w:val="000318FF"/>
    <w:rsid w:val="00031F69"/>
    <w:rsid w:val="00032433"/>
    <w:rsid w:val="000328BF"/>
    <w:rsid w:val="000329C8"/>
    <w:rsid w:val="00032A67"/>
    <w:rsid w:val="00032D43"/>
    <w:rsid w:val="00032FAA"/>
    <w:rsid w:val="00033B01"/>
    <w:rsid w:val="00033C3B"/>
    <w:rsid w:val="00033DB1"/>
    <w:rsid w:val="00033E06"/>
    <w:rsid w:val="000340A0"/>
    <w:rsid w:val="0003426E"/>
    <w:rsid w:val="0003469B"/>
    <w:rsid w:val="00034D12"/>
    <w:rsid w:val="00034DD7"/>
    <w:rsid w:val="0003525E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8"/>
    <w:rsid w:val="00037369"/>
    <w:rsid w:val="000374C4"/>
    <w:rsid w:val="0003764C"/>
    <w:rsid w:val="00037CA0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7F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2CD1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90D"/>
    <w:rsid w:val="00044F2E"/>
    <w:rsid w:val="00045333"/>
    <w:rsid w:val="000454A7"/>
    <w:rsid w:val="000455A8"/>
    <w:rsid w:val="00045829"/>
    <w:rsid w:val="000459A3"/>
    <w:rsid w:val="00045AA2"/>
    <w:rsid w:val="00045B5D"/>
    <w:rsid w:val="00045CE2"/>
    <w:rsid w:val="00045E25"/>
    <w:rsid w:val="00045F9D"/>
    <w:rsid w:val="00046996"/>
    <w:rsid w:val="0004704C"/>
    <w:rsid w:val="000474D8"/>
    <w:rsid w:val="00047734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653"/>
    <w:rsid w:val="00051751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2E39"/>
    <w:rsid w:val="000533DC"/>
    <w:rsid w:val="0005358F"/>
    <w:rsid w:val="00053594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39"/>
    <w:rsid w:val="000553D2"/>
    <w:rsid w:val="00055770"/>
    <w:rsid w:val="0005580E"/>
    <w:rsid w:val="00055A90"/>
    <w:rsid w:val="00055D0D"/>
    <w:rsid w:val="00056733"/>
    <w:rsid w:val="00056A36"/>
    <w:rsid w:val="00056A93"/>
    <w:rsid w:val="00056AD8"/>
    <w:rsid w:val="00056C22"/>
    <w:rsid w:val="000570FB"/>
    <w:rsid w:val="00057208"/>
    <w:rsid w:val="0005793E"/>
    <w:rsid w:val="000579FA"/>
    <w:rsid w:val="00057CAF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7C0"/>
    <w:rsid w:val="00065890"/>
    <w:rsid w:val="00065AFE"/>
    <w:rsid w:val="00065D4C"/>
    <w:rsid w:val="00065FCA"/>
    <w:rsid w:val="0006603F"/>
    <w:rsid w:val="000661E8"/>
    <w:rsid w:val="0006620F"/>
    <w:rsid w:val="00066246"/>
    <w:rsid w:val="0006646C"/>
    <w:rsid w:val="0006659B"/>
    <w:rsid w:val="000666A5"/>
    <w:rsid w:val="00066C09"/>
    <w:rsid w:val="00066CBE"/>
    <w:rsid w:val="00066ECF"/>
    <w:rsid w:val="0006714D"/>
    <w:rsid w:val="00067249"/>
    <w:rsid w:val="00067486"/>
    <w:rsid w:val="0006783A"/>
    <w:rsid w:val="000678A2"/>
    <w:rsid w:val="000678D4"/>
    <w:rsid w:val="000678DA"/>
    <w:rsid w:val="00067D9C"/>
    <w:rsid w:val="00067F5B"/>
    <w:rsid w:val="00067FBA"/>
    <w:rsid w:val="00067FEF"/>
    <w:rsid w:val="00070125"/>
    <w:rsid w:val="00070363"/>
    <w:rsid w:val="0007084B"/>
    <w:rsid w:val="0007096C"/>
    <w:rsid w:val="00070B48"/>
    <w:rsid w:val="00070FEA"/>
    <w:rsid w:val="0007135A"/>
    <w:rsid w:val="000718C7"/>
    <w:rsid w:val="000718CD"/>
    <w:rsid w:val="000719A3"/>
    <w:rsid w:val="00071B13"/>
    <w:rsid w:val="00071BB5"/>
    <w:rsid w:val="00071DE1"/>
    <w:rsid w:val="00071E76"/>
    <w:rsid w:val="00071FCF"/>
    <w:rsid w:val="00071FEA"/>
    <w:rsid w:val="00072073"/>
    <w:rsid w:val="0007223F"/>
    <w:rsid w:val="00072452"/>
    <w:rsid w:val="000724D7"/>
    <w:rsid w:val="00072502"/>
    <w:rsid w:val="00072B01"/>
    <w:rsid w:val="00072CC2"/>
    <w:rsid w:val="0007306D"/>
    <w:rsid w:val="000730FC"/>
    <w:rsid w:val="000731FE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79D"/>
    <w:rsid w:val="00074817"/>
    <w:rsid w:val="00074AB6"/>
    <w:rsid w:val="00074CF2"/>
    <w:rsid w:val="00074DD7"/>
    <w:rsid w:val="00074E30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6E06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672"/>
    <w:rsid w:val="000848E4"/>
    <w:rsid w:val="00084D65"/>
    <w:rsid w:val="00084FDF"/>
    <w:rsid w:val="00085101"/>
    <w:rsid w:val="0008530B"/>
    <w:rsid w:val="000853C3"/>
    <w:rsid w:val="00085423"/>
    <w:rsid w:val="0008543D"/>
    <w:rsid w:val="000854B8"/>
    <w:rsid w:val="00085CDB"/>
    <w:rsid w:val="00086246"/>
    <w:rsid w:val="000865D0"/>
    <w:rsid w:val="000866D7"/>
    <w:rsid w:val="00086776"/>
    <w:rsid w:val="000868B2"/>
    <w:rsid w:val="00086E7A"/>
    <w:rsid w:val="0008700A"/>
    <w:rsid w:val="00087077"/>
    <w:rsid w:val="0008720D"/>
    <w:rsid w:val="000873D4"/>
    <w:rsid w:val="000875A6"/>
    <w:rsid w:val="0008767B"/>
    <w:rsid w:val="000876B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95F"/>
    <w:rsid w:val="00091A30"/>
    <w:rsid w:val="00091E67"/>
    <w:rsid w:val="000921A5"/>
    <w:rsid w:val="000923A8"/>
    <w:rsid w:val="00092427"/>
    <w:rsid w:val="00092454"/>
    <w:rsid w:val="00092488"/>
    <w:rsid w:val="00092525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CAC"/>
    <w:rsid w:val="00094F45"/>
    <w:rsid w:val="00095076"/>
    <w:rsid w:val="000953CD"/>
    <w:rsid w:val="00095BCC"/>
    <w:rsid w:val="00095BD8"/>
    <w:rsid w:val="00095C97"/>
    <w:rsid w:val="00095DAC"/>
    <w:rsid w:val="00096029"/>
    <w:rsid w:val="000961D2"/>
    <w:rsid w:val="00096321"/>
    <w:rsid w:val="000965A1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05B"/>
    <w:rsid w:val="000A00FF"/>
    <w:rsid w:val="000A026B"/>
    <w:rsid w:val="000A028E"/>
    <w:rsid w:val="000A0521"/>
    <w:rsid w:val="000A0614"/>
    <w:rsid w:val="000A0741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600"/>
    <w:rsid w:val="000A3C15"/>
    <w:rsid w:val="000A3CFF"/>
    <w:rsid w:val="000A3ED0"/>
    <w:rsid w:val="000A4239"/>
    <w:rsid w:val="000A42DB"/>
    <w:rsid w:val="000A4F32"/>
    <w:rsid w:val="000A52DA"/>
    <w:rsid w:val="000A5556"/>
    <w:rsid w:val="000A5571"/>
    <w:rsid w:val="000A5640"/>
    <w:rsid w:val="000A5BAB"/>
    <w:rsid w:val="000A5D8B"/>
    <w:rsid w:val="000A6459"/>
    <w:rsid w:val="000A6509"/>
    <w:rsid w:val="000A6535"/>
    <w:rsid w:val="000A6915"/>
    <w:rsid w:val="000A6A78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BF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1AD"/>
    <w:rsid w:val="000B32B2"/>
    <w:rsid w:val="000B34C5"/>
    <w:rsid w:val="000B39A9"/>
    <w:rsid w:val="000B39F0"/>
    <w:rsid w:val="000B3A02"/>
    <w:rsid w:val="000B3A37"/>
    <w:rsid w:val="000B3BFC"/>
    <w:rsid w:val="000B3F08"/>
    <w:rsid w:val="000B45C5"/>
    <w:rsid w:val="000B4833"/>
    <w:rsid w:val="000B4955"/>
    <w:rsid w:val="000B497D"/>
    <w:rsid w:val="000B4A52"/>
    <w:rsid w:val="000B4F97"/>
    <w:rsid w:val="000B4FD8"/>
    <w:rsid w:val="000B5196"/>
    <w:rsid w:val="000B5204"/>
    <w:rsid w:val="000B5AD4"/>
    <w:rsid w:val="000B5B00"/>
    <w:rsid w:val="000B5B7E"/>
    <w:rsid w:val="000B6211"/>
    <w:rsid w:val="000B62D1"/>
    <w:rsid w:val="000B6354"/>
    <w:rsid w:val="000B657C"/>
    <w:rsid w:val="000B6812"/>
    <w:rsid w:val="000B6879"/>
    <w:rsid w:val="000B693C"/>
    <w:rsid w:val="000B6955"/>
    <w:rsid w:val="000B69C8"/>
    <w:rsid w:val="000B69EC"/>
    <w:rsid w:val="000B6CA3"/>
    <w:rsid w:val="000B6DB8"/>
    <w:rsid w:val="000B6E7D"/>
    <w:rsid w:val="000B75A3"/>
    <w:rsid w:val="000B778C"/>
    <w:rsid w:val="000B785A"/>
    <w:rsid w:val="000B79A9"/>
    <w:rsid w:val="000B7D37"/>
    <w:rsid w:val="000B7D42"/>
    <w:rsid w:val="000C0034"/>
    <w:rsid w:val="000C00B2"/>
    <w:rsid w:val="000C05FC"/>
    <w:rsid w:val="000C064E"/>
    <w:rsid w:val="000C0675"/>
    <w:rsid w:val="000C09EA"/>
    <w:rsid w:val="000C0CB6"/>
    <w:rsid w:val="000C0FA7"/>
    <w:rsid w:val="000C12F8"/>
    <w:rsid w:val="000C183F"/>
    <w:rsid w:val="000C1C0B"/>
    <w:rsid w:val="000C1ED1"/>
    <w:rsid w:val="000C1F8D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95A"/>
    <w:rsid w:val="000C5AA1"/>
    <w:rsid w:val="000C5DCF"/>
    <w:rsid w:val="000C5E96"/>
    <w:rsid w:val="000C6059"/>
    <w:rsid w:val="000C632C"/>
    <w:rsid w:val="000C6A99"/>
    <w:rsid w:val="000C6B1F"/>
    <w:rsid w:val="000C6BB2"/>
    <w:rsid w:val="000C6E86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393"/>
    <w:rsid w:val="000D14D3"/>
    <w:rsid w:val="000D15F2"/>
    <w:rsid w:val="000D172F"/>
    <w:rsid w:val="000D18F8"/>
    <w:rsid w:val="000D19B9"/>
    <w:rsid w:val="000D1B7F"/>
    <w:rsid w:val="000D1BD4"/>
    <w:rsid w:val="000D1E62"/>
    <w:rsid w:val="000D1E98"/>
    <w:rsid w:val="000D245E"/>
    <w:rsid w:val="000D2D16"/>
    <w:rsid w:val="000D2E22"/>
    <w:rsid w:val="000D2EF6"/>
    <w:rsid w:val="000D2F04"/>
    <w:rsid w:val="000D2F1F"/>
    <w:rsid w:val="000D30F1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020"/>
    <w:rsid w:val="000D4409"/>
    <w:rsid w:val="000D451C"/>
    <w:rsid w:val="000D4705"/>
    <w:rsid w:val="000D4A2E"/>
    <w:rsid w:val="000D4A95"/>
    <w:rsid w:val="000D4FC6"/>
    <w:rsid w:val="000D5570"/>
    <w:rsid w:val="000D55FA"/>
    <w:rsid w:val="000D58D5"/>
    <w:rsid w:val="000D5D32"/>
    <w:rsid w:val="000D6501"/>
    <w:rsid w:val="000D6573"/>
    <w:rsid w:val="000D66B6"/>
    <w:rsid w:val="000D6C3B"/>
    <w:rsid w:val="000D6D69"/>
    <w:rsid w:val="000D6E2F"/>
    <w:rsid w:val="000D73C8"/>
    <w:rsid w:val="000D7AD6"/>
    <w:rsid w:val="000D7D2B"/>
    <w:rsid w:val="000D7EBA"/>
    <w:rsid w:val="000D7F4F"/>
    <w:rsid w:val="000E012A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1E27"/>
    <w:rsid w:val="000E1E71"/>
    <w:rsid w:val="000E23D3"/>
    <w:rsid w:val="000E26AB"/>
    <w:rsid w:val="000E281C"/>
    <w:rsid w:val="000E2E5A"/>
    <w:rsid w:val="000E2FB8"/>
    <w:rsid w:val="000E3249"/>
    <w:rsid w:val="000E3628"/>
    <w:rsid w:val="000E38B4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4F"/>
    <w:rsid w:val="000E669B"/>
    <w:rsid w:val="000E723B"/>
    <w:rsid w:val="000E731D"/>
    <w:rsid w:val="000E73DA"/>
    <w:rsid w:val="000E7D4E"/>
    <w:rsid w:val="000E7D80"/>
    <w:rsid w:val="000E7FDF"/>
    <w:rsid w:val="000F0069"/>
    <w:rsid w:val="000F0C42"/>
    <w:rsid w:val="000F0F25"/>
    <w:rsid w:val="000F0F2E"/>
    <w:rsid w:val="000F1019"/>
    <w:rsid w:val="000F1251"/>
    <w:rsid w:val="000F1280"/>
    <w:rsid w:val="000F136D"/>
    <w:rsid w:val="000F1450"/>
    <w:rsid w:val="000F199A"/>
    <w:rsid w:val="000F1BC5"/>
    <w:rsid w:val="000F1EB9"/>
    <w:rsid w:val="000F2AEF"/>
    <w:rsid w:val="000F2D8D"/>
    <w:rsid w:val="000F2E32"/>
    <w:rsid w:val="000F3445"/>
    <w:rsid w:val="000F3750"/>
    <w:rsid w:val="000F3949"/>
    <w:rsid w:val="000F3ACB"/>
    <w:rsid w:val="000F3B10"/>
    <w:rsid w:val="000F3D99"/>
    <w:rsid w:val="000F3DB8"/>
    <w:rsid w:val="000F3E0C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4A4"/>
    <w:rsid w:val="000F571F"/>
    <w:rsid w:val="000F58C9"/>
    <w:rsid w:val="000F591C"/>
    <w:rsid w:val="000F5F01"/>
    <w:rsid w:val="000F60DB"/>
    <w:rsid w:val="000F619C"/>
    <w:rsid w:val="000F6405"/>
    <w:rsid w:val="000F6898"/>
    <w:rsid w:val="000F6911"/>
    <w:rsid w:val="000F6EF0"/>
    <w:rsid w:val="000F786A"/>
    <w:rsid w:val="000F7B75"/>
    <w:rsid w:val="000F7FC5"/>
    <w:rsid w:val="0010029D"/>
    <w:rsid w:val="001005E4"/>
    <w:rsid w:val="001005F4"/>
    <w:rsid w:val="0010107E"/>
    <w:rsid w:val="0010131F"/>
    <w:rsid w:val="001014B8"/>
    <w:rsid w:val="001015D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217"/>
    <w:rsid w:val="00102844"/>
    <w:rsid w:val="001029B8"/>
    <w:rsid w:val="00102A89"/>
    <w:rsid w:val="00102DAA"/>
    <w:rsid w:val="001031E6"/>
    <w:rsid w:val="001035D4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81D"/>
    <w:rsid w:val="00105926"/>
    <w:rsid w:val="00105A91"/>
    <w:rsid w:val="00105B43"/>
    <w:rsid w:val="00105E66"/>
    <w:rsid w:val="00106639"/>
    <w:rsid w:val="001067E9"/>
    <w:rsid w:val="001072DA"/>
    <w:rsid w:val="00107324"/>
    <w:rsid w:val="001073E2"/>
    <w:rsid w:val="00107406"/>
    <w:rsid w:val="00107572"/>
    <w:rsid w:val="00107A13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B9D"/>
    <w:rsid w:val="00111EC7"/>
    <w:rsid w:val="00111FCB"/>
    <w:rsid w:val="00111FF2"/>
    <w:rsid w:val="0011209F"/>
    <w:rsid w:val="00112391"/>
    <w:rsid w:val="0011289C"/>
    <w:rsid w:val="00112E00"/>
    <w:rsid w:val="00113161"/>
    <w:rsid w:val="00113216"/>
    <w:rsid w:val="00113228"/>
    <w:rsid w:val="0011326E"/>
    <w:rsid w:val="001133CC"/>
    <w:rsid w:val="001134CD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0E77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850"/>
    <w:rsid w:val="00124A36"/>
    <w:rsid w:val="00124A80"/>
    <w:rsid w:val="00124CB9"/>
    <w:rsid w:val="00124D51"/>
    <w:rsid w:val="00124E39"/>
    <w:rsid w:val="00124FC0"/>
    <w:rsid w:val="001251C8"/>
    <w:rsid w:val="00125291"/>
    <w:rsid w:val="00125496"/>
    <w:rsid w:val="001255C7"/>
    <w:rsid w:val="00125883"/>
    <w:rsid w:val="00125E34"/>
    <w:rsid w:val="00125EC6"/>
    <w:rsid w:val="00125ECE"/>
    <w:rsid w:val="001261AA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F29"/>
    <w:rsid w:val="001312A4"/>
    <w:rsid w:val="0013175B"/>
    <w:rsid w:val="00131BAD"/>
    <w:rsid w:val="00131D72"/>
    <w:rsid w:val="00131E10"/>
    <w:rsid w:val="00131E7E"/>
    <w:rsid w:val="00131FBE"/>
    <w:rsid w:val="0013244F"/>
    <w:rsid w:val="001329C4"/>
    <w:rsid w:val="001332CD"/>
    <w:rsid w:val="0013381E"/>
    <w:rsid w:val="001339FF"/>
    <w:rsid w:val="00133A20"/>
    <w:rsid w:val="00134018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69"/>
    <w:rsid w:val="001352DB"/>
    <w:rsid w:val="00135585"/>
    <w:rsid w:val="00135714"/>
    <w:rsid w:val="001357EF"/>
    <w:rsid w:val="001358D4"/>
    <w:rsid w:val="001358DC"/>
    <w:rsid w:val="001358E5"/>
    <w:rsid w:val="00135CF3"/>
    <w:rsid w:val="001365E6"/>
    <w:rsid w:val="00136664"/>
    <w:rsid w:val="00136EFC"/>
    <w:rsid w:val="0013764D"/>
    <w:rsid w:val="001376FF"/>
    <w:rsid w:val="00137C48"/>
    <w:rsid w:val="00137DF8"/>
    <w:rsid w:val="00137F3D"/>
    <w:rsid w:val="00140368"/>
    <w:rsid w:val="00140486"/>
    <w:rsid w:val="0014068C"/>
    <w:rsid w:val="00140780"/>
    <w:rsid w:val="00140B89"/>
    <w:rsid w:val="00140BE5"/>
    <w:rsid w:val="0014153B"/>
    <w:rsid w:val="00141844"/>
    <w:rsid w:val="00141963"/>
    <w:rsid w:val="001419AF"/>
    <w:rsid w:val="00141BD3"/>
    <w:rsid w:val="00141C22"/>
    <w:rsid w:val="00141F17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1C0"/>
    <w:rsid w:val="00144447"/>
    <w:rsid w:val="0014445F"/>
    <w:rsid w:val="00144703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753"/>
    <w:rsid w:val="001477B0"/>
    <w:rsid w:val="00147892"/>
    <w:rsid w:val="00147AE1"/>
    <w:rsid w:val="001500B7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2E0B"/>
    <w:rsid w:val="00153BF3"/>
    <w:rsid w:val="00153C60"/>
    <w:rsid w:val="00153D55"/>
    <w:rsid w:val="00153DEA"/>
    <w:rsid w:val="00153F05"/>
    <w:rsid w:val="00153F36"/>
    <w:rsid w:val="00153F4A"/>
    <w:rsid w:val="001543E2"/>
    <w:rsid w:val="00154C55"/>
    <w:rsid w:val="00154D6E"/>
    <w:rsid w:val="00154E94"/>
    <w:rsid w:val="0015504E"/>
    <w:rsid w:val="00155253"/>
    <w:rsid w:val="0015540A"/>
    <w:rsid w:val="001554D1"/>
    <w:rsid w:val="0015579D"/>
    <w:rsid w:val="0015589B"/>
    <w:rsid w:val="00155A10"/>
    <w:rsid w:val="0015617B"/>
    <w:rsid w:val="00156407"/>
    <w:rsid w:val="0015649D"/>
    <w:rsid w:val="00156539"/>
    <w:rsid w:val="00156595"/>
    <w:rsid w:val="00156A31"/>
    <w:rsid w:val="00156BB3"/>
    <w:rsid w:val="00156D5C"/>
    <w:rsid w:val="0015742D"/>
    <w:rsid w:val="00157671"/>
    <w:rsid w:val="001576F4"/>
    <w:rsid w:val="00157A1D"/>
    <w:rsid w:val="00157AB4"/>
    <w:rsid w:val="00157E43"/>
    <w:rsid w:val="00157F8E"/>
    <w:rsid w:val="0016010B"/>
    <w:rsid w:val="001607A4"/>
    <w:rsid w:val="001608BF"/>
    <w:rsid w:val="001609FE"/>
    <w:rsid w:val="00160BF0"/>
    <w:rsid w:val="0016104C"/>
    <w:rsid w:val="001611FD"/>
    <w:rsid w:val="001612BC"/>
    <w:rsid w:val="001619AD"/>
    <w:rsid w:val="00161AE9"/>
    <w:rsid w:val="00161D74"/>
    <w:rsid w:val="00161DAD"/>
    <w:rsid w:val="00161DE1"/>
    <w:rsid w:val="00161F63"/>
    <w:rsid w:val="00162165"/>
    <w:rsid w:val="0016233B"/>
    <w:rsid w:val="00162372"/>
    <w:rsid w:val="00162494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262"/>
    <w:rsid w:val="0016661A"/>
    <w:rsid w:val="00166977"/>
    <w:rsid w:val="00166A2E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423"/>
    <w:rsid w:val="001716CA"/>
    <w:rsid w:val="00171A24"/>
    <w:rsid w:val="00171D48"/>
    <w:rsid w:val="00171DF1"/>
    <w:rsid w:val="00171F1D"/>
    <w:rsid w:val="001721F7"/>
    <w:rsid w:val="001725BC"/>
    <w:rsid w:val="00172651"/>
    <w:rsid w:val="001729D9"/>
    <w:rsid w:val="00172F15"/>
    <w:rsid w:val="001731AA"/>
    <w:rsid w:val="00173BD5"/>
    <w:rsid w:val="0017426E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07FC"/>
    <w:rsid w:val="001810AC"/>
    <w:rsid w:val="001810BA"/>
    <w:rsid w:val="00181170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9D2"/>
    <w:rsid w:val="00182F73"/>
    <w:rsid w:val="00182F8A"/>
    <w:rsid w:val="0018307C"/>
    <w:rsid w:val="00183338"/>
    <w:rsid w:val="00183546"/>
    <w:rsid w:val="00183791"/>
    <w:rsid w:val="001839F4"/>
    <w:rsid w:val="00183AB4"/>
    <w:rsid w:val="00183BB7"/>
    <w:rsid w:val="00183C2B"/>
    <w:rsid w:val="00183E01"/>
    <w:rsid w:val="00183F1E"/>
    <w:rsid w:val="00183FC8"/>
    <w:rsid w:val="0018431B"/>
    <w:rsid w:val="00184B2F"/>
    <w:rsid w:val="00184C8B"/>
    <w:rsid w:val="00184E5D"/>
    <w:rsid w:val="00184E6C"/>
    <w:rsid w:val="00184F90"/>
    <w:rsid w:val="0018504C"/>
    <w:rsid w:val="00185099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4C9"/>
    <w:rsid w:val="00191501"/>
    <w:rsid w:val="001918D2"/>
    <w:rsid w:val="001918ED"/>
    <w:rsid w:val="00191914"/>
    <w:rsid w:val="00191E4D"/>
    <w:rsid w:val="001920C5"/>
    <w:rsid w:val="00192143"/>
    <w:rsid w:val="0019233D"/>
    <w:rsid w:val="0019235B"/>
    <w:rsid w:val="0019248C"/>
    <w:rsid w:val="00193000"/>
    <w:rsid w:val="0019330A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7E4"/>
    <w:rsid w:val="00196D84"/>
    <w:rsid w:val="00196D9C"/>
    <w:rsid w:val="00197112"/>
    <w:rsid w:val="001971C3"/>
    <w:rsid w:val="00197243"/>
    <w:rsid w:val="00197328"/>
    <w:rsid w:val="00197794"/>
    <w:rsid w:val="00197952"/>
    <w:rsid w:val="00197EAE"/>
    <w:rsid w:val="001A0008"/>
    <w:rsid w:val="001A0272"/>
    <w:rsid w:val="001A051E"/>
    <w:rsid w:val="001A0560"/>
    <w:rsid w:val="001A079B"/>
    <w:rsid w:val="001A0841"/>
    <w:rsid w:val="001A0C6C"/>
    <w:rsid w:val="001A0F25"/>
    <w:rsid w:val="001A0FF1"/>
    <w:rsid w:val="001A1278"/>
    <w:rsid w:val="001A12B7"/>
    <w:rsid w:val="001A13DC"/>
    <w:rsid w:val="001A1772"/>
    <w:rsid w:val="001A188D"/>
    <w:rsid w:val="001A1C84"/>
    <w:rsid w:val="001A20D9"/>
    <w:rsid w:val="001A20EC"/>
    <w:rsid w:val="001A20F0"/>
    <w:rsid w:val="001A2127"/>
    <w:rsid w:val="001A23FB"/>
    <w:rsid w:val="001A282B"/>
    <w:rsid w:val="001A28C8"/>
    <w:rsid w:val="001A2B8F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776"/>
    <w:rsid w:val="001A494B"/>
    <w:rsid w:val="001A4A16"/>
    <w:rsid w:val="001A4AD0"/>
    <w:rsid w:val="001A50A3"/>
    <w:rsid w:val="001A5316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36E"/>
    <w:rsid w:val="001A73F8"/>
    <w:rsid w:val="001A75E9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22D"/>
    <w:rsid w:val="001B0686"/>
    <w:rsid w:val="001B0B6F"/>
    <w:rsid w:val="001B0C4B"/>
    <w:rsid w:val="001B11A7"/>
    <w:rsid w:val="001B1242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205A"/>
    <w:rsid w:val="001B21DF"/>
    <w:rsid w:val="001B2371"/>
    <w:rsid w:val="001B2695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71"/>
    <w:rsid w:val="001B44F3"/>
    <w:rsid w:val="001B4581"/>
    <w:rsid w:val="001B4594"/>
    <w:rsid w:val="001B4657"/>
    <w:rsid w:val="001B4B90"/>
    <w:rsid w:val="001B4EFE"/>
    <w:rsid w:val="001B5133"/>
    <w:rsid w:val="001B545C"/>
    <w:rsid w:val="001B55AC"/>
    <w:rsid w:val="001B5811"/>
    <w:rsid w:val="001B5890"/>
    <w:rsid w:val="001B5B14"/>
    <w:rsid w:val="001B5D1A"/>
    <w:rsid w:val="001B5D44"/>
    <w:rsid w:val="001B6608"/>
    <w:rsid w:val="001B6A79"/>
    <w:rsid w:val="001B6A8A"/>
    <w:rsid w:val="001B6AE0"/>
    <w:rsid w:val="001B74EC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B04"/>
    <w:rsid w:val="001C1FCE"/>
    <w:rsid w:val="001C2122"/>
    <w:rsid w:val="001C2655"/>
    <w:rsid w:val="001C28A1"/>
    <w:rsid w:val="001C3309"/>
    <w:rsid w:val="001C33A9"/>
    <w:rsid w:val="001C3681"/>
    <w:rsid w:val="001C3740"/>
    <w:rsid w:val="001C3944"/>
    <w:rsid w:val="001C3CDB"/>
    <w:rsid w:val="001C3F42"/>
    <w:rsid w:val="001C4130"/>
    <w:rsid w:val="001C415E"/>
    <w:rsid w:val="001C41AB"/>
    <w:rsid w:val="001C423D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332"/>
    <w:rsid w:val="001C64E5"/>
    <w:rsid w:val="001C6C43"/>
    <w:rsid w:val="001C6C45"/>
    <w:rsid w:val="001C6C5D"/>
    <w:rsid w:val="001C6F5A"/>
    <w:rsid w:val="001C6FAD"/>
    <w:rsid w:val="001C70DA"/>
    <w:rsid w:val="001C7730"/>
    <w:rsid w:val="001C78EF"/>
    <w:rsid w:val="001C79FE"/>
    <w:rsid w:val="001C7D10"/>
    <w:rsid w:val="001D0025"/>
    <w:rsid w:val="001D012A"/>
    <w:rsid w:val="001D0418"/>
    <w:rsid w:val="001D0499"/>
    <w:rsid w:val="001D075A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1F78"/>
    <w:rsid w:val="001D217A"/>
    <w:rsid w:val="001D2265"/>
    <w:rsid w:val="001D2365"/>
    <w:rsid w:val="001D2844"/>
    <w:rsid w:val="001D2955"/>
    <w:rsid w:val="001D2A16"/>
    <w:rsid w:val="001D2B93"/>
    <w:rsid w:val="001D2EB6"/>
    <w:rsid w:val="001D3C92"/>
    <w:rsid w:val="001D4015"/>
    <w:rsid w:val="001D46E2"/>
    <w:rsid w:val="001D4A29"/>
    <w:rsid w:val="001D4C71"/>
    <w:rsid w:val="001D50A9"/>
    <w:rsid w:val="001D529C"/>
    <w:rsid w:val="001D5423"/>
    <w:rsid w:val="001D570F"/>
    <w:rsid w:val="001D58E2"/>
    <w:rsid w:val="001D5A37"/>
    <w:rsid w:val="001D5A3C"/>
    <w:rsid w:val="001D5A65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D7D47"/>
    <w:rsid w:val="001D7DCA"/>
    <w:rsid w:val="001E015C"/>
    <w:rsid w:val="001E0173"/>
    <w:rsid w:val="001E0607"/>
    <w:rsid w:val="001E0746"/>
    <w:rsid w:val="001E0961"/>
    <w:rsid w:val="001E0E5E"/>
    <w:rsid w:val="001E1033"/>
    <w:rsid w:val="001E1267"/>
    <w:rsid w:val="001E12FA"/>
    <w:rsid w:val="001E149E"/>
    <w:rsid w:val="001E189F"/>
    <w:rsid w:val="001E19EA"/>
    <w:rsid w:val="001E1C96"/>
    <w:rsid w:val="001E2052"/>
    <w:rsid w:val="001E225F"/>
    <w:rsid w:val="001E25FD"/>
    <w:rsid w:val="001E2604"/>
    <w:rsid w:val="001E2733"/>
    <w:rsid w:val="001E284D"/>
    <w:rsid w:val="001E31ED"/>
    <w:rsid w:val="001E346C"/>
    <w:rsid w:val="001E39BD"/>
    <w:rsid w:val="001E3CD8"/>
    <w:rsid w:val="001E3CEF"/>
    <w:rsid w:val="001E3E42"/>
    <w:rsid w:val="001E428F"/>
    <w:rsid w:val="001E43D9"/>
    <w:rsid w:val="001E4409"/>
    <w:rsid w:val="001E45D9"/>
    <w:rsid w:val="001E481F"/>
    <w:rsid w:val="001E4A44"/>
    <w:rsid w:val="001E4B13"/>
    <w:rsid w:val="001E4C3B"/>
    <w:rsid w:val="001E4CB3"/>
    <w:rsid w:val="001E4E85"/>
    <w:rsid w:val="001E55AE"/>
    <w:rsid w:val="001E55B3"/>
    <w:rsid w:val="001E5651"/>
    <w:rsid w:val="001E5745"/>
    <w:rsid w:val="001E59CE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4C9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28B"/>
    <w:rsid w:val="001F22D7"/>
    <w:rsid w:val="001F2359"/>
    <w:rsid w:val="001F23FF"/>
    <w:rsid w:val="001F279C"/>
    <w:rsid w:val="001F2DF0"/>
    <w:rsid w:val="001F2E01"/>
    <w:rsid w:val="001F3051"/>
    <w:rsid w:val="001F324B"/>
    <w:rsid w:val="001F32FF"/>
    <w:rsid w:val="001F37D9"/>
    <w:rsid w:val="001F37ED"/>
    <w:rsid w:val="001F3C9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6FB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761"/>
    <w:rsid w:val="001F70F2"/>
    <w:rsid w:val="001F781F"/>
    <w:rsid w:val="001F7A2A"/>
    <w:rsid w:val="001F7D81"/>
    <w:rsid w:val="001F7EFB"/>
    <w:rsid w:val="001F7F96"/>
    <w:rsid w:val="002001A3"/>
    <w:rsid w:val="00200290"/>
    <w:rsid w:val="00200D58"/>
    <w:rsid w:val="002011D9"/>
    <w:rsid w:val="002012AF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3EF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3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6DA6"/>
    <w:rsid w:val="00206E67"/>
    <w:rsid w:val="00207667"/>
    <w:rsid w:val="002076B1"/>
    <w:rsid w:val="002077D0"/>
    <w:rsid w:val="00207920"/>
    <w:rsid w:val="00207B72"/>
    <w:rsid w:val="00207FEE"/>
    <w:rsid w:val="002100BB"/>
    <w:rsid w:val="002100CE"/>
    <w:rsid w:val="0021028B"/>
    <w:rsid w:val="00210593"/>
    <w:rsid w:val="00210813"/>
    <w:rsid w:val="00210ADC"/>
    <w:rsid w:val="00210E82"/>
    <w:rsid w:val="00210FE9"/>
    <w:rsid w:val="0021109E"/>
    <w:rsid w:val="0021123F"/>
    <w:rsid w:val="002113F1"/>
    <w:rsid w:val="00211AA4"/>
    <w:rsid w:val="00211AAC"/>
    <w:rsid w:val="00211BD2"/>
    <w:rsid w:val="00211C17"/>
    <w:rsid w:val="002123F9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41E"/>
    <w:rsid w:val="00214597"/>
    <w:rsid w:val="002147E8"/>
    <w:rsid w:val="00214C39"/>
    <w:rsid w:val="002150B2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F8"/>
    <w:rsid w:val="00220979"/>
    <w:rsid w:val="00220E45"/>
    <w:rsid w:val="00220FDD"/>
    <w:rsid w:val="00220FF0"/>
    <w:rsid w:val="00221140"/>
    <w:rsid w:val="002217FE"/>
    <w:rsid w:val="0022180C"/>
    <w:rsid w:val="002218AA"/>
    <w:rsid w:val="002218EF"/>
    <w:rsid w:val="0022196C"/>
    <w:rsid w:val="00221C87"/>
    <w:rsid w:val="0022205D"/>
    <w:rsid w:val="0022210F"/>
    <w:rsid w:val="00222150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4123"/>
    <w:rsid w:val="00224474"/>
    <w:rsid w:val="002244C2"/>
    <w:rsid w:val="00224787"/>
    <w:rsid w:val="00224993"/>
    <w:rsid w:val="00224CA5"/>
    <w:rsid w:val="00224F8A"/>
    <w:rsid w:val="00225057"/>
    <w:rsid w:val="002250E6"/>
    <w:rsid w:val="002250EA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4E"/>
    <w:rsid w:val="00226C81"/>
    <w:rsid w:val="00226D68"/>
    <w:rsid w:val="00227194"/>
    <w:rsid w:val="00227435"/>
    <w:rsid w:val="00227687"/>
    <w:rsid w:val="0022771F"/>
    <w:rsid w:val="00227721"/>
    <w:rsid w:val="0022778F"/>
    <w:rsid w:val="002278CA"/>
    <w:rsid w:val="00227D5E"/>
    <w:rsid w:val="00227FEB"/>
    <w:rsid w:val="00230167"/>
    <w:rsid w:val="00230B5D"/>
    <w:rsid w:val="00231237"/>
    <w:rsid w:val="0023147A"/>
    <w:rsid w:val="00231498"/>
    <w:rsid w:val="00231616"/>
    <w:rsid w:val="0023161C"/>
    <w:rsid w:val="0023161E"/>
    <w:rsid w:val="002318AB"/>
    <w:rsid w:val="00231AD3"/>
    <w:rsid w:val="00231F28"/>
    <w:rsid w:val="00232277"/>
    <w:rsid w:val="002325AC"/>
    <w:rsid w:val="0023269C"/>
    <w:rsid w:val="002326BC"/>
    <w:rsid w:val="00232885"/>
    <w:rsid w:val="002328DD"/>
    <w:rsid w:val="00232C70"/>
    <w:rsid w:val="00233082"/>
    <w:rsid w:val="002335FD"/>
    <w:rsid w:val="002337C8"/>
    <w:rsid w:val="00233BA5"/>
    <w:rsid w:val="00233C83"/>
    <w:rsid w:val="0023406B"/>
    <w:rsid w:val="00234256"/>
    <w:rsid w:val="002343CD"/>
    <w:rsid w:val="00234692"/>
    <w:rsid w:val="00234712"/>
    <w:rsid w:val="0023492C"/>
    <w:rsid w:val="002349C7"/>
    <w:rsid w:val="00234BC7"/>
    <w:rsid w:val="00234C3F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9C2"/>
    <w:rsid w:val="00235BC7"/>
    <w:rsid w:val="00235E4E"/>
    <w:rsid w:val="00235F2A"/>
    <w:rsid w:val="00235FFF"/>
    <w:rsid w:val="00236078"/>
    <w:rsid w:val="00236221"/>
    <w:rsid w:val="00236487"/>
    <w:rsid w:val="00236AE4"/>
    <w:rsid w:val="00236B1D"/>
    <w:rsid w:val="00236CE6"/>
    <w:rsid w:val="00236D23"/>
    <w:rsid w:val="00237803"/>
    <w:rsid w:val="00237FA6"/>
    <w:rsid w:val="00240DF4"/>
    <w:rsid w:val="00240FA5"/>
    <w:rsid w:val="00241055"/>
    <w:rsid w:val="00241063"/>
    <w:rsid w:val="0024127A"/>
    <w:rsid w:val="002417C1"/>
    <w:rsid w:val="00241C69"/>
    <w:rsid w:val="00242219"/>
    <w:rsid w:val="002423CF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372"/>
    <w:rsid w:val="002524ED"/>
    <w:rsid w:val="0025258E"/>
    <w:rsid w:val="002525E8"/>
    <w:rsid w:val="002527C9"/>
    <w:rsid w:val="002528CC"/>
    <w:rsid w:val="00252C6F"/>
    <w:rsid w:val="00252DA3"/>
    <w:rsid w:val="00252F31"/>
    <w:rsid w:val="00252FEF"/>
    <w:rsid w:val="00253073"/>
    <w:rsid w:val="002531DB"/>
    <w:rsid w:val="00253237"/>
    <w:rsid w:val="0025345B"/>
    <w:rsid w:val="00253812"/>
    <w:rsid w:val="00253BDC"/>
    <w:rsid w:val="00253F32"/>
    <w:rsid w:val="002543A9"/>
    <w:rsid w:val="00254421"/>
    <w:rsid w:val="00254546"/>
    <w:rsid w:val="002547DA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4A"/>
    <w:rsid w:val="002604AD"/>
    <w:rsid w:val="0026051D"/>
    <w:rsid w:val="00260800"/>
    <w:rsid w:val="00260D5C"/>
    <w:rsid w:val="00260F9C"/>
    <w:rsid w:val="00261173"/>
    <w:rsid w:val="00261266"/>
    <w:rsid w:val="002615AA"/>
    <w:rsid w:val="0026170D"/>
    <w:rsid w:val="00262062"/>
    <w:rsid w:val="00262072"/>
    <w:rsid w:val="0026219B"/>
    <w:rsid w:val="0026225A"/>
    <w:rsid w:val="002625C1"/>
    <w:rsid w:val="002627B3"/>
    <w:rsid w:val="00262ACC"/>
    <w:rsid w:val="00262C42"/>
    <w:rsid w:val="00262C73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6E"/>
    <w:rsid w:val="00264BA9"/>
    <w:rsid w:val="00264BDD"/>
    <w:rsid w:val="00264C7C"/>
    <w:rsid w:val="00265066"/>
    <w:rsid w:val="0026511E"/>
    <w:rsid w:val="00265137"/>
    <w:rsid w:val="002655AA"/>
    <w:rsid w:val="0026574D"/>
    <w:rsid w:val="00265CCF"/>
    <w:rsid w:val="00265E26"/>
    <w:rsid w:val="00265EC1"/>
    <w:rsid w:val="002660B3"/>
    <w:rsid w:val="0026610B"/>
    <w:rsid w:val="00266283"/>
    <w:rsid w:val="0026683B"/>
    <w:rsid w:val="0026687C"/>
    <w:rsid w:val="00266880"/>
    <w:rsid w:val="002668A6"/>
    <w:rsid w:val="00266B11"/>
    <w:rsid w:val="00266CDE"/>
    <w:rsid w:val="00266F9A"/>
    <w:rsid w:val="002670A5"/>
    <w:rsid w:val="00267106"/>
    <w:rsid w:val="002671EC"/>
    <w:rsid w:val="0026721D"/>
    <w:rsid w:val="002673FB"/>
    <w:rsid w:val="00267703"/>
    <w:rsid w:val="00267764"/>
    <w:rsid w:val="002677A6"/>
    <w:rsid w:val="00267973"/>
    <w:rsid w:val="00267D50"/>
    <w:rsid w:val="00267D52"/>
    <w:rsid w:val="00267DD8"/>
    <w:rsid w:val="00267F43"/>
    <w:rsid w:val="0027043C"/>
    <w:rsid w:val="00270572"/>
    <w:rsid w:val="00270A24"/>
    <w:rsid w:val="00270AEF"/>
    <w:rsid w:val="00270B23"/>
    <w:rsid w:val="00270DF6"/>
    <w:rsid w:val="00271489"/>
    <w:rsid w:val="002715C3"/>
    <w:rsid w:val="002717BC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0A"/>
    <w:rsid w:val="0027559B"/>
    <w:rsid w:val="002755E6"/>
    <w:rsid w:val="0027574D"/>
    <w:rsid w:val="002758FA"/>
    <w:rsid w:val="002759E3"/>
    <w:rsid w:val="00275EC2"/>
    <w:rsid w:val="00276070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64"/>
    <w:rsid w:val="00280BEB"/>
    <w:rsid w:val="00280CC2"/>
    <w:rsid w:val="00280D96"/>
    <w:rsid w:val="00280DEC"/>
    <w:rsid w:val="0028103D"/>
    <w:rsid w:val="0028105C"/>
    <w:rsid w:val="0028119C"/>
    <w:rsid w:val="00281353"/>
    <w:rsid w:val="0028149A"/>
    <w:rsid w:val="002816DD"/>
    <w:rsid w:val="00281798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827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837"/>
    <w:rsid w:val="002869C1"/>
    <w:rsid w:val="00286AC6"/>
    <w:rsid w:val="00286CFF"/>
    <w:rsid w:val="00287086"/>
    <w:rsid w:val="00287345"/>
    <w:rsid w:val="00287507"/>
    <w:rsid w:val="0028788A"/>
    <w:rsid w:val="002878BA"/>
    <w:rsid w:val="00287A0C"/>
    <w:rsid w:val="00287AA2"/>
    <w:rsid w:val="00287C5A"/>
    <w:rsid w:val="00287C98"/>
    <w:rsid w:val="00287DE8"/>
    <w:rsid w:val="0029024B"/>
    <w:rsid w:val="002904E7"/>
    <w:rsid w:val="00290B40"/>
    <w:rsid w:val="00290BA0"/>
    <w:rsid w:val="00290E9A"/>
    <w:rsid w:val="00291184"/>
    <w:rsid w:val="00291190"/>
    <w:rsid w:val="002916AB"/>
    <w:rsid w:val="00291842"/>
    <w:rsid w:val="00291D25"/>
    <w:rsid w:val="00291E8F"/>
    <w:rsid w:val="0029218A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55"/>
    <w:rsid w:val="00293F28"/>
    <w:rsid w:val="00293FE8"/>
    <w:rsid w:val="002942ED"/>
    <w:rsid w:val="00294618"/>
    <w:rsid w:val="002946FE"/>
    <w:rsid w:val="0029487D"/>
    <w:rsid w:val="00294A5D"/>
    <w:rsid w:val="00294C21"/>
    <w:rsid w:val="002953EF"/>
    <w:rsid w:val="002957A4"/>
    <w:rsid w:val="00295854"/>
    <w:rsid w:val="00295D79"/>
    <w:rsid w:val="00295DC2"/>
    <w:rsid w:val="00295DEA"/>
    <w:rsid w:val="00296545"/>
    <w:rsid w:val="00296597"/>
    <w:rsid w:val="00296745"/>
    <w:rsid w:val="002967C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B65"/>
    <w:rsid w:val="00297C33"/>
    <w:rsid w:val="00297DEF"/>
    <w:rsid w:val="00297DF2"/>
    <w:rsid w:val="002A0152"/>
    <w:rsid w:val="002A01AA"/>
    <w:rsid w:val="002A0679"/>
    <w:rsid w:val="002A0713"/>
    <w:rsid w:val="002A0751"/>
    <w:rsid w:val="002A0800"/>
    <w:rsid w:val="002A0853"/>
    <w:rsid w:val="002A0BBD"/>
    <w:rsid w:val="002A0C01"/>
    <w:rsid w:val="002A0E6E"/>
    <w:rsid w:val="002A1033"/>
    <w:rsid w:val="002A12F7"/>
    <w:rsid w:val="002A1367"/>
    <w:rsid w:val="002A1C07"/>
    <w:rsid w:val="002A1DC9"/>
    <w:rsid w:val="002A1E84"/>
    <w:rsid w:val="002A20A8"/>
    <w:rsid w:val="002A21CF"/>
    <w:rsid w:val="002A22AD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22"/>
    <w:rsid w:val="002A3BE2"/>
    <w:rsid w:val="002A3C5E"/>
    <w:rsid w:val="002A3E08"/>
    <w:rsid w:val="002A3E3B"/>
    <w:rsid w:val="002A3F4D"/>
    <w:rsid w:val="002A3FF6"/>
    <w:rsid w:val="002A40F6"/>
    <w:rsid w:val="002A426C"/>
    <w:rsid w:val="002A45F9"/>
    <w:rsid w:val="002A485A"/>
    <w:rsid w:val="002A498F"/>
    <w:rsid w:val="002A4C20"/>
    <w:rsid w:val="002A4D2F"/>
    <w:rsid w:val="002A4D3E"/>
    <w:rsid w:val="002A51AD"/>
    <w:rsid w:val="002A5A56"/>
    <w:rsid w:val="002A5C2F"/>
    <w:rsid w:val="002A5E7E"/>
    <w:rsid w:val="002A5F3E"/>
    <w:rsid w:val="002A617A"/>
    <w:rsid w:val="002A6371"/>
    <w:rsid w:val="002A6511"/>
    <w:rsid w:val="002A695D"/>
    <w:rsid w:val="002A69A4"/>
    <w:rsid w:val="002A6A8C"/>
    <w:rsid w:val="002A6CAE"/>
    <w:rsid w:val="002A6D22"/>
    <w:rsid w:val="002A719E"/>
    <w:rsid w:val="002A7293"/>
    <w:rsid w:val="002A74BE"/>
    <w:rsid w:val="002A75A5"/>
    <w:rsid w:val="002A75B5"/>
    <w:rsid w:val="002A76DB"/>
    <w:rsid w:val="002A7A7D"/>
    <w:rsid w:val="002A7AD6"/>
    <w:rsid w:val="002A7BDC"/>
    <w:rsid w:val="002A7CAC"/>
    <w:rsid w:val="002B0143"/>
    <w:rsid w:val="002B0510"/>
    <w:rsid w:val="002B0921"/>
    <w:rsid w:val="002B0A3A"/>
    <w:rsid w:val="002B0C80"/>
    <w:rsid w:val="002B1194"/>
    <w:rsid w:val="002B134E"/>
    <w:rsid w:val="002B1561"/>
    <w:rsid w:val="002B1884"/>
    <w:rsid w:val="002B1A05"/>
    <w:rsid w:val="002B1A6D"/>
    <w:rsid w:val="002B1AAC"/>
    <w:rsid w:val="002B1BB2"/>
    <w:rsid w:val="002B1C4F"/>
    <w:rsid w:val="002B1F36"/>
    <w:rsid w:val="002B20EB"/>
    <w:rsid w:val="002B2391"/>
    <w:rsid w:val="002B23EA"/>
    <w:rsid w:val="002B25F8"/>
    <w:rsid w:val="002B280E"/>
    <w:rsid w:val="002B2E31"/>
    <w:rsid w:val="002B2E7F"/>
    <w:rsid w:val="002B2EFA"/>
    <w:rsid w:val="002B329E"/>
    <w:rsid w:val="002B34B2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42B"/>
    <w:rsid w:val="002B4615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6BC0"/>
    <w:rsid w:val="002B70DD"/>
    <w:rsid w:val="002B7172"/>
    <w:rsid w:val="002B71A4"/>
    <w:rsid w:val="002B730F"/>
    <w:rsid w:val="002B761D"/>
    <w:rsid w:val="002B77D7"/>
    <w:rsid w:val="002B78C1"/>
    <w:rsid w:val="002B7977"/>
    <w:rsid w:val="002B7A2C"/>
    <w:rsid w:val="002B7D11"/>
    <w:rsid w:val="002B7E70"/>
    <w:rsid w:val="002B7F1F"/>
    <w:rsid w:val="002B7FB5"/>
    <w:rsid w:val="002B7FE1"/>
    <w:rsid w:val="002B7FFE"/>
    <w:rsid w:val="002C02AD"/>
    <w:rsid w:val="002C04AF"/>
    <w:rsid w:val="002C04EA"/>
    <w:rsid w:val="002C05AD"/>
    <w:rsid w:val="002C05C4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20D"/>
    <w:rsid w:val="002C2384"/>
    <w:rsid w:val="002C275B"/>
    <w:rsid w:val="002C29B0"/>
    <w:rsid w:val="002C2A65"/>
    <w:rsid w:val="002C2E56"/>
    <w:rsid w:val="002C307C"/>
    <w:rsid w:val="002C3486"/>
    <w:rsid w:val="002C3C00"/>
    <w:rsid w:val="002C3F13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C79"/>
    <w:rsid w:val="002C6DF3"/>
    <w:rsid w:val="002C707C"/>
    <w:rsid w:val="002C717B"/>
    <w:rsid w:val="002C76C7"/>
    <w:rsid w:val="002C7A34"/>
    <w:rsid w:val="002C7A5F"/>
    <w:rsid w:val="002C7C3B"/>
    <w:rsid w:val="002D0072"/>
    <w:rsid w:val="002D0256"/>
    <w:rsid w:val="002D0306"/>
    <w:rsid w:val="002D074B"/>
    <w:rsid w:val="002D0CA1"/>
    <w:rsid w:val="002D18BD"/>
    <w:rsid w:val="002D1971"/>
    <w:rsid w:val="002D1E90"/>
    <w:rsid w:val="002D226D"/>
    <w:rsid w:val="002D23A9"/>
    <w:rsid w:val="002D269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3FE4"/>
    <w:rsid w:val="002D4175"/>
    <w:rsid w:val="002D41E5"/>
    <w:rsid w:val="002D4752"/>
    <w:rsid w:val="002D47CB"/>
    <w:rsid w:val="002D48C6"/>
    <w:rsid w:val="002D4AD4"/>
    <w:rsid w:val="002D4B90"/>
    <w:rsid w:val="002D4BE8"/>
    <w:rsid w:val="002D509B"/>
    <w:rsid w:val="002D5465"/>
    <w:rsid w:val="002D56A9"/>
    <w:rsid w:val="002D57F5"/>
    <w:rsid w:val="002D5E74"/>
    <w:rsid w:val="002D600B"/>
    <w:rsid w:val="002D64F7"/>
    <w:rsid w:val="002D6630"/>
    <w:rsid w:val="002D66E2"/>
    <w:rsid w:val="002D676A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48"/>
    <w:rsid w:val="002E0D5E"/>
    <w:rsid w:val="002E0DD0"/>
    <w:rsid w:val="002E0EAB"/>
    <w:rsid w:val="002E11A7"/>
    <w:rsid w:val="002E1A66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538"/>
    <w:rsid w:val="002E5DEB"/>
    <w:rsid w:val="002E5F31"/>
    <w:rsid w:val="002E604E"/>
    <w:rsid w:val="002E653E"/>
    <w:rsid w:val="002E67B8"/>
    <w:rsid w:val="002E69B5"/>
    <w:rsid w:val="002E7720"/>
    <w:rsid w:val="002E7A10"/>
    <w:rsid w:val="002F02D0"/>
    <w:rsid w:val="002F053A"/>
    <w:rsid w:val="002F076A"/>
    <w:rsid w:val="002F0956"/>
    <w:rsid w:val="002F0D72"/>
    <w:rsid w:val="002F0EF2"/>
    <w:rsid w:val="002F0EFC"/>
    <w:rsid w:val="002F1531"/>
    <w:rsid w:val="002F19CC"/>
    <w:rsid w:val="002F1B11"/>
    <w:rsid w:val="002F1E3E"/>
    <w:rsid w:val="002F20DD"/>
    <w:rsid w:val="002F20E5"/>
    <w:rsid w:val="002F23ED"/>
    <w:rsid w:val="002F2C61"/>
    <w:rsid w:val="002F2F50"/>
    <w:rsid w:val="002F323D"/>
    <w:rsid w:val="002F338D"/>
    <w:rsid w:val="002F3404"/>
    <w:rsid w:val="002F393D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88"/>
    <w:rsid w:val="002F4F88"/>
    <w:rsid w:val="002F50FA"/>
    <w:rsid w:val="002F53B5"/>
    <w:rsid w:val="002F5687"/>
    <w:rsid w:val="002F5712"/>
    <w:rsid w:val="002F584F"/>
    <w:rsid w:val="002F5DA4"/>
    <w:rsid w:val="002F6199"/>
    <w:rsid w:val="002F66AD"/>
    <w:rsid w:val="002F66CB"/>
    <w:rsid w:val="002F68C1"/>
    <w:rsid w:val="002F6B33"/>
    <w:rsid w:val="002F6E18"/>
    <w:rsid w:val="002F6F02"/>
    <w:rsid w:val="002F74FF"/>
    <w:rsid w:val="002F75EF"/>
    <w:rsid w:val="002F7793"/>
    <w:rsid w:val="002F7BB7"/>
    <w:rsid w:val="002F7E9F"/>
    <w:rsid w:val="002F7F3E"/>
    <w:rsid w:val="0030006A"/>
    <w:rsid w:val="0030038A"/>
    <w:rsid w:val="0030074A"/>
    <w:rsid w:val="00300B07"/>
    <w:rsid w:val="00301314"/>
    <w:rsid w:val="00301641"/>
    <w:rsid w:val="003016B0"/>
    <w:rsid w:val="00301A3D"/>
    <w:rsid w:val="003020F5"/>
    <w:rsid w:val="003023C6"/>
    <w:rsid w:val="003023C7"/>
    <w:rsid w:val="003028B3"/>
    <w:rsid w:val="003029AC"/>
    <w:rsid w:val="00302B00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359"/>
    <w:rsid w:val="00304515"/>
    <w:rsid w:val="00304592"/>
    <w:rsid w:val="00304BE0"/>
    <w:rsid w:val="00304D1E"/>
    <w:rsid w:val="00304F62"/>
    <w:rsid w:val="0030518C"/>
    <w:rsid w:val="0030540F"/>
    <w:rsid w:val="003054E7"/>
    <w:rsid w:val="003055CD"/>
    <w:rsid w:val="003056C3"/>
    <w:rsid w:val="00305D9D"/>
    <w:rsid w:val="003064AA"/>
    <w:rsid w:val="003067BD"/>
    <w:rsid w:val="00306AE5"/>
    <w:rsid w:val="00307368"/>
    <w:rsid w:val="00307A92"/>
    <w:rsid w:val="00307C7F"/>
    <w:rsid w:val="00307D1A"/>
    <w:rsid w:val="00307EE4"/>
    <w:rsid w:val="0031016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E5D"/>
    <w:rsid w:val="00314115"/>
    <w:rsid w:val="00314204"/>
    <w:rsid w:val="0031421C"/>
    <w:rsid w:val="003143CB"/>
    <w:rsid w:val="00314557"/>
    <w:rsid w:val="00314911"/>
    <w:rsid w:val="00314921"/>
    <w:rsid w:val="003149B8"/>
    <w:rsid w:val="003150E5"/>
    <w:rsid w:val="0031510E"/>
    <w:rsid w:val="003151A0"/>
    <w:rsid w:val="00315385"/>
    <w:rsid w:val="00315403"/>
    <w:rsid w:val="00315710"/>
    <w:rsid w:val="003158CD"/>
    <w:rsid w:val="00315A7A"/>
    <w:rsid w:val="00315D02"/>
    <w:rsid w:val="00315E4F"/>
    <w:rsid w:val="0031605C"/>
    <w:rsid w:val="00316214"/>
    <w:rsid w:val="00316297"/>
    <w:rsid w:val="003164B9"/>
    <w:rsid w:val="00316716"/>
    <w:rsid w:val="003169D6"/>
    <w:rsid w:val="00316C36"/>
    <w:rsid w:val="00317129"/>
    <w:rsid w:val="003172F2"/>
    <w:rsid w:val="0031734F"/>
    <w:rsid w:val="00317359"/>
    <w:rsid w:val="003173F3"/>
    <w:rsid w:val="00317446"/>
    <w:rsid w:val="00317701"/>
    <w:rsid w:val="00317867"/>
    <w:rsid w:val="003179FA"/>
    <w:rsid w:val="003200F1"/>
    <w:rsid w:val="003203D3"/>
    <w:rsid w:val="00320431"/>
    <w:rsid w:val="00320E6B"/>
    <w:rsid w:val="00321334"/>
    <w:rsid w:val="003214C0"/>
    <w:rsid w:val="003218A9"/>
    <w:rsid w:val="00321A74"/>
    <w:rsid w:val="00321B33"/>
    <w:rsid w:val="00321B8E"/>
    <w:rsid w:val="00321D0C"/>
    <w:rsid w:val="00321FF4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D"/>
    <w:rsid w:val="00322E9E"/>
    <w:rsid w:val="00322F6C"/>
    <w:rsid w:val="00322F9D"/>
    <w:rsid w:val="00322FA7"/>
    <w:rsid w:val="0032316A"/>
    <w:rsid w:val="0032318D"/>
    <w:rsid w:val="003232AD"/>
    <w:rsid w:val="00323407"/>
    <w:rsid w:val="00323752"/>
    <w:rsid w:val="0032378B"/>
    <w:rsid w:val="00323B17"/>
    <w:rsid w:val="00323C85"/>
    <w:rsid w:val="00323D1F"/>
    <w:rsid w:val="00323E3A"/>
    <w:rsid w:val="00323F86"/>
    <w:rsid w:val="003241F7"/>
    <w:rsid w:val="00324420"/>
    <w:rsid w:val="003245F8"/>
    <w:rsid w:val="0032462F"/>
    <w:rsid w:val="00324872"/>
    <w:rsid w:val="00324AC0"/>
    <w:rsid w:val="00324C8C"/>
    <w:rsid w:val="00324F77"/>
    <w:rsid w:val="003253DC"/>
    <w:rsid w:val="00325460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799"/>
    <w:rsid w:val="00326D30"/>
    <w:rsid w:val="00326DBD"/>
    <w:rsid w:val="00327065"/>
    <w:rsid w:val="003270A2"/>
    <w:rsid w:val="00327F54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17"/>
    <w:rsid w:val="00332767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6EC"/>
    <w:rsid w:val="0033571D"/>
    <w:rsid w:val="003358A1"/>
    <w:rsid w:val="00335922"/>
    <w:rsid w:val="00335A02"/>
    <w:rsid w:val="00335B38"/>
    <w:rsid w:val="00335B54"/>
    <w:rsid w:val="00335C85"/>
    <w:rsid w:val="00335D92"/>
    <w:rsid w:val="0033602C"/>
    <w:rsid w:val="003362BE"/>
    <w:rsid w:val="00336651"/>
    <w:rsid w:val="003366A3"/>
    <w:rsid w:val="00337011"/>
    <w:rsid w:val="003372E4"/>
    <w:rsid w:val="00337949"/>
    <w:rsid w:val="003379CA"/>
    <w:rsid w:val="003404F8"/>
    <w:rsid w:val="00340511"/>
    <w:rsid w:val="003409A5"/>
    <w:rsid w:val="00340B71"/>
    <w:rsid w:val="00340B83"/>
    <w:rsid w:val="00340D76"/>
    <w:rsid w:val="00340E61"/>
    <w:rsid w:val="00340F52"/>
    <w:rsid w:val="00340F7C"/>
    <w:rsid w:val="00341042"/>
    <w:rsid w:val="0034159A"/>
    <w:rsid w:val="00341B04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B52"/>
    <w:rsid w:val="00345D2C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2F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7A0"/>
    <w:rsid w:val="00351BF3"/>
    <w:rsid w:val="00351E20"/>
    <w:rsid w:val="00352076"/>
    <w:rsid w:val="0035215B"/>
    <w:rsid w:val="00352429"/>
    <w:rsid w:val="003525DA"/>
    <w:rsid w:val="00352637"/>
    <w:rsid w:val="003529E5"/>
    <w:rsid w:val="00353073"/>
    <w:rsid w:val="003532AC"/>
    <w:rsid w:val="00353419"/>
    <w:rsid w:val="003534A0"/>
    <w:rsid w:val="003535D5"/>
    <w:rsid w:val="00354190"/>
    <w:rsid w:val="0035475C"/>
    <w:rsid w:val="003547C4"/>
    <w:rsid w:val="003548F0"/>
    <w:rsid w:val="00354E82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6D5"/>
    <w:rsid w:val="00356D26"/>
    <w:rsid w:val="00356DCB"/>
    <w:rsid w:val="00357170"/>
    <w:rsid w:val="00357413"/>
    <w:rsid w:val="003575C9"/>
    <w:rsid w:val="00357632"/>
    <w:rsid w:val="00357941"/>
    <w:rsid w:val="00357DB4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5FF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4F1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92E"/>
    <w:rsid w:val="00367D40"/>
    <w:rsid w:val="00367D8A"/>
    <w:rsid w:val="003703FD"/>
    <w:rsid w:val="00370BD4"/>
    <w:rsid w:val="00370D8F"/>
    <w:rsid w:val="003711C1"/>
    <w:rsid w:val="00371926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2C6"/>
    <w:rsid w:val="0037593A"/>
    <w:rsid w:val="0037595D"/>
    <w:rsid w:val="003762D6"/>
    <w:rsid w:val="00376307"/>
    <w:rsid w:val="00376469"/>
    <w:rsid w:val="003764BC"/>
    <w:rsid w:val="003764C0"/>
    <w:rsid w:val="0037680B"/>
    <w:rsid w:val="003768D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61D"/>
    <w:rsid w:val="00382632"/>
    <w:rsid w:val="00382D13"/>
    <w:rsid w:val="00382F5C"/>
    <w:rsid w:val="00382FEB"/>
    <w:rsid w:val="00383376"/>
    <w:rsid w:val="003836DE"/>
    <w:rsid w:val="003837E4"/>
    <w:rsid w:val="00383EC1"/>
    <w:rsid w:val="00384331"/>
    <w:rsid w:val="0038436B"/>
    <w:rsid w:val="003843DE"/>
    <w:rsid w:val="003844A0"/>
    <w:rsid w:val="0038490D"/>
    <w:rsid w:val="003849A4"/>
    <w:rsid w:val="00384BDF"/>
    <w:rsid w:val="00385084"/>
    <w:rsid w:val="00385091"/>
    <w:rsid w:val="003850D9"/>
    <w:rsid w:val="003853EC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1EA"/>
    <w:rsid w:val="003873B6"/>
    <w:rsid w:val="003874B3"/>
    <w:rsid w:val="00387A1A"/>
    <w:rsid w:val="00387F52"/>
    <w:rsid w:val="00390526"/>
    <w:rsid w:val="00390969"/>
    <w:rsid w:val="0039140F"/>
    <w:rsid w:val="003914B5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88"/>
    <w:rsid w:val="003942CF"/>
    <w:rsid w:val="00394451"/>
    <w:rsid w:val="00394661"/>
    <w:rsid w:val="00394D59"/>
    <w:rsid w:val="00394F3F"/>
    <w:rsid w:val="0039505B"/>
    <w:rsid w:val="0039508D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AE"/>
    <w:rsid w:val="0039784E"/>
    <w:rsid w:val="00397942"/>
    <w:rsid w:val="00397EF1"/>
    <w:rsid w:val="003A00EC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89"/>
    <w:rsid w:val="003A2DC5"/>
    <w:rsid w:val="003A2EA8"/>
    <w:rsid w:val="003A2ED2"/>
    <w:rsid w:val="003A3188"/>
    <w:rsid w:val="003A3257"/>
    <w:rsid w:val="003A3782"/>
    <w:rsid w:val="003A37C5"/>
    <w:rsid w:val="003A3846"/>
    <w:rsid w:val="003A3C56"/>
    <w:rsid w:val="003A3C6B"/>
    <w:rsid w:val="003A415E"/>
    <w:rsid w:val="003A4240"/>
    <w:rsid w:val="003A4595"/>
    <w:rsid w:val="003A4798"/>
    <w:rsid w:val="003A4A15"/>
    <w:rsid w:val="003A4A65"/>
    <w:rsid w:val="003A4AF3"/>
    <w:rsid w:val="003A4C22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6F40"/>
    <w:rsid w:val="003A70D3"/>
    <w:rsid w:val="003A70F7"/>
    <w:rsid w:val="003A771E"/>
    <w:rsid w:val="003A791F"/>
    <w:rsid w:val="003A7EC9"/>
    <w:rsid w:val="003B0193"/>
    <w:rsid w:val="003B07EB"/>
    <w:rsid w:val="003B0BB9"/>
    <w:rsid w:val="003B0DA7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CD9"/>
    <w:rsid w:val="003B3FC1"/>
    <w:rsid w:val="003B4C64"/>
    <w:rsid w:val="003B4C77"/>
    <w:rsid w:val="003B4C83"/>
    <w:rsid w:val="003B4F3D"/>
    <w:rsid w:val="003B51EA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958"/>
    <w:rsid w:val="003B6A58"/>
    <w:rsid w:val="003B6D79"/>
    <w:rsid w:val="003B6E40"/>
    <w:rsid w:val="003B7267"/>
    <w:rsid w:val="003B7522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8EB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676"/>
    <w:rsid w:val="003C4C21"/>
    <w:rsid w:val="003C4D9E"/>
    <w:rsid w:val="003C4ECC"/>
    <w:rsid w:val="003C4F8F"/>
    <w:rsid w:val="003C51C3"/>
    <w:rsid w:val="003C5616"/>
    <w:rsid w:val="003C58F3"/>
    <w:rsid w:val="003C5C52"/>
    <w:rsid w:val="003C6064"/>
    <w:rsid w:val="003C63E5"/>
    <w:rsid w:val="003C642A"/>
    <w:rsid w:val="003C6683"/>
    <w:rsid w:val="003C6E80"/>
    <w:rsid w:val="003C6FD1"/>
    <w:rsid w:val="003C762D"/>
    <w:rsid w:val="003C773A"/>
    <w:rsid w:val="003C7A63"/>
    <w:rsid w:val="003C7B03"/>
    <w:rsid w:val="003D0013"/>
    <w:rsid w:val="003D00F6"/>
    <w:rsid w:val="003D01F3"/>
    <w:rsid w:val="003D02B5"/>
    <w:rsid w:val="003D02D7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8AF"/>
    <w:rsid w:val="003D29C1"/>
    <w:rsid w:val="003D2A39"/>
    <w:rsid w:val="003D3580"/>
    <w:rsid w:val="003D35CF"/>
    <w:rsid w:val="003D3888"/>
    <w:rsid w:val="003D3B7C"/>
    <w:rsid w:val="003D3D81"/>
    <w:rsid w:val="003D3DBF"/>
    <w:rsid w:val="003D3EC6"/>
    <w:rsid w:val="003D409A"/>
    <w:rsid w:val="003D4586"/>
    <w:rsid w:val="003D45DB"/>
    <w:rsid w:val="003D45F2"/>
    <w:rsid w:val="003D4607"/>
    <w:rsid w:val="003D4676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B47"/>
    <w:rsid w:val="003D6082"/>
    <w:rsid w:val="003D637E"/>
    <w:rsid w:val="003D684D"/>
    <w:rsid w:val="003D6AF1"/>
    <w:rsid w:val="003D6FA6"/>
    <w:rsid w:val="003D7099"/>
    <w:rsid w:val="003D713F"/>
    <w:rsid w:val="003D7255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1CF"/>
    <w:rsid w:val="003E12BF"/>
    <w:rsid w:val="003E1330"/>
    <w:rsid w:val="003E1502"/>
    <w:rsid w:val="003E19CC"/>
    <w:rsid w:val="003E1AA1"/>
    <w:rsid w:val="003E2007"/>
    <w:rsid w:val="003E23C5"/>
    <w:rsid w:val="003E25B3"/>
    <w:rsid w:val="003E2735"/>
    <w:rsid w:val="003E2A81"/>
    <w:rsid w:val="003E2B7A"/>
    <w:rsid w:val="003E2BE0"/>
    <w:rsid w:val="003E2D14"/>
    <w:rsid w:val="003E2E2D"/>
    <w:rsid w:val="003E3247"/>
    <w:rsid w:val="003E32FF"/>
    <w:rsid w:val="003E337C"/>
    <w:rsid w:val="003E3760"/>
    <w:rsid w:val="003E3807"/>
    <w:rsid w:val="003E3901"/>
    <w:rsid w:val="003E3DB5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BCB"/>
    <w:rsid w:val="003E7F01"/>
    <w:rsid w:val="003E7F5C"/>
    <w:rsid w:val="003E7FD9"/>
    <w:rsid w:val="003F0851"/>
    <w:rsid w:val="003F0A86"/>
    <w:rsid w:val="003F0C03"/>
    <w:rsid w:val="003F0C86"/>
    <w:rsid w:val="003F0ED8"/>
    <w:rsid w:val="003F137F"/>
    <w:rsid w:val="003F1432"/>
    <w:rsid w:val="003F1AC8"/>
    <w:rsid w:val="003F1DC2"/>
    <w:rsid w:val="003F1F6B"/>
    <w:rsid w:val="003F1FFA"/>
    <w:rsid w:val="003F24C9"/>
    <w:rsid w:val="003F2CED"/>
    <w:rsid w:val="003F2F5A"/>
    <w:rsid w:val="003F30EF"/>
    <w:rsid w:val="003F34FF"/>
    <w:rsid w:val="003F36CA"/>
    <w:rsid w:val="003F37A3"/>
    <w:rsid w:val="003F3890"/>
    <w:rsid w:val="003F39E8"/>
    <w:rsid w:val="003F3D0D"/>
    <w:rsid w:val="003F3E14"/>
    <w:rsid w:val="003F4148"/>
    <w:rsid w:val="003F4233"/>
    <w:rsid w:val="003F44E9"/>
    <w:rsid w:val="003F4578"/>
    <w:rsid w:val="003F46FA"/>
    <w:rsid w:val="003F4865"/>
    <w:rsid w:val="003F4D47"/>
    <w:rsid w:val="003F4DDA"/>
    <w:rsid w:val="003F4E15"/>
    <w:rsid w:val="003F53C8"/>
    <w:rsid w:val="003F53FC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33"/>
    <w:rsid w:val="003F6298"/>
    <w:rsid w:val="003F6647"/>
    <w:rsid w:val="003F67EC"/>
    <w:rsid w:val="003F6BBA"/>
    <w:rsid w:val="003F70F3"/>
    <w:rsid w:val="003F71B1"/>
    <w:rsid w:val="003F73A6"/>
    <w:rsid w:val="003F73B1"/>
    <w:rsid w:val="003F78A5"/>
    <w:rsid w:val="003F7E9C"/>
    <w:rsid w:val="003F7ED3"/>
    <w:rsid w:val="00400721"/>
    <w:rsid w:val="004007E6"/>
    <w:rsid w:val="004008C7"/>
    <w:rsid w:val="00400999"/>
    <w:rsid w:val="004011CA"/>
    <w:rsid w:val="004013E6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235"/>
    <w:rsid w:val="00406338"/>
    <w:rsid w:val="004063A0"/>
    <w:rsid w:val="00406AB4"/>
    <w:rsid w:val="0040752D"/>
    <w:rsid w:val="004077D9"/>
    <w:rsid w:val="0040796D"/>
    <w:rsid w:val="00407C90"/>
    <w:rsid w:val="00407DC9"/>
    <w:rsid w:val="0041019C"/>
    <w:rsid w:val="0041022B"/>
    <w:rsid w:val="00410A0D"/>
    <w:rsid w:val="00410A69"/>
    <w:rsid w:val="00410C87"/>
    <w:rsid w:val="00410E41"/>
    <w:rsid w:val="00411278"/>
    <w:rsid w:val="0041129E"/>
    <w:rsid w:val="004116B2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76A"/>
    <w:rsid w:val="0041397D"/>
    <w:rsid w:val="00413987"/>
    <w:rsid w:val="00413C4E"/>
    <w:rsid w:val="004141A2"/>
    <w:rsid w:val="0041449C"/>
    <w:rsid w:val="0041520C"/>
    <w:rsid w:val="004158F0"/>
    <w:rsid w:val="00415B0A"/>
    <w:rsid w:val="00415CE1"/>
    <w:rsid w:val="00415F84"/>
    <w:rsid w:val="0041604E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123"/>
    <w:rsid w:val="004202AE"/>
    <w:rsid w:val="0042076C"/>
    <w:rsid w:val="0042096B"/>
    <w:rsid w:val="00420BDF"/>
    <w:rsid w:val="00420C2D"/>
    <w:rsid w:val="00420C9F"/>
    <w:rsid w:val="00420D3C"/>
    <w:rsid w:val="004211C7"/>
    <w:rsid w:val="004214DB"/>
    <w:rsid w:val="00421793"/>
    <w:rsid w:val="004217AF"/>
    <w:rsid w:val="004219A3"/>
    <w:rsid w:val="00421A72"/>
    <w:rsid w:val="00421AC4"/>
    <w:rsid w:val="00421D05"/>
    <w:rsid w:val="00422005"/>
    <w:rsid w:val="004223D4"/>
    <w:rsid w:val="004223F4"/>
    <w:rsid w:val="0042243C"/>
    <w:rsid w:val="0042256E"/>
    <w:rsid w:val="0042265F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4DF"/>
    <w:rsid w:val="00427838"/>
    <w:rsid w:val="004278A1"/>
    <w:rsid w:val="00427D8B"/>
    <w:rsid w:val="00427F8B"/>
    <w:rsid w:val="00427F9B"/>
    <w:rsid w:val="00430097"/>
    <w:rsid w:val="00430252"/>
    <w:rsid w:val="0043033C"/>
    <w:rsid w:val="004305C6"/>
    <w:rsid w:val="0043068E"/>
    <w:rsid w:val="004307D7"/>
    <w:rsid w:val="004309F2"/>
    <w:rsid w:val="00430B74"/>
    <w:rsid w:val="00430BC6"/>
    <w:rsid w:val="00430C78"/>
    <w:rsid w:val="00430DC9"/>
    <w:rsid w:val="00430DD5"/>
    <w:rsid w:val="00431914"/>
    <w:rsid w:val="004319C3"/>
    <w:rsid w:val="00431A9F"/>
    <w:rsid w:val="00432417"/>
    <w:rsid w:val="00432568"/>
    <w:rsid w:val="0043287D"/>
    <w:rsid w:val="00432891"/>
    <w:rsid w:val="0043289D"/>
    <w:rsid w:val="00432B3C"/>
    <w:rsid w:val="00432C01"/>
    <w:rsid w:val="00432DE9"/>
    <w:rsid w:val="00432E07"/>
    <w:rsid w:val="00432E08"/>
    <w:rsid w:val="0043306D"/>
    <w:rsid w:val="00433364"/>
    <w:rsid w:val="0043352B"/>
    <w:rsid w:val="00433C16"/>
    <w:rsid w:val="00434137"/>
    <w:rsid w:val="00434231"/>
    <w:rsid w:val="0043454B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5CC"/>
    <w:rsid w:val="0043666B"/>
    <w:rsid w:val="00436742"/>
    <w:rsid w:val="00436769"/>
    <w:rsid w:val="00436A93"/>
    <w:rsid w:val="00436FC4"/>
    <w:rsid w:val="00437153"/>
    <w:rsid w:val="004378B8"/>
    <w:rsid w:val="004379F9"/>
    <w:rsid w:val="00440018"/>
    <w:rsid w:val="0044038E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6E"/>
    <w:rsid w:val="0044237E"/>
    <w:rsid w:val="004425CB"/>
    <w:rsid w:val="00442676"/>
    <w:rsid w:val="00442805"/>
    <w:rsid w:val="00442ACD"/>
    <w:rsid w:val="00442F88"/>
    <w:rsid w:val="00442FBE"/>
    <w:rsid w:val="00443014"/>
    <w:rsid w:val="00443252"/>
    <w:rsid w:val="00443AEE"/>
    <w:rsid w:val="00443FF4"/>
    <w:rsid w:val="0044403A"/>
    <w:rsid w:val="004442D0"/>
    <w:rsid w:val="00444355"/>
    <w:rsid w:val="00444485"/>
    <w:rsid w:val="00444625"/>
    <w:rsid w:val="004450ED"/>
    <w:rsid w:val="004451A9"/>
    <w:rsid w:val="004452D1"/>
    <w:rsid w:val="004456B9"/>
    <w:rsid w:val="00445AC0"/>
    <w:rsid w:val="00445C32"/>
    <w:rsid w:val="004460BE"/>
    <w:rsid w:val="004464A6"/>
    <w:rsid w:val="00446A1B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2A"/>
    <w:rsid w:val="00447A97"/>
    <w:rsid w:val="00447C55"/>
    <w:rsid w:val="00447CE6"/>
    <w:rsid w:val="00450006"/>
    <w:rsid w:val="004507E4"/>
    <w:rsid w:val="00450A62"/>
    <w:rsid w:val="00450AB2"/>
    <w:rsid w:val="00450C1A"/>
    <w:rsid w:val="00450D28"/>
    <w:rsid w:val="004512F7"/>
    <w:rsid w:val="004516C3"/>
    <w:rsid w:val="004518E7"/>
    <w:rsid w:val="00451AE1"/>
    <w:rsid w:val="00451B44"/>
    <w:rsid w:val="00451BD1"/>
    <w:rsid w:val="00451F36"/>
    <w:rsid w:val="00451F7C"/>
    <w:rsid w:val="00451F82"/>
    <w:rsid w:val="00451FC2"/>
    <w:rsid w:val="0045250F"/>
    <w:rsid w:val="0045279A"/>
    <w:rsid w:val="00452B94"/>
    <w:rsid w:val="00452F6F"/>
    <w:rsid w:val="00453043"/>
    <w:rsid w:val="00453171"/>
    <w:rsid w:val="0045321D"/>
    <w:rsid w:val="00453290"/>
    <w:rsid w:val="0045349C"/>
    <w:rsid w:val="00453572"/>
    <w:rsid w:val="004535FC"/>
    <w:rsid w:val="0045385E"/>
    <w:rsid w:val="00453958"/>
    <w:rsid w:val="00453F6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613"/>
    <w:rsid w:val="00455C22"/>
    <w:rsid w:val="00455E40"/>
    <w:rsid w:val="00455F61"/>
    <w:rsid w:val="00456141"/>
    <w:rsid w:val="004561CF"/>
    <w:rsid w:val="004561E1"/>
    <w:rsid w:val="0045665D"/>
    <w:rsid w:val="004566B8"/>
    <w:rsid w:val="00456816"/>
    <w:rsid w:val="0045683D"/>
    <w:rsid w:val="0045694E"/>
    <w:rsid w:val="00456CF1"/>
    <w:rsid w:val="00456F8D"/>
    <w:rsid w:val="00456FAE"/>
    <w:rsid w:val="00457181"/>
    <w:rsid w:val="00457210"/>
    <w:rsid w:val="004572C7"/>
    <w:rsid w:val="0045743F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66D"/>
    <w:rsid w:val="00463969"/>
    <w:rsid w:val="00463C37"/>
    <w:rsid w:val="00463CD8"/>
    <w:rsid w:val="0046415F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5E6E"/>
    <w:rsid w:val="00466113"/>
    <w:rsid w:val="004664D0"/>
    <w:rsid w:val="004664E6"/>
    <w:rsid w:val="0046678B"/>
    <w:rsid w:val="0046682D"/>
    <w:rsid w:val="00466A9E"/>
    <w:rsid w:val="00466F70"/>
    <w:rsid w:val="00467068"/>
    <w:rsid w:val="00467217"/>
    <w:rsid w:val="004676AF"/>
    <w:rsid w:val="0046780A"/>
    <w:rsid w:val="00467B96"/>
    <w:rsid w:val="00467BD7"/>
    <w:rsid w:val="00467C90"/>
    <w:rsid w:val="00467CA7"/>
    <w:rsid w:val="00467DEB"/>
    <w:rsid w:val="004702F2"/>
    <w:rsid w:val="004709DF"/>
    <w:rsid w:val="00470F63"/>
    <w:rsid w:val="004712A1"/>
    <w:rsid w:val="0047165E"/>
    <w:rsid w:val="00471675"/>
    <w:rsid w:val="0047193D"/>
    <w:rsid w:val="00471DA3"/>
    <w:rsid w:val="00471F1B"/>
    <w:rsid w:val="00471F94"/>
    <w:rsid w:val="00472798"/>
    <w:rsid w:val="00472AB4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69"/>
    <w:rsid w:val="004743E5"/>
    <w:rsid w:val="00474A99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5D5F"/>
    <w:rsid w:val="00476029"/>
    <w:rsid w:val="00476115"/>
    <w:rsid w:val="0047623A"/>
    <w:rsid w:val="00476250"/>
    <w:rsid w:val="004764AE"/>
    <w:rsid w:val="00476563"/>
    <w:rsid w:val="00476A4A"/>
    <w:rsid w:val="00476B40"/>
    <w:rsid w:val="00476B77"/>
    <w:rsid w:val="00476BB9"/>
    <w:rsid w:val="00476D0E"/>
    <w:rsid w:val="00476DB6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33"/>
    <w:rsid w:val="004813F4"/>
    <w:rsid w:val="00481546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B61"/>
    <w:rsid w:val="00483C93"/>
    <w:rsid w:val="00484011"/>
    <w:rsid w:val="0048415F"/>
    <w:rsid w:val="00484520"/>
    <w:rsid w:val="00484596"/>
    <w:rsid w:val="004848C3"/>
    <w:rsid w:val="00484C23"/>
    <w:rsid w:val="00484CBE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E33"/>
    <w:rsid w:val="00487F57"/>
    <w:rsid w:val="00490041"/>
    <w:rsid w:val="004900C9"/>
    <w:rsid w:val="0049015F"/>
    <w:rsid w:val="004904A0"/>
    <w:rsid w:val="00490C91"/>
    <w:rsid w:val="00490F32"/>
    <w:rsid w:val="00491277"/>
    <w:rsid w:val="00491746"/>
    <w:rsid w:val="00491834"/>
    <w:rsid w:val="004918DF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30AB"/>
    <w:rsid w:val="004931F5"/>
    <w:rsid w:val="004932A2"/>
    <w:rsid w:val="00493332"/>
    <w:rsid w:val="0049341F"/>
    <w:rsid w:val="00493644"/>
    <w:rsid w:val="00493B48"/>
    <w:rsid w:val="00493DCB"/>
    <w:rsid w:val="00493F60"/>
    <w:rsid w:val="00493FFC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EE8"/>
    <w:rsid w:val="00497A1E"/>
    <w:rsid w:val="00497E78"/>
    <w:rsid w:val="004A064F"/>
    <w:rsid w:val="004A0CDB"/>
    <w:rsid w:val="004A0E92"/>
    <w:rsid w:val="004A0E94"/>
    <w:rsid w:val="004A0F95"/>
    <w:rsid w:val="004A1439"/>
    <w:rsid w:val="004A1982"/>
    <w:rsid w:val="004A1A91"/>
    <w:rsid w:val="004A1C06"/>
    <w:rsid w:val="004A1E17"/>
    <w:rsid w:val="004A2019"/>
    <w:rsid w:val="004A2050"/>
    <w:rsid w:val="004A2705"/>
    <w:rsid w:val="004A29D2"/>
    <w:rsid w:val="004A2A92"/>
    <w:rsid w:val="004A2BAA"/>
    <w:rsid w:val="004A2C5E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0B6"/>
    <w:rsid w:val="004A7187"/>
    <w:rsid w:val="004A734B"/>
    <w:rsid w:val="004A7639"/>
    <w:rsid w:val="004A78D4"/>
    <w:rsid w:val="004A7B19"/>
    <w:rsid w:val="004A7D93"/>
    <w:rsid w:val="004B01D1"/>
    <w:rsid w:val="004B07E9"/>
    <w:rsid w:val="004B0D33"/>
    <w:rsid w:val="004B0E26"/>
    <w:rsid w:val="004B0EF3"/>
    <w:rsid w:val="004B102F"/>
    <w:rsid w:val="004B1122"/>
    <w:rsid w:val="004B119E"/>
    <w:rsid w:val="004B148A"/>
    <w:rsid w:val="004B1775"/>
    <w:rsid w:val="004B181A"/>
    <w:rsid w:val="004B1A2E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5AC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5E8"/>
    <w:rsid w:val="004C2777"/>
    <w:rsid w:val="004C2923"/>
    <w:rsid w:val="004C2CC0"/>
    <w:rsid w:val="004C2D6F"/>
    <w:rsid w:val="004C2EAB"/>
    <w:rsid w:val="004C30D2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759"/>
    <w:rsid w:val="004C69B8"/>
    <w:rsid w:val="004C6AD7"/>
    <w:rsid w:val="004C76E6"/>
    <w:rsid w:val="004C77CC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224"/>
    <w:rsid w:val="004D1333"/>
    <w:rsid w:val="004D1443"/>
    <w:rsid w:val="004D194F"/>
    <w:rsid w:val="004D1A3F"/>
    <w:rsid w:val="004D1A85"/>
    <w:rsid w:val="004D21FD"/>
    <w:rsid w:val="004D2470"/>
    <w:rsid w:val="004D2850"/>
    <w:rsid w:val="004D2B4C"/>
    <w:rsid w:val="004D2BD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A2"/>
    <w:rsid w:val="004D44C3"/>
    <w:rsid w:val="004D4790"/>
    <w:rsid w:val="004D4AC6"/>
    <w:rsid w:val="004D52D5"/>
    <w:rsid w:val="004D57A6"/>
    <w:rsid w:val="004D5867"/>
    <w:rsid w:val="004D5B08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0E6B"/>
    <w:rsid w:val="004E1225"/>
    <w:rsid w:val="004E1452"/>
    <w:rsid w:val="004E1AC2"/>
    <w:rsid w:val="004E2180"/>
    <w:rsid w:val="004E228D"/>
    <w:rsid w:val="004E25F8"/>
    <w:rsid w:val="004E27AE"/>
    <w:rsid w:val="004E289E"/>
    <w:rsid w:val="004E28B3"/>
    <w:rsid w:val="004E29FB"/>
    <w:rsid w:val="004E2E9C"/>
    <w:rsid w:val="004E341A"/>
    <w:rsid w:val="004E3817"/>
    <w:rsid w:val="004E3936"/>
    <w:rsid w:val="004E4088"/>
    <w:rsid w:val="004E418F"/>
    <w:rsid w:val="004E41CB"/>
    <w:rsid w:val="004E46A8"/>
    <w:rsid w:val="004E4C61"/>
    <w:rsid w:val="004E4C95"/>
    <w:rsid w:val="004E4FC5"/>
    <w:rsid w:val="004E50E2"/>
    <w:rsid w:val="004E529C"/>
    <w:rsid w:val="004E5C7E"/>
    <w:rsid w:val="004E5E3F"/>
    <w:rsid w:val="004E5FFF"/>
    <w:rsid w:val="004E624E"/>
    <w:rsid w:val="004E6971"/>
    <w:rsid w:val="004E6A5E"/>
    <w:rsid w:val="004E6B46"/>
    <w:rsid w:val="004E6CAB"/>
    <w:rsid w:val="004E6E82"/>
    <w:rsid w:val="004E7160"/>
    <w:rsid w:val="004E79D5"/>
    <w:rsid w:val="004E7DCD"/>
    <w:rsid w:val="004E7F62"/>
    <w:rsid w:val="004F01C3"/>
    <w:rsid w:val="004F06D5"/>
    <w:rsid w:val="004F070E"/>
    <w:rsid w:val="004F073E"/>
    <w:rsid w:val="004F0ADA"/>
    <w:rsid w:val="004F0DD6"/>
    <w:rsid w:val="004F19B3"/>
    <w:rsid w:val="004F1B6C"/>
    <w:rsid w:val="004F24B7"/>
    <w:rsid w:val="004F2604"/>
    <w:rsid w:val="004F2735"/>
    <w:rsid w:val="004F2CAC"/>
    <w:rsid w:val="004F2D52"/>
    <w:rsid w:val="004F2F6B"/>
    <w:rsid w:val="004F35C1"/>
    <w:rsid w:val="004F3678"/>
    <w:rsid w:val="004F3738"/>
    <w:rsid w:val="004F37F1"/>
    <w:rsid w:val="004F3932"/>
    <w:rsid w:val="004F3AF5"/>
    <w:rsid w:val="004F3CB1"/>
    <w:rsid w:val="004F3DAD"/>
    <w:rsid w:val="004F45B5"/>
    <w:rsid w:val="004F4664"/>
    <w:rsid w:val="004F4808"/>
    <w:rsid w:val="004F48E5"/>
    <w:rsid w:val="004F4CE7"/>
    <w:rsid w:val="004F51A8"/>
    <w:rsid w:val="004F542C"/>
    <w:rsid w:val="004F5446"/>
    <w:rsid w:val="004F580B"/>
    <w:rsid w:val="004F5985"/>
    <w:rsid w:val="004F59BE"/>
    <w:rsid w:val="004F5B00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283"/>
    <w:rsid w:val="004F7382"/>
    <w:rsid w:val="004F7600"/>
    <w:rsid w:val="004F7789"/>
    <w:rsid w:val="004F7928"/>
    <w:rsid w:val="004F7A79"/>
    <w:rsid w:val="004F7DF3"/>
    <w:rsid w:val="004F7F1C"/>
    <w:rsid w:val="0050014B"/>
    <w:rsid w:val="0050050F"/>
    <w:rsid w:val="00500584"/>
    <w:rsid w:val="0050071F"/>
    <w:rsid w:val="00500ED3"/>
    <w:rsid w:val="00500EE6"/>
    <w:rsid w:val="005011AD"/>
    <w:rsid w:val="00501567"/>
    <w:rsid w:val="00501591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EB4"/>
    <w:rsid w:val="00502F73"/>
    <w:rsid w:val="00502F76"/>
    <w:rsid w:val="005033F8"/>
    <w:rsid w:val="00503BE2"/>
    <w:rsid w:val="00503D40"/>
    <w:rsid w:val="00504101"/>
    <w:rsid w:val="005043C8"/>
    <w:rsid w:val="0050497B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6322"/>
    <w:rsid w:val="00506788"/>
    <w:rsid w:val="00506892"/>
    <w:rsid w:val="0050697F"/>
    <w:rsid w:val="005069A9"/>
    <w:rsid w:val="00506EC8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280"/>
    <w:rsid w:val="00511383"/>
    <w:rsid w:val="00511A41"/>
    <w:rsid w:val="005120D7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A66"/>
    <w:rsid w:val="00515C07"/>
    <w:rsid w:val="00515E50"/>
    <w:rsid w:val="0051612B"/>
    <w:rsid w:val="005161DD"/>
    <w:rsid w:val="005162A4"/>
    <w:rsid w:val="005165CB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BCA"/>
    <w:rsid w:val="00520C91"/>
    <w:rsid w:val="00521012"/>
    <w:rsid w:val="00521267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AD8"/>
    <w:rsid w:val="00522C98"/>
    <w:rsid w:val="00522CD1"/>
    <w:rsid w:val="00522E1A"/>
    <w:rsid w:val="005237A5"/>
    <w:rsid w:val="00523A50"/>
    <w:rsid w:val="00523AF7"/>
    <w:rsid w:val="00523E04"/>
    <w:rsid w:val="00523FEC"/>
    <w:rsid w:val="005242E3"/>
    <w:rsid w:val="005242F4"/>
    <w:rsid w:val="005243FB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178"/>
    <w:rsid w:val="00525602"/>
    <w:rsid w:val="00525991"/>
    <w:rsid w:val="005259B2"/>
    <w:rsid w:val="00525BE9"/>
    <w:rsid w:val="00525E57"/>
    <w:rsid w:val="00525FDB"/>
    <w:rsid w:val="00526491"/>
    <w:rsid w:val="00526895"/>
    <w:rsid w:val="00526B6A"/>
    <w:rsid w:val="00526C7D"/>
    <w:rsid w:val="00526CE1"/>
    <w:rsid w:val="00526D2B"/>
    <w:rsid w:val="0052703F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5DE"/>
    <w:rsid w:val="0053291F"/>
    <w:rsid w:val="005329AF"/>
    <w:rsid w:val="00532EDA"/>
    <w:rsid w:val="00533193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DAF"/>
    <w:rsid w:val="00533ED6"/>
    <w:rsid w:val="00533F2A"/>
    <w:rsid w:val="00534057"/>
    <w:rsid w:val="005341D7"/>
    <w:rsid w:val="005345D7"/>
    <w:rsid w:val="005347D5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4C"/>
    <w:rsid w:val="00535C72"/>
    <w:rsid w:val="00535CE3"/>
    <w:rsid w:val="00535DFE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3"/>
    <w:rsid w:val="00540B19"/>
    <w:rsid w:val="00540C00"/>
    <w:rsid w:val="00540C2E"/>
    <w:rsid w:val="00540E4B"/>
    <w:rsid w:val="00540EE5"/>
    <w:rsid w:val="00540F1E"/>
    <w:rsid w:val="005411AE"/>
    <w:rsid w:val="005413B6"/>
    <w:rsid w:val="005419B7"/>
    <w:rsid w:val="00541A1B"/>
    <w:rsid w:val="00541ABE"/>
    <w:rsid w:val="00541C30"/>
    <w:rsid w:val="0054214B"/>
    <w:rsid w:val="00542348"/>
    <w:rsid w:val="005424A8"/>
    <w:rsid w:val="00542520"/>
    <w:rsid w:val="005426F6"/>
    <w:rsid w:val="00542750"/>
    <w:rsid w:val="005427A6"/>
    <w:rsid w:val="005430C0"/>
    <w:rsid w:val="0054313F"/>
    <w:rsid w:val="0054318C"/>
    <w:rsid w:val="005432F2"/>
    <w:rsid w:val="0054330B"/>
    <w:rsid w:val="005437DC"/>
    <w:rsid w:val="005439FA"/>
    <w:rsid w:val="00543A99"/>
    <w:rsid w:val="00543CFD"/>
    <w:rsid w:val="00543EB6"/>
    <w:rsid w:val="005444C6"/>
    <w:rsid w:val="00544CCD"/>
    <w:rsid w:val="00544D00"/>
    <w:rsid w:val="0054536B"/>
    <w:rsid w:val="005456FD"/>
    <w:rsid w:val="00545B44"/>
    <w:rsid w:val="00546088"/>
    <w:rsid w:val="0054609C"/>
    <w:rsid w:val="005460ED"/>
    <w:rsid w:val="0054642F"/>
    <w:rsid w:val="005466D6"/>
    <w:rsid w:val="0054675F"/>
    <w:rsid w:val="005467A9"/>
    <w:rsid w:val="0054680C"/>
    <w:rsid w:val="00546900"/>
    <w:rsid w:val="00546978"/>
    <w:rsid w:val="00546A16"/>
    <w:rsid w:val="00546BF1"/>
    <w:rsid w:val="00547A04"/>
    <w:rsid w:val="00547FA3"/>
    <w:rsid w:val="0055041A"/>
    <w:rsid w:val="0055055A"/>
    <w:rsid w:val="005505C4"/>
    <w:rsid w:val="005506EC"/>
    <w:rsid w:val="00550C0F"/>
    <w:rsid w:val="005510E1"/>
    <w:rsid w:val="005517CC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96C"/>
    <w:rsid w:val="00553E84"/>
    <w:rsid w:val="005541F7"/>
    <w:rsid w:val="005542D0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DF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637"/>
    <w:rsid w:val="0056089F"/>
    <w:rsid w:val="005608CE"/>
    <w:rsid w:val="005608F3"/>
    <w:rsid w:val="005609BF"/>
    <w:rsid w:val="00560BD4"/>
    <w:rsid w:val="00560CCF"/>
    <w:rsid w:val="00560ED9"/>
    <w:rsid w:val="00561001"/>
    <w:rsid w:val="00561299"/>
    <w:rsid w:val="0056132C"/>
    <w:rsid w:val="00561472"/>
    <w:rsid w:val="005614EB"/>
    <w:rsid w:val="00561516"/>
    <w:rsid w:val="00561B92"/>
    <w:rsid w:val="00561D93"/>
    <w:rsid w:val="00561E27"/>
    <w:rsid w:val="00562115"/>
    <w:rsid w:val="005623C7"/>
    <w:rsid w:val="00562461"/>
    <w:rsid w:val="0056260D"/>
    <w:rsid w:val="00562727"/>
    <w:rsid w:val="0056291B"/>
    <w:rsid w:val="00562B30"/>
    <w:rsid w:val="00562B70"/>
    <w:rsid w:val="00563126"/>
    <w:rsid w:val="0056327D"/>
    <w:rsid w:val="005637B4"/>
    <w:rsid w:val="0056389F"/>
    <w:rsid w:val="00563DAA"/>
    <w:rsid w:val="00563E75"/>
    <w:rsid w:val="00563EEC"/>
    <w:rsid w:val="005641D3"/>
    <w:rsid w:val="005645E6"/>
    <w:rsid w:val="00564607"/>
    <w:rsid w:val="00564732"/>
    <w:rsid w:val="00564BE6"/>
    <w:rsid w:val="00564CA1"/>
    <w:rsid w:val="00564F04"/>
    <w:rsid w:val="00565185"/>
    <w:rsid w:val="005651DA"/>
    <w:rsid w:val="0056542D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578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B20"/>
    <w:rsid w:val="00571C3B"/>
    <w:rsid w:val="0057253E"/>
    <w:rsid w:val="005725A0"/>
    <w:rsid w:val="00572685"/>
    <w:rsid w:val="0057282C"/>
    <w:rsid w:val="00572CDC"/>
    <w:rsid w:val="00572EC0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CC7"/>
    <w:rsid w:val="00575E44"/>
    <w:rsid w:val="00576057"/>
    <w:rsid w:val="00576076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708"/>
    <w:rsid w:val="005778FB"/>
    <w:rsid w:val="00577A59"/>
    <w:rsid w:val="00577D6E"/>
    <w:rsid w:val="005805C2"/>
    <w:rsid w:val="00580661"/>
    <w:rsid w:val="00580876"/>
    <w:rsid w:val="00580878"/>
    <w:rsid w:val="00581519"/>
    <w:rsid w:val="00581900"/>
    <w:rsid w:val="0058190D"/>
    <w:rsid w:val="00581A35"/>
    <w:rsid w:val="00581CC0"/>
    <w:rsid w:val="00582305"/>
    <w:rsid w:val="005823B3"/>
    <w:rsid w:val="0058269A"/>
    <w:rsid w:val="00582860"/>
    <w:rsid w:val="00582EB0"/>
    <w:rsid w:val="00583093"/>
    <w:rsid w:val="005830D7"/>
    <w:rsid w:val="0058338A"/>
    <w:rsid w:val="00583A56"/>
    <w:rsid w:val="00583E9F"/>
    <w:rsid w:val="00584159"/>
    <w:rsid w:val="0058461A"/>
    <w:rsid w:val="00584634"/>
    <w:rsid w:val="00584639"/>
    <w:rsid w:val="00584743"/>
    <w:rsid w:val="00584909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702"/>
    <w:rsid w:val="0059081B"/>
    <w:rsid w:val="00590A22"/>
    <w:rsid w:val="00590BD2"/>
    <w:rsid w:val="00590FCC"/>
    <w:rsid w:val="00591186"/>
    <w:rsid w:val="005913BB"/>
    <w:rsid w:val="00591544"/>
    <w:rsid w:val="00591B57"/>
    <w:rsid w:val="00592012"/>
    <w:rsid w:val="005922B0"/>
    <w:rsid w:val="00592347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0F0"/>
    <w:rsid w:val="00595254"/>
    <w:rsid w:val="005954FA"/>
    <w:rsid w:val="005955EA"/>
    <w:rsid w:val="0059569E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95"/>
    <w:rsid w:val="005A06B1"/>
    <w:rsid w:val="005A070E"/>
    <w:rsid w:val="005A0747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B2C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936"/>
    <w:rsid w:val="005A5A0D"/>
    <w:rsid w:val="005A5BB8"/>
    <w:rsid w:val="005A5CB1"/>
    <w:rsid w:val="005A5CC4"/>
    <w:rsid w:val="005A5DE4"/>
    <w:rsid w:val="005A6313"/>
    <w:rsid w:val="005A6A02"/>
    <w:rsid w:val="005A6A43"/>
    <w:rsid w:val="005A6A74"/>
    <w:rsid w:val="005A6C34"/>
    <w:rsid w:val="005A6CAD"/>
    <w:rsid w:val="005A72E1"/>
    <w:rsid w:val="005A744F"/>
    <w:rsid w:val="005A783D"/>
    <w:rsid w:val="005A79DF"/>
    <w:rsid w:val="005A7CA0"/>
    <w:rsid w:val="005A7EB3"/>
    <w:rsid w:val="005B00FD"/>
    <w:rsid w:val="005B021D"/>
    <w:rsid w:val="005B0410"/>
    <w:rsid w:val="005B0449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DDF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6CE"/>
    <w:rsid w:val="005B5C30"/>
    <w:rsid w:val="005B5C3C"/>
    <w:rsid w:val="005B5C69"/>
    <w:rsid w:val="005B5CAB"/>
    <w:rsid w:val="005B6331"/>
    <w:rsid w:val="005B640E"/>
    <w:rsid w:val="005B6435"/>
    <w:rsid w:val="005B648E"/>
    <w:rsid w:val="005B67A0"/>
    <w:rsid w:val="005B6880"/>
    <w:rsid w:val="005B6B04"/>
    <w:rsid w:val="005B6BC8"/>
    <w:rsid w:val="005B6CAB"/>
    <w:rsid w:val="005B6D23"/>
    <w:rsid w:val="005B6DA3"/>
    <w:rsid w:val="005B71F4"/>
    <w:rsid w:val="005B721D"/>
    <w:rsid w:val="005B75D9"/>
    <w:rsid w:val="005B766D"/>
    <w:rsid w:val="005B7990"/>
    <w:rsid w:val="005C051E"/>
    <w:rsid w:val="005C06C5"/>
    <w:rsid w:val="005C06CD"/>
    <w:rsid w:val="005C087B"/>
    <w:rsid w:val="005C0ECE"/>
    <w:rsid w:val="005C0F51"/>
    <w:rsid w:val="005C0FD7"/>
    <w:rsid w:val="005C121F"/>
    <w:rsid w:val="005C1539"/>
    <w:rsid w:val="005C1763"/>
    <w:rsid w:val="005C1A69"/>
    <w:rsid w:val="005C1AC3"/>
    <w:rsid w:val="005C1F7F"/>
    <w:rsid w:val="005C2001"/>
    <w:rsid w:val="005C2275"/>
    <w:rsid w:val="005C2762"/>
    <w:rsid w:val="005C2AF2"/>
    <w:rsid w:val="005C2B9F"/>
    <w:rsid w:val="005C2BA2"/>
    <w:rsid w:val="005C30EA"/>
    <w:rsid w:val="005C316D"/>
    <w:rsid w:val="005C3362"/>
    <w:rsid w:val="005C33E6"/>
    <w:rsid w:val="005C3B97"/>
    <w:rsid w:val="005C3BDD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81"/>
    <w:rsid w:val="005C4A9E"/>
    <w:rsid w:val="005C4AA1"/>
    <w:rsid w:val="005C504D"/>
    <w:rsid w:val="005C5235"/>
    <w:rsid w:val="005C523E"/>
    <w:rsid w:val="005C5537"/>
    <w:rsid w:val="005C56D3"/>
    <w:rsid w:val="005C5BC7"/>
    <w:rsid w:val="005C5BC9"/>
    <w:rsid w:val="005C60E5"/>
    <w:rsid w:val="005C61DA"/>
    <w:rsid w:val="005C626C"/>
    <w:rsid w:val="005C633C"/>
    <w:rsid w:val="005C693C"/>
    <w:rsid w:val="005C69AE"/>
    <w:rsid w:val="005C6C15"/>
    <w:rsid w:val="005C6FFE"/>
    <w:rsid w:val="005C733A"/>
    <w:rsid w:val="005C763F"/>
    <w:rsid w:val="005C7CB2"/>
    <w:rsid w:val="005C7D51"/>
    <w:rsid w:val="005C7DC9"/>
    <w:rsid w:val="005C7FB8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AE6"/>
    <w:rsid w:val="005D2B71"/>
    <w:rsid w:val="005D2CD5"/>
    <w:rsid w:val="005D2D25"/>
    <w:rsid w:val="005D2E11"/>
    <w:rsid w:val="005D319C"/>
    <w:rsid w:val="005D31F0"/>
    <w:rsid w:val="005D332F"/>
    <w:rsid w:val="005D362E"/>
    <w:rsid w:val="005D37DC"/>
    <w:rsid w:val="005D3A73"/>
    <w:rsid w:val="005D3CD5"/>
    <w:rsid w:val="005D429B"/>
    <w:rsid w:val="005D46C7"/>
    <w:rsid w:val="005D4851"/>
    <w:rsid w:val="005D4FB9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486"/>
    <w:rsid w:val="005D6532"/>
    <w:rsid w:val="005D6891"/>
    <w:rsid w:val="005D6CEC"/>
    <w:rsid w:val="005D6F52"/>
    <w:rsid w:val="005D71B4"/>
    <w:rsid w:val="005D73FD"/>
    <w:rsid w:val="005D7C1C"/>
    <w:rsid w:val="005D7FE3"/>
    <w:rsid w:val="005E02D5"/>
    <w:rsid w:val="005E0799"/>
    <w:rsid w:val="005E0883"/>
    <w:rsid w:val="005E0BF7"/>
    <w:rsid w:val="005E0D1F"/>
    <w:rsid w:val="005E0EB5"/>
    <w:rsid w:val="005E101F"/>
    <w:rsid w:val="005E1052"/>
    <w:rsid w:val="005E10A2"/>
    <w:rsid w:val="005E10EF"/>
    <w:rsid w:val="005E117E"/>
    <w:rsid w:val="005E1398"/>
    <w:rsid w:val="005E1705"/>
    <w:rsid w:val="005E17EF"/>
    <w:rsid w:val="005E1857"/>
    <w:rsid w:val="005E1FCD"/>
    <w:rsid w:val="005E2211"/>
    <w:rsid w:val="005E2444"/>
    <w:rsid w:val="005E27BA"/>
    <w:rsid w:val="005E293C"/>
    <w:rsid w:val="005E29F8"/>
    <w:rsid w:val="005E2C91"/>
    <w:rsid w:val="005E2D00"/>
    <w:rsid w:val="005E2EDB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2D4"/>
    <w:rsid w:val="005E68AF"/>
    <w:rsid w:val="005E6F53"/>
    <w:rsid w:val="005E6FD7"/>
    <w:rsid w:val="005E70E4"/>
    <w:rsid w:val="005E749C"/>
    <w:rsid w:val="005E7674"/>
    <w:rsid w:val="005E790A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3AB"/>
    <w:rsid w:val="005F1603"/>
    <w:rsid w:val="005F1CCA"/>
    <w:rsid w:val="005F1E7C"/>
    <w:rsid w:val="005F229A"/>
    <w:rsid w:val="005F23C4"/>
    <w:rsid w:val="005F2F92"/>
    <w:rsid w:val="005F2F99"/>
    <w:rsid w:val="005F31CD"/>
    <w:rsid w:val="005F3312"/>
    <w:rsid w:val="005F3332"/>
    <w:rsid w:val="005F345A"/>
    <w:rsid w:val="005F3546"/>
    <w:rsid w:val="005F36C8"/>
    <w:rsid w:val="005F36F0"/>
    <w:rsid w:val="005F3F3E"/>
    <w:rsid w:val="005F4179"/>
    <w:rsid w:val="005F459F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6A9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DED"/>
    <w:rsid w:val="00601E48"/>
    <w:rsid w:val="00602419"/>
    <w:rsid w:val="006024C8"/>
    <w:rsid w:val="00602B8E"/>
    <w:rsid w:val="0060319C"/>
    <w:rsid w:val="0060356F"/>
    <w:rsid w:val="00603614"/>
    <w:rsid w:val="00603664"/>
    <w:rsid w:val="006038EF"/>
    <w:rsid w:val="00603FA6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91"/>
    <w:rsid w:val="006068DD"/>
    <w:rsid w:val="00606A32"/>
    <w:rsid w:val="00606B09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6A5"/>
    <w:rsid w:val="006108FC"/>
    <w:rsid w:val="00610DB2"/>
    <w:rsid w:val="00611010"/>
    <w:rsid w:val="006111FC"/>
    <w:rsid w:val="00611556"/>
    <w:rsid w:val="00611730"/>
    <w:rsid w:val="00611754"/>
    <w:rsid w:val="006127F2"/>
    <w:rsid w:val="006127FE"/>
    <w:rsid w:val="00612A6F"/>
    <w:rsid w:val="00612E26"/>
    <w:rsid w:val="006130FB"/>
    <w:rsid w:val="00613AE9"/>
    <w:rsid w:val="00613B19"/>
    <w:rsid w:val="00613C33"/>
    <w:rsid w:val="00614062"/>
    <w:rsid w:val="0061442D"/>
    <w:rsid w:val="0061457F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759"/>
    <w:rsid w:val="00615A2C"/>
    <w:rsid w:val="00615A89"/>
    <w:rsid w:val="00615CF0"/>
    <w:rsid w:val="00615D50"/>
    <w:rsid w:val="0061614E"/>
    <w:rsid w:val="006161A2"/>
    <w:rsid w:val="006161E3"/>
    <w:rsid w:val="0061620C"/>
    <w:rsid w:val="00616245"/>
    <w:rsid w:val="0061633B"/>
    <w:rsid w:val="006167B9"/>
    <w:rsid w:val="00616BFE"/>
    <w:rsid w:val="006170EF"/>
    <w:rsid w:val="00617ABA"/>
    <w:rsid w:val="00617E59"/>
    <w:rsid w:val="006200AF"/>
    <w:rsid w:val="006202CD"/>
    <w:rsid w:val="006202CF"/>
    <w:rsid w:val="0062034B"/>
    <w:rsid w:val="006205FF"/>
    <w:rsid w:val="0062060D"/>
    <w:rsid w:val="0062072E"/>
    <w:rsid w:val="006207C5"/>
    <w:rsid w:val="00621241"/>
    <w:rsid w:val="006213C3"/>
    <w:rsid w:val="006213DC"/>
    <w:rsid w:val="00621520"/>
    <w:rsid w:val="006219FA"/>
    <w:rsid w:val="00621BF4"/>
    <w:rsid w:val="00621F2B"/>
    <w:rsid w:val="00621FD3"/>
    <w:rsid w:val="00622115"/>
    <w:rsid w:val="0062223F"/>
    <w:rsid w:val="0062245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5EFD"/>
    <w:rsid w:val="0062609B"/>
    <w:rsid w:val="006262B1"/>
    <w:rsid w:val="006263A0"/>
    <w:rsid w:val="00626A51"/>
    <w:rsid w:val="00626CF0"/>
    <w:rsid w:val="00626D27"/>
    <w:rsid w:val="00627097"/>
    <w:rsid w:val="0062740E"/>
    <w:rsid w:val="006277AA"/>
    <w:rsid w:val="00627888"/>
    <w:rsid w:val="00627B17"/>
    <w:rsid w:val="00627C49"/>
    <w:rsid w:val="00627E6C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1836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8D"/>
    <w:rsid w:val="00634B8D"/>
    <w:rsid w:val="00634C86"/>
    <w:rsid w:val="0063505D"/>
    <w:rsid w:val="00635255"/>
    <w:rsid w:val="0063569C"/>
    <w:rsid w:val="00635701"/>
    <w:rsid w:val="0063594F"/>
    <w:rsid w:val="00635B13"/>
    <w:rsid w:val="00636026"/>
    <w:rsid w:val="00636030"/>
    <w:rsid w:val="0063633B"/>
    <w:rsid w:val="006364EA"/>
    <w:rsid w:val="0063681A"/>
    <w:rsid w:val="006369D1"/>
    <w:rsid w:val="00636FD9"/>
    <w:rsid w:val="006370EC"/>
    <w:rsid w:val="0063714D"/>
    <w:rsid w:val="00637189"/>
    <w:rsid w:val="00637277"/>
    <w:rsid w:val="0063729C"/>
    <w:rsid w:val="00637487"/>
    <w:rsid w:val="0063765A"/>
    <w:rsid w:val="006376A9"/>
    <w:rsid w:val="00637764"/>
    <w:rsid w:val="00637AD3"/>
    <w:rsid w:val="00637BF9"/>
    <w:rsid w:val="00637C61"/>
    <w:rsid w:val="00637C94"/>
    <w:rsid w:val="00637E02"/>
    <w:rsid w:val="00637E15"/>
    <w:rsid w:val="00637ED7"/>
    <w:rsid w:val="006402EA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AA6"/>
    <w:rsid w:val="00643B6F"/>
    <w:rsid w:val="00643C28"/>
    <w:rsid w:val="00643E5A"/>
    <w:rsid w:val="00644751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0F15"/>
    <w:rsid w:val="00651057"/>
    <w:rsid w:val="00651620"/>
    <w:rsid w:val="00651767"/>
    <w:rsid w:val="00651813"/>
    <w:rsid w:val="00651C94"/>
    <w:rsid w:val="00651DA2"/>
    <w:rsid w:val="00651F2D"/>
    <w:rsid w:val="0065226A"/>
    <w:rsid w:val="006525D0"/>
    <w:rsid w:val="00652A5E"/>
    <w:rsid w:val="00652F69"/>
    <w:rsid w:val="0065315A"/>
    <w:rsid w:val="00653600"/>
    <w:rsid w:val="00653686"/>
    <w:rsid w:val="00653AFA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0D9"/>
    <w:rsid w:val="006574C2"/>
    <w:rsid w:val="00657830"/>
    <w:rsid w:val="00657A39"/>
    <w:rsid w:val="00657B7A"/>
    <w:rsid w:val="00657B93"/>
    <w:rsid w:val="00657BB0"/>
    <w:rsid w:val="00657CE0"/>
    <w:rsid w:val="0066001E"/>
    <w:rsid w:val="00660389"/>
    <w:rsid w:val="006603F7"/>
    <w:rsid w:val="006604E6"/>
    <w:rsid w:val="00660609"/>
    <w:rsid w:val="00660AF2"/>
    <w:rsid w:val="00660BD0"/>
    <w:rsid w:val="00660E35"/>
    <w:rsid w:val="00660F63"/>
    <w:rsid w:val="00661445"/>
    <w:rsid w:val="0066152F"/>
    <w:rsid w:val="006615FB"/>
    <w:rsid w:val="006616D9"/>
    <w:rsid w:val="00661724"/>
    <w:rsid w:val="00661CEA"/>
    <w:rsid w:val="00662077"/>
    <w:rsid w:val="006620D5"/>
    <w:rsid w:val="006621CA"/>
    <w:rsid w:val="00662450"/>
    <w:rsid w:val="006626E9"/>
    <w:rsid w:val="0066272A"/>
    <w:rsid w:val="00662800"/>
    <w:rsid w:val="006629BC"/>
    <w:rsid w:val="00662BC9"/>
    <w:rsid w:val="00662CAD"/>
    <w:rsid w:val="00662D9A"/>
    <w:rsid w:val="00662FE8"/>
    <w:rsid w:val="006635E0"/>
    <w:rsid w:val="006639B4"/>
    <w:rsid w:val="00663AD8"/>
    <w:rsid w:val="00663C06"/>
    <w:rsid w:val="00663CF3"/>
    <w:rsid w:val="00663D8E"/>
    <w:rsid w:val="00663E06"/>
    <w:rsid w:val="006640D0"/>
    <w:rsid w:val="006643AC"/>
    <w:rsid w:val="00664404"/>
    <w:rsid w:val="006644BD"/>
    <w:rsid w:val="006644D5"/>
    <w:rsid w:val="006648F0"/>
    <w:rsid w:val="00664A2F"/>
    <w:rsid w:val="00664D11"/>
    <w:rsid w:val="00664E8F"/>
    <w:rsid w:val="00664F4D"/>
    <w:rsid w:val="006650FC"/>
    <w:rsid w:val="006655FB"/>
    <w:rsid w:val="00665C94"/>
    <w:rsid w:val="00665E77"/>
    <w:rsid w:val="00665FDD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BF"/>
    <w:rsid w:val="00667DC8"/>
    <w:rsid w:val="00670328"/>
    <w:rsid w:val="006709B2"/>
    <w:rsid w:val="00670A97"/>
    <w:rsid w:val="0067167C"/>
    <w:rsid w:val="0067171A"/>
    <w:rsid w:val="006719A1"/>
    <w:rsid w:val="00671BB3"/>
    <w:rsid w:val="00671BBA"/>
    <w:rsid w:val="00672073"/>
    <w:rsid w:val="006726F0"/>
    <w:rsid w:val="00672875"/>
    <w:rsid w:val="00672A56"/>
    <w:rsid w:val="00672BB8"/>
    <w:rsid w:val="006732F2"/>
    <w:rsid w:val="00673832"/>
    <w:rsid w:val="00673CFC"/>
    <w:rsid w:val="0067402F"/>
    <w:rsid w:val="00674386"/>
    <w:rsid w:val="0067443C"/>
    <w:rsid w:val="0067451D"/>
    <w:rsid w:val="006746CE"/>
    <w:rsid w:val="00674747"/>
    <w:rsid w:val="0067479B"/>
    <w:rsid w:val="006749DC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74"/>
    <w:rsid w:val="006763E2"/>
    <w:rsid w:val="0067687E"/>
    <w:rsid w:val="00677003"/>
    <w:rsid w:val="0067721F"/>
    <w:rsid w:val="006772C4"/>
    <w:rsid w:val="00677AC7"/>
    <w:rsid w:val="00677F2C"/>
    <w:rsid w:val="006802CF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51A"/>
    <w:rsid w:val="00682861"/>
    <w:rsid w:val="0068286D"/>
    <w:rsid w:val="00682ACA"/>
    <w:rsid w:val="00682BA6"/>
    <w:rsid w:val="006833E2"/>
    <w:rsid w:val="00683498"/>
    <w:rsid w:val="00683673"/>
    <w:rsid w:val="00683759"/>
    <w:rsid w:val="00683CAF"/>
    <w:rsid w:val="00684071"/>
    <w:rsid w:val="00684277"/>
    <w:rsid w:val="006844DF"/>
    <w:rsid w:val="0068480B"/>
    <w:rsid w:val="00684823"/>
    <w:rsid w:val="00684AE9"/>
    <w:rsid w:val="00684BBB"/>
    <w:rsid w:val="00684BC8"/>
    <w:rsid w:val="00684CCA"/>
    <w:rsid w:val="00684F97"/>
    <w:rsid w:val="00685279"/>
    <w:rsid w:val="006855AB"/>
    <w:rsid w:val="00685742"/>
    <w:rsid w:val="00685D8A"/>
    <w:rsid w:val="00685E36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467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977"/>
    <w:rsid w:val="00692C89"/>
    <w:rsid w:val="006930A6"/>
    <w:rsid w:val="00693170"/>
    <w:rsid w:val="006931DA"/>
    <w:rsid w:val="00693805"/>
    <w:rsid w:val="006939DB"/>
    <w:rsid w:val="00693CCA"/>
    <w:rsid w:val="00693F9E"/>
    <w:rsid w:val="0069437A"/>
    <w:rsid w:val="00694439"/>
    <w:rsid w:val="00694AA3"/>
    <w:rsid w:val="00694D37"/>
    <w:rsid w:val="00694EDD"/>
    <w:rsid w:val="00695047"/>
    <w:rsid w:val="006954A6"/>
    <w:rsid w:val="00695820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97CB7"/>
    <w:rsid w:val="006A03AC"/>
    <w:rsid w:val="006A06BA"/>
    <w:rsid w:val="006A06C3"/>
    <w:rsid w:val="006A0745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9D7"/>
    <w:rsid w:val="006A1BB8"/>
    <w:rsid w:val="006A1C54"/>
    <w:rsid w:val="006A1EAE"/>
    <w:rsid w:val="006A1FFE"/>
    <w:rsid w:val="006A209C"/>
    <w:rsid w:val="006A2429"/>
    <w:rsid w:val="006A28E6"/>
    <w:rsid w:val="006A2A78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B7C"/>
    <w:rsid w:val="006A4E3D"/>
    <w:rsid w:val="006A4EE3"/>
    <w:rsid w:val="006A5040"/>
    <w:rsid w:val="006A5127"/>
    <w:rsid w:val="006A5166"/>
    <w:rsid w:val="006A517B"/>
    <w:rsid w:val="006A591F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0B62"/>
    <w:rsid w:val="006B1077"/>
    <w:rsid w:val="006B1122"/>
    <w:rsid w:val="006B12C9"/>
    <w:rsid w:val="006B12ED"/>
    <w:rsid w:val="006B13CD"/>
    <w:rsid w:val="006B16F2"/>
    <w:rsid w:val="006B17EC"/>
    <w:rsid w:val="006B1902"/>
    <w:rsid w:val="006B1D5D"/>
    <w:rsid w:val="006B1E84"/>
    <w:rsid w:val="006B1F87"/>
    <w:rsid w:val="006B208A"/>
    <w:rsid w:val="006B2266"/>
    <w:rsid w:val="006B2B0D"/>
    <w:rsid w:val="006B2B6E"/>
    <w:rsid w:val="006B2DCD"/>
    <w:rsid w:val="006B30AB"/>
    <w:rsid w:val="006B30DD"/>
    <w:rsid w:val="006B3112"/>
    <w:rsid w:val="006B3299"/>
    <w:rsid w:val="006B3C50"/>
    <w:rsid w:val="006B3F8B"/>
    <w:rsid w:val="006B3F9F"/>
    <w:rsid w:val="006B476E"/>
    <w:rsid w:val="006B5265"/>
    <w:rsid w:val="006B52B7"/>
    <w:rsid w:val="006B5382"/>
    <w:rsid w:val="006B5601"/>
    <w:rsid w:val="006B5A2F"/>
    <w:rsid w:val="006B5AF8"/>
    <w:rsid w:val="006B5CBB"/>
    <w:rsid w:val="006B5F4F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64"/>
    <w:rsid w:val="006C2EB3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4E3C"/>
    <w:rsid w:val="006C507F"/>
    <w:rsid w:val="006C511D"/>
    <w:rsid w:val="006C5296"/>
    <w:rsid w:val="006C531E"/>
    <w:rsid w:val="006C54D0"/>
    <w:rsid w:val="006C58E5"/>
    <w:rsid w:val="006C5A05"/>
    <w:rsid w:val="006C5C3C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D78"/>
    <w:rsid w:val="006C7F41"/>
    <w:rsid w:val="006C7FDF"/>
    <w:rsid w:val="006D0124"/>
    <w:rsid w:val="006D09AD"/>
    <w:rsid w:val="006D0B24"/>
    <w:rsid w:val="006D0CA7"/>
    <w:rsid w:val="006D0CC7"/>
    <w:rsid w:val="006D0D4A"/>
    <w:rsid w:val="006D0F52"/>
    <w:rsid w:val="006D0F66"/>
    <w:rsid w:val="006D105D"/>
    <w:rsid w:val="006D126D"/>
    <w:rsid w:val="006D175A"/>
    <w:rsid w:val="006D191A"/>
    <w:rsid w:val="006D1A97"/>
    <w:rsid w:val="006D1C60"/>
    <w:rsid w:val="006D1D30"/>
    <w:rsid w:val="006D20D7"/>
    <w:rsid w:val="006D220F"/>
    <w:rsid w:val="006D2678"/>
    <w:rsid w:val="006D26ED"/>
    <w:rsid w:val="006D2AEC"/>
    <w:rsid w:val="006D2F00"/>
    <w:rsid w:val="006D3379"/>
    <w:rsid w:val="006D352F"/>
    <w:rsid w:val="006D35F7"/>
    <w:rsid w:val="006D374E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4F59"/>
    <w:rsid w:val="006D505F"/>
    <w:rsid w:val="006D51FD"/>
    <w:rsid w:val="006D5717"/>
    <w:rsid w:val="006D5CAB"/>
    <w:rsid w:val="006D6251"/>
    <w:rsid w:val="006D66BA"/>
    <w:rsid w:val="006D6772"/>
    <w:rsid w:val="006D681E"/>
    <w:rsid w:val="006D68F7"/>
    <w:rsid w:val="006D6C0F"/>
    <w:rsid w:val="006D6EBA"/>
    <w:rsid w:val="006D6EDC"/>
    <w:rsid w:val="006D707C"/>
    <w:rsid w:val="006D719D"/>
    <w:rsid w:val="006D722C"/>
    <w:rsid w:val="006D72D4"/>
    <w:rsid w:val="006D77EB"/>
    <w:rsid w:val="006D794C"/>
    <w:rsid w:val="006D79C4"/>
    <w:rsid w:val="006D7BBA"/>
    <w:rsid w:val="006D7D0E"/>
    <w:rsid w:val="006E01DC"/>
    <w:rsid w:val="006E0689"/>
    <w:rsid w:val="006E08A3"/>
    <w:rsid w:val="006E123F"/>
    <w:rsid w:val="006E159B"/>
    <w:rsid w:val="006E1632"/>
    <w:rsid w:val="006E1929"/>
    <w:rsid w:val="006E201C"/>
    <w:rsid w:val="006E21F7"/>
    <w:rsid w:val="006E2230"/>
    <w:rsid w:val="006E2404"/>
    <w:rsid w:val="006E2624"/>
    <w:rsid w:val="006E267C"/>
    <w:rsid w:val="006E2775"/>
    <w:rsid w:val="006E27A1"/>
    <w:rsid w:val="006E28B8"/>
    <w:rsid w:val="006E2B21"/>
    <w:rsid w:val="006E2B54"/>
    <w:rsid w:val="006E2B69"/>
    <w:rsid w:val="006E2B7F"/>
    <w:rsid w:val="006E30FA"/>
    <w:rsid w:val="006E33BF"/>
    <w:rsid w:val="006E3614"/>
    <w:rsid w:val="006E3655"/>
    <w:rsid w:val="006E39F6"/>
    <w:rsid w:val="006E3AAD"/>
    <w:rsid w:val="006E3C4E"/>
    <w:rsid w:val="006E4208"/>
    <w:rsid w:val="006E4261"/>
    <w:rsid w:val="006E4382"/>
    <w:rsid w:val="006E45C9"/>
    <w:rsid w:val="006E4811"/>
    <w:rsid w:val="006E48C2"/>
    <w:rsid w:val="006E4DD9"/>
    <w:rsid w:val="006E4E7B"/>
    <w:rsid w:val="006E4EF7"/>
    <w:rsid w:val="006E4F8A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AD7"/>
    <w:rsid w:val="006F1DD7"/>
    <w:rsid w:val="006F1F9C"/>
    <w:rsid w:val="006F212A"/>
    <w:rsid w:val="006F252F"/>
    <w:rsid w:val="006F2597"/>
    <w:rsid w:val="006F2617"/>
    <w:rsid w:val="006F285A"/>
    <w:rsid w:val="006F28C0"/>
    <w:rsid w:val="006F29D7"/>
    <w:rsid w:val="006F2B62"/>
    <w:rsid w:val="006F36CF"/>
    <w:rsid w:val="006F3784"/>
    <w:rsid w:val="006F3A52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5FF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A53"/>
    <w:rsid w:val="006F6E9D"/>
    <w:rsid w:val="006F6F4A"/>
    <w:rsid w:val="006F7244"/>
    <w:rsid w:val="006F7743"/>
    <w:rsid w:val="006F7875"/>
    <w:rsid w:val="006F7DBA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1D8D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988"/>
    <w:rsid w:val="00703C34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9B8"/>
    <w:rsid w:val="00704ADE"/>
    <w:rsid w:val="00704C49"/>
    <w:rsid w:val="00704D0F"/>
    <w:rsid w:val="00704D5C"/>
    <w:rsid w:val="00705512"/>
    <w:rsid w:val="00705696"/>
    <w:rsid w:val="007058B7"/>
    <w:rsid w:val="00705E16"/>
    <w:rsid w:val="00705F68"/>
    <w:rsid w:val="007061FC"/>
    <w:rsid w:val="00706277"/>
    <w:rsid w:val="00706542"/>
    <w:rsid w:val="007065A6"/>
    <w:rsid w:val="00706C85"/>
    <w:rsid w:val="00706D25"/>
    <w:rsid w:val="00706F39"/>
    <w:rsid w:val="007071B8"/>
    <w:rsid w:val="007073E5"/>
    <w:rsid w:val="00707AE8"/>
    <w:rsid w:val="00707AFD"/>
    <w:rsid w:val="00707D53"/>
    <w:rsid w:val="00707EE1"/>
    <w:rsid w:val="00707EFC"/>
    <w:rsid w:val="00707FE7"/>
    <w:rsid w:val="00710324"/>
    <w:rsid w:val="00710348"/>
    <w:rsid w:val="0071057F"/>
    <w:rsid w:val="00710D25"/>
    <w:rsid w:val="00710D48"/>
    <w:rsid w:val="0071103F"/>
    <w:rsid w:val="00711092"/>
    <w:rsid w:val="00711209"/>
    <w:rsid w:val="00711930"/>
    <w:rsid w:val="00711C46"/>
    <w:rsid w:val="00711D8F"/>
    <w:rsid w:val="007121F8"/>
    <w:rsid w:val="007122D8"/>
    <w:rsid w:val="00712380"/>
    <w:rsid w:val="00712445"/>
    <w:rsid w:val="007124D5"/>
    <w:rsid w:val="0071260E"/>
    <w:rsid w:val="0071286B"/>
    <w:rsid w:val="00712C56"/>
    <w:rsid w:val="00712F5C"/>
    <w:rsid w:val="0071317A"/>
    <w:rsid w:val="0071317B"/>
    <w:rsid w:val="00713296"/>
    <w:rsid w:val="007135BE"/>
    <w:rsid w:val="00713B0E"/>
    <w:rsid w:val="00713B69"/>
    <w:rsid w:val="00713DB9"/>
    <w:rsid w:val="007140FC"/>
    <w:rsid w:val="007141AA"/>
    <w:rsid w:val="00714565"/>
    <w:rsid w:val="00714B76"/>
    <w:rsid w:val="00714E27"/>
    <w:rsid w:val="00714F06"/>
    <w:rsid w:val="00715021"/>
    <w:rsid w:val="0071521D"/>
    <w:rsid w:val="0071562A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6BE"/>
    <w:rsid w:val="007218C4"/>
    <w:rsid w:val="00721F97"/>
    <w:rsid w:val="00722081"/>
    <w:rsid w:val="007220C6"/>
    <w:rsid w:val="00722152"/>
    <w:rsid w:val="0072239D"/>
    <w:rsid w:val="0072291D"/>
    <w:rsid w:val="00722D49"/>
    <w:rsid w:val="00722EAE"/>
    <w:rsid w:val="00724273"/>
    <w:rsid w:val="007245BF"/>
    <w:rsid w:val="00724DDF"/>
    <w:rsid w:val="00724E11"/>
    <w:rsid w:val="00724E24"/>
    <w:rsid w:val="00724FBC"/>
    <w:rsid w:val="00725015"/>
    <w:rsid w:val="00725069"/>
    <w:rsid w:val="00725599"/>
    <w:rsid w:val="00725CCB"/>
    <w:rsid w:val="007264FD"/>
    <w:rsid w:val="00726684"/>
    <w:rsid w:val="00726790"/>
    <w:rsid w:val="00726C68"/>
    <w:rsid w:val="00726D2C"/>
    <w:rsid w:val="00727223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1CFB"/>
    <w:rsid w:val="00732023"/>
    <w:rsid w:val="00732123"/>
    <w:rsid w:val="007322F7"/>
    <w:rsid w:val="007324E5"/>
    <w:rsid w:val="007324F8"/>
    <w:rsid w:val="007326F9"/>
    <w:rsid w:val="00732862"/>
    <w:rsid w:val="00732AA2"/>
    <w:rsid w:val="00732FF0"/>
    <w:rsid w:val="0073307E"/>
    <w:rsid w:val="007338FE"/>
    <w:rsid w:val="007347B2"/>
    <w:rsid w:val="00734B7A"/>
    <w:rsid w:val="00734F17"/>
    <w:rsid w:val="0073506F"/>
    <w:rsid w:val="00735071"/>
    <w:rsid w:val="00735700"/>
    <w:rsid w:val="00735C56"/>
    <w:rsid w:val="00735FEC"/>
    <w:rsid w:val="00736066"/>
    <w:rsid w:val="00736142"/>
    <w:rsid w:val="007362EC"/>
    <w:rsid w:val="007363B0"/>
    <w:rsid w:val="007363DC"/>
    <w:rsid w:val="0073666B"/>
    <w:rsid w:val="00736A27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BAC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F45"/>
    <w:rsid w:val="00741084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5A"/>
    <w:rsid w:val="00744B8D"/>
    <w:rsid w:val="0074522F"/>
    <w:rsid w:val="00745618"/>
    <w:rsid w:val="007456D5"/>
    <w:rsid w:val="00745808"/>
    <w:rsid w:val="00745CE7"/>
    <w:rsid w:val="00745D62"/>
    <w:rsid w:val="00745DC0"/>
    <w:rsid w:val="00745DFC"/>
    <w:rsid w:val="00746030"/>
    <w:rsid w:val="007465A2"/>
    <w:rsid w:val="00746762"/>
    <w:rsid w:val="0074681C"/>
    <w:rsid w:val="00746ACC"/>
    <w:rsid w:val="00746C0C"/>
    <w:rsid w:val="00746C68"/>
    <w:rsid w:val="00746E43"/>
    <w:rsid w:val="00746EAE"/>
    <w:rsid w:val="007470DE"/>
    <w:rsid w:val="007474B6"/>
    <w:rsid w:val="00747790"/>
    <w:rsid w:val="007478C5"/>
    <w:rsid w:val="007478DE"/>
    <w:rsid w:val="00747DF5"/>
    <w:rsid w:val="00747E06"/>
    <w:rsid w:val="00747FC7"/>
    <w:rsid w:val="007504D8"/>
    <w:rsid w:val="007505BB"/>
    <w:rsid w:val="007505FB"/>
    <w:rsid w:val="007507BE"/>
    <w:rsid w:val="00750949"/>
    <w:rsid w:val="00750C66"/>
    <w:rsid w:val="00750E1C"/>
    <w:rsid w:val="00750F2B"/>
    <w:rsid w:val="00751015"/>
    <w:rsid w:val="0075141A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090"/>
    <w:rsid w:val="007554AF"/>
    <w:rsid w:val="007554D7"/>
    <w:rsid w:val="00755A0A"/>
    <w:rsid w:val="00755AA6"/>
    <w:rsid w:val="00755AC6"/>
    <w:rsid w:val="00755C48"/>
    <w:rsid w:val="00755E74"/>
    <w:rsid w:val="00755E90"/>
    <w:rsid w:val="0075630C"/>
    <w:rsid w:val="00756704"/>
    <w:rsid w:val="00756744"/>
    <w:rsid w:val="00756987"/>
    <w:rsid w:val="00756AB3"/>
    <w:rsid w:val="00756BF5"/>
    <w:rsid w:val="00756C7E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FD0"/>
    <w:rsid w:val="00760034"/>
    <w:rsid w:val="007600A2"/>
    <w:rsid w:val="00760130"/>
    <w:rsid w:val="007601AB"/>
    <w:rsid w:val="0076069A"/>
    <w:rsid w:val="007608F1"/>
    <w:rsid w:val="00760A26"/>
    <w:rsid w:val="00760E8B"/>
    <w:rsid w:val="0076122C"/>
    <w:rsid w:val="0076133B"/>
    <w:rsid w:val="007613D8"/>
    <w:rsid w:val="0076167E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75D"/>
    <w:rsid w:val="00762B68"/>
    <w:rsid w:val="00762BEB"/>
    <w:rsid w:val="00762CD5"/>
    <w:rsid w:val="007635EA"/>
    <w:rsid w:val="00763625"/>
    <w:rsid w:val="00763D18"/>
    <w:rsid w:val="00763E66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5E49"/>
    <w:rsid w:val="00765FB0"/>
    <w:rsid w:val="007662D8"/>
    <w:rsid w:val="0076635F"/>
    <w:rsid w:val="0076638F"/>
    <w:rsid w:val="00766397"/>
    <w:rsid w:val="00766772"/>
    <w:rsid w:val="007668C1"/>
    <w:rsid w:val="00766907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0B6B"/>
    <w:rsid w:val="007710CE"/>
    <w:rsid w:val="0077133F"/>
    <w:rsid w:val="00771458"/>
    <w:rsid w:val="00771564"/>
    <w:rsid w:val="0077159B"/>
    <w:rsid w:val="00771C76"/>
    <w:rsid w:val="00772A78"/>
    <w:rsid w:val="00772CF1"/>
    <w:rsid w:val="00772D9B"/>
    <w:rsid w:val="00772FC9"/>
    <w:rsid w:val="00773267"/>
    <w:rsid w:val="007739B4"/>
    <w:rsid w:val="007746C4"/>
    <w:rsid w:val="00774B1F"/>
    <w:rsid w:val="00774F3F"/>
    <w:rsid w:val="00774F7B"/>
    <w:rsid w:val="0077546B"/>
    <w:rsid w:val="0077567F"/>
    <w:rsid w:val="007757DC"/>
    <w:rsid w:val="007758C9"/>
    <w:rsid w:val="00775EAF"/>
    <w:rsid w:val="00776022"/>
    <w:rsid w:val="0077627E"/>
    <w:rsid w:val="0077666B"/>
    <w:rsid w:val="00776993"/>
    <w:rsid w:val="00776AB0"/>
    <w:rsid w:val="00776BF1"/>
    <w:rsid w:val="00776C27"/>
    <w:rsid w:val="00776D8F"/>
    <w:rsid w:val="00776D92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7BF"/>
    <w:rsid w:val="007809B7"/>
    <w:rsid w:val="00780DE1"/>
    <w:rsid w:val="00780DFA"/>
    <w:rsid w:val="0078152F"/>
    <w:rsid w:val="0078175E"/>
    <w:rsid w:val="0078180F"/>
    <w:rsid w:val="00781881"/>
    <w:rsid w:val="00781D1E"/>
    <w:rsid w:val="00781DFB"/>
    <w:rsid w:val="00781F37"/>
    <w:rsid w:val="00781F6D"/>
    <w:rsid w:val="00781F96"/>
    <w:rsid w:val="00781F9B"/>
    <w:rsid w:val="00782231"/>
    <w:rsid w:val="007822D2"/>
    <w:rsid w:val="00782587"/>
    <w:rsid w:val="007826DB"/>
    <w:rsid w:val="00782776"/>
    <w:rsid w:val="00782D62"/>
    <w:rsid w:val="00782DA6"/>
    <w:rsid w:val="00782E21"/>
    <w:rsid w:val="00782FFB"/>
    <w:rsid w:val="00783080"/>
    <w:rsid w:val="007831E9"/>
    <w:rsid w:val="00783254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374"/>
    <w:rsid w:val="00785421"/>
    <w:rsid w:val="00785967"/>
    <w:rsid w:val="00785C18"/>
    <w:rsid w:val="007861F0"/>
    <w:rsid w:val="007862C8"/>
    <w:rsid w:val="00786403"/>
    <w:rsid w:val="0078655B"/>
    <w:rsid w:val="007865B0"/>
    <w:rsid w:val="0078665B"/>
    <w:rsid w:val="00786683"/>
    <w:rsid w:val="00786958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104"/>
    <w:rsid w:val="007913CA"/>
    <w:rsid w:val="00791513"/>
    <w:rsid w:val="00791952"/>
    <w:rsid w:val="00791A90"/>
    <w:rsid w:val="00791EA5"/>
    <w:rsid w:val="0079224D"/>
    <w:rsid w:val="0079244E"/>
    <w:rsid w:val="0079252E"/>
    <w:rsid w:val="0079267A"/>
    <w:rsid w:val="00792A5B"/>
    <w:rsid w:val="00792CD1"/>
    <w:rsid w:val="00792DAD"/>
    <w:rsid w:val="00792E54"/>
    <w:rsid w:val="00792F56"/>
    <w:rsid w:val="007931BF"/>
    <w:rsid w:val="007931ED"/>
    <w:rsid w:val="00793673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CBE"/>
    <w:rsid w:val="00794E25"/>
    <w:rsid w:val="00794E3E"/>
    <w:rsid w:val="00794E6D"/>
    <w:rsid w:val="00795A31"/>
    <w:rsid w:val="00795C23"/>
    <w:rsid w:val="00795C3F"/>
    <w:rsid w:val="00795FF6"/>
    <w:rsid w:val="0079609A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44B"/>
    <w:rsid w:val="0079757E"/>
    <w:rsid w:val="007977FF"/>
    <w:rsid w:val="00797AE7"/>
    <w:rsid w:val="00797C90"/>
    <w:rsid w:val="00797D6C"/>
    <w:rsid w:val="00797E24"/>
    <w:rsid w:val="00797FEB"/>
    <w:rsid w:val="007A0326"/>
    <w:rsid w:val="007A0745"/>
    <w:rsid w:val="007A0A5A"/>
    <w:rsid w:val="007A0B4E"/>
    <w:rsid w:val="007A0CEF"/>
    <w:rsid w:val="007A0D4D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B71"/>
    <w:rsid w:val="007A2D63"/>
    <w:rsid w:val="007A2F57"/>
    <w:rsid w:val="007A2FAE"/>
    <w:rsid w:val="007A3847"/>
    <w:rsid w:val="007A3D46"/>
    <w:rsid w:val="007A4400"/>
    <w:rsid w:val="007A4846"/>
    <w:rsid w:val="007A51F3"/>
    <w:rsid w:val="007A5281"/>
    <w:rsid w:val="007A54D1"/>
    <w:rsid w:val="007A5513"/>
    <w:rsid w:val="007A55F6"/>
    <w:rsid w:val="007A595B"/>
    <w:rsid w:val="007A5C94"/>
    <w:rsid w:val="007A5E3E"/>
    <w:rsid w:val="007A6181"/>
    <w:rsid w:val="007A61D5"/>
    <w:rsid w:val="007A63AC"/>
    <w:rsid w:val="007A651B"/>
    <w:rsid w:val="007A67CE"/>
    <w:rsid w:val="007A6CF2"/>
    <w:rsid w:val="007A6DD8"/>
    <w:rsid w:val="007A6E97"/>
    <w:rsid w:val="007A6FC3"/>
    <w:rsid w:val="007A711B"/>
    <w:rsid w:val="007A72D5"/>
    <w:rsid w:val="007A7484"/>
    <w:rsid w:val="007A7CE1"/>
    <w:rsid w:val="007A7D01"/>
    <w:rsid w:val="007B0517"/>
    <w:rsid w:val="007B0657"/>
    <w:rsid w:val="007B06ED"/>
    <w:rsid w:val="007B0751"/>
    <w:rsid w:val="007B08E6"/>
    <w:rsid w:val="007B0ED0"/>
    <w:rsid w:val="007B0EE6"/>
    <w:rsid w:val="007B10AA"/>
    <w:rsid w:val="007B1155"/>
    <w:rsid w:val="007B1249"/>
    <w:rsid w:val="007B1452"/>
    <w:rsid w:val="007B149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0C4"/>
    <w:rsid w:val="007B3330"/>
    <w:rsid w:val="007B3462"/>
    <w:rsid w:val="007B3790"/>
    <w:rsid w:val="007B3C73"/>
    <w:rsid w:val="007B3CE6"/>
    <w:rsid w:val="007B3DC8"/>
    <w:rsid w:val="007B40C2"/>
    <w:rsid w:val="007B4168"/>
    <w:rsid w:val="007B438B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B0"/>
    <w:rsid w:val="007B71F7"/>
    <w:rsid w:val="007B7227"/>
    <w:rsid w:val="007B72AA"/>
    <w:rsid w:val="007B7391"/>
    <w:rsid w:val="007B7682"/>
    <w:rsid w:val="007B7A9B"/>
    <w:rsid w:val="007B7BBB"/>
    <w:rsid w:val="007B7C36"/>
    <w:rsid w:val="007B7ED2"/>
    <w:rsid w:val="007B7F0B"/>
    <w:rsid w:val="007C0165"/>
    <w:rsid w:val="007C0794"/>
    <w:rsid w:val="007C087D"/>
    <w:rsid w:val="007C0AA0"/>
    <w:rsid w:val="007C0B12"/>
    <w:rsid w:val="007C0C73"/>
    <w:rsid w:val="007C11FE"/>
    <w:rsid w:val="007C1438"/>
    <w:rsid w:val="007C1601"/>
    <w:rsid w:val="007C1678"/>
    <w:rsid w:val="007C1A3F"/>
    <w:rsid w:val="007C1B45"/>
    <w:rsid w:val="007C1BC9"/>
    <w:rsid w:val="007C1FA8"/>
    <w:rsid w:val="007C2147"/>
    <w:rsid w:val="007C2286"/>
    <w:rsid w:val="007C29B7"/>
    <w:rsid w:val="007C2B93"/>
    <w:rsid w:val="007C348B"/>
    <w:rsid w:val="007C3636"/>
    <w:rsid w:val="007C38C3"/>
    <w:rsid w:val="007C39E3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5DDB"/>
    <w:rsid w:val="007C5E83"/>
    <w:rsid w:val="007C6137"/>
    <w:rsid w:val="007C6293"/>
    <w:rsid w:val="007C6ABF"/>
    <w:rsid w:val="007C6CC7"/>
    <w:rsid w:val="007C6EE3"/>
    <w:rsid w:val="007C6EE8"/>
    <w:rsid w:val="007C70C1"/>
    <w:rsid w:val="007C7283"/>
    <w:rsid w:val="007C7302"/>
    <w:rsid w:val="007C7346"/>
    <w:rsid w:val="007C76E8"/>
    <w:rsid w:val="007C76F9"/>
    <w:rsid w:val="007C789A"/>
    <w:rsid w:val="007C79DC"/>
    <w:rsid w:val="007C7ACC"/>
    <w:rsid w:val="007C7BC7"/>
    <w:rsid w:val="007C7D0B"/>
    <w:rsid w:val="007C7D53"/>
    <w:rsid w:val="007C7E56"/>
    <w:rsid w:val="007C7F48"/>
    <w:rsid w:val="007D0007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DB5"/>
    <w:rsid w:val="007D2E04"/>
    <w:rsid w:val="007D2F0A"/>
    <w:rsid w:val="007D2F9B"/>
    <w:rsid w:val="007D3000"/>
    <w:rsid w:val="007D34D0"/>
    <w:rsid w:val="007D35BC"/>
    <w:rsid w:val="007D392D"/>
    <w:rsid w:val="007D3A73"/>
    <w:rsid w:val="007D3A82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1DB"/>
    <w:rsid w:val="007D5423"/>
    <w:rsid w:val="007D542B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0FD2"/>
    <w:rsid w:val="007E102D"/>
    <w:rsid w:val="007E10E4"/>
    <w:rsid w:val="007E14B1"/>
    <w:rsid w:val="007E1D0E"/>
    <w:rsid w:val="007E1EB3"/>
    <w:rsid w:val="007E227E"/>
    <w:rsid w:val="007E2425"/>
    <w:rsid w:val="007E26D0"/>
    <w:rsid w:val="007E293D"/>
    <w:rsid w:val="007E29D3"/>
    <w:rsid w:val="007E2C46"/>
    <w:rsid w:val="007E2FFC"/>
    <w:rsid w:val="007E309D"/>
    <w:rsid w:val="007E3116"/>
    <w:rsid w:val="007E31C4"/>
    <w:rsid w:val="007E3317"/>
    <w:rsid w:val="007E3446"/>
    <w:rsid w:val="007E3542"/>
    <w:rsid w:val="007E3630"/>
    <w:rsid w:val="007E3895"/>
    <w:rsid w:val="007E3948"/>
    <w:rsid w:val="007E3A8D"/>
    <w:rsid w:val="007E3D66"/>
    <w:rsid w:val="007E3FAE"/>
    <w:rsid w:val="007E4012"/>
    <w:rsid w:val="007E4404"/>
    <w:rsid w:val="007E468C"/>
    <w:rsid w:val="007E485A"/>
    <w:rsid w:val="007E4B70"/>
    <w:rsid w:val="007E4C7E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08"/>
    <w:rsid w:val="007E6C60"/>
    <w:rsid w:val="007E6D61"/>
    <w:rsid w:val="007E6F56"/>
    <w:rsid w:val="007E7084"/>
    <w:rsid w:val="007E79CC"/>
    <w:rsid w:val="007E7CAE"/>
    <w:rsid w:val="007E7FF6"/>
    <w:rsid w:val="007F018C"/>
    <w:rsid w:val="007F022D"/>
    <w:rsid w:val="007F07DA"/>
    <w:rsid w:val="007F093D"/>
    <w:rsid w:val="007F09BE"/>
    <w:rsid w:val="007F118B"/>
    <w:rsid w:val="007F11C2"/>
    <w:rsid w:val="007F1292"/>
    <w:rsid w:val="007F170C"/>
    <w:rsid w:val="007F1B23"/>
    <w:rsid w:val="007F1D60"/>
    <w:rsid w:val="007F1E18"/>
    <w:rsid w:val="007F2024"/>
    <w:rsid w:val="007F2237"/>
    <w:rsid w:val="007F2399"/>
    <w:rsid w:val="007F2503"/>
    <w:rsid w:val="007F25F1"/>
    <w:rsid w:val="007F296D"/>
    <w:rsid w:val="007F2A1B"/>
    <w:rsid w:val="007F2D72"/>
    <w:rsid w:val="007F2E72"/>
    <w:rsid w:val="007F3013"/>
    <w:rsid w:val="007F3144"/>
    <w:rsid w:val="007F33DF"/>
    <w:rsid w:val="007F37AC"/>
    <w:rsid w:val="007F3B56"/>
    <w:rsid w:val="007F3DA1"/>
    <w:rsid w:val="007F3DE2"/>
    <w:rsid w:val="007F4033"/>
    <w:rsid w:val="007F4731"/>
    <w:rsid w:val="007F4C4F"/>
    <w:rsid w:val="007F56A5"/>
    <w:rsid w:val="007F594B"/>
    <w:rsid w:val="007F5ABA"/>
    <w:rsid w:val="007F5BB5"/>
    <w:rsid w:val="007F5E57"/>
    <w:rsid w:val="007F60D4"/>
    <w:rsid w:val="007F6171"/>
    <w:rsid w:val="007F6232"/>
    <w:rsid w:val="007F642D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A66"/>
    <w:rsid w:val="00800B15"/>
    <w:rsid w:val="00800C88"/>
    <w:rsid w:val="00800FD9"/>
    <w:rsid w:val="00801129"/>
    <w:rsid w:val="0080112D"/>
    <w:rsid w:val="00801136"/>
    <w:rsid w:val="0080140D"/>
    <w:rsid w:val="0080157A"/>
    <w:rsid w:val="008016AF"/>
    <w:rsid w:val="00801840"/>
    <w:rsid w:val="00801995"/>
    <w:rsid w:val="00801E4C"/>
    <w:rsid w:val="008023E1"/>
    <w:rsid w:val="00802617"/>
    <w:rsid w:val="00802731"/>
    <w:rsid w:val="008028D5"/>
    <w:rsid w:val="008029B9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147"/>
    <w:rsid w:val="00806496"/>
    <w:rsid w:val="00806558"/>
    <w:rsid w:val="008065A8"/>
    <w:rsid w:val="00806786"/>
    <w:rsid w:val="0080698D"/>
    <w:rsid w:val="00806C3B"/>
    <w:rsid w:val="00806DE9"/>
    <w:rsid w:val="00806F0D"/>
    <w:rsid w:val="008072B3"/>
    <w:rsid w:val="008073C8"/>
    <w:rsid w:val="008074C1"/>
    <w:rsid w:val="0080773C"/>
    <w:rsid w:val="00807790"/>
    <w:rsid w:val="00807AD2"/>
    <w:rsid w:val="00807B8E"/>
    <w:rsid w:val="00807D04"/>
    <w:rsid w:val="00807D2C"/>
    <w:rsid w:val="00807E5B"/>
    <w:rsid w:val="0081015E"/>
    <w:rsid w:val="00810175"/>
    <w:rsid w:val="0081018C"/>
    <w:rsid w:val="008101F7"/>
    <w:rsid w:val="00810348"/>
    <w:rsid w:val="0081067E"/>
    <w:rsid w:val="008106D3"/>
    <w:rsid w:val="00810B0B"/>
    <w:rsid w:val="00810B3F"/>
    <w:rsid w:val="00810CF7"/>
    <w:rsid w:val="00810D8D"/>
    <w:rsid w:val="00810EB1"/>
    <w:rsid w:val="00810F79"/>
    <w:rsid w:val="00811052"/>
    <w:rsid w:val="0081152A"/>
    <w:rsid w:val="00811875"/>
    <w:rsid w:val="00811A19"/>
    <w:rsid w:val="00811D68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2CDC"/>
    <w:rsid w:val="008134E7"/>
    <w:rsid w:val="00813650"/>
    <w:rsid w:val="0081373F"/>
    <w:rsid w:val="008137DE"/>
    <w:rsid w:val="00813A8C"/>
    <w:rsid w:val="00813E15"/>
    <w:rsid w:val="00813F81"/>
    <w:rsid w:val="00813FFF"/>
    <w:rsid w:val="00814115"/>
    <w:rsid w:val="008142A7"/>
    <w:rsid w:val="00814323"/>
    <w:rsid w:val="00814468"/>
    <w:rsid w:val="008147D6"/>
    <w:rsid w:val="008149A5"/>
    <w:rsid w:val="0081502D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68"/>
    <w:rsid w:val="00816388"/>
    <w:rsid w:val="008164F3"/>
    <w:rsid w:val="00816621"/>
    <w:rsid w:val="00816672"/>
    <w:rsid w:val="00816997"/>
    <w:rsid w:val="00816B96"/>
    <w:rsid w:val="00817079"/>
    <w:rsid w:val="008170F9"/>
    <w:rsid w:val="00817641"/>
    <w:rsid w:val="00817BD2"/>
    <w:rsid w:val="008200AB"/>
    <w:rsid w:val="00820279"/>
    <w:rsid w:val="00820344"/>
    <w:rsid w:val="008203DB"/>
    <w:rsid w:val="008205F5"/>
    <w:rsid w:val="00820B5B"/>
    <w:rsid w:val="00820EE0"/>
    <w:rsid w:val="00820FEA"/>
    <w:rsid w:val="0082112C"/>
    <w:rsid w:val="008211C6"/>
    <w:rsid w:val="00821483"/>
    <w:rsid w:val="008215C3"/>
    <w:rsid w:val="0082176D"/>
    <w:rsid w:val="008217FB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484"/>
    <w:rsid w:val="008238EC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5B66"/>
    <w:rsid w:val="00825F58"/>
    <w:rsid w:val="0082654D"/>
    <w:rsid w:val="008269EF"/>
    <w:rsid w:val="00826AFC"/>
    <w:rsid w:val="00826C57"/>
    <w:rsid w:val="00826E0F"/>
    <w:rsid w:val="00826E20"/>
    <w:rsid w:val="008271C4"/>
    <w:rsid w:val="008271F7"/>
    <w:rsid w:val="00827409"/>
    <w:rsid w:val="00827C11"/>
    <w:rsid w:val="00827C9C"/>
    <w:rsid w:val="00827F03"/>
    <w:rsid w:val="0083018F"/>
    <w:rsid w:val="008301E6"/>
    <w:rsid w:val="00830302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065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A7C"/>
    <w:rsid w:val="00833EC5"/>
    <w:rsid w:val="00833F79"/>
    <w:rsid w:val="00834308"/>
    <w:rsid w:val="0083449E"/>
    <w:rsid w:val="008344DF"/>
    <w:rsid w:val="00834600"/>
    <w:rsid w:val="0083469F"/>
    <w:rsid w:val="00834890"/>
    <w:rsid w:val="00834AE1"/>
    <w:rsid w:val="00834B70"/>
    <w:rsid w:val="00834C58"/>
    <w:rsid w:val="0083532C"/>
    <w:rsid w:val="0083570A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1E2"/>
    <w:rsid w:val="008373A5"/>
    <w:rsid w:val="00837671"/>
    <w:rsid w:val="008377C2"/>
    <w:rsid w:val="00837C5D"/>
    <w:rsid w:val="00837D00"/>
    <w:rsid w:val="00837EC0"/>
    <w:rsid w:val="00837F62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E2E"/>
    <w:rsid w:val="00842F25"/>
    <w:rsid w:val="0084330E"/>
    <w:rsid w:val="008433DC"/>
    <w:rsid w:val="008434AA"/>
    <w:rsid w:val="00843945"/>
    <w:rsid w:val="00843B0B"/>
    <w:rsid w:val="00843CAA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241"/>
    <w:rsid w:val="00846549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985"/>
    <w:rsid w:val="00850B79"/>
    <w:rsid w:val="00850B86"/>
    <w:rsid w:val="00850CB6"/>
    <w:rsid w:val="00850D0A"/>
    <w:rsid w:val="0085103C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2C6"/>
    <w:rsid w:val="00852331"/>
    <w:rsid w:val="008523D4"/>
    <w:rsid w:val="00852747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4EE9"/>
    <w:rsid w:val="008553FB"/>
    <w:rsid w:val="00855534"/>
    <w:rsid w:val="0085554A"/>
    <w:rsid w:val="0085576B"/>
    <w:rsid w:val="008557EC"/>
    <w:rsid w:val="00855810"/>
    <w:rsid w:val="00855A1A"/>
    <w:rsid w:val="00855BEF"/>
    <w:rsid w:val="00855C56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CDB"/>
    <w:rsid w:val="00862E0D"/>
    <w:rsid w:val="008630A7"/>
    <w:rsid w:val="008632A3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52C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3B2"/>
    <w:rsid w:val="00867ABC"/>
    <w:rsid w:val="00867B60"/>
    <w:rsid w:val="0087011A"/>
    <w:rsid w:val="00870288"/>
    <w:rsid w:val="008702F7"/>
    <w:rsid w:val="00870586"/>
    <w:rsid w:val="00870686"/>
    <w:rsid w:val="008706D5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6E9"/>
    <w:rsid w:val="00872A0F"/>
    <w:rsid w:val="00872A15"/>
    <w:rsid w:val="0087311D"/>
    <w:rsid w:val="0087311F"/>
    <w:rsid w:val="0087318C"/>
    <w:rsid w:val="008731EC"/>
    <w:rsid w:val="00873317"/>
    <w:rsid w:val="0087335B"/>
    <w:rsid w:val="00873653"/>
    <w:rsid w:val="008736F8"/>
    <w:rsid w:val="00873972"/>
    <w:rsid w:val="00873F07"/>
    <w:rsid w:val="008740BF"/>
    <w:rsid w:val="008743A5"/>
    <w:rsid w:val="0087483F"/>
    <w:rsid w:val="00874860"/>
    <w:rsid w:val="008749D2"/>
    <w:rsid w:val="00874C7B"/>
    <w:rsid w:val="00875155"/>
    <w:rsid w:val="008752DB"/>
    <w:rsid w:val="0087547A"/>
    <w:rsid w:val="008759DA"/>
    <w:rsid w:val="00875A7B"/>
    <w:rsid w:val="00875A87"/>
    <w:rsid w:val="00875F1E"/>
    <w:rsid w:val="0087615F"/>
    <w:rsid w:val="00876302"/>
    <w:rsid w:val="008767DA"/>
    <w:rsid w:val="0087681C"/>
    <w:rsid w:val="008768C3"/>
    <w:rsid w:val="00876967"/>
    <w:rsid w:val="00876C3A"/>
    <w:rsid w:val="0087720F"/>
    <w:rsid w:val="0087726F"/>
    <w:rsid w:val="00877B57"/>
    <w:rsid w:val="00877EBF"/>
    <w:rsid w:val="00877ED6"/>
    <w:rsid w:val="00877F3F"/>
    <w:rsid w:val="00877FFA"/>
    <w:rsid w:val="00880189"/>
    <w:rsid w:val="008803CB"/>
    <w:rsid w:val="0088055B"/>
    <w:rsid w:val="0088068B"/>
    <w:rsid w:val="00880777"/>
    <w:rsid w:val="0088088B"/>
    <w:rsid w:val="00880F59"/>
    <w:rsid w:val="00881620"/>
    <w:rsid w:val="008817CC"/>
    <w:rsid w:val="00881980"/>
    <w:rsid w:val="00881C9C"/>
    <w:rsid w:val="00881F9A"/>
    <w:rsid w:val="00882010"/>
    <w:rsid w:val="008824F9"/>
    <w:rsid w:val="00882640"/>
    <w:rsid w:val="008826E8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4E9D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57"/>
    <w:rsid w:val="00886DE0"/>
    <w:rsid w:val="00886EAD"/>
    <w:rsid w:val="00886ED3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87FDC"/>
    <w:rsid w:val="00890003"/>
    <w:rsid w:val="0089025F"/>
    <w:rsid w:val="00890416"/>
    <w:rsid w:val="008904F0"/>
    <w:rsid w:val="00890551"/>
    <w:rsid w:val="0089067A"/>
    <w:rsid w:val="008906A0"/>
    <w:rsid w:val="00890761"/>
    <w:rsid w:val="00891621"/>
    <w:rsid w:val="00891A16"/>
    <w:rsid w:val="00891DFE"/>
    <w:rsid w:val="00892072"/>
    <w:rsid w:val="00892078"/>
    <w:rsid w:val="0089217A"/>
    <w:rsid w:val="008922C0"/>
    <w:rsid w:val="008925D9"/>
    <w:rsid w:val="00892625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1E4"/>
    <w:rsid w:val="00894314"/>
    <w:rsid w:val="0089435E"/>
    <w:rsid w:val="008944B8"/>
    <w:rsid w:val="0089462F"/>
    <w:rsid w:val="008949C6"/>
    <w:rsid w:val="00894CF4"/>
    <w:rsid w:val="00894E75"/>
    <w:rsid w:val="00894F36"/>
    <w:rsid w:val="00894FF5"/>
    <w:rsid w:val="0089506A"/>
    <w:rsid w:val="008950E6"/>
    <w:rsid w:val="00895107"/>
    <w:rsid w:val="008951D1"/>
    <w:rsid w:val="008951FE"/>
    <w:rsid w:val="00895273"/>
    <w:rsid w:val="008953CD"/>
    <w:rsid w:val="0089545F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23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B42"/>
    <w:rsid w:val="008A3C17"/>
    <w:rsid w:val="008A4044"/>
    <w:rsid w:val="008A408B"/>
    <w:rsid w:val="008A4156"/>
    <w:rsid w:val="008A4355"/>
    <w:rsid w:val="008A4527"/>
    <w:rsid w:val="008A46BD"/>
    <w:rsid w:val="008A47AC"/>
    <w:rsid w:val="008A4B1A"/>
    <w:rsid w:val="008A4D9D"/>
    <w:rsid w:val="008A4E00"/>
    <w:rsid w:val="008A4E48"/>
    <w:rsid w:val="008A4E5D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CDA"/>
    <w:rsid w:val="008B125F"/>
    <w:rsid w:val="008B139C"/>
    <w:rsid w:val="008B1482"/>
    <w:rsid w:val="008B14E7"/>
    <w:rsid w:val="008B1666"/>
    <w:rsid w:val="008B168B"/>
    <w:rsid w:val="008B1F6E"/>
    <w:rsid w:val="008B22F2"/>
    <w:rsid w:val="008B2515"/>
    <w:rsid w:val="008B27E7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4F98"/>
    <w:rsid w:val="008B51A6"/>
    <w:rsid w:val="008B5307"/>
    <w:rsid w:val="008B543D"/>
    <w:rsid w:val="008B5741"/>
    <w:rsid w:val="008B5AAB"/>
    <w:rsid w:val="008B5B59"/>
    <w:rsid w:val="008B60B4"/>
    <w:rsid w:val="008B60EE"/>
    <w:rsid w:val="008B6377"/>
    <w:rsid w:val="008B6576"/>
    <w:rsid w:val="008B6950"/>
    <w:rsid w:val="008B69D6"/>
    <w:rsid w:val="008B6C14"/>
    <w:rsid w:val="008B6C1F"/>
    <w:rsid w:val="008B6DB6"/>
    <w:rsid w:val="008B6E13"/>
    <w:rsid w:val="008B6F30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B91"/>
    <w:rsid w:val="008C0C2D"/>
    <w:rsid w:val="008C1415"/>
    <w:rsid w:val="008C14C0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6D7"/>
    <w:rsid w:val="008C4B09"/>
    <w:rsid w:val="008C4DA6"/>
    <w:rsid w:val="008C4E09"/>
    <w:rsid w:val="008C51A7"/>
    <w:rsid w:val="008C53FA"/>
    <w:rsid w:val="008C571B"/>
    <w:rsid w:val="008C5891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036"/>
    <w:rsid w:val="008D0105"/>
    <w:rsid w:val="008D0257"/>
    <w:rsid w:val="008D0331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2F4"/>
    <w:rsid w:val="008D186B"/>
    <w:rsid w:val="008D193F"/>
    <w:rsid w:val="008D1962"/>
    <w:rsid w:val="008D1BD8"/>
    <w:rsid w:val="008D1F20"/>
    <w:rsid w:val="008D1F3D"/>
    <w:rsid w:val="008D2368"/>
    <w:rsid w:val="008D23D8"/>
    <w:rsid w:val="008D2E10"/>
    <w:rsid w:val="008D30DF"/>
    <w:rsid w:val="008D32AD"/>
    <w:rsid w:val="008D3407"/>
    <w:rsid w:val="008D35F6"/>
    <w:rsid w:val="008D3908"/>
    <w:rsid w:val="008D39C3"/>
    <w:rsid w:val="008D3B8D"/>
    <w:rsid w:val="008D3BE3"/>
    <w:rsid w:val="008D3CB3"/>
    <w:rsid w:val="008D3CF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2A9"/>
    <w:rsid w:val="008D5325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6F47"/>
    <w:rsid w:val="008D703A"/>
    <w:rsid w:val="008D718F"/>
    <w:rsid w:val="008D720F"/>
    <w:rsid w:val="008D72E0"/>
    <w:rsid w:val="008D744C"/>
    <w:rsid w:val="008D786B"/>
    <w:rsid w:val="008D7F11"/>
    <w:rsid w:val="008E02EC"/>
    <w:rsid w:val="008E0525"/>
    <w:rsid w:val="008E052D"/>
    <w:rsid w:val="008E0AFF"/>
    <w:rsid w:val="008E0C4F"/>
    <w:rsid w:val="008E0C70"/>
    <w:rsid w:val="008E1184"/>
    <w:rsid w:val="008E13EF"/>
    <w:rsid w:val="008E176F"/>
    <w:rsid w:val="008E18B3"/>
    <w:rsid w:val="008E1AF8"/>
    <w:rsid w:val="008E1FD5"/>
    <w:rsid w:val="008E206D"/>
    <w:rsid w:val="008E223E"/>
    <w:rsid w:val="008E224C"/>
    <w:rsid w:val="008E279B"/>
    <w:rsid w:val="008E27A4"/>
    <w:rsid w:val="008E2913"/>
    <w:rsid w:val="008E2EB7"/>
    <w:rsid w:val="008E2F35"/>
    <w:rsid w:val="008E2F5C"/>
    <w:rsid w:val="008E2FBD"/>
    <w:rsid w:val="008E3053"/>
    <w:rsid w:val="008E38EF"/>
    <w:rsid w:val="008E3CF3"/>
    <w:rsid w:val="008E3F00"/>
    <w:rsid w:val="008E409E"/>
    <w:rsid w:val="008E4832"/>
    <w:rsid w:val="008E4ADA"/>
    <w:rsid w:val="008E4BE4"/>
    <w:rsid w:val="008E5184"/>
    <w:rsid w:val="008E5382"/>
    <w:rsid w:val="008E5415"/>
    <w:rsid w:val="008E5448"/>
    <w:rsid w:val="008E5780"/>
    <w:rsid w:val="008E5CD2"/>
    <w:rsid w:val="008E5F08"/>
    <w:rsid w:val="008E615D"/>
    <w:rsid w:val="008E6447"/>
    <w:rsid w:val="008E6569"/>
    <w:rsid w:val="008E6AE1"/>
    <w:rsid w:val="008E726A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5B"/>
    <w:rsid w:val="008F0DE7"/>
    <w:rsid w:val="008F15C3"/>
    <w:rsid w:val="008F19FA"/>
    <w:rsid w:val="008F1A5E"/>
    <w:rsid w:val="008F1BEC"/>
    <w:rsid w:val="008F1CF2"/>
    <w:rsid w:val="008F1D80"/>
    <w:rsid w:val="008F1DDC"/>
    <w:rsid w:val="008F20BF"/>
    <w:rsid w:val="008F20D7"/>
    <w:rsid w:val="008F2262"/>
    <w:rsid w:val="008F2B04"/>
    <w:rsid w:val="008F2FF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40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D98"/>
    <w:rsid w:val="008F5E2A"/>
    <w:rsid w:val="008F5E2B"/>
    <w:rsid w:val="008F5E78"/>
    <w:rsid w:val="008F5EB2"/>
    <w:rsid w:val="008F5F3D"/>
    <w:rsid w:val="008F636B"/>
    <w:rsid w:val="008F66E0"/>
    <w:rsid w:val="008F6939"/>
    <w:rsid w:val="008F74BD"/>
    <w:rsid w:val="008F782B"/>
    <w:rsid w:val="008F7930"/>
    <w:rsid w:val="008F7989"/>
    <w:rsid w:val="008F7A40"/>
    <w:rsid w:val="008F7BFE"/>
    <w:rsid w:val="009000B7"/>
    <w:rsid w:val="0090046A"/>
    <w:rsid w:val="00900576"/>
    <w:rsid w:val="00900932"/>
    <w:rsid w:val="00900C2F"/>
    <w:rsid w:val="00900CA2"/>
    <w:rsid w:val="00900F05"/>
    <w:rsid w:val="009011FC"/>
    <w:rsid w:val="00901AFB"/>
    <w:rsid w:val="00901D0D"/>
    <w:rsid w:val="00901EFE"/>
    <w:rsid w:val="00901FCA"/>
    <w:rsid w:val="009026F8"/>
    <w:rsid w:val="00902851"/>
    <w:rsid w:val="00902C49"/>
    <w:rsid w:val="00902CB1"/>
    <w:rsid w:val="00902D1C"/>
    <w:rsid w:val="00903123"/>
    <w:rsid w:val="00903163"/>
    <w:rsid w:val="0090339F"/>
    <w:rsid w:val="0090341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454"/>
    <w:rsid w:val="0090660B"/>
    <w:rsid w:val="0090670A"/>
    <w:rsid w:val="0090695C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AD"/>
    <w:rsid w:val="0090763A"/>
    <w:rsid w:val="009078E8"/>
    <w:rsid w:val="00907B59"/>
    <w:rsid w:val="009100D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6D7"/>
    <w:rsid w:val="00915B1A"/>
    <w:rsid w:val="00915F64"/>
    <w:rsid w:val="00916310"/>
    <w:rsid w:val="009163BC"/>
    <w:rsid w:val="009164C4"/>
    <w:rsid w:val="009165B3"/>
    <w:rsid w:val="009166A8"/>
    <w:rsid w:val="009166CA"/>
    <w:rsid w:val="00916802"/>
    <w:rsid w:val="00916920"/>
    <w:rsid w:val="00916C5C"/>
    <w:rsid w:val="00916D2F"/>
    <w:rsid w:val="009171B0"/>
    <w:rsid w:val="00917885"/>
    <w:rsid w:val="009178C4"/>
    <w:rsid w:val="0091796E"/>
    <w:rsid w:val="00917CA4"/>
    <w:rsid w:val="00917DA6"/>
    <w:rsid w:val="00917F3D"/>
    <w:rsid w:val="00917F4E"/>
    <w:rsid w:val="00917F71"/>
    <w:rsid w:val="00917F8F"/>
    <w:rsid w:val="00920025"/>
    <w:rsid w:val="0092018D"/>
    <w:rsid w:val="00920205"/>
    <w:rsid w:val="00920483"/>
    <w:rsid w:val="00920581"/>
    <w:rsid w:val="00920632"/>
    <w:rsid w:val="00920AD5"/>
    <w:rsid w:val="009211E3"/>
    <w:rsid w:val="00921460"/>
    <w:rsid w:val="00921471"/>
    <w:rsid w:val="009217A0"/>
    <w:rsid w:val="009223A4"/>
    <w:rsid w:val="00922C7F"/>
    <w:rsid w:val="009235C2"/>
    <w:rsid w:val="0092369C"/>
    <w:rsid w:val="009236A5"/>
    <w:rsid w:val="00923F90"/>
    <w:rsid w:val="00924031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00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E2"/>
    <w:rsid w:val="00926E80"/>
    <w:rsid w:val="0092718A"/>
    <w:rsid w:val="0092740E"/>
    <w:rsid w:val="0092743B"/>
    <w:rsid w:val="009274B7"/>
    <w:rsid w:val="00927A60"/>
    <w:rsid w:val="00927A69"/>
    <w:rsid w:val="00927E4D"/>
    <w:rsid w:val="00927F81"/>
    <w:rsid w:val="00930155"/>
    <w:rsid w:val="0093052E"/>
    <w:rsid w:val="009305E9"/>
    <w:rsid w:val="00930732"/>
    <w:rsid w:val="00930798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0B"/>
    <w:rsid w:val="0093243E"/>
    <w:rsid w:val="00932585"/>
    <w:rsid w:val="009329DE"/>
    <w:rsid w:val="00932A61"/>
    <w:rsid w:val="00932F19"/>
    <w:rsid w:val="0093303A"/>
    <w:rsid w:val="009330A6"/>
    <w:rsid w:val="00933289"/>
    <w:rsid w:val="00933371"/>
    <w:rsid w:val="0093365C"/>
    <w:rsid w:val="00933B42"/>
    <w:rsid w:val="00933BC2"/>
    <w:rsid w:val="00933BD5"/>
    <w:rsid w:val="00933C67"/>
    <w:rsid w:val="00933DDA"/>
    <w:rsid w:val="00933E87"/>
    <w:rsid w:val="00933EF1"/>
    <w:rsid w:val="009342DC"/>
    <w:rsid w:val="009345A1"/>
    <w:rsid w:val="00934693"/>
    <w:rsid w:val="009347D1"/>
    <w:rsid w:val="00934972"/>
    <w:rsid w:val="00934A0C"/>
    <w:rsid w:val="00934B23"/>
    <w:rsid w:val="00934C15"/>
    <w:rsid w:val="00934CE2"/>
    <w:rsid w:val="00934E56"/>
    <w:rsid w:val="00935261"/>
    <w:rsid w:val="00935613"/>
    <w:rsid w:val="009357F8"/>
    <w:rsid w:val="00935BDA"/>
    <w:rsid w:val="00935D07"/>
    <w:rsid w:val="00935FD4"/>
    <w:rsid w:val="009366B3"/>
    <w:rsid w:val="00936721"/>
    <w:rsid w:val="0093688E"/>
    <w:rsid w:val="009369CC"/>
    <w:rsid w:val="00936BA2"/>
    <w:rsid w:val="00936C8A"/>
    <w:rsid w:val="00937267"/>
    <w:rsid w:val="00937536"/>
    <w:rsid w:val="00937774"/>
    <w:rsid w:val="009377EA"/>
    <w:rsid w:val="00937B31"/>
    <w:rsid w:val="00937FC9"/>
    <w:rsid w:val="00940182"/>
    <w:rsid w:val="00940245"/>
    <w:rsid w:val="009404B0"/>
    <w:rsid w:val="0094059C"/>
    <w:rsid w:val="009407D2"/>
    <w:rsid w:val="00940CB3"/>
    <w:rsid w:val="00940FF6"/>
    <w:rsid w:val="009410D9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1EA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6B9"/>
    <w:rsid w:val="00945A79"/>
    <w:rsid w:val="00945BCB"/>
    <w:rsid w:val="00945C66"/>
    <w:rsid w:val="00945F3D"/>
    <w:rsid w:val="00946C10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47F49"/>
    <w:rsid w:val="00947FC5"/>
    <w:rsid w:val="00950124"/>
    <w:rsid w:val="0095022F"/>
    <w:rsid w:val="0095034D"/>
    <w:rsid w:val="0095066B"/>
    <w:rsid w:val="00950FF2"/>
    <w:rsid w:val="00951013"/>
    <w:rsid w:val="00951051"/>
    <w:rsid w:val="009512FF"/>
    <w:rsid w:val="009513E4"/>
    <w:rsid w:val="00952078"/>
    <w:rsid w:val="00952124"/>
    <w:rsid w:val="009525F8"/>
    <w:rsid w:val="00952C27"/>
    <w:rsid w:val="00952D18"/>
    <w:rsid w:val="0095350E"/>
    <w:rsid w:val="00953587"/>
    <w:rsid w:val="00953783"/>
    <w:rsid w:val="009538BD"/>
    <w:rsid w:val="0095396E"/>
    <w:rsid w:val="00953971"/>
    <w:rsid w:val="00953B0A"/>
    <w:rsid w:val="009542C0"/>
    <w:rsid w:val="009544AA"/>
    <w:rsid w:val="009547E3"/>
    <w:rsid w:val="00954CF1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E05"/>
    <w:rsid w:val="00957F76"/>
    <w:rsid w:val="00960283"/>
    <w:rsid w:val="009603A3"/>
    <w:rsid w:val="00960601"/>
    <w:rsid w:val="009606BA"/>
    <w:rsid w:val="0096073A"/>
    <w:rsid w:val="00960818"/>
    <w:rsid w:val="00960A7D"/>
    <w:rsid w:val="00960AF5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3AA"/>
    <w:rsid w:val="0096359D"/>
    <w:rsid w:val="009635F5"/>
    <w:rsid w:val="00963771"/>
    <w:rsid w:val="00963982"/>
    <w:rsid w:val="00963A04"/>
    <w:rsid w:val="00963AAE"/>
    <w:rsid w:val="00963F1F"/>
    <w:rsid w:val="00964009"/>
    <w:rsid w:val="009648AD"/>
    <w:rsid w:val="009648F8"/>
    <w:rsid w:val="00964C4D"/>
    <w:rsid w:val="0096504C"/>
    <w:rsid w:val="00966152"/>
    <w:rsid w:val="0096643F"/>
    <w:rsid w:val="00966552"/>
    <w:rsid w:val="00966779"/>
    <w:rsid w:val="0096699E"/>
    <w:rsid w:val="00966A5C"/>
    <w:rsid w:val="00966DC8"/>
    <w:rsid w:val="00966F65"/>
    <w:rsid w:val="0096756C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576"/>
    <w:rsid w:val="0097077B"/>
    <w:rsid w:val="0097085E"/>
    <w:rsid w:val="00971173"/>
    <w:rsid w:val="00971214"/>
    <w:rsid w:val="00971611"/>
    <w:rsid w:val="009718AA"/>
    <w:rsid w:val="009718EC"/>
    <w:rsid w:val="00971A09"/>
    <w:rsid w:val="00971A62"/>
    <w:rsid w:val="00971C30"/>
    <w:rsid w:val="00971DA0"/>
    <w:rsid w:val="00971E96"/>
    <w:rsid w:val="009724DA"/>
    <w:rsid w:val="009724ED"/>
    <w:rsid w:val="00972560"/>
    <w:rsid w:val="009726AA"/>
    <w:rsid w:val="0097277C"/>
    <w:rsid w:val="0097279C"/>
    <w:rsid w:val="00972CA5"/>
    <w:rsid w:val="00972CFA"/>
    <w:rsid w:val="00972E5B"/>
    <w:rsid w:val="00972F93"/>
    <w:rsid w:val="009730F3"/>
    <w:rsid w:val="00973385"/>
    <w:rsid w:val="00973587"/>
    <w:rsid w:val="00973830"/>
    <w:rsid w:val="0097393A"/>
    <w:rsid w:val="00973C2E"/>
    <w:rsid w:val="0097414A"/>
    <w:rsid w:val="009748C4"/>
    <w:rsid w:val="00974A62"/>
    <w:rsid w:val="00974CC3"/>
    <w:rsid w:val="00974DB8"/>
    <w:rsid w:val="00974E82"/>
    <w:rsid w:val="00974EB9"/>
    <w:rsid w:val="00974FC0"/>
    <w:rsid w:val="009756E1"/>
    <w:rsid w:val="00975A2B"/>
    <w:rsid w:val="00975D01"/>
    <w:rsid w:val="00975DD6"/>
    <w:rsid w:val="009761AA"/>
    <w:rsid w:val="009767BA"/>
    <w:rsid w:val="0097686C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289"/>
    <w:rsid w:val="0098031C"/>
    <w:rsid w:val="0098061B"/>
    <w:rsid w:val="00980EC6"/>
    <w:rsid w:val="009810B7"/>
    <w:rsid w:val="009810EE"/>
    <w:rsid w:val="00981157"/>
    <w:rsid w:val="009811B9"/>
    <w:rsid w:val="0098145F"/>
    <w:rsid w:val="0098147F"/>
    <w:rsid w:val="00981653"/>
    <w:rsid w:val="00981885"/>
    <w:rsid w:val="00981B7F"/>
    <w:rsid w:val="00981C4B"/>
    <w:rsid w:val="00981D5A"/>
    <w:rsid w:val="00982663"/>
    <w:rsid w:val="00982AD2"/>
    <w:rsid w:val="00982BC4"/>
    <w:rsid w:val="00982D15"/>
    <w:rsid w:val="00982F7A"/>
    <w:rsid w:val="00983018"/>
    <w:rsid w:val="00983196"/>
    <w:rsid w:val="009834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3A4"/>
    <w:rsid w:val="00984631"/>
    <w:rsid w:val="00984DA9"/>
    <w:rsid w:val="00984DE4"/>
    <w:rsid w:val="00985213"/>
    <w:rsid w:val="00985400"/>
    <w:rsid w:val="009856AB"/>
    <w:rsid w:val="00985A43"/>
    <w:rsid w:val="00985B2A"/>
    <w:rsid w:val="00985C15"/>
    <w:rsid w:val="00985C9D"/>
    <w:rsid w:val="00986053"/>
    <w:rsid w:val="0098622C"/>
    <w:rsid w:val="0098656C"/>
    <w:rsid w:val="00986CF8"/>
    <w:rsid w:val="00986D1E"/>
    <w:rsid w:val="00986DAA"/>
    <w:rsid w:val="00986F2A"/>
    <w:rsid w:val="00987070"/>
    <w:rsid w:val="0098718C"/>
    <w:rsid w:val="009873A8"/>
    <w:rsid w:val="009874C9"/>
    <w:rsid w:val="00987502"/>
    <w:rsid w:val="009877EE"/>
    <w:rsid w:val="009878A2"/>
    <w:rsid w:val="00987D63"/>
    <w:rsid w:val="00987E2E"/>
    <w:rsid w:val="00987E9B"/>
    <w:rsid w:val="00990466"/>
    <w:rsid w:val="00990763"/>
    <w:rsid w:val="0099088E"/>
    <w:rsid w:val="00990A1F"/>
    <w:rsid w:val="00990D36"/>
    <w:rsid w:val="00990FC2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00"/>
    <w:rsid w:val="009930A6"/>
    <w:rsid w:val="009932F0"/>
    <w:rsid w:val="00993A1C"/>
    <w:rsid w:val="00993A43"/>
    <w:rsid w:val="00993D2A"/>
    <w:rsid w:val="009940AA"/>
    <w:rsid w:val="0099431E"/>
    <w:rsid w:val="00994493"/>
    <w:rsid w:val="009944D7"/>
    <w:rsid w:val="009945AA"/>
    <w:rsid w:val="0099490C"/>
    <w:rsid w:val="009954E9"/>
    <w:rsid w:val="00995575"/>
    <w:rsid w:val="00995D08"/>
    <w:rsid w:val="00995DA7"/>
    <w:rsid w:val="00995F80"/>
    <w:rsid w:val="009960C7"/>
    <w:rsid w:val="00996137"/>
    <w:rsid w:val="00996365"/>
    <w:rsid w:val="00996916"/>
    <w:rsid w:val="009969AA"/>
    <w:rsid w:val="00996A42"/>
    <w:rsid w:val="00996DFF"/>
    <w:rsid w:val="0099726C"/>
    <w:rsid w:val="009973BD"/>
    <w:rsid w:val="0099783C"/>
    <w:rsid w:val="00997906"/>
    <w:rsid w:val="00997A1D"/>
    <w:rsid w:val="00997A4F"/>
    <w:rsid w:val="009A019C"/>
    <w:rsid w:val="009A023E"/>
    <w:rsid w:val="009A0259"/>
    <w:rsid w:val="009A02A6"/>
    <w:rsid w:val="009A0595"/>
    <w:rsid w:val="009A05D0"/>
    <w:rsid w:val="009A0860"/>
    <w:rsid w:val="009A0932"/>
    <w:rsid w:val="009A0D68"/>
    <w:rsid w:val="009A1020"/>
    <w:rsid w:val="009A11D1"/>
    <w:rsid w:val="009A12D4"/>
    <w:rsid w:val="009A1492"/>
    <w:rsid w:val="009A157E"/>
    <w:rsid w:val="009A159F"/>
    <w:rsid w:val="009A1606"/>
    <w:rsid w:val="009A1EFC"/>
    <w:rsid w:val="009A22BF"/>
    <w:rsid w:val="009A2521"/>
    <w:rsid w:val="009A267A"/>
    <w:rsid w:val="009A27DE"/>
    <w:rsid w:val="009A2890"/>
    <w:rsid w:val="009A2909"/>
    <w:rsid w:val="009A2BA4"/>
    <w:rsid w:val="009A2C58"/>
    <w:rsid w:val="009A30E1"/>
    <w:rsid w:val="009A3881"/>
    <w:rsid w:val="009A38FD"/>
    <w:rsid w:val="009A3964"/>
    <w:rsid w:val="009A39B2"/>
    <w:rsid w:val="009A39B3"/>
    <w:rsid w:val="009A4225"/>
    <w:rsid w:val="009A48CE"/>
    <w:rsid w:val="009A49B1"/>
    <w:rsid w:val="009A4BA7"/>
    <w:rsid w:val="009A4BB2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3D3"/>
    <w:rsid w:val="009A676C"/>
    <w:rsid w:val="009A6901"/>
    <w:rsid w:val="009A6C00"/>
    <w:rsid w:val="009A6F9B"/>
    <w:rsid w:val="009A7022"/>
    <w:rsid w:val="009A73F1"/>
    <w:rsid w:val="009A76CA"/>
    <w:rsid w:val="009A7828"/>
    <w:rsid w:val="009A7953"/>
    <w:rsid w:val="009A7CB8"/>
    <w:rsid w:val="009A7EF6"/>
    <w:rsid w:val="009B09EC"/>
    <w:rsid w:val="009B0B7A"/>
    <w:rsid w:val="009B0C92"/>
    <w:rsid w:val="009B11E9"/>
    <w:rsid w:val="009B1999"/>
    <w:rsid w:val="009B1B64"/>
    <w:rsid w:val="009B2002"/>
    <w:rsid w:val="009B236B"/>
    <w:rsid w:val="009B24E1"/>
    <w:rsid w:val="009B24F9"/>
    <w:rsid w:val="009B2619"/>
    <w:rsid w:val="009B2880"/>
    <w:rsid w:val="009B29D5"/>
    <w:rsid w:val="009B2D8D"/>
    <w:rsid w:val="009B312C"/>
    <w:rsid w:val="009B37D3"/>
    <w:rsid w:val="009B3A71"/>
    <w:rsid w:val="009B3F16"/>
    <w:rsid w:val="009B416D"/>
    <w:rsid w:val="009B428B"/>
    <w:rsid w:val="009B4314"/>
    <w:rsid w:val="009B4EDB"/>
    <w:rsid w:val="009B4EE5"/>
    <w:rsid w:val="009B5233"/>
    <w:rsid w:val="009B5798"/>
    <w:rsid w:val="009B5814"/>
    <w:rsid w:val="009B5B56"/>
    <w:rsid w:val="009B5BA3"/>
    <w:rsid w:val="009B5EEC"/>
    <w:rsid w:val="009B5FB4"/>
    <w:rsid w:val="009B6371"/>
    <w:rsid w:val="009B662B"/>
    <w:rsid w:val="009B6656"/>
    <w:rsid w:val="009B665D"/>
    <w:rsid w:val="009B6703"/>
    <w:rsid w:val="009B6DB9"/>
    <w:rsid w:val="009B6E44"/>
    <w:rsid w:val="009B70BA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148"/>
    <w:rsid w:val="009C185A"/>
    <w:rsid w:val="009C189C"/>
    <w:rsid w:val="009C196C"/>
    <w:rsid w:val="009C1AC2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3FB1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009"/>
    <w:rsid w:val="009C635B"/>
    <w:rsid w:val="009C6398"/>
    <w:rsid w:val="009C6831"/>
    <w:rsid w:val="009C6C44"/>
    <w:rsid w:val="009C6CF1"/>
    <w:rsid w:val="009C6D56"/>
    <w:rsid w:val="009C6DD3"/>
    <w:rsid w:val="009C711D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0D1A"/>
    <w:rsid w:val="009D0E4F"/>
    <w:rsid w:val="009D1390"/>
    <w:rsid w:val="009D1AFA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46"/>
    <w:rsid w:val="009D3EE5"/>
    <w:rsid w:val="009D4131"/>
    <w:rsid w:val="009D44DD"/>
    <w:rsid w:val="009D46D3"/>
    <w:rsid w:val="009D46FB"/>
    <w:rsid w:val="009D4A5D"/>
    <w:rsid w:val="009D4AB9"/>
    <w:rsid w:val="009D4C0F"/>
    <w:rsid w:val="009D53B1"/>
    <w:rsid w:val="009D5676"/>
    <w:rsid w:val="009D63EA"/>
    <w:rsid w:val="009D6B44"/>
    <w:rsid w:val="009D6B53"/>
    <w:rsid w:val="009D6C81"/>
    <w:rsid w:val="009D6E4C"/>
    <w:rsid w:val="009D6E4E"/>
    <w:rsid w:val="009D707F"/>
    <w:rsid w:val="009D72A4"/>
    <w:rsid w:val="009D769A"/>
    <w:rsid w:val="009D7710"/>
    <w:rsid w:val="009D78CE"/>
    <w:rsid w:val="009D7C8D"/>
    <w:rsid w:val="009D7D66"/>
    <w:rsid w:val="009E00AB"/>
    <w:rsid w:val="009E0402"/>
    <w:rsid w:val="009E0482"/>
    <w:rsid w:val="009E06BE"/>
    <w:rsid w:val="009E0A4D"/>
    <w:rsid w:val="009E0E31"/>
    <w:rsid w:val="009E0E3B"/>
    <w:rsid w:val="009E1057"/>
    <w:rsid w:val="009E13DC"/>
    <w:rsid w:val="009E15C9"/>
    <w:rsid w:val="009E1BED"/>
    <w:rsid w:val="009E1DB3"/>
    <w:rsid w:val="009E2122"/>
    <w:rsid w:val="009E2248"/>
    <w:rsid w:val="009E2250"/>
    <w:rsid w:val="009E22CC"/>
    <w:rsid w:val="009E2548"/>
    <w:rsid w:val="009E287A"/>
    <w:rsid w:val="009E2A6A"/>
    <w:rsid w:val="009E2AE7"/>
    <w:rsid w:val="009E2E2F"/>
    <w:rsid w:val="009E2F35"/>
    <w:rsid w:val="009E2FEF"/>
    <w:rsid w:val="009E319F"/>
    <w:rsid w:val="009E3491"/>
    <w:rsid w:val="009E35E8"/>
    <w:rsid w:val="009E377E"/>
    <w:rsid w:val="009E3E53"/>
    <w:rsid w:val="009E3FE3"/>
    <w:rsid w:val="009E4047"/>
    <w:rsid w:val="009E439B"/>
    <w:rsid w:val="009E4AB1"/>
    <w:rsid w:val="009E4B30"/>
    <w:rsid w:val="009E516F"/>
    <w:rsid w:val="009E5209"/>
    <w:rsid w:val="009E54AC"/>
    <w:rsid w:val="009E558F"/>
    <w:rsid w:val="009E5747"/>
    <w:rsid w:val="009E57B2"/>
    <w:rsid w:val="009E58A2"/>
    <w:rsid w:val="009E596B"/>
    <w:rsid w:val="009E6488"/>
    <w:rsid w:val="009E6512"/>
    <w:rsid w:val="009E6617"/>
    <w:rsid w:val="009E67ED"/>
    <w:rsid w:val="009E6AA0"/>
    <w:rsid w:val="009E6B7C"/>
    <w:rsid w:val="009E6D2F"/>
    <w:rsid w:val="009E6FD6"/>
    <w:rsid w:val="009E73C7"/>
    <w:rsid w:val="009E7421"/>
    <w:rsid w:val="009E753D"/>
    <w:rsid w:val="009E7725"/>
    <w:rsid w:val="009E7884"/>
    <w:rsid w:val="009E7CE9"/>
    <w:rsid w:val="009E7ED2"/>
    <w:rsid w:val="009F00C1"/>
    <w:rsid w:val="009F019B"/>
    <w:rsid w:val="009F06BE"/>
    <w:rsid w:val="009F0A4C"/>
    <w:rsid w:val="009F0DA9"/>
    <w:rsid w:val="009F0E32"/>
    <w:rsid w:val="009F123C"/>
    <w:rsid w:val="009F12DD"/>
    <w:rsid w:val="009F145C"/>
    <w:rsid w:val="009F14DA"/>
    <w:rsid w:val="009F1AE1"/>
    <w:rsid w:val="009F1D86"/>
    <w:rsid w:val="009F2156"/>
    <w:rsid w:val="009F2591"/>
    <w:rsid w:val="009F28F1"/>
    <w:rsid w:val="009F2A13"/>
    <w:rsid w:val="009F2C87"/>
    <w:rsid w:val="009F2D16"/>
    <w:rsid w:val="009F2DCB"/>
    <w:rsid w:val="009F35B8"/>
    <w:rsid w:val="009F367A"/>
    <w:rsid w:val="009F3DBF"/>
    <w:rsid w:val="009F3FA0"/>
    <w:rsid w:val="009F404D"/>
    <w:rsid w:val="009F43B1"/>
    <w:rsid w:val="009F4412"/>
    <w:rsid w:val="009F44EF"/>
    <w:rsid w:val="009F466E"/>
    <w:rsid w:val="009F4797"/>
    <w:rsid w:val="009F4929"/>
    <w:rsid w:val="009F49BE"/>
    <w:rsid w:val="009F49CF"/>
    <w:rsid w:val="009F4B40"/>
    <w:rsid w:val="009F4BAA"/>
    <w:rsid w:val="009F4D43"/>
    <w:rsid w:val="009F5180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404"/>
    <w:rsid w:val="009F6787"/>
    <w:rsid w:val="009F6853"/>
    <w:rsid w:val="009F6A3F"/>
    <w:rsid w:val="009F6C22"/>
    <w:rsid w:val="009F6D1A"/>
    <w:rsid w:val="009F6D62"/>
    <w:rsid w:val="009F6E43"/>
    <w:rsid w:val="009F720B"/>
    <w:rsid w:val="009F72C6"/>
    <w:rsid w:val="009F74D2"/>
    <w:rsid w:val="009F7768"/>
    <w:rsid w:val="009F79B3"/>
    <w:rsid w:val="009F7DA6"/>
    <w:rsid w:val="009F7E1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23A"/>
    <w:rsid w:val="00A02848"/>
    <w:rsid w:val="00A02D96"/>
    <w:rsid w:val="00A02E17"/>
    <w:rsid w:val="00A02E70"/>
    <w:rsid w:val="00A02FC0"/>
    <w:rsid w:val="00A02FE6"/>
    <w:rsid w:val="00A03227"/>
    <w:rsid w:val="00A03397"/>
    <w:rsid w:val="00A0385E"/>
    <w:rsid w:val="00A03BBA"/>
    <w:rsid w:val="00A03E18"/>
    <w:rsid w:val="00A04009"/>
    <w:rsid w:val="00A045FD"/>
    <w:rsid w:val="00A04760"/>
    <w:rsid w:val="00A048EC"/>
    <w:rsid w:val="00A049FD"/>
    <w:rsid w:val="00A04ADA"/>
    <w:rsid w:val="00A05065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6CCD"/>
    <w:rsid w:val="00A073B4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362"/>
    <w:rsid w:val="00A11450"/>
    <w:rsid w:val="00A1197B"/>
    <w:rsid w:val="00A11CCC"/>
    <w:rsid w:val="00A11D28"/>
    <w:rsid w:val="00A11F36"/>
    <w:rsid w:val="00A123AB"/>
    <w:rsid w:val="00A1267B"/>
    <w:rsid w:val="00A126FC"/>
    <w:rsid w:val="00A12751"/>
    <w:rsid w:val="00A127C2"/>
    <w:rsid w:val="00A12931"/>
    <w:rsid w:val="00A12B35"/>
    <w:rsid w:val="00A12CF6"/>
    <w:rsid w:val="00A130A1"/>
    <w:rsid w:val="00A1380A"/>
    <w:rsid w:val="00A13830"/>
    <w:rsid w:val="00A13AA0"/>
    <w:rsid w:val="00A13C44"/>
    <w:rsid w:val="00A13C65"/>
    <w:rsid w:val="00A14113"/>
    <w:rsid w:val="00A1455C"/>
    <w:rsid w:val="00A145E3"/>
    <w:rsid w:val="00A147B0"/>
    <w:rsid w:val="00A148CC"/>
    <w:rsid w:val="00A14B96"/>
    <w:rsid w:val="00A14C59"/>
    <w:rsid w:val="00A14D08"/>
    <w:rsid w:val="00A14F76"/>
    <w:rsid w:val="00A14F7C"/>
    <w:rsid w:val="00A1504C"/>
    <w:rsid w:val="00A1567A"/>
    <w:rsid w:val="00A158B6"/>
    <w:rsid w:val="00A159E7"/>
    <w:rsid w:val="00A15ADF"/>
    <w:rsid w:val="00A15F1E"/>
    <w:rsid w:val="00A166CD"/>
    <w:rsid w:val="00A16850"/>
    <w:rsid w:val="00A16CF2"/>
    <w:rsid w:val="00A16ED7"/>
    <w:rsid w:val="00A16F84"/>
    <w:rsid w:val="00A173AB"/>
    <w:rsid w:val="00A1756A"/>
    <w:rsid w:val="00A17578"/>
    <w:rsid w:val="00A17766"/>
    <w:rsid w:val="00A201AE"/>
    <w:rsid w:val="00A201DF"/>
    <w:rsid w:val="00A20490"/>
    <w:rsid w:val="00A204E2"/>
    <w:rsid w:val="00A209D9"/>
    <w:rsid w:val="00A20CF6"/>
    <w:rsid w:val="00A20D04"/>
    <w:rsid w:val="00A2142C"/>
    <w:rsid w:val="00A216DF"/>
    <w:rsid w:val="00A218B6"/>
    <w:rsid w:val="00A219ED"/>
    <w:rsid w:val="00A21B11"/>
    <w:rsid w:val="00A21D90"/>
    <w:rsid w:val="00A21E1E"/>
    <w:rsid w:val="00A21F9F"/>
    <w:rsid w:val="00A22469"/>
    <w:rsid w:val="00A225D7"/>
    <w:rsid w:val="00A226B3"/>
    <w:rsid w:val="00A22786"/>
    <w:rsid w:val="00A227F4"/>
    <w:rsid w:val="00A2295E"/>
    <w:rsid w:val="00A22B4E"/>
    <w:rsid w:val="00A23382"/>
    <w:rsid w:val="00A23474"/>
    <w:rsid w:val="00A2347D"/>
    <w:rsid w:val="00A23A95"/>
    <w:rsid w:val="00A23B6B"/>
    <w:rsid w:val="00A2405F"/>
    <w:rsid w:val="00A240A0"/>
    <w:rsid w:val="00A243B9"/>
    <w:rsid w:val="00A245A5"/>
    <w:rsid w:val="00A24842"/>
    <w:rsid w:val="00A24C5C"/>
    <w:rsid w:val="00A24EE9"/>
    <w:rsid w:val="00A252C6"/>
    <w:rsid w:val="00A257D5"/>
    <w:rsid w:val="00A25989"/>
    <w:rsid w:val="00A259B4"/>
    <w:rsid w:val="00A25A08"/>
    <w:rsid w:val="00A25BF9"/>
    <w:rsid w:val="00A25C71"/>
    <w:rsid w:val="00A25E72"/>
    <w:rsid w:val="00A26143"/>
    <w:rsid w:val="00A26185"/>
    <w:rsid w:val="00A26274"/>
    <w:rsid w:val="00A262A7"/>
    <w:rsid w:val="00A26535"/>
    <w:rsid w:val="00A26893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30062"/>
    <w:rsid w:val="00A301A7"/>
    <w:rsid w:val="00A303D5"/>
    <w:rsid w:val="00A305A6"/>
    <w:rsid w:val="00A30833"/>
    <w:rsid w:val="00A3084B"/>
    <w:rsid w:val="00A30AD9"/>
    <w:rsid w:val="00A31074"/>
    <w:rsid w:val="00A314C8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E77"/>
    <w:rsid w:val="00A32F1F"/>
    <w:rsid w:val="00A32FE3"/>
    <w:rsid w:val="00A3308E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59D"/>
    <w:rsid w:val="00A36670"/>
    <w:rsid w:val="00A36C92"/>
    <w:rsid w:val="00A36E48"/>
    <w:rsid w:val="00A36F0D"/>
    <w:rsid w:val="00A37080"/>
    <w:rsid w:val="00A37408"/>
    <w:rsid w:val="00A375B0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0F0D"/>
    <w:rsid w:val="00A418FD"/>
    <w:rsid w:val="00A4191E"/>
    <w:rsid w:val="00A41B76"/>
    <w:rsid w:val="00A41C4F"/>
    <w:rsid w:val="00A41E8F"/>
    <w:rsid w:val="00A42021"/>
    <w:rsid w:val="00A4238F"/>
    <w:rsid w:val="00A42571"/>
    <w:rsid w:val="00A42655"/>
    <w:rsid w:val="00A42BBE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BF6"/>
    <w:rsid w:val="00A45D9F"/>
    <w:rsid w:val="00A45E3B"/>
    <w:rsid w:val="00A463E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7B9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1FAE"/>
    <w:rsid w:val="00A521DC"/>
    <w:rsid w:val="00A5226B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36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BE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7C"/>
    <w:rsid w:val="00A61C8A"/>
    <w:rsid w:val="00A61C9E"/>
    <w:rsid w:val="00A61D5E"/>
    <w:rsid w:val="00A62058"/>
    <w:rsid w:val="00A622B8"/>
    <w:rsid w:val="00A62393"/>
    <w:rsid w:val="00A62A1F"/>
    <w:rsid w:val="00A63354"/>
    <w:rsid w:val="00A63447"/>
    <w:rsid w:val="00A63678"/>
    <w:rsid w:val="00A63AFC"/>
    <w:rsid w:val="00A63B7F"/>
    <w:rsid w:val="00A642A6"/>
    <w:rsid w:val="00A6433F"/>
    <w:rsid w:val="00A64467"/>
    <w:rsid w:val="00A644C5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202"/>
    <w:rsid w:val="00A653F3"/>
    <w:rsid w:val="00A65593"/>
    <w:rsid w:val="00A658ED"/>
    <w:rsid w:val="00A65A59"/>
    <w:rsid w:val="00A65B00"/>
    <w:rsid w:val="00A65BB8"/>
    <w:rsid w:val="00A65DD8"/>
    <w:rsid w:val="00A65F8F"/>
    <w:rsid w:val="00A661FB"/>
    <w:rsid w:val="00A66269"/>
    <w:rsid w:val="00A663BA"/>
    <w:rsid w:val="00A6641B"/>
    <w:rsid w:val="00A66527"/>
    <w:rsid w:val="00A66AAD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A3F"/>
    <w:rsid w:val="00A67B4A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09B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28"/>
    <w:rsid w:val="00A736B5"/>
    <w:rsid w:val="00A7370C"/>
    <w:rsid w:val="00A73914"/>
    <w:rsid w:val="00A73949"/>
    <w:rsid w:val="00A73A96"/>
    <w:rsid w:val="00A73D2D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DD"/>
    <w:rsid w:val="00A765B8"/>
    <w:rsid w:val="00A769C6"/>
    <w:rsid w:val="00A76BFB"/>
    <w:rsid w:val="00A76DB2"/>
    <w:rsid w:val="00A76F0C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53A"/>
    <w:rsid w:val="00A807AB"/>
    <w:rsid w:val="00A80BB8"/>
    <w:rsid w:val="00A80D32"/>
    <w:rsid w:val="00A81045"/>
    <w:rsid w:val="00A810E5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291"/>
    <w:rsid w:val="00A83381"/>
    <w:rsid w:val="00A8354B"/>
    <w:rsid w:val="00A837DD"/>
    <w:rsid w:val="00A83AB9"/>
    <w:rsid w:val="00A83C45"/>
    <w:rsid w:val="00A8407B"/>
    <w:rsid w:val="00A841C3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442"/>
    <w:rsid w:val="00A87785"/>
    <w:rsid w:val="00A87A10"/>
    <w:rsid w:val="00A87AC2"/>
    <w:rsid w:val="00A87BCB"/>
    <w:rsid w:val="00A87BEF"/>
    <w:rsid w:val="00A87D64"/>
    <w:rsid w:val="00A87EE3"/>
    <w:rsid w:val="00A90066"/>
    <w:rsid w:val="00A903D9"/>
    <w:rsid w:val="00A904ED"/>
    <w:rsid w:val="00A90680"/>
    <w:rsid w:val="00A90941"/>
    <w:rsid w:val="00A90A9F"/>
    <w:rsid w:val="00A90ACE"/>
    <w:rsid w:val="00A90AE5"/>
    <w:rsid w:val="00A90B4D"/>
    <w:rsid w:val="00A90F81"/>
    <w:rsid w:val="00A90FB0"/>
    <w:rsid w:val="00A91018"/>
    <w:rsid w:val="00A91057"/>
    <w:rsid w:val="00A9142B"/>
    <w:rsid w:val="00A91640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85"/>
    <w:rsid w:val="00A92B62"/>
    <w:rsid w:val="00A932C8"/>
    <w:rsid w:val="00A936E5"/>
    <w:rsid w:val="00A93822"/>
    <w:rsid w:val="00A938A2"/>
    <w:rsid w:val="00A93A7C"/>
    <w:rsid w:val="00A93B1D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444"/>
    <w:rsid w:val="00AA1493"/>
    <w:rsid w:val="00AA16DC"/>
    <w:rsid w:val="00AA1706"/>
    <w:rsid w:val="00AA1810"/>
    <w:rsid w:val="00AA198C"/>
    <w:rsid w:val="00AA1BC1"/>
    <w:rsid w:val="00AA1CCC"/>
    <w:rsid w:val="00AA2038"/>
    <w:rsid w:val="00AA2163"/>
    <w:rsid w:val="00AA21D3"/>
    <w:rsid w:val="00AA27CA"/>
    <w:rsid w:val="00AA282F"/>
    <w:rsid w:val="00AA2B52"/>
    <w:rsid w:val="00AA2B57"/>
    <w:rsid w:val="00AA2C27"/>
    <w:rsid w:val="00AA30C4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568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0EC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658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23A"/>
    <w:rsid w:val="00AC0563"/>
    <w:rsid w:val="00AC05FA"/>
    <w:rsid w:val="00AC061D"/>
    <w:rsid w:val="00AC07ED"/>
    <w:rsid w:val="00AC0A6A"/>
    <w:rsid w:val="00AC0E0F"/>
    <w:rsid w:val="00AC0F3E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C53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A90"/>
    <w:rsid w:val="00AC7E2C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AED"/>
    <w:rsid w:val="00AD1D2C"/>
    <w:rsid w:val="00AD1E18"/>
    <w:rsid w:val="00AD1F62"/>
    <w:rsid w:val="00AD20C1"/>
    <w:rsid w:val="00AD20D5"/>
    <w:rsid w:val="00AD27F0"/>
    <w:rsid w:val="00AD29D9"/>
    <w:rsid w:val="00AD2A4E"/>
    <w:rsid w:val="00AD2D7A"/>
    <w:rsid w:val="00AD372B"/>
    <w:rsid w:val="00AD3B76"/>
    <w:rsid w:val="00AD3CED"/>
    <w:rsid w:val="00AD3D82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1C7"/>
    <w:rsid w:val="00AD75D8"/>
    <w:rsid w:val="00AD78A7"/>
    <w:rsid w:val="00AD79F3"/>
    <w:rsid w:val="00AD7B18"/>
    <w:rsid w:val="00AD7C8F"/>
    <w:rsid w:val="00AD7CBB"/>
    <w:rsid w:val="00AD7D6F"/>
    <w:rsid w:val="00AD7EAC"/>
    <w:rsid w:val="00AE03FE"/>
    <w:rsid w:val="00AE040F"/>
    <w:rsid w:val="00AE04DC"/>
    <w:rsid w:val="00AE0562"/>
    <w:rsid w:val="00AE0C05"/>
    <w:rsid w:val="00AE0E0F"/>
    <w:rsid w:val="00AE0F10"/>
    <w:rsid w:val="00AE14B5"/>
    <w:rsid w:val="00AE1865"/>
    <w:rsid w:val="00AE18D4"/>
    <w:rsid w:val="00AE1ADB"/>
    <w:rsid w:val="00AE1C2A"/>
    <w:rsid w:val="00AE1F03"/>
    <w:rsid w:val="00AE1FF9"/>
    <w:rsid w:val="00AE21C4"/>
    <w:rsid w:val="00AE2998"/>
    <w:rsid w:val="00AE2B9E"/>
    <w:rsid w:val="00AE2DCA"/>
    <w:rsid w:val="00AE2F02"/>
    <w:rsid w:val="00AE2FC6"/>
    <w:rsid w:val="00AE2FFA"/>
    <w:rsid w:val="00AE30D5"/>
    <w:rsid w:val="00AE373F"/>
    <w:rsid w:val="00AE3CC7"/>
    <w:rsid w:val="00AE3D58"/>
    <w:rsid w:val="00AE406B"/>
    <w:rsid w:val="00AE42D1"/>
    <w:rsid w:val="00AE4547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5D3"/>
    <w:rsid w:val="00AE6679"/>
    <w:rsid w:val="00AE6694"/>
    <w:rsid w:val="00AE68C3"/>
    <w:rsid w:val="00AE698E"/>
    <w:rsid w:val="00AE6BCA"/>
    <w:rsid w:val="00AE6CA5"/>
    <w:rsid w:val="00AE6E43"/>
    <w:rsid w:val="00AE7010"/>
    <w:rsid w:val="00AE7332"/>
    <w:rsid w:val="00AE769D"/>
    <w:rsid w:val="00AE76E1"/>
    <w:rsid w:val="00AE77FB"/>
    <w:rsid w:val="00AE79C9"/>
    <w:rsid w:val="00AE7A61"/>
    <w:rsid w:val="00AE7A64"/>
    <w:rsid w:val="00AE7EAB"/>
    <w:rsid w:val="00AE7EDA"/>
    <w:rsid w:val="00AF0098"/>
    <w:rsid w:val="00AF03E4"/>
    <w:rsid w:val="00AF092D"/>
    <w:rsid w:val="00AF094C"/>
    <w:rsid w:val="00AF0B03"/>
    <w:rsid w:val="00AF0CEB"/>
    <w:rsid w:val="00AF0EF0"/>
    <w:rsid w:val="00AF0F0F"/>
    <w:rsid w:val="00AF0F98"/>
    <w:rsid w:val="00AF1828"/>
    <w:rsid w:val="00AF1A45"/>
    <w:rsid w:val="00AF1AA0"/>
    <w:rsid w:val="00AF1F02"/>
    <w:rsid w:val="00AF24D7"/>
    <w:rsid w:val="00AF24DA"/>
    <w:rsid w:val="00AF250E"/>
    <w:rsid w:val="00AF2ADF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A24"/>
    <w:rsid w:val="00AF4D09"/>
    <w:rsid w:val="00AF4F21"/>
    <w:rsid w:val="00AF4FA9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5BC"/>
    <w:rsid w:val="00AF6AB9"/>
    <w:rsid w:val="00AF6C82"/>
    <w:rsid w:val="00AF6DCF"/>
    <w:rsid w:val="00AF6E5C"/>
    <w:rsid w:val="00AF6F55"/>
    <w:rsid w:val="00AF7234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5AB"/>
    <w:rsid w:val="00B01658"/>
    <w:rsid w:val="00B01673"/>
    <w:rsid w:val="00B0199F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2EE9"/>
    <w:rsid w:val="00B031C8"/>
    <w:rsid w:val="00B031D2"/>
    <w:rsid w:val="00B032F3"/>
    <w:rsid w:val="00B038C8"/>
    <w:rsid w:val="00B03B99"/>
    <w:rsid w:val="00B03D17"/>
    <w:rsid w:val="00B03D65"/>
    <w:rsid w:val="00B03DF3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6F37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3EC"/>
    <w:rsid w:val="00B13610"/>
    <w:rsid w:val="00B139C5"/>
    <w:rsid w:val="00B13A73"/>
    <w:rsid w:val="00B141DE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3153"/>
    <w:rsid w:val="00B233BE"/>
    <w:rsid w:val="00B23427"/>
    <w:rsid w:val="00B23539"/>
    <w:rsid w:val="00B23615"/>
    <w:rsid w:val="00B239A2"/>
    <w:rsid w:val="00B23A00"/>
    <w:rsid w:val="00B23B5E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4ED4"/>
    <w:rsid w:val="00B2507E"/>
    <w:rsid w:val="00B25398"/>
    <w:rsid w:val="00B2552A"/>
    <w:rsid w:val="00B258AC"/>
    <w:rsid w:val="00B25F16"/>
    <w:rsid w:val="00B264A9"/>
    <w:rsid w:val="00B265B1"/>
    <w:rsid w:val="00B26825"/>
    <w:rsid w:val="00B26944"/>
    <w:rsid w:val="00B269AC"/>
    <w:rsid w:val="00B276A1"/>
    <w:rsid w:val="00B27AD0"/>
    <w:rsid w:val="00B27F26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157"/>
    <w:rsid w:val="00B3182B"/>
    <w:rsid w:val="00B318C4"/>
    <w:rsid w:val="00B31BF5"/>
    <w:rsid w:val="00B31E81"/>
    <w:rsid w:val="00B31F67"/>
    <w:rsid w:val="00B325D3"/>
    <w:rsid w:val="00B3262B"/>
    <w:rsid w:val="00B32AD4"/>
    <w:rsid w:val="00B32CC9"/>
    <w:rsid w:val="00B32D7F"/>
    <w:rsid w:val="00B32D89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D8E"/>
    <w:rsid w:val="00B34E0D"/>
    <w:rsid w:val="00B34E3F"/>
    <w:rsid w:val="00B34E47"/>
    <w:rsid w:val="00B3519E"/>
    <w:rsid w:val="00B351B0"/>
    <w:rsid w:val="00B355DD"/>
    <w:rsid w:val="00B357B2"/>
    <w:rsid w:val="00B35963"/>
    <w:rsid w:val="00B35C59"/>
    <w:rsid w:val="00B35ED2"/>
    <w:rsid w:val="00B35FFE"/>
    <w:rsid w:val="00B36186"/>
    <w:rsid w:val="00B3640F"/>
    <w:rsid w:val="00B36600"/>
    <w:rsid w:val="00B36814"/>
    <w:rsid w:val="00B36A2B"/>
    <w:rsid w:val="00B36ADE"/>
    <w:rsid w:val="00B36B22"/>
    <w:rsid w:val="00B36B75"/>
    <w:rsid w:val="00B3743E"/>
    <w:rsid w:val="00B376B4"/>
    <w:rsid w:val="00B3784C"/>
    <w:rsid w:val="00B378C0"/>
    <w:rsid w:val="00B378F0"/>
    <w:rsid w:val="00B37BF6"/>
    <w:rsid w:val="00B37C70"/>
    <w:rsid w:val="00B37CB1"/>
    <w:rsid w:val="00B4009B"/>
    <w:rsid w:val="00B400BC"/>
    <w:rsid w:val="00B40165"/>
    <w:rsid w:val="00B402A6"/>
    <w:rsid w:val="00B40451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BDF"/>
    <w:rsid w:val="00B41D63"/>
    <w:rsid w:val="00B42010"/>
    <w:rsid w:val="00B423DB"/>
    <w:rsid w:val="00B42CB8"/>
    <w:rsid w:val="00B42E01"/>
    <w:rsid w:val="00B42F25"/>
    <w:rsid w:val="00B42F4C"/>
    <w:rsid w:val="00B42F4F"/>
    <w:rsid w:val="00B4307A"/>
    <w:rsid w:val="00B434D3"/>
    <w:rsid w:val="00B436E2"/>
    <w:rsid w:val="00B43728"/>
    <w:rsid w:val="00B43CFB"/>
    <w:rsid w:val="00B43E48"/>
    <w:rsid w:val="00B43E67"/>
    <w:rsid w:val="00B441CC"/>
    <w:rsid w:val="00B442D0"/>
    <w:rsid w:val="00B44378"/>
    <w:rsid w:val="00B445D6"/>
    <w:rsid w:val="00B446B5"/>
    <w:rsid w:val="00B44B9D"/>
    <w:rsid w:val="00B44FC1"/>
    <w:rsid w:val="00B45123"/>
    <w:rsid w:val="00B45402"/>
    <w:rsid w:val="00B45662"/>
    <w:rsid w:val="00B456E3"/>
    <w:rsid w:val="00B457D1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22D"/>
    <w:rsid w:val="00B504EA"/>
    <w:rsid w:val="00B506DE"/>
    <w:rsid w:val="00B50871"/>
    <w:rsid w:val="00B50A3E"/>
    <w:rsid w:val="00B50AE8"/>
    <w:rsid w:val="00B50C09"/>
    <w:rsid w:val="00B50EA5"/>
    <w:rsid w:val="00B50F77"/>
    <w:rsid w:val="00B51C5D"/>
    <w:rsid w:val="00B51F2F"/>
    <w:rsid w:val="00B52086"/>
    <w:rsid w:val="00B520C9"/>
    <w:rsid w:val="00B52AB3"/>
    <w:rsid w:val="00B52B3F"/>
    <w:rsid w:val="00B52CC4"/>
    <w:rsid w:val="00B52E0D"/>
    <w:rsid w:val="00B52E76"/>
    <w:rsid w:val="00B536BE"/>
    <w:rsid w:val="00B53783"/>
    <w:rsid w:val="00B53D9D"/>
    <w:rsid w:val="00B5437D"/>
    <w:rsid w:val="00B543F7"/>
    <w:rsid w:val="00B54D65"/>
    <w:rsid w:val="00B54DE7"/>
    <w:rsid w:val="00B54E1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A79"/>
    <w:rsid w:val="00B55E2C"/>
    <w:rsid w:val="00B55E57"/>
    <w:rsid w:val="00B56851"/>
    <w:rsid w:val="00B568B9"/>
    <w:rsid w:val="00B56976"/>
    <w:rsid w:val="00B56CFD"/>
    <w:rsid w:val="00B56D7D"/>
    <w:rsid w:val="00B56EDC"/>
    <w:rsid w:val="00B5718B"/>
    <w:rsid w:val="00B57368"/>
    <w:rsid w:val="00B573C8"/>
    <w:rsid w:val="00B574BF"/>
    <w:rsid w:val="00B575A6"/>
    <w:rsid w:val="00B575B3"/>
    <w:rsid w:val="00B5760A"/>
    <w:rsid w:val="00B577A3"/>
    <w:rsid w:val="00B578CD"/>
    <w:rsid w:val="00B57905"/>
    <w:rsid w:val="00B57AAC"/>
    <w:rsid w:val="00B57D6B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BC8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5FC"/>
    <w:rsid w:val="00B63602"/>
    <w:rsid w:val="00B63B9F"/>
    <w:rsid w:val="00B63BBB"/>
    <w:rsid w:val="00B64113"/>
    <w:rsid w:val="00B64135"/>
    <w:rsid w:val="00B64351"/>
    <w:rsid w:val="00B64628"/>
    <w:rsid w:val="00B64BC2"/>
    <w:rsid w:val="00B64BFE"/>
    <w:rsid w:val="00B65537"/>
    <w:rsid w:val="00B65F2F"/>
    <w:rsid w:val="00B66113"/>
    <w:rsid w:val="00B66692"/>
    <w:rsid w:val="00B667D8"/>
    <w:rsid w:val="00B66828"/>
    <w:rsid w:val="00B66D18"/>
    <w:rsid w:val="00B66F5D"/>
    <w:rsid w:val="00B670BE"/>
    <w:rsid w:val="00B67195"/>
    <w:rsid w:val="00B6732A"/>
    <w:rsid w:val="00B67336"/>
    <w:rsid w:val="00B673F2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698"/>
    <w:rsid w:val="00B71750"/>
    <w:rsid w:val="00B71C3F"/>
    <w:rsid w:val="00B7207D"/>
    <w:rsid w:val="00B721BE"/>
    <w:rsid w:val="00B72389"/>
    <w:rsid w:val="00B7262D"/>
    <w:rsid w:val="00B72994"/>
    <w:rsid w:val="00B72B97"/>
    <w:rsid w:val="00B72E7B"/>
    <w:rsid w:val="00B72FB1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5FC4"/>
    <w:rsid w:val="00B7674C"/>
    <w:rsid w:val="00B76914"/>
    <w:rsid w:val="00B76927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28D"/>
    <w:rsid w:val="00B835E8"/>
    <w:rsid w:val="00B83810"/>
    <w:rsid w:val="00B83B97"/>
    <w:rsid w:val="00B83BDA"/>
    <w:rsid w:val="00B83CDB"/>
    <w:rsid w:val="00B83D3A"/>
    <w:rsid w:val="00B83E11"/>
    <w:rsid w:val="00B83FCC"/>
    <w:rsid w:val="00B840AD"/>
    <w:rsid w:val="00B8414F"/>
    <w:rsid w:val="00B841EB"/>
    <w:rsid w:val="00B84512"/>
    <w:rsid w:val="00B849FD"/>
    <w:rsid w:val="00B84AAE"/>
    <w:rsid w:val="00B84CE0"/>
    <w:rsid w:val="00B8520B"/>
    <w:rsid w:val="00B852D0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49B"/>
    <w:rsid w:val="00B87502"/>
    <w:rsid w:val="00B876AE"/>
    <w:rsid w:val="00B87753"/>
    <w:rsid w:val="00B87A26"/>
    <w:rsid w:val="00B87D8E"/>
    <w:rsid w:val="00B87F07"/>
    <w:rsid w:val="00B9007E"/>
    <w:rsid w:val="00B90148"/>
    <w:rsid w:val="00B90427"/>
    <w:rsid w:val="00B904BA"/>
    <w:rsid w:val="00B905F4"/>
    <w:rsid w:val="00B90B80"/>
    <w:rsid w:val="00B90CE6"/>
    <w:rsid w:val="00B90DE4"/>
    <w:rsid w:val="00B90DEA"/>
    <w:rsid w:val="00B911C7"/>
    <w:rsid w:val="00B914A5"/>
    <w:rsid w:val="00B91762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576"/>
    <w:rsid w:val="00B935CD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A05A1"/>
    <w:rsid w:val="00BA071A"/>
    <w:rsid w:val="00BA097B"/>
    <w:rsid w:val="00BA0B43"/>
    <w:rsid w:val="00BA0B84"/>
    <w:rsid w:val="00BA0C90"/>
    <w:rsid w:val="00BA0D3F"/>
    <w:rsid w:val="00BA0D67"/>
    <w:rsid w:val="00BA0E0F"/>
    <w:rsid w:val="00BA157C"/>
    <w:rsid w:val="00BA1870"/>
    <w:rsid w:val="00BA1EA2"/>
    <w:rsid w:val="00BA1FCD"/>
    <w:rsid w:val="00BA207E"/>
    <w:rsid w:val="00BA21C9"/>
    <w:rsid w:val="00BA2387"/>
    <w:rsid w:val="00BA2448"/>
    <w:rsid w:val="00BA25D2"/>
    <w:rsid w:val="00BA26EA"/>
    <w:rsid w:val="00BA27C5"/>
    <w:rsid w:val="00BA2C01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67F"/>
    <w:rsid w:val="00BA571F"/>
    <w:rsid w:val="00BA5AAE"/>
    <w:rsid w:val="00BA5DC1"/>
    <w:rsid w:val="00BA5E35"/>
    <w:rsid w:val="00BA6247"/>
    <w:rsid w:val="00BA6301"/>
    <w:rsid w:val="00BA6375"/>
    <w:rsid w:val="00BA640B"/>
    <w:rsid w:val="00BA651B"/>
    <w:rsid w:val="00BA68C7"/>
    <w:rsid w:val="00BA69FC"/>
    <w:rsid w:val="00BA6BDF"/>
    <w:rsid w:val="00BA6D78"/>
    <w:rsid w:val="00BA6E5B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2B10"/>
    <w:rsid w:val="00BB3194"/>
    <w:rsid w:val="00BB350D"/>
    <w:rsid w:val="00BB36A3"/>
    <w:rsid w:val="00BB372C"/>
    <w:rsid w:val="00BB3915"/>
    <w:rsid w:val="00BB3C86"/>
    <w:rsid w:val="00BB3D90"/>
    <w:rsid w:val="00BB41A7"/>
    <w:rsid w:val="00BB4823"/>
    <w:rsid w:val="00BB49E6"/>
    <w:rsid w:val="00BB5664"/>
    <w:rsid w:val="00BB57C7"/>
    <w:rsid w:val="00BB58CE"/>
    <w:rsid w:val="00BB5978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66"/>
    <w:rsid w:val="00BB718E"/>
    <w:rsid w:val="00BB769D"/>
    <w:rsid w:val="00BB796E"/>
    <w:rsid w:val="00BB7A88"/>
    <w:rsid w:val="00BB7ED6"/>
    <w:rsid w:val="00BC0392"/>
    <w:rsid w:val="00BC0A09"/>
    <w:rsid w:val="00BC0E1E"/>
    <w:rsid w:val="00BC100D"/>
    <w:rsid w:val="00BC1246"/>
    <w:rsid w:val="00BC153B"/>
    <w:rsid w:val="00BC197B"/>
    <w:rsid w:val="00BC1AB7"/>
    <w:rsid w:val="00BC1B2A"/>
    <w:rsid w:val="00BC1F33"/>
    <w:rsid w:val="00BC2259"/>
    <w:rsid w:val="00BC24FF"/>
    <w:rsid w:val="00BC292D"/>
    <w:rsid w:val="00BC2A09"/>
    <w:rsid w:val="00BC2E31"/>
    <w:rsid w:val="00BC319F"/>
    <w:rsid w:val="00BC350A"/>
    <w:rsid w:val="00BC3873"/>
    <w:rsid w:val="00BC3A4E"/>
    <w:rsid w:val="00BC3A9E"/>
    <w:rsid w:val="00BC3EAD"/>
    <w:rsid w:val="00BC3F38"/>
    <w:rsid w:val="00BC44AD"/>
    <w:rsid w:val="00BC457A"/>
    <w:rsid w:val="00BC4974"/>
    <w:rsid w:val="00BC4B96"/>
    <w:rsid w:val="00BC4CE7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8F5"/>
    <w:rsid w:val="00BC6903"/>
    <w:rsid w:val="00BC6E63"/>
    <w:rsid w:val="00BC71BD"/>
    <w:rsid w:val="00BC755E"/>
    <w:rsid w:val="00BC7792"/>
    <w:rsid w:val="00BC7852"/>
    <w:rsid w:val="00BC7B1C"/>
    <w:rsid w:val="00BC7E0E"/>
    <w:rsid w:val="00BD0324"/>
    <w:rsid w:val="00BD04C6"/>
    <w:rsid w:val="00BD0662"/>
    <w:rsid w:val="00BD0728"/>
    <w:rsid w:val="00BD0840"/>
    <w:rsid w:val="00BD09A3"/>
    <w:rsid w:val="00BD0E53"/>
    <w:rsid w:val="00BD0F0E"/>
    <w:rsid w:val="00BD10E6"/>
    <w:rsid w:val="00BD12F9"/>
    <w:rsid w:val="00BD14DC"/>
    <w:rsid w:val="00BD1789"/>
    <w:rsid w:val="00BD1860"/>
    <w:rsid w:val="00BD18AD"/>
    <w:rsid w:val="00BD196C"/>
    <w:rsid w:val="00BD1A8E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224"/>
    <w:rsid w:val="00BD43B1"/>
    <w:rsid w:val="00BD4510"/>
    <w:rsid w:val="00BD4847"/>
    <w:rsid w:val="00BD4C22"/>
    <w:rsid w:val="00BD5158"/>
    <w:rsid w:val="00BD5458"/>
    <w:rsid w:val="00BD547D"/>
    <w:rsid w:val="00BD56CB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CB6"/>
    <w:rsid w:val="00BD7F26"/>
    <w:rsid w:val="00BE0538"/>
    <w:rsid w:val="00BE056E"/>
    <w:rsid w:val="00BE06E5"/>
    <w:rsid w:val="00BE09F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B88"/>
    <w:rsid w:val="00BE2D35"/>
    <w:rsid w:val="00BE3177"/>
    <w:rsid w:val="00BE33A8"/>
    <w:rsid w:val="00BE36FA"/>
    <w:rsid w:val="00BE3769"/>
    <w:rsid w:val="00BE3826"/>
    <w:rsid w:val="00BE38A0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5934"/>
    <w:rsid w:val="00BE6855"/>
    <w:rsid w:val="00BE68EF"/>
    <w:rsid w:val="00BE6A0D"/>
    <w:rsid w:val="00BE6AF5"/>
    <w:rsid w:val="00BE6F7A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E7F"/>
    <w:rsid w:val="00BF1EBB"/>
    <w:rsid w:val="00BF1F54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218"/>
    <w:rsid w:val="00BF33D0"/>
    <w:rsid w:val="00BF35C9"/>
    <w:rsid w:val="00BF3635"/>
    <w:rsid w:val="00BF366C"/>
    <w:rsid w:val="00BF37CC"/>
    <w:rsid w:val="00BF3BAA"/>
    <w:rsid w:val="00BF3C14"/>
    <w:rsid w:val="00BF3D1D"/>
    <w:rsid w:val="00BF3D22"/>
    <w:rsid w:val="00BF3DD7"/>
    <w:rsid w:val="00BF4CC2"/>
    <w:rsid w:val="00BF5183"/>
    <w:rsid w:val="00BF51E0"/>
    <w:rsid w:val="00BF52BC"/>
    <w:rsid w:val="00BF5483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CF4"/>
    <w:rsid w:val="00C00D18"/>
    <w:rsid w:val="00C00DDB"/>
    <w:rsid w:val="00C00DE4"/>
    <w:rsid w:val="00C01024"/>
    <w:rsid w:val="00C0102E"/>
    <w:rsid w:val="00C01616"/>
    <w:rsid w:val="00C01781"/>
    <w:rsid w:val="00C017B8"/>
    <w:rsid w:val="00C01CC1"/>
    <w:rsid w:val="00C01CF1"/>
    <w:rsid w:val="00C01D5E"/>
    <w:rsid w:val="00C01E97"/>
    <w:rsid w:val="00C0212A"/>
    <w:rsid w:val="00C022A8"/>
    <w:rsid w:val="00C02625"/>
    <w:rsid w:val="00C02663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8C5"/>
    <w:rsid w:val="00C0393F"/>
    <w:rsid w:val="00C03C32"/>
    <w:rsid w:val="00C040FC"/>
    <w:rsid w:val="00C041AE"/>
    <w:rsid w:val="00C0442E"/>
    <w:rsid w:val="00C0453F"/>
    <w:rsid w:val="00C04BF7"/>
    <w:rsid w:val="00C04E91"/>
    <w:rsid w:val="00C04FE0"/>
    <w:rsid w:val="00C0501C"/>
    <w:rsid w:val="00C05054"/>
    <w:rsid w:val="00C051F6"/>
    <w:rsid w:val="00C0546F"/>
    <w:rsid w:val="00C05533"/>
    <w:rsid w:val="00C05669"/>
    <w:rsid w:val="00C05727"/>
    <w:rsid w:val="00C0587B"/>
    <w:rsid w:val="00C05B0E"/>
    <w:rsid w:val="00C05C8C"/>
    <w:rsid w:val="00C05D8E"/>
    <w:rsid w:val="00C05DD3"/>
    <w:rsid w:val="00C063A6"/>
    <w:rsid w:val="00C0648B"/>
    <w:rsid w:val="00C06A8E"/>
    <w:rsid w:val="00C0701A"/>
    <w:rsid w:val="00C07239"/>
    <w:rsid w:val="00C07463"/>
    <w:rsid w:val="00C075DD"/>
    <w:rsid w:val="00C0766D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E6D"/>
    <w:rsid w:val="00C1205F"/>
    <w:rsid w:val="00C12064"/>
    <w:rsid w:val="00C123C8"/>
    <w:rsid w:val="00C12BE9"/>
    <w:rsid w:val="00C12D61"/>
    <w:rsid w:val="00C12EAB"/>
    <w:rsid w:val="00C12FAE"/>
    <w:rsid w:val="00C13094"/>
    <w:rsid w:val="00C13404"/>
    <w:rsid w:val="00C1358C"/>
    <w:rsid w:val="00C1359D"/>
    <w:rsid w:val="00C13665"/>
    <w:rsid w:val="00C136C0"/>
    <w:rsid w:val="00C142C0"/>
    <w:rsid w:val="00C14867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4E9"/>
    <w:rsid w:val="00C177EF"/>
    <w:rsid w:val="00C1793C"/>
    <w:rsid w:val="00C17B96"/>
    <w:rsid w:val="00C17E39"/>
    <w:rsid w:val="00C20354"/>
    <w:rsid w:val="00C206EE"/>
    <w:rsid w:val="00C20990"/>
    <w:rsid w:val="00C20C96"/>
    <w:rsid w:val="00C21068"/>
    <w:rsid w:val="00C2108C"/>
    <w:rsid w:val="00C21114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6C"/>
    <w:rsid w:val="00C22BB9"/>
    <w:rsid w:val="00C22E07"/>
    <w:rsid w:val="00C23262"/>
    <w:rsid w:val="00C23A58"/>
    <w:rsid w:val="00C23B62"/>
    <w:rsid w:val="00C2441D"/>
    <w:rsid w:val="00C24517"/>
    <w:rsid w:val="00C24665"/>
    <w:rsid w:val="00C247A5"/>
    <w:rsid w:val="00C24C0D"/>
    <w:rsid w:val="00C24F2F"/>
    <w:rsid w:val="00C24F42"/>
    <w:rsid w:val="00C24FFE"/>
    <w:rsid w:val="00C2519B"/>
    <w:rsid w:val="00C253A6"/>
    <w:rsid w:val="00C25641"/>
    <w:rsid w:val="00C25AED"/>
    <w:rsid w:val="00C25D29"/>
    <w:rsid w:val="00C26121"/>
    <w:rsid w:val="00C2685A"/>
    <w:rsid w:val="00C26887"/>
    <w:rsid w:val="00C26EE2"/>
    <w:rsid w:val="00C273BD"/>
    <w:rsid w:val="00C2776F"/>
    <w:rsid w:val="00C2789B"/>
    <w:rsid w:val="00C27918"/>
    <w:rsid w:val="00C27D54"/>
    <w:rsid w:val="00C30245"/>
    <w:rsid w:val="00C30588"/>
    <w:rsid w:val="00C30902"/>
    <w:rsid w:val="00C30A28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48D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DCA"/>
    <w:rsid w:val="00C34EED"/>
    <w:rsid w:val="00C350F9"/>
    <w:rsid w:val="00C3515C"/>
    <w:rsid w:val="00C35339"/>
    <w:rsid w:val="00C357B7"/>
    <w:rsid w:val="00C3592E"/>
    <w:rsid w:val="00C359AC"/>
    <w:rsid w:val="00C35EF0"/>
    <w:rsid w:val="00C36522"/>
    <w:rsid w:val="00C36675"/>
    <w:rsid w:val="00C36CC3"/>
    <w:rsid w:val="00C36D57"/>
    <w:rsid w:val="00C375DA"/>
    <w:rsid w:val="00C375F3"/>
    <w:rsid w:val="00C376D2"/>
    <w:rsid w:val="00C37790"/>
    <w:rsid w:val="00C37857"/>
    <w:rsid w:val="00C37A09"/>
    <w:rsid w:val="00C37AAE"/>
    <w:rsid w:val="00C40507"/>
    <w:rsid w:val="00C40597"/>
    <w:rsid w:val="00C405FA"/>
    <w:rsid w:val="00C40648"/>
    <w:rsid w:val="00C40BBC"/>
    <w:rsid w:val="00C40EF6"/>
    <w:rsid w:val="00C40FED"/>
    <w:rsid w:val="00C41087"/>
    <w:rsid w:val="00C411FC"/>
    <w:rsid w:val="00C41BFA"/>
    <w:rsid w:val="00C41D6B"/>
    <w:rsid w:val="00C41E97"/>
    <w:rsid w:val="00C421E1"/>
    <w:rsid w:val="00C42706"/>
    <w:rsid w:val="00C42720"/>
    <w:rsid w:val="00C42B8B"/>
    <w:rsid w:val="00C42C73"/>
    <w:rsid w:val="00C42CD5"/>
    <w:rsid w:val="00C42FDB"/>
    <w:rsid w:val="00C4319C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5D1"/>
    <w:rsid w:val="00C448C0"/>
    <w:rsid w:val="00C44E8B"/>
    <w:rsid w:val="00C454E0"/>
    <w:rsid w:val="00C45EE0"/>
    <w:rsid w:val="00C45F4D"/>
    <w:rsid w:val="00C46321"/>
    <w:rsid w:val="00C46514"/>
    <w:rsid w:val="00C46A21"/>
    <w:rsid w:val="00C46A5D"/>
    <w:rsid w:val="00C46BDE"/>
    <w:rsid w:val="00C46D31"/>
    <w:rsid w:val="00C46F98"/>
    <w:rsid w:val="00C470D3"/>
    <w:rsid w:val="00C47106"/>
    <w:rsid w:val="00C47283"/>
    <w:rsid w:val="00C472CD"/>
    <w:rsid w:val="00C474E0"/>
    <w:rsid w:val="00C4755E"/>
    <w:rsid w:val="00C475D7"/>
    <w:rsid w:val="00C47712"/>
    <w:rsid w:val="00C47724"/>
    <w:rsid w:val="00C478E0"/>
    <w:rsid w:val="00C4795C"/>
    <w:rsid w:val="00C47E2E"/>
    <w:rsid w:val="00C5007F"/>
    <w:rsid w:val="00C509A0"/>
    <w:rsid w:val="00C50D34"/>
    <w:rsid w:val="00C50DDF"/>
    <w:rsid w:val="00C50F9E"/>
    <w:rsid w:val="00C51149"/>
    <w:rsid w:val="00C514A0"/>
    <w:rsid w:val="00C514B6"/>
    <w:rsid w:val="00C517DE"/>
    <w:rsid w:val="00C51929"/>
    <w:rsid w:val="00C51AE8"/>
    <w:rsid w:val="00C51AFE"/>
    <w:rsid w:val="00C51BA1"/>
    <w:rsid w:val="00C51F30"/>
    <w:rsid w:val="00C51F59"/>
    <w:rsid w:val="00C52011"/>
    <w:rsid w:val="00C527AE"/>
    <w:rsid w:val="00C527F1"/>
    <w:rsid w:val="00C52FD3"/>
    <w:rsid w:val="00C53234"/>
    <w:rsid w:val="00C53238"/>
    <w:rsid w:val="00C5330C"/>
    <w:rsid w:val="00C534E7"/>
    <w:rsid w:val="00C53534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33"/>
    <w:rsid w:val="00C56183"/>
    <w:rsid w:val="00C5651C"/>
    <w:rsid w:val="00C56844"/>
    <w:rsid w:val="00C5685F"/>
    <w:rsid w:val="00C56C96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49F"/>
    <w:rsid w:val="00C6376A"/>
    <w:rsid w:val="00C639EF"/>
    <w:rsid w:val="00C63B04"/>
    <w:rsid w:val="00C63D87"/>
    <w:rsid w:val="00C640F4"/>
    <w:rsid w:val="00C6442E"/>
    <w:rsid w:val="00C64582"/>
    <w:rsid w:val="00C645B1"/>
    <w:rsid w:val="00C646E7"/>
    <w:rsid w:val="00C6489A"/>
    <w:rsid w:val="00C64A52"/>
    <w:rsid w:val="00C65176"/>
    <w:rsid w:val="00C653BC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51C"/>
    <w:rsid w:val="00C70A59"/>
    <w:rsid w:val="00C70BB4"/>
    <w:rsid w:val="00C70CCB"/>
    <w:rsid w:val="00C710D3"/>
    <w:rsid w:val="00C71415"/>
    <w:rsid w:val="00C71676"/>
    <w:rsid w:val="00C7193A"/>
    <w:rsid w:val="00C71C05"/>
    <w:rsid w:val="00C71DB8"/>
    <w:rsid w:val="00C71EA3"/>
    <w:rsid w:val="00C71ED4"/>
    <w:rsid w:val="00C721E2"/>
    <w:rsid w:val="00C72257"/>
    <w:rsid w:val="00C72327"/>
    <w:rsid w:val="00C72375"/>
    <w:rsid w:val="00C723A7"/>
    <w:rsid w:val="00C726D8"/>
    <w:rsid w:val="00C72750"/>
    <w:rsid w:val="00C72886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3F9A"/>
    <w:rsid w:val="00C74291"/>
    <w:rsid w:val="00C746B4"/>
    <w:rsid w:val="00C747A2"/>
    <w:rsid w:val="00C747F6"/>
    <w:rsid w:val="00C74905"/>
    <w:rsid w:val="00C74BA0"/>
    <w:rsid w:val="00C74BFE"/>
    <w:rsid w:val="00C750CD"/>
    <w:rsid w:val="00C7514B"/>
    <w:rsid w:val="00C752A5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D24"/>
    <w:rsid w:val="00C76FD7"/>
    <w:rsid w:val="00C770D2"/>
    <w:rsid w:val="00C77115"/>
    <w:rsid w:val="00C77423"/>
    <w:rsid w:val="00C775C9"/>
    <w:rsid w:val="00C77627"/>
    <w:rsid w:val="00C77C43"/>
    <w:rsid w:val="00C77CC3"/>
    <w:rsid w:val="00C80667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1E6D"/>
    <w:rsid w:val="00C81FAA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3F66"/>
    <w:rsid w:val="00C843B6"/>
    <w:rsid w:val="00C8444F"/>
    <w:rsid w:val="00C844ED"/>
    <w:rsid w:val="00C84576"/>
    <w:rsid w:val="00C845C7"/>
    <w:rsid w:val="00C846E9"/>
    <w:rsid w:val="00C848F3"/>
    <w:rsid w:val="00C84B6D"/>
    <w:rsid w:val="00C84F38"/>
    <w:rsid w:val="00C85103"/>
    <w:rsid w:val="00C852BA"/>
    <w:rsid w:val="00C853D6"/>
    <w:rsid w:val="00C85506"/>
    <w:rsid w:val="00C85857"/>
    <w:rsid w:val="00C85A58"/>
    <w:rsid w:val="00C85CC4"/>
    <w:rsid w:val="00C86159"/>
    <w:rsid w:val="00C863CB"/>
    <w:rsid w:val="00C864E0"/>
    <w:rsid w:val="00C865B3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5E2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74"/>
    <w:rsid w:val="00C93F6B"/>
    <w:rsid w:val="00C94227"/>
    <w:rsid w:val="00C94263"/>
    <w:rsid w:val="00C94371"/>
    <w:rsid w:val="00C94609"/>
    <w:rsid w:val="00C946B2"/>
    <w:rsid w:val="00C947BC"/>
    <w:rsid w:val="00C94DAA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450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13"/>
    <w:rsid w:val="00CA1D88"/>
    <w:rsid w:val="00CA21DE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96C"/>
    <w:rsid w:val="00CA4C75"/>
    <w:rsid w:val="00CA4C7D"/>
    <w:rsid w:val="00CA4DE0"/>
    <w:rsid w:val="00CA516F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938"/>
    <w:rsid w:val="00CA7A43"/>
    <w:rsid w:val="00CA7C62"/>
    <w:rsid w:val="00CB02DF"/>
    <w:rsid w:val="00CB04ED"/>
    <w:rsid w:val="00CB092A"/>
    <w:rsid w:val="00CB0A88"/>
    <w:rsid w:val="00CB0A9B"/>
    <w:rsid w:val="00CB0DDD"/>
    <w:rsid w:val="00CB17F5"/>
    <w:rsid w:val="00CB17F9"/>
    <w:rsid w:val="00CB1F48"/>
    <w:rsid w:val="00CB22CF"/>
    <w:rsid w:val="00CB2382"/>
    <w:rsid w:val="00CB244B"/>
    <w:rsid w:val="00CB2853"/>
    <w:rsid w:val="00CB29C5"/>
    <w:rsid w:val="00CB2A51"/>
    <w:rsid w:val="00CB2A75"/>
    <w:rsid w:val="00CB2DA2"/>
    <w:rsid w:val="00CB2EA8"/>
    <w:rsid w:val="00CB31ED"/>
    <w:rsid w:val="00CB36CD"/>
    <w:rsid w:val="00CB389B"/>
    <w:rsid w:val="00CB3950"/>
    <w:rsid w:val="00CB3C99"/>
    <w:rsid w:val="00CB3DAB"/>
    <w:rsid w:val="00CB4273"/>
    <w:rsid w:val="00CB43FA"/>
    <w:rsid w:val="00CB4404"/>
    <w:rsid w:val="00CB4459"/>
    <w:rsid w:val="00CB4496"/>
    <w:rsid w:val="00CB44EB"/>
    <w:rsid w:val="00CB45DC"/>
    <w:rsid w:val="00CB4698"/>
    <w:rsid w:val="00CB4AA3"/>
    <w:rsid w:val="00CB4FA6"/>
    <w:rsid w:val="00CB4FB5"/>
    <w:rsid w:val="00CB5029"/>
    <w:rsid w:val="00CB5064"/>
    <w:rsid w:val="00CB511D"/>
    <w:rsid w:val="00CB5708"/>
    <w:rsid w:val="00CB5CE8"/>
    <w:rsid w:val="00CB5D6F"/>
    <w:rsid w:val="00CB5ED9"/>
    <w:rsid w:val="00CB5EFB"/>
    <w:rsid w:val="00CB5F90"/>
    <w:rsid w:val="00CB6189"/>
    <w:rsid w:val="00CB63CF"/>
    <w:rsid w:val="00CB6521"/>
    <w:rsid w:val="00CB6636"/>
    <w:rsid w:val="00CB675D"/>
    <w:rsid w:val="00CB687F"/>
    <w:rsid w:val="00CB6A55"/>
    <w:rsid w:val="00CB6B38"/>
    <w:rsid w:val="00CB6BF0"/>
    <w:rsid w:val="00CB6D6D"/>
    <w:rsid w:val="00CB6FD9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B7B"/>
    <w:rsid w:val="00CC2CE3"/>
    <w:rsid w:val="00CC2E45"/>
    <w:rsid w:val="00CC2EB4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4D60"/>
    <w:rsid w:val="00CC5179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58D"/>
    <w:rsid w:val="00CC7FD1"/>
    <w:rsid w:val="00CD02A8"/>
    <w:rsid w:val="00CD0B44"/>
    <w:rsid w:val="00CD0CD6"/>
    <w:rsid w:val="00CD0D94"/>
    <w:rsid w:val="00CD0E34"/>
    <w:rsid w:val="00CD0E48"/>
    <w:rsid w:val="00CD0E7C"/>
    <w:rsid w:val="00CD0FC4"/>
    <w:rsid w:val="00CD144D"/>
    <w:rsid w:val="00CD1613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3C9"/>
    <w:rsid w:val="00CD46B9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6C3E"/>
    <w:rsid w:val="00CD731D"/>
    <w:rsid w:val="00CD7683"/>
    <w:rsid w:val="00CD77C4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4C"/>
    <w:rsid w:val="00CE175E"/>
    <w:rsid w:val="00CE17F0"/>
    <w:rsid w:val="00CE1B3C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E35"/>
    <w:rsid w:val="00CE2FB9"/>
    <w:rsid w:val="00CE38C3"/>
    <w:rsid w:val="00CE38FE"/>
    <w:rsid w:val="00CE3ACF"/>
    <w:rsid w:val="00CE3EE3"/>
    <w:rsid w:val="00CE3F9B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1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DF7"/>
    <w:rsid w:val="00CE6E09"/>
    <w:rsid w:val="00CE6E51"/>
    <w:rsid w:val="00CE7129"/>
    <w:rsid w:val="00CE71FB"/>
    <w:rsid w:val="00CE7238"/>
    <w:rsid w:val="00CE7270"/>
    <w:rsid w:val="00CE76F9"/>
    <w:rsid w:val="00CE7BE5"/>
    <w:rsid w:val="00CE7CB3"/>
    <w:rsid w:val="00CF0289"/>
    <w:rsid w:val="00CF02AD"/>
    <w:rsid w:val="00CF02FE"/>
    <w:rsid w:val="00CF0826"/>
    <w:rsid w:val="00CF08DE"/>
    <w:rsid w:val="00CF0C12"/>
    <w:rsid w:val="00CF0C37"/>
    <w:rsid w:val="00CF0D87"/>
    <w:rsid w:val="00CF0EF7"/>
    <w:rsid w:val="00CF0F83"/>
    <w:rsid w:val="00CF1070"/>
    <w:rsid w:val="00CF1098"/>
    <w:rsid w:val="00CF11DB"/>
    <w:rsid w:val="00CF12FF"/>
    <w:rsid w:val="00CF17F3"/>
    <w:rsid w:val="00CF1824"/>
    <w:rsid w:val="00CF19CE"/>
    <w:rsid w:val="00CF1C1A"/>
    <w:rsid w:val="00CF1D13"/>
    <w:rsid w:val="00CF1D92"/>
    <w:rsid w:val="00CF1D99"/>
    <w:rsid w:val="00CF1DE9"/>
    <w:rsid w:val="00CF1EF9"/>
    <w:rsid w:val="00CF22D2"/>
    <w:rsid w:val="00CF239A"/>
    <w:rsid w:val="00CF23A1"/>
    <w:rsid w:val="00CF2537"/>
    <w:rsid w:val="00CF2872"/>
    <w:rsid w:val="00CF296E"/>
    <w:rsid w:val="00CF2C79"/>
    <w:rsid w:val="00CF30F5"/>
    <w:rsid w:val="00CF3144"/>
    <w:rsid w:val="00CF31A6"/>
    <w:rsid w:val="00CF3475"/>
    <w:rsid w:val="00CF35EE"/>
    <w:rsid w:val="00CF36B1"/>
    <w:rsid w:val="00CF3921"/>
    <w:rsid w:val="00CF399F"/>
    <w:rsid w:val="00CF3B6B"/>
    <w:rsid w:val="00CF416D"/>
    <w:rsid w:val="00CF417D"/>
    <w:rsid w:val="00CF41DF"/>
    <w:rsid w:val="00CF42CC"/>
    <w:rsid w:val="00CF43C9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AF"/>
    <w:rsid w:val="00CF71FE"/>
    <w:rsid w:val="00CF766B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D14"/>
    <w:rsid w:val="00D00F68"/>
    <w:rsid w:val="00D011B1"/>
    <w:rsid w:val="00D011CE"/>
    <w:rsid w:val="00D012E7"/>
    <w:rsid w:val="00D01353"/>
    <w:rsid w:val="00D01364"/>
    <w:rsid w:val="00D01711"/>
    <w:rsid w:val="00D01D83"/>
    <w:rsid w:val="00D01F3C"/>
    <w:rsid w:val="00D02022"/>
    <w:rsid w:val="00D02032"/>
    <w:rsid w:val="00D02479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943"/>
    <w:rsid w:val="00D04B97"/>
    <w:rsid w:val="00D04CDC"/>
    <w:rsid w:val="00D04CEE"/>
    <w:rsid w:val="00D04DED"/>
    <w:rsid w:val="00D04EE4"/>
    <w:rsid w:val="00D0524B"/>
    <w:rsid w:val="00D0530E"/>
    <w:rsid w:val="00D053AD"/>
    <w:rsid w:val="00D0543B"/>
    <w:rsid w:val="00D05810"/>
    <w:rsid w:val="00D05B7A"/>
    <w:rsid w:val="00D05F1F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CDE"/>
    <w:rsid w:val="00D12E15"/>
    <w:rsid w:val="00D13154"/>
    <w:rsid w:val="00D13263"/>
    <w:rsid w:val="00D13266"/>
    <w:rsid w:val="00D1341F"/>
    <w:rsid w:val="00D139CD"/>
    <w:rsid w:val="00D13B67"/>
    <w:rsid w:val="00D13E33"/>
    <w:rsid w:val="00D14028"/>
    <w:rsid w:val="00D14194"/>
    <w:rsid w:val="00D1475A"/>
    <w:rsid w:val="00D14781"/>
    <w:rsid w:val="00D147CE"/>
    <w:rsid w:val="00D14A90"/>
    <w:rsid w:val="00D14AA7"/>
    <w:rsid w:val="00D14CA0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3BB"/>
    <w:rsid w:val="00D169BE"/>
    <w:rsid w:val="00D172DA"/>
    <w:rsid w:val="00D17334"/>
    <w:rsid w:val="00D177FF"/>
    <w:rsid w:val="00D17802"/>
    <w:rsid w:val="00D17A36"/>
    <w:rsid w:val="00D17BE7"/>
    <w:rsid w:val="00D20322"/>
    <w:rsid w:val="00D20661"/>
    <w:rsid w:val="00D206F7"/>
    <w:rsid w:val="00D20907"/>
    <w:rsid w:val="00D20C72"/>
    <w:rsid w:val="00D20ED1"/>
    <w:rsid w:val="00D210EF"/>
    <w:rsid w:val="00D21545"/>
    <w:rsid w:val="00D219BB"/>
    <w:rsid w:val="00D21A2A"/>
    <w:rsid w:val="00D21A9D"/>
    <w:rsid w:val="00D21B41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2E64"/>
    <w:rsid w:val="00D233EC"/>
    <w:rsid w:val="00D2340D"/>
    <w:rsid w:val="00D235D8"/>
    <w:rsid w:val="00D23949"/>
    <w:rsid w:val="00D239EA"/>
    <w:rsid w:val="00D23A15"/>
    <w:rsid w:val="00D23ADA"/>
    <w:rsid w:val="00D2416E"/>
    <w:rsid w:val="00D24329"/>
    <w:rsid w:val="00D24B64"/>
    <w:rsid w:val="00D24D79"/>
    <w:rsid w:val="00D2515C"/>
    <w:rsid w:val="00D2519E"/>
    <w:rsid w:val="00D2521D"/>
    <w:rsid w:val="00D25260"/>
    <w:rsid w:val="00D25304"/>
    <w:rsid w:val="00D25741"/>
    <w:rsid w:val="00D25829"/>
    <w:rsid w:val="00D2604E"/>
    <w:rsid w:val="00D26171"/>
    <w:rsid w:val="00D262A4"/>
    <w:rsid w:val="00D2633A"/>
    <w:rsid w:val="00D263CF"/>
    <w:rsid w:val="00D2652D"/>
    <w:rsid w:val="00D266D7"/>
    <w:rsid w:val="00D26952"/>
    <w:rsid w:val="00D26ADE"/>
    <w:rsid w:val="00D26C62"/>
    <w:rsid w:val="00D26DCC"/>
    <w:rsid w:val="00D26F75"/>
    <w:rsid w:val="00D270F7"/>
    <w:rsid w:val="00D2757D"/>
    <w:rsid w:val="00D277B7"/>
    <w:rsid w:val="00D2788D"/>
    <w:rsid w:val="00D27BBB"/>
    <w:rsid w:val="00D27BC7"/>
    <w:rsid w:val="00D27CBA"/>
    <w:rsid w:val="00D27FF2"/>
    <w:rsid w:val="00D3034C"/>
    <w:rsid w:val="00D304CC"/>
    <w:rsid w:val="00D308B6"/>
    <w:rsid w:val="00D30DAD"/>
    <w:rsid w:val="00D314C0"/>
    <w:rsid w:val="00D31519"/>
    <w:rsid w:val="00D3152C"/>
    <w:rsid w:val="00D3182D"/>
    <w:rsid w:val="00D31D4E"/>
    <w:rsid w:val="00D31F1D"/>
    <w:rsid w:val="00D32229"/>
    <w:rsid w:val="00D3251F"/>
    <w:rsid w:val="00D32652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A76"/>
    <w:rsid w:val="00D33B70"/>
    <w:rsid w:val="00D3402F"/>
    <w:rsid w:val="00D3410B"/>
    <w:rsid w:val="00D345C7"/>
    <w:rsid w:val="00D3464A"/>
    <w:rsid w:val="00D34A01"/>
    <w:rsid w:val="00D34AD7"/>
    <w:rsid w:val="00D34BDF"/>
    <w:rsid w:val="00D34F7B"/>
    <w:rsid w:val="00D351D1"/>
    <w:rsid w:val="00D352F3"/>
    <w:rsid w:val="00D35345"/>
    <w:rsid w:val="00D35429"/>
    <w:rsid w:val="00D354B7"/>
    <w:rsid w:val="00D35966"/>
    <w:rsid w:val="00D35977"/>
    <w:rsid w:val="00D35A3C"/>
    <w:rsid w:val="00D35C4A"/>
    <w:rsid w:val="00D35DF5"/>
    <w:rsid w:val="00D35F19"/>
    <w:rsid w:val="00D361FA"/>
    <w:rsid w:val="00D3646F"/>
    <w:rsid w:val="00D3651A"/>
    <w:rsid w:val="00D36979"/>
    <w:rsid w:val="00D36B1E"/>
    <w:rsid w:val="00D36B6A"/>
    <w:rsid w:val="00D36BE5"/>
    <w:rsid w:val="00D370AE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D89"/>
    <w:rsid w:val="00D40F3F"/>
    <w:rsid w:val="00D40FA0"/>
    <w:rsid w:val="00D40FF4"/>
    <w:rsid w:val="00D41347"/>
    <w:rsid w:val="00D414B5"/>
    <w:rsid w:val="00D41653"/>
    <w:rsid w:val="00D4167E"/>
    <w:rsid w:val="00D4171F"/>
    <w:rsid w:val="00D417DF"/>
    <w:rsid w:val="00D41823"/>
    <w:rsid w:val="00D41844"/>
    <w:rsid w:val="00D41BF7"/>
    <w:rsid w:val="00D41F4E"/>
    <w:rsid w:val="00D42063"/>
    <w:rsid w:val="00D42169"/>
    <w:rsid w:val="00D425B9"/>
    <w:rsid w:val="00D426A1"/>
    <w:rsid w:val="00D4294C"/>
    <w:rsid w:val="00D42A1B"/>
    <w:rsid w:val="00D42A79"/>
    <w:rsid w:val="00D42DAF"/>
    <w:rsid w:val="00D42F9C"/>
    <w:rsid w:val="00D42FC6"/>
    <w:rsid w:val="00D435D0"/>
    <w:rsid w:val="00D435EF"/>
    <w:rsid w:val="00D43833"/>
    <w:rsid w:val="00D4417A"/>
    <w:rsid w:val="00D441A3"/>
    <w:rsid w:val="00D44373"/>
    <w:rsid w:val="00D4449C"/>
    <w:rsid w:val="00D4457B"/>
    <w:rsid w:val="00D4464E"/>
    <w:rsid w:val="00D44668"/>
    <w:rsid w:val="00D44A4A"/>
    <w:rsid w:val="00D45104"/>
    <w:rsid w:val="00D454C2"/>
    <w:rsid w:val="00D455BF"/>
    <w:rsid w:val="00D459DF"/>
    <w:rsid w:val="00D45C07"/>
    <w:rsid w:val="00D45EDC"/>
    <w:rsid w:val="00D4618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CC4"/>
    <w:rsid w:val="00D50D23"/>
    <w:rsid w:val="00D51145"/>
    <w:rsid w:val="00D51285"/>
    <w:rsid w:val="00D5241D"/>
    <w:rsid w:val="00D5258E"/>
    <w:rsid w:val="00D5269C"/>
    <w:rsid w:val="00D530B9"/>
    <w:rsid w:val="00D53345"/>
    <w:rsid w:val="00D53366"/>
    <w:rsid w:val="00D534F0"/>
    <w:rsid w:val="00D5355F"/>
    <w:rsid w:val="00D53DF9"/>
    <w:rsid w:val="00D53F64"/>
    <w:rsid w:val="00D542C0"/>
    <w:rsid w:val="00D547EA"/>
    <w:rsid w:val="00D54A96"/>
    <w:rsid w:val="00D55071"/>
    <w:rsid w:val="00D550D6"/>
    <w:rsid w:val="00D5533D"/>
    <w:rsid w:val="00D558FB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00B"/>
    <w:rsid w:val="00D5741F"/>
    <w:rsid w:val="00D57883"/>
    <w:rsid w:val="00D60226"/>
    <w:rsid w:val="00D60482"/>
    <w:rsid w:val="00D60619"/>
    <w:rsid w:val="00D607EF"/>
    <w:rsid w:val="00D608EF"/>
    <w:rsid w:val="00D60920"/>
    <w:rsid w:val="00D6099F"/>
    <w:rsid w:val="00D609B7"/>
    <w:rsid w:val="00D60AB5"/>
    <w:rsid w:val="00D60ADB"/>
    <w:rsid w:val="00D60ADC"/>
    <w:rsid w:val="00D60BE7"/>
    <w:rsid w:val="00D6102B"/>
    <w:rsid w:val="00D6194D"/>
    <w:rsid w:val="00D61D81"/>
    <w:rsid w:val="00D61DE6"/>
    <w:rsid w:val="00D61F74"/>
    <w:rsid w:val="00D62458"/>
    <w:rsid w:val="00D62A22"/>
    <w:rsid w:val="00D62AF6"/>
    <w:rsid w:val="00D62F0F"/>
    <w:rsid w:val="00D62F44"/>
    <w:rsid w:val="00D6313C"/>
    <w:rsid w:val="00D63206"/>
    <w:rsid w:val="00D6326C"/>
    <w:rsid w:val="00D63A54"/>
    <w:rsid w:val="00D63E3C"/>
    <w:rsid w:val="00D63FD6"/>
    <w:rsid w:val="00D64087"/>
    <w:rsid w:val="00D6418A"/>
    <w:rsid w:val="00D64331"/>
    <w:rsid w:val="00D643D1"/>
    <w:rsid w:val="00D643DF"/>
    <w:rsid w:val="00D64655"/>
    <w:rsid w:val="00D6479D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5CAA"/>
    <w:rsid w:val="00D66008"/>
    <w:rsid w:val="00D6616B"/>
    <w:rsid w:val="00D6618B"/>
    <w:rsid w:val="00D66296"/>
    <w:rsid w:val="00D662F3"/>
    <w:rsid w:val="00D6640A"/>
    <w:rsid w:val="00D66521"/>
    <w:rsid w:val="00D66552"/>
    <w:rsid w:val="00D666C1"/>
    <w:rsid w:val="00D666E6"/>
    <w:rsid w:val="00D667B0"/>
    <w:rsid w:val="00D6687D"/>
    <w:rsid w:val="00D668F5"/>
    <w:rsid w:val="00D66D03"/>
    <w:rsid w:val="00D66D31"/>
    <w:rsid w:val="00D66E96"/>
    <w:rsid w:val="00D67358"/>
    <w:rsid w:val="00D67380"/>
    <w:rsid w:val="00D67542"/>
    <w:rsid w:val="00D67750"/>
    <w:rsid w:val="00D678AD"/>
    <w:rsid w:val="00D67931"/>
    <w:rsid w:val="00D67C16"/>
    <w:rsid w:val="00D700C2"/>
    <w:rsid w:val="00D7013B"/>
    <w:rsid w:val="00D70337"/>
    <w:rsid w:val="00D70399"/>
    <w:rsid w:val="00D705E5"/>
    <w:rsid w:val="00D70985"/>
    <w:rsid w:val="00D70C02"/>
    <w:rsid w:val="00D70C58"/>
    <w:rsid w:val="00D70E55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2D36"/>
    <w:rsid w:val="00D732C1"/>
    <w:rsid w:val="00D735AE"/>
    <w:rsid w:val="00D73622"/>
    <w:rsid w:val="00D7388B"/>
    <w:rsid w:val="00D739A2"/>
    <w:rsid w:val="00D73AE6"/>
    <w:rsid w:val="00D73D2F"/>
    <w:rsid w:val="00D73E2B"/>
    <w:rsid w:val="00D73E2E"/>
    <w:rsid w:val="00D7434E"/>
    <w:rsid w:val="00D744F2"/>
    <w:rsid w:val="00D74BD0"/>
    <w:rsid w:val="00D74E34"/>
    <w:rsid w:val="00D74F08"/>
    <w:rsid w:val="00D75213"/>
    <w:rsid w:val="00D7526E"/>
    <w:rsid w:val="00D75369"/>
    <w:rsid w:val="00D75819"/>
    <w:rsid w:val="00D7586C"/>
    <w:rsid w:val="00D75947"/>
    <w:rsid w:val="00D75B38"/>
    <w:rsid w:val="00D75D9A"/>
    <w:rsid w:val="00D7612D"/>
    <w:rsid w:val="00D761A9"/>
    <w:rsid w:val="00D767A1"/>
    <w:rsid w:val="00D768FE"/>
    <w:rsid w:val="00D76AED"/>
    <w:rsid w:val="00D76CE7"/>
    <w:rsid w:val="00D76F3F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985"/>
    <w:rsid w:val="00D80A92"/>
    <w:rsid w:val="00D80B54"/>
    <w:rsid w:val="00D80D78"/>
    <w:rsid w:val="00D80ECD"/>
    <w:rsid w:val="00D813D6"/>
    <w:rsid w:val="00D81896"/>
    <w:rsid w:val="00D81F87"/>
    <w:rsid w:val="00D820D3"/>
    <w:rsid w:val="00D824D2"/>
    <w:rsid w:val="00D82622"/>
    <w:rsid w:val="00D82A17"/>
    <w:rsid w:val="00D82C4C"/>
    <w:rsid w:val="00D830C4"/>
    <w:rsid w:val="00D834AC"/>
    <w:rsid w:val="00D83633"/>
    <w:rsid w:val="00D836E1"/>
    <w:rsid w:val="00D83915"/>
    <w:rsid w:val="00D83B1C"/>
    <w:rsid w:val="00D83C4C"/>
    <w:rsid w:val="00D84426"/>
    <w:rsid w:val="00D84717"/>
    <w:rsid w:val="00D84D06"/>
    <w:rsid w:val="00D84D88"/>
    <w:rsid w:val="00D84DFC"/>
    <w:rsid w:val="00D85359"/>
    <w:rsid w:val="00D85685"/>
    <w:rsid w:val="00D857EB"/>
    <w:rsid w:val="00D8590A"/>
    <w:rsid w:val="00D85A04"/>
    <w:rsid w:val="00D85B23"/>
    <w:rsid w:val="00D85BB7"/>
    <w:rsid w:val="00D85ED6"/>
    <w:rsid w:val="00D863D3"/>
    <w:rsid w:val="00D8652B"/>
    <w:rsid w:val="00D86679"/>
    <w:rsid w:val="00D8686D"/>
    <w:rsid w:val="00D869F4"/>
    <w:rsid w:val="00D86A72"/>
    <w:rsid w:val="00D86B9B"/>
    <w:rsid w:val="00D86CD7"/>
    <w:rsid w:val="00D86D91"/>
    <w:rsid w:val="00D870B5"/>
    <w:rsid w:val="00D8714D"/>
    <w:rsid w:val="00D873DE"/>
    <w:rsid w:val="00D875E5"/>
    <w:rsid w:val="00D8773D"/>
    <w:rsid w:val="00D87869"/>
    <w:rsid w:val="00D87C37"/>
    <w:rsid w:val="00D87D2A"/>
    <w:rsid w:val="00D87D8A"/>
    <w:rsid w:val="00D87FF0"/>
    <w:rsid w:val="00D90053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1F5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3DBB"/>
    <w:rsid w:val="00D93EBC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57D7"/>
    <w:rsid w:val="00D9647D"/>
    <w:rsid w:val="00D965F2"/>
    <w:rsid w:val="00D966DD"/>
    <w:rsid w:val="00D9685C"/>
    <w:rsid w:val="00D96C9F"/>
    <w:rsid w:val="00D96DEA"/>
    <w:rsid w:val="00D96DEB"/>
    <w:rsid w:val="00D9707B"/>
    <w:rsid w:val="00D97813"/>
    <w:rsid w:val="00DA00A0"/>
    <w:rsid w:val="00DA04E4"/>
    <w:rsid w:val="00DA05B2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B0C"/>
    <w:rsid w:val="00DA3CEF"/>
    <w:rsid w:val="00DA3CF8"/>
    <w:rsid w:val="00DA4067"/>
    <w:rsid w:val="00DA42FA"/>
    <w:rsid w:val="00DA4608"/>
    <w:rsid w:val="00DA46BD"/>
    <w:rsid w:val="00DA46CF"/>
    <w:rsid w:val="00DA473A"/>
    <w:rsid w:val="00DA47B0"/>
    <w:rsid w:val="00DA49B8"/>
    <w:rsid w:val="00DA49E4"/>
    <w:rsid w:val="00DA4B34"/>
    <w:rsid w:val="00DA4BCB"/>
    <w:rsid w:val="00DA51D6"/>
    <w:rsid w:val="00DA528C"/>
    <w:rsid w:val="00DA5391"/>
    <w:rsid w:val="00DA5611"/>
    <w:rsid w:val="00DA58A7"/>
    <w:rsid w:val="00DA5D1A"/>
    <w:rsid w:val="00DA6060"/>
    <w:rsid w:val="00DA6554"/>
    <w:rsid w:val="00DA6936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7F3"/>
    <w:rsid w:val="00DB0C0A"/>
    <w:rsid w:val="00DB1505"/>
    <w:rsid w:val="00DB15AB"/>
    <w:rsid w:val="00DB1C4B"/>
    <w:rsid w:val="00DB1C75"/>
    <w:rsid w:val="00DB1F67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6D18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2B1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20"/>
    <w:rsid w:val="00DC25DC"/>
    <w:rsid w:val="00DC2B79"/>
    <w:rsid w:val="00DC3081"/>
    <w:rsid w:val="00DC32BD"/>
    <w:rsid w:val="00DC33EF"/>
    <w:rsid w:val="00DC3716"/>
    <w:rsid w:val="00DC37F9"/>
    <w:rsid w:val="00DC3856"/>
    <w:rsid w:val="00DC3BD2"/>
    <w:rsid w:val="00DC3CCE"/>
    <w:rsid w:val="00DC3CFB"/>
    <w:rsid w:val="00DC3F7A"/>
    <w:rsid w:val="00DC420D"/>
    <w:rsid w:val="00DC4246"/>
    <w:rsid w:val="00DC4344"/>
    <w:rsid w:val="00DC4B8D"/>
    <w:rsid w:val="00DC4CB3"/>
    <w:rsid w:val="00DC4D08"/>
    <w:rsid w:val="00DC553F"/>
    <w:rsid w:val="00DC582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341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8EE"/>
    <w:rsid w:val="00DD2D5D"/>
    <w:rsid w:val="00DD2D77"/>
    <w:rsid w:val="00DD30AB"/>
    <w:rsid w:val="00DD30FF"/>
    <w:rsid w:val="00DD329A"/>
    <w:rsid w:val="00DD3567"/>
    <w:rsid w:val="00DD3749"/>
    <w:rsid w:val="00DD38B3"/>
    <w:rsid w:val="00DD3A1E"/>
    <w:rsid w:val="00DD3D0C"/>
    <w:rsid w:val="00DD3D78"/>
    <w:rsid w:val="00DD3F7F"/>
    <w:rsid w:val="00DD4181"/>
    <w:rsid w:val="00DD4483"/>
    <w:rsid w:val="00DD4626"/>
    <w:rsid w:val="00DD46D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8DC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D7EEE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68E"/>
    <w:rsid w:val="00DE1BD8"/>
    <w:rsid w:val="00DE1E3E"/>
    <w:rsid w:val="00DE231D"/>
    <w:rsid w:val="00DE262B"/>
    <w:rsid w:val="00DE2829"/>
    <w:rsid w:val="00DE2959"/>
    <w:rsid w:val="00DE3315"/>
    <w:rsid w:val="00DE332F"/>
    <w:rsid w:val="00DE3845"/>
    <w:rsid w:val="00DE3DE5"/>
    <w:rsid w:val="00DE4185"/>
    <w:rsid w:val="00DE4333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20"/>
    <w:rsid w:val="00DE668C"/>
    <w:rsid w:val="00DE6C2D"/>
    <w:rsid w:val="00DE6DF2"/>
    <w:rsid w:val="00DE6EF1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2A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7E9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548"/>
    <w:rsid w:val="00DF5DF2"/>
    <w:rsid w:val="00DF6B00"/>
    <w:rsid w:val="00DF6F42"/>
    <w:rsid w:val="00DF7024"/>
    <w:rsid w:val="00DF7985"/>
    <w:rsid w:val="00E00156"/>
    <w:rsid w:val="00E00233"/>
    <w:rsid w:val="00E00843"/>
    <w:rsid w:val="00E00E63"/>
    <w:rsid w:val="00E010D2"/>
    <w:rsid w:val="00E015AF"/>
    <w:rsid w:val="00E01807"/>
    <w:rsid w:val="00E01832"/>
    <w:rsid w:val="00E01CDC"/>
    <w:rsid w:val="00E01D91"/>
    <w:rsid w:val="00E01E5E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975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E59"/>
    <w:rsid w:val="00E05FA4"/>
    <w:rsid w:val="00E05FEE"/>
    <w:rsid w:val="00E06011"/>
    <w:rsid w:val="00E061A8"/>
    <w:rsid w:val="00E06453"/>
    <w:rsid w:val="00E06524"/>
    <w:rsid w:val="00E0652A"/>
    <w:rsid w:val="00E06567"/>
    <w:rsid w:val="00E06661"/>
    <w:rsid w:val="00E067D6"/>
    <w:rsid w:val="00E07330"/>
    <w:rsid w:val="00E074A4"/>
    <w:rsid w:val="00E07808"/>
    <w:rsid w:val="00E079F6"/>
    <w:rsid w:val="00E07DA7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1985"/>
    <w:rsid w:val="00E11A0A"/>
    <w:rsid w:val="00E122AD"/>
    <w:rsid w:val="00E1232B"/>
    <w:rsid w:val="00E12360"/>
    <w:rsid w:val="00E12407"/>
    <w:rsid w:val="00E1243D"/>
    <w:rsid w:val="00E128C7"/>
    <w:rsid w:val="00E1294C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C6E"/>
    <w:rsid w:val="00E14D86"/>
    <w:rsid w:val="00E151E8"/>
    <w:rsid w:val="00E154F3"/>
    <w:rsid w:val="00E15563"/>
    <w:rsid w:val="00E167F8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402"/>
    <w:rsid w:val="00E256D9"/>
    <w:rsid w:val="00E25723"/>
    <w:rsid w:val="00E258D8"/>
    <w:rsid w:val="00E25C68"/>
    <w:rsid w:val="00E25CC3"/>
    <w:rsid w:val="00E25DCD"/>
    <w:rsid w:val="00E26004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A90"/>
    <w:rsid w:val="00E27CED"/>
    <w:rsid w:val="00E27EDB"/>
    <w:rsid w:val="00E27FC9"/>
    <w:rsid w:val="00E3015C"/>
    <w:rsid w:val="00E302CD"/>
    <w:rsid w:val="00E304DC"/>
    <w:rsid w:val="00E30556"/>
    <w:rsid w:val="00E30FEF"/>
    <w:rsid w:val="00E31191"/>
    <w:rsid w:val="00E31205"/>
    <w:rsid w:val="00E319DC"/>
    <w:rsid w:val="00E31A81"/>
    <w:rsid w:val="00E31A96"/>
    <w:rsid w:val="00E31BBD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AED"/>
    <w:rsid w:val="00E33B41"/>
    <w:rsid w:val="00E33B63"/>
    <w:rsid w:val="00E33B64"/>
    <w:rsid w:val="00E33C31"/>
    <w:rsid w:val="00E33CD4"/>
    <w:rsid w:val="00E33D89"/>
    <w:rsid w:val="00E33F61"/>
    <w:rsid w:val="00E33F9F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0E2"/>
    <w:rsid w:val="00E37596"/>
    <w:rsid w:val="00E37BFA"/>
    <w:rsid w:val="00E37C26"/>
    <w:rsid w:val="00E37E5B"/>
    <w:rsid w:val="00E37E5C"/>
    <w:rsid w:val="00E37E93"/>
    <w:rsid w:val="00E37EDF"/>
    <w:rsid w:val="00E401D6"/>
    <w:rsid w:val="00E4029C"/>
    <w:rsid w:val="00E402BD"/>
    <w:rsid w:val="00E40321"/>
    <w:rsid w:val="00E40652"/>
    <w:rsid w:val="00E4066B"/>
    <w:rsid w:val="00E40870"/>
    <w:rsid w:val="00E40A06"/>
    <w:rsid w:val="00E40A51"/>
    <w:rsid w:val="00E40A9F"/>
    <w:rsid w:val="00E40FC9"/>
    <w:rsid w:val="00E41300"/>
    <w:rsid w:val="00E415D2"/>
    <w:rsid w:val="00E41902"/>
    <w:rsid w:val="00E41947"/>
    <w:rsid w:val="00E41DD4"/>
    <w:rsid w:val="00E41E8E"/>
    <w:rsid w:val="00E420AF"/>
    <w:rsid w:val="00E42276"/>
    <w:rsid w:val="00E4228D"/>
    <w:rsid w:val="00E42411"/>
    <w:rsid w:val="00E4253E"/>
    <w:rsid w:val="00E42642"/>
    <w:rsid w:val="00E4293F"/>
    <w:rsid w:val="00E42AF1"/>
    <w:rsid w:val="00E42D09"/>
    <w:rsid w:val="00E42DCE"/>
    <w:rsid w:val="00E42FBE"/>
    <w:rsid w:val="00E43244"/>
    <w:rsid w:val="00E43263"/>
    <w:rsid w:val="00E433F2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6D"/>
    <w:rsid w:val="00E44CE2"/>
    <w:rsid w:val="00E44DAF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27"/>
    <w:rsid w:val="00E51CB9"/>
    <w:rsid w:val="00E51D61"/>
    <w:rsid w:val="00E52702"/>
    <w:rsid w:val="00E5277D"/>
    <w:rsid w:val="00E5278C"/>
    <w:rsid w:val="00E5294A"/>
    <w:rsid w:val="00E52975"/>
    <w:rsid w:val="00E531C2"/>
    <w:rsid w:val="00E53338"/>
    <w:rsid w:val="00E535E2"/>
    <w:rsid w:val="00E5364C"/>
    <w:rsid w:val="00E53CE8"/>
    <w:rsid w:val="00E53E62"/>
    <w:rsid w:val="00E542C8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48E"/>
    <w:rsid w:val="00E56530"/>
    <w:rsid w:val="00E5655E"/>
    <w:rsid w:val="00E56EE0"/>
    <w:rsid w:val="00E570D3"/>
    <w:rsid w:val="00E572B9"/>
    <w:rsid w:val="00E576CA"/>
    <w:rsid w:val="00E57A78"/>
    <w:rsid w:val="00E57B8E"/>
    <w:rsid w:val="00E57C3E"/>
    <w:rsid w:val="00E57D6A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3B4"/>
    <w:rsid w:val="00E62578"/>
    <w:rsid w:val="00E6267B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3FB2"/>
    <w:rsid w:val="00E64445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7C"/>
    <w:rsid w:val="00E65AB8"/>
    <w:rsid w:val="00E65B68"/>
    <w:rsid w:val="00E65D24"/>
    <w:rsid w:val="00E665B1"/>
    <w:rsid w:val="00E669E4"/>
    <w:rsid w:val="00E66D2B"/>
    <w:rsid w:val="00E6706C"/>
    <w:rsid w:val="00E67399"/>
    <w:rsid w:val="00E675FA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9A4"/>
    <w:rsid w:val="00E70C18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2AEB"/>
    <w:rsid w:val="00E73033"/>
    <w:rsid w:val="00E7344A"/>
    <w:rsid w:val="00E73453"/>
    <w:rsid w:val="00E73974"/>
    <w:rsid w:val="00E73AC9"/>
    <w:rsid w:val="00E73C7E"/>
    <w:rsid w:val="00E73D10"/>
    <w:rsid w:val="00E73DA7"/>
    <w:rsid w:val="00E73E5A"/>
    <w:rsid w:val="00E73EEE"/>
    <w:rsid w:val="00E74147"/>
    <w:rsid w:val="00E74183"/>
    <w:rsid w:val="00E7468C"/>
    <w:rsid w:val="00E748D0"/>
    <w:rsid w:val="00E748DB"/>
    <w:rsid w:val="00E74CCF"/>
    <w:rsid w:val="00E74F57"/>
    <w:rsid w:val="00E74FC9"/>
    <w:rsid w:val="00E75060"/>
    <w:rsid w:val="00E75548"/>
    <w:rsid w:val="00E75B6E"/>
    <w:rsid w:val="00E75BE2"/>
    <w:rsid w:val="00E75DC9"/>
    <w:rsid w:val="00E75E47"/>
    <w:rsid w:val="00E76676"/>
    <w:rsid w:val="00E76B3A"/>
    <w:rsid w:val="00E76BD9"/>
    <w:rsid w:val="00E771CB"/>
    <w:rsid w:val="00E77A6D"/>
    <w:rsid w:val="00E77EA1"/>
    <w:rsid w:val="00E77F87"/>
    <w:rsid w:val="00E8002E"/>
    <w:rsid w:val="00E8030C"/>
    <w:rsid w:val="00E80529"/>
    <w:rsid w:val="00E8053F"/>
    <w:rsid w:val="00E80A1E"/>
    <w:rsid w:val="00E80E4B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424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0A"/>
    <w:rsid w:val="00E86D7D"/>
    <w:rsid w:val="00E86F97"/>
    <w:rsid w:val="00E87007"/>
    <w:rsid w:val="00E87539"/>
    <w:rsid w:val="00E87594"/>
    <w:rsid w:val="00E87635"/>
    <w:rsid w:val="00E87AD7"/>
    <w:rsid w:val="00E87B0A"/>
    <w:rsid w:val="00E87EF7"/>
    <w:rsid w:val="00E9016C"/>
    <w:rsid w:val="00E9018F"/>
    <w:rsid w:val="00E902E5"/>
    <w:rsid w:val="00E90344"/>
    <w:rsid w:val="00E904AD"/>
    <w:rsid w:val="00E90A15"/>
    <w:rsid w:val="00E90C2A"/>
    <w:rsid w:val="00E90F0C"/>
    <w:rsid w:val="00E91234"/>
    <w:rsid w:val="00E91396"/>
    <w:rsid w:val="00E91480"/>
    <w:rsid w:val="00E91547"/>
    <w:rsid w:val="00E91A01"/>
    <w:rsid w:val="00E91A9C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E26"/>
    <w:rsid w:val="00E95469"/>
    <w:rsid w:val="00E954B5"/>
    <w:rsid w:val="00E9587A"/>
    <w:rsid w:val="00E95945"/>
    <w:rsid w:val="00E95B63"/>
    <w:rsid w:val="00E95B68"/>
    <w:rsid w:val="00E966B1"/>
    <w:rsid w:val="00E96826"/>
    <w:rsid w:val="00E969B3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97FCE"/>
    <w:rsid w:val="00EA0016"/>
    <w:rsid w:val="00EA0259"/>
    <w:rsid w:val="00EA02D0"/>
    <w:rsid w:val="00EA03D6"/>
    <w:rsid w:val="00EA040D"/>
    <w:rsid w:val="00EA0434"/>
    <w:rsid w:val="00EA0D29"/>
    <w:rsid w:val="00EA0F36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9C4"/>
    <w:rsid w:val="00EA2A80"/>
    <w:rsid w:val="00EA2A9A"/>
    <w:rsid w:val="00EA2ED7"/>
    <w:rsid w:val="00EA3163"/>
    <w:rsid w:val="00EA31DC"/>
    <w:rsid w:val="00EA3566"/>
    <w:rsid w:val="00EA356C"/>
    <w:rsid w:val="00EA3A5E"/>
    <w:rsid w:val="00EA3F41"/>
    <w:rsid w:val="00EA3F9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3B3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6E46"/>
    <w:rsid w:val="00EA7003"/>
    <w:rsid w:val="00EA72C5"/>
    <w:rsid w:val="00EA757B"/>
    <w:rsid w:val="00EA77CB"/>
    <w:rsid w:val="00EA7B42"/>
    <w:rsid w:val="00EB0282"/>
    <w:rsid w:val="00EB0477"/>
    <w:rsid w:val="00EB04A2"/>
    <w:rsid w:val="00EB05CC"/>
    <w:rsid w:val="00EB0939"/>
    <w:rsid w:val="00EB0BCD"/>
    <w:rsid w:val="00EB0C07"/>
    <w:rsid w:val="00EB102D"/>
    <w:rsid w:val="00EB1280"/>
    <w:rsid w:val="00EB12B3"/>
    <w:rsid w:val="00EB1410"/>
    <w:rsid w:val="00EB1469"/>
    <w:rsid w:val="00EB1494"/>
    <w:rsid w:val="00EB14DC"/>
    <w:rsid w:val="00EB1585"/>
    <w:rsid w:val="00EB165E"/>
    <w:rsid w:val="00EB1A5D"/>
    <w:rsid w:val="00EB1B3D"/>
    <w:rsid w:val="00EB1ED6"/>
    <w:rsid w:val="00EB1F37"/>
    <w:rsid w:val="00EB1F6C"/>
    <w:rsid w:val="00EB22AE"/>
    <w:rsid w:val="00EB2476"/>
    <w:rsid w:val="00EB24A7"/>
    <w:rsid w:val="00EB24B2"/>
    <w:rsid w:val="00EB26D3"/>
    <w:rsid w:val="00EB2816"/>
    <w:rsid w:val="00EB2CB4"/>
    <w:rsid w:val="00EB2D0C"/>
    <w:rsid w:val="00EB30B2"/>
    <w:rsid w:val="00EB31D0"/>
    <w:rsid w:val="00EB31D7"/>
    <w:rsid w:val="00EB3299"/>
    <w:rsid w:val="00EB32B0"/>
    <w:rsid w:val="00EB32D6"/>
    <w:rsid w:val="00EB33DE"/>
    <w:rsid w:val="00EB35E2"/>
    <w:rsid w:val="00EB368C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86B"/>
    <w:rsid w:val="00EB5A1D"/>
    <w:rsid w:val="00EB5ACF"/>
    <w:rsid w:val="00EB5B52"/>
    <w:rsid w:val="00EB5FEB"/>
    <w:rsid w:val="00EB6587"/>
    <w:rsid w:val="00EB66A6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0820"/>
    <w:rsid w:val="00EC08F2"/>
    <w:rsid w:val="00EC0AEB"/>
    <w:rsid w:val="00EC1126"/>
    <w:rsid w:val="00EC141E"/>
    <w:rsid w:val="00EC16DB"/>
    <w:rsid w:val="00EC175E"/>
    <w:rsid w:val="00EC1A77"/>
    <w:rsid w:val="00EC2052"/>
    <w:rsid w:val="00EC24A2"/>
    <w:rsid w:val="00EC24C2"/>
    <w:rsid w:val="00EC280F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0A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674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6FFC"/>
    <w:rsid w:val="00EC7431"/>
    <w:rsid w:val="00EC767F"/>
    <w:rsid w:val="00EC79B8"/>
    <w:rsid w:val="00ED06A3"/>
    <w:rsid w:val="00ED08A3"/>
    <w:rsid w:val="00ED08B4"/>
    <w:rsid w:val="00ED09B6"/>
    <w:rsid w:val="00ED0B86"/>
    <w:rsid w:val="00ED0C20"/>
    <w:rsid w:val="00ED0CBC"/>
    <w:rsid w:val="00ED0D60"/>
    <w:rsid w:val="00ED0DFF"/>
    <w:rsid w:val="00ED0E8B"/>
    <w:rsid w:val="00ED1095"/>
    <w:rsid w:val="00ED1108"/>
    <w:rsid w:val="00ED1154"/>
    <w:rsid w:val="00ED118B"/>
    <w:rsid w:val="00ED14BF"/>
    <w:rsid w:val="00ED1701"/>
    <w:rsid w:val="00ED1787"/>
    <w:rsid w:val="00ED1902"/>
    <w:rsid w:val="00ED1AB2"/>
    <w:rsid w:val="00ED205F"/>
    <w:rsid w:val="00ED269D"/>
    <w:rsid w:val="00ED2727"/>
    <w:rsid w:val="00ED2B1D"/>
    <w:rsid w:val="00ED2ED2"/>
    <w:rsid w:val="00ED2EEB"/>
    <w:rsid w:val="00ED3251"/>
    <w:rsid w:val="00ED32A7"/>
    <w:rsid w:val="00ED375A"/>
    <w:rsid w:val="00ED379E"/>
    <w:rsid w:val="00ED3A73"/>
    <w:rsid w:val="00ED3A7C"/>
    <w:rsid w:val="00ED3B20"/>
    <w:rsid w:val="00ED3F8B"/>
    <w:rsid w:val="00ED40C7"/>
    <w:rsid w:val="00ED41C9"/>
    <w:rsid w:val="00ED445A"/>
    <w:rsid w:val="00ED46B2"/>
    <w:rsid w:val="00ED4765"/>
    <w:rsid w:val="00ED48AA"/>
    <w:rsid w:val="00ED4B53"/>
    <w:rsid w:val="00ED4B74"/>
    <w:rsid w:val="00ED4BA9"/>
    <w:rsid w:val="00ED5410"/>
    <w:rsid w:val="00ED5470"/>
    <w:rsid w:val="00ED54BC"/>
    <w:rsid w:val="00ED55CB"/>
    <w:rsid w:val="00ED563E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92"/>
    <w:rsid w:val="00ED7259"/>
    <w:rsid w:val="00ED7371"/>
    <w:rsid w:val="00ED7453"/>
    <w:rsid w:val="00ED75DA"/>
    <w:rsid w:val="00ED7880"/>
    <w:rsid w:val="00ED7D63"/>
    <w:rsid w:val="00EE0194"/>
    <w:rsid w:val="00EE0231"/>
    <w:rsid w:val="00EE053F"/>
    <w:rsid w:val="00EE0631"/>
    <w:rsid w:val="00EE0724"/>
    <w:rsid w:val="00EE0CDD"/>
    <w:rsid w:val="00EE1285"/>
    <w:rsid w:val="00EE1AE9"/>
    <w:rsid w:val="00EE1B72"/>
    <w:rsid w:val="00EE1C32"/>
    <w:rsid w:val="00EE1F0A"/>
    <w:rsid w:val="00EE2F8E"/>
    <w:rsid w:val="00EE3119"/>
    <w:rsid w:val="00EE36E8"/>
    <w:rsid w:val="00EE3900"/>
    <w:rsid w:val="00EE3D3E"/>
    <w:rsid w:val="00EE3DAA"/>
    <w:rsid w:val="00EE3DF6"/>
    <w:rsid w:val="00EE3E90"/>
    <w:rsid w:val="00EE3EAD"/>
    <w:rsid w:val="00EE3EFC"/>
    <w:rsid w:val="00EE421F"/>
    <w:rsid w:val="00EE4493"/>
    <w:rsid w:val="00EE4498"/>
    <w:rsid w:val="00EE4542"/>
    <w:rsid w:val="00EE4600"/>
    <w:rsid w:val="00EE47A5"/>
    <w:rsid w:val="00EE47E7"/>
    <w:rsid w:val="00EE4861"/>
    <w:rsid w:val="00EE48D8"/>
    <w:rsid w:val="00EE4A49"/>
    <w:rsid w:val="00EE4B15"/>
    <w:rsid w:val="00EE4C69"/>
    <w:rsid w:val="00EE4F79"/>
    <w:rsid w:val="00EE4FAD"/>
    <w:rsid w:val="00EE50B6"/>
    <w:rsid w:val="00EE54E2"/>
    <w:rsid w:val="00EE5599"/>
    <w:rsid w:val="00EE5721"/>
    <w:rsid w:val="00EE57F4"/>
    <w:rsid w:val="00EE5A5C"/>
    <w:rsid w:val="00EE5C1E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A4"/>
    <w:rsid w:val="00EE6F5F"/>
    <w:rsid w:val="00EE720E"/>
    <w:rsid w:val="00EE7276"/>
    <w:rsid w:val="00EE765B"/>
    <w:rsid w:val="00EE7BC1"/>
    <w:rsid w:val="00EF0371"/>
    <w:rsid w:val="00EF0504"/>
    <w:rsid w:val="00EF07CA"/>
    <w:rsid w:val="00EF081F"/>
    <w:rsid w:val="00EF08E5"/>
    <w:rsid w:val="00EF0DA5"/>
    <w:rsid w:val="00EF1359"/>
    <w:rsid w:val="00EF18A0"/>
    <w:rsid w:val="00EF1937"/>
    <w:rsid w:val="00EF19AB"/>
    <w:rsid w:val="00EF1FD1"/>
    <w:rsid w:val="00EF2468"/>
    <w:rsid w:val="00EF2894"/>
    <w:rsid w:val="00EF2BE0"/>
    <w:rsid w:val="00EF2D73"/>
    <w:rsid w:val="00EF2EF1"/>
    <w:rsid w:val="00EF2F08"/>
    <w:rsid w:val="00EF2F6A"/>
    <w:rsid w:val="00EF2FDC"/>
    <w:rsid w:val="00EF30F9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9A8"/>
    <w:rsid w:val="00EF49AC"/>
    <w:rsid w:val="00EF4DE4"/>
    <w:rsid w:val="00EF51DF"/>
    <w:rsid w:val="00EF5291"/>
    <w:rsid w:val="00EF5A5C"/>
    <w:rsid w:val="00EF5AF3"/>
    <w:rsid w:val="00EF5B2D"/>
    <w:rsid w:val="00EF5DC6"/>
    <w:rsid w:val="00EF5DE3"/>
    <w:rsid w:val="00EF5F07"/>
    <w:rsid w:val="00EF5FB2"/>
    <w:rsid w:val="00EF6338"/>
    <w:rsid w:val="00EF6602"/>
    <w:rsid w:val="00EF6831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9AB"/>
    <w:rsid w:val="00F00A42"/>
    <w:rsid w:val="00F01170"/>
    <w:rsid w:val="00F0119F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177"/>
    <w:rsid w:val="00F03B2E"/>
    <w:rsid w:val="00F03B9B"/>
    <w:rsid w:val="00F03CC9"/>
    <w:rsid w:val="00F0404E"/>
    <w:rsid w:val="00F04565"/>
    <w:rsid w:val="00F04AAB"/>
    <w:rsid w:val="00F04ED8"/>
    <w:rsid w:val="00F056E6"/>
    <w:rsid w:val="00F05A8E"/>
    <w:rsid w:val="00F05B4A"/>
    <w:rsid w:val="00F066AB"/>
    <w:rsid w:val="00F06CA9"/>
    <w:rsid w:val="00F06CFC"/>
    <w:rsid w:val="00F06D20"/>
    <w:rsid w:val="00F0703D"/>
    <w:rsid w:val="00F0759A"/>
    <w:rsid w:val="00F07807"/>
    <w:rsid w:val="00F0785E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878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785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029"/>
    <w:rsid w:val="00F14113"/>
    <w:rsid w:val="00F14471"/>
    <w:rsid w:val="00F14791"/>
    <w:rsid w:val="00F14ADD"/>
    <w:rsid w:val="00F1500C"/>
    <w:rsid w:val="00F15017"/>
    <w:rsid w:val="00F151B0"/>
    <w:rsid w:val="00F151C2"/>
    <w:rsid w:val="00F15A29"/>
    <w:rsid w:val="00F15C0B"/>
    <w:rsid w:val="00F15D0A"/>
    <w:rsid w:val="00F15EB0"/>
    <w:rsid w:val="00F16252"/>
    <w:rsid w:val="00F16556"/>
    <w:rsid w:val="00F16740"/>
    <w:rsid w:val="00F1683B"/>
    <w:rsid w:val="00F16B80"/>
    <w:rsid w:val="00F16EE0"/>
    <w:rsid w:val="00F170CB"/>
    <w:rsid w:val="00F17426"/>
    <w:rsid w:val="00F17891"/>
    <w:rsid w:val="00F17D39"/>
    <w:rsid w:val="00F17FE0"/>
    <w:rsid w:val="00F200A5"/>
    <w:rsid w:val="00F20167"/>
    <w:rsid w:val="00F201D1"/>
    <w:rsid w:val="00F20393"/>
    <w:rsid w:val="00F20462"/>
    <w:rsid w:val="00F2067B"/>
    <w:rsid w:val="00F20AA2"/>
    <w:rsid w:val="00F20ABF"/>
    <w:rsid w:val="00F20E47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3DBE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74A"/>
    <w:rsid w:val="00F269CB"/>
    <w:rsid w:val="00F26E3E"/>
    <w:rsid w:val="00F26F4D"/>
    <w:rsid w:val="00F26FDE"/>
    <w:rsid w:val="00F2728F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9FB"/>
    <w:rsid w:val="00F31B5C"/>
    <w:rsid w:val="00F322BA"/>
    <w:rsid w:val="00F3254E"/>
    <w:rsid w:val="00F328D9"/>
    <w:rsid w:val="00F32C1F"/>
    <w:rsid w:val="00F32CDE"/>
    <w:rsid w:val="00F333B8"/>
    <w:rsid w:val="00F335D4"/>
    <w:rsid w:val="00F3374A"/>
    <w:rsid w:val="00F339E9"/>
    <w:rsid w:val="00F33B9B"/>
    <w:rsid w:val="00F33DBB"/>
    <w:rsid w:val="00F33E79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B45"/>
    <w:rsid w:val="00F36D1F"/>
    <w:rsid w:val="00F36EED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1D10"/>
    <w:rsid w:val="00F420B5"/>
    <w:rsid w:val="00F421B0"/>
    <w:rsid w:val="00F421DB"/>
    <w:rsid w:val="00F42499"/>
    <w:rsid w:val="00F425EF"/>
    <w:rsid w:val="00F428F2"/>
    <w:rsid w:val="00F42C0D"/>
    <w:rsid w:val="00F42C6D"/>
    <w:rsid w:val="00F42FD2"/>
    <w:rsid w:val="00F4372F"/>
    <w:rsid w:val="00F437C9"/>
    <w:rsid w:val="00F439ED"/>
    <w:rsid w:val="00F43A21"/>
    <w:rsid w:val="00F43B89"/>
    <w:rsid w:val="00F43FD5"/>
    <w:rsid w:val="00F442ED"/>
    <w:rsid w:val="00F4436B"/>
    <w:rsid w:val="00F44385"/>
    <w:rsid w:val="00F443B7"/>
    <w:rsid w:val="00F445BF"/>
    <w:rsid w:val="00F44758"/>
    <w:rsid w:val="00F44A38"/>
    <w:rsid w:val="00F44E1E"/>
    <w:rsid w:val="00F4532C"/>
    <w:rsid w:val="00F45873"/>
    <w:rsid w:val="00F458BC"/>
    <w:rsid w:val="00F459A8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076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63F"/>
    <w:rsid w:val="00F5077C"/>
    <w:rsid w:val="00F50A2F"/>
    <w:rsid w:val="00F50CBE"/>
    <w:rsid w:val="00F50DD6"/>
    <w:rsid w:val="00F50EF9"/>
    <w:rsid w:val="00F511E4"/>
    <w:rsid w:val="00F51319"/>
    <w:rsid w:val="00F514FD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6E"/>
    <w:rsid w:val="00F531E1"/>
    <w:rsid w:val="00F531FE"/>
    <w:rsid w:val="00F5416E"/>
    <w:rsid w:val="00F542FA"/>
    <w:rsid w:val="00F547A6"/>
    <w:rsid w:val="00F54935"/>
    <w:rsid w:val="00F54B07"/>
    <w:rsid w:val="00F54BD6"/>
    <w:rsid w:val="00F55261"/>
    <w:rsid w:val="00F55324"/>
    <w:rsid w:val="00F557FE"/>
    <w:rsid w:val="00F55E4B"/>
    <w:rsid w:val="00F56354"/>
    <w:rsid w:val="00F564F7"/>
    <w:rsid w:val="00F565B2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430"/>
    <w:rsid w:val="00F6151C"/>
    <w:rsid w:val="00F61526"/>
    <w:rsid w:val="00F62082"/>
    <w:rsid w:val="00F622C3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B95"/>
    <w:rsid w:val="00F64E71"/>
    <w:rsid w:val="00F65085"/>
    <w:rsid w:val="00F654AE"/>
    <w:rsid w:val="00F65648"/>
    <w:rsid w:val="00F658EE"/>
    <w:rsid w:val="00F65A23"/>
    <w:rsid w:val="00F65B23"/>
    <w:rsid w:val="00F65C11"/>
    <w:rsid w:val="00F66229"/>
    <w:rsid w:val="00F663FE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4FB"/>
    <w:rsid w:val="00F70558"/>
    <w:rsid w:val="00F70997"/>
    <w:rsid w:val="00F70A98"/>
    <w:rsid w:val="00F70C47"/>
    <w:rsid w:val="00F70CA6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B6"/>
    <w:rsid w:val="00F71FDF"/>
    <w:rsid w:val="00F72176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DF7"/>
    <w:rsid w:val="00F73E10"/>
    <w:rsid w:val="00F73F74"/>
    <w:rsid w:val="00F744BB"/>
    <w:rsid w:val="00F74735"/>
    <w:rsid w:val="00F74772"/>
    <w:rsid w:val="00F74BEE"/>
    <w:rsid w:val="00F74C5F"/>
    <w:rsid w:val="00F75020"/>
    <w:rsid w:val="00F75224"/>
    <w:rsid w:val="00F75ACD"/>
    <w:rsid w:val="00F75FCD"/>
    <w:rsid w:val="00F7630C"/>
    <w:rsid w:val="00F763FA"/>
    <w:rsid w:val="00F766C5"/>
    <w:rsid w:val="00F766FD"/>
    <w:rsid w:val="00F76B9E"/>
    <w:rsid w:val="00F770C7"/>
    <w:rsid w:val="00F77180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17E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534"/>
    <w:rsid w:val="00F84B4C"/>
    <w:rsid w:val="00F84B5F"/>
    <w:rsid w:val="00F84F79"/>
    <w:rsid w:val="00F850C7"/>
    <w:rsid w:val="00F85137"/>
    <w:rsid w:val="00F85555"/>
    <w:rsid w:val="00F85752"/>
    <w:rsid w:val="00F858D9"/>
    <w:rsid w:val="00F86460"/>
    <w:rsid w:val="00F864BA"/>
    <w:rsid w:val="00F865C0"/>
    <w:rsid w:val="00F86681"/>
    <w:rsid w:val="00F866E5"/>
    <w:rsid w:val="00F867EF"/>
    <w:rsid w:val="00F868E4"/>
    <w:rsid w:val="00F86B47"/>
    <w:rsid w:val="00F86E25"/>
    <w:rsid w:val="00F86F8E"/>
    <w:rsid w:val="00F87156"/>
    <w:rsid w:val="00F87177"/>
    <w:rsid w:val="00F8747D"/>
    <w:rsid w:val="00F877E6"/>
    <w:rsid w:val="00F87E02"/>
    <w:rsid w:val="00F87FF1"/>
    <w:rsid w:val="00F90049"/>
    <w:rsid w:val="00F900A8"/>
    <w:rsid w:val="00F906CC"/>
    <w:rsid w:val="00F9090C"/>
    <w:rsid w:val="00F9092D"/>
    <w:rsid w:val="00F90DB3"/>
    <w:rsid w:val="00F90EE9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5D0"/>
    <w:rsid w:val="00F92C9A"/>
    <w:rsid w:val="00F92FAE"/>
    <w:rsid w:val="00F9350E"/>
    <w:rsid w:val="00F93613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DF"/>
    <w:rsid w:val="00F94F8E"/>
    <w:rsid w:val="00F95037"/>
    <w:rsid w:val="00F9542E"/>
    <w:rsid w:val="00F95560"/>
    <w:rsid w:val="00F95B53"/>
    <w:rsid w:val="00F95C39"/>
    <w:rsid w:val="00F95EA0"/>
    <w:rsid w:val="00F95ECA"/>
    <w:rsid w:val="00F95F0D"/>
    <w:rsid w:val="00F96540"/>
    <w:rsid w:val="00F96607"/>
    <w:rsid w:val="00F97087"/>
    <w:rsid w:val="00F9709C"/>
    <w:rsid w:val="00F97141"/>
    <w:rsid w:val="00F974D7"/>
    <w:rsid w:val="00F9760E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1EC6"/>
    <w:rsid w:val="00FA23A2"/>
    <w:rsid w:val="00FA2660"/>
    <w:rsid w:val="00FA26B7"/>
    <w:rsid w:val="00FA2D41"/>
    <w:rsid w:val="00FA3283"/>
    <w:rsid w:val="00FA3934"/>
    <w:rsid w:val="00FA3967"/>
    <w:rsid w:val="00FA39A6"/>
    <w:rsid w:val="00FA3E1E"/>
    <w:rsid w:val="00FA40A6"/>
    <w:rsid w:val="00FA417D"/>
    <w:rsid w:val="00FA44D9"/>
    <w:rsid w:val="00FA4879"/>
    <w:rsid w:val="00FA4A65"/>
    <w:rsid w:val="00FA4B32"/>
    <w:rsid w:val="00FA5242"/>
    <w:rsid w:val="00FA52DD"/>
    <w:rsid w:val="00FA54DC"/>
    <w:rsid w:val="00FA552C"/>
    <w:rsid w:val="00FA5860"/>
    <w:rsid w:val="00FA58EC"/>
    <w:rsid w:val="00FA5A31"/>
    <w:rsid w:val="00FA5AD1"/>
    <w:rsid w:val="00FA5AFD"/>
    <w:rsid w:val="00FA5B42"/>
    <w:rsid w:val="00FA5D26"/>
    <w:rsid w:val="00FA6717"/>
    <w:rsid w:val="00FA686F"/>
    <w:rsid w:val="00FA6AFD"/>
    <w:rsid w:val="00FA6B64"/>
    <w:rsid w:val="00FA6F01"/>
    <w:rsid w:val="00FA6F60"/>
    <w:rsid w:val="00FA7183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94D"/>
    <w:rsid w:val="00FB0B3A"/>
    <w:rsid w:val="00FB0B59"/>
    <w:rsid w:val="00FB0B61"/>
    <w:rsid w:val="00FB0B95"/>
    <w:rsid w:val="00FB0BF2"/>
    <w:rsid w:val="00FB0D94"/>
    <w:rsid w:val="00FB0E53"/>
    <w:rsid w:val="00FB1024"/>
    <w:rsid w:val="00FB16FD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E8C"/>
    <w:rsid w:val="00FB2F65"/>
    <w:rsid w:val="00FB2FEA"/>
    <w:rsid w:val="00FB30FD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342"/>
    <w:rsid w:val="00FB55A3"/>
    <w:rsid w:val="00FB563F"/>
    <w:rsid w:val="00FB5CB9"/>
    <w:rsid w:val="00FB5CF3"/>
    <w:rsid w:val="00FB61B4"/>
    <w:rsid w:val="00FB659A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90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291"/>
    <w:rsid w:val="00FC3355"/>
    <w:rsid w:val="00FC3465"/>
    <w:rsid w:val="00FC3489"/>
    <w:rsid w:val="00FC3505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FB"/>
    <w:rsid w:val="00FC6224"/>
    <w:rsid w:val="00FC62FD"/>
    <w:rsid w:val="00FC65D4"/>
    <w:rsid w:val="00FC66A3"/>
    <w:rsid w:val="00FC6805"/>
    <w:rsid w:val="00FC68A2"/>
    <w:rsid w:val="00FC699C"/>
    <w:rsid w:val="00FC7066"/>
    <w:rsid w:val="00FC70E7"/>
    <w:rsid w:val="00FC78B1"/>
    <w:rsid w:val="00FC7E4B"/>
    <w:rsid w:val="00FC7E7C"/>
    <w:rsid w:val="00FD0232"/>
    <w:rsid w:val="00FD026B"/>
    <w:rsid w:val="00FD04FD"/>
    <w:rsid w:val="00FD05ED"/>
    <w:rsid w:val="00FD06D3"/>
    <w:rsid w:val="00FD0806"/>
    <w:rsid w:val="00FD1202"/>
    <w:rsid w:val="00FD12F2"/>
    <w:rsid w:val="00FD15F9"/>
    <w:rsid w:val="00FD1AEF"/>
    <w:rsid w:val="00FD1B85"/>
    <w:rsid w:val="00FD206C"/>
    <w:rsid w:val="00FD20A8"/>
    <w:rsid w:val="00FD21E9"/>
    <w:rsid w:val="00FD2DE8"/>
    <w:rsid w:val="00FD2FB7"/>
    <w:rsid w:val="00FD31C9"/>
    <w:rsid w:val="00FD379A"/>
    <w:rsid w:val="00FD386D"/>
    <w:rsid w:val="00FD3F7B"/>
    <w:rsid w:val="00FD408B"/>
    <w:rsid w:val="00FD428F"/>
    <w:rsid w:val="00FD4C76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333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BF4"/>
    <w:rsid w:val="00FD7DBA"/>
    <w:rsid w:val="00FD7F5C"/>
    <w:rsid w:val="00FE0212"/>
    <w:rsid w:val="00FE0461"/>
    <w:rsid w:val="00FE0530"/>
    <w:rsid w:val="00FE05FE"/>
    <w:rsid w:val="00FE0B43"/>
    <w:rsid w:val="00FE0B84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246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814"/>
    <w:rsid w:val="00FE3929"/>
    <w:rsid w:val="00FE3B29"/>
    <w:rsid w:val="00FE3F5B"/>
    <w:rsid w:val="00FE3F6C"/>
    <w:rsid w:val="00FE3FEC"/>
    <w:rsid w:val="00FE418C"/>
    <w:rsid w:val="00FE41DF"/>
    <w:rsid w:val="00FE4789"/>
    <w:rsid w:val="00FE491E"/>
    <w:rsid w:val="00FE4B3A"/>
    <w:rsid w:val="00FE4B89"/>
    <w:rsid w:val="00FE51F9"/>
    <w:rsid w:val="00FE5408"/>
    <w:rsid w:val="00FE579D"/>
    <w:rsid w:val="00FE57B3"/>
    <w:rsid w:val="00FE57E6"/>
    <w:rsid w:val="00FE58EF"/>
    <w:rsid w:val="00FE59A8"/>
    <w:rsid w:val="00FE5A48"/>
    <w:rsid w:val="00FE5A77"/>
    <w:rsid w:val="00FE5E28"/>
    <w:rsid w:val="00FE6390"/>
    <w:rsid w:val="00FE66C7"/>
    <w:rsid w:val="00FE6776"/>
    <w:rsid w:val="00FE6829"/>
    <w:rsid w:val="00FE69B5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699"/>
    <w:rsid w:val="00FE7843"/>
    <w:rsid w:val="00FE7C62"/>
    <w:rsid w:val="00FE7DAF"/>
    <w:rsid w:val="00FE7FE8"/>
    <w:rsid w:val="00FF02CE"/>
    <w:rsid w:val="00FF08DC"/>
    <w:rsid w:val="00FF0A37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FB7"/>
    <w:rsid w:val="00FF40B5"/>
    <w:rsid w:val="00FF40C3"/>
    <w:rsid w:val="00FF42E3"/>
    <w:rsid w:val="00FF4453"/>
    <w:rsid w:val="00FF4E69"/>
    <w:rsid w:val="00FF4E80"/>
    <w:rsid w:val="00FF4F85"/>
    <w:rsid w:val="00FF516D"/>
    <w:rsid w:val="00FF54EE"/>
    <w:rsid w:val="00FF5871"/>
    <w:rsid w:val="00FF5B47"/>
    <w:rsid w:val="00FF5B95"/>
    <w:rsid w:val="00FF5C43"/>
    <w:rsid w:val="00FF5CA8"/>
    <w:rsid w:val="00FF5E55"/>
    <w:rsid w:val="00FF5ED5"/>
    <w:rsid w:val="00FF600A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B8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Props1.xml><?xml version="1.0" encoding="utf-8"?>
<ds:datastoreItem xmlns:ds="http://schemas.openxmlformats.org/officeDocument/2006/customXml" ds:itemID="{6F3A8F7E-4769-4292-885C-357E3359BA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57</Pages>
  <Words>16491</Words>
  <Characters>69735</Characters>
  <Application>Microsoft Office Word</Application>
  <DocSecurity>0</DocSecurity>
  <Lines>581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86054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wiamwong@deloitte.com</cp:lastModifiedBy>
  <cp:revision>116</cp:revision>
  <cp:lastPrinted>2022-11-08T11:34:00Z</cp:lastPrinted>
  <dcterms:created xsi:type="dcterms:W3CDTF">2022-11-04T03:27:00Z</dcterms:created>
  <dcterms:modified xsi:type="dcterms:W3CDTF">2022-11-08T11:35:00Z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