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77777777"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ไวส์ โลจิสติกส์ จำกัด (มหาชน) และบริษัทย่อย </w:t>
      </w:r>
    </w:p>
    <w:p w14:paraId="460EC71C" w14:textId="7B9CE44F"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4FEA25A2" w:rsidR="00FB30AF" w:rsidRPr="00F85C79" w:rsidRDefault="0093376A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3376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302E9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DA1EE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FE4496">
        <w:rPr>
          <w:rFonts w:ascii="Angsana New" w:hAnsi="Angsana New"/>
          <w:b/>
          <w:bCs/>
          <w:sz w:val="32"/>
          <w:szCs w:val="32"/>
        </w:rPr>
        <w:t xml:space="preserve">30 </w:t>
      </w:r>
      <w:r w:rsidR="00DA1EEF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E4E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214CE">
        <w:rPr>
          <w:rFonts w:ascii="Angsana New" w:hAnsi="Angsana New"/>
          <w:b/>
          <w:bCs/>
          <w:sz w:val="32"/>
          <w:szCs w:val="32"/>
        </w:rPr>
        <w:t>2565</w:t>
      </w:r>
    </w:p>
    <w:p w14:paraId="5D43ABF9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7555C9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 xml:space="preserve">ไวส์ โลจิสติกส์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</w:t>
      </w:r>
      <w:r w:rsidR="00B012C0">
        <w:rPr>
          <w:rFonts w:ascii="Angsana New" w:hAnsi="Angsana New" w:hint="cs"/>
          <w:sz w:val="32"/>
          <w:szCs w:val="32"/>
          <w:cs/>
        </w:rPr>
        <w:t xml:space="preserve"> ขนส่งทางบกข้ามแดน</w:t>
      </w:r>
      <w:r w:rsidR="002F7B2E" w:rsidRPr="00F85C79">
        <w:rPr>
          <w:rFonts w:ascii="Angsana New" w:hAnsi="Angsana New" w:hint="cs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F85C79">
        <w:rPr>
          <w:rFonts w:ascii="Angsana New" w:hAnsi="Angsana New" w:hint="cs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2D05C0">
        <w:rPr>
          <w:rFonts w:ascii="Angsana New" w:hAnsi="Angsana New"/>
          <w:sz w:val="32"/>
          <w:szCs w:val="32"/>
        </w:rPr>
        <w:t xml:space="preserve">         </w:t>
      </w:r>
      <w:r w:rsidRPr="00F85C79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A6172A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F85C79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A40538">
        <w:rPr>
          <w:rFonts w:ascii="Angsana New" w:hAnsi="Angsana New"/>
          <w:b/>
          <w:bCs/>
          <w:sz w:val="32"/>
          <w:szCs w:val="32"/>
        </w:rPr>
        <w:t>2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F84995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="00F63C54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F63C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84995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3F80603" w14:textId="5DFF330E" w:rsidR="00C756A2" w:rsidRPr="00F84995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14:paraId="5D0B4953" w14:textId="77777777"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</w:t>
      </w:r>
      <w:r w:rsidR="005E4E7E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5E4E7E">
        <w:rPr>
          <w:rFonts w:ascii="Angsana New" w:hAnsi="Angsana New"/>
          <w:sz w:val="32"/>
          <w:szCs w:val="32"/>
        </w:rPr>
        <w:t xml:space="preserve">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1508E3C0" w14:textId="6E813D60"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CC36A7">
        <w:rPr>
          <w:rFonts w:ascii="Angsana New" w:hAnsi="Angsana New"/>
          <w:b/>
          <w:bCs/>
          <w:sz w:val="32"/>
          <w:szCs w:val="32"/>
        </w:rPr>
        <w:t>3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D1EC897" w:rsidR="00CC36A7" w:rsidRPr="00F63C54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 w:rsidRPr="00254143">
        <w:rPr>
          <w:rFonts w:ascii="Angsana New" w:hAnsi="Angsana New"/>
          <w:sz w:val="32"/>
          <w:szCs w:val="32"/>
          <w:cs/>
        </w:rPr>
        <w:t>ข้อมูลทาง</w:t>
      </w:r>
      <w:r w:rsidRPr="00254143">
        <w:rPr>
          <w:rFonts w:ascii="Angsana New" w:hAnsi="Angsana New"/>
          <w:sz w:val="32"/>
          <w:szCs w:val="32"/>
          <w:cs/>
        </w:rPr>
        <w:t>การเงิน</w:t>
      </w:r>
      <w:r w:rsidR="008B21D2" w:rsidRPr="00254143">
        <w:rPr>
          <w:rFonts w:ascii="Angsana New" w:hAnsi="Angsana New"/>
          <w:sz w:val="32"/>
          <w:szCs w:val="32"/>
          <w:cs/>
        </w:rPr>
        <w:t>รวม</w:t>
      </w:r>
      <w:r w:rsidRPr="0025414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254143" w:rsidRPr="00254143">
        <w:rPr>
          <w:rFonts w:ascii="Angsana New" w:hAnsi="Angsana New"/>
          <w:sz w:val="32"/>
          <w:szCs w:val="32"/>
          <w:cs/>
        </w:rPr>
        <w:t>โดยรวมงบการเงินของ</w:t>
      </w:r>
      <w:r w:rsidR="004C4E62" w:rsidRPr="004C4E62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254143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>
        <w:rPr>
          <w:rFonts w:ascii="Angsana New" w:hAnsi="Angsana New"/>
          <w:sz w:val="32"/>
          <w:szCs w:val="32"/>
        </w:rPr>
        <w:t>31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4143">
        <w:rPr>
          <w:rFonts w:ascii="Angsana New" w:hAnsi="Angsana New"/>
          <w:sz w:val="32"/>
          <w:szCs w:val="32"/>
        </w:rPr>
        <w:t>2564</w:t>
      </w:r>
      <w:r w:rsidR="00254143" w:rsidRPr="00254143">
        <w:rPr>
          <w:rFonts w:ascii="Angsana New" w:hAnsi="Angsana New"/>
          <w:sz w:val="32"/>
          <w:szCs w:val="32"/>
        </w:rPr>
        <w:t xml:space="preserve"> </w:t>
      </w:r>
      <w:r w:rsidR="00254143" w:rsidRPr="00F63C5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F63C54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63C54">
        <w:rPr>
          <w:rFonts w:ascii="Angsana New" w:hAnsi="Angsana New"/>
          <w:sz w:val="32"/>
          <w:szCs w:val="32"/>
        </w:rPr>
        <w:br w:type="page"/>
      </w:r>
    </w:p>
    <w:p w14:paraId="54EC18D4" w14:textId="510228C3" w:rsidR="005542D8" w:rsidRPr="00B00259" w:rsidRDefault="005542D8" w:rsidP="005542D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002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00259">
        <w:rPr>
          <w:rFonts w:ascii="Angsana New" w:hAnsi="Angsana New"/>
          <w:b/>
          <w:bCs/>
          <w:sz w:val="32"/>
          <w:szCs w:val="32"/>
        </w:rPr>
        <w:tab/>
      </w:r>
      <w:r w:rsidRPr="00B00259">
        <w:rPr>
          <w:rFonts w:ascii="Angsana New" w:hAnsi="Angsana New"/>
          <w:b/>
          <w:bCs/>
          <w:sz w:val="32"/>
          <w:szCs w:val="32"/>
          <w:cs/>
        </w:rPr>
        <w:t>การซื้อกิจการ</w:t>
      </w:r>
    </w:p>
    <w:p w14:paraId="2445C1AB" w14:textId="0BB68D0B" w:rsidR="00365871" w:rsidRPr="00FE65E3" w:rsidRDefault="00365871" w:rsidP="00365871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FE6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65E3">
        <w:rPr>
          <w:rFonts w:ascii="Angsana New" w:hAnsi="Angsana New" w:hint="cs"/>
          <w:sz w:val="32"/>
          <w:szCs w:val="32"/>
        </w:rPr>
        <w:t xml:space="preserve">17 </w:t>
      </w:r>
      <w:r w:rsidRPr="00FE65E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65E3">
        <w:rPr>
          <w:rFonts w:ascii="Angsana New" w:hAnsi="Angsana New" w:hint="cs"/>
          <w:sz w:val="32"/>
          <w:szCs w:val="32"/>
        </w:rPr>
        <w:t>2564</w:t>
      </w:r>
      <w:r w:rsidRPr="00FE65E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="00405296">
        <w:rPr>
          <w:rFonts w:ascii="Angsana New" w:hAnsi="Angsana New" w:hint="cs"/>
          <w:sz w:val="32"/>
          <w:szCs w:val="32"/>
          <w:cs/>
        </w:rPr>
        <w:t xml:space="preserve"> ยู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 xml:space="preserve"> จำกัด (มหาชน) (เดิมชื่อ “บริษัท ยู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405296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405296">
        <w:rPr>
          <w:rFonts w:ascii="Angsana New" w:hAnsi="Angsana New" w:hint="cs"/>
          <w:sz w:val="32"/>
          <w:szCs w:val="32"/>
          <w:cs/>
        </w:rPr>
        <w:t xml:space="preserve"> จำกัด”) </w:t>
      </w:r>
      <w:r w:rsidRPr="00FE65E3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ยู</w:t>
      </w:r>
      <w:proofErr w:type="spellStart"/>
      <w:r w:rsidRPr="00FE65E3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E65E3">
        <w:rPr>
          <w:rFonts w:ascii="Angsana New" w:hAnsi="Angsana New" w:hint="cs"/>
          <w:sz w:val="32"/>
          <w:szCs w:val="32"/>
          <w:cs/>
        </w:rPr>
        <w:t>เอเชีย ทรานสปอร์ต จำกัด ซึ่งเป็นบริษัทย่อยเข้าซื้อกิจการขนส่งซึ่งรวมถึงยานพาหนะและอุปกรณ์ และการรับโอนพนักงานจาก</w:t>
      </w:r>
      <w:r w:rsidRPr="00FE65E3">
        <w:rPr>
          <w:rFonts w:ascii="Angsana New" w:hAnsi="Angsana New" w:hint="cs"/>
          <w:sz w:val="32"/>
          <w:szCs w:val="32"/>
        </w:rPr>
        <w:t xml:space="preserve"> </w:t>
      </w:r>
      <w:r w:rsidRPr="00FE65E3">
        <w:rPr>
          <w:rFonts w:ascii="Angsana New" w:hAnsi="Angsana New" w:hint="cs"/>
          <w:sz w:val="32"/>
          <w:szCs w:val="32"/>
          <w:cs/>
        </w:rPr>
        <w:t>บริษัท ครอส เอเชีย บอร์</w:t>
      </w:r>
      <w:proofErr w:type="spellStart"/>
      <w:r w:rsidRPr="00FE65E3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Pr="00FE65E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E65E3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FE65E3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FE65E3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FE65E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E65E3">
        <w:rPr>
          <w:rFonts w:ascii="Angsana New" w:hAnsi="Angsana New" w:hint="cs"/>
          <w:sz w:val="32"/>
          <w:szCs w:val="32"/>
        </w:rPr>
        <w:t xml:space="preserve"> </w:t>
      </w:r>
      <w:r w:rsidRPr="00FE65E3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 ในมูลค่า</w:t>
      </w:r>
      <w:r w:rsidRPr="00FE65E3">
        <w:rPr>
          <w:rFonts w:ascii="Angsana New" w:hAnsi="Angsana New" w:hint="cs"/>
          <w:sz w:val="32"/>
          <w:szCs w:val="32"/>
        </w:rPr>
        <w:t xml:space="preserve">200 </w:t>
      </w:r>
      <w:r w:rsidRPr="00FE65E3">
        <w:rPr>
          <w:rFonts w:ascii="Angsana New" w:hAnsi="Angsana New" w:hint="cs"/>
          <w:sz w:val="32"/>
          <w:szCs w:val="32"/>
          <w:cs/>
        </w:rPr>
        <w:t>ล้านบาท</w:t>
      </w:r>
    </w:p>
    <w:p w14:paraId="2D1E8D66" w14:textId="25A176FF" w:rsidR="008F7147" w:rsidRPr="008F7147" w:rsidRDefault="008F7147" w:rsidP="008F7147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8F714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F7147">
        <w:rPr>
          <w:rFonts w:ascii="Angsana New" w:hAnsi="Angsana New" w:hint="cs"/>
          <w:sz w:val="32"/>
          <w:szCs w:val="32"/>
        </w:rPr>
        <w:t xml:space="preserve"> 21 </w:t>
      </w:r>
      <w:r w:rsidRPr="008F714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F7147">
        <w:rPr>
          <w:rFonts w:ascii="Angsana New" w:hAnsi="Angsana New" w:hint="cs"/>
          <w:sz w:val="32"/>
          <w:szCs w:val="32"/>
        </w:rPr>
        <w:t>2564</w:t>
      </w:r>
      <w:r w:rsidRPr="008F7147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</w:t>
      </w:r>
      <w:r w:rsidR="001E580E">
        <w:rPr>
          <w:rFonts w:ascii="Angsana New" w:hAnsi="Angsana New" w:hint="cs"/>
          <w:sz w:val="32"/>
          <w:szCs w:val="32"/>
          <w:cs/>
        </w:rPr>
        <w:t>สินทรัพย์</w:t>
      </w:r>
      <w:r w:rsidRPr="008F7147">
        <w:rPr>
          <w:rFonts w:ascii="Angsana New" w:hAnsi="Angsana New" w:hint="cs"/>
          <w:sz w:val="32"/>
          <w:szCs w:val="32"/>
          <w:cs/>
        </w:rPr>
        <w:t>กับ บริษัท ครอส เอเชีย บอร์</w:t>
      </w:r>
      <w:proofErr w:type="spellStart"/>
      <w:r w:rsidRPr="008F7147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Pr="008F7147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8F7147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8F7147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8F7147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8F7147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F7147">
        <w:rPr>
          <w:rFonts w:ascii="Angsana New" w:hAnsi="Angsana New" w:hint="cs"/>
          <w:sz w:val="32"/>
          <w:szCs w:val="32"/>
        </w:rPr>
        <w:t xml:space="preserve"> </w:t>
      </w:r>
      <w:r w:rsidRPr="008F7147">
        <w:rPr>
          <w:rFonts w:ascii="Angsana New" w:hAnsi="Angsana New" w:hint="cs"/>
          <w:sz w:val="32"/>
          <w:szCs w:val="32"/>
          <w:cs/>
        </w:rPr>
        <w:t>โดยในสัญญาระบุว่าการซื้อกิจการดังกล่าวจะจ่ายค่าตอบแทนจำนวน</w:t>
      </w:r>
      <w:r w:rsidR="001E580E">
        <w:rPr>
          <w:rFonts w:ascii="Angsana New" w:hAnsi="Angsana New" w:hint="cs"/>
          <w:sz w:val="32"/>
          <w:szCs w:val="32"/>
          <w:cs/>
        </w:rPr>
        <w:t xml:space="preserve"> </w:t>
      </w:r>
      <w:r w:rsidRPr="008F7147">
        <w:rPr>
          <w:rFonts w:ascii="Angsana New" w:hAnsi="Angsana New" w:hint="cs"/>
          <w:sz w:val="32"/>
          <w:szCs w:val="32"/>
        </w:rPr>
        <w:t xml:space="preserve">200 </w:t>
      </w:r>
      <w:r w:rsidRPr="008F7147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8F7147">
        <w:rPr>
          <w:rFonts w:ascii="Angsana New" w:hAnsi="Angsana New" w:hint="cs"/>
          <w:sz w:val="32"/>
          <w:szCs w:val="32"/>
        </w:rPr>
        <w:t>30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8F7147">
        <w:rPr>
          <w:rFonts w:ascii="Angsana New" w:hAnsi="Angsana New" w:hint="cs"/>
          <w:sz w:val="32"/>
          <w:szCs w:val="32"/>
        </w:rPr>
        <w:t>120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8F7147">
        <w:rPr>
          <w:rFonts w:ascii="Angsana New" w:hAnsi="Angsana New" w:hint="cs"/>
          <w:sz w:val="32"/>
          <w:szCs w:val="32"/>
        </w:rPr>
        <w:t xml:space="preserve">1 </w:t>
      </w:r>
      <w:r w:rsidRPr="008F714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F7147">
        <w:rPr>
          <w:rFonts w:ascii="Angsana New" w:hAnsi="Angsana New" w:hint="cs"/>
          <w:sz w:val="32"/>
          <w:szCs w:val="32"/>
        </w:rPr>
        <w:t>2564)</w:t>
      </w:r>
      <w:r w:rsidRPr="008F7147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8F7147">
        <w:rPr>
          <w:rFonts w:ascii="Angsana New" w:hAnsi="Angsana New" w:hint="cs"/>
          <w:sz w:val="32"/>
          <w:szCs w:val="32"/>
        </w:rPr>
        <w:t xml:space="preserve">2564 </w:t>
      </w:r>
      <w:r w:rsidRPr="008F7147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8F7147">
        <w:rPr>
          <w:rFonts w:ascii="Angsana New" w:hAnsi="Angsana New" w:hint="cs"/>
          <w:sz w:val="32"/>
          <w:szCs w:val="32"/>
        </w:rPr>
        <w:t xml:space="preserve">2565 </w:t>
      </w:r>
      <w:r w:rsidRPr="008F7147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8F7147">
        <w:rPr>
          <w:rFonts w:ascii="Angsana New" w:hAnsi="Angsana New" w:hint="cs"/>
          <w:sz w:val="32"/>
          <w:szCs w:val="32"/>
        </w:rPr>
        <w:t>50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F7147">
        <w:rPr>
          <w:rFonts w:ascii="Angsana New" w:hAnsi="Angsana New"/>
          <w:sz w:val="32"/>
          <w:szCs w:val="32"/>
          <w:cs/>
        </w:rPr>
        <w:t>ทั้งนี้  ณ วันที่ซื้อกิจการ บริษัทย่อยบันทึกผลต่างระหว่างค่าตอบแทนเพื่อซื้อธุรกิจที่สูงกว่ามูลค่ายุติธรรมของสินทรัพย์ไว้ในงบแสดงฐานะการเงินรวมภายใต้รายการ “ราคาซื้อธุรกิจที่สูงกว่ามูลค่ายุติธรรมของสินทรัพย์”</w:t>
      </w:r>
    </w:p>
    <w:p w14:paraId="23237744" w14:textId="08640570" w:rsidR="00365871" w:rsidRPr="00FE65E3" w:rsidRDefault="008F7147" w:rsidP="008F7147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8F7147">
        <w:rPr>
          <w:rFonts w:ascii="Angsana New" w:hAnsi="Angsana New"/>
          <w:sz w:val="32"/>
          <w:szCs w:val="32"/>
          <w:cs/>
        </w:rPr>
        <w:t>ใน</w:t>
      </w:r>
      <w:r w:rsidR="001E580E">
        <w:rPr>
          <w:rFonts w:ascii="Angsana New" w:hAnsi="Angsana New" w:hint="cs"/>
          <w:sz w:val="32"/>
          <w:szCs w:val="32"/>
          <w:cs/>
        </w:rPr>
        <w:t>ระหว่างไตรมาสปัจจุบัน</w:t>
      </w:r>
      <w:r w:rsidRPr="008F7147">
        <w:rPr>
          <w:rFonts w:ascii="Angsana New" w:hAnsi="Angsana New"/>
          <w:sz w:val="32"/>
          <w:szCs w:val="32"/>
          <w:cs/>
        </w:rPr>
        <w:t xml:space="preserve">บริษัทย่อยได้ดำเนินการวัดมูลค่ายุติธรรมของสินทรัพย์ที่ระบุได้ที่ได้มา </w:t>
      </w:r>
      <w:r w:rsidR="0013672C">
        <w:rPr>
          <w:rFonts w:ascii="Angsana New" w:hAnsi="Angsana New"/>
          <w:sz w:val="32"/>
          <w:szCs w:val="32"/>
        </w:rPr>
        <w:t xml:space="preserve">         </w:t>
      </w:r>
      <w:r w:rsidRPr="008F7147">
        <w:rPr>
          <w:rFonts w:ascii="Angsana New" w:hAnsi="Angsana New"/>
          <w:sz w:val="32"/>
          <w:szCs w:val="32"/>
          <w:cs/>
        </w:rPr>
        <w:t>ณ วันซื้อกิจการแล้วเสร็จ</w:t>
      </w:r>
      <w:r w:rsidRPr="008F7147">
        <w:rPr>
          <w:rFonts w:ascii="Angsana New" w:hAnsi="Angsana New" w:hint="cs"/>
          <w:sz w:val="32"/>
          <w:szCs w:val="32"/>
          <w:cs/>
        </w:rPr>
        <w:t xml:space="preserve"> </w:t>
      </w:r>
      <w:r w:rsidRPr="008F7147">
        <w:rPr>
          <w:rFonts w:ascii="Angsana New" w:hAnsi="Angsana New"/>
          <w:sz w:val="32"/>
          <w:szCs w:val="32"/>
          <w:cs/>
        </w:rPr>
        <w:t>บริษัทย่อยบันทึกมูลค่ายุติธรรมของสินทรัพย์ที่เกิดจากการปันส่วนราคาซื้อธุรกิจ และได้บันทึกผลต่างระหว่างค่าตอบแทนเพื่อซื้อธุรกิจที่สูงกว่ามูลค่ายุติธรรมของสินทรัพย์เป็น</w:t>
      </w:r>
      <w:r w:rsidR="00F55146">
        <w:rPr>
          <w:rFonts w:ascii="Angsana New" w:hAnsi="Angsana New"/>
          <w:sz w:val="32"/>
          <w:szCs w:val="32"/>
        </w:rPr>
        <w:t xml:space="preserve">         </w:t>
      </w:r>
      <w:r w:rsidRPr="008F7147">
        <w:rPr>
          <w:rFonts w:ascii="Angsana New" w:hAnsi="Angsana New"/>
          <w:sz w:val="32"/>
          <w:szCs w:val="32"/>
          <w:cs/>
        </w:rPr>
        <w:t xml:space="preserve">ค่าความนิยมในงบแสดงฐานะการเงิน ณ วันที่ </w:t>
      </w:r>
      <w:r w:rsidRPr="008F7147">
        <w:rPr>
          <w:rFonts w:ascii="Angsana New" w:hAnsi="Angsana New"/>
          <w:sz w:val="32"/>
          <w:szCs w:val="32"/>
        </w:rPr>
        <w:t xml:space="preserve">30 </w:t>
      </w:r>
      <w:r w:rsidRPr="008F714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F7147">
        <w:rPr>
          <w:rFonts w:ascii="Angsana New" w:hAnsi="Angsana New"/>
          <w:sz w:val="32"/>
          <w:szCs w:val="32"/>
        </w:rPr>
        <w:t>2565</w:t>
      </w:r>
    </w:p>
    <w:p w14:paraId="22A343BF" w14:textId="77777777" w:rsidR="00365871" w:rsidRPr="00FE65E3" w:rsidRDefault="00365871" w:rsidP="0036587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65E3">
        <w:rPr>
          <w:rFonts w:ascii="Angsana New" w:hAnsi="Angsana New" w:hint="cs"/>
          <w:sz w:val="32"/>
          <w:szCs w:val="32"/>
          <w:cs/>
        </w:rPr>
        <w:tab/>
      </w:r>
      <w:r w:rsidRPr="00C95222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 ณ วันที่ลงทุนมีดังนี้</w:t>
      </w:r>
    </w:p>
    <w:p w14:paraId="6C6ABA45" w14:textId="77777777" w:rsidR="00365871" w:rsidRPr="00FE65E3" w:rsidRDefault="00365871" w:rsidP="00365871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E65E3">
        <w:rPr>
          <w:rFonts w:ascii="Angsana New" w:hAnsi="Angsana New" w:hint="cs"/>
          <w:sz w:val="32"/>
          <w:szCs w:val="32"/>
          <w:cs/>
        </w:rPr>
        <w:t>(หน่วย</w:t>
      </w:r>
      <w:r w:rsidRPr="00FE65E3">
        <w:rPr>
          <w:rFonts w:ascii="Angsana New" w:hAnsi="Angsana New" w:hint="cs"/>
          <w:sz w:val="32"/>
          <w:szCs w:val="32"/>
        </w:rPr>
        <w:t>:</w:t>
      </w:r>
      <w:r w:rsidRPr="00FE65E3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26" w:type="dxa"/>
        <w:tblInd w:w="450" w:type="dxa"/>
        <w:tblLook w:val="01E0" w:firstRow="1" w:lastRow="1" w:firstColumn="1" w:lastColumn="1" w:noHBand="0" w:noVBand="0"/>
      </w:tblPr>
      <w:tblGrid>
        <w:gridCol w:w="5850"/>
        <w:gridCol w:w="1619"/>
        <w:gridCol w:w="1557"/>
      </w:tblGrid>
      <w:tr w:rsidR="00365871" w:rsidRPr="00FE65E3" w14:paraId="09BF8ED4" w14:textId="77777777" w:rsidTr="002E485D">
        <w:tc>
          <w:tcPr>
            <w:tcW w:w="5850" w:type="dxa"/>
          </w:tcPr>
          <w:p w14:paraId="5578D8A2" w14:textId="77777777" w:rsidR="00365871" w:rsidRPr="00FE65E3" w:rsidRDefault="00365871" w:rsidP="002E485D">
            <w:pPr>
              <w:tabs>
                <w:tab w:val="left" w:pos="1440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9" w:type="dxa"/>
            <w:hideMark/>
          </w:tcPr>
          <w:p w14:paraId="181BAA87" w14:textId="77777777" w:rsidR="00365871" w:rsidRPr="0057737C" w:rsidRDefault="00365871" w:rsidP="00577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37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57" w:type="dxa"/>
            <w:hideMark/>
          </w:tcPr>
          <w:p w14:paraId="7869B131" w14:textId="77777777" w:rsidR="00365871" w:rsidRPr="0057737C" w:rsidRDefault="00365871" w:rsidP="00577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7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365871" w:rsidRPr="00FE65E3" w14:paraId="4320B67F" w14:textId="77777777" w:rsidTr="002E485D">
        <w:tc>
          <w:tcPr>
            <w:tcW w:w="5850" w:type="dxa"/>
            <w:hideMark/>
          </w:tcPr>
          <w:p w14:paraId="14D70F65" w14:textId="77777777" w:rsidR="00365871" w:rsidRPr="00FE65E3" w:rsidRDefault="00365871" w:rsidP="002E485D">
            <w:pPr>
              <w:tabs>
                <w:tab w:val="left" w:pos="1440"/>
              </w:tabs>
              <w:spacing w:line="380" w:lineRule="exact"/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65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197647E5" w14:textId="77777777" w:rsidR="00365871" w:rsidRPr="00FE65E3" w:rsidRDefault="00365871" w:rsidP="002E485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</w:tcPr>
          <w:p w14:paraId="69B0EA7D" w14:textId="77777777" w:rsidR="00365871" w:rsidRPr="00FE65E3" w:rsidRDefault="00365871" w:rsidP="002E485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871" w:rsidRPr="00FE65E3" w14:paraId="5EC95AD1" w14:textId="77777777" w:rsidTr="002E485D">
        <w:tc>
          <w:tcPr>
            <w:tcW w:w="5850" w:type="dxa"/>
            <w:hideMark/>
          </w:tcPr>
          <w:p w14:paraId="5905EDFE" w14:textId="77777777" w:rsidR="00365871" w:rsidRPr="00FE65E3" w:rsidRDefault="00365871" w:rsidP="002E485D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ยานพาหนะและอุปกรณ์</w:t>
            </w:r>
          </w:p>
        </w:tc>
        <w:tc>
          <w:tcPr>
            <w:tcW w:w="1619" w:type="dxa"/>
          </w:tcPr>
          <w:p w14:paraId="53880A88" w14:textId="77777777" w:rsidR="00365871" w:rsidRPr="00FE65E3" w:rsidRDefault="00365871" w:rsidP="002E485D">
            <w:pP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110,807</w:t>
            </w:r>
          </w:p>
        </w:tc>
        <w:tc>
          <w:tcPr>
            <w:tcW w:w="1557" w:type="dxa"/>
          </w:tcPr>
          <w:p w14:paraId="2508D468" w14:textId="77777777" w:rsidR="00365871" w:rsidRPr="00FE65E3" w:rsidRDefault="00365871" w:rsidP="002E485D">
            <w:pP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  <w:tr w:rsidR="00365871" w:rsidRPr="00FE65E3" w14:paraId="29BFF51D" w14:textId="77777777" w:rsidTr="002E485D">
        <w:tc>
          <w:tcPr>
            <w:tcW w:w="5850" w:type="dxa"/>
          </w:tcPr>
          <w:p w14:paraId="6DADF73D" w14:textId="77777777" w:rsidR="00365871" w:rsidRPr="00FE65E3" w:rsidRDefault="00365871" w:rsidP="002E485D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155D1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ใบอนุญาต</w:t>
            </w:r>
          </w:p>
        </w:tc>
        <w:tc>
          <w:tcPr>
            <w:tcW w:w="1619" w:type="dxa"/>
          </w:tcPr>
          <w:p w14:paraId="45F2CDE7" w14:textId="77777777" w:rsidR="00365871" w:rsidRPr="00FE65E3" w:rsidRDefault="00365871" w:rsidP="002E485D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557" w:type="dxa"/>
          </w:tcPr>
          <w:p w14:paraId="0ED202BE" w14:textId="77777777" w:rsidR="00365871" w:rsidRPr="00FE65E3" w:rsidRDefault="00365871" w:rsidP="002E485D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5871" w:rsidRPr="00FE65E3" w14:paraId="08410A28" w14:textId="77777777" w:rsidTr="002E485D">
        <w:tc>
          <w:tcPr>
            <w:tcW w:w="5850" w:type="dxa"/>
          </w:tcPr>
          <w:p w14:paraId="442B14F4" w14:textId="77777777" w:rsidR="00365871" w:rsidRPr="00FE65E3" w:rsidRDefault="00365871" w:rsidP="002E485D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619" w:type="dxa"/>
          </w:tcPr>
          <w:p w14:paraId="43CFB00E" w14:textId="77777777" w:rsidR="00365871" w:rsidRDefault="00365871" w:rsidP="002E485D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111,187</w:t>
            </w:r>
          </w:p>
        </w:tc>
        <w:tc>
          <w:tcPr>
            <w:tcW w:w="1557" w:type="dxa"/>
          </w:tcPr>
          <w:p w14:paraId="11A1D3A5" w14:textId="77777777" w:rsidR="00365871" w:rsidRDefault="00365871" w:rsidP="002E485D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</w:tbl>
    <w:p w14:paraId="422F5043" w14:textId="77777777" w:rsidR="00365871" w:rsidRDefault="00365871" w:rsidP="0036587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2C26E8DE" w14:textId="77777777" w:rsidR="00365871" w:rsidRDefault="00365871" w:rsidP="003658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C04DE9" w14:textId="77777777" w:rsidR="00365871" w:rsidRDefault="00365871" w:rsidP="0036587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C0350">
        <w:rPr>
          <w:rFonts w:ascii="Angsana New" w:hAnsi="Angsana New"/>
          <w:sz w:val="32"/>
          <w:szCs w:val="32"/>
          <w:cs/>
        </w:rPr>
        <w:t>รายละเอียดของราคาซื้อ</w:t>
      </w:r>
      <w:r>
        <w:rPr>
          <w:rFonts w:ascii="Angsana New" w:hAnsi="Angsana New"/>
          <w:sz w:val="32"/>
          <w:szCs w:val="32"/>
          <w:cs/>
        </w:rPr>
        <w:t>กิจการ</w:t>
      </w:r>
      <w:r w:rsidRPr="00EC0350">
        <w:rPr>
          <w:rFonts w:ascii="Angsana New" w:hAnsi="Angsana New"/>
          <w:sz w:val="32"/>
          <w:szCs w:val="32"/>
          <w:cs/>
        </w:rPr>
        <w:t>แสดงได้ดังต่อไปนี้</w:t>
      </w: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818"/>
      </w:tblGrid>
      <w:tr w:rsidR="00365871" w14:paraId="199AA209" w14:textId="77777777" w:rsidTr="002E485D">
        <w:tc>
          <w:tcPr>
            <w:tcW w:w="9018" w:type="dxa"/>
            <w:gridSpan w:val="2"/>
            <w:hideMark/>
          </w:tcPr>
          <w:p w14:paraId="4B79C580" w14:textId="77777777" w:rsidR="00365871" w:rsidRDefault="00365871" w:rsidP="002E485D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365871" w14:paraId="134789D3" w14:textId="77777777" w:rsidTr="002E485D">
        <w:tc>
          <w:tcPr>
            <w:tcW w:w="7200" w:type="dxa"/>
            <w:vAlign w:val="bottom"/>
            <w:hideMark/>
          </w:tcPr>
          <w:p w14:paraId="5C46E146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  <w:hideMark/>
          </w:tcPr>
          <w:p w14:paraId="263D2880" w14:textId="77777777" w:rsidR="00365871" w:rsidRDefault="00365871" w:rsidP="002E485D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365871" w14:paraId="0C1CC3AA" w14:textId="77777777" w:rsidTr="002E485D">
        <w:tc>
          <w:tcPr>
            <w:tcW w:w="7200" w:type="dxa"/>
            <w:vAlign w:val="bottom"/>
            <w:hideMark/>
          </w:tcPr>
          <w:p w14:paraId="3A7F1688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  <w:hideMark/>
          </w:tcPr>
          <w:p w14:paraId="38901FB2" w14:textId="77777777" w:rsidR="00365871" w:rsidRDefault="00365871" w:rsidP="002E485D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111,187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365871" w14:paraId="303C834E" w14:textId="77777777" w:rsidTr="002E485D">
        <w:tc>
          <w:tcPr>
            <w:tcW w:w="7200" w:type="dxa"/>
            <w:vAlign w:val="bottom"/>
            <w:hideMark/>
          </w:tcPr>
          <w:p w14:paraId="468AF59F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  <w:hideMark/>
          </w:tcPr>
          <w:p w14:paraId="5BFDBCB0" w14:textId="77777777" w:rsidR="00365871" w:rsidRDefault="00365871" w:rsidP="002E485D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85,654</w:t>
            </w:r>
          </w:p>
        </w:tc>
      </w:tr>
      <w:tr w:rsidR="00365871" w14:paraId="3A0DF9CC" w14:textId="77777777" w:rsidTr="002E485D">
        <w:tc>
          <w:tcPr>
            <w:tcW w:w="7200" w:type="dxa"/>
            <w:vAlign w:val="bottom"/>
          </w:tcPr>
          <w:p w14:paraId="1C86193C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5F82DABA" w14:textId="77777777" w:rsidR="00365871" w:rsidRDefault="00365871" w:rsidP="002E485D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65871" w14:paraId="45240395" w14:textId="77777777" w:rsidTr="002E485D">
        <w:tc>
          <w:tcPr>
            <w:tcW w:w="7200" w:type="dxa"/>
            <w:vAlign w:val="bottom"/>
          </w:tcPr>
          <w:p w14:paraId="4534D3FC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</w:tcPr>
          <w:p w14:paraId="16B55253" w14:textId="77777777" w:rsidR="00365871" w:rsidRDefault="00365871" w:rsidP="002E485D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365871" w14:paraId="6F917327" w14:textId="77777777" w:rsidTr="002E485D">
        <w:tc>
          <w:tcPr>
            <w:tcW w:w="7200" w:type="dxa"/>
            <w:vAlign w:val="bottom"/>
          </w:tcPr>
          <w:p w14:paraId="11AA4545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E65E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 xml:space="preserve"> เจ้าหนี้ค่าซื้อกิจการ</w:t>
            </w:r>
          </w:p>
        </w:tc>
        <w:tc>
          <w:tcPr>
            <w:tcW w:w="1818" w:type="dxa"/>
            <w:vAlign w:val="bottom"/>
          </w:tcPr>
          <w:p w14:paraId="4C302F3F" w14:textId="77777777" w:rsidR="00365871" w:rsidRDefault="00365871" w:rsidP="002E485D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</w:tr>
      <w:tr w:rsidR="00365871" w14:paraId="3CCCFA3A" w14:textId="77777777" w:rsidTr="002E485D">
        <w:tc>
          <w:tcPr>
            <w:tcW w:w="7200" w:type="dxa"/>
            <w:vAlign w:val="bottom"/>
          </w:tcPr>
          <w:p w14:paraId="39FB9541" w14:textId="77777777" w:rsidR="00365871" w:rsidRDefault="00365871" w:rsidP="002E485D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 ณ วันซื้อกิจการ</w:t>
            </w:r>
          </w:p>
        </w:tc>
        <w:tc>
          <w:tcPr>
            <w:tcW w:w="1818" w:type="dxa"/>
            <w:vAlign w:val="bottom"/>
          </w:tcPr>
          <w:p w14:paraId="0399C2A6" w14:textId="77777777" w:rsidR="00365871" w:rsidRPr="0065783B" w:rsidRDefault="00365871" w:rsidP="002E485D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14:paraId="1EA84516" w14:textId="77777777" w:rsidR="00365871" w:rsidRDefault="00365871" w:rsidP="0036587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25C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525C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บันทึกเจ้าหนี้ค่าซื้อกิจการ ซึ่งครบกำหนดชำระในเดือนมกราคม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เป็นหนี้สิน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D525C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3796"/>
        <w:gridCol w:w="2070"/>
        <w:gridCol w:w="1973"/>
      </w:tblGrid>
      <w:tr w:rsidR="00365871" w14:paraId="12FE6095" w14:textId="77777777" w:rsidTr="002E485D"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1171" w14:textId="77777777" w:rsidR="00365871" w:rsidRPr="008D36DA" w:rsidRDefault="00365871" w:rsidP="002E485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CFB96" w14:textId="77777777" w:rsidR="00365871" w:rsidRPr="008D36DA" w:rsidRDefault="00365871" w:rsidP="002E485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3" w:type="dxa"/>
          </w:tcPr>
          <w:p w14:paraId="5F4C73AB" w14:textId="77777777" w:rsidR="00365871" w:rsidRPr="008D36DA" w:rsidRDefault="00365871" w:rsidP="002E485D">
            <w:pPr>
              <w:ind w:right="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65871" w14:paraId="5A72E5F9" w14:textId="77777777" w:rsidTr="002E485D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F877" w14:textId="77777777" w:rsidR="00365871" w:rsidRPr="008D36DA" w:rsidRDefault="00365871" w:rsidP="002E485D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7B9E3" w14:textId="77777777" w:rsidR="00365871" w:rsidRPr="008D36DA" w:rsidRDefault="00365871" w:rsidP="002E485D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65871" w14:paraId="3A1F7592" w14:textId="77777777" w:rsidTr="002E485D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742" w14:textId="77777777" w:rsidR="00365871" w:rsidRPr="008D36DA" w:rsidRDefault="00365871" w:rsidP="002E485D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2245" w14:textId="77777777" w:rsidR="00365871" w:rsidRPr="008D36DA" w:rsidRDefault="00365871" w:rsidP="002E485D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AE479BF" w14:textId="77777777" w:rsidR="00365871" w:rsidRPr="008D36DA" w:rsidRDefault="00365871" w:rsidP="002E485D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65871" w14:paraId="17291437" w14:textId="77777777" w:rsidTr="002E485D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E2C11" w14:textId="77777777" w:rsidR="00365871" w:rsidRPr="008D36DA" w:rsidRDefault="00365871" w:rsidP="002E48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73B3" w14:textId="77777777" w:rsidR="00365871" w:rsidRPr="008D36DA" w:rsidRDefault="00365871" w:rsidP="002E485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46,841</w:t>
            </w:r>
          </w:p>
        </w:tc>
        <w:tc>
          <w:tcPr>
            <w:tcW w:w="1973" w:type="dxa"/>
          </w:tcPr>
          <w:p w14:paraId="5BEC669A" w14:textId="77777777" w:rsidR="00365871" w:rsidRPr="008D36DA" w:rsidRDefault="00365871" w:rsidP="002E485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365871" w14:paraId="2C89FF3D" w14:textId="77777777" w:rsidTr="002E485D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93589" w14:textId="77777777" w:rsidR="00365871" w:rsidRPr="008D36DA" w:rsidRDefault="00365871" w:rsidP="002E48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7B0B" w14:textId="77777777" w:rsidR="00365871" w:rsidRPr="008D36DA" w:rsidRDefault="00365871" w:rsidP="002E485D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2,496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48850A0" w14:textId="77777777" w:rsidR="00365871" w:rsidRPr="008D36DA" w:rsidRDefault="00365871" w:rsidP="002E485D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365871" w14:paraId="09FE56DF" w14:textId="77777777" w:rsidTr="002E485D">
        <w:trPr>
          <w:trHeight w:val="378"/>
        </w:trPr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9D67" w14:textId="77777777" w:rsidR="00365871" w:rsidRPr="008D36DA" w:rsidRDefault="00365871" w:rsidP="002E485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54E1" w14:textId="77777777" w:rsidR="00365871" w:rsidRPr="008D36DA" w:rsidRDefault="00365871" w:rsidP="002E485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49,337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06551B20" w14:textId="77777777" w:rsidR="00365871" w:rsidRPr="004B7A38" w:rsidRDefault="00365871" w:rsidP="002E485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47,460</w:t>
            </w:r>
          </w:p>
        </w:tc>
      </w:tr>
      <w:tr w:rsidR="00365871" w14:paraId="6226B5D6" w14:textId="77777777" w:rsidTr="002E485D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5DFC" w14:textId="77777777" w:rsidR="00365871" w:rsidRPr="008D36DA" w:rsidRDefault="00365871" w:rsidP="002E48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767F" w14:textId="77777777" w:rsidR="00365871" w:rsidRPr="008D36DA" w:rsidRDefault="00365871" w:rsidP="002E485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1,877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E77B9FB" w14:textId="77777777" w:rsidR="00365871" w:rsidRPr="008D36DA" w:rsidRDefault="00365871" w:rsidP="002E485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2C9081E4" w14:textId="206020B4" w:rsidR="00137119" w:rsidRPr="00F85C79" w:rsidRDefault="008D1DFF" w:rsidP="00F35F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5542D8">
        <w:rPr>
          <w:rFonts w:ascii="Angsana New" w:hAnsi="Angsana New"/>
          <w:b/>
          <w:bCs/>
          <w:sz w:val="32"/>
          <w:szCs w:val="32"/>
        </w:rPr>
        <w:t>5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428FFA4A" w:rsid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>
        <w:rPr>
          <w:rFonts w:ascii="Angsana New" w:hAnsi="Angsana New"/>
          <w:sz w:val="32"/>
          <w:szCs w:val="32"/>
        </w:rPr>
        <w:t xml:space="preserve">            </w:t>
      </w:r>
      <w:r w:rsidRPr="00F84995">
        <w:rPr>
          <w:rFonts w:ascii="Angsana New" w:hAnsi="Angsana New"/>
          <w:sz w:val="32"/>
          <w:szCs w:val="32"/>
          <w:cs/>
        </w:rPr>
        <w:t>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0E0041">
        <w:rPr>
          <w:rFonts w:ascii="Angsana New" w:hAnsi="Angsana New"/>
          <w:sz w:val="32"/>
          <w:szCs w:val="32"/>
        </w:rPr>
        <w:t>4</w:t>
      </w:r>
    </w:p>
    <w:p w14:paraId="2881BD67" w14:textId="60D878FF" w:rsidR="00B41D96" w:rsidRPr="007F05EA" w:rsidRDefault="00B41D96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41D9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41D96">
        <w:rPr>
          <w:rFonts w:ascii="Angsana New" w:hAnsi="Angsana New"/>
          <w:sz w:val="32"/>
          <w:szCs w:val="32"/>
        </w:rPr>
        <w:t xml:space="preserve">1 </w:t>
      </w:r>
      <w:r w:rsidRPr="00B41D96">
        <w:rPr>
          <w:rFonts w:ascii="Angsana New" w:hAnsi="Angsana New"/>
          <w:sz w:val="32"/>
          <w:szCs w:val="32"/>
          <w:cs/>
        </w:rPr>
        <w:t xml:space="preserve">มกราคม </w:t>
      </w:r>
      <w:r w:rsidRPr="00B41D96">
        <w:rPr>
          <w:rFonts w:ascii="Angsana New" w:hAnsi="Angsana New"/>
          <w:sz w:val="32"/>
          <w:szCs w:val="32"/>
        </w:rPr>
        <w:t xml:space="preserve">2565 </w:t>
      </w:r>
      <w:r w:rsidRPr="00B41D9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7B78C5BB" w:rsidR="00A4027C" w:rsidRPr="00F85C79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F85C79" w:rsidRDefault="009E1FC4" w:rsidP="00BA1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417F3B">
        <w:rPr>
          <w:rFonts w:ascii="Angsana New" w:hAnsi="Angsana New"/>
          <w:sz w:val="32"/>
          <w:szCs w:val="32"/>
          <w:cs/>
        </w:rPr>
        <w:t>ในระหว่าง</w:t>
      </w:r>
      <w:r w:rsidR="00D86695" w:rsidRPr="00417F3B">
        <w:rPr>
          <w:rFonts w:ascii="Angsana New" w:hAnsi="Angsana New"/>
          <w:sz w:val="32"/>
          <w:szCs w:val="32"/>
          <w:cs/>
        </w:rPr>
        <w:t>งวด</w:t>
      </w:r>
      <w:r w:rsidR="00A4027C" w:rsidRPr="00417F3B">
        <w:rPr>
          <w:rFonts w:ascii="Angsana New" w:hAnsi="Angsana New"/>
          <w:sz w:val="32"/>
          <w:szCs w:val="32"/>
          <w:cs/>
        </w:rPr>
        <w:t xml:space="preserve"> </w:t>
      </w:r>
      <w:r w:rsidR="001B3419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417F3B">
        <w:rPr>
          <w:rFonts w:ascii="Angsana New" w:hAnsi="Angsana New"/>
          <w:sz w:val="32"/>
          <w:szCs w:val="32"/>
        </w:rPr>
        <w:tab/>
      </w:r>
      <w:r w:rsidR="00A4027C" w:rsidRPr="00417F3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417F3B">
        <w:rPr>
          <w:rFonts w:ascii="Angsana New" w:hAnsi="Angsana New"/>
          <w:sz w:val="32"/>
          <w:szCs w:val="32"/>
          <w:cs/>
        </w:rPr>
        <w:t xml:space="preserve"> </w:t>
      </w:r>
      <w:r w:rsidR="00A4027C" w:rsidRPr="00417F3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417F3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417F3B">
        <w:rPr>
          <w:rFonts w:ascii="Angsana New" w:hAnsi="Angsana New"/>
          <w:sz w:val="32"/>
          <w:szCs w:val="32"/>
          <w:cs/>
        </w:rPr>
        <w:t>ระหว่าง</w:t>
      </w:r>
      <w:r w:rsidR="004757CE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และ</w:t>
      </w:r>
      <w:r w:rsidR="00911EB7" w:rsidRPr="00417F3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417F3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417F3B">
        <w:rPr>
          <w:rFonts w:ascii="Angsana New" w:hAnsi="Angsana New"/>
          <w:sz w:val="32"/>
          <w:szCs w:val="32"/>
        </w:rPr>
        <w:t xml:space="preserve"> </w:t>
      </w:r>
      <w:r w:rsidR="00417F3B" w:rsidRPr="00417F3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</w:t>
      </w:r>
      <w:r w:rsidR="00417F3B" w:rsidRPr="00F63C5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25E397C" w14:textId="77777777" w:rsidR="00F35F27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6F5B43" w14:textId="421F2288" w:rsidR="00BA1429" w:rsidRPr="00F85C79" w:rsidRDefault="00BA1345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FD134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A1EEF">
        <w:rPr>
          <w:rFonts w:ascii="Angsana New" w:hAnsi="Angsana New" w:hint="cs"/>
          <w:sz w:val="32"/>
          <w:szCs w:val="32"/>
          <w:cs/>
        </w:rPr>
        <w:t>เก้า</w:t>
      </w:r>
      <w:r w:rsidR="007D4939">
        <w:rPr>
          <w:rFonts w:ascii="Angsana New" w:hAnsi="Angsana New" w:hint="cs"/>
          <w:sz w:val="32"/>
          <w:szCs w:val="32"/>
          <w:cs/>
        </w:rPr>
        <w:t>เดือน</w:t>
      </w:r>
      <w:r w:rsidR="002A66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0762D">
        <w:rPr>
          <w:rFonts w:ascii="Angsana New" w:hAnsi="Angsana New"/>
          <w:sz w:val="32"/>
          <w:szCs w:val="32"/>
        </w:rPr>
        <w:t xml:space="preserve">30 </w:t>
      </w:r>
      <w:r w:rsidR="00DA1EEF">
        <w:rPr>
          <w:rFonts w:ascii="Angsana New" w:hAnsi="Angsana New" w:hint="cs"/>
          <w:sz w:val="32"/>
          <w:szCs w:val="32"/>
          <w:cs/>
        </w:rPr>
        <w:t>กันยายน</w:t>
      </w:r>
      <w:r w:rsidR="0047329F">
        <w:rPr>
          <w:rFonts w:ascii="Angsana New" w:hAnsi="Angsana New" w:hint="cs"/>
          <w:sz w:val="32"/>
          <w:szCs w:val="32"/>
          <w:cs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2565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2564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787"/>
        <w:gridCol w:w="788"/>
        <w:gridCol w:w="788"/>
        <w:gridCol w:w="699"/>
        <w:gridCol w:w="89"/>
        <w:gridCol w:w="721"/>
        <w:gridCol w:w="66"/>
        <w:gridCol w:w="744"/>
        <w:gridCol w:w="44"/>
        <w:gridCol w:w="766"/>
        <w:gridCol w:w="22"/>
        <w:gridCol w:w="788"/>
      </w:tblGrid>
      <w:tr w:rsidR="00C6365D" w:rsidRPr="00F85C79" w14:paraId="25B7AE42" w14:textId="17E30AEE" w:rsidTr="00C6365D">
        <w:trPr>
          <w:tblHeader/>
        </w:trPr>
        <w:tc>
          <w:tcPr>
            <w:tcW w:w="9180" w:type="dxa"/>
            <w:gridSpan w:val="13"/>
          </w:tcPr>
          <w:p w14:paraId="7C2714C3" w14:textId="6841E18E" w:rsidR="00C6365D" w:rsidRPr="00C621F2" w:rsidRDefault="00C6365D" w:rsidP="00B64852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(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21F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21F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30FC" w:rsidRPr="00F85C79" w14:paraId="02255C0A" w14:textId="77777777" w:rsidTr="00DA1EEF">
        <w:trPr>
          <w:tblHeader/>
        </w:trPr>
        <w:tc>
          <w:tcPr>
            <w:tcW w:w="2878" w:type="dxa"/>
          </w:tcPr>
          <w:p w14:paraId="4E7C98D7" w14:textId="77777777" w:rsidR="00F430FC" w:rsidRPr="00C621F2" w:rsidRDefault="00F430FC" w:rsidP="00B6485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1" w:type="dxa"/>
            <w:gridSpan w:val="5"/>
          </w:tcPr>
          <w:p w14:paraId="2DB1AB24" w14:textId="2D8FC2E2" w:rsidR="00F430FC" w:rsidRPr="00C621F2" w:rsidRDefault="00F430FC" w:rsidP="00B6485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30 </w:t>
            </w:r>
            <w:r w:rsidR="00DA1EEF" w:rsidRPr="00DA1EE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1" w:type="dxa"/>
            <w:gridSpan w:val="7"/>
          </w:tcPr>
          <w:p w14:paraId="4541A35F" w14:textId="2DCB4F2A" w:rsidR="00F430FC" w:rsidRPr="00C621F2" w:rsidRDefault="00F430FC" w:rsidP="00B6485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DA1EE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30 </w:t>
            </w:r>
            <w:r w:rsidR="00DA1EEF" w:rsidRPr="00DA1EE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1E580E" w:rsidRPr="00F85C79" w14:paraId="3DFEBE20" w14:textId="790D2659" w:rsidTr="004B6827">
        <w:trPr>
          <w:tblHeader/>
        </w:trPr>
        <w:tc>
          <w:tcPr>
            <w:tcW w:w="2878" w:type="dxa"/>
          </w:tcPr>
          <w:p w14:paraId="1A21F281" w14:textId="77777777" w:rsidR="001E580E" w:rsidRPr="00C621F2" w:rsidRDefault="001E580E" w:rsidP="001E580E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DBB918C" w14:textId="6C11AA6A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6" w:type="dxa"/>
            <w:gridSpan w:val="3"/>
          </w:tcPr>
          <w:p w14:paraId="3D584068" w14:textId="7CC3847D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75" w:type="dxa"/>
            <w:gridSpan w:val="4"/>
            <w:vAlign w:val="bottom"/>
          </w:tcPr>
          <w:p w14:paraId="02D05090" w14:textId="73BEA379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6" w:type="dxa"/>
            <w:gridSpan w:val="3"/>
          </w:tcPr>
          <w:p w14:paraId="08852EF4" w14:textId="739240BB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E580E" w:rsidRPr="00F85C79" w14:paraId="71E6F8F6" w14:textId="77777777" w:rsidTr="00FD134E">
        <w:trPr>
          <w:tblHeader/>
        </w:trPr>
        <w:tc>
          <w:tcPr>
            <w:tcW w:w="2878" w:type="dxa"/>
          </w:tcPr>
          <w:p w14:paraId="4E1064BB" w14:textId="77777777" w:rsidR="001E580E" w:rsidRPr="00C621F2" w:rsidRDefault="001E580E" w:rsidP="001E580E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</w:tcPr>
          <w:p w14:paraId="65F54B13" w14:textId="4E58BA6A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</w:tcPr>
          <w:p w14:paraId="0E4DFC62" w14:textId="3CF452C5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8" w:type="dxa"/>
          </w:tcPr>
          <w:p w14:paraId="60D80554" w14:textId="04181661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  <w:gridSpan w:val="2"/>
          </w:tcPr>
          <w:p w14:paraId="5A515D87" w14:textId="2B1F2D4E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7" w:type="dxa"/>
            <w:gridSpan w:val="2"/>
          </w:tcPr>
          <w:p w14:paraId="7E7DE11A" w14:textId="6619C74D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  <w:gridSpan w:val="2"/>
          </w:tcPr>
          <w:p w14:paraId="3E319336" w14:textId="05FFB722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8" w:type="dxa"/>
            <w:gridSpan w:val="2"/>
          </w:tcPr>
          <w:p w14:paraId="0EE966B2" w14:textId="3E2144E1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</w:tcPr>
          <w:p w14:paraId="2B15799B" w14:textId="1D5C480D" w:rsidR="001E580E" w:rsidRPr="00C621F2" w:rsidRDefault="001E580E" w:rsidP="001E580E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6365D" w:rsidRPr="00F85C79" w14:paraId="75ED0F5C" w14:textId="7866FB9D" w:rsidTr="00FD134E">
        <w:trPr>
          <w:tblHeader/>
        </w:trPr>
        <w:tc>
          <w:tcPr>
            <w:tcW w:w="2878" w:type="dxa"/>
          </w:tcPr>
          <w:p w14:paraId="70D0A0AC" w14:textId="77777777" w:rsidR="00C6365D" w:rsidRPr="00C621F2" w:rsidRDefault="00C6365D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87" w:type="dxa"/>
          </w:tcPr>
          <w:p w14:paraId="0EB0D887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316F7834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ab/>
            </w:r>
          </w:p>
        </w:tc>
        <w:tc>
          <w:tcPr>
            <w:tcW w:w="788" w:type="dxa"/>
          </w:tcPr>
          <w:p w14:paraId="1C632F78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2420DA80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ab/>
            </w:r>
          </w:p>
        </w:tc>
        <w:tc>
          <w:tcPr>
            <w:tcW w:w="787" w:type="dxa"/>
            <w:gridSpan w:val="2"/>
          </w:tcPr>
          <w:p w14:paraId="34EC6061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D5A76F9" w14:textId="77777777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182B0B46" w14:textId="0CAF54F2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21CF9FFC" w14:textId="4C3B40A0" w:rsidR="00C6365D" w:rsidRPr="00C621F2" w:rsidRDefault="00C6365D" w:rsidP="00B64852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6365D" w:rsidRPr="00F85C79" w14:paraId="6650B056" w14:textId="35395A65" w:rsidTr="00FD134E">
        <w:trPr>
          <w:tblHeader/>
        </w:trPr>
        <w:tc>
          <w:tcPr>
            <w:tcW w:w="2878" w:type="dxa"/>
          </w:tcPr>
          <w:p w14:paraId="2273380E" w14:textId="77777777" w:rsidR="00C6365D" w:rsidRPr="00C621F2" w:rsidRDefault="00C6365D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(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C621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7" w:type="dxa"/>
          </w:tcPr>
          <w:p w14:paraId="393A3FD6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0AAFCAEA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15082224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74127C37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361D9D13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6BCBF71F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DC5997D" w14:textId="5292FB9F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744D91FB" w14:textId="465C4B6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64852" w:rsidRPr="00F85C79" w14:paraId="20904A44" w14:textId="5EE63A5A" w:rsidTr="00FD134E">
        <w:trPr>
          <w:tblHeader/>
        </w:trPr>
        <w:tc>
          <w:tcPr>
            <w:tcW w:w="2878" w:type="dxa"/>
          </w:tcPr>
          <w:p w14:paraId="4089B267" w14:textId="77777777" w:rsidR="00B64852" w:rsidRPr="00C621F2" w:rsidRDefault="00B64852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787" w:type="dxa"/>
          </w:tcPr>
          <w:p w14:paraId="7D8DE71D" w14:textId="23A1CEE4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7E85199" w14:textId="77777777" w:rsidR="00B64852" w:rsidRPr="00C621F2" w:rsidRDefault="00B64852" w:rsidP="00B64852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368F4368" w14:textId="7CA39119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8.1</w:t>
            </w:r>
          </w:p>
        </w:tc>
        <w:tc>
          <w:tcPr>
            <w:tcW w:w="788" w:type="dxa"/>
            <w:gridSpan w:val="2"/>
          </w:tcPr>
          <w:p w14:paraId="3119CB0B" w14:textId="27A6F3AC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6.6</w:t>
            </w:r>
          </w:p>
        </w:tc>
        <w:tc>
          <w:tcPr>
            <w:tcW w:w="787" w:type="dxa"/>
            <w:gridSpan w:val="2"/>
          </w:tcPr>
          <w:p w14:paraId="41443BC4" w14:textId="175305C6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1106E116" w14:textId="60CFC288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206658C" w14:textId="58BE2494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15.1</w:t>
            </w:r>
          </w:p>
        </w:tc>
        <w:tc>
          <w:tcPr>
            <w:tcW w:w="788" w:type="dxa"/>
          </w:tcPr>
          <w:p w14:paraId="41596563" w14:textId="4AAB2B2E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12.6</w:t>
            </w:r>
          </w:p>
        </w:tc>
      </w:tr>
      <w:tr w:rsidR="00B64852" w:rsidRPr="00F85C79" w14:paraId="205FD85D" w14:textId="1D9366E0" w:rsidTr="00FD134E">
        <w:trPr>
          <w:tblHeader/>
        </w:trPr>
        <w:tc>
          <w:tcPr>
            <w:tcW w:w="2878" w:type="dxa"/>
          </w:tcPr>
          <w:p w14:paraId="5A7DD0AB" w14:textId="77777777" w:rsidR="00B64852" w:rsidRPr="00C621F2" w:rsidRDefault="00B64852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787" w:type="dxa"/>
          </w:tcPr>
          <w:p w14:paraId="27BB1247" w14:textId="118ABFC5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EB905AF" w14:textId="77777777" w:rsidR="00B64852" w:rsidRPr="00C621F2" w:rsidRDefault="00B64852" w:rsidP="00B64852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2B1BE6E3" w14:textId="3233C092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1.9</w:t>
            </w:r>
          </w:p>
        </w:tc>
        <w:tc>
          <w:tcPr>
            <w:tcW w:w="788" w:type="dxa"/>
            <w:gridSpan w:val="2"/>
          </w:tcPr>
          <w:p w14:paraId="687563E9" w14:textId="5FA5E324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1.0</w:t>
            </w:r>
          </w:p>
        </w:tc>
        <w:tc>
          <w:tcPr>
            <w:tcW w:w="787" w:type="dxa"/>
            <w:gridSpan w:val="2"/>
          </w:tcPr>
          <w:p w14:paraId="5F4D5311" w14:textId="67114562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222F2F0D" w14:textId="1D66C642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762CA4E9" w14:textId="1E31859D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4.9</w:t>
            </w:r>
          </w:p>
        </w:tc>
        <w:tc>
          <w:tcPr>
            <w:tcW w:w="788" w:type="dxa"/>
          </w:tcPr>
          <w:p w14:paraId="3ADE6608" w14:textId="2AB6C007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3.0</w:t>
            </w:r>
          </w:p>
        </w:tc>
      </w:tr>
      <w:tr w:rsidR="00B64852" w:rsidRPr="00F85C79" w14:paraId="76F316C8" w14:textId="00FD25C4" w:rsidTr="00FD134E">
        <w:trPr>
          <w:tblHeader/>
        </w:trPr>
        <w:tc>
          <w:tcPr>
            <w:tcW w:w="2878" w:type="dxa"/>
          </w:tcPr>
          <w:p w14:paraId="6621DD49" w14:textId="77777777" w:rsidR="00B64852" w:rsidRPr="00C621F2" w:rsidRDefault="00B64852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7" w:type="dxa"/>
          </w:tcPr>
          <w:p w14:paraId="3C331947" w14:textId="12EBB239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0F5D97E1" w14:textId="77777777" w:rsidR="00B64852" w:rsidRPr="00C621F2" w:rsidRDefault="00B64852" w:rsidP="00B64852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14985979" w14:textId="066F76D6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3AD3C6B" w14:textId="15760310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105C1D67" w14:textId="1C9FB33F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CAC69F6" w14:textId="189DE425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1D6E390" w14:textId="46BF89DD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174.5</w:t>
            </w:r>
          </w:p>
        </w:tc>
        <w:tc>
          <w:tcPr>
            <w:tcW w:w="788" w:type="dxa"/>
          </w:tcPr>
          <w:p w14:paraId="0A9E700D" w14:textId="1398BB18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150.3</w:t>
            </w:r>
          </w:p>
        </w:tc>
      </w:tr>
      <w:tr w:rsidR="00B64852" w:rsidRPr="00F85C79" w14:paraId="35F2A6F9" w14:textId="342EE523" w:rsidTr="00FD134E">
        <w:trPr>
          <w:tblHeader/>
        </w:trPr>
        <w:tc>
          <w:tcPr>
            <w:tcW w:w="2878" w:type="dxa"/>
          </w:tcPr>
          <w:p w14:paraId="66BDF86E" w14:textId="77777777" w:rsidR="00B64852" w:rsidRPr="00C621F2" w:rsidRDefault="00B64852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20F084E1" w14:textId="47A5A026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6267B50" w14:textId="77777777" w:rsidR="00B64852" w:rsidRPr="00C621F2" w:rsidRDefault="00B64852" w:rsidP="00B64852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D558228" w14:textId="120CFC8A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35.0</w:t>
            </w:r>
          </w:p>
        </w:tc>
        <w:tc>
          <w:tcPr>
            <w:tcW w:w="788" w:type="dxa"/>
            <w:gridSpan w:val="2"/>
          </w:tcPr>
          <w:p w14:paraId="646F070E" w14:textId="1669D041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38.7</w:t>
            </w:r>
          </w:p>
        </w:tc>
        <w:tc>
          <w:tcPr>
            <w:tcW w:w="787" w:type="dxa"/>
            <w:gridSpan w:val="2"/>
          </w:tcPr>
          <w:p w14:paraId="0A0308D9" w14:textId="28842668" w:rsidR="00B64852" w:rsidRPr="00C621F2" w:rsidRDefault="004528C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C18082C" w14:textId="041998F9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6587A52" w14:textId="024F4693" w:rsidR="00B64852" w:rsidRPr="00C621F2" w:rsidRDefault="00A10130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105.0</w:t>
            </w:r>
          </w:p>
        </w:tc>
        <w:tc>
          <w:tcPr>
            <w:tcW w:w="788" w:type="dxa"/>
          </w:tcPr>
          <w:p w14:paraId="0619352D" w14:textId="171AB136" w:rsidR="00B64852" w:rsidRPr="00C621F2" w:rsidRDefault="00B64852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97.3</w:t>
            </w:r>
          </w:p>
        </w:tc>
      </w:tr>
      <w:tr w:rsidR="00C6365D" w:rsidRPr="00F85C79" w14:paraId="54A0EEB3" w14:textId="1019C170" w:rsidTr="00FD134E">
        <w:tc>
          <w:tcPr>
            <w:tcW w:w="2878" w:type="dxa"/>
          </w:tcPr>
          <w:p w14:paraId="38FC80D7" w14:textId="77777777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  <w:t>รายการธุรกิจกับ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787" w:type="dxa"/>
          </w:tcPr>
          <w:p w14:paraId="19633B56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0EE809D8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76CE4E66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FB6AC33" w14:textId="0B716CAF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40871ABC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CFEB4D3" w14:textId="77777777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213B263" w14:textId="20FE75EC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471EA11B" w14:textId="7B597613" w:rsidR="00C6365D" w:rsidRPr="00C621F2" w:rsidRDefault="00C6365D" w:rsidP="00B64852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6365D" w:rsidRPr="00F85C79" w14:paraId="56C2BC27" w14:textId="7D176438" w:rsidTr="00FD134E">
        <w:tc>
          <w:tcPr>
            <w:tcW w:w="2878" w:type="dxa"/>
          </w:tcPr>
          <w:p w14:paraId="3CF21947" w14:textId="77777777" w:rsidR="00C6365D" w:rsidRPr="00C621F2" w:rsidRDefault="00C6365D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787" w:type="dxa"/>
          </w:tcPr>
          <w:p w14:paraId="2EC080E0" w14:textId="47A2396E" w:rsidR="00C6365D" w:rsidRPr="00C621F2" w:rsidRDefault="001E2CC3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20.1</w:t>
            </w:r>
          </w:p>
        </w:tc>
        <w:tc>
          <w:tcPr>
            <w:tcW w:w="788" w:type="dxa"/>
          </w:tcPr>
          <w:p w14:paraId="2A1CE12D" w14:textId="55019548" w:rsidR="00C6365D" w:rsidRPr="00C621F2" w:rsidRDefault="00B64852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13.9</w:t>
            </w:r>
          </w:p>
        </w:tc>
        <w:tc>
          <w:tcPr>
            <w:tcW w:w="788" w:type="dxa"/>
          </w:tcPr>
          <w:p w14:paraId="30F73FFC" w14:textId="32BCD644" w:rsidR="00C6365D" w:rsidRPr="00C621F2" w:rsidRDefault="00A10130" w:rsidP="00B64852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185E68B6" w14:textId="15B73359" w:rsidR="00C6365D" w:rsidRPr="00C621F2" w:rsidRDefault="00C6365D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5F871859" w14:textId="387C3D41" w:rsidR="00C6365D" w:rsidRPr="00C621F2" w:rsidRDefault="001E2CC3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53.1</w:t>
            </w:r>
          </w:p>
        </w:tc>
        <w:tc>
          <w:tcPr>
            <w:tcW w:w="788" w:type="dxa"/>
            <w:gridSpan w:val="2"/>
          </w:tcPr>
          <w:p w14:paraId="730450C1" w14:textId="6AD33536" w:rsidR="00C6365D" w:rsidRPr="00C621F2" w:rsidRDefault="00B64852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43.2</w:t>
            </w:r>
          </w:p>
        </w:tc>
        <w:tc>
          <w:tcPr>
            <w:tcW w:w="788" w:type="dxa"/>
            <w:gridSpan w:val="2"/>
          </w:tcPr>
          <w:p w14:paraId="364F30F6" w14:textId="696845CD" w:rsidR="00C6365D" w:rsidRPr="00C621F2" w:rsidRDefault="00A10130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056CA944" w14:textId="6F4F6234" w:rsidR="00C6365D" w:rsidRPr="00C621F2" w:rsidRDefault="00FD134E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6365D" w:rsidRPr="00F85C79" w14:paraId="08922AE8" w14:textId="34A63EFD" w:rsidTr="00FD134E">
        <w:tc>
          <w:tcPr>
            <w:tcW w:w="2878" w:type="dxa"/>
          </w:tcPr>
          <w:p w14:paraId="40BDF7D8" w14:textId="77777777" w:rsidR="00C6365D" w:rsidRPr="00C621F2" w:rsidRDefault="00C6365D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52D9EAB1" w14:textId="295AF061" w:rsidR="00C6365D" w:rsidRPr="00C621F2" w:rsidRDefault="001E2CC3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0.2</w:t>
            </w:r>
          </w:p>
        </w:tc>
        <w:tc>
          <w:tcPr>
            <w:tcW w:w="788" w:type="dxa"/>
          </w:tcPr>
          <w:p w14:paraId="0D0D5E3F" w14:textId="14167894" w:rsidR="00C6365D" w:rsidRPr="00C621F2" w:rsidRDefault="00B64852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0.8</w:t>
            </w:r>
          </w:p>
        </w:tc>
        <w:tc>
          <w:tcPr>
            <w:tcW w:w="788" w:type="dxa"/>
          </w:tcPr>
          <w:p w14:paraId="54E55779" w14:textId="1174B48A" w:rsidR="00C6365D" w:rsidRPr="00C621F2" w:rsidRDefault="00A10130" w:rsidP="00B64852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7D59ACD2" w14:textId="706C47DC" w:rsidR="00C6365D" w:rsidRPr="00C621F2" w:rsidRDefault="00C6365D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0057C56E" w14:textId="2E43290C" w:rsidR="00C6365D" w:rsidRPr="00C621F2" w:rsidRDefault="001E2CC3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0.4</w:t>
            </w:r>
          </w:p>
        </w:tc>
        <w:tc>
          <w:tcPr>
            <w:tcW w:w="788" w:type="dxa"/>
            <w:gridSpan w:val="2"/>
          </w:tcPr>
          <w:p w14:paraId="61021368" w14:textId="69FECD3F" w:rsidR="00C6365D" w:rsidRPr="00C621F2" w:rsidRDefault="00B64852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3.2</w:t>
            </w:r>
          </w:p>
        </w:tc>
        <w:tc>
          <w:tcPr>
            <w:tcW w:w="788" w:type="dxa"/>
            <w:gridSpan w:val="2"/>
          </w:tcPr>
          <w:p w14:paraId="4863A87E" w14:textId="604AB6F1" w:rsidR="00C6365D" w:rsidRPr="00C621F2" w:rsidRDefault="00A10130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68CB4CF8" w14:textId="72242293" w:rsidR="00C6365D" w:rsidRPr="00C621F2" w:rsidRDefault="00FD134E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6365D" w:rsidRPr="00F85C79" w14:paraId="19DA7EF5" w14:textId="5A54B6DC" w:rsidTr="00C6365D">
        <w:tc>
          <w:tcPr>
            <w:tcW w:w="5940" w:type="dxa"/>
            <w:gridSpan w:val="5"/>
          </w:tcPr>
          <w:p w14:paraId="452C1659" w14:textId="327B32E2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  <w:t>รายการธุรกิจกับ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gridSpan w:val="2"/>
          </w:tcPr>
          <w:p w14:paraId="577C49CE" w14:textId="77777777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188CAAA" w14:textId="77777777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6F719026" w14:textId="27AF7784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EF7FDEB" w14:textId="3243D5E5" w:rsidR="00C6365D" w:rsidRPr="00C621F2" w:rsidRDefault="00C6365D" w:rsidP="00B64852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</w:tr>
      <w:tr w:rsidR="00B64852" w:rsidRPr="00F85C79" w14:paraId="7EF77AA4" w14:textId="77777777" w:rsidTr="00FD134E">
        <w:tc>
          <w:tcPr>
            <w:tcW w:w="2878" w:type="dxa"/>
          </w:tcPr>
          <w:p w14:paraId="11CC4962" w14:textId="5C98AB21" w:rsidR="00B64852" w:rsidRPr="00C621F2" w:rsidRDefault="00B64852" w:rsidP="00B648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6527E24E" w14:textId="15AD3FF4" w:rsidR="00B64852" w:rsidRPr="00C621F2" w:rsidRDefault="001E2CC3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621C2E5" w14:textId="407FCD47" w:rsidR="00B64852" w:rsidRPr="00C621F2" w:rsidRDefault="00B64852" w:rsidP="00B64852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108.3</w:t>
            </w:r>
          </w:p>
        </w:tc>
        <w:tc>
          <w:tcPr>
            <w:tcW w:w="788" w:type="dxa"/>
          </w:tcPr>
          <w:p w14:paraId="183EAF00" w14:textId="15D93035" w:rsidR="00B64852" w:rsidRPr="00C621F2" w:rsidRDefault="00A10130" w:rsidP="00B64852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7CC4461" w14:textId="7DF70EF9" w:rsidR="00B64852" w:rsidRPr="00C621F2" w:rsidRDefault="00B64852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32680B9D" w14:textId="758E9207" w:rsidR="00B64852" w:rsidRPr="00C621F2" w:rsidRDefault="001E2CC3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0.4</w:t>
            </w:r>
          </w:p>
        </w:tc>
        <w:tc>
          <w:tcPr>
            <w:tcW w:w="788" w:type="dxa"/>
            <w:gridSpan w:val="2"/>
          </w:tcPr>
          <w:p w14:paraId="5C925FB9" w14:textId="27D7FC56" w:rsidR="00B64852" w:rsidRPr="00C621F2" w:rsidRDefault="00B64852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338.9</w:t>
            </w:r>
          </w:p>
        </w:tc>
        <w:tc>
          <w:tcPr>
            <w:tcW w:w="788" w:type="dxa"/>
            <w:gridSpan w:val="2"/>
          </w:tcPr>
          <w:p w14:paraId="766F264D" w14:textId="4FC1360A" w:rsidR="00B64852" w:rsidRPr="00C621F2" w:rsidRDefault="00A10130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211D5FF8" w14:textId="685C4576" w:rsidR="00B64852" w:rsidRPr="00C621F2" w:rsidRDefault="00B64852" w:rsidP="00B64852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14:paraId="31AEF664" w14:textId="45D17A15" w:rsidR="005551DB" w:rsidRPr="00F85C79" w:rsidRDefault="005551DB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EC4849" w:rsidRPr="008D0DC5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bookmarkStart w:id="0" w:name="_Hlk103326578"/>
      <w:r w:rsidR="00FD134E">
        <w:rPr>
          <w:rFonts w:ascii="Angsana New" w:hAnsi="Angsana New"/>
          <w:sz w:val="32"/>
          <w:szCs w:val="32"/>
        </w:rPr>
        <w:t xml:space="preserve">30 </w:t>
      </w:r>
      <w:bookmarkStart w:id="1" w:name="_Hlk111474794"/>
      <w:r w:rsidR="00B64852">
        <w:rPr>
          <w:rFonts w:ascii="Angsana New" w:hAnsi="Angsana New" w:hint="cs"/>
          <w:sz w:val="32"/>
          <w:szCs w:val="32"/>
          <w:cs/>
        </w:rPr>
        <w:t>กันยายน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bookmarkEnd w:id="1"/>
      <w:r w:rsidR="002214CE">
        <w:rPr>
          <w:rFonts w:ascii="Angsana New" w:hAnsi="Angsana New"/>
          <w:sz w:val="32"/>
          <w:szCs w:val="32"/>
        </w:rPr>
        <w:t>2565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992681">
        <w:rPr>
          <w:rFonts w:ascii="Angsana New" w:hAnsi="Angsana New"/>
          <w:sz w:val="32"/>
          <w:szCs w:val="32"/>
        </w:rPr>
        <w:t xml:space="preserve">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14CE">
        <w:rPr>
          <w:rFonts w:ascii="Angsana New" w:hAnsi="Angsana New"/>
          <w:sz w:val="32"/>
          <w:szCs w:val="32"/>
        </w:rPr>
        <w:t>2564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="003968AD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68"/>
        <w:gridCol w:w="252"/>
        <w:gridCol w:w="1125"/>
        <w:gridCol w:w="1125"/>
        <w:gridCol w:w="1125"/>
        <w:gridCol w:w="1125"/>
      </w:tblGrid>
      <w:tr w:rsidR="001E3D15" w:rsidRPr="00F85C79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</w:tcPr>
          <w:p w14:paraId="41D981B4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14:paraId="34AD82B7" w14:textId="77777777" w:rsidTr="00BC4D9F">
        <w:trPr>
          <w:tblHeader/>
        </w:trPr>
        <w:tc>
          <w:tcPr>
            <w:tcW w:w="4428" w:type="dxa"/>
            <w:gridSpan w:val="3"/>
          </w:tcPr>
          <w:p w14:paraId="68F3D854" w14:textId="77777777" w:rsidR="001E3D15" w:rsidRPr="00F85C79" w:rsidRDefault="001E3D15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F85C79" w:rsidRDefault="001E3D15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591F83A" w14:textId="77777777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0B3FD9F4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CE" w:rsidRPr="00F85C79" w14:paraId="10BDD1AA" w14:textId="77777777" w:rsidTr="00BC4D9F">
        <w:trPr>
          <w:tblHeader/>
        </w:trPr>
        <w:tc>
          <w:tcPr>
            <w:tcW w:w="4428" w:type="dxa"/>
            <w:gridSpan w:val="3"/>
          </w:tcPr>
          <w:p w14:paraId="7F7C8530" w14:textId="77777777" w:rsidR="002214CE" w:rsidRPr="00F85C79" w:rsidRDefault="002214CE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2214CE" w:rsidRPr="00F85C79" w:rsidRDefault="002214CE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60BA3A" w14:textId="5C69DAD8" w:rsidR="002214CE" w:rsidRPr="00F85C79" w:rsidRDefault="00FD134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64852" w:rsidRPr="00B6485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214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09D50A41" w14:textId="757FC5AB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</w:tcPr>
          <w:p w14:paraId="4CF72885" w14:textId="3B83F763" w:rsidR="002214CE" w:rsidRPr="00F85C79" w:rsidRDefault="00FD134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64852" w:rsidRPr="00B6485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214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40DA460A" w14:textId="012C1ABA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928D6" w:rsidRPr="00F85C79" w14:paraId="2F9841AB" w14:textId="77777777" w:rsidTr="00BC4D9F">
        <w:tc>
          <w:tcPr>
            <w:tcW w:w="6930" w:type="dxa"/>
            <w:gridSpan w:val="6"/>
          </w:tcPr>
          <w:p w14:paraId="5D212D0A" w14:textId="2213A051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4CE" w:rsidRPr="003F7CB1" w14:paraId="6C036D8F" w14:textId="77777777" w:rsidTr="00BC4D9F">
        <w:tc>
          <w:tcPr>
            <w:tcW w:w="4428" w:type="dxa"/>
            <w:gridSpan w:val="3"/>
          </w:tcPr>
          <w:p w14:paraId="7F1C074C" w14:textId="10CDEB7C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E3BEF3" w14:textId="665B5316" w:rsidR="002214CE" w:rsidRPr="003F7CB1" w:rsidRDefault="004528CD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72143FA" w14:textId="6FE40888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12803CD3" w:rsidR="002214CE" w:rsidRPr="003F7CB1" w:rsidRDefault="00A10130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3,439</w:t>
            </w:r>
          </w:p>
        </w:tc>
        <w:tc>
          <w:tcPr>
            <w:tcW w:w="1125" w:type="dxa"/>
            <w:vAlign w:val="bottom"/>
          </w:tcPr>
          <w:p w14:paraId="1283F966" w14:textId="4C00AB42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2214CE" w:rsidRPr="003F7CB1" w14:paraId="106EAB4A" w14:textId="77777777" w:rsidTr="00BC4D9F">
        <w:tc>
          <w:tcPr>
            <w:tcW w:w="4428" w:type="dxa"/>
            <w:gridSpan w:val="3"/>
          </w:tcPr>
          <w:p w14:paraId="5A8EE6EE" w14:textId="46CFBE00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3EF861" w14:textId="5FF2126C" w:rsidR="002214CE" w:rsidRPr="003F7CB1" w:rsidRDefault="001E2CC3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26,224</w:t>
            </w:r>
          </w:p>
        </w:tc>
        <w:tc>
          <w:tcPr>
            <w:tcW w:w="1125" w:type="dxa"/>
            <w:vAlign w:val="bottom"/>
          </w:tcPr>
          <w:p w14:paraId="75CB8A0F" w14:textId="1580CA3A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22,617</w:t>
            </w:r>
          </w:p>
        </w:tc>
        <w:tc>
          <w:tcPr>
            <w:tcW w:w="1125" w:type="dxa"/>
            <w:vAlign w:val="bottom"/>
          </w:tcPr>
          <w:p w14:paraId="1C7C6613" w14:textId="5CAA28C4" w:rsidR="002214CE" w:rsidRPr="003F7CB1" w:rsidRDefault="00A10130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4ADDB" w14:textId="434F6674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857492" w14:textId="77777777" w:rsidTr="00BC4D9F">
        <w:tc>
          <w:tcPr>
            <w:tcW w:w="4428" w:type="dxa"/>
            <w:gridSpan w:val="3"/>
          </w:tcPr>
          <w:p w14:paraId="541CEAE2" w14:textId="4AF81652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C00214" w14:textId="7332C6AC" w:rsidR="002214CE" w:rsidRPr="003F7CB1" w:rsidRDefault="00405296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6,387</w:t>
            </w:r>
          </w:p>
        </w:tc>
        <w:tc>
          <w:tcPr>
            <w:tcW w:w="1125" w:type="dxa"/>
            <w:vAlign w:val="bottom"/>
          </w:tcPr>
          <w:p w14:paraId="6F1CAB61" w14:textId="05470055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125" w:type="dxa"/>
            <w:vAlign w:val="bottom"/>
          </w:tcPr>
          <w:p w14:paraId="39E79A94" w14:textId="06EAD74D" w:rsidR="002214CE" w:rsidRPr="003F7CB1" w:rsidRDefault="00A10130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2200CD" w14:textId="73F23D3F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9307F1" w14:textId="77777777" w:rsidTr="00BC4D9F">
        <w:trPr>
          <w:trHeight w:val="234"/>
        </w:trPr>
        <w:tc>
          <w:tcPr>
            <w:tcW w:w="4680" w:type="dxa"/>
            <w:gridSpan w:val="4"/>
          </w:tcPr>
          <w:p w14:paraId="1A4A5E7A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2173E92" w14:textId="631AAB48" w:rsidR="002214CE" w:rsidRPr="003F7CB1" w:rsidRDefault="00405296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32,611</w:t>
            </w:r>
          </w:p>
        </w:tc>
        <w:tc>
          <w:tcPr>
            <w:tcW w:w="1125" w:type="dxa"/>
            <w:vAlign w:val="bottom"/>
          </w:tcPr>
          <w:p w14:paraId="40C82F1F" w14:textId="6309420C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22,764</w:t>
            </w:r>
          </w:p>
        </w:tc>
        <w:tc>
          <w:tcPr>
            <w:tcW w:w="1125" w:type="dxa"/>
            <w:vAlign w:val="bottom"/>
          </w:tcPr>
          <w:p w14:paraId="5AC4880F" w14:textId="2025A6EE" w:rsidR="002214CE" w:rsidRPr="003F7CB1" w:rsidRDefault="001E2CC3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3,439</w:t>
            </w:r>
          </w:p>
        </w:tc>
        <w:tc>
          <w:tcPr>
            <w:tcW w:w="1125" w:type="dxa"/>
            <w:vAlign w:val="bottom"/>
          </w:tcPr>
          <w:p w14:paraId="40A49272" w14:textId="4BDDA036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8C69D5" w:rsidRPr="003F7CB1" w14:paraId="0F5A4E05" w14:textId="77777777" w:rsidTr="00BC4D9F">
        <w:trPr>
          <w:trHeight w:val="234"/>
        </w:trPr>
        <w:tc>
          <w:tcPr>
            <w:tcW w:w="4680" w:type="dxa"/>
            <w:gridSpan w:val="4"/>
          </w:tcPr>
          <w:p w14:paraId="17A46AF1" w14:textId="41598F67" w:rsidR="008C69D5" w:rsidRPr="003F7CB1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9A7507B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2C7499D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5FD816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1F1ABD7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3F7CB1" w14:paraId="4493ABCF" w14:textId="77777777" w:rsidTr="00BC4D9F">
        <w:trPr>
          <w:trHeight w:val="234"/>
        </w:trPr>
        <w:tc>
          <w:tcPr>
            <w:tcW w:w="4680" w:type="dxa"/>
            <w:gridSpan w:val="4"/>
          </w:tcPr>
          <w:p w14:paraId="166FD369" w14:textId="3A0BBC42" w:rsidR="008C69D5" w:rsidRPr="003F7CB1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B0E2275" w14:textId="588F6DCC" w:rsidR="008C69D5" w:rsidRPr="003F7CB1" w:rsidRDefault="004528CD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4CCF00" w14:textId="77777777" w:rsidR="008C69D5" w:rsidRPr="003F7CB1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AE0D70" w14:textId="2C0E5B69" w:rsidR="008C69D5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64,314</w:t>
            </w:r>
          </w:p>
        </w:tc>
        <w:tc>
          <w:tcPr>
            <w:tcW w:w="1125" w:type="dxa"/>
            <w:vAlign w:val="bottom"/>
          </w:tcPr>
          <w:p w14:paraId="414664BE" w14:textId="41296188" w:rsidR="008C69D5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8C69D5" w:rsidRPr="003F7CB1" w14:paraId="4F8F281D" w14:textId="77777777" w:rsidTr="00BC4D9F">
        <w:trPr>
          <w:trHeight w:val="234"/>
        </w:trPr>
        <w:tc>
          <w:tcPr>
            <w:tcW w:w="4680" w:type="dxa"/>
            <w:gridSpan w:val="4"/>
          </w:tcPr>
          <w:p w14:paraId="7032F56B" w14:textId="77777777" w:rsidR="008C69D5" w:rsidRPr="003F7CB1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DFE062D" w14:textId="11742027" w:rsidR="008C69D5" w:rsidRPr="003F7CB1" w:rsidRDefault="004528CD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3FD360" w14:textId="77777777" w:rsidR="008C69D5" w:rsidRPr="003F7CB1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C9CDA6C" w14:textId="6D754E46" w:rsidR="008C69D5" w:rsidRPr="003F7CB1" w:rsidRDefault="00030F04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64,314</w:t>
            </w:r>
          </w:p>
        </w:tc>
        <w:tc>
          <w:tcPr>
            <w:tcW w:w="1125" w:type="dxa"/>
            <w:vAlign w:val="bottom"/>
          </w:tcPr>
          <w:p w14:paraId="68744530" w14:textId="1A0630CA" w:rsidR="008C69D5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</w:tbl>
    <w:p w14:paraId="0938E191" w14:textId="77777777" w:rsidR="00F35F27" w:rsidRDefault="00F35F27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F35F27" w:rsidRPr="00F85C79" w14:paraId="30A5E7B7" w14:textId="77777777" w:rsidTr="00F35F27">
        <w:trPr>
          <w:tblHeader/>
        </w:trPr>
        <w:tc>
          <w:tcPr>
            <w:tcW w:w="1620" w:type="dxa"/>
          </w:tcPr>
          <w:p w14:paraId="663229CD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7A8B2B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5139C776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5A8" w:rsidRPr="00F85C79" w14:paraId="2DFB980E" w14:textId="77777777" w:rsidTr="00F35F27">
        <w:trPr>
          <w:tblHeader/>
        </w:trPr>
        <w:tc>
          <w:tcPr>
            <w:tcW w:w="4428" w:type="dxa"/>
            <w:gridSpan w:val="4"/>
          </w:tcPr>
          <w:p w14:paraId="67B715E5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CFD7CB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42C49810" w14:textId="1552F360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B0A8777" w14:textId="417DDA36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5A8" w:rsidRPr="00F85C79" w14:paraId="1B3553DF" w14:textId="77777777" w:rsidTr="00F35F27">
        <w:trPr>
          <w:tblHeader/>
        </w:trPr>
        <w:tc>
          <w:tcPr>
            <w:tcW w:w="4428" w:type="dxa"/>
            <w:gridSpan w:val="4"/>
          </w:tcPr>
          <w:p w14:paraId="280510ED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6724A5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0F5B1E5" w14:textId="740B0D88" w:rsidR="00D415A8" w:rsidRPr="00F85C79" w:rsidRDefault="00FD134E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64852" w:rsidRPr="00B6485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D415A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2CB683DF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70EDC824" w14:textId="2AC0F1E7" w:rsidR="00D415A8" w:rsidRPr="00F85C79" w:rsidRDefault="00FD134E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64852" w:rsidRPr="00B6485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D415A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6D240DE1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415A8" w:rsidRPr="003F7CB1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6FC1455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5A8" w:rsidRPr="003F7CB1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5F81B1EE" w:rsidR="00D415A8" w:rsidRPr="003F7CB1" w:rsidRDefault="001E2CC3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19702FE8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38275458" w:rsidR="00D415A8" w:rsidRPr="003F7CB1" w:rsidRDefault="00030F04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16,745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457BE54C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  <w:tr w:rsidR="00D415A8" w:rsidRPr="003F7CB1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6FC14AB5" w:rsidR="00D415A8" w:rsidRPr="003F7CB1" w:rsidRDefault="001E2CC3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6CFBC754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57DB9107" w:rsidR="00D415A8" w:rsidRPr="003F7CB1" w:rsidRDefault="00030F04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158B3C2B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2D92469A" w14:textId="77777777" w:rsidTr="00077967">
        <w:tc>
          <w:tcPr>
            <w:tcW w:w="4410" w:type="dxa"/>
            <w:gridSpan w:val="3"/>
          </w:tcPr>
          <w:p w14:paraId="711645B1" w14:textId="7913F691" w:rsidR="00D415A8" w:rsidRPr="003F7CB1" w:rsidRDefault="00D415A8" w:rsidP="00D415A8">
            <w:pPr>
              <w:ind w:left="345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081039D6" w:rsidR="00D415A8" w:rsidRPr="003F7CB1" w:rsidRDefault="001E580E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46514D84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110,077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1D57AA50" w:rsidR="00D415A8" w:rsidRPr="003F7CB1" w:rsidRDefault="00030F04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71AA0140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3F7CB1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0EA69ED0" w:rsidR="00D415A8" w:rsidRPr="003F7CB1" w:rsidRDefault="001E580E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21AF2AB4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110,334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79D7BC14" w:rsidR="00D415A8" w:rsidRPr="003F7CB1" w:rsidRDefault="00030F04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16,745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19E6CEBB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</w:tbl>
    <w:p w14:paraId="712227F3" w14:textId="0FDE15A7" w:rsidR="00977388" w:rsidRPr="007555C9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F7CB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</w:t>
      </w:r>
      <w:r w:rsidRPr="009E040B">
        <w:rPr>
          <w:rFonts w:ascii="Angsana New" w:hAnsi="Angsana New"/>
          <w:sz w:val="32"/>
          <w:szCs w:val="32"/>
          <w:u w:val="single"/>
          <w:cs/>
        </w:rPr>
        <w:t>รที่เกี่ยวข้องกัน</w:t>
      </w:r>
    </w:p>
    <w:p w14:paraId="46638359" w14:textId="6D5F9188" w:rsidR="00977388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C5B31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กับกิจการ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D134E" w:rsidRPr="00FD134E">
        <w:rPr>
          <w:rFonts w:ascii="Angsana New" w:hAnsi="Angsana New"/>
          <w:sz w:val="32"/>
          <w:szCs w:val="32"/>
        </w:rPr>
        <w:t xml:space="preserve">30 </w:t>
      </w:r>
      <w:r w:rsidR="00B64852" w:rsidRPr="00B648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64852">
        <w:rPr>
          <w:rFonts w:ascii="Angsana New" w:hAnsi="Angsana New" w:hint="cs"/>
          <w:sz w:val="32"/>
          <w:szCs w:val="32"/>
          <w:cs/>
        </w:rPr>
        <w:t xml:space="preserve">      </w:t>
      </w:r>
      <w:r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1026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90"/>
        <w:gridCol w:w="1800"/>
        <w:gridCol w:w="1260"/>
        <w:gridCol w:w="1350"/>
        <w:gridCol w:w="1350"/>
        <w:gridCol w:w="1260"/>
        <w:gridCol w:w="1350"/>
      </w:tblGrid>
      <w:tr w:rsidR="003968AD" w14:paraId="7336FFC9" w14:textId="77777777" w:rsidTr="003968A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F1EDA4" w14:textId="77777777" w:rsidR="003968AD" w:rsidRDefault="003968AD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37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8A95537" w14:textId="05E23402" w:rsidR="003968AD" w:rsidRDefault="003968A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68AD" w14:paraId="58469759" w14:textId="77777777" w:rsidTr="003968AD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B5F0" w14:textId="77777777" w:rsidR="003968AD" w:rsidRDefault="003968A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6BAA" w14:textId="77777777" w:rsidR="003968AD" w:rsidRDefault="003968A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762A6E" w14:textId="04A26D7C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68AD" w14:paraId="4EA8DF65" w14:textId="77777777" w:rsidTr="003968AD">
        <w:trPr>
          <w:trHeight w:val="8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925EC" w14:textId="7FFA46BE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09A7C" w14:textId="77777777" w:rsidR="003968AD" w:rsidRDefault="003968AD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37963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0964AC00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76273817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89A6" w14:textId="347714DD" w:rsidR="003968AD" w:rsidRDefault="003968AD" w:rsidP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FBE1E" w14:textId="109ACA2B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D772A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16E1602D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F33509F" w14:textId="18E3E0E6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="00B64852" w:rsidRPr="00B64852"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 w:hint="cs"/>
              </w:rPr>
              <w:t>2565</w:t>
            </w:r>
          </w:p>
        </w:tc>
      </w:tr>
      <w:tr w:rsidR="003968AD" w14:paraId="02EB3D6A" w14:textId="77777777" w:rsidTr="003968AD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EF44B" w14:textId="77777777" w:rsidR="003968AD" w:rsidRDefault="003968AD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</w:rPr>
              <w:t>Euroasia</w:t>
            </w:r>
            <w:proofErr w:type="spellEnd"/>
            <w:r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EA97A" w14:textId="77777777" w:rsidR="003968AD" w:rsidRDefault="003968AD">
            <w:pPr>
              <w:ind w:left="156" w:hanging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88B0F" w14:textId="77777777" w:rsidR="003968AD" w:rsidRDefault="003968A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724C9" w14:textId="5B487FAB" w:rsidR="003968AD" w:rsidRDefault="004528C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7AD7" w14:textId="22A4E5F6" w:rsidR="003968AD" w:rsidRDefault="004528C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7362" w14:textId="2B16D434" w:rsidR="003968AD" w:rsidRDefault="004528C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9DCF641" w14:textId="77777777" w:rsidR="004A3C41" w:rsidRDefault="004A3C41"/>
    <w:tbl>
      <w:tblPr>
        <w:tblStyle w:val="TableGrid"/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275"/>
        <w:gridCol w:w="1335"/>
        <w:gridCol w:w="1275"/>
        <w:gridCol w:w="1275"/>
        <w:gridCol w:w="1584"/>
        <w:gridCol w:w="6"/>
      </w:tblGrid>
      <w:tr w:rsidR="00F33DB7" w:rsidRPr="00F57C6E" w14:paraId="06C8677C" w14:textId="77777777" w:rsidTr="00B97921">
        <w:trPr>
          <w:gridAfter w:val="1"/>
          <w:wAfter w:w="6" w:type="dxa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0026DF11" w:rsidR="00F33DB7" w:rsidRPr="00F57C6E" w:rsidRDefault="00F33DB7" w:rsidP="004A3C41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33DB7" w14:paraId="3E51CA66" w14:textId="77777777" w:rsidTr="00B979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3DB7" w:rsidRPr="00F57C6E" w14:paraId="27E0C077" w14:textId="77777777" w:rsidTr="00B9792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3F78D65E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2CCE2967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C17148E" w14:textId="5D14F6EF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6E14B845" w14:textId="74B8B175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68E37B0E" w14:textId="081760DC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1F1B899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E79F609" w14:textId="68C61B88" w:rsidR="00F33DB7" w:rsidRPr="00F57C6E" w:rsidRDefault="00FD134E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="00B64852" w:rsidRPr="00B64852">
              <w:rPr>
                <w:rFonts w:ascii="Angsana New" w:hAnsi="Angsana New"/>
                <w:cs/>
              </w:rPr>
              <w:t xml:space="preserve">กันยายน </w:t>
            </w:r>
            <w:r w:rsidR="00F33DB7">
              <w:rPr>
                <w:rFonts w:ascii="Angsana New" w:hAnsi="Angsana New"/>
              </w:rPr>
              <w:t>2565</w:t>
            </w:r>
          </w:p>
        </w:tc>
      </w:tr>
      <w:tr w:rsidR="00F33DB7" w:rsidRPr="00F57C6E" w14:paraId="5B46015D" w14:textId="77777777" w:rsidTr="00B9792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48F8E90E" w:rsidR="00F33DB7" w:rsidRPr="00F57C6E" w:rsidRDefault="00F33DB7" w:rsidP="003968AD">
            <w:pPr>
              <w:spacing w:line="280" w:lineRule="exact"/>
              <w:ind w:left="165" w:right="-45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cs/>
              </w:rPr>
              <w:t>ิล</w:t>
            </w:r>
            <w:proofErr w:type="spellEnd"/>
            <w:r w:rsidR="00B97921">
              <w:rPr>
                <w:rFonts w:ascii="Angsana New" w:hAnsi="Angsana New" w:hint="cs"/>
                <w:cs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  <w:r w:rsidR="00A57DB0">
              <w:rPr>
                <w:rFonts w:ascii="Angsana New" w:hAnsi="Angsana New" w:hint="cs"/>
                <w:cs/>
              </w:rPr>
              <w:t xml:space="preserve"> (มหาชน)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F57C6E" w:rsidRDefault="00F33DB7" w:rsidP="003968AD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65C5B962" w:rsidR="00F33DB7" w:rsidRPr="003F7CB1" w:rsidRDefault="00180371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95</w:t>
            </w:r>
            <w:r w:rsidR="00D415A8">
              <w:rPr>
                <w:rFonts w:ascii="Angsana New" w:hAnsi="Angsana New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645734FD" w:rsidR="00F33DB7" w:rsidRPr="003F7CB1" w:rsidRDefault="00030F04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1101CFA2" w:rsidR="00F33DB7" w:rsidRPr="003F7CB1" w:rsidRDefault="00030F04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(1,354)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61128892" w:rsidR="00F33DB7" w:rsidRPr="003F7CB1" w:rsidRDefault="00030F04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(602)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7031D255" w:rsidR="00F33DB7" w:rsidRPr="003F7CB1" w:rsidRDefault="00030F04" w:rsidP="004A3C41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33DB7" w:rsidRPr="007555C9" w14:paraId="5A3F6FFA" w14:textId="77777777" w:rsidTr="00B97921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05AF" w14:textId="5DC05E8E" w:rsidR="00F33DB7" w:rsidRPr="00F57C6E" w:rsidRDefault="00F33DB7" w:rsidP="003968AD">
            <w:pPr>
              <w:spacing w:line="280" w:lineRule="exact"/>
              <w:ind w:left="165" w:right="-45" w:hanging="180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บริษัท ไว</w:t>
            </w:r>
            <w:proofErr w:type="spellStart"/>
            <w:r w:rsidRPr="00F57C6E">
              <w:rPr>
                <w:rFonts w:ascii="Angsana New" w:hAnsi="Angsana New"/>
                <w:cs/>
              </w:rPr>
              <w:t>ส์</w:t>
            </w:r>
            <w:proofErr w:type="spellEnd"/>
            <w:r w:rsidRPr="00F57C6E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F57C6E">
              <w:rPr>
                <w:rFonts w:ascii="Angsana New" w:hAnsi="Angsana New"/>
                <w:cs/>
              </w:rPr>
              <w:t>ซัพ</w:t>
            </w:r>
            <w:proofErr w:type="spellEnd"/>
            <w:r w:rsidRPr="00F57C6E">
              <w:rPr>
                <w:rFonts w:ascii="Angsana New" w:hAnsi="Angsana New"/>
                <w:cs/>
              </w:rPr>
              <w:t>พลายเชนโซลูชั่น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304AC9FB" w:rsidR="00F33DB7" w:rsidRPr="003F7CB1" w:rsidRDefault="0070717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15,556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0BBA1897" w:rsidR="00F33DB7" w:rsidRPr="003F7CB1" w:rsidRDefault="00030F0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77B4D47D" w:rsidR="00F33DB7" w:rsidRPr="003F7CB1" w:rsidRDefault="00030F0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(6,945)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2C342794" w:rsidR="00F33DB7" w:rsidRPr="003F7CB1" w:rsidRDefault="00030F0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(10,000)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1C64B1AA" w:rsidR="00F33DB7" w:rsidRPr="003F7CB1" w:rsidRDefault="00030F04" w:rsidP="004A3C41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8,611</w:t>
            </w:r>
          </w:p>
        </w:tc>
      </w:tr>
      <w:tr w:rsidR="00F33DB7" w:rsidRPr="00F57C6E" w14:paraId="0C5A4C7F" w14:textId="77777777" w:rsidTr="00B97921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355216C3" w:rsidR="00F33DB7" w:rsidRPr="003F7CB1" w:rsidRDefault="0070717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17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512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6A21CCEE" w:rsidR="00F33DB7" w:rsidRPr="003F7CB1" w:rsidRDefault="00030F0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06DBBE82" w:rsidR="00F33DB7" w:rsidRPr="003F7CB1" w:rsidRDefault="00030F0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(8,299)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788A642C" w:rsidR="00F33DB7" w:rsidRPr="003F7CB1" w:rsidRDefault="00030F0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(10,602)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5CB04627" w:rsidR="00F33DB7" w:rsidRPr="003F7CB1" w:rsidRDefault="00030F04" w:rsidP="004A3C41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8,611</w:t>
            </w:r>
          </w:p>
        </w:tc>
      </w:tr>
    </w:tbl>
    <w:p w14:paraId="29EE2D18" w14:textId="6B26E04F" w:rsidR="008A0429" w:rsidRPr="00810F51" w:rsidRDefault="00DE64B8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ร้อยละ </w:t>
      </w:r>
      <w:r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 w:rsidR="00F35F27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 w:rsidRPr="003F7CB1">
        <w:rPr>
          <w:rFonts w:ascii="Angsana New" w:hAnsi="Angsana New" w:hint="cs"/>
          <w:sz w:val="32"/>
          <w:szCs w:val="32"/>
          <w:cs/>
        </w:rPr>
        <w:t>ปี</w:t>
      </w:r>
      <w:r w:rsidRPr="003F7CB1">
        <w:rPr>
          <w:rFonts w:ascii="Angsana New" w:hAnsi="Angsana New"/>
          <w:sz w:val="32"/>
          <w:szCs w:val="32"/>
        </w:rPr>
        <w:t xml:space="preserve"> (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2566</w:t>
      </w:r>
      <w:r w:rsidR="003A6315" w:rsidRPr="003F7CB1">
        <w:rPr>
          <w:rFonts w:ascii="Angsana New" w:hAnsi="Angsana New"/>
          <w:sz w:val="32"/>
          <w:szCs w:val="32"/>
        </w:rPr>
        <w:t>,</w:t>
      </w:r>
      <w:r w:rsidRPr="003F7CB1">
        <w:rPr>
          <w:rFonts w:ascii="Angsana New" w:hAnsi="Angsana New"/>
          <w:sz w:val="32"/>
          <w:szCs w:val="32"/>
        </w:rPr>
        <w:t xml:space="preserve"> 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2567</w:t>
      </w:r>
      <w:r w:rsidR="003A6315" w:rsidRPr="003F7CB1">
        <w:rPr>
          <w:rFonts w:ascii="Angsana New" w:hAnsi="Angsana New"/>
          <w:sz w:val="32"/>
          <w:szCs w:val="32"/>
        </w:rPr>
        <w:t xml:space="preserve"> </w:t>
      </w:r>
      <w:r w:rsidR="003A6315" w:rsidRPr="003F7CB1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3A6315" w:rsidRPr="003F7CB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) </w:t>
      </w:r>
      <w:r w:rsidR="00F63C54">
        <w:rPr>
          <w:rFonts w:ascii="Angsana New" w:hAnsi="Angsana New" w:hint="cs"/>
          <w:sz w:val="32"/>
          <w:szCs w:val="32"/>
          <w:cs/>
        </w:rPr>
        <w:t>โดย</w:t>
      </w:r>
      <w:r w:rsidRPr="007555C9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4CEB178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44C497" w14:textId="3AAE1E57" w:rsidR="00977388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FC7B9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35688389" w:rsidR="008A0429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FD134E" w:rsidRPr="00FD134E">
        <w:rPr>
          <w:rFonts w:ascii="Angsana New" w:hAnsi="Angsana New"/>
          <w:sz w:val="32"/>
          <w:szCs w:val="32"/>
        </w:rPr>
        <w:t xml:space="preserve">30 </w:t>
      </w:r>
      <w:r w:rsidR="00B64852" w:rsidRPr="00B648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555C9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333"/>
        <w:gridCol w:w="229"/>
        <w:gridCol w:w="1046"/>
        <w:gridCol w:w="1275"/>
        <w:gridCol w:w="1275"/>
        <w:gridCol w:w="1275"/>
        <w:gridCol w:w="1293"/>
      </w:tblGrid>
      <w:tr w:rsidR="008A0429" w:rsidRPr="007555C9" w14:paraId="5C951E17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1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A0429" w:rsidRPr="007555C9" w14:paraId="501E5949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5F27" w:rsidRPr="007555C9" w14:paraId="5D2BF32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9C4AAFE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2506F53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6F9D95C" w14:textId="1DEC974A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47967E9B" w14:textId="76C8D4CE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42E23632" w:rsidR="00F35F27" w:rsidRPr="007555C9" w:rsidRDefault="00775461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35F27">
              <w:rPr>
                <w:rFonts w:ascii="Angsana New" w:hAnsi="Angsana New" w:hint="cs"/>
                <w:cs/>
              </w:rPr>
              <w:t>จาก      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59F10179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0DD27054" w14:textId="27594F0E" w:rsidR="00F35F27" w:rsidRPr="007555C9" w:rsidRDefault="00FD134E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="00B64852" w:rsidRPr="00B64852">
              <w:rPr>
                <w:rFonts w:ascii="Angsana New" w:hAnsi="Angsana New"/>
                <w:cs/>
              </w:rPr>
              <w:t xml:space="preserve">กันยายน </w:t>
            </w:r>
            <w:r w:rsidR="00F35F27">
              <w:rPr>
                <w:rFonts w:ascii="Angsana New" w:hAnsi="Angsana New"/>
              </w:rPr>
              <w:t>2565</w:t>
            </w:r>
          </w:p>
        </w:tc>
      </w:tr>
      <w:tr w:rsidR="00F35F27" w:rsidRPr="003F7CB1" w14:paraId="7B847C8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7FB" w14:textId="77777777" w:rsidR="00F35F27" w:rsidRPr="003F7CB1" w:rsidRDefault="00F35F27" w:rsidP="008A0429">
            <w:pPr>
              <w:ind w:right="-45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4BA246E1" w:rsidR="00F35F27" w:rsidRPr="003F7CB1" w:rsidRDefault="00F35F27" w:rsidP="008A0429">
            <w:pPr>
              <w:ind w:left="116" w:hanging="152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กรรมการของ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0DDF2172" w:rsidR="00F35F27" w:rsidRPr="003F7CB1" w:rsidRDefault="00F35F27" w:rsidP="001E580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18ABB22D" w:rsidR="00F35F27" w:rsidRPr="003F7CB1" w:rsidRDefault="00F35F27" w:rsidP="001E580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51A0961D" w:rsidR="00F35F27" w:rsidRPr="003F7CB1" w:rsidRDefault="00F35F27" w:rsidP="001E580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6EE7E748" w:rsidR="00F35F27" w:rsidRPr="003F7CB1" w:rsidRDefault="00F35F27" w:rsidP="001E580E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53FB6894" w:rsidR="00F35F27" w:rsidRPr="003F7CB1" w:rsidRDefault="00F35F27" w:rsidP="001E580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</w:tr>
      <w:tr w:rsidR="001E580E" w:rsidRPr="003F7CB1" w14:paraId="1B87D9B9" w14:textId="77777777" w:rsidTr="001E580E">
        <w:trPr>
          <w:trHeight w:val="414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5C9E" w14:textId="77777777" w:rsidR="001E580E" w:rsidRPr="003F7CB1" w:rsidRDefault="001E580E" w:rsidP="001E580E">
            <w:pPr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D472" w14:textId="2B860A12" w:rsidR="001E580E" w:rsidRPr="003F7CB1" w:rsidRDefault="001E580E" w:rsidP="001E580E">
            <w:pPr>
              <w:ind w:left="116" w:firstLine="34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D1FD" w14:textId="3FB74554" w:rsidR="001E580E" w:rsidRPr="003F7CB1" w:rsidRDefault="001E580E" w:rsidP="001E58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2,33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8FB5" w14:textId="74EB7B6F" w:rsidR="001E580E" w:rsidRDefault="001E580E" w:rsidP="001E58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E074" w14:textId="08EB3BF3" w:rsidR="001E580E" w:rsidRDefault="001E580E" w:rsidP="001E58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A9D7" w14:textId="43679F09" w:rsidR="001E580E" w:rsidRDefault="001E580E" w:rsidP="001E58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(852)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85EE" w14:textId="794CFA3A" w:rsidR="001E580E" w:rsidRDefault="001E580E" w:rsidP="001E58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0A1DF2E" w14:textId="77777777" w:rsidR="008A0429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7CB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3F7CB1">
        <w:rPr>
          <w:rFonts w:ascii="Angsana New" w:hAnsi="Angsana New"/>
          <w:sz w:val="32"/>
          <w:szCs w:val="32"/>
        </w:rPr>
        <w:t xml:space="preserve">4 </w:t>
      </w:r>
      <w:r w:rsidRPr="003F7CB1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3F7CB1">
        <w:rPr>
          <w:rFonts w:ascii="Angsana New" w:hAnsi="Angsana New"/>
          <w:sz w:val="32"/>
          <w:szCs w:val="32"/>
        </w:rPr>
        <w:t xml:space="preserve">5 </w:t>
      </w:r>
      <w:r w:rsidRPr="003F7CB1">
        <w:rPr>
          <w:rFonts w:ascii="Angsana New" w:hAnsi="Angsana New" w:hint="cs"/>
          <w:sz w:val="32"/>
          <w:szCs w:val="32"/>
          <w:cs/>
        </w:rPr>
        <w:t>ปี (ปี</w:t>
      </w:r>
      <w:r w:rsidRPr="003F7CB1">
        <w:rPr>
          <w:rFonts w:ascii="Angsana New" w:hAnsi="Angsana New"/>
          <w:sz w:val="32"/>
          <w:szCs w:val="32"/>
        </w:rPr>
        <w:t xml:space="preserve"> 2568)</w:t>
      </w:r>
      <w:r w:rsidRPr="003F7CB1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4EBEEC9B" w14:textId="74C2D935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444786BB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FD134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6485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D134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bookmarkStart w:id="2" w:name="_Hlk103327370"/>
      <w:r w:rsidR="00FD134E" w:rsidRPr="00FD134E">
        <w:rPr>
          <w:rFonts w:ascii="Angsana New" w:hAnsi="Angsana New"/>
          <w:sz w:val="32"/>
          <w:szCs w:val="32"/>
        </w:rPr>
        <w:t xml:space="preserve">30 </w:t>
      </w:r>
      <w:bookmarkEnd w:id="2"/>
      <w:r w:rsidR="00B64852" w:rsidRPr="00B648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214CE">
        <w:rPr>
          <w:rFonts w:asciiTheme="majorBidi" w:hAnsiTheme="majorBidi" w:cstheme="majorBidi"/>
          <w:sz w:val="32"/>
          <w:szCs w:val="32"/>
        </w:rPr>
        <w:t>2565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2214CE">
        <w:rPr>
          <w:rFonts w:asciiTheme="majorBidi" w:hAnsiTheme="majorBidi" w:cstheme="majorBidi"/>
          <w:sz w:val="32"/>
          <w:szCs w:val="32"/>
        </w:rPr>
        <w:t>2564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14:paraId="4BEDDCBA" w14:textId="77777777" w:rsidTr="00652A51">
        <w:tc>
          <w:tcPr>
            <w:tcW w:w="1250" w:type="dxa"/>
          </w:tcPr>
          <w:p w14:paraId="2D579E57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65C43168" w:rsidR="00E71057" w:rsidRDefault="00E71057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D134E"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64852" w:rsidRPr="00B6485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71057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Default="00E71057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Default="00E71057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Default="00E71057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6432491A" w:rsidR="00E71057" w:rsidRDefault="00E71057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214C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4A6B7F95" w14:textId="10507EA5" w:rsidR="00E71057" w:rsidRDefault="002214C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190A50AC" w14:textId="55A78AB7" w:rsidR="00E71057" w:rsidRDefault="002214C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3BC58C49" w14:textId="66FC1E46" w:rsidR="00E71057" w:rsidRDefault="002214C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528CD" w:rsidRPr="003F7CB1" w14:paraId="0B2D0CDB" w14:textId="77777777" w:rsidTr="002214CE">
        <w:trPr>
          <w:trHeight w:val="324"/>
        </w:trPr>
        <w:tc>
          <w:tcPr>
            <w:tcW w:w="3870" w:type="dxa"/>
            <w:gridSpan w:val="3"/>
            <w:hideMark/>
          </w:tcPr>
          <w:p w14:paraId="31D94FA2" w14:textId="77777777" w:rsidR="004528CD" w:rsidRPr="003F7CB1" w:rsidRDefault="004528CD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2203452B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BF4214"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1328" w:type="dxa"/>
          </w:tcPr>
          <w:p w14:paraId="7E55FEF8" w14:textId="7517BB2E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26,178</w:t>
            </w:r>
          </w:p>
        </w:tc>
        <w:tc>
          <w:tcPr>
            <w:tcW w:w="1327" w:type="dxa"/>
          </w:tcPr>
          <w:p w14:paraId="44236FFF" w14:textId="685657B3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330" w:type="dxa"/>
          </w:tcPr>
          <w:p w14:paraId="1E8C65E0" w14:textId="09988A6E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7,102</w:t>
            </w:r>
          </w:p>
        </w:tc>
      </w:tr>
      <w:tr w:rsidR="004528CD" w:rsidRPr="003F7CB1" w14:paraId="572259B1" w14:textId="77777777" w:rsidTr="00652A51">
        <w:tc>
          <w:tcPr>
            <w:tcW w:w="3870" w:type="dxa"/>
            <w:gridSpan w:val="3"/>
          </w:tcPr>
          <w:p w14:paraId="5A52F62A" w14:textId="77777777" w:rsidR="004528CD" w:rsidRPr="003F7CB1" w:rsidRDefault="004528CD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77777777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4528CD" w:rsidRPr="003F7CB1" w:rsidRDefault="004528CD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8CD" w:rsidRPr="003F7CB1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4528CD" w:rsidRPr="003F7CB1" w:rsidRDefault="004528CD" w:rsidP="001E58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71BF4314" w:rsidR="004528CD" w:rsidRPr="003F7CB1" w:rsidRDefault="004528CD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328" w:type="dxa"/>
          </w:tcPr>
          <w:p w14:paraId="62798106" w14:textId="64F0B786" w:rsidR="004528CD" w:rsidRPr="003F7CB1" w:rsidRDefault="004528CD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327" w:type="dxa"/>
          </w:tcPr>
          <w:p w14:paraId="6A579B38" w14:textId="4F6BB2CA" w:rsidR="004528CD" w:rsidRPr="003F7CB1" w:rsidRDefault="004528CD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30" w:type="dxa"/>
          </w:tcPr>
          <w:p w14:paraId="3DEAA90E" w14:textId="4C6E0564" w:rsidR="004528CD" w:rsidRPr="003F7CB1" w:rsidRDefault="004528CD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4528CD" w:rsidRPr="003F7CB1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4528CD" w:rsidRPr="003F7CB1" w:rsidRDefault="004528CD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647AF315" w:rsidR="004528CD" w:rsidRPr="003F7CB1" w:rsidRDefault="004528CD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</w:t>
            </w:r>
            <w:r w:rsidR="00BF4214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328" w:type="dxa"/>
          </w:tcPr>
          <w:p w14:paraId="52BB5035" w14:textId="0C20F8A4" w:rsidR="004528CD" w:rsidRPr="003F7CB1" w:rsidRDefault="004528CD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26,689</w:t>
            </w:r>
          </w:p>
        </w:tc>
        <w:tc>
          <w:tcPr>
            <w:tcW w:w="1327" w:type="dxa"/>
          </w:tcPr>
          <w:p w14:paraId="7700D09A" w14:textId="4E09AD8D" w:rsidR="004528CD" w:rsidRPr="003F7CB1" w:rsidRDefault="004528CD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7,701</w:t>
            </w:r>
          </w:p>
        </w:tc>
        <w:tc>
          <w:tcPr>
            <w:tcW w:w="1330" w:type="dxa"/>
          </w:tcPr>
          <w:p w14:paraId="754F8B7E" w14:textId="377C634C" w:rsidR="004528CD" w:rsidRPr="003F7CB1" w:rsidRDefault="004528CD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7,523</w:t>
            </w:r>
          </w:p>
        </w:tc>
      </w:tr>
    </w:tbl>
    <w:p w14:paraId="61948E42" w14:textId="1B2264AD" w:rsidR="00FD134E" w:rsidRDefault="00FD134E"/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FD134E" w14:paraId="5E4978A8" w14:textId="77777777" w:rsidTr="003E128F">
        <w:tc>
          <w:tcPr>
            <w:tcW w:w="1250" w:type="dxa"/>
          </w:tcPr>
          <w:p w14:paraId="35421891" w14:textId="4A636132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43B5367C" w14:textId="77777777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19F81BA6" w14:textId="77777777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134E" w14:paraId="10ABE4B8" w14:textId="77777777" w:rsidTr="003E128F">
        <w:tc>
          <w:tcPr>
            <w:tcW w:w="3870" w:type="dxa"/>
            <w:gridSpan w:val="3"/>
          </w:tcPr>
          <w:p w14:paraId="43A6BE91" w14:textId="77777777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EE98BFA" w14:textId="1F854104" w:rsidR="00FD134E" w:rsidRDefault="00FD134E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6485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64852" w:rsidRPr="00B6485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D134E" w14:paraId="45523D5C" w14:textId="77777777" w:rsidTr="003E128F">
        <w:tc>
          <w:tcPr>
            <w:tcW w:w="3870" w:type="dxa"/>
            <w:gridSpan w:val="3"/>
          </w:tcPr>
          <w:p w14:paraId="2D7213BA" w14:textId="77777777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0C6B98D8" w14:textId="77777777" w:rsidR="00FD134E" w:rsidRDefault="00FD134E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16D35AE2" w14:textId="77777777" w:rsidR="00FD134E" w:rsidRDefault="00FD134E" w:rsidP="001E58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134E" w14:paraId="72863548" w14:textId="77777777" w:rsidTr="003E128F">
        <w:tc>
          <w:tcPr>
            <w:tcW w:w="3870" w:type="dxa"/>
            <w:gridSpan w:val="3"/>
          </w:tcPr>
          <w:p w14:paraId="7F08C12B" w14:textId="77777777" w:rsidR="00FD134E" w:rsidRDefault="00FD134E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E78B28" w14:textId="77777777" w:rsidR="00FD134E" w:rsidRDefault="00FD134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06D22CD1" w14:textId="77777777" w:rsidR="00FD134E" w:rsidRDefault="00FD134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480DF2A4" w14:textId="77777777" w:rsidR="00FD134E" w:rsidRDefault="00FD134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5A225791" w14:textId="77777777" w:rsidR="00FD134E" w:rsidRDefault="00FD134E" w:rsidP="001E580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64852" w:rsidRPr="003F7CB1" w14:paraId="4CFB8F66" w14:textId="77777777" w:rsidTr="003E128F">
        <w:trPr>
          <w:trHeight w:val="324"/>
        </w:trPr>
        <w:tc>
          <w:tcPr>
            <w:tcW w:w="3870" w:type="dxa"/>
            <w:gridSpan w:val="3"/>
            <w:hideMark/>
          </w:tcPr>
          <w:p w14:paraId="21B702AB" w14:textId="77777777" w:rsidR="00B64852" w:rsidRPr="003F7CB1" w:rsidRDefault="00B64852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4EE292D" w14:textId="402F4C4A" w:rsidR="00B64852" w:rsidRPr="003F7CB1" w:rsidRDefault="00BF4214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95,411</w:t>
            </w:r>
          </w:p>
        </w:tc>
        <w:tc>
          <w:tcPr>
            <w:tcW w:w="1328" w:type="dxa"/>
          </w:tcPr>
          <w:p w14:paraId="3FAE48AA" w14:textId="11712717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77,383</w:t>
            </w:r>
          </w:p>
        </w:tc>
        <w:tc>
          <w:tcPr>
            <w:tcW w:w="1327" w:type="dxa"/>
          </w:tcPr>
          <w:p w14:paraId="1C2666C5" w14:textId="2E088B2B" w:rsidR="00B64852" w:rsidRPr="003F7CB1" w:rsidRDefault="00030F04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29,070</w:t>
            </w:r>
          </w:p>
        </w:tc>
        <w:tc>
          <w:tcPr>
            <w:tcW w:w="1330" w:type="dxa"/>
          </w:tcPr>
          <w:p w14:paraId="08415236" w14:textId="1A8A2BB1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22,249</w:t>
            </w:r>
          </w:p>
        </w:tc>
      </w:tr>
      <w:tr w:rsidR="00B64852" w:rsidRPr="003F7CB1" w14:paraId="24D9EBB9" w14:textId="77777777" w:rsidTr="003E128F">
        <w:tc>
          <w:tcPr>
            <w:tcW w:w="3870" w:type="dxa"/>
            <w:gridSpan w:val="3"/>
          </w:tcPr>
          <w:p w14:paraId="69B91538" w14:textId="77777777" w:rsidR="00B64852" w:rsidRPr="003F7CB1" w:rsidRDefault="00B64852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7C6FE506" w14:textId="77777777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6BB215A8" w14:textId="77777777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F5BF40" w14:textId="77777777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53B6BF68" w14:textId="77777777" w:rsidR="00B64852" w:rsidRPr="003F7CB1" w:rsidRDefault="00B64852" w:rsidP="001E580E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4852" w:rsidRPr="003F7CB1" w14:paraId="70FC3D83" w14:textId="77777777" w:rsidTr="003E128F">
        <w:tc>
          <w:tcPr>
            <w:tcW w:w="3870" w:type="dxa"/>
            <w:gridSpan w:val="3"/>
            <w:hideMark/>
          </w:tcPr>
          <w:p w14:paraId="5734E41C" w14:textId="77777777" w:rsidR="00B64852" w:rsidRPr="003F7CB1" w:rsidRDefault="00B64852" w:rsidP="001E58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231FE017" w14:textId="36E767F8" w:rsidR="00B64852" w:rsidRPr="003F7CB1" w:rsidRDefault="004528CD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  <w:tc>
          <w:tcPr>
            <w:tcW w:w="1328" w:type="dxa"/>
          </w:tcPr>
          <w:p w14:paraId="18E484A3" w14:textId="376BC3DB" w:rsidR="00B64852" w:rsidRPr="003F7CB1" w:rsidRDefault="00B64852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1,551</w:t>
            </w:r>
          </w:p>
        </w:tc>
        <w:tc>
          <w:tcPr>
            <w:tcW w:w="1327" w:type="dxa"/>
          </w:tcPr>
          <w:p w14:paraId="11C11020" w14:textId="5563CCC8" w:rsidR="00B64852" w:rsidRPr="003F7CB1" w:rsidRDefault="00030F04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  <w:tc>
          <w:tcPr>
            <w:tcW w:w="1330" w:type="dxa"/>
          </w:tcPr>
          <w:p w14:paraId="369443DD" w14:textId="0C6CD7F2" w:rsidR="00B64852" w:rsidRPr="003F7CB1" w:rsidRDefault="00B64852" w:rsidP="001E58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</w:tr>
      <w:tr w:rsidR="00B64852" w:rsidRPr="003F7CB1" w14:paraId="5AF53571" w14:textId="77777777" w:rsidTr="003E128F">
        <w:tc>
          <w:tcPr>
            <w:tcW w:w="3870" w:type="dxa"/>
            <w:gridSpan w:val="3"/>
            <w:hideMark/>
          </w:tcPr>
          <w:p w14:paraId="17D0CEB1" w14:textId="77777777" w:rsidR="00B64852" w:rsidRPr="003F7CB1" w:rsidRDefault="00B64852" w:rsidP="001E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409618C5" w14:textId="406D8378" w:rsidR="00B64852" w:rsidRPr="003F7CB1" w:rsidRDefault="00BF4214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97,749</w:t>
            </w:r>
          </w:p>
        </w:tc>
        <w:tc>
          <w:tcPr>
            <w:tcW w:w="1328" w:type="dxa"/>
          </w:tcPr>
          <w:p w14:paraId="59410772" w14:textId="46ED2A6C" w:rsidR="00B64852" w:rsidRPr="003F7CB1" w:rsidRDefault="00B64852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78,934</w:t>
            </w:r>
          </w:p>
        </w:tc>
        <w:tc>
          <w:tcPr>
            <w:tcW w:w="1327" w:type="dxa"/>
          </w:tcPr>
          <w:p w14:paraId="2EC77E00" w14:textId="0C419552" w:rsidR="00B64852" w:rsidRPr="003F7CB1" w:rsidRDefault="00030F04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30,783</w:t>
            </w:r>
          </w:p>
        </w:tc>
        <w:tc>
          <w:tcPr>
            <w:tcW w:w="1330" w:type="dxa"/>
          </w:tcPr>
          <w:p w14:paraId="36399AD2" w14:textId="1398DCC3" w:rsidR="00B64852" w:rsidRPr="003F7CB1" w:rsidRDefault="00B64852" w:rsidP="001E58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64852">
              <w:rPr>
                <w:rFonts w:ascii="Angsana New" w:hAnsi="Angsana New"/>
                <w:sz w:val="32"/>
                <w:szCs w:val="32"/>
              </w:rPr>
              <w:t>23,511</w:t>
            </w:r>
          </w:p>
        </w:tc>
      </w:tr>
    </w:tbl>
    <w:p w14:paraId="332116E2" w14:textId="77777777" w:rsidR="001E580E" w:rsidRDefault="00FD134E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C7A0064" w14:textId="27AD485C" w:rsidR="00DB1C3D" w:rsidRDefault="001E580E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B1C3D" w:rsidRPr="003F7CB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D415A8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</w:t>
      </w:r>
      <w:r w:rsidRPr="005B36F4">
        <w:rPr>
          <w:rFonts w:ascii="Angsana New" w:hAnsi="Angsana New" w:hint="cs"/>
          <w:sz w:val="32"/>
          <w:szCs w:val="32"/>
          <w:cs/>
        </w:rPr>
        <w:t>ห้กับกิจการที่เกี่ยวข้องกันตามที่กล่าวไว้ในหมายเหตุ</w:t>
      </w:r>
      <w:r w:rsidR="00D415A8">
        <w:rPr>
          <w:rFonts w:ascii="Angsana New" w:hAnsi="Angsana New"/>
          <w:sz w:val="32"/>
          <w:szCs w:val="32"/>
        </w:rPr>
        <w:t xml:space="preserve"> 7</w:t>
      </w:r>
    </w:p>
    <w:p w14:paraId="54E3B96E" w14:textId="2E0E4B45" w:rsidR="00F63D68" w:rsidRPr="00F85C79" w:rsidRDefault="00AC172B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68" w:rsidRPr="00F85C79">
        <w:rPr>
          <w:rFonts w:ascii="Angsana New" w:hAnsi="Angsana New"/>
          <w:b/>
          <w:bCs/>
          <w:sz w:val="32"/>
          <w:szCs w:val="32"/>
        </w:rPr>
        <w:t>.</w:t>
      </w:r>
      <w:r w:rsidR="00F63D68" w:rsidRPr="00F85C79">
        <w:rPr>
          <w:rFonts w:ascii="Angsana New" w:hAnsi="Angsana New"/>
          <w:b/>
          <w:bCs/>
          <w:sz w:val="32"/>
          <w:szCs w:val="32"/>
        </w:rPr>
        <w:tab/>
      </w:r>
      <w:r w:rsidR="00F63D68"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F85C79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652A51" w:rsidRDefault="00F63D68" w:rsidP="00F35F27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F85C79" w14:paraId="02475767" w14:textId="77777777" w:rsidTr="00D963FA">
        <w:tc>
          <w:tcPr>
            <w:tcW w:w="3960" w:type="dxa"/>
          </w:tcPr>
          <w:p w14:paraId="09E64980" w14:textId="77777777" w:rsidR="00F63D68" w:rsidRPr="00652A51" w:rsidRDefault="00F63D68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FA" w:rsidRPr="00F85C79" w14:paraId="16C6F3DB" w14:textId="77777777" w:rsidTr="00D963FA">
        <w:tc>
          <w:tcPr>
            <w:tcW w:w="3960" w:type="dxa"/>
          </w:tcPr>
          <w:p w14:paraId="05F0CCE2" w14:textId="77777777" w:rsidR="00D963FA" w:rsidRPr="00652A51" w:rsidRDefault="00D963FA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6487F23C" w:rsidR="00D963FA" w:rsidRPr="00652A51" w:rsidRDefault="00F27B1B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B1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4852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F27B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963FA"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9E987CE" w14:textId="1AE4281A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2" w:type="dxa"/>
          </w:tcPr>
          <w:p w14:paraId="5F0B9DF1" w14:textId="4D22DA1F" w:rsidR="00D963FA" w:rsidRPr="00652A51" w:rsidRDefault="00F27B1B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B1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4852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="00B64852" w:rsidRPr="00F27B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963FA"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5BB701A5" w14:textId="3699760E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63D68" w:rsidRPr="00B71EDB" w14:paraId="371DD21C" w14:textId="77777777" w:rsidTr="00D963FA">
        <w:tc>
          <w:tcPr>
            <w:tcW w:w="3960" w:type="dxa"/>
          </w:tcPr>
          <w:p w14:paraId="6985D506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14:paraId="3B99F39D" w14:textId="77777777" w:rsidTr="00D963FA">
        <w:tc>
          <w:tcPr>
            <w:tcW w:w="3960" w:type="dxa"/>
          </w:tcPr>
          <w:p w14:paraId="0E1257AA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FF309D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2A0AD90" w14:textId="77777777" w:rsidTr="00D963FA">
        <w:tc>
          <w:tcPr>
            <w:tcW w:w="3960" w:type="dxa"/>
          </w:tcPr>
          <w:p w14:paraId="1C23B224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583FB6CD" w:rsidR="00D963FA" w:rsidRPr="003F7CB1" w:rsidRDefault="00365871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8,710</w:t>
            </w:r>
          </w:p>
        </w:tc>
        <w:tc>
          <w:tcPr>
            <w:tcW w:w="1283" w:type="dxa"/>
          </w:tcPr>
          <w:p w14:paraId="649266C5" w14:textId="419B4F66" w:rsidR="00D963FA" w:rsidRPr="003F7CB1" w:rsidRDefault="004074D7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66980A5F" w:rsidR="00D963FA" w:rsidRPr="003F7CB1" w:rsidRDefault="00030F04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65871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B67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6A0EBE1F" w14:textId="6056F4AE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913</w:t>
            </w:r>
          </w:p>
        </w:tc>
      </w:tr>
      <w:tr w:rsidR="00D963FA" w:rsidRPr="003F7CB1" w14:paraId="2B38CB65" w14:textId="77777777" w:rsidTr="00D963FA">
        <w:tc>
          <w:tcPr>
            <w:tcW w:w="3960" w:type="dxa"/>
          </w:tcPr>
          <w:p w14:paraId="792F4247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D963FA" w:rsidRPr="003F7CB1" w:rsidRDefault="00D963FA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4D7" w:rsidRPr="003F7CB1" w14:paraId="6DD51AA8" w14:textId="77777777" w:rsidTr="00D963FA">
        <w:tc>
          <w:tcPr>
            <w:tcW w:w="3960" w:type="dxa"/>
          </w:tcPr>
          <w:p w14:paraId="7ACE8AFC" w14:textId="216F2506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0B6D929" w14:textId="114B5CD5" w:rsidR="004074D7" w:rsidRPr="003F7CB1" w:rsidRDefault="00365871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18,564</w:t>
            </w:r>
          </w:p>
        </w:tc>
        <w:tc>
          <w:tcPr>
            <w:tcW w:w="1283" w:type="dxa"/>
          </w:tcPr>
          <w:p w14:paraId="61B5DE39" w14:textId="2F81ECCC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91B12DE" w14:textId="3D5BFB00" w:rsidR="004074D7" w:rsidRPr="003F7CB1" w:rsidRDefault="00030F04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1,081</w:t>
            </w:r>
          </w:p>
        </w:tc>
        <w:tc>
          <w:tcPr>
            <w:tcW w:w="1283" w:type="dxa"/>
          </w:tcPr>
          <w:p w14:paraId="3EAF802D" w14:textId="0778085E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4074D7" w:rsidRPr="003F7CB1" w14:paraId="564DE754" w14:textId="77777777" w:rsidTr="00D963FA">
        <w:tc>
          <w:tcPr>
            <w:tcW w:w="3960" w:type="dxa"/>
          </w:tcPr>
          <w:p w14:paraId="72115316" w14:textId="2E65F959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DAD633D" w14:textId="1335101A" w:rsidR="004074D7" w:rsidRPr="003F7CB1" w:rsidRDefault="00365871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FC4D289" w14:textId="00A5684A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CCD8E29" w14:textId="0CB8F210" w:rsidR="004074D7" w:rsidRPr="003F7CB1" w:rsidRDefault="00030F04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4D3A42B" w14:textId="77C82106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7792E2A5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65871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="003658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007F78FD" w:rsidR="004074D7" w:rsidRPr="003F7CB1" w:rsidRDefault="00365871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83" w:type="dxa"/>
          </w:tcPr>
          <w:p w14:paraId="2669A708" w14:textId="1692D28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E399D39" w14:textId="1563B3C9" w:rsidR="004074D7" w:rsidRPr="003F7CB1" w:rsidRDefault="00365871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5159D7" w14:textId="5A2AA0CD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189E0752" w14:textId="77777777" w:rsidTr="00D963FA">
        <w:tc>
          <w:tcPr>
            <w:tcW w:w="3960" w:type="dxa"/>
          </w:tcPr>
          <w:p w14:paraId="7BC1228C" w14:textId="77777777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71CFDEB2" w:rsidR="004074D7" w:rsidRPr="003F7CB1" w:rsidRDefault="00365871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27,325</w:t>
            </w:r>
          </w:p>
        </w:tc>
        <w:tc>
          <w:tcPr>
            <w:tcW w:w="1283" w:type="dxa"/>
          </w:tcPr>
          <w:p w14:paraId="2124D007" w14:textId="1E5A024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C4D5318" w14:textId="1B9A4E28" w:rsidR="004074D7" w:rsidRPr="003F7CB1" w:rsidRDefault="00030F04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2,817</w:t>
            </w:r>
          </w:p>
        </w:tc>
        <w:tc>
          <w:tcPr>
            <w:tcW w:w="1283" w:type="dxa"/>
          </w:tcPr>
          <w:p w14:paraId="5D797C2F" w14:textId="1B18D92E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1,027</w:t>
            </w:r>
          </w:p>
        </w:tc>
      </w:tr>
      <w:tr w:rsidR="0011799D" w:rsidRPr="003F7CB1" w14:paraId="31E1668D" w14:textId="77777777" w:rsidTr="00D963FA">
        <w:tc>
          <w:tcPr>
            <w:tcW w:w="3960" w:type="dxa"/>
          </w:tcPr>
          <w:p w14:paraId="018B8C04" w14:textId="0A42AF28" w:rsidR="0011799D" w:rsidRPr="003F7CB1" w:rsidRDefault="0011799D" w:rsidP="00F35F27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3F7CB1" w14:paraId="65520A1C" w14:textId="77777777" w:rsidTr="00D963FA">
        <w:tc>
          <w:tcPr>
            <w:tcW w:w="3960" w:type="dxa"/>
          </w:tcPr>
          <w:p w14:paraId="2F280DA2" w14:textId="77777777" w:rsidR="0011799D" w:rsidRPr="003F7CB1" w:rsidRDefault="0011799D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11CCC6A8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EB135EC" w14:textId="77777777" w:rsidTr="00D963FA">
        <w:tc>
          <w:tcPr>
            <w:tcW w:w="3960" w:type="dxa"/>
          </w:tcPr>
          <w:p w14:paraId="175AB44F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57A58823" w:rsidR="00D963FA" w:rsidRPr="003F7CB1" w:rsidRDefault="00365871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712,863</w:t>
            </w:r>
          </w:p>
        </w:tc>
        <w:tc>
          <w:tcPr>
            <w:tcW w:w="1283" w:type="dxa"/>
          </w:tcPr>
          <w:p w14:paraId="30D7230C" w14:textId="1EE3A29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919,680</w:t>
            </w:r>
          </w:p>
        </w:tc>
        <w:tc>
          <w:tcPr>
            <w:tcW w:w="1282" w:type="dxa"/>
          </w:tcPr>
          <w:p w14:paraId="48684AB1" w14:textId="6B04AC4A" w:rsidR="00D963FA" w:rsidRPr="003F7CB1" w:rsidRDefault="00365871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262,976</w:t>
            </w:r>
          </w:p>
        </w:tc>
        <w:tc>
          <w:tcPr>
            <w:tcW w:w="1283" w:type="dxa"/>
          </w:tcPr>
          <w:p w14:paraId="64063F24" w14:textId="02451C71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318,811</w:t>
            </w:r>
          </w:p>
        </w:tc>
      </w:tr>
      <w:tr w:rsidR="00D963FA" w:rsidRPr="003F7CB1" w14:paraId="186F712E" w14:textId="77777777" w:rsidTr="00D963FA">
        <w:tc>
          <w:tcPr>
            <w:tcW w:w="3960" w:type="dxa"/>
          </w:tcPr>
          <w:p w14:paraId="4F6E8383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497B6ED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EBF" w:rsidRPr="003F7CB1" w14:paraId="3A8E33C4" w14:textId="77777777" w:rsidTr="00D963FA">
        <w:tc>
          <w:tcPr>
            <w:tcW w:w="3960" w:type="dxa"/>
          </w:tcPr>
          <w:p w14:paraId="0655A8F0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094DB1F4" w:rsidR="004F4EBF" w:rsidRPr="003F7CB1" w:rsidRDefault="00365871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378,461</w:t>
            </w:r>
          </w:p>
        </w:tc>
        <w:tc>
          <w:tcPr>
            <w:tcW w:w="1283" w:type="dxa"/>
          </w:tcPr>
          <w:p w14:paraId="42985E18" w14:textId="0AB7FB8D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645,887</w:t>
            </w:r>
          </w:p>
        </w:tc>
        <w:tc>
          <w:tcPr>
            <w:tcW w:w="1282" w:type="dxa"/>
          </w:tcPr>
          <w:p w14:paraId="6A5E9FAC" w14:textId="416A2382" w:rsidR="004F4EBF" w:rsidRPr="003F7CB1" w:rsidRDefault="00030F04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84,935</w:t>
            </w:r>
          </w:p>
        </w:tc>
        <w:tc>
          <w:tcPr>
            <w:tcW w:w="1283" w:type="dxa"/>
          </w:tcPr>
          <w:p w14:paraId="4B208B56" w14:textId="0D3A4C34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249,068</w:t>
            </w:r>
          </w:p>
        </w:tc>
      </w:tr>
      <w:tr w:rsidR="004F4EBF" w:rsidRPr="003F7CB1" w14:paraId="100A458F" w14:textId="77777777" w:rsidTr="00D963FA">
        <w:tc>
          <w:tcPr>
            <w:tcW w:w="3960" w:type="dxa"/>
          </w:tcPr>
          <w:p w14:paraId="7C64B1A7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0233730A" w:rsidR="004F4EBF" w:rsidRPr="003F7CB1" w:rsidRDefault="00365871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31,537</w:t>
            </w:r>
          </w:p>
        </w:tc>
        <w:tc>
          <w:tcPr>
            <w:tcW w:w="1283" w:type="dxa"/>
          </w:tcPr>
          <w:p w14:paraId="2D1D09A8" w14:textId="1CB68EAC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16,936</w:t>
            </w:r>
          </w:p>
        </w:tc>
        <w:tc>
          <w:tcPr>
            <w:tcW w:w="1282" w:type="dxa"/>
          </w:tcPr>
          <w:p w14:paraId="4E082CA0" w14:textId="74EB06D0" w:rsidR="004F4EBF" w:rsidRPr="003F7CB1" w:rsidRDefault="00030F04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7,117</w:t>
            </w:r>
          </w:p>
        </w:tc>
        <w:tc>
          <w:tcPr>
            <w:tcW w:w="1283" w:type="dxa"/>
          </w:tcPr>
          <w:p w14:paraId="2AA4D19D" w14:textId="477C9913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10,485</w:t>
            </w:r>
          </w:p>
        </w:tc>
      </w:tr>
      <w:tr w:rsidR="004F4EBF" w:rsidRPr="003F7CB1" w14:paraId="3A19B220" w14:textId="77777777" w:rsidTr="00D963FA">
        <w:tc>
          <w:tcPr>
            <w:tcW w:w="3960" w:type="dxa"/>
          </w:tcPr>
          <w:p w14:paraId="751B4A66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42DAEA0C" w:rsidR="004F4EBF" w:rsidRPr="003F7CB1" w:rsidRDefault="00365871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4,429</w:t>
            </w:r>
          </w:p>
        </w:tc>
        <w:tc>
          <w:tcPr>
            <w:tcW w:w="1283" w:type="dxa"/>
          </w:tcPr>
          <w:p w14:paraId="74C0FA9D" w14:textId="08BEB973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20,557</w:t>
            </w:r>
          </w:p>
        </w:tc>
        <w:tc>
          <w:tcPr>
            <w:tcW w:w="1282" w:type="dxa"/>
          </w:tcPr>
          <w:p w14:paraId="2A5B605B" w14:textId="719438C4" w:rsidR="004F4EBF" w:rsidRPr="003F7CB1" w:rsidRDefault="00030F04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0E8C5EB3" w14:textId="2E31539E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342</w:t>
            </w:r>
          </w:p>
        </w:tc>
      </w:tr>
      <w:tr w:rsidR="00D963FA" w:rsidRPr="003F7CB1" w14:paraId="1CDD6652" w14:textId="77777777" w:rsidTr="00D963FA">
        <w:tc>
          <w:tcPr>
            <w:tcW w:w="3960" w:type="dxa"/>
          </w:tcPr>
          <w:p w14:paraId="06D338D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72DD435C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32,427</w:t>
            </w:r>
          </w:p>
        </w:tc>
        <w:tc>
          <w:tcPr>
            <w:tcW w:w="1283" w:type="dxa"/>
          </w:tcPr>
          <w:p w14:paraId="3920E154" w14:textId="7E12FB17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20,126</w:t>
            </w:r>
          </w:p>
        </w:tc>
        <w:tc>
          <w:tcPr>
            <w:tcW w:w="1282" w:type="dxa"/>
          </w:tcPr>
          <w:p w14:paraId="3D7123C4" w14:textId="3C5C48FA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283" w:type="dxa"/>
          </w:tcPr>
          <w:p w14:paraId="3875DE49" w14:textId="7E58A268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971</w:t>
            </w:r>
          </w:p>
        </w:tc>
      </w:tr>
      <w:tr w:rsidR="00D963FA" w:rsidRPr="003F7CB1" w14:paraId="2EF97CBD" w14:textId="77777777" w:rsidTr="00D963FA">
        <w:tc>
          <w:tcPr>
            <w:tcW w:w="3960" w:type="dxa"/>
          </w:tcPr>
          <w:p w14:paraId="74AB1C6C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57BE4F96" w:rsidR="00D963FA" w:rsidRPr="003F7CB1" w:rsidRDefault="00365871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1,159,717</w:t>
            </w:r>
          </w:p>
        </w:tc>
        <w:tc>
          <w:tcPr>
            <w:tcW w:w="1283" w:type="dxa"/>
          </w:tcPr>
          <w:p w14:paraId="182A524E" w14:textId="309F6DDB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1,623,186</w:t>
            </w:r>
          </w:p>
        </w:tc>
        <w:tc>
          <w:tcPr>
            <w:tcW w:w="1282" w:type="dxa"/>
          </w:tcPr>
          <w:p w14:paraId="2AA4323C" w14:textId="508BA86E" w:rsidR="00D963FA" w:rsidRPr="003F7CB1" w:rsidRDefault="00030F0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356,002</w:t>
            </w:r>
          </w:p>
        </w:tc>
        <w:tc>
          <w:tcPr>
            <w:tcW w:w="1283" w:type="dxa"/>
          </w:tcPr>
          <w:p w14:paraId="7827EE9A" w14:textId="1A4C837A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579,677</w:t>
            </w:r>
          </w:p>
        </w:tc>
      </w:tr>
      <w:tr w:rsidR="00D963FA" w:rsidRPr="003F7CB1" w14:paraId="00AC0A50" w14:textId="77777777" w:rsidTr="00D963FA">
        <w:tc>
          <w:tcPr>
            <w:tcW w:w="3960" w:type="dxa"/>
          </w:tcPr>
          <w:p w14:paraId="34331CA0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4332339F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(35,068)</w:t>
            </w:r>
          </w:p>
        </w:tc>
        <w:tc>
          <w:tcPr>
            <w:tcW w:w="1283" w:type="dxa"/>
            <w:vAlign w:val="bottom"/>
          </w:tcPr>
          <w:p w14:paraId="0BF08A0D" w14:textId="6EC04A8C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(34,995)</w:t>
            </w:r>
          </w:p>
        </w:tc>
        <w:tc>
          <w:tcPr>
            <w:tcW w:w="1282" w:type="dxa"/>
            <w:vAlign w:val="bottom"/>
          </w:tcPr>
          <w:p w14:paraId="25ECCAAC" w14:textId="64BED6B5" w:rsidR="00D963FA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32C5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827F9EF" w14:textId="640F084E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(971)</w:t>
            </w:r>
          </w:p>
        </w:tc>
      </w:tr>
      <w:tr w:rsidR="00D963FA" w:rsidRPr="003F7CB1" w14:paraId="743042D9" w14:textId="77777777" w:rsidTr="00D963FA">
        <w:tc>
          <w:tcPr>
            <w:tcW w:w="3960" w:type="dxa"/>
          </w:tcPr>
          <w:p w14:paraId="63145349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085F2A4B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1,124,649</w:t>
            </w:r>
          </w:p>
        </w:tc>
        <w:tc>
          <w:tcPr>
            <w:tcW w:w="1283" w:type="dxa"/>
          </w:tcPr>
          <w:p w14:paraId="376F6B99" w14:textId="3AA19DD4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1,588,191</w:t>
            </w:r>
          </w:p>
        </w:tc>
        <w:tc>
          <w:tcPr>
            <w:tcW w:w="1282" w:type="dxa"/>
          </w:tcPr>
          <w:p w14:paraId="487F9689" w14:textId="2F919264" w:rsidR="00D963FA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355,044</w:t>
            </w:r>
          </w:p>
        </w:tc>
        <w:tc>
          <w:tcPr>
            <w:tcW w:w="1283" w:type="dxa"/>
          </w:tcPr>
          <w:p w14:paraId="61BEEA52" w14:textId="1B2FAE4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578,706</w:t>
            </w:r>
          </w:p>
        </w:tc>
      </w:tr>
      <w:tr w:rsidR="00D963FA" w:rsidRPr="003F7CB1" w14:paraId="00A7916A" w14:textId="77777777" w:rsidTr="00D963FA">
        <w:tc>
          <w:tcPr>
            <w:tcW w:w="3960" w:type="dxa"/>
          </w:tcPr>
          <w:p w14:paraId="7A8170B8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0D95F5D1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1,151,974</w:t>
            </w:r>
          </w:p>
        </w:tc>
        <w:tc>
          <w:tcPr>
            <w:tcW w:w="1283" w:type="dxa"/>
          </w:tcPr>
          <w:p w14:paraId="4E78EEE6" w14:textId="40A4AF5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0,757</w:t>
            </w:r>
          </w:p>
        </w:tc>
        <w:tc>
          <w:tcPr>
            <w:tcW w:w="1282" w:type="dxa"/>
          </w:tcPr>
          <w:p w14:paraId="1071C7EC" w14:textId="47C88A92" w:rsidR="00D963FA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357,861</w:t>
            </w:r>
          </w:p>
        </w:tc>
        <w:tc>
          <w:tcPr>
            <w:tcW w:w="1283" w:type="dxa"/>
          </w:tcPr>
          <w:p w14:paraId="780F5E74" w14:textId="074F9A0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579,733</w:t>
            </w:r>
          </w:p>
        </w:tc>
      </w:tr>
      <w:tr w:rsidR="0011799D" w:rsidRPr="003F7CB1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11799D" w:rsidRPr="003F7CB1" w:rsidRDefault="0011799D" w:rsidP="00F35F27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3F7CB1" w:rsidRDefault="0011799D" w:rsidP="00F35F27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3FA" w:rsidRPr="003F7CB1" w14:paraId="7B123B2C" w14:textId="77777777" w:rsidTr="00AF3109">
        <w:tc>
          <w:tcPr>
            <w:tcW w:w="3960" w:type="dxa"/>
          </w:tcPr>
          <w:p w14:paraId="4F4AF7C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4D041430" w:rsidR="00D963FA" w:rsidRPr="003F7CB1" w:rsidRDefault="00365871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3A9B1EBC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5F5ECDB2" w:rsidR="00D963FA" w:rsidRPr="003F7CB1" w:rsidRDefault="00030F0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283" w:type="dxa"/>
          </w:tcPr>
          <w:p w14:paraId="665236EE" w14:textId="597723E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</w:tr>
      <w:tr w:rsidR="00D963FA" w:rsidRPr="003F7CB1" w14:paraId="232FA792" w14:textId="77777777" w:rsidTr="00AF3109">
        <w:tc>
          <w:tcPr>
            <w:tcW w:w="3960" w:type="dxa"/>
          </w:tcPr>
          <w:p w14:paraId="05750AB6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7D493098" w:rsidR="00D963FA" w:rsidRPr="003F7CB1" w:rsidRDefault="00365871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100,006</w:t>
            </w:r>
          </w:p>
        </w:tc>
        <w:tc>
          <w:tcPr>
            <w:tcW w:w="1283" w:type="dxa"/>
          </w:tcPr>
          <w:p w14:paraId="10C8D22B" w14:textId="0612813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44,523</w:t>
            </w:r>
          </w:p>
        </w:tc>
        <w:tc>
          <w:tcPr>
            <w:tcW w:w="1282" w:type="dxa"/>
          </w:tcPr>
          <w:p w14:paraId="03336D01" w14:textId="70913E0B" w:rsidR="00D963FA" w:rsidRPr="003F7CB1" w:rsidRDefault="00030F0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36,349</w:t>
            </w:r>
          </w:p>
        </w:tc>
        <w:tc>
          <w:tcPr>
            <w:tcW w:w="1283" w:type="dxa"/>
          </w:tcPr>
          <w:p w14:paraId="66E9675F" w14:textId="7EBBDA25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31,822</w:t>
            </w:r>
          </w:p>
        </w:tc>
      </w:tr>
      <w:tr w:rsidR="00D963FA" w:rsidRPr="003F7CB1" w14:paraId="2E9B41B5" w14:textId="77777777" w:rsidTr="00AF3109">
        <w:tc>
          <w:tcPr>
            <w:tcW w:w="3960" w:type="dxa"/>
          </w:tcPr>
          <w:p w14:paraId="763C4069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7BDA2E34" w:rsidR="00D963FA" w:rsidRPr="003F7CB1" w:rsidRDefault="00365871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087B7A20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3222607D" w:rsidR="00D963FA" w:rsidRPr="003F7CB1" w:rsidRDefault="00030F0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64,314</w:t>
            </w:r>
          </w:p>
        </w:tc>
        <w:tc>
          <w:tcPr>
            <w:tcW w:w="1283" w:type="dxa"/>
          </w:tcPr>
          <w:p w14:paraId="23A93D24" w14:textId="448C900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19,564</w:t>
            </w:r>
          </w:p>
        </w:tc>
      </w:tr>
      <w:tr w:rsidR="00D963FA" w:rsidRPr="003F7CB1" w14:paraId="0B2F4F6D" w14:textId="77777777" w:rsidTr="00AF3109">
        <w:tc>
          <w:tcPr>
            <w:tcW w:w="3960" w:type="dxa"/>
          </w:tcPr>
          <w:p w14:paraId="15347601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7F5107AE" w:rsidR="00D963FA" w:rsidRPr="003F7CB1" w:rsidRDefault="00405296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5,286</w:t>
            </w:r>
          </w:p>
        </w:tc>
        <w:tc>
          <w:tcPr>
            <w:tcW w:w="1283" w:type="dxa"/>
          </w:tcPr>
          <w:p w14:paraId="410F13C8" w14:textId="33A40854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1282" w:type="dxa"/>
          </w:tcPr>
          <w:p w14:paraId="7A76A45D" w14:textId="32B4F256" w:rsidR="00D963FA" w:rsidRPr="003F7CB1" w:rsidRDefault="00030F0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283" w:type="dxa"/>
          </w:tcPr>
          <w:p w14:paraId="348C7348" w14:textId="273EACE2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963FA" w:rsidRPr="003F7CB1" w14:paraId="270A80AD" w14:textId="77777777" w:rsidTr="00D403D2">
        <w:tc>
          <w:tcPr>
            <w:tcW w:w="3960" w:type="dxa"/>
          </w:tcPr>
          <w:p w14:paraId="3106B9E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42C52F97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5296">
              <w:rPr>
                <w:rFonts w:asciiTheme="majorBidi" w:hAnsiTheme="majorBidi" w:cstheme="majorBidi"/>
                <w:sz w:val="28"/>
                <w:szCs w:val="28"/>
              </w:rPr>
              <w:t>2,531</w:t>
            </w:r>
          </w:p>
        </w:tc>
        <w:tc>
          <w:tcPr>
            <w:tcW w:w="1283" w:type="dxa"/>
          </w:tcPr>
          <w:p w14:paraId="002B3FF7" w14:textId="4E34D36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11,527</w:t>
            </w:r>
          </w:p>
        </w:tc>
        <w:tc>
          <w:tcPr>
            <w:tcW w:w="1282" w:type="dxa"/>
          </w:tcPr>
          <w:p w14:paraId="1641AA18" w14:textId="32774724" w:rsidR="00D963FA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83" w:type="dxa"/>
          </w:tcPr>
          <w:p w14:paraId="70271982" w14:textId="656C688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219</w:t>
            </w:r>
          </w:p>
        </w:tc>
      </w:tr>
      <w:tr w:rsidR="00D963FA" w:rsidRPr="003F7CB1" w14:paraId="7EA9433C" w14:textId="77777777" w:rsidTr="00D403D2">
        <w:tc>
          <w:tcPr>
            <w:tcW w:w="3960" w:type="dxa"/>
          </w:tcPr>
          <w:p w14:paraId="58F740D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482222F4" w:rsidR="00D963FA" w:rsidRPr="003F7CB1" w:rsidRDefault="00365871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157,823</w:t>
            </w:r>
          </w:p>
        </w:tc>
        <w:tc>
          <w:tcPr>
            <w:tcW w:w="1283" w:type="dxa"/>
          </w:tcPr>
          <w:p w14:paraId="5306B997" w14:textId="1929225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56,248</w:t>
            </w:r>
          </w:p>
        </w:tc>
        <w:tc>
          <w:tcPr>
            <w:tcW w:w="1282" w:type="dxa"/>
          </w:tcPr>
          <w:p w14:paraId="440AAD39" w14:textId="0EC91806" w:rsidR="00D963FA" w:rsidRPr="003F7CB1" w:rsidRDefault="00030F04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101,509</w:t>
            </w:r>
          </w:p>
        </w:tc>
        <w:tc>
          <w:tcPr>
            <w:tcW w:w="1283" w:type="dxa"/>
          </w:tcPr>
          <w:p w14:paraId="68A4359A" w14:textId="193F296D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51,695</w:t>
            </w:r>
          </w:p>
        </w:tc>
      </w:tr>
      <w:tr w:rsidR="00D963FA" w:rsidRPr="007555C9" w14:paraId="428D8B48" w14:textId="77777777" w:rsidTr="00D403D2">
        <w:tc>
          <w:tcPr>
            <w:tcW w:w="3960" w:type="dxa"/>
          </w:tcPr>
          <w:p w14:paraId="3E856363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4A15F40C" w:rsidR="00D963FA" w:rsidRPr="003F7CB1" w:rsidRDefault="00365871" w:rsidP="00F35F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1,309,797</w:t>
            </w:r>
          </w:p>
        </w:tc>
        <w:tc>
          <w:tcPr>
            <w:tcW w:w="1283" w:type="dxa"/>
          </w:tcPr>
          <w:p w14:paraId="7C1794C0" w14:textId="517A41CB" w:rsidR="00D963FA" w:rsidRPr="003F7CB1" w:rsidRDefault="00D963FA" w:rsidP="00F35F2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1,667,005</w:t>
            </w:r>
          </w:p>
        </w:tc>
        <w:tc>
          <w:tcPr>
            <w:tcW w:w="1282" w:type="dxa"/>
          </w:tcPr>
          <w:p w14:paraId="2FB2756C" w14:textId="5812EA3E" w:rsidR="00D963FA" w:rsidRPr="003F7CB1" w:rsidRDefault="00030F04" w:rsidP="00F35F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459,370</w:t>
            </w:r>
          </w:p>
        </w:tc>
        <w:tc>
          <w:tcPr>
            <w:tcW w:w="1283" w:type="dxa"/>
          </w:tcPr>
          <w:p w14:paraId="6C4F8AD2" w14:textId="2C5E8454" w:rsidR="00D963FA" w:rsidRPr="00D963FA" w:rsidRDefault="00D963FA" w:rsidP="00F35F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631,428</w:t>
            </w:r>
          </w:p>
        </w:tc>
      </w:tr>
    </w:tbl>
    <w:p w14:paraId="2F2CF310" w14:textId="77777777" w:rsidR="004074D7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CC9AAA" w14:textId="6A758A19" w:rsidR="00E23E14" w:rsidRPr="00633A6F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1170"/>
        <w:gridCol w:w="930"/>
        <w:gridCol w:w="930"/>
        <w:gridCol w:w="930"/>
        <w:gridCol w:w="930"/>
        <w:gridCol w:w="930"/>
        <w:gridCol w:w="930"/>
      </w:tblGrid>
      <w:tr w:rsidR="0012403F" w14:paraId="2C3D6446" w14:textId="77777777" w:rsidTr="00A57DB0">
        <w:trPr>
          <w:trHeight w:val="234"/>
        </w:trPr>
        <w:tc>
          <w:tcPr>
            <w:tcW w:w="1800" w:type="dxa"/>
            <w:vAlign w:val="bottom"/>
            <w:hideMark/>
          </w:tcPr>
          <w:p w14:paraId="356CDAFA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340" w:type="dxa"/>
            <w:gridSpan w:val="2"/>
            <w:hideMark/>
          </w:tcPr>
          <w:p w14:paraId="2C198595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780408BF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267A05" w14:textId="311E71E4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</w:tcPr>
          <w:p w14:paraId="61240A4D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9E3541B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AC08CF" w14:textId="6E4AE295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</w:tcPr>
          <w:p w14:paraId="68DAC90F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3A4E70D1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6038D0" w14:textId="419989F6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hideMark/>
          </w:tcPr>
          <w:p w14:paraId="340F50A1" w14:textId="77777777" w:rsidR="000C56DA" w:rsidRPr="000C56DA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  <w:p w14:paraId="027060C7" w14:textId="19221B4B" w:rsidR="0012403F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B6485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C56DA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F27B1B"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64852" w:rsidRPr="00B6485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2403F" w14:paraId="30C8A786" w14:textId="77777777" w:rsidTr="00A57DB0">
        <w:tc>
          <w:tcPr>
            <w:tcW w:w="1800" w:type="dxa"/>
          </w:tcPr>
          <w:p w14:paraId="4A3C8AD4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hideMark/>
          </w:tcPr>
          <w:p w14:paraId="0A633E56" w14:textId="0EE1A36C" w:rsidR="00F27B1B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6485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0FA6B6BE" w14:textId="31B5113E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hideMark/>
          </w:tcPr>
          <w:p w14:paraId="7A065408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9BD54B1" w14:textId="31E52F95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3F66D095" w14:textId="566DFAE6" w:rsidR="0012403F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6485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64852" w:rsidRPr="00F27B1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2403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B4FAB90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65CCC81" w14:textId="2A7578B3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111E4BAE" w14:textId="18628728" w:rsidR="0012403F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6485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64852" w:rsidRPr="00F27B1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2403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24FCC86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24A0B61" w14:textId="6A6600C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184AFF1F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A378C7" w14:textId="22044154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1AB4B804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5D63C1" w14:textId="2712E3AA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2403F" w14:paraId="3F29071B" w14:textId="77777777" w:rsidTr="00A57DB0">
        <w:tc>
          <w:tcPr>
            <w:tcW w:w="1800" w:type="dxa"/>
          </w:tcPr>
          <w:p w14:paraId="1CCF934D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52BFB8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</w:tcPr>
          <w:p w14:paraId="1B91F261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490C225E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718F53A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22890FE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7F33C97C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00C59F93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388771E4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12403F" w:rsidRPr="003F7CB1" w14:paraId="104F0648" w14:textId="77777777" w:rsidTr="00A57DB0">
        <w:tc>
          <w:tcPr>
            <w:tcW w:w="1800" w:type="dxa"/>
            <w:hideMark/>
          </w:tcPr>
          <w:p w14:paraId="24025C7E" w14:textId="77777777" w:rsidR="0012403F" w:rsidRPr="003F7CB1" w:rsidRDefault="0012403F" w:rsidP="0012403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ไวส์ ซัพพลายเชน</w:t>
            </w:r>
          </w:p>
        </w:tc>
        <w:tc>
          <w:tcPr>
            <w:tcW w:w="1170" w:type="dxa"/>
            <w:hideMark/>
          </w:tcPr>
          <w:p w14:paraId="09A324C5" w14:textId="1705450C" w:rsidR="0012403F" w:rsidRPr="003F7CB1" w:rsidRDefault="00492C9D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</w:t>
            </w:r>
            <w:r w:rsidR="00127D1D" w:rsidRPr="003F7CB1">
              <w:rPr>
                <w:rFonts w:ascii="Angsana New" w:hAnsi="Angsana New"/>
                <w:sz w:val="22"/>
                <w:szCs w:val="22"/>
              </w:rPr>
              <w:t>.0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hideMark/>
          </w:tcPr>
          <w:p w14:paraId="52C6489F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13.5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1BDCD84D" w14:textId="0FD13134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hideMark/>
          </w:tcPr>
          <w:p w14:paraId="0262C1F7" w14:textId="525FA41E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21B7D8DB" w14:textId="6C7FC355" w:rsidR="0012403F" w:rsidRPr="003F7CB1" w:rsidRDefault="00030F04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79,996</w:t>
            </w:r>
          </w:p>
        </w:tc>
        <w:tc>
          <w:tcPr>
            <w:tcW w:w="930" w:type="dxa"/>
            <w:hideMark/>
          </w:tcPr>
          <w:p w14:paraId="2506FEE9" w14:textId="00739114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13,498</w:t>
            </w:r>
          </w:p>
        </w:tc>
        <w:tc>
          <w:tcPr>
            <w:tcW w:w="930" w:type="dxa"/>
          </w:tcPr>
          <w:p w14:paraId="186E07B7" w14:textId="0E9B73BD" w:rsidR="0012403F" w:rsidRPr="003F7CB1" w:rsidRDefault="00030F04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8,822</w:t>
            </w:r>
          </w:p>
        </w:tc>
        <w:tc>
          <w:tcPr>
            <w:tcW w:w="930" w:type="dxa"/>
            <w:hideMark/>
          </w:tcPr>
          <w:p w14:paraId="502AAD81" w14:textId="71CDB3E3" w:rsidR="0012403F" w:rsidRPr="003F7CB1" w:rsidRDefault="00B64852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3,617</w:t>
            </w:r>
          </w:p>
        </w:tc>
      </w:tr>
      <w:tr w:rsidR="0012403F" w:rsidRPr="003F7CB1" w14:paraId="6E0E8BEA" w14:textId="77777777" w:rsidTr="00A57DB0">
        <w:tc>
          <w:tcPr>
            <w:tcW w:w="1800" w:type="dxa"/>
            <w:hideMark/>
          </w:tcPr>
          <w:p w14:paraId="42B0B88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170" w:type="dxa"/>
          </w:tcPr>
          <w:p w14:paraId="10A3A148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6F0E43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F8308A3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0EF4F6D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C6C5F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FA56581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33D85B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B001AB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2A3ADFDF" w14:textId="77777777" w:rsidTr="00A57DB0">
        <w:tc>
          <w:tcPr>
            <w:tcW w:w="1800" w:type="dxa"/>
            <w:hideMark/>
          </w:tcPr>
          <w:p w14:paraId="3F1A863F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170" w:type="dxa"/>
            <w:hideMark/>
          </w:tcPr>
          <w:p w14:paraId="779CEAA3" w14:textId="56DE54E2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ab/>
            </w:r>
            <w:r w:rsidR="00F35F27">
              <w:rPr>
                <w:rFonts w:ascii="Angsana New" w:hAnsi="Angsana New"/>
                <w:sz w:val="22"/>
                <w:szCs w:val="22"/>
              </w:rPr>
              <w:t>122.4</w:t>
            </w: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hideMark/>
          </w:tcPr>
          <w:p w14:paraId="59E2618E" w14:textId="53A726F9" w:rsidR="0012403F" w:rsidRPr="003F7CB1" w:rsidRDefault="00F35F27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122.4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5CC5659E" w14:textId="59A00ACB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hideMark/>
          </w:tcPr>
          <w:p w14:paraId="1BD840DB" w14:textId="28F3FD5C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51.00</w:t>
            </w:r>
          </w:p>
        </w:tc>
        <w:tc>
          <w:tcPr>
            <w:tcW w:w="930" w:type="dxa"/>
          </w:tcPr>
          <w:p w14:paraId="523CDEF5" w14:textId="2C61F3ED" w:rsidR="0012403F" w:rsidRPr="003F7CB1" w:rsidRDefault="00030F04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166,216</w:t>
            </w:r>
          </w:p>
        </w:tc>
        <w:tc>
          <w:tcPr>
            <w:tcW w:w="930" w:type="dxa"/>
            <w:hideMark/>
          </w:tcPr>
          <w:p w14:paraId="04424F33" w14:textId="1D722BF6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166,216</w:t>
            </w:r>
          </w:p>
        </w:tc>
        <w:tc>
          <w:tcPr>
            <w:tcW w:w="930" w:type="dxa"/>
          </w:tcPr>
          <w:p w14:paraId="7EE5041B" w14:textId="7CB3C112" w:rsidR="0012403F" w:rsidRPr="003F7CB1" w:rsidRDefault="00030F04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hideMark/>
          </w:tcPr>
          <w:p w14:paraId="32DB82EF" w14:textId="40B8FCA8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2403F" w:rsidRPr="003F7CB1" w14:paraId="2133E0E9" w14:textId="77777777" w:rsidTr="00A57DB0">
        <w:tc>
          <w:tcPr>
            <w:tcW w:w="1800" w:type="dxa"/>
            <w:hideMark/>
          </w:tcPr>
          <w:p w14:paraId="2FAB27B5" w14:textId="51CA183F" w:rsidR="0012403F" w:rsidRPr="003F7CB1" w:rsidRDefault="0012403F" w:rsidP="00A57DB0">
            <w:pPr>
              <w:spacing w:line="300" w:lineRule="exact"/>
              <w:ind w:left="-18" w:right="-114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proofErr w:type="spellStart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กส์</w:t>
            </w:r>
            <w:proofErr w:type="spellEnd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A57DB0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541F1F59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0275F1" w14:textId="77777777" w:rsidR="0012403F" w:rsidRPr="003F7CB1" w:rsidRDefault="0012403F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7E738BDE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1C9C460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47F731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86FEA04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71641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186DA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498FA2CC" w14:textId="77777777" w:rsidTr="00A57DB0">
        <w:tc>
          <w:tcPr>
            <w:tcW w:w="1800" w:type="dxa"/>
            <w:hideMark/>
          </w:tcPr>
          <w:p w14:paraId="5E480F6E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170" w:type="dxa"/>
            <w:hideMark/>
          </w:tcPr>
          <w:p w14:paraId="0D84CA90" w14:textId="013761AA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0.7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170" w:type="dxa"/>
            <w:hideMark/>
          </w:tcPr>
          <w:p w14:paraId="3A5BBF25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0.7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30" w:type="dxa"/>
          </w:tcPr>
          <w:p w14:paraId="6CC0B73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840E15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0A67C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CFB685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C99CD21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35F496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618E328C" w14:textId="77777777" w:rsidTr="00A57DB0">
        <w:tc>
          <w:tcPr>
            <w:tcW w:w="1800" w:type="dxa"/>
            <w:hideMark/>
          </w:tcPr>
          <w:p w14:paraId="266556A9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170" w:type="dxa"/>
            <w:hideMark/>
          </w:tcPr>
          <w:p w14:paraId="18BA501D" w14:textId="145D5A41" w:rsidR="0012403F" w:rsidRPr="003F7CB1" w:rsidRDefault="00C621F2" w:rsidP="00C621F2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70" w:type="dxa"/>
            <w:hideMark/>
          </w:tcPr>
          <w:p w14:paraId="3EA01D49" w14:textId="7D7E843C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1F904E91" w14:textId="12F9BE0D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0" w:type="dxa"/>
            <w:hideMark/>
          </w:tcPr>
          <w:p w14:paraId="7E22CA5E" w14:textId="718AB7F4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0" w:type="dxa"/>
          </w:tcPr>
          <w:p w14:paraId="17BA731C" w14:textId="69EB21DC" w:rsidR="0012403F" w:rsidRPr="003F7CB1" w:rsidRDefault="00030F04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hideMark/>
          </w:tcPr>
          <w:p w14:paraId="66DEAF7E" w14:textId="5763E6F2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413,464</w:t>
            </w:r>
          </w:p>
        </w:tc>
        <w:tc>
          <w:tcPr>
            <w:tcW w:w="930" w:type="dxa"/>
          </w:tcPr>
          <w:p w14:paraId="07FF6911" w14:textId="05D17F2B" w:rsidR="0012403F" w:rsidRPr="003F7CB1" w:rsidRDefault="00030F04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93,250</w:t>
            </w:r>
          </w:p>
        </w:tc>
        <w:tc>
          <w:tcPr>
            <w:tcW w:w="930" w:type="dxa"/>
            <w:hideMark/>
          </w:tcPr>
          <w:p w14:paraId="6C6E610D" w14:textId="024D6210" w:rsidR="0012403F" w:rsidRPr="003F7CB1" w:rsidRDefault="00707967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74,113</w:t>
            </w:r>
          </w:p>
        </w:tc>
      </w:tr>
      <w:tr w:rsidR="0012403F" w:rsidRPr="003F7CB1" w14:paraId="5AE7AE35" w14:textId="77777777" w:rsidTr="00A57DB0">
        <w:tc>
          <w:tcPr>
            <w:tcW w:w="1800" w:type="dxa"/>
            <w:hideMark/>
          </w:tcPr>
          <w:p w14:paraId="2736046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170" w:type="dxa"/>
            <w:hideMark/>
          </w:tcPr>
          <w:p w14:paraId="5E5360DE" w14:textId="32A620DE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0.8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170" w:type="dxa"/>
            <w:hideMark/>
          </w:tcPr>
          <w:p w14:paraId="3FB81E1C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0.8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30" w:type="dxa"/>
          </w:tcPr>
          <w:p w14:paraId="1567DC8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C8333E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6A119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326377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1EA54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AB633A3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F4EBF" w:rsidRPr="003F7CB1" w14:paraId="746514B5" w14:textId="77777777" w:rsidTr="00A57DB0">
        <w:tc>
          <w:tcPr>
            <w:tcW w:w="1800" w:type="dxa"/>
            <w:hideMark/>
          </w:tcPr>
          <w:p w14:paraId="051317BA" w14:textId="77777777" w:rsidR="004F4EBF" w:rsidRPr="003F7CB1" w:rsidRDefault="004F4EBF" w:rsidP="004F4EB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(Hong Kong) Limited</w:t>
            </w:r>
          </w:p>
        </w:tc>
        <w:tc>
          <w:tcPr>
            <w:tcW w:w="1170" w:type="dxa"/>
            <w:hideMark/>
          </w:tcPr>
          <w:p w14:paraId="4881E055" w14:textId="57C063BF" w:rsidR="004F4EBF" w:rsidRPr="003F7CB1" w:rsidRDefault="00C621F2" w:rsidP="004F4EBF">
            <w:pPr>
              <w:spacing w:line="300" w:lineRule="exact"/>
              <w:ind w:right="-30" w:hanging="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4F4EBF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1170" w:type="dxa"/>
            <w:hideMark/>
          </w:tcPr>
          <w:p w14:paraId="39880BB3" w14:textId="37A96853" w:rsidR="004F4EBF" w:rsidRPr="003F7CB1" w:rsidRDefault="004F4EBF" w:rsidP="004F4EB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</w:tcPr>
          <w:p w14:paraId="33359E4E" w14:textId="0178D2C8" w:rsidR="004F4EBF" w:rsidRPr="003F7CB1" w:rsidRDefault="004F4EBF" w:rsidP="004F4EB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hideMark/>
          </w:tcPr>
          <w:p w14:paraId="2B06ECBB" w14:textId="6CD2EEF9" w:rsidR="004F4EBF" w:rsidRPr="003F7CB1" w:rsidRDefault="004F4EBF" w:rsidP="004F4EB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80.00</w:t>
            </w:r>
          </w:p>
        </w:tc>
        <w:tc>
          <w:tcPr>
            <w:tcW w:w="930" w:type="dxa"/>
            <w:vAlign w:val="bottom"/>
          </w:tcPr>
          <w:p w14:paraId="43B485F8" w14:textId="2D51A757" w:rsidR="004F4EBF" w:rsidRPr="003F7CB1" w:rsidRDefault="00030F04" w:rsidP="004F4EB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  <w:hideMark/>
          </w:tcPr>
          <w:p w14:paraId="7F84523B" w14:textId="41D43706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</w:tcPr>
          <w:p w14:paraId="1253AB28" w14:textId="461A9894" w:rsidR="004F4EBF" w:rsidRPr="003F7CB1" w:rsidRDefault="00030F04" w:rsidP="004F4EB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72,430</w:t>
            </w:r>
          </w:p>
        </w:tc>
        <w:tc>
          <w:tcPr>
            <w:tcW w:w="930" w:type="dxa"/>
            <w:vAlign w:val="bottom"/>
            <w:hideMark/>
          </w:tcPr>
          <w:p w14:paraId="2ED9CB9D" w14:textId="28927AE3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72,</w:t>
            </w:r>
            <w:r w:rsidR="00707967">
              <w:rPr>
                <w:rFonts w:ascii="Angsana New" w:hAnsi="Angsana New"/>
                <w:sz w:val="22"/>
                <w:szCs w:val="22"/>
              </w:rPr>
              <w:t>576</w:t>
            </w:r>
          </w:p>
        </w:tc>
      </w:tr>
      <w:tr w:rsidR="0012403F" w:rsidRPr="003F7CB1" w14:paraId="343F5894" w14:textId="77777777" w:rsidTr="00A57DB0">
        <w:tc>
          <w:tcPr>
            <w:tcW w:w="1800" w:type="dxa"/>
            <w:hideMark/>
          </w:tcPr>
          <w:p w14:paraId="64D85951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AE7521D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460CA1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5F847B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6A5699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6890559" w14:textId="5FC285AC" w:rsidR="0012403F" w:rsidRPr="003F7CB1" w:rsidRDefault="00030F04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740,088</w:t>
            </w:r>
          </w:p>
        </w:tc>
        <w:tc>
          <w:tcPr>
            <w:tcW w:w="930" w:type="dxa"/>
            <w:hideMark/>
          </w:tcPr>
          <w:p w14:paraId="719EF208" w14:textId="5C98D993" w:rsidR="0012403F" w:rsidRPr="003F7CB1" w:rsidRDefault="0012403F" w:rsidP="0012403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673,590</w:t>
            </w:r>
          </w:p>
        </w:tc>
        <w:tc>
          <w:tcPr>
            <w:tcW w:w="930" w:type="dxa"/>
          </w:tcPr>
          <w:p w14:paraId="79B820C7" w14:textId="20B8170F" w:rsidR="0012403F" w:rsidRPr="003F7CB1" w:rsidRDefault="00030F04" w:rsidP="0012403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174,502</w:t>
            </w:r>
          </w:p>
        </w:tc>
        <w:tc>
          <w:tcPr>
            <w:tcW w:w="930" w:type="dxa"/>
            <w:hideMark/>
          </w:tcPr>
          <w:p w14:paraId="27CE6682" w14:textId="03982A44" w:rsidR="0012403F" w:rsidRPr="003F7CB1" w:rsidRDefault="00F27B1B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150,306</w:t>
            </w:r>
          </w:p>
        </w:tc>
      </w:tr>
    </w:tbl>
    <w:p w14:paraId="42A6642F" w14:textId="71095EFC" w:rsidR="005A309F" w:rsidRPr="005A309F" w:rsidRDefault="005A309F" w:rsidP="005A309F">
      <w:pPr>
        <w:tabs>
          <w:tab w:val="right" w:pos="7280"/>
          <w:tab w:val="right" w:pos="854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บริษัท ไว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ซัพ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พลายเชน</w:t>
      </w:r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โซลูชั่น จำกัด</w:t>
      </w:r>
    </w:p>
    <w:p w14:paraId="045E3758" w14:textId="77E94DF3" w:rsidR="005A309F" w:rsidRPr="005A309F" w:rsidRDefault="005A309F" w:rsidP="005A309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A309F">
        <w:rPr>
          <w:rFonts w:asciiTheme="majorBidi" w:hAnsiTheme="majorBidi" w:cstheme="majorBidi"/>
          <w:sz w:val="32"/>
          <w:szCs w:val="32"/>
        </w:rPr>
        <w:t xml:space="preserve">16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A309F">
        <w:rPr>
          <w:rFonts w:asciiTheme="majorBidi" w:hAnsiTheme="majorBidi" w:cstheme="majorBidi"/>
          <w:sz w:val="32"/>
          <w:szCs w:val="32"/>
        </w:rPr>
        <w:t>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บริษัทฯลงทุนเพิ่มในบริษัทไว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ซัพ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พลายเชน โซลูชั่น จำกัด จำนวน </w:t>
      </w:r>
      <w:r w:rsidRPr="005A309F">
        <w:rPr>
          <w:rFonts w:asciiTheme="majorBidi" w:hAnsiTheme="majorBidi" w:cstheme="majorBidi"/>
          <w:sz w:val="32"/>
          <w:szCs w:val="32"/>
        </w:rPr>
        <w:t xml:space="preserve">66.5 </w:t>
      </w:r>
      <w:r w:rsidRPr="005A309F">
        <w:rPr>
          <w:rFonts w:asciiTheme="majorBidi" w:hAnsiTheme="majorBidi" w:cstheme="majorBidi"/>
          <w:sz w:val="32"/>
          <w:szCs w:val="32"/>
          <w:cs/>
        </w:rPr>
        <w:t>ล้าน บาท โดย</w:t>
      </w:r>
      <w:r w:rsidR="001E580E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 </w:t>
      </w:r>
      <w:r w:rsidRPr="005A309F">
        <w:rPr>
          <w:rFonts w:asciiTheme="majorBidi" w:hAnsiTheme="majorBidi" w:cstheme="majorBidi"/>
          <w:sz w:val="32"/>
          <w:szCs w:val="32"/>
        </w:rPr>
        <w:t xml:space="preserve">13.5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5A309F">
        <w:rPr>
          <w:rFonts w:asciiTheme="majorBidi" w:hAnsiTheme="majorBidi" w:cstheme="majorBidi"/>
          <w:sz w:val="32"/>
          <w:szCs w:val="32"/>
        </w:rPr>
        <w:t xml:space="preserve">80.0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E580E">
        <w:rPr>
          <w:rFonts w:asciiTheme="majorBidi" w:hAnsiTheme="majorBidi" w:cstheme="majorBidi" w:hint="cs"/>
          <w:sz w:val="32"/>
          <w:szCs w:val="32"/>
          <w:cs/>
        </w:rPr>
        <w:t>แบ่งปัน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5A309F">
        <w:rPr>
          <w:rFonts w:asciiTheme="majorBidi" w:hAnsiTheme="majorBidi" w:cstheme="majorBidi"/>
          <w:sz w:val="32"/>
          <w:szCs w:val="32"/>
        </w:rPr>
        <w:t xml:space="preserve">66,500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ในราคามูลค่าตราไว้หุ้นละ </w:t>
      </w:r>
      <w:r w:rsidRPr="005A309F">
        <w:rPr>
          <w:rFonts w:asciiTheme="majorBidi" w:hAnsiTheme="majorBidi" w:cstheme="majorBidi"/>
          <w:sz w:val="32"/>
          <w:szCs w:val="32"/>
        </w:rPr>
        <w:t xml:space="preserve">1,000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บริษัทฯได้จ่ายชำระค่าหุ้นเพิ่มทุนแล้ว </w:t>
      </w:r>
      <w:r w:rsidRPr="005A309F">
        <w:rPr>
          <w:rFonts w:asciiTheme="majorBidi" w:hAnsiTheme="majorBidi" w:cstheme="majorBidi"/>
          <w:sz w:val="32"/>
          <w:szCs w:val="32"/>
        </w:rPr>
        <w:t xml:space="preserve">33.25 </w:t>
      </w:r>
      <w:r w:rsidRPr="005A309F">
        <w:rPr>
          <w:rFonts w:asciiTheme="majorBidi" w:hAnsiTheme="majorBidi" w:cstheme="majorBidi"/>
          <w:sz w:val="32"/>
          <w:szCs w:val="32"/>
          <w:cs/>
        </w:rPr>
        <w:t>ล้านบาท ส่วนที่เหลือบันทึกเป็นเจ้าหนี้ค่าซื้อเงินลงทุนในบริษัทย่อย</w:t>
      </w:r>
    </w:p>
    <w:p w14:paraId="2D7DDD66" w14:textId="77777777" w:rsidR="005A309F" w:rsidRPr="005A309F" w:rsidRDefault="005A309F" w:rsidP="005A309F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</w:t>
      </w:r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(มหาชน)</w:t>
      </w:r>
    </w:p>
    <w:p w14:paraId="50A34EE5" w14:textId="506915ED" w:rsidR="005A309F" w:rsidRPr="005A309F" w:rsidRDefault="005A309F" w:rsidP="005A309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22110">
        <w:rPr>
          <w:rFonts w:asciiTheme="majorBidi" w:hAnsiTheme="majorBidi" w:cstheme="majorBidi"/>
          <w:sz w:val="32"/>
          <w:szCs w:val="32"/>
        </w:rPr>
        <w:t>24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>
        <w:rPr>
          <w:rFonts w:asciiTheme="majorBidi" w:hAnsiTheme="majorBidi" w:cstheme="majorBidi"/>
          <w:sz w:val="32"/>
          <w:szCs w:val="32"/>
        </w:rPr>
        <w:t>1/2565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ของบริษัท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233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ได้มีมติอนุมัติ ดังนี้</w:t>
      </w:r>
    </w:p>
    <w:p w14:paraId="241693EA" w14:textId="28E099C2" w:rsidR="005A309F" w:rsidRPr="005A309F" w:rsidRDefault="005A309F" w:rsidP="005A309F">
      <w:pPr>
        <w:pStyle w:val="ListParagraph"/>
        <w:overflowPunct/>
        <w:autoSpaceDE/>
        <w:autoSpaceDN/>
        <w:adjustRightInd/>
        <w:spacing w:before="120" w:after="120"/>
        <w:ind w:left="907" w:hanging="3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เปลี่ยนแปลงมูลค่าที่ตราไว้ของหุ้นสามัญจากมูลค่าหุ้นละ </w:t>
      </w:r>
      <w:r w:rsidR="00027FE2">
        <w:rPr>
          <w:rFonts w:asciiTheme="majorBidi" w:hAnsiTheme="majorBidi" w:cstheme="majorBidi"/>
          <w:sz w:val="32"/>
          <w:szCs w:val="32"/>
        </w:rPr>
        <w:t>10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</w:t>
      </w:r>
      <w:r w:rsidRPr="005A309F">
        <w:rPr>
          <w:rFonts w:asciiTheme="majorBidi" w:hAnsiTheme="majorBidi" w:cstheme="majorBidi"/>
          <w:sz w:val="32"/>
          <w:szCs w:val="32"/>
        </w:rPr>
        <w:t xml:space="preserve"> 0.5</w:t>
      </w:r>
      <w:r w:rsidR="00564E13">
        <w:rPr>
          <w:rFonts w:asciiTheme="majorBidi" w:hAnsiTheme="majorBidi" w:cstheme="majorBidi"/>
          <w:sz w:val="32"/>
          <w:szCs w:val="32"/>
        </w:rPr>
        <w:t>0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ทํา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ให้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จํานวน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หุ้นสามัญของบริษัท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เพิ่มจากเดิม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จํานวน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</w:rPr>
        <w:t>12,244,898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เป็น </w:t>
      </w:r>
      <w:r w:rsidRPr="005A309F"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โดยบริษัท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0403A3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>ได้</w:t>
      </w:r>
      <w:r w:rsidR="000403A3">
        <w:rPr>
          <w:rFonts w:asciiTheme="majorBidi" w:hAnsiTheme="majorBidi" w:cstheme="majorBidi"/>
          <w:sz w:val="32"/>
          <w:szCs w:val="32"/>
        </w:rPr>
        <w:t xml:space="preserve">       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จดทะเบียนการเปลี่ยนแปลงมูลค่าหุ้นกับกระทรวงพาณิชย์แล้วเมื่อวันที่ </w:t>
      </w:r>
      <w:r w:rsidRPr="005A309F"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5A309F">
        <w:rPr>
          <w:rFonts w:asciiTheme="majorBidi" w:hAnsiTheme="majorBidi" w:cstheme="majorBidi"/>
          <w:sz w:val="32"/>
          <w:szCs w:val="32"/>
        </w:rPr>
        <w:t>2565</w:t>
      </w:r>
    </w:p>
    <w:p w14:paraId="75A24F15" w14:textId="3AB6933C" w:rsidR="00F35F27" w:rsidRPr="005A309F" w:rsidRDefault="005A309F" w:rsidP="005A309F">
      <w:pPr>
        <w:tabs>
          <w:tab w:val="right" w:pos="7280"/>
          <w:tab w:val="right" w:pos="854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เพิ่มทุนจดทะเบียนจากเดิม</w:t>
      </w:r>
      <w:r>
        <w:rPr>
          <w:rFonts w:asciiTheme="majorBidi" w:hAnsiTheme="majorBidi" w:cstheme="majorBidi"/>
          <w:sz w:val="32"/>
          <w:szCs w:val="32"/>
        </w:rPr>
        <w:t xml:space="preserve"> 122,448,980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="007F2467"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7F2467">
        <w:rPr>
          <w:rFonts w:asciiTheme="majorBidi" w:hAnsiTheme="majorBidi" w:cstheme="majorBidi"/>
          <w:sz w:val="32"/>
          <w:szCs w:val="32"/>
        </w:rPr>
        <w:t>0.50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>
        <w:rPr>
          <w:rFonts w:asciiTheme="majorBidi" w:hAnsiTheme="majorBidi" w:cstheme="majorBidi"/>
          <w:sz w:val="32"/>
          <w:szCs w:val="32"/>
        </w:rPr>
        <w:t>238,448,329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>
        <w:rPr>
          <w:rFonts w:asciiTheme="majorBidi" w:hAnsiTheme="majorBidi" w:cstheme="majorBidi"/>
          <w:sz w:val="32"/>
          <w:szCs w:val="32"/>
        </w:rPr>
        <w:t>476,896,658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</w:t>
      </w:r>
      <w:r w:rsidR="00564E13">
        <w:rPr>
          <w:rFonts w:asciiTheme="majorBidi" w:hAnsiTheme="majorBidi" w:cstheme="majorBidi"/>
          <w:sz w:val="32"/>
          <w:szCs w:val="32"/>
        </w:rPr>
        <w:t xml:space="preserve">0 </w:t>
      </w:r>
      <w:r w:rsidRPr="005A309F">
        <w:rPr>
          <w:rFonts w:asciiTheme="majorBidi" w:hAnsiTheme="majorBidi" w:cstheme="majorBidi"/>
          <w:sz w:val="32"/>
          <w:szCs w:val="32"/>
          <w:cs/>
        </w:rPr>
        <w:t>บาท) เพื่อเสนอขายให้แก่ประชาชนเป็นการทั่วไปครั้งแรก (</w:t>
      </w:r>
      <w:r w:rsidRPr="005A309F">
        <w:rPr>
          <w:rFonts w:asciiTheme="majorBidi" w:hAnsiTheme="majorBidi" w:cstheme="majorBidi"/>
          <w:sz w:val="32"/>
          <w:szCs w:val="32"/>
        </w:rPr>
        <w:t xml:space="preserve">Initial Public offering) </w:t>
      </w:r>
      <w:r w:rsidRPr="005A309F">
        <w:rPr>
          <w:rFonts w:asciiTheme="majorBidi" w:hAnsiTheme="majorBidi" w:cstheme="majorBidi"/>
          <w:sz w:val="32"/>
          <w:szCs w:val="32"/>
          <w:cs/>
        </w:rPr>
        <w:t>โดยบริษัท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ได้จดทะเบียนเพิ่มทุนกับกระทรวงพาณิชย์แล้วเมื่อวันที่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1C1A82E9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2CD900" w14:textId="19242E8C" w:rsidR="0011799D" w:rsidRPr="003F7CB1" w:rsidRDefault="006D6E37" w:rsidP="00C444B3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7CB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1799D" w:rsidRPr="003F7CB1">
        <w:rPr>
          <w:rFonts w:ascii="Angsana New" w:hAnsi="Angsana New"/>
          <w:b/>
          <w:bCs/>
          <w:sz w:val="32"/>
          <w:szCs w:val="32"/>
        </w:rPr>
        <w:t>.</w:t>
      </w:r>
      <w:r w:rsidR="0011799D" w:rsidRPr="003F7CB1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3F7CB1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3F7CB1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3109" w:rsidRPr="003F7CB1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3F7CB1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3F7CB1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AF3109" w:rsidRPr="003F7CB1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3CFA728B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0796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AF3109" w:rsidRPr="003F7CB1" w:rsidRDefault="00AF3109" w:rsidP="00AF3109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6C1CA94C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0796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2FFA939C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0796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2D04E8F7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0796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F3109" w:rsidRPr="003F7CB1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474C12F8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27" w:type="dxa"/>
          </w:tcPr>
          <w:p w14:paraId="6C58DDF9" w14:textId="4C808CBC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28488B20" w14:textId="7AA3DD90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4" w:type="dxa"/>
          </w:tcPr>
          <w:p w14:paraId="020E133C" w14:textId="7B77D246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710498A5" w14:textId="3ECAB619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7" w:type="dxa"/>
          </w:tcPr>
          <w:p w14:paraId="5860E675" w14:textId="01B8C1DD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1875F24B" w14:textId="27F1FA8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0" w:type="dxa"/>
          </w:tcPr>
          <w:p w14:paraId="7FDCEE46" w14:textId="0924CC3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F3109" w:rsidRPr="003F7CB1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3F7CB1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3F7CB1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AF3109" w:rsidRPr="003F7CB1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AF3109" w:rsidRPr="003F7CB1" w:rsidRDefault="00AF3109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Euroasia</w:t>
            </w:r>
            <w:proofErr w:type="spellEnd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77777777" w:rsidR="00AF3109" w:rsidRPr="003F7CB1" w:rsidRDefault="00AF3109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27" w:type="dxa"/>
            <w:hideMark/>
          </w:tcPr>
          <w:p w14:paraId="583E8B94" w14:textId="77777777" w:rsidR="00AF3109" w:rsidRPr="003F7CB1" w:rsidRDefault="00AF3109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5" w:type="dxa"/>
            <w:hideMark/>
          </w:tcPr>
          <w:p w14:paraId="727D9EBB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43931357" w:rsidR="00AF3109" w:rsidRPr="003F7CB1" w:rsidRDefault="00030F04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947" w:type="dxa"/>
          </w:tcPr>
          <w:p w14:paraId="7F87D5EA" w14:textId="163D8EEE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1926750F" w14:textId="732EBAA7" w:rsidR="00AF3109" w:rsidRPr="003F7CB1" w:rsidRDefault="00030F04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</w:tr>
      <w:tr w:rsidR="00AF3109" w:rsidRPr="003F7CB1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AF3109" w:rsidRPr="003F7CB1" w:rsidRDefault="00AF3109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7C59D707" w:rsidR="00AF3109" w:rsidRPr="003F7CB1" w:rsidRDefault="00030F04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52A0F403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673A68A4" w:rsidR="00AF3109" w:rsidRPr="003F7CB1" w:rsidRDefault="00030F04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</w:tr>
      <w:tr w:rsidR="00AF3109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AF3109" w:rsidRPr="003F7CB1" w:rsidRDefault="00AF3109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AF3109" w:rsidRPr="003F7CB1" w:rsidRDefault="00AF3109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AF3109" w:rsidRPr="003F7CB1" w:rsidRDefault="00AF3109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0258A13C" w:rsidR="00AF3109" w:rsidRPr="003F7CB1" w:rsidRDefault="00030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947" w:type="dxa"/>
          </w:tcPr>
          <w:p w14:paraId="39908D40" w14:textId="0401CF7F" w:rsidR="00AF3109" w:rsidRPr="003F7CB1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7987B1BB" w14:textId="46CD392A" w:rsidR="00AF3109" w:rsidRPr="003F7CB1" w:rsidRDefault="00030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AF3109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5054D44D" w14:textId="115834E2" w:rsidR="00CC5664" w:rsidRPr="00F85C79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F41012" w14:paraId="71FF0C88" w14:textId="77777777" w:rsidTr="00D403D2">
        <w:tc>
          <w:tcPr>
            <w:tcW w:w="5580" w:type="dxa"/>
          </w:tcPr>
          <w:p w14:paraId="616171DA" w14:textId="77777777" w:rsidR="00CC5664" w:rsidRPr="00F41012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F41012" w:rsidRDefault="00CC5664" w:rsidP="005A309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216E8D" w14:paraId="32DBF16C" w14:textId="77777777" w:rsidTr="00D403D2">
        <w:tc>
          <w:tcPr>
            <w:tcW w:w="5580" w:type="dxa"/>
          </w:tcPr>
          <w:p w14:paraId="6090BDE8" w14:textId="77777777" w:rsidR="00CC5664" w:rsidRPr="00F41012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F41012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216E8D" w14:paraId="072BF1C1" w14:textId="77777777" w:rsidTr="00D403D2">
        <w:tc>
          <w:tcPr>
            <w:tcW w:w="5580" w:type="dxa"/>
          </w:tcPr>
          <w:p w14:paraId="3AC99014" w14:textId="63B459D7" w:rsidR="00CC5664" w:rsidRPr="00216E8D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216E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61A932EB" w14:textId="75CAF4E9" w:rsidR="00CC5664" w:rsidRPr="00216E8D" w:rsidRDefault="007B542D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350</w:t>
            </w:r>
            <w:r w:rsidR="00AF3109"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387</w:t>
            </w:r>
          </w:p>
        </w:tc>
        <w:tc>
          <w:tcPr>
            <w:tcW w:w="1755" w:type="dxa"/>
          </w:tcPr>
          <w:p w14:paraId="3313518A" w14:textId="3851846E" w:rsidR="00CC5664" w:rsidRPr="00216E8D" w:rsidRDefault="00AF3109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426</w:t>
            </w:r>
          </w:p>
        </w:tc>
      </w:tr>
      <w:tr w:rsidR="00CC5664" w:rsidRPr="00216E8D" w14:paraId="0163501F" w14:textId="77777777" w:rsidTr="00D403D2">
        <w:tc>
          <w:tcPr>
            <w:tcW w:w="5580" w:type="dxa"/>
          </w:tcPr>
          <w:p w14:paraId="3BE62BB1" w14:textId="3F60D0B2" w:rsidR="00CC5664" w:rsidRPr="00216E8D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40C25069" w:rsidR="00CC5664" w:rsidRPr="00216E8D" w:rsidRDefault="00133047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32,215</w:t>
            </w:r>
          </w:p>
        </w:tc>
        <w:tc>
          <w:tcPr>
            <w:tcW w:w="1755" w:type="dxa"/>
          </w:tcPr>
          <w:p w14:paraId="58D513BE" w14:textId="331E6BBF" w:rsidR="00CC5664" w:rsidRPr="00216E8D" w:rsidRDefault="00030F04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4,122</w:t>
            </w:r>
          </w:p>
        </w:tc>
      </w:tr>
      <w:tr w:rsidR="00946F53" w:rsidRPr="00216E8D" w14:paraId="11F05ECE" w14:textId="77777777" w:rsidTr="00D403D2">
        <w:tc>
          <w:tcPr>
            <w:tcW w:w="5580" w:type="dxa"/>
          </w:tcPr>
          <w:p w14:paraId="043104D5" w14:textId="07ECC12D" w:rsidR="00946F53" w:rsidRPr="00216E8D" w:rsidRDefault="00751212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="00946F53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</w:tcPr>
          <w:p w14:paraId="67930896" w14:textId="75EA5E14" w:rsidR="00946F53" w:rsidRPr="00216E8D" w:rsidRDefault="004528CD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365871">
              <w:rPr>
                <w:rFonts w:ascii="Angsana New" w:hAnsi="Angsana New"/>
                <w:spacing w:val="-4"/>
                <w:sz w:val="32"/>
                <w:szCs w:val="32"/>
              </w:rPr>
              <w:t>317</w:t>
            </w:r>
          </w:p>
        </w:tc>
        <w:tc>
          <w:tcPr>
            <w:tcW w:w="1755" w:type="dxa"/>
          </w:tcPr>
          <w:p w14:paraId="0EBD5EF4" w14:textId="62D47860" w:rsidR="00946F53" w:rsidRPr="00216E8D" w:rsidRDefault="00030F04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13,317</w:t>
            </w:r>
          </w:p>
        </w:tc>
      </w:tr>
      <w:tr w:rsidR="00924DF6" w:rsidRPr="00216E8D" w14:paraId="787521AD" w14:textId="77777777" w:rsidTr="004528CD">
        <w:tc>
          <w:tcPr>
            <w:tcW w:w="5580" w:type="dxa"/>
          </w:tcPr>
          <w:p w14:paraId="7DD45A65" w14:textId="26137201" w:rsidR="00924DF6" w:rsidRPr="00216E8D" w:rsidRDefault="00FC7B91" w:rsidP="005A309F">
            <w:pPr>
              <w:spacing w:line="360" w:lineRule="exact"/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>/จำหน่าย</w:t>
            </w:r>
            <w:r w:rsidR="00924DF6" w:rsidRPr="00216E8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4DF6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 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>/จำหน่าย</w:t>
            </w:r>
          </w:p>
        </w:tc>
        <w:tc>
          <w:tcPr>
            <w:tcW w:w="1845" w:type="dxa"/>
            <w:vAlign w:val="bottom"/>
          </w:tcPr>
          <w:p w14:paraId="569CBD97" w14:textId="41ABBEDF" w:rsidR="00924DF6" w:rsidRPr="00216E8D" w:rsidRDefault="004528CD" w:rsidP="004528CD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</w:t>
            </w:r>
            <w:r w:rsidR="00365871">
              <w:rPr>
                <w:rFonts w:ascii="Angsana New" w:hAnsi="Angsana New"/>
                <w:spacing w:val="-4"/>
                <w:sz w:val="32"/>
                <w:szCs w:val="32"/>
              </w:rPr>
              <w:t>783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56222F15" w14:textId="2EA45827" w:rsidR="00924DF6" w:rsidRPr="00216E8D" w:rsidRDefault="00030F04" w:rsidP="00030F04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(4,206)</w:t>
            </w:r>
          </w:p>
        </w:tc>
      </w:tr>
      <w:tr w:rsidR="00D86695" w:rsidRPr="00216E8D" w14:paraId="43101FEE" w14:textId="77777777" w:rsidTr="00D403D2">
        <w:tc>
          <w:tcPr>
            <w:tcW w:w="5580" w:type="dxa"/>
          </w:tcPr>
          <w:p w14:paraId="5A055E8C" w14:textId="77777777" w:rsidR="00D86695" w:rsidRPr="00216E8D" w:rsidRDefault="00D86695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3F538649" w:rsidR="00D86695" w:rsidRPr="00216E8D" w:rsidRDefault="004528CD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(35,</w:t>
            </w:r>
            <w:r w:rsidR="00365871">
              <w:rPr>
                <w:rFonts w:ascii="Angsana New" w:hAnsi="Angsana New"/>
                <w:spacing w:val="-4"/>
                <w:sz w:val="32"/>
                <w:szCs w:val="32"/>
              </w:rPr>
              <w:t>546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3021C9A" w14:textId="7056B2C6" w:rsidR="00D86695" w:rsidRPr="00216E8D" w:rsidRDefault="00030F04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(8,635)</w:t>
            </w:r>
          </w:p>
        </w:tc>
      </w:tr>
      <w:tr w:rsidR="00CC5664" w:rsidRPr="00216E8D" w14:paraId="6FFE370D" w14:textId="77777777" w:rsidTr="00D403D2">
        <w:tc>
          <w:tcPr>
            <w:tcW w:w="5580" w:type="dxa"/>
          </w:tcPr>
          <w:p w14:paraId="5CA5BB16" w14:textId="77777777" w:rsidR="00CC5664" w:rsidRPr="00216E8D" w:rsidRDefault="00D86695" w:rsidP="005A309F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7E8D66A5" w:rsidR="00CC5664" w:rsidRPr="00216E8D" w:rsidRDefault="004528CD" w:rsidP="005A309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365871">
              <w:rPr>
                <w:rFonts w:ascii="Angsana New" w:hAnsi="Angsana New"/>
                <w:spacing w:val="-4"/>
                <w:sz w:val="32"/>
                <w:szCs w:val="32"/>
              </w:rPr>
              <w:t>516</w:t>
            </w:r>
          </w:p>
        </w:tc>
        <w:tc>
          <w:tcPr>
            <w:tcW w:w="1755" w:type="dxa"/>
            <w:vAlign w:val="bottom"/>
          </w:tcPr>
          <w:p w14:paraId="74BF7526" w14:textId="49154858" w:rsidR="00CC5664" w:rsidRPr="00216E8D" w:rsidRDefault="00030F04" w:rsidP="005A309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14:paraId="3E21E95A" w14:textId="77777777" w:rsidTr="00D403D2">
        <w:tc>
          <w:tcPr>
            <w:tcW w:w="5580" w:type="dxa"/>
          </w:tcPr>
          <w:p w14:paraId="0692DE7E" w14:textId="43F873F4" w:rsidR="00CC5664" w:rsidRPr="00216E8D" w:rsidRDefault="00CC5664" w:rsidP="005A309F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7B1B" w:rsidRPr="00F27B1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796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7B1B" w:rsidRPr="00F27B1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4B6E497C" w14:textId="5A51BDA9" w:rsidR="00CC5664" w:rsidRPr="00216E8D" w:rsidRDefault="00133047" w:rsidP="005A30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346,</w:t>
            </w:r>
            <w:r w:rsidR="00365871">
              <w:rPr>
                <w:rFonts w:ascii="Angsana New" w:hAnsi="Angsana New"/>
                <w:spacing w:val="-4"/>
                <w:sz w:val="32"/>
                <w:szCs w:val="32"/>
              </w:rPr>
              <w:t>106</w:t>
            </w:r>
          </w:p>
        </w:tc>
        <w:tc>
          <w:tcPr>
            <w:tcW w:w="1755" w:type="dxa"/>
            <w:vAlign w:val="bottom"/>
          </w:tcPr>
          <w:p w14:paraId="6105FF59" w14:textId="7915327F" w:rsidR="00CC5664" w:rsidRPr="00216E8D" w:rsidRDefault="00030F04" w:rsidP="005A309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109,024</w:t>
            </w:r>
          </w:p>
        </w:tc>
      </w:tr>
    </w:tbl>
    <w:p w14:paraId="6F6CB27E" w14:textId="48EC2D5D" w:rsidR="00D038D3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7D347A28" w:rsidR="004D1C95" w:rsidRPr="004D1C95" w:rsidRDefault="004D1C95" w:rsidP="004D1C95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1C9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>
        <w:rPr>
          <w:rFonts w:ascii="Angsana New" w:hAnsi="Angsana New" w:hint="cs"/>
          <w:sz w:val="32"/>
          <w:szCs w:val="32"/>
          <w:cs/>
        </w:rPr>
        <w:t>งวด</w:t>
      </w:r>
      <w:r w:rsidR="00707967">
        <w:rPr>
          <w:rFonts w:ascii="Angsana New" w:hAnsi="Angsana New" w:hint="cs"/>
          <w:sz w:val="32"/>
          <w:szCs w:val="32"/>
          <w:cs/>
        </w:rPr>
        <w:t>เก้า</w:t>
      </w:r>
      <w:r w:rsidR="008D3F64">
        <w:rPr>
          <w:rFonts w:ascii="Angsana New" w:hAnsi="Angsana New" w:hint="cs"/>
          <w:sz w:val="32"/>
          <w:szCs w:val="32"/>
          <w:cs/>
        </w:rPr>
        <w:t>เดือน</w:t>
      </w:r>
      <w:r w:rsidRPr="004D1C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27B1B" w:rsidRPr="00F27B1B">
        <w:rPr>
          <w:rFonts w:ascii="Angsana New" w:hAnsi="Angsana New"/>
          <w:sz w:val="32"/>
          <w:szCs w:val="32"/>
        </w:rPr>
        <w:t xml:space="preserve">30 </w:t>
      </w:r>
      <w:r w:rsidR="00707967">
        <w:rPr>
          <w:rFonts w:ascii="Angsana New" w:hAnsi="Angsana New" w:hint="cs"/>
          <w:sz w:val="32"/>
          <w:szCs w:val="32"/>
          <w:cs/>
        </w:rPr>
        <w:t>กันยายน</w:t>
      </w:r>
      <w:r w:rsidR="00F27B1B" w:rsidRPr="00F27B1B">
        <w:rPr>
          <w:rFonts w:ascii="Angsana New" w:hAnsi="Angsana New"/>
          <w:sz w:val="32"/>
          <w:szCs w:val="32"/>
          <w:cs/>
        </w:rPr>
        <w:t xml:space="preserve"> </w:t>
      </w:r>
      <w:r w:rsidR="0019594E">
        <w:rPr>
          <w:rFonts w:ascii="Angsana New" w:hAnsi="Angsana New"/>
          <w:sz w:val="32"/>
          <w:szCs w:val="32"/>
        </w:rPr>
        <w:t>2565</w:t>
      </w:r>
      <w:r w:rsidRPr="004D1C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751212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751212" w:rsidRDefault="004D1C95" w:rsidP="005A309F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751212" w:rsidRDefault="004D1C95" w:rsidP="005A309F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(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12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12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6654" w:rsidRPr="00751212" w14:paraId="5533032A" w14:textId="77777777" w:rsidTr="005A309F">
        <w:trPr>
          <w:trHeight w:hRule="exact" w:val="828"/>
        </w:trPr>
        <w:tc>
          <w:tcPr>
            <w:tcW w:w="5580" w:type="dxa"/>
            <w:shd w:val="clear" w:color="auto" w:fill="auto"/>
          </w:tcPr>
          <w:p w14:paraId="37143C72" w14:textId="77777777" w:rsidR="00576654" w:rsidRPr="00751212" w:rsidRDefault="00576654" w:rsidP="005A309F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Default="001B0A45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D6271B7" w14:textId="57C7DE6F" w:rsidR="00576654" w:rsidRPr="00751212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751212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="0075121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576654" w:rsidRPr="00751212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576654" w:rsidRPr="00751212" w:rsidRDefault="00576654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249D558C" w:rsidR="00576654" w:rsidRPr="00751212" w:rsidRDefault="004528CD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32802816" w:rsidR="00576654" w:rsidRPr="00751212" w:rsidRDefault="00030F04" w:rsidP="005A309F">
            <w:pP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</w:tr>
      <w:tr w:rsidR="00F20E52" w:rsidRPr="00751212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F20E52" w:rsidRPr="00751212" w:rsidRDefault="009B2312" w:rsidP="005A309F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02518736"/>
            <w:r w:rsidRPr="00751212">
              <w:rPr>
                <w:rFonts w:ascii="Angsana New" w:hAnsi="Angsana New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4D18B25F" w:rsidR="00F20E52" w:rsidRPr="00751212" w:rsidRDefault="004528CD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798EAFDA" w:rsidR="00F20E52" w:rsidRPr="00751212" w:rsidRDefault="00030F04" w:rsidP="005A309F">
            <w:pP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576654" w:rsidRPr="00751212" w:rsidRDefault="00F752B5" w:rsidP="005A309F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0DF9EC3A" w:rsidR="00576654" w:rsidRPr="00751212" w:rsidRDefault="004528CD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71FD328E" w:rsidR="00576654" w:rsidRPr="00751212" w:rsidRDefault="00030F04" w:rsidP="005A309F">
            <w:pPr>
              <w:tabs>
                <w:tab w:val="decimal" w:pos="1875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576654" w:rsidRPr="00751212" w:rsidRDefault="009921E8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7DBD8E20" w:rsidR="00576654" w:rsidRPr="00751212" w:rsidRDefault="004528CD" w:rsidP="005A309F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(61,443)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6FC67F5F" w:rsidR="00576654" w:rsidRPr="00751212" w:rsidRDefault="00030F04" w:rsidP="005A309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(33,759)</w:t>
            </w:r>
          </w:p>
        </w:tc>
      </w:tr>
      <w:tr w:rsidR="00576654" w:rsidRPr="00751212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576654" w:rsidRPr="00751212" w:rsidRDefault="00576654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4DB57BA7" w:rsidR="00576654" w:rsidRPr="00751212" w:rsidRDefault="004528CD" w:rsidP="005A309F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221,664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155342C6" w:rsidR="00576654" w:rsidRPr="00751212" w:rsidRDefault="00030F04" w:rsidP="005A309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104,148</w:t>
            </w:r>
          </w:p>
        </w:tc>
      </w:tr>
    </w:tbl>
    <w:bookmarkEnd w:id="3"/>
    <w:p w14:paraId="461E3AD6" w14:textId="03840E7F" w:rsidR="004C2821" w:rsidRPr="00216E8D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เงินกู้ยืมระยะยาวของบริษัทฯและบริษัทย่อยคิดดอกเบี้ยในอัตรา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และอัตราคงที่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เงินกู้ยืมดังกล่าวค้ำประกันโดยบริษัทฯ</w:t>
      </w:r>
      <w:r w:rsidR="004074D7">
        <w:rPr>
          <w:rFonts w:asciiTheme="majorBidi" w:hAnsiTheme="majorBidi" w:cstheme="majorBidi"/>
          <w:sz w:val="32"/>
          <w:szCs w:val="32"/>
        </w:rPr>
        <w:t xml:space="preserve"> </w:t>
      </w:r>
      <w:r w:rsidR="004074D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216E8D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216E8D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ภายใต้สัญญาเงินกู้ดังกล่าว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Pr="00216E8D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72AB1A81" w:rsidR="00EB4299" w:rsidRPr="001307DC" w:rsidRDefault="00F275BC" w:rsidP="00B56C8A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216E8D">
        <w:rPr>
          <w:rFonts w:ascii="Angsana New" w:hAnsi="Angsana New"/>
          <w:sz w:val="32"/>
          <w:szCs w:val="32"/>
          <w:cs/>
        </w:rPr>
        <w:tab/>
      </w:r>
      <w:r w:rsidRPr="00216E8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="00F27B1B" w:rsidRPr="00F27B1B">
        <w:rPr>
          <w:rFonts w:asciiTheme="majorBidi" w:hAnsiTheme="majorBidi" w:cstheme="majorBidi"/>
          <w:sz w:val="32"/>
          <w:szCs w:val="32"/>
        </w:rPr>
        <w:t xml:space="preserve">30 </w:t>
      </w:r>
      <w:r w:rsidR="00707967" w:rsidRPr="00707967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216E8D">
        <w:rPr>
          <w:rFonts w:asciiTheme="majorBidi" w:hAnsiTheme="majorBidi" w:cstheme="majorBidi"/>
          <w:sz w:val="32"/>
          <w:szCs w:val="32"/>
        </w:rPr>
        <w:t>256</w:t>
      </w:r>
      <w:r w:rsidR="002C484F" w:rsidRPr="00216E8D">
        <w:rPr>
          <w:rFonts w:asciiTheme="majorBidi" w:hAnsiTheme="majorBidi" w:cstheme="majorBidi"/>
          <w:sz w:val="32"/>
          <w:szCs w:val="32"/>
        </w:rPr>
        <w:t>5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216E8D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216E8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6E24" w:rsidRPr="00216E8D">
        <w:rPr>
          <w:rFonts w:asciiTheme="majorBidi" w:hAnsiTheme="majorBidi" w:cstheme="majorBidi"/>
          <w:sz w:val="32"/>
          <w:szCs w:val="32"/>
        </w:rPr>
        <w:t>256</w:t>
      </w:r>
      <w:r w:rsidR="00D22D54" w:rsidRPr="00216E8D">
        <w:rPr>
          <w:rFonts w:asciiTheme="majorBidi" w:hAnsiTheme="majorBidi" w:cstheme="majorBidi"/>
          <w:sz w:val="32"/>
          <w:szCs w:val="32"/>
        </w:rPr>
        <w:t>4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 บริษัทฯได้เบิกวงเงินดังกล่าวทั้งจำนวนแล้ว</w:t>
      </w:r>
    </w:p>
    <w:p w14:paraId="110B0960" w14:textId="7C2CDBF3" w:rsidR="00D86695" w:rsidRPr="0023113A" w:rsidRDefault="00D453E1" w:rsidP="005A30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 w:rsidR="004B3FC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6F9D9E82"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633A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3113A">
        <w:rPr>
          <w:rFonts w:ascii="Angsana New" w:hAnsi="Angsana New" w:hint="cs"/>
          <w:sz w:val="32"/>
          <w:szCs w:val="32"/>
          <w:cs/>
        </w:rPr>
        <w:t>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3A6F">
        <w:rPr>
          <w:rFonts w:ascii="Angsana New" w:hAnsi="Angsana New" w:hint="cs"/>
          <w:sz w:val="32"/>
          <w:szCs w:val="32"/>
          <w:cs/>
        </w:rPr>
        <w:t>คำนวณขึ้นจากกำไรก่อนภาษีเงินได้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</w:t>
      </w:r>
      <w:r w:rsidR="00633A6F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EB4299" w14:paraId="08FB2DF8" w14:textId="77777777" w:rsidTr="00D403D2">
        <w:trPr>
          <w:cantSplit/>
        </w:trPr>
        <w:tc>
          <w:tcPr>
            <w:tcW w:w="3690" w:type="dxa"/>
          </w:tcPr>
          <w:p w14:paraId="77C56850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33209DA1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27B1B"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07967" w:rsidRPr="0070796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1C8F" w:rsidRPr="00EB4299" w14:paraId="0E36C0F4" w14:textId="77777777" w:rsidTr="00D403D2">
        <w:trPr>
          <w:cantSplit/>
        </w:trPr>
        <w:tc>
          <w:tcPr>
            <w:tcW w:w="3690" w:type="dxa"/>
          </w:tcPr>
          <w:p w14:paraId="271F2C62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471F01" w:rsidRDefault="008C1C8F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EB4299" w14:paraId="06D8C978" w14:textId="77777777" w:rsidTr="00D403D2">
        <w:trPr>
          <w:trHeight w:val="80"/>
        </w:trPr>
        <w:tc>
          <w:tcPr>
            <w:tcW w:w="3690" w:type="dxa"/>
          </w:tcPr>
          <w:p w14:paraId="65950F94" w14:textId="77777777" w:rsidR="00ED298D" w:rsidRPr="00471F01" w:rsidRDefault="00ED298D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6C2D0E3A" w:rsidR="00ED298D" w:rsidRPr="00471F01" w:rsidRDefault="00ED298D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C58A5" w:rsidRPr="00471F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C5637B4" w14:textId="5928F55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2A3AF37" w14:textId="583F4AC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C8574A5" w14:textId="72A9EC02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298D" w:rsidRPr="00EB4299" w14:paraId="10FADB82" w14:textId="77777777" w:rsidTr="00D403D2">
        <w:tc>
          <w:tcPr>
            <w:tcW w:w="3690" w:type="dxa"/>
          </w:tcPr>
          <w:p w14:paraId="45B5BDCF" w14:textId="77777777" w:rsidR="00ED298D" w:rsidRPr="00471F01" w:rsidRDefault="00ED298D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7967" w:rsidRPr="00216E8D" w14:paraId="7B52D7A1" w14:textId="77777777" w:rsidTr="00D403D2">
        <w:tc>
          <w:tcPr>
            <w:tcW w:w="3690" w:type="dxa"/>
          </w:tcPr>
          <w:p w14:paraId="02C3D216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6B4FBC1D" w:rsidR="00707967" w:rsidRPr="00216E8D" w:rsidRDefault="00A34BCF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44,161</w:t>
            </w:r>
          </w:p>
        </w:tc>
        <w:tc>
          <w:tcPr>
            <w:tcW w:w="1350" w:type="dxa"/>
            <w:vAlign w:val="bottom"/>
          </w:tcPr>
          <w:p w14:paraId="3CAEE577" w14:textId="274C2C78" w:rsidR="00707967" w:rsidRPr="00216E8D" w:rsidRDefault="00707967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43,814</w:t>
            </w:r>
          </w:p>
        </w:tc>
        <w:tc>
          <w:tcPr>
            <w:tcW w:w="1350" w:type="dxa"/>
            <w:vAlign w:val="bottom"/>
          </w:tcPr>
          <w:p w14:paraId="1CA5DE46" w14:textId="0DB8F3A2" w:rsidR="00707967" w:rsidRPr="00216E8D" w:rsidRDefault="00030F04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23,122</w:t>
            </w:r>
          </w:p>
        </w:tc>
        <w:tc>
          <w:tcPr>
            <w:tcW w:w="1350" w:type="dxa"/>
            <w:vAlign w:val="bottom"/>
          </w:tcPr>
          <w:p w14:paraId="224CE751" w14:textId="267E8113" w:rsidR="00707967" w:rsidRPr="00216E8D" w:rsidRDefault="00707967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28,172</w:t>
            </w:r>
          </w:p>
        </w:tc>
      </w:tr>
      <w:tr w:rsidR="007C58A5" w:rsidRPr="00216E8D" w14:paraId="32F85499" w14:textId="77777777" w:rsidTr="00D403D2">
        <w:tc>
          <w:tcPr>
            <w:tcW w:w="3690" w:type="dxa"/>
          </w:tcPr>
          <w:p w14:paraId="34272716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4734BCE3" w14:textId="77777777" w:rsidTr="00D403D2">
        <w:tc>
          <w:tcPr>
            <w:tcW w:w="3690" w:type="dxa"/>
          </w:tcPr>
          <w:p w14:paraId="7BD2420D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2085D5C7" w14:textId="77777777" w:rsidTr="00D403D2">
        <w:tc>
          <w:tcPr>
            <w:tcW w:w="3690" w:type="dxa"/>
          </w:tcPr>
          <w:p w14:paraId="4D3F29DB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7967" w:rsidRPr="00216E8D" w14:paraId="382572CC" w14:textId="77777777" w:rsidTr="00D403D2">
        <w:tc>
          <w:tcPr>
            <w:tcW w:w="3690" w:type="dxa"/>
          </w:tcPr>
          <w:p w14:paraId="496708F0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61B61665" w:rsidR="00707967" w:rsidRPr="00216E8D" w:rsidRDefault="00A34BCF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  <w:tc>
          <w:tcPr>
            <w:tcW w:w="1350" w:type="dxa"/>
            <w:vAlign w:val="bottom"/>
          </w:tcPr>
          <w:p w14:paraId="6366CCB1" w14:textId="6168408C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1,844</w:t>
            </w:r>
          </w:p>
        </w:tc>
        <w:tc>
          <w:tcPr>
            <w:tcW w:w="1350" w:type="dxa"/>
            <w:vAlign w:val="bottom"/>
          </w:tcPr>
          <w:p w14:paraId="79C781E8" w14:textId="61384CBE" w:rsidR="00707967" w:rsidRPr="00216E8D" w:rsidRDefault="00030F04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115</w:t>
            </w:r>
          </w:p>
        </w:tc>
        <w:tc>
          <w:tcPr>
            <w:tcW w:w="1350" w:type="dxa"/>
            <w:vAlign w:val="bottom"/>
          </w:tcPr>
          <w:p w14:paraId="75CF98CA" w14:textId="43BD6EBF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(279)</w:t>
            </w:r>
          </w:p>
        </w:tc>
      </w:tr>
      <w:tr w:rsidR="00707967" w:rsidRPr="00216E8D" w14:paraId="1A083FF1" w14:textId="77777777" w:rsidTr="00D403D2">
        <w:tc>
          <w:tcPr>
            <w:tcW w:w="3690" w:type="dxa"/>
          </w:tcPr>
          <w:p w14:paraId="0FB1C7DD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55866A49" w:rsidR="00707967" w:rsidRPr="00216E8D" w:rsidRDefault="00A34BCF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44,675</w:t>
            </w:r>
          </w:p>
        </w:tc>
        <w:tc>
          <w:tcPr>
            <w:tcW w:w="1350" w:type="dxa"/>
            <w:vAlign w:val="bottom"/>
          </w:tcPr>
          <w:p w14:paraId="630A5B39" w14:textId="3C951B2D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45,658</w:t>
            </w:r>
          </w:p>
        </w:tc>
        <w:tc>
          <w:tcPr>
            <w:tcW w:w="1350" w:type="dxa"/>
            <w:vAlign w:val="bottom"/>
          </w:tcPr>
          <w:p w14:paraId="1F5A95B7" w14:textId="24866F3B" w:rsidR="00707967" w:rsidRPr="00216E8D" w:rsidRDefault="00030F04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23,237</w:t>
            </w:r>
          </w:p>
        </w:tc>
        <w:tc>
          <w:tcPr>
            <w:tcW w:w="1350" w:type="dxa"/>
            <w:vAlign w:val="bottom"/>
          </w:tcPr>
          <w:p w14:paraId="712E588E" w14:textId="634C8BA1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27,893</w:t>
            </w:r>
          </w:p>
        </w:tc>
      </w:tr>
    </w:tbl>
    <w:p w14:paraId="0FCF8677" w14:textId="2899D05B" w:rsidR="00EB1165" w:rsidRPr="006D7460" w:rsidRDefault="00EB1165" w:rsidP="00EB1165">
      <w:pPr>
        <w:tabs>
          <w:tab w:val="left" w:pos="2160"/>
          <w:tab w:val="left" w:pos="6120"/>
          <w:tab w:val="left" w:pos="6480"/>
        </w:tabs>
        <w:spacing w:before="240" w:line="340" w:lineRule="exact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B1165" w:rsidRPr="00EB4299" w14:paraId="178A2329" w14:textId="77777777" w:rsidTr="003E128F">
        <w:trPr>
          <w:cantSplit/>
        </w:trPr>
        <w:tc>
          <w:tcPr>
            <w:tcW w:w="3690" w:type="dxa"/>
          </w:tcPr>
          <w:p w14:paraId="27663489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16FA332E" w14:textId="287B5A16" w:rsidR="00EB1165" w:rsidRPr="00471F01" w:rsidRDefault="00EB1165" w:rsidP="003E1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0796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07967" w:rsidRPr="0070796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B1165" w:rsidRPr="00EB4299" w14:paraId="47F0AB71" w14:textId="77777777" w:rsidTr="003E128F">
        <w:trPr>
          <w:cantSplit/>
        </w:trPr>
        <w:tc>
          <w:tcPr>
            <w:tcW w:w="3690" w:type="dxa"/>
          </w:tcPr>
          <w:p w14:paraId="29739F42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3B165C4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99F248" w14:textId="77777777" w:rsidR="00EB1165" w:rsidRPr="00471F01" w:rsidRDefault="00EB1165" w:rsidP="003E1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165" w:rsidRPr="00EB4299" w14:paraId="189EB355" w14:textId="77777777" w:rsidTr="003E128F">
        <w:trPr>
          <w:trHeight w:val="80"/>
        </w:trPr>
        <w:tc>
          <w:tcPr>
            <w:tcW w:w="3690" w:type="dxa"/>
          </w:tcPr>
          <w:p w14:paraId="76EDEE7B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0E2DC1F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471F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A23596B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92A34A3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3323817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B1165" w:rsidRPr="00EB4299" w14:paraId="3D135054" w14:textId="77777777" w:rsidTr="003E128F">
        <w:tc>
          <w:tcPr>
            <w:tcW w:w="3690" w:type="dxa"/>
          </w:tcPr>
          <w:p w14:paraId="1B5289B7" w14:textId="77777777" w:rsidR="00EB1165" w:rsidRPr="00471F01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4879F00C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AC98A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126A0F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B7A66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7967" w:rsidRPr="00216E8D" w14:paraId="091E373D" w14:textId="77777777" w:rsidTr="003E128F">
        <w:tc>
          <w:tcPr>
            <w:tcW w:w="3690" w:type="dxa"/>
          </w:tcPr>
          <w:p w14:paraId="28FD85FA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1098B09" w14:textId="49BD7819" w:rsidR="00707967" w:rsidRPr="00216E8D" w:rsidRDefault="00A34BCF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127,318</w:t>
            </w:r>
          </w:p>
        </w:tc>
        <w:tc>
          <w:tcPr>
            <w:tcW w:w="1350" w:type="dxa"/>
            <w:vAlign w:val="bottom"/>
          </w:tcPr>
          <w:p w14:paraId="06278920" w14:textId="3540BB77" w:rsidR="00707967" w:rsidRPr="00216E8D" w:rsidRDefault="00707967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98,567</w:t>
            </w:r>
          </w:p>
        </w:tc>
        <w:tc>
          <w:tcPr>
            <w:tcW w:w="1350" w:type="dxa"/>
            <w:vAlign w:val="bottom"/>
          </w:tcPr>
          <w:p w14:paraId="35C45496" w14:textId="2983F54E" w:rsidR="00707967" w:rsidRPr="00216E8D" w:rsidRDefault="00030F04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85,084</w:t>
            </w:r>
          </w:p>
        </w:tc>
        <w:tc>
          <w:tcPr>
            <w:tcW w:w="1350" w:type="dxa"/>
            <w:vAlign w:val="bottom"/>
          </w:tcPr>
          <w:p w14:paraId="47EDCEAA" w14:textId="328C6EEE" w:rsidR="00707967" w:rsidRPr="00216E8D" w:rsidRDefault="00707967" w:rsidP="0070796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55,596</w:t>
            </w:r>
          </w:p>
        </w:tc>
      </w:tr>
      <w:tr w:rsidR="00EB1165" w:rsidRPr="00216E8D" w14:paraId="1ACF044D" w14:textId="77777777" w:rsidTr="003E128F">
        <w:tc>
          <w:tcPr>
            <w:tcW w:w="3690" w:type="dxa"/>
          </w:tcPr>
          <w:p w14:paraId="6739CCB7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F6F731B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F987D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A9F0C4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8664A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574455D8" w14:textId="77777777" w:rsidTr="003E128F">
        <w:tc>
          <w:tcPr>
            <w:tcW w:w="3690" w:type="dxa"/>
          </w:tcPr>
          <w:p w14:paraId="12E4BDF7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C5864D9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21DAE9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D7DCB6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AF136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3468EE29" w14:textId="77777777" w:rsidTr="003E128F">
        <w:tc>
          <w:tcPr>
            <w:tcW w:w="3690" w:type="dxa"/>
          </w:tcPr>
          <w:p w14:paraId="739E2644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152F070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C4E1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B8517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EDB5EC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7967" w:rsidRPr="00216E8D" w14:paraId="766BD305" w14:textId="77777777" w:rsidTr="003E128F">
        <w:tc>
          <w:tcPr>
            <w:tcW w:w="3690" w:type="dxa"/>
          </w:tcPr>
          <w:p w14:paraId="3885630D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7035C07D" w14:textId="558A9AE4" w:rsidR="00707967" w:rsidRPr="00216E8D" w:rsidRDefault="00A34BCF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59266249" w14:textId="24039060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2,078</w:t>
            </w:r>
          </w:p>
        </w:tc>
        <w:tc>
          <w:tcPr>
            <w:tcW w:w="1350" w:type="dxa"/>
            <w:vAlign w:val="bottom"/>
          </w:tcPr>
          <w:p w14:paraId="3095737F" w14:textId="287A6DE8" w:rsidR="00707967" w:rsidRPr="00216E8D" w:rsidRDefault="00030F04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1,298</w:t>
            </w:r>
          </w:p>
        </w:tc>
        <w:tc>
          <w:tcPr>
            <w:tcW w:w="1350" w:type="dxa"/>
            <w:vAlign w:val="bottom"/>
          </w:tcPr>
          <w:p w14:paraId="707C94F8" w14:textId="0B274B22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(893)</w:t>
            </w:r>
          </w:p>
        </w:tc>
      </w:tr>
      <w:tr w:rsidR="00707967" w:rsidRPr="00216E8D" w14:paraId="411DF119" w14:textId="77777777" w:rsidTr="003E128F">
        <w:tc>
          <w:tcPr>
            <w:tcW w:w="3690" w:type="dxa"/>
          </w:tcPr>
          <w:p w14:paraId="218B5A6F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7A191249" w14:textId="77777777" w:rsidR="00707967" w:rsidRPr="00216E8D" w:rsidRDefault="00707967" w:rsidP="0070796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2EDF830A" w14:textId="08CFB811" w:rsidR="00707967" w:rsidRPr="00216E8D" w:rsidRDefault="00A34BCF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127,764</w:t>
            </w:r>
          </w:p>
        </w:tc>
        <w:tc>
          <w:tcPr>
            <w:tcW w:w="1350" w:type="dxa"/>
            <w:vAlign w:val="bottom"/>
          </w:tcPr>
          <w:p w14:paraId="4FB2EEAC" w14:textId="4D6E7F27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100,645</w:t>
            </w:r>
          </w:p>
        </w:tc>
        <w:tc>
          <w:tcPr>
            <w:tcW w:w="1350" w:type="dxa"/>
            <w:vAlign w:val="bottom"/>
          </w:tcPr>
          <w:p w14:paraId="1E7B26BC" w14:textId="5D8EEA71" w:rsidR="00707967" w:rsidRPr="00216E8D" w:rsidRDefault="00030F04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86,382</w:t>
            </w:r>
          </w:p>
        </w:tc>
        <w:tc>
          <w:tcPr>
            <w:tcW w:w="1350" w:type="dxa"/>
            <w:vAlign w:val="bottom"/>
          </w:tcPr>
          <w:p w14:paraId="7589C380" w14:textId="336A99F3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7967">
              <w:rPr>
                <w:rFonts w:ascii="Angsana New" w:hAnsi="Angsana New"/>
                <w:spacing w:val="-4"/>
                <w:sz w:val="30"/>
                <w:szCs w:val="30"/>
              </w:rPr>
              <w:t>54,703</w:t>
            </w:r>
          </w:p>
        </w:tc>
      </w:tr>
    </w:tbl>
    <w:p w14:paraId="3AB0B8BE" w14:textId="77777777" w:rsidR="005A309F" w:rsidRPr="005A309F" w:rsidRDefault="005A309F" w:rsidP="005A30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309F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5A309F">
        <w:rPr>
          <w:rFonts w:ascii="Angsana New" w:hAnsi="Angsana New"/>
          <w:b/>
          <w:bCs/>
          <w:sz w:val="32"/>
          <w:szCs w:val="32"/>
        </w:rPr>
        <w:tab/>
      </w:r>
      <w:r w:rsidRPr="005A309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90"/>
        <w:gridCol w:w="1260"/>
        <w:gridCol w:w="1260"/>
        <w:gridCol w:w="1710"/>
      </w:tblGrid>
      <w:tr w:rsidR="005A309F" w:rsidRPr="00DC044A" w14:paraId="6B0A83F3" w14:textId="77777777" w:rsidTr="005A309F">
        <w:tc>
          <w:tcPr>
            <w:tcW w:w="2070" w:type="dxa"/>
            <w:vAlign w:val="bottom"/>
            <w:hideMark/>
          </w:tcPr>
          <w:p w14:paraId="28AC2120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6E7F82C4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CC8979C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266CFFA2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14:paraId="3E97BA06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85FA7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A309F" w:rsidRPr="00DC044A" w14:paraId="0FF43A31" w14:textId="77777777" w:rsidTr="005A309F">
        <w:tc>
          <w:tcPr>
            <w:tcW w:w="2070" w:type="dxa"/>
            <w:vAlign w:val="bottom"/>
          </w:tcPr>
          <w:p w14:paraId="0D74EBE7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598AC2A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B5B44CF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76B8A7F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3AD070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309F" w:rsidRPr="00DC044A" w14:paraId="07DE58C4" w14:textId="77777777" w:rsidTr="005A309F">
        <w:tc>
          <w:tcPr>
            <w:tcW w:w="2070" w:type="dxa"/>
            <w:vAlign w:val="bottom"/>
            <w:hideMark/>
          </w:tcPr>
          <w:p w14:paraId="276933AF" w14:textId="77777777" w:rsidR="005A309F" w:rsidRPr="005A309F" w:rsidRDefault="005A309F" w:rsidP="005A309F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  <w:vAlign w:val="bottom"/>
          </w:tcPr>
          <w:p w14:paraId="09F077C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30A1E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C0F29E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2851FE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9F" w:rsidRPr="00DC044A" w14:paraId="4988F976" w14:textId="77777777" w:rsidTr="00707967">
        <w:trPr>
          <w:trHeight w:val="80"/>
        </w:trPr>
        <w:tc>
          <w:tcPr>
            <w:tcW w:w="2070" w:type="dxa"/>
            <w:hideMark/>
          </w:tcPr>
          <w:p w14:paraId="7800025C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hideMark/>
          </w:tcPr>
          <w:p w14:paraId="3367753D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23097BB4" w14:textId="51428E65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D85F3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DDB7A5D" w14:textId="4B4610D7" w:rsidR="005A309F" w:rsidRPr="005A309F" w:rsidRDefault="00030F04" w:rsidP="005A30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149.92</w:t>
            </w:r>
          </w:p>
        </w:tc>
        <w:tc>
          <w:tcPr>
            <w:tcW w:w="1260" w:type="dxa"/>
            <w:vAlign w:val="bottom"/>
          </w:tcPr>
          <w:p w14:paraId="27F210B0" w14:textId="304CA2B1" w:rsidR="005A309F" w:rsidRPr="005A309F" w:rsidRDefault="00030F04" w:rsidP="005A30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710" w:type="dxa"/>
            <w:vAlign w:val="bottom"/>
            <w:hideMark/>
          </w:tcPr>
          <w:p w14:paraId="0C76EDAF" w14:textId="666EE17A" w:rsidR="005A309F" w:rsidRPr="005A309F" w:rsidRDefault="00030F04" w:rsidP="005A309F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A309F" w:rsidRPr="00DC044A" w14:paraId="6A4215B7" w14:textId="77777777" w:rsidTr="005A309F">
        <w:tc>
          <w:tcPr>
            <w:tcW w:w="2070" w:type="dxa"/>
            <w:vAlign w:val="bottom"/>
            <w:hideMark/>
          </w:tcPr>
          <w:p w14:paraId="26D70820" w14:textId="77777777" w:rsidR="005A309F" w:rsidRPr="005A309F" w:rsidRDefault="005A309F" w:rsidP="005A309F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790" w:type="dxa"/>
            <w:vAlign w:val="bottom"/>
          </w:tcPr>
          <w:p w14:paraId="225F6874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36DFCA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342451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6232C1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9F" w:rsidRPr="00DC044A" w14:paraId="3A5659D2" w14:textId="77777777" w:rsidTr="005A309F">
        <w:trPr>
          <w:trHeight w:val="80"/>
        </w:trPr>
        <w:tc>
          <w:tcPr>
            <w:tcW w:w="2070" w:type="dxa"/>
            <w:hideMark/>
          </w:tcPr>
          <w:p w14:paraId="0447F436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90" w:type="dxa"/>
            <w:hideMark/>
          </w:tcPr>
          <w:p w14:paraId="57707037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F8DDB74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028B314" w14:textId="1F949CFA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91.</w:t>
            </w:r>
            <w:r w:rsidR="00A57DB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  <w:hideMark/>
          </w:tcPr>
          <w:p w14:paraId="446ADA1C" w14:textId="77777777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1710" w:type="dxa"/>
            <w:vAlign w:val="bottom"/>
            <w:hideMark/>
          </w:tcPr>
          <w:p w14:paraId="523E47D3" w14:textId="77777777" w:rsidR="005A309F" w:rsidRPr="005A309F" w:rsidRDefault="005A309F" w:rsidP="005A309F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4989B9DF" w14:textId="059869B5" w:rsidR="00D86695" w:rsidRPr="00680B99" w:rsidRDefault="005A309F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86695" w:rsidRPr="00216E8D">
        <w:rPr>
          <w:rFonts w:ascii="Angsana New" w:hAnsi="Angsana New"/>
          <w:b/>
          <w:bCs/>
          <w:sz w:val="32"/>
          <w:szCs w:val="32"/>
        </w:rPr>
        <w:t>.</w:t>
      </w:r>
      <w:r w:rsidR="00D86695" w:rsidRPr="00216E8D">
        <w:rPr>
          <w:rFonts w:ascii="Angsana New" w:hAnsi="Angsana New"/>
          <w:b/>
          <w:bCs/>
          <w:sz w:val="32"/>
          <w:szCs w:val="32"/>
        </w:rPr>
        <w:tab/>
      </w:r>
      <w:r w:rsidR="00D86695" w:rsidRPr="00216E8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>
        <w:rPr>
          <w:rFonts w:ascii="Angsana New" w:hAnsi="Angsana New"/>
          <w:sz w:val="32"/>
          <w:szCs w:val="32"/>
        </w:rPr>
        <w:t xml:space="preserve"> </w:t>
      </w:r>
      <w:r w:rsidRPr="00680B9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6ED5F83B" w:rsidR="009A276E" w:rsidRDefault="00EB1165" w:rsidP="00471F01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D2BFB">
        <w:rPr>
          <w:rFonts w:ascii="Angsana New" w:hAnsi="Angsana New" w:hint="cs"/>
          <w:sz w:val="32"/>
          <w:szCs w:val="32"/>
          <w:cs/>
        </w:rPr>
        <w:t>และ</w:t>
      </w:r>
      <w:r w:rsidR="00707967">
        <w:rPr>
          <w:rFonts w:ascii="Angsana New" w:hAnsi="Angsana New" w:hint="cs"/>
          <w:sz w:val="32"/>
          <w:szCs w:val="32"/>
          <w:cs/>
        </w:rPr>
        <w:t>เก้า</w:t>
      </w:r>
      <w:r w:rsidR="00ED2BFB">
        <w:rPr>
          <w:rFonts w:ascii="Angsana New" w:hAnsi="Angsana New" w:hint="cs"/>
          <w:sz w:val="32"/>
          <w:szCs w:val="32"/>
          <w:cs/>
        </w:rPr>
        <w:t>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751212">
        <w:rPr>
          <w:rFonts w:ascii="Angsana New" w:hAnsi="Angsana New" w:hint="cs"/>
          <w:sz w:val="32"/>
          <w:szCs w:val="32"/>
          <w:cs/>
        </w:rPr>
        <w:t>วันที่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30 </w:t>
      </w:r>
      <w:r w:rsidR="00707967">
        <w:rPr>
          <w:rFonts w:ascii="Angsana New" w:hAnsi="Angsana New" w:hint="cs"/>
          <w:sz w:val="32"/>
          <w:szCs w:val="32"/>
          <w:cs/>
        </w:rPr>
        <w:t>กันยายน</w:t>
      </w:r>
      <w:r w:rsidR="00AB4083">
        <w:rPr>
          <w:rFonts w:ascii="Angsana New" w:hAnsi="Angsana New" w:hint="cs"/>
          <w:sz w:val="32"/>
          <w:szCs w:val="32"/>
          <w:cs/>
        </w:rPr>
        <w:t xml:space="preserve"> </w:t>
      </w:r>
      <w:r w:rsidR="007C58A5">
        <w:rPr>
          <w:rFonts w:ascii="Angsana New" w:hAnsi="Angsana New"/>
          <w:sz w:val="32"/>
          <w:szCs w:val="32"/>
        </w:rPr>
        <w:t>2565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7C58A5">
        <w:rPr>
          <w:rFonts w:ascii="Angsana New" w:hAnsi="Angsana New"/>
          <w:sz w:val="32"/>
          <w:szCs w:val="32"/>
        </w:rPr>
        <w:t>2564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0FA59AC2" w14:textId="02ABFA5B" w:rsidR="00ED298D" w:rsidRPr="00F21990" w:rsidRDefault="00ED298D" w:rsidP="00471F01">
      <w:pPr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1619CA91"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B1165"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07967" w:rsidRPr="0070796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AB4083">
              <w:rPr>
                <w:rFonts w:ascii="Angsana New" w:hAnsi="Angsana New"/>
                <w:sz w:val="22"/>
                <w:szCs w:val="22"/>
              </w:rPr>
              <w:t>256</w:t>
            </w:r>
            <w:r w:rsidR="007C58A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B0013" w:rsidRPr="00F21990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F21990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216E8D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216E8D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6D1578E7" w:rsidR="00FB0013" w:rsidRPr="00216E8D" w:rsidRDefault="00801C2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</w:t>
            </w:r>
          </w:p>
        </w:tc>
        <w:tc>
          <w:tcPr>
            <w:tcW w:w="1080" w:type="dxa"/>
            <w:vAlign w:val="bottom"/>
          </w:tcPr>
          <w:p w14:paraId="35BCB04C" w14:textId="480A358D" w:rsidR="00FB0013" w:rsidRPr="00216E8D" w:rsidRDefault="00801C2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80" w:type="dxa"/>
          </w:tcPr>
          <w:p w14:paraId="22C41CAB" w14:textId="6D0BAAB0" w:rsidR="00FB0013" w:rsidRPr="00216E8D" w:rsidRDefault="00B32BF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1080" w:type="dxa"/>
            <w:vAlign w:val="bottom"/>
          </w:tcPr>
          <w:p w14:paraId="588C836B" w14:textId="5D1C606A" w:rsidR="00FB0013" w:rsidRPr="00216E8D" w:rsidRDefault="004379E9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801C2B">
              <w:rPr>
                <w:rFonts w:ascii="Angsana New" w:hAnsi="Angsana New"/>
                <w:sz w:val="22"/>
                <w:szCs w:val="22"/>
              </w:rPr>
              <w:t>03</w:t>
            </w:r>
          </w:p>
        </w:tc>
        <w:tc>
          <w:tcPr>
            <w:tcW w:w="1350" w:type="dxa"/>
            <w:vAlign w:val="bottom"/>
          </w:tcPr>
          <w:p w14:paraId="219A7BA9" w14:textId="6891356A" w:rsidR="00FB0013" w:rsidRPr="00216E8D" w:rsidRDefault="00801C2B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1777062E" w:rsidR="00FB0013" w:rsidRPr="00216E8D" w:rsidRDefault="00801C2B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32BF0">
              <w:rPr>
                <w:rFonts w:ascii="Angsana New" w:hAnsi="Angsana New"/>
                <w:sz w:val="22"/>
                <w:szCs w:val="22"/>
              </w:rPr>
              <w:t>573</w:t>
            </w:r>
          </w:p>
        </w:tc>
      </w:tr>
      <w:tr w:rsidR="00FB0013" w:rsidRPr="00216E8D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10120561" w:rsidR="00FB0013" w:rsidRPr="00216E8D" w:rsidRDefault="00801C2B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80" w:type="dxa"/>
          </w:tcPr>
          <w:p w14:paraId="34D71611" w14:textId="25DC62D7" w:rsidR="00FB0013" w:rsidRPr="00216E8D" w:rsidRDefault="00801C2B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3A764F09" w14:textId="48A30AC5" w:rsidR="00FB0013" w:rsidRPr="00216E8D" w:rsidRDefault="00801C2B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67C2E356" w14:textId="46166B41" w:rsidR="00FB0013" w:rsidRPr="00216E8D" w:rsidRDefault="004379E9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A9836A1" w14:textId="7CBD8355" w:rsidR="00FB0013" w:rsidRPr="00216E8D" w:rsidRDefault="00801C2B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170" w:type="dxa"/>
          </w:tcPr>
          <w:p w14:paraId="7C7496E6" w14:textId="10F14277" w:rsidR="00FB0013" w:rsidRPr="00216E8D" w:rsidRDefault="004379E9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FB0013" w:rsidRPr="00216E8D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49CB0D18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714</w:t>
            </w:r>
          </w:p>
        </w:tc>
        <w:tc>
          <w:tcPr>
            <w:tcW w:w="1080" w:type="dxa"/>
          </w:tcPr>
          <w:p w14:paraId="29A4E528" w14:textId="3498FC9B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1080" w:type="dxa"/>
          </w:tcPr>
          <w:p w14:paraId="35F803C0" w14:textId="55303322" w:rsidR="00FB0013" w:rsidRPr="00216E8D" w:rsidRDefault="00B32BF0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</w:tcPr>
          <w:p w14:paraId="06B4BCE3" w14:textId="388F3835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4379E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5EBF05AA" w14:textId="5E43D87D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170" w:type="dxa"/>
          </w:tcPr>
          <w:p w14:paraId="6149233F" w14:textId="4AEB6389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32BF0">
              <w:rPr>
                <w:rFonts w:ascii="Angsana New" w:hAnsi="Angsana New"/>
                <w:sz w:val="22"/>
                <w:szCs w:val="22"/>
              </w:rPr>
              <w:t>587</w:t>
            </w:r>
          </w:p>
        </w:tc>
      </w:tr>
      <w:tr w:rsidR="00FB0013" w:rsidRPr="00216E8D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188BFE4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216E8D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777682FC" w:rsidR="00FB0013" w:rsidRPr="00216E8D" w:rsidRDefault="00801C2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080" w:type="dxa"/>
            <w:vAlign w:val="bottom"/>
          </w:tcPr>
          <w:p w14:paraId="09C15B3D" w14:textId="7E36165A" w:rsidR="00FB0013" w:rsidRPr="00216E8D" w:rsidRDefault="00A4231D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80" w:type="dxa"/>
          </w:tcPr>
          <w:p w14:paraId="59D5D64D" w14:textId="4F5132D0" w:rsidR="00FB0013" w:rsidRPr="00216E8D" w:rsidRDefault="00B32BF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80" w:type="dxa"/>
          </w:tcPr>
          <w:p w14:paraId="7B8B2914" w14:textId="3535B5EE" w:rsidR="00FB0013" w:rsidRPr="00216E8D" w:rsidRDefault="00801C2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24B3CDB1" w14:textId="0CE5F123" w:rsidR="00FB0013" w:rsidRPr="00216E8D" w:rsidRDefault="00365871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77E96817" w:rsidR="00FB0013" w:rsidRPr="00216E8D" w:rsidRDefault="00B32BF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293</w:t>
            </w:r>
          </w:p>
        </w:tc>
      </w:tr>
      <w:tr w:rsidR="00FB0013" w:rsidRPr="00216E8D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25C54AC1" w:rsidR="00FB0013" w:rsidRPr="00216E8D" w:rsidRDefault="00B32BF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FB0013" w:rsidRPr="00216E8D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7904E4D3" w:rsidR="00FB0013" w:rsidRPr="00216E8D" w:rsidRDefault="00801C2B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FB0013" w:rsidRPr="00216E8D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216E8D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216E8D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31D490EF" w:rsidR="00FB0013" w:rsidRPr="00216E8D" w:rsidRDefault="00801C2B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</w:t>
            </w:r>
            <w:r w:rsidR="00B32BF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1EB3" w:rsidRPr="00216E8D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216E8D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216E8D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3213DA5D" w:rsidR="00B91EB3" w:rsidRPr="00216E8D" w:rsidRDefault="00801C2B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</w:tr>
      <w:tr w:rsidR="00FB0013" w:rsidRPr="00216E8D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707845A3" w:rsidR="00FB0013" w:rsidRPr="00216E8D" w:rsidRDefault="00801C2B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FB0013" w:rsidRPr="00216E8D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2BF0C763" w:rsidR="00FB0013" w:rsidRPr="00216E8D" w:rsidRDefault="00801C2B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(45)</w:t>
            </w:r>
          </w:p>
        </w:tc>
      </w:tr>
      <w:tr w:rsidR="00FB0013" w:rsidRPr="00216E8D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4FDB08CA" w:rsidR="00FB0013" w:rsidRPr="00216E8D" w:rsidRDefault="00801C2B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</w:tr>
    </w:tbl>
    <w:p w14:paraId="4EA40654" w14:textId="77777777" w:rsidR="005A309F" w:rsidRDefault="005A309F" w:rsidP="00471F01">
      <w:pPr>
        <w:spacing w:before="120"/>
        <w:jc w:val="right"/>
        <w:rPr>
          <w:rFonts w:ascii="Angsana New" w:hAnsi="Angsana New"/>
          <w:sz w:val="22"/>
          <w:szCs w:val="22"/>
          <w:cs/>
        </w:rPr>
      </w:pPr>
    </w:p>
    <w:p w14:paraId="09B08BEF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7F067E02" w14:textId="05939465" w:rsidR="00ED298D" w:rsidRPr="00F21990" w:rsidRDefault="00ED298D" w:rsidP="00471F01">
      <w:pPr>
        <w:spacing w:before="120"/>
        <w:jc w:val="right"/>
        <w:rPr>
          <w:rFonts w:ascii="Angsana New" w:hAnsi="Angsana New"/>
          <w:sz w:val="22"/>
          <w:szCs w:val="22"/>
          <w:cs/>
        </w:rPr>
      </w:pPr>
      <w:r w:rsidRPr="00216E8D">
        <w:rPr>
          <w:rFonts w:ascii="Angsana New" w:hAnsi="Angsana New"/>
          <w:sz w:val="22"/>
          <w:szCs w:val="22"/>
          <w:cs/>
        </w:rPr>
        <w:lastRenderedPageBreak/>
        <w:t xml:space="preserve"> (หน่วย</w:t>
      </w:r>
      <w:r w:rsidRPr="00216E8D">
        <w:rPr>
          <w:rFonts w:ascii="Angsana New" w:hAnsi="Angsana New"/>
          <w:sz w:val="22"/>
          <w:szCs w:val="22"/>
        </w:rPr>
        <w:t>:</w:t>
      </w:r>
      <w:r w:rsidRPr="00216E8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707967" w:rsidRPr="0007023D" w14:paraId="7F57081E" w14:textId="77777777" w:rsidTr="007C29BD">
        <w:tc>
          <w:tcPr>
            <w:tcW w:w="2610" w:type="dxa"/>
            <w:vAlign w:val="bottom"/>
          </w:tcPr>
          <w:p w14:paraId="7805A58B" w14:textId="77777777" w:rsidR="00707967" w:rsidRPr="00F21990" w:rsidRDefault="00707967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BACCD92" w14:textId="65AB8DA9" w:rsidR="00707967" w:rsidRPr="0007023D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0796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07967" w:rsidRPr="00F21990" w14:paraId="2261B8EA" w14:textId="77777777" w:rsidTr="007C29BD">
        <w:tc>
          <w:tcPr>
            <w:tcW w:w="2610" w:type="dxa"/>
            <w:vAlign w:val="bottom"/>
          </w:tcPr>
          <w:p w14:paraId="48DF5BF0" w14:textId="77777777" w:rsidR="00707967" w:rsidRPr="00F21990" w:rsidRDefault="00707967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BD6D58A" w14:textId="77777777" w:rsidR="00707967" w:rsidRPr="00F21990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CAD052" w14:textId="77777777" w:rsidR="00707967" w:rsidRPr="00F21990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A6B4AD" w14:textId="77777777" w:rsidR="00707967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6E375A" w14:textId="77777777" w:rsidR="00707967" w:rsidRPr="00F21990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E3DC0" w14:textId="77777777" w:rsidR="00707967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03A3E896" w14:textId="77777777" w:rsidR="00707967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421E8375" w14:textId="77777777" w:rsidR="00707967" w:rsidRPr="00F21990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A5E57D" w14:textId="77777777" w:rsidR="00707967" w:rsidRPr="00F21990" w:rsidRDefault="00707967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07967" w:rsidRPr="00216E8D" w14:paraId="7B6AFA4B" w14:textId="77777777" w:rsidTr="007C29BD">
        <w:tc>
          <w:tcPr>
            <w:tcW w:w="2610" w:type="dxa"/>
            <w:hideMark/>
          </w:tcPr>
          <w:p w14:paraId="19FFADF2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0C0D497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00A856C3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152944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DD0469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64FEEE2F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3046A33" w14:textId="77777777" w:rsidR="00707967" w:rsidRPr="00216E8D" w:rsidRDefault="00707967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707967" w:rsidRPr="00216E8D" w14:paraId="5B745681" w14:textId="77777777" w:rsidTr="007C29BD">
        <w:tc>
          <w:tcPr>
            <w:tcW w:w="2610" w:type="dxa"/>
            <w:hideMark/>
          </w:tcPr>
          <w:p w14:paraId="5211124B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3F7BB9B" w14:textId="13D1B25E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1,284</w:t>
            </w:r>
          </w:p>
        </w:tc>
        <w:tc>
          <w:tcPr>
            <w:tcW w:w="1080" w:type="dxa"/>
            <w:vAlign w:val="bottom"/>
          </w:tcPr>
          <w:p w14:paraId="01E52CE3" w14:textId="5A0FB26E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80" w:type="dxa"/>
          </w:tcPr>
          <w:p w14:paraId="4FF7B271" w14:textId="6AFA43F6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080" w:type="dxa"/>
            <w:vAlign w:val="bottom"/>
          </w:tcPr>
          <w:p w14:paraId="6C8578CF" w14:textId="1E57A101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350" w:type="dxa"/>
            <w:vAlign w:val="bottom"/>
          </w:tcPr>
          <w:p w14:paraId="57789349" w14:textId="7B61E025" w:rsidR="00707967" w:rsidRPr="00216E8D" w:rsidRDefault="00707967" w:rsidP="0070796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7B73B8C" w14:textId="71BA61C3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2,254</w:t>
            </w:r>
          </w:p>
        </w:tc>
      </w:tr>
      <w:tr w:rsidR="00707967" w:rsidRPr="00216E8D" w14:paraId="2498AF41" w14:textId="77777777" w:rsidTr="007C29BD">
        <w:tc>
          <w:tcPr>
            <w:tcW w:w="2610" w:type="dxa"/>
            <w:hideMark/>
          </w:tcPr>
          <w:p w14:paraId="19277B3E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AAFADFA" w14:textId="1E7953A2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60B208FD" w14:textId="7D508978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14:paraId="290FC274" w14:textId="1FDB3AC0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80" w:type="dxa"/>
          </w:tcPr>
          <w:p w14:paraId="5CA3AF3C" w14:textId="483971C3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0E867B80" w14:textId="25687EF6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583C83CA" w14:textId="60EF67FD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707967" w:rsidRPr="00216E8D" w14:paraId="32E6FB13" w14:textId="77777777" w:rsidTr="007C29BD">
        <w:tc>
          <w:tcPr>
            <w:tcW w:w="2610" w:type="dxa"/>
            <w:hideMark/>
          </w:tcPr>
          <w:p w14:paraId="10882669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2363CCC" w14:textId="61C2DE76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1,293</w:t>
            </w:r>
          </w:p>
        </w:tc>
        <w:tc>
          <w:tcPr>
            <w:tcW w:w="1080" w:type="dxa"/>
          </w:tcPr>
          <w:p w14:paraId="05C72FDC" w14:textId="3B4719A3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1080" w:type="dxa"/>
          </w:tcPr>
          <w:p w14:paraId="4583C4EB" w14:textId="2CD91460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1080" w:type="dxa"/>
          </w:tcPr>
          <w:p w14:paraId="6B263579" w14:textId="62CB3970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350" w:type="dxa"/>
          </w:tcPr>
          <w:p w14:paraId="33DE5573" w14:textId="00589C65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7380E53B" w14:textId="2AB55D2B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2,274</w:t>
            </w:r>
          </w:p>
        </w:tc>
      </w:tr>
      <w:tr w:rsidR="00707967" w:rsidRPr="00216E8D" w14:paraId="7ABC9B5F" w14:textId="77777777" w:rsidTr="007C29BD">
        <w:trPr>
          <w:trHeight w:val="198"/>
        </w:trPr>
        <w:tc>
          <w:tcPr>
            <w:tcW w:w="2610" w:type="dxa"/>
            <w:hideMark/>
          </w:tcPr>
          <w:p w14:paraId="623ADE71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7748D64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60DDDE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2C4B64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550894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36FA05" w14:textId="77777777" w:rsidR="00707967" w:rsidRPr="00216E8D" w:rsidRDefault="00707967" w:rsidP="0070796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226D02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967" w:rsidRPr="00216E8D" w14:paraId="0C99C66C" w14:textId="77777777" w:rsidTr="007C29BD">
        <w:tc>
          <w:tcPr>
            <w:tcW w:w="2610" w:type="dxa"/>
            <w:vAlign w:val="bottom"/>
            <w:hideMark/>
          </w:tcPr>
          <w:p w14:paraId="30A18DD0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0CA399B" w14:textId="41A5CCC9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080" w:type="dxa"/>
            <w:vAlign w:val="bottom"/>
          </w:tcPr>
          <w:p w14:paraId="2910CF5E" w14:textId="1B0A95D1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80" w:type="dxa"/>
          </w:tcPr>
          <w:p w14:paraId="04F01DBF" w14:textId="38AC74A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0AB1DEA3" w14:textId="71EC094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bottom"/>
          </w:tcPr>
          <w:p w14:paraId="64B6DA2C" w14:textId="5DD15464" w:rsidR="00707967" w:rsidRPr="00216E8D" w:rsidRDefault="00707967" w:rsidP="0070796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DCA459" w14:textId="76169801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352</w:t>
            </w:r>
          </w:p>
        </w:tc>
      </w:tr>
      <w:tr w:rsidR="00707967" w:rsidRPr="00216E8D" w14:paraId="6D5B3820" w14:textId="77777777" w:rsidTr="007C29BD">
        <w:tc>
          <w:tcPr>
            <w:tcW w:w="2610" w:type="dxa"/>
            <w:vAlign w:val="bottom"/>
          </w:tcPr>
          <w:p w14:paraId="025DD9C8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5787823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A5D68B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247EB1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1D313A" w14:textId="77777777" w:rsidR="00707967" w:rsidRPr="00216E8D" w:rsidRDefault="00707967" w:rsidP="0070796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F6719B" w14:textId="77777777" w:rsidR="00707967" w:rsidRPr="00216E8D" w:rsidRDefault="00707967" w:rsidP="0070796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714B1C" w14:textId="7F8BD2BF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07967" w:rsidRPr="00216E8D" w14:paraId="2781C492" w14:textId="77777777" w:rsidTr="007C29BD">
        <w:tc>
          <w:tcPr>
            <w:tcW w:w="2610" w:type="dxa"/>
            <w:vAlign w:val="bottom"/>
          </w:tcPr>
          <w:p w14:paraId="5F85245A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1D06CEF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EFD74F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2393F2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EF5EC4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813535A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718ED8" w14:textId="33327D1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707967" w:rsidRPr="00216E8D" w14:paraId="380A7A64" w14:textId="77777777" w:rsidTr="007C29BD">
        <w:tc>
          <w:tcPr>
            <w:tcW w:w="2610" w:type="dxa"/>
            <w:vAlign w:val="bottom"/>
          </w:tcPr>
          <w:p w14:paraId="385ECF2F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283F161E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4040C9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2283A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CDFE4E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A1C9E2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CAAAE2" w14:textId="14F34AD5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</w:tr>
      <w:tr w:rsidR="00707967" w:rsidRPr="00216E8D" w14:paraId="2CC7800F" w14:textId="77777777" w:rsidTr="007C29BD">
        <w:tc>
          <w:tcPr>
            <w:tcW w:w="2610" w:type="dxa"/>
            <w:vAlign w:val="bottom"/>
          </w:tcPr>
          <w:p w14:paraId="05062373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78AB370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12C685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56DFAB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CF66A2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0A12193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92049A" w14:textId="63D3DCD2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707967" w:rsidRPr="00216E8D" w14:paraId="7648B4E4" w14:textId="77777777" w:rsidTr="007C29BD">
        <w:tc>
          <w:tcPr>
            <w:tcW w:w="2610" w:type="dxa"/>
            <w:vAlign w:val="bottom"/>
            <w:hideMark/>
          </w:tcPr>
          <w:p w14:paraId="7C887984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AAAB464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D7287C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8F3D0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EE5970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EA0697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0B8DB9" w14:textId="7D96E418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236</w:t>
            </w:r>
          </w:p>
        </w:tc>
      </w:tr>
      <w:tr w:rsidR="00707967" w:rsidRPr="00216E8D" w14:paraId="351C9899" w14:textId="77777777" w:rsidTr="007C29BD">
        <w:tc>
          <w:tcPr>
            <w:tcW w:w="2610" w:type="dxa"/>
            <w:vAlign w:val="bottom"/>
            <w:hideMark/>
          </w:tcPr>
          <w:p w14:paraId="5E5081FE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97CE28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CCA90D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E2D5E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9F3A3A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7899D0F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5B280F" w14:textId="06B3B2F8" w:rsidR="00707967" w:rsidRPr="00216E8D" w:rsidRDefault="00707967" w:rsidP="0070796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</w:tr>
      <w:tr w:rsidR="00707967" w:rsidRPr="00216E8D" w14:paraId="7BC48369" w14:textId="77777777" w:rsidTr="007C29BD">
        <w:tc>
          <w:tcPr>
            <w:tcW w:w="2610" w:type="dxa"/>
            <w:vAlign w:val="bottom"/>
            <w:hideMark/>
          </w:tcPr>
          <w:p w14:paraId="2516F48F" w14:textId="77777777" w:rsidR="00707967" w:rsidRPr="00216E8D" w:rsidRDefault="00707967" w:rsidP="007079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B0D6A8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27DA87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F72B4F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454D5E" w14:textId="77777777" w:rsidR="00707967" w:rsidRPr="00216E8D" w:rsidRDefault="00707967" w:rsidP="0070796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B5D68F" w14:textId="77777777" w:rsidR="00707967" w:rsidRPr="00216E8D" w:rsidRDefault="00707967" w:rsidP="0070796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F4E366" w14:textId="1CBFF289" w:rsidR="00707967" w:rsidRPr="00216E8D" w:rsidRDefault="00707967" w:rsidP="00707967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07967"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</w:tbl>
    <w:p w14:paraId="3F7FB70F" w14:textId="02EE6608" w:rsidR="00111F80" w:rsidRPr="00111F80" w:rsidRDefault="00707967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</w:rPr>
      </w:pPr>
      <w:r w:rsidRPr="00111F80">
        <w:rPr>
          <w:rFonts w:ascii="Angsana New" w:hAnsi="Angsana New" w:hint="cs"/>
          <w:sz w:val="22"/>
          <w:szCs w:val="22"/>
          <w:cs/>
        </w:rPr>
        <w:t xml:space="preserve"> </w:t>
      </w:r>
      <w:r w:rsidR="00111F80" w:rsidRPr="00111F80">
        <w:rPr>
          <w:rFonts w:ascii="Angsana New" w:hAnsi="Angsana New" w:hint="cs"/>
          <w:sz w:val="22"/>
          <w:szCs w:val="22"/>
          <w:cs/>
        </w:rPr>
        <w:t>(หน่วย</w:t>
      </w:r>
      <w:r w:rsidR="00111F80" w:rsidRPr="00111F80">
        <w:rPr>
          <w:rFonts w:ascii="Angsana New" w:hAnsi="Angsana New" w:hint="cs"/>
          <w:sz w:val="22"/>
          <w:szCs w:val="22"/>
        </w:rPr>
        <w:t>:</w:t>
      </w:r>
      <w:r w:rsidR="00111F80" w:rsidRPr="00111F80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8F7661" w:rsidRPr="0007023D" w14:paraId="2EA67CE3" w14:textId="77777777" w:rsidTr="007C29BD">
        <w:tc>
          <w:tcPr>
            <w:tcW w:w="2610" w:type="dxa"/>
            <w:vAlign w:val="bottom"/>
          </w:tcPr>
          <w:p w14:paraId="394B6552" w14:textId="77777777" w:rsidR="008F7661" w:rsidRPr="00F21990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1C7AD0BC" w14:textId="5333F669" w:rsidR="008F7661" w:rsidRPr="0007023D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0796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8F7661" w:rsidRPr="00F21990" w14:paraId="7224F02E" w14:textId="77777777" w:rsidTr="007C29BD">
        <w:tc>
          <w:tcPr>
            <w:tcW w:w="2610" w:type="dxa"/>
            <w:vAlign w:val="bottom"/>
          </w:tcPr>
          <w:p w14:paraId="4411D9F8" w14:textId="77777777" w:rsidR="008F7661" w:rsidRPr="00F21990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E3E033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1CEDF3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0E172FF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0573E3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3B775F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645F6248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3A4A5E24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A59D4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F7661" w:rsidRPr="00216E8D" w14:paraId="0278AD38" w14:textId="77777777" w:rsidTr="007C29BD">
        <w:tc>
          <w:tcPr>
            <w:tcW w:w="2610" w:type="dxa"/>
            <w:hideMark/>
          </w:tcPr>
          <w:p w14:paraId="0E1F1092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8CB6E41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0F519CD1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F9B24D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3A0C8A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03FFD870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91EED0C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8F7661" w:rsidRPr="00216E8D" w14:paraId="7E93D84B" w14:textId="77777777" w:rsidTr="007C29BD">
        <w:tc>
          <w:tcPr>
            <w:tcW w:w="2610" w:type="dxa"/>
            <w:hideMark/>
          </w:tcPr>
          <w:p w14:paraId="6A99F83C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FD50D29" w14:textId="3FEFF69D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3,222</w:t>
            </w:r>
          </w:p>
        </w:tc>
        <w:tc>
          <w:tcPr>
            <w:tcW w:w="1080" w:type="dxa"/>
            <w:vAlign w:val="bottom"/>
          </w:tcPr>
          <w:p w14:paraId="1B66B5F0" w14:textId="0C0ADB01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1,150</w:t>
            </w:r>
          </w:p>
        </w:tc>
        <w:tc>
          <w:tcPr>
            <w:tcW w:w="1080" w:type="dxa"/>
          </w:tcPr>
          <w:p w14:paraId="4E5E7C12" w14:textId="33745084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32BF0">
              <w:rPr>
                <w:rFonts w:ascii="Angsana New" w:hAnsi="Angsana New"/>
                <w:sz w:val="22"/>
                <w:szCs w:val="22"/>
              </w:rPr>
              <w:t>069</w:t>
            </w:r>
          </w:p>
        </w:tc>
        <w:tc>
          <w:tcPr>
            <w:tcW w:w="1080" w:type="dxa"/>
            <w:vAlign w:val="bottom"/>
          </w:tcPr>
          <w:p w14:paraId="19CAAE1C" w14:textId="0DE3A8F4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1350" w:type="dxa"/>
            <w:vAlign w:val="bottom"/>
          </w:tcPr>
          <w:p w14:paraId="0F862D69" w14:textId="20786E15" w:rsidR="008F7661" w:rsidRPr="00216E8D" w:rsidRDefault="00801C2B" w:rsidP="007C29B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988C254" w14:textId="36956EAE" w:rsidR="008F7661" w:rsidRPr="00216E8D" w:rsidRDefault="00801C2B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32BF0">
              <w:rPr>
                <w:rFonts w:ascii="Angsana New" w:hAnsi="Angsana New"/>
                <w:sz w:val="22"/>
                <w:szCs w:val="22"/>
              </w:rPr>
              <w:t>743</w:t>
            </w:r>
          </w:p>
        </w:tc>
      </w:tr>
      <w:tr w:rsidR="008F7661" w:rsidRPr="00216E8D" w14:paraId="61143A67" w14:textId="77777777" w:rsidTr="007C29BD">
        <w:tc>
          <w:tcPr>
            <w:tcW w:w="2610" w:type="dxa"/>
            <w:hideMark/>
          </w:tcPr>
          <w:p w14:paraId="08DDB5E7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C980DC0" w14:textId="43130FE7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1080" w:type="dxa"/>
          </w:tcPr>
          <w:p w14:paraId="30544662" w14:textId="331ABF19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80" w:type="dxa"/>
          </w:tcPr>
          <w:p w14:paraId="2C1CE9F4" w14:textId="08855ECA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080" w:type="dxa"/>
          </w:tcPr>
          <w:p w14:paraId="6C481300" w14:textId="71D54BE4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240DCD47" w14:textId="61524635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(168)</w:t>
            </w:r>
          </w:p>
        </w:tc>
        <w:tc>
          <w:tcPr>
            <w:tcW w:w="1170" w:type="dxa"/>
          </w:tcPr>
          <w:p w14:paraId="4088F462" w14:textId="232A90CE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8F7661" w:rsidRPr="00216E8D" w14:paraId="62696567" w14:textId="77777777" w:rsidTr="007C29BD">
        <w:tc>
          <w:tcPr>
            <w:tcW w:w="2610" w:type="dxa"/>
            <w:hideMark/>
          </w:tcPr>
          <w:p w14:paraId="60116359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61D36AF" w14:textId="0C679B2D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3,277</w:t>
            </w:r>
          </w:p>
        </w:tc>
        <w:tc>
          <w:tcPr>
            <w:tcW w:w="1080" w:type="dxa"/>
          </w:tcPr>
          <w:p w14:paraId="79C799E2" w14:textId="12E5A569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1,227</w:t>
            </w:r>
          </w:p>
        </w:tc>
        <w:tc>
          <w:tcPr>
            <w:tcW w:w="1080" w:type="dxa"/>
          </w:tcPr>
          <w:p w14:paraId="796769C9" w14:textId="52A7D981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32BF0"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1080" w:type="dxa"/>
          </w:tcPr>
          <w:p w14:paraId="0F52396F" w14:textId="4DA71773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350" w:type="dxa"/>
          </w:tcPr>
          <w:p w14:paraId="60722313" w14:textId="343A1B67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(168)</w:t>
            </w:r>
          </w:p>
        </w:tc>
        <w:tc>
          <w:tcPr>
            <w:tcW w:w="1170" w:type="dxa"/>
          </w:tcPr>
          <w:p w14:paraId="15B8823F" w14:textId="02CC587B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32BF0">
              <w:rPr>
                <w:rFonts w:ascii="Angsana New" w:hAnsi="Angsana New"/>
                <w:sz w:val="22"/>
                <w:szCs w:val="22"/>
              </w:rPr>
              <w:t>803</w:t>
            </w:r>
          </w:p>
        </w:tc>
      </w:tr>
      <w:tr w:rsidR="008F7661" w:rsidRPr="00216E8D" w14:paraId="279336DA" w14:textId="77777777" w:rsidTr="007C29BD">
        <w:trPr>
          <w:trHeight w:val="198"/>
        </w:trPr>
        <w:tc>
          <w:tcPr>
            <w:tcW w:w="2610" w:type="dxa"/>
            <w:hideMark/>
          </w:tcPr>
          <w:p w14:paraId="00641B4E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B782E9E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A12E7A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80E6B1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1F158E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8AA8CC" w14:textId="77777777" w:rsidR="008F7661" w:rsidRPr="00216E8D" w:rsidRDefault="008F7661" w:rsidP="007C29B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7A8D7F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7661" w:rsidRPr="00216E8D" w14:paraId="49494571" w14:textId="77777777" w:rsidTr="007C29BD">
        <w:tc>
          <w:tcPr>
            <w:tcW w:w="2610" w:type="dxa"/>
            <w:vAlign w:val="bottom"/>
            <w:hideMark/>
          </w:tcPr>
          <w:p w14:paraId="55AC0A75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41A0C5C" w14:textId="76FE2F8C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="004379E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365907CE" w14:textId="7D6B38E3" w:rsidR="008F7661" w:rsidRPr="00216E8D" w:rsidRDefault="00801C2B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1080" w:type="dxa"/>
          </w:tcPr>
          <w:p w14:paraId="108D3046" w14:textId="4DEFE95C" w:rsidR="008F7661" w:rsidRPr="00216E8D" w:rsidRDefault="00B32BF0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080" w:type="dxa"/>
          </w:tcPr>
          <w:p w14:paraId="13819705" w14:textId="583E52F6" w:rsidR="008F7661" w:rsidRPr="00216E8D" w:rsidRDefault="004379E9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350" w:type="dxa"/>
            <w:vAlign w:val="bottom"/>
          </w:tcPr>
          <w:p w14:paraId="6D8B4706" w14:textId="343A1902" w:rsidR="008F7661" w:rsidRPr="00216E8D" w:rsidRDefault="00801C2B" w:rsidP="007C29B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3309177" w14:textId="6FA7C785" w:rsidR="008F7661" w:rsidRPr="00216E8D" w:rsidRDefault="00B32BF0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</w:tr>
      <w:tr w:rsidR="008F7661" w:rsidRPr="00216E8D" w14:paraId="6E15C3BD" w14:textId="77777777" w:rsidTr="007C29BD">
        <w:tc>
          <w:tcPr>
            <w:tcW w:w="2610" w:type="dxa"/>
            <w:vAlign w:val="bottom"/>
          </w:tcPr>
          <w:p w14:paraId="1AF9D745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DC43606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597AB7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C5A61B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823BBD" w14:textId="77777777" w:rsidR="008F7661" w:rsidRPr="00216E8D" w:rsidRDefault="008F7661" w:rsidP="007C29B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3AAB02" w14:textId="77777777" w:rsidR="008F7661" w:rsidRPr="00216E8D" w:rsidRDefault="008F7661" w:rsidP="007C29B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BF5467" w14:textId="696D4C8F" w:rsidR="008F7661" w:rsidRPr="00216E8D" w:rsidRDefault="00B32BF0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8F7661" w:rsidRPr="00216E8D" w14:paraId="4DE14AC3" w14:textId="77777777" w:rsidTr="007C29BD">
        <w:tc>
          <w:tcPr>
            <w:tcW w:w="2610" w:type="dxa"/>
            <w:vAlign w:val="bottom"/>
          </w:tcPr>
          <w:p w14:paraId="54031F12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6CBE7A8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82E403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72019B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B49231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593771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B0DB7E" w14:textId="00952633" w:rsidR="008F7661" w:rsidRPr="00216E8D" w:rsidRDefault="00801C2B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</w:tr>
      <w:tr w:rsidR="008F7661" w:rsidRPr="00216E8D" w14:paraId="23FDF4C3" w14:textId="77777777" w:rsidTr="007C29BD">
        <w:tc>
          <w:tcPr>
            <w:tcW w:w="2610" w:type="dxa"/>
            <w:vAlign w:val="bottom"/>
          </w:tcPr>
          <w:p w14:paraId="56FDFA73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687DDEEC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DDF913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A9129D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3BDA2B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2D61E3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111921" w14:textId="64C26653" w:rsidR="008F7661" w:rsidRPr="00216E8D" w:rsidRDefault="00801C2B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32BF0">
              <w:rPr>
                <w:rFonts w:ascii="Angsana New" w:hAnsi="Angsana New"/>
                <w:sz w:val="22"/>
                <w:szCs w:val="22"/>
              </w:rPr>
              <w:t>363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F7661" w:rsidRPr="00216E8D" w14:paraId="56743270" w14:textId="77777777" w:rsidTr="007C29BD">
        <w:tc>
          <w:tcPr>
            <w:tcW w:w="2610" w:type="dxa"/>
            <w:vAlign w:val="bottom"/>
          </w:tcPr>
          <w:p w14:paraId="60A39449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E7C9E3D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CF95AE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ADF013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E00E1F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8AB9F6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0D1891" w14:textId="20FB7406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</w:tr>
      <w:tr w:rsidR="008F7661" w:rsidRPr="00216E8D" w14:paraId="6559E1CB" w14:textId="77777777" w:rsidTr="007C29BD">
        <w:tc>
          <w:tcPr>
            <w:tcW w:w="2610" w:type="dxa"/>
            <w:vAlign w:val="bottom"/>
            <w:hideMark/>
          </w:tcPr>
          <w:p w14:paraId="42BFE2A1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56662290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48D39E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EB1E0E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ECC7C4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B88B63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C81EFF" w14:textId="33B73040" w:rsidR="008F7661" w:rsidRPr="00216E8D" w:rsidRDefault="00801C2B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626</w:t>
            </w:r>
          </w:p>
        </w:tc>
      </w:tr>
      <w:tr w:rsidR="008F7661" w:rsidRPr="00216E8D" w14:paraId="45D7F6F3" w14:textId="77777777" w:rsidTr="007C29BD">
        <w:tc>
          <w:tcPr>
            <w:tcW w:w="2610" w:type="dxa"/>
            <w:vAlign w:val="bottom"/>
            <w:hideMark/>
          </w:tcPr>
          <w:p w14:paraId="44381BB0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378AFAD7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C5E404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C96C74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5299C6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CE20F88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7A9CA3" w14:textId="27106FED" w:rsidR="008F7661" w:rsidRPr="00216E8D" w:rsidRDefault="00801C2B" w:rsidP="007C29B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(128)</w:t>
            </w:r>
          </w:p>
        </w:tc>
      </w:tr>
      <w:tr w:rsidR="008F7661" w:rsidRPr="00216E8D" w14:paraId="34AB1DB8" w14:textId="77777777" w:rsidTr="007C29BD">
        <w:tc>
          <w:tcPr>
            <w:tcW w:w="2610" w:type="dxa"/>
            <w:vAlign w:val="bottom"/>
            <w:hideMark/>
          </w:tcPr>
          <w:p w14:paraId="0929AB09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E933B2F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52356C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81E51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0FD81B" w14:textId="77777777" w:rsidR="008F7661" w:rsidRPr="00216E8D" w:rsidRDefault="008F7661" w:rsidP="007C29BD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1E22CA5" w14:textId="77777777" w:rsidR="008F7661" w:rsidRPr="00216E8D" w:rsidRDefault="008F7661" w:rsidP="007C29BD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D78F8E" w14:textId="61A2BC0B" w:rsidR="008F7661" w:rsidRPr="00216E8D" w:rsidRDefault="00801C2B" w:rsidP="007C29BD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498</w:t>
            </w:r>
          </w:p>
        </w:tc>
      </w:tr>
    </w:tbl>
    <w:p w14:paraId="21DF4FEB" w14:textId="77777777" w:rsidR="005A309F" w:rsidRDefault="005A309F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</w:p>
    <w:p w14:paraId="7F669A96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0501A0F4" w14:textId="0F09A0B3" w:rsidR="00111F80" w:rsidRPr="00111F80" w:rsidRDefault="00111F80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</w:rPr>
      </w:pPr>
      <w:r w:rsidRPr="00111F80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111F80">
        <w:rPr>
          <w:rFonts w:ascii="Angsana New" w:hAnsi="Angsana New" w:hint="cs"/>
          <w:sz w:val="22"/>
          <w:szCs w:val="22"/>
        </w:rPr>
        <w:t>:</w:t>
      </w:r>
      <w:r w:rsidRPr="00111F80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8F7661" w:rsidRPr="0007023D" w14:paraId="26813681" w14:textId="77777777" w:rsidTr="007C29BD">
        <w:tc>
          <w:tcPr>
            <w:tcW w:w="2610" w:type="dxa"/>
            <w:vAlign w:val="bottom"/>
          </w:tcPr>
          <w:p w14:paraId="0B80FD0E" w14:textId="77777777" w:rsidR="008F7661" w:rsidRPr="00F21990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6E78AC91" w14:textId="79D98F53" w:rsidR="008F7661" w:rsidRPr="0007023D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0796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F7661" w:rsidRPr="00F21990" w14:paraId="45A1DC73" w14:textId="77777777" w:rsidTr="007C29BD">
        <w:tc>
          <w:tcPr>
            <w:tcW w:w="2610" w:type="dxa"/>
            <w:vAlign w:val="bottom"/>
          </w:tcPr>
          <w:p w14:paraId="4614C835" w14:textId="77777777" w:rsidR="008F7661" w:rsidRPr="00F21990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516ED3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1558C4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FB0EF3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95F82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1F942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5AD43CB4" w14:textId="77777777" w:rsidR="008F7661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1B29BC87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32598A" w14:textId="77777777" w:rsidR="008F7661" w:rsidRPr="00F21990" w:rsidRDefault="008F7661" w:rsidP="007C29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F7661" w:rsidRPr="00216E8D" w14:paraId="2B1C1240" w14:textId="77777777" w:rsidTr="007C29BD">
        <w:tc>
          <w:tcPr>
            <w:tcW w:w="2610" w:type="dxa"/>
            <w:hideMark/>
          </w:tcPr>
          <w:p w14:paraId="6D92EF08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8E8FC25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5D1DE331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A1C124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E7B62F5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E904BE2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BC191B" w14:textId="77777777" w:rsidR="008F7661" w:rsidRPr="00216E8D" w:rsidRDefault="008F7661" w:rsidP="007C29B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8F7661" w:rsidRPr="00216E8D" w14:paraId="5306234E" w14:textId="77777777" w:rsidTr="007C29BD">
        <w:tc>
          <w:tcPr>
            <w:tcW w:w="2610" w:type="dxa"/>
            <w:hideMark/>
          </w:tcPr>
          <w:p w14:paraId="6EF4FB3D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75732C5" w14:textId="06577F26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2,410</w:t>
            </w:r>
          </w:p>
        </w:tc>
        <w:tc>
          <w:tcPr>
            <w:tcW w:w="1080" w:type="dxa"/>
            <w:vAlign w:val="bottom"/>
          </w:tcPr>
          <w:p w14:paraId="774380B6" w14:textId="65B5783E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080" w:type="dxa"/>
          </w:tcPr>
          <w:p w14:paraId="73ADBB74" w14:textId="7DD2DF80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1,286</w:t>
            </w:r>
          </w:p>
        </w:tc>
        <w:tc>
          <w:tcPr>
            <w:tcW w:w="1080" w:type="dxa"/>
            <w:vAlign w:val="bottom"/>
          </w:tcPr>
          <w:p w14:paraId="6AFD3C5C" w14:textId="1DD530CE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1350" w:type="dxa"/>
            <w:vAlign w:val="bottom"/>
          </w:tcPr>
          <w:p w14:paraId="100192EE" w14:textId="16BE19B1" w:rsidR="008F7661" w:rsidRPr="00216E8D" w:rsidRDefault="008F7661" w:rsidP="008F766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76E7188" w14:textId="15EC6063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5,212</w:t>
            </w:r>
          </w:p>
        </w:tc>
      </w:tr>
      <w:tr w:rsidR="008F7661" w:rsidRPr="00216E8D" w14:paraId="4C94A916" w14:textId="77777777" w:rsidTr="007C29BD">
        <w:tc>
          <w:tcPr>
            <w:tcW w:w="2610" w:type="dxa"/>
            <w:hideMark/>
          </w:tcPr>
          <w:p w14:paraId="2D854A51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D80DD3D" w14:textId="283A7B93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14:paraId="03B468DF" w14:textId="66A3866C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80" w:type="dxa"/>
          </w:tcPr>
          <w:p w14:paraId="3B27E24B" w14:textId="2A68DD23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</w:tcPr>
          <w:p w14:paraId="04212254" w14:textId="13F863E1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062EA425" w14:textId="3B1C7240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14:paraId="465BD8B0" w14:textId="4D57CDFA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8F7661" w:rsidRPr="00216E8D" w14:paraId="33115CAD" w14:textId="77777777" w:rsidTr="007C29BD">
        <w:tc>
          <w:tcPr>
            <w:tcW w:w="2610" w:type="dxa"/>
            <w:hideMark/>
          </w:tcPr>
          <w:p w14:paraId="7E277FF7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4C6511CD" w14:textId="3C85C9A9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2,436</w:t>
            </w:r>
          </w:p>
        </w:tc>
        <w:tc>
          <w:tcPr>
            <w:tcW w:w="1080" w:type="dxa"/>
          </w:tcPr>
          <w:p w14:paraId="5C68D50A" w14:textId="73962A10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1,283</w:t>
            </w:r>
          </w:p>
        </w:tc>
        <w:tc>
          <w:tcPr>
            <w:tcW w:w="1080" w:type="dxa"/>
          </w:tcPr>
          <w:p w14:paraId="3CC1CC3B" w14:textId="62D8A790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1,377</w:t>
            </w:r>
          </w:p>
        </w:tc>
        <w:tc>
          <w:tcPr>
            <w:tcW w:w="1080" w:type="dxa"/>
          </w:tcPr>
          <w:p w14:paraId="71C4C6FA" w14:textId="2CA133FA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350" w:type="dxa"/>
          </w:tcPr>
          <w:p w14:paraId="251252F8" w14:textId="3F53D08B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14:paraId="4B05A82B" w14:textId="0D742C5B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5,257</w:t>
            </w:r>
          </w:p>
        </w:tc>
      </w:tr>
      <w:tr w:rsidR="008F7661" w:rsidRPr="00216E8D" w14:paraId="2D043AC5" w14:textId="77777777" w:rsidTr="007C29BD">
        <w:trPr>
          <w:trHeight w:val="198"/>
        </w:trPr>
        <w:tc>
          <w:tcPr>
            <w:tcW w:w="2610" w:type="dxa"/>
            <w:hideMark/>
          </w:tcPr>
          <w:p w14:paraId="3C1D37A2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7EC1313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A495D8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15666C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0706BD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9A61C4" w14:textId="77777777" w:rsidR="008F7661" w:rsidRPr="00216E8D" w:rsidRDefault="008F7661" w:rsidP="008F766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A585A1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7661" w:rsidRPr="00216E8D" w14:paraId="37EF7A4D" w14:textId="77777777" w:rsidTr="004B467E">
        <w:tc>
          <w:tcPr>
            <w:tcW w:w="2610" w:type="dxa"/>
            <w:vAlign w:val="bottom"/>
            <w:hideMark/>
          </w:tcPr>
          <w:p w14:paraId="164F63C5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EB34BFD" w14:textId="3CD659F4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1080" w:type="dxa"/>
          </w:tcPr>
          <w:p w14:paraId="3F77176E" w14:textId="0645B6A4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80" w:type="dxa"/>
          </w:tcPr>
          <w:p w14:paraId="56CAADCD" w14:textId="3B7C729E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1080" w:type="dxa"/>
          </w:tcPr>
          <w:p w14:paraId="387A7F51" w14:textId="3045E45A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350" w:type="dxa"/>
          </w:tcPr>
          <w:p w14:paraId="4E732B34" w14:textId="04561914" w:rsidR="008F7661" w:rsidRPr="00216E8D" w:rsidRDefault="008F7661" w:rsidP="008F766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4D4F7F" w14:textId="760CD992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873</w:t>
            </w:r>
          </w:p>
        </w:tc>
      </w:tr>
      <w:tr w:rsidR="008F7661" w:rsidRPr="00216E8D" w14:paraId="398B1888" w14:textId="77777777" w:rsidTr="007C29BD">
        <w:tc>
          <w:tcPr>
            <w:tcW w:w="2610" w:type="dxa"/>
            <w:vAlign w:val="bottom"/>
          </w:tcPr>
          <w:p w14:paraId="7933BA87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087D616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2CEC60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74E550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8DD7A7" w14:textId="77777777" w:rsidR="008F7661" w:rsidRPr="00216E8D" w:rsidRDefault="008F7661" w:rsidP="008F766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96CDE0" w14:textId="77777777" w:rsidR="008F7661" w:rsidRPr="00216E8D" w:rsidRDefault="008F7661" w:rsidP="008F766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64EAA9" w14:textId="00F360F3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8F7661" w:rsidRPr="00216E8D" w14:paraId="685BDC28" w14:textId="77777777" w:rsidTr="007C29BD">
        <w:tc>
          <w:tcPr>
            <w:tcW w:w="2610" w:type="dxa"/>
            <w:vAlign w:val="bottom"/>
          </w:tcPr>
          <w:p w14:paraId="2838E9A8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2A689A1D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ED1A56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1819E0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A58EE5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67F64F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60E5C6" w14:textId="13DB0639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</w:tr>
      <w:tr w:rsidR="008F7661" w:rsidRPr="00216E8D" w14:paraId="547FDB6F" w14:textId="77777777" w:rsidTr="007C29BD">
        <w:tc>
          <w:tcPr>
            <w:tcW w:w="2610" w:type="dxa"/>
            <w:vAlign w:val="bottom"/>
          </w:tcPr>
          <w:p w14:paraId="2719D4B5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2501E5FE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E10AA1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6195A8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B73FB3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137E8F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EB0731" w14:textId="548A782C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(313)</w:t>
            </w:r>
          </w:p>
        </w:tc>
      </w:tr>
      <w:tr w:rsidR="008F7661" w:rsidRPr="00216E8D" w14:paraId="0473E7B1" w14:textId="77777777" w:rsidTr="007C29BD">
        <w:tc>
          <w:tcPr>
            <w:tcW w:w="2610" w:type="dxa"/>
            <w:vAlign w:val="bottom"/>
          </w:tcPr>
          <w:p w14:paraId="48121C3F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9D27E71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49A1ED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5B1B9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1001FE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292373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41B2C4" w14:textId="5F310F8E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8F7661" w:rsidRPr="00216E8D" w14:paraId="40F871F3" w14:textId="77777777" w:rsidTr="007C29BD">
        <w:tc>
          <w:tcPr>
            <w:tcW w:w="2610" w:type="dxa"/>
            <w:vAlign w:val="bottom"/>
            <w:hideMark/>
          </w:tcPr>
          <w:p w14:paraId="6D8C3509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36DB7BE7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2D1A79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5D475B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875F21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592C23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FF0891" w14:textId="782E9B64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519</w:t>
            </w:r>
          </w:p>
        </w:tc>
      </w:tr>
      <w:tr w:rsidR="008F7661" w:rsidRPr="00216E8D" w14:paraId="4E19E205" w14:textId="77777777" w:rsidTr="007C29BD">
        <w:tc>
          <w:tcPr>
            <w:tcW w:w="2610" w:type="dxa"/>
            <w:vAlign w:val="bottom"/>
            <w:hideMark/>
          </w:tcPr>
          <w:p w14:paraId="163857DD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0A8F71EF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129D97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347370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3D5166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689B5B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1CE213" w14:textId="2F0C3F3E" w:rsidR="008F7661" w:rsidRPr="00216E8D" w:rsidRDefault="008F7661" w:rsidP="008F766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(101)</w:t>
            </w:r>
          </w:p>
        </w:tc>
      </w:tr>
      <w:tr w:rsidR="008F7661" w:rsidRPr="00216E8D" w14:paraId="47B5A1AC" w14:textId="77777777" w:rsidTr="007C29BD">
        <w:tc>
          <w:tcPr>
            <w:tcW w:w="2610" w:type="dxa"/>
            <w:vAlign w:val="bottom"/>
            <w:hideMark/>
          </w:tcPr>
          <w:p w14:paraId="5200C20A" w14:textId="77777777" w:rsidR="008F7661" w:rsidRPr="00216E8D" w:rsidRDefault="008F7661" w:rsidP="008F766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0220ECE0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2C0ECA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024D0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D130B4" w14:textId="77777777" w:rsidR="008F7661" w:rsidRPr="00216E8D" w:rsidRDefault="008F7661" w:rsidP="008F766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464DDE" w14:textId="77777777" w:rsidR="008F7661" w:rsidRPr="00216E8D" w:rsidRDefault="008F7661" w:rsidP="008F766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262DBF" w14:textId="03E3075E" w:rsidR="008F7661" w:rsidRPr="00216E8D" w:rsidRDefault="008F7661" w:rsidP="008F766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F7661">
              <w:rPr>
                <w:rFonts w:ascii="Angsana New" w:hAnsi="Angsana New"/>
                <w:sz w:val="22"/>
                <w:szCs w:val="22"/>
              </w:rPr>
              <w:t>418</w:t>
            </w:r>
          </w:p>
        </w:tc>
      </w:tr>
    </w:tbl>
    <w:p w14:paraId="4BBDC133" w14:textId="6920CB3B" w:rsidR="0074497F" w:rsidRPr="00F85C79" w:rsidRDefault="005A309F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0DE78120" w:rsidR="004E58E8" w:rsidRPr="00F85C79" w:rsidRDefault="005A309F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9594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6FF54ACE" w14:textId="699FFE7B" w:rsidR="008D4076" w:rsidRDefault="00605BDE" w:rsidP="008D407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</w:t>
      </w:r>
      <w:r w:rsidR="001D6FCE" w:rsidRPr="00F85C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</w:t>
      </w:r>
      <w:r w:rsidR="008D4076">
        <w:rPr>
          <w:rFonts w:ascii="Angsana New" w:hAnsi="Angsana New"/>
          <w:sz w:val="32"/>
          <w:szCs w:val="32"/>
        </w:rPr>
        <w:t xml:space="preserve">                </w:t>
      </w:r>
      <w:r w:rsidR="00C83B86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6D6592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6D6592">
        <w:rPr>
          <w:rFonts w:ascii="Angsana New" w:hAnsi="Angsana New"/>
          <w:sz w:val="32"/>
          <w:szCs w:val="32"/>
        </w:rPr>
        <w:t xml:space="preserve"> 4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E9532D">
        <w:rPr>
          <w:rFonts w:ascii="Angsana New" w:hAnsi="Angsana New"/>
          <w:sz w:val="32"/>
          <w:szCs w:val="32"/>
        </w:rPr>
        <w:t xml:space="preserve"> (31 </w:t>
      </w:r>
      <w:r w:rsidR="00E9532D">
        <w:rPr>
          <w:rFonts w:ascii="Angsana New" w:hAnsi="Angsana New" w:hint="cs"/>
          <w:sz w:val="32"/>
          <w:szCs w:val="32"/>
          <w:cs/>
        </w:rPr>
        <w:t>ธันวาคม</w:t>
      </w:r>
      <w:r w:rsidR="00E9532D">
        <w:rPr>
          <w:rFonts w:ascii="Angsana New" w:hAnsi="Angsana New"/>
          <w:sz w:val="32"/>
          <w:szCs w:val="32"/>
        </w:rPr>
        <w:t xml:space="preserve"> 2564:</w:t>
      </w:r>
      <w:r w:rsidR="00B432D8">
        <w:rPr>
          <w:rFonts w:ascii="Angsana New" w:hAnsi="Angsana New"/>
          <w:sz w:val="32"/>
          <w:szCs w:val="32"/>
        </w:rPr>
        <w:t xml:space="preserve"> 1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B432D8">
        <w:rPr>
          <w:rFonts w:ascii="Angsana New" w:hAnsi="Angsana New"/>
          <w:sz w:val="32"/>
          <w:szCs w:val="32"/>
        </w:rPr>
        <w:t xml:space="preserve"> 4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B432D8">
        <w:rPr>
          <w:rFonts w:ascii="Angsana New" w:hAnsi="Angsana New"/>
          <w:sz w:val="32"/>
          <w:szCs w:val="32"/>
        </w:rPr>
        <w:t>)</w:t>
      </w:r>
    </w:p>
    <w:p w14:paraId="565406FC" w14:textId="3955CC7A" w:rsidR="00AB4083" w:rsidRDefault="00AB4083" w:rsidP="008D407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111F80">
        <w:rPr>
          <w:rFonts w:ascii="Angsana New" w:hAnsi="Angsana New"/>
          <w:spacing w:val="-4"/>
          <w:sz w:val="32"/>
          <w:szCs w:val="32"/>
        </w:rPr>
        <w:t xml:space="preserve">30 </w:t>
      </w:r>
      <w:r w:rsidR="008F766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58A5"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59660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ระยะสั้นซึ่งสินทรัพย์</w:t>
      </w:r>
      <w:r w:rsidR="00824412">
        <w:rPr>
          <w:rFonts w:ascii="Angsana New" w:hAnsi="Angsana New" w:hint="cs"/>
          <w:sz w:val="32"/>
          <w:szCs w:val="32"/>
          <w:cs/>
        </w:rPr>
        <w:t>อ้างอิง</w:t>
      </w:r>
      <w:r>
        <w:rPr>
          <w:rFonts w:ascii="Angsana New" w:hAnsi="Angsana New" w:hint="cs"/>
          <w:sz w:val="32"/>
          <w:szCs w:val="32"/>
          <w:cs/>
        </w:rPr>
        <w:t>มีมูลค่าต่ำจำน</w:t>
      </w:r>
      <w:r w:rsidR="008B648C">
        <w:rPr>
          <w:rFonts w:ascii="Angsana New" w:hAnsi="Angsana New" w:hint="cs"/>
          <w:sz w:val="32"/>
          <w:szCs w:val="32"/>
          <w:cs/>
        </w:rPr>
        <w:t>ว</w:t>
      </w:r>
      <w:r w:rsidR="00261605">
        <w:rPr>
          <w:rFonts w:ascii="Angsana New" w:hAnsi="Angsana New" w:hint="cs"/>
          <w:sz w:val="32"/>
          <w:szCs w:val="32"/>
          <w:cs/>
        </w:rPr>
        <w:t xml:space="preserve">น </w:t>
      </w:r>
      <w:r w:rsidR="00261605">
        <w:rPr>
          <w:rFonts w:ascii="Angsana New" w:hAnsi="Angsana New"/>
          <w:sz w:val="32"/>
          <w:szCs w:val="32"/>
        </w:rPr>
        <w:t xml:space="preserve">8.2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1212">
        <w:rPr>
          <w:rFonts w:ascii="Angsana New" w:hAnsi="Angsana New"/>
          <w:sz w:val="32"/>
          <w:szCs w:val="32"/>
        </w:rPr>
        <w:t xml:space="preserve">(31 </w:t>
      </w:r>
      <w:r w:rsidR="00751212">
        <w:rPr>
          <w:rFonts w:ascii="Angsana New" w:hAnsi="Angsana New" w:hint="cs"/>
          <w:sz w:val="32"/>
          <w:szCs w:val="32"/>
          <w:cs/>
        </w:rPr>
        <w:t>ธันวาคม</w:t>
      </w:r>
      <w:r w:rsidR="00751212">
        <w:rPr>
          <w:rFonts w:ascii="Angsana New" w:hAnsi="Angsana New"/>
          <w:sz w:val="32"/>
          <w:szCs w:val="32"/>
        </w:rPr>
        <w:t xml:space="preserve"> 2564: 18.9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/>
          <w:sz w:val="32"/>
          <w:szCs w:val="32"/>
        </w:rPr>
        <w:t xml:space="preserve">) </w:t>
      </w:r>
      <w:r w:rsidR="008B68A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(เฉพาะ</w:t>
      </w:r>
      <w:r w:rsidR="00751212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:</w:t>
      </w:r>
      <w:r w:rsidR="00727164">
        <w:rPr>
          <w:rFonts w:ascii="Angsana New" w:hAnsi="Angsana New" w:hint="cs"/>
          <w:sz w:val="32"/>
          <w:szCs w:val="32"/>
          <w:cs/>
        </w:rPr>
        <w:t xml:space="preserve"> </w:t>
      </w:r>
      <w:r w:rsidR="00030F04">
        <w:rPr>
          <w:rFonts w:ascii="Angsana New" w:hAnsi="Angsana New"/>
          <w:sz w:val="32"/>
          <w:szCs w:val="32"/>
        </w:rPr>
        <w:t>2.4</w:t>
      </w:r>
      <w:r w:rsidR="005C23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 w:rsidR="00751212">
        <w:rPr>
          <w:rFonts w:ascii="Angsana New" w:hAnsi="Angsana New"/>
          <w:sz w:val="32"/>
          <w:szCs w:val="32"/>
        </w:rPr>
        <w:t>31</w:t>
      </w:r>
      <w:r w:rsidR="0075121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51212">
        <w:rPr>
          <w:rFonts w:ascii="Angsana New" w:hAnsi="Angsana New"/>
          <w:sz w:val="32"/>
          <w:szCs w:val="32"/>
        </w:rPr>
        <w:t xml:space="preserve"> 2564: 1.5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ซึ่งต้องชำระภายใน </w:t>
      </w:r>
      <w:r w:rsidR="0062632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709CD80C" w14:textId="60DAA691" w:rsidR="00596606" w:rsidRDefault="005A309F" w:rsidP="0059660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96606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2</w:t>
      </w:r>
      <w:r w:rsidR="00596606">
        <w:rPr>
          <w:rFonts w:ascii="Angsana New" w:hAnsi="Angsana New"/>
          <w:b/>
          <w:bCs/>
          <w:sz w:val="32"/>
          <w:szCs w:val="32"/>
        </w:rPr>
        <w:tab/>
      </w:r>
      <w:r w:rsidR="005966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3263612D" w:rsidR="00CA0462" w:rsidRPr="00BC73AC" w:rsidRDefault="00596606" w:rsidP="00CA046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A0462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CA0462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3637" w:rsidRPr="004072FA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ED2BF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F766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63637" w:rsidRPr="004072FA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263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28F">
        <w:rPr>
          <w:rFonts w:asciiTheme="majorBidi" w:hAnsiTheme="majorBidi" w:cstheme="majorBidi"/>
          <w:sz w:val="32"/>
          <w:szCs w:val="32"/>
        </w:rPr>
        <w:t xml:space="preserve">30 </w:t>
      </w:r>
      <w:r w:rsidR="008F766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63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637">
        <w:rPr>
          <w:rFonts w:asciiTheme="majorBidi" w:hAnsiTheme="majorBidi" w:cstheme="majorBidi"/>
          <w:sz w:val="32"/>
          <w:szCs w:val="32"/>
        </w:rPr>
        <w:t xml:space="preserve">2565 </w:t>
      </w:r>
      <w:r w:rsidR="00CA0462">
        <w:rPr>
          <w:rFonts w:ascii="Angsana New" w:hAnsi="Angsana New" w:hint="cs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>
        <w:rPr>
          <w:rFonts w:ascii="Angsana New" w:hAnsi="Angsana New"/>
          <w:sz w:val="32"/>
          <w:szCs w:val="32"/>
        </w:rPr>
        <w:t xml:space="preserve"> </w:t>
      </w:r>
      <w:r w:rsidR="004528CD">
        <w:rPr>
          <w:rFonts w:ascii="Angsana New" w:hAnsi="Angsana New"/>
          <w:sz w:val="32"/>
          <w:szCs w:val="32"/>
        </w:rPr>
        <w:t>7.4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ED2BF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528CD">
        <w:rPr>
          <w:rFonts w:ascii="Angsana New" w:hAnsi="Angsana New"/>
          <w:sz w:val="32"/>
          <w:szCs w:val="32"/>
        </w:rPr>
        <w:t>13.8</w:t>
      </w:r>
      <w:r w:rsidR="00ED2BFB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A0462">
        <w:rPr>
          <w:rFonts w:ascii="Angsana New" w:hAnsi="Angsana New" w:hint="cs"/>
          <w:sz w:val="32"/>
          <w:szCs w:val="32"/>
          <w:cs/>
        </w:rPr>
        <w:t xml:space="preserve"> </w:t>
      </w:r>
      <w:r w:rsidR="00CA0462">
        <w:rPr>
          <w:rFonts w:ascii="Angsana New" w:hAnsi="Angsana New"/>
          <w:sz w:val="32"/>
          <w:szCs w:val="32"/>
        </w:rPr>
        <w:t>(256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>:</w:t>
      </w:r>
      <w:r w:rsidR="00740CD5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/>
          <w:sz w:val="32"/>
          <w:szCs w:val="32"/>
        </w:rPr>
        <w:t xml:space="preserve">      </w:t>
      </w:r>
      <w:r w:rsidR="008F7661">
        <w:rPr>
          <w:rFonts w:ascii="Angsana New" w:hAnsi="Angsana New"/>
          <w:sz w:val="32"/>
          <w:szCs w:val="32"/>
        </w:rPr>
        <w:t>3.6</w:t>
      </w:r>
      <w:r w:rsidR="003570F5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3E128F">
        <w:rPr>
          <w:rFonts w:ascii="Angsana New" w:hAnsi="Angsana New" w:hint="cs"/>
          <w:sz w:val="32"/>
          <w:szCs w:val="32"/>
          <w:cs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7661">
        <w:rPr>
          <w:rFonts w:asciiTheme="majorBidi" w:hAnsiTheme="majorBidi" w:cstheme="majorBidi"/>
          <w:sz w:val="32"/>
          <w:szCs w:val="32"/>
        </w:rPr>
        <w:t>7.0</w:t>
      </w:r>
      <w:r w:rsidR="003E128F"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>
        <w:rPr>
          <w:rFonts w:ascii="Angsana New" w:hAnsi="Angsana New" w:hint="cs"/>
          <w:sz w:val="32"/>
          <w:szCs w:val="32"/>
          <w:cs/>
        </w:rPr>
        <w:t>)</w:t>
      </w:r>
      <w:r w:rsidR="00CA0462" w:rsidRPr="00B44FFC">
        <w:rPr>
          <w:rFonts w:ascii="Angsana New" w:hAnsi="Angsana New"/>
          <w:sz w:val="32"/>
          <w:szCs w:val="32"/>
          <w:cs/>
        </w:rPr>
        <w:t xml:space="preserve"> </w:t>
      </w:r>
      <w:r w:rsidR="00CA0462">
        <w:rPr>
          <w:rFonts w:ascii="Angsana New" w:hAnsi="Angsana New"/>
          <w:sz w:val="32"/>
          <w:szCs w:val="32"/>
        </w:rPr>
        <w:t>(</w:t>
      </w:r>
      <w:r w:rsidR="00CA046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A0462">
        <w:rPr>
          <w:rFonts w:ascii="Angsana New" w:hAnsi="Angsana New"/>
          <w:sz w:val="32"/>
          <w:szCs w:val="32"/>
        </w:rPr>
        <w:t>:</w:t>
      </w:r>
      <w:r w:rsidR="000D2DDE">
        <w:rPr>
          <w:rFonts w:ascii="Angsana New" w:hAnsi="Angsana New"/>
          <w:sz w:val="32"/>
          <w:szCs w:val="32"/>
        </w:rPr>
        <w:t xml:space="preserve"> </w:t>
      </w:r>
      <w:r w:rsidR="00030F04">
        <w:rPr>
          <w:rFonts w:ascii="Angsana New" w:hAnsi="Angsana New"/>
          <w:sz w:val="32"/>
          <w:szCs w:val="32"/>
        </w:rPr>
        <w:t>1.2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0F04">
        <w:rPr>
          <w:rFonts w:ascii="Angsana New" w:hAnsi="Angsana New"/>
          <w:sz w:val="32"/>
          <w:szCs w:val="32"/>
        </w:rPr>
        <w:t>3.9</w:t>
      </w:r>
      <w:r w:rsidR="00ED2BFB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CA0462">
        <w:rPr>
          <w:rFonts w:ascii="Angsana New" w:hAnsi="Angsana New"/>
          <w:sz w:val="32"/>
          <w:szCs w:val="32"/>
        </w:rPr>
        <w:t>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 xml:space="preserve">: </w:t>
      </w:r>
      <w:r w:rsidR="008F7661">
        <w:rPr>
          <w:rFonts w:asciiTheme="majorBidi" w:hAnsiTheme="majorBidi" w:cstheme="majorBidi"/>
          <w:sz w:val="32"/>
          <w:szCs w:val="32"/>
        </w:rPr>
        <w:t>1.1</w:t>
      </w:r>
      <w:r w:rsidR="003E128F"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F7661">
        <w:rPr>
          <w:rFonts w:asciiTheme="majorBidi" w:hAnsiTheme="majorBidi" w:cstheme="majorBidi"/>
          <w:sz w:val="32"/>
          <w:szCs w:val="32"/>
        </w:rPr>
        <w:t>2.9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CA0462">
        <w:rPr>
          <w:rFonts w:ascii="Angsana New" w:hAnsi="Angsana New"/>
          <w:sz w:val="32"/>
          <w:szCs w:val="32"/>
        </w:rPr>
        <w:t>)</w:t>
      </w:r>
    </w:p>
    <w:p w14:paraId="4C1930C8" w14:textId="48451139" w:rsidR="00596606" w:rsidRPr="00F239FC" w:rsidRDefault="00CA0462" w:rsidP="00F239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3EDE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ได้ทำสัญญาบริการที่ปรึกษา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ทางกฎหมายและการเงิน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ต้องจ่ายค่า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รายเดือนตามอัตราที่ระบุในสัญญาจำนวน </w:t>
      </w:r>
      <w:r w:rsidR="004528CD">
        <w:rPr>
          <w:rFonts w:asciiTheme="majorBidi" w:hAnsiTheme="majorBidi" w:cstheme="majorBidi"/>
          <w:sz w:val="32"/>
          <w:szCs w:val="32"/>
        </w:rPr>
        <w:t>0.4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96642">
        <w:rPr>
          <w:rFonts w:asciiTheme="majorBidi" w:hAnsiTheme="majorBidi" w:cstheme="majorBidi"/>
          <w:sz w:val="32"/>
          <w:szCs w:val="32"/>
        </w:rPr>
        <w:t>(</w:t>
      </w:r>
      <w:r w:rsidR="008B68AE">
        <w:rPr>
          <w:rFonts w:asciiTheme="majorBidi" w:hAnsiTheme="majorBidi" w:cstheme="majorBidi"/>
          <w:sz w:val="32"/>
          <w:szCs w:val="32"/>
        </w:rPr>
        <w:t xml:space="preserve">31 </w:t>
      </w:r>
      <w:r w:rsidR="008B68AE">
        <w:rPr>
          <w:rFonts w:asciiTheme="majorBidi" w:hAnsiTheme="majorBidi" w:cstheme="majorBidi" w:hint="cs"/>
          <w:sz w:val="32"/>
          <w:szCs w:val="32"/>
          <w:cs/>
        </w:rPr>
        <w:t xml:space="preserve">ธันวาคม          </w:t>
      </w:r>
      <w:r>
        <w:rPr>
          <w:rFonts w:asciiTheme="majorBidi" w:hAnsiTheme="majorBidi" w:cstheme="majorBidi"/>
          <w:sz w:val="32"/>
          <w:szCs w:val="32"/>
        </w:rPr>
        <w:t>256</w:t>
      </w:r>
      <w:r w:rsidR="00045DF9">
        <w:rPr>
          <w:rFonts w:asciiTheme="majorBidi" w:hAnsiTheme="majorBidi" w:cstheme="majorBidi"/>
          <w:sz w:val="32"/>
          <w:szCs w:val="32"/>
        </w:rPr>
        <w:t>4</w:t>
      </w:r>
      <w:r w:rsidRPr="00D43EDE">
        <w:rPr>
          <w:rFonts w:asciiTheme="majorBidi" w:hAnsiTheme="majorBidi" w:cstheme="majorBidi"/>
          <w:sz w:val="32"/>
          <w:szCs w:val="32"/>
          <w:cs/>
        </w:rPr>
        <w:t>:</w:t>
      </w:r>
      <w:r w:rsidR="001B0CC1">
        <w:rPr>
          <w:rFonts w:asciiTheme="majorBidi" w:hAnsiTheme="majorBidi" w:cstheme="majorBidi"/>
          <w:sz w:val="32"/>
          <w:szCs w:val="32"/>
        </w:rPr>
        <w:t xml:space="preserve"> </w:t>
      </w:r>
      <w:r w:rsidR="008B68AE">
        <w:rPr>
          <w:rFonts w:asciiTheme="majorBidi" w:hAnsiTheme="majorBidi" w:cstheme="majorBidi"/>
          <w:sz w:val="32"/>
          <w:szCs w:val="32"/>
        </w:rPr>
        <w:t>2.5</w:t>
      </w:r>
      <w:r w:rsidR="00BC4035">
        <w:rPr>
          <w:rFonts w:asciiTheme="majorBidi" w:hAnsiTheme="majorBidi" w:cstheme="majorBidi"/>
          <w:sz w:val="32"/>
          <w:szCs w:val="32"/>
        </w:rPr>
        <w:t xml:space="preserve"> </w:t>
      </w:r>
      <w:r w:rsidR="00BC4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ซึ่งต้องชำระภายใน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DC804DE" w14:textId="77777777" w:rsidR="004528CD" w:rsidRDefault="004528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13C33" w14:textId="46559F2B" w:rsidR="0074497F" w:rsidRPr="00F85C79" w:rsidRDefault="005A309F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9594E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3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105A8DE" w14:textId="77777777" w:rsidR="00A57DB0" w:rsidRDefault="00605BDE" w:rsidP="00A57DB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A57DB0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012C5027" w14:textId="67B2D422" w:rsidR="00A57DB0" w:rsidRPr="00E666CB" w:rsidRDefault="00A57DB0" w:rsidP="00E666CB">
      <w:pPr>
        <w:tabs>
          <w:tab w:val="left" w:pos="720"/>
        </w:tabs>
        <w:ind w:left="547"/>
        <w:jc w:val="right"/>
        <w:rPr>
          <w:rFonts w:ascii="Angsana New" w:hAnsi="Angsana New"/>
          <w:sz w:val="30"/>
          <w:szCs w:val="30"/>
        </w:rPr>
      </w:pPr>
      <w:r w:rsidRPr="00E666CB">
        <w:rPr>
          <w:rFonts w:ascii="Angsana New" w:hAnsi="Angsana New" w:hint="cs"/>
          <w:sz w:val="30"/>
          <w:szCs w:val="30"/>
          <w:cs/>
        </w:rPr>
        <w:t>(หน่วย</w:t>
      </w:r>
      <w:r w:rsidRPr="00E666CB">
        <w:rPr>
          <w:rFonts w:ascii="Angsana New" w:hAnsi="Angsana New" w:hint="cs"/>
          <w:sz w:val="30"/>
          <w:szCs w:val="30"/>
        </w:rPr>
        <w:t xml:space="preserve">: </w:t>
      </w:r>
      <w:r w:rsidRPr="00E666CB">
        <w:rPr>
          <w:rFonts w:ascii="Angsana New" w:hAnsi="Angsana New" w:hint="cs"/>
          <w:sz w:val="30"/>
          <w:szCs w:val="30"/>
          <w:cs/>
        </w:rPr>
        <w:t>ล้าน)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A57DB0" w:rsidRPr="00E666CB" w14:paraId="29681F4A" w14:textId="77777777" w:rsidTr="00E666CB">
        <w:tc>
          <w:tcPr>
            <w:tcW w:w="2797" w:type="dxa"/>
            <w:gridSpan w:val="2"/>
          </w:tcPr>
          <w:p w14:paraId="1C0B9341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31CE91A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07274A2D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9555344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B0" w:rsidRPr="00E666CB" w14:paraId="18C07900" w14:textId="77777777" w:rsidTr="00E666CB">
        <w:tc>
          <w:tcPr>
            <w:tcW w:w="2430" w:type="dxa"/>
          </w:tcPr>
          <w:p w14:paraId="1A8526AD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01298C69" w14:textId="77777777" w:rsidR="00A57DB0" w:rsidRPr="00E666CB" w:rsidRDefault="00A57DB0" w:rsidP="00E666CB">
            <w:pPr>
              <w:tabs>
                <w:tab w:val="left" w:pos="9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1FC53E7" w14:textId="563E41F7" w:rsidR="00A57DB0" w:rsidRPr="00E666CB" w:rsidRDefault="00A57DB0" w:rsidP="00E666CB">
            <w:pPr>
              <w:tabs>
                <w:tab w:val="left" w:pos="9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766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382B8625" w14:textId="77777777" w:rsidR="00A57DB0" w:rsidRPr="00E666CB" w:rsidRDefault="00A57DB0" w:rsidP="00E666CB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78C61021" w14:textId="38C48906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766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6165C842" w14:textId="77777777" w:rsidR="00A57DB0" w:rsidRPr="00E666CB" w:rsidRDefault="00A57DB0" w:rsidP="00E666CB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B0" w:rsidRPr="00E666CB" w14:paraId="3250F2DE" w14:textId="77777777" w:rsidTr="00E666CB">
        <w:tc>
          <w:tcPr>
            <w:tcW w:w="2430" w:type="dxa"/>
            <w:hideMark/>
          </w:tcPr>
          <w:p w14:paraId="2AEEB37E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2268AEFC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250DB498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19D5E3CB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hideMark/>
          </w:tcPr>
          <w:p w14:paraId="3D909B8B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6FABF132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57DB0" w:rsidRPr="00E666CB" w14:paraId="59123C43" w14:textId="77777777" w:rsidTr="008F7661">
        <w:tc>
          <w:tcPr>
            <w:tcW w:w="2430" w:type="dxa"/>
            <w:hideMark/>
          </w:tcPr>
          <w:p w14:paraId="6681F11C" w14:textId="77777777" w:rsidR="00A57DB0" w:rsidRPr="00E666CB" w:rsidRDefault="00A57DB0" w:rsidP="00E666CB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220B9D6F" w14:textId="77777777" w:rsidR="00A57DB0" w:rsidRPr="00E666CB" w:rsidRDefault="00A57DB0" w:rsidP="00E6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32A37222" w14:textId="2C0D05DE" w:rsidR="00A57DB0" w:rsidRPr="00E666CB" w:rsidRDefault="004528CD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  <w:vAlign w:val="bottom"/>
            <w:hideMark/>
          </w:tcPr>
          <w:p w14:paraId="435E4EC7" w14:textId="17E8B399" w:rsidR="00A57DB0" w:rsidRPr="00E666CB" w:rsidRDefault="00027FE2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</w:tcPr>
          <w:p w14:paraId="14010CA0" w14:textId="28E73EA8" w:rsidR="00A57DB0" w:rsidRPr="00E666CB" w:rsidRDefault="00030F04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260" w:type="dxa"/>
            <w:hideMark/>
          </w:tcPr>
          <w:p w14:paraId="074E11EC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</w:tr>
      <w:tr w:rsidR="00B97921" w:rsidRPr="00E666CB" w14:paraId="3704C07A" w14:textId="77777777" w:rsidTr="00E666CB">
        <w:tc>
          <w:tcPr>
            <w:tcW w:w="2430" w:type="dxa"/>
          </w:tcPr>
          <w:p w14:paraId="1E50D0DE" w14:textId="0F91CEAF" w:rsidR="00B97921" w:rsidRPr="00E666CB" w:rsidRDefault="00B97921" w:rsidP="00B97921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1D69A832" w14:textId="66B2F4E5" w:rsidR="00B97921" w:rsidRPr="00E666CB" w:rsidRDefault="00B97921" w:rsidP="00B9792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79664DF1" w14:textId="6C3A6045" w:rsidR="00B97921" w:rsidRPr="00E666CB" w:rsidRDefault="004528CD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4C91733" w14:textId="4B5D135E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118BFB16" w14:textId="4A5B853A" w:rsidR="00B97921" w:rsidRPr="00E666CB" w:rsidRDefault="00030F04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2C42A0" w14:textId="0311FF47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57DB0" w:rsidRPr="00E666CB" w14:paraId="297E3E24" w14:textId="77777777" w:rsidTr="008F7661">
        <w:tc>
          <w:tcPr>
            <w:tcW w:w="2430" w:type="dxa"/>
            <w:hideMark/>
          </w:tcPr>
          <w:p w14:paraId="2B9EB2A7" w14:textId="77777777" w:rsidR="00A57DB0" w:rsidRPr="00E666CB" w:rsidRDefault="00A57DB0" w:rsidP="00E666CB">
            <w:pPr>
              <w:tabs>
                <w:tab w:val="left" w:pos="720"/>
                <w:tab w:val="left" w:pos="1440"/>
              </w:tabs>
              <w:ind w:left="157" w:right="-110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proofErr w:type="spellStart"/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ปฎิบั</w:t>
            </w:r>
            <w:proofErr w:type="spellEnd"/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0238821E" w14:textId="2E7F5CD8" w:rsidR="00A57DB0" w:rsidRPr="00E666CB" w:rsidRDefault="00A57DB0" w:rsidP="00E6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ดอลลาร์สิงค์โป</w:t>
            </w:r>
            <w:r w:rsidR="00027FE2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1260" w:type="dxa"/>
            <w:vAlign w:val="bottom"/>
          </w:tcPr>
          <w:p w14:paraId="4CE47D62" w14:textId="4E58842F" w:rsidR="00A57DB0" w:rsidRPr="00E666CB" w:rsidRDefault="004528CD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  <w:hideMark/>
          </w:tcPr>
          <w:p w14:paraId="74AAF330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260" w:type="dxa"/>
          </w:tcPr>
          <w:p w14:paraId="5D40806E" w14:textId="3412E5E0" w:rsidR="00A57DB0" w:rsidRPr="00E666CB" w:rsidRDefault="00030F04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E8BEFE1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6DCE882" w14:textId="2B056CB1" w:rsidR="007A6E31" w:rsidRPr="00F85C79" w:rsidRDefault="00BD27A8" w:rsidP="00BD27A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ED368E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692D8693"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1239D2">
        <w:rPr>
          <w:rFonts w:ascii="Angsana New" w:hAnsi="Angsana New"/>
          <w:sz w:val="32"/>
          <w:szCs w:val="32"/>
        </w:rPr>
        <w:t xml:space="preserve"> </w:t>
      </w:r>
      <w:r w:rsidR="004528CD">
        <w:rPr>
          <w:rFonts w:ascii="Angsana New" w:hAnsi="Angsana New"/>
          <w:sz w:val="32"/>
          <w:szCs w:val="32"/>
        </w:rPr>
        <w:t>8</w:t>
      </w:r>
      <w:r w:rsidR="004528CD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1239D2">
        <w:rPr>
          <w:rFonts w:ascii="Angsana New" w:hAnsi="Angsana New"/>
          <w:sz w:val="32"/>
          <w:szCs w:val="32"/>
        </w:rPr>
        <w:t>256</w:t>
      </w:r>
      <w:r w:rsidR="00E22B0A">
        <w:rPr>
          <w:rFonts w:ascii="Angsana New" w:hAnsi="Angsana New"/>
          <w:sz w:val="32"/>
          <w:szCs w:val="32"/>
        </w:rPr>
        <w:t>5</w:t>
      </w:r>
    </w:p>
    <w:sectPr w:rsidR="00900CA2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E008" w14:textId="77777777" w:rsidR="00DA1EEF" w:rsidRDefault="00DA1EEF" w:rsidP="00B5245B">
      <w:r>
        <w:separator/>
      </w:r>
    </w:p>
  </w:endnote>
  <w:endnote w:type="continuationSeparator" w:id="0">
    <w:p w14:paraId="04C17968" w14:textId="77777777" w:rsidR="00DA1EEF" w:rsidRDefault="00DA1EEF" w:rsidP="00B5245B">
      <w:r>
        <w:continuationSeparator/>
      </w:r>
    </w:p>
  </w:endnote>
  <w:endnote w:type="continuationNotice" w:id="1">
    <w:p w14:paraId="01984E55" w14:textId="77777777" w:rsidR="00DA1EEF" w:rsidRDefault="00DA1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997" w14:textId="77777777" w:rsidR="00DA1EEF" w:rsidRDefault="00DA1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DA1EEF" w:rsidRPr="000C4D73" w:rsidRDefault="00DA1EEF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DA1EEF" w:rsidRPr="003145BB" w:rsidRDefault="00DA1EEF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DA1EEF" w:rsidRDefault="00DA1EEF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" stroked="f">
              <v:fill opacity="0"/>
              <v:textbox inset="0,0,0,0">
                <w:txbxContent>
                  <w:p w14:paraId="6469A40A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3968AD" w:rsidRDefault="003968A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DA1EEF" w:rsidRPr="00F5107D" w:rsidRDefault="00DA1EEF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DA1EEF" w:rsidRDefault="00DA1EEF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" stroked="f">
              <v:fill opacity="0"/>
              <v:textbox inset="0,0,0,0">
                <w:txbxContent>
                  <w:p w14:paraId="2902A61E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3968AD" w:rsidRDefault="003968A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6020" w14:textId="77777777" w:rsidR="00DA1EEF" w:rsidRDefault="00DA1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93EC" w14:textId="77777777" w:rsidR="00DA1EEF" w:rsidRDefault="00DA1EEF" w:rsidP="00B5245B">
      <w:r>
        <w:separator/>
      </w:r>
    </w:p>
  </w:footnote>
  <w:footnote w:type="continuationSeparator" w:id="0">
    <w:p w14:paraId="56AE6FC2" w14:textId="77777777" w:rsidR="00DA1EEF" w:rsidRDefault="00DA1EEF" w:rsidP="00B5245B">
      <w:r>
        <w:continuationSeparator/>
      </w:r>
    </w:p>
  </w:footnote>
  <w:footnote w:type="continuationNotice" w:id="1">
    <w:p w14:paraId="5960C250" w14:textId="77777777" w:rsidR="00DA1EEF" w:rsidRDefault="00DA1E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8473" w14:textId="77777777" w:rsidR="00DA1EEF" w:rsidRDefault="00DA1E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DA1EEF" w:rsidRPr="00046EA0" w:rsidRDefault="00DA1EEF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7453" w14:textId="77777777" w:rsidR="00DA1EEF" w:rsidRDefault="00DA1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488A26C5"/>
    <w:multiLevelType w:val="hybridMultilevel"/>
    <w:tmpl w:val="73F85CDE"/>
    <w:lvl w:ilvl="0" w:tplc="392A9032">
      <w:start w:val="1"/>
      <w:numFmt w:val="thaiLetters"/>
      <w:lvlText w:val="%1)"/>
      <w:lvlJc w:val="left"/>
      <w:pPr>
        <w:ind w:left="360" w:hanging="360"/>
      </w:pPr>
      <w:rPr>
        <w:rFonts w:asciiTheme="minorBidi" w:hAnsiTheme="minorBid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7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218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27FE2"/>
    <w:rsid w:val="000304C3"/>
    <w:rsid w:val="00030F04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4010F"/>
    <w:rsid w:val="000403A3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4DFB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F91"/>
    <w:rsid w:val="00056740"/>
    <w:rsid w:val="00056C22"/>
    <w:rsid w:val="00057195"/>
    <w:rsid w:val="00057439"/>
    <w:rsid w:val="0006073E"/>
    <w:rsid w:val="00060F69"/>
    <w:rsid w:val="00061D74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4EC0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CC7"/>
    <w:rsid w:val="000D227B"/>
    <w:rsid w:val="000D22C4"/>
    <w:rsid w:val="000D2678"/>
    <w:rsid w:val="000D295C"/>
    <w:rsid w:val="000D2DDE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62D"/>
    <w:rsid w:val="00107E6E"/>
    <w:rsid w:val="00107E80"/>
    <w:rsid w:val="00110657"/>
    <w:rsid w:val="00110FF7"/>
    <w:rsid w:val="001119DA"/>
    <w:rsid w:val="00111CC6"/>
    <w:rsid w:val="00111F80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047"/>
    <w:rsid w:val="0013339F"/>
    <w:rsid w:val="00133766"/>
    <w:rsid w:val="00134800"/>
    <w:rsid w:val="00134FE8"/>
    <w:rsid w:val="001353FC"/>
    <w:rsid w:val="001359C4"/>
    <w:rsid w:val="0013672C"/>
    <w:rsid w:val="00136B3E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2CC3"/>
    <w:rsid w:val="001E314B"/>
    <w:rsid w:val="001E3938"/>
    <w:rsid w:val="001E3BF2"/>
    <w:rsid w:val="001E3D15"/>
    <w:rsid w:val="001E3DB2"/>
    <w:rsid w:val="001E580E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28C5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160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14C"/>
    <w:rsid w:val="002B4483"/>
    <w:rsid w:val="002B49A0"/>
    <w:rsid w:val="002B558A"/>
    <w:rsid w:val="002B617F"/>
    <w:rsid w:val="002B67CE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6B8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A22"/>
    <w:rsid w:val="0036552D"/>
    <w:rsid w:val="00365871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68AD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28F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296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9E9"/>
    <w:rsid w:val="00437A95"/>
    <w:rsid w:val="00437D14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28CD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4EBF"/>
    <w:rsid w:val="004F50A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4E13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7C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9F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3AD7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F7"/>
    <w:rsid w:val="005C3771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6A8"/>
    <w:rsid w:val="006617D6"/>
    <w:rsid w:val="00662814"/>
    <w:rsid w:val="0066287B"/>
    <w:rsid w:val="006629BC"/>
    <w:rsid w:val="00662D1B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B00"/>
    <w:rsid w:val="00677B8F"/>
    <w:rsid w:val="00677E36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67"/>
    <w:rsid w:val="007079BE"/>
    <w:rsid w:val="0071054E"/>
    <w:rsid w:val="00712292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16B"/>
    <w:rsid w:val="00750F2B"/>
    <w:rsid w:val="00751212"/>
    <w:rsid w:val="007516CB"/>
    <w:rsid w:val="00751A83"/>
    <w:rsid w:val="00752B0D"/>
    <w:rsid w:val="00752FA6"/>
    <w:rsid w:val="007530E4"/>
    <w:rsid w:val="007532C5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5461"/>
    <w:rsid w:val="00775833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2467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C2B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D7C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412"/>
    <w:rsid w:val="00824F77"/>
    <w:rsid w:val="0082553A"/>
    <w:rsid w:val="008260F8"/>
    <w:rsid w:val="008266CC"/>
    <w:rsid w:val="00826C1E"/>
    <w:rsid w:val="00827C53"/>
    <w:rsid w:val="00831405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8AE"/>
    <w:rsid w:val="008B6DAB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147"/>
    <w:rsid w:val="008F72F8"/>
    <w:rsid w:val="008F734D"/>
    <w:rsid w:val="008F7661"/>
    <w:rsid w:val="008F7D01"/>
    <w:rsid w:val="00900276"/>
    <w:rsid w:val="00900CA2"/>
    <w:rsid w:val="0090219B"/>
    <w:rsid w:val="0090220F"/>
    <w:rsid w:val="009029B2"/>
    <w:rsid w:val="00903142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F2F"/>
    <w:rsid w:val="00994A79"/>
    <w:rsid w:val="0099612E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030"/>
    <w:rsid w:val="009F1B08"/>
    <w:rsid w:val="009F234A"/>
    <w:rsid w:val="009F275D"/>
    <w:rsid w:val="009F2DCB"/>
    <w:rsid w:val="009F2DE7"/>
    <w:rsid w:val="009F39E6"/>
    <w:rsid w:val="009F3B32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130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110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4BCF"/>
    <w:rsid w:val="00A351C6"/>
    <w:rsid w:val="00A3520D"/>
    <w:rsid w:val="00A35557"/>
    <w:rsid w:val="00A35A41"/>
    <w:rsid w:val="00A35ACF"/>
    <w:rsid w:val="00A36952"/>
    <w:rsid w:val="00A378CA"/>
    <w:rsid w:val="00A3791B"/>
    <w:rsid w:val="00A4027C"/>
    <w:rsid w:val="00A403AE"/>
    <w:rsid w:val="00A40538"/>
    <w:rsid w:val="00A4130F"/>
    <w:rsid w:val="00A41E2E"/>
    <w:rsid w:val="00A4231D"/>
    <w:rsid w:val="00A42809"/>
    <w:rsid w:val="00A42A46"/>
    <w:rsid w:val="00A42AF1"/>
    <w:rsid w:val="00A42C28"/>
    <w:rsid w:val="00A432DE"/>
    <w:rsid w:val="00A439D1"/>
    <w:rsid w:val="00A43C74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57DB0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2E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6EE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2BF0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4852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EB3"/>
    <w:rsid w:val="00B92330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642"/>
    <w:rsid w:val="00B9689C"/>
    <w:rsid w:val="00B97725"/>
    <w:rsid w:val="00B97921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A8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6570"/>
    <w:rsid w:val="00BF00C1"/>
    <w:rsid w:val="00BF1641"/>
    <w:rsid w:val="00BF1E10"/>
    <w:rsid w:val="00BF2289"/>
    <w:rsid w:val="00BF36CA"/>
    <w:rsid w:val="00BF37E5"/>
    <w:rsid w:val="00BF3BD1"/>
    <w:rsid w:val="00BF3E05"/>
    <w:rsid w:val="00BF4214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7F53"/>
    <w:rsid w:val="00C20277"/>
    <w:rsid w:val="00C2182C"/>
    <w:rsid w:val="00C2186D"/>
    <w:rsid w:val="00C219B9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36F4"/>
    <w:rsid w:val="00C43B16"/>
    <w:rsid w:val="00C44339"/>
    <w:rsid w:val="00C444B3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1F2"/>
    <w:rsid w:val="00C6231C"/>
    <w:rsid w:val="00C62430"/>
    <w:rsid w:val="00C629A3"/>
    <w:rsid w:val="00C631D9"/>
    <w:rsid w:val="00C63226"/>
    <w:rsid w:val="00C6365D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C9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45A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5F30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1EEF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B0A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2E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66CB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165"/>
    <w:rsid w:val="00EB181C"/>
    <w:rsid w:val="00EB1D6D"/>
    <w:rsid w:val="00EB2816"/>
    <w:rsid w:val="00EB2E9B"/>
    <w:rsid w:val="00EB2F03"/>
    <w:rsid w:val="00EB4299"/>
    <w:rsid w:val="00EB4877"/>
    <w:rsid w:val="00EB5E39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BFB"/>
    <w:rsid w:val="00ED2E2E"/>
    <w:rsid w:val="00ED2EC3"/>
    <w:rsid w:val="00ED3548"/>
    <w:rsid w:val="00ED368E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75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B1B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30FC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3E7"/>
    <w:rsid w:val="00F54D8B"/>
    <w:rsid w:val="00F54DA2"/>
    <w:rsid w:val="00F54F6B"/>
    <w:rsid w:val="00F55146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0D0B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0F4D"/>
    <w:rsid w:val="00FD134E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901"/>
    <w:rsid w:val="00FE0B90"/>
    <w:rsid w:val="00FE1D73"/>
    <w:rsid w:val="00FE2B51"/>
    <w:rsid w:val="00FE3FD2"/>
    <w:rsid w:val="00FE40A7"/>
    <w:rsid w:val="00FE4496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6585B-43B3-44C6-8E93-89EFF08B7FD6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3acc49b-c9c0-4c3e-9fda-235644dba61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127481</vt:lpwstr>
  </property>
  <property fmtid="{D5CDD505-2E9C-101B-9397-08002B2CF9AE}" pid="4" name="OptimizationTime">
    <vt:lpwstr>20221108_1345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14</Pages>
  <Words>4130</Words>
  <Characters>17247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66</cp:revision>
  <cp:lastPrinted>2022-11-08T02:52:00Z</cp:lastPrinted>
  <dcterms:created xsi:type="dcterms:W3CDTF">2022-05-09T10:39:00Z</dcterms:created>
  <dcterms:modified xsi:type="dcterms:W3CDTF">2022-11-08T02:52:00Z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