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3A692" w14:textId="12BBC257" w:rsidR="00EB7193" w:rsidRPr="0026045E" w:rsidRDefault="00EB7193" w:rsidP="0026045E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bookmarkStart w:id="0" w:name="_Toc45937239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193" w:rsidRPr="005A2AEA" w14:paraId="2F7E99E0" w14:textId="77777777" w:rsidTr="00EB71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3A1683" w14:textId="6B5FA98A" w:rsidR="00EB7193" w:rsidRPr="005A2AEA" w:rsidRDefault="00356C7B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" w:name="_Hlk30496100"/>
            <w:r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1</w:t>
            </w:r>
            <w:r w:rsidR="00EB7193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B7193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5A2AEA" w:rsidRDefault="00EB7193" w:rsidP="0026045E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5A2AEA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5A2AEA">
        <w:rPr>
          <w:rFonts w:ascii="Browallia New" w:hAnsi="Browallia New" w:cs="Browallia New"/>
          <w:color w:val="auto"/>
          <w:sz w:val="26"/>
          <w:szCs w:val="26"/>
        </w:rPr>
        <w:br/>
      </w: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5A2AEA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CFA47" w14:textId="4738ED8D" w:rsidR="00EB7193" w:rsidRPr="005A2AEA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628</w:t>
      </w:r>
      <w:r w:rsidRPr="005A2A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3</w:t>
      </w:r>
      <w:r w:rsidRPr="005A2A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>อาคารทริพเพิลไอ ซอยกลับชม ถนนนนทรี แขวงช่องนนทรี เขตยา</w:t>
      </w:r>
      <w:r w:rsidR="003D704C" w:rsidRPr="005A2AEA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10120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5A2AEA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5A2AEA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5A2AEA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5A2AEA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5A2AEA" w:rsidRDefault="00EB7193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5A2AEA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5A2AEA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AA42887" w14:textId="44DEF7CF" w:rsidR="00EB7193" w:rsidRPr="005A2AEA" w:rsidRDefault="00EB7193" w:rsidP="0026045E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8</w:t>
      </w:r>
      <w:r w:rsidR="00975E5B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75E5B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พฤศจิกายน 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2565</w:t>
      </w:r>
    </w:p>
    <w:p w14:paraId="6BEE06BA" w14:textId="77777777" w:rsidR="00EB7193" w:rsidRPr="005A2AEA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01490CF" w14:textId="13E24CBD" w:rsidR="00EB7193" w:rsidRPr="005A2AEA" w:rsidRDefault="00EB7193" w:rsidP="002604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A9BEF2A" w14:textId="77777777" w:rsidR="00EB7193" w:rsidRPr="005A2AEA" w:rsidRDefault="00EB7193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AEA" w14:paraId="34C518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ADDB5A" w14:textId="230DC823" w:rsidR="00EB74B8" w:rsidRPr="005A2AEA" w:rsidRDefault="00356C7B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9568872"/>
            <w:r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EB74B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3"/>
    </w:tbl>
    <w:p w14:paraId="55BE3A4F" w14:textId="77777777" w:rsidR="0027202D" w:rsidRPr="005A2AEA" w:rsidRDefault="0027202D" w:rsidP="002604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AE6EDD" w14:textId="3DB9CF85" w:rsidR="00CE7BA5" w:rsidRPr="005A2AEA" w:rsidRDefault="00356C7B" w:rsidP="0026045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431ACB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431ACB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E7BA5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 เอเชีย เน็ตเวิร์ค อินเตอร์เนชั่นแนล จำกัด (“</w:t>
      </w:r>
      <w:r w:rsidR="00CE7BA5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ANI”)</w:t>
      </w:r>
    </w:p>
    <w:p w14:paraId="28EADCD6" w14:textId="77777777" w:rsidR="0027202D" w:rsidRPr="005A2AEA" w:rsidRDefault="0027202D" w:rsidP="0026045E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F05CAF7" w14:textId="1A65E889" w:rsidR="00CE7BA5" w:rsidRPr="005A2AEA" w:rsidRDefault="00CE7BA5" w:rsidP="002604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A2AEA">
        <w:rPr>
          <w:rFonts w:ascii="Browallia New" w:hAnsi="Browallia New" w:cs="Browallia New"/>
          <w:sz w:val="26"/>
          <w:szCs w:val="26"/>
          <w:cs/>
        </w:rPr>
        <w:t xml:space="preserve">ในเดือนมกราคม พ.ศ. </w:t>
      </w:r>
      <w:r w:rsidR="00356C7B" w:rsidRPr="00356C7B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5A2AEA">
        <w:rPr>
          <w:rFonts w:ascii="Browallia New" w:hAnsi="Browallia New" w:cs="Browallia New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บริษัทได้เข้าลงทุนในหุ้นสามัญเพิ่มทุนของ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ANI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จำนวน </w:t>
      </w:r>
      <w:r w:rsidR="00356C7B" w:rsidRPr="00356C7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10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50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ล้านบาท โดยการนำหุ้น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5A2AEA">
        <w:rPr>
          <w:rFonts w:ascii="Browallia New" w:hAnsi="Browallia New" w:cs="Browallia New"/>
          <w:sz w:val="26"/>
          <w:szCs w:val="26"/>
        </w:rPr>
        <w:t xml:space="preserve">GSA Cargo Network (Myanmar) Co., Ltd. (“GCN-MM”)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ที่บริษัทถือหุ้นอยู่สัดส่วนร้อยละ </w:t>
      </w:r>
      <w:r w:rsidR="00356C7B" w:rsidRPr="00356C7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50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ให้กับ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ANI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ในมูลค่ารวมทั้งสิ้น </w:t>
      </w:r>
      <w:r w:rsidR="00356C7B" w:rsidRPr="00356C7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="008B6631" w:rsidRPr="005A2AEA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เป็นการแลกเปลี่ยน</w:t>
      </w:r>
      <w:r w:rsidR="00E85824" w:rsidRPr="005A2A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E85824" w:rsidRPr="005A2A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นอกจากนี้ </w:t>
      </w:r>
      <w:r w:rsidR="0067433B" w:rsidRPr="005A2AEA">
        <w:rPr>
          <w:rFonts w:ascii="Browallia New" w:hAnsi="Browallia New" w:cs="Browallia New"/>
          <w:sz w:val="26"/>
          <w:szCs w:val="26"/>
          <w:cs/>
        </w:rPr>
        <w:t>บริษัท</w:t>
      </w:r>
      <w:r w:rsidR="004A69FC" w:rsidRPr="005A2AEA">
        <w:rPr>
          <w:rFonts w:ascii="Browallia New" w:hAnsi="Browallia New" w:cs="Browallia New"/>
          <w:sz w:val="26"/>
          <w:szCs w:val="26"/>
          <w:cs/>
        </w:rPr>
        <w:t>ยัง</w:t>
      </w:r>
      <w:r w:rsidR="0067433B" w:rsidRPr="005A2AEA">
        <w:rPr>
          <w:rFonts w:ascii="Browallia New" w:hAnsi="Browallia New" w:cs="Browallia New"/>
          <w:sz w:val="26"/>
          <w:szCs w:val="26"/>
          <w:cs/>
        </w:rPr>
        <w:t>ได้เข้าลงทุน</w:t>
      </w:r>
      <w:r w:rsidR="0067433B" w:rsidRPr="005A2AE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ในหุ้นสามัญเพิ่มทุนของ </w:t>
      </w:r>
      <w:r w:rsidR="0067433B" w:rsidRPr="005A2AEA">
        <w:rPr>
          <w:rFonts w:ascii="Browallia New" w:hAnsi="Browallia New" w:cs="Browallia New"/>
          <w:color w:val="auto"/>
          <w:sz w:val="26"/>
          <w:szCs w:val="26"/>
        </w:rPr>
        <w:t xml:space="preserve">ANI </w:t>
      </w:r>
      <w:r w:rsidR="0067433B" w:rsidRPr="005A2AEA">
        <w:rPr>
          <w:rFonts w:ascii="Browallia New" w:hAnsi="Browallia New" w:cs="Browallia New"/>
          <w:sz w:val="26"/>
          <w:szCs w:val="26"/>
          <w:cs/>
        </w:rPr>
        <w:t xml:space="preserve">อีกจำนวน </w:t>
      </w:r>
      <w:r w:rsidR="00356C7B" w:rsidRPr="00356C7B">
        <w:rPr>
          <w:rFonts w:ascii="Browallia New" w:hAnsi="Browallia New" w:cs="Browallia New"/>
          <w:sz w:val="26"/>
          <w:szCs w:val="26"/>
          <w:lang w:val="en-US"/>
        </w:rPr>
        <w:t>300</w:t>
      </w:r>
      <w:r w:rsidR="0067433B" w:rsidRPr="005A2AEA">
        <w:rPr>
          <w:rFonts w:ascii="Browallia New" w:hAnsi="Browallia New" w:cs="Browallia New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z w:val="26"/>
          <w:szCs w:val="26"/>
          <w:lang w:val="en-US"/>
        </w:rPr>
        <w:t>80</w:t>
      </w:r>
      <w:r w:rsidR="0067433B" w:rsidRPr="005A2AE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8B6631" w:rsidRPr="005A2AEA">
        <w:rPr>
          <w:rFonts w:ascii="Browallia New" w:hAnsi="Browallia New" w:cs="Browallia New"/>
          <w:sz w:val="26"/>
          <w:szCs w:val="26"/>
          <w:cs/>
        </w:rPr>
        <w:br/>
      </w:r>
      <w:r w:rsidR="0067433B" w:rsidRPr="005A2AEA">
        <w:rPr>
          <w:rFonts w:ascii="Browallia New" w:hAnsi="Browallia New" w:cs="Browallia New"/>
          <w:spacing w:val="-2"/>
          <w:sz w:val="26"/>
          <w:szCs w:val="26"/>
          <w:cs/>
        </w:rPr>
        <w:t>โดยชำระเป็นเงินสด เพื่อให้</w:t>
      </w:r>
      <w:r w:rsidR="0067433B" w:rsidRPr="005A2AEA">
        <w:rPr>
          <w:rFonts w:ascii="Browallia New" w:hAnsi="Browallia New" w:cs="Browallia New"/>
          <w:spacing w:val="-2"/>
          <w:sz w:val="26"/>
          <w:szCs w:val="26"/>
        </w:rPr>
        <w:t xml:space="preserve"> ANI </w:t>
      </w:r>
      <w:r w:rsidR="0067433B" w:rsidRPr="005A2AEA">
        <w:rPr>
          <w:rFonts w:ascii="Browallia New" w:hAnsi="Browallia New" w:cs="Browallia New"/>
          <w:spacing w:val="-2"/>
          <w:sz w:val="26"/>
          <w:szCs w:val="26"/>
          <w:cs/>
        </w:rPr>
        <w:t xml:space="preserve">ใช้เป็นแหล่งเงินทุนในการเข้าซื้อ </w:t>
      </w:r>
      <w:r w:rsidR="0067433B" w:rsidRPr="005A2AEA">
        <w:rPr>
          <w:rFonts w:ascii="Browallia New" w:hAnsi="Browallia New" w:cs="Browallia New"/>
          <w:spacing w:val="-2"/>
          <w:sz w:val="26"/>
          <w:szCs w:val="26"/>
        </w:rPr>
        <w:t xml:space="preserve">Asia GSA (M) </w:t>
      </w:r>
      <w:proofErr w:type="spellStart"/>
      <w:r w:rsidR="0067433B" w:rsidRPr="005A2AEA">
        <w:rPr>
          <w:rFonts w:ascii="Browallia New" w:hAnsi="Browallia New" w:cs="Browallia New"/>
          <w:spacing w:val="-2"/>
          <w:sz w:val="26"/>
          <w:szCs w:val="26"/>
        </w:rPr>
        <w:t>Sdn</w:t>
      </w:r>
      <w:proofErr w:type="spellEnd"/>
      <w:r w:rsidR="0067433B" w:rsidRPr="005A2AEA">
        <w:rPr>
          <w:rFonts w:ascii="Browallia New" w:hAnsi="Browallia New" w:cs="Browallia New"/>
          <w:spacing w:val="-2"/>
          <w:sz w:val="26"/>
          <w:szCs w:val="26"/>
        </w:rPr>
        <w:t xml:space="preserve">. Bhd. </w:t>
      </w:r>
      <w:r w:rsidR="0067433B" w:rsidRPr="005A2AEA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="004A69FC" w:rsidRPr="005A2AE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67433B" w:rsidRPr="005A2AEA">
        <w:rPr>
          <w:rFonts w:ascii="Browallia New" w:hAnsi="Browallia New" w:cs="Browallia New"/>
          <w:spacing w:val="-2"/>
          <w:sz w:val="26"/>
          <w:szCs w:val="26"/>
          <w:cs/>
        </w:rPr>
        <w:t>ประกอบธุรกิจ</w:t>
      </w:r>
      <w:r w:rsidR="0067433B" w:rsidRPr="005A2AEA">
        <w:rPr>
          <w:rFonts w:ascii="Browallia New" w:hAnsi="Browallia New" w:cs="Browallia New"/>
          <w:sz w:val="26"/>
          <w:szCs w:val="26"/>
          <w:cs/>
        </w:rPr>
        <w:t>ลงทุนในธุรกิจ</w:t>
      </w:r>
      <w:r w:rsidR="00EB7193" w:rsidRPr="005A2AEA">
        <w:rPr>
          <w:rFonts w:ascii="Browallia New" w:hAnsi="Browallia New" w:cs="Browallia New"/>
          <w:sz w:val="26"/>
          <w:szCs w:val="26"/>
          <w:cs/>
        </w:rPr>
        <w:t>ตัวแทนขายระวางสินค้าสายการบิน</w:t>
      </w:r>
      <w:r w:rsidR="00763FDC" w:rsidRPr="005A2AEA">
        <w:rPr>
          <w:rFonts w:ascii="Browallia New" w:hAnsi="Browallia New" w:cs="Browallia New"/>
          <w:sz w:val="26"/>
          <w:szCs w:val="26"/>
        </w:rPr>
        <w:t xml:space="preserve"> (“GSA”) </w:t>
      </w:r>
      <w:r w:rsidR="0067433B" w:rsidRPr="005A2AEA">
        <w:rPr>
          <w:rFonts w:ascii="Browallia New" w:hAnsi="Browallia New" w:cs="Browallia New"/>
          <w:sz w:val="26"/>
          <w:szCs w:val="26"/>
          <w:cs/>
        </w:rPr>
        <w:t>ในประเทศมาเลเซีย สิงคโปร์ และเวียดนาม</w:t>
      </w:r>
      <w:r w:rsidR="00EE5C2F" w:rsidRPr="005A2AEA">
        <w:rPr>
          <w:rFonts w:ascii="Browallia New" w:hAnsi="Browallia New" w:cs="Browallia New"/>
          <w:sz w:val="26"/>
          <w:szCs w:val="26"/>
        </w:rPr>
        <w:t xml:space="preserve"> (</w:t>
      </w:r>
      <w:r w:rsidR="00EE5C2F" w:rsidRPr="005A2AEA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356C7B" w:rsidRPr="00356C7B">
        <w:rPr>
          <w:rFonts w:ascii="Browallia New" w:hAnsi="Browallia New" w:cs="Browallia New"/>
          <w:sz w:val="26"/>
          <w:szCs w:val="26"/>
          <w:lang w:val="en-US"/>
        </w:rPr>
        <w:t>9</w:t>
      </w:r>
      <w:r w:rsidR="00EE5C2F" w:rsidRPr="005A2AEA">
        <w:rPr>
          <w:rFonts w:ascii="Browallia New" w:hAnsi="Browallia New" w:cs="Browallia New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z w:val="26"/>
          <w:szCs w:val="26"/>
          <w:lang w:val="en-US"/>
        </w:rPr>
        <w:t>3</w:t>
      </w:r>
      <w:r w:rsidR="00EE5C2F" w:rsidRPr="005A2AEA">
        <w:rPr>
          <w:rFonts w:ascii="Browallia New" w:hAnsi="Browallia New" w:cs="Browallia New"/>
          <w:sz w:val="26"/>
          <w:szCs w:val="26"/>
        </w:rPr>
        <w:t>)</w:t>
      </w:r>
    </w:p>
    <w:p w14:paraId="73CAFAE7" w14:textId="64E280CB" w:rsidR="00431ACB" w:rsidRPr="005A2AEA" w:rsidRDefault="00431ACB" w:rsidP="002604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277DDE" w14:textId="5BD33149" w:rsidR="00431ACB" w:rsidRPr="005A2AEA" w:rsidRDefault="00356C7B" w:rsidP="0026045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431ACB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431ACB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31ACB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การปรับโครงสร้างการถือหุ้นในธุรกิจ</w:t>
      </w:r>
      <w:r w:rsidR="00215A9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บริการจุดรับส่ง</w:t>
      </w:r>
      <w:r w:rsidR="00431ACB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15A9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 w:rsidR="00431ACB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Drop-off</w:t>
      </w:r>
      <w:r w:rsidR="00215A9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21148731" w14:textId="77777777" w:rsidR="00431ACB" w:rsidRPr="005A2AEA" w:rsidRDefault="00431ACB" w:rsidP="002604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1E47FD" w14:textId="267C4322" w:rsidR="00431ACB" w:rsidRPr="005A2AEA" w:rsidRDefault="00431ACB" w:rsidP="0026045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2AEA">
        <w:rPr>
          <w:rFonts w:ascii="Browallia New" w:hAnsi="Browallia New" w:cs="Browallia New"/>
          <w:sz w:val="26"/>
          <w:szCs w:val="26"/>
          <w:cs/>
        </w:rPr>
        <w:t xml:space="preserve">ในเดือนพฤษภาคม พ.ศ. </w:t>
      </w:r>
      <w:r w:rsidR="00356C7B" w:rsidRPr="00356C7B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5A2AEA">
        <w:rPr>
          <w:rFonts w:ascii="Browallia New" w:hAnsi="Browallia New" w:cs="Browallia New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z w:val="26"/>
          <w:szCs w:val="26"/>
          <w:cs/>
        </w:rPr>
        <w:t>บริษัทได้ทำการปรับโครงสร้างกลุ่มธุรกิจ</w:t>
      </w:r>
      <w:r w:rsidR="00215A9A" w:rsidRPr="005A2AEA">
        <w:rPr>
          <w:rFonts w:ascii="Browallia New" w:hAnsi="Browallia New" w:cs="Browallia New"/>
          <w:color w:val="auto"/>
          <w:sz w:val="26"/>
          <w:szCs w:val="26"/>
          <w:cs/>
        </w:rPr>
        <w:t>บริการจุดรับส่ง</w:t>
      </w:r>
      <w:r w:rsidRPr="005A2A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5A9A" w:rsidRPr="005A2AEA">
        <w:rPr>
          <w:rFonts w:ascii="Browallia New" w:hAnsi="Browallia New" w:cs="Browallia New"/>
          <w:sz w:val="26"/>
          <w:szCs w:val="26"/>
        </w:rPr>
        <w:t>(</w:t>
      </w:r>
      <w:r w:rsidRPr="005A2AEA">
        <w:rPr>
          <w:rFonts w:ascii="Browallia New" w:hAnsi="Browallia New" w:cs="Browallia New"/>
          <w:sz w:val="26"/>
          <w:szCs w:val="26"/>
        </w:rPr>
        <w:t>Drop-off</w:t>
      </w:r>
      <w:r w:rsidR="00215A9A" w:rsidRPr="005A2AEA">
        <w:rPr>
          <w:rFonts w:ascii="Browallia New" w:hAnsi="Browallia New" w:cs="Browallia New"/>
          <w:sz w:val="26"/>
          <w:szCs w:val="26"/>
        </w:rPr>
        <w:t>)</w:t>
      </w:r>
      <w:r w:rsidRPr="005A2AEA">
        <w:rPr>
          <w:rFonts w:ascii="Browallia New" w:hAnsi="Browallia New" w:cs="Browallia New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z w:val="26"/>
          <w:szCs w:val="26"/>
          <w:cs/>
        </w:rPr>
        <w:t>โดยการขายหุ้นของบริษัท เอ.ที.พี.เฟรนด์เซอร์วิส จำกัด (“</w:t>
      </w:r>
      <w:proofErr w:type="spellStart"/>
      <w:r w:rsidRPr="005A2AEA">
        <w:rPr>
          <w:rFonts w:ascii="Browallia New" w:hAnsi="Browallia New" w:cs="Browallia New"/>
          <w:sz w:val="26"/>
          <w:szCs w:val="26"/>
        </w:rPr>
        <w:t>Shipsmile</w:t>
      </w:r>
      <w:proofErr w:type="spellEnd"/>
      <w:r w:rsidRPr="005A2AEA">
        <w:rPr>
          <w:rFonts w:ascii="Browallia New" w:hAnsi="Browallia New" w:cs="Browallia New"/>
          <w:sz w:val="26"/>
          <w:szCs w:val="26"/>
        </w:rPr>
        <w:t>”)</w:t>
      </w:r>
      <w:r w:rsidRPr="005A2AEA">
        <w:rPr>
          <w:rFonts w:ascii="Browallia New" w:hAnsi="Browallia New" w:cs="Browallia New"/>
          <w:sz w:val="26"/>
          <w:szCs w:val="26"/>
          <w:cs/>
        </w:rPr>
        <w:t xml:space="preserve"> จำนวนร้อยละ </w:t>
      </w:r>
      <w:r w:rsidR="00356C7B" w:rsidRPr="00356C7B">
        <w:rPr>
          <w:rFonts w:ascii="Browallia New" w:hAnsi="Browallia New" w:cs="Browallia New"/>
          <w:sz w:val="26"/>
          <w:szCs w:val="26"/>
          <w:lang w:val="en-US"/>
        </w:rPr>
        <w:t>43</w:t>
      </w:r>
      <w:r w:rsidRPr="005A2AEA">
        <w:rPr>
          <w:rFonts w:ascii="Browallia New" w:hAnsi="Browallia New" w:cs="Browallia New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5A2AE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ให้แก่บริษัท สบาย สปีด จำกัด </w:t>
      </w:r>
      <w:r w:rsidRPr="005A2AEA">
        <w:rPr>
          <w:rFonts w:ascii="Browallia New" w:hAnsi="Browallia New" w:cs="Browallia New"/>
          <w:sz w:val="26"/>
          <w:szCs w:val="26"/>
        </w:rPr>
        <w:t xml:space="preserve">(“SBS”) </w:t>
      </w:r>
      <w:r w:rsidRPr="005A2AEA">
        <w:rPr>
          <w:rFonts w:ascii="Browallia New" w:hAnsi="Browallia New" w:cs="Browallia New"/>
          <w:sz w:val="26"/>
          <w:szCs w:val="26"/>
          <w:cs/>
        </w:rPr>
        <w:t xml:space="preserve">เป็นมูลค่า 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lang w:val="en-US"/>
        </w:rPr>
        <w:t>180</w:t>
      </w:r>
      <w:r w:rsidRPr="005A2AEA">
        <w:rPr>
          <w:rFonts w:ascii="Browallia New" w:hAnsi="Browallia New" w:cs="Browallia New"/>
          <w:spacing w:val="-2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lang w:val="en-US"/>
        </w:rPr>
        <w:t>60</w:t>
      </w:r>
      <w:r w:rsidRPr="005A2AE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โดยได้รับสิ่งตอบแทนเป็นเงินสดมูลค่า 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lang w:val="en-US"/>
        </w:rPr>
        <w:t>18</w:t>
      </w:r>
      <w:r w:rsidRPr="005A2AEA">
        <w:rPr>
          <w:rFonts w:ascii="Browallia New" w:hAnsi="Browallia New" w:cs="Browallia New"/>
          <w:spacing w:val="-2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lang w:val="en-US"/>
        </w:rPr>
        <w:t>00</w:t>
      </w:r>
      <w:r w:rsidRPr="005A2AE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และหุ้นสามัญเพิ่มทุนของ </w:t>
      </w:r>
      <w:r w:rsidRPr="005A2AEA">
        <w:rPr>
          <w:rFonts w:ascii="Browallia New" w:hAnsi="Browallia New" w:cs="Browallia New"/>
          <w:spacing w:val="-2"/>
          <w:sz w:val="26"/>
          <w:szCs w:val="26"/>
        </w:rPr>
        <w:t xml:space="preserve">SBS </w:t>
      </w:r>
      <w:r w:rsidRPr="005A2AE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lang w:val="en-US"/>
        </w:rPr>
        <w:t>7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lang w:val="en-US"/>
        </w:rPr>
        <w:t>309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lang w:val="en-US"/>
        </w:rPr>
        <w:t>756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มูลค่าหุ้นละ 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lang w:val="en-US"/>
        </w:rPr>
        <w:t>22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lang w:val="en-US"/>
        </w:rPr>
        <w:t>24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รวมมูลค่า 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lang w:val="en-US"/>
        </w:rPr>
        <w:t>162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lang w:val="en-US"/>
        </w:rPr>
        <w:t>60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คิดเป็นสัดส่วนร้อยละ 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lang w:val="en-US"/>
        </w:rPr>
        <w:t>18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ของทุนจดทะเบียนที่ชำระแล้ว</w:t>
      </w:r>
      <w:r w:rsidRPr="005A2AEA">
        <w:rPr>
          <w:rFonts w:ascii="Browallia New" w:hAnsi="Browallia New" w:cs="Browallia New"/>
          <w:sz w:val="26"/>
          <w:szCs w:val="26"/>
          <w:cs/>
        </w:rPr>
        <w:t xml:space="preserve">ของ </w:t>
      </w:r>
      <w:r w:rsidRPr="005A2AEA">
        <w:rPr>
          <w:rFonts w:ascii="Browallia New" w:hAnsi="Browallia New" w:cs="Browallia New"/>
          <w:sz w:val="26"/>
          <w:szCs w:val="26"/>
        </w:rPr>
        <w:t xml:space="preserve">SBS </w:t>
      </w:r>
      <w:r w:rsidRPr="005A2AEA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356C7B" w:rsidRPr="00356C7B">
        <w:rPr>
          <w:rFonts w:ascii="Browallia New" w:hAnsi="Browallia New" w:cs="Browallia New"/>
          <w:sz w:val="26"/>
          <w:szCs w:val="26"/>
          <w:lang w:val="en-US"/>
        </w:rPr>
        <w:t>9</w:t>
      </w:r>
      <w:r w:rsidRPr="005A2AEA">
        <w:rPr>
          <w:rFonts w:ascii="Browallia New" w:hAnsi="Browallia New" w:cs="Browallia New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z w:val="26"/>
          <w:szCs w:val="26"/>
          <w:lang w:val="en-US"/>
        </w:rPr>
        <w:t>2</w:t>
      </w:r>
      <w:r w:rsidRPr="005A2AEA">
        <w:rPr>
          <w:rFonts w:ascii="Browallia New" w:hAnsi="Browallia New" w:cs="Browallia New"/>
          <w:sz w:val="26"/>
          <w:szCs w:val="26"/>
          <w:cs/>
        </w:rPr>
        <w:t>)</w:t>
      </w:r>
    </w:p>
    <w:p w14:paraId="2162FCA1" w14:textId="09431792" w:rsidR="005C5A95" w:rsidRPr="005A2AEA" w:rsidRDefault="00B42B6D" w:rsidP="002604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2AE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AEA" w14:paraId="516D1E4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75B7A" w14:textId="72DC5794" w:rsidR="00EB74B8" w:rsidRPr="005A2AEA" w:rsidRDefault="00EB74B8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5A2AEA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4F222E9E" w14:textId="57DE232B" w:rsidR="00EB74B8" w:rsidRPr="005A2AEA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34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5A2AEA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  <w:cs/>
        </w:rPr>
      </w:pPr>
    </w:p>
    <w:p w14:paraId="148CEF30" w14:textId="0C2EC9FB" w:rsidR="00EB74B8" w:rsidRPr="005A2AEA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</w:p>
    <w:p w14:paraId="7DC0B79C" w14:textId="77777777" w:rsidR="00EB74B8" w:rsidRPr="005A2AEA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6550DE32" w14:textId="082326CB" w:rsidR="00EB74B8" w:rsidRPr="005A2AEA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A690E2F" w14:textId="6DEBEBB1" w:rsidR="001115F5" w:rsidRPr="005A2AEA" w:rsidRDefault="001115F5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AEA" w14:paraId="78F3110A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22219" w14:textId="0EDFB68B" w:rsidR="00EB74B8" w:rsidRPr="005A2AEA" w:rsidRDefault="00356C7B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EB74B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FE1A56B" w14:textId="77777777" w:rsidR="00EB74B8" w:rsidRPr="005A2AEA" w:rsidRDefault="00EB74B8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2E93CC38" w14:textId="07EF34BE" w:rsidR="00EB74B8" w:rsidRPr="005A2AEA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</w:p>
    <w:p w14:paraId="79A939F3" w14:textId="77777777" w:rsidR="0078493F" w:rsidRPr="005A2AEA" w:rsidRDefault="0078493F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77420C55" w14:textId="337AEB13" w:rsidR="0027202D" w:rsidRPr="005A2AEA" w:rsidRDefault="005373B4" w:rsidP="0026045E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56C7B" w:rsidRPr="00356C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Pr="005A2A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356C7B" w:rsidRPr="00356C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A1E3059" w14:textId="640FF1E8" w:rsidR="00E25A0C" w:rsidRPr="005A2AEA" w:rsidRDefault="00E25A0C" w:rsidP="0026045E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4FD6B00" w14:textId="56467F5F" w:rsidR="00E25A0C" w:rsidRPr="005A2AEA" w:rsidRDefault="009B52B3" w:rsidP="0026045E">
      <w:pPr>
        <w:tabs>
          <w:tab w:val="left" w:pos="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bookmarkStart w:id="4" w:name="_Hlk116480845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กลุ่มกิจการไม่ได้นำ</w:t>
      </w:r>
      <w:r w:rsidR="00E25A0C" w:rsidRPr="005A2A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="00E25A0C"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25A0C" w:rsidRPr="005A2A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2566</w:t>
      </w:r>
      <w:r w:rsidR="00E25A0C"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มาถือปฏิบัติก่อนวันบังคับใช้ ผู้บริหารของกลุ่มกิจการประเมิน</w:t>
      </w:r>
      <w:r w:rsidR="00CF27D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ว่า</w:t>
      </w:r>
      <w:r w:rsidR="004156B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การปรับปรุง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มาตรฐานการรายงานทางการเงินฉบับ</w:t>
      </w:r>
      <w:r w:rsidR="004156B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เหล่านี้</w:t>
      </w:r>
      <w:r w:rsidR="00CF27D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ไม่มีผลกระทบที่มีนัยสำคัญต่อกลุ่มกิจการ</w:t>
      </w:r>
    </w:p>
    <w:bookmarkEnd w:id="4"/>
    <w:p w14:paraId="4DBBC3B0" w14:textId="69F3F6BE" w:rsidR="00BC5A2F" w:rsidRPr="005A2AEA" w:rsidRDefault="00BC5A2F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676" w:rsidRPr="005A2AEA" w14:paraId="717C9A5B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F1F9D" w14:textId="05571FC7" w:rsidR="00761676" w:rsidRPr="005A2AEA" w:rsidRDefault="00C711A8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5</w:t>
            </w:r>
            <w:r w:rsidR="00761676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676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3A8A78" w14:textId="77777777" w:rsidR="00FD4C66" w:rsidRPr="005A2AEA" w:rsidRDefault="00FD4C66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bookmarkEnd w:id="0"/>
    <w:p w14:paraId="64DF0FB5" w14:textId="0E6CCB2B" w:rsidR="0020500B" w:rsidRPr="005A2AEA" w:rsidRDefault="00761676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ในระหว่างงวด</w:t>
      </w:r>
      <w:r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</w:p>
    <w:p w14:paraId="7EBAD735" w14:textId="77777777" w:rsidR="00B42B6D" w:rsidRPr="005A2AEA" w:rsidRDefault="00B42B6D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0174" w:rsidRPr="005A2AEA" w14:paraId="50E94A77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80CA99" w14:textId="6A779F69" w:rsidR="00CB0174" w:rsidRPr="005A2AEA" w:rsidRDefault="00B42B6D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="00CB0174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6E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46B92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20DA8CE0" w14:textId="77777777" w:rsidR="00CB0174" w:rsidRPr="005A2AEA" w:rsidRDefault="00CB0174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7B5B3873" w14:textId="775C8D28" w:rsidR="003A6478" w:rsidRPr="005A2AEA" w:rsidRDefault="003A6478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</w:t>
      </w:r>
      <w:r w:rsidR="00E46B92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และรายได้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บ่งตามส่วนงานที่นำเสนอและได้รับการสอบทานโดยผู้มีอำนาจตัดสินใจสูงสุดด้านการดำเนินงานคือคณะกรรมการบริษัท</w:t>
      </w:r>
      <w:r w:rsidR="005A47ED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สินค้าทางทะเลและทางบก ธุรกิจการบริหารจัดการ</w:t>
      </w:r>
      <w:r w:rsidR="00197EB4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โลจิสติกส์ </w:t>
      </w:r>
      <w:r w:rsidR="00DD79EB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ธุรกิจโลจิสติกส์สำหรับเคมีภัณฑ์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และสินค้าอันตราย</w:t>
      </w:r>
      <w:r w:rsidR="00DD79EB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และบริหารจัดการอื่นๆ</w:t>
      </w:r>
    </w:p>
    <w:p w14:paraId="75919420" w14:textId="77777777" w:rsidR="007856D1" w:rsidRPr="005A2AEA" w:rsidRDefault="007856D1" w:rsidP="002604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7856D1" w:rsidRPr="005A2AEA" w14:paraId="0E6421BF" w14:textId="77777777" w:rsidTr="008855C3">
        <w:tc>
          <w:tcPr>
            <w:tcW w:w="3832" w:type="dxa"/>
            <w:shd w:val="clear" w:color="auto" w:fill="auto"/>
          </w:tcPr>
          <w:p w14:paraId="6CEC95AB" w14:textId="77777777" w:rsidR="007856D1" w:rsidRPr="005A2AEA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79133AD2" w:rsidR="007856D1" w:rsidRPr="005A2AEA" w:rsidRDefault="007856D1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</w:t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สินค้าทางอากาศ ทั้งภายในและต่างประเทศให้กับสายการบิน รวมถึงบริการอื่น</w:t>
            </w:r>
            <w:r w:rsidR="00410CA1"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ที่เกี่ยวข้องและให้บริการจัดการ</w:t>
            </w:r>
            <w:r w:rsidR="00C034E8"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และบริหารคลังสินค้า</w:t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ในท่าอากาศยาน</w:t>
            </w:r>
          </w:p>
        </w:tc>
      </w:tr>
      <w:tr w:rsidR="007856D1" w:rsidRPr="005A2AEA" w14:paraId="1D2A568C" w14:textId="77777777" w:rsidTr="008855C3">
        <w:tc>
          <w:tcPr>
            <w:tcW w:w="3832" w:type="dxa"/>
            <w:shd w:val="clear" w:color="auto" w:fill="auto"/>
          </w:tcPr>
          <w:p w14:paraId="326F6452" w14:textId="77777777" w:rsidR="007856D1" w:rsidRPr="005A2AEA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760" w:type="dxa"/>
            <w:shd w:val="clear" w:color="auto" w:fill="auto"/>
          </w:tcPr>
          <w:p w14:paraId="76685FA6" w14:textId="77777777" w:rsidR="007856D1" w:rsidRPr="005A2AEA" w:rsidRDefault="007856D1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ประกอบธุรกิจหลักในการเป็นตัวแทนให้บริการขายระวางขนส่งและขนถ่ายสินค้า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ทางทะเลและทางบกทั้งภายในและต่างประเทศ</w:t>
            </w:r>
          </w:p>
        </w:tc>
      </w:tr>
      <w:tr w:rsidR="007856D1" w:rsidRPr="005A2AEA" w14:paraId="43DF5DFE" w14:textId="77777777" w:rsidTr="008855C3">
        <w:tc>
          <w:tcPr>
            <w:tcW w:w="3832" w:type="dxa"/>
            <w:shd w:val="clear" w:color="auto" w:fill="auto"/>
          </w:tcPr>
          <w:p w14:paraId="7C46FA6B" w14:textId="6D7A5C4A" w:rsidR="007856D1" w:rsidRPr="005A2AEA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17B2D4D0" w:rsidR="007856D1" w:rsidRPr="005A2AEA" w:rsidRDefault="0064072D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ประกอบธุรกิจหลักในการเป็นผู้ให้บริการขนส่งแบบบูรณาการครบวงจร          </w:t>
            </w:r>
            <w:r w:rsidR="004657A7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โดย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รับจัดการขนส่งสินค้า</w:t>
            </w:r>
            <w:r w:rsidR="00C034E8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ทางทะเล และทางอากาศ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ทั้งในและต่างประเทศ </w:t>
            </w:r>
          </w:p>
        </w:tc>
      </w:tr>
      <w:tr w:rsidR="007856D1" w:rsidRPr="005A2AEA" w14:paraId="2AB9AB84" w14:textId="77777777" w:rsidTr="008855C3">
        <w:tc>
          <w:tcPr>
            <w:tcW w:w="3832" w:type="dxa"/>
            <w:shd w:val="clear" w:color="auto" w:fill="auto"/>
          </w:tcPr>
          <w:p w14:paraId="6B25AF24" w14:textId="77777777" w:rsidR="007856D1" w:rsidRPr="005A2AEA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5F3ECD76" w:rsidR="007856D1" w:rsidRPr="005A2AEA" w:rsidRDefault="00DE05F5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ประกอบกิจการรับจัดการขนส่งสินค้าทางทะเล ทางอากาศ ทางราง และทางถนน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ทั้งในประเทศและระหว่างประเทศ รวมถึงบริหารจัดการคลังสินค้าและกระจายสินค้า</w:t>
            </w:r>
            <w:r w:rsidR="004657A7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สินค้าประเภทสารเคมี และสินค้าอันตราย</w:t>
            </w:r>
          </w:p>
        </w:tc>
      </w:tr>
      <w:tr w:rsidR="007856D1" w:rsidRPr="005A2AEA" w14:paraId="5FA28903" w14:textId="77777777" w:rsidTr="008855C3">
        <w:tc>
          <w:tcPr>
            <w:tcW w:w="3832" w:type="dxa"/>
            <w:shd w:val="clear" w:color="auto" w:fill="auto"/>
          </w:tcPr>
          <w:p w14:paraId="2FF5A84B" w14:textId="77777777" w:rsidR="007856D1" w:rsidRPr="005A2AEA" w:rsidRDefault="007856D1" w:rsidP="0026045E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36526A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5760" w:type="dxa"/>
            <w:shd w:val="clear" w:color="auto" w:fill="auto"/>
          </w:tcPr>
          <w:p w14:paraId="7E4607B4" w14:textId="77777777" w:rsidR="007856D1" w:rsidRPr="005A2AEA" w:rsidRDefault="007856D1" w:rsidP="0026045E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ให้บริการเช่าอาคาร และบริหารจัดการอื่น</w:t>
            </w:r>
            <w:r w:rsidR="0036526A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</w:tr>
    </w:tbl>
    <w:p w14:paraId="37FB0782" w14:textId="77777777" w:rsidR="005F6B03" w:rsidRPr="005A2AEA" w:rsidRDefault="005F6B03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F6B03" w:rsidRPr="005A2AEA" w:rsidSect="0051461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345BE277" w14:textId="77777777" w:rsidR="00B02C7E" w:rsidRPr="005A2AEA" w:rsidRDefault="00B02C7E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52BD" w:rsidRPr="005A2AEA" w14:paraId="0692EA6D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B9B6" w14:textId="77777777" w:rsidR="001852BD" w:rsidRPr="005A2AEA" w:rsidRDefault="001852BD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043BA" w14:textId="002D7BF2" w:rsidR="001852BD" w:rsidRPr="005A2AEA" w:rsidRDefault="001852BD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</w:t>
            </w:r>
            <w:r w:rsidR="007838B0"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852BD" w:rsidRPr="005A2AEA" w14:paraId="4646BED9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FF62" w14:textId="77777777" w:rsidR="001852BD" w:rsidRPr="005A2AEA" w:rsidRDefault="001852BD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4D3DBF" w14:textId="416DEEC1" w:rsidR="00EB513E" w:rsidRPr="005A2AEA" w:rsidRDefault="001852BD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="00952B5D"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582E62"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52B5D"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52BD" w:rsidRPr="005A2AEA" w14:paraId="7451153F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B6B" w14:textId="77777777" w:rsidR="001852BD" w:rsidRPr="005A2AEA" w:rsidRDefault="001852B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9A084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2C3FCE15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1C536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58876A54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5E06FDD1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2AF1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4B304E98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3FE67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37F73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D23F0" w14:textId="77777777" w:rsidR="007903F0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7C187AC3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A7D1B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30E4ECC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F1C7B9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5487AEFD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52BD" w:rsidRPr="005A2AEA" w14:paraId="0C4ABC8C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FCF5" w14:textId="77777777" w:rsidR="001852BD" w:rsidRPr="005A2AEA" w:rsidRDefault="001852B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FD3293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289F6A2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C79EC3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2266B2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CA9BED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CC7DBB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005655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FCEE32" w14:textId="77777777" w:rsidR="001852BD" w:rsidRPr="005A2AEA" w:rsidRDefault="001852B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C5CAE" w:rsidRPr="005A2AEA" w14:paraId="30FF23B5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C2B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4FA823" w14:textId="684A13ED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087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803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F20A60" w14:textId="5F986E4E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612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284DF8B" w14:textId="08877FF1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525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146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8082BC" w14:textId="1B3C08AD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574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572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324125A" w14:textId="6E1D77FB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945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E0FF68" w14:textId="7ADC0CF9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294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078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B3043C" w14:textId="57C613DA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83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588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B64845" w14:textId="529B7067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210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490</w:t>
            </w:r>
          </w:p>
        </w:tc>
      </w:tr>
      <w:tr w:rsidR="003C5CAE" w:rsidRPr="005A2AEA" w14:paraId="401A1FA2" w14:textId="77777777" w:rsidTr="00356C7B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9A9C6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8C2F4A8" w14:textId="540B14DD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683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30C82B" w14:textId="66C5E9DE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946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7BEC1E" w14:textId="3EDE2C79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548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1E1436" w14:textId="13BDCF7E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722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FA493D" w14:textId="0E64F5CC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845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87909" w14:textId="0556102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841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744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819E0" w14:textId="51FFDA46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574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BF5646A" w14:textId="497B443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170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5CAE" w:rsidRPr="005A2AEA" w14:paraId="19773412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5DB2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E35952" w14:textId="507E2C98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120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120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E66898" w14:textId="1ABD7BEA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20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666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4765D6" w14:textId="7DD3897E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143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598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1A9BAF" w14:textId="517D07C7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166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850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D3535A" w14:textId="5D085957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1882C" w14:textId="5534F9BD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452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334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1F013" w14:textId="6148A10B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9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014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A3FEEA" w14:textId="22FC1C19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443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320</w:t>
            </w:r>
          </w:p>
        </w:tc>
      </w:tr>
      <w:tr w:rsidR="003C5CAE" w:rsidRPr="005A2AEA" w14:paraId="2D07D237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1560F2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34E58E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57308E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EEABB9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3EC706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6623D1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905D4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18E6C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21C177" w14:textId="388CF421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690</w:t>
            </w:r>
          </w:p>
        </w:tc>
      </w:tr>
      <w:tr w:rsidR="003C5CAE" w:rsidRPr="005A2AEA" w14:paraId="52AD96B9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018559C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8FC0A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09F894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9223A6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6E87FF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6422AC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2DC93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4E72B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C52873" w14:textId="04B46C83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45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175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5CAE" w:rsidRPr="005A2AEA" w14:paraId="11139CD1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87C13F7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16E5FC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81ED08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6F28BD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7ADCE3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8BE9D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5782E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0732B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5F3F7D" w14:textId="50C36CC8" w:rsidR="003C5CAE" w:rsidRPr="005A2AEA" w:rsidRDefault="00FA4B48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208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5CAE" w:rsidRPr="005A2AEA" w14:paraId="631A74F6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73C1E3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E1F1A3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FFE1B1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821739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C1A9F7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A254C8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9B2D70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ADEAD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EAD8D80" w14:textId="36A795AC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633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5CAE" w:rsidRPr="005A2AEA" w14:paraId="72E9111E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5FF2D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1B13D9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D55602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514CF6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0026916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86443D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4AA6F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B28BC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D9687EA" w14:textId="13AF7691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077</w:t>
            </w:r>
          </w:p>
        </w:tc>
      </w:tr>
      <w:tr w:rsidR="003C5CAE" w:rsidRPr="005A2AEA" w14:paraId="461FAF13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42A86D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44599C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2E5A77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5141D3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572E24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79209E5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9288E8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9B09A4" w14:textId="77777777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CDBEDB" w14:textId="7D634EB6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22285" w:rsidRPr="005A2AEA" w14:paraId="345F187C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C4BBC" w14:textId="77777777" w:rsidR="00722285" w:rsidRPr="005A2AEA" w:rsidRDefault="00722285" w:rsidP="0072228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9425159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37AC4F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DA1888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EBFE56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88F66B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624428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DD91D7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730C0BE" w14:textId="3A1912C1" w:rsidR="00722285" w:rsidRPr="00CF27D4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215</w:t>
            </w:r>
            <w:r w:rsidR="007415F5" w:rsidRPr="00CF27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135</w:t>
            </w:r>
          </w:p>
        </w:tc>
      </w:tr>
      <w:tr w:rsidR="00722285" w:rsidRPr="005A2AEA" w14:paraId="35D70F65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3B1042" w14:textId="77777777" w:rsidR="00722285" w:rsidRPr="005A2AEA" w:rsidRDefault="00722285" w:rsidP="0072228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EB8B31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47C121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C8B8CD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65196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54D26B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90E10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68AF" w14:textId="77777777" w:rsidR="00722285" w:rsidRPr="005A2AEA" w:rsidRDefault="0072228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E5E6E0" w14:textId="5EA26AEA" w:rsidR="00722285" w:rsidRPr="00CF27D4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412</w:t>
            </w:r>
            <w:r w:rsidR="007415F5" w:rsidRPr="00CF27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231</w:t>
            </w:r>
          </w:p>
        </w:tc>
      </w:tr>
      <w:tr w:rsidR="004D00DD" w:rsidRPr="005A2AEA" w14:paraId="1D65A137" w14:textId="77777777" w:rsidTr="00356C7B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765E60" w14:textId="77777777" w:rsidR="004D00DD" w:rsidRPr="005A2AEA" w:rsidRDefault="004D00D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0F43B1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A4CDB2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73EAD3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046D3B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DF3C56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A8928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9C2C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FD01940" w14:textId="1D4E5462" w:rsidR="004D00DD" w:rsidRPr="00CF27D4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27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</w:t>
            </w:r>
            <w:r w:rsidRPr="00CF27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796</w:t>
            </w:r>
            <w:r w:rsidRPr="00CF27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D00DD" w:rsidRPr="005A2AEA" w14:paraId="7B7B4DC7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E68349" w14:textId="77777777" w:rsidR="004D00DD" w:rsidRPr="005A2AEA" w:rsidRDefault="004D00D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C476C39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0FA557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46E441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AF6FF4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9668B0D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16064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BC108" w14:textId="77777777" w:rsidR="004D00DD" w:rsidRPr="005A2AEA" w:rsidRDefault="004D00D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F92E8B" w14:textId="1B84131A" w:rsidR="004D00DD" w:rsidRPr="00CF27D4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368</w:t>
            </w:r>
            <w:r w:rsidR="007415F5" w:rsidRPr="00CF27D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435</w:t>
            </w:r>
          </w:p>
        </w:tc>
      </w:tr>
      <w:tr w:rsidR="001852BD" w:rsidRPr="005A2AEA" w14:paraId="292BD9E8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63CFD7" w14:textId="77777777" w:rsidR="001852BD" w:rsidRPr="005A2AEA" w:rsidRDefault="001852B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95162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23F41F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5902BA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AA5FD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EABE8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5CAB0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D6887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FFCB6D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1852BD" w:rsidRPr="005A2AEA" w14:paraId="20872318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5373CC" w14:textId="77777777" w:rsidR="001852BD" w:rsidRPr="005A2AEA" w:rsidRDefault="001852B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8E1CC6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F28C3B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FA8508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CE5654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D2A6DD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37AA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4442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B36719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52BD" w:rsidRPr="005A2AEA" w14:paraId="4091FD46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5A10AE" w14:textId="77777777" w:rsidR="001852BD" w:rsidRPr="005A2AEA" w:rsidRDefault="001852BD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3ECF8F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AD6D9B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527FD1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FE4AB8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854DDB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8C2AA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0FA8E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38EABC" w14:textId="77777777" w:rsidR="001852BD" w:rsidRPr="005A2AEA" w:rsidRDefault="001852BD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C5CAE" w:rsidRPr="005A2AEA" w14:paraId="1BF4704E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E2B24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B9CD36" w14:textId="0A047BBD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3C5C7C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024EE2" w14:textId="61078D11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990BC5" w14:textId="0292617C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691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654BF9" w14:textId="0E6EA63B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206D45" w14:textId="6914B3D0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CB36D" w14:textId="0396F833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611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C41C1" w14:textId="46581A11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375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8344D4" w14:textId="338783C1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80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236</w:t>
            </w:r>
          </w:p>
        </w:tc>
      </w:tr>
      <w:tr w:rsidR="003C5CAE" w:rsidRPr="005A2AEA" w14:paraId="19A134F8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851A69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C52D8DB" w14:textId="67610984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056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902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561190" w14:textId="57E29BD3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612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ECB082" w14:textId="7E6C5E2F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466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455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3C33FC" w14:textId="515DA3E3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543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A30C55" w14:textId="2426E083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D0526" w14:textId="485B93D5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204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B6EC6" w14:textId="384C0EC9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213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8B59850" w14:textId="672059C5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130</w:t>
            </w:r>
            <w:r w:rsidR="003C5CA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254</w:t>
            </w:r>
          </w:p>
        </w:tc>
      </w:tr>
      <w:tr w:rsidR="003C5CAE" w:rsidRPr="005A2AEA" w14:paraId="1225FA72" w14:textId="77777777" w:rsidTr="00356C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79C3E4" w14:textId="77777777" w:rsidR="003C5CAE" w:rsidRPr="005A2AEA" w:rsidRDefault="003C5CAE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5CEBB3" w14:textId="142F6D25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087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803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CB251E" w14:textId="793254C2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96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612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5BC9BC" w14:textId="67AE96E5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525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146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572955" w14:textId="77063BFB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574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572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7D97B6C" w14:textId="26B670E1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9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945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609409" w14:textId="0A733D16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294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078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BE0C8" w14:textId="74D7936A" w:rsidR="003C5CAE" w:rsidRPr="005A2AEA" w:rsidRDefault="003C5CAE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83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588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18B2562" w14:textId="1E51927B" w:rsidR="003C5CAE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210</w:t>
            </w:r>
            <w:r w:rsidR="003C5CA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490</w:t>
            </w:r>
          </w:p>
        </w:tc>
      </w:tr>
    </w:tbl>
    <w:p w14:paraId="560592B9" w14:textId="77777777" w:rsidR="008855C3" w:rsidRPr="005A2AEA" w:rsidRDefault="001852BD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952B5D" w:rsidRPr="005A2AEA" w14:paraId="6E7B7189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3F91C" w14:textId="77777777" w:rsidR="00952B5D" w:rsidRPr="005A2AEA" w:rsidRDefault="00952B5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D877DF" w14:textId="3F6B0F18" w:rsidR="00952B5D" w:rsidRPr="005A2AEA" w:rsidRDefault="00952B5D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</w:t>
            </w:r>
            <w:r w:rsidR="007838B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952B5D" w:rsidRPr="005A2AEA" w14:paraId="1D3A1401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9892" w14:textId="77777777" w:rsidR="00952B5D" w:rsidRPr="005A2AEA" w:rsidRDefault="00952B5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4CE000" w14:textId="33F117BB" w:rsidR="00952B5D" w:rsidRPr="005A2AEA" w:rsidRDefault="00952B5D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582E62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(ยังไม่ได้ตรวจสอ</w:t>
            </w:r>
            <w:r w:rsidR="00DF2F48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952B5D" w:rsidRPr="005A2AEA" w14:paraId="1B5BEEFC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2016" w14:textId="77777777" w:rsidR="00952B5D" w:rsidRPr="005A2AEA" w:rsidRDefault="00952B5D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1CEE6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242B1E68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3A2EE2" w14:textId="77777777" w:rsidR="00952B5D" w:rsidRPr="005A2AEA" w:rsidRDefault="00952B5D" w:rsidP="0026045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ธุรกิจขนส่งสินค้า</w:t>
            </w:r>
          </w:p>
          <w:p w14:paraId="4425694C" w14:textId="77777777" w:rsidR="00952B5D" w:rsidRPr="005A2AEA" w:rsidRDefault="00952B5D" w:rsidP="0026045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6A45503D" w14:textId="77777777" w:rsidR="00952B5D" w:rsidRPr="005A2AEA" w:rsidRDefault="00952B5D" w:rsidP="0026045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2426E1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05F43CBD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ADE94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9934A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46867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01C5E714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E8B76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1A78F341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18D6BC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</w:t>
            </w:r>
          </w:p>
          <w:p w14:paraId="2CF2C722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78CE3F36" w14:textId="77777777" w:rsidR="00952B5D" w:rsidRPr="005A2AEA" w:rsidRDefault="00952B5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4872AB" w:rsidRPr="005A2AEA" w14:paraId="0F8EBA3A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6F68E" w14:textId="77777777" w:rsidR="004872AB" w:rsidRPr="005A2AEA" w:rsidRDefault="004872AB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D89C3" w14:textId="77777777" w:rsidR="004872AB" w:rsidRPr="005A2AEA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EAF86B" w14:textId="77777777" w:rsidR="004872AB" w:rsidRPr="005A2AEA" w:rsidRDefault="004872AB" w:rsidP="0026045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9275D" w14:textId="77777777" w:rsidR="004872AB" w:rsidRPr="005A2AEA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81CCA" w14:textId="77777777" w:rsidR="004872AB" w:rsidRPr="005A2AEA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F52A8E" w14:textId="77777777" w:rsidR="004872AB" w:rsidRPr="005A2AEA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E53C3" w14:textId="77777777" w:rsidR="004872AB" w:rsidRPr="005A2AEA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0594C" w14:textId="77777777" w:rsidR="004872AB" w:rsidRPr="005A2AEA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BEA362" w14:textId="77777777" w:rsidR="004872AB" w:rsidRPr="005A2AEA" w:rsidRDefault="004872A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3F5033" w:rsidRPr="005A2AEA" w14:paraId="2AE2DCEF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F2D18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1E136" w14:textId="09CB237F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053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079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9B93F" w14:textId="57844FB8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72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064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47D8E" w14:textId="4F3E6C4E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227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177FE" w14:textId="4D2CFD32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566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587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52916" w14:textId="286B433A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263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05F45A" w14:textId="4B6281EC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930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593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C05DA" w14:textId="3C061343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444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937EA" w14:textId="4B0F0C77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880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149</w:t>
            </w:r>
          </w:p>
        </w:tc>
      </w:tr>
      <w:tr w:rsidR="003F5033" w:rsidRPr="005A2AEA" w14:paraId="2DEEEC44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276E4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80043" w14:textId="008B3259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912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737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EF8B7" w14:textId="0CF9E728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623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E82705" w14:textId="4D9EDB3B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079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2DE0E7" w14:textId="46CA6492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418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940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19E1F3" w14:textId="62DD0C58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380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DED90" w14:textId="3A1C2B4F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543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759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F6F53" w14:textId="3EEB68B4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AE9DF8" w14:textId="1D587B58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506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593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5033" w:rsidRPr="005A2AEA" w14:paraId="4335777A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B6E2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CF32" w14:textId="41DAD45D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140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342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9BDD" w14:textId="26A48C39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20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441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339F1" w14:textId="2AF229D3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75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27F10" w14:textId="00373073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147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647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1383E" w14:textId="44303249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883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928A" w14:textId="08122CB3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386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834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DA740" w14:textId="6C8D701C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13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278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62A67" w14:textId="0C91A287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373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556</w:t>
            </w:r>
          </w:p>
        </w:tc>
      </w:tr>
      <w:tr w:rsidR="003F5033" w:rsidRPr="005A2AEA" w14:paraId="02B5C995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56CA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6A90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7CE6E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75409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FC3B3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36931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75B5C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8BB1A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EB6C0" w14:textId="191E5659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716</w:t>
            </w:r>
          </w:p>
        </w:tc>
      </w:tr>
      <w:tr w:rsidR="003F5033" w:rsidRPr="005A2AEA" w14:paraId="268F0F7E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06EA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CF1CF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588E3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13B84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502A2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2C5DD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6DEC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EF13F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9B0C3" w14:textId="18C547B2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305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5033" w:rsidRPr="005A2AEA" w14:paraId="520C855F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28EB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89889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09F74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1FD42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D97D4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8B76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119FC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EDCF2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F0841" w14:textId="6DF1EBE9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5033" w:rsidRPr="005A2AEA" w14:paraId="00BD8EF2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56C99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3F050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718E3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27E8D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EDC900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506C6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1CAD8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FB67A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869BF" w14:textId="193D5B5C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773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5033" w:rsidRPr="005A2AEA" w14:paraId="3F461235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18321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038B8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CC4DD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957F6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02DA3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3CC09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75EFE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41B6C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8D06AD" w14:textId="30C059DF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287</w:t>
            </w:r>
          </w:p>
        </w:tc>
      </w:tr>
      <w:tr w:rsidR="003F5033" w:rsidRPr="005A2AEA" w14:paraId="71E62C94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562A7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1693FB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7F301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239A5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A1EF9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2FA7F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08AEA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0E165D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7CCD8A" w14:textId="6003B27C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644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5033" w:rsidRPr="005A2AEA" w14:paraId="54B5F7AF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916F0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1C1B0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0683D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BA3D6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8FAA5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464BB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93D23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B5470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9315BD" w14:textId="1A51BA56" w:rsidR="003F5033" w:rsidRPr="00457E02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143</w:t>
            </w:r>
            <w:r w:rsidR="007415F5" w:rsidRPr="00457E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010</w:t>
            </w:r>
          </w:p>
        </w:tc>
      </w:tr>
      <w:tr w:rsidR="003F5033" w:rsidRPr="005A2AEA" w14:paraId="358A431D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BD082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B068E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7750B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1D958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C0792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B3698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34CB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825D7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D077A2" w14:textId="27AABF4E" w:rsidR="003F5033" w:rsidRPr="00457E02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311</w:t>
            </w:r>
            <w:r w:rsidR="007415F5" w:rsidRPr="00457E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770</w:t>
            </w:r>
          </w:p>
        </w:tc>
      </w:tr>
      <w:tr w:rsidR="003F5033" w:rsidRPr="005A2AEA" w14:paraId="1D21735B" w14:textId="77777777" w:rsidTr="00356C7B">
        <w:tc>
          <w:tcPr>
            <w:tcW w:w="3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9166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FFA2B7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1203D9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2A6C9B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548CD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16E027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FF6D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0C87A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A79590" w14:textId="0E15CD6C" w:rsidR="003F5033" w:rsidRPr="00457E02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7E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52</w:t>
            </w:r>
            <w:r w:rsidRPr="00457E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063</w:t>
            </w:r>
            <w:r w:rsidRPr="00457E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5033" w:rsidRPr="005A2AEA" w14:paraId="41A7E0EC" w14:textId="77777777" w:rsidTr="00356C7B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2CD2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B480F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84423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C0A3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D29D2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9A39D3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93A02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316D9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05E8C" w14:textId="58FBB003" w:rsidR="003F5033" w:rsidRPr="00457E02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259</w:t>
            </w:r>
            <w:r w:rsidR="007415F5" w:rsidRPr="00457E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707</w:t>
            </w:r>
          </w:p>
        </w:tc>
      </w:tr>
      <w:tr w:rsidR="003F5033" w:rsidRPr="005A2AEA" w14:paraId="282FB00D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A330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D4007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E3358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498E6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A98FB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B9E77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076F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FCC0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519E7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3F5033" w:rsidRPr="005A2AEA" w14:paraId="064E3268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1A363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DD70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EEAC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D2648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28448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75D3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A1E48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8919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04EDD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5033" w:rsidRPr="005A2AEA" w14:paraId="52D76ADA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06327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7875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1D734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9BBCD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6516F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EDE60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5D48E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81099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7C38" w14:textId="77777777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3F5033" w:rsidRPr="005A2AEA" w14:paraId="45338FA3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B0670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2B6F9" w14:textId="6C2D6B80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975E5B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268D2" w14:textId="3982DF3B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BE527" w14:textId="0665CA52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140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2F118" w14:textId="21847A39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282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048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FD2A" w14:textId="1F05D4B0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7E6C3" w14:textId="67AEFE90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444</w:t>
            </w:r>
            <w:r w:rsidR="00975E5B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8AA6" w14:textId="2F0D8B41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494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EAE7" w14:textId="72127C6A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441</w:t>
            </w:r>
            <w:r w:rsidR="00975E5B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795</w:t>
            </w:r>
          </w:p>
        </w:tc>
      </w:tr>
      <w:tr w:rsidR="003F5033" w:rsidRPr="005A2AEA" w14:paraId="6EF0B3AC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A3375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50824" w14:textId="7B1EEA1B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030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86117E" w14:textId="70B1EDD8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72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064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59BC08" w14:textId="097C1888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87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8F4DA8" w14:textId="570CCEE0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284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A2FC33" w14:textId="783DB25B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20604" w14:textId="330F96C0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486</w:t>
            </w:r>
            <w:r w:rsidR="00975E5B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DD152" w14:textId="613F06E3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950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41905" w14:textId="2813AFD5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F5033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438</w:t>
            </w:r>
            <w:r w:rsidR="00975E5B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354</w:t>
            </w:r>
          </w:p>
        </w:tc>
      </w:tr>
      <w:tr w:rsidR="003F5033" w:rsidRPr="005A2AEA" w14:paraId="79B196F3" w14:textId="77777777" w:rsidTr="00356C7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9CC0A" w14:textId="77777777" w:rsidR="003F5033" w:rsidRPr="005A2AEA" w:rsidRDefault="003F5033" w:rsidP="002604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856D88" w14:textId="4F8EF4E2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053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079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C7C257" w14:textId="4B2171EE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72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064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774578" w14:textId="29B799E7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227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600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B0D979" w14:textId="2F697796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566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587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93B85E" w14:textId="17A1CC48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11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263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DDF1" w14:textId="1B13BD8B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930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593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340B1" w14:textId="755BDC2D" w:rsidR="003F5033" w:rsidRPr="005A2AEA" w:rsidRDefault="003F5033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50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444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58D7B" w14:textId="47D4793E" w:rsidR="003F5033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880</w:t>
            </w:r>
            <w:r w:rsidR="003F5033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149</w:t>
            </w:r>
          </w:p>
        </w:tc>
      </w:tr>
    </w:tbl>
    <w:p w14:paraId="6A8E5DBE" w14:textId="77777777" w:rsidR="004872AB" w:rsidRPr="005A2AEA" w:rsidRDefault="004872AB" w:rsidP="0026045E">
      <w:pPr>
        <w:rPr>
          <w:rFonts w:ascii="Browallia New" w:hAnsi="Browallia New" w:cs="Browallia New"/>
        </w:rPr>
      </w:pPr>
    </w:p>
    <w:p w14:paraId="25532951" w14:textId="77777777" w:rsidR="007F0795" w:rsidRPr="005A2AEA" w:rsidRDefault="007F0795" w:rsidP="0026045E">
      <w:pPr>
        <w:rPr>
          <w:rFonts w:ascii="Browallia New" w:eastAsia="Arial Unicode MS" w:hAnsi="Browallia New" w:cs="Browallia New"/>
          <w:sz w:val="26"/>
          <w:szCs w:val="26"/>
          <w:cs/>
        </w:rPr>
        <w:sectPr w:rsidR="007F0795" w:rsidRPr="005A2AEA" w:rsidSect="00455D8A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5A2AEA" w:rsidRDefault="004203E0" w:rsidP="0026045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03E0" w:rsidRPr="005A2AEA" w14:paraId="3C31EF60" w14:textId="77777777" w:rsidTr="0072367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05D8E" w14:textId="64A43DA3" w:rsidR="004203E0" w:rsidRPr="005A2AEA" w:rsidRDefault="00356C7B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FairValue"/>
            <w:bookmarkEnd w:id="5"/>
            <w:r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4203E0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E0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2B8F7BC" w14:textId="77777777" w:rsidR="004203E0" w:rsidRPr="005A2AEA" w:rsidRDefault="004203E0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3B346B4" w:rsidR="004203E0" w:rsidRPr="005A2AEA" w:rsidRDefault="004203E0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5A2AEA" w:rsidRDefault="004203E0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979"/>
        <w:gridCol w:w="1137"/>
        <w:gridCol w:w="979"/>
        <w:gridCol w:w="1132"/>
        <w:gridCol w:w="6"/>
        <w:gridCol w:w="979"/>
        <w:gridCol w:w="1132"/>
        <w:gridCol w:w="6"/>
      </w:tblGrid>
      <w:tr w:rsidR="004203E0" w:rsidRPr="005A2AEA" w14:paraId="3E118D20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5A2AEA" w:rsidRDefault="004203E0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5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26DF7" w14:textId="7F3748B0" w:rsidR="004203E0" w:rsidRPr="005A2AEA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03E0" w:rsidRPr="005A2AEA" w14:paraId="70157CE0" w14:textId="77777777" w:rsidTr="008B6631">
        <w:trPr>
          <w:gridAfter w:val="1"/>
          <w:wAfter w:w="6" w:type="dxa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5A2AEA" w:rsidRDefault="004203E0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649A5262" w:rsidR="004203E0" w:rsidRPr="005A2AEA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2BEDD893" w:rsidR="004203E0" w:rsidRPr="005A2AEA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184FAB3B" w:rsidR="004203E0" w:rsidRPr="005A2AEA" w:rsidRDefault="004203E0" w:rsidP="002604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</w:p>
        </w:tc>
      </w:tr>
      <w:tr w:rsidR="00EB513E" w:rsidRPr="005A2AEA" w14:paraId="23CC2B9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EB513E" w:rsidRPr="005A2AEA" w:rsidRDefault="00EB513E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5CF6B" w14:textId="27663143" w:rsidR="00EB513E" w:rsidRPr="005A2AEA" w:rsidRDefault="00EB513E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4B09784" w14:textId="21E65A56" w:rsidR="00EB513E" w:rsidRPr="005A2AEA" w:rsidRDefault="00356C7B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C6371" w14:textId="77777777" w:rsidR="008B6631" w:rsidRPr="005A2AEA" w:rsidRDefault="008B6631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45D483D8" w14:textId="08EAA36E" w:rsidR="00EB513E" w:rsidRPr="005A2AEA" w:rsidRDefault="00EB51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5B16EA1" w14:textId="151A801A" w:rsidR="00EB513E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15985" w14:textId="77777777" w:rsidR="00EB513E" w:rsidRPr="005A2AEA" w:rsidRDefault="00EB513E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2EE01DC" w14:textId="0CF87AAA" w:rsidR="00EB513E" w:rsidRPr="005A2AEA" w:rsidRDefault="00356C7B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11F2F" w14:textId="77777777" w:rsidR="008B6631" w:rsidRPr="005A2AEA" w:rsidRDefault="008B6631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504875B" w14:textId="20CFAD89" w:rsidR="00EB513E" w:rsidRPr="005A2AEA" w:rsidRDefault="00EB51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3FCA39ED" w14:textId="48C37E5E" w:rsidR="00EB513E" w:rsidRPr="005A2AEA" w:rsidRDefault="00356C7B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09FE2" w14:textId="77777777" w:rsidR="00EB513E" w:rsidRPr="005A2AEA" w:rsidRDefault="00EB513E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C1D0D3E" w14:textId="6A3BC51E" w:rsidR="00EB513E" w:rsidRPr="005A2AEA" w:rsidRDefault="00356C7B" w:rsidP="0026045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9595F" w14:textId="77777777" w:rsidR="008B6631" w:rsidRPr="005A2AEA" w:rsidRDefault="008B6631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6FFBB2D" w14:textId="0F5633AE" w:rsidR="00EB513E" w:rsidRPr="005A2AEA" w:rsidRDefault="00EB513E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1191DCB1" w14:textId="0857C42A" w:rsidR="00EB513E" w:rsidRPr="005A2AEA" w:rsidRDefault="00356C7B" w:rsidP="008B663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</w:tr>
      <w:tr w:rsidR="00AF6BC4" w:rsidRPr="005A2AEA" w14:paraId="05D71B5C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F59A" w14:textId="77777777" w:rsidR="00AF6BC4" w:rsidRPr="005A2AEA" w:rsidRDefault="00AF6BC4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E7BE" w14:textId="274D919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32D9" w14:textId="08DE7791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BF9" w14:textId="0F4F9BC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7A77" w14:textId="37BDAD16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0B1C" w14:textId="341A0F78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0FE2" w14:textId="5B72A14C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AF6BC4" w:rsidRPr="005A2AEA" w14:paraId="5C17C302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AF6BC4" w:rsidRPr="005A2AEA" w:rsidRDefault="00AF6BC4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1EE0068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30A0CF6E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24428AFA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27DA4E65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7CFE4DA8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42F6257C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6BC4" w:rsidRPr="005A2AEA" w14:paraId="6CA69CF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AF6BC4" w:rsidRPr="005A2AEA" w:rsidRDefault="00AF6BC4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E0FD8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61523D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2FB1D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AF6BC4" w:rsidRPr="005A2AEA" w14:paraId="2DA220EA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AF6BC4" w:rsidRPr="005A2AEA" w:rsidRDefault="00AF6BC4" w:rsidP="0026045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DE6C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A1F7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3434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A6EC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AAB7C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A8B7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BC4" w:rsidRPr="005A2AEA" w14:paraId="618882C3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43865F19" w:rsidR="00AF6BC4" w:rsidRPr="005A2AEA" w:rsidRDefault="00AF6BC4" w:rsidP="0026045E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1C49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C79B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349CD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E255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1892F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ACC2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73F4" w:rsidRPr="005A2AEA" w14:paraId="1D11CB1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FD5" w14:textId="77777777" w:rsidR="006173F4" w:rsidRPr="005A2AEA" w:rsidRDefault="006173F4" w:rsidP="0026045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5EB83" w14:textId="4BF5624D" w:rsidR="006173F4" w:rsidRPr="005A2AEA" w:rsidRDefault="001A072A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F854" w14:textId="60BA906D" w:rsidR="006173F4" w:rsidRPr="005A2AEA" w:rsidRDefault="006173F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6C2F" w14:textId="496205C5" w:rsidR="006173F4" w:rsidRPr="005A2AEA" w:rsidRDefault="001A072A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0D5B" w14:textId="660B00B6" w:rsidR="006173F4" w:rsidRPr="005A2AEA" w:rsidRDefault="006173F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4470" w14:textId="5599FC67" w:rsidR="006173F4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136" w14:textId="0FEC993D" w:rsidR="006173F4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</w:p>
        </w:tc>
      </w:tr>
      <w:tr w:rsidR="00AF6BC4" w:rsidRPr="005A2AEA" w14:paraId="2C87CF36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AF6BC4" w:rsidRPr="005A2AEA" w:rsidRDefault="00AF6BC4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5F42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4E27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00CA7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3E61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FF5AA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036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F6BC4" w:rsidRPr="005A2AEA" w14:paraId="72608BFA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AF6BC4" w:rsidRPr="005A2AEA" w:rsidRDefault="00AF6BC4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5FA05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4E1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0505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5D04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583F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0AAF" w14:textId="77777777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01B0" w:rsidRPr="005A2AEA" w14:paraId="383041B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3708" w14:textId="3DA95FFB" w:rsidR="00B201B0" w:rsidRPr="005A2AEA" w:rsidRDefault="00B201B0" w:rsidP="0026045E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8FBD4" w14:textId="77777777" w:rsidR="00B201B0" w:rsidRPr="005A2AEA" w:rsidRDefault="00B201B0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F09E" w14:textId="77777777" w:rsidR="00B201B0" w:rsidRPr="005A2AEA" w:rsidRDefault="00B201B0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E039" w14:textId="77777777" w:rsidR="00B201B0" w:rsidRPr="005A2AEA" w:rsidRDefault="00B201B0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CA3E" w14:textId="77777777" w:rsidR="00B201B0" w:rsidRPr="005A2AEA" w:rsidRDefault="00B201B0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76B4" w14:textId="77777777" w:rsidR="00B201B0" w:rsidRPr="005A2AEA" w:rsidRDefault="00B201B0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AA7C" w14:textId="77777777" w:rsidR="00B201B0" w:rsidRPr="005A2AEA" w:rsidRDefault="00B201B0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BC4" w:rsidRPr="005A2AEA" w14:paraId="544677EA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5BCC" w14:textId="397C8357" w:rsidR="00AF6BC4" w:rsidRPr="005A2AEA" w:rsidRDefault="00B201B0" w:rsidP="002604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="00AF6BC4" w:rsidRPr="005A2A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298FF" w14:textId="013457EB" w:rsidR="00AF6BC4" w:rsidRPr="005A2AEA" w:rsidRDefault="001A072A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3A17" w14:textId="569E11B2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55AD3" w14:textId="5F411CAC" w:rsidR="00AF6BC4" w:rsidRPr="005A2AEA" w:rsidRDefault="001A072A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1BA8" w14:textId="0580B1D6" w:rsidR="00AF6BC4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3CF0D" w14:textId="19623376" w:rsidR="00AF6BC4" w:rsidRPr="005A2AEA" w:rsidRDefault="001A072A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B0974" w14:textId="50A31F16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6BC4" w:rsidRPr="005A2AEA" w14:paraId="0096E8F4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DCB2" w14:textId="5BC001F8" w:rsidR="00AF6BC4" w:rsidRPr="005A2AEA" w:rsidRDefault="00B201B0" w:rsidP="0026045E">
            <w:pPr>
              <w:ind w:left="-72" w:right="-14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="00AF6BC4"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81A4" w14:textId="501D9176" w:rsidR="00AF6BC4" w:rsidRPr="005A2AEA" w:rsidRDefault="001A072A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67C" w14:textId="70437D30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1EF1" w14:textId="450D7D50" w:rsidR="00AF6BC4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F2F9" w14:textId="1A0B319D" w:rsidR="00AF6BC4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AF6BC4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F1C1" w14:textId="675D01C4" w:rsidR="00AF6BC4" w:rsidRPr="005A2AEA" w:rsidRDefault="001A072A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54E6" w14:textId="1CEC6CE1" w:rsidR="00AF6BC4" w:rsidRPr="005A2AEA" w:rsidRDefault="00AF6BC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873939C" w14:textId="113606D2" w:rsidR="004203E0" w:rsidRPr="005A2AEA" w:rsidRDefault="004203E0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979"/>
        <w:gridCol w:w="1137"/>
        <w:gridCol w:w="979"/>
        <w:gridCol w:w="1132"/>
        <w:gridCol w:w="6"/>
        <w:gridCol w:w="979"/>
        <w:gridCol w:w="1132"/>
        <w:gridCol w:w="6"/>
      </w:tblGrid>
      <w:tr w:rsidR="008B6631" w:rsidRPr="005A2AEA" w14:paraId="6690E834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9ACF" w14:textId="77777777" w:rsidR="008B6631" w:rsidRPr="005A2AEA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5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4B8C3" w14:textId="6D227B03" w:rsidR="008B6631" w:rsidRPr="005A2AEA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631" w:rsidRPr="005A2AEA" w14:paraId="18F2602E" w14:textId="77777777" w:rsidTr="00B97D0D">
        <w:trPr>
          <w:gridAfter w:val="1"/>
          <w:wAfter w:w="6" w:type="dxa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90B26" w14:textId="77777777" w:rsidR="008B6631" w:rsidRPr="005A2AEA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9F1A" w14:textId="07F4910B" w:rsidR="008B6631" w:rsidRPr="005A2AEA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D6A4F" w14:textId="53D2240B" w:rsidR="008B6631" w:rsidRPr="005A2AEA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42593" w14:textId="0600B7FA" w:rsidR="008B6631" w:rsidRPr="005A2AEA" w:rsidRDefault="008B6631" w:rsidP="00B97D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</w:p>
        </w:tc>
      </w:tr>
      <w:tr w:rsidR="008B6631" w:rsidRPr="005A2AEA" w14:paraId="7944F101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8E25" w14:textId="77777777" w:rsidR="008B6631" w:rsidRPr="005A2AEA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39D539" w14:textId="77777777" w:rsidR="008B6631" w:rsidRPr="005A2AEA" w:rsidRDefault="008B6631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39B58C87" w14:textId="32C4128A" w:rsidR="008B6631" w:rsidRPr="005A2AEA" w:rsidRDefault="00356C7B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30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CDFF4" w14:textId="77777777" w:rsidR="008B6631" w:rsidRPr="005A2AE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28883D01" w14:textId="77777777" w:rsidR="008B6631" w:rsidRPr="005A2AE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0D990D08" w14:textId="7B69F1D7" w:rsidR="008B6631" w:rsidRPr="005A2AEA" w:rsidRDefault="00356C7B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5B230" w14:textId="77777777" w:rsidR="008B6631" w:rsidRPr="005A2AEA" w:rsidRDefault="008B6631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60E1C3D0" w14:textId="1E588935" w:rsidR="008B6631" w:rsidRPr="005A2AEA" w:rsidRDefault="00356C7B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30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1DD60" w14:textId="77777777" w:rsidR="008B6631" w:rsidRPr="005A2AE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3E368B69" w14:textId="77777777" w:rsidR="008B6631" w:rsidRPr="005A2AE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D8F0553" w14:textId="6CE1F77D" w:rsidR="008B6631" w:rsidRPr="005A2AEA" w:rsidRDefault="00356C7B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C1440" w14:textId="77777777" w:rsidR="008B6631" w:rsidRPr="005A2AEA" w:rsidRDefault="008B6631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6A319F95" w14:textId="405C4E72" w:rsidR="008B6631" w:rsidRPr="005A2AEA" w:rsidRDefault="00356C7B" w:rsidP="00B97D0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US"/>
              </w:rPr>
              <w:t>30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0A26" w14:textId="77777777" w:rsidR="008B6631" w:rsidRPr="005A2AE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7C61750" w14:textId="77777777" w:rsidR="008B6631" w:rsidRPr="005A2AEA" w:rsidRDefault="008B6631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65794B27" w14:textId="48262D46" w:rsidR="008B6631" w:rsidRPr="005A2AEA" w:rsidRDefault="00356C7B" w:rsidP="00B97D0D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>31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8B6631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</w:tr>
      <w:tr w:rsidR="008B6631" w:rsidRPr="005A2AEA" w14:paraId="5B9B86FD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AB66" w14:textId="77777777" w:rsidR="008B6631" w:rsidRPr="005A2AEA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4198" w14:textId="1FB33D8B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4061" w14:textId="2FD6FC76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B31E" w14:textId="45E03C9D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2C44" w14:textId="08571DB3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E02D" w14:textId="58C0DBEB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1661" w14:textId="16680F8E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8B6631" w:rsidRPr="005A2AEA" w14:paraId="434D94A0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8C92" w14:textId="77777777" w:rsidR="008B6631" w:rsidRPr="005A2AEA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B620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6B17B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39CF1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89A8C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DD443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4DB4A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B6631" w:rsidRPr="005A2AEA" w14:paraId="07BC78BD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A9CD" w14:textId="77777777" w:rsidR="008B6631" w:rsidRPr="005A2AEA" w:rsidRDefault="008B6631" w:rsidP="00B97D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DD19F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FAAC9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7BBC2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ADA0B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BA64D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78455" w14:textId="77777777" w:rsidR="008B6631" w:rsidRPr="005A2AEA" w:rsidRDefault="008B6631" w:rsidP="00B97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8B6631" w:rsidRPr="005A2AEA" w14:paraId="0B89D2AB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A58D" w14:textId="4004B0A3" w:rsidR="008B6631" w:rsidRPr="005A2AEA" w:rsidRDefault="008B6631" w:rsidP="008B663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C0995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88088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AE5C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C7CE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5EF24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38F5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6631" w:rsidRPr="005A2AEA" w14:paraId="19FA60CE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138C" w14:textId="356089FD" w:rsidR="008B6631" w:rsidRPr="005A2AEA" w:rsidRDefault="008B6631" w:rsidP="008B663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D507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527FD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E276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A2A1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AEB8E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B842C" w14:textId="77777777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6631" w:rsidRPr="005A2AEA" w14:paraId="610D793B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4B0B8" w14:textId="5CF0BEEC" w:rsidR="008B6631" w:rsidRPr="005A2AEA" w:rsidRDefault="008B6631" w:rsidP="008B6631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5A2A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C75DC" w14:textId="1AD9528E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24BCB" w14:textId="1E40DDDE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2808A" w14:textId="398C3DAE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A0726" w14:textId="52D06BAD" w:rsidR="008B6631" w:rsidRPr="005A2AEA" w:rsidRDefault="00356C7B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10E8E" w14:textId="77414806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1795" w14:textId="1E7517E6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6631" w:rsidRPr="005A2AEA" w14:paraId="05198BB2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DA4D" w14:textId="4010EF79" w:rsidR="008B6631" w:rsidRPr="005A2AEA" w:rsidRDefault="008B6631" w:rsidP="008B6631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DA65F" w14:textId="64BFDD8E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61A7" w14:textId="2FA3804E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2706" w14:textId="1104C7AC" w:rsidR="008B6631" w:rsidRPr="005A2AEA" w:rsidRDefault="00356C7B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E579" w14:textId="20F6C4E1" w:rsidR="008B6631" w:rsidRPr="005A2AEA" w:rsidRDefault="00356C7B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B6631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C3A0F" w14:textId="0665F2F1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28E4" w14:textId="1025B470" w:rsidR="008B6631" w:rsidRPr="005A2AEA" w:rsidRDefault="008B6631" w:rsidP="008B6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308F8AE" w14:textId="77777777" w:rsidR="00F83E78" w:rsidRPr="005A2AEA" w:rsidRDefault="00F83E7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3C7D" w14:textId="77777777" w:rsidR="00514617" w:rsidRDefault="004203E0" w:rsidP="0026045E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</w:p>
    <w:p w14:paraId="7EBF0EFF" w14:textId="4656C7E3" w:rsidR="004203E0" w:rsidRPr="005A2AEA" w:rsidRDefault="00F804AB" w:rsidP="0026045E">
      <w:pPr>
        <w:ind w:left="540" w:hanging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AF3D55" w14:textId="4C5995A4" w:rsidR="004203E0" w:rsidRPr="005A2AEA" w:rsidRDefault="00356C7B" w:rsidP="0026045E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7</w:t>
      </w:r>
      <w:r w:rsidR="004203E0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4203E0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4203E0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7D0A08D" w14:textId="77777777" w:rsidR="004203E0" w:rsidRPr="005A2AEA" w:rsidRDefault="004203E0" w:rsidP="0026045E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621F0D5" w14:textId="645CE33E" w:rsidR="004203E0" w:rsidRPr="005A2AEA" w:rsidRDefault="001759BE" w:rsidP="002604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มูลค่ายุติธรรมของสัญญาซื้อขายเงินตราต่างประเทศคำนวณ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โดยใช้อัตราแลกเปลี่ยนล่วงหน้าที่กำหนดไว้ในตลาดที่มีการ</w:t>
      </w:r>
      <w:r w:rsidR="008B6631" w:rsidRPr="005A2A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ซื้อขายคล่อง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5A2AEA">
        <w:rPr>
          <w:rFonts w:ascii="Browallia New" w:eastAsia="Arial Unicode MS" w:hAnsi="Browallia New" w:cs="Browallia New"/>
          <w:sz w:val="26"/>
          <w:szCs w:val="26"/>
        </w:rPr>
        <w:t>observable yield curve)</w:t>
      </w:r>
    </w:p>
    <w:p w14:paraId="2C3853CC" w14:textId="77777777" w:rsidR="001759BE" w:rsidRPr="005A2AEA" w:rsidRDefault="001759BE" w:rsidP="0026045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F20DE24" w14:textId="47234611" w:rsidR="004203E0" w:rsidRPr="005A2AEA" w:rsidRDefault="00356C7B" w:rsidP="0026045E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7</w:t>
      </w:r>
      <w:r w:rsidR="004203E0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4203E0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203E0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</w:p>
    <w:p w14:paraId="1AF6DEDA" w14:textId="77777777" w:rsidR="001852BD" w:rsidRPr="005A2AEA" w:rsidRDefault="001852BD" w:rsidP="0026045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BD00786" w14:textId="74BE5076" w:rsidR="00835594" w:rsidRPr="005A2AEA" w:rsidRDefault="007E6671" w:rsidP="0026045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กลุ่มกิจการวัดมูลค่า</w:t>
      </w:r>
      <w:r w:rsidR="00835594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ยุติธรรมของ</w:t>
      </w:r>
      <w:r w:rsidR="00835594"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11371"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ซึ่ง</w:t>
      </w:r>
      <w:r w:rsidR="00835594"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เป็น</w:t>
      </w:r>
      <w:r w:rsidR="00835594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="00AB3ECC"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35594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ในตราสารทุน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</w:t>
      </w:r>
      <w:r w:rsidR="00835594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ดย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</w:t>
      </w:r>
      <w:r w:rsidR="00001F43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กับราคาตามบัญชีของเงินลงทุน ซึ่งผู้บริหารพิจารณาว่าใกล้เคียงกับมูลค่ายุติธรรม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46BD473E" w14:textId="77777777" w:rsidR="00835594" w:rsidRPr="005A2AEA" w:rsidRDefault="00835594" w:rsidP="0026045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6662EBC4" w14:textId="3144ECC6" w:rsidR="001852BD" w:rsidRPr="005A2AEA" w:rsidRDefault="008C0C73" w:rsidP="0026045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และ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7179A659" w14:textId="77777777" w:rsidR="00196D9B" w:rsidRPr="005A2AEA" w:rsidRDefault="00196D9B" w:rsidP="0026045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AEA" w14:paraId="1962A2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486C3" w14:textId="749815D5" w:rsidR="00EB74B8" w:rsidRPr="005A2AEA" w:rsidRDefault="00356C7B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8</w:t>
            </w:r>
            <w:r w:rsidR="00EB74B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EB74B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B4B3F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B74B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  <w:r w:rsidR="003A73B4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80E985A" w14:textId="77777777" w:rsidR="00EB74B8" w:rsidRPr="005A2AEA" w:rsidRDefault="00EB74B8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EB74B8" w:rsidRPr="005A2AEA" w14:paraId="66D68337" w14:textId="77777777" w:rsidTr="00455D8A">
        <w:tc>
          <w:tcPr>
            <w:tcW w:w="3177" w:type="dxa"/>
            <w:vAlign w:val="bottom"/>
          </w:tcPr>
          <w:p w14:paraId="62F7AB01" w14:textId="77777777" w:rsidR="00EB74B8" w:rsidRPr="005A2AEA" w:rsidRDefault="00EB74B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3E5F" w14:textId="77777777" w:rsidR="00EB74B8" w:rsidRPr="005A2AEA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A9C4" w14:textId="77777777" w:rsidR="00EB74B8" w:rsidRPr="005A2AEA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5A2AEA" w14:paraId="347083F5" w14:textId="77777777" w:rsidTr="00455D8A">
        <w:tc>
          <w:tcPr>
            <w:tcW w:w="3177" w:type="dxa"/>
            <w:vAlign w:val="bottom"/>
          </w:tcPr>
          <w:p w14:paraId="4E74CBF7" w14:textId="77777777" w:rsidR="006A1DF2" w:rsidRPr="005A2AEA" w:rsidRDefault="006A1DF2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5A2AEA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70E386B6" w:rsidR="006A1DF2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0CD926E3" w14:textId="40C2EBA6" w:rsidR="006A1DF2" w:rsidRPr="005A2AEA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051ED41A" w:rsidR="006A1DF2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6A1DF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5A2AEA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58D38EAD" w:rsidR="006A1DF2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</w:tcPr>
          <w:p w14:paraId="716D6194" w14:textId="77777777" w:rsidR="006A1DF2" w:rsidRPr="005A2AEA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1988FE00" w:rsidR="006A1DF2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6A1DF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728FE" w:rsidRPr="005A2AEA" w14:paraId="31F9AA07" w14:textId="77777777" w:rsidTr="00455D8A">
        <w:tc>
          <w:tcPr>
            <w:tcW w:w="3177" w:type="dxa"/>
            <w:vAlign w:val="bottom"/>
          </w:tcPr>
          <w:p w14:paraId="5B8316FC" w14:textId="77777777" w:rsidR="000728FE" w:rsidRPr="005A2AEA" w:rsidRDefault="000728FE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2CC34195" w:rsidR="000728FE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0A7E3C12" w14:textId="79D8AA70" w:rsidR="000728FE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01" w:type="dxa"/>
            <w:vAlign w:val="bottom"/>
          </w:tcPr>
          <w:p w14:paraId="27D34533" w14:textId="54873EA6" w:rsidR="000728FE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2" w:type="dxa"/>
            <w:vAlign w:val="bottom"/>
          </w:tcPr>
          <w:p w14:paraId="6F127404" w14:textId="0941C9A9" w:rsidR="000728FE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FA3947" w:rsidRPr="005A2AEA" w14:paraId="30C0A82B" w14:textId="77777777" w:rsidTr="00455D8A">
        <w:tc>
          <w:tcPr>
            <w:tcW w:w="3177" w:type="dxa"/>
            <w:vAlign w:val="bottom"/>
          </w:tcPr>
          <w:p w14:paraId="51FC89A9" w14:textId="77777777" w:rsidR="00FA3947" w:rsidRPr="005A2AEA" w:rsidRDefault="00FA3947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FA3947" w:rsidRPr="005A2AEA" w:rsidRDefault="00FA3947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FA3947" w:rsidRPr="005A2AEA" w:rsidRDefault="00FA3947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FA3947" w:rsidRPr="005A2AEA" w:rsidRDefault="00FA3947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FA3947" w:rsidRPr="005A2AEA" w:rsidRDefault="00FA3947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728FE" w:rsidRPr="005A2AEA" w14:paraId="2F565397" w14:textId="77777777" w:rsidTr="00455D8A">
        <w:tc>
          <w:tcPr>
            <w:tcW w:w="3177" w:type="dxa"/>
            <w:vAlign w:val="bottom"/>
          </w:tcPr>
          <w:p w14:paraId="6A003A5B" w14:textId="77777777" w:rsidR="000728FE" w:rsidRPr="005A2AEA" w:rsidRDefault="000728FE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B2DD" w14:textId="77777777" w:rsidR="000728FE" w:rsidRPr="005A2AEA" w:rsidRDefault="000728F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0728FE" w:rsidRPr="005A2AEA" w:rsidRDefault="000728F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18FB" w14:textId="77777777" w:rsidR="000728FE" w:rsidRPr="005A2AEA" w:rsidRDefault="000728F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0728FE" w:rsidRPr="005A2AEA" w:rsidRDefault="000728F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86CF4" w:rsidRPr="005A2AEA" w14:paraId="589C1C1F" w14:textId="77777777" w:rsidTr="00455D8A">
        <w:tc>
          <w:tcPr>
            <w:tcW w:w="3177" w:type="dxa"/>
            <w:vAlign w:val="bottom"/>
          </w:tcPr>
          <w:p w14:paraId="1DD19B07" w14:textId="77777777" w:rsidR="00D86CF4" w:rsidRPr="005A2AEA" w:rsidRDefault="00D86CF4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D3526D9" w14:textId="0B6023ED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385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628</w:t>
            </w:r>
          </w:p>
        </w:tc>
        <w:tc>
          <w:tcPr>
            <w:tcW w:w="1440" w:type="dxa"/>
          </w:tcPr>
          <w:p w14:paraId="4B201B5D" w14:textId="45C9E9EA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551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</w:p>
        </w:tc>
        <w:tc>
          <w:tcPr>
            <w:tcW w:w="1701" w:type="dxa"/>
            <w:shd w:val="clear" w:color="auto" w:fill="FAFAFA"/>
          </w:tcPr>
          <w:p w14:paraId="29C69208" w14:textId="74F607FA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099</w:t>
            </w:r>
          </w:p>
        </w:tc>
        <w:tc>
          <w:tcPr>
            <w:tcW w:w="1442" w:type="dxa"/>
          </w:tcPr>
          <w:p w14:paraId="41DD0F2D" w14:textId="204A97F5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776</w:t>
            </w:r>
          </w:p>
        </w:tc>
      </w:tr>
      <w:tr w:rsidR="00295528" w:rsidRPr="005A2AEA" w14:paraId="736B9134" w14:textId="77777777" w:rsidTr="00455D8A">
        <w:tc>
          <w:tcPr>
            <w:tcW w:w="3177" w:type="dxa"/>
            <w:vAlign w:val="bottom"/>
          </w:tcPr>
          <w:p w14:paraId="58830FE8" w14:textId="7C8B5664" w:rsidR="00295528" w:rsidRPr="005A2AEA" w:rsidRDefault="0029552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37062ABF" w14:textId="77777777" w:rsidR="00295528" w:rsidRPr="005A2AEA" w:rsidRDefault="00295528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A2B7B5" w14:textId="77777777" w:rsidR="00295528" w:rsidRPr="005A2AEA" w:rsidRDefault="00295528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76E57D2" w14:textId="77777777" w:rsidR="00295528" w:rsidRPr="005A2AEA" w:rsidRDefault="00295528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F2BEE8E" w14:textId="77777777" w:rsidR="00295528" w:rsidRPr="005A2AEA" w:rsidRDefault="00295528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471" w:rsidRPr="005A2AEA" w14:paraId="3E7564DA" w14:textId="77777777" w:rsidTr="00455D8A">
        <w:tc>
          <w:tcPr>
            <w:tcW w:w="3177" w:type="dxa"/>
            <w:vAlign w:val="bottom"/>
          </w:tcPr>
          <w:p w14:paraId="5B77A55B" w14:textId="68EE196E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80F6F66" w14:textId="291AAF77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</w:p>
        </w:tc>
        <w:tc>
          <w:tcPr>
            <w:tcW w:w="1440" w:type="dxa"/>
          </w:tcPr>
          <w:p w14:paraId="23315FA4" w14:textId="2A06EFEF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324</w:t>
            </w:r>
          </w:p>
        </w:tc>
        <w:tc>
          <w:tcPr>
            <w:tcW w:w="1701" w:type="dxa"/>
            <w:shd w:val="clear" w:color="auto" w:fill="FAFAFA"/>
          </w:tcPr>
          <w:p w14:paraId="382EEA46" w14:textId="095EE2DF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1442" w:type="dxa"/>
          </w:tcPr>
          <w:p w14:paraId="7ADE5525" w14:textId="4C3C5BFA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868</w:t>
            </w:r>
          </w:p>
        </w:tc>
      </w:tr>
      <w:tr w:rsidR="00AC4471" w:rsidRPr="005A2AEA" w14:paraId="57B5130B" w14:textId="77777777" w:rsidTr="00455D8A">
        <w:tc>
          <w:tcPr>
            <w:tcW w:w="3177" w:type="dxa"/>
            <w:vAlign w:val="bottom"/>
          </w:tcPr>
          <w:p w14:paraId="77EFA4E1" w14:textId="77777777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9540DA" w14:textId="44302472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27B8AF73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020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3AC227" w14:textId="2C0FEA2B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906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751727AD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6CF4" w:rsidRPr="005A2AEA" w14:paraId="00398B41" w14:textId="77777777" w:rsidTr="00455D8A">
        <w:tc>
          <w:tcPr>
            <w:tcW w:w="3177" w:type="dxa"/>
            <w:vAlign w:val="bottom"/>
          </w:tcPr>
          <w:p w14:paraId="58A86855" w14:textId="125FA71A" w:rsidR="00D86CF4" w:rsidRPr="005A2AEA" w:rsidRDefault="00D86CF4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B76ED4" w14:textId="6C93D700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3AEE2BC6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556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E26B1D6" w14:textId="56B3E794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461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79E2A22F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</w:p>
        </w:tc>
      </w:tr>
      <w:tr w:rsidR="00AC4471" w:rsidRPr="005A2AEA" w14:paraId="67B26391" w14:textId="77777777" w:rsidTr="00455D8A">
        <w:tc>
          <w:tcPr>
            <w:tcW w:w="3177" w:type="dxa"/>
            <w:vAlign w:val="bottom"/>
          </w:tcPr>
          <w:p w14:paraId="36D2CA12" w14:textId="77777777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F9ED966" w14:textId="1954C157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402</w:t>
            </w:r>
          </w:p>
        </w:tc>
        <w:tc>
          <w:tcPr>
            <w:tcW w:w="1440" w:type="dxa"/>
          </w:tcPr>
          <w:p w14:paraId="1C06F520" w14:textId="680EF1D7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837</w:t>
            </w:r>
          </w:p>
        </w:tc>
        <w:tc>
          <w:tcPr>
            <w:tcW w:w="1701" w:type="dxa"/>
            <w:shd w:val="clear" w:color="auto" w:fill="FAFAFA"/>
          </w:tcPr>
          <w:p w14:paraId="51F682A6" w14:textId="0DCEEAEB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442" w:type="dxa"/>
          </w:tcPr>
          <w:p w14:paraId="78FEF2B8" w14:textId="044B60BB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949</w:t>
            </w:r>
          </w:p>
        </w:tc>
      </w:tr>
      <w:tr w:rsidR="00AC4471" w:rsidRPr="005A2AEA" w14:paraId="29EE0CCF" w14:textId="77777777" w:rsidTr="00455D8A">
        <w:tc>
          <w:tcPr>
            <w:tcW w:w="3177" w:type="dxa"/>
            <w:vAlign w:val="bottom"/>
          </w:tcPr>
          <w:p w14:paraId="2998EAB7" w14:textId="77777777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41A2B314" w14:textId="481BD76B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E3CD26D" w14:textId="77777777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BCD458" w14:textId="63EB4F1D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1440" w:type="dxa"/>
          </w:tcPr>
          <w:p w14:paraId="71AF73A1" w14:textId="77777777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2AF1C8" w14:textId="1C89BDA9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701" w:type="dxa"/>
            <w:shd w:val="clear" w:color="auto" w:fill="FAFAFA"/>
          </w:tcPr>
          <w:p w14:paraId="0FD5FC9A" w14:textId="77777777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8A803E" w14:textId="34813A81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940</w:t>
            </w:r>
          </w:p>
        </w:tc>
        <w:tc>
          <w:tcPr>
            <w:tcW w:w="1442" w:type="dxa"/>
          </w:tcPr>
          <w:p w14:paraId="3BE1C428" w14:textId="77777777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66844B" w14:textId="38E9171E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</w:p>
        </w:tc>
      </w:tr>
      <w:tr w:rsidR="00AC4471" w:rsidRPr="005A2AEA" w14:paraId="72C074DD" w14:textId="77777777" w:rsidTr="00455D8A">
        <w:tc>
          <w:tcPr>
            <w:tcW w:w="3177" w:type="dxa"/>
            <w:vAlign w:val="bottom"/>
          </w:tcPr>
          <w:p w14:paraId="0B6DBEA7" w14:textId="1C9BD52E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C37B429" w14:textId="6FC3BF81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440" w:type="dxa"/>
          </w:tcPr>
          <w:p w14:paraId="500731CE" w14:textId="22DB57BD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1701" w:type="dxa"/>
            <w:shd w:val="clear" w:color="auto" w:fill="FAFAFA"/>
          </w:tcPr>
          <w:p w14:paraId="3F0E8C6B" w14:textId="2C32D5B5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42" w:type="dxa"/>
          </w:tcPr>
          <w:p w14:paraId="2C2DC3E2" w14:textId="6DE8CBC9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041</w:t>
            </w:r>
          </w:p>
        </w:tc>
      </w:tr>
      <w:tr w:rsidR="00AC4471" w:rsidRPr="005A2AEA" w14:paraId="286E9022" w14:textId="77777777" w:rsidTr="00455D8A">
        <w:tc>
          <w:tcPr>
            <w:tcW w:w="3177" w:type="dxa"/>
            <w:vAlign w:val="bottom"/>
          </w:tcPr>
          <w:p w14:paraId="63EEFAF0" w14:textId="40D09FA3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F07252B" w14:textId="332FFE62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9717F4A" w14:textId="77777777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29AA08" w14:textId="0E3685FB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</w:p>
        </w:tc>
        <w:tc>
          <w:tcPr>
            <w:tcW w:w="1440" w:type="dxa"/>
          </w:tcPr>
          <w:p w14:paraId="2C79F23E" w14:textId="77777777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6CAC5A" w14:textId="27B5213F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447</w:t>
            </w:r>
          </w:p>
        </w:tc>
        <w:tc>
          <w:tcPr>
            <w:tcW w:w="1701" w:type="dxa"/>
            <w:shd w:val="clear" w:color="auto" w:fill="FAFAFA"/>
          </w:tcPr>
          <w:p w14:paraId="37AC05C4" w14:textId="77777777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1CE26B" w14:textId="6811A00B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442" w:type="dxa"/>
          </w:tcPr>
          <w:p w14:paraId="2CF7334B" w14:textId="77777777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270819" w14:textId="2B74CB77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</w:p>
        </w:tc>
      </w:tr>
      <w:tr w:rsidR="001E43FF" w:rsidRPr="005A2AEA" w14:paraId="377A4216" w14:textId="77777777" w:rsidTr="00455D8A">
        <w:tc>
          <w:tcPr>
            <w:tcW w:w="3177" w:type="dxa"/>
          </w:tcPr>
          <w:p w14:paraId="0F4B6972" w14:textId="77777777" w:rsidR="001E43FF" w:rsidRPr="005A2AEA" w:rsidRDefault="001E43FF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5B18F29C" w14:textId="6251957D" w:rsidR="001E43FF" w:rsidRPr="005A2AEA" w:rsidRDefault="001E43FF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1240FDB4" w:rsidR="001E43FF" w:rsidRPr="005A2AEA" w:rsidRDefault="001E43FF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878B800" w14:textId="39411EA2" w:rsidR="001E43FF" w:rsidRPr="005A2AEA" w:rsidRDefault="001E43FF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4C06BB02" w:rsidR="001E43FF" w:rsidRPr="005A2AEA" w:rsidRDefault="001E43FF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903" w:rsidRPr="005A2AEA" w14:paraId="28ADAA71" w14:textId="77777777" w:rsidTr="00455D8A">
        <w:tc>
          <w:tcPr>
            <w:tcW w:w="3177" w:type="dxa"/>
          </w:tcPr>
          <w:p w14:paraId="4CD7F24B" w14:textId="45AC496F" w:rsidR="00F67903" w:rsidRPr="005A2AEA" w:rsidRDefault="00F67903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37706EF" w14:textId="5A316C56" w:rsidR="00F67903" w:rsidRPr="005A2AEA" w:rsidRDefault="00F67903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851B093" w14:textId="17C2A847" w:rsidR="00F67903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="00F67903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958</w:t>
            </w:r>
          </w:p>
        </w:tc>
        <w:tc>
          <w:tcPr>
            <w:tcW w:w="1701" w:type="dxa"/>
            <w:shd w:val="clear" w:color="auto" w:fill="FAFAFA"/>
          </w:tcPr>
          <w:p w14:paraId="50EFE89E" w14:textId="11A1741C" w:rsidR="00F67903" w:rsidRPr="005A2AEA" w:rsidRDefault="00F67903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1EBBE0D9" w14:textId="202E622C" w:rsidR="00F67903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F67903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806</w:t>
            </w:r>
          </w:p>
        </w:tc>
      </w:tr>
      <w:tr w:rsidR="00F67903" w:rsidRPr="005A2AEA" w14:paraId="44B4F07B" w14:textId="77777777" w:rsidTr="00455D8A">
        <w:tc>
          <w:tcPr>
            <w:tcW w:w="3177" w:type="dxa"/>
            <w:vAlign w:val="bottom"/>
          </w:tcPr>
          <w:p w14:paraId="68461830" w14:textId="2733B68A" w:rsidR="00F67903" w:rsidRPr="005A2AEA" w:rsidRDefault="00F67903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41ACD3D" w14:textId="6F412EF3" w:rsidR="00F67903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F67903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409B43" w14:textId="1C062B0A" w:rsidR="00F67903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F67903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0914E15" w14:textId="2C130B7C" w:rsidR="00F67903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67903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257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6D2F1B" w14:textId="2E42AF45" w:rsidR="00F67903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F67903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792</w:t>
            </w:r>
          </w:p>
        </w:tc>
      </w:tr>
      <w:tr w:rsidR="00D86CF4" w:rsidRPr="005A2AEA" w14:paraId="79EE5F9E" w14:textId="77777777" w:rsidTr="00455D8A">
        <w:tc>
          <w:tcPr>
            <w:tcW w:w="3177" w:type="dxa"/>
          </w:tcPr>
          <w:p w14:paraId="6C7A7812" w14:textId="77777777" w:rsidR="00D86CF4" w:rsidRPr="005A2AEA" w:rsidRDefault="00D86CF4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D3F21" w14:textId="49DB3C9C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4B9A704D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801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6501" w14:textId="78E3ED65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02AEC41C" w:rsidR="00D86CF4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  <w:r w:rsidR="00D86CF4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402</w:t>
            </w:r>
          </w:p>
        </w:tc>
      </w:tr>
    </w:tbl>
    <w:p w14:paraId="48D72C68" w14:textId="77777777" w:rsidR="00516ED4" w:rsidRPr="005A2AEA" w:rsidRDefault="00516ED4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51F3C8" w14:textId="712ED3EC" w:rsidR="008F6605" w:rsidRPr="005A2AEA" w:rsidRDefault="00F804AB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1CF5CF0" w14:textId="6DE7DE8F" w:rsidR="00EB74B8" w:rsidRPr="005A2AEA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5A2AEA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EB74B8" w:rsidRPr="005A2AEA" w14:paraId="24D93CCA" w14:textId="77777777" w:rsidTr="00455D8A">
        <w:tc>
          <w:tcPr>
            <w:tcW w:w="3168" w:type="dxa"/>
            <w:vAlign w:val="bottom"/>
          </w:tcPr>
          <w:p w14:paraId="5CDC5D25" w14:textId="77777777" w:rsidR="00EB74B8" w:rsidRPr="005A2AEA" w:rsidRDefault="00EB74B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CF6" w14:textId="77777777" w:rsidR="00EB74B8" w:rsidRPr="005A2AEA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C78" w14:textId="77777777" w:rsidR="00EB74B8" w:rsidRPr="005A2AEA" w:rsidRDefault="00EB74B8" w:rsidP="0026045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5A2AEA" w14:paraId="4A65E64A" w14:textId="77777777" w:rsidTr="00455D8A">
        <w:tc>
          <w:tcPr>
            <w:tcW w:w="3168" w:type="dxa"/>
            <w:vAlign w:val="bottom"/>
          </w:tcPr>
          <w:p w14:paraId="3CFDD904" w14:textId="77777777" w:rsidR="006A1DF2" w:rsidRPr="005A2AEA" w:rsidRDefault="006A1DF2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6C9B3F" w14:textId="77777777" w:rsidR="006A1DF2" w:rsidRPr="005A2AEA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7B3ACD" w14:textId="318F0B76" w:rsidR="006A1DF2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534CFF7A" w14:textId="77777777" w:rsidR="006A1DF2" w:rsidRPr="005A2AEA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F8BCE33" w14:textId="353A4F4F" w:rsidR="006A1DF2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6A1DF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3FD7E5FF" w14:textId="77777777" w:rsidR="006A1DF2" w:rsidRPr="005A2AEA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1723A97" w14:textId="63718C88" w:rsidR="006A1DF2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5020BD38" w14:textId="77777777" w:rsidR="006A1DF2" w:rsidRPr="005A2AEA" w:rsidRDefault="006A1DF2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63E984F" w14:textId="41A15B3B" w:rsidR="006A1DF2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6A1DF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728FE" w:rsidRPr="005A2AEA" w14:paraId="17FA5917" w14:textId="77777777" w:rsidTr="00455D8A">
        <w:tc>
          <w:tcPr>
            <w:tcW w:w="3168" w:type="dxa"/>
            <w:vAlign w:val="bottom"/>
          </w:tcPr>
          <w:p w14:paraId="42408BAF" w14:textId="77777777" w:rsidR="000728FE" w:rsidRPr="005A2AEA" w:rsidRDefault="000728FE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13B9A81" w14:textId="240B8141" w:rsidR="000728FE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26A33037" w14:textId="55B206F1" w:rsidR="000728FE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01" w:type="dxa"/>
            <w:vAlign w:val="bottom"/>
          </w:tcPr>
          <w:p w14:paraId="5D7D704A" w14:textId="74F77A24" w:rsidR="000728FE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3049BD92" w14:textId="398A607E" w:rsidR="000728FE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FA3947" w:rsidRPr="005A2AEA" w14:paraId="6BF2D32D" w14:textId="77777777" w:rsidTr="00455D8A">
        <w:tc>
          <w:tcPr>
            <w:tcW w:w="3168" w:type="dxa"/>
            <w:vAlign w:val="bottom"/>
          </w:tcPr>
          <w:p w14:paraId="7A389308" w14:textId="77777777" w:rsidR="00FA3947" w:rsidRPr="005A2AEA" w:rsidRDefault="00FA3947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6D8547" w14:textId="2E641240" w:rsidR="00FA3947" w:rsidRPr="005A2AEA" w:rsidRDefault="00FA3947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9ED9DE" w14:textId="001652D8" w:rsidR="00FA3947" w:rsidRPr="005A2AEA" w:rsidRDefault="00FA3947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91B20" w14:textId="6788092B" w:rsidR="00FA3947" w:rsidRPr="005A2AEA" w:rsidRDefault="00FA3947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326FAC" w14:textId="4103EA84" w:rsidR="00FA3947" w:rsidRPr="005A2AEA" w:rsidRDefault="00FA3947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728FE" w:rsidRPr="005A2AEA" w14:paraId="6F3A1075" w14:textId="77777777" w:rsidTr="00455D8A">
        <w:tc>
          <w:tcPr>
            <w:tcW w:w="3168" w:type="dxa"/>
            <w:vAlign w:val="bottom"/>
          </w:tcPr>
          <w:p w14:paraId="5D9C604E" w14:textId="15E77B1E" w:rsidR="000728FE" w:rsidRPr="005A2AEA" w:rsidRDefault="000728FE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276D05" w14:textId="77777777" w:rsidR="000728FE" w:rsidRPr="005A2AEA" w:rsidRDefault="000728F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E4D1B" w14:textId="77777777" w:rsidR="000728FE" w:rsidRPr="005A2AEA" w:rsidRDefault="000728F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30DB0D" w14:textId="77777777" w:rsidR="000728FE" w:rsidRPr="005A2AEA" w:rsidRDefault="000728F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05E2F" w14:textId="77777777" w:rsidR="000728FE" w:rsidRPr="005A2AEA" w:rsidRDefault="000728F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6D98" w:rsidRPr="005A2AEA" w14:paraId="68EDC486" w14:textId="77777777" w:rsidTr="00455D8A">
        <w:tc>
          <w:tcPr>
            <w:tcW w:w="3168" w:type="dxa"/>
            <w:vAlign w:val="bottom"/>
          </w:tcPr>
          <w:p w14:paraId="21963B1D" w14:textId="77777777" w:rsidR="00D66D98" w:rsidRPr="005A2AEA" w:rsidRDefault="00D66D9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1B667C83" w14:textId="5FD6BBF6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880</w:t>
            </w:r>
          </w:p>
        </w:tc>
        <w:tc>
          <w:tcPr>
            <w:tcW w:w="1440" w:type="dxa"/>
          </w:tcPr>
          <w:p w14:paraId="45C3712D" w14:textId="7D84C3EA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</w:p>
        </w:tc>
        <w:tc>
          <w:tcPr>
            <w:tcW w:w="1701" w:type="dxa"/>
            <w:shd w:val="clear" w:color="auto" w:fill="FAFAFA"/>
          </w:tcPr>
          <w:p w14:paraId="75D99F0A" w14:textId="2A3728F5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</w:p>
        </w:tc>
        <w:tc>
          <w:tcPr>
            <w:tcW w:w="1440" w:type="dxa"/>
          </w:tcPr>
          <w:p w14:paraId="38B73EB7" w14:textId="6C80C31E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259</w:t>
            </w:r>
          </w:p>
        </w:tc>
      </w:tr>
      <w:tr w:rsidR="00313906" w:rsidRPr="005A2AEA" w14:paraId="1F3A8C31" w14:textId="77777777" w:rsidTr="00455D8A">
        <w:tc>
          <w:tcPr>
            <w:tcW w:w="3168" w:type="dxa"/>
            <w:vAlign w:val="bottom"/>
          </w:tcPr>
          <w:p w14:paraId="049944EA" w14:textId="77777777" w:rsidR="00313906" w:rsidRPr="005A2AEA" w:rsidRDefault="00313906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06F57EA2" w14:textId="77777777" w:rsidR="00313906" w:rsidRPr="005A2AEA" w:rsidRDefault="00313906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07B41E" w14:textId="77777777" w:rsidR="00313906" w:rsidRPr="005A2AEA" w:rsidRDefault="00313906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9959D45" w14:textId="77777777" w:rsidR="00313906" w:rsidRPr="005A2AEA" w:rsidRDefault="00313906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BF26A6" w14:textId="77777777" w:rsidR="00313906" w:rsidRPr="005A2AEA" w:rsidRDefault="00313906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471" w:rsidRPr="005A2AEA" w14:paraId="3D282F1B" w14:textId="77777777" w:rsidTr="00455D8A">
        <w:tc>
          <w:tcPr>
            <w:tcW w:w="3168" w:type="dxa"/>
            <w:vAlign w:val="bottom"/>
          </w:tcPr>
          <w:p w14:paraId="2420FE35" w14:textId="376E8B7B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0C4F8E5" w14:textId="430626DA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914</w:t>
            </w:r>
          </w:p>
        </w:tc>
        <w:tc>
          <w:tcPr>
            <w:tcW w:w="1440" w:type="dxa"/>
          </w:tcPr>
          <w:p w14:paraId="3F8D212A" w14:textId="36D13E5F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957</w:t>
            </w:r>
          </w:p>
        </w:tc>
        <w:tc>
          <w:tcPr>
            <w:tcW w:w="1701" w:type="dxa"/>
            <w:shd w:val="clear" w:color="auto" w:fill="FAFAFA"/>
          </w:tcPr>
          <w:p w14:paraId="243E1609" w14:textId="3FACA139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</w:p>
        </w:tc>
        <w:tc>
          <w:tcPr>
            <w:tcW w:w="1440" w:type="dxa"/>
          </w:tcPr>
          <w:p w14:paraId="7CE01F92" w14:textId="2A9709AF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118</w:t>
            </w:r>
          </w:p>
        </w:tc>
      </w:tr>
      <w:tr w:rsidR="00AC4471" w:rsidRPr="005A2AEA" w14:paraId="3527C8C6" w14:textId="77777777" w:rsidTr="00455D8A">
        <w:tc>
          <w:tcPr>
            <w:tcW w:w="3168" w:type="dxa"/>
            <w:vAlign w:val="bottom"/>
          </w:tcPr>
          <w:p w14:paraId="49A3FD71" w14:textId="35074C6F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33EC1B3" w14:textId="2D51FE9D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</w:p>
        </w:tc>
        <w:tc>
          <w:tcPr>
            <w:tcW w:w="1440" w:type="dxa"/>
          </w:tcPr>
          <w:p w14:paraId="0999CE37" w14:textId="0FB7F9DE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899</w:t>
            </w:r>
          </w:p>
        </w:tc>
        <w:tc>
          <w:tcPr>
            <w:tcW w:w="1701" w:type="dxa"/>
            <w:shd w:val="clear" w:color="auto" w:fill="FAFAFA"/>
          </w:tcPr>
          <w:p w14:paraId="6C88D3D1" w14:textId="4026C76D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019</w:t>
            </w:r>
          </w:p>
        </w:tc>
        <w:tc>
          <w:tcPr>
            <w:tcW w:w="1440" w:type="dxa"/>
          </w:tcPr>
          <w:p w14:paraId="5832EFD6" w14:textId="0BC91A4F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446</w:t>
            </w:r>
          </w:p>
        </w:tc>
      </w:tr>
      <w:tr w:rsidR="00AC4471" w:rsidRPr="005A2AEA" w14:paraId="49FCC9CD" w14:textId="77777777" w:rsidTr="00455D8A">
        <w:tc>
          <w:tcPr>
            <w:tcW w:w="3168" w:type="dxa"/>
            <w:vAlign w:val="bottom"/>
          </w:tcPr>
          <w:p w14:paraId="524E1A36" w14:textId="36C4D9B1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95071FF" w14:textId="54D16568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</w:p>
        </w:tc>
        <w:tc>
          <w:tcPr>
            <w:tcW w:w="1440" w:type="dxa"/>
          </w:tcPr>
          <w:p w14:paraId="3E31F816" w14:textId="177C868D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852</w:t>
            </w:r>
          </w:p>
        </w:tc>
        <w:tc>
          <w:tcPr>
            <w:tcW w:w="1701" w:type="dxa"/>
            <w:shd w:val="clear" w:color="auto" w:fill="FAFAFA"/>
          </w:tcPr>
          <w:p w14:paraId="1E074387" w14:textId="7C38C492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1440" w:type="dxa"/>
          </w:tcPr>
          <w:p w14:paraId="17B65C3A" w14:textId="49973DFA" w:rsidR="00AC4471" w:rsidRPr="005A2AEA" w:rsidRDefault="00AC4471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471" w:rsidRPr="005A2AEA" w14:paraId="30D69473" w14:textId="77777777" w:rsidTr="00455D8A">
        <w:trPr>
          <w:trHeight w:val="73"/>
        </w:trPr>
        <w:tc>
          <w:tcPr>
            <w:tcW w:w="3168" w:type="dxa"/>
            <w:vAlign w:val="bottom"/>
          </w:tcPr>
          <w:p w14:paraId="01D6A82D" w14:textId="0BD14E02" w:rsidR="00AC4471" w:rsidRPr="005A2AEA" w:rsidRDefault="00AC4471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FE6CA3" w14:textId="555518EF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A7C17" w14:textId="0CB3F422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AC447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29744C9" w14:textId="721BC875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6C954" w14:textId="4F7A266A" w:rsidR="00AC44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</w:p>
        </w:tc>
      </w:tr>
      <w:tr w:rsidR="00D66D98" w:rsidRPr="005A2AEA" w14:paraId="3308EE3C" w14:textId="77777777" w:rsidTr="00455D8A">
        <w:tc>
          <w:tcPr>
            <w:tcW w:w="3168" w:type="dxa"/>
            <w:vAlign w:val="bottom"/>
          </w:tcPr>
          <w:p w14:paraId="3309E010" w14:textId="77777777" w:rsidR="00D66D98" w:rsidRPr="005A2AEA" w:rsidRDefault="00D66D9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CE588F3" w14:textId="751989DE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393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3A287" w14:textId="5A1DAF30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3EDD1F" w14:textId="4315D75B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B5E46C" w14:textId="2EB7F919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115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</w:p>
        </w:tc>
      </w:tr>
      <w:tr w:rsidR="00D66D98" w:rsidRPr="005A2AEA" w14:paraId="7A5792E0" w14:textId="77777777" w:rsidTr="00455D8A">
        <w:tc>
          <w:tcPr>
            <w:tcW w:w="3168" w:type="dxa"/>
            <w:vAlign w:val="bottom"/>
          </w:tcPr>
          <w:p w14:paraId="78A835F5" w14:textId="77777777" w:rsidR="00D66D98" w:rsidRPr="005A2AEA" w:rsidRDefault="00D66D9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2AE0C0" w14:textId="28DB1953" w:rsidR="00D66D98" w:rsidRPr="005A2AEA" w:rsidRDefault="00D66D98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D238E" w14:textId="4FFEB2C1" w:rsidR="00D66D98" w:rsidRPr="005A2AEA" w:rsidRDefault="00D66D98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020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49D774" w14:textId="27D357D8" w:rsidR="00D66D98" w:rsidRPr="005A2AEA" w:rsidRDefault="00D66D98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906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B40F3" w14:textId="46DA9297" w:rsidR="00D66D98" w:rsidRPr="005A2AEA" w:rsidRDefault="00D66D98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6D98" w:rsidRPr="005A2AEA" w14:paraId="02E8E4D9" w14:textId="77777777" w:rsidTr="00455D8A">
        <w:tc>
          <w:tcPr>
            <w:tcW w:w="3168" w:type="dxa"/>
            <w:vAlign w:val="bottom"/>
          </w:tcPr>
          <w:p w14:paraId="0CAA8B19" w14:textId="77777777" w:rsidR="00D66D98" w:rsidRPr="005A2AEA" w:rsidRDefault="00D66D98" w:rsidP="0026045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EAF8" w14:textId="0B53A520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90D800" w14:textId="65E390AA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556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62C6" w14:textId="2BB4E17F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C919A1" w14:textId="19B9F21E" w:rsidR="00D66D98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  <w:r w:rsidR="00D66D98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</w:p>
        </w:tc>
      </w:tr>
    </w:tbl>
    <w:p w14:paraId="3467269A" w14:textId="458F22E2" w:rsidR="009337CF" w:rsidRPr="005A2AEA" w:rsidRDefault="009337CF" w:rsidP="00260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3EB84" w14:textId="77777777" w:rsidR="000D61AA" w:rsidRPr="005A2AEA" w:rsidRDefault="009337CF" w:rsidP="0026045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1AA" w:rsidRPr="005A2AEA" w14:paraId="58501532" w14:textId="77777777" w:rsidTr="004B3857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63487F1" w14:textId="0999FC15" w:rsidR="000D61AA" w:rsidRPr="005A2AEA" w:rsidRDefault="00356C7B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0D61AA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61AA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5A2AEA" w:rsidRDefault="000D61AA" w:rsidP="002604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053B22A9" w:rsidR="000D61AA" w:rsidRPr="005A2AEA" w:rsidRDefault="00356C7B" w:rsidP="0026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0D61A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0D61A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266DE3A" w14:textId="77777777" w:rsidR="000D61AA" w:rsidRPr="005A2AEA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61422764" w:rsidR="000D61AA" w:rsidRPr="005A2AEA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5A2AEA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520"/>
        <w:gridCol w:w="1872"/>
        <w:gridCol w:w="864"/>
        <w:gridCol w:w="1080"/>
        <w:gridCol w:w="1080"/>
        <w:gridCol w:w="1080"/>
        <w:gridCol w:w="1080"/>
      </w:tblGrid>
      <w:tr w:rsidR="000D61AA" w:rsidRPr="005A2AEA" w14:paraId="20CC8365" w14:textId="77777777" w:rsidTr="00F94B9A">
        <w:trPr>
          <w:cantSplit/>
        </w:trPr>
        <w:tc>
          <w:tcPr>
            <w:tcW w:w="2520" w:type="dxa"/>
            <w:vAlign w:val="bottom"/>
          </w:tcPr>
          <w:p w14:paraId="79AD7097" w14:textId="77777777" w:rsidR="000D61AA" w:rsidRPr="005A2AEA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0DC547C5" w14:textId="77777777" w:rsidR="000D61AA" w:rsidRPr="005A2AEA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645F0E3B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2DB1DA15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19A5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D61AA" w:rsidRPr="005A2AEA" w14:paraId="4F6776B4" w14:textId="77777777" w:rsidTr="00F94B9A">
        <w:trPr>
          <w:cantSplit/>
        </w:trPr>
        <w:tc>
          <w:tcPr>
            <w:tcW w:w="2520" w:type="dxa"/>
            <w:vAlign w:val="bottom"/>
          </w:tcPr>
          <w:p w14:paraId="60D972DC" w14:textId="77777777" w:rsidR="000D61AA" w:rsidRPr="005A2AEA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11185278" w14:textId="77777777" w:rsidR="000D61AA" w:rsidRPr="005A2AEA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207253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0D61AA" w:rsidRPr="005A2AEA" w14:paraId="6FDEBAB4" w14:textId="77777777" w:rsidTr="00F94B9A">
        <w:trPr>
          <w:cantSplit/>
        </w:trPr>
        <w:tc>
          <w:tcPr>
            <w:tcW w:w="2520" w:type="dxa"/>
            <w:vAlign w:val="bottom"/>
          </w:tcPr>
          <w:p w14:paraId="4F41AD2F" w14:textId="77777777" w:rsidR="000D61AA" w:rsidRPr="005A2AEA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5A2AEA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จัดตั้งขึ้น</w:t>
            </w:r>
          </w:p>
          <w:p w14:paraId="5A73DECD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5A2AEA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26DC3FAE" w14:textId="0D01B1A3" w:rsidR="000D61AA" w:rsidRPr="005A2AEA" w:rsidRDefault="00356C7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30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6A83BEAA" w14:textId="64C9281B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2565</w:t>
            </w:r>
          </w:p>
          <w:p w14:paraId="5B367266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7ED8C4CF" w14:textId="005C25DB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D0336B4" w14:textId="73EC6F5B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2564</w:t>
            </w:r>
          </w:p>
          <w:p w14:paraId="5F567AD2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5A2AEA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4785F534" w14:textId="258F9980" w:rsidR="000D61AA" w:rsidRPr="005A2AEA" w:rsidRDefault="00356C7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30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791CA3B4" w14:textId="487B7D78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2565</w:t>
            </w:r>
          </w:p>
          <w:p w14:paraId="5AC12C19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(ตรวจสอบแล้ว)</w:t>
            </w:r>
          </w:p>
          <w:p w14:paraId="194DFAA7" w14:textId="5A87DEFD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F958C4B" w14:textId="5E52AF55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2564</w:t>
            </w:r>
          </w:p>
          <w:p w14:paraId="0733F8DC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0D61AA" w:rsidRPr="005A2AEA" w14:paraId="7FCDA5F0" w14:textId="77777777" w:rsidTr="00F94B9A">
        <w:trPr>
          <w:cantSplit/>
        </w:trPr>
        <w:tc>
          <w:tcPr>
            <w:tcW w:w="2520" w:type="dxa"/>
            <w:vAlign w:val="bottom"/>
          </w:tcPr>
          <w:p w14:paraId="4EAD80BA" w14:textId="77777777" w:rsidR="000D61AA" w:rsidRPr="005A2AEA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5A2AEA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1C1A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C6DD0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</w:tr>
      <w:tr w:rsidR="000D61AA" w:rsidRPr="005A2AEA" w14:paraId="750D6612" w14:textId="77777777" w:rsidTr="00F94B9A">
        <w:trPr>
          <w:cantSplit/>
        </w:trPr>
        <w:tc>
          <w:tcPr>
            <w:tcW w:w="2520" w:type="dxa"/>
            <w:vAlign w:val="bottom"/>
          </w:tcPr>
          <w:p w14:paraId="0F63EFE3" w14:textId="77777777" w:rsidR="000D61AA" w:rsidRPr="005A2AEA" w:rsidRDefault="000D61AA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1872" w:type="dxa"/>
            <w:vAlign w:val="bottom"/>
          </w:tcPr>
          <w:p w14:paraId="07F68925" w14:textId="77777777" w:rsidR="000D61AA" w:rsidRPr="005A2AEA" w:rsidRDefault="000D61AA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7F81454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30A3B9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C05B571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0E8399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1DB4C5E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5C62F6" w:rsidRPr="005A2AEA" w14:paraId="2350610B" w14:textId="77777777" w:rsidTr="00F94B9A">
        <w:trPr>
          <w:cantSplit/>
        </w:trPr>
        <w:tc>
          <w:tcPr>
            <w:tcW w:w="2520" w:type="dxa"/>
            <w:hideMark/>
          </w:tcPr>
          <w:p w14:paraId="1E11BC06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872" w:type="dxa"/>
            <w:vAlign w:val="bottom"/>
            <w:hideMark/>
          </w:tcPr>
          <w:p w14:paraId="2966F2D8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6D7F18F0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FECB28A" w14:textId="08FEA6B8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</w:tcPr>
          <w:p w14:paraId="768A1BA4" w14:textId="5F8B4937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B5355AB" w14:textId="7FAADDC8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25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</w:tcPr>
          <w:p w14:paraId="370A5AF6" w14:textId="1CFC2880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25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</w:p>
        </w:tc>
      </w:tr>
      <w:tr w:rsidR="005C62F6" w:rsidRPr="005A2AEA" w14:paraId="0CA61AF1" w14:textId="77777777" w:rsidTr="00F94B9A">
        <w:trPr>
          <w:cantSplit/>
        </w:trPr>
        <w:tc>
          <w:tcPr>
            <w:tcW w:w="2520" w:type="dxa"/>
            <w:hideMark/>
          </w:tcPr>
          <w:p w14:paraId="5DA79605" w14:textId="77777777" w:rsidR="005C62F6" w:rsidRPr="005A2AEA" w:rsidRDefault="005C62F6" w:rsidP="0026045E">
            <w:pPr>
              <w:ind w:right="-230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872" w:type="dxa"/>
            <w:vAlign w:val="bottom"/>
            <w:hideMark/>
          </w:tcPr>
          <w:p w14:paraId="01333269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24218B89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5F2D2C0" w14:textId="66721413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</w:tcPr>
          <w:p w14:paraId="3F8BD5C5" w14:textId="5D7870D3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294C9C5" w14:textId="6DACF5D5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500</w:t>
            </w:r>
          </w:p>
        </w:tc>
        <w:tc>
          <w:tcPr>
            <w:tcW w:w="1080" w:type="dxa"/>
          </w:tcPr>
          <w:p w14:paraId="510D7749" w14:textId="0B5B4465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500</w:t>
            </w:r>
          </w:p>
        </w:tc>
      </w:tr>
      <w:tr w:rsidR="005C62F6" w:rsidRPr="005A2AEA" w14:paraId="607B28ED" w14:textId="77777777" w:rsidTr="00F94B9A">
        <w:trPr>
          <w:cantSplit/>
        </w:trPr>
        <w:tc>
          <w:tcPr>
            <w:tcW w:w="2520" w:type="dxa"/>
            <w:hideMark/>
          </w:tcPr>
          <w:p w14:paraId="5B6446D9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872" w:type="dxa"/>
            <w:vAlign w:val="bottom"/>
            <w:hideMark/>
          </w:tcPr>
          <w:p w14:paraId="30FECE9F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3A4970CB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2E78FD14" w14:textId="75AFD4E7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</w:tcPr>
          <w:p w14:paraId="7291C03B" w14:textId="6F40D28F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C887AB6" w14:textId="209C2518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</w:tcPr>
          <w:p w14:paraId="7AD88BE1" w14:textId="599388ED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</w:p>
        </w:tc>
      </w:tr>
      <w:tr w:rsidR="005C62F6" w:rsidRPr="005A2AEA" w14:paraId="1F9D539D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6FDE0567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ฮาซเคม โลจิสติกส์ </w:t>
            </w:r>
          </w:p>
        </w:tc>
        <w:tc>
          <w:tcPr>
            <w:tcW w:w="1872" w:type="dxa"/>
          </w:tcPr>
          <w:p w14:paraId="3382438B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</w:tcPr>
          <w:p w14:paraId="2766008B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2F8E32" w14:textId="72BE259B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2E6EC265" w14:textId="6A763E70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A24794D" w14:textId="6ED4F9C9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56C7B"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</w:t>
            </w: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500</w:t>
            </w: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144E6C4C" w14:textId="69BF846F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56C7B"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</w:t>
            </w: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500</w:t>
            </w: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5C62F6" w:rsidRPr="005A2AEA" w14:paraId="4BDF7E40" w14:textId="77777777" w:rsidTr="00F94B9A">
        <w:trPr>
          <w:cantSplit/>
        </w:trPr>
        <w:tc>
          <w:tcPr>
            <w:tcW w:w="2520" w:type="dxa"/>
            <w:vAlign w:val="bottom"/>
          </w:tcPr>
          <w:p w14:paraId="719D63C2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1872" w:type="dxa"/>
          </w:tcPr>
          <w:p w14:paraId="3E08EC62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77613C72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58E13D" w14:textId="38DC4366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4C5DCDE" w14:textId="03B4598E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5B70638" w14:textId="44AEDF2B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65673" w14:textId="6E977D4D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5C62F6" w:rsidRPr="005A2AEA" w14:paraId="6E7A2D92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57FB3C7C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872" w:type="dxa"/>
            <w:vAlign w:val="bottom"/>
            <w:hideMark/>
          </w:tcPr>
          <w:p w14:paraId="5C4C35B7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72B5910F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8AD5A6" w14:textId="01849E16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7B331C0A" w14:textId="4CA551B9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2C7AA8F" w14:textId="277426D4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70E724C3" w14:textId="2A0C0DCA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5C62F6" w:rsidRPr="005A2AEA" w14:paraId="0584EA56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6033270F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872" w:type="dxa"/>
            <w:vAlign w:val="bottom"/>
          </w:tcPr>
          <w:p w14:paraId="256E4F61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ตัวแทนขนส่งสินค้าทางทะเล</w:t>
            </w:r>
          </w:p>
        </w:tc>
        <w:tc>
          <w:tcPr>
            <w:tcW w:w="864" w:type="dxa"/>
          </w:tcPr>
          <w:p w14:paraId="13E8096B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BE04CB" w14:textId="7A74AAE1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5FCABF0E" w14:textId="05977983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01057BA" w14:textId="5AE33E00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299</w:t>
            </w:r>
          </w:p>
        </w:tc>
        <w:tc>
          <w:tcPr>
            <w:tcW w:w="1080" w:type="dxa"/>
          </w:tcPr>
          <w:p w14:paraId="0E0233AB" w14:textId="6FB77A8A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299</w:t>
            </w:r>
          </w:p>
        </w:tc>
      </w:tr>
      <w:tr w:rsidR="005C62F6" w:rsidRPr="005A2AEA" w14:paraId="7F3E22B2" w14:textId="77777777" w:rsidTr="00F94B9A">
        <w:trPr>
          <w:cantSplit/>
        </w:trPr>
        <w:tc>
          <w:tcPr>
            <w:tcW w:w="2520" w:type="dxa"/>
            <w:vAlign w:val="bottom"/>
          </w:tcPr>
          <w:p w14:paraId="571EA3C0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เอเยนซีส์ จำกัด</w:t>
            </w:r>
          </w:p>
        </w:tc>
        <w:tc>
          <w:tcPr>
            <w:tcW w:w="1872" w:type="dxa"/>
            <w:vAlign w:val="bottom"/>
          </w:tcPr>
          <w:p w14:paraId="4D7CE179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4AE2B5B9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626115" w14:textId="257DBAB2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7334B88" w14:textId="15DEF585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5E55F45" w14:textId="2124A51C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84C31F" w14:textId="225E9270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5C62F6" w:rsidRPr="005A2AEA" w14:paraId="4D833FB7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0DC60DD7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872" w:type="dxa"/>
            <w:vAlign w:val="bottom"/>
          </w:tcPr>
          <w:p w14:paraId="020D984C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864" w:type="dxa"/>
          </w:tcPr>
          <w:p w14:paraId="5E984F02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41BF0CC" w14:textId="02E185F2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0EF19043" w14:textId="3D05DF2F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4381F1F" w14:textId="0694097B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80" w:type="dxa"/>
          </w:tcPr>
          <w:p w14:paraId="580EDEB9" w14:textId="41CBB725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</w:p>
        </w:tc>
      </w:tr>
      <w:tr w:rsidR="005C62F6" w:rsidRPr="005A2AEA" w14:paraId="273168B9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3F302786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872" w:type="dxa"/>
            <w:vAlign w:val="bottom"/>
            <w:hideMark/>
          </w:tcPr>
          <w:p w14:paraId="35690391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18BA9AE2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9D49556" w14:textId="40D55E3B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7B71D7C9" w14:textId="37A78712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970282A" w14:textId="0F7B0A3F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3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</w:tcPr>
          <w:p w14:paraId="3EC1ADB2" w14:textId="3140DB06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3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000</w:t>
            </w:r>
          </w:p>
        </w:tc>
      </w:tr>
      <w:tr w:rsidR="005C62F6" w:rsidRPr="005A2AEA" w14:paraId="326E7F94" w14:textId="77777777" w:rsidTr="00F94B9A">
        <w:trPr>
          <w:cantSplit/>
        </w:trPr>
        <w:tc>
          <w:tcPr>
            <w:tcW w:w="2520" w:type="dxa"/>
            <w:hideMark/>
          </w:tcPr>
          <w:p w14:paraId="2D8B39A1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Triple </w:t>
            </w:r>
            <w:proofErr w:type="spellStart"/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i</w:t>
            </w:r>
            <w:proofErr w:type="spellEnd"/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International </w:t>
            </w:r>
            <w:proofErr w:type="spellStart"/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Pte.</w:t>
            </w:r>
            <w:proofErr w:type="spellEnd"/>
            <w:r w:rsidRPr="005A2AEA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Ltd.</w:t>
            </w:r>
          </w:p>
        </w:tc>
        <w:tc>
          <w:tcPr>
            <w:tcW w:w="1872" w:type="dxa"/>
            <w:vAlign w:val="bottom"/>
            <w:hideMark/>
          </w:tcPr>
          <w:p w14:paraId="512EA6B6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05BE6A10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A2AEA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4F7A866" w14:textId="5907F28C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vAlign w:val="center"/>
          </w:tcPr>
          <w:p w14:paraId="5C0440EC" w14:textId="4FF01DC4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100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A3B7EEB" w14:textId="38403D0C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0C766" w14:textId="5CE3040E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550</w:t>
            </w:r>
          </w:p>
        </w:tc>
      </w:tr>
      <w:tr w:rsidR="005C62F6" w:rsidRPr="005A2AEA" w14:paraId="11797FD3" w14:textId="77777777" w:rsidTr="00F94B9A">
        <w:trPr>
          <w:cantSplit/>
        </w:trPr>
        <w:tc>
          <w:tcPr>
            <w:tcW w:w="2520" w:type="dxa"/>
            <w:vAlign w:val="bottom"/>
          </w:tcPr>
          <w:p w14:paraId="196E9D43" w14:textId="77777777" w:rsidR="005C62F6" w:rsidRPr="005A2AEA" w:rsidRDefault="005C62F6" w:rsidP="0026045E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872" w:type="dxa"/>
            <w:vAlign w:val="bottom"/>
          </w:tcPr>
          <w:p w14:paraId="4393E47D" w14:textId="77777777" w:rsidR="005C62F6" w:rsidRPr="005A2AEA" w:rsidRDefault="005C62F6" w:rsidP="0026045E">
            <w:pPr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BB15E63" w14:textId="77777777" w:rsidR="005C62F6" w:rsidRPr="005A2AEA" w:rsidRDefault="005C62F6" w:rsidP="0026045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E7EC0AC" w14:textId="77777777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B275FA" w14:textId="77777777" w:rsidR="005C62F6" w:rsidRPr="005A2AEA" w:rsidRDefault="005C62F6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64DC73" w14:textId="3D3B11BC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157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9FF72" w14:textId="350A77AC" w:rsidR="005C62F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157</w:t>
            </w:r>
            <w:r w:rsidR="005C62F6" w:rsidRPr="005A2A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949</w:t>
            </w:r>
          </w:p>
        </w:tc>
      </w:tr>
    </w:tbl>
    <w:p w14:paraId="7D297919" w14:textId="77777777" w:rsidR="000D61AA" w:rsidRPr="005A2AEA" w:rsidRDefault="000D61AA" w:rsidP="0026045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B179DCE" w14:textId="77777777" w:rsidR="000D61AA" w:rsidRPr="005A2AEA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การจ่ายเงินปันผล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</w:p>
    <w:p w14:paraId="140DCD11" w14:textId="77777777" w:rsidR="000D61AA" w:rsidRPr="005A2AEA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80C7DC" w14:textId="4F21AD1D" w:rsidR="000D61AA" w:rsidRPr="005A2AEA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/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="00582E62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C628C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="00582E62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Triple </w:t>
      </w:r>
      <w:proofErr w:type="spellStart"/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i</w:t>
      </w:r>
      <w:proofErr w:type="spellEnd"/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International </w:t>
      </w:r>
      <w:proofErr w:type="spellStart"/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Ltd.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55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ดอลลาร์สหรัฐ จำนวน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100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455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ดอลลาร์สหรัฐ หรือประมาณ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15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00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โดยบริษัทย่อยได้จ่ายเงินปันผลจำนวน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10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เมื่อวันที่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="004C628C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C628C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="00EC1F34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จ่ายเงินปันผลอีกจำนวน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="00EC1F34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="00EC1F34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C1F34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เมื่อวันที่</w:t>
      </w:r>
      <w:r w:rsidR="00BC03D9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24</w:t>
      </w:r>
      <w:r w:rsidR="00BC03D9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C03D9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</w:t>
      </w:r>
      <w:r w:rsidR="00BC03D9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พ</w:t>
      </w:r>
      <w:r w:rsidR="00BC03D9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BC03D9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ศ</w:t>
      </w:r>
      <w:r w:rsidR="00BC03D9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.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="00BC03D9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17803617" w14:textId="77777777" w:rsidR="000D61AA" w:rsidRPr="005A2AEA" w:rsidRDefault="000D61AA" w:rsidP="0026045E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A7CAE0" w14:textId="77777777" w:rsidR="000D61AA" w:rsidRPr="005A2AEA" w:rsidRDefault="000D61AA" w:rsidP="0026045E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0D61AA" w:rsidRPr="005A2AEA" w:rsidSect="004B3857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C1EC7E5" w14:textId="77777777" w:rsidR="000D61AA" w:rsidRPr="005A2AEA" w:rsidRDefault="000D61AA" w:rsidP="0026045E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3E771D7" w14:textId="59CBE9A7" w:rsidR="000D61AA" w:rsidRPr="005A2AEA" w:rsidRDefault="00356C7B" w:rsidP="0026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0D61A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0D61A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6106E9D2" w14:textId="77777777" w:rsidR="000D61AA" w:rsidRPr="005A2AEA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7A9D3213" w:rsidR="000D61AA" w:rsidRPr="005A2AEA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5A2AEA" w:rsidRDefault="000D61AA" w:rsidP="0026045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18" w:type="dxa"/>
        <w:tblLayout w:type="fixed"/>
        <w:tblLook w:val="04A0" w:firstRow="1" w:lastRow="0" w:firstColumn="1" w:lastColumn="0" w:noHBand="0" w:noVBand="1"/>
      </w:tblPr>
      <w:tblGrid>
        <w:gridCol w:w="3888"/>
        <w:gridCol w:w="3629"/>
        <w:gridCol w:w="1083"/>
        <w:gridCol w:w="1110"/>
        <w:gridCol w:w="1195"/>
        <w:gridCol w:w="1111"/>
        <w:gridCol w:w="1195"/>
        <w:gridCol w:w="1109"/>
        <w:gridCol w:w="1198"/>
      </w:tblGrid>
      <w:tr w:rsidR="000D61AA" w:rsidRPr="005A2AEA" w14:paraId="59AAC1C3" w14:textId="77777777" w:rsidTr="00F94B9A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5A2AEA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606377A6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2F20661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79EB975E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</w:tcBorders>
            <w:vAlign w:val="bottom"/>
          </w:tcPr>
          <w:p w14:paraId="5E1AF313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</w:tcBorders>
            <w:vAlign w:val="bottom"/>
          </w:tcPr>
          <w:p w14:paraId="4AEBF88B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0D61AA" w:rsidRPr="005A2AEA" w14:paraId="766DA805" w14:textId="77777777" w:rsidTr="00F94B9A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5A2AEA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32BA8911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9292EE9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7BF98366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อัตราร้อยละของหุ้นที่ถือ</w:t>
            </w: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5A2AEA" w:rsidRDefault="000D61AA" w:rsidP="0026045E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07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เฉพาะกิจการ</w:t>
            </w:r>
          </w:p>
        </w:tc>
      </w:tr>
      <w:tr w:rsidR="000D61AA" w:rsidRPr="005A2AEA" w14:paraId="7C7BC421" w14:textId="77777777" w:rsidTr="00F94B9A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5A2AEA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4062D3F2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A69C7FA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ทั้งทางตรงและทางอ้อม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ราคาทุน (ถือทางตรง)</w:t>
            </w:r>
          </w:p>
        </w:tc>
      </w:tr>
      <w:tr w:rsidR="000D61AA" w:rsidRPr="005A2AEA" w14:paraId="06BB235D" w14:textId="77777777" w:rsidTr="00F94B9A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5A2AEA" w:rsidRDefault="000D61AA" w:rsidP="0026045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จัดตั้งขึ้น</w:t>
            </w:r>
          </w:p>
          <w:p w14:paraId="248C5D01" w14:textId="77777777" w:rsidR="000D61AA" w:rsidRPr="005A2AEA" w:rsidRDefault="000D61AA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5A2AEA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(ยังไม่ได้ตรวจสอบ)</w:t>
            </w:r>
          </w:p>
          <w:p w14:paraId="0DA0FBA2" w14:textId="6CB2254B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กันยายน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Pr="00356C7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2565</w:t>
            </w:r>
          </w:p>
          <w:p w14:paraId="73E231CB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ตรวจสอบแล้ว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)</w:t>
            </w:r>
          </w:p>
          <w:p w14:paraId="71AAC18B" w14:textId="639404B0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  <w:p w14:paraId="3ECFF106" w14:textId="0144A4E5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2564</w:t>
            </w:r>
          </w:p>
          <w:p w14:paraId="4A5E5303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5A2AEA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(ยังไม่ได้ตรวจสอบ)</w:t>
            </w:r>
          </w:p>
          <w:p w14:paraId="5E77CE0D" w14:textId="7D22116C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กันยายน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Pr="00356C7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2565</w:t>
            </w:r>
          </w:p>
          <w:p w14:paraId="3528B4EC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ตรวจสอบแล้ว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)</w:t>
            </w:r>
          </w:p>
          <w:p w14:paraId="3593D726" w14:textId="2F7BF4F3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31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  <w:p w14:paraId="03B1AA3F" w14:textId="5CD61F43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2564</w:t>
            </w:r>
          </w:p>
          <w:p w14:paraId="51DCD368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5A2AEA" w:rsidRDefault="000D61AA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(ยังไม่ได้ตรวจสอบ)</w:t>
            </w:r>
          </w:p>
          <w:p w14:paraId="67246E8E" w14:textId="76CFCCBE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กันยายน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Pr="00356C7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2565</w:t>
            </w:r>
          </w:p>
          <w:p w14:paraId="7BB2201D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ตรวจสอบแล้ว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>)</w:t>
            </w:r>
          </w:p>
          <w:p w14:paraId="032F65ED" w14:textId="0CDEDCAB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lang w:val="en-US"/>
              </w:rPr>
              <w:t>31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</w:rPr>
              <w:t xml:space="preserve"> </w:t>
            </w:r>
            <w:r w:rsidR="000D61AA" w:rsidRPr="005A2AEA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4"/>
                <w:szCs w:val="24"/>
                <w:cs/>
              </w:rPr>
              <w:t>ธันวาคม</w:t>
            </w:r>
          </w:p>
          <w:p w14:paraId="4C65F011" w14:textId="0969720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  <w:t>2564</w:t>
            </w:r>
          </w:p>
          <w:p w14:paraId="7DB79424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0D61AA" w:rsidRPr="005A2AEA" w14:paraId="03D59CC7" w14:textId="77777777" w:rsidTr="00F94B9A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5A2AEA" w:rsidRDefault="000D61AA" w:rsidP="0026045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บริษัทร่วมทางตรง</w:t>
            </w:r>
          </w:p>
        </w:tc>
        <w:tc>
          <w:tcPr>
            <w:tcW w:w="3629" w:type="dxa"/>
            <w:vAlign w:val="bottom"/>
          </w:tcPr>
          <w:p w14:paraId="55D0B4E6" w14:textId="77777777" w:rsidR="000D61AA" w:rsidRPr="005A2AEA" w:rsidRDefault="000D61A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2B8C6DA" w14:textId="77777777" w:rsidR="000D61AA" w:rsidRPr="005A2AEA" w:rsidRDefault="000D61AA" w:rsidP="0026045E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B1773B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4437EAB3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033ADD2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49A00E21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C4AF4B6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8" w:type="dxa"/>
            <w:vAlign w:val="bottom"/>
          </w:tcPr>
          <w:p w14:paraId="029AB31A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842CEA" w:rsidRPr="005A2AEA" w14:paraId="3FF5D91F" w14:textId="77777777" w:rsidTr="00F94B9A">
        <w:trPr>
          <w:cantSplit/>
        </w:trPr>
        <w:tc>
          <w:tcPr>
            <w:tcW w:w="3888" w:type="dxa"/>
            <w:vAlign w:val="bottom"/>
          </w:tcPr>
          <w:p w14:paraId="34EC37D7" w14:textId="77777777" w:rsidR="00842CEA" w:rsidRPr="005A2AEA" w:rsidRDefault="00842CEA" w:rsidP="0026045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ซีเค ไลน์ (ประเทศไทย) จำกัด</w:t>
            </w:r>
          </w:p>
        </w:tc>
        <w:tc>
          <w:tcPr>
            <w:tcW w:w="3629" w:type="dxa"/>
            <w:vAlign w:val="bottom"/>
          </w:tcPr>
          <w:p w14:paraId="652710C1" w14:textId="77777777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83" w:type="dxa"/>
            <w:vAlign w:val="bottom"/>
          </w:tcPr>
          <w:p w14:paraId="26BAAF05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2D90804" w14:textId="37D8565D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195" w:type="dxa"/>
            <w:vAlign w:val="bottom"/>
          </w:tcPr>
          <w:p w14:paraId="3B1559F2" w14:textId="254676DF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D28603F" w14:textId="7DCDF507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10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955</w:t>
            </w:r>
          </w:p>
        </w:tc>
        <w:tc>
          <w:tcPr>
            <w:tcW w:w="1195" w:type="dxa"/>
          </w:tcPr>
          <w:p w14:paraId="510127BA" w14:textId="6A1DFC33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14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368</w:t>
            </w:r>
          </w:p>
        </w:tc>
        <w:tc>
          <w:tcPr>
            <w:tcW w:w="1109" w:type="dxa"/>
            <w:shd w:val="clear" w:color="auto" w:fill="FAFAFA"/>
          </w:tcPr>
          <w:p w14:paraId="345DF86B" w14:textId="0B240F72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98" w:type="dxa"/>
            <w:vAlign w:val="bottom"/>
          </w:tcPr>
          <w:p w14:paraId="140FDF4A" w14:textId="732CC7CE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100</w:t>
            </w:r>
          </w:p>
        </w:tc>
      </w:tr>
      <w:tr w:rsidR="00842CEA" w:rsidRPr="005A2AEA" w14:paraId="2E190FF1" w14:textId="77777777" w:rsidTr="00F94B9A">
        <w:trPr>
          <w:cantSplit/>
        </w:trPr>
        <w:tc>
          <w:tcPr>
            <w:tcW w:w="3888" w:type="dxa"/>
            <w:vAlign w:val="bottom"/>
          </w:tcPr>
          <w:p w14:paraId="55975FCA" w14:textId="77777777" w:rsidR="00842CEA" w:rsidRPr="005A2AEA" w:rsidRDefault="00842CEA" w:rsidP="0026045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629" w:type="dxa"/>
            <w:vAlign w:val="bottom"/>
          </w:tcPr>
          <w:p w14:paraId="2B42A6F2" w14:textId="77777777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ตัวแทนขนส่งสินค้าระหว่างประเทศ</w:t>
            </w:r>
          </w:p>
        </w:tc>
        <w:tc>
          <w:tcPr>
            <w:tcW w:w="1083" w:type="dxa"/>
            <w:vAlign w:val="bottom"/>
          </w:tcPr>
          <w:p w14:paraId="370B4E3B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7C50FBD" w14:textId="3022318D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43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195" w:type="dxa"/>
            <w:vAlign w:val="bottom"/>
          </w:tcPr>
          <w:p w14:paraId="6DF9AB7C" w14:textId="173ACBBF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43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1E34AE7B" w14:textId="24E72708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379</w:t>
            </w:r>
          </w:p>
        </w:tc>
        <w:tc>
          <w:tcPr>
            <w:tcW w:w="1195" w:type="dxa"/>
          </w:tcPr>
          <w:p w14:paraId="66167707" w14:textId="068D43F7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15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117</w:t>
            </w:r>
          </w:p>
        </w:tc>
        <w:tc>
          <w:tcPr>
            <w:tcW w:w="1109" w:type="dxa"/>
            <w:shd w:val="clear" w:color="auto" w:fill="FAFAFA"/>
          </w:tcPr>
          <w:p w14:paraId="06E1394A" w14:textId="41F881E2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365</w:t>
            </w:r>
          </w:p>
        </w:tc>
        <w:tc>
          <w:tcPr>
            <w:tcW w:w="1198" w:type="dxa"/>
            <w:vAlign w:val="bottom"/>
          </w:tcPr>
          <w:p w14:paraId="095F7506" w14:textId="6BF5BB7F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365</w:t>
            </w:r>
          </w:p>
        </w:tc>
      </w:tr>
      <w:tr w:rsidR="00842CEA" w:rsidRPr="005A2AEA" w14:paraId="1F4DF9DE" w14:textId="77777777" w:rsidTr="00F94B9A">
        <w:trPr>
          <w:cantSplit/>
        </w:trPr>
        <w:tc>
          <w:tcPr>
            <w:tcW w:w="3888" w:type="dxa"/>
            <w:vAlign w:val="bottom"/>
          </w:tcPr>
          <w:p w14:paraId="12856333" w14:textId="77777777" w:rsidR="00842CEA" w:rsidRPr="005A2AEA" w:rsidRDefault="00842CEA" w:rsidP="0026045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Excel Air (Cambodia) Limited</w:t>
            </w:r>
          </w:p>
        </w:tc>
        <w:tc>
          <w:tcPr>
            <w:tcW w:w="3629" w:type="dxa"/>
            <w:vAlign w:val="bottom"/>
          </w:tcPr>
          <w:p w14:paraId="223B5C6B" w14:textId="77777777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ตัวแทนขนส่งสินค้าทางอากาศ</w:t>
            </w:r>
          </w:p>
        </w:tc>
        <w:tc>
          <w:tcPr>
            <w:tcW w:w="1083" w:type="dxa"/>
            <w:vAlign w:val="bottom"/>
          </w:tcPr>
          <w:p w14:paraId="5A5533E2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110" w:type="dxa"/>
            <w:shd w:val="clear" w:color="auto" w:fill="FAFAFA"/>
          </w:tcPr>
          <w:p w14:paraId="11B45C17" w14:textId="654452CB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4F3DA2EA" w14:textId="7CA5C417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0A9FCC91" w14:textId="21CA704F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2F779D2F" w14:textId="04648A45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154</w:t>
            </w:r>
          </w:p>
        </w:tc>
        <w:tc>
          <w:tcPr>
            <w:tcW w:w="1109" w:type="dxa"/>
            <w:shd w:val="clear" w:color="auto" w:fill="FAFAFA"/>
          </w:tcPr>
          <w:p w14:paraId="1AD5EAFE" w14:textId="18A026E3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98" w:type="dxa"/>
          </w:tcPr>
          <w:p w14:paraId="1BA4E0BA" w14:textId="3CFBA717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973</w:t>
            </w:r>
          </w:p>
        </w:tc>
      </w:tr>
      <w:tr w:rsidR="00842CEA" w:rsidRPr="005A2AEA" w14:paraId="0A51D9D7" w14:textId="77777777" w:rsidTr="00F94B9A">
        <w:trPr>
          <w:cantSplit/>
        </w:trPr>
        <w:tc>
          <w:tcPr>
            <w:tcW w:w="3888" w:type="dxa"/>
            <w:vAlign w:val="bottom"/>
          </w:tcPr>
          <w:p w14:paraId="0D777944" w14:textId="77777777" w:rsidR="00842CEA" w:rsidRPr="005A2AEA" w:rsidRDefault="00842CEA" w:rsidP="0026045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แกเล็คซี่ เวนเจอร์ส จำกัด</w:t>
            </w:r>
          </w:p>
        </w:tc>
        <w:tc>
          <w:tcPr>
            <w:tcW w:w="3629" w:type="dxa"/>
            <w:vAlign w:val="bottom"/>
          </w:tcPr>
          <w:p w14:paraId="3B73E159" w14:textId="77777777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083" w:type="dxa"/>
            <w:vAlign w:val="bottom"/>
          </w:tcPr>
          <w:p w14:paraId="6798DD49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E6E1E12" w14:textId="78603A19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30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195" w:type="dxa"/>
            <w:vAlign w:val="bottom"/>
          </w:tcPr>
          <w:p w14:paraId="11848F9A" w14:textId="3D4918E9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30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2585D28D" w14:textId="76FF70FD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71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418</w:t>
            </w:r>
          </w:p>
        </w:tc>
        <w:tc>
          <w:tcPr>
            <w:tcW w:w="1195" w:type="dxa"/>
          </w:tcPr>
          <w:p w14:paraId="19EB2944" w14:textId="5490057B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71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425</w:t>
            </w:r>
          </w:p>
        </w:tc>
        <w:tc>
          <w:tcPr>
            <w:tcW w:w="1109" w:type="dxa"/>
            <w:shd w:val="clear" w:color="auto" w:fill="FAFAFA"/>
          </w:tcPr>
          <w:p w14:paraId="6D9AD876" w14:textId="1BE20672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73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085</w:t>
            </w:r>
          </w:p>
        </w:tc>
        <w:tc>
          <w:tcPr>
            <w:tcW w:w="1198" w:type="dxa"/>
            <w:vAlign w:val="bottom"/>
          </w:tcPr>
          <w:p w14:paraId="686F2100" w14:textId="1EAC2DF5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73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085</w:t>
            </w:r>
          </w:p>
        </w:tc>
      </w:tr>
      <w:tr w:rsidR="00842CEA" w:rsidRPr="005A2AEA" w14:paraId="3E6BFFC6" w14:textId="77777777" w:rsidTr="00F94B9A">
        <w:trPr>
          <w:cantSplit/>
        </w:trPr>
        <w:tc>
          <w:tcPr>
            <w:tcW w:w="3888" w:type="dxa"/>
            <w:vAlign w:val="bottom"/>
          </w:tcPr>
          <w:p w14:paraId="141C8250" w14:textId="0BF6F032" w:rsidR="00842CEA" w:rsidRPr="005A2AEA" w:rsidRDefault="00842CEA" w:rsidP="0026045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เอ.ที.พี.เฟรนด์ เซอร์วิส จำกัด</w:t>
            </w:r>
          </w:p>
        </w:tc>
        <w:tc>
          <w:tcPr>
            <w:tcW w:w="3629" w:type="dxa"/>
            <w:shd w:val="clear" w:color="auto" w:fill="auto"/>
            <w:vAlign w:val="bottom"/>
          </w:tcPr>
          <w:p w14:paraId="24BFEDEA" w14:textId="77777777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83" w:type="dxa"/>
            <w:vAlign w:val="bottom"/>
          </w:tcPr>
          <w:p w14:paraId="73BB6E73" w14:textId="2697B7C3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14:paraId="788937AC" w14:textId="31F1BDD8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4329B21A" w14:textId="0BB35D29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43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1A26996" w14:textId="53E5E57D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3EB966AD" w14:textId="6A281F25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162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141</w:t>
            </w:r>
          </w:p>
        </w:tc>
        <w:tc>
          <w:tcPr>
            <w:tcW w:w="1109" w:type="dxa"/>
            <w:shd w:val="clear" w:color="auto" w:fill="FAFAFA"/>
          </w:tcPr>
          <w:p w14:paraId="69A4C3C0" w14:textId="16C29128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98" w:type="dxa"/>
          </w:tcPr>
          <w:p w14:paraId="70F692D6" w14:textId="1CF00FF4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152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950</w:t>
            </w:r>
          </w:p>
        </w:tc>
      </w:tr>
      <w:tr w:rsidR="00842CEA" w:rsidRPr="005A2AEA" w14:paraId="4DB5E7EA" w14:textId="77777777" w:rsidTr="00F94B9A">
        <w:trPr>
          <w:cantSplit/>
        </w:trPr>
        <w:tc>
          <w:tcPr>
            <w:tcW w:w="3888" w:type="dxa"/>
            <w:vAlign w:val="bottom"/>
          </w:tcPr>
          <w:p w14:paraId="662A3249" w14:textId="37CB2A4F" w:rsidR="00842CEA" w:rsidRPr="005A2AEA" w:rsidRDefault="00842CEA" w:rsidP="0026045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สบาย สปีด จำกัด</w:t>
            </w:r>
          </w:p>
        </w:tc>
        <w:tc>
          <w:tcPr>
            <w:tcW w:w="3629" w:type="dxa"/>
            <w:shd w:val="clear" w:color="auto" w:fill="auto"/>
            <w:vAlign w:val="bottom"/>
          </w:tcPr>
          <w:p w14:paraId="7BD81B18" w14:textId="417DE509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83" w:type="dxa"/>
            <w:vAlign w:val="bottom"/>
          </w:tcPr>
          <w:p w14:paraId="2C945C3C" w14:textId="15C8598C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52A32EA8" w14:textId="1A7B91B9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18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195" w:type="dxa"/>
            <w:vAlign w:val="bottom"/>
          </w:tcPr>
          <w:p w14:paraId="5941BA19" w14:textId="7C1AC889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498D2D78" w14:textId="75523561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153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291</w:t>
            </w:r>
          </w:p>
        </w:tc>
        <w:tc>
          <w:tcPr>
            <w:tcW w:w="1195" w:type="dxa"/>
          </w:tcPr>
          <w:p w14:paraId="48162D02" w14:textId="53B81EAD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09" w:type="dxa"/>
            <w:shd w:val="clear" w:color="auto" w:fill="FAFAFA"/>
          </w:tcPr>
          <w:p w14:paraId="15C98C75" w14:textId="67ABE647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162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600</w:t>
            </w:r>
          </w:p>
        </w:tc>
        <w:tc>
          <w:tcPr>
            <w:tcW w:w="1198" w:type="dxa"/>
            <w:vAlign w:val="bottom"/>
          </w:tcPr>
          <w:p w14:paraId="701E191A" w14:textId="2A8C3751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842CEA" w:rsidRPr="005A2AEA" w14:paraId="32F193E2" w14:textId="77777777" w:rsidTr="00F94B9A">
        <w:trPr>
          <w:cantSplit/>
        </w:trPr>
        <w:tc>
          <w:tcPr>
            <w:tcW w:w="3888" w:type="dxa"/>
            <w:vAlign w:val="bottom"/>
          </w:tcPr>
          <w:p w14:paraId="68C4ED3E" w14:textId="77777777" w:rsidR="00842CEA" w:rsidRPr="005A2AEA" w:rsidRDefault="00842CEA" w:rsidP="0026045E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65CE47B3" w14:textId="77777777" w:rsidR="00842CEA" w:rsidRPr="005A2AEA" w:rsidRDefault="00842CEA" w:rsidP="0026045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35A1989C" w14:textId="77777777" w:rsidR="00842CEA" w:rsidRPr="005A2AEA" w:rsidRDefault="00842CEA" w:rsidP="0026045E">
            <w:pPr>
              <w:ind w:left="43" w:right="4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6878CF" w14:textId="7777777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29EF5266" w14:textId="7777777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8EB8B" w14:textId="31205002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258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043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BB12130" w14:textId="59E121ED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265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205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32BA6" w14:textId="641A0879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240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150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E207F" w14:textId="15D4431E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231</w:t>
            </w:r>
            <w:r w:rsidR="00842CEA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473</w:t>
            </w:r>
          </w:p>
        </w:tc>
      </w:tr>
    </w:tbl>
    <w:p w14:paraId="78C32695" w14:textId="77777777" w:rsidR="000D61AA" w:rsidRPr="005A2AEA" w:rsidRDefault="000D61AA" w:rsidP="0026045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0D61AA" w:rsidRPr="005A2AEA" w:rsidRDefault="000D61AA" w:rsidP="0026045E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0D61AA" w:rsidRPr="005A2AEA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5A2AEA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41311" w14:textId="0FF857A1" w:rsidR="000D61AA" w:rsidRPr="005A2AEA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BCC3809" w14:textId="77777777" w:rsidR="000D61AA" w:rsidRPr="005A2AEA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691"/>
        <w:gridCol w:w="2232"/>
        <w:gridCol w:w="2232"/>
      </w:tblGrid>
      <w:tr w:rsidR="00B90DDB" w:rsidRPr="005A2AEA" w14:paraId="77B31B83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E8855" w14:textId="77777777" w:rsidR="00B90DDB" w:rsidRPr="00356C7B" w:rsidRDefault="00B90DDB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5A2AEA" w:rsidRDefault="00B90DDB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127A2" w14:textId="2353DF9A" w:rsidR="00B90DDB" w:rsidRPr="00356C7B" w:rsidRDefault="00B90DDB" w:rsidP="00B90DDB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A23FA" w14:textId="77777777" w:rsidR="00B90DDB" w:rsidRPr="00356C7B" w:rsidRDefault="00B90DDB" w:rsidP="00B90DDB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DDB" w:rsidRPr="005A2AEA" w14:paraId="1818CE4B" w14:textId="77777777" w:rsidTr="00356C7B">
        <w:trPr>
          <w:trHeight w:val="260"/>
        </w:trPr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6DCC" w14:textId="77777777" w:rsidR="00B90DDB" w:rsidRPr="00356C7B" w:rsidRDefault="00B90DDB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3F001BAE" w14:textId="77777777" w:rsidR="00B90DDB" w:rsidRPr="005A2AEA" w:rsidRDefault="00B90DD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F2AB" w14:textId="530341CC" w:rsidR="00B90DDB" w:rsidRPr="00356C7B" w:rsidRDefault="00B90DD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356C7B" w:rsidRDefault="00B90DDB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356C7B" w:rsidRDefault="00B90DDB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356C7B" w:rsidRDefault="00B90DDB" w:rsidP="0026045E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356C7B" w:rsidRDefault="00B90DDB" w:rsidP="0026045E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356C7B" w:rsidRDefault="00B90DDB" w:rsidP="0026045E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90DDB" w:rsidRPr="005A2AEA" w14:paraId="15F72629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76354" w14:textId="77777777" w:rsidR="00B90DDB" w:rsidRPr="005A2AEA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32E293" w14:textId="0232C39F" w:rsidR="00B90DDB" w:rsidRPr="00356C7B" w:rsidRDefault="00B90DD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2B2354" w14:textId="77777777" w:rsidR="00B90DDB" w:rsidRPr="00356C7B" w:rsidRDefault="00B90DD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90DDB" w:rsidRPr="005A2AEA" w14:paraId="36C39716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457FA1CD" w14:textId="77777777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ราคาตามบัญชีต้นงวด - ตามที่รายงานไว้เดิม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7CB69" w14:textId="77777777" w:rsidR="00B90DDB" w:rsidRPr="008F272D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6F0412" w14:textId="64018425" w:rsidR="00B90DDB" w:rsidRPr="00356C7B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268</w:t>
            </w:r>
            <w:r w:rsidR="00B90DD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509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FC1522" w14:textId="55502940" w:rsidR="00B90DDB" w:rsidRPr="00356C7B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231</w:t>
            </w:r>
            <w:r w:rsidR="00B90DD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473</w:t>
            </w:r>
          </w:p>
        </w:tc>
      </w:tr>
      <w:tr w:rsidR="00B90DDB" w:rsidRPr="005A2AEA" w14:paraId="7583EFE3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88809C0" w14:textId="77777777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การปันส่วนต้นทุนในการซื้อเงินลงทุนในบริษัทร่วม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64EB" w14:textId="135FDC9E" w:rsidR="00B90DDB" w:rsidRPr="005A2AEA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</w:t>
            </w:r>
            <w:r w:rsidR="00021D1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5EACDA9" w14:textId="206A999C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304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BE0AE19" w14:textId="1051F3E2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B90DDB" w:rsidRPr="005A2AEA" w14:paraId="62B615F8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6196CC93" w14:textId="77777777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ราคาตามบัญชีต้นงวด - ตามที่ปรับปรุงใหม่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3F45B" w14:textId="77777777" w:rsidR="00B90DDB" w:rsidRPr="008F272D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1332001" w14:textId="4007EDDA" w:rsidR="00B90DDB" w:rsidRPr="00356C7B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265</w:t>
            </w:r>
            <w:r w:rsidR="00B90DD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205</w:t>
            </w: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5FC930" w14:textId="0ACD6407" w:rsidR="00B90DDB" w:rsidRPr="00356C7B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231</w:t>
            </w:r>
            <w:r w:rsidR="00B90DD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473</w:t>
            </w:r>
          </w:p>
        </w:tc>
      </w:tr>
      <w:tr w:rsidR="00B90DDB" w:rsidRPr="005A2AEA" w14:paraId="1B1C8075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49E44B23" w14:textId="77777777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การเปลี่ยนแปลงจากการปรับโครงสร้าง</w:t>
            </w:r>
          </w:p>
          <w:p w14:paraId="44D7FFB4" w14:textId="107C75D8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การถือหุ้นในธุรกิจบริการจุดรับส่ง</w:t>
            </w: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(Drop-off)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FC32E9" w14:textId="5F9F5065" w:rsidR="00B90DDB" w:rsidRPr="005A2AEA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</w:t>
            </w:r>
            <w:r w:rsidR="00021D1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798105" w14:textId="49D2405E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57747C" w14:textId="77777777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</w:tr>
      <w:tr w:rsidR="00B90DDB" w:rsidRPr="005A2AEA" w14:paraId="100C1BF2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79129A3F" w14:textId="60076314" w:rsidR="00B90DDB" w:rsidRPr="00356C7B" w:rsidRDefault="00B90DDB" w:rsidP="00356C7B">
            <w:pPr>
              <w:numPr>
                <w:ilvl w:val="0"/>
                <w:numId w:val="46"/>
              </w:numPr>
              <w:tabs>
                <w:tab w:val="left" w:pos="613"/>
              </w:tabs>
              <w:ind w:right="-72" w:hanging="6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การได้มาของส่วนได้เสียในเงินลงทุน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12541" w14:textId="77777777" w:rsidR="00B90DDB" w:rsidRPr="005A2AEA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B45A2C" w14:textId="4C65E572" w:rsidR="00B90DDB" w:rsidRPr="00356C7B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150</w:t>
            </w:r>
            <w:r w:rsidR="00B90DD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839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F42A6A" w14:textId="41F333C0" w:rsidR="00B90DDB" w:rsidRPr="00356C7B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162</w:t>
            </w:r>
            <w:r w:rsidR="00B90DD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600</w:t>
            </w:r>
          </w:p>
        </w:tc>
      </w:tr>
      <w:tr w:rsidR="00B90DDB" w:rsidRPr="005A2AEA" w14:paraId="16DE411C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1AE0CF07" w14:textId="082E3A27" w:rsidR="00B90DDB" w:rsidRPr="00356C7B" w:rsidRDefault="00B90DDB" w:rsidP="00356C7B">
            <w:pPr>
              <w:numPr>
                <w:ilvl w:val="0"/>
                <w:numId w:val="46"/>
              </w:numPr>
              <w:tabs>
                <w:tab w:val="left" w:pos="613"/>
              </w:tabs>
              <w:ind w:right="-72" w:hanging="6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การลดลงของส่วนได้เสียในเงินลงทุน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716A5" w14:textId="77777777" w:rsidR="00B90DDB" w:rsidRPr="005A2AEA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7304A1" w14:textId="340B50D5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152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647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855A1A" w14:textId="7A95CBD9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152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950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B90DDB" w:rsidRPr="005A2AEA" w14:paraId="43A6F994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5BBA2" w14:textId="5C7FF9DB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114DB8" w14:textId="77777777" w:rsidR="00B90DDB" w:rsidRPr="005A2AEA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AC2F50" w14:textId="1D303E15" w:rsidR="00B90DDB" w:rsidRPr="00356C7B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18</w:t>
            </w:r>
            <w:r w:rsidR="00B90DDB" w:rsidRPr="00356C7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667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9FD479" w14:textId="3A41D5EF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B90DDB" w:rsidRPr="005A2AEA" w14:paraId="6CE24C2C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33FA1" w14:textId="102D47FD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70D0F" w14:textId="7DDC18F7" w:rsidR="00B90DDB" w:rsidRPr="005A2AEA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</w:t>
            </w:r>
            <w:r w:rsidR="00021D1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ACE292" w14:textId="09986DCB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717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7CE822" w14:textId="05417C82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973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B90DDB" w:rsidRPr="005A2AEA" w14:paraId="213A6D56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3671" w14:textId="583E4F7B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735A9" w14:textId="7FB6B99B" w:rsidR="00B90DDB" w:rsidRPr="005A2AEA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</w:t>
            </w:r>
            <w:r w:rsidR="00021D1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6574FB" w14:textId="5818774D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21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300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457230" w14:textId="6EAA90C8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B90DDB" w:rsidRPr="005A2AEA" w14:paraId="65F6245C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17183" w14:textId="77777777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DA22D" w14:textId="77777777" w:rsidR="00B90DDB" w:rsidRPr="005A2AEA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32CAB1F" w14:textId="2B4800B2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AD99E7" w14:textId="7C3AF3E2" w:rsidR="00B90DDB" w:rsidRPr="00356C7B" w:rsidRDefault="00B90DD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B90DDB" w:rsidRPr="005A2AEA" w14:paraId="351868B9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EDDB790" w14:textId="77777777" w:rsidR="00B90DDB" w:rsidRPr="00356C7B" w:rsidRDefault="00B90DDB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2EB5C2" w14:textId="77777777" w:rsidR="00B90DDB" w:rsidRPr="005A2AEA" w:rsidRDefault="00B90DDB" w:rsidP="00B90DD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7D67F" w14:textId="15BAB475" w:rsidR="00B90DDB" w:rsidRPr="00356C7B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258</w:t>
            </w:r>
            <w:r w:rsidR="00B90DD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043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C8F0B" w14:textId="7AA17255" w:rsidR="00B90DDB" w:rsidRPr="00356C7B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240</w:t>
            </w:r>
            <w:r w:rsidR="00B90DDB"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150</w:t>
            </w:r>
          </w:p>
        </w:tc>
      </w:tr>
    </w:tbl>
    <w:p w14:paraId="04763EE1" w14:textId="4555CBC6" w:rsidR="000D61AA" w:rsidRPr="005A2AEA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825E67" w14:textId="2CA44687" w:rsidR="000D61AA" w:rsidRPr="005A2AEA" w:rsidRDefault="00B90DDB" w:rsidP="00514617">
      <w:pPr>
        <w:ind w:left="900" w:hanging="36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ก)</w:t>
      </w:r>
      <w:r w:rsid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D61AA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การปันส่วนต้นทุน</w:t>
      </w:r>
      <w:r w:rsidR="00457E02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ในการซื้อเงินลงทุนในบริษัทร่วม</w:t>
      </w:r>
      <w:r w:rsidR="000D61AA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- บริษัท เอ.ที.พี.เฟรนด์ เซอร์วิส จำกัด (“</w:t>
      </w:r>
      <w:proofErr w:type="spellStart"/>
      <w:r w:rsidR="000D61AA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Shipsmile</w:t>
      </w:r>
      <w:proofErr w:type="spellEnd"/>
      <w:r w:rsidR="000D61AA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”)</w:t>
      </w:r>
    </w:p>
    <w:p w14:paraId="266C9699" w14:textId="77777777" w:rsidR="000D61AA" w:rsidRPr="005A2AEA" w:rsidRDefault="000D61AA" w:rsidP="00514617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EDA24C1" w14:textId="37B19370" w:rsidR="000D61AA" w:rsidRPr="005A2AEA" w:rsidRDefault="000D61AA" w:rsidP="00514617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9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มีนาคม พ.ศ.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2564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3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/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2564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ได้อนุมัติการเข้าซื้อหุ้นบริษัท เอ.ที.พี.เฟรนด์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เซอร์วิส จำกัด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(“</w:t>
      </w:r>
      <w:proofErr w:type="spellStart"/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Shipsmile</w:t>
      </w:r>
      <w:proofErr w:type="spellEnd"/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”)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ซึ่งประกอบธุรกิจภายใต้แบรนด์ </w:t>
      </w:r>
      <w:proofErr w:type="spellStart"/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Shipsmile</w:t>
      </w:r>
      <w:proofErr w:type="spellEnd"/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10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200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หุ้น คิดเป็นสัดส่วน</w:t>
      </w:r>
      <w:r w:rsidR="0051461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ร้อยละ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30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โดยเมื่อวันที่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8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เมษายน พ.ศ.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2564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บริษัทได้ชำระเงินจำนวน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105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30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ของหุ้นทั้งหมดแล้ว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โดยมีต้นทุนในการได้มาซึ่งบริษัทร่วมจำนวน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แสดงรวมในราคาทุน</w:t>
      </w:r>
    </w:p>
    <w:p w14:paraId="01C0CA4C" w14:textId="77777777" w:rsidR="000D61AA" w:rsidRPr="005A2AEA" w:rsidRDefault="000D61AA" w:rsidP="00514617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5C1D7257" w14:textId="3467FDF6" w:rsidR="000D61AA" w:rsidRPr="005A2AEA" w:rsidRDefault="000D61AA" w:rsidP="00514617">
      <w:pPr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สิงหาคม พ.ศ.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2564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ที่ประชุมคณะกรรมการของบริษัทครั้งที่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7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/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2564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มีมติให้ลงทุนเพิ่มเติมในการเข้าซื้อหุ้นของ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proofErr w:type="spellStart"/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Shipsmile</w:t>
      </w:r>
      <w:proofErr w:type="spellEnd"/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720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คิดเป็นเงินจำนวน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28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การลงทุนดังกล่าวส่งผลให้บริษัทมีสัดส่วน</w:t>
      </w:r>
      <w:r w:rsidR="0095042F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การถือหุ้นเพิ่มขึ้นจากร้อยละ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30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เป็นร้อยละ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38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ของทุนจดทะเบียน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โดยเมื่อวันที่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กันยายน พ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ศ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2564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บริษัทได้ชำระเงินจำนวน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28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8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49880640" w14:textId="77777777" w:rsidR="009067CA" w:rsidRPr="005A2AEA" w:rsidRDefault="009067CA" w:rsidP="00514617">
      <w:pPr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6C06B9FD" w14:textId="596ECE09" w:rsidR="000D61AA" w:rsidRPr="005A2AEA" w:rsidRDefault="000D61AA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2564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ที่ประชุมคณะกรรมการของบริษัทครั้งที่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9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2564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 มีมติให้ลงทุนเพิ่มเติมในการเข้าซื้อหุ้นของ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proofErr w:type="spellStart"/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Shipsmile</w:t>
      </w:r>
      <w:proofErr w:type="spellEnd"/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700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คิดเป็นเงินจำนวน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18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75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การลงทุนดังกล่าวส่งผลให้บริษัท</w:t>
      </w:r>
      <w:r w:rsidR="0095042F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มีสัดส่วนการถือหุ้นเพิ่มขึ้นจากร้อยละ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38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เป็นร้อยละ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43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ของทุนจดทะเบียน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โดยเมื่อวันที่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ธันวาคม พ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ศ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2564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95042F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บริษัทได้ชำระเงินจำนวน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18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75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591A0F3A" w14:textId="77777777" w:rsidR="000D61AA" w:rsidRPr="005A2AEA" w:rsidRDefault="000D61AA" w:rsidP="00514617">
      <w:pPr>
        <w:ind w:left="90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9A592B2" w14:textId="5F0EF04E" w:rsidR="000D61AA" w:rsidRPr="005A2AEA" w:rsidRDefault="000D61AA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ในไตรมาส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1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</w:t>
      </w:r>
      <w:r w:rsidR="00457E0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ได้จัดทำการ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ปันส่วนต้นทุนการรวมธุรกิจ</w:t>
      </w:r>
      <w:r w:rsidR="00024280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ของเงินลงทุน</w:t>
      </w:r>
      <w:r w:rsidR="008D547D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</w:t>
      </w:r>
      <w:r w:rsidR="00024280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น </w:t>
      </w:r>
      <w:proofErr w:type="spellStart"/>
      <w:r w:rsidR="00024280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Shipsmile</w:t>
      </w:r>
      <w:proofErr w:type="spellEnd"/>
      <w:r w:rsidR="00024280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เสร็จสิ้นแล้ว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โดย</w:t>
      </w:r>
      <w:r w:rsid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มีรายละเอียดดังนี้</w:t>
      </w:r>
    </w:p>
    <w:p w14:paraId="3E090E85" w14:textId="4FAE2583" w:rsidR="00194876" w:rsidRPr="005A2AEA" w:rsidRDefault="00EA5CFB" w:rsidP="00356C7B">
      <w:pPr>
        <w:ind w:left="90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49B6CB70" w14:textId="77777777" w:rsidR="000D61AA" w:rsidRPr="005A2AEA" w:rsidRDefault="000D61AA" w:rsidP="00356C7B">
      <w:pPr>
        <w:ind w:left="900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มูลค่ายุติธรรมของสินทรัพย์ที่รับรู้และหนี้สินที่ได้มาจากการลงทุนของบริษัท ณ วันที่ซื้อเงินลงทุนมีดังต่อไปนี้</w:t>
      </w:r>
    </w:p>
    <w:p w14:paraId="04A76C52" w14:textId="77777777" w:rsidR="000D61AA" w:rsidRPr="005A2AEA" w:rsidRDefault="000D61AA" w:rsidP="00356C7B">
      <w:pPr>
        <w:ind w:left="90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8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5"/>
        <w:gridCol w:w="1464"/>
        <w:gridCol w:w="1465"/>
        <w:gridCol w:w="1465"/>
      </w:tblGrid>
      <w:tr w:rsidR="000D61AA" w:rsidRPr="005A2AEA" w14:paraId="0AC94538" w14:textId="77777777" w:rsidTr="00356C7B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33718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55B1F" w14:textId="4069469A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8</w:t>
            </w:r>
            <w:r w:rsidR="000D61AA" w:rsidRPr="005A2A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61AA"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เมษายน</w:t>
            </w:r>
          </w:p>
          <w:p w14:paraId="42D5B86F" w14:textId="50F12731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1640D" w14:textId="6A38956A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0D61AA" w:rsidRPr="005A2A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61AA"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2380583" w14:textId="22877E5F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854AC" w14:textId="10AF67B2" w:rsidR="000D61A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0D61AA" w:rsidRPr="005A2A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61AA"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E151B67" w14:textId="1B9DE869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0D61AA" w:rsidRPr="005A2AEA" w14:paraId="7C818956" w14:textId="77777777" w:rsidTr="00356C7B">
        <w:trPr>
          <w:trHeight w:val="8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12020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A60F7" w14:textId="201CD82D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US"/>
              </w:rPr>
              <w:t>30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US"/>
              </w:rPr>
              <w:t>00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6A870" w14:textId="530970B0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US"/>
              </w:rPr>
              <w:t>8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US"/>
              </w:rPr>
              <w:t>00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8C02E" w14:textId="467C6AA5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US"/>
              </w:rPr>
              <w:t>5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US"/>
              </w:rPr>
              <w:t>00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0D61AA" w:rsidRPr="005A2AEA" w14:paraId="4B21EC79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A646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D92FC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CB94B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D53BA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61AA" w:rsidRPr="005A2AEA" w14:paraId="61C0B9EE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B8FE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ADCB7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21672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3F592" w14:textId="77777777" w:rsidR="000D61AA" w:rsidRPr="005A2AEA" w:rsidRDefault="000D61AA" w:rsidP="002604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0D61AA" w:rsidRPr="005A2AEA" w14:paraId="604E54BC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9BBC6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56C61" w14:textId="0989512D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B89B9" w14:textId="226C01A2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356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F58CB" w14:textId="30E77F5F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</w:tr>
      <w:tr w:rsidR="000D61AA" w:rsidRPr="005A2AEA" w14:paraId="5067E2F6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AD34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275DD" w14:textId="6601757D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06E30" w14:textId="45D546D5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FE52E" w14:textId="2134AE7A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</w:p>
        </w:tc>
      </w:tr>
      <w:tr w:rsidR="000D61AA" w:rsidRPr="005A2AEA" w14:paraId="3D3A5E55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ADB9F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สินทรัพย์ไม่มีตัวตน 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83DF3" w14:textId="4EB4CDF8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8009D9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6F49" w14:textId="5A52B052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345D2" w14:textId="0218A3DC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009D9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362</w:t>
            </w:r>
          </w:p>
        </w:tc>
      </w:tr>
      <w:tr w:rsidR="000D61AA" w:rsidRPr="005A2AEA" w14:paraId="188558DE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1C2F1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045C9" w14:textId="075ADB3D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1E646" w14:textId="5B47F310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BC303" w14:textId="1BB1C8A9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799</w:t>
            </w:r>
          </w:p>
        </w:tc>
      </w:tr>
      <w:tr w:rsidR="000D61AA" w:rsidRPr="005A2AEA" w14:paraId="024D116E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07CD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B246E" w14:textId="59125347" w:rsidR="000D61AA" w:rsidRPr="005A2AEA" w:rsidRDefault="000D61AA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474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16B73" w14:textId="572B6FA3" w:rsidR="000D61AA" w:rsidRPr="005A2AEA" w:rsidRDefault="000D61AA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3EC4E" w14:textId="6E2316F9" w:rsidR="000D61AA" w:rsidRPr="005A2AEA" w:rsidRDefault="000D61AA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1AA" w:rsidRPr="005A2AEA" w14:paraId="033DF6F8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25910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FAC2F" w14:textId="34BB951E" w:rsidR="000D61AA" w:rsidRPr="005A2AEA" w:rsidRDefault="000D61AA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036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D4ABD" w14:textId="3B74250B" w:rsidR="000D61AA" w:rsidRPr="005A2AEA" w:rsidRDefault="000D61AA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284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8E8F5" w14:textId="7364B4F9" w:rsidR="000D61AA" w:rsidRPr="005A2AEA" w:rsidRDefault="000D61AA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276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09D9" w:rsidRPr="005A2AEA" w14:paraId="42E078EC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672D" w14:textId="014DFBDB" w:rsidR="008009D9" w:rsidRPr="005A2AEA" w:rsidRDefault="008009D9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0823" w14:textId="1EA7B519" w:rsidR="008009D9" w:rsidRPr="005A2AEA" w:rsidRDefault="008009D9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5D193" w14:textId="328A916B" w:rsidR="008009D9" w:rsidRPr="005A2AEA" w:rsidRDefault="008009D9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756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CA58" w14:textId="695007AF" w:rsidR="008009D9" w:rsidRPr="005A2AEA" w:rsidRDefault="008009D9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1AA" w:rsidRPr="005A2AEA" w14:paraId="6799A30E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83439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86E63" w14:textId="527BC4E8" w:rsidR="000D61AA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FAA4D" w14:textId="457CBF05" w:rsidR="000D61AA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519BF" w14:textId="32B2EA55" w:rsidR="000D61AA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145</w:t>
            </w:r>
          </w:p>
        </w:tc>
      </w:tr>
      <w:tr w:rsidR="000D61AA" w:rsidRPr="005A2AEA" w14:paraId="0F6FE0B2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134CB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30805" w14:textId="77777777" w:rsidR="000D61AA" w:rsidRPr="005A2AEA" w:rsidRDefault="000D61AA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76B1A" w14:textId="77777777" w:rsidR="000D61AA" w:rsidRPr="005A2AEA" w:rsidRDefault="000D61AA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4A2A2" w14:textId="77777777" w:rsidR="000D61AA" w:rsidRPr="005A2AEA" w:rsidRDefault="000D61AA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61AA" w:rsidRPr="005A2AEA" w14:paraId="16D25656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BB6D9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286CA" w14:textId="37C900FC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9B2B3" w14:textId="508EED04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432A" w14:textId="049FFD8B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</w:tr>
      <w:tr w:rsidR="000D61AA" w:rsidRPr="005A2AEA" w14:paraId="3A057B4E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6DDF0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ต้นทุนในการได้มาซึ่งเงินลงทุน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CF89C" w14:textId="56C989D2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A49E5" w14:textId="77777777" w:rsidR="000D61AA" w:rsidRPr="005A2AEA" w:rsidRDefault="000D61AA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1AC22" w14:textId="77777777" w:rsidR="000D61AA" w:rsidRPr="005A2AEA" w:rsidRDefault="000D61AA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61AA" w:rsidRPr="005A2AEA" w14:paraId="658790DD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28D6" w14:textId="77777777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3A136" w14:textId="6AF06F67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C7E0B" w14:textId="757173DD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C355A" w14:textId="177447FD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</w:tr>
      <w:tr w:rsidR="000D61AA" w:rsidRPr="005A2AEA" w14:paraId="0BBC9851" w14:textId="77777777" w:rsidTr="00356C7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D5FF4" w14:textId="4FD5C511" w:rsidR="000D61AA" w:rsidRPr="005A2AEA" w:rsidRDefault="000D61AA" w:rsidP="00514617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  <w:r w:rsidR="00921B96"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(แสดงรวมอยู่ในเงินลงทุนในบริษัทร่วม)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6DC2D" w14:textId="3D6EF986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9573A" w14:textId="153ABBF5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674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444B4" w14:textId="0B31AAF1" w:rsidR="000D61AA" w:rsidRPr="005A2AEA" w:rsidRDefault="00356C7B" w:rsidP="00356C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0D61A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605</w:t>
            </w:r>
          </w:p>
        </w:tc>
      </w:tr>
    </w:tbl>
    <w:p w14:paraId="04B3E5CA" w14:textId="77777777" w:rsidR="00AB4817" w:rsidRPr="005A2AEA" w:rsidRDefault="00AB4817" w:rsidP="00356C7B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59F88BE" w14:textId="5006F00D" w:rsidR="00484E8C" w:rsidRPr="005A2AEA" w:rsidRDefault="00484E8C" w:rsidP="00356C7B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5A2AE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ตามมาตรฐานการรายงานทางการเงินฉบับที่</w:t>
      </w:r>
      <w:r w:rsidRPr="005A2AE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 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3</w:t>
      </w:r>
      <w:r w:rsidRPr="005A2AEA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 </w:t>
      </w:r>
      <w:r w:rsidRPr="005A2AE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เรื่องการรวมธุรกิจ ผลกระทบจากการปันส่วนต้นทุนการรวมธุรกิจจะถูกปรับปรุงย้อนหลังไ</w:t>
      </w:r>
      <w:r w:rsidR="007C1E64" w:rsidRPr="005A2AE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ป</w:t>
      </w:r>
      <w:r w:rsidRPr="005A2AE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ณ วันที่ซื้อเงินลงทุน </w:t>
      </w:r>
      <w:r w:rsidR="00021D1D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จากการปันส่วนต้นทุนการรวมธุรกิจ </w:t>
      </w:r>
      <w:r w:rsidRPr="005A2AE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บริษัทมีสินทรัพย์ไม่มีตัวตนที่สามารถระบุได้จากการซื้อเงินลงทุน</w:t>
      </w:r>
      <w:r w:rsidRPr="005A2AE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คือ สัญญาแฟรนไชส์ รวมจำนวน 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20</w:t>
      </w:r>
      <w:r w:rsidR="00143D8C" w:rsidRPr="005A2AE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31</w:t>
      </w:r>
      <w:r w:rsidRPr="005A2AEA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 ซึ่งจะถูกตัดจำหน่ายตามอายุการให้ประโยชน์ที่เหลืออยู่</w:t>
      </w:r>
      <w:r w:rsidRPr="005A2AE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ของสัญญาเฉลี่</w:t>
      </w:r>
      <w:r w:rsidR="00466299" w:rsidRPr="005A2AE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ย</w:t>
      </w:r>
      <w:r w:rsidRPr="005A2AE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ประมาณ 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US"/>
        </w:rPr>
        <w:t>3</w:t>
      </w:r>
      <w:r w:rsidRPr="005A2AEA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ปี </w:t>
      </w:r>
      <w:r w:rsidR="00457E02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ผ</w:t>
      </w:r>
      <w:r w:rsidRPr="005A2AE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ลกระทบ</w:t>
      </w:r>
      <w:r w:rsidR="00457E02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ดังกล่าวถูกปรับปรุงย้อนหลัง </w:t>
      </w:r>
      <w:r w:rsidRPr="005A2AE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ทำให้ส่วนแบ่งกำไรจากบริษัทร่วมที่เคยรับรู้ในปีก่อนลดลง 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US"/>
        </w:rPr>
        <w:t>3</w:t>
      </w:r>
      <w:r w:rsidRPr="005A2AEA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US"/>
        </w:rPr>
        <w:t>30</w:t>
      </w:r>
      <w:r w:rsidRPr="005A2AEA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ล้านบาท</w:t>
      </w:r>
    </w:p>
    <w:p w14:paraId="5B0C6124" w14:textId="77777777" w:rsidR="005E49AD" w:rsidRPr="005A2AEA" w:rsidRDefault="005E49AD" w:rsidP="00356C7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4E03D3" w14:textId="6A4B7119" w:rsidR="00F00539" w:rsidRPr="005A2AEA" w:rsidRDefault="00F00539" w:rsidP="00356C7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รายละเอียดผลกระทบจากการปันส่วนต้นทุนในการ</w:t>
      </w:r>
      <w:r w:rsidR="00722285"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รวมธุรกิจ</w:t>
      </w: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ได้เปิดเผยไว้ในหมายเหตุข้อ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9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4</w:t>
      </w:r>
    </w:p>
    <w:p w14:paraId="43804718" w14:textId="77777777" w:rsidR="00F00539" w:rsidRPr="005A2AEA" w:rsidRDefault="00F00539" w:rsidP="00356C7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08B38A" w14:textId="77777777" w:rsidR="005E49AD" w:rsidRPr="005A2AEA" w:rsidRDefault="00EA5CFB" w:rsidP="00F0053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34A045" w14:textId="0C7EF067" w:rsidR="00F825D2" w:rsidRPr="005A2AEA" w:rsidRDefault="00B90DDB" w:rsidP="00514617">
      <w:pPr>
        <w:pStyle w:val="Header"/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ข) </w:t>
      </w:r>
      <w:r w:rsidR="00514617"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825D2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การปรับโครงสร้างการถือหุ้นในธุรกิจ</w:t>
      </w:r>
      <w:r w:rsidR="00A614E7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บริการจุดรับส่ง</w:t>
      </w:r>
      <w:r w:rsidR="00AE3EF8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="00A614E7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(</w:t>
      </w:r>
      <w:r w:rsidR="00F825D2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Drop-off</w:t>
      </w:r>
      <w:r w:rsidR="00A614E7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)</w:t>
      </w:r>
    </w:p>
    <w:p w14:paraId="4DF53076" w14:textId="77777777" w:rsidR="00F825D2" w:rsidRPr="005A2AEA" w:rsidRDefault="00F825D2" w:rsidP="00356C7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0FDF3" w14:textId="5FD744BB" w:rsidR="00F825D2" w:rsidRPr="005A2AEA" w:rsidRDefault="00F825D2" w:rsidP="00356C7B">
      <w:pPr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10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พฤษภาคม พ.ศ. </w:t>
      </w:r>
      <w:r w:rsidR="00356C7B" w:rsidRPr="00356C7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="00356C7B" w:rsidRPr="00356C7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3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356C7B" w:rsidRPr="00356C7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ได้มีมติอนุมัติการปรับโครงสร้างกลุ่มธุรกิจ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>Dr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op-off 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โดยการขายหุ้นของ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proofErr w:type="spellStart"/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Shipsmile</w:t>
      </w:r>
      <w:proofErr w:type="spellEnd"/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จำนวนร้อยละ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43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US"/>
        </w:rPr>
        <w:t xml:space="preserve"> ของทุนจดทะเบียน ให้แก่บริษัท สบาย สปีด จำกัด 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(“SBS”) 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เป็นมูลค่า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180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60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โดยได้รับสิ่งตอบแทนเป็นเงินสดมูลค่า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18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และ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หุ้นสามัญเพิ่มทุนของ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SBS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7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309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756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หุ้น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มูลค่า</w:t>
      </w:r>
      <w:r w:rsidRPr="008F272D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22</w:t>
      </w:r>
      <w:r w:rsidRPr="008F272D">
        <w:rPr>
          <w:rFonts w:ascii="Browallia New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24</w:t>
      </w:r>
      <w:r w:rsidRPr="008F27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F272D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รวมมูลค่า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162</w:t>
      </w:r>
      <w:r w:rsidRPr="008F272D">
        <w:rPr>
          <w:rFonts w:ascii="Browallia New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60</w:t>
      </w:r>
      <w:r w:rsidRPr="008F27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F272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คิดเป็นสัดส่วนร้อยละ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18</w:t>
      </w:r>
      <w:r w:rsidRPr="008F272D">
        <w:rPr>
          <w:rFonts w:ascii="Browallia New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00</w:t>
      </w:r>
      <w:r w:rsidRPr="008F272D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ของทุนจดทะเบียนที่ชำระแล้วของ </w:t>
      </w:r>
      <w:r w:rsidRPr="008F272D">
        <w:rPr>
          <w:rFonts w:ascii="Browallia New" w:hAnsi="Browallia New" w:cs="Browallia New"/>
          <w:color w:val="auto"/>
          <w:sz w:val="26"/>
          <w:szCs w:val="26"/>
        </w:rPr>
        <w:t xml:space="preserve">SBS 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โดยบริษัทได้ทำรายการดังกล่าวแล้วเสร็จเมื่อวันที่ </w:t>
      </w:r>
      <w:r w:rsidR="00356C7B" w:rsidRPr="00356C7B">
        <w:rPr>
          <w:rFonts w:ascii="Browallia New" w:hAnsi="Browallia New" w:cs="Browallia New"/>
          <w:color w:val="auto"/>
          <w:spacing w:val="-10"/>
          <w:sz w:val="26"/>
          <w:szCs w:val="26"/>
          <w:lang w:val="en-US"/>
        </w:rPr>
        <w:t>1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มิถุนายน พ.ศ. </w:t>
      </w:r>
      <w:r w:rsidR="00356C7B" w:rsidRPr="00356C7B">
        <w:rPr>
          <w:rFonts w:ascii="Browallia New" w:hAnsi="Browallia New" w:cs="Browallia New"/>
          <w:color w:val="auto"/>
          <w:spacing w:val="-10"/>
          <w:sz w:val="26"/>
          <w:szCs w:val="26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  <w:lang w:val="en-US"/>
        </w:rPr>
        <w:t xml:space="preserve">ภายหลังการทำรายการดังกล่าว 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>สัดส่วนการถือหุ้น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ของ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SBS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ใน </w:t>
      </w:r>
      <w:proofErr w:type="spellStart"/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Shipsmile</w:t>
      </w:r>
      <w:proofErr w:type="spellEnd"/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เพิ่มขึ้นเป็นร้อยละ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100</w:t>
      </w:r>
      <w:r w:rsidR="0039572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ส่งผลให้บริษัทยังคงมีส่วนได้เสียใน </w:t>
      </w:r>
      <w:proofErr w:type="spellStart"/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Shipsmile</w:t>
      </w:r>
      <w:proofErr w:type="spellEnd"/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เหลืออยู่ทางอ้อมร้อยละ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18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00</w:t>
      </w:r>
    </w:p>
    <w:p w14:paraId="082B4060" w14:textId="77777777" w:rsidR="00F825D2" w:rsidRPr="005A2AEA" w:rsidRDefault="00F825D2" w:rsidP="00356C7B">
      <w:pPr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7E516854" w14:textId="3232B73F" w:rsidR="00F825D2" w:rsidRPr="005A2AEA" w:rsidRDefault="00F825D2" w:rsidP="00356C7B">
      <w:pPr>
        <w:pStyle w:val="Header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ในข้อมูลทางการเงินเฉพาะกิจการ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บริษัทมีกำไรจำนวน 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27</w:t>
      </w:r>
      <w:r w:rsidRPr="005A2A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65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ล้านบาทแสดงเป็นส่วนหนึ่งในรายได้อื่น</w:t>
      </w:r>
      <w:r w:rsidR="00401EFC"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ตามรายละเอียดดังนี้</w:t>
      </w:r>
    </w:p>
    <w:p w14:paraId="141C6D55" w14:textId="77777777" w:rsidR="00F825D2" w:rsidRPr="005A2AEA" w:rsidRDefault="00F825D2" w:rsidP="00356C7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8645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660"/>
        <w:gridCol w:w="1985"/>
      </w:tblGrid>
      <w:tr w:rsidR="00F825D2" w:rsidRPr="005A2AEA" w14:paraId="7610C083" w14:textId="77777777" w:rsidTr="00514617">
        <w:trPr>
          <w:trHeight w:val="180"/>
        </w:trPr>
        <w:tc>
          <w:tcPr>
            <w:tcW w:w="6660" w:type="dxa"/>
            <w:vAlign w:val="bottom"/>
          </w:tcPr>
          <w:p w14:paraId="219B1173" w14:textId="77777777" w:rsidR="00F825D2" w:rsidRPr="005A2AEA" w:rsidRDefault="00F825D2" w:rsidP="008F272D">
            <w:pPr>
              <w:tabs>
                <w:tab w:val="center" w:pos="6840"/>
                <w:tab w:val="right" w:pos="8640"/>
              </w:tabs>
              <w:ind w:left="10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F92BC3" w14:textId="77777777" w:rsidR="00F825D2" w:rsidRPr="005A2AEA" w:rsidRDefault="00F825D2" w:rsidP="0026045E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ข้อมูลทาง</w:t>
            </w:r>
            <w:r w:rsidRPr="005A2A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825D2" w:rsidRPr="005A2AEA" w14:paraId="389BD2AF" w14:textId="77777777" w:rsidTr="00514617">
        <w:trPr>
          <w:trHeight w:val="180"/>
        </w:trPr>
        <w:tc>
          <w:tcPr>
            <w:tcW w:w="6660" w:type="dxa"/>
            <w:vAlign w:val="bottom"/>
          </w:tcPr>
          <w:p w14:paraId="7BB65846" w14:textId="77777777" w:rsidR="00F825D2" w:rsidRPr="005A2AEA" w:rsidRDefault="00F825D2" w:rsidP="008F272D">
            <w:pPr>
              <w:tabs>
                <w:tab w:val="center" w:pos="6840"/>
                <w:tab w:val="right" w:pos="8640"/>
              </w:tabs>
              <w:ind w:left="10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56AD8" w14:textId="77777777" w:rsidR="00F825D2" w:rsidRPr="005A2AEA" w:rsidRDefault="00F825D2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56C0AC38" w14:textId="77777777" w:rsidR="00F825D2" w:rsidRPr="005A2AEA" w:rsidRDefault="00F825D2" w:rsidP="0026045E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F825D2" w:rsidRPr="00356C7B" w14:paraId="79E408D2" w14:textId="77777777" w:rsidTr="00514617">
        <w:tc>
          <w:tcPr>
            <w:tcW w:w="6660" w:type="dxa"/>
            <w:vAlign w:val="bottom"/>
          </w:tcPr>
          <w:p w14:paraId="4CEE6475" w14:textId="77777777" w:rsidR="00F825D2" w:rsidRPr="00356C7B" w:rsidRDefault="00F825D2" w:rsidP="008F272D">
            <w:pPr>
              <w:tabs>
                <w:tab w:val="center" w:pos="6840"/>
                <w:tab w:val="right" w:pos="8640"/>
              </w:tabs>
              <w:ind w:left="10" w:right="-43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0B105" w14:textId="77777777" w:rsidR="00F825D2" w:rsidRPr="00356C7B" w:rsidRDefault="00F825D2" w:rsidP="0026045E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F825D2" w:rsidRPr="005A2AEA" w14:paraId="0E84231C" w14:textId="77777777" w:rsidTr="00514617">
        <w:tc>
          <w:tcPr>
            <w:tcW w:w="6660" w:type="dxa"/>
          </w:tcPr>
          <w:p w14:paraId="3C3351CE" w14:textId="77777777" w:rsidR="00F825D2" w:rsidRPr="005A2AEA" w:rsidRDefault="00F825D2" w:rsidP="008F27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สิ่งตอบแทนที่ได้มา</w:t>
            </w:r>
          </w:p>
        </w:tc>
        <w:tc>
          <w:tcPr>
            <w:tcW w:w="1985" w:type="dxa"/>
            <w:shd w:val="clear" w:color="auto" w:fill="FAFAFA"/>
          </w:tcPr>
          <w:p w14:paraId="17D62CDF" w14:textId="77777777" w:rsidR="00F825D2" w:rsidRPr="005A2AEA" w:rsidRDefault="00F825D2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25D2" w:rsidRPr="005A2AEA" w14:paraId="7FC26F5B" w14:textId="77777777" w:rsidTr="00514617">
        <w:tc>
          <w:tcPr>
            <w:tcW w:w="6660" w:type="dxa"/>
          </w:tcPr>
          <w:p w14:paraId="7E439035" w14:textId="77777777" w:rsidR="00F825D2" w:rsidRPr="005A2AEA" w:rsidRDefault="00F825D2" w:rsidP="008F27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985" w:type="dxa"/>
            <w:shd w:val="clear" w:color="auto" w:fill="FAFAFA"/>
          </w:tcPr>
          <w:p w14:paraId="01003373" w14:textId="28480EC6" w:rsidR="00F825D2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F825D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F825D2" w:rsidRPr="005A2AEA" w14:paraId="173D2C4D" w14:textId="77777777" w:rsidTr="00514617">
        <w:tc>
          <w:tcPr>
            <w:tcW w:w="6660" w:type="dxa"/>
            <w:hideMark/>
          </w:tcPr>
          <w:p w14:paraId="6136F92F" w14:textId="77777777" w:rsidR="00F825D2" w:rsidRPr="005A2AEA" w:rsidRDefault="00F825D2" w:rsidP="008F27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มูลค่าหุ้นสามัญของบริษัท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SBS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5026083" w14:textId="5128579F" w:rsidR="00F825D2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162</w:t>
            </w:r>
            <w:r w:rsidR="00F825D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600</w:t>
            </w:r>
            <w:r w:rsidR="00F825D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825D2" w:rsidRPr="005A2AEA" w14:paraId="22F6E536" w14:textId="77777777" w:rsidTr="00514617">
        <w:tc>
          <w:tcPr>
            <w:tcW w:w="6660" w:type="dxa"/>
          </w:tcPr>
          <w:p w14:paraId="20D94DFB" w14:textId="77777777" w:rsidR="00F825D2" w:rsidRPr="005A2AEA" w:rsidRDefault="00F825D2" w:rsidP="008F27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4B915F03" w14:textId="0B4428C6" w:rsidR="00F825D2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180</w:t>
            </w:r>
            <w:r w:rsidR="00F825D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600</w:t>
            </w:r>
          </w:p>
        </w:tc>
      </w:tr>
      <w:tr w:rsidR="00F825D2" w:rsidRPr="005A2AEA" w14:paraId="094434EA" w14:textId="77777777" w:rsidTr="00514617">
        <w:tc>
          <w:tcPr>
            <w:tcW w:w="6660" w:type="dxa"/>
            <w:hideMark/>
          </w:tcPr>
          <w:p w14:paraId="74C40A67" w14:textId="77777777" w:rsidR="00F825D2" w:rsidRPr="005A2AEA" w:rsidRDefault="00F825D2" w:rsidP="008F27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proofErr w:type="spellStart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FFDB1" w14:textId="7355E499" w:rsidR="00F825D2" w:rsidRPr="005A2AEA" w:rsidRDefault="00F825D2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152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950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825D2" w:rsidRPr="005A2AEA" w14:paraId="5BD6328E" w14:textId="77777777" w:rsidTr="00514617">
        <w:tc>
          <w:tcPr>
            <w:tcW w:w="6660" w:type="dxa"/>
            <w:vAlign w:val="bottom"/>
            <w:hideMark/>
          </w:tcPr>
          <w:p w14:paraId="18AE9EAC" w14:textId="6F81CB29" w:rsidR="00F825D2" w:rsidRPr="005A2AEA" w:rsidRDefault="00F825D2" w:rsidP="008F272D">
            <w:pPr>
              <w:tabs>
                <w:tab w:val="center" w:pos="6840"/>
                <w:tab w:val="right" w:pos="8640"/>
              </w:tabs>
              <w:ind w:left="10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</w:t>
            </w:r>
            <w:r w:rsidR="00021D1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ขาย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 (แสดงรวมอยู่ในรายได้อื่น)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9DFA8" w14:textId="21DD2844" w:rsidR="00F825D2" w:rsidRPr="005A2AEA" w:rsidRDefault="00F825D2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650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435E5B9C" w14:textId="77777777" w:rsidR="00F825D2" w:rsidRPr="005A2AEA" w:rsidRDefault="00F825D2" w:rsidP="00514617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5ED4A57" w14:textId="6FEA5E90" w:rsidR="00F825D2" w:rsidRPr="00514617" w:rsidRDefault="00F825D2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ในข้อมูลทางการเงินรวม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บริษัทมีการสูญเสียส่วนได้เสียทางตรงใน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Pr="00514617">
        <w:rPr>
          <w:rFonts w:ascii="Browallia New" w:hAnsi="Browallia New" w:cs="Browallia New"/>
          <w:color w:val="auto"/>
          <w:sz w:val="26"/>
          <w:szCs w:val="26"/>
        </w:rPr>
        <w:t>Shipsmile</w:t>
      </w:r>
      <w:proofErr w:type="spellEnd"/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43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00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โดยได้รับสิ่งตอบแทนเป็นเงินสด และหุ้นสามัญของ 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SBS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18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00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ซึ่งประกอบด้วยส่วนได้เสียใน </w:t>
      </w:r>
      <w:proofErr w:type="spellStart"/>
      <w:r w:rsidRPr="00514617">
        <w:rPr>
          <w:rFonts w:ascii="Browallia New" w:hAnsi="Browallia New" w:cs="Browallia New"/>
          <w:color w:val="auto"/>
          <w:sz w:val="26"/>
          <w:szCs w:val="26"/>
        </w:rPr>
        <w:t>Shipsmile</w:t>
      </w:r>
      <w:proofErr w:type="spellEnd"/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18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00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ที่บริษัทถือทางอ้อม และส่วนได้เสียในบริษัทอื่นๆ ในกลุ่มบริษัท 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SBS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ที่ได้มาเพิ่ม ตามรายละเอียดดังนี้</w:t>
      </w:r>
    </w:p>
    <w:p w14:paraId="6D4894C1" w14:textId="77777777" w:rsidR="00F94B9A" w:rsidRPr="005A2AEA" w:rsidRDefault="00F94B9A" w:rsidP="0026045E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8658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570"/>
        <w:gridCol w:w="2088"/>
      </w:tblGrid>
      <w:tr w:rsidR="00F825D2" w:rsidRPr="005A2AEA" w14:paraId="026A48B6" w14:textId="77777777" w:rsidTr="00514617">
        <w:trPr>
          <w:trHeight w:val="353"/>
        </w:trPr>
        <w:tc>
          <w:tcPr>
            <w:tcW w:w="6570" w:type="dxa"/>
            <w:vAlign w:val="bottom"/>
          </w:tcPr>
          <w:p w14:paraId="612C8886" w14:textId="77777777" w:rsidR="00F825D2" w:rsidRPr="005A2AEA" w:rsidRDefault="00F825D2" w:rsidP="0026045E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7E7565" w14:textId="77777777" w:rsidR="00F825D2" w:rsidRPr="005A2AEA" w:rsidRDefault="00F825D2" w:rsidP="0026045E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ข้อมูลทาง</w:t>
            </w: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การเงินรวม</w:t>
            </w:r>
          </w:p>
        </w:tc>
      </w:tr>
      <w:tr w:rsidR="00F825D2" w:rsidRPr="005A2AEA" w14:paraId="6947E008" w14:textId="77777777" w:rsidTr="00514617">
        <w:trPr>
          <w:trHeight w:val="180"/>
        </w:trPr>
        <w:tc>
          <w:tcPr>
            <w:tcW w:w="6570" w:type="dxa"/>
            <w:vAlign w:val="bottom"/>
          </w:tcPr>
          <w:p w14:paraId="42741741" w14:textId="77777777" w:rsidR="00F825D2" w:rsidRPr="005A2AEA" w:rsidRDefault="00F825D2" w:rsidP="0026045E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ACE7BD" w14:textId="77777777" w:rsidR="00F825D2" w:rsidRPr="005A2AEA" w:rsidRDefault="00F825D2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5643274F" w14:textId="77777777" w:rsidR="00F825D2" w:rsidRPr="005A2AEA" w:rsidRDefault="00F825D2" w:rsidP="0026045E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F825D2" w:rsidRPr="005A2AEA" w14:paraId="35C6A1FE" w14:textId="77777777" w:rsidTr="00514617">
        <w:tc>
          <w:tcPr>
            <w:tcW w:w="6570" w:type="dxa"/>
            <w:hideMark/>
          </w:tcPr>
          <w:p w14:paraId="31458A81" w14:textId="77777777" w:rsidR="00F825D2" w:rsidRPr="005A2AEA" w:rsidRDefault="00F825D2" w:rsidP="0026045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สิ่งตอบแทนที่ได้มา</w:t>
            </w:r>
          </w:p>
        </w:tc>
        <w:tc>
          <w:tcPr>
            <w:tcW w:w="2088" w:type="dxa"/>
            <w:shd w:val="clear" w:color="auto" w:fill="FAFAFA"/>
          </w:tcPr>
          <w:p w14:paraId="53DF3A26" w14:textId="77777777" w:rsidR="00F825D2" w:rsidRPr="005A2AEA" w:rsidRDefault="00F825D2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</w:tr>
      <w:tr w:rsidR="00F825D2" w:rsidRPr="005A2AEA" w14:paraId="78806395" w14:textId="77777777" w:rsidTr="00514617">
        <w:tc>
          <w:tcPr>
            <w:tcW w:w="6570" w:type="dxa"/>
            <w:vAlign w:val="bottom"/>
          </w:tcPr>
          <w:p w14:paraId="20414D1D" w14:textId="77777777" w:rsidR="00F825D2" w:rsidRPr="005A2AEA" w:rsidRDefault="00F825D2" w:rsidP="002604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2088" w:type="dxa"/>
            <w:shd w:val="clear" w:color="auto" w:fill="FAFAFA"/>
          </w:tcPr>
          <w:p w14:paraId="04382216" w14:textId="2162A815" w:rsidR="00F825D2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F825D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F825D2" w:rsidRPr="005A2AEA" w14:paraId="11BDE644" w14:textId="77777777" w:rsidTr="00514617">
        <w:tc>
          <w:tcPr>
            <w:tcW w:w="6570" w:type="dxa"/>
            <w:vAlign w:val="bottom"/>
          </w:tcPr>
          <w:p w14:paraId="707930CE" w14:textId="2F752FBF" w:rsidR="00F825D2" w:rsidRPr="005A2AEA" w:rsidRDefault="00F825D2" w:rsidP="002604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ส่วนได้เสียใน </w:t>
            </w:r>
            <w:proofErr w:type="spellStart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56C7B"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6C7B"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ที่บริษัทเคยถืออยู่เดิมตามวิธีส่วนได้เสีย</w:t>
            </w:r>
          </w:p>
        </w:tc>
        <w:tc>
          <w:tcPr>
            <w:tcW w:w="2088" w:type="dxa"/>
            <w:shd w:val="clear" w:color="auto" w:fill="FAFAFA"/>
          </w:tcPr>
          <w:p w14:paraId="74523B67" w14:textId="6AA89533" w:rsidR="00F825D2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</w:t>
            </w:r>
            <w:r w:rsidR="00F825D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899</w:t>
            </w:r>
          </w:p>
        </w:tc>
      </w:tr>
      <w:tr w:rsidR="00F825D2" w:rsidRPr="005A2AEA" w14:paraId="348A2B48" w14:textId="77777777" w:rsidTr="00514617">
        <w:tc>
          <w:tcPr>
            <w:tcW w:w="6570" w:type="dxa"/>
            <w:vAlign w:val="bottom"/>
          </w:tcPr>
          <w:p w14:paraId="3D377E51" w14:textId="261BE063" w:rsidR="00F825D2" w:rsidRPr="005A2AEA" w:rsidRDefault="00F825D2" w:rsidP="0026045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ส่วนได้เสียในบริษัทอื่นๆ ในกลุ่มบริษัท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SBS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356C7B"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6C7B"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14F5CB6F" w14:textId="5CBB3E04" w:rsidR="00F825D2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86</w:t>
            </w:r>
            <w:r w:rsidR="00F825D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940</w:t>
            </w:r>
          </w:p>
        </w:tc>
      </w:tr>
      <w:tr w:rsidR="00F825D2" w:rsidRPr="005A2AEA" w14:paraId="5B84C86F" w14:textId="77777777" w:rsidTr="00514617">
        <w:tc>
          <w:tcPr>
            <w:tcW w:w="6570" w:type="dxa"/>
            <w:vAlign w:val="bottom"/>
          </w:tcPr>
          <w:p w14:paraId="33AB2759" w14:textId="77777777" w:rsidR="00F825D2" w:rsidRPr="005A2AEA" w:rsidRDefault="00F825D2" w:rsidP="002604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48115208" w14:textId="3DDECC83" w:rsidR="00F825D2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168</w:t>
            </w:r>
            <w:r w:rsidR="00F825D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839</w:t>
            </w:r>
          </w:p>
        </w:tc>
      </w:tr>
      <w:tr w:rsidR="00F825D2" w:rsidRPr="005A2AEA" w14:paraId="6507CE9A" w14:textId="77777777" w:rsidTr="00514617">
        <w:tc>
          <w:tcPr>
            <w:tcW w:w="6570" w:type="dxa"/>
          </w:tcPr>
          <w:p w14:paraId="100A27C3" w14:textId="77777777" w:rsidR="00F825D2" w:rsidRPr="005A2AEA" w:rsidRDefault="00F825D2" w:rsidP="0026045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proofErr w:type="spellStart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ตามวิธีส่วนได้เสีย</w:t>
            </w:r>
          </w:p>
        </w:tc>
        <w:tc>
          <w:tcPr>
            <w:tcW w:w="2088" w:type="dxa"/>
            <w:shd w:val="clear" w:color="auto" w:fill="FAFAFA"/>
          </w:tcPr>
          <w:p w14:paraId="70A42AB8" w14:textId="10B04C9F" w:rsidR="00F825D2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152</w:t>
            </w:r>
            <w:r w:rsidR="00F825D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647</w:t>
            </w:r>
          </w:p>
        </w:tc>
      </w:tr>
      <w:tr w:rsidR="00F825D2" w:rsidRPr="005A2AEA" w14:paraId="694D3D49" w14:textId="77777777" w:rsidTr="00514617">
        <w:tc>
          <w:tcPr>
            <w:tcW w:w="6570" w:type="dxa"/>
            <w:vAlign w:val="bottom"/>
          </w:tcPr>
          <w:p w14:paraId="778DCA3A" w14:textId="50907625" w:rsidR="00F825D2" w:rsidRPr="005A2AEA" w:rsidRDefault="00F825D2" w:rsidP="002604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</w:t>
            </w:r>
            <w:r w:rsidR="00021D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ขาย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 (แสดงรวมอยู่ในรายได้อื่น)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3FC92" w14:textId="0A1866C5" w:rsidR="00F825D2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  <w:r w:rsidR="00F825D2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192</w:t>
            </w:r>
          </w:p>
        </w:tc>
      </w:tr>
    </w:tbl>
    <w:p w14:paraId="533507F7" w14:textId="4F49D5AD" w:rsidR="00F1396C" w:rsidRPr="005A2AEA" w:rsidRDefault="00F1396C" w:rsidP="0026045E">
      <w:pPr>
        <w:pStyle w:val="Header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DBEE17" w14:textId="77777777" w:rsidR="00F825D2" w:rsidRPr="005A2AEA" w:rsidRDefault="00F1396C" w:rsidP="00356C7B">
      <w:pPr>
        <w:pStyle w:val="Header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7F5E88" w14:textId="44709211" w:rsidR="00F825D2" w:rsidRPr="005A2AEA" w:rsidRDefault="00F825D2" w:rsidP="00356C7B">
      <w:pPr>
        <w:pStyle w:val="Header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มูลค่าตามบัญชีของสินทรัพย์สุทธิ</w:t>
      </w:r>
      <w:r w:rsidR="00D360F8"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="00D360F8" w:rsidRPr="005A2AEA">
        <w:rPr>
          <w:rFonts w:ascii="Browallia New" w:eastAsia="Arial Unicode MS" w:hAnsi="Browallia New" w:cs="Browallia New"/>
          <w:sz w:val="26"/>
          <w:szCs w:val="26"/>
        </w:rPr>
        <w:t xml:space="preserve">SBS </w:t>
      </w:r>
      <w:r w:rsidR="00D360F8"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ที่ไม่รวม </w:t>
      </w:r>
      <w:proofErr w:type="spellStart"/>
      <w:r w:rsidR="00D360F8" w:rsidRPr="005A2AEA">
        <w:rPr>
          <w:rFonts w:ascii="Browallia New" w:eastAsia="Arial Unicode MS" w:hAnsi="Browallia New" w:cs="Browallia New"/>
          <w:sz w:val="26"/>
          <w:szCs w:val="26"/>
        </w:rPr>
        <w:t>Shipsmile</w:t>
      </w:r>
      <w:proofErr w:type="spellEnd"/>
      <w:r w:rsidR="00D360F8"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ที่ได้รับมาตามสัดส่วนการลงทุน (ร้อยละ 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Pr="005A2AEA">
        <w:rPr>
          <w:rFonts w:ascii="Browallia New" w:eastAsia="Arial Unicode MS" w:hAnsi="Browallia New" w:cs="Browallia New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00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วันที่ซื้อเงินลงทุนมีดังนี้</w:t>
      </w:r>
    </w:p>
    <w:p w14:paraId="155A4C0B" w14:textId="77777777" w:rsidR="00F825D2" w:rsidRPr="005A2AEA" w:rsidRDefault="00F825D2" w:rsidP="00356C7B">
      <w:pPr>
        <w:tabs>
          <w:tab w:val="left" w:pos="108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73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2160"/>
      </w:tblGrid>
      <w:tr w:rsidR="00F825D2" w:rsidRPr="005A2AEA" w14:paraId="527AB072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40428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C05B48" w14:textId="77777777" w:rsidR="00F825D2" w:rsidRPr="005A2AEA" w:rsidRDefault="00F825D2" w:rsidP="0026045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 ณ วันที่ซื้อเงินลงทุน</w:t>
            </w:r>
          </w:p>
        </w:tc>
      </w:tr>
      <w:tr w:rsidR="00F825D2" w:rsidRPr="005A2AEA" w14:paraId="5A744BAF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7CFF6B5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849CF" w14:textId="77777777" w:rsidR="00F825D2" w:rsidRPr="005A2AEA" w:rsidRDefault="00F825D2" w:rsidP="0026045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25D2" w:rsidRPr="005A2AEA" w14:paraId="44F72DE5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886F56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40C43" w14:textId="77777777" w:rsidR="00F825D2" w:rsidRPr="005A2AEA" w:rsidRDefault="00F825D2" w:rsidP="002604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25D2" w:rsidRPr="005A2AEA" w14:paraId="4252FB06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9A895F0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CF9AC" w14:textId="486B2181" w:rsidR="00F825D2" w:rsidRPr="005A2AEA" w:rsidRDefault="00356C7B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F825D2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510</w:t>
            </w:r>
          </w:p>
        </w:tc>
      </w:tr>
      <w:tr w:rsidR="00F825D2" w:rsidRPr="005A2AEA" w14:paraId="7C3C870C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474F039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0626C" w14:textId="78E437C0" w:rsidR="00F825D2" w:rsidRPr="005A2AEA" w:rsidRDefault="00356C7B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F825D2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442</w:t>
            </w:r>
          </w:p>
        </w:tc>
      </w:tr>
      <w:tr w:rsidR="00F825D2" w:rsidRPr="005A2AEA" w14:paraId="1DEF1724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15D1F1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3EAB0" w14:textId="5D7EC3B4" w:rsidR="00F825D2" w:rsidRPr="005A2AEA" w:rsidRDefault="00356C7B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</w:p>
        </w:tc>
      </w:tr>
      <w:tr w:rsidR="00F825D2" w:rsidRPr="005A2AEA" w14:paraId="00818327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CD5C9BA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8A2FD" w14:textId="43696E6A" w:rsidR="00F825D2" w:rsidRPr="005A2AEA" w:rsidRDefault="00356C7B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462</w:t>
            </w:r>
          </w:p>
        </w:tc>
      </w:tr>
      <w:tr w:rsidR="00F825D2" w:rsidRPr="005A2AEA" w14:paraId="0E6023DE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3912E56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B5170" w14:textId="4F4608A4" w:rsidR="00F825D2" w:rsidRPr="005A2AEA" w:rsidRDefault="00F825D2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611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25D2" w:rsidRPr="005A2AEA" w14:paraId="326AB642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4CBEB6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D1566" w14:textId="6EAB2858" w:rsidR="00F825D2" w:rsidRPr="005A2AEA" w:rsidRDefault="00F825D2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25D2" w:rsidRPr="005A2AEA" w14:paraId="14CBF22C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DED167" w14:textId="15BF288C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142492" w14:textId="636CDEEA" w:rsidR="00F825D2" w:rsidRPr="005A2AEA" w:rsidRDefault="00356C7B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F2CD3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</w:p>
        </w:tc>
      </w:tr>
      <w:tr w:rsidR="008F2CD3" w:rsidRPr="005A2AEA" w14:paraId="12D5C082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F2F760C" w14:textId="51EF4733" w:rsidR="008F2CD3" w:rsidRPr="005A2AEA" w:rsidRDefault="008F2CD3" w:rsidP="0051461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0AEFB" w14:textId="48065121" w:rsidR="008F2CD3" w:rsidRPr="005A2AEA" w:rsidRDefault="008F2CD3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525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2CD3" w:rsidRPr="005A2AEA" w14:paraId="377D9488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4AA02C" w14:textId="687EB688" w:rsidR="008F2CD3" w:rsidRPr="005A2AEA" w:rsidRDefault="008F2CD3" w:rsidP="0051461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F96EB" w14:textId="6D767AC3" w:rsidR="008F2CD3" w:rsidRPr="005A2AEA" w:rsidRDefault="00356C7B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719E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</w:p>
        </w:tc>
      </w:tr>
      <w:tr w:rsidR="00F825D2" w:rsidRPr="005A2AEA" w14:paraId="752F716D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F1642A5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7AAC7" w14:textId="77777777" w:rsidR="00F825D2" w:rsidRPr="005A2AEA" w:rsidRDefault="00F825D2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25D2" w:rsidRPr="005A2AEA" w14:paraId="1D4E7AEE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81F5A55" w14:textId="3C3CDB08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มูลค่ายุติธรรมของเงินลงทุนใน </w:t>
            </w:r>
            <w:proofErr w:type="spellStart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56C7B"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6C7B"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ที่สูญเสียไป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952E9" w14:textId="2E6E9142" w:rsidR="00F825D2" w:rsidRPr="005A2AEA" w:rsidRDefault="00356C7B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104</w:t>
            </w:r>
            <w:r w:rsidR="00F825D2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940</w:t>
            </w:r>
          </w:p>
        </w:tc>
      </w:tr>
      <w:tr w:rsidR="00F825D2" w:rsidRPr="005A2AEA" w14:paraId="2B6D1F1A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6CEBE79" w14:textId="4B218636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F272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เงินสดที่ได้รับมา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E02C6" w14:textId="016E7EAD" w:rsidR="00F825D2" w:rsidRPr="005A2AEA" w:rsidRDefault="00F825D2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25D2" w:rsidRPr="005A2AEA" w14:paraId="3687CA0B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44EF2A1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EB739" w14:textId="15D2B730" w:rsidR="00F825D2" w:rsidRPr="005A2AEA" w:rsidRDefault="00356C7B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86</w:t>
            </w:r>
            <w:r w:rsidR="00F825D2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940</w:t>
            </w:r>
          </w:p>
        </w:tc>
      </w:tr>
      <w:tr w:rsidR="00F825D2" w:rsidRPr="005A2AEA" w14:paraId="2B500F24" w14:textId="77777777" w:rsidTr="0051461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25ED4A7" w14:textId="77777777" w:rsidR="00F825D2" w:rsidRPr="005A2AEA" w:rsidRDefault="00F825D2" w:rsidP="00514617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(ประมาณการ) - แสดงเป็นส่วนหนึ่งของเงินลงทุนในบริษัทร่วม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10B72D" w14:textId="338897E4" w:rsidR="00F825D2" w:rsidRPr="005A2AEA" w:rsidRDefault="00356C7B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="00A719EA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</w:p>
        </w:tc>
      </w:tr>
    </w:tbl>
    <w:p w14:paraId="3961B118" w14:textId="77777777" w:rsidR="00F825D2" w:rsidRPr="005A2AEA" w:rsidRDefault="00F825D2" w:rsidP="00356C7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D3B776" w14:textId="37138EF0" w:rsidR="00F825D2" w:rsidRPr="00514617" w:rsidRDefault="00F825D2" w:rsidP="00356C7B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ณ 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30</w:t>
      </w:r>
      <w:r w:rsidR="00FB6A10"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FB6A10"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กันยายน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/>
        </w:rPr>
        <w:t>พ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.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/>
        </w:rPr>
        <w:t>ศ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. </w:t>
      </w:r>
      <w:r w:rsidR="00356C7B" w:rsidRPr="00356C7B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2565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อยู่ระหว่างการประเมินมูลค่ายุติธรรมของสินทรัพย์สุทธิที่ได้มาและกำลังพิจารณา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356C7B" w:rsidRPr="00356C7B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12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เดือนนับตั้งแต่วันซื้อ</w:t>
      </w:r>
      <w:r w:rsidR="00514617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เงินลงทุน</w:t>
      </w:r>
    </w:p>
    <w:p w14:paraId="4CE500B3" w14:textId="7AFF3877" w:rsidR="00DA62BB" w:rsidRPr="005A2AEA" w:rsidRDefault="00DA62BB" w:rsidP="00356C7B">
      <w:pPr>
        <w:ind w:left="90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C2C440" w14:textId="77777777" w:rsidR="00D43B81" w:rsidRPr="005A2AEA" w:rsidRDefault="00D43B81" w:rsidP="0026045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br w:type="page"/>
      </w:r>
    </w:p>
    <w:p w14:paraId="42C19E6E" w14:textId="6C9DBF9E" w:rsidR="00372CFC" w:rsidRPr="005A2AEA" w:rsidRDefault="00B90DDB" w:rsidP="00514617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ค)</w:t>
      </w:r>
      <w:r w:rsidR="00514617"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72CFC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การขายเงินลงทุนใน</w:t>
      </w:r>
      <w:r w:rsidR="00372CFC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Excel Air (Cambodia) Limited </w:t>
      </w:r>
      <w:r w:rsidR="00372CFC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(“</w:t>
      </w:r>
      <w:r w:rsidR="00372CFC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ECA-KP”)</w:t>
      </w:r>
    </w:p>
    <w:p w14:paraId="18E7C3BF" w14:textId="77777777" w:rsidR="00372CFC" w:rsidRPr="005A2AEA" w:rsidRDefault="00372CFC" w:rsidP="00514617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0F713D7" w14:textId="5FC3AA83" w:rsidR="0003279D" w:rsidRPr="005A2AEA" w:rsidRDefault="00CB550A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US"/>
        </w:rPr>
        <w:t>1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เมษายน พ.ศ. </w:t>
      </w:r>
      <w:r w:rsidR="00356C7B"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US"/>
        </w:rPr>
        <w:t>2565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บริษัทได้ทำสัญญาขายหุ้นทั้งหมดใน 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ECA-KP 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จำนวนร้อยละ </w:t>
      </w:r>
      <w:r w:rsidR="00356C7B"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US"/>
        </w:rPr>
        <w:t>32</w:t>
      </w:r>
      <w:r w:rsidR="009067CA"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US"/>
        </w:rPr>
        <w:t>00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ให้แก่บริษัทเอกชนแห่งหนึ่ง</w:t>
      </w:r>
      <w:r w:rsidRPr="005A2AE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(“ผู้ซื้อ”) เป็นจำนวน 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32</w:t>
      </w:r>
      <w:r w:rsidR="002D0E39"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US"/>
        </w:rPr>
        <w:t>000</w:t>
      </w:r>
      <w:r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เหรียญดอลลาร์สหรัฐ กลุ่มกิจการได้หยุดนำข้อมูลทางการเงินของ </w:t>
      </w:r>
      <w:r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ECA-KP</w:t>
      </w:r>
      <w:r w:rsidR="0003279D"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03279D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มารับรู้ส่วนได้เสีย</w:t>
      </w:r>
      <w:r w:rsidR="0003279D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ตั้งแต่วันที่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</w:t>
      </w:r>
      <w:r w:rsidR="0003279D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E61D1E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เมษายน</w:t>
      </w:r>
      <w:r w:rsidR="0003279D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="0003279D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</w:p>
    <w:p w14:paraId="2EDC3B47" w14:textId="77777777" w:rsidR="00CB550A" w:rsidRPr="005A2AEA" w:rsidRDefault="00CB550A" w:rsidP="00514617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20FC4419" w14:textId="3A638D95" w:rsidR="00372CFC" w:rsidRPr="005A2AEA" w:rsidRDefault="00372CFC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รายละเอียดการขายเงินลงทุนใน </w:t>
      </w:r>
      <w:r w:rsidR="00CB550A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ECA-KP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แสดงได้ดังนี้</w:t>
      </w: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696"/>
        <w:gridCol w:w="1944"/>
      </w:tblGrid>
      <w:tr w:rsidR="00372CFC" w:rsidRPr="005A2AEA" w14:paraId="37E47212" w14:textId="77777777" w:rsidTr="00514617">
        <w:trPr>
          <w:trHeight w:val="353"/>
        </w:trPr>
        <w:tc>
          <w:tcPr>
            <w:tcW w:w="6696" w:type="dxa"/>
            <w:vAlign w:val="bottom"/>
          </w:tcPr>
          <w:p w14:paraId="467D11DF" w14:textId="77777777" w:rsidR="00372CFC" w:rsidRPr="005A2AEA" w:rsidRDefault="00372CFC" w:rsidP="00514617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237FA3" w14:textId="77777777" w:rsidR="00372CFC" w:rsidRPr="005A2AEA" w:rsidRDefault="00372CFC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ทาง</w:t>
            </w: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การเงินรวม</w:t>
            </w:r>
          </w:p>
        </w:tc>
      </w:tr>
      <w:tr w:rsidR="00372CFC" w:rsidRPr="005A2AEA" w14:paraId="06748A9D" w14:textId="77777777" w:rsidTr="00514617">
        <w:trPr>
          <w:trHeight w:val="180"/>
        </w:trPr>
        <w:tc>
          <w:tcPr>
            <w:tcW w:w="6696" w:type="dxa"/>
            <w:vAlign w:val="bottom"/>
          </w:tcPr>
          <w:p w14:paraId="51F8FEEB" w14:textId="77777777" w:rsidR="00372CFC" w:rsidRPr="005A2AEA" w:rsidRDefault="00372CFC" w:rsidP="00514617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86A2A" w14:textId="77777777" w:rsidR="00372CFC" w:rsidRPr="005A2AEA" w:rsidRDefault="00372CFC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52EDC392" w14:textId="77777777" w:rsidR="00372CFC" w:rsidRPr="005A2AEA" w:rsidRDefault="00372CFC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2CFC" w:rsidRPr="005A2AEA" w14:paraId="10F47954" w14:textId="77777777" w:rsidTr="00514617">
        <w:tc>
          <w:tcPr>
            <w:tcW w:w="6696" w:type="dxa"/>
            <w:vAlign w:val="bottom"/>
          </w:tcPr>
          <w:p w14:paraId="3FF662F4" w14:textId="77777777" w:rsidR="00372CFC" w:rsidRPr="005A2AEA" w:rsidRDefault="00372CFC" w:rsidP="00514617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F1423" w14:textId="77777777" w:rsidR="00372CFC" w:rsidRPr="005A2AEA" w:rsidRDefault="00372CFC" w:rsidP="0026045E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B550A" w:rsidRPr="005A2AEA" w14:paraId="76C4483C" w14:textId="77777777" w:rsidTr="00514617">
        <w:tc>
          <w:tcPr>
            <w:tcW w:w="6696" w:type="dxa"/>
            <w:vAlign w:val="bottom"/>
            <w:hideMark/>
          </w:tcPr>
          <w:p w14:paraId="0DDF539A" w14:textId="77777777" w:rsidR="00CB550A" w:rsidRPr="005A2AEA" w:rsidRDefault="00CB550A" w:rsidP="00514617">
            <w:pPr>
              <w:tabs>
                <w:tab w:val="center" w:pos="684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4" w:type="dxa"/>
            <w:vAlign w:val="bottom"/>
          </w:tcPr>
          <w:p w14:paraId="4B96E461" w14:textId="253DFE1C" w:rsidR="00CB550A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973</w:t>
            </w:r>
          </w:p>
        </w:tc>
      </w:tr>
      <w:tr w:rsidR="00CB550A" w:rsidRPr="005A2AEA" w14:paraId="3BCC8D4C" w14:textId="77777777" w:rsidTr="00514617">
        <w:tc>
          <w:tcPr>
            <w:tcW w:w="6696" w:type="dxa"/>
            <w:vAlign w:val="bottom"/>
          </w:tcPr>
          <w:p w14:paraId="63140E52" w14:textId="14742392" w:rsidR="00CB550A" w:rsidRPr="005A2AEA" w:rsidRDefault="00CB550A" w:rsidP="00514617">
            <w:pPr>
              <w:tabs>
                <w:tab w:val="center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ECA-KP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44" w:type="dxa"/>
            <w:vAlign w:val="bottom"/>
          </w:tcPr>
          <w:p w14:paraId="1376489E" w14:textId="4D1AC0A4" w:rsidR="00CB550A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CB550A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717</w:t>
            </w:r>
          </w:p>
        </w:tc>
      </w:tr>
      <w:tr w:rsidR="00CB550A" w:rsidRPr="005A2AEA" w14:paraId="5F5163F0" w14:textId="77777777" w:rsidTr="00514617">
        <w:tc>
          <w:tcPr>
            <w:tcW w:w="6696" w:type="dxa"/>
            <w:vAlign w:val="bottom"/>
            <w:hideMark/>
          </w:tcPr>
          <w:p w14:paraId="3155636B" w14:textId="73AD4004" w:rsidR="00CB550A" w:rsidRPr="005A2AEA" w:rsidRDefault="00CB550A" w:rsidP="00514617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ขาดทุนจากการขายเงินลงทุน</w:t>
            </w:r>
            <w:r w:rsidR="007E5E76"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3CC4D" w14:textId="10E62510" w:rsidR="00CB550A" w:rsidRPr="005A2AEA" w:rsidRDefault="00CB550A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744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3A34065B" w14:textId="6494B63D" w:rsidR="00F825D2" w:rsidRPr="00356C7B" w:rsidRDefault="00F825D2" w:rsidP="00356C7B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696"/>
        <w:gridCol w:w="1944"/>
      </w:tblGrid>
      <w:tr w:rsidR="002B6E7D" w:rsidRPr="005A2AEA" w14:paraId="72775A74" w14:textId="77777777" w:rsidTr="00514617">
        <w:trPr>
          <w:trHeight w:val="353"/>
        </w:trPr>
        <w:tc>
          <w:tcPr>
            <w:tcW w:w="6696" w:type="dxa"/>
            <w:vAlign w:val="bottom"/>
          </w:tcPr>
          <w:p w14:paraId="1D99D581" w14:textId="77777777" w:rsidR="002B6E7D" w:rsidRPr="005A2AEA" w:rsidRDefault="002B6E7D" w:rsidP="00514617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A06CB6" w14:textId="47F3FC30" w:rsidR="002B6E7D" w:rsidRPr="005A2AEA" w:rsidRDefault="002B6E7D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6E7D" w:rsidRPr="005A2AEA" w14:paraId="62E1F51E" w14:textId="77777777" w:rsidTr="00514617">
        <w:trPr>
          <w:trHeight w:val="180"/>
        </w:trPr>
        <w:tc>
          <w:tcPr>
            <w:tcW w:w="6696" w:type="dxa"/>
            <w:vAlign w:val="bottom"/>
          </w:tcPr>
          <w:p w14:paraId="67D61A43" w14:textId="77777777" w:rsidR="002B6E7D" w:rsidRPr="005A2AEA" w:rsidRDefault="002B6E7D" w:rsidP="00514617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BA5B94" w14:textId="77777777" w:rsidR="002B6E7D" w:rsidRPr="005A2AEA" w:rsidRDefault="002B6E7D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5757EB12" w14:textId="77777777" w:rsidR="002B6E7D" w:rsidRPr="005A2AEA" w:rsidRDefault="002B6E7D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6E7D" w:rsidRPr="005A2AEA" w14:paraId="7E2E56DA" w14:textId="77777777" w:rsidTr="00514617">
        <w:tc>
          <w:tcPr>
            <w:tcW w:w="6696" w:type="dxa"/>
            <w:vAlign w:val="bottom"/>
          </w:tcPr>
          <w:p w14:paraId="1185691A" w14:textId="77777777" w:rsidR="002B6E7D" w:rsidRPr="005A2AEA" w:rsidRDefault="002B6E7D" w:rsidP="00514617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DBED2" w14:textId="77777777" w:rsidR="002B6E7D" w:rsidRPr="005A2AEA" w:rsidRDefault="002B6E7D" w:rsidP="0026045E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B6E7D" w:rsidRPr="005A2AEA" w14:paraId="791348AA" w14:textId="77777777" w:rsidTr="00514617">
        <w:tc>
          <w:tcPr>
            <w:tcW w:w="6696" w:type="dxa"/>
            <w:vAlign w:val="bottom"/>
            <w:hideMark/>
          </w:tcPr>
          <w:p w14:paraId="52C6DDDC" w14:textId="77777777" w:rsidR="002B6E7D" w:rsidRPr="005A2AEA" w:rsidRDefault="002B6E7D" w:rsidP="00514617">
            <w:pPr>
              <w:tabs>
                <w:tab w:val="center" w:pos="684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4" w:type="dxa"/>
            <w:vAlign w:val="bottom"/>
          </w:tcPr>
          <w:p w14:paraId="323A13B8" w14:textId="7725C937" w:rsidR="002B6E7D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973</w:t>
            </w:r>
          </w:p>
        </w:tc>
      </w:tr>
      <w:tr w:rsidR="002B6E7D" w:rsidRPr="005A2AEA" w14:paraId="155C6829" w14:textId="77777777" w:rsidTr="00514617">
        <w:tc>
          <w:tcPr>
            <w:tcW w:w="6696" w:type="dxa"/>
            <w:vAlign w:val="bottom"/>
          </w:tcPr>
          <w:p w14:paraId="73D7A541" w14:textId="4CA1F578" w:rsidR="002B6E7D" w:rsidRPr="005A2AEA" w:rsidRDefault="002B6E7D" w:rsidP="00514617">
            <w:pPr>
              <w:tabs>
                <w:tab w:val="center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ECA-KP </w:t>
            </w:r>
            <w:r w:rsidR="00A03007"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44" w:type="dxa"/>
            <w:vAlign w:val="bottom"/>
          </w:tcPr>
          <w:p w14:paraId="32EBA66D" w14:textId="7F6E9214" w:rsidR="002B6E7D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973</w:t>
            </w:r>
          </w:p>
        </w:tc>
      </w:tr>
      <w:tr w:rsidR="002B6E7D" w:rsidRPr="005A2AEA" w14:paraId="7DA23533" w14:textId="77777777" w:rsidTr="00514617">
        <w:tc>
          <w:tcPr>
            <w:tcW w:w="6696" w:type="dxa"/>
            <w:vAlign w:val="bottom"/>
            <w:hideMark/>
          </w:tcPr>
          <w:p w14:paraId="1514A817" w14:textId="77F66700" w:rsidR="002B6E7D" w:rsidRPr="005A2AEA" w:rsidRDefault="002B6E7D" w:rsidP="00514617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8140DD" w14:textId="23FA08AA" w:rsidR="002B6E7D" w:rsidRPr="005A2AEA" w:rsidRDefault="002B6E7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D1FDE48" w14:textId="47D15A30" w:rsidR="00EA5CFB" w:rsidRPr="00356C7B" w:rsidRDefault="00EA5CFB" w:rsidP="00356C7B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13C7FF8" w14:textId="776C93D2" w:rsidR="00DA62BB" w:rsidRPr="005A2AEA" w:rsidRDefault="00B90DDB" w:rsidP="00514617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ง)</w:t>
      </w:r>
      <w:r w:rsidR="00514617"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A62BB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6906310C" w14:textId="77777777" w:rsidR="00DA62BB" w:rsidRPr="005A2AEA" w:rsidRDefault="00DA62BB" w:rsidP="00514617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11EF9E" w14:textId="6F293DE8" w:rsidR="008147CC" w:rsidRPr="005A2AEA" w:rsidRDefault="008147CC" w:rsidP="00514617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18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เอ็กคู่ เวิลด์ไวด์ (ประเทศไทย) จำกัด 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ได้อนุมัติการจ่ายเงินปันผลระหว่างกาลแก่ผู้ถือหุ้นสามัญ ในอัตราหุ้นละ </w:t>
      </w:r>
      <w:r w:rsidR="00356C7B" w:rsidRPr="00356C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>600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บาท จำนวน </w:t>
      </w:r>
      <w:r w:rsidR="00356C7B" w:rsidRPr="00356C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>50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>000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หุ้น คิดเป็นจำนวนเงิน</w:t>
      </w:r>
      <w:r w:rsidR="00542986"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>30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>00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ล้าน</w:t>
      </w:r>
      <w:r w:rsidR="001330E4"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บาท</w:t>
      </w:r>
      <w:r w:rsidR="001330E4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โดยบริษัทได้รับเงินปันผลดังกล่าวตามสัดส่วนการถือหุ้นร้อยละ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43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00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เป็นจำนวน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12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90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เมื่อวันที่</w:t>
      </w:r>
      <w:r w:rsidR="00956E30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51461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30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พฤษภาคม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2565</w:t>
      </w:r>
    </w:p>
    <w:p w14:paraId="66DD9109" w14:textId="77777777" w:rsidR="008147CC" w:rsidRPr="005A2AEA" w:rsidRDefault="008147CC" w:rsidP="00514617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D947F0A" w14:textId="4A5E14DF" w:rsidR="00DA62BB" w:rsidRPr="005A2AEA" w:rsidRDefault="00DA62BB" w:rsidP="00514617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29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ที่ประชุมวิสามัญผู้ถือหุ้นครั้งที่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ซีเค ไลน์ (ประเทศไทย) จำกัด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255D8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การจ่ายเงินปันผลระหว่างกาลแก่ผู้ถือหุ้นสามัญ ในอัตราหุ้นละ 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400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จำนวน 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50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000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="00F255D8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20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00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บริษัทได้รับเงินปันผลดังกล่าวตามสัดส่วนการถือหุ้นร้อยละ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42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00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8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40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เมื่อวันที่</w:t>
      </w:r>
      <w:r w:rsidR="00956E30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255D8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2565</w:t>
      </w:r>
    </w:p>
    <w:p w14:paraId="34DA68C4" w14:textId="77777777" w:rsidR="00DA62BB" w:rsidRPr="005A2AEA" w:rsidRDefault="00DA62BB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6C9844" w14:textId="31724649" w:rsidR="00DA62BB" w:rsidRPr="005A2AEA" w:rsidRDefault="00DA62BB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sectPr w:rsidR="00DA62BB" w:rsidRPr="005A2AEA" w:rsidSect="004B3857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5A2AEA" w:rsidRDefault="000D61AA" w:rsidP="0026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C74300" w14:textId="1E81FBB0" w:rsidR="000D61AA" w:rsidRPr="005A2AEA" w:rsidRDefault="00356C7B" w:rsidP="0026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0D61A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0D61A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E62114C" w14:textId="77777777" w:rsidR="000D61AA" w:rsidRPr="005A2AEA" w:rsidRDefault="000D61AA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AEF213" w14:textId="2FB81115" w:rsidR="00122E0D" w:rsidRPr="005A2AEA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252C71BA" w14:textId="77777777" w:rsidR="00CF2BB2" w:rsidRPr="005A2AEA" w:rsidRDefault="00CF2BB2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5141"/>
        <w:gridCol w:w="2952"/>
        <w:gridCol w:w="936"/>
        <w:gridCol w:w="1080"/>
        <w:gridCol w:w="1080"/>
        <w:gridCol w:w="1080"/>
        <w:gridCol w:w="1080"/>
        <w:gridCol w:w="1080"/>
        <w:gridCol w:w="1080"/>
      </w:tblGrid>
      <w:tr w:rsidR="00122E0D" w:rsidRPr="005A2AEA" w14:paraId="3BC973DE" w14:textId="77777777" w:rsidTr="00CF2BB2">
        <w:trPr>
          <w:cantSplit/>
        </w:trPr>
        <w:tc>
          <w:tcPr>
            <w:tcW w:w="5141" w:type="dxa"/>
            <w:vAlign w:val="bottom"/>
          </w:tcPr>
          <w:p w14:paraId="57899B51" w14:textId="77777777" w:rsidR="00122E0D" w:rsidRPr="005A2AEA" w:rsidRDefault="00122E0D" w:rsidP="0026045E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vAlign w:val="bottom"/>
          </w:tcPr>
          <w:p w14:paraId="55185927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2210822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841C775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อัตราร้อยละของหุ้น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BBCE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AA1AE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22E0D" w:rsidRPr="005A2AEA" w14:paraId="6DB56065" w14:textId="77777777" w:rsidTr="00CF2BB2">
        <w:trPr>
          <w:cantSplit/>
        </w:trPr>
        <w:tc>
          <w:tcPr>
            <w:tcW w:w="5141" w:type="dxa"/>
            <w:vAlign w:val="bottom"/>
          </w:tcPr>
          <w:p w14:paraId="3A6ED574" w14:textId="77777777" w:rsidR="00122E0D" w:rsidRPr="005A2AEA" w:rsidRDefault="00122E0D" w:rsidP="0026045E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vAlign w:val="bottom"/>
          </w:tcPr>
          <w:p w14:paraId="48FF99C2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10BA806B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3A6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BC9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47C0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 (ถือทางตรง)</w:t>
            </w:r>
          </w:p>
        </w:tc>
      </w:tr>
      <w:tr w:rsidR="00122E0D" w:rsidRPr="005A2AEA" w14:paraId="0FFA209F" w14:textId="77777777" w:rsidTr="00CF2BB2">
        <w:trPr>
          <w:cantSplit/>
        </w:trPr>
        <w:tc>
          <w:tcPr>
            <w:tcW w:w="5141" w:type="dxa"/>
            <w:vAlign w:val="bottom"/>
          </w:tcPr>
          <w:p w14:paraId="6240061D" w14:textId="77777777" w:rsidR="00122E0D" w:rsidRPr="005A2AEA" w:rsidRDefault="00122E0D" w:rsidP="0026045E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  <w:vAlign w:val="bottom"/>
            <w:hideMark/>
          </w:tcPr>
          <w:p w14:paraId="4D377774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3EE6CB6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4CCD7E93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D9BEE" w14:textId="77777777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27D3BABA" w14:textId="5A67CE70" w:rsidR="00122E0D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กันยายน</w:t>
            </w:r>
            <w:r w:rsidR="00122E0D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2565</w:t>
            </w:r>
          </w:p>
          <w:p w14:paraId="00AF2D12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60B832" w14:textId="77777777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288739E6" w14:textId="51F6EEA0" w:rsidR="00122E0D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31</w:t>
            </w:r>
            <w:r w:rsidR="00122E0D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66C4E26D" w14:textId="2D2B51D6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2564</w:t>
            </w:r>
          </w:p>
          <w:p w14:paraId="2A2F6071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397A7" w14:textId="77777777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172DE23F" w14:textId="0226CBD8" w:rsidR="00122E0D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กันยายน</w:t>
            </w:r>
            <w:r w:rsidR="00122E0D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2565</w:t>
            </w:r>
          </w:p>
          <w:p w14:paraId="564D5909" w14:textId="77777777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996A" w14:textId="77777777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51D36DF8" w14:textId="77777777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372EA3AD" w14:textId="7FAAC69E" w:rsidR="00122E0D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31</w:t>
            </w:r>
            <w:r w:rsidR="00122E0D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134A02DC" w14:textId="75C39611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2564</w:t>
            </w:r>
          </w:p>
          <w:p w14:paraId="195C71B0" w14:textId="77777777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3685" w14:textId="77777777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40724E07" w14:textId="031A70F6" w:rsidR="00122E0D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กันยายน</w:t>
            </w:r>
            <w:r w:rsidR="00122E0D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2565</w:t>
            </w:r>
          </w:p>
          <w:p w14:paraId="7C2847D8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9197D" w14:textId="77777777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6533992A" w14:textId="140EFC37" w:rsidR="00122E0D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US"/>
              </w:rPr>
              <w:t>31</w:t>
            </w:r>
            <w:r w:rsidR="00122E0D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0787C869" w14:textId="59EF87F0" w:rsidR="00122E0D" w:rsidRPr="005A2AEA" w:rsidRDefault="00122E0D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US"/>
              </w:rPr>
              <w:t>2564</w:t>
            </w:r>
          </w:p>
          <w:p w14:paraId="7F202A0D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122E0D" w:rsidRPr="005A2AEA" w14:paraId="3DF17E89" w14:textId="77777777" w:rsidTr="00CF2BB2">
        <w:trPr>
          <w:cantSplit/>
        </w:trPr>
        <w:tc>
          <w:tcPr>
            <w:tcW w:w="5141" w:type="dxa"/>
            <w:vAlign w:val="bottom"/>
          </w:tcPr>
          <w:p w14:paraId="09C23CD2" w14:textId="77777777" w:rsidR="00122E0D" w:rsidRPr="005A2AEA" w:rsidRDefault="00122E0D" w:rsidP="0026045E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การร่วมค้าทางตรง</w:t>
            </w:r>
          </w:p>
        </w:tc>
        <w:tc>
          <w:tcPr>
            <w:tcW w:w="2952" w:type="dxa"/>
            <w:vAlign w:val="bottom"/>
          </w:tcPr>
          <w:p w14:paraId="7BA3FB95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5CF78547" w14:textId="77777777" w:rsidR="00122E0D" w:rsidRPr="005A2AEA" w:rsidRDefault="00122E0D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C0E244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8B50CA3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B2C36D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FFE9E3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BC99A1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A5EB279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75327" w:rsidRPr="005A2AEA" w14:paraId="78366D36" w14:textId="77777777" w:rsidTr="00E44F8E">
        <w:trPr>
          <w:cantSplit/>
        </w:trPr>
        <w:tc>
          <w:tcPr>
            <w:tcW w:w="5141" w:type="dxa"/>
            <w:vAlign w:val="bottom"/>
          </w:tcPr>
          <w:p w14:paraId="7490188C" w14:textId="77777777" w:rsidR="00F75327" w:rsidRPr="005A2AEA" w:rsidRDefault="00F75327" w:rsidP="00F75327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952" w:type="dxa"/>
            <w:vAlign w:val="bottom"/>
          </w:tcPr>
          <w:p w14:paraId="570A9756" w14:textId="77777777" w:rsidR="00F75327" w:rsidRPr="005A2AEA" w:rsidRDefault="00F75327" w:rsidP="00F75327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4C5CAE69" w14:textId="77777777" w:rsidR="00F75327" w:rsidRPr="005A2AEA" w:rsidRDefault="00F75327" w:rsidP="00F75327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9BC8C4" w14:textId="138FE428" w:rsidR="00F75327" w:rsidRPr="005A2AEA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35</w:t>
            </w:r>
          </w:p>
        </w:tc>
        <w:tc>
          <w:tcPr>
            <w:tcW w:w="1080" w:type="dxa"/>
            <w:vAlign w:val="bottom"/>
          </w:tcPr>
          <w:p w14:paraId="6571B9C7" w14:textId="694E5591" w:rsidR="00F75327" w:rsidRPr="005A2AEA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55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24</w:t>
            </w:r>
          </w:p>
        </w:tc>
        <w:tc>
          <w:tcPr>
            <w:tcW w:w="1080" w:type="dxa"/>
            <w:shd w:val="clear" w:color="auto" w:fill="FAFAFA"/>
          </w:tcPr>
          <w:p w14:paraId="56F0F86F" w14:textId="2109E362" w:rsidR="00F75327" w:rsidRPr="00457E02" w:rsidRDefault="00F75327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356C7B"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176</w:t>
            </w: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708</w:t>
            </w: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5779ECD" w14:textId="76917640" w:rsidR="00F75327" w:rsidRPr="00457E02" w:rsidRDefault="00F75327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356C7B"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690</w:t>
            </w: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812</w:t>
            </w: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9140E92" w14:textId="24E4F8A8" w:rsidR="00F75327" w:rsidRPr="005A2AEA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016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471</w:t>
            </w:r>
          </w:p>
        </w:tc>
        <w:tc>
          <w:tcPr>
            <w:tcW w:w="1080" w:type="dxa"/>
          </w:tcPr>
          <w:p w14:paraId="617FA053" w14:textId="74B31F2B" w:rsidR="00F75327" w:rsidRPr="005A2AEA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705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171</w:t>
            </w:r>
          </w:p>
        </w:tc>
      </w:tr>
      <w:tr w:rsidR="00842CEA" w:rsidRPr="005A2AEA" w14:paraId="005DB715" w14:textId="77777777" w:rsidTr="00E44F8E">
        <w:trPr>
          <w:cantSplit/>
        </w:trPr>
        <w:tc>
          <w:tcPr>
            <w:tcW w:w="5141" w:type="dxa"/>
            <w:vAlign w:val="bottom"/>
          </w:tcPr>
          <w:p w14:paraId="5B08A162" w14:textId="77777777" w:rsidR="00842CEA" w:rsidRPr="005A2AEA" w:rsidRDefault="00842CEA" w:rsidP="0026045E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DG Packaging </w:t>
            </w:r>
            <w:proofErr w:type="spellStart"/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Pte.</w:t>
            </w:r>
            <w:proofErr w:type="spellEnd"/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Ltd.</w:t>
            </w:r>
          </w:p>
        </w:tc>
        <w:tc>
          <w:tcPr>
            <w:tcW w:w="2952" w:type="dxa"/>
            <w:vAlign w:val="bottom"/>
          </w:tcPr>
          <w:p w14:paraId="752414AD" w14:textId="77777777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43A1628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709FD3" w14:textId="603D12B7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vAlign w:val="bottom"/>
          </w:tcPr>
          <w:p w14:paraId="52B02A55" w14:textId="0ABFC468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B54E00F" w14:textId="53BD2D21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283</w:t>
            </w:r>
            <w:r w:rsidR="00842CEA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296</w:t>
            </w:r>
          </w:p>
        </w:tc>
        <w:tc>
          <w:tcPr>
            <w:tcW w:w="1080" w:type="dxa"/>
            <w:shd w:val="clear" w:color="auto" w:fill="auto"/>
          </w:tcPr>
          <w:p w14:paraId="12248FD8" w14:textId="52E7DBA4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274</w:t>
            </w:r>
            <w:r w:rsidR="00842CEA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1080" w:type="dxa"/>
            <w:shd w:val="clear" w:color="auto" w:fill="FAFAFA"/>
          </w:tcPr>
          <w:p w14:paraId="1FAF16A1" w14:textId="0FF15CED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271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198</w:t>
            </w:r>
          </w:p>
        </w:tc>
        <w:tc>
          <w:tcPr>
            <w:tcW w:w="1080" w:type="dxa"/>
          </w:tcPr>
          <w:p w14:paraId="1B03EB11" w14:textId="7E046726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271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198</w:t>
            </w:r>
          </w:p>
        </w:tc>
      </w:tr>
      <w:tr w:rsidR="00842CEA" w:rsidRPr="005A2AEA" w14:paraId="087BBF5B" w14:textId="77777777" w:rsidTr="00E44F8E">
        <w:trPr>
          <w:cantSplit/>
        </w:trPr>
        <w:tc>
          <w:tcPr>
            <w:tcW w:w="5141" w:type="dxa"/>
            <w:vAlign w:val="bottom"/>
          </w:tcPr>
          <w:p w14:paraId="2645542E" w14:textId="77777777" w:rsidR="00842CEA" w:rsidRPr="005A2AEA" w:rsidRDefault="00842CEA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เทเลพอร์ต (ประเทศไทย) จำกัด</w:t>
            </w:r>
          </w:p>
        </w:tc>
        <w:tc>
          <w:tcPr>
            <w:tcW w:w="2952" w:type="dxa"/>
            <w:vAlign w:val="bottom"/>
          </w:tcPr>
          <w:p w14:paraId="4CBB415A" w14:textId="77777777" w:rsidR="00842CEA" w:rsidRPr="005A2AEA" w:rsidRDefault="00842CEA" w:rsidP="0026045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  <w:vAlign w:val="bottom"/>
          </w:tcPr>
          <w:p w14:paraId="46C6FD5A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5AF22F80" w14:textId="2831C2E3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815181F" w14:textId="7A44B667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C4B0FD6" w14:textId="11B230ED" w:rsidR="00842CEA" w:rsidRPr="00457E02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6AB75E2" w14:textId="0A46C07B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13</w:t>
            </w:r>
            <w:r w:rsidR="00842CEA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340</w:t>
            </w:r>
          </w:p>
        </w:tc>
        <w:tc>
          <w:tcPr>
            <w:tcW w:w="1080" w:type="dxa"/>
            <w:shd w:val="clear" w:color="auto" w:fill="FAFAFA"/>
          </w:tcPr>
          <w:p w14:paraId="5AD643BB" w14:textId="4381F6B5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8F13499" w14:textId="2FA03164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000</w:t>
            </w:r>
          </w:p>
        </w:tc>
      </w:tr>
      <w:tr w:rsidR="00842CEA" w:rsidRPr="005A2AEA" w14:paraId="4F1B6D8C" w14:textId="77777777" w:rsidTr="00E44F8E">
        <w:trPr>
          <w:cantSplit/>
        </w:trPr>
        <w:tc>
          <w:tcPr>
            <w:tcW w:w="5141" w:type="dxa"/>
            <w:vAlign w:val="bottom"/>
          </w:tcPr>
          <w:p w14:paraId="0E68BD82" w14:textId="5D6040BB" w:rsidR="00842CEA" w:rsidRPr="005A2AEA" w:rsidRDefault="00842CEA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bookmarkStart w:id="6" w:name="_Hlk71296750"/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เอสเอแอล กรุ๊ป (ไทยแลนด์) จำกัด</w:t>
            </w:r>
            <w:bookmarkEnd w:id="6"/>
          </w:p>
        </w:tc>
        <w:tc>
          <w:tcPr>
            <w:tcW w:w="2952" w:type="dxa"/>
            <w:shd w:val="clear" w:color="auto" w:fill="auto"/>
            <w:vAlign w:val="bottom"/>
          </w:tcPr>
          <w:p w14:paraId="633AE796" w14:textId="77777777" w:rsidR="00842CEA" w:rsidRPr="005A2AEA" w:rsidRDefault="00842CEA" w:rsidP="0026045E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65D34AA5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E37E05" w14:textId="4D0FE3FE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22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1080" w:type="dxa"/>
            <w:vAlign w:val="bottom"/>
          </w:tcPr>
          <w:p w14:paraId="33667D1A" w14:textId="249E843C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25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DDA2EE0" w14:textId="23505E55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200</w:t>
            </w:r>
            <w:r w:rsidR="0085153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243</w:t>
            </w:r>
          </w:p>
        </w:tc>
        <w:tc>
          <w:tcPr>
            <w:tcW w:w="1080" w:type="dxa"/>
            <w:shd w:val="clear" w:color="auto" w:fill="auto"/>
          </w:tcPr>
          <w:p w14:paraId="36453ED0" w14:textId="3F53E39D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191</w:t>
            </w:r>
            <w:r w:rsidR="00842CEA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036</w:t>
            </w:r>
          </w:p>
        </w:tc>
        <w:tc>
          <w:tcPr>
            <w:tcW w:w="1080" w:type="dxa"/>
            <w:shd w:val="clear" w:color="auto" w:fill="FAFAFA"/>
          </w:tcPr>
          <w:p w14:paraId="198779B9" w14:textId="6028346B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195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063</w:t>
            </w:r>
          </w:p>
        </w:tc>
        <w:tc>
          <w:tcPr>
            <w:tcW w:w="1080" w:type="dxa"/>
          </w:tcPr>
          <w:p w14:paraId="7D555E9B" w14:textId="3B713FE6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195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063</w:t>
            </w:r>
          </w:p>
        </w:tc>
      </w:tr>
      <w:tr w:rsidR="00842CEA" w:rsidRPr="005A2AEA" w14:paraId="0704851D" w14:textId="77777777" w:rsidTr="00E44F8E">
        <w:trPr>
          <w:cantSplit/>
        </w:trPr>
        <w:tc>
          <w:tcPr>
            <w:tcW w:w="5141" w:type="dxa"/>
            <w:vAlign w:val="bottom"/>
          </w:tcPr>
          <w:p w14:paraId="6A467CD5" w14:textId="27271A5A" w:rsidR="00842CEA" w:rsidRPr="005A2AEA" w:rsidRDefault="00842CEA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เมคเซนต์ เอ็กซ์เพรส จำกัด</w:t>
            </w:r>
          </w:p>
        </w:tc>
        <w:tc>
          <w:tcPr>
            <w:tcW w:w="2952" w:type="dxa"/>
            <w:shd w:val="clear" w:color="auto" w:fill="auto"/>
            <w:vAlign w:val="bottom"/>
          </w:tcPr>
          <w:p w14:paraId="2D2FE394" w14:textId="77777777" w:rsidR="00842CEA" w:rsidRPr="005A2AEA" w:rsidRDefault="00842CEA" w:rsidP="0026045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213A6355" w14:textId="7BB29BB5" w:rsidR="00842CEA" w:rsidRPr="005A2AEA" w:rsidRDefault="00842CEA" w:rsidP="0026045E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01810E" w14:textId="10E45A4A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30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vAlign w:val="bottom"/>
          </w:tcPr>
          <w:p w14:paraId="4CC0D35F" w14:textId="7C1E3414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30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C79C2D3" w14:textId="0181505B" w:rsidR="00842CEA" w:rsidRPr="00457E02" w:rsidRDefault="00356C7B" w:rsidP="00081C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081C6C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856</w:t>
            </w:r>
          </w:p>
        </w:tc>
        <w:tc>
          <w:tcPr>
            <w:tcW w:w="1080" w:type="dxa"/>
            <w:shd w:val="clear" w:color="auto" w:fill="auto"/>
          </w:tcPr>
          <w:p w14:paraId="0633CDEE" w14:textId="46F42408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</w:t>
            </w:r>
            <w:r w:rsidR="00842CEA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359</w:t>
            </w:r>
          </w:p>
        </w:tc>
        <w:tc>
          <w:tcPr>
            <w:tcW w:w="1080" w:type="dxa"/>
            <w:shd w:val="clear" w:color="auto" w:fill="FAFAFA"/>
          </w:tcPr>
          <w:p w14:paraId="0C6FDC8F" w14:textId="5298875C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</w:tcPr>
          <w:p w14:paraId="3A6D1D29" w14:textId="14F042B3" w:rsidR="00842CEA" w:rsidRPr="005A2AEA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000</w:t>
            </w:r>
          </w:p>
        </w:tc>
      </w:tr>
      <w:tr w:rsidR="00842CEA" w:rsidRPr="005A2AEA" w14:paraId="29F13FBC" w14:textId="77777777" w:rsidTr="00E44F8E">
        <w:trPr>
          <w:cantSplit/>
        </w:trPr>
        <w:tc>
          <w:tcPr>
            <w:tcW w:w="5141" w:type="dxa"/>
            <w:vAlign w:val="bottom"/>
          </w:tcPr>
          <w:p w14:paraId="53736D7F" w14:textId="77777777" w:rsidR="00842CEA" w:rsidRPr="005A2AEA" w:rsidRDefault="00842CEA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2952" w:type="dxa"/>
            <w:vAlign w:val="bottom"/>
          </w:tcPr>
          <w:p w14:paraId="0E3C7150" w14:textId="77777777" w:rsidR="00842CEA" w:rsidRPr="005A2AEA" w:rsidRDefault="00842CEA" w:rsidP="0026045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3FD3CB2D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265145" w14:textId="7777777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088853" w14:textId="7777777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62C434" w14:textId="77777777" w:rsidR="00842CEA" w:rsidRPr="00457E02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0DAF86" w14:textId="77777777" w:rsidR="00842CEA" w:rsidRPr="00457E02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1356BC" w14:textId="77777777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2F346D5" w14:textId="77777777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842CEA" w:rsidRPr="005A2AEA" w14:paraId="0E8F5C34" w14:textId="77777777" w:rsidTr="00E44F8E">
        <w:trPr>
          <w:cantSplit/>
        </w:trPr>
        <w:tc>
          <w:tcPr>
            <w:tcW w:w="5141" w:type="dxa"/>
            <w:vAlign w:val="bottom"/>
          </w:tcPr>
          <w:p w14:paraId="2726C76C" w14:textId="77777777" w:rsidR="00842CEA" w:rsidRPr="005A2AEA" w:rsidRDefault="00842CEA" w:rsidP="0026045E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การร่วมค้าทางอ้อม</w:t>
            </w:r>
          </w:p>
        </w:tc>
        <w:tc>
          <w:tcPr>
            <w:tcW w:w="2952" w:type="dxa"/>
            <w:vAlign w:val="bottom"/>
          </w:tcPr>
          <w:p w14:paraId="15BD2F96" w14:textId="77777777" w:rsidR="00842CEA" w:rsidRPr="005A2AEA" w:rsidRDefault="00842CEA" w:rsidP="0026045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15D74D8F" w14:textId="77777777" w:rsidR="00842CEA" w:rsidRPr="005A2AEA" w:rsidRDefault="00842CEA" w:rsidP="0026045E">
            <w:pPr>
              <w:ind w:left="4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C72609" w14:textId="7777777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0B253A" w14:textId="7777777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9FE295" w14:textId="77777777" w:rsidR="00842CEA" w:rsidRPr="00457E02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C45707" w14:textId="77777777" w:rsidR="00842CEA" w:rsidRPr="00457E02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4B8CC6" w14:textId="77777777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644A9D" w14:textId="77777777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842CEA" w:rsidRPr="005A2AEA" w14:paraId="6BF82CFD" w14:textId="77777777" w:rsidTr="00E44F8E">
        <w:trPr>
          <w:cantSplit/>
        </w:trPr>
        <w:tc>
          <w:tcPr>
            <w:tcW w:w="5141" w:type="dxa"/>
            <w:vAlign w:val="bottom"/>
          </w:tcPr>
          <w:p w14:paraId="2CD0F156" w14:textId="77777777" w:rsidR="00842CEA" w:rsidRPr="005A2AEA" w:rsidRDefault="00842CEA" w:rsidP="0026045E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2952" w:type="dxa"/>
            <w:vAlign w:val="bottom"/>
          </w:tcPr>
          <w:p w14:paraId="66C73DCA" w14:textId="77777777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049A6E84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8E624B" w14:textId="6209E28A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60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vAlign w:val="bottom"/>
          </w:tcPr>
          <w:p w14:paraId="785DB4C1" w14:textId="53C1A23B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60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EC4454" w14:textId="704EDAFD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</w:t>
            </w:r>
            <w:r w:rsidR="00842CEA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619DE" w14:textId="249E0C2D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</w:t>
            </w:r>
            <w:r w:rsidR="00842CEA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1B1AD7" w14:textId="11882659" w:rsidR="00842CEA" w:rsidRPr="005A2AEA" w:rsidRDefault="00405011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E15EA2" w14:textId="77777777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842CEA" w:rsidRPr="005A2AEA" w14:paraId="2FB47F00" w14:textId="77777777" w:rsidTr="00E44F8E">
        <w:trPr>
          <w:cantSplit/>
        </w:trPr>
        <w:tc>
          <w:tcPr>
            <w:tcW w:w="5141" w:type="dxa"/>
            <w:vAlign w:val="bottom"/>
          </w:tcPr>
          <w:p w14:paraId="2AE2DDD6" w14:textId="77777777" w:rsidR="00842CEA" w:rsidRPr="005A2AEA" w:rsidRDefault="00842CEA" w:rsidP="0026045E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  </w:t>
            </w: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2952" w:type="dxa"/>
            <w:vAlign w:val="bottom"/>
          </w:tcPr>
          <w:p w14:paraId="5C65169C" w14:textId="77777777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2D213D88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426298" w14:textId="7777777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CD5967" w14:textId="7777777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EBABBF" w14:textId="77777777" w:rsidR="00842CEA" w:rsidRPr="00457E02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8845F" w14:textId="77777777" w:rsidR="00842CEA" w:rsidRPr="00457E02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6AFD04" w14:textId="77777777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8794764" w14:textId="77777777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842CEA" w:rsidRPr="005A2AEA" w14:paraId="7DC6ABAB" w14:textId="77777777" w:rsidTr="00E44F8E">
        <w:trPr>
          <w:cantSplit/>
        </w:trPr>
        <w:tc>
          <w:tcPr>
            <w:tcW w:w="5141" w:type="dxa"/>
            <w:vAlign w:val="bottom"/>
          </w:tcPr>
          <w:p w14:paraId="3A78FB44" w14:textId="77777777" w:rsidR="00842CEA" w:rsidRPr="005A2AEA" w:rsidRDefault="00842CEA" w:rsidP="0026045E">
            <w:pPr>
              <w:ind w:left="540" w:right="-11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GSA Cargo Network (Myanmar) Co., Ltd. </w:t>
            </w: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(ถือหุ้นโดย </w:t>
            </w: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Triple </w:t>
            </w:r>
            <w:proofErr w:type="spellStart"/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i</w:t>
            </w:r>
            <w:proofErr w:type="spellEnd"/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International</w:t>
            </w: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proofErr w:type="spellStart"/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Pte.</w:t>
            </w:r>
            <w:proofErr w:type="spellEnd"/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Ltd.</w:t>
            </w:r>
            <w:r w:rsidRPr="005A2AE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2952" w:type="dxa"/>
            <w:vAlign w:val="bottom"/>
          </w:tcPr>
          <w:p w14:paraId="4E4C387E" w14:textId="77777777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  <w:vAlign w:val="bottom"/>
          </w:tcPr>
          <w:p w14:paraId="5D201CFA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1080" w:type="dxa"/>
            <w:shd w:val="clear" w:color="auto" w:fill="FAFAFA"/>
          </w:tcPr>
          <w:p w14:paraId="34048F8B" w14:textId="7C03376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E03907A" w14:textId="69736CA8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50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9CA6F03" w14:textId="26B9375D" w:rsidR="00842CEA" w:rsidRPr="00457E02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11A5FF" w14:textId="64DA90C0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</w:t>
            </w:r>
            <w:r w:rsidR="00842CEA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947</w:t>
            </w:r>
          </w:p>
        </w:tc>
        <w:tc>
          <w:tcPr>
            <w:tcW w:w="1080" w:type="dxa"/>
            <w:shd w:val="clear" w:color="auto" w:fill="FAFAFA"/>
          </w:tcPr>
          <w:p w14:paraId="2E1A14A9" w14:textId="399AF503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99755E3" w14:textId="55E988D9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842CEA" w:rsidRPr="005A2AEA" w14:paraId="57CE046C" w14:textId="77777777" w:rsidTr="00E44F8E">
        <w:trPr>
          <w:cantSplit/>
        </w:trPr>
        <w:tc>
          <w:tcPr>
            <w:tcW w:w="5141" w:type="dxa"/>
            <w:vAlign w:val="bottom"/>
          </w:tcPr>
          <w:p w14:paraId="49B4C6E4" w14:textId="77777777" w:rsidR="00842CEA" w:rsidRPr="005A2AEA" w:rsidRDefault="00842CEA" w:rsidP="0026045E">
            <w:pPr>
              <w:ind w:left="540" w:right="-11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Hazchem Logistics Management </w:t>
            </w:r>
            <w:proofErr w:type="spellStart"/>
            <w:r w:rsidRPr="005A2AEA">
              <w:rPr>
                <w:rFonts w:ascii="Browallia New" w:hAnsi="Browallia New" w:cs="Browallia New"/>
                <w:spacing w:val="-6"/>
                <w:sz w:val="20"/>
                <w:szCs w:val="20"/>
              </w:rPr>
              <w:t>Pte.</w:t>
            </w:r>
            <w:proofErr w:type="spellEnd"/>
            <w:r w:rsidRPr="005A2AE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Ltd.</w:t>
            </w:r>
          </w:p>
        </w:tc>
        <w:tc>
          <w:tcPr>
            <w:tcW w:w="2952" w:type="dxa"/>
            <w:vAlign w:val="bottom"/>
          </w:tcPr>
          <w:p w14:paraId="373EF7C3" w14:textId="77777777" w:rsidR="00842CEA" w:rsidRPr="005A2AEA" w:rsidRDefault="00842CEA" w:rsidP="0026045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vAlign w:val="bottom"/>
          </w:tcPr>
          <w:p w14:paraId="05B3D301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B274B3" w14:textId="005DFD30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55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vAlign w:val="bottom"/>
          </w:tcPr>
          <w:p w14:paraId="7F33DEB9" w14:textId="0143FC58" w:rsidR="00842CEA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55</w:t>
            </w:r>
            <w:r w:rsidR="00842CEA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F46E66" w14:textId="34BAB42D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7</w:t>
            </w:r>
            <w:r w:rsidR="00842CEA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3BF706" w14:textId="6CE59083" w:rsidR="00842CEA" w:rsidRPr="00457E02" w:rsidRDefault="00356C7B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</w:t>
            </w:r>
            <w:r w:rsidR="00842CEA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809552" w14:textId="01B82C4D" w:rsidR="00842CEA" w:rsidRPr="005A2AEA" w:rsidRDefault="00405011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5ED3318" w14:textId="77777777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122E0D" w:rsidRPr="005A2AEA" w14:paraId="6C453745" w14:textId="77777777" w:rsidTr="00E44F8E">
        <w:trPr>
          <w:cantSplit/>
        </w:trPr>
        <w:tc>
          <w:tcPr>
            <w:tcW w:w="5141" w:type="dxa"/>
            <w:vAlign w:val="bottom"/>
          </w:tcPr>
          <w:p w14:paraId="158C81DF" w14:textId="77777777" w:rsidR="00122E0D" w:rsidRPr="005A2AEA" w:rsidRDefault="00122E0D" w:rsidP="0026045E">
            <w:pPr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5A2AE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952" w:type="dxa"/>
            <w:vAlign w:val="bottom"/>
          </w:tcPr>
          <w:p w14:paraId="4A5F0B4C" w14:textId="77777777" w:rsidR="00122E0D" w:rsidRPr="005A2AEA" w:rsidRDefault="00122E0D" w:rsidP="0026045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sz w:val="20"/>
                <w:szCs w:val="20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vAlign w:val="bottom"/>
          </w:tcPr>
          <w:p w14:paraId="3B4140CB" w14:textId="77777777" w:rsidR="00122E0D" w:rsidRPr="005A2AEA" w:rsidRDefault="00122E0D" w:rsidP="0026045E">
            <w:pPr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5F91F3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A6EE7D3" w14:textId="77777777" w:rsidR="00122E0D" w:rsidRPr="005A2AEA" w:rsidRDefault="00122E0D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06D9B" w14:textId="77777777" w:rsidR="00122E0D" w:rsidRPr="00457E02" w:rsidRDefault="00122E0D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9B8FC" w14:textId="77777777" w:rsidR="00122E0D" w:rsidRPr="00457E02" w:rsidRDefault="00122E0D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A881E" w14:textId="77777777" w:rsidR="00122E0D" w:rsidRPr="005A2AEA" w:rsidRDefault="00122E0D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C4C84E" w14:textId="77777777" w:rsidR="00122E0D" w:rsidRPr="005A2AEA" w:rsidRDefault="00122E0D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F75327" w:rsidRPr="005A2AEA" w14:paraId="03BB0650" w14:textId="77777777" w:rsidTr="00F848E1">
        <w:trPr>
          <w:cantSplit/>
        </w:trPr>
        <w:tc>
          <w:tcPr>
            <w:tcW w:w="5141" w:type="dxa"/>
            <w:vAlign w:val="bottom"/>
          </w:tcPr>
          <w:p w14:paraId="3666313A" w14:textId="77777777" w:rsidR="00F75327" w:rsidRPr="005A2AEA" w:rsidRDefault="00F75327" w:rsidP="00F75327">
            <w:pPr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2952" w:type="dxa"/>
            <w:vAlign w:val="bottom"/>
          </w:tcPr>
          <w:p w14:paraId="097B4BED" w14:textId="77777777" w:rsidR="00F75327" w:rsidRPr="005A2AEA" w:rsidRDefault="00F75327" w:rsidP="00F7532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5A1C6C02" w14:textId="77777777" w:rsidR="00F75327" w:rsidRPr="005A2AEA" w:rsidRDefault="00F75327" w:rsidP="00F75327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686950" w14:textId="77777777" w:rsidR="00F75327" w:rsidRPr="005A2AEA" w:rsidRDefault="00F75327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39CDAB6" w14:textId="77777777" w:rsidR="00F75327" w:rsidRPr="005A2AEA" w:rsidRDefault="00F75327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F37E2" w14:textId="5F1BBEB3" w:rsidR="00F75327" w:rsidRPr="00457E02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673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384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FA2AE" w14:textId="67F002D2" w:rsidR="00F75327" w:rsidRPr="00457E02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185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099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B60D549" w14:textId="5B2609EF" w:rsidR="00F75327" w:rsidRPr="005A2AEA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491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732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E336D3" w14:textId="42F72047" w:rsidR="00F75327" w:rsidRPr="005A2AEA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185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432</w:t>
            </w:r>
          </w:p>
        </w:tc>
      </w:tr>
      <w:tr w:rsidR="00842CEA" w:rsidRPr="005A2AEA" w14:paraId="5438E50F" w14:textId="77777777" w:rsidTr="00E44F8E">
        <w:trPr>
          <w:cantSplit/>
        </w:trPr>
        <w:tc>
          <w:tcPr>
            <w:tcW w:w="5141" w:type="dxa"/>
            <w:vAlign w:val="bottom"/>
          </w:tcPr>
          <w:p w14:paraId="38EDCD61" w14:textId="77777777" w:rsidR="00842CEA" w:rsidRPr="005A2AEA" w:rsidRDefault="00842CEA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5A2AE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2952" w:type="dxa"/>
            <w:vAlign w:val="bottom"/>
          </w:tcPr>
          <w:p w14:paraId="15ECE36C" w14:textId="77777777" w:rsidR="00842CEA" w:rsidRPr="005A2AEA" w:rsidRDefault="00842CEA" w:rsidP="0026045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3BDD7044" w14:textId="77777777" w:rsidR="00842CEA" w:rsidRPr="005A2AEA" w:rsidRDefault="00842CEA" w:rsidP="0026045E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28A5DD" w14:textId="7777777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6FDBDC" w14:textId="77777777" w:rsidR="00842CEA" w:rsidRPr="005A2AEA" w:rsidRDefault="00842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9527930" w14:textId="56119F74" w:rsidR="00842CEA" w:rsidRPr="00457E02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081C6C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856</w:t>
            </w: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00059" w14:textId="77777777" w:rsidR="00842CEA" w:rsidRPr="00457E02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71A5556" w14:textId="1141A20E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9</w:t>
            </w: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000</w:t>
            </w: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489996" w14:textId="77777777" w:rsidR="00842CEA" w:rsidRPr="005A2AEA" w:rsidRDefault="00842CEA" w:rsidP="00F94B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F75327" w:rsidRPr="005A2AEA" w14:paraId="736222A1" w14:textId="77777777" w:rsidTr="00BC7EA6">
        <w:trPr>
          <w:cantSplit/>
        </w:trPr>
        <w:tc>
          <w:tcPr>
            <w:tcW w:w="5141" w:type="dxa"/>
            <w:vAlign w:val="bottom"/>
          </w:tcPr>
          <w:p w14:paraId="25B85AED" w14:textId="77777777" w:rsidR="00F75327" w:rsidRPr="005A2AEA" w:rsidRDefault="00F75327" w:rsidP="00F75327">
            <w:pPr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5A2AE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รวมเงินลงทุนในการร่วมค้า </w:t>
            </w:r>
            <w:r w:rsidRPr="005A2AE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5A2AE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2952" w:type="dxa"/>
            <w:vAlign w:val="bottom"/>
          </w:tcPr>
          <w:p w14:paraId="2C84EDD9" w14:textId="77777777" w:rsidR="00F75327" w:rsidRPr="005A2AEA" w:rsidRDefault="00F75327" w:rsidP="00F7532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02A556B5" w14:textId="77777777" w:rsidR="00F75327" w:rsidRPr="005A2AEA" w:rsidRDefault="00F75327" w:rsidP="00F75327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FC0C10" w14:textId="77777777" w:rsidR="00F75327" w:rsidRPr="005A2AEA" w:rsidRDefault="00F75327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677F08" w14:textId="77777777" w:rsidR="00F75327" w:rsidRPr="005A2AEA" w:rsidRDefault="00F75327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12FBF" w14:textId="2AB56303" w:rsidR="00F75327" w:rsidRPr="00457E02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671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528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1840E" w14:textId="00225C03" w:rsidR="00F75327" w:rsidRPr="00457E02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185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099</w:t>
            </w:r>
            <w:r w:rsidR="00F75327" w:rsidRPr="00457E0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40CD7" w14:textId="07086878" w:rsidR="00F75327" w:rsidRPr="005A2AEA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482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732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D6256" w14:textId="551DC462" w:rsidR="00F75327" w:rsidRPr="005A2AEA" w:rsidRDefault="00356C7B" w:rsidP="00F753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185</w:t>
            </w:r>
            <w:r w:rsidR="00F75327" w:rsidRPr="005A2AE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432</w:t>
            </w:r>
          </w:p>
        </w:tc>
      </w:tr>
    </w:tbl>
    <w:p w14:paraId="16D76CD5" w14:textId="77777777" w:rsidR="00122E0D" w:rsidRPr="005A2AEA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6176E20C" w14:textId="77777777" w:rsidR="00122E0D" w:rsidRPr="005A2AEA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5A2AEA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28CAC8D1" w14:textId="26E328BD" w:rsidR="00122E0D" w:rsidRPr="005A2AEA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5A2AEA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lang w:val="en-US"/>
        </w:rPr>
        <w:t>50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lang w:val="en-US"/>
        </w:rPr>
        <w:t>00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0686C755" w14:textId="287FBB32" w:rsidR="00122E0D" w:rsidRPr="005A2AEA" w:rsidRDefault="00122E0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5A2AEA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lang w:val="en-US"/>
        </w:rPr>
        <w:t>50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lang w:val="en-US"/>
        </w:rPr>
        <w:t>00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20B65AE3" w14:textId="77777777" w:rsidR="000D61AA" w:rsidRPr="005A2AEA" w:rsidRDefault="000D61AA" w:rsidP="0026045E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sectPr w:rsidR="000D61AA" w:rsidRPr="005A2AEA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5A2AEA" w:rsidRDefault="000D61AA" w:rsidP="00356C7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E1015" w14:textId="72EB81BC" w:rsidR="000D61AA" w:rsidRPr="005A2AEA" w:rsidRDefault="000D61AA" w:rsidP="00356C7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DCBE499" w14:textId="77777777" w:rsidR="000D61AA" w:rsidRPr="005A2AEA" w:rsidRDefault="000D61AA" w:rsidP="00356C7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1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78"/>
        <w:gridCol w:w="2399"/>
        <w:gridCol w:w="2126"/>
      </w:tblGrid>
      <w:tr w:rsidR="00AF4C05" w:rsidRPr="005A2AEA" w14:paraId="3C5F4CBA" w14:textId="77777777" w:rsidTr="00514617">
        <w:tc>
          <w:tcPr>
            <w:tcW w:w="4248" w:type="dxa"/>
            <w:tcBorders>
              <w:top w:val="nil"/>
            </w:tcBorders>
            <w:shd w:val="clear" w:color="auto" w:fill="auto"/>
          </w:tcPr>
          <w:p w14:paraId="020D9BCD" w14:textId="77777777" w:rsidR="00AF4C05" w:rsidRPr="005A2AEA" w:rsidRDefault="00AF4C05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6A235F2C" w14:textId="77777777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EAF42" w14:textId="494EABD8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366221" w14:textId="77777777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4C05" w:rsidRPr="005A2AEA" w14:paraId="1BB8CFDA" w14:textId="77777777" w:rsidTr="00514617">
        <w:tc>
          <w:tcPr>
            <w:tcW w:w="4248" w:type="dxa"/>
            <w:shd w:val="clear" w:color="auto" w:fill="auto"/>
          </w:tcPr>
          <w:p w14:paraId="2F0F5303" w14:textId="77777777" w:rsidR="00AF4C05" w:rsidRPr="005A2AEA" w:rsidRDefault="00AF4C05" w:rsidP="0026045E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</w:tcBorders>
          </w:tcPr>
          <w:p w14:paraId="2CDBDB6C" w14:textId="77777777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72F4" w14:textId="6A0715CA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4C05" w:rsidRPr="005A2AEA" w14:paraId="305F222C" w14:textId="77777777" w:rsidTr="00514617">
        <w:tc>
          <w:tcPr>
            <w:tcW w:w="4248" w:type="dxa"/>
            <w:shd w:val="clear" w:color="auto" w:fill="auto"/>
          </w:tcPr>
          <w:p w14:paraId="1C0A9CD6" w14:textId="77777777" w:rsidR="00AF4C05" w:rsidRPr="005A2AEA" w:rsidRDefault="00AF4C05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8" w:type="dxa"/>
            <w:tcBorders>
              <w:bottom w:val="nil"/>
            </w:tcBorders>
          </w:tcPr>
          <w:p w14:paraId="30A7B4F1" w14:textId="77777777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2F91E3" w14:textId="097D8D70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C8AA1" w14:textId="77777777" w:rsidR="00AF4C05" w:rsidRPr="005A2AEA" w:rsidRDefault="00AF4C05" w:rsidP="002604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4C05" w:rsidRPr="005A2AEA" w14:paraId="7BE1DA0E" w14:textId="77777777" w:rsidTr="00514617">
        <w:tc>
          <w:tcPr>
            <w:tcW w:w="4248" w:type="dxa"/>
            <w:shd w:val="clear" w:color="auto" w:fill="auto"/>
            <w:vAlign w:val="center"/>
          </w:tcPr>
          <w:p w14:paraId="4CAECA19" w14:textId="77777777" w:rsidR="00AF4C05" w:rsidRPr="005A2AEA" w:rsidRDefault="00AF4C05" w:rsidP="00F7532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0BC48F2F" w14:textId="77777777" w:rsidR="00AF4C05" w:rsidRPr="00E04A64" w:rsidRDefault="00AF4C05" w:rsidP="00F75327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88C124C" w14:textId="001D2EB9" w:rsidR="00AF4C05" w:rsidRPr="00E04A64" w:rsidRDefault="00356C7B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F4C05"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  <w:r w:rsidR="00AF4C05"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60A6D90E" w14:textId="4DE8F469" w:rsidR="00AF4C05" w:rsidRPr="005A2AEA" w:rsidRDefault="00356C7B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AF4C05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185</w:t>
            </w:r>
            <w:r w:rsidR="00AF4C05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432</w:t>
            </w:r>
          </w:p>
        </w:tc>
      </w:tr>
      <w:tr w:rsidR="00AF4C05" w:rsidRPr="005A2AEA" w14:paraId="20217957" w14:textId="77777777" w:rsidTr="00514617">
        <w:tc>
          <w:tcPr>
            <w:tcW w:w="4248" w:type="dxa"/>
            <w:shd w:val="clear" w:color="auto" w:fill="auto"/>
          </w:tcPr>
          <w:p w14:paraId="40F03DC2" w14:textId="78C075D6" w:rsidR="00AF4C05" w:rsidRPr="005A2AEA" w:rsidRDefault="00AF4C05" w:rsidP="00F7532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การปันส่วนต้นทุนในการซื้อเงินลงทุนในการร่วมค้า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98095E1" w14:textId="5111424E" w:rsidR="00AF4C05" w:rsidRPr="00E04A64" w:rsidRDefault="00AF4C05" w:rsidP="00AF4C05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021D1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9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B7E226D" w14:textId="68117AF5" w:rsidR="00AF4C05" w:rsidRPr="00E04A64" w:rsidRDefault="00AF4C05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A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082</w:t>
            </w:r>
            <w:r w:rsidRPr="00E04A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0FB9F78" w14:textId="23964522" w:rsidR="00AF4C05" w:rsidRPr="005A2AEA" w:rsidRDefault="00AF4C05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4C05" w:rsidRPr="005A2AEA" w14:paraId="09839431" w14:textId="77777777" w:rsidTr="00514617">
        <w:tc>
          <w:tcPr>
            <w:tcW w:w="4248" w:type="dxa"/>
            <w:shd w:val="clear" w:color="auto" w:fill="auto"/>
          </w:tcPr>
          <w:p w14:paraId="4738D55D" w14:textId="54C2A557" w:rsidR="00AF4C05" w:rsidRPr="005A2AEA" w:rsidRDefault="00AF4C05" w:rsidP="00F7532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ตามที่ปรับปรุงใหม่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54F998E2" w14:textId="77777777" w:rsidR="00AF4C05" w:rsidRPr="00E04A64" w:rsidRDefault="00AF4C05" w:rsidP="00AF4C05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A5E3051" w14:textId="7D7C7AC4" w:rsidR="00AF4C05" w:rsidRPr="00E04A64" w:rsidRDefault="00356C7B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F4C05"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  <w:r w:rsidR="00AF4C05"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099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A7083F8" w14:textId="676295E0" w:rsidR="00AF4C05" w:rsidRPr="005A2AEA" w:rsidRDefault="00356C7B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AF4C05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185</w:t>
            </w:r>
            <w:r w:rsidR="00AF4C05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432</w:t>
            </w:r>
          </w:p>
        </w:tc>
      </w:tr>
      <w:tr w:rsidR="00AF4C05" w:rsidRPr="005A2AEA" w14:paraId="0B44797D" w14:textId="77777777" w:rsidTr="00514617">
        <w:tc>
          <w:tcPr>
            <w:tcW w:w="4248" w:type="dxa"/>
            <w:shd w:val="clear" w:color="auto" w:fill="auto"/>
            <w:vAlign w:val="center"/>
          </w:tcPr>
          <w:p w14:paraId="2277417A" w14:textId="77777777" w:rsidR="00AF4C05" w:rsidRPr="005A2AEA" w:rsidRDefault="00AF4C05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50E27272" w14:textId="1E299483" w:rsidR="00AF4C05" w:rsidRPr="00E04A64" w:rsidRDefault="00AF4C05" w:rsidP="00AF4C05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</w:t>
            </w:r>
            <w:r w:rsidR="00021D1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5417987F" w14:textId="35C4DBFA" w:rsidR="00AF4C05" w:rsidRPr="00E04A64" w:rsidRDefault="00356C7B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303</w:t>
            </w:r>
            <w:r w:rsidR="00AF4C05" w:rsidRPr="00E04A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28421C4D" w14:textId="3FA4AF81" w:rsidR="00AF4C05" w:rsidRPr="005A2AEA" w:rsidRDefault="00356C7B" w:rsidP="00356C7B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311</w:t>
            </w:r>
            <w:r w:rsidR="00AF4C05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300</w:t>
            </w:r>
          </w:p>
        </w:tc>
      </w:tr>
      <w:tr w:rsidR="00AF4C05" w:rsidRPr="005A2AEA" w14:paraId="13EFB38D" w14:textId="77777777" w:rsidTr="00514617">
        <w:tc>
          <w:tcPr>
            <w:tcW w:w="4248" w:type="dxa"/>
            <w:shd w:val="clear" w:color="auto" w:fill="auto"/>
            <w:vAlign w:val="center"/>
          </w:tcPr>
          <w:p w14:paraId="5CF556C6" w14:textId="23BBA16B" w:rsidR="00AF4C05" w:rsidRPr="005A2AEA" w:rsidRDefault="00AF4C05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3B96C0C" w14:textId="77777777" w:rsidR="00AF4C05" w:rsidRPr="00E04A64" w:rsidRDefault="00AF4C05" w:rsidP="00AF4C05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FAFAFA"/>
          </w:tcPr>
          <w:p w14:paraId="4B0EC3C5" w14:textId="6386EADA" w:rsidR="00AF4C05" w:rsidRPr="00E04A64" w:rsidRDefault="00356C7B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196</w:t>
            </w:r>
            <w:r w:rsidR="00AF4C05"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467</w:t>
            </w:r>
          </w:p>
        </w:tc>
        <w:tc>
          <w:tcPr>
            <w:tcW w:w="2126" w:type="dxa"/>
            <w:shd w:val="clear" w:color="auto" w:fill="FAFAFA"/>
          </w:tcPr>
          <w:p w14:paraId="10792E3E" w14:textId="404CBFA7" w:rsidR="00AF4C05" w:rsidRPr="005A2AEA" w:rsidRDefault="00AF4C05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C05" w:rsidRPr="005A2AEA" w14:paraId="30B0165B" w14:textId="77777777" w:rsidTr="00514617">
        <w:tc>
          <w:tcPr>
            <w:tcW w:w="4248" w:type="dxa"/>
            <w:tcBorders>
              <w:bottom w:val="nil"/>
            </w:tcBorders>
            <w:shd w:val="clear" w:color="auto" w:fill="auto"/>
            <w:vAlign w:val="center"/>
          </w:tcPr>
          <w:p w14:paraId="6DC7F672" w14:textId="77777777" w:rsidR="00AF4C05" w:rsidRPr="005A2AEA" w:rsidRDefault="00AF4C05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1E1AF5B5" w14:textId="3C3327D4" w:rsidR="00AF4C05" w:rsidRPr="00E04A64" w:rsidRDefault="00AF4C05" w:rsidP="00AF4C05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</w:t>
            </w:r>
            <w:r w:rsidR="00021D1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2B466588" w14:textId="171B5B5C" w:rsidR="00AF4C05" w:rsidRPr="00E04A64" w:rsidRDefault="00AF4C05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A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  <w:r w:rsidRPr="00E04A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46B1DE75" w14:textId="16871115" w:rsidR="00AF4C05" w:rsidRPr="005A2AEA" w:rsidRDefault="00AF4C05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4C05" w:rsidRPr="005A2AEA" w14:paraId="7E926457" w14:textId="77777777" w:rsidTr="00514617">
        <w:tc>
          <w:tcPr>
            <w:tcW w:w="4248" w:type="dxa"/>
            <w:tcBorders>
              <w:bottom w:val="nil"/>
            </w:tcBorders>
            <w:shd w:val="clear" w:color="auto" w:fill="auto"/>
            <w:vAlign w:val="center"/>
          </w:tcPr>
          <w:p w14:paraId="0C3EE554" w14:textId="29266EF9" w:rsidR="00AF4C05" w:rsidRPr="005A2AEA" w:rsidRDefault="00AF4C05" w:rsidP="002604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การลดลงของสัดส่วนการถือหุ้น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52A7075A" w14:textId="118BB960" w:rsidR="00AF4C05" w:rsidRPr="00E04A64" w:rsidRDefault="00AF4C05" w:rsidP="00AF4C05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="00021D1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3F06EA0" w14:textId="1FBFD2A2" w:rsidR="00AF4C05" w:rsidRPr="00E04A64" w:rsidRDefault="00AF4C05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A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  <w:r w:rsidRPr="00E04A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19D0E949" w14:textId="2EFB67DF" w:rsidR="00AF4C05" w:rsidRPr="005A2AEA" w:rsidRDefault="00AF4C05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2A81" w:rsidRPr="005A2AEA" w14:paraId="31D53A0D" w14:textId="77777777" w:rsidTr="00514617">
        <w:tc>
          <w:tcPr>
            <w:tcW w:w="4248" w:type="dxa"/>
            <w:tcBorders>
              <w:bottom w:val="nil"/>
            </w:tcBorders>
            <w:shd w:val="clear" w:color="auto" w:fill="auto"/>
            <w:vAlign w:val="center"/>
          </w:tcPr>
          <w:p w14:paraId="4930A336" w14:textId="7F7B46B9" w:rsidR="006B2A81" w:rsidRPr="005A2AEA" w:rsidRDefault="006B2A81" w:rsidP="006B2A8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9F22CF3" w14:textId="385344AF" w:rsidR="006B2A81" w:rsidRDefault="006B2A81" w:rsidP="006B2A81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</w:t>
            </w:r>
            <w:r w:rsidR="00021D1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0AB35A6B" w14:textId="6211FAED" w:rsidR="006B2A81" w:rsidRPr="00E04A64" w:rsidRDefault="006B2A81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A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145</w:t>
            </w:r>
            <w:r w:rsidRPr="00E04A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1DA0832E" w14:textId="25B26058" w:rsidR="006B2A81" w:rsidRPr="005A2AEA" w:rsidRDefault="006B2A81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2A81" w:rsidRPr="005A2AEA" w14:paraId="14D472DE" w14:textId="77777777" w:rsidTr="00514617">
        <w:tc>
          <w:tcPr>
            <w:tcW w:w="4248" w:type="dxa"/>
            <w:tcBorders>
              <w:bottom w:val="nil"/>
            </w:tcBorders>
            <w:shd w:val="clear" w:color="auto" w:fill="auto"/>
            <w:vAlign w:val="center"/>
          </w:tcPr>
          <w:p w14:paraId="683F6DC0" w14:textId="49735103" w:rsidR="006B2A81" w:rsidRPr="005A2AEA" w:rsidRDefault="006B2A81" w:rsidP="006B2A8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การด้อยค่าของเงินลงทุน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4AE894E4" w14:textId="6D7EB8E0" w:rsidR="006B2A81" w:rsidRPr="00E04A64" w:rsidRDefault="006B2A81" w:rsidP="006B2A81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ฉ</w:t>
            </w:r>
            <w:r w:rsidR="00021D1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4624F97" w14:textId="7ECE850E" w:rsidR="006B2A81" w:rsidRPr="00E04A64" w:rsidRDefault="006B2A81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A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856</w:t>
            </w:r>
            <w:r w:rsidRPr="00E04A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2A9442D3" w14:textId="2E91F8F5" w:rsidR="006B2A81" w:rsidRPr="005A2AEA" w:rsidRDefault="006B2A81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2A81" w:rsidRPr="005A2AEA" w14:paraId="01E3D88C" w14:textId="77777777" w:rsidTr="00514617">
        <w:tc>
          <w:tcPr>
            <w:tcW w:w="4248" w:type="dxa"/>
            <w:tcBorders>
              <w:bottom w:val="nil"/>
            </w:tcBorders>
            <w:shd w:val="clear" w:color="auto" w:fill="auto"/>
            <w:vAlign w:val="center"/>
          </w:tcPr>
          <w:p w14:paraId="6E567174" w14:textId="77777777" w:rsidR="006B2A81" w:rsidRPr="005A2AEA" w:rsidRDefault="006B2A81" w:rsidP="006B2A8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5FE2D73" w14:textId="77777777" w:rsidR="006B2A81" w:rsidRPr="00E04A64" w:rsidRDefault="006B2A81" w:rsidP="006B2A81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054B6B87" w14:textId="30400650" w:rsidR="006B2A81" w:rsidRPr="00E04A64" w:rsidRDefault="00356C7B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6B2A81"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3968BB3D" w14:textId="282F6218" w:rsidR="006B2A81" w:rsidRPr="005A2AEA" w:rsidRDefault="006B2A81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2A81" w:rsidRPr="005A2AEA" w14:paraId="71B09842" w14:textId="77777777" w:rsidTr="00514617">
        <w:trPr>
          <w:trHeight w:val="305"/>
        </w:trPr>
        <w:tc>
          <w:tcPr>
            <w:tcW w:w="4248" w:type="dxa"/>
            <w:tcBorders>
              <w:top w:val="nil"/>
              <w:bottom w:val="nil"/>
            </w:tcBorders>
            <w:vAlign w:val="center"/>
          </w:tcPr>
          <w:p w14:paraId="1CF72DFB" w14:textId="77777777" w:rsidR="006B2A81" w:rsidRPr="005A2AEA" w:rsidRDefault="006B2A81" w:rsidP="006B2A8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CCC201F" w14:textId="77777777" w:rsidR="006B2A81" w:rsidRPr="00E04A64" w:rsidRDefault="006B2A81" w:rsidP="006B2A81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BB5B9" w14:textId="6DCFEB03" w:rsidR="006B2A81" w:rsidRPr="00E04A64" w:rsidRDefault="00356C7B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B2A81"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="006B2A81" w:rsidRPr="00E04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76C3F" w14:textId="7B837C4C" w:rsidR="006B2A81" w:rsidRPr="005A2AEA" w:rsidRDefault="00356C7B" w:rsidP="00356C7B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B2A8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482</w:t>
            </w:r>
            <w:r w:rsidR="006B2A81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</w:tr>
    </w:tbl>
    <w:p w14:paraId="1ECE00FB" w14:textId="77777777" w:rsidR="000D61AA" w:rsidRPr="005A2AEA" w:rsidRDefault="000D61AA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4CD47E" w14:textId="443A9BFA" w:rsidR="00946EDF" w:rsidRPr="005A2AEA" w:rsidRDefault="00AF4C05" w:rsidP="00514617">
      <w:pPr>
        <w:ind w:left="900" w:hanging="36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bookmarkStart w:id="7" w:name="_Hlk102039358"/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ก)</w:t>
      </w:r>
      <w:r w:rsidR="00514617"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46EDF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การปันส่วนต้นทุน</w:t>
      </w:r>
      <w:r w:rsidR="00B26B63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ในการซื้อเงินลงทุน</w:t>
      </w:r>
      <w:r w:rsidR="006648F3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ในการร่วมค้า</w:t>
      </w:r>
      <w:r w:rsidR="00946EDF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- กลุ่มธุรกิจขายระวางสินค้าสายการบิน (</w:t>
      </w:r>
      <w:r w:rsidR="00946EDF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GSA)</w:t>
      </w:r>
    </w:p>
    <w:p w14:paraId="481AE0C4" w14:textId="77777777" w:rsidR="00946EDF" w:rsidRPr="005A2AEA" w:rsidRDefault="00946EDF" w:rsidP="00514617">
      <w:pPr>
        <w:ind w:left="90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73334862" w14:textId="10BE2148" w:rsidR="00946EDF" w:rsidRPr="005A2AEA" w:rsidRDefault="00946EDF" w:rsidP="00514617">
      <w:pPr>
        <w:pStyle w:val="Header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56C7B" w:rsidRPr="00356C7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356C7B" w:rsidRPr="00356C7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</w:t>
      </w:r>
      <w:r w:rsidR="005E49AD" w:rsidRPr="005A2AE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เข้าซื้อ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กลุ่มธุรกิจขายระวางสินค้าสายการบิน 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t>(GSA)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(“กา</w:t>
      </w:r>
      <w:r w:rsidR="005E49AD" w:rsidRPr="005A2AE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รเข้าซื้อ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6E5171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t>GSA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”)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โดยพิจารณาให้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เอเชีย เน็ตเวิร์ค อินเตอร์เนชั่นแนล จำกัด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>(“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>ANI”)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ซึ่งเป็นบริษัทที่บริษัทถือหุ้นในสัดส่วนร้อยละ </w:t>
      </w:r>
      <w:r w:rsidR="00356C7B" w:rsidRPr="00356C7B">
        <w:rPr>
          <w:rFonts w:ascii="Browallia New" w:hAnsi="Browallia New" w:cs="Browallia New"/>
          <w:spacing w:val="-4"/>
          <w:sz w:val="26"/>
          <w:szCs w:val="26"/>
          <w:lang w:val="en-US"/>
        </w:rPr>
        <w:t>60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ของทุนจดทะเบียนที่ชำระแล้ว เข้าถือหุ้นในบริษัทในกลุ่มธุรกิจ 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GSA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ซึ่งทำให้ 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ANI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ทำหน้าที่เป็น 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Operating Holding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Pr="005A2AEA">
        <w:rPr>
          <w:rFonts w:ascii="Browallia New" w:hAnsi="Browallia New" w:cs="Browallia New"/>
          <w:sz w:val="26"/>
          <w:szCs w:val="26"/>
          <w:cs/>
        </w:rPr>
        <w:t xml:space="preserve">กลุ่มธุรกิจ </w:t>
      </w:r>
      <w:r w:rsidRPr="005A2AEA">
        <w:rPr>
          <w:rFonts w:ascii="Browallia New" w:hAnsi="Browallia New" w:cs="Browallia New"/>
          <w:sz w:val="26"/>
          <w:szCs w:val="26"/>
        </w:rPr>
        <w:t xml:space="preserve">GSA </w:t>
      </w:r>
      <w:r w:rsidRPr="005A2AEA">
        <w:rPr>
          <w:rFonts w:ascii="Browallia New" w:hAnsi="Browallia New" w:cs="Browallia New"/>
          <w:sz w:val="26"/>
          <w:szCs w:val="26"/>
          <w:cs/>
        </w:rPr>
        <w:t>ของบริษัท เพื่อให้สอดรับกับวิสัยทัศน์และกลยุทธ์ของบริษัทในการเป็นผู้นำด้านการให้บริการโลจิสติกส์ครบวงจร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>ในภูมิภาค โดยได้ตกลงร่วมกันกับพันธมิตรทางธุรกิจ เพื่อดำเนินการปรับโครงสร้างดังกล่าว โดย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 ANI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>ยังคงมีสถานะเป็นกิจการร่วมค้า</w:t>
      </w:r>
    </w:p>
    <w:p w14:paraId="33D6D7A4" w14:textId="3536D357" w:rsidR="00946EDF" w:rsidRPr="005A2AEA" w:rsidRDefault="00946EDF" w:rsidP="00514617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77C28356" w14:textId="54C93FDC" w:rsidR="00946EDF" w:rsidRPr="005A2AEA" w:rsidRDefault="00946EDF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ในการนี้ บริษัทได้เข้าทำรายการ</w:t>
      </w:r>
      <w:r w:rsidR="005E49AD" w:rsidRPr="005A2AEA">
        <w:rPr>
          <w:rFonts w:ascii="Browallia New" w:eastAsia="Arial Unicode MS" w:hAnsi="Browallia New" w:cs="Browallia New" w:hint="cs"/>
          <w:sz w:val="26"/>
          <w:szCs w:val="26"/>
          <w:cs/>
        </w:rPr>
        <w:t>เข้าซื้อ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 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GSA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5A2AEA">
        <w:rPr>
          <w:rFonts w:ascii="Browallia New" w:hAnsi="Browallia New" w:cs="Browallia New"/>
          <w:sz w:val="26"/>
          <w:szCs w:val="26"/>
          <w:cs/>
        </w:rPr>
        <w:t xml:space="preserve">ให้มีการจำหน่ายเงินลงทุนในบริษัทต่างๆ ในธุรกิจ </w:t>
      </w:r>
      <w:r w:rsidRPr="005A2AEA">
        <w:rPr>
          <w:rFonts w:ascii="Browallia New" w:hAnsi="Browallia New" w:cs="Browallia New"/>
          <w:spacing w:val="2"/>
          <w:sz w:val="26"/>
          <w:szCs w:val="26"/>
        </w:rPr>
        <w:t xml:space="preserve">GSA 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ที่บริษัทเป็นผู้ถือหุ้นทั้งทางตรงและทางอ้อมให้กับ </w:t>
      </w:r>
      <w:r w:rsidRPr="005A2AEA">
        <w:rPr>
          <w:rFonts w:ascii="Browallia New" w:hAnsi="Browallia New" w:cs="Browallia New"/>
          <w:spacing w:val="2"/>
          <w:sz w:val="26"/>
          <w:szCs w:val="26"/>
        </w:rPr>
        <w:t xml:space="preserve">ANI 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โดยบริษัทได้รับสิ่งตอบแทนจากการขายเงินลงทุนดังกล่าวด้วยหุ้นของ </w:t>
      </w:r>
      <w:r w:rsidRPr="005A2AEA">
        <w:rPr>
          <w:rFonts w:ascii="Browallia New" w:hAnsi="Browallia New" w:cs="Browallia New"/>
          <w:spacing w:val="2"/>
          <w:sz w:val="26"/>
          <w:szCs w:val="26"/>
        </w:rPr>
        <w:t>ANI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 นอกจากนี้ </w:t>
      </w:r>
      <w:r w:rsidRPr="005A2AEA">
        <w:rPr>
          <w:rFonts w:ascii="Browallia New" w:hAnsi="Browallia New" w:cs="Browallia New"/>
          <w:spacing w:val="2"/>
          <w:sz w:val="26"/>
          <w:szCs w:val="26"/>
        </w:rPr>
        <w:t>ANI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 ได้ดำเนินการเข้าซื้อเงินลงทุนจากพันธมิตรทางธุรกิจของบริษัทที่ถือหุ้นร่วมกันในบริษัทต่าง ๆ ในกลุ่มธุรกิจ </w:t>
      </w:r>
      <w:r w:rsidRPr="005A2AEA">
        <w:rPr>
          <w:rFonts w:ascii="Browallia New" w:hAnsi="Browallia New" w:cs="Browallia New"/>
          <w:spacing w:val="2"/>
          <w:sz w:val="26"/>
          <w:szCs w:val="26"/>
        </w:rPr>
        <w:t xml:space="preserve">GSA 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โดยได้ชำระสิ่งตอบแทนเป็นหุ้นของ </w:t>
      </w:r>
      <w:r w:rsidRPr="005A2AEA">
        <w:rPr>
          <w:rFonts w:ascii="Browallia New" w:hAnsi="Browallia New" w:cs="Browallia New"/>
          <w:spacing w:val="2"/>
          <w:sz w:val="26"/>
          <w:szCs w:val="26"/>
        </w:rPr>
        <w:t>ANI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 เช่นเดียวกัน ทั้งนี้บริษัทและพันธมิตรทางธุรกิจได้ตกลงราคาเข้าทำรายการร่วมกันตามมูลค่ายุติธรรม</w:t>
      </w:r>
      <w:r w:rsidRPr="005A2AE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ซึ่งมูลค่าหุ้นของ </w:t>
      </w:r>
      <w:r w:rsidRPr="005A2AEA">
        <w:rPr>
          <w:rFonts w:ascii="Browallia New" w:hAnsi="Browallia New" w:cs="Browallia New"/>
          <w:spacing w:val="2"/>
          <w:sz w:val="26"/>
          <w:szCs w:val="26"/>
        </w:rPr>
        <w:t xml:space="preserve">ANI 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ที่ใช้เป็นสิ่งตอบแทนได้กำหนดที่มูลค่าหุ้นละ </w:t>
      </w:r>
      <w:r w:rsidR="00356C7B" w:rsidRPr="00356C7B">
        <w:rPr>
          <w:rFonts w:ascii="Browallia New" w:hAnsi="Browallia New" w:cs="Browallia New"/>
          <w:spacing w:val="2"/>
          <w:sz w:val="26"/>
          <w:szCs w:val="26"/>
          <w:lang w:val="en-US"/>
        </w:rPr>
        <w:t>100</w:t>
      </w:r>
      <w:r w:rsidRPr="005A2AE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บาท (มูลค่าที่ตราไว้หุ้นละ </w:t>
      </w:r>
      <w:r w:rsidR="00356C7B" w:rsidRPr="00356C7B">
        <w:rPr>
          <w:rFonts w:ascii="Browallia New" w:hAnsi="Browallia New" w:cs="Browallia New"/>
          <w:spacing w:val="2"/>
          <w:sz w:val="26"/>
          <w:szCs w:val="26"/>
          <w:lang w:val="en-US"/>
        </w:rPr>
        <w:t>25</w:t>
      </w:r>
      <w:r w:rsidRPr="005A2AE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บาท) </w:t>
      </w:r>
    </w:p>
    <w:p w14:paraId="26A8CFC1" w14:textId="266B2C73" w:rsidR="00946EDF" w:rsidRPr="005A2AEA" w:rsidRDefault="00946EDF" w:rsidP="00514617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62518A10" w14:textId="10E375E8" w:rsidR="00946EDF" w:rsidRPr="005A2AEA" w:rsidRDefault="00946EDF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ในไตรมาส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3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</w:t>
      </w:r>
      <w:r w:rsidR="00AF4C0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ได้จัดทำการ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ปันส่วนต้นทุนการรวมธุรกิจของ</w:t>
      </w:r>
      <w:r w:rsidR="006E5171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การ</w:t>
      </w:r>
      <w:r w:rsidR="005E49AD" w:rsidRPr="005A2AEA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เข้าซื้อ</w:t>
      </w:r>
      <w:r w:rsidR="006E5171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กลุ่มธุรกิจ </w:t>
      </w:r>
      <w:r w:rsidR="006E5171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GSA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เสร็จสิ้นแล้ว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โดย</w:t>
      </w:r>
      <w:r w:rsid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มีรายละเอียดดังนี้</w:t>
      </w:r>
    </w:p>
    <w:p w14:paraId="6D2A6997" w14:textId="77777777" w:rsidR="00946EDF" w:rsidRPr="005A2AEA" w:rsidRDefault="00946EDF" w:rsidP="00356C7B">
      <w:pPr>
        <w:ind w:left="90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0F21C7A2" w14:textId="77777777" w:rsidR="00946EDF" w:rsidRPr="005A2AEA" w:rsidRDefault="00946EDF" w:rsidP="00356C7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มูลค่ายุติธรรมของสินทรัพย์ที่รับรู้และหนี้สินที่ได้มาจากการลงทุนของบริษัท ณ วันที่ซื้อเงินลงทุนมีดังต่อไปนี้</w:t>
      </w:r>
    </w:p>
    <w:p w14:paraId="7894F07F" w14:textId="6F57D669" w:rsidR="00946EDF" w:rsidRPr="005A2AEA" w:rsidRDefault="00946EDF" w:rsidP="00356C7B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tbl>
      <w:tblPr>
        <w:tblW w:w="874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922"/>
        <w:gridCol w:w="1440"/>
      </w:tblGrid>
      <w:tr w:rsidR="00946EDF" w:rsidRPr="005A2AEA" w14:paraId="143E6DB4" w14:textId="77777777" w:rsidTr="00356C7B">
        <w:trPr>
          <w:trHeight w:val="41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3A79B" w14:textId="77777777" w:rsidR="00946EDF" w:rsidRPr="005A2AEA" w:rsidRDefault="00946EDF" w:rsidP="00356C7B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6F1981D" w14:textId="77777777" w:rsidR="00946EDF" w:rsidRPr="005A2AEA" w:rsidRDefault="00946EDF" w:rsidP="0026045E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D6CF82" w14:textId="057EC3E8" w:rsidR="006E517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6E5171" w:rsidRPr="005A2A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171"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  <w:p w14:paraId="51CF2EAC" w14:textId="04939EED" w:rsidR="00946EDF" w:rsidRPr="005A2AEA" w:rsidRDefault="006E5171" w:rsidP="00356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946EDF" w:rsidRPr="005A2AEA" w14:paraId="0BDAA897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A03577A" w14:textId="77777777" w:rsidR="00946EDF" w:rsidRPr="005A2AEA" w:rsidRDefault="00946EDF" w:rsidP="00356C7B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D3FA8EE" w14:textId="77777777" w:rsidR="00946EDF" w:rsidRPr="005A2AEA" w:rsidRDefault="00946EDF" w:rsidP="0026045E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0827B" w14:textId="77777777" w:rsidR="00946EDF" w:rsidRPr="005A2AEA" w:rsidRDefault="00946EDF" w:rsidP="00356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46EDF" w:rsidRPr="005A2AEA" w14:paraId="067477C1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E825EBA" w14:textId="77777777" w:rsidR="00946EDF" w:rsidRPr="005A2AEA" w:rsidRDefault="00946EDF" w:rsidP="00356C7B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A78F669" w14:textId="77777777" w:rsidR="00946EDF" w:rsidRPr="005A2AEA" w:rsidRDefault="00946EDF" w:rsidP="002604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92091E" w14:textId="77777777" w:rsidR="00946EDF" w:rsidRPr="005A2AEA" w:rsidRDefault="00946EDF" w:rsidP="00356C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46EDF" w:rsidRPr="005A2AEA" w14:paraId="7E9598FD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D22CEE7" w14:textId="77777777" w:rsidR="00946EDF" w:rsidRPr="005A2AEA" w:rsidRDefault="00946EDF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B6838B3" w14:textId="77777777" w:rsidR="00946EDF" w:rsidRPr="005A2AEA" w:rsidRDefault="00946EDF" w:rsidP="0026045E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4217D" w14:textId="77777777" w:rsidR="00946EDF" w:rsidRPr="005A2AEA" w:rsidRDefault="00946EDF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2167" w:rsidRPr="008F744E" w14:paraId="62D42C28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C1B2748" w14:textId="77777777" w:rsidR="00152167" w:rsidRPr="008F744E" w:rsidRDefault="00152167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8BEDB49" w14:textId="77777777" w:rsidR="00152167" w:rsidRPr="008F744E" w:rsidRDefault="00152167" w:rsidP="0026045E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F4919" w14:textId="3FDD6F6E" w:rsidR="00152167" w:rsidRPr="008F744E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152167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</w:p>
        </w:tc>
      </w:tr>
      <w:tr w:rsidR="00152167" w:rsidRPr="008F744E" w14:paraId="666A93F1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0AEDFD7" w14:textId="77777777" w:rsidR="00152167" w:rsidRPr="008F744E" w:rsidRDefault="00152167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FCDDE65" w14:textId="77777777" w:rsidR="00152167" w:rsidRPr="008F744E" w:rsidRDefault="00152167" w:rsidP="0026045E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9B7BD" w14:textId="29EEB1BE" w:rsidR="00152167" w:rsidRPr="008F744E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152167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</w:p>
        </w:tc>
      </w:tr>
      <w:tr w:rsidR="00152167" w:rsidRPr="008F744E" w14:paraId="14CFFAE5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1BA6CEE" w14:textId="77777777" w:rsidR="00152167" w:rsidRPr="008F744E" w:rsidRDefault="00152167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7F19AEA" w14:textId="77777777" w:rsidR="00152167" w:rsidRPr="008F744E" w:rsidRDefault="00152167" w:rsidP="0026045E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0BC2D" w14:textId="42939760" w:rsidR="00152167" w:rsidRPr="008F744E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52167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</w:tr>
      <w:tr w:rsidR="00152167" w:rsidRPr="008F744E" w14:paraId="393BD2B1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9D8CFED" w14:textId="77777777" w:rsidR="00152167" w:rsidRPr="008F744E" w:rsidRDefault="00152167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DAD7B6E" w14:textId="77777777" w:rsidR="00152167" w:rsidRPr="008F744E" w:rsidRDefault="00152167" w:rsidP="0026045E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51DF9" w14:textId="58C5F161" w:rsidR="00152167" w:rsidRPr="008F744E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52167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</w:p>
        </w:tc>
      </w:tr>
      <w:tr w:rsidR="000B4249" w:rsidRPr="008F744E" w14:paraId="1DF82847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63FD9842" w14:textId="2E72F628" w:rsidR="000B4249" w:rsidRPr="008F744E" w:rsidRDefault="000B4249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2C70C60" w14:textId="77777777" w:rsidR="000B4249" w:rsidRPr="008F744E" w:rsidRDefault="000B4249" w:rsidP="000B4249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6922" w14:textId="62E48993" w:rsidR="000B4249" w:rsidRPr="008F744E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163EE5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910</w:t>
            </w:r>
          </w:p>
        </w:tc>
      </w:tr>
      <w:tr w:rsidR="000B4249" w:rsidRPr="008F744E" w14:paraId="67F5C35A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70EA618" w14:textId="4A143794" w:rsidR="000B4249" w:rsidRPr="008F744E" w:rsidRDefault="000B4249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806BFBC" w14:textId="77777777" w:rsidR="000B4249" w:rsidRPr="008F744E" w:rsidRDefault="000B4249" w:rsidP="000B4249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610B" w14:textId="59BA8C89" w:rsidR="000B4249" w:rsidRPr="008F744E" w:rsidRDefault="000B4249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4249" w:rsidRPr="008F744E" w14:paraId="3556C496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A544429" w14:textId="04A50096" w:rsidR="000B4249" w:rsidRPr="008F744E" w:rsidRDefault="000B4249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หนี้สินหมุนเวียนอื่น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DC7CB62" w14:textId="77777777" w:rsidR="000B4249" w:rsidRPr="008F744E" w:rsidRDefault="000B4249" w:rsidP="000B4249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5D6C" w14:textId="3D5CE06C" w:rsidR="000B4249" w:rsidRPr="008F744E" w:rsidRDefault="000B4249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945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5327" w:rsidRPr="008F744E" w14:paraId="269D20A8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6A601509" w14:textId="49142979" w:rsidR="00F75327" w:rsidRPr="008F744E" w:rsidRDefault="00F75327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หนี้สินภาษีเงินได้รอตัดบัญชี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313E511" w14:textId="77777777" w:rsidR="00F75327" w:rsidRPr="008F744E" w:rsidRDefault="00F75327" w:rsidP="00F75327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6291" w14:textId="68A1DC06" w:rsidR="00F75327" w:rsidRPr="008F744E" w:rsidRDefault="00163EE5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005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5327" w:rsidRPr="008F744E" w14:paraId="058406CB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CC08BDA" w14:textId="77777777" w:rsidR="00F75327" w:rsidRPr="008F744E" w:rsidRDefault="00F75327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มูลค่าตามบัญชีของสินทรัพย์สุทธิที่ได้มา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1C21078" w14:textId="77777777" w:rsidR="00F75327" w:rsidRPr="008F744E" w:rsidRDefault="00F75327" w:rsidP="00F75327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EC979" w14:textId="4887922B" w:rsidR="00F75327" w:rsidRPr="008F744E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163EE5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</w:tr>
      <w:tr w:rsidR="00946EDF" w:rsidRPr="008F744E" w14:paraId="727AA6F7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5055983" w14:textId="77777777" w:rsidR="00946EDF" w:rsidRPr="008F744E" w:rsidRDefault="00946EDF" w:rsidP="00356C7B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947C02C" w14:textId="77777777" w:rsidR="00946EDF" w:rsidRPr="008F744E" w:rsidRDefault="00946EDF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419B2" w14:textId="77777777" w:rsidR="00946EDF" w:rsidRPr="008F744E" w:rsidRDefault="00946EDF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2167" w:rsidRPr="008F744E" w14:paraId="18054B5D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666441BF" w14:textId="77777777" w:rsidR="00152167" w:rsidRPr="008F744E" w:rsidRDefault="00152167" w:rsidP="00356C7B">
            <w:pPr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มูลค่ายุติธรรมของสัดส่วนในส่วนได้เสียของบริษัทที่ลดลง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F3B2B82" w14:textId="77777777" w:rsidR="00152167" w:rsidRPr="008F744E" w:rsidRDefault="00152167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0DC04" w14:textId="0B983A2F" w:rsidR="00152167" w:rsidRPr="008F744E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152167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  <w:tr w:rsidR="00152167" w:rsidRPr="008F744E" w14:paraId="19CE7FC7" w14:textId="77777777" w:rsidTr="00356C7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E28F452" w14:textId="29C1D56D" w:rsidR="00152167" w:rsidRPr="008F744E" w:rsidRDefault="00152167" w:rsidP="00356C7B">
            <w:pPr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74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8F74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F74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แสดงรวมอยู่ในเงินลงทุนในการร่วมค้า</w:t>
            </w:r>
            <w:r w:rsidRPr="008F744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431B6D9" w14:textId="77777777" w:rsidR="00152167" w:rsidRPr="008F744E" w:rsidRDefault="00152167" w:rsidP="0026045E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05A22" w14:textId="51281F63" w:rsidR="00152167" w:rsidRPr="008F744E" w:rsidRDefault="00356C7B" w:rsidP="00356C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163EE5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952</w:t>
            </w:r>
          </w:p>
        </w:tc>
      </w:tr>
    </w:tbl>
    <w:p w14:paraId="17C95FFA" w14:textId="1714F98E" w:rsidR="00946EDF" w:rsidRPr="008F744E" w:rsidRDefault="00946EDF" w:rsidP="00356C7B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3D1804DF" w14:textId="6D36FB6D" w:rsidR="006007F6" w:rsidRDefault="00152167" w:rsidP="00356C7B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  <w:r w:rsidRPr="008F744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ตามมาตรฐานการรายงานทางการเงินฉบับที่ 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3</w:t>
      </w:r>
      <w:r w:rsidRPr="008F744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เรื่องการรวมธุรกิจ ผลกระทบจากการปันส่วนต้นทุนการรวมธุรกิจจะถูกปรับปรุงย้อนหลังไป ณ วันที่ซื้อเงินลงทุน </w:t>
      </w:r>
      <w:r w:rsidR="00021D1D" w:rsidRPr="008F744E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จากการปันส่วนต้นทุนการรวมธุรกิจ </w:t>
      </w:r>
      <w:r w:rsidRPr="008F744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บริษัทมีสินทรัพย์ไม่มีตัวตนที่สามารถระบุได้จากการซื้อเงินลงทุน คือ ความสัมพันธ์กับสายการบิน รวมจำนวน 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14</w:t>
      </w:r>
      <w:r w:rsidR="00F75327" w:rsidRPr="008F744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91</w:t>
      </w:r>
      <w:r w:rsidRPr="008F744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ซึ่งจะถูกตัดจำหน่ายตาม</w:t>
      </w:r>
      <w:r w:rsidR="00D636F6" w:rsidRPr="008F744E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ประมาณ</w:t>
      </w:r>
      <w:r w:rsidR="00D636F6" w:rsidRPr="00AF4C05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การอายุของความสัมพันธ์กับสายการบิน</w:t>
      </w:r>
      <w:r w:rsidRPr="00AF4C0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เฉลี่ยประมาณ 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4</w:t>
      </w:r>
      <w:r w:rsidRPr="00AF4C0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5</w:t>
      </w:r>
      <w:r w:rsidRPr="00AF4C0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ปี</w:t>
      </w:r>
      <w:r w:rsidR="006007F6" w:rsidRPr="00AF4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22285" w:rsidRPr="00AF4C05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ผลกระทบ</w:t>
      </w:r>
      <w:r w:rsidR="00021D1D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ดังกล่าวถูกปรับปรุงย้อนหลัง</w:t>
      </w:r>
      <w:r w:rsidR="00722285" w:rsidRPr="00AF4C05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ทำให้ส่วนแบ่งกำไรจาก</w:t>
      </w:r>
      <w:r w:rsidR="003113D9" w:rsidRPr="00AF4C05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การร่วมค้า</w:t>
      </w:r>
      <w:r w:rsidR="00722285" w:rsidRPr="00AF4C05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ที่เคยรับรู้ในปีก่อนลดลง 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US"/>
        </w:rPr>
        <w:t>0</w:t>
      </w:r>
      <w:r w:rsidR="000B4249" w:rsidRPr="00AF4C05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US"/>
        </w:rPr>
        <w:t>92</w:t>
      </w:r>
      <w:r w:rsidR="00F75327" w:rsidRPr="00AF4C05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="00722285" w:rsidRPr="00AF4C05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ล้านบาท</w:t>
      </w:r>
    </w:p>
    <w:p w14:paraId="2FD9CD00" w14:textId="519A547D" w:rsidR="001047A6" w:rsidRDefault="001047A6" w:rsidP="00356C7B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28A810EF" w14:textId="3A183B6A" w:rsidR="001047A6" w:rsidRPr="005A2AEA" w:rsidRDefault="001047A6" w:rsidP="00356C7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ผลกระทบจากกลุ่ม </w:t>
      </w:r>
      <w:r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ANI </w:t>
      </w:r>
      <w:r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ที่เกิดจากการปันส่วนต้นทุนการรวมธุรกิจเสร็จสิ้น มีผล</w:t>
      </w:r>
      <w:r w:rsidR="008F744E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ต่อ</w:t>
      </w:r>
      <w:r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การปรับปรุงย้อนหลัง ทำให้ส่วนแบ่งกำไรจากการร่วมค้าที่เคยรับรู้ในอดีต</w:t>
      </w:r>
      <w:r w:rsidR="00B81048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ลดลง</w:t>
      </w:r>
      <w:r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 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US"/>
        </w:rPr>
        <w:t>6</w:t>
      </w:r>
      <w:r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US"/>
        </w:rPr>
        <w:t>16</w:t>
      </w:r>
      <w:r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ล้านบาท</w:t>
      </w:r>
    </w:p>
    <w:p w14:paraId="6B532AA4" w14:textId="179E73D1" w:rsidR="005E49AD" w:rsidRPr="005A2AEA" w:rsidRDefault="005E49AD" w:rsidP="00356C7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CDE115" w14:textId="6C41BA56" w:rsidR="00F00539" w:rsidRPr="005A2AEA" w:rsidRDefault="00F00539" w:rsidP="00356C7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รายละเอียดผลกระทบจากการปันส่วนต้นทุนในการ</w:t>
      </w:r>
      <w:r w:rsidR="00506625"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รวมธุรกิจ</w:t>
      </w: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ได้เปิดเผยไว้ในหมายเหตุข้อ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9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4</w:t>
      </w:r>
    </w:p>
    <w:p w14:paraId="23153E92" w14:textId="77777777" w:rsidR="00F00539" w:rsidRPr="005A2AEA" w:rsidRDefault="00F00539" w:rsidP="00356C7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4A831E" w14:textId="41937510" w:rsidR="00FC23D6" w:rsidRPr="005A2AEA" w:rsidRDefault="00F94B9A" w:rsidP="0026045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br w:type="page"/>
      </w:r>
    </w:p>
    <w:p w14:paraId="60087154" w14:textId="07B4A4A7" w:rsidR="000D61AA" w:rsidRPr="005A2AEA" w:rsidRDefault="00AF4C05" w:rsidP="00356C7B">
      <w:pPr>
        <w:ind w:left="900" w:hanging="45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ข)</w:t>
      </w:r>
      <w:r w:rsidR="00514617"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D61AA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3EF07CAE" w14:textId="77777777" w:rsidR="000D61AA" w:rsidRPr="005A2AEA" w:rsidRDefault="000D61AA" w:rsidP="00356C7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bookmarkEnd w:id="7"/>
    <w:p w14:paraId="43433881" w14:textId="1DE8ED15" w:rsidR="00466299" w:rsidRPr="005A2AEA" w:rsidRDefault="00466299" w:rsidP="00356C7B">
      <w:pPr>
        <w:shd w:val="clear" w:color="auto" w:fill="FFFFFF"/>
        <w:ind w:left="900"/>
        <w:jc w:val="both"/>
        <w:rPr>
          <w:rFonts w:ascii="Browallia New" w:eastAsia="Times New Roman" w:hAnsi="Browallia New" w:cs="Browallia New"/>
          <w:szCs w:val="16"/>
          <w:lang w:val="en-US" w:eastAsia="en-US"/>
        </w:rPr>
      </w:pPr>
      <w:r w:rsidRPr="005A2AE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บริษัท เอเชีย เน็ตเวิร์ค อินเตอร์เนชั่นแนล จำกัด </w:t>
      </w:r>
      <w:r w:rsidRPr="005A2AE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(“ANI”)</w:t>
      </w:r>
    </w:p>
    <w:p w14:paraId="6A8FD845" w14:textId="77777777" w:rsidR="00466299" w:rsidRPr="005A2AEA" w:rsidRDefault="00466299" w:rsidP="00356C7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4CA4CF8" w14:textId="48A07358" w:rsidR="003E2B1C" w:rsidRPr="005A2AEA" w:rsidRDefault="003E2B1C" w:rsidP="00356C7B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จากการปรับโครงสร้างกลุ่มธุรกิจ</w:t>
      </w:r>
      <w:r w:rsidRPr="005A2AEA">
        <w:rPr>
          <w:rFonts w:ascii="Browallia New" w:hAnsi="Browallia New" w:cs="Browallia New"/>
          <w:sz w:val="26"/>
          <w:szCs w:val="26"/>
          <w:cs/>
        </w:rPr>
        <w:t>ตัวแทนขายระวางสินค้าสายการบิน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(“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GSA”)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เมื่อวันที่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1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มกราคม พ.ศ.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2565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บริษัทได้ขายหุ้น </w:t>
      </w:r>
      <w:r w:rsidRPr="005A2AEA">
        <w:rPr>
          <w:rFonts w:ascii="Browallia New" w:hAnsi="Browallia New" w:cs="Browallia New"/>
          <w:sz w:val="26"/>
          <w:szCs w:val="26"/>
        </w:rPr>
        <w:t xml:space="preserve">GSA Cargo Network (Myanmar) Co., Ltd. (“GCN-MM”)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ที่บริษัทถือหุ้นอยู่สัดส่วนร้อยละ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50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 ไปให้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โดย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ANI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ได้ออกหุ้นสามัญเพิ่มทุนจำนวน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105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000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หุ้น ในมูลค่ายุติธรรมหุ้นละ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100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บาท คิดเป็นเงินจำนวน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10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50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ล้านบาท เป็นการแลกเปลี่ยน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รายการดังกล่าวมีผลทำให้เกิดกำไรในข้อมูลทางการเงินรวมจำนวน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2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91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ล้านบาท ซึ่งเป็นผลต่างระหว่างมูลค่ายุติธรรมกับราคา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 w:eastAsia="en-US"/>
        </w:rPr>
        <w:t xml:space="preserve">ตามบัญชีของส่วนได้เสียใน 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>GCN-MM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 w:eastAsia="en-US"/>
        </w:rPr>
        <w:t xml:space="preserve"> ที่ขายไป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 w:eastAsia="en-US"/>
        </w:rPr>
        <w:t xml:space="preserve">และทำให้บริษัทมีสัดส่วนการถือหุ้นใน 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eastAsia="en-US"/>
        </w:rPr>
        <w:t xml:space="preserve">ANI 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 w:eastAsia="en-US"/>
        </w:rPr>
        <w:t xml:space="preserve">เพิ่มขึ้นร้อยละ </w:t>
      </w:r>
      <w:r w:rsidR="00356C7B" w:rsidRPr="00356C7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>0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>37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 w:eastAsia="en-US"/>
        </w:rPr>
        <w:t xml:space="preserve"> จาก ร้อยละ </w:t>
      </w:r>
      <w:r w:rsidR="00356C7B" w:rsidRPr="00356C7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>55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>24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เป็นร้อยละ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55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61</w:t>
      </w:r>
    </w:p>
    <w:p w14:paraId="7FF78A46" w14:textId="77777777" w:rsidR="003E2B1C" w:rsidRPr="005A2AEA" w:rsidRDefault="003E2B1C" w:rsidP="00356C7B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680AADF" w14:textId="0202B3EF" w:rsidR="003E2B1C" w:rsidRPr="00514617" w:rsidRDefault="003E2B1C" w:rsidP="00356C7B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</w:pP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 w:eastAsia="en-US"/>
        </w:rPr>
        <w:t xml:space="preserve">เมื่อวันที่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11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 w:eastAsia="en-US"/>
        </w:rPr>
        <w:t xml:space="preserve"> มกราคม พ.ศ.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2565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ANI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ได้ออกหุ้นสามัญเพิ่มทุนจำนวน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7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,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322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,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246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>หุ้น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โดยกำหนดราคาที่มูลค่ายุติธรรมหุ้นละ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100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บาท รวมเป็นจำนวนเงิน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732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22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ล้านบาท โดยจัดสรรให้บริษัทจำนวน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3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,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008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,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000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หุ้น คิดเป็นเงิน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300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80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ล้านบาท และจัดสรรให้ผู้ร่วมค้าจำนวน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4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,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314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,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246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หุ้น คิดเป็นเงิน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431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42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ล้านบาท บริษัทได้ชำระราคาหุ้นเพิ่มทุนดังกล่าวเป็นเงินสด ส่วนผู้ร่วมค้าได้แลกเปลี่ยนกับสัดส่วนเงินลงทุนของผู้ร่วมค้าใน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Superior GSA </w:t>
      </w:r>
      <w:proofErr w:type="spellStart"/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Pte.</w:t>
      </w:r>
      <w:proofErr w:type="spellEnd"/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Ltd.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(บริษัทย่อยของ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ANI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) จากการทำรายการดังกล่าวบริษัทมีสัดส่วนการถือหุ้นลดลงร้อยละ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5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26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 จากร้อยละ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55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61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 xml:space="preserve"> เป็นร้อยละ 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50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z w:val="26"/>
          <w:szCs w:val="26"/>
          <w:lang w:val="en-US" w:eastAsia="en-US"/>
        </w:rPr>
        <w:t>35</w:t>
      </w:r>
    </w:p>
    <w:p w14:paraId="21280834" w14:textId="77777777" w:rsidR="003E2B1C" w:rsidRPr="005A2AEA" w:rsidRDefault="003E2B1C" w:rsidP="00356C7B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</w:p>
    <w:p w14:paraId="17CF688B" w14:textId="763C9A25" w:rsidR="003E2B1C" w:rsidRPr="005A2AEA" w:rsidRDefault="003E2B1C" w:rsidP="00356C7B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ทั้งนี้ เงินเพิ่มทุนใน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จำนวน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300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80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ล้านบาท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ได้ให้</w:t>
      </w:r>
      <w:r w:rsidRPr="005A2AEA">
        <w:rPr>
          <w:rFonts w:ascii="Browallia New" w:hAnsi="Browallia New" w:cs="Browallia New"/>
          <w:cs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</w:t>
      </w:r>
      <w:proofErr w:type="spellStart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Pte.</w:t>
      </w:r>
      <w:proofErr w:type="spellEnd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Ltd.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 กู้เพื่อใช้เป็นแหล่งเงินทุนในการเข้าซื้อกิจการ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Asia GSA (M) </w:t>
      </w:r>
      <w:proofErr w:type="spellStart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Sdn</w:t>
      </w:r>
      <w:proofErr w:type="spellEnd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 Bhd.</w:t>
      </w:r>
      <w:r w:rsidR="00690834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="007F481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โดย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</w:t>
      </w:r>
      <w:proofErr w:type="spellStart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Pte.</w:t>
      </w:r>
      <w:proofErr w:type="spellEnd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Ltd.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ได้จ่าย</w:t>
      </w:r>
      <w:r w:rsidR="00690834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ซื้อ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เป็นเงินสดจำนวน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300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80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ล้านบาท และ</w:t>
      </w:r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 </w:t>
      </w:r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</w:t>
      </w:r>
      <w:proofErr w:type="spellStart"/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Pte.</w:t>
      </w:r>
      <w:proofErr w:type="spellEnd"/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Ltd.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ได้ออกหุ้นสามัญเพิ่มทุนในมูลค่ายุติธรรม 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432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356C7B" w:rsidRPr="00356C7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87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ล้านบาท ให้แก่ผู้ถือหุ้นของ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Asia GSA (M) </w:t>
      </w:r>
      <w:proofErr w:type="spellStart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Sdn</w:t>
      </w:r>
      <w:proofErr w:type="spellEnd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. Bhd.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ซึ่งเป็น</w:t>
      </w:r>
      <w:r w:rsidR="007B3AF0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ผู้ร่วมค้าของ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เพื่อแลกกับสัดส่วนเงินลงทุนใน </w:t>
      </w:r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Asia GSA (M) </w:t>
      </w:r>
      <w:proofErr w:type="spellStart"/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Sdn</w:t>
      </w:r>
      <w:proofErr w:type="spellEnd"/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. Bhd. </w:t>
      </w:r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ที่นำมาให้ </w:t>
      </w:r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</w:t>
      </w:r>
      <w:proofErr w:type="spellStart"/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Pte.</w:t>
      </w:r>
      <w:proofErr w:type="spellEnd"/>
      <w:r w:rsidR="000C54F9"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Ltd.</w:t>
      </w:r>
    </w:p>
    <w:p w14:paraId="4E18D3E6" w14:textId="29860210" w:rsidR="005506FD" w:rsidRPr="005A2AEA" w:rsidRDefault="005506FD" w:rsidP="00356C7B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</w:p>
    <w:p w14:paraId="601469C1" w14:textId="4513511D" w:rsidR="00A74BFD" w:rsidRPr="005A2AEA" w:rsidRDefault="00A74BFD" w:rsidP="00356C7B">
      <w:pPr>
        <w:shd w:val="clear" w:color="auto" w:fill="FFFFFF"/>
        <w:ind w:left="900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5A2AE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บริษัท ทีเอสแอล โลจิสติกส์ จำกัด</w:t>
      </w:r>
      <w:r w:rsidRPr="005A2AE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(“TSL”)</w:t>
      </w:r>
    </w:p>
    <w:p w14:paraId="0A29EF87" w14:textId="77777777" w:rsidR="00A74BFD" w:rsidRPr="005A2AEA" w:rsidRDefault="00A74BFD" w:rsidP="00356C7B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</w:p>
    <w:p w14:paraId="05D6BC6D" w14:textId="34C17EC7" w:rsidR="00A74BFD" w:rsidRPr="00514617" w:rsidRDefault="00A74BFD" w:rsidP="00356C7B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บริษัทได้ดำเนินการจัดตั้ง บริษัท ทีเอสแอล โลจิสติกส์ จำกัด ซึ่งมีทุนจดทะเบียน </w:t>
      </w:r>
      <w:r w:rsidR="00514617">
        <w:rPr>
          <w:rFonts w:ascii="Browallia New" w:hAnsi="Browallia New" w:cs="Browallia New"/>
          <w:color w:val="auto"/>
          <w:sz w:val="26"/>
          <w:szCs w:val="26"/>
        </w:rPr>
        <w:br/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10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บริษัทถือหุ้นร้อยละ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50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99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ของทุนจดทะ</w:t>
      </w:r>
      <w:r w:rsidR="00F3600A">
        <w:rPr>
          <w:rFonts w:ascii="Browallia New" w:hAnsi="Browallia New" w:cs="Browallia New" w:hint="cs"/>
          <w:color w:val="auto"/>
          <w:sz w:val="26"/>
          <w:szCs w:val="26"/>
          <w:cs/>
        </w:rPr>
        <w:t>เ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บียน เพื่อดำเนินธุรกิจตัวแทนผู้ส่งออกและนำเข้าในด้านรถไฟระหว่างประเทศ</w:t>
      </w:r>
      <w:r w:rsidR="006D7B69" w:rsidRPr="00514617">
        <w:rPr>
          <w:rFonts w:ascii="Browallia New" w:hAnsi="Browallia New" w:cs="Browallia New"/>
          <w:color w:val="auto"/>
          <w:sz w:val="26"/>
          <w:szCs w:val="26"/>
        </w:rPr>
        <w:t xml:space="preserve"> TSL </w:t>
      </w:r>
      <w:r w:rsidR="006D7B69"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ได้เรียกชำระค่าหุ้นสามัญร้อยละ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25</w:t>
      </w:r>
      <w:r w:rsidR="006D7B69" w:rsidRPr="00514617">
        <w:rPr>
          <w:rFonts w:ascii="Browallia New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00</w:t>
      </w:r>
      <w:r w:rsidR="006D7B69"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D7B69"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5</w:t>
      </w:r>
      <w:r w:rsidR="006D7B69"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1575A"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>ตุลาคม</w:t>
      </w:r>
      <w:r w:rsidR="006D7B69"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  <w:r w:rsidR="00AF4C05"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บริษัทจ่ายค่าหุ้นไปเมื่อวันที่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11</w:t>
      </w:r>
      <w:r w:rsidR="00AF4C05"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F4C05"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ตุลาคม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</w:p>
    <w:p w14:paraId="1509DBAF" w14:textId="77777777" w:rsidR="005506FD" w:rsidRPr="005A2AEA" w:rsidRDefault="005506FD" w:rsidP="00356C7B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</w:p>
    <w:p w14:paraId="5D688CE1" w14:textId="50D04E49" w:rsidR="000D61AA" w:rsidRPr="005A2AEA" w:rsidRDefault="007B3AF0" w:rsidP="0026045E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0EF17273" w14:textId="693E7092" w:rsidR="000D61AA" w:rsidRPr="005A2AEA" w:rsidRDefault="00EE567D" w:rsidP="00514617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ค)</w:t>
      </w:r>
      <w:r w:rsidR="00514617"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D61AA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การขายเงินลงทุนในบริษัท เทเลพอร์ต (ประเทศไทย) จำกัด (“</w:t>
      </w:r>
      <w:r w:rsidR="000D61AA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TLP”)</w:t>
      </w:r>
    </w:p>
    <w:p w14:paraId="5FC07008" w14:textId="77777777" w:rsidR="000D61AA" w:rsidRPr="008F272D" w:rsidRDefault="000D61AA" w:rsidP="00514617">
      <w:pPr>
        <w:ind w:left="900"/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7496BCF8" w14:textId="1D3EF4EE" w:rsidR="000D61AA" w:rsidRPr="005A2AEA" w:rsidRDefault="000D61AA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28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บริษัทได้ทำสัญญาขายหุ้นทั้งหมดใน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50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ให้แก่บริษัทเอกชน</w:t>
      </w:r>
      <w:r w:rsidR="00EB243B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แห่งหนึ่ง (“ผู้ซื้อ”) เป็นจำนวน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13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35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กลุ่มกิจการได้</w:t>
      </w:r>
      <w:r w:rsidR="00ED1613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ยุติการ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นำข้อมูลทางการเงินของ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มารับรู้ส่วนได้เสียตั้งแต่วันที่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28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</w:p>
    <w:p w14:paraId="19F63862" w14:textId="62581C29" w:rsidR="000D61AA" w:rsidRPr="008F272D" w:rsidRDefault="000D61AA" w:rsidP="00514617">
      <w:pPr>
        <w:ind w:left="900"/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  <w:cs/>
        </w:rPr>
      </w:pPr>
    </w:p>
    <w:p w14:paraId="01DBFF97" w14:textId="636CF8B8" w:rsidR="000D61AA" w:rsidRPr="005A2AEA" w:rsidRDefault="000D61AA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รายละเอียดการขายเงินลงทุนใน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แสดงได้ดังนี้</w:t>
      </w:r>
    </w:p>
    <w:tbl>
      <w:tblPr>
        <w:tblW w:w="891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973"/>
        <w:gridCol w:w="1944"/>
      </w:tblGrid>
      <w:tr w:rsidR="000D61AA" w:rsidRPr="005A2AEA" w14:paraId="24D625C2" w14:textId="77777777" w:rsidTr="00EC3A47">
        <w:trPr>
          <w:trHeight w:val="353"/>
        </w:trPr>
        <w:tc>
          <w:tcPr>
            <w:tcW w:w="6973" w:type="dxa"/>
            <w:vAlign w:val="bottom"/>
          </w:tcPr>
          <w:p w14:paraId="6FE8F3CF" w14:textId="77777777" w:rsidR="000D61AA" w:rsidRPr="005A2AEA" w:rsidRDefault="000D61AA" w:rsidP="00514617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E2FA1" w14:textId="77777777" w:rsidR="000D61AA" w:rsidRPr="005A2AEA" w:rsidRDefault="000D61AA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ข้อมูล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</w:t>
            </w: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การเงินรวม</w:t>
            </w:r>
          </w:p>
        </w:tc>
      </w:tr>
      <w:tr w:rsidR="000D61AA" w:rsidRPr="005A2AEA" w14:paraId="77C43E91" w14:textId="77777777" w:rsidTr="00EC3A47">
        <w:trPr>
          <w:trHeight w:val="180"/>
        </w:trPr>
        <w:tc>
          <w:tcPr>
            <w:tcW w:w="6973" w:type="dxa"/>
            <w:vAlign w:val="bottom"/>
          </w:tcPr>
          <w:p w14:paraId="46733707" w14:textId="77777777" w:rsidR="000D61AA" w:rsidRPr="005A2AEA" w:rsidRDefault="000D61AA" w:rsidP="00514617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2E02F" w14:textId="77777777" w:rsidR="000D61AA" w:rsidRPr="005A2AEA" w:rsidRDefault="000D61AA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682F4057" w14:textId="77777777" w:rsidR="000D61AA" w:rsidRPr="005A2AEA" w:rsidRDefault="000D61AA" w:rsidP="0026045E">
            <w:pPr>
              <w:ind w:right="-8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0D61AA" w:rsidRPr="005A2AEA" w14:paraId="2192663B" w14:textId="77777777" w:rsidTr="00175DDF">
        <w:tc>
          <w:tcPr>
            <w:tcW w:w="6973" w:type="dxa"/>
            <w:vAlign w:val="bottom"/>
          </w:tcPr>
          <w:p w14:paraId="3EA12F45" w14:textId="77777777" w:rsidR="000D61AA" w:rsidRPr="005A2AEA" w:rsidRDefault="000D61AA" w:rsidP="00514617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F47CD" w14:textId="77777777" w:rsidR="000D61AA" w:rsidRPr="005A2AEA" w:rsidRDefault="000D61AA" w:rsidP="0026045E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D61AA" w:rsidRPr="005A2AEA" w14:paraId="0858D64C" w14:textId="77777777" w:rsidTr="00175DDF">
        <w:tc>
          <w:tcPr>
            <w:tcW w:w="6973" w:type="dxa"/>
            <w:hideMark/>
          </w:tcPr>
          <w:p w14:paraId="0868A859" w14:textId="77777777" w:rsidR="000D61AA" w:rsidRPr="005A2AEA" w:rsidRDefault="000D61AA" w:rsidP="00514617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4" w:type="dxa"/>
            <w:shd w:val="clear" w:color="auto" w:fill="FAFAFA"/>
          </w:tcPr>
          <w:p w14:paraId="320F19AD" w14:textId="09778BFE" w:rsidR="000D61AA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0D61AA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346</w:t>
            </w:r>
          </w:p>
        </w:tc>
      </w:tr>
      <w:tr w:rsidR="000D61AA" w:rsidRPr="005A2AEA" w14:paraId="50247770" w14:textId="77777777" w:rsidTr="00175DDF">
        <w:tc>
          <w:tcPr>
            <w:tcW w:w="6973" w:type="dxa"/>
            <w:vAlign w:val="bottom"/>
          </w:tcPr>
          <w:p w14:paraId="5321C9EC" w14:textId="5EDC179A" w:rsidR="000D61AA" w:rsidRPr="005A2AEA" w:rsidRDefault="00C86F3A" w:rsidP="00514617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TLP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44" w:type="dxa"/>
            <w:shd w:val="clear" w:color="auto" w:fill="FAFAFA"/>
          </w:tcPr>
          <w:p w14:paraId="524C31EF" w14:textId="1690B996" w:rsidR="000D61AA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0D61AA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795</w:t>
            </w:r>
          </w:p>
        </w:tc>
      </w:tr>
      <w:tr w:rsidR="000D61AA" w:rsidRPr="005A2AEA" w14:paraId="7399714F" w14:textId="77777777" w:rsidTr="00175DDF">
        <w:tc>
          <w:tcPr>
            <w:tcW w:w="6973" w:type="dxa"/>
            <w:vAlign w:val="bottom"/>
            <w:hideMark/>
          </w:tcPr>
          <w:p w14:paraId="2206E6D2" w14:textId="2EFD464E" w:rsidR="000D61AA" w:rsidRPr="005A2AEA" w:rsidRDefault="000D61AA" w:rsidP="00514617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ขาดทุนจากการขายเงินลงทุน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1C5AD" w14:textId="4A5E6D6A" w:rsidR="000D61AA" w:rsidRPr="005A2AEA" w:rsidRDefault="000D61AA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449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D5BAC9C" w14:textId="77777777" w:rsidR="000D61AA" w:rsidRPr="008F272D" w:rsidRDefault="000D61AA" w:rsidP="0026045E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tbl>
      <w:tblPr>
        <w:tblW w:w="891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973"/>
        <w:gridCol w:w="1946"/>
      </w:tblGrid>
      <w:tr w:rsidR="000D61AA" w:rsidRPr="005A2AEA" w14:paraId="0AE1EC85" w14:textId="77777777" w:rsidTr="00EB243B">
        <w:trPr>
          <w:trHeight w:val="180"/>
        </w:trPr>
        <w:tc>
          <w:tcPr>
            <w:tcW w:w="6973" w:type="dxa"/>
            <w:vAlign w:val="bottom"/>
          </w:tcPr>
          <w:p w14:paraId="40F9E125" w14:textId="77777777" w:rsidR="000D61AA" w:rsidRPr="005A2AEA" w:rsidRDefault="000D61AA" w:rsidP="00514617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3F27AD" w14:textId="77777777" w:rsidR="000D61AA" w:rsidRPr="005A2AEA" w:rsidRDefault="000D61AA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ข้อมูลทาง</w:t>
            </w:r>
            <w:r w:rsidRPr="005A2A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Pr="005A2A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0D61AA" w:rsidRPr="005A2AEA" w14:paraId="2FAE62ED" w14:textId="77777777" w:rsidTr="00EB243B">
        <w:trPr>
          <w:trHeight w:val="180"/>
        </w:trPr>
        <w:tc>
          <w:tcPr>
            <w:tcW w:w="6973" w:type="dxa"/>
            <w:vAlign w:val="bottom"/>
          </w:tcPr>
          <w:p w14:paraId="183B6789" w14:textId="77777777" w:rsidR="000D61AA" w:rsidRPr="005A2AEA" w:rsidRDefault="000D61AA" w:rsidP="00514617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FB59B" w14:textId="77777777" w:rsidR="000D61AA" w:rsidRPr="005A2AEA" w:rsidRDefault="000D61AA" w:rsidP="002604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21E6D60D" w14:textId="77777777" w:rsidR="000D61AA" w:rsidRPr="005A2AEA" w:rsidRDefault="000D61AA" w:rsidP="0026045E">
            <w:pPr>
              <w:ind w:right="-8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0D61AA" w:rsidRPr="005A2AEA" w14:paraId="44D4B526" w14:textId="77777777" w:rsidTr="00175DDF">
        <w:tc>
          <w:tcPr>
            <w:tcW w:w="6973" w:type="dxa"/>
            <w:vAlign w:val="bottom"/>
          </w:tcPr>
          <w:p w14:paraId="5015EC66" w14:textId="77777777" w:rsidR="000D61AA" w:rsidRPr="005A2AEA" w:rsidRDefault="000D61AA" w:rsidP="00514617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AD7C6" w14:textId="77777777" w:rsidR="000D61AA" w:rsidRPr="005A2AEA" w:rsidRDefault="000D61AA" w:rsidP="0026045E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D61AA" w:rsidRPr="005A2AEA" w14:paraId="79A8E87D" w14:textId="77777777" w:rsidTr="00175DDF">
        <w:tc>
          <w:tcPr>
            <w:tcW w:w="6973" w:type="dxa"/>
            <w:hideMark/>
          </w:tcPr>
          <w:p w14:paraId="2F365423" w14:textId="77777777" w:rsidR="000D61AA" w:rsidRPr="005A2AEA" w:rsidRDefault="000D61AA" w:rsidP="00514617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6" w:type="dxa"/>
            <w:shd w:val="clear" w:color="auto" w:fill="FAFAFA"/>
          </w:tcPr>
          <w:p w14:paraId="52469AAE" w14:textId="6E322CF3" w:rsidR="000D61AA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0D61AA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346</w:t>
            </w:r>
          </w:p>
        </w:tc>
      </w:tr>
      <w:tr w:rsidR="000D61AA" w:rsidRPr="005A2AEA" w14:paraId="38023867" w14:textId="77777777" w:rsidTr="00175DDF">
        <w:tc>
          <w:tcPr>
            <w:tcW w:w="6973" w:type="dxa"/>
            <w:hideMark/>
          </w:tcPr>
          <w:p w14:paraId="5FEBF719" w14:textId="7EAB6D0A" w:rsidR="000D61AA" w:rsidRPr="005A2AEA" w:rsidRDefault="000D61AA" w:rsidP="00514617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C86F3A"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ของเงินลงทุนใน </w:t>
            </w:r>
            <w:r w:rsidR="00C86F3A" w:rsidRPr="005A2AE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TLP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3654D" w14:textId="77C1CD3F" w:rsidR="000D61AA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0D61AA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0D61AA" w:rsidRPr="005A2AEA" w14:paraId="710FC7C1" w14:textId="77777777" w:rsidTr="00175DDF">
        <w:tc>
          <w:tcPr>
            <w:tcW w:w="6973" w:type="dxa"/>
            <w:vAlign w:val="bottom"/>
            <w:hideMark/>
          </w:tcPr>
          <w:p w14:paraId="483AA3F4" w14:textId="311CC6E3" w:rsidR="000D61AA" w:rsidRPr="005A2AEA" w:rsidRDefault="000D61AA" w:rsidP="00514617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กำไรจากการขายเงินลงทุ</w:t>
            </w:r>
            <w:r w:rsidR="000E5854"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0ADFF" w14:textId="2A01D93E" w:rsidR="000D61AA" w:rsidRPr="005A2AEA" w:rsidRDefault="00356C7B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0D61AA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346</w:t>
            </w:r>
          </w:p>
        </w:tc>
      </w:tr>
    </w:tbl>
    <w:p w14:paraId="5FB56F5A" w14:textId="5E50320A" w:rsidR="007B3AF0" w:rsidRPr="008F272D" w:rsidRDefault="007B3AF0" w:rsidP="0026045E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021CCB83" w14:textId="72437630" w:rsidR="001076C3" w:rsidRPr="005A2AEA" w:rsidRDefault="00165666" w:rsidP="00514617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ง)</w:t>
      </w:r>
      <w:r w:rsidR="00514617"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076C3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การลดลงของสัดส่วนการถือหุ้นใน</w:t>
      </w:r>
      <w:bookmarkStart w:id="8" w:name="_Hlk117696776"/>
      <w:r w:rsidR="001076C3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 เอสเอแอล กรุ๊ป (ไทยแลนด์) จำกัด</w:t>
      </w:r>
    </w:p>
    <w:bookmarkEnd w:id="8"/>
    <w:p w14:paraId="39D24966" w14:textId="5862FA7C" w:rsidR="001076C3" w:rsidRPr="008F272D" w:rsidRDefault="001076C3" w:rsidP="0026045E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3B493255" w14:textId="28C6A9B5" w:rsidR="001076C3" w:rsidRPr="005A2AEA" w:rsidRDefault="00221225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31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สิงหาคม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 เอสเอแอล กรุ๊ป (ไทยแลนด์) จำกัด (“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SAL”)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ได้เพิ่มทุนจดทะเบียนจากเดิม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605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เป็น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672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โดยออกจำหน่ายหุ้นสามัญเพิ่มจำนวน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672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</w:t>
      </w:r>
      <w:r w:rsidR="0016566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ซึ่งมี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มูลค่า</w:t>
      </w:r>
      <w:r w:rsidR="0016566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ที่ตราไว้หุ้นละ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100</w:t>
      </w:r>
      <w:r w:rsidR="00165666"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165666" w:rsidRPr="0051461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บาท ในราคา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หุ้นละ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130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บาท ให้แก่ผู้ถือหุ้นเดิมของบริษัทตามสัดส่วนการถือหุ้นของผู้ถือหุ้นแต่ละราย อย่างไรก็ตาม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บริษัทไม่ได้ใช้สิทธิซื้อหุ้นดังกล่าว ส่งผลให้บริษัทมีสัดส่วนการถือหุ้นใน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SAL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ลดลงจากร้อยละ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เป็นร้อยละ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22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50</w:t>
      </w:r>
      <w:r w:rsidR="005E49AD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782EE1" w:rsidRPr="005A2AE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กลุ่มกิจการมีผลขาดทุนจากการลดสัดส่วนการถือหุ้นในการร่วมค้าจำนวน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</w:t>
      </w:r>
      <w:r w:rsidR="00782EE1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19</w:t>
      </w:r>
      <w:r w:rsidR="00782EE1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782EE1" w:rsidRPr="005A2AE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ล้านบาท</w:t>
      </w:r>
      <w:r w:rsidR="0039572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BD13E4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และได้</w:t>
      </w:r>
      <w:r w:rsidR="00A417F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แสดง</w:t>
      </w:r>
      <w:r w:rsidR="00BD13E4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ไว้</w:t>
      </w:r>
      <w:r w:rsidR="0039572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ในกำไรขาดทุน</w:t>
      </w:r>
    </w:p>
    <w:p w14:paraId="09DCC534" w14:textId="77777777" w:rsidR="0002611A" w:rsidRPr="008F272D" w:rsidRDefault="0002611A" w:rsidP="0026045E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637C0A02" w14:textId="445C3C8F" w:rsidR="00E935E4" w:rsidRPr="005A2AEA" w:rsidRDefault="006B2A81" w:rsidP="00514617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จ)</w:t>
      </w:r>
      <w:r w:rsidR="00514617"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935E4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7DC01007" w14:textId="77777777" w:rsidR="00E935E4" w:rsidRPr="008F272D" w:rsidRDefault="00E935E4" w:rsidP="00514617">
      <w:pPr>
        <w:ind w:left="900"/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4C33D58D" w14:textId="299C12A5" w:rsidR="00E935E4" w:rsidRPr="00514617" w:rsidRDefault="00E935E4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1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เมษายน พ.ศ.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2565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DG Packaging </w:t>
      </w:r>
      <w:proofErr w:type="spellStart"/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Pte.</w:t>
      </w:r>
      <w:proofErr w:type="spellEnd"/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Ltd.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ได้อนุมัติจ่ายเงินปันผลระหว่างกาล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แก่ผู้ถือหุ้นสามัญในอัตราหุ้นละ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200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450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ดอลลาร์สิงคโปร์ โดยเงินปันผลดังกล่าว</w:t>
      </w:r>
      <w:r w:rsidR="007438BF"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เป็นส่วนของบริษัท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ตามสัดส่วนการถือหุ้นร้อยละ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50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225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000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ดอลลาร์สิงคโปร์ หรือ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5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47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</w:t>
      </w:r>
      <w:r w:rsidR="007438BF"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บริษัทได้รับเงินปันผลดังกล่าวแล้ว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5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พฤษภาคม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</w:p>
    <w:p w14:paraId="1E4C10BF" w14:textId="77777777" w:rsidR="005506FD" w:rsidRPr="008F272D" w:rsidRDefault="005506FD" w:rsidP="00514617">
      <w:pPr>
        <w:ind w:left="900"/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38277793" w14:textId="5DCDBAF5" w:rsidR="00E935E4" w:rsidRPr="005A2AEA" w:rsidRDefault="005506FD" w:rsidP="00514617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1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กรกฎาคม พ.ศ.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2565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DG Packaging </w:t>
      </w:r>
      <w:proofErr w:type="spellStart"/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Pte.</w:t>
      </w:r>
      <w:proofErr w:type="spellEnd"/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Ltd.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ได้อนุมัติจ่ายเงินปันผลระหว่างกาล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แก่ผู้ถือหุ้น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สามัญในอัตราหุ้นละ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450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</w:t>
      </w:r>
      <w:r w:rsidR="0051461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เป็นจำนวน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225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หรือประมาณ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67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บริษัทได้รับเงินปันผลดังกล่าวแล้วเมื่อวันที่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สิงหาคม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</w:p>
    <w:p w14:paraId="6210E6DA" w14:textId="636C932B" w:rsidR="0002611A" w:rsidRPr="005A2AEA" w:rsidRDefault="008F272D" w:rsidP="0002611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br w:type="page"/>
      </w:r>
    </w:p>
    <w:p w14:paraId="2433B9CE" w14:textId="0C601A4F" w:rsidR="00E935E4" w:rsidRPr="005A2AEA" w:rsidRDefault="006B2A81" w:rsidP="00514617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ฉ</w:t>
      </w:r>
      <w:r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14617"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935E4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การด้อยค่าเงินลงทุน</w:t>
      </w:r>
      <w:r w:rsidR="00B26537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ใน</w:t>
      </w:r>
      <w:r w:rsidR="00E935E4"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 เมคเซนต์ เอ็กซ์เพรส จำกัด</w:t>
      </w:r>
    </w:p>
    <w:p w14:paraId="6F6BD2FF" w14:textId="77777777" w:rsidR="00E935E4" w:rsidRPr="005A2AEA" w:rsidRDefault="00E935E4" w:rsidP="005146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F50AA11" w14:textId="2D533F69" w:rsidR="00F60CFA" w:rsidRPr="005A2AEA" w:rsidRDefault="00E935E4" w:rsidP="0051461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เงินลงทุนของบริษัท เมคเซนต์ เอ็กซ์เพรส จำกัด มีมูลค่าที่คาดว่าจะได้รับคืนต่ำกว่ามูลค่าตามบัญชีของเงินลงทุนเนื่องจากการลดลงของผลการดำเนินงานของ</w:t>
      </w:r>
      <w:r w:rsidR="002317E4" w:rsidRPr="005A2AE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บริษัทได้มีการคำนวณมูลค่าที่คาดว่าจะได้รับคืนโดยการใช้</w:t>
      </w:r>
      <w:r w:rsidR="002317E4" w:rsidRPr="005A2AEA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มูลค่าปัจจุบันของกระแสเงินสดในอนาคต</w:t>
      </w:r>
      <w:r w:rsidR="00B26537" w:rsidRPr="005A2A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26537"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โดยพิจารณาจากผลขาดทุนจากการดำเนินงานที่ผ่านมาและที่คาดว่าจะเกิดขึ้นในอนาคต </w:t>
      </w:r>
      <w:r w:rsidR="002317E4"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และการคิดลดกระแสเงินสด </w:t>
      </w:r>
      <w:r w:rsidR="002317E4" w:rsidRPr="005A2AEA">
        <w:rPr>
          <w:rFonts w:ascii="Browallia New" w:hAnsi="Browallia New" w:cs="Browallia New"/>
          <w:sz w:val="26"/>
          <w:szCs w:val="26"/>
          <w:cs/>
        </w:rPr>
        <w:t>ซึ่งมูลค่าที่คาดว่าจะได้รับคืน</w:t>
      </w:r>
      <w:r w:rsidR="00B26537" w:rsidRPr="005A2AEA">
        <w:rPr>
          <w:rFonts w:ascii="Browallia New" w:hAnsi="Browallia New" w:cs="Browallia New"/>
          <w:sz w:val="26"/>
          <w:szCs w:val="26"/>
          <w:cs/>
        </w:rPr>
        <w:t xml:space="preserve">ต่ำกว่ามูลค่าตามบัญชีของเงินลงทุน </w:t>
      </w:r>
      <w:r w:rsidRPr="005A2AEA">
        <w:rPr>
          <w:rFonts w:ascii="Browallia New" w:hAnsi="Browallia New" w:cs="Browallia New"/>
          <w:sz w:val="26"/>
          <w:szCs w:val="26"/>
          <w:cs/>
        </w:rPr>
        <w:t>ดังนั้นบริษัทจึงรับรู้</w:t>
      </w:r>
      <w:r w:rsidR="002317E4" w:rsidRPr="005A2AEA">
        <w:rPr>
          <w:rFonts w:ascii="Browallia New" w:hAnsi="Browallia New" w:cs="Browallia New"/>
          <w:sz w:val="26"/>
          <w:szCs w:val="26"/>
          <w:cs/>
        </w:rPr>
        <w:t>ผล</w:t>
      </w:r>
      <w:r w:rsidRPr="005A2AEA">
        <w:rPr>
          <w:rFonts w:ascii="Browallia New" w:hAnsi="Browallia New" w:cs="Browallia New"/>
          <w:sz w:val="26"/>
          <w:szCs w:val="26"/>
          <w:cs/>
        </w:rPr>
        <w:t>ขาดทุนจากการด้อยค่าเงินลงทุน</w:t>
      </w:r>
      <w:r w:rsidRPr="005A2AEA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2317E4" w:rsidRPr="005A2AEA">
        <w:rPr>
          <w:rFonts w:ascii="Browallia New" w:hAnsi="Browallia New" w:cs="Browallia New"/>
          <w:spacing w:val="-2"/>
          <w:sz w:val="26"/>
          <w:szCs w:val="26"/>
          <w:cs/>
        </w:rPr>
        <w:t>การร่วมค้า</w:t>
      </w:r>
      <w:r w:rsidR="00B26537" w:rsidRPr="005A2AEA">
        <w:rPr>
          <w:rFonts w:ascii="Browallia New" w:hAnsi="Browallia New" w:cs="Browallia New"/>
          <w:spacing w:val="-2"/>
          <w:sz w:val="26"/>
          <w:szCs w:val="26"/>
          <w:cs/>
        </w:rPr>
        <w:t>เต็มจำนวน</w:t>
      </w:r>
      <w:r w:rsidR="002317E4" w:rsidRPr="005A2AEA">
        <w:rPr>
          <w:rFonts w:ascii="Browallia New" w:hAnsi="Browallia New" w:cs="Browallia New"/>
          <w:spacing w:val="-2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  <w:r w:rsidR="006B2A8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ในไตรมาส 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lang w:val="en-US"/>
        </w:rPr>
        <w:t>2</w:t>
      </w:r>
      <w:r w:rsidR="006B2A8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B2A8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ปี พ.ศ. 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lang w:val="en-US"/>
        </w:rPr>
        <w:t>2565</w:t>
      </w:r>
      <w:r w:rsidR="002317E4" w:rsidRPr="005A2AE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A2AE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lang w:val="en-US"/>
        </w:rPr>
        <w:t>1</w:t>
      </w:r>
      <w:r w:rsidR="002317E4" w:rsidRPr="005A2AEA">
        <w:rPr>
          <w:rFonts w:ascii="Browallia New" w:hAnsi="Browallia New" w:cs="Browallia New"/>
          <w:spacing w:val="-2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lang w:val="en-US"/>
        </w:rPr>
        <w:t>86</w:t>
      </w:r>
      <w:r w:rsidR="002317E4" w:rsidRPr="005A2A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317E4" w:rsidRPr="005A2AEA">
        <w:rPr>
          <w:rFonts w:ascii="Browallia New" w:hAnsi="Browallia New" w:cs="Browallia New"/>
          <w:spacing w:val="-2"/>
          <w:sz w:val="26"/>
          <w:szCs w:val="26"/>
          <w:cs/>
        </w:rPr>
        <w:t>ล้านบาท และ</w:t>
      </w:r>
      <w:r w:rsidR="003E16DB" w:rsidRPr="005A2A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lang w:val="en-US"/>
        </w:rPr>
        <w:t>9</w:t>
      </w:r>
      <w:r w:rsidR="006961FB" w:rsidRPr="005A2AEA">
        <w:rPr>
          <w:rFonts w:ascii="Browallia New" w:hAnsi="Browallia New" w:cs="Browallia New"/>
          <w:spacing w:val="-2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spacing w:val="-2"/>
          <w:sz w:val="26"/>
          <w:szCs w:val="26"/>
          <w:lang w:val="en-US"/>
        </w:rPr>
        <w:t>00</w:t>
      </w:r>
      <w:r w:rsidRPr="005A2A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pacing w:val="-2"/>
          <w:sz w:val="26"/>
          <w:szCs w:val="26"/>
          <w:cs/>
        </w:rPr>
        <w:t>ล้านบา</w:t>
      </w:r>
      <w:r w:rsidRPr="005A2AEA">
        <w:rPr>
          <w:rFonts w:ascii="Browallia New" w:hAnsi="Browallia New" w:cs="Browallia New"/>
          <w:sz w:val="26"/>
          <w:szCs w:val="26"/>
          <w:cs/>
        </w:rPr>
        <w:t>ท</w:t>
      </w:r>
      <w:r w:rsidR="002317E4" w:rsidRPr="005A2AEA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2317E4" w:rsidRPr="005A2AEA">
        <w:rPr>
          <w:rFonts w:ascii="Browallia New" w:hAnsi="Browallia New" w:cs="Browallia New"/>
          <w:sz w:val="26"/>
          <w:szCs w:val="26"/>
        </w:rPr>
        <w:t xml:space="preserve"> </w:t>
      </w:r>
      <w:r w:rsidR="002317E4" w:rsidRPr="005A2AEA">
        <w:rPr>
          <w:rFonts w:ascii="Browallia New" w:hAnsi="Browallia New" w:cs="Browallia New"/>
          <w:sz w:val="26"/>
          <w:szCs w:val="26"/>
          <w:cs/>
        </w:rPr>
        <w:t>ซึ่งแสดงรวมอยู่ในค่าใช้จ่ายในการบริหาร</w:t>
      </w:r>
    </w:p>
    <w:p w14:paraId="41E1611A" w14:textId="77777777" w:rsidR="00B97F51" w:rsidRPr="005A2AEA" w:rsidRDefault="00B97F51" w:rsidP="002604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8613AF" w14:textId="3C3993C2" w:rsidR="009A00AC" w:rsidRPr="005A2AEA" w:rsidRDefault="00356C7B" w:rsidP="009A00A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9A00AC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9A00AC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A00AC" w:rsidRPr="005A2AE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ผลกระทบจากการปันส่วนต้นทุนในการ</w:t>
      </w:r>
      <w:r w:rsidR="00506625" w:rsidRPr="005A2AE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รวมธุรกิจ</w:t>
      </w:r>
      <w:r w:rsidR="00021D1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ของบริษัทร่วมและกิจการร่วมค้า</w:t>
      </w:r>
    </w:p>
    <w:p w14:paraId="32B0F429" w14:textId="4AF81C87" w:rsidR="009A00AC" w:rsidRPr="00356C7B" w:rsidRDefault="009A00AC" w:rsidP="00356C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BAE671" w14:textId="6687242E" w:rsidR="00021D1D" w:rsidRDefault="00633A5A" w:rsidP="00633A5A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ในระหว่างงวดเก้าเดือนสิ้นสุดวันที่ 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30</w:t>
      </w:r>
      <w:r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กันยายน</w:t>
      </w:r>
      <w:r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2565</w:t>
      </w:r>
      <w:r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="008F744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กลุ่มกิจการ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ได้</w:t>
      </w:r>
      <w:r w:rsidR="00021D1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จัดทำการ</w:t>
      </w:r>
      <w:r w:rsidR="00021D1D"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ปันส่วนต้นทุนการรวมธุรกิจของเงินลงทุนใน</w:t>
      </w:r>
      <w:r w:rsidR="00021D1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บริษัท</w:t>
      </w:r>
      <w:r w:rsidR="00021D1D" w:rsidRPr="00021D1D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ร่วม </w:t>
      </w:r>
      <w:r w:rsidR="00021D1D" w:rsidRPr="00021D1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- </w:t>
      </w:r>
      <w:r w:rsidR="00021D1D" w:rsidRPr="00021D1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บริษัท เอ.ที.พี.เฟรนด์ เซอร์วิส จำกัด</w:t>
      </w:r>
      <w:r w:rsidR="00021D1D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(หมายเหตุข้อ 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9</w:t>
      </w:r>
      <w:r w:rsidR="00021D1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2</w:t>
      </w:r>
      <w:r w:rsidR="00021D1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="00021D1D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และเงินลงทุนในการร่วมค้า </w:t>
      </w:r>
      <w:r w:rsidR="00021D1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- </w:t>
      </w:r>
      <w:r w:rsidR="00021D1D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กลุ่มธุรกิจขายระวางสินค้าสายการบิน (หมายเหตุข้อ 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9</w:t>
      </w:r>
      <w:r w:rsidR="00021D1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t>3</w:t>
      </w:r>
      <w:r w:rsidR="00021D1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="00021D1D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แล้วเสร็จ </w:t>
      </w:r>
      <w:r w:rsidR="003576E6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กลุ่มกิจการ</w:t>
      </w:r>
      <w:r w:rsidR="00021D1D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จึงได้</w:t>
      </w:r>
      <w:r w:rsidR="00021D1D" w:rsidRPr="005A2AE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ปรับปรุงผลกระทบจากการปันส่วนต้นทุนการรวมธุรกิจ</w:t>
      </w:r>
      <w:r w:rsidR="00021D1D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ดังกล่าวย้อนหลังไป </w:t>
      </w:r>
      <w:r w:rsidR="00021D1D" w:rsidRPr="005A2AE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ณ วันที่ซื้อเงินลงทุน</w:t>
      </w:r>
    </w:p>
    <w:p w14:paraId="28D9105C" w14:textId="77777777" w:rsidR="00021D1D" w:rsidRDefault="00021D1D" w:rsidP="00633A5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925BDEA" w14:textId="62FD044E" w:rsidR="009A00AC" w:rsidRPr="005A2AEA" w:rsidRDefault="009A00AC" w:rsidP="009A00A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</w:t>
      </w:r>
      <w:r w:rsidR="00506625"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จากการปันส่วนต้นทุนในการรวมธุรกิจ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ที่มีต่องบแสดงฐานะการเงินรวม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356C7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งบกำไรขาดทุนเบ็ดเสร็จรวมสำหรับ</w:t>
      </w: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งวดเก้าเดือน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51A384AD" w14:textId="77777777" w:rsidR="009A00AC" w:rsidRPr="00356C7B" w:rsidRDefault="009A00AC" w:rsidP="00356C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13"/>
        <w:gridCol w:w="1418"/>
        <w:gridCol w:w="1559"/>
        <w:gridCol w:w="1418"/>
      </w:tblGrid>
      <w:tr w:rsidR="00506625" w:rsidRPr="005A2AEA" w14:paraId="02E72DF4" w14:textId="77777777" w:rsidTr="00356C7B">
        <w:tc>
          <w:tcPr>
            <w:tcW w:w="5213" w:type="dxa"/>
            <w:vAlign w:val="bottom"/>
          </w:tcPr>
          <w:p w14:paraId="647D14EA" w14:textId="77777777" w:rsidR="00506625" w:rsidRPr="005A2AEA" w:rsidRDefault="00506625" w:rsidP="00DB478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8525D" w14:textId="77777777" w:rsidR="00506625" w:rsidRPr="005A2AEA" w:rsidRDefault="00506625" w:rsidP="00356C7B">
            <w:pPr>
              <w:tabs>
                <w:tab w:val="decimal" w:pos="113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4F92E" w14:textId="236DEC91" w:rsidR="00506625" w:rsidRPr="005A2AEA" w:rsidRDefault="0050662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E9A6D" w14:textId="48C3A2AF" w:rsidR="00506625" w:rsidRPr="005A2AEA" w:rsidRDefault="0050662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506625" w:rsidRPr="005A2AEA" w14:paraId="5B71358A" w14:textId="77777777" w:rsidTr="00356C7B">
        <w:tc>
          <w:tcPr>
            <w:tcW w:w="5213" w:type="dxa"/>
            <w:vAlign w:val="bottom"/>
          </w:tcPr>
          <w:p w14:paraId="79DAA1C2" w14:textId="77777777" w:rsidR="00506625" w:rsidRPr="005A2AEA" w:rsidRDefault="00506625" w:rsidP="00DB478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7C918E" w14:textId="77777777" w:rsidR="00506625" w:rsidRPr="005A2AEA" w:rsidRDefault="00506625" w:rsidP="00356C7B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7F27EE" w14:textId="4B192CC6" w:rsidR="00506625" w:rsidRPr="005A2AEA" w:rsidRDefault="00506625" w:rsidP="00356C7B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C81ED" w14:textId="351818E0" w:rsidR="00506625" w:rsidRPr="005A2AEA" w:rsidRDefault="00506625" w:rsidP="00356C7B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506625" w:rsidRPr="005A2AEA" w14:paraId="4ED4F401" w14:textId="77777777" w:rsidTr="00356C7B">
        <w:tc>
          <w:tcPr>
            <w:tcW w:w="5213" w:type="dxa"/>
            <w:vAlign w:val="bottom"/>
          </w:tcPr>
          <w:p w14:paraId="211FE42C" w14:textId="77777777" w:rsidR="00506625" w:rsidRPr="005A2AEA" w:rsidRDefault="00506625" w:rsidP="00DB478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3B2F" w14:textId="77777777" w:rsidR="00506625" w:rsidRPr="005A2AEA" w:rsidRDefault="00506625" w:rsidP="00DB478C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B03DD3E" w14:textId="73B9B296" w:rsidR="00506625" w:rsidRPr="005A2AEA" w:rsidRDefault="00506625" w:rsidP="00DB478C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F6A11" w14:textId="412BDE81" w:rsidR="00506625" w:rsidRPr="005A2AEA" w:rsidRDefault="00506625" w:rsidP="00DB478C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6625" w:rsidRPr="005A2AEA" w14:paraId="297B81BD" w14:textId="77777777" w:rsidTr="00356C7B">
        <w:tc>
          <w:tcPr>
            <w:tcW w:w="5213" w:type="dxa"/>
            <w:vAlign w:val="bottom"/>
          </w:tcPr>
          <w:p w14:paraId="5AA19E6E" w14:textId="4CD6590C" w:rsidR="00506625" w:rsidRPr="005A2AEA" w:rsidRDefault="00506625" w:rsidP="00DB478C">
            <w:pPr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รายการใน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47DA86" w14:textId="77777777" w:rsidR="00506625" w:rsidRPr="005A2AEA" w:rsidRDefault="00506625" w:rsidP="00DB47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8699BC" w14:textId="77777777" w:rsidR="00506625" w:rsidRPr="005A2AEA" w:rsidRDefault="00506625" w:rsidP="00DB478C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85F101" w14:textId="6E4B8051" w:rsidR="00506625" w:rsidRPr="005A2AEA" w:rsidRDefault="00506625" w:rsidP="00DB478C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06625" w:rsidRPr="005A2AEA" w14:paraId="0CB16BAE" w14:textId="77777777" w:rsidTr="00356C7B">
        <w:tc>
          <w:tcPr>
            <w:tcW w:w="5213" w:type="dxa"/>
            <w:vAlign w:val="bottom"/>
          </w:tcPr>
          <w:p w14:paraId="79ED2036" w14:textId="1BCD4B37" w:rsidR="00506625" w:rsidRPr="005A2AEA" w:rsidRDefault="00506625" w:rsidP="00B97F5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8F9BEF1" w14:textId="77777777" w:rsidR="00506625" w:rsidRPr="005A2AEA" w:rsidRDefault="00506625" w:rsidP="00B97F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A70F61C" w14:textId="77777777" w:rsidR="00506625" w:rsidRPr="005A2AEA" w:rsidRDefault="00506625" w:rsidP="00B97F51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9E79BF" w14:textId="77777777" w:rsidR="00506625" w:rsidRPr="005A2AEA" w:rsidRDefault="00506625" w:rsidP="00B97F51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06625" w:rsidRPr="005A2AEA" w14:paraId="6C1C59C1" w14:textId="77777777" w:rsidTr="00356C7B">
        <w:tc>
          <w:tcPr>
            <w:tcW w:w="5213" w:type="dxa"/>
            <w:vAlign w:val="bottom"/>
          </w:tcPr>
          <w:p w14:paraId="022D095A" w14:textId="04D492FF" w:rsidR="00506625" w:rsidRPr="005A2AEA" w:rsidRDefault="00506625" w:rsidP="0050662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เงินลงทุนในบริษัทร่วม</w:t>
            </w:r>
            <w:r w:rsidR="006B2A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2A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(หมายเหตุข้อ </w:t>
            </w:r>
            <w:r w:rsidR="00356C7B"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6B2A8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6C7B"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B2A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4CC856F" w14:textId="350B020D" w:rsidR="00506625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268</w:t>
            </w:r>
            <w:r w:rsidR="00506625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509</w:t>
            </w:r>
          </w:p>
        </w:tc>
        <w:tc>
          <w:tcPr>
            <w:tcW w:w="1559" w:type="dxa"/>
            <w:vAlign w:val="bottom"/>
          </w:tcPr>
          <w:p w14:paraId="6012EFA2" w14:textId="275499DA" w:rsidR="00506625" w:rsidRPr="005A2AEA" w:rsidRDefault="00506625" w:rsidP="00356C7B">
            <w:pPr>
              <w:tabs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1E1B2" w14:textId="3E50D2B2" w:rsidR="00506625" w:rsidRPr="005A2AEA" w:rsidRDefault="00356C7B" w:rsidP="00356C7B">
            <w:pPr>
              <w:tabs>
                <w:tab w:val="decimal" w:pos="12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265</w:t>
            </w:r>
            <w:r w:rsidR="00506625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</w:p>
        </w:tc>
      </w:tr>
      <w:tr w:rsidR="001130BC" w:rsidRPr="005A2AEA" w14:paraId="07EDE23E" w14:textId="77777777" w:rsidTr="00356C7B">
        <w:tc>
          <w:tcPr>
            <w:tcW w:w="5213" w:type="dxa"/>
            <w:vAlign w:val="bottom"/>
          </w:tcPr>
          <w:p w14:paraId="51BB0544" w14:textId="65481B3A" w:rsidR="001130BC" w:rsidRPr="005A2AEA" w:rsidRDefault="001130BC" w:rsidP="001130B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="006B2A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2A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(หมายเหตุข้อ </w:t>
            </w:r>
            <w:r w:rsidR="00356C7B"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6B2A8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6C7B"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6B2A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EC5EF1A" w14:textId="0B10E810" w:rsidR="001130BC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1130BC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192</w:t>
            </w:r>
            <w:r w:rsidR="001130BC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181</w:t>
            </w:r>
          </w:p>
        </w:tc>
        <w:tc>
          <w:tcPr>
            <w:tcW w:w="1559" w:type="dxa"/>
            <w:vAlign w:val="bottom"/>
          </w:tcPr>
          <w:p w14:paraId="5A72736A" w14:textId="0D7756E2" w:rsidR="001130BC" w:rsidRPr="006B2A81" w:rsidRDefault="001130BC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082</w:t>
            </w: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C28179" w14:textId="5A5819CE" w:rsidR="001130BC" w:rsidRPr="006B2A81" w:rsidRDefault="00356C7B" w:rsidP="00356C7B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1130BC"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185</w:t>
            </w:r>
            <w:r w:rsidR="001130BC"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099</w:t>
            </w:r>
          </w:p>
        </w:tc>
      </w:tr>
      <w:tr w:rsidR="001130BC" w:rsidRPr="005A2AEA" w14:paraId="59B71ED8" w14:textId="77777777" w:rsidTr="00356C7B">
        <w:tc>
          <w:tcPr>
            <w:tcW w:w="5213" w:type="dxa"/>
            <w:vAlign w:val="bottom"/>
          </w:tcPr>
          <w:p w14:paraId="16AC3721" w14:textId="77777777" w:rsidR="001130BC" w:rsidRPr="005A2AEA" w:rsidRDefault="001130BC" w:rsidP="001130BC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กำไรสะสมยังไม่จัดสรร </w:t>
            </w:r>
          </w:p>
        </w:tc>
        <w:tc>
          <w:tcPr>
            <w:tcW w:w="1418" w:type="dxa"/>
            <w:vAlign w:val="bottom"/>
          </w:tcPr>
          <w:p w14:paraId="67CBA3C2" w14:textId="3D33CBD5" w:rsidR="001130BC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490</w:t>
            </w:r>
            <w:r w:rsidR="001130BC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942</w:t>
            </w:r>
          </w:p>
        </w:tc>
        <w:tc>
          <w:tcPr>
            <w:tcW w:w="1559" w:type="dxa"/>
            <w:vAlign w:val="bottom"/>
          </w:tcPr>
          <w:p w14:paraId="3744017D" w14:textId="1EE1F40E" w:rsidR="001130BC" w:rsidRPr="006B2A81" w:rsidRDefault="001130BC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387</w:t>
            </w: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09880" w14:textId="41D50DC4" w:rsidR="001130BC" w:rsidRPr="006B2A81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480</w:t>
            </w:r>
            <w:r w:rsidR="001130BC"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555</w:t>
            </w:r>
          </w:p>
        </w:tc>
      </w:tr>
      <w:tr w:rsidR="00506625" w:rsidRPr="005A2AEA" w14:paraId="66D5965E" w14:textId="77777777" w:rsidTr="00356C7B">
        <w:trPr>
          <w:trHeight w:val="183"/>
        </w:trPr>
        <w:tc>
          <w:tcPr>
            <w:tcW w:w="5213" w:type="dxa"/>
            <w:vAlign w:val="bottom"/>
          </w:tcPr>
          <w:p w14:paraId="61273516" w14:textId="77777777" w:rsidR="00506625" w:rsidRPr="005A2AEA" w:rsidRDefault="00506625" w:rsidP="00B97F51">
            <w:pPr>
              <w:ind w:left="5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382C670F" w14:textId="77777777" w:rsidR="00506625" w:rsidRPr="005A2AEA" w:rsidRDefault="0050662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AE9B449" w14:textId="77777777" w:rsidR="00506625" w:rsidRPr="006B2A81" w:rsidRDefault="0050662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5AC8C8" w14:textId="46F9DEEB" w:rsidR="00506625" w:rsidRPr="006B2A81" w:rsidRDefault="0050662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06625" w:rsidRPr="005A2AEA" w14:paraId="5E73C3F0" w14:textId="77777777" w:rsidTr="00356C7B">
        <w:tc>
          <w:tcPr>
            <w:tcW w:w="5213" w:type="dxa"/>
            <w:vAlign w:val="bottom"/>
          </w:tcPr>
          <w:p w14:paraId="12CBD163" w14:textId="77777777" w:rsidR="00506625" w:rsidRPr="005A2AEA" w:rsidRDefault="00506625" w:rsidP="00925E0C">
            <w:pPr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รายการใน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งบกำไรขาดทุนเบ็ดเสร็จรวม </w:t>
            </w:r>
          </w:p>
          <w:p w14:paraId="61D6E7ED" w14:textId="1EDE5F84" w:rsidR="00506625" w:rsidRPr="005A2AEA" w:rsidRDefault="00506625" w:rsidP="00925E0C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5A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8C6ACF" w14:textId="77777777" w:rsidR="00506625" w:rsidRPr="005A2AEA" w:rsidRDefault="00506625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FEDD09" w14:textId="77777777" w:rsidR="00506625" w:rsidRPr="006B2A81" w:rsidRDefault="00506625" w:rsidP="00356C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35F7E5" w14:textId="0611DAAD" w:rsidR="00506625" w:rsidRPr="006B2A81" w:rsidRDefault="00506625" w:rsidP="00356C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30BC" w:rsidRPr="005A2AEA" w14:paraId="420BB892" w14:textId="77777777" w:rsidTr="00356C7B">
        <w:tc>
          <w:tcPr>
            <w:tcW w:w="5213" w:type="dxa"/>
            <w:vAlign w:val="bottom"/>
          </w:tcPr>
          <w:p w14:paraId="02F3B508" w14:textId="38432E40" w:rsidR="001130BC" w:rsidRPr="005A2AEA" w:rsidRDefault="001130BC" w:rsidP="00356C7B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749B78" w14:textId="685A7C59" w:rsidR="001130BC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146</w:t>
            </w:r>
            <w:r w:rsidR="001130BC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740</w:t>
            </w:r>
          </w:p>
        </w:tc>
        <w:tc>
          <w:tcPr>
            <w:tcW w:w="1559" w:type="dxa"/>
            <w:vAlign w:val="bottom"/>
          </w:tcPr>
          <w:p w14:paraId="59FC211E" w14:textId="193F7F49" w:rsidR="001130BC" w:rsidRPr="006B2A81" w:rsidRDefault="001130BC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730</w:t>
            </w: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61A535" w14:textId="56036298" w:rsidR="001130BC" w:rsidRPr="006B2A81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143</w:t>
            </w:r>
            <w:r w:rsidR="001130BC"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010</w:t>
            </w:r>
          </w:p>
        </w:tc>
      </w:tr>
    </w:tbl>
    <w:p w14:paraId="26F8F2C4" w14:textId="77777777" w:rsidR="009A00AC" w:rsidRPr="005A2AEA" w:rsidRDefault="009A00AC" w:rsidP="002604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9323B1" w14:textId="76B348EF" w:rsidR="00EF3E07" w:rsidRPr="005A2AEA" w:rsidRDefault="00F00539" w:rsidP="002604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2AE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22" w:rsidRPr="005A2AEA" w14:paraId="5D88EE0E" w14:textId="77777777" w:rsidTr="00047B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F75D9" w14:textId="71B42467" w:rsidR="004C0522" w:rsidRPr="005A2AEA" w:rsidRDefault="004C0522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10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69218253" w14:textId="77777777" w:rsidR="004C0522" w:rsidRPr="005A2AEA" w:rsidRDefault="004C0522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1701"/>
        <w:gridCol w:w="1418"/>
        <w:gridCol w:w="1701"/>
        <w:gridCol w:w="1417"/>
      </w:tblGrid>
      <w:tr w:rsidR="005537B9" w:rsidRPr="005A2AEA" w14:paraId="78EF8559" w14:textId="77777777" w:rsidTr="00AC651E">
        <w:tc>
          <w:tcPr>
            <w:tcW w:w="3312" w:type="dxa"/>
            <w:vAlign w:val="center"/>
          </w:tcPr>
          <w:p w14:paraId="459191EE" w14:textId="77777777" w:rsidR="005537B9" w:rsidRPr="005A2AEA" w:rsidRDefault="005537B9" w:rsidP="0026045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5A2AEA" w:rsidRDefault="00F60651" w:rsidP="0026045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5A2AEA" w:rsidRDefault="00F60651" w:rsidP="0026045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879" w:rsidRPr="005A2AEA" w14:paraId="1CC3028F" w14:textId="77777777" w:rsidTr="00AC651E">
        <w:tc>
          <w:tcPr>
            <w:tcW w:w="3312" w:type="dxa"/>
            <w:vAlign w:val="center"/>
          </w:tcPr>
          <w:p w14:paraId="17DB9DA6" w14:textId="77777777" w:rsidR="00AF3879" w:rsidRPr="005A2AEA" w:rsidRDefault="00AF3879" w:rsidP="0026045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17F77EB7" w14:textId="77777777" w:rsidR="00AF3879" w:rsidRPr="005A2AEA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73A7065A" w:rsidR="00AF3879" w:rsidRPr="005A2AEA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14:paraId="1094A194" w14:textId="77777777" w:rsidR="00AF3879" w:rsidRPr="005A2AEA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0BE682BF" w14:textId="79F0497D" w:rsidR="00AF3879" w:rsidRPr="005A2AEA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AF3879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3A7B7EF" w14:textId="77777777" w:rsidR="00AF3879" w:rsidRPr="005A2AEA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44100ED2" w:rsidR="00AF3879" w:rsidRPr="005A2AEA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59AEBC2B" w14:textId="77777777" w:rsidR="00AF3879" w:rsidRPr="005A2AEA" w:rsidRDefault="00AF3879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10D780B" w14:textId="4D5693FE" w:rsidR="00AF3879" w:rsidRPr="005A2AEA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AF3879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93E48" w:rsidRPr="005A2AEA" w14:paraId="76A598C7" w14:textId="77777777" w:rsidTr="00AC651E">
        <w:tc>
          <w:tcPr>
            <w:tcW w:w="3312" w:type="dxa"/>
            <w:vAlign w:val="center"/>
          </w:tcPr>
          <w:p w14:paraId="0045E326" w14:textId="77777777" w:rsidR="00393E48" w:rsidRPr="005A2AEA" w:rsidRDefault="00393E48" w:rsidP="0026045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427C8F4" w14:textId="66073DC6" w:rsidR="00393E48" w:rsidRPr="005A2AEA" w:rsidRDefault="00952B5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</w:tcPr>
          <w:p w14:paraId="5554E932" w14:textId="451A534D" w:rsidR="00393E48" w:rsidRPr="005A2AEA" w:rsidRDefault="00952B5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01" w:type="dxa"/>
          </w:tcPr>
          <w:p w14:paraId="3582FFFC" w14:textId="2EE2E84A" w:rsidR="00393E48" w:rsidRPr="005A2AEA" w:rsidRDefault="00952B5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7" w:type="dxa"/>
          </w:tcPr>
          <w:p w14:paraId="7DA323E9" w14:textId="6B168377" w:rsidR="00393E48" w:rsidRPr="005A2AEA" w:rsidRDefault="00952B5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6412E2" w:rsidRPr="005A2AEA" w14:paraId="41DE90E0" w14:textId="77777777" w:rsidTr="00AC651E">
        <w:tc>
          <w:tcPr>
            <w:tcW w:w="3312" w:type="dxa"/>
            <w:vAlign w:val="center"/>
          </w:tcPr>
          <w:p w14:paraId="49E3034D" w14:textId="77777777" w:rsidR="006412E2" w:rsidRPr="005A2AEA" w:rsidRDefault="006412E2" w:rsidP="0026045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6412E2" w:rsidRPr="005A2AEA" w:rsidRDefault="006412E2" w:rsidP="0026045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6412E2" w:rsidRPr="005A2AEA" w:rsidRDefault="006412E2" w:rsidP="0026045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6412E2" w:rsidRPr="005A2AEA" w:rsidRDefault="006412E2" w:rsidP="0026045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6412E2" w:rsidRPr="005A2AEA" w:rsidRDefault="006412E2" w:rsidP="0026045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93E48" w:rsidRPr="005A2AEA" w14:paraId="56FA1C55" w14:textId="77777777" w:rsidTr="00AC651E">
        <w:tc>
          <w:tcPr>
            <w:tcW w:w="3312" w:type="dxa"/>
            <w:vAlign w:val="center"/>
          </w:tcPr>
          <w:p w14:paraId="1268BC7E" w14:textId="77777777" w:rsidR="00393E48" w:rsidRPr="005A2AEA" w:rsidRDefault="00393E48" w:rsidP="0026045E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713DC74" w14:textId="77777777" w:rsidR="00393E48" w:rsidRPr="005A2AEA" w:rsidRDefault="00393E48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FD2E33" w14:textId="77777777" w:rsidR="00393E48" w:rsidRPr="005A2AEA" w:rsidRDefault="00393E48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EE22F20" w14:textId="77777777" w:rsidR="00393E48" w:rsidRPr="005A2AEA" w:rsidRDefault="00393E48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63694DF" w14:textId="77777777" w:rsidR="00393E48" w:rsidRPr="005A2AEA" w:rsidRDefault="00393E48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879" w:rsidRPr="005A2AEA" w14:paraId="0C0A05E1" w14:textId="77777777" w:rsidTr="00AC651E">
        <w:tc>
          <w:tcPr>
            <w:tcW w:w="3312" w:type="dxa"/>
            <w:shd w:val="clear" w:color="auto" w:fill="FFFFFF"/>
          </w:tcPr>
          <w:p w14:paraId="4B5DD750" w14:textId="468A2709" w:rsidR="00AF3879" w:rsidRPr="005A2AEA" w:rsidRDefault="00AF3879" w:rsidP="0026045E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14:paraId="6A1A01DC" w14:textId="77777777" w:rsidR="00AF3879" w:rsidRPr="005A2AEA" w:rsidRDefault="00AF3879" w:rsidP="002604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02C6410C" w14:textId="77777777" w:rsidR="00AF3879" w:rsidRPr="005A2AEA" w:rsidRDefault="00AF3879" w:rsidP="002604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ABA20F6" w14:textId="77777777" w:rsidR="00AF3879" w:rsidRPr="005A2AEA" w:rsidRDefault="00AF3879" w:rsidP="002604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218F284E" w14:textId="77777777" w:rsidR="00AF3879" w:rsidRPr="005A2AEA" w:rsidRDefault="00AF3879" w:rsidP="002604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6327F" w:rsidRPr="005A2AEA" w14:paraId="23C42DD8" w14:textId="77777777" w:rsidTr="00AC651E">
        <w:tc>
          <w:tcPr>
            <w:tcW w:w="3312" w:type="dxa"/>
            <w:shd w:val="clear" w:color="auto" w:fill="FFFFFF"/>
            <w:hideMark/>
          </w:tcPr>
          <w:p w14:paraId="541DC33E" w14:textId="2CD3A34B" w:rsidR="0086327F" w:rsidRPr="005A2AEA" w:rsidRDefault="0086327F" w:rsidP="0026045E">
            <w:pPr>
              <w:tabs>
                <w:tab w:val="left" w:pos="105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14D7FD9D" w14:textId="6BEEDB68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140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007</w:t>
            </w:r>
          </w:p>
        </w:tc>
        <w:tc>
          <w:tcPr>
            <w:tcW w:w="1418" w:type="dxa"/>
            <w:shd w:val="clear" w:color="auto" w:fill="FFFFFF"/>
          </w:tcPr>
          <w:p w14:paraId="3D292C94" w14:textId="5DABEAB9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229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173</w:t>
            </w:r>
          </w:p>
        </w:tc>
        <w:tc>
          <w:tcPr>
            <w:tcW w:w="1701" w:type="dxa"/>
            <w:shd w:val="clear" w:color="auto" w:fill="FAFAFA"/>
          </w:tcPr>
          <w:p w14:paraId="6F9FFA9C" w14:textId="1100C97E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233</w:t>
            </w:r>
          </w:p>
        </w:tc>
        <w:tc>
          <w:tcPr>
            <w:tcW w:w="1417" w:type="dxa"/>
            <w:shd w:val="clear" w:color="auto" w:fill="FFFFFF"/>
          </w:tcPr>
          <w:p w14:paraId="675E327F" w14:textId="74544306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314</w:t>
            </w:r>
          </w:p>
        </w:tc>
      </w:tr>
      <w:tr w:rsidR="0086327F" w:rsidRPr="005A2AEA" w14:paraId="3538997A" w14:textId="77777777" w:rsidTr="00AC651E">
        <w:tc>
          <w:tcPr>
            <w:tcW w:w="3312" w:type="dxa"/>
            <w:shd w:val="clear" w:color="auto" w:fill="FFFFFF"/>
            <w:hideMark/>
          </w:tcPr>
          <w:p w14:paraId="381F8D0A" w14:textId="4FC03982" w:rsidR="0086327F" w:rsidRPr="005A2AEA" w:rsidRDefault="0086327F" w:rsidP="0026045E">
            <w:pPr>
              <w:tabs>
                <w:tab w:val="left" w:pos="105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D727CBE" w14:textId="69515D79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358</w:t>
            </w:r>
          </w:p>
        </w:tc>
        <w:tc>
          <w:tcPr>
            <w:tcW w:w="1418" w:type="dxa"/>
            <w:shd w:val="clear" w:color="auto" w:fill="FFFFFF"/>
          </w:tcPr>
          <w:p w14:paraId="1C286323" w14:textId="475AF461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790</w:t>
            </w:r>
          </w:p>
        </w:tc>
        <w:tc>
          <w:tcPr>
            <w:tcW w:w="1701" w:type="dxa"/>
            <w:shd w:val="clear" w:color="auto" w:fill="FAFAFA"/>
          </w:tcPr>
          <w:p w14:paraId="546FEE96" w14:textId="34B53239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308</w:t>
            </w:r>
          </w:p>
        </w:tc>
        <w:tc>
          <w:tcPr>
            <w:tcW w:w="1417" w:type="dxa"/>
            <w:shd w:val="clear" w:color="auto" w:fill="FFFFFF"/>
          </w:tcPr>
          <w:p w14:paraId="6520C529" w14:textId="00F6833A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101</w:t>
            </w:r>
          </w:p>
        </w:tc>
      </w:tr>
      <w:tr w:rsidR="0086327F" w:rsidRPr="005A2AEA" w14:paraId="556F616D" w14:textId="77777777" w:rsidTr="00AC651E">
        <w:tc>
          <w:tcPr>
            <w:tcW w:w="3312" w:type="dxa"/>
            <w:shd w:val="clear" w:color="auto" w:fill="FFFFFF"/>
          </w:tcPr>
          <w:p w14:paraId="650A1656" w14:textId="1F73E2A9" w:rsidR="0086327F" w:rsidRPr="005A2AEA" w:rsidRDefault="0086327F" w:rsidP="0026045E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FAFAFA"/>
          </w:tcPr>
          <w:p w14:paraId="4F07BB9B" w14:textId="77777777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76B50564" w14:textId="77777777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99CD699" w14:textId="77777777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30E17C6E" w14:textId="77777777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6327F" w:rsidRPr="005A2AEA" w14:paraId="505765AF" w14:textId="77777777" w:rsidTr="00AC651E">
        <w:tc>
          <w:tcPr>
            <w:tcW w:w="3312" w:type="dxa"/>
            <w:shd w:val="clear" w:color="auto" w:fill="FFFFFF"/>
          </w:tcPr>
          <w:p w14:paraId="5764A028" w14:textId="118098EA" w:rsidR="0086327F" w:rsidRPr="005A2AEA" w:rsidRDefault="0086327F" w:rsidP="0026045E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A60F945" w14:textId="4050E1BE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346</w:t>
            </w:r>
          </w:p>
        </w:tc>
        <w:tc>
          <w:tcPr>
            <w:tcW w:w="1418" w:type="dxa"/>
            <w:shd w:val="clear" w:color="auto" w:fill="FFFFFF"/>
          </w:tcPr>
          <w:p w14:paraId="0547A4A3" w14:textId="139C7370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121</w:t>
            </w:r>
          </w:p>
        </w:tc>
        <w:tc>
          <w:tcPr>
            <w:tcW w:w="1701" w:type="dxa"/>
            <w:shd w:val="clear" w:color="auto" w:fill="FAFAFA"/>
          </w:tcPr>
          <w:p w14:paraId="2883A927" w14:textId="51B0836F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939</w:t>
            </w:r>
          </w:p>
        </w:tc>
        <w:tc>
          <w:tcPr>
            <w:tcW w:w="1417" w:type="dxa"/>
            <w:shd w:val="clear" w:color="auto" w:fill="FFFFFF"/>
          </w:tcPr>
          <w:p w14:paraId="5DFD0FE3" w14:textId="2F568A54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126</w:t>
            </w:r>
          </w:p>
        </w:tc>
      </w:tr>
      <w:tr w:rsidR="0086327F" w:rsidRPr="005A2AEA" w14:paraId="21FB82E1" w14:textId="77777777" w:rsidTr="00AC651E">
        <w:tc>
          <w:tcPr>
            <w:tcW w:w="3312" w:type="dxa"/>
            <w:shd w:val="clear" w:color="auto" w:fill="FFFFFF"/>
          </w:tcPr>
          <w:p w14:paraId="43E4CBD5" w14:textId="0FE78B00" w:rsidR="0086327F" w:rsidRPr="005A2AEA" w:rsidRDefault="0086327F" w:rsidP="0026045E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B6C7B61" w14:textId="7C6A8553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BC5F947" w14:textId="46A96A61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4F8E5C0" w14:textId="2690FDBF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5B9298C4" w14:textId="688AD52B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</w:tr>
      <w:tr w:rsidR="0086327F" w:rsidRPr="005A2AEA" w14:paraId="53714F9A" w14:textId="77777777" w:rsidTr="00AC651E">
        <w:tc>
          <w:tcPr>
            <w:tcW w:w="3312" w:type="dxa"/>
            <w:shd w:val="clear" w:color="auto" w:fill="FFFFFF"/>
          </w:tcPr>
          <w:p w14:paraId="3589CE62" w14:textId="42362ED1" w:rsidR="0086327F" w:rsidRPr="005A2AEA" w:rsidRDefault="0086327F" w:rsidP="0026045E">
            <w:pPr>
              <w:tabs>
                <w:tab w:val="left" w:pos="1296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14:paraId="02BF65D0" w14:textId="77777777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03B198BC" w14:textId="77777777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F3D124E" w14:textId="77777777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74F41908" w14:textId="77777777" w:rsidR="0086327F" w:rsidRPr="005A2AEA" w:rsidRDefault="0086327F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6327F" w:rsidRPr="005A2AEA" w14:paraId="353BA715" w14:textId="77777777" w:rsidTr="00AC651E">
        <w:tc>
          <w:tcPr>
            <w:tcW w:w="3312" w:type="dxa"/>
            <w:shd w:val="clear" w:color="auto" w:fill="FFFFFF"/>
          </w:tcPr>
          <w:p w14:paraId="48D8A5E3" w14:textId="2853B7A3" w:rsidR="0086327F" w:rsidRPr="005A2AEA" w:rsidRDefault="0086327F" w:rsidP="0026045E">
            <w:pPr>
              <w:tabs>
                <w:tab w:val="left" w:pos="1296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3A60DF7D" w14:textId="3F73373B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126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221</w:t>
            </w:r>
          </w:p>
        </w:tc>
        <w:tc>
          <w:tcPr>
            <w:tcW w:w="1418" w:type="dxa"/>
            <w:shd w:val="clear" w:color="auto" w:fill="FFFFFF"/>
          </w:tcPr>
          <w:p w14:paraId="316A9913" w14:textId="73875039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176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472</w:t>
            </w:r>
          </w:p>
        </w:tc>
        <w:tc>
          <w:tcPr>
            <w:tcW w:w="1701" w:type="dxa"/>
            <w:shd w:val="clear" w:color="auto" w:fill="FAFAFA"/>
          </w:tcPr>
          <w:p w14:paraId="617F3F7F" w14:textId="114FCC2D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377</w:t>
            </w:r>
          </w:p>
        </w:tc>
        <w:tc>
          <w:tcPr>
            <w:tcW w:w="1417" w:type="dxa"/>
            <w:shd w:val="clear" w:color="auto" w:fill="FFFFFF"/>
          </w:tcPr>
          <w:p w14:paraId="69B3E3EB" w14:textId="0C98830C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826</w:t>
            </w:r>
          </w:p>
        </w:tc>
      </w:tr>
      <w:tr w:rsidR="0086327F" w:rsidRPr="005A2AEA" w14:paraId="1EC55507" w14:textId="77777777" w:rsidTr="00AC651E">
        <w:tc>
          <w:tcPr>
            <w:tcW w:w="3312" w:type="dxa"/>
            <w:shd w:val="clear" w:color="auto" w:fill="FFFFFF"/>
            <w:hideMark/>
          </w:tcPr>
          <w:p w14:paraId="4C859C02" w14:textId="2A0546AF" w:rsidR="0086327F" w:rsidRPr="005A2AEA" w:rsidRDefault="0086327F" w:rsidP="0026045E">
            <w:pPr>
              <w:tabs>
                <w:tab w:val="left" w:pos="1296"/>
              </w:tabs>
              <w:ind w:left="6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A2AE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5A2AE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(หมายเหตุข้อ </w:t>
            </w:r>
            <w:r w:rsidR="00356C7B" w:rsidRPr="00356C7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17</w:t>
            </w:r>
            <w:r w:rsidRPr="005A2AE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356C7B" w:rsidRPr="00356C7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2</w:t>
            </w:r>
            <w:r w:rsidRPr="005A2AE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CBEC83A" w14:textId="48676FD9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244</w:t>
            </w:r>
          </w:p>
        </w:tc>
        <w:tc>
          <w:tcPr>
            <w:tcW w:w="1418" w:type="dxa"/>
            <w:shd w:val="clear" w:color="auto" w:fill="FFFFFF"/>
          </w:tcPr>
          <w:p w14:paraId="7E142831" w14:textId="615A3808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764</w:t>
            </w:r>
          </w:p>
        </w:tc>
        <w:tc>
          <w:tcPr>
            <w:tcW w:w="1701" w:type="dxa"/>
            <w:shd w:val="clear" w:color="auto" w:fill="FAFAFA"/>
          </w:tcPr>
          <w:p w14:paraId="6656D8CF" w14:textId="5C24F7EC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14:paraId="2CC86487" w14:textId="7EB226C1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456</w:t>
            </w:r>
          </w:p>
        </w:tc>
      </w:tr>
      <w:tr w:rsidR="0086327F" w:rsidRPr="005A2AEA" w14:paraId="697029EE" w14:textId="77777777" w:rsidTr="00AC651E">
        <w:tc>
          <w:tcPr>
            <w:tcW w:w="3312" w:type="dxa"/>
            <w:shd w:val="clear" w:color="auto" w:fill="FFFFFF"/>
          </w:tcPr>
          <w:p w14:paraId="3B458553" w14:textId="77777777" w:rsidR="0086327F" w:rsidRPr="005A2AEA" w:rsidRDefault="0086327F" w:rsidP="0026045E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8A21" w14:textId="0753BA5D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294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78110B" w14:textId="5F2591A6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488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2B2FB" w14:textId="349D9DB2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0914D0" w14:textId="249EE9D5" w:rsidR="0086327F" w:rsidRPr="005A2AEA" w:rsidRDefault="00356C7B" w:rsidP="00F94B9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</w:t>
            </w:r>
            <w:r w:rsidR="0086327F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073</w:t>
            </w:r>
          </w:p>
        </w:tc>
      </w:tr>
    </w:tbl>
    <w:p w14:paraId="59002835" w14:textId="5756BD53" w:rsidR="00A7436B" w:rsidRPr="005A2AEA" w:rsidRDefault="00A7436B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E6" w:rsidRPr="005A2AEA" w14:paraId="0B0755D0" w14:textId="77777777" w:rsidTr="00F75A5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88D74" w14:textId="5318FFC9" w:rsidR="00990EE6" w:rsidRPr="005A2AEA" w:rsidRDefault="00990EE6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11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3373C8A8" w14:textId="77777777" w:rsidR="00990EE6" w:rsidRPr="005A2AEA" w:rsidRDefault="00990EE6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E5A26E" w14:textId="72909910" w:rsidR="00990EE6" w:rsidRPr="005A2AEA" w:rsidRDefault="00356C7B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11</w:t>
      </w:r>
      <w:r w:rsidR="00990EE6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170B0B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E6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33954827" w14:textId="77777777" w:rsidR="00170B0B" w:rsidRPr="005A2AEA" w:rsidRDefault="00170B0B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DD31E" w14:textId="258EAAFB" w:rsidR="000A6AA2" w:rsidRPr="005A2AEA" w:rsidRDefault="000A6AA2" w:rsidP="0026045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การเปลี่ยนแปลงของเงินกู้ยืมระยะสั้นจากสถาบันการเงินสำหรับงวด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498DC4C" w14:textId="77777777" w:rsidR="000A6AA2" w:rsidRPr="005A2AEA" w:rsidRDefault="000A6AA2" w:rsidP="0026045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0A6AA2" w:rsidRPr="005A2AEA" w14:paraId="2375EE89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2482" w14:textId="77777777" w:rsidR="000A6AA2" w:rsidRPr="005A2AEA" w:rsidRDefault="000A6AA2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D467C" w14:textId="77777777" w:rsidR="000A6AA2" w:rsidRPr="005A2AEA" w:rsidRDefault="000A6AA2" w:rsidP="0026045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2E2" w:rsidRPr="005A2AEA" w14:paraId="4EFBE0CE" w14:textId="77777777" w:rsidTr="00AA42FE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CB3B7" w14:textId="77777777" w:rsidR="006412E2" w:rsidRPr="005A2AEA" w:rsidRDefault="006412E2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76B4A" w14:textId="7BAF9CC7" w:rsidR="006412E2" w:rsidRPr="005A2AEA" w:rsidRDefault="00AA42F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42FE" w:rsidRPr="005A2AEA" w14:paraId="241A60E0" w14:textId="77777777" w:rsidTr="00AA42FE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CEB2" w14:textId="77777777" w:rsidR="00AA42FE" w:rsidRPr="005A2AEA" w:rsidRDefault="00AA42FE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57948" w14:textId="4CDE907F" w:rsidR="00AA42FE" w:rsidRPr="005A2AEA" w:rsidRDefault="00AA42FE" w:rsidP="0026045E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42FE" w:rsidRPr="005A2AEA" w14:paraId="6CD34071" w14:textId="77777777" w:rsidTr="00AA42FE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FEC2065" w14:textId="77777777" w:rsidR="00AA42FE" w:rsidRPr="005A2AEA" w:rsidRDefault="00AA42FE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38934" w14:textId="77777777" w:rsidR="00AA42FE" w:rsidRPr="005A2AEA" w:rsidRDefault="00AA42FE" w:rsidP="0026045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0395" w:rsidRPr="005A2AEA" w14:paraId="70CBA479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F5C23DC" w14:textId="77777777" w:rsidR="00C80395" w:rsidRPr="005A2AEA" w:rsidRDefault="00C80395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8B605" w14:textId="540343FF" w:rsidR="00C80395" w:rsidRPr="005A2AEA" w:rsidRDefault="00356C7B" w:rsidP="002604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120</w:t>
            </w:r>
            <w:r w:rsidR="00C80395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197641" w:rsidRPr="005A2AEA" w14:paraId="24D09DB7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4F719ACF" w14:textId="77777777" w:rsidR="00197641" w:rsidRPr="005A2AEA" w:rsidRDefault="00197641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CE3EB" w14:textId="1BFC9DBE" w:rsidR="00197641" w:rsidRPr="005A2AEA" w:rsidRDefault="00197641" w:rsidP="002604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550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97641" w:rsidRPr="005A2AEA" w14:paraId="77B9FED9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23F4C2B" w14:textId="77777777" w:rsidR="00197641" w:rsidRPr="005A2AEA" w:rsidRDefault="00197641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A13E6" w14:textId="6E5C83A2" w:rsidR="00197641" w:rsidRPr="005A2AEA" w:rsidRDefault="00197641" w:rsidP="002604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570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7641" w:rsidRPr="005A2AEA" w14:paraId="7CE84DEE" w14:textId="77777777" w:rsidTr="009633AF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572AFB0" w14:textId="77777777" w:rsidR="00197641" w:rsidRPr="005A2AEA" w:rsidRDefault="00197641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AC4B0" w14:textId="41CA9598" w:rsidR="00197641" w:rsidRPr="005A2AEA" w:rsidRDefault="00197641" w:rsidP="002604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100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770293ED" w14:textId="77777777" w:rsidR="00393E48" w:rsidRPr="005A2AEA" w:rsidRDefault="00393E4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38F1DDAA" w14:textId="1D22D46D" w:rsidR="00990EE6" w:rsidRPr="005A2AEA" w:rsidRDefault="000A6AA2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990EE6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2565</w:t>
      </w:r>
      <w:r w:rsidR="00990EE6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90EE6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มีเงิน</w:t>
      </w:r>
      <w:r w:rsidR="00990EE6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กู้ยืมระยะสั้นจากสถาบันการเงิน จำนวน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100</w:t>
      </w:r>
      <w:r w:rsidR="00E54BEA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00</w:t>
      </w:r>
      <w:r w:rsidR="00990EE6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="00990EE6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A1B0D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="00990EE6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เป็นตั๋วสัญญาใช้เงิน</w:t>
      </w:r>
      <w:r w:rsidR="001B3FFF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90EE6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="00990EE6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</w:t>
      </w:r>
      <w:r w:rsidR="00197641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976ADD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90EE6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และมีกำหนดชำระคืนภายใน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</w:t>
      </w:r>
      <w:r w:rsidR="00990EE6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7C058C39" w14:textId="35A9F7CA" w:rsidR="009C6A05" w:rsidRPr="005A2AEA" w:rsidRDefault="008F272D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FE4BD1A" w14:textId="7A24C223" w:rsidR="00990EE6" w:rsidRPr="005A2AEA" w:rsidRDefault="00356C7B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11</w:t>
      </w:r>
      <w:r w:rsidR="00990EE6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170B0B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E6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15376118" w14:textId="77777777" w:rsidR="008A1AEC" w:rsidRPr="005A2AEA" w:rsidRDefault="008A1AEC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94969C" w14:textId="63632E30" w:rsidR="00990EE6" w:rsidRPr="005A2AEA" w:rsidRDefault="00990EE6" w:rsidP="0026045E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2565</w:t>
      </w:r>
      <w:r w:rsidR="00601191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01191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31</w:t>
      </w:r>
      <w:r w:rsidR="00952B5D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2564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47629DB0" w14:textId="77777777" w:rsidR="00990EE6" w:rsidRPr="005A2AEA" w:rsidRDefault="00990EE6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904"/>
        <w:gridCol w:w="1701"/>
        <w:gridCol w:w="1440"/>
      </w:tblGrid>
      <w:tr w:rsidR="006F3EAD" w:rsidRPr="005A2AEA" w14:paraId="76820591" w14:textId="77777777" w:rsidTr="003A5410">
        <w:tc>
          <w:tcPr>
            <w:tcW w:w="5904" w:type="dxa"/>
            <w:vAlign w:val="center"/>
          </w:tcPr>
          <w:p w14:paraId="2D483990" w14:textId="77777777" w:rsidR="006F3EAD" w:rsidRPr="005A2AEA" w:rsidRDefault="006F3EAD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50DDF" w14:textId="77777777" w:rsidR="006F3EAD" w:rsidRPr="005A2AEA" w:rsidRDefault="006F3EAD" w:rsidP="0026045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F3EAD" w:rsidRPr="005A2AEA" w14:paraId="7B6EA5AF" w14:textId="77777777" w:rsidTr="003A5410">
        <w:tc>
          <w:tcPr>
            <w:tcW w:w="5904" w:type="dxa"/>
            <w:vAlign w:val="center"/>
          </w:tcPr>
          <w:p w14:paraId="751C788B" w14:textId="77777777" w:rsidR="006F3EAD" w:rsidRPr="005A2AEA" w:rsidRDefault="006F3EAD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5A2AEA" w:rsidRDefault="006F3EAD" w:rsidP="0026045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2FE" w:rsidRPr="005A2AEA" w14:paraId="7B709506" w14:textId="77777777" w:rsidTr="003A5410">
        <w:tc>
          <w:tcPr>
            <w:tcW w:w="5904" w:type="dxa"/>
            <w:vAlign w:val="center"/>
          </w:tcPr>
          <w:p w14:paraId="03FFAE8A" w14:textId="77777777" w:rsidR="00AA42FE" w:rsidRPr="005A2AEA" w:rsidRDefault="00AA42FE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5A2AEA" w:rsidRDefault="00AA42F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5A2AEA" w:rsidRDefault="00AA42FE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F3EAD" w:rsidRPr="005A2AEA" w14:paraId="0945F3A6" w14:textId="77777777" w:rsidTr="003A5410">
        <w:tc>
          <w:tcPr>
            <w:tcW w:w="5904" w:type="dxa"/>
            <w:vAlign w:val="center"/>
          </w:tcPr>
          <w:p w14:paraId="5ED73471" w14:textId="77777777" w:rsidR="006F3EAD" w:rsidRPr="005A2AEA" w:rsidRDefault="006F3EAD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50380FAA" w:rsidR="006F3EAD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39A67FAD" w:rsidR="006F3EAD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EE3CEA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E3CEA" w:rsidRPr="005A2AEA" w14:paraId="7622AC81" w14:textId="77777777" w:rsidTr="003A5410">
        <w:tc>
          <w:tcPr>
            <w:tcW w:w="5904" w:type="dxa"/>
            <w:vAlign w:val="center"/>
          </w:tcPr>
          <w:p w14:paraId="5BA0DE42" w14:textId="77777777" w:rsidR="00EE3CEA" w:rsidRPr="005A2AEA" w:rsidRDefault="00EE3CEA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7B7854" w14:textId="003B026F" w:rsidR="00EE3CEA" w:rsidRPr="005A2AEA" w:rsidRDefault="00952B5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CC3FF37" w14:textId="0A5D12E0" w:rsidR="00EE3CEA" w:rsidRPr="005A2AEA" w:rsidRDefault="00952B5D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6412E2" w:rsidRPr="005A2AEA" w14:paraId="7B5F0CB4" w14:textId="77777777" w:rsidTr="003A5410">
        <w:tc>
          <w:tcPr>
            <w:tcW w:w="5904" w:type="dxa"/>
            <w:vAlign w:val="center"/>
          </w:tcPr>
          <w:p w14:paraId="2B40D4AA" w14:textId="77777777" w:rsidR="006412E2" w:rsidRPr="005A2AEA" w:rsidRDefault="006412E2" w:rsidP="0026045E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5A2AEA" w:rsidRDefault="006412E2" w:rsidP="0026045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5A2AEA" w:rsidRDefault="006412E2" w:rsidP="0026045E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E3CEA" w:rsidRPr="005A2AEA" w14:paraId="5DC021F2" w14:textId="77777777" w:rsidTr="003A5410">
        <w:tc>
          <w:tcPr>
            <w:tcW w:w="5904" w:type="dxa"/>
          </w:tcPr>
          <w:p w14:paraId="03FD818F" w14:textId="52D40A07" w:rsidR="00EE3CEA" w:rsidRPr="005A2AEA" w:rsidRDefault="00EE3CEA" w:rsidP="0026045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F5FEDA4" w14:textId="77777777" w:rsidR="00EE3CEA" w:rsidRPr="005A2AEA" w:rsidRDefault="00EE3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2C8A3E" w14:textId="77777777" w:rsidR="00EE3CEA" w:rsidRPr="005A2AEA" w:rsidRDefault="00EE3CEA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B6983" w:rsidRPr="005A2AEA" w14:paraId="23644E4B" w14:textId="77777777" w:rsidTr="003A5410">
        <w:tc>
          <w:tcPr>
            <w:tcW w:w="5904" w:type="dxa"/>
            <w:hideMark/>
          </w:tcPr>
          <w:p w14:paraId="2EE32E50" w14:textId="1C22A4E8" w:rsidR="003B6983" w:rsidRPr="005A2AEA" w:rsidRDefault="003B6983" w:rsidP="0026045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5C746E08" w14:textId="22CCF7B6" w:rsidR="003B6983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156</w:t>
            </w:r>
            <w:r w:rsidR="00197641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AE00DE" w14:textId="310A6A6C" w:rsidR="003B6983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105</w:t>
            </w:r>
            <w:r w:rsidR="003B6983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</w:p>
        </w:tc>
      </w:tr>
      <w:tr w:rsidR="00197641" w:rsidRPr="005A2AEA" w14:paraId="1B9A8B60" w14:textId="77777777" w:rsidTr="003A5410">
        <w:tc>
          <w:tcPr>
            <w:tcW w:w="5904" w:type="dxa"/>
            <w:hideMark/>
          </w:tcPr>
          <w:p w14:paraId="5A1C60A5" w14:textId="6F1077F2" w:rsidR="00197641" w:rsidRPr="005A2AEA" w:rsidRDefault="00197641" w:rsidP="0026045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DB48C23" w14:textId="0392C78F" w:rsidR="0019764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441</w:t>
            </w:r>
            <w:r w:rsidR="00197641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270C74C" w14:textId="3F3E9A6D" w:rsidR="0019764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269</w:t>
            </w:r>
            <w:r w:rsidR="00197641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</w:tr>
      <w:tr w:rsidR="00197641" w:rsidRPr="005A2AEA" w14:paraId="4A6AC66F" w14:textId="77777777" w:rsidTr="003A5410">
        <w:tc>
          <w:tcPr>
            <w:tcW w:w="5904" w:type="dxa"/>
            <w:hideMark/>
          </w:tcPr>
          <w:p w14:paraId="6061CCC4" w14:textId="77777777" w:rsidR="00197641" w:rsidRPr="005A2AEA" w:rsidRDefault="00197641" w:rsidP="0026045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5B43" w14:textId="0E9EE1F8" w:rsidR="0019764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597</w:t>
            </w:r>
            <w:r w:rsidR="00197641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17EEAE54" w:rsidR="0019764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375</w:t>
            </w:r>
            <w:r w:rsidR="00197641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</w:tbl>
    <w:p w14:paraId="03855F11" w14:textId="54A657E1" w:rsidR="00A7436B" w:rsidRPr="005A2AEA" w:rsidRDefault="00A7436B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457592" w14:textId="07876F2E" w:rsidR="00990EE6" w:rsidRPr="005A2AEA" w:rsidRDefault="00990EE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</w:t>
      </w:r>
      <w:r w:rsidR="00F60651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ระยะยาวจากสถาบันการเงิน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097CAF" w14:textId="77777777" w:rsidR="001B01A8" w:rsidRPr="005A2AEA" w:rsidRDefault="001B01A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6F3EAD" w:rsidRPr="005A2AEA" w14:paraId="5C995D3E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5A2AEA" w:rsidRDefault="006F3EAD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2F29" w14:textId="77777777" w:rsidR="00D81DB9" w:rsidRPr="005A2AEA" w:rsidRDefault="006F3EAD" w:rsidP="0026045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5A2AEA" w:rsidRDefault="006F3EAD" w:rsidP="0026045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2E2" w:rsidRPr="005A2AEA" w14:paraId="2DA320A4" w14:textId="77777777" w:rsidTr="005373B4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412E2" w:rsidRPr="005A2AEA" w:rsidRDefault="006412E2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8CC5" w14:textId="30D80A04" w:rsidR="00AA42FE" w:rsidRPr="005A2AEA" w:rsidRDefault="00AA42FE" w:rsidP="0026045E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5A2AEA" w:rsidRDefault="006412E2" w:rsidP="0026045E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F3EAD" w:rsidRPr="005A2AEA" w14:paraId="12075BE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5A2AEA" w:rsidRDefault="006F3EAD" w:rsidP="0026045E">
            <w:pPr>
              <w:pStyle w:val="Header"/>
              <w:ind w:left="570"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5129" w14:textId="77777777" w:rsidR="006F3EAD" w:rsidRPr="005A2AEA" w:rsidRDefault="006F3EAD" w:rsidP="00356C7B">
            <w:pPr>
              <w:pStyle w:val="Header"/>
              <w:ind w:left="570" w:right="-12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80395" w:rsidRPr="005A2AEA" w14:paraId="608B1B7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77777777" w:rsidR="00C80395" w:rsidRPr="005A2AEA" w:rsidRDefault="00C80395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A88E" w14:textId="08A1B31A" w:rsidR="00C80395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375</w:t>
            </w:r>
            <w:r w:rsidR="00C80395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197641" w:rsidRPr="005A2AEA" w14:paraId="4CA6ED04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3AA6453" w14:textId="77777777" w:rsidR="00197641" w:rsidRPr="005A2AEA" w:rsidRDefault="00197641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79CCB" w14:textId="472D034D" w:rsidR="0019764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300</w:t>
            </w:r>
            <w:r w:rsidR="00197641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197641" w:rsidRPr="005A2AEA" w14:paraId="1FA0072A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197641" w:rsidRPr="005A2AEA" w:rsidRDefault="00197641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BE52" w14:textId="06A35793" w:rsidR="00197641" w:rsidRPr="005A2AEA" w:rsidRDefault="00197641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78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7641" w:rsidRPr="005A2AEA" w14:paraId="0366B67A" w14:textId="77777777" w:rsidTr="006F3EAD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7777777" w:rsidR="00197641" w:rsidRPr="005A2AEA" w:rsidRDefault="00197641" w:rsidP="0026045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9D393" w14:textId="07BEB22A" w:rsidR="00197641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597</w:t>
            </w:r>
            <w:r w:rsidR="00197641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</w:tbl>
    <w:p w14:paraId="16731467" w14:textId="77777777" w:rsidR="00990EE6" w:rsidRPr="005A2AEA" w:rsidRDefault="00990EE6" w:rsidP="0026045E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DA87CD" w14:textId="6FD2C9BD" w:rsidR="00F804AB" w:rsidRDefault="00F804AB" w:rsidP="002604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บริษัทมีเงินกู้ยืมระยะ</w:t>
      </w:r>
      <w:r w:rsidR="00CE1EF3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ยาว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จากสถาบันการเงิน จำนวน 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597</w:t>
      </w:r>
      <w:r w:rsidR="00197641"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00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C782F" w:rsidRPr="005A2AEA">
        <w:rPr>
          <w:rFonts w:ascii="Browallia New" w:eastAsia="Arial Unicode MS" w:hAnsi="Browallia New" w:cs="Browallia New"/>
          <w:sz w:val="26"/>
          <w:szCs w:val="26"/>
          <w:cs/>
        </w:rPr>
        <w:t>กำหนดชำระคืน</w:t>
      </w:r>
      <w:r w:rsidR="00286BBF" w:rsidRPr="005A2AEA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6C782F"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6C782F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2567</w:t>
      </w:r>
      <w:r w:rsidR="003752F5"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6BBF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3752F5"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52F5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2571</w:t>
      </w:r>
      <w:r w:rsidR="006C782F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มีอัตราดอกเบี้ยร้อยละ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MLR -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="006C782F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DC75AF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</w:t>
      </w:r>
      <w:r w:rsidR="00DC75AF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="006C782F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40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="006C782F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0C6C39" w:rsidRPr="005A2A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อัตรา</w:t>
      </w:r>
      <w:r w:rsidR="00197641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ดอกเบี้ยคงที่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C782F"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โดยเงินกู้ยืม</w:t>
      </w:r>
      <w:r w:rsidR="006C782F" w:rsidRPr="005A2AEA">
        <w:rPr>
          <w:rFonts w:ascii="Browallia New" w:eastAsia="Arial Unicode MS" w:hAnsi="Browallia New" w:cs="Browallia New"/>
          <w:sz w:val="26"/>
          <w:szCs w:val="26"/>
          <w:cs/>
        </w:rPr>
        <w:t>ดังกล่าวไม่มีภาระค้ำประกัน</w:t>
      </w:r>
      <w:r w:rsidR="006C782F"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429A" w:rsidRPr="005A2AEA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6C782F" w:rsidRPr="005A2AEA">
        <w:rPr>
          <w:rFonts w:ascii="Browallia New" w:eastAsia="Arial Unicode MS" w:hAnsi="Browallia New" w:cs="Browallia New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66CA1D87" w14:textId="72DBA932" w:rsidR="00356C7B" w:rsidRDefault="00356C7B" w:rsidP="002604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6C53E" w14:textId="77777777" w:rsidR="00356C7B" w:rsidRPr="005A2AEA" w:rsidRDefault="00356C7B" w:rsidP="002604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293DD" w14:textId="43C6554E" w:rsidR="002E57AC" w:rsidRPr="005A2AEA" w:rsidRDefault="008F272D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57AC" w:rsidRPr="005A2AEA" w14:paraId="4C09A10D" w14:textId="77777777" w:rsidTr="007659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B67094" w14:textId="68C6D8C7" w:rsidR="002E57AC" w:rsidRPr="005A2AEA" w:rsidRDefault="00356C7B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2E57AC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57AC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5A2AEA" w:rsidRDefault="002E57AC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DDA37D" w14:textId="4465DBA2" w:rsidR="002E57AC" w:rsidRPr="005A2AEA" w:rsidRDefault="002E57AC" w:rsidP="0026045E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1D59C99" w14:textId="77777777" w:rsidR="002E57AC" w:rsidRPr="005A2AEA" w:rsidRDefault="002E57AC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0121" w:type="dxa"/>
        <w:tblInd w:w="-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1"/>
        <w:gridCol w:w="1006"/>
        <w:gridCol w:w="993"/>
        <w:gridCol w:w="992"/>
        <w:gridCol w:w="1134"/>
        <w:gridCol w:w="1417"/>
        <w:gridCol w:w="1298"/>
      </w:tblGrid>
      <w:tr w:rsidR="002E57AC" w:rsidRPr="005A2AEA" w14:paraId="31D8250A" w14:textId="77777777" w:rsidTr="003B6983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572D" w14:textId="77777777" w:rsidR="002E57AC" w:rsidRPr="005A2AEA" w:rsidRDefault="002E57AC" w:rsidP="0026045E">
            <w:pPr>
              <w:ind w:left="570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E18A9" w14:textId="77777777" w:rsidR="002E57AC" w:rsidRPr="005A2AEA" w:rsidRDefault="002E57AC" w:rsidP="0026045E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ทุนจดทะเบียน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4F7E4" w14:textId="77777777" w:rsidR="002E57AC" w:rsidRPr="005A2AEA" w:rsidRDefault="002E57AC" w:rsidP="0026045E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6C043" w14:textId="77777777" w:rsidR="002E57AC" w:rsidRPr="005A2AEA" w:rsidRDefault="002E57AC" w:rsidP="0026045E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5D34D" w14:textId="77777777" w:rsidR="002E57AC" w:rsidRPr="005A2AEA" w:rsidRDefault="002E57AC" w:rsidP="0026045E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E57AC" w:rsidRPr="005A2AEA" w14:paraId="4CD87060" w14:textId="77777777" w:rsidTr="003B6983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B20B" w14:textId="77777777" w:rsidR="002E57AC" w:rsidRPr="005A2AEA" w:rsidRDefault="002E57AC" w:rsidP="0026045E">
            <w:pPr>
              <w:ind w:left="570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83FCA" w14:textId="77777777" w:rsidR="002E57AC" w:rsidRPr="005A2AEA" w:rsidRDefault="002E57AC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0286" w14:textId="77777777" w:rsidR="002E57AC" w:rsidRPr="005A2AEA" w:rsidRDefault="002E57AC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195DD" w14:textId="77777777" w:rsidR="002E57AC" w:rsidRPr="005A2AEA" w:rsidRDefault="002E57AC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F0830" w14:textId="77777777" w:rsidR="002E57AC" w:rsidRPr="005A2AEA" w:rsidRDefault="002E57AC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0F85" w14:textId="77777777" w:rsidR="002E57AC" w:rsidRPr="005A2AEA" w:rsidRDefault="002E57AC" w:rsidP="0026045E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6AEB7A" w14:textId="1E1B9FA6" w:rsidR="002E57AC" w:rsidRPr="005A2AEA" w:rsidRDefault="002E57AC" w:rsidP="0026045E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E57AC" w:rsidRPr="005A2AEA" w14:paraId="7356AA92" w14:textId="77777777" w:rsidTr="00D81DB9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08A" w14:textId="77777777" w:rsidR="002E57AC" w:rsidRPr="005A2AEA" w:rsidRDefault="002E57AC" w:rsidP="0026045E">
            <w:pPr>
              <w:ind w:left="570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7938F" w14:textId="64212714" w:rsidR="002E57AC" w:rsidRPr="005A2AEA" w:rsidRDefault="002E57AC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พันหุ้น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49BFA" w14:textId="79EC73E3" w:rsidR="002E57AC" w:rsidRPr="005A2AEA" w:rsidRDefault="002E57AC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CD84" w14:textId="0B9D10B0" w:rsidR="002E57AC" w:rsidRPr="005A2AEA" w:rsidRDefault="002E57AC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918FE" w14:textId="2395D3FB" w:rsidR="002E57AC" w:rsidRPr="005A2AEA" w:rsidRDefault="002E57AC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0B286" w14:textId="45F205D2" w:rsidR="002E57AC" w:rsidRPr="005A2AEA" w:rsidRDefault="002E57AC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2D4B2" w14:textId="70D6279F" w:rsidR="002E57AC" w:rsidRPr="005A2AEA" w:rsidRDefault="002E57AC" w:rsidP="0026045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2E57AC" w:rsidRPr="005A2AEA" w14:paraId="38B04225" w14:textId="77777777" w:rsidTr="00D81DB9">
        <w:trPr>
          <w:trHeight w:val="70"/>
        </w:trPr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9142" w14:textId="77777777" w:rsidR="002E57AC" w:rsidRPr="005A2AEA" w:rsidRDefault="002E57AC" w:rsidP="0026045E">
            <w:pPr>
              <w:pStyle w:val="Header"/>
              <w:ind w:left="570" w:right="-12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37250" w14:textId="77777777" w:rsidR="002E57AC" w:rsidRPr="005A2AEA" w:rsidRDefault="002E57AC" w:rsidP="0026045E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518AA" w14:textId="77777777" w:rsidR="002E57AC" w:rsidRPr="005A2AEA" w:rsidRDefault="002E57AC" w:rsidP="0026045E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0150A" w14:textId="77777777" w:rsidR="002E57AC" w:rsidRPr="005A2AEA" w:rsidRDefault="002E57AC" w:rsidP="0026045E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404F7" w14:textId="77777777" w:rsidR="002E57AC" w:rsidRPr="005A2AEA" w:rsidRDefault="002E57AC" w:rsidP="0026045E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F3387" w14:textId="77777777" w:rsidR="002E57AC" w:rsidRPr="005A2AEA" w:rsidRDefault="002E57AC" w:rsidP="0026045E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6845A" w14:textId="77777777" w:rsidR="002E57AC" w:rsidRPr="005A2AEA" w:rsidRDefault="002E57AC" w:rsidP="0026045E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E57AC" w:rsidRPr="005A2AEA" w14:paraId="73ED9C52" w14:textId="77777777" w:rsidTr="00D81DB9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649ED" w14:textId="4473BD56" w:rsidR="002E57AC" w:rsidRPr="005A2AEA" w:rsidRDefault="002E57AC" w:rsidP="0026045E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56C7B" w:rsidRPr="00356C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5A2A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5A2A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356C7B" w:rsidRPr="00356C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EE3B1" w14:textId="6073D200" w:rsidR="002E57AC" w:rsidRPr="005A2AEA" w:rsidRDefault="00356C7B" w:rsidP="0026045E">
            <w:pPr>
              <w:pStyle w:val="Header"/>
              <w:ind w:left="-15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761</w:t>
            </w:r>
            <w:r w:rsidR="003127A7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635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1A192" w14:textId="6DA94614" w:rsidR="002E57AC" w:rsidRPr="005A2AEA" w:rsidRDefault="00356C7B" w:rsidP="0026045E">
            <w:pPr>
              <w:pStyle w:val="Header"/>
              <w:ind w:left="-15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380</w:t>
            </w:r>
            <w:r w:rsidR="003127A7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817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00E37" w14:textId="471C37E8" w:rsidR="002E57AC" w:rsidRPr="005A2AEA" w:rsidRDefault="00356C7B" w:rsidP="0026045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620</w:t>
            </w:r>
            <w:r w:rsidR="003127A7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E4C51" w14:textId="14928C51" w:rsidR="002E57AC" w:rsidRPr="005A2AEA" w:rsidRDefault="00356C7B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310</w:t>
            </w:r>
            <w:r w:rsidR="003127A7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28E52" w14:textId="103CA84A" w:rsidR="002E57AC" w:rsidRPr="005A2AEA" w:rsidRDefault="00356C7B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771</w:t>
            </w:r>
            <w:r w:rsidR="003127A7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351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B33B" w14:textId="1CDCE0A7" w:rsidR="002E57AC" w:rsidRPr="005A2AEA" w:rsidRDefault="00356C7B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1</w:t>
            </w:r>
            <w:r w:rsidR="003127A7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081</w:t>
            </w:r>
            <w:r w:rsidR="003127A7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706</w:t>
            </w:r>
          </w:p>
        </w:tc>
      </w:tr>
      <w:tr w:rsidR="00BC3410" w:rsidRPr="005A2AEA" w14:paraId="135CE31A" w14:textId="77777777" w:rsidTr="00125C76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2359" w14:textId="77777777" w:rsidR="00BC3410" w:rsidRPr="005A2AEA" w:rsidRDefault="00BC3410" w:rsidP="0026045E">
            <w:pPr>
              <w:pStyle w:val="Header"/>
              <w:ind w:left="570" w:right="3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การใช้สิทธิตามใบสำคัญแสดงสิทธิ</w:t>
            </w:r>
            <w:r w:rsidRPr="005A2A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br/>
              <w:t xml:space="preserve">   </w:t>
            </w:r>
            <w:r w:rsidRPr="005A2A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ซื้อหุ้นสามัญ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5BA77" w14:textId="77777777" w:rsidR="00BC3410" w:rsidRPr="005A2AEA" w:rsidRDefault="00BC3410" w:rsidP="0026045E">
            <w:pPr>
              <w:pStyle w:val="Header"/>
              <w:ind w:left="-15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47E7F99A" w14:textId="7C3F4FAD" w:rsidR="00BC3410" w:rsidRPr="005A2AEA" w:rsidRDefault="00BC3410" w:rsidP="0026045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A7FF" w14:textId="77777777" w:rsidR="00BC3410" w:rsidRPr="005A2AEA" w:rsidRDefault="00BC3410" w:rsidP="0026045E">
            <w:pPr>
              <w:pStyle w:val="Header"/>
              <w:ind w:left="-15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295F74D8" w14:textId="7C9996C2" w:rsidR="00BC3410" w:rsidRPr="005A2AEA" w:rsidRDefault="00BC3410" w:rsidP="0026045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9885D" w14:textId="77777777" w:rsidR="00BC3410" w:rsidRPr="005A2AEA" w:rsidRDefault="00BC3410" w:rsidP="0026045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4E124B86" w14:textId="7B47A1CA" w:rsidR="00BC3410" w:rsidRPr="005A2AEA" w:rsidRDefault="00356C7B" w:rsidP="0026045E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napToGrid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napToGrid/>
                <w:sz w:val="26"/>
                <w:szCs w:val="26"/>
                <w:lang w:val="en-US" w:eastAsia="en-US"/>
              </w:rPr>
              <w:t>20</w:t>
            </w:r>
            <w:r w:rsidR="00BC3410" w:rsidRPr="005A2AEA">
              <w:rPr>
                <w:rFonts w:ascii="Browallia New" w:eastAsia="Times New Roman" w:hAnsi="Browallia New" w:cs="Browallia New"/>
                <w:snapToGrid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napToGrid/>
                <w:sz w:val="26"/>
                <w:szCs w:val="26"/>
                <w:lang w:val="en-US" w:eastAsia="en-US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1B1A0" w14:textId="77777777" w:rsidR="00BC3410" w:rsidRPr="005A2AEA" w:rsidRDefault="00BC3410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2EE83157" w14:textId="50067009" w:rsidR="00BC3410" w:rsidRPr="005A2AEA" w:rsidRDefault="00356C7B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10</w:t>
            </w:r>
            <w:r w:rsidR="00BC3410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C0CCB" w14:textId="77777777" w:rsidR="00BC3410" w:rsidRPr="005A2AEA" w:rsidRDefault="00BC3410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1CB9B265" w14:textId="0C98AC57" w:rsidR="00BC3410" w:rsidRPr="005A2AEA" w:rsidRDefault="00356C7B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110</w:t>
            </w:r>
            <w:r w:rsidR="00BC3410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710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6382C" w14:textId="77777777" w:rsidR="00BC3410" w:rsidRPr="005A2AEA" w:rsidRDefault="00BC3410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0D19018B" w14:textId="50D49E27" w:rsidR="00BC3410" w:rsidRPr="005A2AEA" w:rsidRDefault="00356C7B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120</w:t>
            </w:r>
            <w:r w:rsidR="00BC3410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775</w:t>
            </w:r>
          </w:p>
        </w:tc>
      </w:tr>
      <w:tr w:rsidR="00BC3410" w:rsidRPr="005A2AEA" w14:paraId="38A8744E" w14:textId="77777777" w:rsidTr="00125C76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9DED1" w14:textId="30641C87" w:rsidR="00BC3410" w:rsidRPr="005A2AEA" w:rsidRDefault="00BC3410" w:rsidP="0026045E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56C7B"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30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กันยายน พ.ศ. </w:t>
            </w:r>
            <w:r w:rsidR="00356C7B"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5A568" w14:textId="09D3EB27" w:rsidR="00BC3410" w:rsidRPr="005A2AEA" w:rsidRDefault="00356C7B" w:rsidP="0026045E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761</w:t>
            </w:r>
            <w:r w:rsidR="00BC3410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76A70" w14:textId="5AF3C459" w:rsidR="00BC3410" w:rsidRPr="005A2AEA" w:rsidRDefault="00356C7B" w:rsidP="0026045E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380</w:t>
            </w:r>
            <w:r w:rsidR="00BC3410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817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B147D" w14:textId="32A3E145" w:rsidR="00BC3410" w:rsidRPr="005A2AEA" w:rsidRDefault="00356C7B" w:rsidP="0026045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640</w:t>
            </w:r>
            <w:r w:rsidR="00BC3410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8DFC65" w14:textId="546784CB" w:rsidR="00BC3410" w:rsidRPr="005A2AEA" w:rsidRDefault="00356C7B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320</w:t>
            </w:r>
            <w:r w:rsidR="00BC3410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420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186145" w14:textId="798560A8" w:rsidR="00BC3410" w:rsidRPr="005A2AEA" w:rsidRDefault="00356C7B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882</w:t>
            </w:r>
            <w:r w:rsidR="00BC3410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061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B7FF3" w14:textId="2490C4AA" w:rsidR="00BC3410" w:rsidRPr="005A2AEA" w:rsidRDefault="00356C7B" w:rsidP="0026045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1</w:t>
            </w:r>
            <w:r w:rsidR="00BC3410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202</w:t>
            </w:r>
            <w:r w:rsidR="00BC3410" w:rsidRPr="005A2AE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56C7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481</w:t>
            </w:r>
          </w:p>
        </w:tc>
      </w:tr>
    </w:tbl>
    <w:p w14:paraId="6A952070" w14:textId="760A47B2" w:rsidR="00910C79" w:rsidRPr="005A2AEA" w:rsidRDefault="00910C79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796644" w14:textId="71E6D8D2" w:rsidR="00910C79" w:rsidRPr="005A2AEA" w:rsidRDefault="00910C79" w:rsidP="002604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ตั้งแต่ปี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บริษัทได้ออกใบสำคัญแสดงสิทธิที่จะซื้อหุ้นสามัญ </w:t>
      </w:r>
      <w:r w:rsidRPr="005A2AEA">
        <w:rPr>
          <w:rFonts w:ascii="Browallia New" w:eastAsia="Arial Unicode MS" w:hAnsi="Browallia New" w:cs="Browallia New"/>
          <w:sz w:val="26"/>
          <w:szCs w:val="26"/>
        </w:rPr>
        <w:t>(III-W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5A2AEA">
        <w:rPr>
          <w:rFonts w:ascii="Browallia New" w:eastAsia="Arial Unicode MS" w:hAnsi="Browallia New" w:cs="Browallia New"/>
          <w:sz w:val="26"/>
          <w:szCs w:val="26"/>
        </w:rPr>
        <w:t>)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152</w:t>
      </w:r>
      <w:r w:rsidRPr="005A2AEA">
        <w:rPr>
          <w:rFonts w:ascii="Browallia New" w:eastAsia="Arial Unicode MS" w:hAnsi="Browallia New" w:cs="Browallia New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326</w:t>
      </w:r>
      <w:r w:rsidRPr="005A2AEA">
        <w:rPr>
          <w:rFonts w:ascii="Browallia New" w:eastAsia="Arial Unicode MS" w:hAnsi="Browallia New" w:cs="Browallia New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837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หน่วย ในระหว่างงวด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 มีผู้แสดงความจำนงในการใช้สิทธิใบสำคัญแสดงสิทธิที่จะซื้อหุ้นสามัญ 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Pr="005A2AEA">
        <w:rPr>
          <w:rFonts w:ascii="Browallia New" w:eastAsia="Arial Unicode MS" w:hAnsi="Browallia New" w:cs="Browallia New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129</w:t>
      </w:r>
      <w:r w:rsidRPr="005A2AEA">
        <w:rPr>
          <w:rFonts w:ascii="Browallia New" w:eastAsia="Arial Unicode MS" w:hAnsi="Browallia New" w:cs="Browallia New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sz w:val="26"/>
          <w:szCs w:val="26"/>
          <w:lang w:val="en-US"/>
        </w:rPr>
        <w:t>138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สิทธิ เพื่อซื้อ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หุ้นสามัญจำนวน 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20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129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138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 ราคาใช้สิทธิหน่วยละ 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6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00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รวมเป็นจำนวนทั้งสิ้น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120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77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ซึ่งบริษัทได้รับชำระเงินเต็มจำนวนแล้ว ณ วันที่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มีสิทธิซื้อหุ้นคงเหลือจำนวน 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120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795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499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สิทธิ ซึ่งจะครบอายุการใช้สิทธิในปี</w:t>
      </w:r>
      <w:r w:rsidR="00B26537" w:rsidRPr="005A2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2566</w:t>
      </w:r>
    </w:p>
    <w:p w14:paraId="3FCADD33" w14:textId="2AC3778A" w:rsidR="00910C79" w:rsidRPr="005A2AEA" w:rsidRDefault="00910C79" w:rsidP="0026045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4E2" w:rsidRPr="005A2AEA" w14:paraId="3A692E23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C7675" w14:textId="35066A39" w:rsidR="002304E2" w:rsidRPr="005A2AEA" w:rsidRDefault="00356C7B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9" w:name="_Hlk45282106"/>
            <w:r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13</w:t>
            </w:r>
            <w:r w:rsidR="002304E2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04E2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9"/>
    </w:tbl>
    <w:p w14:paraId="701BC110" w14:textId="77777777" w:rsidR="00021FA9" w:rsidRPr="005A2AEA" w:rsidRDefault="00021FA9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0AE1D" w14:textId="2069D5A5" w:rsidR="001762C6" w:rsidRDefault="00393E4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ภาษีที่แท้จริงเดียวกันกับที่ใช้กับ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="009147AF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จะได้</w:t>
      </w:r>
      <w:r w:rsidR="00ED726A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</w:t>
      </w:r>
      <w:r w:rsidR="00F456E4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</w:t>
      </w:r>
      <w:r w:rsidR="00FB6A10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="00952B5D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</w:t>
      </w:r>
      <w:r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ละ</w:t>
      </w:r>
      <w:r w:rsidR="00DE0ADE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10</w:t>
      </w:r>
      <w:r w:rsidR="00AA19FB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62</w:t>
      </w:r>
      <w:r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 (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="00FB6A10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B6A10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582E62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47AF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952B5D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2564</w:t>
      </w:r>
      <w:r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อัตราร้อยละ 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16</w:t>
      </w:r>
      <w:r w:rsidR="00AA19FB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70</w:t>
      </w:r>
      <w:r w:rsidR="005033CA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ต่อปี) และข้อมูลทางการเงินเฉพาะกิจการ</w:t>
      </w:r>
      <w:r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คือ อั</w:t>
      </w:r>
      <w:r w:rsidRPr="002A71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ตราร้อยละ 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14</w:t>
      </w:r>
      <w:r w:rsidR="002A3EC4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63</w:t>
      </w:r>
      <w:r w:rsidR="005033CA" w:rsidRPr="002A719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A71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</w:t>
      </w:r>
      <w:r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FB6A10"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B6A10"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582E62"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52B5D"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: </w:t>
      </w:r>
      <w:r w:rsidR="009147AF"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8</w:t>
      </w:r>
      <w:r w:rsidR="005033CA" w:rsidRPr="002A719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46</w:t>
      </w:r>
      <w:r w:rsidR="005033CA" w:rsidRPr="002A71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ต่อปี)</w:t>
      </w:r>
      <w:r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71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ประมาณการอัตราภาษีเงินได้</w:t>
      </w:r>
      <w:r w:rsidR="005A3264" w:rsidRPr="002A71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ของข้อมูลทางการเงินรวม</w:t>
      </w:r>
      <w:r w:rsidR="0074529A" w:rsidRPr="002A71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เปลี่ยนแปลงจากงวดเดียวกัน</w:t>
      </w:r>
      <w:r w:rsidR="0074529A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ของปีก่อนเนื่องจาก</w:t>
      </w:r>
      <w:r w:rsidR="00A34EA4"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รายการปรับปรุงกำไรทางภาษีที่เกิดขึ้นไม่สม่ำเสมอ</w:t>
      </w:r>
      <w:r w:rsidR="00A34EA4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29A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และประมาณการอัตราภาษีเงินได้ขอ</w:t>
      </w:r>
      <w:r w:rsidR="001A503E"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</w:t>
      </w:r>
      <w:r w:rsidR="005A3264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</w:t>
      </w:r>
      <w:r w:rsidR="00ED726A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เดียวกันของปี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ก่อนเนื่องจากการ</w:t>
      </w:r>
      <w:r w:rsidR="0041592F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ลดลงของผลขาดทุนสะสมทางภาษีที่นำมาใช้ลดหย่อนภาษีเงินได้นิติบุคคล</w:t>
      </w:r>
    </w:p>
    <w:p w14:paraId="531C0F94" w14:textId="77777777" w:rsidR="00356C7B" w:rsidRPr="005A2AEA" w:rsidRDefault="00356C7B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981C32" w14:textId="27CDB9AF" w:rsidR="001115F5" w:rsidRPr="005A2AEA" w:rsidRDefault="008F272D" w:rsidP="002604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4D1" w:rsidRPr="005A2AEA" w14:paraId="735B57DC" w14:textId="77777777" w:rsidTr="00C64B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7E8FB1" w14:textId="198A1496" w:rsidR="00FF04D1" w:rsidRPr="005A2AEA" w:rsidRDefault="00356C7B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14</w:t>
            </w:r>
            <w:r w:rsidR="00FF04D1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04D1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246759B" w14:textId="77777777" w:rsidR="00FF04D1" w:rsidRPr="005A2AEA" w:rsidRDefault="00FF04D1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A7754" w14:textId="1DE599F4" w:rsidR="00B10F06" w:rsidRPr="005A2AEA" w:rsidRDefault="00356C7B" w:rsidP="0026045E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B10F06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B10F06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766097F2" w14:textId="77777777" w:rsidR="00B10F06" w:rsidRPr="005A2AEA" w:rsidRDefault="00B10F0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2B21539" w14:textId="66802BD1" w:rsidR="00B10F06" w:rsidRPr="002A7195" w:rsidRDefault="00B10F0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</w:t>
      </w:r>
      <w:r w:rsidR="00AA42FE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ผู้ถือหุ้นสามัญของ</w:t>
      </w:r>
      <w:r w:rsidR="00AA42FE"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ถัวเฉลี่ยถ่วงน้ำหนักตามระยะเวลาที่ออกอยู่ในระหว่างงวด</w:t>
      </w:r>
    </w:p>
    <w:p w14:paraId="34E524B8" w14:textId="77777777" w:rsidR="005B49F9" w:rsidRPr="002A7195" w:rsidRDefault="005B49F9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995B18" w:rsidRPr="002A7195" w14:paraId="54B373B3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67CE" w14:textId="77777777" w:rsidR="00995B18" w:rsidRPr="002A7195" w:rsidRDefault="00995B1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13630" w14:textId="77777777" w:rsidR="00995B18" w:rsidRPr="002A7195" w:rsidRDefault="00995B18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87594" w14:textId="77777777" w:rsidR="00995B18" w:rsidRPr="002A7195" w:rsidRDefault="00995B18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2A7195" w14:paraId="4F04A958" w14:textId="77777777" w:rsidTr="00B8307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26A7" w14:textId="77777777" w:rsidR="008F6FA8" w:rsidRPr="002A7195" w:rsidRDefault="008F6FA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81D9" w14:textId="4332B750" w:rsidR="008F6FA8" w:rsidRPr="002A7195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24FFA" w14:textId="57E74E4C" w:rsidR="008F6FA8" w:rsidRPr="002A7195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31B1D" w14:textId="084347E9" w:rsidR="008F6FA8" w:rsidRPr="002A7195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3F397" w14:textId="2B945884" w:rsidR="008F6FA8" w:rsidRPr="002A7195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42FE" w:rsidRPr="002A7195" w14:paraId="2942E44A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7811" w14:textId="0C717B95" w:rsidR="00AA42FE" w:rsidRPr="002A7195" w:rsidRDefault="00AA42FE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230A6"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D614" w14:textId="3095EA43" w:rsidR="00AA42FE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960F" w14:textId="42235F57" w:rsidR="00AA42FE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7A4B" w14:textId="35F7F969" w:rsidR="00AA42FE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559A" w14:textId="6B2C035F" w:rsidR="00AA42FE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AA42FE" w:rsidRPr="002A7195" w14:paraId="22D97C05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C1BB" w14:textId="77777777" w:rsidR="00AA42FE" w:rsidRPr="002A7195" w:rsidRDefault="00AA42FE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C40D" w14:textId="3D0F46AA" w:rsidR="00AA42FE" w:rsidRPr="002A7195" w:rsidRDefault="00AA42F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E0B80" w14:textId="1C248434" w:rsidR="00AA42FE" w:rsidRPr="002A7195" w:rsidRDefault="00AA42F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131A" w14:textId="066BD14F" w:rsidR="00AA42FE" w:rsidRPr="002A7195" w:rsidRDefault="00AA42F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5B1F8" w14:textId="27E42840" w:rsidR="00AA42FE" w:rsidRPr="002A7195" w:rsidRDefault="00AA42FE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AA42FE" w:rsidRPr="002A7195" w14:paraId="29613E36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8849" w14:textId="77777777" w:rsidR="00AA42FE" w:rsidRPr="002A7195" w:rsidRDefault="00AA42FE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42266" w14:textId="77777777" w:rsidR="00AA42FE" w:rsidRPr="002A7195" w:rsidRDefault="00AA42FE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880A3" w14:textId="77777777" w:rsidR="00AA42FE" w:rsidRPr="002A7195" w:rsidRDefault="00AA42FE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BE865" w14:textId="77777777" w:rsidR="00AA42FE" w:rsidRPr="002A7195" w:rsidRDefault="00AA42FE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F5C36" w14:textId="77777777" w:rsidR="00AA42FE" w:rsidRPr="002A7195" w:rsidRDefault="00AA42FE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30BC" w:rsidRPr="002A7195" w14:paraId="1F403844" w14:textId="77777777" w:rsidTr="000D1EA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791C" w14:textId="37F76BFB" w:rsidR="001130BC" w:rsidRPr="002A7195" w:rsidRDefault="001130BC" w:rsidP="001130B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ED255" w14:textId="3539048D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146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7D255" w14:textId="178E41DC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8CDD59" w14:textId="578108FC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46A55" w14:textId="15276367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359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569</w:t>
            </w:r>
          </w:p>
        </w:tc>
      </w:tr>
      <w:tr w:rsidR="005033CA" w:rsidRPr="002A7195" w14:paraId="0CE219B8" w14:textId="77777777" w:rsidTr="000D1EA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F151" w14:textId="05CFC9C6" w:rsidR="005033CA" w:rsidRPr="002A7195" w:rsidRDefault="005033CA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55CB5" w14:textId="2F434EAF" w:rsidR="005033CA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640</w:t>
            </w:r>
            <w:r w:rsidR="00163B6F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2D2E4" w14:textId="3FE2E378" w:rsidR="005033CA" w:rsidRPr="002A7195" w:rsidRDefault="00356C7B" w:rsidP="0026045E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609</w:t>
            </w:r>
            <w:r w:rsidR="005033CA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15363" w14:textId="1153A85E" w:rsidR="005033CA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640</w:t>
            </w:r>
            <w:r w:rsidR="00163B6F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589F40" w14:textId="272CCD9B" w:rsidR="005033CA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609</w:t>
            </w:r>
            <w:r w:rsidR="005033CA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408</w:t>
            </w:r>
          </w:p>
        </w:tc>
      </w:tr>
      <w:tr w:rsidR="001130BC" w:rsidRPr="002A7195" w14:paraId="5FA7981F" w14:textId="77777777" w:rsidTr="000D1EA7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558C" w14:textId="77777777" w:rsidR="001130BC" w:rsidRPr="002A7195" w:rsidRDefault="001130BC" w:rsidP="001130B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BD46C" w14:textId="25FFDCC7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0F0AD" w14:textId="2DA3CAF3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DF497" w14:textId="50FAB7CE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D133C" w14:textId="158CF774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5900</w:t>
            </w:r>
          </w:p>
        </w:tc>
      </w:tr>
    </w:tbl>
    <w:p w14:paraId="33EB1BDF" w14:textId="4288A0AC" w:rsidR="00DE05F5" w:rsidRPr="002A7195" w:rsidRDefault="00DE05F5" w:rsidP="0026045E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230A6" w:rsidRPr="002A7195" w14:paraId="44E164FB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4C4BF" w14:textId="77777777" w:rsidR="00F230A6" w:rsidRPr="002A7195" w:rsidRDefault="00F230A6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C9639" w14:textId="77777777" w:rsidR="00F230A6" w:rsidRPr="002A7195" w:rsidRDefault="00F230A6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CBE372" w14:textId="77777777" w:rsidR="00F230A6" w:rsidRPr="002A7195" w:rsidRDefault="00F230A6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0A6" w:rsidRPr="002A7195" w14:paraId="484F11F8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BBF7D" w14:textId="77777777" w:rsidR="00F230A6" w:rsidRPr="002A7195" w:rsidRDefault="00F230A6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CAC5" w14:textId="77777777" w:rsidR="00F230A6" w:rsidRPr="002A7195" w:rsidRDefault="00F230A6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F8AF6C" w14:textId="77777777" w:rsidR="00F230A6" w:rsidRPr="002A7195" w:rsidRDefault="00F230A6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6EA37E" w14:textId="77777777" w:rsidR="00F230A6" w:rsidRPr="002A7195" w:rsidRDefault="00F230A6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2E9C5" w14:textId="77777777" w:rsidR="00F230A6" w:rsidRPr="002A7195" w:rsidRDefault="00F230A6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230A6" w:rsidRPr="002A7195" w14:paraId="1ED2D25C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1240C" w14:textId="76CDEDA9" w:rsidR="00F230A6" w:rsidRPr="002A7195" w:rsidRDefault="00F230A6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B6A10"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0A8BE" w14:textId="4D380403" w:rsidR="00F230A6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4655" w14:textId="5E4812A2" w:rsidR="00F230A6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50565" w14:textId="282C6CF8" w:rsidR="00F230A6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CB759" w14:textId="5125DF9F" w:rsidR="00F230A6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F230A6" w:rsidRPr="002A7195" w14:paraId="49CD0007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E52C" w14:textId="77777777" w:rsidR="00F230A6" w:rsidRPr="002A7195" w:rsidRDefault="00F230A6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082FA" w14:textId="2F3EBAA8" w:rsidR="00F230A6" w:rsidRPr="002A7195" w:rsidRDefault="00F230A6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DA14A" w14:textId="4A40B703" w:rsidR="00F230A6" w:rsidRPr="002A7195" w:rsidRDefault="00F230A6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16016" w14:textId="04C4CC4F" w:rsidR="00F230A6" w:rsidRPr="002A7195" w:rsidRDefault="00F230A6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FFB6B" w14:textId="563D8B23" w:rsidR="00F230A6" w:rsidRPr="002A7195" w:rsidRDefault="00F230A6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F230A6" w:rsidRPr="002A7195" w14:paraId="43AA7E91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E34F" w14:textId="77777777" w:rsidR="00F230A6" w:rsidRPr="002A7195" w:rsidRDefault="00F230A6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B3493" w14:textId="77777777" w:rsidR="00F230A6" w:rsidRPr="002A7195" w:rsidRDefault="00F230A6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CD44E" w14:textId="77777777" w:rsidR="00F230A6" w:rsidRPr="002A7195" w:rsidRDefault="00F230A6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97333" w14:textId="77777777" w:rsidR="00F230A6" w:rsidRPr="002A7195" w:rsidRDefault="00F230A6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A55494" w14:textId="77777777" w:rsidR="00F230A6" w:rsidRPr="002A7195" w:rsidRDefault="00F230A6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30BC" w:rsidRPr="002A7195" w14:paraId="3FA70F74" w14:textId="77777777" w:rsidTr="000D1EA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617B" w14:textId="77777777" w:rsidR="001130BC" w:rsidRPr="002A7195" w:rsidRDefault="001130BC" w:rsidP="001130B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969F9A" w14:textId="40582646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368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58A6B" w14:textId="331690A0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259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4C22E8" w14:textId="1FC3FC41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144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3F7D2" w14:textId="5166F15D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395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952</w:t>
            </w:r>
          </w:p>
        </w:tc>
      </w:tr>
      <w:tr w:rsidR="005033CA" w:rsidRPr="002A7195" w14:paraId="11BCCF26" w14:textId="77777777" w:rsidTr="000D1EA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98A8" w14:textId="77777777" w:rsidR="005033CA" w:rsidRPr="002A7195" w:rsidRDefault="005033CA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50B64" w14:textId="282DD603" w:rsidR="005033CA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629</w:t>
            </w:r>
            <w:r w:rsidR="00163B6F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2FB87" w14:textId="72B8BB9E" w:rsidR="005033CA" w:rsidRPr="002A7195" w:rsidRDefault="00356C7B" w:rsidP="0026045E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604</w:t>
            </w:r>
            <w:r w:rsidR="005033CA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86227" w14:textId="6041FFA1" w:rsidR="005033CA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629</w:t>
            </w:r>
            <w:r w:rsidR="00163B6F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A5288" w14:textId="06D761BB" w:rsidR="005033CA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604</w:t>
            </w:r>
            <w:r w:rsidR="005033CA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925</w:t>
            </w:r>
          </w:p>
        </w:tc>
      </w:tr>
      <w:tr w:rsidR="001130BC" w:rsidRPr="002A7195" w14:paraId="254D9FAA" w14:textId="77777777" w:rsidTr="000D1EA7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B0EF" w14:textId="77777777" w:rsidR="001130BC" w:rsidRPr="002A7195" w:rsidRDefault="001130BC" w:rsidP="001130B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878947" w14:textId="5C919BCE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A5B6F" w14:textId="4294E8A8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8287DE" w14:textId="634757DA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3219E" w14:textId="0756D184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6545</w:t>
            </w:r>
          </w:p>
        </w:tc>
      </w:tr>
    </w:tbl>
    <w:p w14:paraId="466CE18F" w14:textId="4FD3F993" w:rsidR="00F230A6" w:rsidRPr="002A7195" w:rsidRDefault="00F230A6" w:rsidP="0026045E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3163E20B" w14:textId="77777777" w:rsidR="00D122E1" w:rsidRPr="002A7195" w:rsidRDefault="00D122E1" w:rsidP="0026045E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A7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4B154F24" w14:textId="3B15BC2A" w:rsidR="00B10F06" w:rsidRPr="002A7195" w:rsidRDefault="00356C7B" w:rsidP="0026045E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B10F06" w:rsidRPr="002A7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AD4373" w:rsidRPr="002A7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2A7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กำไรต่อหุ้นปรับลด</w:t>
      </w:r>
    </w:p>
    <w:p w14:paraId="12E75250" w14:textId="77777777" w:rsidR="00B10F06" w:rsidRPr="002A7195" w:rsidRDefault="00B10F0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F4D8E05" w14:textId="70445910" w:rsidR="00B10F06" w:rsidRPr="002A7195" w:rsidRDefault="00B10F0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71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กำไรต่อหุ้นปรับลดคำนวณโดยการหารกำไรสุทธิที่เป็นของ</w:t>
      </w:r>
      <w:r w:rsidR="000D61AA" w:rsidRPr="002A71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ผู้ถือหุ้นสามัญของบริษัท</w:t>
      </w:r>
      <w:r w:rsidRPr="002A71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ด้วยจำนวนหุ้นสามัญ</w:t>
      </w:r>
      <w:r w:rsidR="002A7195" w:rsidRPr="002A719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ที่ใช้</w:t>
      </w:r>
      <w:r w:rsidRPr="002A71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25102258" w14:textId="121A6E5F" w:rsidR="00CE7300" w:rsidRPr="002A7195" w:rsidRDefault="00CE7300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AA42FE" w:rsidRPr="002A7195" w14:paraId="7804FC32" w14:textId="77777777" w:rsidTr="00AA42F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B30CC" w14:textId="77777777" w:rsidR="00AA42FE" w:rsidRPr="002A7195" w:rsidRDefault="00AA42FE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BE517" w14:textId="37D8CA66" w:rsidR="00AA42FE" w:rsidRPr="002A7195" w:rsidRDefault="00AA42FE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07B3F" w14:textId="3BC98E03" w:rsidR="00AA42FE" w:rsidRPr="002A7195" w:rsidRDefault="00AA42FE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2A7195" w14:paraId="385A19C5" w14:textId="77777777" w:rsidTr="00B8307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79C39" w14:textId="77777777" w:rsidR="008F6FA8" w:rsidRPr="002A7195" w:rsidRDefault="008F6FA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122FA" w14:textId="3E59EB3F" w:rsidR="008F6FA8" w:rsidRPr="002A7195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7BCB7" w14:textId="3F2C484D" w:rsidR="008F6FA8" w:rsidRPr="002A7195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FA7E6" w14:textId="159AD13F" w:rsidR="008F6FA8" w:rsidRPr="002A7195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90038" w14:textId="6C8717E5" w:rsidR="008F6FA8" w:rsidRPr="002A7195" w:rsidRDefault="008F6FA8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95B18" w:rsidRPr="002A7195" w14:paraId="4C727814" w14:textId="77777777" w:rsidTr="00AA42F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C01F9" w14:textId="22A7E377" w:rsidR="00995B18" w:rsidRPr="002A7195" w:rsidRDefault="00995B1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12917"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872AB"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9861" w14:textId="2DA3D99E" w:rsidR="00995B18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6A2E0" w14:textId="128DD7E5" w:rsidR="00995B18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3127C" w14:textId="274AD30A" w:rsidR="00995B18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91834" w14:textId="13BBE306" w:rsidR="00995B18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995B18" w:rsidRPr="002A7195" w14:paraId="3C12FEF6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7466" w14:textId="77777777" w:rsidR="00995B18" w:rsidRPr="002A7195" w:rsidRDefault="00995B1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F64CA" w14:textId="11F97D44" w:rsidR="00995B18" w:rsidRPr="002A7195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A7D44" w14:textId="6B48B9C8" w:rsidR="00995B18" w:rsidRPr="002A7195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520C" w14:textId="4E8FFF5C" w:rsidR="00995B18" w:rsidRPr="002A7195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86FA" w14:textId="2905D5F8" w:rsidR="00995B18" w:rsidRPr="002A7195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995B18" w:rsidRPr="00356C7B" w14:paraId="5EB73784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EA8D" w14:textId="77777777" w:rsidR="00995B18" w:rsidRPr="00356C7B" w:rsidRDefault="00995B18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1EC22" w14:textId="77777777" w:rsidR="00995B18" w:rsidRPr="00356C7B" w:rsidRDefault="00995B18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C7DB6" w14:textId="77777777" w:rsidR="00995B18" w:rsidRPr="00356C7B" w:rsidRDefault="00995B18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F9325" w14:textId="77777777" w:rsidR="00995B18" w:rsidRPr="00356C7B" w:rsidRDefault="00995B18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CDF17" w14:textId="77777777" w:rsidR="00995B18" w:rsidRPr="00356C7B" w:rsidRDefault="00995B18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1130BC" w:rsidRPr="002A7195" w14:paraId="6B721330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ABB4" w14:textId="27C49F3C" w:rsidR="001130BC" w:rsidRPr="002A7195" w:rsidRDefault="001130BC" w:rsidP="001130B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CEFAE" w14:textId="7B9EB787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146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3D780" w14:textId="6AC1366F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8F3BEB" w14:textId="1919775D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A67EF" w14:textId="08A3292C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359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569</w:t>
            </w:r>
          </w:p>
        </w:tc>
      </w:tr>
      <w:tr w:rsidR="005033CA" w:rsidRPr="002A7195" w14:paraId="1BD9014A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10B3" w14:textId="77777777" w:rsidR="005033CA" w:rsidRPr="002A7195" w:rsidRDefault="005033CA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31286B09" w14:textId="4D2A80DC" w:rsidR="005033CA" w:rsidRPr="002A7195" w:rsidRDefault="005033CA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F0119" w14:textId="214CDFEE" w:rsidR="005033CA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640</w:t>
            </w:r>
            <w:r w:rsidR="00163B6F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C8BC1" w14:textId="7500F5A5" w:rsidR="005033CA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609</w:t>
            </w:r>
            <w:r w:rsidR="005033CA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A37FD" w14:textId="6BD9B0A8" w:rsidR="005033CA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640</w:t>
            </w:r>
            <w:r w:rsidR="00163B6F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455E" w14:textId="5466DC08" w:rsidR="005033CA" w:rsidRPr="002A7195" w:rsidRDefault="00356C7B" w:rsidP="0026045E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609</w:t>
            </w:r>
            <w:r w:rsidR="005033CA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408</w:t>
            </w:r>
          </w:p>
        </w:tc>
      </w:tr>
      <w:tr w:rsidR="0098132C" w:rsidRPr="002A7195" w14:paraId="68F63460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3B10" w14:textId="285415FA" w:rsidR="0098132C" w:rsidRPr="002A7195" w:rsidRDefault="0098132C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23E8296E" w14:textId="28F36DC6" w:rsidR="0098132C" w:rsidRPr="002A7195" w:rsidRDefault="0098132C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3DA57" w14:textId="77777777" w:rsidR="0098132C" w:rsidRPr="002A7195" w:rsidRDefault="0098132C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C8A2599" w14:textId="61458602" w:rsidR="0098132C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</w:t>
            </w:r>
            <w:r w:rsidR="0098132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6AC69" w14:textId="77777777" w:rsidR="0098132C" w:rsidRPr="002A7195" w:rsidRDefault="0098132C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06AE05F" w14:textId="1432C859" w:rsidR="0098132C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</w:t>
            </w:r>
            <w:r w:rsidR="0098132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E7561" w14:textId="151C3649" w:rsidR="0098132C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</w:t>
            </w:r>
            <w:r w:rsidR="003771D1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9C8B9" w14:textId="61D49700" w:rsidR="0098132C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</w:t>
            </w:r>
            <w:r w:rsidR="0098132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662</w:t>
            </w:r>
          </w:p>
        </w:tc>
      </w:tr>
      <w:tr w:rsidR="0098132C" w:rsidRPr="002A7195" w14:paraId="4F34EB70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388B" w14:textId="77777777" w:rsidR="0098132C" w:rsidRPr="002A7195" w:rsidRDefault="0098132C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7C39F506" w14:textId="0E346165" w:rsidR="0098132C" w:rsidRPr="002A7195" w:rsidRDefault="0098132C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(พันหุ้น</w:t>
            </w: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A37586" w14:textId="77777777" w:rsidR="0098132C" w:rsidRPr="002A7195" w:rsidRDefault="0098132C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679E0CA" w14:textId="7FA4C59A" w:rsidR="0098132C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706</w:t>
            </w:r>
            <w:r w:rsidR="0098132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BC238" w14:textId="77777777" w:rsidR="0098132C" w:rsidRPr="002A7195" w:rsidRDefault="0098132C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CB177BB" w14:textId="08D8939A" w:rsidR="0098132C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686</w:t>
            </w:r>
            <w:r w:rsidR="0098132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4B0C4F" w14:textId="3B342E5A" w:rsidR="0098132C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706</w:t>
            </w:r>
            <w:r w:rsidR="003771D1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24288F" w14:textId="4B976721" w:rsidR="0098132C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686</w:t>
            </w:r>
            <w:r w:rsidR="0098132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070</w:t>
            </w:r>
          </w:p>
        </w:tc>
      </w:tr>
      <w:tr w:rsidR="005033CA" w:rsidRPr="00356C7B" w14:paraId="13F0D5DC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FA55" w14:textId="77777777" w:rsidR="005033CA" w:rsidRPr="00356C7B" w:rsidRDefault="005033CA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87621" w14:textId="77777777" w:rsidR="005033CA" w:rsidRPr="00356C7B" w:rsidRDefault="005033CA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B55E" w14:textId="77777777" w:rsidR="005033CA" w:rsidRPr="00356C7B" w:rsidRDefault="005033CA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2A7D8" w14:textId="77777777" w:rsidR="005033CA" w:rsidRPr="00356C7B" w:rsidRDefault="005033CA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DFB5C" w14:textId="77777777" w:rsidR="005033CA" w:rsidRPr="00356C7B" w:rsidRDefault="005033CA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130BC" w:rsidRPr="002A7195" w14:paraId="7DE3E812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1FCF" w14:textId="77777777" w:rsidR="001130BC" w:rsidRPr="002A7195" w:rsidRDefault="001130BC" w:rsidP="001130B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5F53C" w14:textId="1E9F6792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DB8A4" w14:textId="2BD29D04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914E1C" w14:textId="0E03BC73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0328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6E5C9E" w14:textId="794CF4E0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5241</w:t>
            </w:r>
          </w:p>
        </w:tc>
      </w:tr>
    </w:tbl>
    <w:p w14:paraId="6BA6FE3F" w14:textId="5A6F975F" w:rsidR="00DE05F5" w:rsidRPr="002A7195" w:rsidRDefault="00DE05F5" w:rsidP="00F94B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F230A6" w:rsidRPr="002A7195" w14:paraId="41BDEEE3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824F" w14:textId="77777777" w:rsidR="00F230A6" w:rsidRPr="002A7195" w:rsidRDefault="00F230A6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5AD795" w14:textId="77777777" w:rsidR="00F230A6" w:rsidRPr="002A7195" w:rsidRDefault="00F230A6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0D4286" w14:textId="77777777" w:rsidR="00F230A6" w:rsidRPr="002A7195" w:rsidRDefault="00F230A6" w:rsidP="002604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0A6" w:rsidRPr="002A7195" w14:paraId="0B479A5E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25CFF" w14:textId="77777777" w:rsidR="00F230A6" w:rsidRPr="002A7195" w:rsidRDefault="00F230A6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67701" w14:textId="77777777" w:rsidR="00F230A6" w:rsidRPr="002A7195" w:rsidRDefault="00F230A6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04F6E" w14:textId="77777777" w:rsidR="00F230A6" w:rsidRPr="002A7195" w:rsidRDefault="00F230A6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7428A5" w14:textId="77777777" w:rsidR="00F230A6" w:rsidRPr="002A7195" w:rsidRDefault="00F230A6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81B2F" w14:textId="77777777" w:rsidR="00F230A6" w:rsidRPr="002A7195" w:rsidRDefault="00F230A6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230A6" w:rsidRPr="002A7195" w14:paraId="05F5852C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B5C7" w14:textId="48411B67" w:rsidR="00F230A6" w:rsidRPr="002A7195" w:rsidRDefault="00F230A6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B6A10"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2A71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F84E3" w14:textId="5EE79BB9" w:rsidR="00F230A6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9BA06" w14:textId="24BA99F9" w:rsidR="00F230A6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275E9" w14:textId="2CBA32AA" w:rsidR="00F230A6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23DB1" w14:textId="0AED6EB9" w:rsidR="00F230A6" w:rsidRPr="002A7195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2A71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F230A6" w:rsidRPr="002A7195" w14:paraId="22E94E9E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2A29B" w14:textId="77777777" w:rsidR="00F230A6" w:rsidRPr="002A7195" w:rsidRDefault="00F230A6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4E1EE" w14:textId="59222279" w:rsidR="00F230A6" w:rsidRPr="002A7195" w:rsidRDefault="00F230A6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C6E8E" w14:textId="1AD78D52" w:rsidR="00F230A6" w:rsidRPr="002A7195" w:rsidRDefault="00F230A6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2A9A" w14:textId="12829B34" w:rsidR="00F230A6" w:rsidRPr="002A7195" w:rsidRDefault="00F230A6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1612A" w14:textId="1A34F30B" w:rsidR="00F230A6" w:rsidRPr="002A7195" w:rsidRDefault="00F230A6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F230A6" w:rsidRPr="00356C7B" w14:paraId="198814CF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CC60" w14:textId="77777777" w:rsidR="00F230A6" w:rsidRPr="00356C7B" w:rsidRDefault="00F230A6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27BEE" w14:textId="77777777" w:rsidR="00F230A6" w:rsidRPr="00356C7B" w:rsidRDefault="00F230A6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93973" w14:textId="77777777" w:rsidR="00F230A6" w:rsidRPr="00356C7B" w:rsidRDefault="00F230A6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D9809" w14:textId="77777777" w:rsidR="00F230A6" w:rsidRPr="00356C7B" w:rsidRDefault="00F230A6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E985D" w14:textId="77777777" w:rsidR="00F230A6" w:rsidRPr="00356C7B" w:rsidRDefault="00F230A6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1130BC" w:rsidRPr="002A7195" w14:paraId="60B39B51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307C4" w14:textId="77777777" w:rsidR="001130BC" w:rsidRPr="002A7195" w:rsidRDefault="001130BC" w:rsidP="001130B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DB761" w14:textId="6FA92192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368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0E187" w14:textId="2498557A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259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8B0FD" w14:textId="2E71741B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144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AB58D" w14:textId="6F7A1846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395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952</w:t>
            </w:r>
          </w:p>
        </w:tc>
      </w:tr>
      <w:tr w:rsidR="00163B6F" w:rsidRPr="002A7195" w14:paraId="35F55B53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5BFF" w14:textId="77777777" w:rsidR="00163B6F" w:rsidRPr="002A7195" w:rsidRDefault="00163B6F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56884337" w14:textId="77777777" w:rsidR="00163B6F" w:rsidRPr="002A7195" w:rsidRDefault="00163B6F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77F4E" w14:textId="7FB1121D" w:rsidR="00163B6F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629</w:t>
            </w:r>
            <w:r w:rsidR="00163B6F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BA383" w14:textId="6BDA755F" w:rsidR="00163B6F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604</w:t>
            </w:r>
            <w:r w:rsidR="00163B6F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C99B4" w14:textId="3D35B155" w:rsidR="00163B6F" w:rsidRPr="002A7195" w:rsidRDefault="00356C7B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629</w:t>
            </w:r>
            <w:r w:rsidR="00163B6F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6251" w14:textId="0310EA10" w:rsidR="00163B6F" w:rsidRPr="002A7195" w:rsidRDefault="00356C7B" w:rsidP="0026045E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604</w:t>
            </w:r>
            <w:r w:rsidR="00163B6F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925</w:t>
            </w:r>
          </w:p>
        </w:tc>
      </w:tr>
      <w:tr w:rsidR="003771D1" w:rsidRPr="002A7195" w14:paraId="3E0B84A1" w14:textId="77777777" w:rsidTr="006E639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44D7" w14:textId="77777777" w:rsidR="003771D1" w:rsidRPr="002A7195" w:rsidRDefault="003771D1" w:rsidP="003771D1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1806AA60" w14:textId="77777777" w:rsidR="003771D1" w:rsidRPr="002A7195" w:rsidRDefault="003771D1" w:rsidP="003771D1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698FBE" w14:textId="77777777" w:rsidR="003771D1" w:rsidRPr="002A7195" w:rsidRDefault="003771D1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2C2D62D" w14:textId="4D1EB8F5" w:rsidR="003771D1" w:rsidRPr="002A7195" w:rsidRDefault="00356C7B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78</w:t>
            </w:r>
            <w:r w:rsidR="003771D1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A3B06" w14:textId="77777777" w:rsidR="003771D1" w:rsidRPr="002A7195" w:rsidRDefault="003771D1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9B6DEB5" w14:textId="3CE02EFD" w:rsidR="003771D1" w:rsidRPr="002A7195" w:rsidRDefault="00356C7B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57</w:t>
            </w:r>
            <w:r w:rsidR="003771D1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23CE98" w14:textId="77777777" w:rsidR="003771D1" w:rsidRPr="002A7195" w:rsidRDefault="003771D1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78AAF7A" w14:textId="5D05FB4D" w:rsidR="003771D1" w:rsidRPr="002A7195" w:rsidRDefault="00356C7B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78</w:t>
            </w:r>
            <w:r w:rsidR="003771D1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6C40A" w14:textId="0FD16D59" w:rsidR="003771D1" w:rsidRPr="002A7195" w:rsidRDefault="00356C7B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57</w:t>
            </w:r>
            <w:r w:rsidR="003771D1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421</w:t>
            </w:r>
          </w:p>
        </w:tc>
      </w:tr>
      <w:tr w:rsidR="003771D1" w:rsidRPr="002A7195" w14:paraId="6E6500A8" w14:textId="77777777" w:rsidTr="006E639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FBE3" w14:textId="77777777" w:rsidR="003771D1" w:rsidRPr="002A7195" w:rsidRDefault="003771D1" w:rsidP="003771D1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2A2B26C8" w14:textId="77777777" w:rsidR="003771D1" w:rsidRPr="002A7195" w:rsidRDefault="003771D1" w:rsidP="003771D1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(พันหุ้น</w:t>
            </w: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3216E" w14:textId="77777777" w:rsidR="003771D1" w:rsidRPr="002A7195" w:rsidRDefault="003771D1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47B8F09" w14:textId="255FB992" w:rsidR="003771D1" w:rsidRPr="002A7195" w:rsidRDefault="00356C7B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707</w:t>
            </w:r>
            <w:r w:rsidR="003771D1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7EB5E" w14:textId="77777777" w:rsidR="003771D1" w:rsidRPr="002A7195" w:rsidRDefault="003771D1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C0DF310" w14:textId="088EAD52" w:rsidR="003771D1" w:rsidRPr="002A7195" w:rsidRDefault="00356C7B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662</w:t>
            </w:r>
            <w:r w:rsidR="003771D1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3B0C3" w14:textId="77777777" w:rsidR="003771D1" w:rsidRPr="002A7195" w:rsidRDefault="003771D1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E3296D6" w14:textId="2839A704" w:rsidR="003771D1" w:rsidRPr="002A7195" w:rsidRDefault="00356C7B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707</w:t>
            </w:r>
            <w:r w:rsidR="003771D1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BE961" w14:textId="6BA3EAE1" w:rsidR="003771D1" w:rsidRPr="002A7195" w:rsidRDefault="00356C7B" w:rsidP="003771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662</w:t>
            </w:r>
            <w:r w:rsidR="003771D1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346</w:t>
            </w:r>
          </w:p>
        </w:tc>
      </w:tr>
      <w:tr w:rsidR="005033CA" w:rsidRPr="00356C7B" w14:paraId="1A3F9A47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25BE" w14:textId="77777777" w:rsidR="005033CA" w:rsidRPr="00356C7B" w:rsidRDefault="005033CA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FB57A" w14:textId="77777777" w:rsidR="005033CA" w:rsidRPr="00356C7B" w:rsidRDefault="005033CA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1DFCA" w14:textId="75145828" w:rsidR="005033CA" w:rsidRPr="00356C7B" w:rsidRDefault="005033CA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31363" w14:textId="55616EEC" w:rsidR="005033CA" w:rsidRPr="00356C7B" w:rsidRDefault="005033CA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B8FFC" w14:textId="2C7A90DE" w:rsidR="005033CA" w:rsidRPr="00356C7B" w:rsidRDefault="005033CA" w:rsidP="002604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130BC" w:rsidRPr="005A2AEA" w14:paraId="3F7AA64D" w14:textId="77777777" w:rsidTr="000D1EA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6692" w14:textId="77777777" w:rsidR="001130BC" w:rsidRPr="002A7195" w:rsidRDefault="001130BC" w:rsidP="001130BC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819B2C" w14:textId="4AEBE509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AC04C" w14:textId="2B71025F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0113C" w14:textId="7C95D5F9" w:rsidR="001130BC" w:rsidRPr="002A7195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1D44E" w14:textId="503AE63E" w:rsidR="001130BC" w:rsidRPr="005A2AEA" w:rsidRDefault="00356C7B" w:rsidP="00113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</w:t>
            </w:r>
            <w:r w:rsidR="001130BC"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5978</w:t>
            </w:r>
          </w:p>
        </w:tc>
      </w:tr>
    </w:tbl>
    <w:p w14:paraId="2E6A20A7" w14:textId="3AE1630C" w:rsidR="00D122E1" w:rsidRPr="005A2AEA" w:rsidRDefault="00D122E1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F917925" w14:textId="77777777" w:rsidR="00F230A6" w:rsidRPr="005A2AEA" w:rsidRDefault="00D122E1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A62BB" w:rsidRPr="005A2AEA" w14:paraId="78198C30" w14:textId="77777777" w:rsidTr="007659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0C189F" w14:textId="2AE6D02D" w:rsidR="00DA62BB" w:rsidRPr="005A2AEA" w:rsidRDefault="00DA62BB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15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723F42B" w14:textId="77777777" w:rsidR="00DA62BB" w:rsidRPr="005A2AEA" w:rsidRDefault="00DA62BB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29246C34" w14:textId="5130F872" w:rsidR="00DA62BB" w:rsidRPr="005A2AEA" w:rsidRDefault="00DA62BB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19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เมษายน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ที่ประชุมสามัญผู้ถือหุ้นประจำปี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ได้อนุมัติจ่ายเงินปันผลให้แก่ผู้ถือหุ้นสามัญ ในอัตราหุ้นละ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40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รวมเป็นเงินทั้งสิ้น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247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ทั้งนี้บริษัทได้จ่ายเงินปันผลระหว่างกาลไปแล้วเมื่อวันที่</w:t>
      </w:r>
      <w:r w:rsidR="00B63F63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ตุลาคม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2564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D81DB9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ในอัตราหุ้นละ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บริษัท</w:t>
      </w:r>
      <w:r w:rsidR="00B63F63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จ่ายเงินปันผลที่เหลืออีกในอัตราหุ้นละ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30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รวมเป็นเงินทั้งสิ้น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186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</w:t>
      </w:r>
      <w:r w:rsidR="003B6983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B63F63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เมื่อ</w:t>
      </w:r>
      <w:r w:rsidR="006A14B3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17</w:t>
      </w:r>
      <w:r w:rsidR="006A14B3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242463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พฤษภาคม</w:t>
      </w:r>
      <w:r w:rsidR="006A14B3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</w:p>
    <w:p w14:paraId="1B5DC069" w14:textId="76AB4B91" w:rsidR="0049430F" w:rsidRPr="005A2AEA" w:rsidRDefault="0049430F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E0E43FD" w14:textId="7AFB10A2" w:rsidR="0049430F" w:rsidRPr="005A2AEA" w:rsidRDefault="0049430F" w:rsidP="0026045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9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สิงหาคม พ.ศ.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ที่ประชุมคณะกรรมการบริษัทครั้งที่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5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/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ได้อนุมัติจ่ายเงินปันผลระหว่างกาลในอัตราหุ้นละ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>15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ต่อหุ้น สำหรับผลการดำเนินงานวันที่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ถึง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30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มิถุนายน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ให้แก่ผู้ถือหุ้นสามัญ</w:t>
      </w:r>
      <w:r w:rsidR="00C631C1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รวมเป็นเงินทั้งสิ้น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96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13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</w:t>
      </w:r>
      <w:r w:rsidR="00D9391F"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โดยบริษัทได้จ่ายเงินปันผลในวันที่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9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กันยายน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</w:p>
    <w:p w14:paraId="11075CBA" w14:textId="77777777" w:rsidR="00DA62BB" w:rsidRPr="005A2AEA" w:rsidRDefault="00DA62BB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AEA" w14:paraId="175ECD9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4AEB4" w14:textId="442A6A57" w:rsidR="00EB74B8" w:rsidRPr="005A2AEA" w:rsidRDefault="00EB74B8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5A2AEA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05725BC" w14:textId="4587B7BE" w:rsidR="00EB74B8" w:rsidRPr="005A2AEA" w:rsidRDefault="00EB74B8" w:rsidP="0026045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A4F5C80" w14:textId="77777777" w:rsidR="00170B0B" w:rsidRPr="005A2AEA" w:rsidRDefault="00170B0B" w:rsidP="0026045E">
      <w:p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9C695D" w14:textId="16EDC822" w:rsidR="00D27DF9" w:rsidRPr="005A2AEA" w:rsidRDefault="00D27DF9" w:rsidP="00830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 xml:space="preserve">ณ วันที่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pacing w:val="3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pacing w:val="3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กลุ่มกิจการและบริษัทมีหนังสือค้ำประกันที่ออกโดยธนาคาร</w:t>
      </w:r>
      <w:r w:rsidR="00E43C32" w:rsidRPr="005A2AEA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เพื่อเป็นหลักประกันในการ</w:t>
      </w:r>
      <w:r w:rsidR="00376A0C" w:rsidRPr="005A2AEA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ให้</w:t>
      </w:r>
      <w:r w:rsidR="00E43C32" w:rsidRPr="005A2AEA">
        <w:rPr>
          <w:rFonts w:ascii="Browallia New" w:eastAsia="Arial Unicode MS" w:hAnsi="Browallia New" w:cs="Browallia New"/>
          <w:color w:val="auto"/>
          <w:spacing w:val="3"/>
          <w:sz w:val="26"/>
          <w:szCs w:val="26"/>
          <w:cs/>
        </w:rPr>
        <w:t>บริการ</w:t>
      </w:r>
      <w:r w:rsidRPr="005A2AEA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>ในข้อมูลทางการเงินรวมและข้อมูลทางการเงินเฉพาะกิจการ จำนวน</w:t>
      </w:r>
      <w:r w:rsidR="00830ACC" w:rsidRPr="005A2AEA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766</w:t>
      </w:r>
      <w:r w:rsidR="00830ACC" w:rsidRPr="005A2AEA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04</w:t>
      </w:r>
      <w:r w:rsidRPr="005A2AEA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 xml:space="preserve"> ล้านบาท และ</w:t>
      </w:r>
      <w:r w:rsidR="00830ACC" w:rsidRPr="005A2AEA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660</w:t>
      </w:r>
      <w:r w:rsidR="00830ACC" w:rsidRPr="005A2AEA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lang w:val="en-US"/>
        </w:rPr>
        <w:t>66</w:t>
      </w:r>
      <w:r w:rsidR="00830ACC" w:rsidRPr="005A2AEA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>ล้าน</w:t>
      </w:r>
      <w:r w:rsidR="0049430F" w:rsidRPr="005A2AEA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>บาท ตามลำดับ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  <w:r w:rsidR="00F608A3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400</w:t>
      </w:r>
      <w:r w:rsidR="0006745E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07</w:t>
      </w:r>
      <w:r w:rsidR="0006745E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6745E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311</w:t>
      </w:r>
      <w:r w:rsidR="0006745E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46</w:t>
      </w:r>
      <w:r w:rsidR="0006745E"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ตามลำดับ)</w:t>
      </w:r>
    </w:p>
    <w:p w14:paraId="3E19280C" w14:textId="77777777" w:rsidR="001B3FFF" w:rsidRPr="005A2AEA" w:rsidRDefault="001B3FFF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AEA" w14:paraId="7BC9ADED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8F8AB8" w14:textId="59C081F4" w:rsidR="00EB74B8" w:rsidRPr="005A2AEA" w:rsidRDefault="00EB74B8" w:rsidP="002604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56C7B"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17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5A2AEA" w:rsidRDefault="00EB74B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043C2" w14:textId="5F27405B" w:rsidR="00EB74B8" w:rsidRPr="005A2AEA" w:rsidRDefault="00044C6A" w:rsidP="0026045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0" w:name="_Toc459372459"/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>บริษัทมี</w:t>
      </w:r>
      <w:r w:rsidR="00FE7600" w:rsidRPr="005A2AEA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FE7600" w:rsidRPr="005A2AEA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Pr="005A2A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>ท่าน ซึ่งเป็น</w:t>
      </w:r>
      <w:r w:rsidR="00EB74B8" w:rsidRPr="005A2AEA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ของบริษัทและถือ</w:t>
      </w:r>
      <w:r w:rsidR="00EB74B8" w:rsidRPr="005A2AEA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5A2AEA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5A2AEA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35</w:t>
      </w:r>
      <w:r w:rsidR="00AE4479" w:rsidRPr="005A2AEA">
        <w:rPr>
          <w:rFonts w:ascii="Browallia New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75</w:t>
      </w:r>
      <w:r w:rsidR="00FB6A10"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B74B8" w:rsidRPr="005A2AEA">
        <w:rPr>
          <w:rFonts w:ascii="Browallia New" w:hAnsi="Browallia New" w:cs="Browallia New"/>
          <w:color w:val="auto"/>
          <w:sz w:val="26"/>
          <w:szCs w:val="26"/>
        </w:rPr>
        <w:t>(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="00952B5D" w:rsidRPr="005A2A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52B5D" w:rsidRPr="005A2AE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EB74B8" w:rsidRPr="005A2A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EB243B" w:rsidRPr="005A2AEA">
        <w:rPr>
          <w:rFonts w:ascii="Browallia New" w:hAnsi="Browallia New" w:cs="Browallia New"/>
          <w:color w:val="auto"/>
          <w:sz w:val="26"/>
          <w:szCs w:val="26"/>
        </w:rPr>
        <w:br/>
      </w:r>
      <w:r w:rsidR="00EB74B8" w:rsidRPr="005A2AEA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5A2A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33</w:t>
      </w:r>
      <w:r w:rsidR="0006745E" w:rsidRPr="005A2AEA">
        <w:rPr>
          <w:rFonts w:ascii="Browallia New" w:hAnsi="Browallia New" w:cs="Browallia New"/>
          <w:color w:val="auto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lang w:val="en-US"/>
        </w:rPr>
        <w:t>73</w:t>
      </w:r>
      <w:r w:rsidR="00EB74B8" w:rsidRPr="005A2AEA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66244171" w14:textId="73A19EB2" w:rsidR="00EB74B8" w:rsidRPr="005A2AEA" w:rsidRDefault="00EB74B8" w:rsidP="0026045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7EF8656" w14:textId="18FFF16B" w:rsidR="00EB74B8" w:rsidRDefault="00EB74B8" w:rsidP="0026045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2DDD5124" w14:textId="77777777" w:rsidR="00356C7B" w:rsidRPr="005A2AEA" w:rsidRDefault="00356C7B" w:rsidP="0026045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015580" w14:textId="5CEA8040" w:rsidR="003E756B" w:rsidRPr="005A2AEA" w:rsidRDefault="00EC1538" w:rsidP="002604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D39FB8C" w14:textId="5591CF55" w:rsidR="00EB74B8" w:rsidRPr="005A2AEA" w:rsidRDefault="00356C7B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17</w:t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47400DB" w14:textId="77777777" w:rsidR="00EB74B8" w:rsidRPr="005A2AEA" w:rsidRDefault="00EB74B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51809D" w14:textId="4CCA61BA" w:rsidR="00EB74B8" w:rsidRPr="005A2AEA" w:rsidRDefault="00EB74B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FB6A10"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เก้าเดือน</w:t>
      </w:r>
      <w:r w:rsidR="00952B5D"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สิ้นสุดวันที่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และ </w:t>
      </w:r>
      <w:r w:rsidR="00952B5D"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US"/>
        </w:rPr>
        <w:t>2564</w:t>
      </w:r>
      <w:r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มีดังนี้</w:t>
      </w:r>
    </w:p>
    <w:p w14:paraId="6EBFE392" w14:textId="30F9CFC3" w:rsidR="00EB74B8" w:rsidRDefault="00EB74B8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514617" w:rsidRPr="005A2AEA" w14:paraId="19D54DFD" w14:textId="77777777" w:rsidTr="00514617">
        <w:trPr>
          <w:cantSplit/>
          <w:trHeight w:val="300"/>
        </w:trPr>
        <w:tc>
          <w:tcPr>
            <w:tcW w:w="2858" w:type="dxa"/>
            <w:vAlign w:val="bottom"/>
          </w:tcPr>
          <w:p w14:paraId="43713926" w14:textId="77777777" w:rsidR="00514617" w:rsidRPr="005A2AEA" w:rsidRDefault="00514617" w:rsidP="00356C7B">
            <w:pPr>
              <w:pStyle w:val="Heading4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A3C25" w14:textId="77777777" w:rsidR="00514617" w:rsidRPr="005A2AEA" w:rsidRDefault="00514617" w:rsidP="00792ABB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2535F" w14:textId="77777777" w:rsidR="00514617" w:rsidRPr="005A2AEA" w:rsidRDefault="00514617" w:rsidP="00792ABB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4617" w:rsidRPr="005A2AEA" w14:paraId="473FC853" w14:textId="77777777" w:rsidTr="00514617">
        <w:trPr>
          <w:cantSplit/>
          <w:trHeight w:val="120"/>
        </w:trPr>
        <w:tc>
          <w:tcPr>
            <w:tcW w:w="2858" w:type="dxa"/>
            <w:vAlign w:val="bottom"/>
          </w:tcPr>
          <w:p w14:paraId="271D9AA9" w14:textId="77777777" w:rsidR="00514617" w:rsidRPr="005A2AEA" w:rsidRDefault="00514617" w:rsidP="00356C7B">
            <w:pPr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5C2FE44" w14:textId="77777777" w:rsidR="00514617" w:rsidRPr="005A2AEA" w:rsidRDefault="00514617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4A14B60" w14:textId="77777777" w:rsidR="00514617" w:rsidRPr="005A2AEA" w:rsidRDefault="00514617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AD55F18" w14:textId="77777777" w:rsidR="00514617" w:rsidRPr="005A2AEA" w:rsidRDefault="00514617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6ADDE8E" w14:textId="77777777" w:rsidR="00514617" w:rsidRPr="005A2AEA" w:rsidRDefault="00514617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14617" w:rsidRPr="005A2AEA" w14:paraId="2142CDD7" w14:textId="77777777" w:rsidTr="00514617">
        <w:trPr>
          <w:cantSplit/>
          <w:trHeight w:val="120"/>
        </w:trPr>
        <w:tc>
          <w:tcPr>
            <w:tcW w:w="2858" w:type="dxa"/>
            <w:vAlign w:val="bottom"/>
          </w:tcPr>
          <w:p w14:paraId="74F4F0B7" w14:textId="77777777" w:rsidR="00514617" w:rsidRPr="005A2AEA" w:rsidRDefault="00514617" w:rsidP="00356C7B">
            <w:pPr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73C39124" w14:textId="79707B8D" w:rsidR="00514617" w:rsidRPr="005A2AEA" w:rsidRDefault="00356C7B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514617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4617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30A40B3D" w14:textId="2E1EB313" w:rsidR="00514617" w:rsidRPr="005A2AEA" w:rsidRDefault="00356C7B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514617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4617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204FF210" w14:textId="3208FA02" w:rsidR="00514617" w:rsidRPr="005A2AEA" w:rsidRDefault="00356C7B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514617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4617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36060D8E" w14:textId="4DF2D4F9" w:rsidR="00514617" w:rsidRPr="005A2AEA" w:rsidRDefault="00356C7B" w:rsidP="00792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514617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4617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514617" w:rsidRPr="005A2AEA" w14:paraId="4DD5D2F1" w14:textId="77777777" w:rsidTr="00514617">
        <w:trPr>
          <w:cantSplit/>
          <w:trHeight w:val="120"/>
        </w:trPr>
        <w:tc>
          <w:tcPr>
            <w:tcW w:w="2858" w:type="dxa"/>
            <w:vAlign w:val="bottom"/>
          </w:tcPr>
          <w:p w14:paraId="1ADF6F00" w14:textId="77777777" w:rsidR="00514617" w:rsidRPr="005A2AEA" w:rsidRDefault="00514617" w:rsidP="00356C7B">
            <w:pPr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08B207D4" w14:textId="15D5C35B" w:rsidR="00514617" w:rsidRPr="005A2AEA" w:rsidRDefault="00514617" w:rsidP="00792AB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21" w:type="dxa"/>
            <w:vAlign w:val="bottom"/>
          </w:tcPr>
          <w:p w14:paraId="30E305AA" w14:textId="525D0EBF" w:rsidR="00514617" w:rsidRPr="005A2AEA" w:rsidRDefault="00514617" w:rsidP="00792AB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21" w:type="dxa"/>
            <w:vAlign w:val="bottom"/>
          </w:tcPr>
          <w:p w14:paraId="105D26B3" w14:textId="73769F3D" w:rsidR="00514617" w:rsidRPr="005A2AEA" w:rsidRDefault="00514617" w:rsidP="00792AB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21" w:type="dxa"/>
            <w:vAlign w:val="bottom"/>
          </w:tcPr>
          <w:p w14:paraId="60A24FA2" w14:textId="13F8DB18" w:rsidR="00514617" w:rsidRPr="005A2AEA" w:rsidRDefault="00514617" w:rsidP="00792AB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514617" w:rsidRPr="005A2AEA" w14:paraId="39DA02FD" w14:textId="77777777" w:rsidTr="00514617">
        <w:trPr>
          <w:cantSplit/>
          <w:trHeight w:val="120"/>
        </w:trPr>
        <w:tc>
          <w:tcPr>
            <w:tcW w:w="2858" w:type="dxa"/>
            <w:vAlign w:val="bottom"/>
          </w:tcPr>
          <w:p w14:paraId="1F0A4045" w14:textId="77777777" w:rsidR="00514617" w:rsidRPr="005A2AEA" w:rsidRDefault="00514617" w:rsidP="00356C7B">
            <w:pPr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67504CF0" w14:textId="77777777" w:rsidR="00514617" w:rsidRPr="005A2AEA" w:rsidRDefault="00514617" w:rsidP="00792AB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EA48408" w14:textId="77777777" w:rsidR="00514617" w:rsidRPr="005A2AEA" w:rsidRDefault="00514617" w:rsidP="00792AB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69EF83" w14:textId="77777777" w:rsidR="00514617" w:rsidRPr="005A2AEA" w:rsidRDefault="00514617" w:rsidP="00792AB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3164ECD" w14:textId="77777777" w:rsidR="00514617" w:rsidRPr="005A2AEA" w:rsidRDefault="00514617" w:rsidP="00792AB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514617" w:rsidRPr="005A2AEA" w14:paraId="484B922C" w14:textId="77777777" w:rsidTr="00514617">
        <w:trPr>
          <w:cantSplit/>
          <w:trHeight w:val="120"/>
        </w:trPr>
        <w:tc>
          <w:tcPr>
            <w:tcW w:w="2858" w:type="dxa"/>
            <w:vAlign w:val="bottom"/>
          </w:tcPr>
          <w:p w14:paraId="7BB168C4" w14:textId="77777777" w:rsidR="00514617" w:rsidRPr="005A2AEA" w:rsidRDefault="00514617" w:rsidP="00356C7B">
            <w:pPr>
              <w:ind w:left="7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D24A2" w14:textId="77777777" w:rsidR="00514617" w:rsidRPr="005A2AEA" w:rsidRDefault="00514617" w:rsidP="00792A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3433763" w14:textId="77777777" w:rsidR="00514617" w:rsidRPr="005A2AEA" w:rsidRDefault="00514617" w:rsidP="00792A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0B750" w14:textId="77777777" w:rsidR="00514617" w:rsidRPr="005A2AEA" w:rsidRDefault="00514617" w:rsidP="00792A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A757D10" w14:textId="77777777" w:rsidR="00514617" w:rsidRPr="005A2AEA" w:rsidRDefault="00514617" w:rsidP="00792A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14617" w:rsidRPr="005A2AEA" w14:paraId="2AB00238" w14:textId="77777777" w:rsidTr="00514617">
        <w:trPr>
          <w:cantSplit/>
        </w:trPr>
        <w:tc>
          <w:tcPr>
            <w:tcW w:w="2858" w:type="dxa"/>
            <w:vAlign w:val="bottom"/>
          </w:tcPr>
          <w:p w14:paraId="16338724" w14:textId="77777777" w:rsidR="00514617" w:rsidRPr="00EC1538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5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shd w:val="clear" w:color="auto" w:fill="FAFAFA"/>
          </w:tcPr>
          <w:p w14:paraId="51D42BCC" w14:textId="77777777" w:rsidR="00514617" w:rsidRPr="005A2AEA" w:rsidRDefault="00514617" w:rsidP="00792A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53A10208" w14:textId="77777777" w:rsidR="00514617" w:rsidRPr="005A2AEA" w:rsidRDefault="00514617" w:rsidP="00792A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</w:tcPr>
          <w:p w14:paraId="62D7CD56" w14:textId="77777777" w:rsidR="00514617" w:rsidRPr="005A2AEA" w:rsidRDefault="00514617" w:rsidP="00792A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BED53AE" w14:textId="77777777" w:rsidR="00514617" w:rsidRPr="008F272D" w:rsidRDefault="00514617" w:rsidP="00792A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4617" w:rsidRPr="005A2AEA" w14:paraId="40C5E8C1" w14:textId="77777777" w:rsidTr="00514617">
        <w:trPr>
          <w:cantSplit/>
        </w:trPr>
        <w:tc>
          <w:tcPr>
            <w:tcW w:w="2858" w:type="dxa"/>
            <w:vAlign w:val="bottom"/>
          </w:tcPr>
          <w:p w14:paraId="3D51E72D" w14:textId="7777777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shd w:val="clear" w:color="auto" w:fill="FAFAFA"/>
          </w:tcPr>
          <w:p w14:paraId="0A1E721B" w14:textId="77777777" w:rsidR="00514617" w:rsidRPr="005A2AEA" w:rsidRDefault="00514617" w:rsidP="00792A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4D0C3798" w14:textId="77777777" w:rsidR="00514617" w:rsidRPr="005A2AEA" w:rsidRDefault="00514617" w:rsidP="00792A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</w:tcPr>
          <w:p w14:paraId="68BDAE7D" w14:textId="77777777" w:rsidR="00514617" w:rsidRPr="005A2AEA" w:rsidRDefault="00514617" w:rsidP="00792A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FDBDD4E" w14:textId="77777777" w:rsidR="00514617" w:rsidRPr="008F272D" w:rsidRDefault="00514617" w:rsidP="00792A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4617" w:rsidRPr="005A2AEA" w14:paraId="44726420" w14:textId="77777777" w:rsidTr="00514617">
        <w:trPr>
          <w:cantSplit/>
        </w:trPr>
        <w:tc>
          <w:tcPr>
            <w:tcW w:w="2858" w:type="dxa"/>
            <w:vAlign w:val="bottom"/>
          </w:tcPr>
          <w:p w14:paraId="037F11C7" w14:textId="7777777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3CD9B4B8" w14:textId="06902DB2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06F6BDE1" w14:textId="7A042328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42DF1BB5" w14:textId="1D55C409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805</w:t>
            </w:r>
          </w:p>
        </w:tc>
        <w:tc>
          <w:tcPr>
            <w:tcW w:w="1721" w:type="dxa"/>
            <w:vAlign w:val="bottom"/>
          </w:tcPr>
          <w:p w14:paraId="0436C6B9" w14:textId="5B04BAF8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927</w:t>
            </w:r>
          </w:p>
        </w:tc>
      </w:tr>
      <w:tr w:rsidR="00514617" w:rsidRPr="005A2AEA" w14:paraId="6D19F6FF" w14:textId="77777777" w:rsidTr="00514617">
        <w:trPr>
          <w:cantSplit/>
        </w:trPr>
        <w:tc>
          <w:tcPr>
            <w:tcW w:w="2858" w:type="dxa"/>
            <w:vAlign w:val="bottom"/>
          </w:tcPr>
          <w:p w14:paraId="7377ECF3" w14:textId="7777777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5ACA1180" w14:textId="1BD46887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136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1721" w:type="dxa"/>
          </w:tcPr>
          <w:p w14:paraId="150E32A5" w14:textId="23AD59CC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349</w:t>
            </w:r>
          </w:p>
        </w:tc>
        <w:tc>
          <w:tcPr>
            <w:tcW w:w="1721" w:type="dxa"/>
            <w:shd w:val="clear" w:color="auto" w:fill="FAFAFA"/>
          </w:tcPr>
          <w:p w14:paraId="5CB9A0EE" w14:textId="5044607A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897</w:t>
            </w:r>
          </w:p>
        </w:tc>
        <w:tc>
          <w:tcPr>
            <w:tcW w:w="1721" w:type="dxa"/>
            <w:vAlign w:val="bottom"/>
          </w:tcPr>
          <w:p w14:paraId="585FC51E" w14:textId="2541E43F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479</w:t>
            </w:r>
          </w:p>
        </w:tc>
      </w:tr>
      <w:tr w:rsidR="00514617" w:rsidRPr="005A2AEA" w14:paraId="68FBFDBB" w14:textId="77777777" w:rsidTr="00514617">
        <w:trPr>
          <w:cantSplit/>
          <w:trHeight w:val="315"/>
        </w:trPr>
        <w:tc>
          <w:tcPr>
            <w:tcW w:w="2858" w:type="dxa"/>
            <w:vAlign w:val="bottom"/>
          </w:tcPr>
          <w:p w14:paraId="18259272" w14:textId="7777777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46FD1FD" w14:textId="6E8969A7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0D7C80E" w14:textId="582047B5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1227F59" w14:textId="404B39E7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397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37C775D" w14:textId="10F4EEA3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469</w:t>
            </w:r>
          </w:p>
        </w:tc>
      </w:tr>
      <w:tr w:rsidR="00514617" w:rsidRPr="005A2AEA" w14:paraId="5BDC6DA9" w14:textId="77777777" w:rsidTr="00514617">
        <w:trPr>
          <w:cantSplit/>
        </w:trPr>
        <w:tc>
          <w:tcPr>
            <w:tcW w:w="2858" w:type="dxa"/>
            <w:vAlign w:val="bottom"/>
          </w:tcPr>
          <w:p w14:paraId="2641CBB2" w14:textId="7777777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408F" w14:textId="308594AE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7298012" w14:textId="3B82FB81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30F60" w14:textId="0F550FF0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1B1BC" w14:textId="2CE10313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875</w:t>
            </w:r>
          </w:p>
        </w:tc>
      </w:tr>
      <w:tr w:rsidR="00514617" w:rsidRPr="00514617" w14:paraId="79D9CED7" w14:textId="77777777" w:rsidTr="00514617">
        <w:trPr>
          <w:cantSplit/>
        </w:trPr>
        <w:tc>
          <w:tcPr>
            <w:tcW w:w="2858" w:type="dxa"/>
            <w:vAlign w:val="bottom"/>
          </w:tcPr>
          <w:p w14:paraId="7A615E4F" w14:textId="77777777" w:rsidR="00514617" w:rsidRPr="00514617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046C02D3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EB51186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436E1659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15C37E9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514617" w:rsidRPr="005A2AEA" w14:paraId="1DD65E23" w14:textId="77777777" w:rsidTr="00514617">
        <w:trPr>
          <w:cantSplit/>
        </w:trPr>
        <w:tc>
          <w:tcPr>
            <w:tcW w:w="2858" w:type="dxa"/>
            <w:vAlign w:val="bottom"/>
          </w:tcPr>
          <w:p w14:paraId="5088E9E9" w14:textId="5E545A96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shd w:val="clear" w:color="auto" w:fill="FAFAFA"/>
          </w:tcPr>
          <w:p w14:paraId="2F827CD1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3BFB2A5A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</w:tcPr>
          <w:p w14:paraId="2D94A307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A3EFF56" w14:textId="77777777" w:rsidR="00514617" w:rsidRPr="008F272D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4617" w:rsidRPr="005A2AEA" w14:paraId="21FE384B" w14:textId="77777777" w:rsidTr="00514617">
        <w:trPr>
          <w:cantSplit/>
        </w:trPr>
        <w:tc>
          <w:tcPr>
            <w:tcW w:w="2858" w:type="dxa"/>
            <w:vAlign w:val="bottom"/>
          </w:tcPr>
          <w:p w14:paraId="59D0B4C0" w14:textId="65241889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shd w:val="clear" w:color="auto" w:fill="FAFAFA"/>
          </w:tcPr>
          <w:p w14:paraId="36B31EDD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10B3DA75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</w:tcPr>
          <w:p w14:paraId="5ED069A2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C714F5A" w14:textId="77777777" w:rsidR="00514617" w:rsidRPr="008F272D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4617" w:rsidRPr="005A2AEA" w14:paraId="752DACBB" w14:textId="77777777" w:rsidTr="00514617">
        <w:trPr>
          <w:cantSplit/>
        </w:trPr>
        <w:tc>
          <w:tcPr>
            <w:tcW w:w="2858" w:type="dxa"/>
          </w:tcPr>
          <w:p w14:paraId="2C581C15" w14:textId="74486B48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4B3A11B1" w14:textId="7443800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0DC598C2" w14:textId="23ADCB95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7081FBB4" w14:textId="62E4DDDC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007</w:t>
            </w:r>
          </w:p>
        </w:tc>
        <w:tc>
          <w:tcPr>
            <w:tcW w:w="1721" w:type="dxa"/>
            <w:vAlign w:val="bottom"/>
          </w:tcPr>
          <w:p w14:paraId="45A20F31" w14:textId="3A08EA28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794</w:t>
            </w:r>
          </w:p>
        </w:tc>
      </w:tr>
      <w:tr w:rsidR="00514617" w:rsidRPr="005A2AEA" w14:paraId="17003EC8" w14:textId="77777777" w:rsidTr="00514617">
        <w:trPr>
          <w:cantSplit/>
        </w:trPr>
        <w:tc>
          <w:tcPr>
            <w:tcW w:w="2858" w:type="dxa"/>
          </w:tcPr>
          <w:p w14:paraId="57975811" w14:textId="7F753713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641A6821" w14:textId="57C7A4CC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604</w:t>
            </w:r>
          </w:p>
        </w:tc>
        <w:tc>
          <w:tcPr>
            <w:tcW w:w="1721" w:type="dxa"/>
          </w:tcPr>
          <w:p w14:paraId="64199FAA" w14:textId="53AD721C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599</w:t>
            </w:r>
          </w:p>
        </w:tc>
        <w:tc>
          <w:tcPr>
            <w:tcW w:w="1721" w:type="dxa"/>
            <w:shd w:val="clear" w:color="auto" w:fill="FAFAFA"/>
          </w:tcPr>
          <w:p w14:paraId="460F2941" w14:textId="1A53406E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604</w:t>
            </w:r>
          </w:p>
        </w:tc>
        <w:tc>
          <w:tcPr>
            <w:tcW w:w="1721" w:type="dxa"/>
            <w:vAlign w:val="bottom"/>
          </w:tcPr>
          <w:p w14:paraId="4EAE7D0D" w14:textId="2139D388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599</w:t>
            </w:r>
          </w:p>
        </w:tc>
      </w:tr>
      <w:tr w:rsidR="00514617" w:rsidRPr="005A2AEA" w14:paraId="4FF1502B" w14:textId="77777777" w:rsidTr="00514617">
        <w:trPr>
          <w:cantSplit/>
        </w:trPr>
        <w:tc>
          <w:tcPr>
            <w:tcW w:w="2858" w:type="dxa"/>
          </w:tcPr>
          <w:p w14:paraId="05E19380" w14:textId="779D5F5A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9E4490D" w14:textId="4F5187E2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203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5D3505E" w14:textId="2EF80333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612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6BED50E" w14:textId="1E65822B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203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320048B0" w14:textId="34040AE4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612</w:t>
            </w:r>
          </w:p>
        </w:tc>
      </w:tr>
      <w:tr w:rsidR="00514617" w:rsidRPr="005A2AEA" w14:paraId="4ED017FC" w14:textId="77777777" w:rsidTr="00514617">
        <w:trPr>
          <w:cantSplit/>
        </w:trPr>
        <w:tc>
          <w:tcPr>
            <w:tcW w:w="2858" w:type="dxa"/>
          </w:tcPr>
          <w:p w14:paraId="64465D12" w14:textId="7777777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D70A6" w14:textId="5C2B7B34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3878CD6" w14:textId="3CB752EF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2C363" w14:textId="171E7353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E780B" w14:textId="00ECED9A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005</w:t>
            </w:r>
          </w:p>
        </w:tc>
      </w:tr>
      <w:tr w:rsidR="00514617" w:rsidRPr="00514617" w14:paraId="417D4F5E" w14:textId="77777777" w:rsidTr="00514617">
        <w:trPr>
          <w:cantSplit/>
        </w:trPr>
        <w:tc>
          <w:tcPr>
            <w:tcW w:w="2858" w:type="dxa"/>
          </w:tcPr>
          <w:p w14:paraId="35F9D932" w14:textId="77777777" w:rsidR="00514617" w:rsidRPr="00514617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4D0E3518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517C312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6BA34BD9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2A1BA84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514617" w:rsidRPr="005A2AEA" w14:paraId="4AF61F7E" w14:textId="77777777" w:rsidTr="00514617">
        <w:trPr>
          <w:cantSplit/>
        </w:trPr>
        <w:tc>
          <w:tcPr>
            <w:tcW w:w="2858" w:type="dxa"/>
          </w:tcPr>
          <w:p w14:paraId="01647A6C" w14:textId="6CAFEDF5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721" w:type="dxa"/>
            <w:shd w:val="clear" w:color="auto" w:fill="FAFAFA"/>
          </w:tcPr>
          <w:p w14:paraId="06B92F05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094D859F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</w:tcPr>
          <w:p w14:paraId="7E0BE994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A0CDFE5" w14:textId="77777777" w:rsidR="00514617" w:rsidRPr="008F272D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4617" w:rsidRPr="005A2AEA" w14:paraId="0775154B" w14:textId="77777777" w:rsidTr="00514617">
        <w:trPr>
          <w:cantSplit/>
        </w:trPr>
        <w:tc>
          <w:tcPr>
            <w:tcW w:w="2858" w:type="dxa"/>
          </w:tcPr>
          <w:p w14:paraId="07B548F0" w14:textId="3448C891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50BBCADF" w14:textId="463EE83E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4F62AE61" w14:textId="6EDEBE49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17C8ADD6" w14:textId="3D55100A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721" w:type="dxa"/>
            <w:vAlign w:val="bottom"/>
          </w:tcPr>
          <w:p w14:paraId="08C1A21E" w14:textId="1CACBB25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490</w:t>
            </w:r>
          </w:p>
        </w:tc>
      </w:tr>
      <w:tr w:rsidR="00514617" w:rsidRPr="005A2AEA" w14:paraId="456E62BC" w14:textId="77777777" w:rsidTr="00514617">
        <w:trPr>
          <w:cantSplit/>
        </w:trPr>
        <w:tc>
          <w:tcPr>
            <w:tcW w:w="2858" w:type="dxa"/>
          </w:tcPr>
          <w:p w14:paraId="04CDDB3E" w14:textId="36CE900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68607CF6" w14:textId="5689273F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575</w:t>
            </w:r>
          </w:p>
        </w:tc>
        <w:tc>
          <w:tcPr>
            <w:tcW w:w="1721" w:type="dxa"/>
          </w:tcPr>
          <w:p w14:paraId="58A6E659" w14:textId="65E2B6EE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721" w:type="dxa"/>
            <w:shd w:val="clear" w:color="auto" w:fill="FAFAFA"/>
          </w:tcPr>
          <w:p w14:paraId="15DFBD46" w14:textId="2EBFA4A5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vAlign w:val="bottom"/>
          </w:tcPr>
          <w:p w14:paraId="436CF135" w14:textId="4E3E4003" w:rsidR="00514617" w:rsidRPr="008F272D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14617" w:rsidRPr="005A2AEA" w14:paraId="4A239E49" w14:textId="77777777" w:rsidTr="00514617">
        <w:trPr>
          <w:cantSplit/>
        </w:trPr>
        <w:tc>
          <w:tcPr>
            <w:tcW w:w="2858" w:type="dxa"/>
          </w:tcPr>
          <w:p w14:paraId="22213207" w14:textId="537C257E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6E89031E" w14:textId="4527FF3B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949882B" w14:textId="3D30BD45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4F98D3F" w14:textId="79392F34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64AC897E" w14:textId="5892D160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14617" w:rsidRPr="005A2AEA" w14:paraId="68A92FEC" w14:textId="77777777" w:rsidTr="00514617">
        <w:trPr>
          <w:cantSplit/>
        </w:trPr>
        <w:tc>
          <w:tcPr>
            <w:tcW w:w="2858" w:type="dxa"/>
          </w:tcPr>
          <w:p w14:paraId="3E1CAAB5" w14:textId="7777777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DAC9B" w14:textId="7DC57750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963A1C2" w14:textId="393BADCC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1553B" w14:textId="79EF0269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FBCC1" w14:textId="7B114B1B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490</w:t>
            </w:r>
          </w:p>
        </w:tc>
      </w:tr>
      <w:tr w:rsidR="00514617" w:rsidRPr="00514617" w14:paraId="58018807" w14:textId="77777777" w:rsidTr="00514617">
        <w:trPr>
          <w:cantSplit/>
        </w:trPr>
        <w:tc>
          <w:tcPr>
            <w:tcW w:w="2858" w:type="dxa"/>
          </w:tcPr>
          <w:p w14:paraId="1B24363F" w14:textId="77777777" w:rsidR="00514617" w:rsidRPr="00514617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5741C06A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07F7ED3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06310FBD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23358A26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514617" w:rsidRPr="005A2AEA" w14:paraId="23998656" w14:textId="77777777" w:rsidTr="00091BD5">
        <w:trPr>
          <w:cantSplit/>
        </w:trPr>
        <w:tc>
          <w:tcPr>
            <w:tcW w:w="2858" w:type="dxa"/>
          </w:tcPr>
          <w:p w14:paraId="791B3FD1" w14:textId="53C3634A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1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  <w:shd w:val="clear" w:color="auto" w:fill="FAFAFA"/>
          </w:tcPr>
          <w:p w14:paraId="256C3F8C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4CE92D5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</w:tcPr>
          <w:p w14:paraId="43E3DF54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7FB6D37" w14:textId="77777777" w:rsidR="00514617" w:rsidRPr="008F272D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4617" w:rsidRPr="005A2AEA" w14:paraId="6BD7ED47" w14:textId="77777777" w:rsidTr="00091BD5">
        <w:trPr>
          <w:cantSplit/>
        </w:trPr>
        <w:tc>
          <w:tcPr>
            <w:tcW w:w="2858" w:type="dxa"/>
          </w:tcPr>
          <w:p w14:paraId="7E647D3B" w14:textId="55B6B67A" w:rsidR="00514617" w:rsidRPr="00EC1538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70253120" w14:textId="5D833F8F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vAlign w:val="bottom"/>
          </w:tcPr>
          <w:p w14:paraId="5DDA79A8" w14:textId="0F2A379B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217A0490" w14:textId="67082C7D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21" w:type="dxa"/>
            <w:vAlign w:val="bottom"/>
          </w:tcPr>
          <w:p w14:paraId="610DDCAE" w14:textId="6B1D8D2F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14617" w:rsidRPr="005A2AEA" w14:paraId="5B605474" w14:textId="77777777" w:rsidTr="00514617">
        <w:trPr>
          <w:cantSplit/>
        </w:trPr>
        <w:tc>
          <w:tcPr>
            <w:tcW w:w="2858" w:type="dxa"/>
          </w:tcPr>
          <w:p w14:paraId="27F19CE5" w14:textId="1994DA22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7B1CBEC0" w14:textId="7E8104B8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vAlign w:val="bottom"/>
          </w:tcPr>
          <w:p w14:paraId="18CEC97B" w14:textId="369EF3CA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501445BB" w14:textId="1720D3EE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721" w:type="dxa"/>
            <w:vAlign w:val="bottom"/>
          </w:tcPr>
          <w:p w14:paraId="34C3ECCD" w14:textId="0F3D9C10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tr w:rsidR="00514617" w:rsidRPr="005A2AEA" w14:paraId="183982C9" w14:textId="77777777" w:rsidTr="00514617">
        <w:trPr>
          <w:cantSplit/>
        </w:trPr>
        <w:tc>
          <w:tcPr>
            <w:tcW w:w="2858" w:type="dxa"/>
          </w:tcPr>
          <w:p w14:paraId="7E0EBA97" w14:textId="715B15B5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6191EAE" w14:textId="4E5CC5E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CBABB5F" w14:textId="5821003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02B31444" w14:textId="046BC1BA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B1D25A2" w14:textId="3DFA3DD6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221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138</w:t>
            </w:r>
          </w:p>
        </w:tc>
      </w:tr>
      <w:tr w:rsidR="00514617" w:rsidRPr="005A2AEA" w14:paraId="079B08D8" w14:textId="77777777" w:rsidTr="00514617">
        <w:trPr>
          <w:cantSplit/>
        </w:trPr>
        <w:tc>
          <w:tcPr>
            <w:tcW w:w="2858" w:type="dxa"/>
          </w:tcPr>
          <w:p w14:paraId="6A48A1A1" w14:textId="7777777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D7CF2" w14:textId="61AF07F4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F397D" w14:textId="12D11268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D47B4" w14:textId="53A3AFCA" w:rsidR="00514617" w:rsidRPr="005A2AEA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48F52" w14:textId="6424B093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258</w:t>
            </w:r>
            <w:r w:rsidR="00514617"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238</w:t>
            </w:r>
          </w:p>
        </w:tc>
      </w:tr>
      <w:tr w:rsidR="00514617" w:rsidRPr="00514617" w14:paraId="2DDDD881" w14:textId="77777777" w:rsidTr="00514617">
        <w:trPr>
          <w:cantSplit/>
        </w:trPr>
        <w:tc>
          <w:tcPr>
            <w:tcW w:w="2858" w:type="dxa"/>
          </w:tcPr>
          <w:p w14:paraId="4535EA10" w14:textId="77777777" w:rsidR="00514617" w:rsidRPr="00514617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4061439A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E6B31FA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92528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9C32135" w14:textId="77777777" w:rsidR="00514617" w:rsidRPr="00514617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514617" w:rsidRPr="005A2AEA" w14:paraId="22DB50C1" w14:textId="77777777" w:rsidTr="0052688F">
        <w:trPr>
          <w:cantSplit/>
        </w:trPr>
        <w:tc>
          <w:tcPr>
            <w:tcW w:w="2858" w:type="dxa"/>
            <w:vAlign w:val="bottom"/>
          </w:tcPr>
          <w:p w14:paraId="52F09E9C" w14:textId="12246734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1" w:type="dxa"/>
            <w:shd w:val="clear" w:color="auto" w:fill="FAFAFA"/>
          </w:tcPr>
          <w:p w14:paraId="7401A813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</w:tcPr>
          <w:p w14:paraId="7E99E632" w14:textId="77777777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</w:tcPr>
          <w:p w14:paraId="712111C2" w14:textId="77777777" w:rsidR="00514617" w:rsidRPr="008F272D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CB33A96" w14:textId="77777777" w:rsidR="00514617" w:rsidRPr="008F272D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4617" w:rsidRPr="005A2AEA" w14:paraId="39D35C1F" w14:textId="77777777" w:rsidTr="0052688F">
        <w:trPr>
          <w:cantSplit/>
        </w:trPr>
        <w:tc>
          <w:tcPr>
            <w:tcW w:w="2858" w:type="dxa"/>
            <w:vAlign w:val="bottom"/>
          </w:tcPr>
          <w:p w14:paraId="372A713E" w14:textId="1997F821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72473482" w14:textId="4D00C3B2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30B64907" w14:textId="5A432046" w:rsidR="00514617" w:rsidRPr="005A2AEA" w:rsidRDefault="00514617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5C1C574D" w14:textId="4F5EA1D7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23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009</w:t>
            </w:r>
          </w:p>
        </w:tc>
        <w:tc>
          <w:tcPr>
            <w:tcW w:w="1721" w:type="dxa"/>
            <w:vAlign w:val="bottom"/>
          </w:tcPr>
          <w:p w14:paraId="464E02EF" w14:textId="5097AFCD" w:rsidR="00514617" w:rsidRPr="008F272D" w:rsidRDefault="00356C7B" w:rsidP="00356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2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992</w:t>
            </w:r>
          </w:p>
        </w:tc>
      </w:tr>
      <w:tr w:rsidR="00514617" w:rsidRPr="005A2AEA" w14:paraId="7B0D1419" w14:textId="77777777" w:rsidTr="00514617">
        <w:trPr>
          <w:cantSplit/>
        </w:trPr>
        <w:tc>
          <w:tcPr>
            <w:tcW w:w="2858" w:type="dxa"/>
            <w:vAlign w:val="bottom"/>
          </w:tcPr>
          <w:p w14:paraId="7F2F7E56" w14:textId="3FC9094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5C0E973C" w14:textId="2BA6A088" w:rsidR="00514617" w:rsidRPr="005A2AEA" w:rsidRDefault="00356C7B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147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081</w:t>
            </w:r>
          </w:p>
        </w:tc>
        <w:tc>
          <w:tcPr>
            <w:tcW w:w="1721" w:type="dxa"/>
          </w:tcPr>
          <w:p w14:paraId="36CCCB83" w14:textId="4828E59C" w:rsidR="00514617" w:rsidRPr="005A2AEA" w:rsidRDefault="00356C7B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19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630</w:t>
            </w:r>
          </w:p>
        </w:tc>
        <w:tc>
          <w:tcPr>
            <w:tcW w:w="1721" w:type="dxa"/>
            <w:shd w:val="clear" w:color="auto" w:fill="FAFAFA"/>
          </w:tcPr>
          <w:p w14:paraId="69A83DF3" w14:textId="058607D1" w:rsidR="00514617" w:rsidRPr="005A2AEA" w:rsidRDefault="00356C7B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146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561</w:t>
            </w:r>
          </w:p>
        </w:tc>
        <w:tc>
          <w:tcPr>
            <w:tcW w:w="1721" w:type="dxa"/>
            <w:vAlign w:val="bottom"/>
          </w:tcPr>
          <w:p w14:paraId="765D798D" w14:textId="0679EA56" w:rsidR="00514617" w:rsidRPr="008F272D" w:rsidRDefault="00356C7B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17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756</w:t>
            </w:r>
          </w:p>
        </w:tc>
      </w:tr>
      <w:tr w:rsidR="00514617" w:rsidRPr="005A2AEA" w14:paraId="221F9D04" w14:textId="77777777" w:rsidTr="00514617">
        <w:trPr>
          <w:cantSplit/>
        </w:trPr>
        <w:tc>
          <w:tcPr>
            <w:tcW w:w="2858" w:type="dxa"/>
            <w:vAlign w:val="bottom"/>
          </w:tcPr>
          <w:p w14:paraId="610C2C26" w14:textId="31D7570E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2B069907" w14:textId="33DD7C54" w:rsidR="00514617" w:rsidRPr="005A2AEA" w:rsidRDefault="00356C7B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66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046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729789C" w14:textId="6E520F95" w:rsidR="00514617" w:rsidRPr="005A2AEA" w:rsidRDefault="00356C7B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356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740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4D04D50F" w14:textId="77C4543F" w:rsidR="00514617" w:rsidRPr="005A2AEA" w:rsidRDefault="00514617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D6E78DD" w14:textId="5CE0D689" w:rsidR="00514617" w:rsidRPr="008F272D" w:rsidRDefault="00514617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514617" w:rsidRPr="005A2AEA" w14:paraId="2A8ACAF6" w14:textId="77777777" w:rsidTr="00514617">
        <w:trPr>
          <w:cantSplit/>
        </w:trPr>
        <w:tc>
          <w:tcPr>
            <w:tcW w:w="2858" w:type="dxa"/>
            <w:vAlign w:val="bottom"/>
          </w:tcPr>
          <w:p w14:paraId="2B4B22D8" w14:textId="77777777" w:rsidR="00514617" w:rsidRPr="005A2AEA" w:rsidRDefault="00514617" w:rsidP="00356C7B">
            <w:pPr>
              <w:tabs>
                <w:tab w:val="left" w:pos="1604"/>
              </w:tabs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488F0" w14:textId="15924B8C" w:rsidR="00514617" w:rsidRPr="005A2AEA" w:rsidRDefault="00356C7B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213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127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386628A" w14:textId="6F68E02D" w:rsidR="00514617" w:rsidRPr="005A2AEA" w:rsidRDefault="00356C7B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376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370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F0BA4" w14:textId="0DBBBF20" w:rsidR="00514617" w:rsidRPr="005A2AEA" w:rsidRDefault="00356C7B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169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570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E85AC" w14:textId="0DAD9F45" w:rsidR="00514617" w:rsidRPr="005A2AEA" w:rsidRDefault="00356C7B" w:rsidP="00356C7B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20</w:t>
            </w:r>
            <w:r w:rsidR="00514617" w:rsidRPr="005A2AE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56C7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US" w:eastAsia="zh-CN"/>
              </w:rPr>
              <w:t>748</w:t>
            </w:r>
          </w:p>
        </w:tc>
      </w:tr>
    </w:tbl>
    <w:p w14:paraId="6A480BBC" w14:textId="77777777" w:rsidR="00514617" w:rsidRPr="005A2AEA" w:rsidRDefault="00514617" w:rsidP="0026045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B4840E" w14:textId="77777777" w:rsidR="00284ACC" w:rsidRPr="005A2AEA" w:rsidRDefault="00D122E1" w:rsidP="0026045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15CF09" w14:textId="1584BE0D" w:rsidR="00EB74B8" w:rsidRPr="005A2AEA" w:rsidRDefault="00356C7B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17</w:t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5A2AEA" w:rsidRDefault="00EB74B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Cs w:val="16"/>
        </w:rPr>
      </w:pPr>
    </w:p>
    <w:p w14:paraId="4E649EFB" w14:textId="77777777" w:rsidR="00EB74B8" w:rsidRPr="005A2AEA" w:rsidRDefault="00EB74B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533F288" w14:textId="77777777" w:rsidR="00EB74B8" w:rsidRPr="005A2AEA" w:rsidRDefault="00EB74B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Cs w:val="1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701"/>
        <w:gridCol w:w="1417"/>
        <w:gridCol w:w="1701"/>
        <w:gridCol w:w="1418"/>
      </w:tblGrid>
      <w:tr w:rsidR="00EB74B8" w:rsidRPr="005A2AEA" w14:paraId="5FAA9D7F" w14:textId="77777777" w:rsidTr="000D5B59">
        <w:trPr>
          <w:cantSplit/>
          <w:tblHeader/>
        </w:trPr>
        <w:tc>
          <w:tcPr>
            <w:tcW w:w="3211" w:type="dxa"/>
          </w:tcPr>
          <w:p w14:paraId="34EBFBBC" w14:textId="77777777" w:rsidR="00EB74B8" w:rsidRPr="005A2AEA" w:rsidRDefault="00EB74B8" w:rsidP="0026045E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53B34" w14:textId="77777777" w:rsidR="00EB74B8" w:rsidRPr="005A2AEA" w:rsidRDefault="00EB74B8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D26EA" w14:textId="77777777" w:rsidR="00EB74B8" w:rsidRPr="005A2AEA" w:rsidRDefault="00EB74B8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01A0" w:rsidRPr="005A2AEA" w14:paraId="59077AA5" w14:textId="77777777" w:rsidTr="000D5B59">
        <w:trPr>
          <w:cantSplit/>
          <w:tblHeader/>
        </w:trPr>
        <w:tc>
          <w:tcPr>
            <w:tcW w:w="3211" w:type="dxa"/>
          </w:tcPr>
          <w:p w14:paraId="02901365" w14:textId="77777777" w:rsidR="002E01A0" w:rsidRPr="005A2AEA" w:rsidRDefault="002E01A0" w:rsidP="0026045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C44C93A" w14:textId="3414DEBD" w:rsidR="002E01A0" w:rsidRPr="005A2AEA" w:rsidRDefault="002E01A0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E8B77A" w14:textId="1FB1C457" w:rsidR="002E01A0" w:rsidRPr="005A2AEA" w:rsidRDefault="002E01A0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BD38208" w14:textId="01C6029E" w:rsidR="002E01A0" w:rsidRPr="005A2AEA" w:rsidRDefault="002E01A0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306E62" w14:textId="245F260A" w:rsidR="002E01A0" w:rsidRPr="005A2AEA" w:rsidRDefault="002E01A0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2E01A0" w:rsidRPr="005A2AEA" w14:paraId="31D66D10" w14:textId="77777777" w:rsidTr="000D5B59">
        <w:trPr>
          <w:cantSplit/>
          <w:tblHeader/>
        </w:trPr>
        <w:tc>
          <w:tcPr>
            <w:tcW w:w="3211" w:type="dxa"/>
          </w:tcPr>
          <w:p w14:paraId="2F68FDB6" w14:textId="77777777" w:rsidR="002E01A0" w:rsidRPr="005A2AEA" w:rsidRDefault="002E01A0" w:rsidP="0026045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9D9EA29" w14:textId="37051368" w:rsidR="002E01A0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center"/>
          </w:tcPr>
          <w:p w14:paraId="67F905D4" w14:textId="493B62DC" w:rsidR="002E01A0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2E01A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5761752C" w14:textId="3D56036F" w:rsidR="002E01A0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center"/>
          </w:tcPr>
          <w:p w14:paraId="50D90D0C" w14:textId="3A9767F0" w:rsidR="002E01A0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2E01A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E01A0" w:rsidRPr="005A2AEA" w14:paraId="30E00AB1" w14:textId="77777777" w:rsidTr="000D5B59">
        <w:trPr>
          <w:cantSplit/>
          <w:tblHeader/>
        </w:trPr>
        <w:tc>
          <w:tcPr>
            <w:tcW w:w="3211" w:type="dxa"/>
          </w:tcPr>
          <w:p w14:paraId="0A22C147" w14:textId="77777777" w:rsidR="002E01A0" w:rsidRPr="005A2AEA" w:rsidRDefault="002E01A0" w:rsidP="0026045E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25D78B0" w14:textId="053F5925" w:rsidR="002E01A0" w:rsidRPr="005A2AEA" w:rsidRDefault="002E01A0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6EBE51D" w14:textId="729E5736" w:rsidR="002E01A0" w:rsidRPr="005A2AEA" w:rsidRDefault="002E01A0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01" w:type="dxa"/>
            <w:vAlign w:val="bottom"/>
          </w:tcPr>
          <w:p w14:paraId="22C12FAD" w14:textId="5D23DE32" w:rsidR="002E01A0" w:rsidRPr="005A2AEA" w:rsidRDefault="002E01A0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84EC4C8" w14:textId="35A7117E" w:rsidR="002E01A0" w:rsidRPr="005A2AEA" w:rsidRDefault="002E01A0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2E01A0" w:rsidRPr="005A2AEA" w14:paraId="777FE34B" w14:textId="77777777" w:rsidTr="000D5B59">
        <w:trPr>
          <w:cantSplit/>
          <w:tblHeader/>
        </w:trPr>
        <w:tc>
          <w:tcPr>
            <w:tcW w:w="3211" w:type="dxa"/>
          </w:tcPr>
          <w:p w14:paraId="1E070092" w14:textId="77777777" w:rsidR="002E01A0" w:rsidRPr="005A2AEA" w:rsidRDefault="002E01A0" w:rsidP="0026045E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AD9378" w14:textId="7D8398EF" w:rsidR="002E01A0" w:rsidRPr="005A2AEA" w:rsidRDefault="002E01A0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FF1F6F" w14:textId="57C732F0" w:rsidR="002E01A0" w:rsidRPr="005A2AEA" w:rsidRDefault="002E01A0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65D20C" w14:textId="08337E46" w:rsidR="002E01A0" w:rsidRPr="005A2AEA" w:rsidRDefault="002E01A0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37DF57" w14:textId="5A275457" w:rsidR="002E01A0" w:rsidRPr="005A2AEA" w:rsidRDefault="002E01A0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2E01A0" w:rsidRPr="005A2AEA" w14:paraId="398AA065" w14:textId="77777777" w:rsidTr="000D5B59">
        <w:trPr>
          <w:cantSplit/>
        </w:trPr>
        <w:tc>
          <w:tcPr>
            <w:tcW w:w="3211" w:type="dxa"/>
          </w:tcPr>
          <w:p w14:paraId="43350AEB" w14:textId="77777777" w:rsidR="002E01A0" w:rsidRPr="005A2AEA" w:rsidRDefault="002E01A0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4F0B575" w14:textId="77777777" w:rsidR="002E01A0" w:rsidRPr="005A2AEA" w:rsidRDefault="002E01A0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6E2C6A" w14:textId="77777777" w:rsidR="002E01A0" w:rsidRPr="005A2AEA" w:rsidRDefault="002E01A0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AAA88FD" w14:textId="77777777" w:rsidR="002E01A0" w:rsidRPr="005A2AEA" w:rsidRDefault="002E01A0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B5651BC" w14:textId="77777777" w:rsidR="002E01A0" w:rsidRPr="005A2AEA" w:rsidRDefault="002E01A0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3286" w:rsidRPr="005A2AEA" w14:paraId="18B5C0C1" w14:textId="77777777" w:rsidTr="000D5B59">
        <w:trPr>
          <w:cantSplit/>
        </w:trPr>
        <w:tc>
          <w:tcPr>
            <w:tcW w:w="3211" w:type="dxa"/>
          </w:tcPr>
          <w:p w14:paraId="1638095A" w14:textId="77777777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ECB802F" w14:textId="2C7474A7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00177A5" w14:textId="01F6DAC5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3357D66D" w14:textId="6F360B2A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398</w:t>
            </w:r>
          </w:p>
        </w:tc>
        <w:tc>
          <w:tcPr>
            <w:tcW w:w="1418" w:type="dxa"/>
          </w:tcPr>
          <w:p w14:paraId="4BC9D323" w14:textId="7161FE52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</w:t>
            </w:r>
          </w:p>
        </w:tc>
      </w:tr>
      <w:tr w:rsidR="00B33286" w:rsidRPr="005A2AEA" w14:paraId="216F4ECF" w14:textId="77777777" w:rsidTr="000D5B59">
        <w:trPr>
          <w:cantSplit/>
        </w:trPr>
        <w:tc>
          <w:tcPr>
            <w:tcW w:w="3211" w:type="dxa"/>
          </w:tcPr>
          <w:p w14:paraId="0FB07A31" w14:textId="77777777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004C679F" w14:textId="1005EA9E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581</w:t>
            </w:r>
          </w:p>
        </w:tc>
        <w:tc>
          <w:tcPr>
            <w:tcW w:w="1417" w:type="dxa"/>
          </w:tcPr>
          <w:p w14:paraId="0E2FEC9F" w14:textId="43CEEF18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426</w:t>
            </w:r>
          </w:p>
        </w:tc>
        <w:tc>
          <w:tcPr>
            <w:tcW w:w="1701" w:type="dxa"/>
            <w:shd w:val="clear" w:color="auto" w:fill="FAFAFA"/>
          </w:tcPr>
          <w:p w14:paraId="5F954988" w14:textId="69507769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870</w:t>
            </w:r>
          </w:p>
        </w:tc>
        <w:tc>
          <w:tcPr>
            <w:tcW w:w="1418" w:type="dxa"/>
          </w:tcPr>
          <w:p w14:paraId="7D32D055" w14:textId="17EB54FC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787</w:t>
            </w:r>
          </w:p>
        </w:tc>
      </w:tr>
      <w:tr w:rsidR="00B33286" w:rsidRPr="005A2AEA" w14:paraId="45E568BD" w14:textId="77777777" w:rsidTr="000D5B59">
        <w:trPr>
          <w:cantSplit/>
        </w:trPr>
        <w:tc>
          <w:tcPr>
            <w:tcW w:w="3211" w:type="dxa"/>
          </w:tcPr>
          <w:p w14:paraId="462F0D7A" w14:textId="77777777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1624D697" w14:textId="2A600C28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482</w:t>
            </w:r>
          </w:p>
        </w:tc>
        <w:tc>
          <w:tcPr>
            <w:tcW w:w="1417" w:type="dxa"/>
          </w:tcPr>
          <w:p w14:paraId="1E492D75" w14:textId="3B155F83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898</w:t>
            </w:r>
          </w:p>
        </w:tc>
        <w:tc>
          <w:tcPr>
            <w:tcW w:w="1701" w:type="dxa"/>
            <w:shd w:val="clear" w:color="auto" w:fill="FAFAFA"/>
          </w:tcPr>
          <w:p w14:paraId="7861A9BB" w14:textId="0C2ABC17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5B96F08" w14:textId="023EF590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33286" w:rsidRPr="005A2AEA" w14:paraId="00F9A470" w14:textId="77777777" w:rsidTr="000D5B59">
        <w:trPr>
          <w:cantSplit/>
        </w:trPr>
        <w:tc>
          <w:tcPr>
            <w:tcW w:w="3211" w:type="dxa"/>
          </w:tcPr>
          <w:p w14:paraId="0CEFE48B" w14:textId="77777777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F5FB7" w14:textId="692BED0C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A7EAA9" w14:textId="2178FB88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46E9" w14:textId="763DB71C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C7399B" w14:textId="309CF890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868</w:t>
            </w:r>
          </w:p>
        </w:tc>
      </w:tr>
      <w:tr w:rsidR="002E01A0" w:rsidRPr="005A2AEA" w14:paraId="5F301479" w14:textId="77777777" w:rsidTr="000D5B59">
        <w:trPr>
          <w:cantSplit/>
        </w:trPr>
        <w:tc>
          <w:tcPr>
            <w:tcW w:w="3211" w:type="dxa"/>
          </w:tcPr>
          <w:p w14:paraId="042607DA" w14:textId="77777777" w:rsidR="002E01A0" w:rsidRPr="005A2AEA" w:rsidRDefault="002E01A0" w:rsidP="0026045E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4207DB49" w14:textId="77777777" w:rsidR="002E01A0" w:rsidRPr="005A2AEA" w:rsidRDefault="002E01A0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</w:tcPr>
          <w:p w14:paraId="4274617C" w14:textId="77777777" w:rsidR="002E01A0" w:rsidRPr="005A2AEA" w:rsidRDefault="002E01A0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shd w:val="clear" w:color="auto" w:fill="FAFAFA"/>
          </w:tcPr>
          <w:p w14:paraId="05CCA419" w14:textId="77777777" w:rsidR="002E01A0" w:rsidRPr="005A2AEA" w:rsidRDefault="002E01A0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</w:tcPr>
          <w:p w14:paraId="16C00297" w14:textId="77777777" w:rsidR="002E01A0" w:rsidRPr="005A2AEA" w:rsidRDefault="002E01A0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4203A4" w:rsidRPr="005A2AEA" w14:paraId="1DF80B37" w14:textId="77777777" w:rsidTr="000D5B59">
        <w:trPr>
          <w:cantSplit/>
        </w:trPr>
        <w:tc>
          <w:tcPr>
            <w:tcW w:w="3211" w:type="dxa"/>
          </w:tcPr>
          <w:p w14:paraId="528E59F2" w14:textId="5DC0C32C" w:rsidR="004203A4" w:rsidRPr="005A2AEA" w:rsidRDefault="004203A4" w:rsidP="0026045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FAFAFA"/>
          </w:tcPr>
          <w:p w14:paraId="3A1D79A6" w14:textId="77777777" w:rsidR="004203A4" w:rsidRPr="005A2AEA" w:rsidRDefault="004203A4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7D09BE4" w14:textId="77777777" w:rsidR="004203A4" w:rsidRPr="005A2AEA" w:rsidRDefault="004203A4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8F9315A" w14:textId="77777777" w:rsidR="004203A4" w:rsidRPr="005A2AEA" w:rsidRDefault="004203A4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E71406" w14:textId="77777777" w:rsidR="004203A4" w:rsidRPr="005A2AEA" w:rsidRDefault="004203A4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3286" w:rsidRPr="005A2AEA" w14:paraId="56B36B6E" w14:textId="77777777" w:rsidTr="000D5B59">
        <w:trPr>
          <w:cantSplit/>
        </w:trPr>
        <w:tc>
          <w:tcPr>
            <w:tcW w:w="3211" w:type="dxa"/>
          </w:tcPr>
          <w:p w14:paraId="4FD2F913" w14:textId="42601E21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6BAA1B4D" w14:textId="36CC0FED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7E64B29" w14:textId="04D61BA7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8DE5D34" w14:textId="51BDCEA9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512</w:t>
            </w:r>
          </w:p>
        </w:tc>
        <w:tc>
          <w:tcPr>
            <w:tcW w:w="1418" w:type="dxa"/>
          </w:tcPr>
          <w:p w14:paraId="65AA70BA" w14:textId="436A3D36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357</w:t>
            </w:r>
          </w:p>
        </w:tc>
      </w:tr>
      <w:tr w:rsidR="00B33286" w:rsidRPr="005A2AEA" w14:paraId="53BAE7AB" w14:textId="77777777" w:rsidTr="000D5B59">
        <w:trPr>
          <w:cantSplit/>
        </w:trPr>
        <w:tc>
          <w:tcPr>
            <w:tcW w:w="3211" w:type="dxa"/>
          </w:tcPr>
          <w:p w14:paraId="3C2D4F53" w14:textId="780B74FB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3149005D" w14:textId="423CAFCF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420</w:t>
            </w:r>
          </w:p>
        </w:tc>
        <w:tc>
          <w:tcPr>
            <w:tcW w:w="1417" w:type="dxa"/>
          </w:tcPr>
          <w:p w14:paraId="589FC820" w14:textId="2645A95F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109</w:t>
            </w:r>
          </w:p>
        </w:tc>
        <w:tc>
          <w:tcPr>
            <w:tcW w:w="1701" w:type="dxa"/>
            <w:shd w:val="clear" w:color="auto" w:fill="FAFAFA"/>
          </w:tcPr>
          <w:p w14:paraId="04CD5363" w14:textId="5EDC4530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413</w:t>
            </w:r>
          </w:p>
        </w:tc>
        <w:tc>
          <w:tcPr>
            <w:tcW w:w="1418" w:type="dxa"/>
          </w:tcPr>
          <w:p w14:paraId="5404B5AF" w14:textId="09A38945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109</w:t>
            </w:r>
          </w:p>
        </w:tc>
      </w:tr>
      <w:tr w:rsidR="00B33286" w:rsidRPr="005A2AEA" w14:paraId="088ECE4C" w14:textId="77777777" w:rsidTr="000D5B59">
        <w:trPr>
          <w:cantSplit/>
        </w:trPr>
        <w:tc>
          <w:tcPr>
            <w:tcW w:w="3211" w:type="dxa"/>
          </w:tcPr>
          <w:p w14:paraId="445676F1" w14:textId="2DB03D7D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41DE400" w14:textId="2E3EA939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C0B5C8" w14:textId="63FE8A53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10A9513" w14:textId="44C89349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59E19" w14:textId="3DE2C66A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</w:p>
        </w:tc>
      </w:tr>
      <w:tr w:rsidR="00B33286" w:rsidRPr="005A2AEA" w14:paraId="51957F16" w14:textId="77777777" w:rsidTr="000D5B59">
        <w:trPr>
          <w:cantSplit/>
        </w:trPr>
        <w:tc>
          <w:tcPr>
            <w:tcW w:w="3211" w:type="dxa"/>
          </w:tcPr>
          <w:p w14:paraId="698CF4D7" w14:textId="77777777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9B947" w14:textId="73552508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65C0CC" w14:textId="0CBD9CF7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20A16" w14:textId="036333F0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699568" w14:textId="265C9914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481</w:t>
            </w:r>
          </w:p>
        </w:tc>
      </w:tr>
      <w:tr w:rsidR="002E01A0" w:rsidRPr="005A2AEA" w14:paraId="01DF03D6" w14:textId="77777777" w:rsidTr="000D5B59">
        <w:trPr>
          <w:cantSplit/>
        </w:trPr>
        <w:tc>
          <w:tcPr>
            <w:tcW w:w="3211" w:type="dxa"/>
          </w:tcPr>
          <w:p w14:paraId="6F3953B1" w14:textId="77777777" w:rsidR="002E01A0" w:rsidRPr="005A2AEA" w:rsidRDefault="002E01A0" w:rsidP="0026045E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54CB24D" w14:textId="77777777" w:rsidR="002E01A0" w:rsidRPr="005A2AEA" w:rsidRDefault="002E01A0" w:rsidP="00356C7B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60F755" w14:textId="41352C5E" w:rsidR="002E01A0" w:rsidRPr="005A2AEA" w:rsidRDefault="002E01A0" w:rsidP="00356C7B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FD5D09" w14:textId="77777777" w:rsidR="002E01A0" w:rsidRPr="005A2AEA" w:rsidRDefault="002E01A0" w:rsidP="00356C7B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E6DDFD" w14:textId="77777777" w:rsidR="002E01A0" w:rsidRPr="005A2AEA" w:rsidRDefault="002E01A0" w:rsidP="00356C7B">
            <w:pPr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4203A4" w:rsidRPr="005A2AEA" w14:paraId="309F6B3B" w14:textId="77777777" w:rsidTr="000D5B59">
        <w:trPr>
          <w:cantSplit/>
        </w:trPr>
        <w:tc>
          <w:tcPr>
            <w:tcW w:w="3211" w:type="dxa"/>
          </w:tcPr>
          <w:p w14:paraId="1F2A7BC5" w14:textId="0AD4B3A7" w:rsidR="004203A4" w:rsidRPr="005A2AEA" w:rsidRDefault="004203A4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01" w:type="dxa"/>
            <w:shd w:val="clear" w:color="auto" w:fill="FAFAFA"/>
          </w:tcPr>
          <w:p w14:paraId="3BDB069D" w14:textId="77777777" w:rsidR="004203A4" w:rsidRPr="005A2AEA" w:rsidRDefault="004203A4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998AE7" w14:textId="77777777" w:rsidR="004203A4" w:rsidRPr="005A2AEA" w:rsidRDefault="004203A4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9729FE8" w14:textId="77777777" w:rsidR="004203A4" w:rsidRPr="005A2AEA" w:rsidRDefault="004203A4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6D2E8C" w14:textId="77777777" w:rsidR="004203A4" w:rsidRPr="005A2AEA" w:rsidRDefault="004203A4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50DF" w:rsidRPr="005A2AEA" w14:paraId="32C168E1" w14:textId="77777777" w:rsidTr="000D5B59">
        <w:trPr>
          <w:cantSplit/>
        </w:trPr>
        <w:tc>
          <w:tcPr>
            <w:tcW w:w="3211" w:type="dxa"/>
          </w:tcPr>
          <w:p w14:paraId="1613B833" w14:textId="42295553" w:rsidR="00C150DF" w:rsidRPr="005A2AEA" w:rsidRDefault="00C150DF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0D8E3660" w14:textId="11ACA460" w:rsidR="00C150DF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3C8BD0B" w14:textId="53043BC6" w:rsidR="00C150DF" w:rsidRPr="005A2AEA" w:rsidRDefault="00C150DF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709235D" w14:textId="272AA8C7" w:rsidR="00C150DF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49E94DA" w14:textId="1D0DF1BE" w:rsidR="00C150DF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C150DF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623</w:t>
            </w:r>
          </w:p>
        </w:tc>
      </w:tr>
      <w:tr w:rsidR="00B33286" w:rsidRPr="005A2AEA" w14:paraId="3D432CAA" w14:textId="77777777" w:rsidTr="000D5B59">
        <w:trPr>
          <w:cantSplit/>
        </w:trPr>
        <w:tc>
          <w:tcPr>
            <w:tcW w:w="3211" w:type="dxa"/>
          </w:tcPr>
          <w:p w14:paraId="268FAAB2" w14:textId="70D60431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70943DB6" w14:textId="25D3ECDD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198</w:t>
            </w:r>
          </w:p>
        </w:tc>
        <w:tc>
          <w:tcPr>
            <w:tcW w:w="1417" w:type="dxa"/>
          </w:tcPr>
          <w:p w14:paraId="0210612A" w14:textId="6AEA7E0C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410</w:t>
            </w:r>
          </w:p>
        </w:tc>
        <w:tc>
          <w:tcPr>
            <w:tcW w:w="1701" w:type="dxa"/>
            <w:shd w:val="clear" w:color="auto" w:fill="FAFAFA"/>
          </w:tcPr>
          <w:p w14:paraId="496C270E" w14:textId="2FCD70C8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200</w:t>
            </w:r>
          </w:p>
        </w:tc>
        <w:tc>
          <w:tcPr>
            <w:tcW w:w="1418" w:type="dxa"/>
          </w:tcPr>
          <w:p w14:paraId="552310AA" w14:textId="3221B056" w:rsidR="00B33286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B3328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410</w:t>
            </w:r>
          </w:p>
        </w:tc>
      </w:tr>
      <w:tr w:rsidR="00B33286" w:rsidRPr="005A2AEA" w14:paraId="33C8F3EC" w14:textId="77777777" w:rsidTr="000D5B59">
        <w:trPr>
          <w:cantSplit/>
        </w:trPr>
        <w:tc>
          <w:tcPr>
            <w:tcW w:w="3211" w:type="dxa"/>
          </w:tcPr>
          <w:p w14:paraId="6B46F9E6" w14:textId="175742C2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CEDD741" w14:textId="3977F36A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67A543" w14:textId="6C467F71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23BF494" w14:textId="34C62B08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228158" w14:textId="5ACCEDEF" w:rsidR="00B33286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</w:t>
            </w:r>
          </w:p>
        </w:tc>
      </w:tr>
      <w:tr w:rsidR="00B33286" w:rsidRPr="005A2AEA" w14:paraId="2D72BBFC" w14:textId="77777777" w:rsidTr="000D5B59">
        <w:trPr>
          <w:cantSplit/>
        </w:trPr>
        <w:tc>
          <w:tcPr>
            <w:tcW w:w="3211" w:type="dxa"/>
          </w:tcPr>
          <w:p w14:paraId="55EC2822" w14:textId="77777777" w:rsidR="00B33286" w:rsidRPr="005A2AEA" w:rsidRDefault="00B33286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C832E" w14:textId="09FB83E3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3D16BF4" w14:textId="368479AD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74D3A" w14:textId="7A3DB9C6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CA7EE5" w14:textId="677C9E5E" w:rsidR="00B33286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B3328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054</w:t>
            </w:r>
          </w:p>
        </w:tc>
      </w:tr>
      <w:tr w:rsidR="004203A4" w:rsidRPr="005A2AEA" w14:paraId="10B338E5" w14:textId="77777777" w:rsidTr="000D5B59">
        <w:trPr>
          <w:cantSplit/>
        </w:trPr>
        <w:tc>
          <w:tcPr>
            <w:tcW w:w="3211" w:type="dxa"/>
          </w:tcPr>
          <w:p w14:paraId="4884C193" w14:textId="77777777" w:rsidR="004203A4" w:rsidRPr="005A2AEA" w:rsidRDefault="004203A4" w:rsidP="0026045E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80306A3" w14:textId="77777777" w:rsidR="004203A4" w:rsidRPr="005A2AEA" w:rsidRDefault="004203A4" w:rsidP="00356C7B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226AB7" w14:textId="77777777" w:rsidR="004203A4" w:rsidRPr="005A2AEA" w:rsidRDefault="004203A4" w:rsidP="00356C7B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E64BD9B" w14:textId="77777777" w:rsidR="004203A4" w:rsidRPr="005A2AEA" w:rsidRDefault="004203A4" w:rsidP="00356C7B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9CAB5F5" w14:textId="77777777" w:rsidR="004203A4" w:rsidRPr="005A2AEA" w:rsidRDefault="004203A4" w:rsidP="00356C7B">
            <w:pPr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211A7" w:rsidRPr="005A2AEA" w14:paraId="729622DD" w14:textId="77777777" w:rsidTr="00D43B81">
        <w:trPr>
          <w:cantSplit/>
        </w:trPr>
        <w:tc>
          <w:tcPr>
            <w:tcW w:w="3211" w:type="dxa"/>
          </w:tcPr>
          <w:p w14:paraId="63A2E2CF" w14:textId="0880FB2E" w:rsidR="008211A7" w:rsidRPr="005A2AEA" w:rsidRDefault="008211A7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E416A2" w14:textId="77777777" w:rsidR="008211A7" w:rsidRPr="005A2AEA" w:rsidRDefault="008211A7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454A3A" w14:textId="77777777" w:rsidR="008211A7" w:rsidRPr="005A2AEA" w:rsidRDefault="008211A7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C3D52D5" w14:textId="77777777" w:rsidR="008211A7" w:rsidRPr="005A2AEA" w:rsidRDefault="008211A7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79FA552" w14:textId="77777777" w:rsidR="008211A7" w:rsidRPr="005A2AEA" w:rsidRDefault="008211A7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11A7" w:rsidRPr="005A2AEA" w14:paraId="06D64D40" w14:textId="77777777" w:rsidTr="000D5B59">
        <w:trPr>
          <w:cantSplit/>
        </w:trPr>
        <w:tc>
          <w:tcPr>
            <w:tcW w:w="3211" w:type="dxa"/>
          </w:tcPr>
          <w:p w14:paraId="04C45D98" w14:textId="04A41622" w:rsidR="008211A7" w:rsidRPr="005A2AEA" w:rsidRDefault="008211A7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C473382" w14:textId="098FEE63" w:rsidR="008211A7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28FF145" w14:textId="71A7683D" w:rsidR="008211A7" w:rsidRPr="005A2AEA" w:rsidRDefault="008211A7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727C565" w14:textId="2AE0C794" w:rsidR="008211A7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BCCB205" w14:textId="4C4D2673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</w:t>
            </w:r>
            <w:r w:rsidR="008211A7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8211A7" w:rsidRPr="005A2AEA" w14:paraId="7E60376B" w14:textId="77777777" w:rsidTr="000D5B59">
        <w:trPr>
          <w:cantSplit/>
        </w:trPr>
        <w:tc>
          <w:tcPr>
            <w:tcW w:w="3211" w:type="dxa"/>
          </w:tcPr>
          <w:p w14:paraId="665E4526" w14:textId="5434D2FC" w:rsidR="008211A7" w:rsidRPr="005A2AEA" w:rsidRDefault="008211A7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498FA5C9" w14:textId="402C35FE" w:rsidR="008211A7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6D7E7D6" w14:textId="268B76A5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8211A7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300</w:t>
            </w:r>
          </w:p>
        </w:tc>
        <w:tc>
          <w:tcPr>
            <w:tcW w:w="1701" w:type="dxa"/>
            <w:shd w:val="clear" w:color="auto" w:fill="FAFAFA"/>
          </w:tcPr>
          <w:p w14:paraId="43E5D216" w14:textId="0C554798" w:rsidR="008211A7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2B96B8F" w14:textId="4E973EF5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8211A7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300</w:t>
            </w:r>
          </w:p>
        </w:tc>
      </w:tr>
      <w:tr w:rsidR="008211A7" w:rsidRPr="005A2AEA" w14:paraId="7DAB9442" w14:textId="77777777" w:rsidTr="000D5B59">
        <w:trPr>
          <w:cantSplit/>
        </w:trPr>
        <w:tc>
          <w:tcPr>
            <w:tcW w:w="3211" w:type="dxa"/>
          </w:tcPr>
          <w:p w14:paraId="4C3B0858" w14:textId="5CC4228E" w:rsidR="008211A7" w:rsidRPr="005A2AEA" w:rsidRDefault="008211A7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0FBBF735" w14:textId="7B2029D6" w:rsidR="008211A7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9075A8F" w14:textId="2E4D7C2C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98</w:t>
            </w:r>
            <w:r w:rsidR="008211A7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658</w:t>
            </w:r>
          </w:p>
        </w:tc>
        <w:tc>
          <w:tcPr>
            <w:tcW w:w="1701" w:type="dxa"/>
            <w:shd w:val="clear" w:color="auto" w:fill="FAFAFA"/>
          </w:tcPr>
          <w:p w14:paraId="6A2A0387" w14:textId="3EA848FE" w:rsidR="008211A7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8D63B3D" w14:textId="6456FC80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93</w:t>
            </w:r>
            <w:r w:rsidR="008211A7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506</w:t>
            </w:r>
          </w:p>
        </w:tc>
      </w:tr>
      <w:tr w:rsidR="008211A7" w:rsidRPr="005A2AEA" w14:paraId="56DBACEB" w14:textId="77777777" w:rsidTr="000D5B59">
        <w:trPr>
          <w:cantSplit/>
        </w:trPr>
        <w:tc>
          <w:tcPr>
            <w:tcW w:w="3211" w:type="dxa"/>
          </w:tcPr>
          <w:p w14:paraId="3A63A6E8" w14:textId="77777777" w:rsidR="008211A7" w:rsidRPr="005A2AEA" w:rsidRDefault="008211A7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6E0BC" w14:textId="1BF1EB68" w:rsidR="008211A7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E84697" w14:textId="3C7B1150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102</w:t>
            </w:r>
            <w:r w:rsidR="008211A7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8F4D5" w14:textId="590509A5" w:rsidR="008211A7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057162" w14:textId="26A5AEF1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139</w:t>
            </w:r>
            <w:r w:rsidR="008211A7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806</w:t>
            </w:r>
          </w:p>
        </w:tc>
      </w:tr>
      <w:tr w:rsidR="004203A4" w:rsidRPr="005A2AEA" w14:paraId="0286B79F" w14:textId="77777777" w:rsidTr="000D5B59">
        <w:trPr>
          <w:cantSplit/>
        </w:trPr>
        <w:tc>
          <w:tcPr>
            <w:tcW w:w="3211" w:type="dxa"/>
          </w:tcPr>
          <w:p w14:paraId="448597ED" w14:textId="77777777" w:rsidR="004203A4" w:rsidRPr="005A2AEA" w:rsidRDefault="004203A4" w:rsidP="0026045E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222FCB" w14:textId="77777777" w:rsidR="004203A4" w:rsidRPr="005A2AEA" w:rsidRDefault="004203A4" w:rsidP="0026045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9070A3" w14:textId="77777777" w:rsidR="004203A4" w:rsidRPr="005A2AEA" w:rsidRDefault="004203A4" w:rsidP="0026045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63DFAA6" w14:textId="77777777" w:rsidR="004203A4" w:rsidRPr="005A2AEA" w:rsidRDefault="004203A4" w:rsidP="0026045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C59F8D" w14:textId="77777777" w:rsidR="004203A4" w:rsidRPr="005A2AEA" w:rsidRDefault="004203A4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211A7" w:rsidRPr="005A2AEA" w14:paraId="0580471E" w14:textId="77777777" w:rsidTr="00D43B81">
        <w:trPr>
          <w:cantSplit/>
        </w:trPr>
        <w:tc>
          <w:tcPr>
            <w:tcW w:w="3211" w:type="dxa"/>
          </w:tcPr>
          <w:p w14:paraId="053F089C" w14:textId="0948297F" w:rsidR="008211A7" w:rsidRPr="005A2AEA" w:rsidRDefault="008211A7" w:rsidP="0026045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14:paraId="5E3A04D7" w14:textId="77777777" w:rsidR="008211A7" w:rsidRPr="005A2AEA" w:rsidRDefault="008211A7" w:rsidP="002604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D89777" w14:textId="77777777" w:rsidR="008211A7" w:rsidRPr="005A2AEA" w:rsidRDefault="008211A7" w:rsidP="002604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7A37AC4F" w14:textId="77777777" w:rsidR="008211A7" w:rsidRPr="005A2AEA" w:rsidRDefault="008211A7" w:rsidP="002604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DA4B1C" w14:textId="77777777" w:rsidR="008211A7" w:rsidRPr="005A2AEA" w:rsidRDefault="008211A7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3286" w:rsidRPr="005A2AEA" w14:paraId="36EF0D2B" w14:textId="77777777" w:rsidTr="008211A7">
        <w:trPr>
          <w:cantSplit/>
        </w:trPr>
        <w:tc>
          <w:tcPr>
            <w:tcW w:w="3211" w:type="dxa"/>
          </w:tcPr>
          <w:p w14:paraId="5145BB27" w14:textId="54E9DB38" w:rsidR="00B33286" w:rsidRPr="005A2AEA" w:rsidRDefault="00B33286" w:rsidP="0026045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B2999E3" w14:textId="02A96304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60187B0" w14:textId="6B76C6B8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3BF25E9" w14:textId="5153ABA9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305</w:t>
            </w:r>
          </w:p>
        </w:tc>
        <w:tc>
          <w:tcPr>
            <w:tcW w:w="1418" w:type="dxa"/>
          </w:tcPr>
          <w:p w14:paraId="571E0D3F" w14:textId="394107D9" w:rsidR="00B33286" w:rsidRPr="005A2AEA" w:rsidRDefault="00356C7B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689</w:t>
            </w:r>
          </w:p>
        </w:tc>
      </w:tr>
      <w:tr w:rsidR="00B33286" w:rsidRPr="005A2AEA" w14:paraId="5C834C21" w14:textId="77777777" w:rsidTr="008012FC">
        <w:trPr>
          <w:cantSplit/>
        </w:trPr>
        <w:tc>
          <w:tcPr>
            <w:tcW w:w="3211" w:type="dxa"/>
          </w:tcPr>
          <w:p w14:paraId="717AA1C5" w14:textId="3C3024C0" w:rsidR="00B33286" w:rsidRPr="005A2AEA" w:rsidRDefault="00B33286" w:rsidP="0026045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089CEB18" w14:textId="2B7F7AF1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</w:p>
        </w:tc>
        <w:tc>
          <w:tcPr>
            <w:tcW w:w="1417" w:type="dxa"/>
          </w:tcPr>
          <w:p w14:paraId="06F3BA2F" w14:textId="7D6E0858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599</w:t>
            </w:r>
          </w:p>
        </w:tc>
        <w:tc>
          <w:tcPr>
            <w:tcW w:w="1701" w:type="dxa"/>
            <w:shd w:val="clear" w:color="auto" w:fill="FAFAFA"/>
          </w:tcPr>
          <w:p w14:paraId="4F3A54F8" w14:textId="3820349E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1418" w:type="dxa"/>
          </w:tcPr>
          <w:p w14:paraId="0BDA9B45" w14:textId="070A5172" w:rsidR="00B33286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412</w:t>
            </w:r>
          </w:p>
        </w:tc>
      </w:tr>
      <w:tr w:rsidR="00B33286" w:rsidRPr="005A2AEA" w14:paraId="392A502D" w14:textId="77777777" w:rsidTr="008012FC">
        <w:trPr>
          <w:cantSplit/>
        </w:trPr>
        <w:tc>
          <w:tcPr>
            <w:tcW w:w="3211" w:type="dxa"/>
          </w:tcPr>
          <w:p w14:paraId="3F3AF42F" w14:textId="0847EE38" w:rsidR="00B33286" w:rsidRPr="005A2AEA" w:rsidRDefault="00B33286" w:rsidP="0026045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3B68B3C" w14:textId="7571B3AB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0866AC" w14:textId="04C13038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51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657A135" w14:textId="0ADC9C0E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D06E75" w14:textId="3D1F8FE9" w:rsidR="00B33286" w:rsidRPr="005A2AEA" w:rsidRDefault="00B33286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33286" w:rsidRPr="005A2AEA" w14:paraId="588050B5" w14:textId="77777777" w:rsidTr="008012FC">
        <w:trPr>
          <w:cantSplit/>
        </w:trPr>
        <w:tc>
          <w:tcPr>
            <w:tcW w:w="3211" w:type="dxa"/>
          </w:tcPr>
          <w:p w14:paraId="271C5B2C" w14:textId="77777777" w:rsidR="00B33286" w:rsidRPr="005A2AEA" w:rsidRDefault="00B33286" w:rsidP="0026045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5E28194" w14:textId="674B3889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D91BA88" w14:textId="5A596631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790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AADD899" w14:textId="59E28FDD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5B3801" w14:textId="2F7CD678" w:rsidR="00B33286" w:rsidRPr="005A2AEA" w:rsidRDefault="00356C7B" w:rsidP="00356C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B33286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101</w:t>
            </w:r>
          </w:p>
        </w:tc>
      </w:tr>
      <w:tr w:rsidR="004203A4" w:rsidRPr="005A2AEA" w14:paraId="681204B6" w14:textId="77777777" w:rsidTr="000D5B59">
        <w:trPr>
          <w:cantSplit/>
        </w:trPr>
        <w:tc>
          <w:tcPr>
            <w:tcW w:w="3211" w:type="dxa"/>
          </w:tcPr>
          <w:p w14:paraId="7D880EEF" w14:textId="77777777" w:rsidR="004203A4" w:rsidRPr="005A2AEA" w:rsidRDefault="004203A4" w:rsidP="0026045E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7B1E9DF" w14:textId="77777777" w:rsidR="004203A4" w:rsidRPr="005A2AEA" w:rsidRDefault="004203A4" w:rsidP="00356C7B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660460" w14:textId="77777777" w:rsidR="004203A4" w:rsidRPr="005A2AEA" w:rsidRDefault="004203A4" w:rsidP="00356C7B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7C2B415" w14:textId="77777777" w:rsidR="004203A4" w:rsidRPr="005A2AEA" w:rsidRDefault="004203A4" w:rsidP="00356C7B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838856" w14:textId="77777777" w:rsidR="004203A4" w:rsidRPr="005A2AEA" w:rsidRDefault="004203A4" w:rsidP="00356C7B">
            <w:pPr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211A7" w:rsidRPr="005A2AEA" w14:paraId="3023F86E" w14:textId="77777777" w:rsidTr="000D5B59">
        <w:trPr>
          <w:cantSplit/>
        </w:trPr>
        <w:tc>
          <w:tcPr>
            <w:tcW w:w="3211" w:type="dxa"/>
          </w:tcPr>
          <w:p w14:paraId="41448A04" w14:textId="3C811BBA" w:rsidR="008211A7" w:rsidRPr="005A2AEA" w:rsidRDefault="008211A7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FAFAFA"/>
          </w:tcPr>
          <w:p w14:paraId="7D6F925E" w14:textId="77777777" w:rsidR="008211A7" w:rsidRPr="005A2AEA" w:rsidRDefault="008211A7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C4F14F6" w14:textId="77777777" w:rsidR="008211A7" w:rsidRPr="005A2AEA" w:rsidRDefault="008211A7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0E4021A" w14:textId="77777777" w:rsidR="008211A7" w:rsidRPr="005A2AEA" w:rsidRDefault="008211A7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316608" w14:textId="77777777" w:rsidR="008211A7" w:rsidRPr="005A2AEA" w:rsidRDefault="008211A7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3286" w:rsidRPr="005A2AEA" w14:paraId="1E7C5E5D" w14:textId="77777777" w:rsidTr="000D5B59">
        <w:trPr>
          <w:cantSplit/>
        </w:trPr>
        <w:tc>
          <w:tcPr>
            <w:tcW w:w="3211" w:type="dxa"/>
          </w:tcPr>
          <w:p w14:paraId="6EFE5E4A" w14:textId="7A3B065E" w:rsidR="00B33286" w:rsidRPr="005A2AEA" w:rsidRDefault="00B33286" w:rsidP="0026045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2F741DEB" w14:textId="01B19E09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4AC7C8B" w14:textId="44697EBC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38328E81" w14:textId="73DDCB1D" w:rsidR="00B33286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691B293" w14:textId="21D3B07B" w:rsidR="00B33286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</w:tr>
      <w:tr w:rsidR="00DA59EF" w:rsidRPr="005A2AEA" w14:paraId="649C07EA" w14:textId="77777777" w:rsidTr="000D5B59">
        <w:trPr>
          <w:cantSplit/>
        </w:trPr>
        <w:tc>
          <w:tcPr>
            <w:tcW w:w="3211" w:type="dxa"/>
          </w:tcPr>
          <w:p w14:paraId="1DDB4128" w14:textId="1C167FD2" w:rsidR="00DA59EF" w:rsidRPr="005A2AEA" w:rsidRDefault="00DA59EF" w:rsidP="0026045E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F5F57B2" w14:textId="77777777" w:rsidR="00DA59EF" w:rsidRPr="005A2AEA" w:rsidRDefault="00DA59EF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B44266" w14:textId="77777777" w:rsidR="00DA59EF" w:rsidRPr="005A2AEA" w:rsidRDefault="00DA59EF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9640AEA" w14:textId="77777777" w:rsidR="00DA59EF" w:rsidRPr="005A2AEA" w:rsidRDefault="00DA59EF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E036DE6" w14:textId="77777777" w:rsidR="00DA59EF" w:rsidRPr="005A2AEA" w:rsidRDefault="00DA59EF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211A7" w:rsidRPr="005A2AEA" w14:paraId="29C01832" w14:textId="77777777" w:rsidTr="00D43B81">
        <w:trPr>
          <w:cantSplit/>
        </w:trPr>
        <w:tc>
          <w:tcPr>
            <w:tcW w:w="3211" w:type="dxa"/>
          </w:tcPr>
          <w:p w14:paraId="50E8837C" w14:textId="336EE6E1" w:rsidR="008211A7" w:rsidRPr="005A2AEA" w:rsidRDefault="008211A7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14:paraId="0308FFF8" w14:textId="77777777" w:rsidR="008211A7" w:rsidRPr="005A2AEA" w:rsidRDefault="008211A7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50915B" w14:textId="77777777" w:rsidR="008211A7" w:rsidRPr="005A2AEA" w:rsidRDefault="008211A7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CE515BF" w14:textId="77777777" w:rsidR="008211A7" w:rsidRPr="005A2AEA" w:rsidRDefault="008211A7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800802" w14:textId="77777777" w:rsidR="008211A7" w:rsidRPr="005A2AEA" w:rsidRDefault="008211A7" w:rsidP="00356C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11A7" w:rsidRPr="005A2AEA" w14:paraId="43234399" w14:textId="77777777" w:rsidTr="008211A7">
        <w:trPr>
          <w:cantSplit/>
        </w:trPr>
        <w:tc>
          <w:tcPr>
            <w:tcW w:w="3211" w:type="dxa"/>
          </w:tcPr>
          <w:p w14:paraId="496D01C4" w14:textId="3CB42DA2" w:rsidR="008211A7" w:rsidRPr="005A2AEA" w:rsidRDefault="008211A7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5E9A09B" w14:textId="13FAB5E9" w:rsidR="008211A7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EC3436F" w14:textId="6A429644" w:rsidR="008211A7" w:rsidRPr="005A2AEA" w:rsidRDefault="008211A7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3FECD2B" w14:textId="333C50DC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418" w:type="dxa"/>
          </w:tcPr>
          <w:p w14:paraId="2111CE47" w14:textId="0658E35A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8211A7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456</w:t>
            </w:r>
          </w:p>
        </w:tc>
      </w:tr>
      <w:tr w:rsidR="008211A7" w:rsidRPr="005A2AEA" w14:paraId="197D4E56" w14:textId="77777777" w:rsidTr="008211A7">
        <w:trPr>
          <w:cantSplit/>
        </w:trPr>
        <w:tc>
          <w:tcPr>
            <w:tcW w:w="3211" w:type="dxa"/>
          </w:tcPr>
          <w:p w14:paraId="3AE51B33" w14:textId="6E3E87C5" w:rsidR="008211A7" w:rsidRPr="005A2AEA" w:rsidRDefault="008211A7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2514C79" w14:textId="735B8348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EF6260" w14:textId="37FDD5FF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19DBAFF" w14:textId="2D21F152" w:rsidR="008211A7" w:rsidRPr="005A2AEA" w:rsidRDefault="00B33286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1B82FF" w14:textId="3D29C301" w:rsidR="008211A7" w:rsidRPr="005A2AEA" w:rsidRDefault="008211A7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11A7" w:rsidRPr="005A2AEA" w14:paraId="7C80E483" w14:textId="77777777" w:rsidTr="008211A7">
        <w:trPr>
          <w:cantSplit/>
        </w:trPr>
        <w:tc>
          <w:tcPr>
            <w:tcW w:w="3211" w:type="dxa"/>
          </w:tcPr>
          <w:p w14:paraId="77330571" w14:textId="062AC8E5" w:rsidR="008211A7" w:rsidRPr="005A2AEA" w:rsidRDefault="008211A7" w:rsidP="0026045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4B5D6" w14:textId="4A519F73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1A0C142" w14:textId="58B5E5B3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2FE2E" w14:textId="2782E503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7E188F" w14:textId="68095A5A" w:rsidR="008211A7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8211A7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456</w:t>
            </w:r>
          </w:p>
        </w:tc>
      </w:tr>
    </w:tbl>
    <w:p w14:paraId="5E1CFCCA" w14:textId="77777777" w:rsidR="002C79CA" w:rsidRPr="005A2AEA" w:rsidRDefault="000D5B59" w:rsidP="0026045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334E004" w14:textId="6A803803" w:rsidR="00EB74B8" w:rsidRPr="005A2AEA" w:rsidRDefault="00356C7B" w:rsidP="00260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17</w:t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7E82EECA" w14:textId="77777777" w:rsidR="00EB74B8" w:rsidRPr="008F272D" w:rsidRDefault="00EB74B8" w:rsidP="0026045E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312"/>
        <w:gridCol w:w="1701"/>
        <w:gridCol w:w="1417"/>
        <w:gridCol w:w="1701"/>
        <w:gridCol w:w="1418"/>
      </w:tblGrid>
      <w:tr w:rsidR="00E419D9" w:rsidRPr="005A2AEA" w14:paraId="181EF863" w14:textId="77777777" w:rsidTr="00EB243B">
        <w:trPr>
          <w:cantSplit/>
        </w:trPr>
        <w:tc>
          <w:tcPr>
            <w:tcW w:w="3312" w:type="dxa"/>
          </w:tcPr>
          <w:p w14:paraId="000FBD76" w14:textId="77777777" w:rsidR="00E419D9" w:rsidRPr="005A2AEA" w:rsidRDefault="00E419D9" w:rsidP="0026045E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417EE" w14:textId="77777777" w:rsidR="00E419D9" w:rsidRPr="005A2AEA" w:rsidRDefault="00E419D9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EAEB" w14:textId="77777777" w:rsidR="00E419D9" w:rsidRPr="005A2AEA" w:rsidRDefault="00E419D9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59EF" w:rsidRPr="005A2AEA" w14:paraId="0F753829" w14:textId="77777777" w:rsidTr="00EB243B">
        <w:trPr>
          <w:cantSplit/>
        </w:trPr>
        <w:tc>
          <w:tcPr>
            <w:tcW w:w="3312" w:type="dxa"/>
          </w:tcPr>
          <w:p w14:paraId="01F7D299" w14:textId="77777777" w:rsidR="00DA59EF" w:rsidRPr="005A2AEA" w:rsidRDefault="00DA59EF" w:rsidP="0026045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5A2AEA" w:rsidRDefault="00DA59EF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5A2AEA" w:rsidRDefault="00DA59EF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5A2AEA" w:rsidRDefault="00DA59EF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5A2AEA" w:rsidRDefault="00DA59EF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17616" w:rsidRPr="005A2AEA" w14:paraId="2DCD616D" w14:textId="77777777" w:rsidTr="00EB243B">
        <w:trPr>
          <w:cantSplit/>
        </w:trPr>
        <w:tc>
          <w:tcPr>
            <w:tcW w:w="3312" w:type="dxa"/>
          </w:tcPr>
          <w:p w14:paraId="772BBE96" w14:textId="77777777" w:rsidR="00717616" w:rsidRPr="005A2AEA" w:rsidRDefault="00717616" w:rsidP="0026045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43B6B6A" w14:textId="0CB8FF12" w:rsidR="0071761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center"/>
          </w:tcPr>
          <w:p w14:paraId="5694A323" w14:textId="098F242D" w:rsidR="00717616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761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1F43698E" w14:textId="5CE5F93F" w:rsidR="00717616" w:rsidRPr="005A2AEA" w:rsidRDefault="00356C7B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center"/>
          </w:tcPr>
          <w:p w14:paraId="78353F61" w14:textId="4696BB36" w:rsidR="00717616" w:rsidRPr="005A2AEA" w:rsidRDefault="00356C7B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71761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7616" w:rsidRPr="005A2AEA" w14:paraId="42C926F6" w14:textId="77777777" w:rsidTr="00EB243B">
        <w:trPr>
          <w:cantSplit/>
        </w:trPr>
        <w:tc>
          <w:tcPr>
            <w:tcW w:w="3312" w:type="dxa"/>
          </w:tcPr>
          <w:p w14:paraId="3B1F6FBC" w14:textId="77777777" w:rsidR="00717616" w:rsidRPr="005A2AEA" w:rsidRDefault="00717616" w:rsidP="0026045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00E50AB" w14:textId="1AB5F0A2" w:rsidR="00717616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0399401" w14:textId="4FD028A3" w:rsidR="00717616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01" w:type="dxa"/>
            <w:vAlign w:val="bottom"/>
          </w:tcPr>
          <w:p w14:paraId="3BEFA2B6" w14:textId="2E6071AD" w:rsidR="00717616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341EA5F" w14:textId="2314F7A6" w:rsidR="00717616" w:rsidRPr="005A2AEA" w:rsidRDefault="00952B5D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4C4E93" w:rsidRPr="005A2AEA" w14:paraId="459C6CF7" w14:textId="77777777" w:rsidTr="00EB243B">
        <w:trPr>
          <w:cantSplit/>
        </w:trPr>
        <w:tc>
          <w:tcPr>
            <w:tcW w:w="3312" w:type="dxa"/>
          </w:tcPr>
          <w:p w14:paraId="39E88D4D" w14:textId="77777777" w:rsidR="004C4E93" w:rsidRPr="005A2AEA" w:rsidRDefault="004C4E93" w:rsidP="0026045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98185F6" w14:textId="1A21E18B" w:rsidR="004C4E93" w:rsidRPr="005A2AEA" w:rsidRDefault="004C4E9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FCF0AD" w14:textId="5B486647" w:rsidR="004C4E93" w:rsidRPr="005A2AEA" w:rsidRDefault="004C4E9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AA1389" w14:textId="29C6077D" w:rsidR="004C4E93" w:rsidRPr="005A2AEA" w:rsidRDefault="004C4E9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BC3DD1" w14:textId="5C6B5EE8" w:rsidR="004C4E93" w:rsidRPr="005A2AEA" w:rsidRDefault="004C4E93" w:rsidP="0026045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7616" w:rsidRPr="005A2AEA" w14:paraId="12C58717" w14:textId="77777777" w:rsidTr="00EB243B">
        <w:trPr>
          <w:cantSplit/>
        </w:trPr>
        <w:tc>
          <w:tcPr>
            <w:tcW w:w="3312" w:type="dxa"/>
          </w:tcPr>
          <w:p w14:paraId="1D0D2B41" w14:textId="77777777" w:rsidR="00717616" w:rsidRPr="005A2AEA" w:rsidRDefault="00717616" w:rsidP="0026045E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D412931" w14:textId="77777777" w:rsidR="00717616" w:rsidRPr="005A2AEA" w:rsidRDefault="00717616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D608B3" w14:textId="77777777" w:rsidR="00717616" w:rsidRPr="005A2AEA" w:rsidRDefault="00717616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918BB4F" w14:textId="77777777" w:rsidR="00717616" w:rsidRPr="005A2AEA" w:rsidRDefault="00717616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D677F9" w14:textId="77777777" w:rsidR="00717616" w:rsidRPr="005A2AEA" w:rsidRDefault="00717616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A6CDE" w:rsidRPr="005A2AEA" w14:paraId="69723266" w14:textId="77777777" w:rsidTr="00EB243B">
        <w:trPr>
          <w:cantSplit/>
        </w:trPr>
        <w:tc>
          <w:tcPr>
            <w:tcW w:w="3312" w:type="dxa"/>
          </w:tcPr>
          <w:p w14:paraId="3EDC4BF5" w14:textId="77777777" w:rsidR="009A6CDE" w:rsidRPr="005A2AEA" w:rsidRDefault="009A6CDE" w:rsidP="0026045E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245ABE3D" w14:textId="3C3523D1" w:rsidR="009A6CDE" w:rsidRPr="005A2AEA" w:rsidRDefault="00271B32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840E188" w14:textId="7E71A1BE" w:rsidR="009A6CDE" w:rsidRPr="005A2AEA" w:rsidRDefault="009A6CDE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C190129" w14:textId="7D7C59FA" w:rsidR="009A6CDE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196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18" w:type="dxa"/>
          </w:tcPr>
          <w:p w14:paraId="664E6B2B" w14:textId="547D22A2" w:rsidR="009A6CDE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181</w:t>
            </w:r>
            <w:r w:rsidR="009A6CDE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  <w:tr w:rsidR="00271B32" w:rsidRPr="005A2AEA" w14:paraId="52AE9AA1" w14:textId="77777777" w:rsidTr="00EB243B">
        <w:trPr>
          <w:cantSplit/>
        </w:trPr>
        <w:tc>
          <w:tcPr>
            <w:tcW w:w="3312" w:type="dxa"/>
          </w:tcPr>
          <w:p w14:paraId="5F2EF6B2" w14:textId="77777777" w:rsidR="00271B32" w:rsidRPr="005A2AEA" w:rsidRDefault="00271B32" w:rsidP="0026045E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BAE94D" w14:textId="0C247339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94F242" w14:textId="5A8FAAB3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51EAC2A" w14:textId="5CBBD456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BF8719" w14:textId="702F695D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</w:p>
        </w:tc>
      </w:tr>
      <w:tr w:rsidR="00271B32" w:rsidRPr="005A2AEA" w14:paraId="3FA29703" w14:textId="77777777" w:rsidTr="00EB243B">
        <w:trPr>
          <w:cantSplit/>
        </w:trPr>
        <w:tc>
          <w:tcPr>
            <w:tcW w:w="3312" w:type="dxa"/>
          </w:tcPr>
          <w:p w14:paraId="0F6EF672" w14:textId="77777777" w:rsidR="00271B32" w:rsidRPr="005A2AEA" w:rsidRDefault="00271B32" w:rsidP="0026045E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132BB" w14:textId="5C516C67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55CE5046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3C49D" w14:textId="65A92345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211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31F43B80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195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</w:p>
        </w:tc>
      </w:tr>
    </w:tbl>
    <w:p w14:paraId="7F3B7B84" w14:textId="77777777" w:rsidR="00D92DA7" w:rsidRPr="008F272D" w:rsidRDefault="00D92DA7" w:rsidP="008F272D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F8DBCDD" w14:textId="6E277565" w:rsidR="00EB74B8" w:rsidRPr="005A2AEA" w:rsidRDefault="00EB74B8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FB6A10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="00952B5D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="00FB6A10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B6A10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582E62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52B5D"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2565</w:t>
      </w:r>
      <w:r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B931F1C" w14:textId="77777777" w:rsidR="00EB74B8" w:rsidRPr="008F272D" w:rsidRDefault="00EB74B8" w:rsidP="0026045E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E419D9" w:rsidRPr="005A2AEA" w14:paraId="43002C6C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5A2AEA" w:rsidRDefault="00E419D9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C326C" w14:textId="77777777" w:rsidR="00143DC7" w:rsidRPr="005A2AEA" w:rsidRDefault="00E419D9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5A2AEA" w:rsidRDefault="00E419D9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46AD9" w14:textId="77777777" w:rsidR="00E2139F" w:rsidRPr="005A2AEA" w:rsidRDefault="00E419D9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6CAF404" w14:textId="407BC229" w:rsidR="00656B2B" w:rsidRPr="005A2AEA" w:rsidRDefault="00E419D9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43DC7" w:rsidRPr="005A2AEA" w14:paraId="18219512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EA47909" w14:textId="77777777" w:rsidR="00143DC7" w:rsidRPr="005A2AEA" w:rsidRDefault="00143DC7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435AC" w14:textId="78C1A987" w:rsidR="00143DC7" w:rsidRPr="005A2AEA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BD470" w14:textId="38919322" w:rsidR="00143DC7" w:rsidRPr="005A2AEA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DC7" w:rsidRPr="005A2AEA" w14:paraId="48521C66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11C98EF1" w14:textId="77777777" w:rsidR="00143DC7" w:rsidRPr="005A2AEA" w:rsidRDefault="00143DC7" w:rsidP="0026045E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D5EC8" w14:textId="27A5C6E2" w:rsidR="00143DC7" w:rsidRPr="005A2AEA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1770" w14:textId="319CB380" w:rsidR="00143DC7" w:rsidRPr="005A2AEA" w:rsidRDefault="00143DC7" w:rsidP="002604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70C1E" w:rsidRPr="005A2AEA" w14:paraId="40D69DDB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5A2AEA" w:rsidRDefault="00570C1E" w:rsidP="0026045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9EDAED" w14:textId="77777777" w:rsidR="00570C1E" w:rsidRPr="005A2AEA" w:rsidRDefault="00570C1E" w:rsidP="002604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41A153" w14:textId="77777777" w:rsidR="00570C1E" w:rsidRPr="005A2AEA" w:rsidRDefault="00570C1E" w:rsidP="002604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71B32" w:rsidRPr="005A2AEA" w14:paraId="718F187C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77777777" w:rsidR="00271B32" w:rsidRPr="005A2AEA" w:rsidRDefault="00271B32" w:rsidP="0026045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FE13A54" w14:textId="6896BE83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E878F3E" w14:textId="447A7390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195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</w:p>
        </w:tc>
      </w:tr>
      <w:tr w:rsidR="00271B32" w:rsidRPr="005A2AEA" w14:paraId="0C5FD50D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77777777" w:rsidR="00271B32" w:rsidRPr="005A2AEA" w:rsidRDefault="00271B32" w:rsidP="0026045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ให้กู้เพิ่มระหว่างงวด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8F0C254" w14:textId="0CAA28BE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275BEB55" w14:textId="7F737C05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120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</w:tr>
      <w:tr w:rsidR="00271B32" w:rsidRPr="005A2AEA" w14:paraId="5F9A2509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37D1DE7" w14:textId="77777777" w:rsidR="00271B32" w:rsidRPr="005A2AEA" w:rsidRDefault="00271B32" w:rsidP="0026045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F0FA04" w14:textId="530C5ED2" w:rsidR="00271B32" w:rsidRPr="005A2AEA" w:rsidRDefault="00271B32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450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4B42FCA" w14:textId="096A2806" w:rsidR="00271B32" w:rsidRPr="005A2AEA" w:rsidRDefault="00271B32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104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950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71B32" w:rsidRPr="005A2AEA" w14:paraId="58FC5B8A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77777777" w:rsidR="00271B32" w:rsidRPr="005A2AEA" w:rsidRDefault="00271B32" w:rsidP="0026045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ABC2C" w14:textId="41B22456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9776" w14:textId="75E88252" w:rsidR="00271B32" w:rsidRPr="005A2AEA" w:rsidRDefault="00356C7B" w:rsidP="00356C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211</w:t>
            </w:r>
            <w:r w:rsidR="00271B32"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</w:tr>
    </w:tbl>
    <w:p w14:paraId="64509685" w14:textId="77777777" w:rsidR="003E756B" w:rsidRPr="008F272D" w:rsidRDefault="003E756B" w:rsidP="008F272D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2AB60E9" w14:textId="49752A13" w:rsidR="00717616" w:rsidRPr="005A2AEA" w:rsidRDefault="00717616" w:rsidP="0026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 มีอัตราดอกเบี้ยร้อยละ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="008174BC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10</w:t>
      </w:r>
      <w:r w:rsidR="009A6CDE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007F6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-</w:t>
      </w:r>
      <w:r w:rsidR="009A6CDE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5</w:t>
      </w:r>
      <w:r w:rsidR="008174BC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47</w:t>
      </w:r>
      <w:r w:rsidR="00A8147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 (</w:t>
      </w:r>
      <w:r w:rsidR="00952B5D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ร้อยละ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</w:t>
      </w:r>
      <w:r w:rsidR="00A8147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10</w:t>
      </w:r>
      <w:r w:rsidR="00A8147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5</w:t>
      </w:r>
      <w:r w:rsidR="00A8147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47</w:t>
      </w:r>
      <w:r w:rsidR="00A8147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ต่อปี) และมีกำหนดจ่ายชำระคืนเมื่อทวงถาม</w:t>
      </w:r>
    </w:p>
    <w:p w14:paraId="468053A4" w14:textId="3351EB66" w:rsidR="00D92DA7" w:rsidRPr="008F272D" w:rsidRDefault="00D92DA7" w:rsidP="008F272D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923D540" w14:textId="48A4BF0C" w:rsidR="00EB74B8" w:rsidRPr="005A2AEA" w:rsidRDefault="00356C7B" w:rsidP="0026045E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17</w:t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8F272D" w:rsidRDefault="001B01A8" w:rsidP="008F272D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2212060" w14:textId="209E8B31" w:rsidR="00EB74B8" w:rsidRPr="005A2AEA" w:rsidRDefault="00EB74B8" w:rsidP="0026045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D4EA4DF" w14:textId="77777777" w:rsidR="001B01A8" w:rsidRPr="008F272D" w:rsidRDefault="001B01A8" w:rsidP="008F272D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95731C" w:rsidRPr="005A2AEA" w14:paraId="0E9DD19C" w14:textId="77777777" w:rsidTr="00CD100C">
        <w:trPr>
          <w:cantSplit/>
        </w:trPr>
        <w:tc>
          <w:tcPr>
            <w:tcW w:w="3024" w:type="dxa"/>
          </w:tcPr>
          <w:p w14:paraId="090875AF" w14:textId="77777777" w:rsidR="0095731C" w:rsidRPr="005A2AEA" w:rsidRDefault="0095731C" w:rsidP="0026045E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7636A" w14:textId="77777777" w:rsidR="0095731C" w:rsidRPr="005A2AEA" w:rsidRDefault="0095731C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D8CC2" w14:textId="77777777" w:rsidR="0095731C" w:rsidRPr="005A2AEA" w:rsidRDefault="0095731C" w:rsidP="0026045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58D5" w:rsidRPr="005A2AEA" w14:paraId="4AC18AB6" w14:textId="77777777" w:rsidTr="00CD100C">
        <w:trPr>
          <w:cantSplit/>
        </w:trPr>
        <w:tc>
          <w:tcPr>
            <w:tcW w:w="3024" w:type="dxa"/>
          </w:tcPr>
          <w:p w14:paraId="60BF146B" w14:textId="77777777" w:rsidR="004F58D5" w:rsidRPr="005A2AEA" w:rsidRDefault="004F58D5" w:rsidP="0026045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1D7F49EE" w14:textId="0AFD43FF" w:rsidR="004F58D5" w:rsidRPr="005A2AEA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3743E902" w14:textId="312652F2" w:rsidR="004F58D5" w:rsidRPr="005A2AEA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434EB862" w14:textId="2648E86E" w:rsidR="004F58D5" w:rsidRPr="005A2AEA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3E046C75" w14:textId="5609879F" w:rsidR="004F58D5" w:rsidRPr="005A2AEA" w:rsidRDefault="004F58D5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7616" w:rsidRPr="005A2AEA" w14:paraId="081F7B50" w14:textId="77777777" w:rsidTr="00CD100C">
        <w:trPr>
          <w:cantSplit/>
        </w:trPr>
        <w:tc>
          <w:tcPr>
            <w:tcW w:w="3024" w:type="dxa"/>
          </w:tcPr>
          <w:p w14:paraId="577F0D0F" w14:textId="01125C7D" w:rsidR="00717616" w:rsidRPr="005A2AEA" w:rsidRDefault="00717616" w:rsidP="0026045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สำหรับงวด</w:t>
            </w:r>
            <w:r w:rsidR="00FB6A10"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เก้าเดือน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5" w:type="dxa"/>
            <w:vAlign w:val="center"/>
          </w:tcPr>
          <w:p w14:paraId="4024EBEA" w14:textId="59869E24" w:rsidR="00717616" w:rsidRPr="005A2AEA" w:rsidRDefault="00356C7B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5" w:type="dxa"/>
            <w:vAlign w:val="center"/>
          </w:tcPr>
          <w:p w14:paraId="637B4653" w14:textId="38F473A9" w:rsidR="00717616" w:rsidRPr="005A2AEA" w:rsidRDefault="00356C7B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5" w:type="dxa"/>
            <w:vAlign w:val="center"/>
          </w:tcPr>
          <w:p w14:paraId="0B45C196" w14:textId="1E3E4D14" w:rsidR="00717616" w:rsidRPr="005A2AEA" w:rsidRDefault="00356C7B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6" w:type="dxa"/>
            <w:vAlign w:val="center"/>
          </w:tcPr>
          <w:p w14:paraId="0E204C65" w14:textId="7687D89F" w:rsidR="00717616" w:rsidRPr="005A2AEA" w:rsidRDefault="00356C7B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A10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717616" w:rsidRPr="005A2AEA" w14:paraId="419A7D94" w14:textId="77777777" w:rsidTr="00CD100C">
        <w:trPr>
          <w:cantSplit/>
        </w:trPr>
        <w:tc>
          <w:tcPr>
            <w:tcW w:w="3024" w:type="dxa"/>
          </w:tcPr>
          <w:p w14:paraId="3ACA5D84" w14:textId="77777777" w:rsidR="00717616" w:rsidRPr="005A2AEA" w:rsidRDefault="00717616" w:rsidP="0026045E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0072664D" w14:textId="333969AF" w:rsidR="00717616" w:rsidRPr="005A2AEA" w:rsidRDefault="00952B5D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605" w:type="dxa"/>
            <w:vAlign w:val="bottom"/>
          </w:tcPr>
          <w:p w14:paraId="3FCB472E" w14:textId="33DEED08" w:rsidR="00717616" w:rsidRPr="005A2AEA" w:rsidRDefault="00952B5D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605" w:type="dxa"/>
            <w:vAlign w:val="bottom"/>
          </w:tcPr>
          <w:p w14:paraId="747673D2" w14:textId="22DF922B" w:rsidR="00717616" w:rsidRPr="005A2AEA" w:rsidRDefault="00952B5D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606" w:type="dxa"/>
            <w:vAlign w:val="bottom"/>
          </w:tcPr>
          <w:p w14:paraId="7F4628DC" w14:textId="2C4BA4E7" w:rsidR="00717616" w:rsidRPr="005A2AEA" w:rsidRDefault="00952B5D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56C7B" w:rsidRPr="00356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4C4E93" w:rsidRPr="005A2AEA" w14:paraId="0A9192CA" w14:textId="77777777" w:rsidTr="00CD100C">
        <w:trPr>
          <w:cantSplit/>
        </w:trPr>
        <w:tc>
          <w:tcPr>
            <w:tcW w:w="3024" w:type="dxa"/>
          </w:tcPr>
          <w:p w14:paraId="5ED061C4" w14:textId="77777777" w:rsidR="004C4E93" w:rsidRPr="005A2AEA" w:rsidRDefault="004C4E93" w:rsidP="0026045E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7B439595" w14:textId="7324765A" w:rsidR="004C4E93" w:rsidRPr="005A2AEA" w:rsidRDefault="004C4E93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6ACE7F38" w14:textId="3B5D24B0" w:rsidR="004C4E93" w:rsidRPr="005A2AEA" w:rsidRDefault="004C4E93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EF37E8F" w14:textId="03F7DB1A" w:rsidR="004C4E93" w:rsidRPr="005A2AEA" w:rsidRDefault="004C4E93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4AE720" w14:textId="662E191C" w:rsidR="004C4E93" w:rsidRPr="005A2AEA" w:rsidRDefault="004C4E93" w:rsidP="0026045E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7616" w:rsidRPr="005A2AEA" w14:paraId="42C118A8" w14:textId="77777777" w:rsidTr="00CA69CA">
        <w:trPr>
          <w:cantSplit/>
          <w:trHeight w:val="77"/>
        </w:trPr>
        <w:tc>
          <w:tcPr>
            <w:tcW w:w="3024" w:type="dxa"/>
          </w:tcPr>
          <w:p w14:paraId="0DB912E6" w14:textId="77777777" w:rsidR="00717616" w:rsidRPr="005A2AEA" w:rsidRDefault="00717616" w:rsidP="0026045E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016A7EC" w14:textId="77777777" w:rsidR="00717616" w:rsidRPr="005A2AEA" w:rsidRDefault="00717616" w:rsidP="0026045E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034BC36" w14:textId="77777777" w:rsidR="00717616" w:rsidRPr="005A2AEA" w:rsidRDefault="00717616" w:rsidP="0026045E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225354B" w14:textId="77777777" w:rsidR="00717616" w:rsidRPr="005A2AEA" w:rsidRDefault="00717616" w:rsidP="0026045E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387A3146" w14:textId="77777777" w:rsidR="00717616" w:rsidRPr="005A2AEA" w:rsidRDefault="00717616" w:rsidP="0026045E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71B32" w:rsidRPr="005A2AEA" w14:paraId="4A6A5FB7" w14:textId="77777777" w:rsidTr="005C2EA5">
        <w:trPr>
          <w:cantSplit/>
          <w:trHeight w:val="77"/>
        </w:trPr>
        <w:tc>
          <w:tcPr>
            <w:tcW w:w="3024" w:type="dxa"/>
          </w:tcPr>
          <w:p w14:paraId="5190E96C" w14:textId="424EC807" w:rsidR="00271B32" w:rsidRPr="005A2AEA" w:rsidRDefault="00271B32" w:rsidP="0026045E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  <w:shd w:val="clear" w:color="auto" w:fill="FAFAFA"/>
          </w:tcPr>
          <w:p w14:paraId="3F57C6F3" w14:textId="12881ADB" w:rsidR="00271B32" w:rsidRPr="005A2AEA" w:rsidRDefault="00271B32" w:rsidP="0026045E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961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</w:tcPr>
          <w:p w14:paraId="257835A4" w14:textId="2E6EB763" w:rsidR="00271B32" w:rsidRPr="005A2AEA" w:rsidRDefault="00271B32" w:rsidP="0026045E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  <w:shd w:val="clear" w:color="auto" w:fill="FAFAFA"/>
          </w:tcPr>
          <w:p w14:paraId="0FAE947F" w14:textId="474EDFC6" w:rsidR="00271B32" w:rsidRPr="005A2AEA" w:rsidRDefault="00271B32" w:rsidP="0026045E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6C7B"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715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  <w:vAlign w:val="bottom"/>
          </w:tcPr>
          <w:p w14:paraId="37837D4A" w14:textId="124BAFA4" w:rsidR="00271B32" w:rsidRPr="005A2AEA" w:rsidRDefault="00356C7B" w:rsidP="0026045E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271B32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6C7B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</w:p>
        </w:tc>
      </w:tr>
    </w:tbl>
    <w:p w14:paraId="3D0A56F1" w14:textId="1A592C2B" w:rsidR="002C79CA" w:rsidRPr="008F272D" w:rsidRDefault="002C79CA" w:rsidP="0026045E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bookmarkEnd w:id="10"/>
    <w:p w14:paraId="4101B9B3" w14:textId="44C98DE1" w:rsidR="00EB74B8" w:rsidRPr="005A2AEA" w:rsidRDefault="00356C7B" w:rsidP="0026045E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17</w:t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56C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A3DF160" w14:textId="77777777" w:rsidR="00EB74B8" w:rsidRPr="008F272D" w:rsidRDefault="00EB74B8" w:rsidP="008F272D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561D88D" w14:textId="6FCA8D86" w:rsidR="009147AF" w:rsidRPr="005A2AEA" w:rsidRDefault="005F1594" w:rsidP="0026045E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กันยายน 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2565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27F3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EB74B8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ได้ทำหนังสือค้ำประกันที่ออกโดยธนาคารให้</w:t>
      </w:r>
      <w:r w:rsidR="009515EC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แก่</w:t>
      </w:r>
      <w:r w:rsidR="00354CB7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EB74B8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ที่เกี่ยวข้องกัน จำนวน</w:t>
      </w:r>
      <w:r w:rsidR="00830ACC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660</w:t>
      </w:r>
      <w:r w:rsidR="00830ACC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66</w:t>
      </w:r>
      <w:r w:rsidR="00830ACC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B74B8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4F58D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="004F58D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F58D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2564</w:t>
      </w:r>
      <w:r w:rsidR="004F58D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="004F58D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311</w:t>
      </w:r>
      <w:r w:rsidR="0048173F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46</w:t>
      </w:r>
      <w:r w:rsidR="004F58D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F58D5" w:rsidRPr="005A2A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ล้านบาท)</w:t>
      </w:r>
    </w:p>
    <w:p w14:paraId="05BD69A0" w14:textId="1AF7DE19" w:rsidR="002134C7" w:rsidRPr="005A2AEA" w:rsidRDefault="008F272D" w:rsidP="0026045E">
      <w:pPr>
        <w:tabs>
          <w:tab w:val="left" w:pos="900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5A2AEA" w14:paraId="17CE963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9CEC7" w14:textId="7D6B3DCC" w:rsidR="00EB74B8" w:rsidRPr="005A2AEA" w:rsidRDefault="00356C7B" w:rsidP="0026045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56C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18</w:t>
            </w:r>
            <w:r w:rsidR="00EB74B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516ED4" w:rsidRPr="005A2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400F8436" w14:textId="5C816C65" w:rsidR="00F233A6" w:rsidRPr="00356C7B" w:rsidRDefault="00F233A6" w:rsidP="0026045E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2D3DE248" w14:textId="16DB0029" w:rsidR="00AE4479" w:rsidRPr="005A2AEA" w:rsidRDefault="00356C7B" w:rsidP="0026045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</w:pPr>
      <w:r w:rsidRPr="00356C7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18</w:t>
      </w:r>
      <w:r w:rsidR="00AE4479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.</w:t>
      </w:r>
      <w:r w:rsidRPr="00356C7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1</w:t>
      </w:r>
      <w:r w:rsidR="00AE4479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ab/>
      </w:r>
      <w:r w:rsidR="00AE4479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 xml:space="preserve">เงินปันผลรับจาก </w:t>
      </w:r>
      <w:r w:rsidR="00AE4479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DG Packaging </w:t>
      </w:r>
      <w:proofErr w:type="spellStart"/>
      <w:r w:rsidR="00AE4479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Pte.</w:t>
      </w:r>
      <w:proofErr w:type="spellEnd"/>
      <w:r w:rsidR="00AE4479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Ltd.</w:t>
      </w:r>
    </w:p>
    <w:p w14:paraId="3A1EC244" w14:textId="77777777" w:rsidR="00AE4479" w:rsidRPr="00356C7B" w:rsidRDefault="00AE4479" w:rsidP="00356C7B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490F89F0" w14:textId="6908C91F" w:rsidR="00AE4479" w:rsidRPr="005A2AEA" w:rsidRDefault="00AE4479" w:rsidP="00356C7B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>1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ตุลาคม พ.ศ. </w:t>
      </w:r>
      <w:r w:rsidR="00356C7B" w:rsidRPr="00356C7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>2565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DG Packaging </w:t>
      </w:r>
      <w:proofErr w:type="spellStart"/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Pte.</w:t>
      </w:r>
      <w:proofErr w:type="spellEnd"/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Ltd.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ได้อนุมัติจ่ายเงินปันผลระหว่างกาล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แก่ผู้ถือหุ้น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สามัญในอัตราหุ้นละ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450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เป็นจำนวน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225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000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หรือประมาณ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67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บริษัทได้รับเงินปันผลดังกล่าวแล้วเมื่อวันที่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5E49AD" w:rsidRPr="005A2AE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พฤศจิกายน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356C7B" w:rsidRPr="00356C7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</w:p>
    <w:p w14:paraId="702548D8" w14:textId="77777777" w:rsidR="00627691" w:rsidRPr="00356C7B" w:rsidRDefault="00627691" w:rsidP="00356C7B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61687D14" w14:textId="5CEB3236" w:rsidR="00627691" w:rsidRPr="005A2AEA" w:rsidRDefault="00356C7B" w:rsidP="0062769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356C7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18</w:t>
      </w:r>
      <w:r w:rsidR="00627691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.</w:t>
      </w:r>
      <w:r w:rsidRPr="00356C7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2</w:t>
      </w:r>
      <w:r w:rsidR="00627691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ab/>
      </w:r>
      <w:r w:rsidR="00627691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 xml:space="preserve">การเข้าซื้อหุ้นสามัญใน </w:t>
      </w:r>
      <w:r w:rsidR="00627691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Asia GSA (M) </w:t>
      </w:r>
      <w:proofErr w:type="spellStart"/>
      <w:r w:rsidR="00627691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Sdn</w:t>
      </w:r>
      <w:proofErr w:type="spellEnd"/>
      <w:r w:rsidR="00627691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. Bhd.</w:t>
      </w:r>
    </w:p>
    <w:p w14:paraId="009356CA" w14:textId="77777777" w:rsidR="00627691" w:rsidRPr="00356C7B" w:rsidRDefault="00627691" w:rsidP="00356C7B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2F7533CA" w14:textId="65FC085E" w:rsidR="00627691" w:rsidRPr="005A2AEA" w:rsidRDefault="00627691" w:rsidP="00356C7B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12</w:t>
      </w:r>
      <w:r w:rsidRPr="005A2AEA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ตุลาคม </w:t>
      </w:r>
      <w:r w:rsidR="00D93A17"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พ.ศ.</w:t>
      </w:r>
      <w:r w:rsidR="00D93A1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 ที่ประชุมคณะกรรมการบริษัท</w:t>
      </w:r>
      <w:r w:rsidR="0072795A"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ครั้งที่ 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6</w:t>
      </w:r>
      <w:r w:rsidR="0072795A" w:rsidRPr="005A2AEA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/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 </w:t>
      </w:r>
      <w:r w:rsidR="00C50FE8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>ได้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>มีมติ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</w:rPr>
        <w:t>อนุมัติ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และเสนอต่อที่ประชุมวิสามัญผู้ถือหุ้นของบริษัท เพื่อพิจารณาอนุมัติ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</w:rPr>
        <w:t xml:space="preserve">ให้ </w:t>
      </w:r>
      <w:r w:rsidRPr="005A2AEA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Superior GSA </w:t>
      </w:r>
      <w:proofErr w:type="spellStart"/>
      <w:r w:rsidRPr="005A2AEA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5A2AEA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, Ltd. 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</w:rPr>
        <w:t xml:space="preserve">ซึ่งเป็นบริษัทย่อยของบริษัท เอเชีย เน็ตเวิร์ค อินเตอร์เนชั่นแนล จำกัด </w:t>
      </w:r>
      <w:r w:rsidRPr="005A2AEA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 xml:space="preserve">(“ANI”) 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</w:rPr>
        <w:t xml:space="preserve">เข้าซื้อกิจการบริษัท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Asia GSA (M) </w:t>
      </w:r>
      <w:proofErr w:type="spellStart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Sdn</w:t>
      </w:r>
      <w:proofErr w:type="spellEnd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. Bhd.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จากกลุ่มผู้ถือหุ้นเดิมทั้งหมดในสัดส่วนร้อยละ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80</w:t>
      </w:r>
      <w:r w:rsidR="009C007B"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ของ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Asia GSA (M) </w:t>
      </w:r>
      <w:proofErr w:type="spellStart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Sdn</w:t>
      </w:r>
      <w:proofErr w:type="spellEnd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. Bhd.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คิดเป็นมูลค่าเงินลงทุนทั้งสิ้น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212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ล้านเหรียญดอลลาร์สิงคโปร์ หรือ</w:t>
      </w:r>
      <w:r w:rsidR="00C50FE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ประมาณ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520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โดยชำระเป็นเงินสดจำนวน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69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ล้านเหรียญดอลลาร์สิงคโปร์ </w:t>
      </w:r>
      <w:r w:rsidR="00C50FE8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หรือ</w:t>
      </w:r>
      <w:r w:rsidR="00C50FE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ประมาณ</w:t>
      </w:r>
      <w:r w:rsidR="00C50FE8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800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และชำระด้วยหุ้นสามัญเพิ่มทุนของ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Superior GSA </w:t>
      </w:r>
      <w:proofErr w:type="spellStart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, Ltd.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18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138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หุ้น </w:t>
      </w:r>
      <w:r w:rsidR="00C50FE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ใน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มูลค่า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28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85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ล้านเหรียญดอลลาร์สิงคโปร์ </w:t>
      </w:r>
      <w:r w:rsidR="00C50FE8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หรือ</w:t>
      </w:r>
      <w:r w:rsidR="00C50FE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ประมาณ</w:t>
      </w:r>
      <w:r w:rsidR="00C50FE8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750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และส่วนที่เหลืออีกจำนวน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114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ล้านเหรียญดอลลาร์สิงคโปร์ </w:t>
      </w:r>
      <w:r w:rsidR="00C50FE8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หรือ</w:t>
      </w:r>
      <w:r w:rsidR="00C50FE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ประมาณ</w:t>
      </w:r>
      <w:r w:rsidR="00C50FE8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970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จะชำระเมื่อ</w:t>
      </w:r>
      <w:r w:rsidR="00C50FE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C50FE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ANI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เข้าจดทะเบียนในตลาดหลักทรัพย์</w:t>
      </w:r>
      <w:r w:rsidR="008F272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แห่งประเทศไทยได้</w:t>
      </w:r>
    </w:p>
    <w:p w14:paraId="5675A345" w14:textId="77777777" w:rsidR="009C007B" w:rsidRPr="00356C7B" w:rsidRDefault="009C007B" w:rsidP="00356C7B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3E508CE6" w14:textId="13BF3E56" w:rsidR="00627691" w:rsidRPr="005A2AEA" w:rsidRDefault="00627691" w:rsidP="00356C7B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นอกจากนี้ ภายหลังจากการเข้าซื้อหุ้น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Asia GSA (M) </w:t>
      </w:r>
      <w:proofErr w:type="spellStart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Sdn</w:t>
      </w:r>
      <w:proofErr w:type="spellEnd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. Bhd.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โดย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Superior GSA </w:t>
      </w:r>
      <w:proofErr w:type="spellStart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, Ltd.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ข้างต้น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ANI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จะเข้าซื้อหุ้น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Superior GSA </w:t>
      </w:r>
      <w:proofErr w:type="spellStart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, Ltd.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จำนวน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18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138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หุ้น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จากกลุ่มผู้ถือหุ้นเดิมที่ได้รับจากการเข้าซื้อ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Asia GSA (M) </w:t>
      </w:r>
      <w:proofErr w:type="spellStart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Sdn</w:t>
      </w:r>
      <w:proofErr w:type="spellEnd"/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. Bhd.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ข้างต้น </w:t>
      </w:r>
      <w:r w:rsidR="008F272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โดยการออกหุ้นสามัญเพิ่มทุนจำนวน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458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918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หุ้น </w:t>
      </w:r>
      <w:r w:rsidR="00652390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ในราคาหุ้นละ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305</w:t>
      </w:r>
      <w:r w:rsidR="00652390"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52390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="0065239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(</w:t>
      </w:r>
      <w:r w:rsidR="00652390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มูลค่าที่ตราไว้หุ้นละ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</w:t>
      </w:r>
      <w:r w:rsidR="00652390"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52390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="0065239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)</w:t>
      </w:r>
      <w:r w:rsidR="00652390"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รวมมูลค่า</w:t>
      </w:r>
      <w:r w:rsidR="008F272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สิ่งตอบแทนจำนวน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750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ล้านบาท เพื่อเป็นสิ่งตอบแทนในการเข้าซื้อดังกล่าว</w:t>
      </w:r>
    </w:p>
    <w:p w14:paraId="333A2198" w14:textId="77777777" w:rsidR="00627691" w:rsidRPr="00356C7B" w:rsidRDefault="00627691" w:rsidP="00356C7B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4A62DA8B" w14:textId="53A846FF" w:rsidR="00163EE5" w:rsidRPr="001047A6" w:rsidRDefault="00356C7B" w:rsidP="00163EE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</w:pPr>
      <w:r w:rsidRPr="00356C7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18</w:t>
      </w:r>
      <w:r w:rsidR="00627691" w:rsidRPr="001047A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.</w:t>
      </w:r>
      <w:r w:rsidRPr="00356C7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3</w:t>
      </w:r>
      <w:r w:rsidR="00627691" w:rsidRPr="001047A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ab/>
      </w:r>
      <w:r w:rsidR="00163EE5" w:rsidRPr="001047A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</w:t>
      </w:r>
      <w:r w:rsidR="00163EE5" w:rsidRPr="001047A6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จำหน่ายเงินลงทุนและการเพิ่มทุน</w:t>
      </w:r>
      <w:r w:rsidR="00163EE5" w:rsidRPr="001047A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ในบริษัท ทริพเพิล ไอ เอเชีย คาร์โก จำกั</w:t>
      </w:r>
      <w:r w:rsidR="00163EE5" w:rsidRPr="001047A6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 xml:space="preserve">ด </w:t>
      </w:r>
    </w:p>
    <w:p w14:paraId="4D66F5FD" w14:textId="77777777" w:rsidR="00163EE5" w:rsidRPr="00356C7B" w:rsidRDefault="00163EE5" w:rsidP="00356C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01F7CF8B" w14:textId="4B9D00C0" w:rsidR="00163EE5" w:rsidRPr="001047A6" w:rsidRDefault="00163EE5" w:rsidP="00356C7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047A6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12</w:t>
      </w:r>
      <w:r w:rsidRPr="001047A6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047A6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ตุลาคม </w:t>
      </w:r>
      <w:r w:rsidRPr="001047A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พ.ศ.</w:t>
      </w:r>
      <w:r w:rsidRPr="001047A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1047A6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 ที่ประชุมคณะกรรมการบริษัทครั้งที่ 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6</w:t>
      </w:r>
      <w:r w:rsidRPr="001047A6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/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1047A6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 ได้มีมติ</w:t>
      </w:r>
      <w:r w:rsidRPr="001047A6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</w:rPr>
        <w:t>อนุมัติ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และเสนอต่อที่ประชุมวิสามัญผู้ถือหุ้นของบริษัท เพื่อพิจารณาอนุมัติจำหน่ายเงินลงทุนในบริษัท</w:t>
      </w:r>
      <w:r w:rsidRPr="001047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ทริพเพิล</w:t>
      </w:r>
      <w:r w:rsidRPr="001047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ไอ</w:t>
      </w:r>
      <w:r w:rsidRPr="001047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เอเชีย</w:t>
      </w:r>
      <w:r w:rsidRPr="001047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คาร์โก</w:t>
      </w:r>
      <w:r w:rsidRPr="001047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จำกัด (</w:t>
      </w:r>
      <w:r w:rsidRPr="001047A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“TAC”) 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ที่บริษัทถือหุ้นทั้งหมดใน</w:t>
      </w:r>
      <w:r w:rsidRPr="00356C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สัดส่วนร้อยละ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99</w:t>
      </w:r>
      <w:r w:rsidRPr="00356C7B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99</w:t>
      </w:r>
      <w:r w:rsidRPr="00356C7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56C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ให้กับ </w:t>
      </w:r>
      <w:r w:rsidRPr="00356C7B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ANI </w:t>
      </w:r>
      <w:r w:rsidRPr="00356C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ในมูลค่า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168</w:t>
      </w:r>
      <w:r w:rsidRPr="00356C7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56C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Pr="00356C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</w:t>
      </w:r>
      <w:r w:rsidRPr="00356C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บริษัทจะได้รับชำระเป็นหุ้นสา</w:t>
      </w:r>
      <w:r w:rsidRPr="00356C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มัญเพิ่มทุนของ</w:t>
      </w:r>
      <w:r w:rsidRPr="00356C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356C7B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ANI </w:t>
      </w:r>
      <w:r w:rsidRPr="00356C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550</w:t>
      </w:r>
      <w:r w:rsidRPr="00356C7B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56C7B" w:rsidRPr="00356C7B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798</w:t>
      </w:r>
      <w:r w:rsidRPr="00356C7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56C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หุ้น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ในราคาหุ้นละ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305</w:t>
      </w:r>
      <w:r w:rsidRPr="001047A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บาท (มูลค่าที่ตราไว้หุ้นละ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</w:t>
      </w:r>
      <w:r w:rsidRPr="001047A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บาท) รวมเป็นมูลค่าสิ่งตอบแทน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168</w:t>
      </w:r>
      <w:r w:rsidRPr="001047A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</w:p>
    <w:p w14:paraId="1AE1B8CD" w14:textId="77777777" w:rsidR="00163EE5" w:rsidRPr="00356C7B" w:rsidRDefault="00163EE5" w:rsidP="00356C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607B57E1" w14:textId="65088BDC" w:rsidR="00163EE5" w:rsidRPr="00E97944" w:rsidRDefault="001047A6" w:rsidP="00356C7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8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พฤศจิกายน พ.ศ.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="00163EE5"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ที่ประชุมคณะกรรมการบริษัทครั้งที่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7</w:t>
      </w:r>
      <w:r w:rsidR="00163EE5" w:rsidRPr="001047A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/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="00163EE5" w:rsidRPr="001047A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63EE5"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ได้มีมติอนุมัติการเพิ่มทุนจดทะเบียนใน </w:t>
      </w:r>
      <w:r w:rsidR="00163EE5" w:rsidRPr="001047A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TAC </w:t>
      </w:r>
      <w:r w:rsidR="00163EE5"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เพิ่มเติมอีกจำนวน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163EE5" w:rsidRPr="001047A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="00163EE5" w:rsidRPr="001047A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="00163EE5" w:rsidRPr="001047A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63EE5"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บาท โดยเพิ่มทุนจำนวน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300</w:t>
      </w:r>
      <w:r w:rsidR="00163EE5" w:rsidRPr="001047A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="00163EE5" w:rsidRPr="001047A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63EE5"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100</w:t>
      </w:r>
      <w:r w:rsidR="00163EE5" w:rsidRPr="001047A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63EE5"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บาท เพื่อเป็นการปรับโครงสร้างฐานะทางการเงิน และชำระคืนหนี้สินบางส่วนให้แก่บริษัทฯ ก่อนที่จะขายหุ้นให้กับ </w:t>
      </w:r>
      <w:r w:rsidR="00163EE5" w:rsidRPr="001047A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ANI </w:t>
      </w:r>
      <w:r w:rsidR="00163EE5" w:rsidRPr="001047A6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ตามที่ระบุไว้ข้างบน</w:t>
      </w:r>
    </w:p>
    <w:p w14:paraId="20CB210E" w14:textId="7412B11F" w:rsidR="00C50FE8" w:rsidRPr="00356C7B" w:rsidRDefault="00C50FE8" w:rsidP="00356C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74F99DAC" w14:textId="22B571A6" w:rsidR="00627691" w:rsidRPr="005A2AEA" w:rsidRDefault="00356C7B" w:rsidP="0062769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</w:pPr>
      <w:r w:rsidRPr="00356C7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18</w:t>
      </w:r>
      <w:r w:rsidR="00627691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.</w:t>
      </w:r>
      <w:r w:rsidRPr="00356C7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4</w:t>
      </w:r>
      <w:r w:rsidR="00627691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ab/>
      </w:r>
      <w:r w:rsidR="00627691" w:rsidRPr="005A2AEA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  <w:lang w:val="en-US"/>
        </w:rPr>
        <w:t xml:space="preserve">การเพิ่มทุนในบริษัท </w:t>
      </w:r>
      <w:r w:rsidR="00627691"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/>
        </w:rPr>
        <w:t>เอเชีย เน็ตเวิร์ค อินเตอร์เนชั่นแนล จำกัด</w:t>
      </w:r>
    </w:p>
    <w:p w14:paraId="2722B949" w14:textId="77777777" w:rsidR="00627691" w:rsidRPr="00356C7B" w:rsidRDefault="00627691" w:rsidP="00356C7B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7A2AEB46" w14:textId="406CF21F" w:rsidR="00627691" w:rsidRDefault="00627691" w:rsidP="00356C7B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12</w:t>
      </w:r>
      <w:r w:rsidRPr="005A2AEA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ตุลาคม </w:t>
      </w:r>
      <w:r w:rsidR="002460E8"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พ.ศ.</w:t>
      </w:r>
      <w:r w:rsidR="002460E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 ที่ประชุมคณะกรรมการบริษัท</w:t>
      </w:r>
      <w:r w:rsidR="00F27976"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ครั้งที่ 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6</w:t>
      </w:r>
      <w:r w:rsidR="00F27976" w:rsidRPr="005A2AEA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/</w:t>
      </w:r>
      <w:r w:rsidR="00356C7B" w:rsidRPr="00356C7B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US"/>
        </w:rPr>
        <w:t>2565</w:t>
      </w:r>
      <w:r w:rsidR="00F27976"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 </w:t>
      </w:r>
      <w:r w:rsidR="00C50FE8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>ได้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  <w:lang w:val="en-US"/>
        </w:rPr>
        <w:t>มีมติ</w:t>
      </w:r>
      <w:r w:rsidRPr="005A2AEA">
        <w:rPr>
          <w:rFonts w:ascii="Browallia New" w:eastAsia="MS Mincho" w:hAnsi="Browallia New" w:cs="Browallia New" w:hint="cs"/>
          <w:color w:val="auto"/>
          <w:spacing w:val="-4"/>
          <w:sz w:val="26"/>
          <w:szCs w:val="26"/>
          <w:cs/>
        </w:rPr>
        <w:t>อนุมัติ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และเสนอต่อที่ประชุมวิสามัญผู้ถือหุ้นของบริษัท เพื่อพิจารณาอนุมัติการเพิ่มทุนใน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ANI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จำนวน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632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666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25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บาท คิดเป็นการเพิ่มทุนทั้งหมด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140</w:t>
      </w:r>
      <w:r w:rsidR="002460E8" w:rsidRPr="00356C7B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82</w:t>
      </w:r>
      <w:r w:rsidRPr="00356C7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2460E8"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US"/>
        </w:rPr>
        <w:t>ล้าน</w:t>
      </w:r>
      <w:r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US"/>
        </w:rPr>
        <w:t>บาท</w:t>
      </w:r>
      <w:r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เสนอขายในราคาหุ้นละ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305</w:t>
      </w:r>
      <w:r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US"/>
        </w:rPr>
        <w:t>บาท โดยบริษัทจะได้เข้าจองซื้อหุ้นสามัญเพิ่มทุนดังกล่าวจำนวน</w:t>
      </w:r>
      <w:r w:rsidRPr="00356C7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ไม่เกิน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3</w:t>
      </w:r>
      <w:r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173</w:t>
      </w:r>
      <w:r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748</w:t>
      </w:r>
      <w:r w:rsidRPr="00356C7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หุ้น</w:t>
      </w:r>
      <w:r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โดยชำระเป็นเงินสดจำนวนไม่เกิน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800</w:t>
      </w:r>
      <w:r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US"/>
        </w:rPr>
        <w:t>ล้านบาท และ</w:t>
      </w:r>
      <w:r w:rsidR="00D4355E"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US"/>
        </w:rPr>
        <w:t>เงินลงทุนใน</w:t>
      </w:r>
      <w:r w:rsidR="00D4355E"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บริษัท</w:t>
      </w:r>
      <w:r w:rsidR="00D4355E" w:rsidRPr="00356C7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D4355E"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ทริพเพิล</w:t>
      </w:r>
      <w:r w:rsidR="00D4355E" w:rsidRPr="00356C7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D4355E"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ไอ</w:t>
      </w:r>
      <w:r w:rsidR="00D4355E" w:rsidRPr="00356C7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D4355E"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เอเชีย</w:t>
      </w:r>
      <w:r w:rsidR="00D4355E" w:rsidRPr="00356C7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D4355E"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คาร์โก</w:t>
      </w:r>
      <w:r w:rsidR="00D4355E" w:rsidRPr="00356C7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D4355E"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จำกัด</w:t>
      </w:r>
      <w:r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 มูลค่า </w:t>
      </w:r>
      <w:r w:rsidR="00356C7B"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168</w:t>
      </w:r>
      <w:r w:rsidRPr="00356C7B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356C7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US"/>
        </w:rPr>
        <w:t>ล้านบาท ทั้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งนี้ ภายหลังจากการเข้าทำธุรกรรมข้างต้น</w:t>
      </w:r>
      <w:r w:rsidR="006155D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จะ</w:t>
      </w:r>
      <w:r w:rsidR="00D4355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ทำให้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บริษัท</w:t>
      </w:r>
      <w:r w:rsidR="00D4355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มีสัดส่วนการ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ถือหุ้นใน 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ANI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ร้อยละ 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51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356C7B" w:rsidRPr="00356C7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66</w:t>
      </w:r>
      <w:r w:rsidRPr="005A2A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A2AE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ของ</w:t>
      </w:r>
      <w:r w:rsidR="00D4355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ทุนจดทะเบียน</w:t>
      </w:r>
    </w:p>
    <w:p w14:paraId="16F40169" w14:textId="68EF53CB" w:rsidR="00356C7B" w:rsidRDefault="00356C7B" w:rsidP="00356C7B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p w14:paraId="406E80E4" w14:textId="6BBAECC0" w:rsidR="00097644" w:rsidRDefault="00097644" w:rsidP="00356C7B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p w14:paraId="7D196DDE" w14:textId="77777777" w:rsidR="00097644" w:rsidRDefault="00097644" w:rsidP="00356C7B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p w14:paraId="6295717A" w14:textId="3A505031" w:rsidR="00097644" w:rsidRPr="005A2AEA" w:rsidRDefault="00097644" w:rsidP="0009764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</w:pPr>
      <w:r w:rsidRPr="00356C7B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18</w:t>
      </w:r>
      <w:r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.</w:t>
      </w:r>
      <w:r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>5</w:t>
      </w:r>
      <w:r w:rsidRPr="005A2AEA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/>
        </w:rPr>
        <w:tab/>
      </w:r>
      <w:r w:rsidRPr="00097644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/>
        </w:rPr>
        <w:t>การลดทุนและการเพิ่มทุนจดทะเบียน</w:t>
      </w:r>
      <w:r w:rsidR="008B5F2C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  <w:lang w:val="en-US"/>
        </w:rPr>
        <w:t>ของบริษัท</w:t>
      </w:r>
    </w:p>
    <w:p w14:paraId="1A2F4C29" w14:textId="77777777" w:rsidR="00097644" w:rsidRPr="00356C7B" w:rsidRDefault="00097644" w:rsidP="00097644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pacing w:val="-1"/>
          <w:szCs w:val="16"/>
        </w:rPr>
      </w:pPr>
    </w:p>
    <w:p w14:paraId="101A3936" w14:textId="494FA3A8" w:rsidR="00097644" w:rsidRPr="00097644" w:rsidRDefault="00097644" w:rsidP="00097644">
      <w:pPr>
        <w:ind w:left="547" w:hanging="7"/>
        <w:jc w:val="thaiDistribute"/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</w:pP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12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ตุลาคม พ.ศ.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2565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6/2565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ได้มีมติอนุมัติและเสนอต่อที่ประชุมวิสามัญผู้ถือหุ้นของบริษัท เพื่อพิจารณาลดทุนจดทะเบียนลงจำนวน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53.50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จากทุนจดทะเบียนเดิมจำนวน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380,817,359.50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เป็นทุนจดทะเบียนจำนวน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380,817,306.00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โดยการตัดหุ้นสามัญที่ยังไม่ได้ออกจำหน่ายจำนวน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107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หุ้น มูลค่าหุ้นที่ตราไว้หุ้นละ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0.50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พร้อมทั้งพิจารณาเพิ่มทุนจดทะเบียนจำนวน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25,387,820.50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จากเดิมทุนจดทะเบียนจำนวน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380,817,306.00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เป็นทุนจดทะเบียนจำนวน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406,205,126.50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โดยการออกหุ้นสามัญใหม่จำนวน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50,775,641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0.50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เพื่อรองรับการจัดสรรหุ้นสามัญเพิ่มทุนให้แก่ผู้ถือหุ้นเดิมตามสัดส่วนในอัตราส่วน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15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หุ้นเดิมต่อ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1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หุ้นสามัญใหม่ ในราคาเสนอขายหุ้นละ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12.00 </w:t>
      </w:r>
      <w:r w:rsidRPr="00097644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บาท</w:t>
      </w:r>
    </w:p>
    <w:p w14:paraId="2126A505" w14:textId="77777777" w:rsidR="00097644" w:rsidRDefault="00097644" w:rsidP="00356C7B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sectPr w:rsidR="00097644" w:rsidSect="00514617">
      <w:footerReference w:type="default" r:id="rId11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69966" w14:textId="77777777" w:rsidR="006A48AF" w:rsidRDefault="006A48AF">
      <w:r>
        <w:separator/>
      </w:r>
    </w:p>
  </w:endnote>
  <w:endnote w:type="continuationSeparator" w:id="0">
    <w:p w14:paraId="291DE78C" w14:textId="77777777" w:rsidR="006A48AF" w:rsidRDefault="006A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B382" w14:textId="77777777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E5AB4" w14:textId="77777777" w:rsidR="006A48AF" w:rsidRDefault="006A48AF">
      <w:r>
        <w:separator/>
      </w:r>
    </w:p>
  </w:footnote>
  <w:footnote w:type="continuationSeparator" w:id="0">
    <w:p w14:paraId="0B3A2FE9" w14:textId="77777777" w:rsidR="006A48AF" w:rsidRDefault="006A4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053E" w14:textId="77777777" w:rsidR="00F267AD" w:rsidRPr="003F5033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3F503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3F5033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3F5033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3F5033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55C0882E" w:rsidR="00F267AD" w:rsidRPr="003F5033" w:rsidRDefault="00F267AD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</w:t>
    </w:r>
    <w:r w:rsidRPr="003F503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ด</w:t>
    </w:r>
    <w:r w:rsidR="00FB6A10" w:rsidRPr="00FB6A1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B6A10" w:rsidRPr="00FB6A10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="00FB6A10" w:rsidRPr="00FB6A10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กันยายน</w:t>
    </w:r>
    <w:r w:rsidRPr="003F503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3F5033"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3F5033" w:rsidRPr="003F5033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808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88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5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2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09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6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4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1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3846" w:hanging="360"/>
      </w:pPr>
      <w:rPr>
        <w:rFonts w:ascii="Wingdings" w:hAnsi="Wingdings" w:hint="default"/>
      </w:rPr>
    </w:lvl>
  </w:abstractNum>
  <w:abstractNum w:abstractNumId="1" w15:restartNumberingAfterBreak="0">
    <w:nsid w:val="095534E6"/>
    <w:multiLevelType w:val="hybridMultilevel"/>
    <w:tmpl w:val="45B2402A"/>
    <w:lvl w:ilvl="0" w:tplc="29E80A4C">
      <w:start w:val="29"/>
      <w:numFmt w:val="bullet"/>
      <w:lvlText w:val="-"/>
      <w:lvlJc w:val="left"/>
      <w:pPr>
        <w:ind w:left="93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2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33" w:hanging="360"/>
      </w:pPr>
    </w:lvl>
    <w:lvl w:ilvl="2" w:tplc="0809001B" w:tentative="1">
      <w:start w:val="1"/>
      <w:numFmt w:val="lowerRoman"/>
      <w:lvlText w:val="%3."/>
      <w:lvlJc w:val="right"/>
      <w:pPr>
        <w:ind w:left="2653" w:hanging="180"/>
      </w:pPr>
    </w:lvl>
    <w:lvl w:ilvl="3" w:tplc="0809000F" w:tentative="1">
      <w:start w:val="1"/>
      <w:numFmt w:val="decimal"/>
      <w:lvlText w:val="%4."/>
      <w:lvlJc w:val="left"/>
      <w:pPr>
        <w:ind w:left="3373" w:hanging="360"/>
      </w:pPr>
    </w:lvl>
    <w:lvl w:ilvl="4" w:tplc="08090019" w:tentative="1">
      <w:start w:val="1"/>
      <w:numFmt w:val="lowerLetter"/>
      <w:lvlText w:val="%5."/>
      <w:lvlJc w:val="left"/>
      <w:pPr>
        <w:ind w:left="4093" w:hanging="360"/>
      </w:pPr>
    </w:lvl>
    <w:lvl w:ilvl="5" w:tplc="0809001B" w:tentative="1">
      <w:start w:val="1"/>
      <w:numFmt w:val="lowerRoman"/>
      <w:lvlText w:val="%6."/>
      <w:lvlJc w:val="right"/>
      <w:pPr>
        <w:ind w:left="4813" w:hanging="180"/>
      </w:pPr>
    </w:lvl>
    <w:lvl w:ilvl="6" w:tplc="0809000F" w:tentative="1">
      <w:start w:val="1"/>
      <w:numFmt w:val="decimal"/>
      <w:lvlText w:val="%7."/>
      <w:lvlJc w:val="left"/>
      <w:pPr>
        <w:ind w:left="5533" w:hanging="360"/>
      </w:pPr>
    </w:lvl>
    <w:lvl w:ilvl="7" w:tplc="08090019" w:tentative="1">
      <w:start w:val="1"/>
      <w:numFmt w:val="lowerLetter"/>
      <w:lvlText w:val="%8."/>
      <w:lvlJc w:val="left"/>
      <w:pPr>
        <w:ind w:left="6253" w:hanging="360"/>
      </w:pPr>
    </w:lvl>
    <w:lvl w:ilvl="8" w:tplc="080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3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782CA5"/>
    <w:multiLevelType w:val="hybridMultilevel"/>
    <w:tmpl w:val="D0B8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46FA5198"/>
    <w:lvl w:ilvl="0" w:tplc="8BEA3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23A52"/>
    <w:multiLevelType w:val="hybridMultilevel"/>
    <w:tmpl w:val="A07AE146"/>
    <w:lvl w:ilvl="0" w:tplc="0FBE346C">
      <w:start w:val="18"/>
      <w:numFmt w:val="bullet"/>
      <w:lvlText w:val="-"/>
      <w:lvlJc w:val="left"/>
      <w:pPr>
        <w:ind w:left="70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1ECD6536"/>
    <w:multiLevelType w:val="hybridMultilevel"/>
    <w:tmpl w:val="74AC543A"/>
    <w:lvl w:ilvl="0" w:tplc="4E602F2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5B1C"/>
    <w:multiLevelType w:val="hybridMultilevel"/>
    <w:tmpl w:val="9162ED6C"/>
    <w:lvl w:ilvl="0" w:tplc="214A7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7564721"/>
    <w:multiLevelType w:val="hybridMultilevel"/>
    <w:tmpl w:val="23BAF2B6"/>
    <w:lvl w:ilvl="0" w:tplc="8BA0FFE2">
      <w:numFmt w:val="bullet"/>
      <w:lvlText w:val="-"/>
      <w:lvlJc w:val="left"/>
      <w:pPr>
        <w:ind w:left="88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22D11"/>
    <w:multiLevelType w:val="hybridMultilevel"/>
    <w:tmpl w:val="29C4BE8A"/>
    <w:lvl w:ilvl="0" w:tplc="B79A35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F2278"/>
    <w:multiLevelType w:val="hybridMultilevel"/>
    <w:tmpl w:val="8CF03F5C"/>
    <w:lvl w:ilvl="0" w:tplc="FFFFFFFF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AC0285"/>
    <w:multiLevelType w:val="hybridMultilevel"/>
    <w:tmpl w:val="B182732E"/>
    <w:lvl w:ilvl="0" w:tplc="1E1A54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072CB2"/>
    <w:multiLevelType w:val="hybridMultilevel"/>
    <w:tmpl w:val="60287112"/>
    <w:lvl w:ilvl="0" w:tplc="24FAE7B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EF4707"/>
    <w:multiLevelType w:val="hybridMultilevel"/>
    <w:tmpl w:val="0F1E615C"/>
    <w:lvl w:ilvl="0" w:tplc="A6B63C8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32CBD"/>
    <w:multiLevelType w:val="hybridMultilevel"/>
    <w:tmpl w:val="4586862C"/>
    <w:lvl w:ilvl="0" w:tplc="0F3248EE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3" w:hanging="360"/>
      </w:pPr>
    </w:lvl>
    <w:lvl w:ilvl="2" w:tplc="0809001B" w:tentative="1">
      <w:start w:val="1"/>
      <w:numFmt w:val="lowerRoman"/>
      <w:lvlText w:val="%3."/>
      <w:lvlJc w:val="right"/>
      <w:pPr>
        <w:ind w:left="1793" w:hanging="180"/>
      </w:pPr>
    </w:lvl>
    <w:lvl w:ilvl="3" w:tplc="0809000F" w:tentative="1">
      <w:start w:val="1"/>
      <w:numFmt w:val="decimal"/>
      <w:lvlText w:val="%4."/>
      <w:lvlJc w:val="left"/>
      <w:pPr>
        <w:ind w:left="2513" w:hanging="360"/>
      </w:pPr>
    </w:lvl>
    <w:lvl w:ilvl="4" w:tplc="08090019" w:tentative="1">
      <w:start w:val="1"/>
      <w:numFmt w:val="lowerLetter"/>
      <w:lvlText w:val="%5."/>
      <w:lvlJc w:val="left"/>
      <w:pPr>
        <w:ind w:left="3233" w:hanging="360"/>
      </w:pPr>
    </w:lvl>
    <w:lvl w:ilvl="5" w:tplc="0809001B" w:tentative="1">
      <w:start w:val="1"/>
      <w:numFmt w:val="lowerRoman"/>
      <w:lvlText w:val="%6."/>
      <w:lvlJc w:val="right"/>
      <w:pPr>
        <w:ind w:left="3953" w:hanging="180"/>
      </w:pPr>
    </w:lvl>
    <w:lvl w:ilvl="6" w:tplc="0809000F" w:tentative="1">
      <w:start w:val="1"/>
      <w:numFmt w:val="decimal"/>
      <w:lvlText w:val="%7."/>
      <w:lvlJc w:val="left"/>
      <w:pPr>
        <w:ind w:left="4673" w:hanging="360"/>
      </w:pPr>
    </w:lvl>
    <w:lvl w:ilvl="7" w:tplc="08090019" w:tentative="1">
      <w:start w:val="1"/>
      <w:numFmt w:val="lowerLetter"/>
      <w:lvlText w:val="%8."/>
      <w:lvlJc w:val="left"/>
      <w:pPr>
        <w:ind w:left="5393" w:hanging="360"/>
      </w:pPr>
    </w:lvl>
    <w:lvl w:ilvl="8" w:tplc="08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8" w15:restartNumberingAfterBreak="0">
    <w:nsid w:val="34026640"/>
    <w:multiLevelType w:val="hybridMultilevel"/>
    <w:tmpl w:val="97FE7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145C3"/>
    <w:multiLevelType w:val="hybridMultilevel"/>
    <w:tmpl w:val="4D9CE884"/>
    <w:lvl w:ilvl="0" w:tplc="EE56F63E">
      <w:start w:val="17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96B05C2"/>
    <w:multiLevelType w:val="hybridMultilevel"/>
    <w:tmpl w:val="20B875D8"/>
    <w:lvl w:ilvl="0" w:tplc="47F0138C">
      <w:numFmt w:val="bullet"/>
      <w:lvlText w:val="-"/>
      <w:lvlJc w:val="left"/>
      <w:pPr>
        <w:ind w:left="88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46D52A6"/>
    <w:multiLevelType w:val="hybridMultilevel"/>
    <w:tmpl w:val="B7107958"/>
    <w:lvl w:ilvl="0" w:tplc="B79A35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5031A"/>
    <w:multiLevelType w:val="hybridMultilevel"/>
    <w:tmpl w:val="D3864834"/>
    <w:lvl w:ilvl="0" w:tplc="F0C426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5447A7A"/>
    <w:multiLevelType w:val="hybridMultilevel"/>
    <w:tmpl w:val="30885764"/>
    <w:lvl w:ilvl="0" w:tplc="D6DC69D2">
      <w:start w:val="18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b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A01C7"/>
    <w:multiLevelType w:val="hybridMultilevel"/>
    <w:tmpl w:val="B526E77C"/>
    <w:lvl w:ilvl="0" w:tplc="1E12E6D2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7" w15:restartNumberingAfterBreak="0">
    <w:nsid w:val="48454BEE"/>
    <w:multiLevelType w:val="hybridMultilevel"/>
    <w:tmpl w:val="B630CE6E"/>
    <w:lvl w:ilvl="0" w:tplc="DFF45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A543EA0"/>
    <w:multiLevelType w:val="hybridMultilevel"/>
    <w:tmpl w:val="CBE46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4089B"/>
    <w:multiLevelType w:val="hybridMultilevel"/>
    <w:tmpl w:val="2452CC96"/>
    <w:lvl w:ilvl="0" w:tplc="11E628A8">
      <w:start w:val="18"/>
      <w:numFmt w:val="bullet"/>
      <w:lvlText w:val="-"/>
      <w:lvlJc w:val="left"/>
      <w:pPr>
        <w:ind w:left="10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5BA04808"/>
    <w:multiLevelType w:val="hybridMultilevel"/>
    <w:tmpl w:val="E824606A"/>
    <w:lvl w:ilvl="0" w:tplc="38881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377B18"/>
    <w:multiLevelType w:val="hybridMultilevel"/>
    <w:tmpl w:val="217CE08A"/>
    <w:lvl w:ilvl="0" w:tplc="F2287C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56363"/>
    <w:multiLevelType w:val="hybridMultilevel"/>
    <w:tmpl w:val="A900F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E2B5B"/>
    <w:multiLevelType w:val="hybridMultilevel"/>
    <w:tmpl w:val="D91A3D2C"/>
    <w:lvl w:ilvl="0" w:tplc="B06814DE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6" w15:restartNumberingAfterBreak="0">
    <w:nsid w:val="66A47E97"/>
    <w:multiLevelType w:val="multilevel"/>
    <w:tmpl w:val="57663CBA"/>
    <w:lvl w:ilvl="0">
      <w:start w:val="17"/>
      <w:numFmt w:val="decimal"/>
      <w:lvlText w:val="%1"/>
      <w:lvlJc w:val="left"/>
      <w:pPr>
        <w:ind w:left="360" w:hanging="36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</w:abstractNum>
  <w:abstractNum w:abstractNumId="37" w15:restartNumberingAfterBreak="0">
    <w:nsid w:val="67F43686"/>
    <w:multiLevelType w:val="hybridMultilevel"/>
    <w:tmpl w:val="5156A51E"/>
    <w:lvl w:ilvl="0" w:tplc="58D4349A">
      <w:start w:val="1"/>
      <w:numFmt w:val="decimal"/>
      <w:lvlText w:val="%1)"/>
      <w:lvlJc w:val="left"/>
      <w:pPr>
        <w:ind w:left="900" w:hanging="360"/>
      </w:pPr>
      <w:rPr>
        <w:rFonts w:eastAsia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8DF0285"/>
    <w:multiLevelType w:val="hybridMultilevel"/>
    <w:tmpl w:val="A18ABB5C"/>
    <w:lvl w:ilvl="0" w:tplc="604A6B9C">
      <w:start w:val="5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A312269"/>
    <w:multiLevelType w:val="hybridMultilevel"/>
    <w:tmpl w:val="1A2C76C6"/>
    <w:lvl w:ilvl="0" w:tplc="EFB0B506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43786"/>
    <w:multiLevelType w:val="hybridMultilevel"/>
    <w:tmpl w:val="147AEE1A"/>
    <w:lvl w:ilvl="0" w:tplc="CBAAD356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EE6474"/>
    <w:multiLevelType w:val="hybridMultilevel"/>
    <w:tmpl w:val="8CF03F5C"/>
    <w:lvl w:ilvl="0" w:tplc="18AE4DAE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90D45"/>
    <w:multiLevelType w:val="hybridMultilevel"/>
    <w:tmpl w:val="3E883DD4"/>
    <w:lvl w:ilvl="0" w:tplc="29E80A4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E6791"/>
    <w:multiLevelType w:val="hybridMultilevel"/>
    <w:tmpl w:val="CBE46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9"/>
  </w:num>
  <w:num w:numId="3">
    <w:abstractNumId w:val="43"/>
  </w:num>
  <w:num w:numId="4">
    <w:abstractNumId w:val="0"/>
  </w:num>
  <w:num w:numId="5">
    <w:abstractNumId w:val="40"/>
  </w:num>
  <w:num w:numId="6">
    <w:abstractNumId w:val="16"/>
  </w:num>
  <w:num w:numId="7">
    <w:abstractNumId w:val="28"/>
  </w:num>
  <w:num w:numId="8">
    <w:abstractNumId w:val="45"/>
  </w:num>
  <w:num w:numId="9">
    <w:abstractNumId w:val="2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29"/>
  </w:num>
  <w:num w:numId="13">
    <w:abstractNumId w:val="17"/>
  </w:num>
  <w:num w:numId="14">
    <w:abstractNumId w:val="32"/>
  </w:num>
  <w:num w:numId="15">
    <w:abstractNumId w:val="6"/>
  </w:num>
  <w:num w:numId="16">
    <w:abstractNumId w:val="34"/>
  </w:num>
  <w:num w:numId="17">
    <w:abstractNumId w:val="38"/>
  </w:num>
  <w:num w:numId="18">
    <w:abstractNumId w:val="3"/>
  </w:num>
  <w:num w:numId="19">
    <w:abstractNumId w:val="5"/>
  </w:num>
  <w:num w:numId="20">
    <w:abstractNumId w:val="22"/>
  </w:num>
  <w:num w:numId="21">
    <w:abstractNumId w:val="35"/>
  </w:num>
  <w:num w:numId="22">
    <w:abstractNumId w:val="11"/>
  </w:num>
  <w:num w:numId="23">
    <w:abstractNumId w:val="27"/>
  </w:num>
  <w:num w:numId="24">
    <w:abstractNumId w:val="20"/>
  </w:num>
  <w:num w:numId="25">
    <w:abstractNumId w:val="2"/>
  </w:num>
  <w:num w:numId="26">
    <w:abstractNumId w:val="12"/>
  </w:num>
  <w:num w:numId="27">
    <w:abstractNumId w:val="18"/>
  </w:num>
  <w:num w:numId="28">
    <w:abstractNumId w:val="26"/>
  </w:num>
  <w:num w:numId="29">
    <w:abstractNumId w:val="9"/>
  </w:num>
  <w:num w:numId="30">
    <w:abstractNumId w:val="25"/>
  </w:num>
  <w:num w:numId="31">
    <w:abstractNumId w:val="14"/>
  </w:num>
  <w:num w:numId="32">
    <w:abstractNumId w:val="37"/>
  </w:num>
  <w:num w:numId="33">
    <w:abstractNumId w:val="31"/>
  </w:num>
  <w:num w:numId="34">
    <w:abstractNumId w:val="4"/>
  </w:num>
  <w:num w:numId="35">
    <w:abstractNumId w:val="24"/>
  </w:num>
  <w:num w:numId="36">
    <w:abstractNumId w:val="1"/>
  </w:num>
  <w:num w:numId="37">
    <w:abstractNumId w:val="10"/>
  </w:num>
  <w:num w:numId="38">
    <w:abstractNumId w:val="21"/>
  </w:num>
  <w:num w:numId="39">
    <w:abstractNumId w:val="8"/>
  </w:num>
  <w:num w:numId="40">
    <w:abstractNumId w:val="44"/>
  </w:num>
  <w:num w:numId="41">
    <w:abstractNumId w:val="41"/>
  </w:num>
  <w:num w:numId="42">
    <w:abstractNumId w:val="39"/>
  </w:num>
  <w:num w:numId="43">
    <w:abstractNumId w:val="42"/>
  </w:num>
  <w:num w:numId="44">
    <w:abstractNumId w:val="13"/>
  </w:num>
  <w:num w:numId="45">
    <w:abstractNumId w:val="7"/>
  </w:num>
  <w:num w:numId="46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7FD"/>
    <w:rsid w:val="00001193"/>
    <w:rsid w:val="00001C49"/>
    <w:rsid w:val="00001F3B"/>
    <w:rsid w:val="00001F43"/>
    <w:rsid w:val="00002012"/>
    <w:rsid w:val="00002821"/>
    <w:rsid w:val="00002F92"/>
    <w:rsid w:val="0000335C"/>
    <w:rsid w:val="00004137"/>
    <w:rsid w:val="00004C24"/>
    <w:rsid w:val="00004FB2"/>
    <w:rsid w:val="00005172"/>
    <w:rsid w:val="00005B42"/>
    <w:rsid w:val="000062F6"/>
    <w:rsid w:val="000063D8"/>
    <w:rsid w:val="000068A4"/>
    <w:rsid w:val="000069E1"/>
    <w:rsid w:val="00007AB8"/>
    <w:rsid w:val="00007DE0"/>
    <w:rsid w:val="00007EE1"/>
    <w:rsid w:val="00007EE5"/>
    <w:rsid w:val="000108C4"/>
    <w:rsid w:val="000109BE"/>
    <w:rsid w:val="00010AD2"/>
    <w:rsid w:val="00011031"/>
    <w:rsid w:val="000111CA"/>
    <w:rsid w:val="00011275"/>
    <w:rsid w:val="00011296"/>
    <w:rsid w:val="00011E59"/>
    <w:rsid w:val="00011EC2"/>
    <w:rsid w:val="00012917"/>
    <w:rsid w:val="00013012"/>
    <w:rsid w:val="00013082"/>
    <w:rsid w:val="00013467"/>
    <w:rsid w:val="00013F98"/>
    <w:rsid w:val="000143A7"/>
    <w:rsid w:val="00014476"/>
    <w:rsid w:val="0001481A"/>
    <w:rsid w:val="00014B11"/>
    <w:rsid w:val="00014EA5"/>
    <w:rsid w:val="00014FFB"/>
    <w:rsid w:val="0001528B"/>
    <w:rsid w:val="00015540"/>
    <w:rsid w:val="0001597B"/>
    <w:rsid w:val="00015FFB"/>
    <w:rsid w:val="00016C20"/>
    <w:rsid w:val="00017E8E"/>
    <w:rsid w:val="00020320"/>
    <w:rsid w:val="00020486"/>
    <w:rsid w:val="00020933"/>
    <w:rsid w:val="000212B7"/>
    <w:rsid w:val="00021319"/>
    <w:rsid w:val="00021730"/>
    <w:rsid w:val="00021864"/>
    <w:rsid w:val="00021D1D"/>
    <w:rsid w:val="00021FA9"/>
    <w:rsid w:val="0002221A"/>
    <w:rsid w:val="0002310D"/>
    <w:rsid w:val="000236A4"/>
    <w:rsid w:val="00023A01"/>
    <w:rsid w:val="00023BE6"/>
    <w:rsid w:val="00023C7D"/>
    <w:rsid w:val="00024280"/>
    <w:rsid w:val="00024491"/>
    <w:rsid w:val="0002489B"/>
    <w:rsid w:val="00024EB2"/>
    <w:rsid w:val="000251B5"/>
    <w:rsid w:val="000251F1"/>
    <w:rsid w:val="000259C5"/>
    <w:rsid w:val="000260D3"/>
    <w:rsid w:val="0002611A"/>
    <w:rsid w:val="00026169"/>
    <w:rsid w:val="00026232"/>
    <w:rsid w:val="000265AD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1F8"/>
    <w:rsid w:val="00031682"/>
    <w:rsid w:val="0003178A"/>
    <w:rsid w:val="00031D5B"/>
    <w:rsid w:val="00031FBD"/>
    <w:rsid w:val="0003279D"/>
    <w:rsid w:val="000328CA"/>
    <w:rsid w:val="00032C9E"/>
    <w:rsid w:val="00033B05"/>
    <w:rsid w:val="00033BAF"/>
    <w:rsid w:val="000357E6"/>
    <w:rsid w:val="000359CB"/>
    <w:rsid w:val="00035BF8"/>
    <w:rsid w:val="00035C01"/>
    <w:rsid w:val="000364F3"/>
    <w:rsid w:val="0003693F"/>
    <w:rsid w:val="000369BE"/>
    <w:rsid w:val="00037AA6"/>
    <w:rsid w:val="00037DFE"/>
    <w:rsid w:val="0004022F"/>
    <w:rsid w:val="00040249"/>
    <w:rsid w:val="00040906"/>
    <w:rsid w:val="0004095F"/>
    <w:rsid w:val="00040EA2"/>
    <w:rsid w:val="00041019"/>
    <w:rsid w:val="000416AB"/>
    <w:rsid w:val="00041EEE"/>
    <w:rsid w:val="000421BD"/>
    <w:rsid w:val="00042760"/>
    <w:rsid w:val="00042BB0"/>
    <w:rsid w:val="00042BB6"/>
    <w:rsid w:val="00043308"/>
    <w:rsid w:val="000435CE"/>
    <w:rsid w:val="00043BC4"/>
    <w:rsid w:val="00043C2B"/>
    <w:rsid w:val="00043D75"/>
    <w:rsid w:val="00044810"/>
    <w:rsid w:val="000448DC"/>
    <w:rsid w:val="00044BBC"/>
    <w:rsid w:val="00044C6A"/>
    <w:rsid w:val="0004504B"/>
    <w:rsid w:val="0004506E"/>
    <w:rsid w:val="00045100"/>
    <w:rsid w:val="00045210"/>
    <w:rsid w:val="0004587B"/>
    <w:rsid w:val="00045CD0"/>
    <w:rsid w:val="0004631B"/>
    <w:rsid w:val="00047122"/>
    <w:rsid w:val="00047857"/>
    <w:rsid w:val="00047B60"/>
    <w:rsid w:val="00050228"/>
    <w:rsid w:val="00050450"/>
    <w:rsid w:val="000506E2"/>
    <w:rsid w:val="00050C10"/>
    <w:rsid w:val="00050C38"/>
    <w:rsid w:val="00050DED"/>
    <w:rsid w:val="0005117B"/>
    <w:rsid w:val="0005178A"/>
    <w:rsid w:val="000519F6"/>
    <w:rsid w:val="00051DE6"/>
    <w:rsid w:val="0005234D"/>
    <w:rsid w:val="00052564"/>
    <w:rsid w:val="0005268D"/>
    <w:rsid w:val="00052A71"/>
    <w:rsid w:val="00052B5A"/>
    <w:rsid w:val="00052D83"/>
    <w:rsid w:val="000530DA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78D5"/>
    <w:rsid w:val="00057C91"/>
    <w:rsid w:val="000604DE"/>
    <w:rsid w:val="000607ED"/>
    <w:rsid w:val="00060FF6"/>
    <w:rsid w:val="00061387"/>
    <w:rsid w:val="000614FB"/>
    <w:rsid w:val="00061F8B"/>
    <w:rsid w:val="000623A3"/>
    <w:rsid w:val="00062515"/>
    <w:rsid w:val="00062AED"/>
    <w:rsid w:val="00062C6C"/>
    <w:rsid w:val="0006352A"/>
    <w:rsid w:val="00063DDC"/>
    <w:rsid w:val="00064518"/>
    <w:rsid w:val="000647D5"/>
    <w:rsid w:val="00064E7F"/>
    <w:rsid w:val="0006604E"/>
    <w:rsid w:val="00066063"/>
    <w:rsid w:val="00066298"/>
    <w:rsid w:val="0006639F"/>
    <w:rsid w:val="000668E9"/>
    <w:rsid w:val="00066C00"/>
    <w:rsid w:val="00066DEB"/>
    <w:rsid w:val="000672BB"/>
    <w:rsid w:val="0006745E"/>
    <w:rsid w:val="000677E8"/>
    <w:rsid w:val="000701A9"/>
    <w:rsid w:val="00070212"/>
    <w:rsid w:val="00070AA7"/>
    <w:rsid w:val="000713B5"/>
    <w:rsid w:val="00071D8A"/>
    <w:rsid w:val="00071DA3"/>
    <w:rsid w:val="0007242F"/>
    <w:rsid w:val="00072564"/>
    <w:rsid w:val="000725E7"/>
    <w:rsid w:val="000728FE"/>
    <w:rsid w:val="00072F54"/>
    <w:rsid w:val="00073496"/>
    <w:rsid w:val="0007392B"/>
    <w:rsid w:val="00073992"/>
    <w:rsid w:val="000739FE"/>
    <w:rsid w:val="00073C77"/>
    <w:rsid w:val="000740FA"/>
    <w:rsid w:val="00074D64"/>
    <w:rsid w:val="00075C35"/>
    <w:rsid w:val="0007603B"/>
    <w:rsid w:val="00076671"/>
    <w:rsid w:val="0007691D"/>
    <w:rsid w:val="00076A7A"/>
    <w:rsid w:val="00076D83"/>
    <w:rsid w:val="00077B58"/>
    <w:rsid w:val="0008089C"/>
    <w:rsid w:val="00080997"/>
    <w:rsid w:val="00080E02"/>
    <w:rsid w:val="00081127"/>
    <w:rsid w:val="000811F9"/>
    <w:rsid w:val="0008126C"/>
    <w:rsid w:val="00081777"/>
    <w:rsid w:val="00081C6C"/>
    <w:rsid w:val="00081D9D"/>
    <w:rsid w:val="00082946"/>
    <w:rsid w:val="00082D17"/>
    <w:rsid w:val="000835BB"/>
    <w:rsid w:val="0008381D"/>
    <w:rsid w:val="00083CCA"/>
    <w:rsid w:val="00084A23"/>
    <w:rsid w:val="00085731"/>
    <w:rsid w:val="00085BD4"/>
    <w:rsid w:val="00086D59"/>
    <w:rsid w:val="00086FF8"/>
    <w:rsid w:val="00087151"/>
    <w:rsid w:val="00087273"/>
    <w:rsid w:val="000874D7"/>
    <w:rsid w:val="00087EE1"/>
    <w:rsid w:val="00090702"/>
    <w:rsid w:val="000912F5"/>
    <w:rsid w:val="000916BB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917"/>
    <w:rsid w:val="00093D5D"/>
    <w:rsid w:val="00093EAB"/>
    <w:rsid w:val="0009418F"/>
    <w:rsid w:val="00094815"/>
    <w:rsid w:val="000950C3"/>
    <w:rsid w:val="000950ED"/>
    <w:rsid w:val="000952FD"/>
    <w:rsid w:val="00095921"/>
    <w:rsid w:val="00095924"/>
    <w:rsid w:val="00095E0B"/>
    <w:rsid w:val="00096E48"/>
    <w:rsid w:val="00096EAA"/>
    <w:rsid w:val="000971BB"/>
    <w:rsid w:val="00097644"/>
    <w:rsid w:val="00097868"/>
    <w:rsid w:val="000A01AE"/>
    <w:rsid w:val="000A01DE"/>
    <w:rsid w:val="000A100D"/>
    <w:rsid w:val="000A1039"/>
    <w:rsid w:val="000A1780"/>
    <w:rsid w:val="000A1976"/>
    <w:rsid w:val="000A1A4C"/>
    <w:rsid w:val="000A1C01"/>
    <w:rsid w:val="000A203E"/>
    <w:rsid w:val="000A22EE"/>
    <w:rsid w:val="000A2B19"/>
    <w:rsid w:val="000A2ED2"/>
    <w:rsid w:val="000A33EB"/>
    <w:rsid w:val="000A3481"/>
    <w:rsid w:val="000A382B"/>
    <w:rsid w:val="000A387A"/>
    <w:rsid w:val="000A39B4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86B"/>
    <w:rsid w:val="000A5FA8"/>
    <w:rsid w:val="000A66F3"/>
    <w:rsid w:val="000A6AA2"/>
    <w:rsid w:val="000A7035"/>
    <w:rsid w:val="000A7448"/>
    <w:rsid w:val="000A74BA"/>
    <w:rsid w:val="000A7BFD"/>
    <w:rsid w:val="000A7D69"/>
    <w:rsid w:val="000B0036"/>
    <w:rsid w:val="000B0617"/>
    <w:rsid w:val="000B0E6F"/>
    <w:rsid w:val="000B10C0"/>
    <w:rsid w:val="000B162F"/>
    <w:rsid w:val="000B175D"/>
    <w:rsid w:val="000B18B2"/>
    <w:rsid w:val="000B1D35"/>
    <w:rsid w:val="000B2DC6"/>
    <w:rsid w:val="000B2EE7"/>
    <w:rsid w:val="000B3109"/>
    <w:rsid w:val="000B313E"/>
    <w:rsid w:val="000B317A"/>
    <w:rsid w:val="000B3657"/>
    <w:rsid w:val="000B365D"/>
    <w:rsid w:val="000B36BB"/>
    <w:rsid w:val="000B4249"/>
    <w:rsid w:val="000B4321"/>
    <w:rsid w:val="000B4548"/>
    <w:rsid w:val="000B46ED"/>
    <w:rsid w:val="000B4BCD"/>
    <w:rsid w:val="000B4C54"/>
    <w:rsid w:val="000B5287"/>
    <w:rsid w:val="000B5C75"/>
    <w:rsid w:val="000B68AD"/>
    <w:rsid w:val="000B6BBF"/>
    <w:rsid w:val="000B6CEE"/>
    <w:rsid w:val="000B6E54"/>
    <w:rsid w:val="000B70E8"/>
    <w:rsid w:val="000B79B1"/>
    <w:rsid w:val="000B7EFC"/>
    <w:rsid w:val="000B7F23"/>
    <w:rsid w:val="000C0EEE"/>
    <w:rsid w:val="000C0FA6"/>
    <w:rsid w:val="000C103B"/>
    <w:rsid w:val="000C1576"/>
    <w:rsid w:val="000C16DA"/>
    <w:rsid w:val="000C1E59"/>
    <w:rsid w:val="000C24AA"/>
    <w:rsid w:val="000C2C35"/>
    <w:rsid w:val="000C2CA3"/>
    <w:rsid w:val="000C320E"/>
    <w:rsid w:val="000C333E"/>
    <w:rsid w:val="000C43D5"/>
    <w:rsid w:val="000C4B6B"/>
    <w:rsid w:val="000C52DF"/>
    <w:rsid w:val="000C54F9"/>
    <w:rsid w:val="000C56C9"/>
    <w:rsid w:val="000C587C"/>
    <w:rsid w:val="000C5BE8"/>
    <w:rsid w:val="000C5EB3"/>
    <w:rsid w:val="000C6C39"/>
    <w:rsid w:val="000C6EA3"/>
    <w:rsid w:val="000C747B"/>
    <w:rsid w:val="000C74FF"/>
    <w:rsid w:val="000C79A2"/>
    <w:rsid w:val="000D02E5"/>
    <w:rsid w:val="000D0AA8"/>
    <w:rsid w:val="000D0D19"/>
    <w:rsid w:val="000D0E3B"/>
    <w:rsid w:val="000D0F41"/>
    <w:rsid w:val="000D16F4"/>
    <w:rsid w:val="000D1CA2"/>
    <w:rsid w:val="000D1EA7"/>
    <w:rsid w:val="000D1FEF"/>
    <w:rsid w:val="000D2010"/>
    <w:rsid w:val="000D24FB"/>
    <w:rsid w:val="000D2C83"/>
    <w:rsid w:val="000D3194"/>
    <w:rsid w:val="000D3415"/>
    <w:rsid w:val="000D393C"/>
    <w:rsid w:val="000D3B53"/>
    <w:rsid w:val="000D3BCF"/>
    <w:rsid w:val="000D4238"/>
    <w:rsid w:val="000D4BB4"/>
    <w:rsid w:val="000D4D97"/>
    <w:rsid w:val="000D54C2"/>
    <w:rsid w:val="000D562C"/>
    <w:rsid w:val="000D581E"/>
    <w:rsid w:val="000D5913"/>
    <w:rsid w:val="000D5B59"/>
    <w:rsid w:val="000D5D2D"/>
    <w:rsid w:val="000D61AA"/>
    <w:rsid w:val="000D63CC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2145"/>
    <w:rsid w:val="000E254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7E2"/>
    <w:rsid w:val="000E6D34"/>
    <w:rsid w:val="000E6D8E"/>
    <w:rsid w:val="000E7356"/>
    <w:rsid w:val="000E797B"/>
    <w:rsid w:val="000F01DF"/>
    <w:rsid w:val="000F03F4"/>
    <w:rsid w:val="000F063B"/>
    <w:rsid w:val="000F0A26"/>
    <w:rsid w:val="000F0D1B"/>
    <w:rsid w:val="000F0F8E"/>
    <w:rsid w:val="000F1CE9"/>
    <w:rsid w:val="000F1D9F"/>
    <w:rsid w:val="000F27EE"/>
    <w:rsid w:val="000F3E6C"/>
    <w:rsid w:val="000F4555"/>
    <w:rsid w:val="000F46B3"/>
    <w:rsid w:val="000F4E1B"/>
    <w:rsid w:val="000F5D5C"/>
    <w:rsid w:val="000F67D8"/>
    <w:rsid w:val="000F6B31"/>
    <w:rsid w:val="000F6ED1"/>
    <w:rsid w:val="000F7380"/>
    <w:rsid w:val="000F75AD"/>
    <w:rsid w:val="000F7E3F"/>
    <w:rsid w:val="0010048E"/>
    <w:rsid w:val="00100C2D"/>
    <w:rsid w:val="00101106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3C6C"/>
    <w:rsid w:val="001041B3"/>
    <w:rsid w:val="001047A6"/>
    <w:rsid w:val="0010569A"/>
    <w:rsid w:val="0010676C"/>
    <w:rsid w:val="0010697E"/>
    <w:rsid w:val="0010733A"/>
    <w:rsid w:val="00107354"/>
    <w:rsid w:val="0010740A"/>
    <w:rsid w:val="001076C3"/>
    <w:rsid w:val="00110754"/>
    <w:rsid w:val="0011105A"/>
    <w:rsid w:val="00111266"/>
    <w:rsid w:val="001115F5"/>
    <w:rsid w:val="001117EC"/>
    <w:rsid w:val="0011197F"/>
    <w:rsid w:val="0011198C"/>
    <w:rsid w:val="0011241A"/>
    <w:rsid w:val="0011291E"/>
    <w:rsid w:val="00112C8F"/>
    <w:rsid w:val="00112D2E"/>
    <w:rsid w:val="001130BC"/>
    <w:rsid w:val="00114056"/>
    <w:rsid w:val="00114177"/>
    <w:rsid w:val="00114408"/>
    <w:rsid w:val="00114CBC"/>
    <w:rsid w:val="00114DA0"/>
    <w:rsid w:val="00115267"/>
    <w:rsid w:val="00115697"/>
    <w:rsid w:val="00115725"/>
    <w:rsid w:val="00115A36"/>
    <w:rsid w:val="00115D7A"/>
    <w:rsid w:val="00115F87"/>
    <w:rsid w:val="00115FCC"/>
    <w:rsid w:val="00116466"/>
    <w:rsid w:val="00116D32"/>
    <w:rsid w:val="001178A3"/>
    <w:rsid w:val="00117C7D"/>
    <w:rsid w:val="00117E25"/>
    <w:rsid w:val="00117ED1"/>
    <w:rsid w:val="001202E1"/>
    <w:rsid w:val="001205AD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4791"/>
    <w:rsid w:val="00124793"/>
    <w:rsid w:val="00124862"/>
    <w:rsid w:val="00124EDD"/>
    <w:rsid w:val="00125678"/>
    <w:rsid w:val="00125D9C"/>
    <w:rsid w:val="00125F5D"/>
    <w:rsid w:val="00126869"/>
    <w:rsid w:val="00126C2C"/>
    <w:rsid w:val="00127249"/>
    <w:rsid w:val="00127402"/>
    <w:rsid w:val="001275F5"/>
    <w:rsid w:val="00127689"/>
    <w:rsid w:val="001278BD"/>
    <w:rsid w:val="00127937"/>
    <w:rsid w:val="0012796F"/>
    <w:rsid w:val="00127A03"/>
    <w:rsid w:val="00127CB5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E84"/>
    <w:rsid w:val="00133E8F"/>
    <w:rsid w:val="00134215"/>
    <w:rsid w:val="0013466F"/>
    <w:rsid w:val="00134AB2"/>
    <w:rsid w:val="00135030"/>
    <w:rsid w:val="00135166"/>
    <w:rsid w:val="00135E28"/>
    <w:rsid w:val="00135F6E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C1C"/>
    <w:rsid w:val="00141D9B"/>
    <w:rsid w:val="00141DE2"/>
    <w:rsid w:val="0014269F"/>
    <w:rsid w:val="001429EE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F3E"/>
    <w:rsid w:val="00146547"/>
    <w:rsid w:val="00146BF0"/>
    <w:rsid w:val="001470FD"/>
    <w:rsid w:val="001476C9"/>
    <w:rsid w:val="00147D16"/>
    <w:rsid w:val="00147E59"/>
    <w:rsid w:val="001505F1"/>
    <w:rsid w:val="00150A52"/>
    <w:rsid w:val="001511B8"/>
    <w:rsid w:val="001513FE"/>
    <w:rsid w:val="00151408"/>
    <w:rsid w:val="00151989"/>
    <w:rsid w:val="00151DC7"/>
    <w:rsid w:val="00151FDE"/>
    <w:rsid w:val="00152167"/>
    <w:rsid w:val="0015279B"/>
    <w:rsid w:val="001527AF"/>
    <w:rsid w:val="00152B8E"/>
    <w:rsid w:val="00152BB6"/>
    <w:rsid w:val="00152C89"/>
    <w:rsid w:val="00153C13"/>
    <w:rsid w:val="00153C4B"/>
    <w:rsid w:val="00153CCF"/>
    <w:rsid w:val="00154550"/>
    <w:rsid w:val="00154905"/>
    <w:rsid w:val="00154BB7"/>
    <w:rsid w:val="00154E3E"/>
    <w:rsid w:val="00155156"/>
    <w:rsid w:val="00155FC8"/>
    <w:rsid w:val="001565CF"/>
    <w:rsid w:val="00156AC4"/>
    <w:rsid w:val="0015762F"/>
    <w:rsid w:val="0015769C"/>
    <w:rsid w:val="0015795F"/>
    <w:rsid w:val="001602AB"/>
    <w:rsid w:val="0016052B"/>
    <w:rsid w:val="00160558"/>
    <w:rsid w:val="00160D3B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B6F"/>
    <w:rsid w:val="00163BF3"/>
    <w:rsid w:val="00163EDB"/>
    <w:rsid w:val="00163EE5"/>
    <w:rsid w:val="00163F8E"/>
    <w:rsid w:val="0016479F"/>
    <w:rsid w:val="0016480F"/>
    <w:rsid w:val="00164C89"/>
    <w:rsid w:val="00165666"/>
    <w:rsid w:val="0016576B"/>
    <w:rsid w:val="0016579F"/>
    <w:rsid w:val="0016626D"/>
    <w:rsid w:val="001662CF"/>
    <w:rsid w:val="00166509"/>
    <w:rsid w:val="00166522"/>
    <w:rsid w:val="001666A0"/>
    <w:rsid w:val="001669A0"/>
    <w:rsid w:val="00166A00"/>
    <w:rsid w:val="00166F0C"/>
    <w:rsid w:val="00167A14"/>
    <w:rsid w:val="00170092"/>
    <w:rsid w:val="00170B0B"/>
    <w:rsid w:val="00170DB4"/>
    <w:rsid w:val="0017116D"/>
    <w:rsid w:val="00171D90"/>
    <w:rsid w:val="00171EEF"/>
    <w:rsid w:val="00172C90"/>
    <w:rsid w:val="00172CC2"/>
    <w:rsid w:val="00172E66"/>
    <w:rsid w:val="001735C2"/>
    <w:rsid w:val="00174091"/>
    <w:rsid w:val="00174D44"/>
    <w:rsid w:val="00174FFE"/>
    <w:rsid w:val="001750EC"/>
    <w:rsid w:val="001759BE"/>
    <w:rsid w:val="00175B54"/>
    <w:rsid w:val="00175DDF"/>
    <w:rsid w:val="001762A2"/>
    <w:rsid w:val="001762C6"/>
    <w:rsid w:val="00176FEB"/>
    <w:rsid w:val="0017756A"/>
    <w:rsid w:val="001779FE"/>
    <w:rsid w:val="00177CAA"/>
    <w:rsid w:val="00180315"/>
    <w:rsid w:val="00180C54"/>
    <w:rsid w:val="00180F4C"/>
    <w:rsid w:val="0018126F"/>
    <w:rsid w:val="00181314"/>
    <w:rsid w:val="001815C1"/>
    <w:rsid w:val="00181AD1"/>
    <w:rsid w:val="00181E84"/>
    <w:rsid w:val="00181EDD"/>
    <w:rsid w:val="001820B9"/>
    <w:rsid w:val="00182423"/>
    <w:rsid w:val="00182872"/>
    <w:rsid w:val="0018290E"/>
    <w:rsid w:val="00182DE3"/>
    <w:rsid w:val="001832D3"/>
    <w:rsid w:val="00183387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2E0"/>
    <w:rsid w:val="00186598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742"/>
    <w:rsid w:val="00193531"/>
    <w:rsid w:val="0019357D"/>
    <w:rsid w:val="00193A2E"/>
    <w:rsid w:val="00193AC9"/>
    <w:rsid w:val="00193B1D"/>
    <w:rsid w:val="00194876"/>
    <w:rsid w:val="00194E07"/>
    <w:rsid w:val="00195DF4"/>
    <w:rsid w:val="00195E1C"/>
    <w:rsid w:val="00195F7A"/>
    <w:rsid w:val="001967DC"/>
    <w:rsid w:val="00196D9B"/>
    <w:rsid w:val="001972BC"/>
    <w:rsid w:val="001973AD"/>
    <w:rsid w:val="0019759A"/>
    <w:rsid w:val="00197641"/>
    <w:rsid w:val="00197811"/>
    <w:rsid w:val="00197CA0"/>
    <w:rsid w:val="00197EB4"/>
    <w:rsid w:val="001A0372"/>
    <w:rsid w:val="001A072A"/>
    <w:rsid w:val="001A0E43"/>
    <w:rsid w:val="001A0E84"/>
    <w:rsid w:val="001A13C8"/>
    <w:rsid w:val="001A1740"/>
    <w:rsid w:val="001A20D1"/>
    <w:rsid w:val="001A25B4"/>
    <w:rsid w:val="001A2BC1"/>
    <w:rsid w:val="001A34FE"/>
    <w:rsid w:val="001A3DC3"/>
    <w:rsid w:val="001A4025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FFF"/>
    <w:rsid w:val="001B4184"/>
    <w:rsid w:val="001B4AE5"/>
    <w:rsid w:val="001B4B66"/>
    <w:rsid w:val="001B4C71"/>
    <w:rsid w:val="001B4F51"/>
    <w:rsid w:val="001B5446"/>
    <w:rsid w:val="001B5614"/>
    <w:rsid w:val="001B6490"/>
    <w:rsid w:val="001B64C3"/>
    <w:rsid w:val="001B6D5E"/>
    <w:rsid w:val="001B6F00"/>
    <w:rsid w:val="001B6F21"/>
    <w:rsid w:val="001B727D"/>
    <w:rsid w:val="001C004E"/>
    <w:rsid w:val="001C0D09"/>
    <w:rsid w:val="001C1268"/>
    <w:rsid w:val="001C14A1"/>
    <w:rsid w:val="001C2766"/>
    <w:rsid w:val="001C2D3D"/>
    <w:rsid w:val="001C2DFB"/>
    <w:rsid w:val="001C3637"/>
    <w:rsid w:val="001C3782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3A14"/>
    <w:rsid w:val="001D4BA5"/>
    <w:rsid w:val="001D4F4A"/>
    <w:rsid w:val="001D6B96"/>
    <w:rsid w:val="001D6BB3"/>
    <w:rsid w:val="001D6BBF"/>
    <w:rsid w:val="001D72A8"/>
    <w:rsid w:val="001D7DA2"/>
    <w:rsid w:val="001E0FBC"/>
    <w:rsid w:val="001E1D10"/>
    <w:rsid w:val="001E1F42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545D"/>
    <w:rsid w:val="001E574A"/>
    <w:rsid w:val="001E57B6"/>
    <w:rsid w:val="001E5A05"/>
    <w:rsid w:val="001E5C82"/>
    <w:rsid w:val="001E659E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02"/>
    <w:rsid w:val="001F12B7"/>
    <w:rsid w:val="001F1543"/>
    <w:rsid w:val="001F159C"/>
    <w:rsid w:val="001F1BA0"/>
    <w:rsid w:val="001F1CAA"/>
    <w:rsid w:val="001F1F8B"/>
    <w:rsid w:val="001F22BB"/>
    <w:rsid w:val="001F256C"/>
    <w:rsid w:val="001F2656"/>
    <w:rsid w:val="001F29C0"/>
    <w:rsid w:val="001F2DF6"/>
    <w:rsid w:val="001F3654"/>
    <w:rsid w:val="001F3655"/>
    <w:rsid w:val="001F36CE"/>
    <w:rsid w:val="001F38A1"/>
    <w:rsid w:val="001F391A"/>
    <w:rsid w:val="001F3D17"/>
    <w:rsid w:val="001F4D12"/>
    <w:rsid w:val="001F4D95"/>
    <w:rsid w:val="001F59D8"/>
    <w:rsid w:val="001F5A9F"/>
    <w:rsid w:val="001F5E77"/>
    <w:rsid w:val="001F6075"/>
    <w:rsid w:val="001F6BEC"/>
    <w:rsid w:val="001F7BE2"/>
    <w:rsid w:val="001F7D67"/>
    <w:rsid w:val="00200104"/>
    <w:rsid w:val="00200133"/>
    <w:rsid w:val="00200636"/>
    <w:rsid w:val="00200721"/>
    <w:rsid w:val="0020072A"/>
    <w:rsid w:val="00200E2D"/>
    <w:rsid w:val="00200F63"/>
    <w:rsid w:val="002014F5"/>
    <w:rsid w:val="00201A2E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6EFF"/>
    <w:rsid w:val="00207146"/>
    <w:rsid w:val="002073B6"/>
    <w:rsid w:val="00207432"/>
    <w:rsid w:val="00210312"/>
    <w:rsid w:val="0021081F"/>
    <w:rsid w:val="00210B18"/>
    <w:rsid w:val="002118F3"/>
    <w:rsid w:val="00211953"/>
    <w:rsid w:val="00211A12"/>
    <w:rsid w:val="00212382"/>
    <w:rsid w:val="0021250F"/>
    <w:rsid w:val="00212F5E"/>
    <w:rsid w:val="002133FC"/>
    <w:rsid w:val="00213493"/>
    <w:rsid w:val="002134C7"/>
    <w:rsid w:val="002136AD"/>
    <w:rsid w:val="00213C81"/>
    <w:rsid w:val="002157A4"/>
    <w:rsid w:val="00215A9A"/>
    <w:rsid w:val="00215AAD"/>
    <w:rsid w:val="0021702C"/>
    <w:rsid w:val="00217087"/>
    <w:rsid w:val="00217470"/>
    <w:rsid w:val="0021789E"/>
    <w:rsid w:val="00217C3A"/>
    <w:rsid w:val="00217E0E"/>
    <w:rsid w:val="002200E3"/>
    <w:rsid w:val="0022033C"/>
    <w:rsid w:val="00220ADD"/>
    <w:rsid w:val="00220E5A"/>
    <w:rsid w:val="00221225"/>
    <w:rsid w:val="002214B5"/>
    <w:rsid w:val="00221546"/>
    <w:rsid w:val="00221AC0"/>
    <w:rsid w:val="00221B19"/>
    <w:rsid w:val="00221BC2"/>
    <w:rsid w:val="00221D30"/>
    <w:rsid w:val="00221E8A"/>
    <w:rsid w:val="00221E96"/>
    <w:rsid w:val="002224F5"/>
    <w:rsid w:val="00222C1A"/>
    <w:rsid w:val="00222DE7"/>
    <w:rsid w:val="00223013"/>
    <w:rsid w:val="002232F0"/>
    <w:rsid w:val="00223C28"/>
    <w:rsid w:val="0022442A"/>
    <w:rsid w:val="0022446E"/>
    <w:rsid w:val="0022454F"/>
    <w:rsid w:val="00224719"/>
    <w:rsid w:val="00225D3C"/>
    <w:rsid w:val="002260BE"/>
    <w:rsid w:val="002264C8"/>
    <w:rsid w:val="00226B6F"/>
    <w:rsid w:val="00226C7E"/>
    <w:rsid w:val="00226D3D"/>
    <w:rsid w:val="00227DA4"/>
    <w:rsid w:val="00227EC1"/>
    <w:rsid w:val="00227EF4"/>
    <w:rsid w:val="00230165"/>
    <w:rsid w:val="0023035F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5A0"/>
    <w:rsid w:val="0023268E"/>
    <w:rsid w:val="00232887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FB"/>
    <w:rsid w:val="00235E12"/>
    <w:rsid w:val="00235FC5"/>
    <w:rsid w:val="002360D7"/>
    <w:rsid w:val="00236424"/>
    <w:rsid w:val="00236505"/>
    <w:rsid w:val="002367C5"/>
    <w:rsid w:val="002369E9"/>
    <w:rsid w:val="002369F2"/>
    <w:rsid w:val="00236BB1"/>
    <w:rsid w:val="00236DB5"/>
    <w:rsid w:val="00237497"/>
    <w:rsid w:val="002375EB"/>
    <w:rsid w:val="002378B1"/>
    <w:rsid w:val="002379E9"/>
    <w:rsid w:val="00237AEE"/>
    <w:rsid w:val="00240AC2"/>
    <w:rsid w:val="00240F5A"/>
    <w:rsid w:val="00241177"/>
    <w:rsid w:val="002414C5"/>
    <w:rsid w:val="00241DA8"/>
    <w:rsid w:val="00241F14"/>
    <w:rsid w:val="00242463"/>
    <w:rsid w:val="002424D8"/>
    <w:rsid w:val="002426FA"/>
    <w:rsid w:val="002429D9"/>
    <w:rsid w:val="00242F5C"/>
    <w:rsid w:val="00243079"/>
    <w:rsid w:val="002430E8"/>
    <w:rsid w:val="00243370"/>
    <w:rsid w:val="002433C8"/>
    <w:rsid w:val="0024348C"/>
    <w:rsid w:val="00243C3D"/>
    <w:rsid w:val="00243EA1"/>
    <w:rsid w:val="00244989"/>
    <w:rsid w:val="00244B24"/>
    <w:rsid w:val="00244DAC"/>
    <w:rsid w:val="00244FCD"/>
    <w:rsid w:val="002451EE"/>
    <w:rsid w:val="002452AD"/>
    <w:rsid w:val="0024563B"/>
    <w:rsid w:val="00245DC1"/>
    <w:rsid w:val="0024608E"/>
    <w:rsid w:val="002460E8"/>
    <w:rsid w:val="00246159"/>
    <w:rsid w:val="00246FBE"/>
    <w:rsid w:val="0024768E"/>
    <w:rsid w:val="002478F2"/>
    <w:rsid w:val="002479E1"/>
    <w:rsid w:val="00247B43"/>
    <w:rsid w:val="00250246"/>
    <w:rsid w:val="002505B9"/>
    <w:rsid w:val="00250C13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53BB"/>
    <w:rsid w:val="00255AEA"/>
    <w:rsid w:val="00256470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B21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49A"/>
    <w:rsid w:val="0026465F"/>
    <w:rsid w:val="0026479E"/>
    <w:rsid w:val="0026496D"/>
    <w:rsid w:val="00264E95"/>
    <w:rsid w:val="00265BD2"/>
    <w:rsid w:val="00265E1E"/>
    <w:rsid w:val="00266589"/>
    <w:rsid w:val="00266BAB"/>
    <w:rsid w:val="00266E82"/>
    <w:rsid w:val="0026739A"/>
    <w:rsid w:val="00267CA6"/>
    <w:rsid w:val="002707B4"/>
    <w:rsid w:val="00270BA1"/>
    <w:rsid w:val="00270BF4"/>
    <w:rsid w:val="00270DB0"/>
    <w:rsid w:val="002712AE"/>
    <w:rsid w:val="002713E7"/>
    <w:rsid w:val="00271795"/>
    <w:rsid w:val="002717EF"/>
    <w:rsid w:val="002718C4"/>
    <w:rsid w:val="00271B32"/>
    <w:rsid w:val="00271FE5"/>
    <w:rsid w:val="0027202D"/>
    <w:rsid w:val="00272C8F"/>
    <w:rsid w:val="002730E5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A40"/>
    <w:rsid w:val="00277EE9"/>
    <w:rsid w:val="0028047C"/>
    <w:rsid w:val="002804D1"/>
    <w:rsid w:val="00280BFE"/>
    <w:rsid w:val="00280DE0"/>
    <w:rsid w:val="00280F5A"/>
    <w:rsid w:val="0028163A"/>
    <w:rsid w:val="002819B7"/>
    <w:rsid w:val="002828FB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7517"/>
    <w:rsid w:val="002877D4"/>
    <w:rsid w:val="00287F0B"/>
    <w:rsid w:val="002903FE"/>
    <w:rsid w:val="0029063A"/>
    <w:rsid w:val="002906C5"/>
    <w:rsid w:val="00290BCB"/>
    <w:rsid w:val="00291298"/>
    <w:rsid w:val="00291309"/>
    <w:rsid w:val="002917D4"/>
    <w:rsid w:val="00291F9E"/>
    <w:rsid w:val="002922D1"/>
    <w:rsid w:val="0029258F"/>
    <w:rsid w:val="002928E8"/>
    <w:rsid w:val="002928FA"/>
    <w:rsid w:val="0029292B"/>
    <w:rsid w:val="00292DF3"/>
    <w:rsid w:val="00292EF6"/>
    <w:rsid w:val="0029306B"/>
    <w:rsid w:val="0029333B"/>
    <w:rsid w:val="002933C7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62D"/>
    <w:rsid w:val="00296ED9"/>
    <w:rsid w:val="00297542"/>
    <w:rsid w:val="0029773F"/>
    <w:rsid w:val="00297909"/>
    <w:rsid w:val="00297BB9"/>
    <w:rsid w:val="00297C93"/>
    <w:rsid w:val="00297F8B"/>
    <w:rsid w:val="002A026C"/>
    <w:rsid w:val="002A0BBA"/>
    <w:rsid w:val="002A102F"/>
    <w:rsid w:val="002A1532"/>
    <w:rsid w:val="002A1B9C"/>
    <w:rsid w:val="002A1CED"/>
    <w:rsid w:val="002A1FE0"/>
    <w:rsid w:val="002A2039"/>
    <w:rsid w:val="002A26E8"/>
    <w:rsid w:val="002A2731"/>
    <w:rsid w:val="002A2AB3"/>
    <w:rsid w:val="002A3711"/>
    <w:rsid w:val="002A3727"/>
    <w:rsid w:val="002A3A0E"/>
    <w:rsid w:val="002A3BF1"/>
    <w:rsid w:val="002A3EC4"/>
    <w:rsid w:val="002A3F47"/>
    <w:rsid w:val="002A490E"/>
    <w:rsid w:val="002A4E70"/>
    <w:rsid w:val="002A533E"/>
    <w:rsid w:val="002A58FC"/>
    <w:rsid w:val="002A5B3C"/>
    <w:rsid w:val="002A6D5D"/>
    <w:rsid w:val="002A7195"/>
    <w:rsid w:val="002A7A42"/>
    <w:rsid w:val="002A7C48"/>
    <w:rsid w:val="002B009B"/>
    <w:rsid w:val="002B0589"/>
    <w:rsid w:val="002B062C"/>
    <w:rsid w:val="002B0C9E"/>
    <w:rsid w:val="002B1018"/>
    <w:rsid w:val="002B105A"/>
    <w:rsid w:val="002B11AF"/>
    <w:rsid w:val="002B13CF"/>
    <w:rsid w:val="002B1923"/>
    <w:rsid w:val="002B1D37"/>
    <w:rsid w:val="002B1D62"/>
    <w:rsid w:val="002B2B18"/>
    <w:rsid w:val="002B2B34"/>
    <w:rsid w:val="002B2FA4"/>
    <w:rsid w:val="002B3456"/>
    <w:rsid w:val="002B35BE"/>
    <w:rsid w:val="002B37D3"/>
    <w:rsid w:val="002B3D93"/>
    <w:rsid w:val="002B3DF3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63"/>
    <w:rsid w:val="002B7EDA"/>
    <w:rsid w:val="002C008F"/>
    <w:rsid w:val="002C0129"/>
    <w:rsid w:val="002C0438"/>
    <w:rsid w:val="002C058F"/>
    <w:rsid w:val="002C1AF2"/>
    <w:rsid w:val="002C1C9D"/>
    <w:rsid w:val="002C24FA"/>
    <w:rsid w:val="002C3A12"/>
    <w:rsid w:val="002C3D98"/>
    <w:rsid w:val="002C3E6B"/>
    <w:rsid w:val="002C3EFC"/>
    <w:rsid w:val="002C568F"/>
    <w:rsid w:val="002C578F"/>
    <w:rsid w:val="002C5956"/>
    <w:rsid w:val="002C59C1"/>
    <w:rsid w:val="002C5A94"/>
    <w:rsid w:val="002C5B22"/>
    <w:rsid w:val="002C5E56"/>
    <w:rsid w:val="002C5F9C"/>
    <w:rsid w:val="002C6364"/>
    <w:rsid w:val="002C65A1"/>
    <w:rsid w:val="002C6932"/>
    <w:rsid w:val="002C69DE"/>
    <w:rsid w:val="002C6B0D"/>
    <w:rsid w:val="002C6E7A"/>
    <w:rsid w:val="002C79CA"/>
    <w:rsid w:val="002C79CE"/>
    <w:rsid w:val="002C7C7A"/>
    <w:rsid w:val="002D03B9"/>
    <w:rsid w:val="002D0A2D"/>
    <w:rsid w:val="002D0B75"/>
    <w:rsid w:val="002D0DC0"/>
    <w:rsid w:val="002D0E39"/>
    <w:rsid w:val="002D1B6A"/>
    <w:rsid w:val="002D1E58"/>
    <w:rsid w:val="002D22B0"/>
    <w:rsid w:val="002D238B"/>
    <w:rsid w:val="002D2A28"/>
    <w:rsid w:val="002D37DB"/>
    <w:rsid w:val="002D3B5F"/>
    <w:rsid w:val="002D3E12"/>
    <w:rsid w:val="002D3F01"/>
    <w:rsid w:val="002D3F36"/>
    <w:rsid w:val="002D4B3E"/>
    <w:rsid w:val="002D4BD2"/>
    <w:rsid w:val="002D5712"/>
    <w:rsid w:val="002D59E4"/>
    <w:rsid w:val="002D5FB6"/>
    <w:rsid w:val="002D6514"/>
    <w:rsid w:val="002D6543"/>
    <w:rsid w:val="002D6599"/>
    <w:rsid w:val="002D6C16"/>
    <w:rsid w:val="002D70D8"/>
    <w:rsid w:val="002D7660"/>
    <w:rsid w:val="002D767F"/>
    <w:rsid w:val="002D7D98"/>
    <w:rsid w:val="002E01A0"/>
    <w:rsid w:val="002E01D7"/>
    <w:rsid w:val="002E06B4"/>
    <w:rsid w:val="002E12AC"/>
    <w:rsid w:val="002E12E0"/>
    <w:rsid w:val="002E15DF"/>
    <w:rsid w:val="002E177E"/>
    <w:rsid w:val="002E19EF"/>
    <w:rsid w:val="002E1A8C"/>
    <w:rsid w:val="002E1B30"/>
    <w:rsid w:val="002E1B6F"/>
    <w:rsid w:val="002E1C5E"/>
    <w:rsid w:val="002E1FA6"/>
    <w:rsid w:val="002E291D"/>
    <w:rsid w:val="002E2C55"/>
    <w:rsid w:val="002E2F38"/>
    <w:rsid w:val="002E31E9"/>
    <w:rsid w:val="002E36E1"/>
    <w:rsid w:val="002E3A7B"/>
    <w:rsid w:val="002E44C9"/>
    <w:rsid w:val="002E4598"/>
    <w:rsid w:val="002E4A7D"/>
    <w:rsid w:val="002E578E"/>
    <w:rsid w:val="002E57AC"/>
    <w:rsid w:val="002E603A"/>
    <w:rsid w:val="002E60A4"/>
    <w:rsid w:val="002E784C"/>
    <w:rsid w:val="002E7856"/>
    <w:rsid w:val="002E78C8"/>
    <w:rsid w:val="002E7E95"/>
    <w:rsid w:val="002F06A2"/>
    <w:rsid w:val="002F07B5"/>
    <w:rsid w:val="002F14D0"/>
    <w:rsid w:val="002F1584"/>
    <w:rsid w:val="002F1A77"/>
    <w:rsid w:val="002F1B44"/>
    <w:rsid w:val="002F1BA4"/>
    <w:rsid w:val="002F25C4"/>
    <w:rsid w:val="002F375B"/>
    <w:rsid w:val="002F3AAF"/>
    <w:rsid w:val="002F3B13"/>
    <w:rsid w:val="002F409B"/>
    <w:rsid w:val="002F430C"/>
    <w:rsid w:val="002F46D1"/>
    <w:rsid w:val="002F4773"/>
    <w:rsid w:val="002F4E1C"/>
    <w:rsid w:val="002F55BB"/>
    <w:rsid w:val="002F5F9A"/>
    <w:rsid w:val="002F6173"/>
    <w:rsid w:val="002F6645"/>
    <w:rsid w:val="002F6A8F"/>
    <w:rsid w:val="002F6CAD"/>
    <w:rsid w:val="002F756E"/>
    <w:rsid w:val="002F7835"/>
    <w:rsid w:val="00300034"/>
    <w:rsid w:val="003003DE"/>
    <w:rsid w:val="00300D43"/>
    <w:rsid w:val="00300FE3"/>
    <w:rsid w:val="003010A1"/>
    <w:rsid w:val="003013AE"/>
    <w:rsid w:val="00301505"/>
    <w:rsid w:val="003017C1"/>
    <w:rsid w:val="00301C81"/>
    <w:rsid w:val="003028F9"/>
    <w:rsid w:val="00302FCE"/>
    <w:rsid w:val="00303577"/>
    <w:rsid w:val="003042B7"/>
    <w:rsid w:val="003044EB"/>
    <w:rsid w:val="00304D51"/>
    <w:rsid w:val="00304EEC"/>
    <w:rsid w:val="00305087"/>
    <w:rsid w:val="0030511C"/>
    <w:rsid w:val="0030517B"/>
    <w:rsid w:val="00305612"/>
    <w:rsid w:val="00305D81"/>
    <w:rsid w:val="003061CE"/>
    <w:rsid w:val="00306C87"/>
    <w:rsid w:val="00306E6E"/>
    <w:rsid w:val="00307769"/>
    <w:rsid w:val="0031018B"/>
    <w:rsid w:val="003103D4"/>
    <w:rsid w:val="0031052B"/>
    <w:rsid w:val="003105C1"/>
    <w:rsid w:val="00310A52"/>
    <w:rsid w:val="00310A98"/>
    <w:rsid w:val="0031106A"/>
    <w:rsid w:val="003113D9"/>
    <w:rsid w:val="003113EF"/>
    <w:rsid w:val="0031155C"/>
    <w:rsid w:val="00311FCE"/>
    <w:rsid w:val="003122D0"/>
    <w:rsid w:val="003127A7"/>
    <w:rsid w:val="00312CC5"/>
    <w:rsid w:val="0031303D"/>
    <w:rsid w:val="003135BB"/>
    <w:rsid w:val="00313906"/>
    <w:rsid w:val="00314606"/>
    <w:rsid w:val="0031485A"/>
    <w:rsid w:val="00314C61"/>
    <w:rsid w:val="00314D9F"/>
    <w:rsid w:val="00314E99"/>
    <w:rsid w:val="003152C7"/>
    <w:rsid w:val="00315932"/>
    <w:rsid w:val="00315A4A"/>
    <w:rsid w:val="00315D89"/>
    <w:rsid w:val="0031627E"/>
    <w:rsid w:val="0031674F"/>
    <w:rsid w:val="00316BB8"/>
    <w:rsid w:val="00316EDA"/>
    <w:rsid w:val="0031732F"/>
    <w:rsid w:val="00317B54"/>
    <w:rsid w:val="00317DA9"/>
    <w:rsid w:val="00320873"/>
    <w:rsid w:val="003208DA"/>
    <w:rsid w:val="00320B8F"/>
    <w:rsid w:val="00320B96"/>
    <w:rsid w:val="003210F8"/>
    <w:rsid w:val="00321AB3"/>
    <w:rsid w:val="003221E6"/>
    <w:rsid w:val="0032229C"/>
    <w:rsid w:val="00323030"/>
    <w:rsid w:val="00324179"/>
    <w:rsid w:val="003245F5"/>
    <w:rsid w:val="00324799"/>
    <w:rsid w:val="003252E7"/>
    <w:rsid w:val="00325471"/>
    <w:rsid w:val="00325A8E"/>
    <w:rsid w:val="0032609E"/>
    <w:rsid w:val="00326329"/>
    <w:rsid w:val="00326A7D"/>
    <w:rsid w:val="003273F5"/>
    <w:rsid w:val="00330536"/>
    <w:rsid w:val="003307D1"/>
    <w:rsid w:val="00330B0F"/>
    <w:rsid w:val="00330F59"/>
    <w:rsid w:val="003315C5"/>
    <w:rsid w:val="003318A9"/>
    <w:rsid w:val="0033304D"/>
    <w:rsid w:val="0033425B"/>
    <w:rsid w:val="003342CB"/>
    <w:rsid w:val="00334426"/>
    <w:rsid w:val="00335154"/>
    <w:rsid w:val="00335638"/>
    <w:rsid w:val="00335B42"/>
    <w:rsid w:val="00335C6C"/>
    <w:rsid w:val="00335E2C"/>
    <w:rsid w:val="00336F04"/>
    <w:rsid w:val="00336F97"/>
    <w:rsid w:val="00337730"/>
    <w:rsid w:val="00337AF0"/>
    <w:rsid w:val="00340CA3"/>
    <w:rsid w:val="003413C0"/>
    <w:rsid w:val="003418C0"/>
    <w:rsid w:val="00342B2A"/>
    <w:rsid w:val="00342C44"/>
    <w:rsid w:val="003430E2"/>
    <w:rsid w:val="0034323F"/>
    <w:rsid w:val="00343E13"/>
    <w:rsid w:val="00344384"/>
    <w:rsid w:val="00344691"/>
    <w:rsid w:val="00344FDA"/>
    <w:rsid w:val="00345118"/>
    <w:rsid w:val="003458F6"/>
    <w:rsid w:val="00346043"/>
    <w:rsid w:val="003460A9"/>
    <w:rsid w:val="0034624A"/>
    <w:rsid w:val="003463DB"/>
    <w:rsid w:val="00346718"/>
    <w:rsid w:val="00346863"/>
    <w:rsid w:val="00346C7C"/>
    <w:rsid w:val="00347B74"/>
    <w:rsid w:val="00347FBE"/>
    <w:rsid w:val="00350056"/>
    <w:rsid w:val="00350A5C"/>
    <w:rsid w:val="00350AC2"/>
    <w:rsid w:val="0035103B"/>
    <w:rsid w:val="00351076"/>
    <w:rsid w:val="0035154F"/>
    <w:rsid w:val="003515C4"/>
    <w:rsid w:val="00351C10"/>
    <w:rsid w:val="00351D26"/>
    <w:rsid w:val="00352287"/>
    <w:rsid w:val="0035262E"/>
    <w:rsid w:val="00352885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486"/>
    <w:rsid w:val="00356862"/>
    <w:rsid w:val="00356A6D"/>
    <w:rsid w:val="00356C7B"/>
    <w:rsid w:val="00356CFB"/>
    <w:rsid w:val="003576CF"/>
    <w:rsid w:val="003576E6"/>
    <w:rsid w:val="003578EE"/>
    <w:rsid w:val="0036010D"/>
    <w:rsid w:val="003603A5"/>
    <w:rsid w:val="00360459"/>
    <w:rsid w:val="00360BED"/>
    <w:rsid w:val="00361219"/>
    <w:rsid w:val="003614E7"/>
    <w:rsid w:val="003616E5"/>
    <w:rsid w:val="00361E3F"/>
    <w:rsid w:val="00362145"/>
    <w:rsid w:val="003626AF"/>
    <w:rsid w:val="0036316D"/>
    <w:rsid w:val="003632CE"/>
    <w:rsid w:val="0036372F"/>
    <w:rsid w:val="003637AD"/>
    <w:rsid w:val="003638A1"/>
    <w:rsid w:val="00363A8D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635"/>
    <w:rsid w:val="003708EB"/>
    <w:rsid w:val="00370AF0"/>
    <w:rsid w:val="00370D7D"/>
    <w:rsid w:val="003712E5"/>
    <w:rsid w:val="003714C0"/>
    <w:rsid w:val="00371ACE"/>
    <w:rsid w:val="00371FC1"/>
    <w:rsid w:val="003728AD"/>
    <w:rsid w:val="00372C2B"/>
    <w:rsid w:val="00372CFC"/>
    <w:rsid w:val="00372F02"/>
    <w:rsid w:val="00372F47"/>
    <w:rsid w:val="00372FC3"/>
    <w:rsid w:val="003732ED"/>
    <w:rsid w:val="00373442"/>
    <w:rsid w:val="00373578"/>
    <w:rsid w:val="00373931"/>
    <w:rsid w:val="003739DB"/>
    <w:rsid w:val="00373EC7"/>
    <w:rsid w:val="0037429A"/>
    <w:rsid w:val="0037452D"/>
    <w:rsid w:val="003748CB"/>
    <w:rsid w:val="00374A08"/>
    <w:rsid w:val="00374A4B"/>
    <w:rsid w:val="00374AFF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B1F"/>
    <w:rsid w:val="00377FD4"/>
    <w:rsid w:val="003803C7"/>
    <w:rsid w:val="003809DE"/>
    <w:rsid w:val="00380E54"/>
    <w:rsid w:val="00381561"/>
    <w:rsid w:val="003816F4"/>
    <w:rsid w:val="00382083"/>
    <w:rsid w:val="003826A5"/>
    <w:rsid w:val="0038311E"/>
    <w:rsid w:val="00383A5F"/>
    <w:rsid w:val="00384108"/>
    <w:rsid w:val="003843E3"/>
    <w:rsid w:val="003847BB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749"/>
    <w:rsid w:val="0039193E"/>
    <w:rsid w:val="00392873"/>
    <w:rsid w:val="00392955"/>
    <w:rsid w:val="00392BCA"/>
    <w:rsid w:val="00392F97"/>
    <w:rsid w:val="00393607"/>
    <w:rsid w:val="00393BFE"/>
    <w:rsid w:val="00393E48"/>
    <w:rsid w:val="003940DC"/>
    <w:rsid w:val="00394151"/>
    <w:rsid w:val="003942F5"/>
    <w:rsid w:val="0039461D"/>
    <w:rsid w:val="00395117"/>
    <w:rsid w:val="00395726"/>
    <w:rsid w:val="00395784"/>
    <w:rsid w:val="00395A59"/>
    <w:rsid w:val="00396049"/>
    <w:rsid w:val="0039623C"/>
    <w:rsid w:val="00396289"/>
    <w:rsid w:val="00396492"/>
    <w:rsid w:val="003966CF"/>
    <w:rsid w:val="00397B8F"/>
    <w:rsid w:val="00397DBC"/>
    <w:rsid w:val="003A0016"/>
    <w:rsid w:val="003A0448"/>
    <w:rsid w:val="003A09CE"/>
    <w:rsid w:val="003A0BE5"/>
    <w:rsid w:val="003A11DE"/>
    <w:rsid w:val="003A137C"/>
    <w:rsid w:val="003A1A2B"/>
    <w:rsid w:val="003A1B92"/>
    <w:rsid w:val="003A1D55"/>
    <w:rsid w:val="003A1EEF"/>
    <w:rsid w:val="003A25F5"/>
    <w:rsid w:val="003A2946"/>
    <w:rsid w:val="003A2DDC"/>
    <w:rsid w:val="003A2F90"/>
    <w:rsid w:val="003A32FD"/>
    <w:rsid w:val="003A367A"/>
    <w:rsid w:val="003A430E"/>
    <w:rsid w:val="003A4680"/>
    <w:rsid w:val="003A4E0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2B7A"/>
    <w:rsid w:val="003B2F3B"/>
    <w:rsid w:val="003B309E"/>
    <w:rsid w:val="003B33BF"/>
    <w:rsid w:val="003B3A28"/>
    <w:rsid w:val="003B3E6C"/>
    <w:rsid w:val="003B3FF3"/>
    <w:rsid w:val="003B46B7"/>
    <w:rsid w:val="003B55B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95D"/>
    <w:rsid w:val="003B7B2E"/>
    <w:rsid w:val="003C01B6"/>
    <w:rsid w:val="003C0D66"/>
    <w:rsid w:val="003C1056"/>
    <w:rsid w:val="003C11CF"/>
    <w:rsid w:val="003C15B8"/>
    <w:rsid w:val="003C171B"/>
    <w:rsid w:val="003C1C6F"/>
    <w:rsid w:val="003C2605"/>
    <w:rsid w:val="003C293B"/>
    <w:rsid w:val="003C2A75"/>
    <w:rsid w:val="003C34EF"/>
    <w:rsid w:val="003C35A3"/>
    <w:rsid w:val="003C37A8"/>
    <w:rsid w:val="003C37FC"/>
    <w:rsid w:val="003C3A57"/>
    <w:rsid w:val="003C41AF"/>
    <w:rsid w:val="003C431C"/>
    <w:rsid w:val="003C43B8"/>
    <w:rsid w:val="003C54B1"/>
    <w:rsid w:val="003C5995"/>
    <w:rsid w:val="003C5C7C"/>
    <w:rsid w:val="003C5CAE"/>
    <w:rsid w:val="003C5F93"/>
    <w:rsid w:val="003C6151"/>
    <w:rsid w:val="003C65AE"/>
    <w:rsid w:val="003C6787"/>
    <w:rsid w:val="003C7AA8"/>
    <w:rsid w:val="003C7C5D"/>
    <w:rsid w:val="003D019E"/>
    <w:rsid w:val="003D0353"/>
    <w:rsid w:val="003D1196"/>
    <w:rsid w:val="003D1F40"/>
    <w:rsid w:val="003D20BD"/>
    <w:rsid w:val="003D2586"/>
    <w:rsid w:val="003D26DE"/>
    <w:rsid w:val="003D2B91"/>
    <w:rsid w:val="003D31B7"/>
    <w:rsid w:val="003D3916"/>
    <w:rsid w:val="003D494B"/>
    <w:rsid w:val="003D4E7C"/>
    <w:rsid w:val="003D4EA2"/>
    <w:rsid w:val="003D5187"/>
    <w:rsid w:val="003D54A3"/>
    <w:rsid w:val="003D5B09"/>
    <w:rsid w:val="003D5BFD"/>
    <w:rsid w:val="003D5FC1"/>
    <w:rsid w:val="003D623F"/>
    <w:rsid w:val="003D6F11"/>
    <w:rsid w:val="003D704C"/>
    <w:rsid w:val="003D713D"/>
    <w:rsid w:val="003D789C"/>
    <w:rsid w:val="003D7F7D"/>
    <w:rsid w:val="003E02E9"/>
    <w:rsid w:val="003E0336"/>
    <w:rsid w:val="003E05E4"/>
    <w:rsid w:val="003E0A70"/>
    <w:rsid w:val="003E0BA6"/>
    <w:rsid w:val="003E0C13"/>
    <w:rsid w:val="003E0CBB"/>
    <w:rsid w:val="003E0F18"/>
    <w:rsid w:val="003E0FB4"/>
    <w:rsid w:val="003E10F2"/>
    <w:rsid w:val="003E16DB"/>
    <w:rsid w:val="003E20B5"/>
    <w:rsid w:val="003E23A9"/>
    <w:rsid w:val="003E2761"/>
    <w:rsid w:val="003E2B1C"/>
    <w:rsid w:val="003E301D"/>
    <w:rsid w:val="003E3867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4E7"/>
    <w:rsid w:val="003E5B07"/>
    <w:rsid w:val="003E5D7E"/>
    <w:rsid w:val="003E6418"/>
    <w:rsid w:val="003E68EE"/>
    <w:rsid w:val="003E691F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EE9"/>
    <w:rsid w:val="003F1F7A"/>
    <w:rsid w:val="003F208E"/>
    <w:rsid w:val="003F2495"/>
    <w:rsid w:val="003F396E"/>
    <w:rsid w:val="003F39D6"/>
    <w:rsid w:val="003F4304"/>
    <w:rsid w:val="003F4670"/>
    <w:rsid w:val="003F4815"/>
    <w:rsid w:val="003F499C"/>
    <w:rsid w:val="003F4C8A"/>
    <w:rsid w:val="003F4EC0"/>
    <w:rsid w:val="003F5033"/>
    <w:rsid w:val="003F55E7"/>
    <w:rsid w:val="003F58B6"/>
    <w:rsid w:val="003F5D2C"/>
    <w:rsid w:val="003F5EDB"/>
    <w:rsid w:val="003F73A9"/>
    <w:rsid w:val="003F75F6"/>
    <w:rsid w:val="003F7F4C"/>
    <w:rsid w:val="004002A9"/>
    <w:rsid w:val="00400345"/>
    <w:rsid w:val="00400A57"/>
    <w:rsid w:val="00400FE8"/>
    <w:rsid w:val="0040110C"/>
    <w:rsid w:val="00401214"/>
    <w:rsid w:val="0040184A"/>
    <w:rsid w:val="00401EFC"/>
    <w:rsid w:val="00401F33"/>
    <w:rsid w:val="00402088"/>
    <w:rsid w:val="004025AF"/>
    <w:rsid w:val="0040267C"/>
    <w:rsid w:val="00402DF0"/>
    <w:rsid w:val="00403275"/>
    <w:rsid w:val="0040340E"/>
    <w:rsid w:val="0040368C"/>
    <w:rsid w:val="00403B77"/>
    <w:rsid w:val="00403BF0"/>
    <w:rsid w:val="00404C8B"/>
    <w:rsid w:val="00404F54"/>
    <w:rsid w:val="00405011"/>
    <w:rsid w:val="004059F9"/>
    <w:rsid w:val="00405D0D"/>
    <w:rsid w:val="004068CC"/>
    <w:rsid w:val="00406BE0"/>
    <w:rsid w:val="00406C7F"/>
    <w:rsid w:val="00407370"/>
    <w:rsid w:val="0040748F"/>
    <w:rsid w:val="00407EA0"/>
    <w:rsid w:val="00410329"/>
    <w:rsid w:val="00410984"/>
    <w:rsid w:val="00410A8F"/>
    <w:rsid w:val="00410C3A"/>
    <w:rsid w:val="00410CA1"/>
    <w:rsid w:val="00410DD7"/>
    <w:rsid w:val="00410DD8"/>
    <w:rsid w:val="004118CA"/>
    <w:rsid w:val="00412359"/>
    <w:rsid w:val="00412918"/>
    <w:rsid w:val="0041380E"/>
    <w:rsid w:val="00413BAA"/>
    <w:rsid w:val="0041422E"/>
    <w:rsid w:val="0041430F"/>
    <w:rsid w:val="0041442F"/>
    <w:rsid w:val="0041478C"/>
    <w:rsid w:val="00415559"/>
    <w:rsid w:val="004155A7"/>
    <w:rsid w:val="004156BE"/>
    <w:rsid w:val="0041592F"/>
    <w:rsid w:val="0041598C"/>
    <w:rsid w:val="00415A9E"/>
    <w:rsid w:val="00416414"/>
    <w:rsid w:val="004166FF"/>
    <w:rsid w:val="0041676F"/>
    <w:rsid w:val="004168BC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7D3"/>
    <w:rsid w:val="00422AB3"/>
    <w:rsid w:val="00422CFB"/>
    <w:rsid w:val="00422D10"/>
    <w:rsid w:val="00423117"/>
    <w:rsid w:val="004233F4"/>
    <w:rsid w:val="004235F4"/>
    <w:rsid w:val="0042378F"/>
    <w:rsid w:val="004243EA"/>
    <w:rsid w:val="00424847"/>
    <w:rsid w:val="004248B1"/>
    <w:rsid w:val="00424A8A"/>
    <w:rsid w:val="00424EF4"/>
    <w:rsid w:val="00425C82"/>
    <w:rsid w:val="004263FF"/>
    <w:rsid w:val="0043048C"/>
    <w:rsid w:val="004306CD"/>
    <w:rsid w:val="00430715"/>
    <w:rsid w:val="00430955"/>
    <w:rsid w:val="00430CC7"/>
    <w:rsid w:val="00430DB9"/>
    <w:rsid w:val="00430E74"/>
    <w:rsid w:val="00431811"/>
    <w:rsid w:val="00431A30"/>
    <w:rsid w:val="00431ACB"/>
    <w:rsid w:val="004324FD"/>
    <w:rsid w:val="00432B3F"/>
    <w:rsid w:val="00432EC5"/>
    <w:rsid w:val="00433888"/>
    <w:rsid w:val="00433B04"/>
    <w:rsid w:val="004343CD"/>
    <w:rsid w:val="004345B3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74A"/>
    <w:rsid w:val="00436CE9"/>
    <w:rsid w:val="00436EEC"/>
    <w:rsid w:val="0043702E"/>
    <w:rsid w:val="00437191"/>
    <w:rsid w:val="00437517"/>
    <w:rsid w:val="00437551"/>
    <w:rsid w:val="004376A4"/>
    <w:rsid w:val="00437851"/>
    <w:rsid w:val="00440665"/>
    <w:rsid w:val="004407F3"/>
    <w:rsid w:val="00440BAA"/>
    <w:rsid w:val="004426AF"/>
    <w:rsid w:val="00442A62"/>
    <w:rsid w:val="00443041"/>
    <w:rsid w:val="00443166"/>
    <w:rsid w:val="004437E0"/>
    <w:rsid w:val="00443F6A"/>
    <w:rsid w:val="00444045"/>
    <w:rsid w:val="00444CE2"/>
    <w:rsid w:val="00445CCC"/>
    <w:rsid w:val="00446071"/>
    <w:rsid w:val="0044613C"/>
    <w:rsid w:val="00446A88"/>
    <w:rsid w:val="00446E12"/>
    <w:rsid w:val="00447749"/>
    <w:rsid w:val="004478AC"/>
    <w:rsid w:val="00447948"/>
    <w:rsid w:val="00447A4E"/>
    <w:rsid w:val="00450F9C"/>
    <w:rsid w:val="00450FCE"/>
    <w:rsid w:val="0045143B"/>
    <w:rsid w:val="004517F4"/>
    <w:rsid w:val="00451D7E"/>
    <w:rsid w:val="00451F87"/>
    <w:rsid w:val="004523AF"/>
    <w:rsid w:val="00452413"/>
    <w:rsid w:val="004527CC"/>
    <w:rsid w:val="004528C7"/>
    <w:rsid w:val="00453842"/>
    <w:rsid w:val="00453C8D"/>
    <w:rsid w:val="004542D1"/>
    <w:rsid w:val="004543EB"/>
    <w:rsid w:val="004544C4"/>
    <w:rsid w:val="004549DB"/>
    <w:rsid w:val="00454C9C"/>
    <w:rsid w:val="004557A2"/>
    <w:rsid w:val="004559A6"/>
    <w:rsid w:val="00455D8A"/>
    <w:rsid w:val="00456124"/>
    <w:rsid w:val="0045624A"/>
    <w:rsid w:val="00457493"/>
    <w:rsid w:val="004576C6"/>
    <w:rsid w:val="00457775"/>
    <w:rsid w:val="0045785C"/>
    <w:rsid w:val="004578BC"/>
    <w:rsid w:val="00457E02"/>
    <w:rsid w:val="004600DA"/>
    <w:rsid w:val="004602C4"/>
    <w:rsid w:val="0046056B"/>
    <w:rsid w:val="004608A6"/>
    <w:rsid w:val="00461388"/>
    <w:rsid w:val="0046150B"/>
    <w:rsid w:val="00461B29"/>
    <w:rsid w:val="00461DC4"/>
    <w:rsid w:val="00461FF8"/>
    <w:rsid w:val="0046289F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5B7"/>
    <w:rsid w:val="004657A7"/>
    <w:rsid w:val="00466299"/>
    <w:rsid w:val="004662E4"/>
    <w:rsid w:val="00466751"/>
    <w:rsid w:val="00466AEB"/>
    <w:rsid w:val="0046703B"/>
    <w:rsid w:val="004670FF"/>
    <w:rsid w:val="0046750A"/>
    <w:rsid w:val="0046754E"/>
    <w:rsid w:val="0046764C"/>
    <w:rsid w:val="00467903"/>
    <w:rsid w:val="00467FE0"/>
    <w:rsid w:val="0047011C"/>
    <w:rsid w:val="004701E9"/>
    <w:rsid w:val="0047024E"/>
    <w:rsid w:val="00470A0B"/>
    <w:rsid w:val="004723B4"/>
    <w:rsid w:val="00472599"/>
    <w:rsid w:val="004725E3"/>
    <w:rsid w:val="00472AF1"/>
    <w:rsid w:val="00472CC0"/>
    <w:rsid w:val="00472DD6"/>
    <w:rsid w:val="004733E0"/>
    <w:rsid w:val="004741AE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B38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868"/>
    <w:rsid w:val="004828E9"/>
    <w:rsid w:val="004832D2"/>
    <w:rsid w:val="004839F7"/>
    <w:rsid w:val="00484401"/>
    <w:rsid w:val="004844CB"/>
    <w:rsid w:val="00484E8C"/>
    <w:rsid w:val="00485000"/>
    <w:rsid w:val="004859A7"/>
    <w:rsid w:val="00486249"/>
    <w:rsid w:val="00486A85"/>
    <w:rsid w:val="00486C37"/>
    <w:rsid w:val="004872AB"/>
    <w:rsid w:val="00487C4B"/>
    <w:rsid w:val="00490696"/>
    <w:rsid w:val="00490F44"/>
    <w:rsid w:val="0049121B"/>
    <w:rsid w:val="00491242"/>
    <w:rsid w:val="004912F0"/>
    <w:rsid w:val="00491475"/>
    <w:rsid w:val="004915A2"/>
    <w:rsid w:val="00491679"/>
    <w:rsid w:val="00491C6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30F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791B"/>
    <w:rsid w:val="00497B2C"/>
    <w:rsid w:val="004A02A7"/>
    <w:rsid w:val="004A056A"/>
    <w:rsid w:val="004A0A37"/>
    <w:rsid w:val="004A0E65"/>
    <w:rsid w:val="004A11D4"/>
    <w:rsid w:val="004A15ED"/>
    <w:rsid w:val="004A1B04"/>
    <w:rsid w:val="004A2012"/>
    <w:rsid w:val="004A2457"/>
    <w:rsid w:val="004A26DC"/>
    <w:rsid w:val="004A2BE5"/>
    <w:rsid w:val="004A3A62"/>
    <w:rsid w:val="004A448C"/>
    <w:rsid w:val="004A47B3"/>
    <w:rsid w:val="004A482A"/>
    <w:rsid w:val="004A4ADC"/>
    <w:rsid w:val="004A5B09"/>
    <w:rsid w:val="004A5B71"/>
    <w:rsid w:val="004A5EB1"/>
    <w:rsid w:val="004A5FA8"/>
    <w:rsid w:val="004A63BC"/>
    <w:rsid w:val="004A6574"/>
    <w:rsid w:val="004A69FC"/>
    <w:rsid w:val="004A6FE9"/>
    <w:rsid w:val="004A7ADA"/>
    <w:rsid w:val="004B013C"/>
    <w:rsid w:val="004B0BA6"/>
    <w:rsid w:val="004B10C9"/>
    <w:rsid w:val="004B13D2"/>
    <w:rsid w:val="004B15D4"/>
    <w:rsid w:val="004B1DDA"/>
    <w:rsid w:val="004B2109"/>
    <w:rsid w:val="004B212F"/>
    <w:rsid w:val="004B3857"/>
    <w:rsid w:val="004B3E0D"/>
    <w:rsid w:val="004B4683"/>
    <w:rsid w:val="004B568B"/>
    <w:rsid w:val="004B5B41"/>
    <w:rsid w:val="004B60D2"/>
    <w:rsid w:val="004B6539"/>
    <w:rsid w:val="004B6962"/>
    <w:rsid w:val="004B6A3D"/>
    <w:rsid w:val="004B6C68"/>
    <w:rsid w:val="004B7695"/>
    <w:rsid w:val="004B789E"/>
    <w:rsid w:val="004C0522"/>
    <w:rsid w:val="004C099A"/>
    <w:rsid w:val="004C0C7D"/>
    <w:rsid w:val="004C0EBB"/>
    <w:rsid w:val="004C0F72"/>
    <w:rsid w:val="004C1B95"/>
    <w:rsid w:val="004C1F33"/>
    <w:rsid w:val="004C2611"/>
    <w:rsid w:val="004C279C"/>
    <w:rsid w:val="004C2CFA"/>
    <w:rsid w:val="004C2DC1"/>
    <w:rsid w:val="004C3B0D"/>
    <w:rsid w:val="004C3D1A"/>
    <w:rsid w:val="004C3D1B"/>
    <w:rsid w:val="004C3D5D"/>
    <w:rsid w:val="004C4101"/>
    <w:rsid w:val="004C4581"/>
    <w:rsid w:val="004C48B1"/>
    <w:rsid w:val="004C4973"/>
    <w:rsid w:val="004C4C73"/>
    <w:rsid w:val="004C4E93"/>
    <w:rsid w:val="004C4F2D"/>
    <w:rsid w:val="004C52EB"/>
    <w:rsid w:val="004C5315"/>
    <w:rsid w:val="004C55F6"/>
    <w:rsid w:val="004C5783"/>
    <w:rsid w:val="004C5862"/>
    <w:rsid w:val="004C58BB"/>
    <w:rsid w:val="004C58CA"/>
    <w:rsid w:val="004C5CE5"/>
    <w:rsid w:val="004C5D42"/>
    <w:rsid w:val="004C6144"/>
    <w:rsid w:val="004C628C"/>
    <w:rsid w:val="004C654C"/>
    <w:rsid w:val="004C67D1"/>
    <w:rsid w:val="004C7284"/>
    <w:rsid w:val="004C7564"/>
    <w:rsid w:val="004C7B9D"/>
    <w:rsid w:val="004C7E81"/>
    <w:rsid w:val="004D00DD"/>
    <w:rsid w:val="004D051A"/>
    <w:rsid w:val="004D10B1"/>
    <w:rsid w:val="004D15E6"/>
    <w:rsid w:val="004D1727"/>
    <w:rsid w:val="004D30B3"/>
    <w:rsid w:val="004D3EDA"/>
    <w:rsid w:val="004D3F65"/>
    <w:rsid w:val="004D44D9"/>
    <w:rsid w:val="004D4504"/>
    <w:rsid w:val="004D450E"/>
    <w:rsid w:val="004D481E"/>
    <w:rsid w:val="004D5FE5"/>
    <w:rsid w:val="004D600E"/>
    <w:rsid w:val="004D6148"/>
    <w:rsid w:val="004D64A8"/>
    <w:rsid w:val="004D6894"/>
    <w:rsid w:val="004D722B"/>
    <w:rsid w:val="004D7438"/>
    <w:rsid w:val="004D750D"/>
    <w:rsid w:val="004D7714"/>
    <w:rsid w:val="004D7DF9"/>
    <w:rsid w:val="004D7E3D"/>
    <w:rsid w:val="004D7F78"/>
    <w:rsid w:val="004E00B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612"/>
    <w:rsid w:val="004E4DBF"/>
    <w:rsid w:val="004E52D8"/>
    <w:rsid w:val="004E54FF"/>
    <w:rsid w:val="004E55D6"/>
    <w:rsid w:val="004E55EE"/>
    <w:rsid w:val="004E586A"/>
    <w:rsid w:val="004E5942"/>
    <w:rsid w:val="004E6231"/>
    <w:rsid w:val="004E6FE9"/>
    <w:rsid w:val="004E7E31"/>
    <w:rsid w:val="004E7E70"/>
    <w:rsid w:val="004F0860"/>
    <w:rsid w:val="004F08E8"/>
    <w:rsid w:val="004F129C"/>
    <w:rsid w:val="004F19CF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7BE"/>
    <w:rsid w:val="004F3AB6"/>
    <w:rsid w:val="004F3FD7"/>
    <w:rsid w:val="004F4021"/>
    <w:rsid w:val="004F424B"/>
    <w:rsid w:val="004F4592"/>
    <w:rsid w:val="004F54FE"/>
    <w:rsid w:val="004F5506"/>
    <w:rsid w:val="004F58D5"/>
    <w:rsid w:val="004F58E0"/>
    <w:rsid w:val="004F598D"/>
    <w:rsid w:val="004F5AA5"/>
    <w:rsid w:val="004F63A3"/>
    <w:rsid w:val="004F6555"/>
    <w:rsid w:val="004F6AFB"/>
    <w:rsid w:val="004F6CED"/>
    <w:rsid w:val="004F73E8"/>
    <w:rsid w:val="004F7B6B"/>
    <w:rsid w:val="004F7BC9"/>
    <w:rsid w:val="0050064F"/>
    <w:rsid w:val="005009B1"/>
    <w:rsid w:val="00500BD9"/>
    <w:rsid w:val="00500F5F"/>
    <w:rsid w:val="0050130A"/>
    <w:rsid w:val="00501475"/>
    <w:rsid w:val="00501560"/>
    <w:rsid w:val="005015DB"/>
    <w:rsid w:val="00501E46"/>
    <w:rsid w:val="00502477"/>
    <w:rsid w:val="0050297F"/>
    <w:rsid w:val="00502F12"/>
    <w:rsid w:val="005033CA"/>
    <w:rsid w:val="00503439"/>
    <w:rsid w:val="00503A4F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25"/>
    <w:rsid w:val="005066DD"/>
    <w:rsid w:val="005105AC"/>
    <w:rsid w:val="005108CB"/>
    <w:rsid w:val="00510B37"/>
    <w:rsid w:val="00510B62"/>
    <w:rsid w:val="00510B79"/>
    <w:rsid w:val="00510E49"/>
    <w:rsid w:val="00510F5E"/>
    <w:rsid w:val="00510F78"/>
    <w:rsid w:val="005111A1"/>
    <w:rsid w:val="00511351"/>
    <w:rsid w:val="00511974"/>
    <w:rsid w:val="00511F99"/>
    <w:rsid w:val="00512E73"/>
    <w:rsid w:val="00513C20"/>
    <w:rsid w:val="00513D08"/>
    <w:rsid w:val="00513EE1"/>
    <w:rsid w:val="00514617"/>
    <w:rsid w:val="005146AE"/>
    <w:rsid w:val="00515FE5"/>
    <w:rsid w:val="005161F4"/>
    <w:rsid w:val="00516329"/>
    <w:rsid w:val="0051669F"/>
    <w:rsid w:val="0051695F"/>
    <w:rsid w:val="00516B0E"/>
    <w:rsid w:val="00516ED4"/>
    <w:rsid w:val="005172FE"/>
    <w:rsid w:val="00517E83"/>
    <w:rsid w:val="00520264"/>
    <w:rsid w:val="00520405"/>
    <w:rsid w:val="005206FB"/>
    <w:rsid w:val="00520B72"/>
    <w:rsid w:val="00520BA7"/>
    <w:rsid w:val="00520BF1"/>
    <w:rsid w:val="00520EDB"/>
    <w:rsid w:val="00521BF9"/>
    <w:rsid w:val="00521CDE"/>
    <w:rsid w:val="00521F3F"/>
    <w:rsid w:val="00522364"/>
    <w:rsid w:val="00522602"/>
    <w:rsid w:val="005227C6"/>
    <w:rsid w:val="00522B0E"/>
    <w:rsid w:val="00522F04"/>
    <w:rsid w:val="005231F1"/>
    <w:rsid w:val="00523265"/>
    <w:rsid w:val="00523764"/>
    <w:rsid w:val="00523812"/>
    <w:rsid w:val="005239CA"/>
    <w:rsid w:val="00523C52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F44"/>
    <w:rsid w:val="00527484"/>
    <w:rsid w:val="005276EA"/>
    <w:rsid w:val="00530321"/>
    <w:rsid w:val="00530B71"/>
    <w:rsid w:val="00530E6B"/>
    <w:rsid w:val="005312CE"/>
    <w:rsid w:val="0053184E"/>
    <w:rsid w:val="00531B3A"/>
    <w:rsid w:val="00531C7B"/>
    <w:rsid w:val="00531DC1"/>
    <w:rsid w:val="0053213C"/>
    <w:rsid w:val="00532FD5"/>
    <w:rsid w:val="005348C2"/>
    <w:rsid w:val="00534A8A"/>
    <w:rsid w:val="00534B48"/>
    <w:rsid w:val="00534E9D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4005B"/>
    <w:rsid w:val="005406F6"/>
    <w:rsid w:val="005408CB"/>
    <w:rsid w:val="00541075"/>
    <w:rsid w:val="00541A9F"/>
    <w:rsid w:val="00541AD7"/>
    <w:rsid w:val="00541D56"/>
    <w:rsid w:val="005420E5"/>
    <w:rsid w:val="00542731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7F7"/>
    <w:rsid w:val="00545CD2"/>
    <w:rsid w:val="00545DFD"/>
    <w:rsid w:val="00545E57"/>
    <w:rsid w:val="005464A0"/>
    <w:rsid w:val="00546539"/>
    <w:rsid w:val="00546FEE"/>
    <w:rsid w:val="00547176"/>
    <w:rsid w:val="005502FC"/>
    <w:rsid w:val="0055069F"/>
    <w:rsid w:val="005506FD"/>
    <w:rsid w:val="00550803"/>
    <w:rsid w:val="00550A0D"/>
    <w:rsid w:val="00550B70"/>
    <w:rsid w:val="00550CEB"/>
    <w:rsid w:val="0055107D"/>
    <w:rsid w:val="00551501"/>
    <w:rsid w:val="00551652"/>
    <w:rsid w:val="00551EE2"/>
    <w:rsid w:val="00552036"/>
    <w:rsid w:val="005527AB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561"/>
    <w:rsid w:val="00563B19"/>
    <w:rsid w:val="00563B9E"/>
    <w:rsid w:val="00563F6E"/>
    <w:rsid w:val="0056430B"/>
    <w:rsid w:val="00564FC0"/>
    <w:rsid w:val="005651A6"/>
    <w:rsid w:val="0056570C"/>
    <w:rsid w:val="005659CB"/>
    <w:rsid w:val="0056649F"/>
    <w:rsid w:val="005669ED"/>
    <w:rsid w:val="00566CEB"/>
    <w:rsid w:val="00566F89"/>
    <w:rsid w:val="00567F34"/>
    <w:rsid w:val="00567F62"/>
    <w:rsid w:val="00567FE4"/>
    <w:rsid w:val="0057027F"/>
    <w:rsid w:val="0057031D"/>
    <w:rsid w:val="005703B4"/>
    <w:rsid w:val="00570C1E"/>
    <w:rsid w:val="00570FC7"/>
    <w:rsid w:val="00571222"/>
    <w:rsid w:val="0057172C"/>
    <w:rsid w:val="00571DA1"/>
    <w:rsid w:val="00571DD2"/>
    <w:rsid w:val="00572429"/>
    <w:rsid w:val="00572C6B"/>
    <w:rsid w:val="00573426"/>
    <w:rsid w:val="00573A93"/>
    <w:rsid w:val="005741E8"/>
    <w:rsid w:val="0057423F"/>
    <w:rsid w:val="00574259"/>
    <w:rsid w:val="00574A2F"/>
    <w:rsid w:val="00574E24"/>
    <w:rsid w:val="0057505E"/>
    <w:rsid w:val="00575435"/>
    <w:rsid w:val="005756BD"/>
    <w:rsid w:val="00575D10"/>
    <w:rsid w:val="005761CA"/>
    <w:rsid w:val="0057668C"/>
    <w:rsid w:val="005768D9"/>
    <w:rsid w:val="005768FB"/>
    <w:rsid w:val="00576949"/>
    <w:rsid w:val="005770D2"/>
    <w:rsid w:val="00577405"/>
    <w:rsid w:val="005775D0"/>
    <w:rsid w:val="00577644"/>
    <w:rsid w:val="005778BC"/>
    <w:rsid w:val="00577C02"/>
    <w:rsid w:val="00577F1D"/>
    <w:rsid w:val="005804AD"/>
    <w:rsid w:val="005815ED"/>
    <w:rsid w:val="00581894"/>
    <w:rsid w:val="005818EA"/>
    <w:rsid w:val="00581B7A"/>
    <w:rsid w:val="00582ABB"/>
    <w:rsid w:val="00582B0B"/>
    <w:rsid w:val="00582E62"/>
    <w:rsid w:val="005831B3"/>
    <w:rsid w:val="00583453"/>
    <w:rsid w:val="00583EB3"/>
    <w:rsid w:val="00584B2E"/>
    <w:rsid w:val="00585D5D"/>
    <w:rsid w:val="00585E32"/>
    <w:rsid w:val="00585F94"/>
    <w:rsid w:val="005871B1"/>
    <w:rsid w:val="005878B7"/>
    <w:rsid w:val="0058798E"/>
    <w:rsid w:val="00587F14"/>
    <w:rsid w:val="005901C7"/>
    <w:rsid w:val="00590858"/>
    <w:rsid w:val="00591639"/>
    <w:rsid w:val="00591893"/>
    <w:rsid w:val="00591FB8"/>
    <w:rsid w:val="005927EB"/>
    <w:rsid w:val="005928B9"/>
    <w:rsid w:val="005928CA"/>
    <w:rsid w:val="00592B94"/>
    <w:rsid w:val="00592DB1"/>
    <w:rsid w:val="005936AF"/>
    <w:rsid w:val="0059375D"/>
    <w:rsid w:val="00593B04"/>
    <w:rsid w:val="005944B4"/>
    <w:rsid w:val="00594CA3"/>
    <w:rsid w:val="00594DA4"/>
    <w:rsid w:val="00594E22"/>
    <w:rsid w:val="005954DE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30"/>
    <w:rsid w:val="005A0629"/>
    <w:rsid w:val="005A0ED1"/>
    <w:rsid w:val="005A1479"/>
    <w:rsid w:val="005A1510"/>
    <w:rsid w:val="005A1DA7"/>
    <w:rsid w:val="005A22B5"/>
    <w:rsid w:val="005A25FB"/>
    <w:rsid w:val="005A2AEA"/>
    <w:rsid w:val="005A2B38"/>
    <w:rsid w:val="005A3264"/>
    <w:rsid w:val="005A3DE3"/>
    <w:rsid w:val="005A41CB"/>
    <w:rsid w:val="005A42F8"/>
    <w:rsid w:val="005A47ED"/>
    <w:rsid w:val="005A4ACD"/>
    <w:rsid w:val="005A4B19"/>
    <w:rsid w:val="005A5056"/>
    <w:rsid w:val="005A542E"/>
    <w:rsid w:val="005A5CE0"/>
    <w:rsid w:val="005A5D58"/>
    <w:rsid w:val="005A5DA3"/>
    <w:rsid w:val="005A6958"/>
    <w:rsid w:val="005A6C14"/>
    <w:rsid w:val="005A6CDD"/>
    <w:rsid w:val="005A7171"/>
    <w:rsid w:val="005A77AB"/>
    <w:rsid w:val="005B0B9E"/>
    <w:rsid w:val="005B0F2B"/>
    <w:rsid w:val="005B10C4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52F0"/>
    <w:rsid w:val="005B5A01"/>
    <w:rsid w:val="005B5CF1"/>
    <w:rsid w:val="005B6038"/>
    <w:rsid w:val="005B64E6"/>
    <w:rsid w:val="005B6A53"/>
    <w:rsid w:val="005B6F3A"/>
    <w:rsid w:val="005B7062"/>
    <w:rsid w:val="005B7364"/>
    <w:rsid w:val="005B77E3"/>
    <w:rsid w:val="005C08C7"/>
    <w:rsid w:val="005C0CEA"/>
    <w:rsid w:val="005C0DCF"/>
    <w:rsid w:val="005C11A2"/>
    <w:rsid w:val="005C1321"/>
    <w:rsid w:val="005C1537"/>
    <w:rsid w:val="005C15A0"/>
    <w:rsid w:val="005C21A8"/>
    <w:rsid w:val="005C25FF"/>
    <w:rsid w:val="005C2D8C"/>
    <w:rsid w:val="005C353E"/>
    <w:rsid w:val="005C380E"/>
    <w:rsid w:val="005C46DE"/>
    <w:rsid w:val="005C4C1E"/>
    <w:rsid w:val="005C4FD2"/>
    <w:rsid w:val="005C5A95"/>
    <w:rsid w:val="005C5AD5"/>
    <w:rsid w:val="005C62F6"/>
    <w:rsid w:val="005C6712"/>
    <w:rsid w:val="005C68E1"/>
    <w:rsid w:val="005C7109"/>
    <w:rsid w:val="005C7392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B36"/>
    <w:rsid w:val="005D7D44"/>
    <w:rsid w:val="005D7FF2"/>
    <w:rsid w:val="005E0BC8"/>
    <w:rsid w:val="005E1760"/>
    <w:rsid w:val="005E18D6"/>
    <w:rsid w:val="005E2092"/>
    <w:rsid w:val="005E249A"/>
    <w:rsid w:val="005E24BD"/>
    <w:rsid w:val="005E28DF"/>
    <w:rsid w:val="005E2E85"/>
    <w:rsid w:val="005E3272"/>
    <w:rsid w:val="005E3399"/>
    <w:rsid w:val="005E37CA"/>
    <w:rsid w:val="005E3F63"/>
    <w:rsid w:val="005E49AD"/>
    <w:rsid w:val="005E4C5B"/>
    <w:rsid w:val="005E573F"/>
    <w:rsid w:val="005E58B8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735B"/>
    <w:rsid w:val="005E7913"/>
    <w:rsid w:val="005F0000"/>
    <w:rsid w:val="005F031C"/>
    <w:rsid w:val="005F0566"/>
    <w:rsid w:val="005F06DA"/>
    <w:rsid w:val="005F0886"/>
    <w:rsid w:val="005F0891"/>
    <w:rsid w:val="005F1594"/>
    <w:rsid w:val="005F171C"/>
    <w:rsid w:val="005F1CC1"/>
    <w:rsid w:val="005F1EDE"/>
    <w:rsid w:val="005F1F71"/>
    <w:rsid w:val="005F2211"/>
    <w:rsid w:val="005F24B0"/>
    <w:rsid w:val="005F2B14"/>
    <w:rsid w:val="005F32D2"/>
    <w:rsid w:val="005F3CB0"/>
    <w:rsid w:val="005F4588"/>
    <w:rsid w:val="005F45F3"/>
    <w:rsid w:val="005F4875"/>
    <w:rsid w:val="005F557D"/>
    <w:rsid w:val="005F56B0"/>
    <w:rsid w:val="005F5B5B"/>
    <w:rsid w:val="005F5F63"/>
    <w:rsid w:val="005F64DA"/>
    <w:rsid w:val="005F6683"/>
    <w:rsid w:val="005F6AFD"/>
    <w:rsid w:val="005F6B03"/>
    <w:rsid w:val="005F70E3"/>
    <w:rsid w:val="005F741C"/>
    <w:rsid w:val="005F7755"/>
    <w:rsid w:val="005F775B"/>
    <w:rsid w:val="005F7806"/>
    <w:rsid w:val="00600714"/>
    <w:rsid w:val="0060075E"/>
    <w:rsid w:val="006007F6"/>
    <w:rsid w:val="00600829"/>
    <w:rsid w:val="00600D6C"/>
    <w:rsid w:val="00600DBD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10364"/>
    <w:rsid w:val="0061071C"/>
    <w:rsid w:val="00611166"/>
    <w:rsid w:val="00611247"/>
    <w:rsid w:val="00611366"/>
    <w:rsid w:val="0061173C"/>
    <w:rsid w:val="00612437"/>
    <w:rsid w:val="00612B58"/>
    <w:rsid w:val="00612C02"/>
    <w:rsid w:val="00612CCC"/>
    <w:rsid w:val="00612FC3"/>
    <w:rsid w:val="0061322A"/>
    <w:rsid w:val="006135DD"/>
    <w:rsid w:val="00613ABB"/>
    <w:rsid w:val="00614400"/>
    <w:rsid w:val="00614572"/>
    <w:rsid w:val="006150FF"/>
    <w:rsid w:val="00615105"/>
    <w:rsid w:val="006155C8"/>
    <w:rsid w:val="006155DF"/>
    <w:rsid w:val="0061572C"/>
    <w:rsid w:val="0061575A"/>
    <w:rsid w:val="00615CBA"/>
    <w:rsid w:val="00615EA6"/>
    <w:rsid w:val="00616565"/>
    <w:rsid w:val="00616730"/>
    <w:rsid w:val="00616A0E"/>
    <w:rsid w:val="00616BBC"/>
    <w:rsid w:val="0061700B"/>
    <w:rsid w:val="00617367"/>
    <w:rsid w:val="006173F4"/>
    <w:rsid w:val="0061751F"/>
    <w:rsid w:val="00617B1C"/>
    <w:rsid w:val="006202DD"/>
    <w:rsid w:val="006211CD"/>
    <w:rsid w:val="00621FB9"/>
    <w:rsid w:val="0062217D"/>
    <w:rsid w:val="006221DA"/>
    <w:rsid w:val="0062264C"/>
    <w:rsid w:val="00622AC7"/>
    <w:rsid w:val="00622B42"/>
    <w:rsid w:val="00622D4F"/>
    <w:rsid w:val="006234D5"/>
    <w:rsid w:val="00623F86"/>
    <w:rsid w:val="00623FC8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6665"/>
    <w:rsid w:val="00626AC5"/>
    <w:rsid w:val="00626BAB"/>
    <w:rsid w:val="00626E85"/>
    <w:rsid w:val="0062717F"/>
    <w:rsid w:val="006271F8"/>
    <w:rsid w:val="00627394"/>
    <w:rsid w:val="00627552"/>
    <w:rsid w:val="00627691"/>
    <w:rsid w:val="0062790C"/>
    <w:rsid w:val="00627D23"/>
    <w:rsid w:val="00627DA6"/>
    <w:rsid w:val="006302E6"/>
    <w:rsid w:val="00630E11"/>
    <w:rsid w:val="006315DD"/>
    <w:rsid w:val="006316E2"/>
    <w:rsid w:val="00631773"/>
    <w:rsid w:val="00631A07"/>
    <w:rsid w:val="00631EFA"/>
    <w:rsid w:val="006320D3"/>
    <w:rsid w:val="006322FB"/>
    <w:rsid w:val="0063234D"/>
    <w:rsid w:val="006328E6"/>
    <w:rsid w:val="0063313F"/>
    <w:rsid w:val="0063339A"/>
    <w:rsid w:val="0063364E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A32"/>
    <w:rsid w:val="00635D73"/>
    <w:rsid w:val="00635FE4"/>
    <w:rsid w:val="006367F4"/>
    <w:rsid w:val="00636DAD"/>
    <w:rsid w:val="006374B1"/>
    <w:rsid w:val="00637E4A"/>
    <w:rsid w:val="0064072D"/>
    <w:rsid w:val="00640E33"/>
    <w:rsid w:val="006412E2"/>
    <w:rsid w:val="00641502"/>
    <w:rsid w:val="00641A6A"/>
    <w:rsid w:val="00641B36"/>
    <w:rsid w:val="00642364"/>
    <w:rsid w:val="006423F8"/>
    <w:rsid w:val="0064302F"/>
    <w:rsid w:val="0064358D"/>
    <w:rsid w:val="00643945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923"/>
    <w:rsid w:val="00646C7B"/>
    <w:rsid w:val="00647702"/>
    <w:rsid w:val="00647C33"/>
    <w:rsid w:val="006502D4"/>
    <w:rsid w:val="006504B8"/>
    <w:rsid w:val="0065094E"/>
    <w:rsid w:val="0065110F"/>
    <w:rsid w:val="00651120"/>
    <w:rsid w:val="00651B16"/>
    <w:rsid w:val="00651B3F"/>
    <w:rsid w:val="00651C37"/>
    <w:rsid w:val="00652208"/>
    <w:rsid w:val="00652390"/>
    <w:rsid w:val="006528D2"/>
    <w:rsid w:val="00652C0C"/>
    <w:rsid w:val="0065372F"/>
    <w:rsid w:val="00653B96"/>
    <w:rsid w:val="00653E82"/>
    <w:rsid w:val="0065436A"/>
    <w:rsid w:val="00654664"/>
    <w:rsid w:val="00655435"/>
    <w:rsid w:val="00655C0E"/>
    <w:rsid w:val="00655FA7"/>
    <w:rsid w:val="006561D2"/>
    <w:rsid w:val="00656429"/>
    <w:rsid w:val="0065646A"/>
    <w:rsid w:val="006564ED"/>
    <w:rsid w:val="00656B2B"/>
    <w:rsid w:val="00656F02"/>
    <w:rsid w:val="0065758A"/>
    <w:rsid w:val="006577C5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E60"/>
    <w:rsid w:val="0066297C"/>
    <w:rsid w:val="00662AA2"/>
    <w:rsid w:val="00662D95"/>
    <w:rsid w:val="006631F4"/>
    <w:rsid w:val="00663381"/>
    <w:rsid w:val="00663B5D"/>
    <w:rsid w:val="00663C50"/>
    <w:rsid w:val="00663D84"/>
    <w:rsid w:val="00663E49"/>
    <w:rsid w:val="0066404C"/>
    <w:rsid w:val="006648F3"/>
    <w:rsid w:val="0066505B"/>
    <w:rsid w:val="006653DA"/>
    <w:rsid w:val="00665747"/>
    <w:rsid w:val="006664EB"/>
    <w:rsid w:val="00666725"/>
    <w:rsid w:val="006667C8"/>
    <w:rsid w:val="00666A4E"/>
    <w:rsid w:val="00666C24"/>
    <w:rsid w:val="00666FC3"/>
    <w:rsid w:val="0066709A"/>
    <w:rsid w:val="006670F1"/>
    <w:rsid w:val="00667199"/>
    <w:rsid w:val="00667CDE"/>
    <w:rsid w:val="00667FD3"/>
    <w:rsid w:val="006700CC"/>
    <w:rsid w:val="00670136"/>
    <w:rsid w:val="00670778"/>
    <w:rsid w:val="00670C96"/>
    <w:rsid w:val="00670E90"/>
    <w:rsid w:val="00670F21"/>
    <w:rsid w:val="00671304"/>
    <w:rsid w:val="00671747"/>
    <w:rsid w:val="006717DE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B1"/>
    <w:rsid w:val="00680579"/>
    <w:rsid w:val="00680BB8"/>
    <w:rsid w:val="00681304"/>
    <w:rsid w:val="0068163B"/>
    <w:rsid w:val="00681720"/>
    <w:rsid w:val="00681902"/>
    <w:rsid w:val="0068198E"/>
    <w:rsid w:val="006819C6"/>
    <w:rsid w:val="00681D4D"/>
    <w:rsid w:val="006824D6"/>
    <w:rsid w:val="0068277C"/>
    <w:rsid w:val="00682BD4"/>
    <w:rsid w:val="00682DCF"/>
    <w:rsid w:val="0068315F"/>
    <w:rsid w:val="00683373"/>
    <w:rsid w:val="006835A8"/>
    <w:rsid w:val="00683A22"/>
    <w:rsid w:val="0068410F"/>
    <w:rsid w:val="00684164"/>
    <w:rsid w:val="00684830"/>
    <w:rsid w:val="00684891"/>
    <w:rsid w:val="0068489D"/>
    <w:rsid w:val="006854CF"/>
    <w:rsid w:val="00685D88"/>
    <w:rsid w:val="00685DF8"/>
    <w:rsid w:val="006869B8"/>
    <w:rsid w:val="00686C00"/>
    <w:rsid w:val="00686D62"/>
    <w:rsid w:val="00686EA8"/>
    <w:rsid w:val="006871D1"/>
    <w:rsid w:val="006875C7"/>
    <w:rsid w:val="00687E27"/>
    <w:rsid w:val="0069033F"/>
    <w:rsid w:val="006904C8"/>
    <w:rsid w:val="00690834"/>
    <w:rsid w:val="006910E3"/>
    <w:rsid w:val="00691644"/>
    <w:rsid w:val="00691913"/>
    <w:rsid w:val="00691C63"/>
    <w:rsid w:val="00691C7E"/>
    <w:rsid w:val="00692998"/>
    <w:rsid w:val="00692B2A"/>
    <w:rsid w:val="00692E97"/>
    <w:rsid w:val="006932B0"/>
    <w:rsid w:val="0069336F"/>
    <w:rsid w:val="006937C5"/>
    <w:rsid w:val="00694071"/>
    <w:rsid w:val="00694A6C"/>
    <w:rsid w:val="00694BFE"/>
    <w:rsid w:val="006952AA"/>
    <w:rsid w:val="00695609"/>
    <w:rsid w:val="00695AC1"/>
    <w:rsid w:val="006961FB"/>
    <w:rsid w:val="00696527"/>
    <w:rsid w:val="00696888"/>
    <w:rsid w:val="00696B28"/>
    <w:rsid w:val="00696BA2"/>
    <w:rsid w:val="006970DA"/>
    <w:rsid w:val="006973DD"/>
    <w:rsid w:val="00697515"/>
    <w:rsid w:val="00697669"/>
    <w:rsid w:val="00697A53"/>
    <w:rsid w:val="006A063C"/>
    <w:rsid w:val="006A09DA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875"/>
    <w:rsid w:val="006A2C72"/>
    <w:rsid w:val="006A3048"/>
    <w:rsid w:val="006A34D1"/>
    <w:rsid w:val="006A3591"/>
    <w:rsid w:val="006A36FA"/>
    <w:rsid w:val="006A3DC0"/>
    <w:rsid w:val="006A3FFE"/>
    <w:rsid w:val="006A48AF"/>
    <w:rsid w:val="006A4CDC"/>
    <w:rsid w:val="006A5C6E"/>
    <w:rsid w:val="006A5DBD"/>
    <w:rsid w:val="006A60F1"/>
    <w:rsid w:val="006A6BB2"/>
    <w:rsid w:val="006A759B"/>
    <w:rsid w:val="006A788D"/>
    <w:rsid w:val="006A78B8"/>
    <w:rsid w:val="006A7CBD"/>
    <w:rsid w:val="006B0EEA"/>
    <w:rsid w:val="006B0EF5"/>
    <w:rsid w:val="006B139C"/>
    <w:rsid w:val="006B1E72"/>
    <w:rsid w:val="006B29D6"/>
    <w:rsid w:val="006B2A81"/>
    <w:rsid w:val="006B2CAE"/>
    <w:rsid w:val="006B3D38"/>
    <w:rsid w:val="006B43AD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5D"/>
    <w:rsid w:val="006C0B48"/>
    <w:rsid w:val="006C1E5F"/>
    <w:rsid w:val="006C1E65"/>
    <w:rsid w:val="006C2558"/>
    <w:rsid w:val="006C25D3"/>
    <w:rsid w:val="006C2ADB"/>
    <w:rsid w:val="006C2BFC"/>
    <w:rsid w:val="006C3136"/>
    <w:rsid w:val="006C4526"/>
    <w:rsid w:val="006C45D2"/>
    <w:rsid w:val="006C5942"/>
    <w:rsid w:val="006C5A8C"/>
    <w:rsid w:val="006C5D9C"/>
    <w:rsid w:val="006C6007"/>
    <w:rsid w:val="006C6629"/>
    <w:rsid w:val="006C6963"/>
    <w:rsid w:val="006C6B50"/>
    <w:rsid w:val="006C711D"/>
    <w:rsid w:val="006C782F"/>
    <w:rsid w:val="006D0040"/>
    <w:rsid w:val="006D0444"/>
    <w:rsid w:val="006D04B6"/>
    <w:rsid w:val="006D09A8"/>
    <w:rsid w:val="006D11D0"/>
    <w:rsid w:val="006D1321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998"/>
    <w:rsid w:val="006D4F5B"/>
    <w:rsid w:val="006D5A71"/>
    <w:rsid w:val="006D5C92"/>
    <w:rsid w:val="006D6E10"/>
    <w:rsid w:val="006D7225"/>
    <w:rsid w:val="006D7373"/>
    <w:rsid w:val="006D7B69"/>
    <w:rsid w:val="006E0FAA"/>
    <w:rsid w:val="006E10CF"/>
    <w:rsid w:val="006E152C"/>
    <w:rsid w:val="006E169F"/>
    <w:rsid w:val="006E1DE7"/>
    <w:rsid w:val="006E20BA"/>
    <w:rsid w:val="006E339F"/>
    <w:rsid w:val="006E34AA"/>
    <w:rsid w:val="006E37D6"/>
    <w:rsid w:val="006E4541"/>
    <w:rsid w:val="006E4BD9"/>
    <w:rsid w:val="006E5171"/>
    <w:rsid w:val="006E5316"/>
    <w:rsid w:val="006E5704"/>
    <w:rsid w:val="006E6193"/>
    <w:rsid w:val="006E6197"/>
    <w:rsid w:val="006E6C6E"/>
    <w:rsid w:val="006E6DE8"/>
    <w:rsid w:val="006E6F38"/>
    <w:rsid w:val="006E7022"/>
    <w:rsid w:val="006E74B6"/>
    <w:rsid w:val="006E7956"/>
    <w:rsid w:val="006E7C59"/>
    <w:rsid w:val="006F0302"/>
    <w:rsid w:val="006F054B"/>
    <w:rsid w:val="006F110A"/>
    <w:rsid w:val="006F1373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EAD"/>
    <w:rsid w:val="006F3EF5"/>
    <w:rsid w:val="006F46ED"/>
    <w:rsid w:val="006F4F0F"/>
    <w:rsid w:val="006F5774"/>
    <w:rsid w:val="006F59B8"/>
    <w:rsid w:val="006F5A5C"/>
    <w:rsid w:val="006F5C79"/>
    <w:rsid w:val="006F5EBB"/>
    <w:rsid w:val="006F6331"/>
    <w:rsid w:val="006F69BC"/>
    <w:rsid w:val="006F6F36"/>
    <w:rsid w:val="006F6F8C"/>
    <w:rsid w:val="006F7AC5"/>
    <w:rsid w:val="006F7F08"/>
    <w:rsid w:val="007003F7"/>
    <w:rsid w:val="00700EAC"/>
    <w:rsid w:val="00701322"/>
    <w:rsid w:val="007019F8"/>
    <w:rsid w:val="0070246A"/>
    <w:rsid w:val="00703188"/>
    <w:rsid w:val="00703B73"/>
    <w:rsid w:val="00703E9F"/>
    <w:rsid w:val="00703F3E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289"/>
    <w:rsid w:val="00707C0A"/>
    <w:rsid w:val="00707C1E"/>
    <w:rsid w:val="00707E2E"/>
    <w:rsid w:val="00707F1B"/>
    <w:rsid w:val="00710648"/>
    <w:rsid w:val="00710CDE"/>
    <w:rsid w:val="00711A33"/>
    <w:rsid w:val="00712301"/>
    <w:rsid w:val="0071242F"/>
    <w:rsid w:val="00712984"/>
    <w:rsid w:val="00713129"/>
    <w:rsid w:val="00713545"/>
    <w:rsid w:val="0071469C"/>
    <w:rsid w:val="00714A4E"/>
    <w:rsid w:val="00714C18"/>
    <w:rsid w:val="007156AC"/>
    <w:rsid w:val="00715B71"/>
    <w:rsid w:val="007162E5"/>
    <w:rsid w:val="007166FF"/>
    <w:rsid w:val="00716949"/>
    <w:rsid w:val="00716CBC"/>
    <w:rsid w:val="00716D06"/>
    <w:rsid w:val="0071704F"/>
    <w:rsid w:val="00717616"/>
    <w:rsid w:val="00717E62"/>
    <w:rsid w:val="00717FCE"/>
    <w:rsid w:val="0072003D"/>
    <w:rsid w:val="007202DD"/>
    <w:rsid w:val="00720FD2"/>
    <w:rsid w:val="00721515"/>
    <w:rsid w:val="007217CD"/>
    <w:rsid w:val="007218C8"/>
    <w:rsid w:val="00721A87"/>
    <w:rsid w:val="00721DB2"/>
    <w:rsid w:val="00721ED3"/>
    <w:rsid w:val="0072203F"/>
    <w:rsid w:val="00722285"/>
    <w:rsid w:val="007228B0"/>
    <w:rsid w:val="007232A6"/>
    <w:rsid w:val="0072342C"/>
    <w:rsid w:val="0072367F"/>
    <w:rsid w:val="00723884"/>
    <w:rsid w:val="00723AA4"/>
    <w:rsid w:val="00723F3C"/>
    <w:rsid w:val="0072404E"/>
    <w:rsid w:val="0072469F"/>
    <w:rsid w:val="007246C4"/>
    <w:rsid w:val="007248F5"/>
    <w:rsid w:val="00724C21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F5E"/>
    <w:rsid w:val="0072795A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2064"/>
    <w:rsid w:val="00732616"/>
    <w:rsid w:val="00732A15"/>
    <w:rsid w:val="00732C6B"/>
    <w:rsid w:val="00733118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62A5"/>
    <w:rsid w:val="00736D84"/>
    <w:rsid w:val="00736E87"/>
    <w:rsid w:val="00737015"/>
    <w:rsid w:val="0073714E"/>
    <w:rsid w:val="00737B0F"/>
    <w:rsid w:val="00737FD4"/>
    <w:rsid w:val="007400C3"/>
    <w:rsid w:val="00740A67"/>
    <w:rsid w:val="00741342"/>
    <w:rsid w:val="007415F5"/>
    <w:rsid w:val="00741C3A"/>
    <w:rsid w:val="00741F04"/>
    <w:rsid w:val="00742162"/>
    <w:rsid w:val="0074237B"/>
    <w:rsid w:val="007424C9"/>
    <w:rsid w:val="00742598"/>
    <w:rsid w:val="00742A36"/>
    <w:rsid w:val="00742A6A"/>
    <w:rsid w:val="00742BBD"/>
    <w:rsid w:val="00742C67"/>
    <w:rsid w:val="007438BF"/>
    <w:rsid w:val="00743BF9"/>
    <w:rsid w:val="00744518"/>
    <w:rsid w:val="007449A0"/>
    <w:rsid w:val="0074529A"/>
    <w:rsid w:val="00745564"/>
    <w:rsid w:val="007455FF"/>
    <w:rsid w:val="007457EE"/>
    <w:rsid w:val="00745B8E"/>
    <w:rsid w:val="00746999"/>
    <w:rsid w:val="00746C78"/>
    <w:rsid w:val="00746D7D"/>
    <w:rsid w:val="00746DE3"/>
    <w:rsid w:val="0074727E"/>
    <w:rsid w:val="007473EC"/>
    <w:rsid w:val="007478D7"/>
    <w:rsid w:val="00747D67"/>
    <w:rsid w:val="00750C35"/>
    <w:rsid w:val="00750DCE"/>
    <w:rsid w:val="00750E6C"/>
    <w:rsid w:val="00750F77"/>
    <w:rsid w:val="0075102A"/>
    <w:rsid w:val="00751325"/>
    <w:rsid w:val="00751602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925"/>
    <w:rsid w:val="00754183"/>
    <w:rsid w:val="00754A2E"/>
    <w:rsid w:val="007552AA"/>
    <w:rsid w:val="00755592"/>
    <w:rsid w:val="007557C2"/>
    <w:rsid w:val="00755A31"/>
    <w:rsid w:val="00756565"/>
    <w:rsid w:val="00756770"/>
    <w:rsid w:val="007576BE"/>
    <w:rsid w:val="00760A87"/>
    <w:rsid w:val="00760FB4"/>
    <w:rsid w:val="00761676"/>
    <w:rsid w:val="00761694"/>
    <w:rsid w:val="00761894"/>
    <w:rsid w:val="0076228F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70256"/>
    <w:rsid w:val="00770580"/>
    <w:rsid w:val="00770AF4"/>
    <w:rsid w:val="00772065"/>
    <w:rsid w:val="007721F8"/>
    <w:rsid w:val="0077324B"/>
    <w:rsid w:val="0077442D"/>
    <w:rsid w:val="00774823"/>
    <w:rsid w:val="0077488F"/>
    <w:rsid w:val="0077489B"/>
    <w:rsid w:val="0077534E"/>
    <w:rsid w:val="0077565E"/>
    <w:rsid w:val="00775792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605"/>
    <w:rsid w:val="0078171D"/>
    <w:rsid w:val="00782084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70B"/>
    <w:rsid w:val="007838B0"/>
    <w:rsid w:val="0078397B"/>
    <w:rsid w:val="0078493F"/>
    <w:rsid w:val="00784EBE"/>
    <w:rsid w:val="0078513E"/>
    <w:rsid w:val="007856D1"/>
    <w:rsid w:val="00786B96"/>
    <w:rsid w:val="007874E3"/>
    <w:rsid w:val="007875CB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2498"/>
    <w:rsid w:val="00792757"/>
    <w:rsid w:val="00792A67"/>
    <w:rsid w:val="00792B7F"/>
    <w:rsid w:val="00792E10"/>
    <w:rsid w:val="0079306A"/>
    <w:rsid w:val="007935D8"/>
    <w:rsid w:val="00793828"/>
    <w:rsid w:val="00793AE9"/>
    <w:rsid w:val="00793D78"/>
    <w:rsid w:val="00794228"/>
    <w:rsid w:val="00794586"/>
    <w:rsid w:val="00794D6A"/>
    <w:rsid w:val="00795CED"/>
    <w:rsid w:val="00795DF2"/>
    <w:rsid w:val="00796932"/>
    <w:rsid w:val="007969E2"/>
    <w:rsid w:val="00796B40"/>
    <w:rsid w:val="00796D02"/>
    <w:rsid w:val="00797354"/>
    <w:rsid w:val="00797B53"/>
    <w:rsid w:val="007A0168"/>
    <w:rsid w:val="007A0392"/>
    <w:rsid w:val="007A0539"/>
    <w:rsid w:val="007A08E8"/>
    <w:rsid w:val="007A0A0A"/>
    <w:rsid w:val="007A12AD"/>
    <w:rsid w:val="007A1356"/>
    <w:rsid w:val="007A190E"/>
    <w:rsid w:val="007A1B3A"/>
    <w:rsid w:val="007A1C84"/>
    <w:rsid w:val="007A24D5"/>
    <w:rsid w:val="007A251D"/>
    <w:rsid w:val="007A2B55"/>
    <w:rsid w:val="007A3980"/>
    <w:rsid w:val="007A3ECE"/>
    <w:rsid w:val="007A4154"/>
    <w:rsid w:val="007A4DFC"/>
    <w:rsid w:val="007A57E2"/>
    <w:rsid w:val="007A5C52"/>
    <w:rsid w:val="007A5D9D"/>
    <w:rsid w:val="007A5DAA"/>
    <w:rsid w:val="007A67E7"/>
    <w:rsid w:val="007A6906"/>
    <w:rsid w:val="007A766C"/>
    <w:rsid w:val="007B01F1"/>
    <w:rsid w:val="007B0A14"/>
    <w:rsid w:val="007B0EBC"/>
    <w:rsid w:val="007B1505"/>
    <w:rsid w:val="007B1A9B"/>
    <w:rsid w:val="007B2847"/>
    <w:rsid w:val="007B2C7B"/>
    <w:rsid w:val="007B38B0"/>
    <w:rsid w:val="007B3AF0"/>
    <w:rsid w:val="007B3CEF"/>
    <w:rsid w:val="007B3DA3"/>
    <w:rsid w:val="007B4210"/>
    <w:rsid w:val="007B68A7"/>
    <w:rsid w:val="007B704F"/>
    <w:rsid w:val="007B75BE"/>
    <w:rsid w:val="007B77B2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9DF"/>
    <w:rsid w:val="007C1D4B"/>
    <w:rsid w:val="007C1E64"/>
    <w:rsid w:val="007C2433"/>
    <w:rsid w:val="007C2587"/>
    <w:rsid w:val="007C2EEB"/>
    <w:rsid w:val="007C2F24"/>
    <w:rsid w:val="007C323F"/>
    <w:rsid w:val="007C566F"/>
    <w:rsid w:val="007C5C5B"/>
    <w:rsid w:val="007C7450"/>
    <w:rsid w:val="007C775B"/>
    <w:rsid w:val="007C79CF"/>
    <w:rsid w:val="007C7C24"/>
    <w:rsid w:val="007C7D69"/>
    <w:rsid w:val="007C7E36"/>
    <w:rsid w:val="007D1C76"/>
    <w:rsid w:val="007D1CAF"/>
    <w:rsid w:val="007D1D17"/>
    <w:rsid w:val="007D2993"/>
    <w:rsid w:val="007D2B78"/>
    <w:rsid w:val="007D2D17"/>
    <w:rsid w:val="007D43D3"/>
    <w:rsid w:val="007D486A"/>
    <w:rsid w:val="007D497F"/>
    <w:rsid w:val="007D49F5"/>
    <w:rsid w:val="007D4CE4"/>
    <w:rsid w:val="007D4ECD"/>
    <w:rsid w:val="007D515D"/>
    <w:rsid w:val="007D5544"/>
    <w:rsid w:val="007D568F"/>
    <w:rsid w:val="007D5DED"/>
    <w:rsid w:val="007D60D8"/>
    <w:rsid w:val="007D6AD8"/>
    <w:rsid w:val="007D6D1D"/>
    <w:rsid w:val="007D6D39"/>
    <w:rsid w:val="007D70E7"/>
    <w:rsid w:val="007D71B7"/>
    <w:rsid w:val="007D74A4"/>
    <w:rsid w:val="007D758D"/>
    <w:rsid w:val="007D7CBB"/>
    <w:rsid w:val="007E0046"/>
    <w:rsid w:val="007E0556"/>
    <w:rsid w:val="007E07DD"/>
    <w:rsid w:val="007E0B2E"/>
    <w:rsid w:val="007E0F0F"/>
    <w:rsid w:val="007E0F83"/>
    <w:rsid w:val="007E0FF0"/>
    <w:rsid w:val="007E1268"/>
    <w:rsid w:val="007E133A"/>
    <w:rsid w:val="007E1353"/>
    <w:rsid w:val="007E16A3"/>
    <w:rsid w:val="007E1F85"/>
    <w:rsid w:val="007E2403"/>
    <w:rsid w:val="007E25D9"/>
    <w:rsid w:val="007E280F"/>
    <w:rsid w:val="007E3AC0"/>
    <w:rsid w:val="007E3C4B"/>
    <w:rsid w:val="007E3D7A"/>
    <w:rsid w:val="007E43F9"/>
    <w:rsid w:val="007E4576"/>
    <w:rsid w:val="007E4CC0"/>
    <w:rsid w:val="007E4F4D"/>
    <w:rsid w:val="007E5369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0C8"/>
    <w:rsid w:val="007F459C"/>
    <w:rsid w:val="007F4819"/>
    <w:rsid w:val="007F48CF"/>
    <w:rsid w:val="007F514B"/>
    <w:rsid w:val="007F5A1D"/>
    <w:rsid w:val="007F5A71"/>
    <w:rsid w:val="007F5AC0"/>
    <w:rsid w:val="007F5C7E"/>
    <w:rsid w:val="007F6987"/>
    <w:rsid w:val="007F6B63"/>
    <w:rsid w:val="007F7068"/>
    <w:rsid w:val="007F7499"/>
    <w:rsid w:val="007F7987"/>
    <w:rsid w:val="007F79C5"/>
    <w:rsid w:val="007F79F1"/>
    <w:rsid w:val="008007C0"/>
    <w:rsid w:val="008009D9"/>
    <w:rsid w:val="00800D13"/>
    <w:rsid w:val="0080129A"/>
    <w:rsid w:val="008012B8"/>
    <w:rsid w:val="008012FC"/>
    <w:rsid w:val="008018D8"/>
    <w:rsid w:val="00801BCD"/>
    <w:rsid w:val="00802371"/>
    <w:rsid w:val="008037D7"/>
    <w:rsid w:val="00803A23"/>
    <w:rsid w:val="00804428"/>
    <w:rsid w:val="008046E3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DE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CC"/>
    <w:rsid w:val="00814993"/>
    <w:rsid w:val="00814C37"/>
    <w:rsid w:val="00814D37"/>
    <w:rsid w:val="0081507D"/>
    <w:rsid w:val="0081560A"/>
    <w:rsid w:val="00815817"/>
    <w:rsid w:val="00815A75"/>
    <w:rsid w:val="00815B0F"/>
    <w:rsid w:val="008167D8"/>
    <w:rsid w:val="00816808"/>
    <w:rsid w:val="00816FF3"/>
    <w:rsid w:val="008174BC"/>
    <w:rsid w:val="00817787"/>
    <w:rsid w:val="00817BF2"/>
    <w:rsid w:val="008200D4"/>
    <w:rsid w:val="00820295"/>
    <w:rsid w:val="00820297"/>
    <w:rsid w:val="00820788"/>
    <w:rsid w:val="00820962"/>
    <w:rsid w:val="00820A26"/>
    <w:rsid w:val="00820E1A"/>
    <w:rsid w:val="00820F9C"/>
    <w:rsid w:val="008211A7"/>
    <w:rsid w:val="008213D2"/>
    <w:rsid w:val="008216CE"/>
    <w:rsid w:val="00821E5F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504"/>
    <w:rsid w:val="00826782"/>
    <w:rsid w:val="00826B49"/>
    <w:rsid w:val="00826B93"/>
    <w:rsid w:val="00826E0E"/>
    <w:rsid w:val="008271A4"/>
    <w:rsid w:val="00827331"/>
    <w:rsid w:val="00827882"/>
    <w:rsid w:val="00827DB9"/>
    <w:rsid w:val="0083003C"/>
    <w:rsid w:val="00830ACC"/>
    <w:rsid w:val="0083105F"/>
    <w:rsid w:val="00831393"/>
    <w:rsid w:val="00831478"/>
    <w:rsid w:val="008314CA"/>
    <w:rsid w:val="00831ADA"/>
    <w:rsid w:val="00832DD5"/>
    <w:rsid w:val="0083317F"/>
    <w:rsid w:val="008332A6"/>
    <w:rsid w:val="00833DFA"/>
    <w:rsid w:val="0083437F"/>
    <w:rsid w:val="00834385"/>
    <w:rsid w:val="00834699"/>
    <w:rsid w:val="008349F9"/>
    <w:rsid w:val="00834B42"/>
    <w:rsid w:val="00835594"/>
    <w:rsid w:val="00835B97"/>
    <w:rsid w:val="00835CA4"/>
    <w:rsid w:val="00835F84"/>
    <w:rsid w:val="0083637C"/>
    <w:rsid w:val="008363F9"/>
    <w:rsid w:val="00836B47"/>
    <w:rsid w:val="00836C31"/>
    <w:rsid w:val="00836FFB"/>
    <w:rsid w:val="00837017"/>
    <w:rsid w:val="0083786C"/>
    <w:rsid w:val="008378D6"/>
    <w:rsid w:val="00837997"/>
    <w:rsid w:val="00840005"/>
    <w:rsid w:val="00840521"/>
    <w:rsid w:val="00840B20"/>
    <w:rsid w:val="0084138A"/>
    <w:rsid w:val="00842358"/>
    <w:rsid w:val="00842CEA"/>
    <w:rsid w:val="00842ED3"/>
    <w:rsid w:val="00842F26"/>
    <w:rsid w:val="00844622"/>
    <w:rsid w:val="0084477F"/>
    <w:rsid w:val="008451E0"/>
    <w:rsid w:val="008455FF"/>
    <w:rsid w:val="00845929"/>
    <w:rsid w:val="0084597A"/>
    <w:rsid w:val="00845E39"/>
    <w:rsid w:val="0084633D"/>
    <w:rsid w:val="008465DA"/>
    <w:rsid w:val="008468F6"/>
    <w:rsid w:val="00846CC4"/>
    <w:rsid w:val="00847535"/>
    <w:rsid w:val="0084791B"/>
    <w:rsid w:val="008506E9"/>
    <w:rsid w:val="008508D0"/>
    <w:rsid w:val="00851537"/>
    <w:rsid w:val="00851697"/>
    <w:rsid w:val="008516F7"/>
    <w:rsid w:val="0085201F"/>
    <w:rsid w:val="0085209A"/>
    <w:rsid w:val="008520FB"/>
    <w:rsid w:val="00852425"/>
    <w:rsid w:val="00852DFB"/>
    <w:rsid w:val="00852E66"/>
    <w:rsid w:val="008538A5"/>
    <w:rsid w:val="00853A7C"/>
    <w:rsid w:val="00853BCB"/>
    <w:rsid w:val="00853C62"/>
    <w:rsid w:val="00853EC4"/>
    <w:rsid w:val="00854165"/>
    <w:rsid w:val="00854864"/>
    <w:rsid w:val="008553F5"/>
    <w:rsid w:val="008554D5"/>
    <w:rsid w:val="00855A06"/>
    <w:rsid w:val="00855F78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97A"/>
    <w:rsid w:val="00857B0C"/>
    <w:rsid w:val="00860337"/>
    <w:rsid w:val="008607A3"/>
    <w:rsid w:val="008615AD"/>
    <w:rsid w:val="00861832"/>
    <w:rsid w:val="008622A7"/>
    <w:rsid w:val="0086262C"/>
    <w:rsid w:val="0086318A"/>
    <w:rsid w:val="008631C5"/>
    <w:rsid w:val="0086327F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207"/>
    <w:rsid w:val="008712E9"/>
    <w:rsid w:val="008712F1"/>
    <w:rsid w:val="008715E9"/>
    <w:rsid w:val="0087225E"/>
    <w:rsid w:val="008724C6"/>
    <w:rsid w:val="00872754"/>
    <w:rsid w:val="008729D2"/>
    <w:rsid w:val="00872A3A"/>
    <w:rsid w:val="00873491"/>
    <w:rsid w:val="00873615"/>
    <w:rsid w:val="008742EA"/>
    <w:rsid w:val="0087477B"/>
    <w:rsid w:val="008758EF"/>
    <w:rsid w:val="00875AD4"/>
    <w:rsid w:val="00875E62"/>
    <w:rsid w:val="00875F4E"/>
    <w:rsid w:val="008761CD"/>
    <w:rsid w:val="00876999"/>
    <w:rsid w:val="00877764"/>
    <w:rsid w:val="00877DBC"/>
    <w:rsid w:val="0088000C"/>
    <w:rsid w:val="00880726"/>
    <w:rsid w:val="00880F2E"/>
    <w:rsid w:val="008811DC"/>
    <w:rsid w:val="00881374"/>
    <w:rsid w:val="008813C5"/>
    <w:rsid w:val="00881DCA"/>
    <w:rsid w:val="00882173"/>
    <w:rsid w:val="008822D5"/>
    <w:rsid w:val="00882394"/>
    <w:rsid w:val="00882793"/>
    <w:rsid w:val="0088310E"/>
    <w:rsid w:val="008836A7"/>
    <w:rsid w:val="00883AA3"/>
    <w:rsid w:val="00883D86"/>
    <w:rsid w:val="00883F49"/>
    <w:rsid w:val="00884198"/>
    <w:rsid w:val="00884350"/>
    <w:rsid w:val="00884974"/>
    <w:rsid w:val="00885306"/>
    <w:rsid w:val="0088550C"/>
    <w:rsid w:val="008855C3"/>
    <w:rsid w:val="00885B59"/>
    <w:rsid w:val="008860B8"/>
    <w:rsid w:val="008868DF"/>
    <w:rsid w:val="00886954"/>
    <w:rsid w:val="00887414"/>
    <w:rsid w:val="00890282"/>
    <w:rsid w:val="008902E1"/>
    <w:rsid w:val="00890517"/>
    <w:rsid w:val="0089068C"/>
    <w:rsid w:val="00890997"/>
    <w:rsid w:val="00891238"/>
    <w:rsid w:val="008912DA"/>
    <w:rsid w:val="008918AA"/>
    <w:rsid w:val="00891B6D"/>
    <w:rsid w:val="008922E8"/>
    <w:rsid w:val="0089239F"/>
    <w:rsid w:val="00892AFD"/>
    <w:rsid w:val="00892BB7"/>
    <w:rsid w:val="008932D3"/>
    <w:rsid w:val="00894076"/>
    <w:rsid w:val="0089453F"/>
    <w:rsid w:val="008947F2"/>
    <w:rsid w:val="00895BE0"/>
    <w:rsid w:val="00896A1E"/>
    <w:rsid w:val="008970AA"/>
    <w:rsid w:val="008A0433"/>
    <w:rsid w:val="008A0A62"/>
    <w:rsid w:val="008A0C81"/>
    <w:rsid w:val="008A175C"/>
    <w:rsid w:val="008A1AEC"/>
    <w:rsid w:val="008A1CD2"/>
    <w:rsid w:val="008A21D7"/>
    <w:rsid w:val="008A2425"/>
    <w:rsid w:val="008A24A5"/>
    <w:rsid w:val="008A3058"/>
    <w:rsid w:val="008A316C"/>
    <w:rsid w:val="008A42F7"/>
    <w:rsid w:val="008A4E55"/>
    <w:rsid w:val="008A558E"/>
    <w:rsid w:val="008A5A96"/>
    <w:rsid w:val="008A5B11"/>
    <w:rsid w:val="008A5CE0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4047"/>
    <w:rsid w:val="008B471C"/>
    <w:rsid w:val="008B4C3C"/>
    <w:rsid w:val="008B4DC0"/>
    <w:rsid w:val="008B4F34"/>
    <w:rsid w:val="008B5525"/>
    <w:rsid w:val="008B552B"/>
    <w:rsid w:val="008B56E0"/>
    <w:rsid w:val="008B5EF9"/>
    <w:rsid w:val="008B5F2C"/>
    <w:rsid w:val="008B6523"/>
    <w:rsid w:val="008B6631"/>
    <w:rsid w:val="008B6AC3"/>
    <w:rsid w:val="008B6CF4"/>
    <w:rsid w:val="008B6F8F"/>
    <w:rsid w:val="008B75C5"/>
    <w:rsid w:val="008C00CC"/>
    <w:rsid w:val="008C08E9"/>
    <w:rsid w:val="008C0BF2"/>
    <w:rsid w:val="008C0C05"/>
    <w:rsid w:val="008C0C73"/>
    <w:rsid w:val="008C0EEC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6DC6"/>
    <w:rsid w:val="008C7399"/>
    <w:rsid w:val="008D0139"/>
    <w:rsid w:val="008D089D"/>
    <w:rsid w:val="008D0B73"/>
    <w:rsid w:val="008D0E7A"/>
    <w:rsid w:val="008D0EC5"/>
    <w:rsid w:val="008D13B7"/>
    <w:rsid w:val="008D1EC5"/>
    <w:rsid w:val="008D2833"/>
    <w:rsid w:val="008D2FBF"/>
    <w:rsid w:val="008D321D"/>
    <w:rsid w:val="008D331A"/>
    <w:rsid w:val="008D3EA5"/>
    <w:rsid w:val="008D4075"/>
    <w:rsid w:val="008D449E"/>
    <w:rsid w:val="008D44BC"/>
    <w:rsid w:val="008D4F29"/>
    <w:rsid w:val="008D4F55"/>
    <w:rsid w:val="008D5311"/>
    <w:rsid w:val="008D5321"/>
    <w:rsid w:val="008D547D"/>
    <w:rsid w:val="008D5738"/>
    <w:rsid w:val="008D5CAA"/>
    <w:rsid w:val="008D6130"/>
    <w:rsid w:val="008D649C"/>
    <w:rsid w:val="008D65A4"/>
    <w:rsid w:val="008D75A8"/>
    <w:rsid w:val="008D7935"/>
    <w:rsid w:val="008D7AE5"/>
    <w:rsid w:val="008D7EAA"/>
    <w:rsid w:val="008E01AC"/>
    <w:rsid w:val="008E06C0"/>
    <w:rsid w:val="008E076B"/>
    <w:rsid w:val="008E0FD8"/>
    <w:rsid w:val="008E124B"/>
    <w:rsid w:val="008E1253"/>
    <w:rsid w:val="008E1AB3"/>
    <w:rsid w:val="008E31B0"/>
    <w:rsid w:val="008E47CE"/>
    <w:rsid w:val="008E4A52"/>
    <w:rsid w:val="008E4F6D"/>
    <w:rsid w:val="008E5323"/>
    <w:rsid w:val="008E5C88"/>
    <w:rsid w:val="008E5EB3"/>
    <w:rsid w:val="008E60C4"/>
    <w:rsid w:val="008E66DB"/>
    <w:rsid w:val="008E689D"/>
    <w:rsid w:val="008E6AF7"/>
    <w:rsid w:val="008E6B12"/>
    <w:rsid w:val="008E7B4F"/>
    <w:rsid w:val="008F038A"/>
    <w:rsid w:val="008F03FD"/>
    <w:rsid w:val="008F0979"/>
    <w:rsid w:val="008F103D"/>
    <w:rsid w:val="008F132A"/>
    <w:rsid w:val="008F1449"/>
    <w:rsid w:val="008F1C27"/>
    <w:rsid w:val="008F2552"/>
    <w:rsid w:val="008F25B5"/>
    <w:rsid w:val="008F25B7"/>
    <w:rsid w:val="008F26A9"/>
    <w:rsid w:val="008F272D"/>
    <w:rsid w:val="008F29C4"/>
    <w:rsid w:val="008F2BCA"/>
    <w:rsid w:val="008F2CD3"/>
    <w:rsid w:val="008F300E"/>
    <w:rsid w:val="008F3C25"/>
    <w:rsid w:val="008F3E05"/>
    <w:rsid w:val="008F43F2"/>
    <w:rsid w:val="008F482A"/>
    <w:rsid w:val="008F5451"/>
    <w:rsid w:val="008F5909"/>
    <w:rsid w:val="008F5DDC"/>
    <w:rsid w:val="008F6605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C91"/>
    <w:rsid w:val="008F7FAF"/>
    <w:rsid w:val="009003FD"/>
    <w:rsid w:val="00900644"/>
    <w:rsid w:val="00900866"/>
    <w:rsid w:val="009008FF"/>
    <w:rsid w:val="00900AE2"/>
    <w:rsid w:val="00900EA8"/>
    <w:rsid w:val="00901C6B"/>
    <w:rsid w:val="0090217A"/>
    <w:rsid w:val="0090218B"/>
    <w:rsid w:val="00902338"/>
    <w:rsid w:val="0090239F"/>
    <w:rsid w:val="0090262D"/>
    <w:rsid w:val="00902B18"/>
    <w:rsid w:val="00902D82"/>
    <w:rsid w:val="00902ED5"/>
    <w:rsid w:val="009032EA"/>
    <w:rsid w:val="00903627"/>
    <w:rsid w:val="009037C0"/>
    <w:rsid w:val="00904306"/>
    <w:rsid w:val="00905EF5"/>
    <w:rsid w:val="00906159"/>
    <w:rsid w:val="00906687"/>
    <w:rsid w:val="0090675B"/>
    <w:rsid w:val="009067CA"/>
    <w:rsid w:val="009070F2"/>
    <w:rsid w:val="00907349"/>
    <w:rsid w:val="009074C7"/>
    <w:rsid w:val="00907CF3"/>
    <w:rsid w:val="00910409"/>
    <w:rsid w:val="00910C79"/>
    <w:rsid w:val="00910D00"/>
    <w:rsid w:val="00911571"/>
    <w:rsid w:val="00911A55"/>
    <w:rsid w:val="00911F40"/>
    <w:rsid w:val="009120D7"/>
    <w:rsid w:val="00912162"/>
    <w:rsid w:val="00912C0C"/>
    <w:rsid w:val="00912D57"/>
    <w:rsid w:val="009134FC"/>
    <w:rsid w:val="00913814"/>
    <w:rsid w:val="009138F7"/>
    <w:rsid w:val="00913E0F"/>
    <w:rsid w:val="00913E99"/>
    <w:rsid w:val="009145B8"/>
    <w:rsid w:val="009147AF"/>
    <w:rsid w:val="00914801"/>
    <w:rsid w:val="00915ACA"/>
    <w:rsid w:val="00915D35"/>
    <w:rsid w:val="009160C2"/>
    <w:rsid w:val="00916B86"/>
    <w:rsid w:val="00916C3E"/>
    <w:rsid w:val="0091720D"/>
    <w:rsid w:val="00917A7A"/>
    <w:rsid w:val="0092065A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B11"/>
    <w:rsid w:val="00923555"/>
    <w:rsid w:val="009235FE"/>
    <w:rsid w:val="009238F4"/>
    <w:rsid w:val="009238F5"/>
    <w:rsid w:val="00923E73"/>
    <w:rsid w:val="0092412C"/>
    <w:rsid w:val="0092462C"/>
    <w:rsid w:val="00924870"/>
    <w:rsid w:val="009248F4"/>
    <w:rsid w:val="00924B18"/>
    <w:rsid w:val="00924F31"/>
    <w:rsid w:val="00925A1A"/>
    <w:rsid w:val="00925B9A"/>
    <w:rsid w:val="00925E0C"/>
    <w:rsid w:val="00926211"/>
    <w:rsid w:val="00927036"/>
    <w:rsid w:val="0092747F"/>
    <w:rsid w:val="00927710"/>
    <w:rsid w:val="0093019E"/>
    <w:rsid w:val="00930595"/>
    <w:rsid w:val="0093091D"/>
    <w:rsid w:val="0093248E"/>
    <w:rsid w:val="0093257C"/>
    <w:rsid w:val="0093287F"/>
    <w:rsid w:val="009328BE"/>
    <w:rsid w:val="00933018"/>
    <w:rsid w:val="0093339A"/>
    <w:rsid w:val="009337CF"/>
    <w:rsid w:val="00933C3A"/>
    <w:rsid w:val="0093456D"/>
    <w:rsid w:val="00935139"/>
    <w:rsid w:val="00935C6F"/>
    <w:rsid w:val="0093616A"/>
    <w:rsid w:val="00936508"/>
    <w:rsid w:val="00936B28"/>
    <w:rsid w:val="00936C45"/>
    <w:rsid w:val="00937428"/>
    <w:rsid w:val="0094062F"/>
    <w:rsid w:val="00940B32"/>
    <w:rsid w:val="00940F20"/>
    <w:rsid w:val="00941016"/>
    <w:rsid w:val="00941205"/>
    <w:rsid w:val="00941C04"/>
    <w:rsid w:val="00942C82"/>
    <w:rsid w:val="00943191"/>
    <w:rsid w:val="00944050"/>
    <w:rsid w:val="009442EF"/>
    <w:rsid w:val="009445B7"/>
    <w:rsid w:val="0094469F"/>
    <w:rsid w:val="00944968"/>
    <w:rsid w:val="00944ADB"/>
    <w:rsid w:val="00944DFA"/>
    <w:rsid w:val="00944F18"/>
    <w:rsid w:val="009452F8"/>
    <w:rsid w:val="00945408"/>
    <w:rsid w:val="00945A5E"/>
    <w:rsid w:val="00946180"/>
    <w:rsid w:val="009467F4"/>
    <w:rsid w:val="00946896"/>
    <w:rsid w:val="00946EDF"/>
    <w:rsid w:val="0094773F"/>
    <w:rsid w:val="009478D9"/>
    <w:rsid w:val="0095042F"/>
    <w:rsid w:val="00950A8A"/>
    <w:rsid w:val="009515EC"/>
    <w:rsid w:val="0095161C"/>
    <w:rsid w:val="009518C6"/>
    <w:rsid w:val="00951D2E"/>
    <w:rsid w:val="00952B5D"/>
    <w:rsid w:val="00952CCE"/>
    <w:rsid w:val="009544F3"/>
    <w:rsid w:val="00954680"/>
    <w:rsid w:val="0095485C"/>
    <w:rsid w:val="00954CE3"/>
    <w:rsid w:val="00954EAA"/>
    <w:rsid w:val="009554D0"/>
    <w:rsid w:val="009556DC"/>
    <w:rsid w:val="00955A2D"/>
    <w:rsid w:val="00955B7F"/>
    <w:rsid w:val="00956336"/>
    <w:rsid w:val="00956E30"/>
    <w:rsid w:val="00956F66"/>
    <w:rsid w:val="00957081"/>
    <w:rsid w:val="009572C7"/>
    <w:rsid w:val="0095731C"/>
    <w:rsid w:val="00957B89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72E"/>
    <w:rsid w:val="00965086"/>
    <w:rsid w:val="00965688"/>
    <w:rsid w:val="00965AD3"/>
    <w:rsid w:val="00967601"/>
    <w:rsid w:val="00967E0D"/>
    <w:rsid w:val="00970524"/>
    <w:rsid w:val="00970614"/>
    <w:rsid w:val="0097074B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805"/>
    <w:rsid w:val="0097389C"/>
    <w:rsid w:val="00973933"/>
    <w:rsid w:val="00973C5E"/>
    <w:rsid w:val="009740F2"/>
    <w:rsid w:val="0097433D"/>
    <w:rsid w:val="009743CF"/>
    <w:rsid w:val="00974BA2"/>
    <w:rsid w:val="009750B9"/>
    <w:rsid w:val="009759A9"/>
    <w:rsid w:val="00975CB8"/>
    <w:rsid w:val="00975E5B"/>
    <w:rsid w:val="009768AF"/>
    <w:rsid w:val="00976A91"/>
    <w:rsid w:val="00976ADD"/>
    <w:rsid w:val="00976D4D"/>
    <w:rsid w:val="00976D96"/>
    <w:rsid w:val="00976DF8"/>
    <w:rsid w:val="00977368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DA2"/>
    <w:rsid w:val="009832FD"/>
    <w:rsid w:val="009836C7"/>
    <w:rsid w:val="0098390F"/>
    <w:rsid w:val="00983A53"/>
    <w:rsid w:val="00984A6B"/>
    <w:rsid w:val="00984BBD"/>
    <w:rsid w:val="00984BFC"/>
    <w:rsid w:val="00985170"/>
    <w:rsid w:val="009864D8"/>
    <w:rsid w:val="009867E0"/>
    <w:rsid w:val="00986E3B"/>
    <w:rsid w:val="0098777E"/>
    <w:rsid w:val="00987ED1"/>
    <w:rsid w:val="00990287"/>
    <w:rsid w:val="00990323"/>
    <w:rsid w:val="0099053E"/>
    <w:rsid w:val="00990762"/>
    <w:rsid w:val="00990861"/>
    <w:rsid w:val="00990AAA"/>
    <w:rsid w:val="00990BCF"/>
    <w:rsid w:val="00990EE6"/>
    <w:rsid w:val="009911E7"/>
    <w:rsid w:val="009912EA"/>
    <w:rsid w:val="00991551"/>
    <w:rsid w:val="00991B51"/>
    <w:rsid w:val="00991D14"/>
    <w:rsid w:val="00991E7F"/>
    <w:rsid w:val="00992963"/>
    <w:rsid w:val="00992C62"/>
    <w:rsid w:val="00992E80"/>
    <w:rsid w:val="00994DC7"/>
    <w:rsid w:val="00994FDA"/>
    <w:rsid w:val="0099516D"/>
    <w:rsid w:val="00995939"/>
    <w:rsid w:val="00995B18"/>
    <w:rsid w:val="00995CF3"/>
    <w:rsid w:val="00996181"/>
    <w:rsid w:val="00996B22"/>
    <w:rsid w:val="00996EF9"/>
    <w:rsid w:val="00997DDD"/>
    <w:rsid w:val="009A008D"/>
    <w:rsid w:val="009A00AC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482"/>
    <w:rsid w:val="009A6799"/>
    <w:rsid w:val="009A6CDE"/>
    <w:rsid w:val="009A6E39"/>
    <w:rsid w:val="009A7711"/>
    <w:rsid w:val="009A7E6B"/>
    <w:rsid w:val="009A7F7F"/>
    <w:rsid w:val="009B003E"/>
    <w:rsid w:val="009B0379"/>
    <w:rsid w:val="009B0769"/>
    <w:rsid w:val="009B138A"/>
    <w:rsid w:val="009B184F"/>
    <w:rsid w:val="009B1F35"/>
    <w:rsid w:val="009B30B6"/>
    <w:rsid w:val="009B3FE8"/>
    <w:rsid w:val="009B45BB"/>
    <w:rsid w:val="009B45E3"/>
    <w:rsid w:val="009B497D"/>
    <w:rsid w:val="009B52B3"/>
    <w:rsid w:val="009B5625"/>
    <w:rsid w:val="009B59FB"/>
    <w:rsid w:val="009B5D3E"/>
    <w:rsid w:val="009B5EE5"/>
    <w:rsid w:val="009B631C"/>
    <w:rsid w:val="009B6455"/>
    <w:rsid w:val="009B6DC4"/>
    <w:rsid w:val="009B6EBD"/>
    <w:rsid w:val="009B7031"/>
    <w:rsid w:val="009B70BB"/>
    <w:rsid w:val="009B747F"/>
    <w:rsid w:val="009B7516"/>
    <w:rsid w:val="009B765A"/>
    <w:rsid w:val="009C007B"/>
    <w:rsid w:val="009C0578"/>
    <w:rsid w:val="009C0AE1"/>
    <w:rsid w:val="009C0C58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F"/>
    <w:rsid w:val="009C4D67"/>
    <w:rsid w:val="009C4EEB"/>
    <w:rsid w:val="009C4F2B"/>
    <w:rsid w:val="009C5214"/>
    <w:rsid w:val="009C539A"/>
    <w:rsid w:val="009C5496"/>
    <w:rsid w:val="009C5CB3"/>
    <w:rsid w:val="009C5FC4"/>
    <w:rsid w:val="009C6A05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94C"/>
    <w:rsid w:val="009D2005"/>
    <w:rsid w:val="009D21AC"/>
    <w:rsid w:val="009D2AFC"/>
    <w:rsid w:val="009D2B80"/>
    <w:rsid w:val="009D3399"/>
    <w:rsid w:val="009D3C26"/>
    <w:rsid w:val="009D40B2"/>
    <w:rsid w:val="009D4321"/>
    <w:rsid w:val="009D4463"/>
    <w:rsid w:val="009D4BC8"/>
    <w:rsid w:val="009D4C98"/>
    <w:rsid w:val="009D5A68"/>
    <w:rsid w:val="009D6229"/>
    <w:rsid w:val="009D6594"/>
    <w:rsid w:val="009D6C26"/>
    <w:rsid w:val="009D7082"/>
    <w:rsid w:val="009E028A"/>
    <w:rsid w:val="009E08A0"/>
    <w:rsid w:val="009E09DE"/>
    <w:rsid w:val="009E0B4A"/>
    <w:rsid w:val="009E0E27"/>
    <w:rsid w:val="009E0EA1"/>
    <w:rsid w:val="009E0FF3"/>
    <w:rsid w:val="009E16A7"/>
    <w:rsid w:val="009E1B9D"/>
    <w:rsid w:val="009E25E7"/>
    <w:rsid w:val="009E2E35"/>
    <w:rsid w:val="009E3409"/>
    <w:rsid w:val="009E39C3"/>
    <w:rsid w:val="009E450F"/>
    <w:rsid w:val="009E46E2"/>
    <w:rsid w:val="009E48BD"/>
    <w:rsid w:val="009E4E00"/>
    <w:rsid w:val="009E5717"/>
    <w:rsid w:val="009E5BC8"/>
    <w:rsid w:val="009E5CA4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EB1"/>
    <w:rsid w:val="009F0FDE"/>
    <w:rsid w:val="009F1522"/>
    <w:rsid w:val="009F1660"/>
    <w:rsid w:val="009F1695"/>
    <w:rsid w:val="009F1807"/>
    <w:rsid w:val="009F1CA5"/>
    <w:rsid w:val="009F23A5"/>
    <w:rsid w:val="009F254C"/>
    <w:rsid w:val="009F3242"/>
    <w:rsid w:val="009F36D3"/>
    <w:rsid w:val="009F414B"/>
    <w:rsid w:val="009F47BF"/>
    <w:rsid w:val="009F4E7B"/>
    <w:rsid w:val="009F56E8"/>
    <w:rsid w:val="009F5EAD"/>
    <w:rsid w:val="009F664C"/>
    <w:rsid w:val="009F697C"/>
    <w:rsid w:val="009F69A6"/>
    <w:rsid w:val="009F6AAC"/>
    <w:rsid w:val="009F72CD"/>
    <w:rsid w:val="009F771E"/>
    <w:rsid w:val="00A008CD"/>
    <w:rsid w:val="00A00BF6"/>
    <w:rsid w:val="00A01850"/>
    <w:rsid w:val="00A01B8F"/>
    <w:rsid w:val="00A0200D"/>
    <w:rsid w:val="00A0234D"/>
    <w:rsid w:val="00A0279C"/>
    <w:rsid w:val="00A029F0"/>
    <w:rsid w:val="00A02B49"/>
    <w:rsid w:val="00A02B84"/>
    <w:rsid w:val="00A03007"/>
    <w:rsid w:val="00A03949"/>
    <w:rsid w:val="00A03A94"/>
    <w:rsid w:val="00A041AF"/>
    <w:rsid w:val="00A04C70"/>
    <w:rsid w:val="00A050A4"/>
    <w:rsid w:val="00A0567E"/>
    <w:rsid w:val="00A05B08"/>
    <w:rsid w:val="00A061BB"/>
    <w:rsid w:val="00A062B4"/>
    <w:rsid w:val="00A062F6"/>
    <w:rsid w:val="00A06BFE"/>
    <w:rsid w:val="00A06FA7"/>
    <w:rsid w:val="00A07345"/>
    <w:rsid w:val="00A073B5"/>
    <w:rsid w:val="00A07490"/>
    <w:rsid w:val="00A075E1"/>
    <w:rsid w:val="00A101F8"/>
    <w:rsid w:val="00A10DC5"/>
    <w:rsid w:val="00A110C9"/>
    <w:rsid w:val="00A11AF3"/>
    <w:rsid w:val="00A11DCD"/>
    <w:rsid w:val="00A121E3"/>
    <w:rsid w:val="00A125C3"/>
    <w:rsid w:val="00A12A1C"/>
    <w:rsid w:val="00A12A6B"/>
    <w:rsid w:val="00A12FCC"/>
    <w:rsid w:val="00A13560"/>
    <w:rsid w:val="00A156D2"/>
    <w:rsid w:val="00A156D8"/>
    <w:rsid w:val="00A16153"/>
    <w:rsid w:val="00A161B8"/>
    <w:rsid w:val="00A1721F"/>
    <w:rsid w:val="00A17900"/>
    <w:rsid w:val="00A17E29"/>
    <w:rsid w:val="00A2043F"/>
    <w:rsid w:val="00A207B4"/>
    <w:rsid w:val="00A21429"/>
    <w:rsid w:val="00A2152C"/>
    <w:rsid w:val="00A2180A"/>
    <w:rsid w:val="00A2184E"/>
    <w:rsid w:val="00A21C0C"/>
    <w:rsid w:val="00A21C7A"/>
    <w:rsid w:val="00A21E97"/>
    <w:rsid w:val="00A21F77"/>
    <w:rsid w:val="00A22224"/>
    <w:rsid w:val="00A22807"/>
    <w:rsid w:val="00A22FD9"/>
    <w:rsid w:val="00A23390"/>
    <w:rsid w:val="00A236F8"/>
    <w:rsid w:val="00A23D45"/>
    <w:rsid w:val="00A23D66"/>
    <w:rsid w:val="00A240DA"/>
    <w:rsid w:val="00A241B4"/>
    <w:rsid w:val="00A24619"/>
    <w:rsid w:val="00A249EB"/>
    <w:rsid w:val="00A24D92"/>
    <w:rsid w:val="00A2509A"/>
    <w:rsid w:val="00A25233"/>
    <w:rsid w:val="00A2523A"/>
    <w:rsid w:val="00A25431"/>
    <w:rsid w:val="00A255CA"/>
    <w:rsid w:val="00A2565C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454B"/>
    <w:rsid w:val="00A34EA4"/>
    <w:rsid w:val="00A35851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EF"/>
    <w:rsid w:val="00A40E09"/>
    <w:rsid w:val="00A412B2"/>
    <w:rsid w:val="00A417FE"/>
    <w:rsid w:val="00A419B3"/>
    <w:rsid w:val="00A41D00"/>
    <w:rsid w:val="00A41D69"/>
    <w:rsid w:val="00A430A7"/>
    <w:rsid w:val="00A43318"/>
    <w:rsid w:val="00A4352C"/>
    <w:rsid w:val="00A44330"/>
    <w:rsid w:val="00A448B8"/>
    <w:rsid w:val="00A44918"/>
    <w:rsid w:val="00A44A99"/>
    <w:rsid w:val="00A458CD"/>
    <w:rsid w:val="00A45DF3"/>
    <w:rsid w:val="00A45F3C"/>
    <w:rsid w:val="00A4658E"/>
    <w:rsid w:val="00A46A67"/>
    <w:rsid w:val="00A46D5B"/>
    <w:rsid w:val="00A46E4C"/>
    <w:rsid w:val="00A47848"/>
    <w:rsid w:val="00A47D0D"/>
    <w:rsid w:val="00A47D66"/>
    <w:rsid w:val="00A50B04"/>
    <w:rsid w:val="00A50B69"/>
    <w:rsid w:val="00A50CEB"/>
    <w:rsid w:val="00A5171A"/>
    <w:rsid w:val="00A51B1E"/>
    <w:rsid w:val="00A52247"/>
    <w:rsid w:val="00A52C88"/>
    <w:rsid w:val="00A53F8B"/>
    <w:rsid w:val="00A544D3"/>
    <w:rsid w:val="00A546DF"/>
    <w:rsid w:val="00A549A8"/>
    <w:rsid w:val="00A54B39"/>
    <w:rsid w:val="00A54B9D"/>
    <w:rsid w:val="00A55CE1"/>
    <w:rsid w:val="00A55DB3"/>
    <w:rsid w:val="00A55DC8"/>
    <w:rsid w:val="00A564FF"/>
    <w:rsid w:val="00A5743B"/>
    <w:rsid w:val="00A60678"/>
    <w:rsid w:val="00A60734"/>
    <w:rsid w:val="00A608B0"/>
    <w:rsid w:val="00A60D0B"/>
    <w:rsid w:val="00A60D31"/>
    <w:rsid w:val="00A61314"/>
    <w:rsid w:val="00A61471"/>
    <w:rsid w:val="00A614E7"/>
    <w:rsid w:val="00A619D3"/>
    <w:rsid w:val="00A61C35"/>
    <w:rsid w:val="00A61F59"/>
    <w:rsid w:val="00A62062"/>
    <w:rsid w:val="00A6248E"/>
    <w:rsid w:val="00A62AB2"/>
    <w:rsid w:val="00A62AE0"/>
    <w:rsid w:val="00A64189"/>
    <w:rsid w:val="00A641DF"/>
    <w:rsid w:val="00A64768"/>
    <w:rsid w:val="00A64831"/>
    <w:rsid w:val="00A648DC"/>
    <w:rsid w:val="00A64F05"/>
    <w:rsid w:val="00A65251"/>
    <w:rsid w:val="00A65A73"/>
    <w:rsid w:val="00A66DCF"/>
    <w:rsid w:val="00A67033"/>
    <w:rsid w:val="00A67327"/>
    <w:rsid w:val="00A6785C"/>
    <w:rsid w:val="00A70129"/>
    <w:rsid w:val="00A70430"/>
    <w:rsid w:val="00A7065F"/>
    <w:rsid w:val="00A71035"/>
    <w:rsid w:val="00A71183"/>
    <w:rsid w:val="00A711B9"/>
    <w:rsid w:val="00A713BA"/>
    <w:rsid w:val="00A719EA"/>
    <w:rsid w:val="00A71ADF"/>
    <w:rsid w:val="00A72093"/>
    <w:rsid w:val="00A72715"/>
    <w:rsid w:val="00A72945"/>
    <w:rsid w:val="00A73345"/>
    <w:rsid w:val="00A7358C"/>
    <w:rsid w:val="00A73803"/>
    <w:rsid w:val="00A73DAB"/>
    <w:rsid w:val="00A73E5F"/>
    <w:rsid w:val="00A742B3"/>
    <w:rsid w:val="00A7436B"/>
    <w:rsid w:val="00A744E1"/>
    <w:rsid w:val="00A74BFD"/>
    <w:rsid w:val="00A7531F"/>
    <w:rsid w:val="00A75C08"/>
    <w:rsid w:val="00A75EC2"/>
    <w:rsid w:val="00A76305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11D5"/>
    <w:rsid w:val="00A81304"/>
    <w:rsid w:val="00A81475"/>
    <w:rsid w:val="00A819FD"/>
    <w:rsid w:val="00A82402"/>
    <w:rsid w:val="00A82958"/>
    <w:rsid w:val="00A82C9C"/>
    <w:rsid w:val="00A831BF"/>
    <w:rsid w:val="00A84170"/>
    <w:rsid w:val="00A84A50"/>
    <w:rsid w:val="00A84DAC"/>
    <w:rsid w:val="00A84FCB"/>
    <w:rsid w:val="00A85568"/>
    <w:rsid w:val="00A8568B"/>
    <w:rsid w:val="00A8591F"/>
    <w:rsid w:val="00A86765"/>
    <w:rsid w:val="00A86867"/>
    <w:rsid w:val="00A869CB"/>
    <w:rsid w:val="00A86A3E"/>
    <w:rsid w:val="00A90671"/>
    <w:rsid w:val="00A90BEB"/>
    <w:rsid w:val="00A91C41"/>
    <w:rsid w:val="00A923C2"/>
    <w:rsid w:val="00A926AE"/>
    <w:rsid w:val="00A9277A"/>
    <w:rsid w:val="00A9292B"/>
    <w:rsid w:val="00A929B6"/>
    <w:rsid w:val="00A93214"/>
    <w:rsid w:val="00A93236"/>
    <w:rsid w:val="00A93F05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AB4"/>
    <w:rsid w:val="00AA2E08"/>
    <w:rsid w:val="00AA3371"/>
    <w:rsid w:val="00AA3C49"/>
    <w:rsid w:val="00AA3D1F"/>
    <w:rsid w:val="00AA40E5"/>
    <w:rsid w:val="00AA42FE"/>
    <w:rsid w:val="00AA4908"/>
    <w:rsid w:val="00AA4A66"/>
    <w:rsid w:val="00AA4A98"/>
    <w:rsid w:val="00AA5AC1"/>
    <w:rsid w:val="00AA5C9C"/>
    <w:rsid w:val="00AA63D5"/>
    <w:rsid w:val="00AA71BE"/>
    <w:rsid w:val="00AA72A9"/>
    <w:rsid w:val="00AA78B4"/>
    <w:rsid w:val="00AB001F"/>
    <w:rsid w:val="00AB033F"/>
    <w:rsid w:val="00AB0D82"/>
    <w:rsid w:val="00AB0EF3"/>
    <w:rsid w:val="00AB1094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5E"/>
    <w:rsid w:val="00AB5A95"/>
    <w:rsid w:val="00AB5F2F"/>
    <w:rsid w:val="00AB60B1"/>
    <w:rsid w:val="00AB6FB0"/>
    <w:rsid w:val="00AB7228"/>
    <w:rsid w:val="00AB75DA"/>
    <w:rsid w:val="00AB7634"/>
    <w:rsid w:val="00AB7B8F"/>
    <w:rsid w:val="00AB7EA8"/>
    <w:rsid w:val="00AC0672"/>
    <w:rsid w:val="00AC0698"/>
    <w:rsid w:val="00AC1707"/>
    <w:rsid w:val="00AC1BA2"/>
    <w:rsid w:val="00AC20F2"/>
    <w:rsid w:val="00AC218E"/>
    <w:rsid w:val="00AC21B5"/>
    <w:rsid w:val="00AC25FD"/>
    <w:rsid w:val="00AC3906"/>
    <w:rsid w:val="00AC3994"/>
    <w:rsid w:val="00AC4471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51E"/>
    <w:rsid w:val="00AC67AE"/>
    <w:rsid w:val="00AC6CF2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2324"/>
    <w:rsid w:val="00AD2437"/>
    <w:rsid w:val="00AD3245"/>
    <w:rsid w:val="00AD3303"/>
    <w:rsid w:val="00AD4016"/>
    <w:rsid w:val="00AD4373"/>
    <w:rsid w:val="00AD44C7"/>
    <w:rsid w:val="00AD47DC"/>
    <w:rsid w:val="00AD541F"/>
    <w:rsid w:val="00AD55EA"/>
    <w:rsid w:val="00AD5A81"/>
    <w:rsid w:val="00AD5F35"/>
    <w:rsid w:val="00AD60CC"/>
    <w:rsid w:val="00AD6A29"/>
    <w:rsid w:val="00AD6EAA"/>
    <w:rsid w:val="00AD749B"/>
    <w:rsid w:val="00AD7B5D"/>
    <w:rsid w:val="00AE004F"/>
    <w:rsid w:val="00AE12AE"/>
    <w:rsid w:val="00AE1CB3"/>
    <w:rsid w:val="00AE1F01"/>
    <w:rsid w:val="00AE1F25"/>
    <w:rsid w:val="00AE260C"/>
    <w:rsid w:val="00AE2901"/>
    <w:rsid w:val="00AE2B9F"/>
    <w:rsid w:val="00AE30DD"/>
    <w:rsid w:val="00AE3130"/>
    <w:rsid w:val="00AE3143"/>
    <w:rsid w:val="00AE3BFC"/>
    <w:rsid w:val="00AE3EF8"/>
    <w:rsid w:val="00AE4479"/>
    <w:rsid w:val="00AE44DE"/>
    <w:rsid w:val="00AE488B"/>
    <w:rsid w:val="00AE512C"/>
    <w:rsid w:val="00AE58E1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22CB"/>
    <w:rsid w:val="00AF2652"/>
    <w:rsid w:val="00AF2A12"/>
    <w:rsid w:val="00AF2C8B"/>
    <w:rsid w:val="00AF2DA6"/>
    <w:rsid w:val="00AF31F5"/>
    <w:rsid w:val="00AF3730"/>
    <w:rsid w:val="00AF3879"/>
    <w:rsid w:val="00AF3BCF"/>
    <w:rsid w:val="00AF3D81"/>
    <w:rsid w:val="00AF43A1"/>
    <w:rsid w:val="00AF4746"/>
    <w:rsid w:val="00AF4864"/>
    <w:rsid w:val="00AF4B87"/>
    <w:rsid w:val="00AF4C05"/>
    <w:rsid w:val="00AF4DA8"/>
    <w:rsid w:val="00AF512C"/>
    <w:rsid w:val="00AF580A"/>
    <w:rsid w:val="00AF5E1B"/>
    <w:rsid w:val="00AF5F0C"/>
    <w:rsid w:val="00AF60C5"/>
    <w:rsid w:val="00AF6119"/>
    <w:rsid w:val="00AF6BC4"/>
    <w:rsid w:val="00AF6E0E"/>
    <w:rsid w:val="00AF6FA4"/>
    <w:rsid w:val="00AF746B"/>
    <w:rsid w:val="00AF7544"/>
    <w:rsid w:val="00AF79B8"/>
    <w:rsid w:val="00AF7A2E"/>
    <w:rsid w:val="00B000F0"/>
    <w:rsid w:val="00B0064D"/>
    <w:rsid w:val="00B00879"/>
    <w:rsid w:val="00B00E00"/>
    <w:rsid w:val="00B00FA3"/>
    <w:rsid w:val="00B01066"/>
    <w:rsid w:val="00B012E2"/>
    <w:rsid w:val="00B01859"/>
    <w:rsid w:val="00B02C7E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67C"/>
    <w:rsid w:val="00B06C6B"/>
    <w:rsid w:val="00B06E79"/>
    <w:rsid w:val="00B07C2F"/>
    <w:rsid w:val="00B07C3A"/>
    <w:rsid w:val="00B10371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26C6"/>
    <w:rsid w:val="00B12779"/>
    <w:rsid w:val="00B12D10"/>
    <w:rsid w:val="00B12EDF"/>
    <w:rsid w:val="00B13690"/>
    <w:rsid w:val="00B13E22"/>
    <w:rsid w:val="00B13F8F"/>
    <w:rsid w:val="00B14009"/>
    <w:rsid w:val="00B149C7"/>
    <w:rsid w:val="00B14C68"/>
    <w:rsid w:val="00B14F4A"/>
    <w:rsid w:val="00B15549"/>
    <w:rsid w:val="00B1567B"/>
    <w:rsid w:val="00B15A39"/>
    <w:rsid w:val="00B15AE9"/>
    <w:rsid w:val="00B201B0"/>
    <w:rsid w:val="00B205A2"/>
    <w:rsid w:val="00B20CFE"/>
    <w:rsid w:val="00B215F5"/>
    <w:rsid w:val="00B21CD5"/>
    <w:rsid w:val="00B21EA2"/>
    <w:rsid w:val="00B22282"/>
    <w:rsid w:val="00B22923"/>
    <w:rsid w:val="00B23920"/>
    <w:rsid w:val="00B239F1"/>
    <w:rsid w:val="00B24051"/>
    <w:rsid w:val="00B240C3"/>
    <w:rsid w:val="00B24D82"/>
    <w:rsid w:val="00B255C0"/>
    <w:rsid w:val="00B258FA"/>
    <w:rsid w:val="00B25BDA"/>
    <w:rsid w:val="00B25BF5"/>
    <w:rsid w:val="00B25FB8"/>
    <w:rsid w:val="00B26537"/>
    <w:rsid w:val="00B269F3"/>
    <w:rsid w:val="00B26B63"/>
    <w:rsid w:val="00B2723B"/>
    <w:rsid w:val="00B2760B"/>
    <w:rsid w:val="00B2791C"/>
    <w:rsid w:val="00B279B0"/>
    <w:rsid w:val="00B27BE9"/>
    <w:rsid w:val="00B300F6"/>
    <w:rsid w:val="00B30C7F"/>
    <w:rsid w:val="00B3217B"/>
    <w:rsid w:val="00B32C2C"/>
    <w:rsid w:val="00B32E31"/>
    <w:rsid w:val="00B33286"/>
    <w:rsid w:val="00B333E2"/>
    <w:rsid w:val="00B33F5B"/>
    <w:rsid w:val="00B3401D"/>
    <w:rsid w:val="00B3418D"/>
    <w:rsid w:val="00B341FC"/>
    <w:rsid w:val="00B34280"/>
    <w:rsid w:val="00B34447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37D74"/>
    <w:rsid w:val="00B37E5A"/>
    <w:rsid w:val="00B4029C"/>
    <w:rsid w:val="00B404B1"/>
    <w:rsid w:val="00B408EE"/>
    <w:rsid w:val="00B40A8D"/>
    <w:rsid w:val="00B40AE6"/>
    <w:rsid w:val="00B40F10"/>
    <w:rsid w:val="00B41E79"/>
    <w:rsid w:val="00B421D4"/>
    <w:rsid w:val="00B42544"/>
    <w:rsid w:val="00B429FB"/>
    <w:rsid w:val="00B42B6D"/>
    <w:rsid w:val="00B42C68"/>
    <w:rsid w:val="00B42DCB"/>
    <w:rsid w:val="00B434B9"/>
    <w:rsid w:val="00B4390E"/>
    <w:rsid w:val="00B43CF7"/>
    <w:rsid w:val="00B43D09"/>
    <w:rsid w:val="00B43DF7"/>
    <w:rsid w:val="00B43EF1"/>
    <w:rsid w:val="00B43F9D"/>
    <w:rsid w:val="00B442DA"/>
    <w:rsid w:val="00B4440C"/>
    <w:rsid w:val="00B4462D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28FD"/>
    <w:rsid w:val="00B52AB4"/>
    <w:rsid w:val="00B52FBE"/>
    <w:rsid w:val="00B531B2"/>
    <w:rsid w:val="00B53875"/>
    <w:rsid w:val="00B53A35"/>
    <w:rsid w:val="00B53B14"/>
    <w:rsid w:val="00B53D2D"/>
    <w:rsid w:val="00B54434"/>
    <w:rsid w:val="00B5444C"/>
    <w:rsid w:val="00B544D8"/>
    <w:rsid w:val="00B54AC0"/>
    <w:rsid w:val="00B54E7B"/>
    <w:rsid w:val="00B550AA"/>
    <w:rsid w:val="00B5563C"/>
    <w:rsid w:val="00B55AFA"/>
    <w:rsid w:val="00B55CBA"/>
    <w:rsid w:val="00B55F27"/>
    <w:rsid w:val="00B560C9"/>
    <w:rsid w:val="00B56858"/>
    <w:rsid w:val="00B56DDD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C92"/>
    <w:rsid w:val="00B62E84"/>
    <w:rsid w:val="00B62EFF"/>
    <w:rsid w:val="00B62F5A"/>
    <w:rsid w:val="00B63D52"/>
    <w:rsid w:val="00B63F63"/>
    <w:rsid w:val="00B6419B"/>
    <w:rsid w:val="00B643BF"/>
    <w:rsid w:val="00B64980"/>
    <w:rsid w:val="00B64D3B"/>
    <w:rsid w:val="00B64E5C"/>
    <w:rsid w:val="00B6518F"/>
    <w:rsid w:val="00B6547C"/>
    <w:rsid w:val="00B6577D"/>
    <w:rsid w:val="00B657B3"/>
    <w:rsid w:val="00B65A66"/>
    <w:rsid w:val="00B66207"/>
    <w:rsid w:val="00B66481"/>
    <w:rsid w:val="00B669F4"/>
    <w:rsid w:val="00B67894"/>
    <w:rsid w:val="00B67F66"/>
    <w:rsid w:val="00B70357"/>
    <w:rsid w:val="00B706AE"/>
    <w:rsid w:val="00B71841"/>
    <w:rsid w:val="00B71F23"/>
    <w:rsid w:val="00B71FD3"/>
    <w:rsid w:val="00B7219C"/>
    <w:rsid w:val="00B72B98"/>
    <w:rsid w:val="00B72F93"/>
    <w:rsid w:val="00B74696"/>
    <w:rsid w:val="00B750FA"/>
    <w:rsid w:val="00B75A81"/>
    <w:rsid w:val="00B75D8E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811"/>
    <w:rsid w:val="00B80A12"/>
    <w:rsid w:val="00B80E8B"/>
    <w:rsid w:val="00B81048"/>
    <w:rsid w:val="00B819DC"/>
    <w:rsid w:val="00B8275D"/>
    <w:rsid w:val="00B82987"/>
    <w:rsid w:val="00B82CCB"/>
    <w:rsid w:val="00B8307C"/>
    <w:rsid w:val="00B8389F"/>
    <w:rsid w:val="00B83F68"/>
    <w:rsid w:val="00B84125"/>
    <w:rsid w:val="00B8431F"/>
    <w:rsid w:val="00B8433A"/>
    <w:rsid w:val="00B850A4"/>
    <w:rsid w:val="00B85988"/>
    <w:rsid w:val="00B85D23"/>
    <w:rsid w:val="00B85E04"/>
    <w:rsid w:val="00B85FAE"/>
    <w:rsid w:val="00B862D1"/>
    <w:rsid w:val="00B86622"/>
    <w:rsid w:val="00B86BA5"/>
    <w:rsid w:val="00B86E9A"/>
    <w:rsid w:val="00B872CE"/>
    <w:rsid w:val="00B8731A"/>
    <w:rsid w:val="00B8778E"/>
    <w:rsid w:val="00B87AFD"/>
    <w:rsid w:val="00B87B8D"/>
    <w:rsid w:val="00B90670"/>
    <w:rsid w:val="00B90DDB"/>
    <w:rsid w:val="00B91398"/>
    <w:rsid w:val="00B915FF"/>
    <w:rsid w:val="00B91B97"/>
    <w:rsid w:val="00B91CB3"/>
    <w:rsid w:val="00B921F4"/>
    <w:rsid w:val="00B9290A"/>
    <w:rsid w:val="00B930B7"/>
    <w:rsid w:val="00B93364"/>
    <w:rsid w:val="00B934CE"/>
    <w:rsid w:val="00B9397E"/>
    <w:rsid w:val="00B93ED5"/>
    <w:rsid w:val="00B94140"/>
    <w:rsid w:val="00B942A0"/>
    <w:rsid w:val="00B943F9"/>
    <w:rsid w:val="00B9495F"/>
    <w:rsid w:val="00B94CA8"/>
    <w:rsid w:val="00B954B5"/>
    <w:rsid w:val="00B955AA"/>
    <w:rsid w:val="00B95721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D84"/>
    <w:rsid w:val="00B97F51"/>
    <w:rsid w:val="00BA03F1"/>
    <w:rsid w:val="00BA06AD"/>
    <w:rsid w:val="00BA0831"/>
    <w:rsid w:val="00BA08B4"/>
    <w:rsid w:val="00BA0A50"/>
    <w:rsid w:val="00BA0A73"/>
    <w:rsid w:val="00BA0B36"/>
    <w:rsid w:val="00BA105A"/>
    <w:rsid w:val="00BA1DB6"/>
    <w:rsid w:val="00BA1EAB"/>
    <w:rsid w:val="00BA210D"/>
    <w:rsid w:val="00BA3856"/>
    <w:rsid w:val="00BA389E"/>
    <w:rsid w:val="00BA4BDE"/>
    <w:rsid w:val="00BA4FD7"/>
    <w:rsid w:val="00BA5717"/>
    <w:rsid w:val="00BA581B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5A"/>
    <w:rsid w:val="00BB2461"/>
    <w:rsid w:val="00BB2651"/>
    <w:rsid w:val="00BB389F"/>
    <w:rsid w:val="00BB39AE"/>
    <w:rsid w:val="00BB4971"/>
    <w:rsid w:val="00BB4B3F"/>
    <w:rsid w:val="00BB554E"/>
    <w:rsid w:val="00BB5644"/>
    <w:rsid w:val="00BB56E2"/>
    <w:rsid w:val="00BB5EBD"/>
    <w:rsid w:val="00BB6337"/>
    <w:rsid w:val="00BB63A1"/>
    <w:rsid w:val="00BB6C09"/>
    <w:rsid w:val="00BB7359"/>
    <w:rsid w:val="00BB7938"/>
    <w:rsid w:val="00BB7B02"/>
    <w:rsid w:val="00BC03D9"/>
    <w:rsid w:val="00BC05CC"/>
    <w:rsid w:val="00BC0C0F"/>
    <w:rsid w:val="00BC0F41"/>
    <w:rsid w:val="00BC10E0"/>
    <w:rsid w:val="00BC1707"/>
    <w:rsid w:val="00BC19FE"/>
    <w:rsid w:val="00BC1E77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13E4"/>
    <w:rsid w:val="00BD1542"/>
    <w:rsid w:val="00BD154A"/>
    <w:rsid w:val="00BD27E6"/>
    <w:rsid w:val="00BD280B"/>
    <w:rsid w:val="00BD2CE2"/>
    <w:rsid w:val="00BD2E5F"/>
    <w:rsid w:val="00BD3BC8"/>
    <w:rsid w:val="00BD4451"/>
    <w:rsid w:val="00BD4C47"/>
    <w:rsid w:val="00BD4DFA"/>
    <w:rsid w:val="00BD54CC"/>
    <w:rsid w:val="00BD5638"/>
    <w:rsid w:val="00BD5709"/>
    <w:rsid w:val="00BD6422"/>
    <w:rsid w:val="00BD69A0"/>
    <w:rsid w:val="00BD69FB"/>
    <w:rsid w:val="00BD6EAF"/>
    <w:rsid w:val="00BD6F9B"/>
    <w:rsid w:val="00BD7180"/>
    <w:rsid w:val="00BD77AE"/>
    <w:rsid w:val="00BD78C8"/>
    <w:rsid w:val="00BD7B7B"/>
    <w:rsid w:val="00BD7C0A"/>
    <w:rsid w:val="00BD7FA7"/>
    <w:rsid w:val="00BE011F"/>
    <w:rsid w:val="00BE04AB"/>
    <w:rsid w:val="00BE0515"/>
    <w:rsid w:val="00BE0B1F"/>
    <w:rsid w:val="00BE1153"/>
    <w:rsid w:val="00BE140D"/>
    <w:rsid w:val="00BE1699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AF7"/>
    <w:rsid w:val="00BE7AFB"/>
    <w:rsid w:val="00BE7EBF"/>
    <w:rsid w:val="00BF02CE"/>
    <w:rsid w:val="00BF071A"/>
    <w:rsid w:val="00BF0864"/>
    <w:rsid w:val="00BF08C9"/>
    <w:rsid w:val="00BF13DD"/>
    <w:rsid w:val="00BF1FC1"/>
    <w:rsid w:val="00BF222A"/>
    <w:rsid w:val="00BF229B"/>
    <w:rsid w:val="00BF288E"/>
    <w:rsid w:val="00BF2F97"/>
    <w:rsid w:val="00BF33B8"/>
    <w:rsid w:val="00BF5093"/>
    <w:rsid w:val="00BF5DD0"/>
    <w:rsid w:val="00BF6671"/>
    <w:rsid w:val="00BF6957"/>
    <w:rsid w:val="00BF6DF9"/>
    <w:rsid w:val="00BF6F55"/>
    <w:rsid w:val="00BF7D47"/>
    <w:rsid w:val="00BF7F29"/>
    <w:rsid w:val="00C0032A"/>
    <w:rsid w:val="00C00653"/>
    <w:rsid w:val="00C00827"/>
    <w:rsid w:val="00C0085E"/>
    <w:rsid w:val="00C0115F"/>
    <w:rsid w:val="00C016C2"/>
    <w:rsid w:val="00C0191A"/>
    <w:rsid w:val="00C01D99"/>
    <w:rsid w:val="00C02535"/>
    <w:rsid w:val="00C02E3C"/>
    <w:rsid w:val="00C0330A"/>
    <w:rsid w:val="00C034E8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74"/>
    <w:rsid w:val="00C0736B"/>
    <w:rsid w:val="00C078BF"/>
    <w:rsid w:val="00C101E6"/>
    <w:rsid w:val="00C1116F"/>
    <w:rsid w:val="00C1180B"/>
    <w:rsid w:val="00C11E44"/>
    <w:rsid w:val="00C11FD8"/>
    <w:rsid w:val="00C121F8"/>
    <w:rsid w:val="00C12E51"/>
    <w:rsid w:val="00C12F18"/>
    <w:rsid w:val="00C1322C"/>
    <w:rsid w:val="00C133D4"/>
    <w:rsid w:val="00C137B7"/>
    <w:rsid w:val="00C139B7"/>
    <w:rsid w:val="00C13D6B"/>
    <w:rsid w:val="00C13EBC"/>
    <w:rsid w:val="00C14498"/>
    <w:rsid w:val="00C148B4"/>
    <w:rsid w:val="00C150DF"/>
    <w:rsid w:val="00C152C1"/>
    <w:rsid w:val="00C15B33"/>
    <w:rsid w:val="00C15B8A"/>
    <w:rsid w:val="00C15EF1"/>
    <w:rsid w:val="00C16417"/>
    <w:rsid w:val="00C16717"/>
    <w:rsid w:val="00C16FF9"/>
    <w:rsid w:val="00C174DB"/>
    <w:rsid w:val="00C17942"/>
    <w:rsid w:val="00C17E64"/>
    <w:rsid w:val="00C17F67"/>
    <w:rsid w:val="00C20A46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706C"/>
    <w:rsid w:val="00C27205"/>
    <w:rsid w:val="00C27EF3"/>
    <w:rsid w:val="00C27F35"/>
    <w:rsid w:val="00C3080E"/>
    <w:rsid w:val="00C30A65"/>
    <w:rsid w:val="00C30B7F"/>
    <w:rsid w:val="00C319C9"/>
    <w:rsid w:val="00C31B8B"/>
    <w:rsid w:val="00C31C45"/>
    <w:rsid w:val="00C31CDB"/>
    <w:rsid w:val="00C31DB4"/>
    <w:rsid w:val="00C32C0A"/>
    <w:rsid w:val="00C33071"/>
    <w:rsid w:val="00C33593"/>
    <w:rsid w:val="00C33E4D"/>
    <w:rsid w:val="00C33FD3"/>
    <w:rsid w:val="00C3513F"/>
    <w:rsid w:val="00C3567E"/>
    <w:rsid w:val="00C35A10"/>
    <w:rsid w:val="00C35E5F"/>
    <w:rsid w:val="00C36850"/>
    <w:rsid w:val="00C36D58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96E"/>
    <w:rsid w:val="00C40A1B"/>
    <w:rsid w:val="00C40FD5"/>
    <w:rsid w:val="00C41641"/>
    <w:rsid w:val="00C4186B"/>
    <w:rsid w:val="00C42D58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773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A33"/>
    <w:rsid w:val="00C50B86"/>
    <w:rsid w:val="00C50FE8"/>
    <w:rsid w:val="00C511B2"/>
    <w:rsid w:val="00C518C7"/>
    <w:rsid w:val="00C52A01"/>
    <w:rsid w:val="00C52C8F"/>
    <w:rsid w:val="00C530A3"/>
    <w:rsid w:val="00C532E4"/>
    <w:rsid w:val="00C53452"/>
    <w:rsid w:val="00C534F2"/>
    <w:rsid w:val="00C53554"/>
    <w:rsid w:val="00C54259"/>
    <w:rsid w:val="00C549BD"/>
    <w:rsid w:val="00C55071"/>
    <w:rsid w:val="00C556F8"/>
    <w:rsid w:val="00C5570E"/>
    <w:rsid w:val="00C557F3"/>
    <w:rsid w:val="00C56916"/>
    <w:rsid w:val="00C5722B"/>
    <w:rsid w:val="00C57EF0"/>
    <w:rsid w:val="00C601D4"/>
    <w:rsid w:val="00C603C5"/>
    <w:rsid w:val="00C6052A"/>
    <w:rsid w:val="00C60D8B"/>
    <w:rsid w:val="00C61160"/>
    <w:rsid w:val="00C61355"/>
    <w:rsid w:val="00C61655"/>
    <w:rsid w:val="00C6186A"/>
    <w:rsid w:val="00C6195F"/>
    <w:rsid w:val="00C62A46"/>
    <w:rsid w:val="00C630B5"/>
    <w:rsid w:val="00C631C1"/>
    <w:rsid w:val="00C6331B"/>
    <w:rsid w:val="00C635C4"/>
    <w:rsid w:val="00C6447A"/>
    <w:rsid w:val="00C64AD8"/>
    <w:rsid w:val="00C64BA0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862"/>
    <w:rsid w:val="00C7193A"/>
    <w:rsid w:val="00C71B02"/>
    <w:rsid w:val="00C71D0F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E7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C9F"/>
    <w:rsid w:val="00C82E3C"/>
    <w:rsid w:val="00C83085"/>
    <w:rsid w:val="00C83153"/>
    <w:rsid w:val="00C83817"/>
    <w:rsid w:val="00C8394B"/>
    <w:rsid w:val="00C84724"/>
    <w:rsid w:val="00C84745"/>
    <w:rsid w:val="00C847A8"/>
    <w:rsid w:val="00C8538F"/>
    <w:rsid w:val="00C858E7"/>
    <w:rsid w:val="00C864B4"/>
    <w:rsid w:val="00C86C63"/>
    <w:rsid w:val="00C86F3A"/>
    <w:rsid w:val="00C86FE2"/>
    <w:rsid w:val="00C87012"/>
    <w:rsid w:val="00C87059"/>
    <w:rsid w:val="00C90A53"/>
    <w:rsid w:val="00C90B14"/>
    <w:rsid w:val="00C90E50"/>
    <w:rsid w:val="00C910EF"/>
    <w:rsid w:val="00C9162A"/>
    <w:rsid w:val="00C917EA"/>
    <w:rsid w:val="00C91AAD"/>
    <w:rsid w:val="00C91ED2"/>
    <w:rsid w:val="00C922DF"/>
    <w:rsid w:val="00C9293F"/>
    <w:rsid w:val="00C92DB0"/>
    <w:rsid w:val="00C93128"/>
    <w:rsid w:val="00C933D6"/>
    <w:rsid w:val="00C9387F"/>
    <w:rsid w:val="00C9397B"/>
    <w:rsid w:val="00C94AA6"/>
    <w:rsid w:val="00C94B74"/>
    <w:rsid w:val="00C94CEB"/>
    <w:rsid w:val="00C94D87"/>
    <w:rsid w:val="00C95050"/>
    <w:rsid w:val="00C952B6"/>
    <w:rsid w:val="00C95C71"/>
    <w:rsid w:val="00C95FB6"/>
    <w:rsid w:val="00C96B54"/>
    <w:rsid w:val="00C96FDB"/>
    <w:rsid w:val="00C97648"/>
    <w:rsid w:val="00C977B4"/>
    <w:rsid w:val="00C97884"/>
    <w:rsid w:val="00C97B74"/>
    <w:rsid w:val="00C97ED6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349"/>
    <w:rsid w:val="00CA4A19"/>
    <w:rsid w:val="00CA4BDB"/>
    <w:rsid w:val="00CA4C51"/>
    <w:rsid w:val="00CA4D9B"/>
    <w:rsid w:val="00CA5198"/>
    <w:rsid w:val="00CA5429"/>
    <w:rsid w:val="00CA5C26"/>
    <w:rsid w:val="00CA6127"/>
    <w:rsid w:val="00CA63BE"/>
    <w:rsid w:val="00CA69CA"/>
    <w:rsid w:val="00CA701E"/>
    <w:rsid w:val="00CB0174"/>
    <w:rsid w:val="00CB022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A32"/>
    <w:rsid w:val="00CB5229"/>
    <w:rsid w:val="00CB53BC"/>
    <w:rsid w:val="00CB53C5"/>
    <w:rsid w:val="00CB550A"/>
    <w:rsid w:val="00CB5D93"/>
    <w:rsid w:val="00CB6B5D"/>
    <w:rsid w:val="00CB7157"/>
    <w:rsid w:val="00CB72D5"/>
    <w:rsid w:val="00CC01EB"/>
    <w:rsid w:val="00CC0DB2"/>
    <w:rsid w:val="00CC0E30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3730"/>
    <w:rsid w:val="00CD39FC"/>
    <w:rsid w:val="00CD423B"/>
    <w:rsid w:val="00CD46BE"/>
    <w:rsid w:val="00CD4730"/>
    <w:rsid w:val="00CD4A50"/>
    <w:rsid w:val="00CD4D9E"/>
    <w:rsid w:val="00CD53EA"/>
    <w:rsid w:val="00CD5685"/>
    <w:rsid w:val="00CD5BBB"/>
    <w:rsid w:val="00CD6339"/>
    <w:rsid w:val="00CD6819"/>
    <w:rsid w:val="00CD7779"/>
    <w:rsid w:val="00CE015B"/>
    <w:rsid w:val="00CE037B"/>
    <w:rsid w:val="00CE0405"/>
    <w:rsid w:val="00CE0B51"/>
    <w:rsid w:val="00CE180C"/>
    <w:rsid w:val="00CE1AEC"/>
    <w:rsid w:val="00CE1C20"/>
    <w:rsid w:val="00CE1EF3"/>
    <w:rsid w:val="00CE2233"/>
    <w:rsid w:val="00CE22C3"/>
    <w:rsid w:val="00CE2365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D1C"/>
    <w:rsid w:val="00CE7160"/>
    <w:rsid w:val="00CE7300"/>
    <w:rsid w:val="00CE7324"/>
    <w:rsid w:val="00CE7470"/>
    <w:rsid w:val="00CE7811"/>
    <w:rsid w:val="00CE7940"/>
    <w:rsid w:val="00CE7BA5"/>
    <w:rsid w:val="00CE7E2C"/>
    <w:rsid w:val="00CF0117"/>
    <w:rsid w:val="00CF0399"/>
    <w:rsid w:val="00CF0452"/>
    <w:rsid w:val="00CF053B"/>
    <w:rsid w:val="00CF05A4"/>
    <w:rsid w:val="00CF075F"/>
    <w:rsid w:val="00CF08E7"/>
    <w:rsid w:val="00CF0C1D"/>
    <w:rsid w:val="00CF14B5"/>
    <w:rsid w:val="00CF1CA5"/>
    <w:rsid w:val="00CF201C"/>
    <w:rsid w:val="00CF217F"/>
    <w:rsid w:val="00CF27D4"/>
    <w:rsid w:val="00CF2954"/>
    <w:rsid w:val="00CF2BB2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6184"/>
    <w:rsid w:val="00CF75B9"/>
    <w:rsid w:val="00CF7D6D"/>
    <w:rsid w:val="00D002C3"/>
    <w:rsid w:val="00D00873"/>
    <w:rsid w:val="00D008A5"/>
    <w:rsid w:val="00D00931"/>
    <w:rsid w:val="00D00B3C"/>
    <w:rsid w:val="00D00BE8"/>
    <w:rsid w:val="00D00E4A"/>
    <w:rsid w:val="00D010CD"/>
    <w:rsid w:val="00D01926"/>
    <w:rsid w:val="00D019E1"/>
    <w:rsid w:val="00D021B3"/>
    <w:rsid w:val="00D02B74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7422"/>
    <w:rsid w:val="00D075CF"/>
    <w:rsid w:val="00D07A1A"/>
    <w:rsid w:val="00D07AB7"/>
    <w:rsid w:val="00D102D0"/>
    <w:rsid w:val="00D10323"/>
    <w:rsid w:val="00D105CF"/>
    <w:rsid w:val="00D10832"/>
    <w:rsid w:val="00D10ACC"/>
    <w:rsid w:val="00D110C6"/>
    <w:rsid w:val="00D11209"/>
    <w:rsid w:val="00D112BB"/>
    <w:rsid w:val="00D11484"/>
    <w:rsid w:val="00D119F5"/>
    <w:rsid w:val="00D122E1"/>
    <w:rsid w:val="00D12580"/>
    <w:rsid w:val="00D125AF"/>
    <w:rsid w:val="00D12CD9"/>
    <w:rsid w:val="00D131C1"/>
    <w:rsid w:val="00D1443F"/>
    <w:rsid w:val="00D14823"/>
    <w:rsid w:val="00D149B4"/>
    <w:rsid w:val="00D150B0"/>
    <w:rsid w:val="00D150D2"/>
    <w:rsid w:val="00D15572"/>
    <w:rsid w:val="00D15682"/>
    <w:rsid w:val="00D1596D"/>
    <w:rsid w:val="00D15BF9"/>
    <w:rsid w:val="00D16B12"/>
    <w:rsid w:val="00D170A0"/>
    <w:rsid w:val="00D1746E"/>
    <w:rsid w:val="00D17C9F"/>
    <w:rsid w:val="00D17D1D"/>
    <w:rsid w:val="00D17F7A"/>
    <w:rsid w:val="00D17FD7"/>
    <w:rsid w:val="00D17FE2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EEC"/>
    <w:rsid w:val="00D232CE"/>
    <w:rsid w:val="00D233B4"/>
    <w:rsid w:val="00D23482"/>
    <w:rsid w:val="00D234F2"/>
    <w:rsid w:val="00D236FE"/>
    <w:rsid w:val="00D23E34"/>
    <w:rsid w:val="00D23E74"/>
    <w:rsid w:val="00D24657"/>
    <w:rsid w:val="00D248B6"/>
    <w:rsid w:val="00D24B45"/>
    <w:rsid w:val="00D24E0E"/>
    <w:rsid w:val="00D24FA1"/>
    <w:rsid w:val="00D2547D"/>
    <w:rsid w:val="00D259A9"/>
    <w:rsid w:val="00D25B44"/>
    <w:rsid w:val="00D25DE8"/>
    <w:rsid w:val="00D25EFE"/>
    <w:rsid w:val="00D263DA"/>
    <w:rsid w:val="00D263F0"/>
    <w:rsid w:val="00D26455"/>
    <w:rsid w:val="00D266EE"/>
    <w:rsid w:val="00D2766A"/>
    <w:rsid w:val="00D27974"/>
    <w:rsid w:val="00D27A82"/>
    <w:rsid w:val="00D27B4B"/>
    <w:rsid w:val="00D27DF9"/>
    <w:rsid w:val="00D300B4"/>
    <w:rsid w:val="00D303F5"/>
    <w:rsid w:val="00D308AA"/>
    <w:rsid w:val="00D30EC2"/>
    <w:rsid w:val="00D30FB3"/>
    <w:rsid w:val="00D31119"/>
    <w:rsid w:val="00D3120F"/>
    <w:rsid w:val="00D31682"/>
    <w:rsid w:val="00D31689"/>
    <w:rsid w:val="00D316EE"/>
    <w:rsid w:val="00D32300"/>
    <w:rsid w:val="00D32388"/>
    <w:rsid w:val="00D33820"/>
    <w:rsid w:val="00D33B4E"/>
    <w:rsid w:val="00D33D05"/>
    <w:rsid w:val="00D33D3E"/>
    <w:rsid w:val="00D33EAE"/>
    <w:rsid w:val="00D34648"/>
    <w:rsid w:val="00D34D41"/>
    <w:rsid w:val="00D34E41"/>
    <w:rsid w:val="00D350CE"/>
    <w:rsid w:val="00D3526B"/>
    <w:rsid w:val="00D352B5"/>
    <w:rsid w:val="00D352BF"/>
    <w:rsid w:val="00D353E8"/>
    <w:rsid w:val="00D35918"/>
    <w:rsid w:val="00D35C1C"/>
    <w:rsid w:val="00D35D09"/>
    <w:rsid w:val="00D360F8"/>
    <w:rsid w:val="00D362FC"/>
    <w:rsid w:val="00D364BB"/>
    <w:rsid w:val="00D36FFB"/>
    <w:rsid w:val="00D37260"/>
    <w:rsid w:val="00D372F0"/>
    <w:rsid w:val="00D37590"/>
    <w:rsid w:val="00D409AD"/>
    <w:rsid w:val="00D40CE6"/>
    <w:rsid w:val="00D40D66"/>
    <w:rsid w:val="00D40E8D"/>
    <w:rsid w:val="00D41720"/>
    <w:rsid w:val="00D418BD"/>
    <w:rsid w:val="00D41CE7"/>
    <w:rsid w:val="00D41D6F"/>
    <w:rsid w:val="00D42DD9"/>
    <w:rsid w:val="00D43209"/>
    <w:rsid w:val="00D4355E"/>
    <w:rsid w:val="00D43B81"/>
    <w:rsid w:val="00D43D4A"/>
    <w:rsid w:val="00D441CB"/>
    <w:rsid w:val="00D44B12"/>
    <w:rsid w:val="00D44C47"/>
    <w:rsid w:val="00D4582E"/>
    <w:rsid w:val="00D45970"/>
    <w:rsid w:val="00D460CA"/>
    <w:rsid w:val="00D46507"/>
    <w:rsid w:val="00D46F1A"/>
    <w:rsid w:val="00D47335"/>
    <w:rsid w:val="00D477C8"/>
    <w:rsid w:val="00D5026F"/>
    <w:rsid w:val="00D50418"/>
    <w:rsid w:val="00D504A9"/>
    <w:rsid w:val="00D5077A"/>
    <w:rsid w:val="00D512AD"/>
    <w:rsid w:val="00D51E2D"/>
    <w:rsid w:val="00D52053"/>
    <w:rsid w:val="00D521F8"/>
    <w:rsid w:val="00D5272B"/>
    <w:rsid w:val="00D5305D"/>
    <w:rsid w:val="00D53129"/>
    <w:rsid w:val="00D53188"/>
    <w:rsid w:val="00D53401"/>
    <w:rsid w:val="00D539F8"/>
    <w:rsid w:val="00D53CDF"/>
    <w:rsid w:val="00D54825"/>
    <w:rsid w:val="00D54BAB"/>
    <w:rsid w:val="00D54C0C"/>
    <w:rsid w:val="00D54DA7"/>
    <w:rsid w:val="00D55893"/>
    <w:rsid w:val="00D5647D"/>
    <w:rsid w:val="00D5664C"/>
    <w:rsid w:val="00D568AE"/>
    <w:rsid w:val="00D568E1"/>
    <w:rsid w:val="00D56B22"/>
    <w:rsid w:val="00D573DA"/>
    <w:rsid w:val="00D57643"/>
    <w:rsid w:val="00D57CC2"/>
    <w:rsid w:val="00D57D01"/>
    <w:rsid w:val="00D57E9D"/>
    <w:rsid w:val="00D60535"/>
    <w:rsid w:val="00D607FF"/>
    <w:rsid w:val="00D613EE"/>
    <w:rsid w:val="00D616B5"/>
    <w:rsid w:val="00D61883"/>
    <w:rsid w:val="00D618F1"/>
    <w:rsid w:val="00D61C2F"/>
    <w:rsid w:val="00D61F08"/>
    <w:rsid w:val="00D622B5"/>
    <w:rsid w:val="00D624C5"/>
    <w:rsid w:val="00D628F3"/>
    <w:rsid w:val="00D634E8"/>
    <w:rsid w:val="00D636F6"/>
    <w:rsid w:val="00D639F6"/>
    <w:rsid w:val="00D65F54"/>
    <w:rsid w:val="00D660C7"/>
    <w:rsid w:val="00D66D98"/>
    <w:rsid w:val="00D66FA9"/>
    <w:rsid w:val="00D67463"/>
    <w:rsid w:val="00D6768E"/>
    <w:rsid w:val="00D700A7"/>
    <w:rsid w:val="00D701FB"/>
    <w:rsid w:val="00D7069A"/>
    <w:rsid w:val="00D70E0B"/>
    <w:rsid w:val="00D70EEC"/>
    <w:rsid w:val="00D71BE4"/>
    <w:rsid w:val="00D71C3D"/>
    <w:rsid w:val="00D71D3A"/>
    <w:rsid w:val="00D71F45"/>
    <w:rsid w:val="00D731A2"/>
    <w:rsid w:val="00D733D5"/>
    <w:rsid w:val="00D73490"/>
    <w:rsid w:val="00D73667"/>
    <w:rsid w:val="00D757DC"/>
    <w:rsid w:val="00D7586F"/>
    <w:rsid w:val="00D758FB"/>
    <w:rsid w:val="00D763E8"/>
    <w:rsid w:val="00D76C02"/>
    <w:rsid w:val="00D7703A"/>
    <w:rsid w:val="00D7721A"/>
    <w:rsid w:val="00D77C61"/>
    <w:rsid w:val="00D77EBB"/>
    <w:rsid w:val="00D8006A"/>
    <w:rsid w:val="00D80535"/>
    <w:rsid w:val="00D80A79"/>
    <w:rsid w:val="00D80FBA"/>
    <w:rsid w:val="00D80FCC"/>
    <w:rsid w:val="00D814F8"/>
    <w:rsid w:val="00D81657"/>
    <w:rsid w:val="00D816B7"/>
    <w:rsid w:val="00D81C92"/>
    <w:rsid w:val="00D81D28"/>
    <w:rsid w:val="00D81DB9"/>
    <w:rsid w:val="00D82072"/>
    <w:rsid w:val="00D82727"/>
    <w:rsid w:val="00D827C0"/>
    <w:rsid w:val="00D82D74"/>
    <w:rsid w:val="00D82FC4"/>
    <w:rsid w:val="00D83496"/>
    <w:rsid w:val="00D835F4"/>
    <w:rsid w:val="00D838A7"/>
    <w:rsid w:val="00D83FBE"/>
    <w:rsid w:val="00D8438A"/>
    <w:rsid w:val="00D84E32"/>
    <w:rsid w:val="00D85755"/>
    <w:rsid w:val="00D859CA"/>
    <w:rsid w:val="00D85B6F"/>
    <w:rsid w:val="00D86505"/>
    <w:rsid w:val="00D86B41"/>
    <w:rsid w:val="00D86CF4"/>
    <w:rsid w:val="00D86D64"/>
    <w:rsid w:val="00D87318"/>
    <w:rsid w:val="00D878A9"/>
    <w:rsid w:val="00D87B2D"/>
    <w:rsid w:val="00D87D8B"/>
    <w:rsid w:val="00D87E34"/>
    <w:rsid w:val="00D9067F"/>
    <w:rsid w:val="00D90B6A"/>
    <w:rsid w:val="00D917C7"/>
    <w:rsid w:val="00D918B3"/>
    <w:rsid w:val="00D9273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CBF"/>
    <w:rsid w:val="00D96135"/>
    <w:rsid w:val="00D97180"/>
    <w:rsid w:val="00D97AB9"/>
    <w:rsid w:val="00D97B9D"/>
    <w:rsid w:val="00D97F15"/>
    <w:rsid w:val="00D97F45"/>
    <w:rsid w:val="00DA151D"/>
    <w:rsid w:val="00DA19D9"/>
    <w:rsid w:val="00DA1AE0"/>
    <w:rsid w:val="00DA1B0D"/>
    <w:rsid w:val="00DA2826"/>
    <w:rsid w:val="00DA3F2B"/>
    <w:rsid w:val="00DA3F69"/>
    <w:rsid w:val="00DA406D"/>
    <w:rsid w:val="00DA415D"/>
    <w:rsid w:val="00DA4555"/>
    <w:rsid w:val="00DA4EC0"/>
    <w:rsid w:val="00DA54E0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B2E"/>
    <w:rsid w:val="00DA6B9A"/>
    <w:rsid w:val="00DA6CB1"/>
    <w:rsid w:val="00DA7053"/>
    <w:rsid w:val="00DA778A"/>
    <w:rsid w:val="00DA7DE6"/>
    <w:rsid w:val="00DB0470"/>
    <w:rsid w:val="00DB0B30"/>
    <w:rsid w:val="00DB0B66"/>
    <w:rsid w:val="00DB0BAB"/>
    <w:rsid w:val="00DB0CFB"/>
    <w:rsid w:val="00DB0D43"/>
    <w:rsid w:val="00DB1057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2BA"/>
    <w:rsid w:val="00DB4553"/>
    <w:rsid w:val="00DB472F"/>
    <w:rsid w:val="00DB5088"/>
    <w:rsid w:val="00DB5810"/>
    <w:rsid w:val="00DB5A55"/>
    <w:rsid w:val="00DB5B82"/>
    <w:rsid w:val="00DB5B8B"/>
    <w:rsid w:val="00DB615D"/>
    <w:rsid w:val="00DB6465"/>
    <w:rsid w:val="00DB68DF"/>
    <w:rsid w:val="00DB6A7C"/>
    <w:rsid w:val="00DB6D98"/>
    <w:rsid w:val="00DB6ED1"/>
    <w:rsid w:val="00DC01A8"/>
    <w:rsid w:val="00DC0319"/>
    <w:rsid w:val="00DC0BB0"/>
    <w:rsid w:val="00DC0FB7"/>
    <w:rsid w:val="00DC1687"/>
    <w:rsid w:val="00DC1856"/>
    <w:rsid w:val="00DC1C14"/>
    <w:rsid w:val="00DC1E2D"/>
    <w:rsid w:val="00DC1E80"/>
    <w:rsid w:val="00DC2CAE"/>
    <w:rsid w:val="00DC36B3"/>
    <w:rsid w:val="00DC4292"/>
    <w:rsid w:val="00DC4645"/>
    <w:rsid w:val="00DC49B8"/>
    <w:rsid w:val="00DC4D51"/>
    <w:rsid w:val="00DC56DD"/>
    <w:rsid w:val="00DC68D3"/>
    <w:rsid w:val="00DC75AF"/>
    <w:rsid w:val="00DC781B"/>
    <w:rsid w:val="00DC7A40"/>
    <w:rsid w:val="00DC7B18"/>
    <w:rsid w:val="00DC7F55"/>
    <w:rsid w:val="00DD087C"/>
    <w:rsid w:val="00DD105E"/>
    <w:rsid w:val="00DD1E36"/>
    <w:rsid w:val="00DD2744"/>
    <w:rsid w:val="00DD2C26"/>
    <w:rsid w:val="00DD2D2D"/>
    <w:rsid w:val="00DD307C"/>
    <w:rsid w:val="00DD36C7"/>
    <w:rsid w:val="00DD36FD"/>
    <w:rsid w:val="00DD3A5E"/>
    <w:rsid w:val="00DD477C"/>
    <w:rsid w:val="00DD4D24"/>
    <w:rsid w:val="00DD4DD2"/>
    <w:rsid w:val="00DD5049"/>
    <w:rsid w:val="00DD518F"/>
    <w:rsid w:val="00DD5659"/>
    <w:rsid w:val="00DD5BCB"/>
    <w:rsid w:val="00DD5C3E"/>
    <w:rsid w:val="00DD6E6D"/>
    <w:rsid w:val="00DD6FEF"/>
    <w:rsid w:val="00DD70DD"/>
    <w:rsid w:val="00DD7548"/>
    <w:rsid w:val="00DD79EB"/>
    <w:rsid w:val="00DD7AB7"/>
    <w:rsid w:val="00DD7D53"/>
    <w:rsid w:val="00DE05F5"/>
    <w:rsid w:val="00DE0797"/>
    <w:rsid w:val="00DE0ADE"/>
    <w:rsid w:val="00DE0BA5"/>
    <w:rsid w:val="00DE0EAD"/>
    <w:rsid w:val="00DE1616"/>
    <w:rsid w:val="00DE1800"/>
    <w:rsid w:val="00DE230A"/>
    <w:rsid w:val="00DE2772"/>
    <w:rsid w:val="00DE28B6"/>
    <w:rsid w:val="00DE2B01"/>
    <w:rsid w:val="00DE387D"/>
    <w:rsid w:val="00DE4565"/>
    <w:rsid w:val="00DE4C20"/>
    <w:rsid w:val="00DE4E70"/>
    <w:rsid w:val="00DE528F"/>
    <w:rsid w:val="00DE56F6"/>
    <w:rsid w:val="00DE58C8"/>
    <w:rsid w:val="00DE6043"/>
    <w:rsid w:val="00DE69C6"/>
    <w:rsid w:val="00DE7C18"/>
    <w:rsid w:val="00DF0CC1"/>
    <w:rsid w:val="00DF11DE"/>
    <w:rsid w:val="00DF13E8"/>
    <w:rsid w:val="00DF14D6"/>
    <w:rsid w:val="00DF1BC9"/>
    <w:rsid w:val="00DF1C40"/>
    <w:rsid w:val="00DF1DBC"/>
    <w:rsid w:val="00DF1DF4"/>
    <w:rsid w:val="00DF1EA1"/>
    <w:rsid w:val="00DF2F48"/>
    <w:rsid w:val="00DF44F7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3CF"/>
    <w:rsid w:val="00E02AD1"/>
    <w:rsid w:val="00E02E5E"/>
    <w:rsid w:val="00E031DD"/>
    <w:rsid w:val="00E0359C"/>
    <w:rsid w:val="00E03670"/>
    <w:rsid w:val="00E0383E"/>
    <w:rsid w:val="00E04909"/>
    <w:rsid w:val="00E04A64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30F"/>
    <w:rsid w:val="00E077A6"/>
    <w:rsid w:val="00E07885"/>
    <w:rsid w:val="00E07CD0"/>
    <w:rsid w:val="00E07D63"/>
    <w:rsid w:val="00E07DA6"/>
    <w:rsid w:val="00E07FE8"/>
    <w:rsid w:val="00E10082"/>
    <w:rsid w:val="00E10524"/>
    <w:rsid w:val="00E1066B"/>
    <w:rsid w:val="00E106BB"/>
    <w:rsid w:val="00E10BA3"/>
    <w:rsid w:val="00E1161B"/>
    <w:rsid w:val="00E116AF"/>
    <w:rsid w:val="00E116B5"/>
    <w:rsid w:val="00E11EA3"/>
    <w:rsid w:val="00E122AB"/>
    <w:rsid w:val="00E1300F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BB0"/>
    <w:rsid w:val="00E17E40"/>
    <w:rsid w:val="00E17EB3"/>
    <w:rsid w:val="00E17EE5"/>
    <w:rsid w:val="00E206B4"/>
    <w:rsid w:val="00E20D4C"/>
    <w:rsid w:val="00E20D58"/>
    <w:rsid w:val="00E20FB9"/>
    <w:rsid w:val="00E21089"/>
    <w:rsid w:val="00E2139F"/>
    <w:rsid w:val="00E218ED"/>
    <w:rsid w:val="00E21989"/>
    <w:rsid w:val="00E224A8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D7A"/>
    <w:rsid w:val="00E250D7"/>
    <w:rsid w:val="00E258E4"/>
    <w:rsid w:val="00E25A0C"/>
    <w:rsid w:val="00E2618B"/>
    <w:rsid w:val="00E2694C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32A3"/>
    <w:rsid w:val="00E33545"/>
    <w:rsid w:val="00E3371E"/>
    <w:rsid w:val="00E33791"/>
    <w:rsid w:val="00E33916"/>
    <w:rsid w:val="00E3475B"/>
    <w:rsid w:val="00E3475F"/>
    <w:rsid w:val="00E349C3"/>
    <w:rsid w:val="00E34BCD"/>
    <w:rsid w:val="00E34D45"/>
    <w:rsid w:val="00E35040"/>
    <w:rsid w:val="00E35353"/>
    <w:rsid w:val="00E36099"/>
    <w:rsid w:val="00E361BA"/>
    <w:rsid w:val="00E361FC"/>
    <w:rsid w:val="00E36709"/>
    <w:rsid w:val="00E36EF7"/>
    <w:rsid w:val="00E37746"/>
    <w:rsid w:val="00E402B3"/>
    <w:rsid w:val="00E4046F"/>
    <w:rsid w:val="00E4049E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29C8"/>
    <w:rsid w:val="00E42A5E"/>
    <w:rsid w:val="00E42BB2"/>
    <w:rsid w:val="00E43C32"/>
    <w:rsid w:val="00E4405C"/>
    <w:rsid w:val="00E44518"/>
    <w:rsid w:val="00E449F3"/>
    <w:rsid w:val="00E44F8E"/>
    <w:rsid w:val="00E452AE"/>
    <w:rsid w:val="00E4557D"/>
    <w:rsid w:val="00E45837"/>
    <w:rsid w:val="00E45D74"/>
    <w:rsid w:val="00E45FFD"/>
    <w:rsid w:val="00E4600F"/>
    <w:rsid w:val="00E46024"/>
    <w:rsid w:val="00E467AA"/>
    <w:rsid w:val="00E46B92"/>
    <w:rsid w:val="00E472A4"/>
    <w:rsid w:val="00E473EE"/>
    <w:rsid w:val="00E4776A"/>
    <w:rsid w:val="00E47A54"/>
    <w:rsid w:val="00E517A3"/>
    <w:rsid w:val="00E51C28"/>
    <w:rsid w:val="00E51FA7"/>
    <w:rsid w:val="00E52819"/>
    <w:rsid w:val="00E531FE"/>
    <w:rsid w:val="00E53B1E"/>
    <w:rsid w:val="00E541B1"/>
    <w:rsid w:val="00E54BEA"/>
    <w:rsid w:val="00E54CB7"/>
    <w:rsid w:val="00E552F5"/>
    <w:rsid w:val="00E5537B"/>
    <w:rsid w:val="00E55471"/>
    <w:rsid w:val="00E555FD"/>
    <w:rsid w:val="00E56983"/>
    <w:rsid w:val="00E56C33"/>
    <w:rsid w:val="00E571F1"/>
    <w:rsid w:val="00E57AAD"/>
    <w:rsid w:val="00E57E66"/>
    <w:rsid w:val="00E57F86"/>
    <w:rsid w:val="00E60133"/>
    <w:rsid w:val="00E60591"/>
    <w:rsid w:val="00E60C28"/>
    <w:rsid w:val="00E60EDF"/>
    <w:rsid w:val="00E60F7A"/>
    <w:rsid w:val="00E61316"/>
    <w:rsid w:val="00E61729"/>
    <w:rsid w:val="00E61B07"/>
    <w:rsid w:val="00E61D1E"/>
    <w:rsid w:val="00E62738"/>
    <w:rsid w:val="00E63639"/>
    <w:rsid w:val="00E63640"/>
    <w:rsid w:val="00E63DC2"/>
    <w:rsid w:val="00E6408B"/>
    <w:rsid w:val="00E6477F"/>
    <w:rsid w:val="00E6478D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65D0"/>
    <w:rsid w:val="00E66799"/>
    <w:rsid w:val="00E67659"/>
    <w:rsid w:val="00E67681"/>
    <w:rsid w:val="00E7041B"/>
    <w:rsid w:val="00E71335"/>
    <w:rsid w:val="00E715D8"/>
    <w:rsid w:val="00E71FA7"/>
    <w:rsid w:val="00E72613"/>
    <w:rsid w:val="00E726F7"/>
    <w:rsid w:val="00E72B91"/>
    <w:rsid w:val="00E7365E"/>
    <w:rsid w:val="00E73691"/>
    <w:rsid w:val="00E73F7E"/>
    <w:rsid w:val="00E75627"/>
    <w:rsid w:val="00E75B1F"/>
    <w:rsid w:val="00E7629F"/>
    <w:rsid w:val="00E76B61"/>
    <w:rsid w:val="00E76C91"/>
    <w:rsid w:val="00E76CE2"/>
    <w:rsid w:val="00E76F17"/>
    <w:rsid w:val="00E776A2"/>
    <w:rsid w:val="00E7792C"/>
    <w:rsid w:val="00E80120"/>
    <w:rsid w:val="00E80897"/>
    <w:rsid w:val="00E809A3"/>
    <w:rsid w:val="00E80AA4"/>
    <w:rsid w:val="00E80F64"/>
    <w:rsid w:val="00E81163"/>
    <w:rsid w:val="00E811D6"/>
    <w:rsid w:val="00E811EC"/>
    <w:rsid w:val="00E8126D"/>
    <w:rsid w:val="00E813D4"/>
    <w:rsid w:val="00E81E3E"/>
    <w:rsid w:val="00E827FE"/>
    <w:rsid w:val="00E838F7"/>
    <w:rsid w:val="00E83B1B"/>
    <w:rsid w:val="00E840AF"/>
    <w:rsid w:val="00E84376"/>
    <w:rsid w:val="00E84E45"/>
    <w:rsid w:val="00E852C3"/>
    <w:rsid w:val="00E853C0"/>
    <w:rsid w:val="00E857A2"/>
    <w:rsid w:val="00E857E3"/>
    <w:rsid w:val="00E85824"/>
    <w:rsid w:val="00E858D4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9DF"/>
    <w:rsid w:val="00E87D8C"/>
    <w:rsid w:val="00E904E3"/>
    <w:rsid w:val="00E905BC"/>
    <w:rsid w:val="00E9087E"/>
    <w:rsid w:val="00E91098"/>
    <w:rsid w:val="00E91308"/>
    <w:rsid w:val="00E91BDA"/>
    <w:rsid w:val="00E91FB7"/>
    <w:rsid w:val="00E92234"/>
    <w:rsid w:val="00E9274D"/>
    <w:rsid w:val="00E93079"/>
    <w:rsid w:val="00E935E4"/>
    <w:rsid w:val="00E9376C"/>
    <w:rsid w:val="00E94157"/>
    <w:rsid w:val="00E94B86"/>
    <w:rsid w:val="00E953FC"/>
    <w:rsid w:val="00E957DC"/>
    <w:rsid w:val="00E95914"/>
    <w:rsid w:val="00E95D55"/>
    <w:rsid w:val="00E960A7"/>
    <w:rsid w:val="00E960E6"/>
    <w:rsid w:val="00E9623A"/>
    <w:rsid w:val="00E96CFA"/>
    <w:rsid w:val="00EA03CA"/>
    <w:rsid w:val="00EA0544"/>
    <w:rsid w:val="00EA0973"/>
    <w:rsid w:val="00EA0D5F"/>
    <w:rsid w:val="00EA1113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52"/>
    <w:rsid w:val="00EA566E"/>
    <w:rsid w:val="00EA5CFB"/>
    <w:rsid w:val="00EA5DF2"/>
    <w:rsid w:val="00EA612B"/>
    <w:rsid w:val="00EA635B"/>
    <w:rsid w:val="00EA64B3"/>
    <w:rsid w:val="00EA65AE"/>
    <w:rsid w:val="00EA73EA"/>
    <w:rsid w:val="00EA77BA"/>
    <w:rsid w:val="00EA7C78"/>
    <w:rsid w:val="00EA7D17"/>
    <w:rsid w:val="00EA7D88"/>
    <w:rsid w:val="00EB01AE"/>
    <w:rsid w:val="00EB025B"/>
    <w:rsid w:val="00EB0DB8"/>
    <w:rsid w:val="00EB1005"/>
    <w:rsid w:val="00EB1234"/>
    <w:rsid w:val="00EB12B5"/>
    <w:rsid w:val="00EB16FA"/>
    <w:rsid w:val="00EB1BF4"/>
    <w:rsid w:val="00EB243B"/>
    <w:rsid w:val="00EB2DF5"/>
    <w:rsid w:val="00EB33BC"/>
    <w:rsid w:val="00EB3589"/>
    <w:rsid w:val="00EB3958"/>
    <w:rsid w:val="00EB3C8A"/>
    <w:rsid w:val="00EB43B6"/>
    <w:rsid w:val="00EB4754"/>
    <w:rsid w:val="00EB4D54"/>
    <w:rsid w:val="00EB513E"/>
    <w:rsid w:val="00EB51CD"/>
    <w:rsid w:val="00EB5509"/>
    <w:rsid w:val="00EB5678"/>
    <w:rsid w:val="00EB6251"/>
    <w:rsid w:val="00EB6791"/>
    <w:rsid w:val="00EB7193"/>
    <w:rsid w:val="00EB7346"/>
    <w:rsid w:val="00EB74B8"/>
    <w:rsid w:val="00EB78E6"/>
    <w:rsid w:val="00EB78F2"/>
    <w:rsid w:val="00EB7C31"/>
    <w:rsid w:val="00EB7F75"/>
    <w:rsid w:val="00EB7FD5"/>
    <w:rsid w:val="00EC110F"/>
    <w:rsid w:val="00EC13CF"/>
    <w:rsid w:val="00EC1538"/>
    <w:rsid w:val="00EC1F33"/>
    <w:rsid w:val="00EC1F34"/>
    <w:rsid w:val="00EC207F"/>
    <w:rsid w:val="00EC2485"/>
    <w:rsid w:val="00EC24F1"/>
    <w:rsid w:val="00EC25CF"/>
    <w:rsid w:val="00EC2A79"/>
    <w:rsid w:val="00EC3A47"/>
    <w:rsid w:val="00EC444E"/>
    <w:rsid w:val="00EC4B18"/>
    <w:rsid w:val="00EC4CB8"/>
    <w:rsid w:val="00EC4DF1"/>
    <w:rsid w:val="00EC5244"/>
    <w:rsid w:val="00EC58C9"/>
    <w:rsid w:val="00EC5A86"/>
    <w:rsid w:val="00EC61D4"/>
    <w:rsid w:val="00EC67E2"/>
    <w:rsid w:val="00EC6C51"/>
    <w:rsid w:val="00EC72C6"/>
    <w:rsid w:val="00EC7427"/>
    <w:rsid w:val="00EC7D42"/>
    <w:rsid w:val="00ED011A"/>
    <w:rsid w:val="00ED01C3"/>
    <w:rsid w:val="00ED04DF"/>
    <w:rsid w:val="00ED0918"/>
    <w:rsid w:val="00ED0F91"/>
    <w:rsid w:val="00ED0FCB"/>
    <w:rsid w:val="00ED140B"/>
    <w:rsid w:val="00ED141B"/>
    <w:rsid w:val="00ED1613"/>
    <w:rsid w:val="00ED1853"/>
    <w:rsid w:val="00ED194A"/>
    <w:rsid w:val="00ED1FBE"/>
    <w:rsid w:val="00ED2531"/>
    <w:rsid w:val="00ED26D1"/>
    <w:rsid w:val="00ED2E06"/>
    <w:rsid w:val="00ED3316"/>
    <w:rsid w:val="00ED34CA"/>
    <w:rsid w:val="00ED36B0"/>
    <w:rsid w:val="00ED3756"/>
    <w:rsid w:val="00ED3A93"/>
    <w:rsid w:val="00ED4701"/>
    <w:rsid w:val="00ED608A"/>
    <w:rsid w:val="00ED62F8"/>
    <w:rsid w:val="00ED69F4"/>
    <w:rsid w:val="00ED6C98"/>
    <w:rsid w:val="00ED70D1"/>
    <w:rsid w:val="00ED726A"/>
    <w:rsid w:val="00ED7EE4"/>
    <w:rsid w:val="00ED7FB8"/>
    <w:rsid w:val="00EE0265"/>
    <w:rsid w:val="00EE0313"/>
    <w:rsid w:val="00EE03A6"/>
    <w:rsid w:val="00EE05DF"/>
    <w:rsid w:val="00EE06A1"/>
    <w:rsid w:val="00EE1278"/>
    <w:rsid w:val="00EE18F0"/>
    <w:rsid w:val="00EE195F"/>
    <w:rsid w:val="00EE1D07"/>
    <w:rsid w:val="00EE27D1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67D"/>
    <w:rsid w:val="00EE5C2F"/>
    <w:rsid w:val="00EE6476"/>
    <w:rsid w:val="00EE6A4B"/>
    <w:rsid w:val="00EE793A"/>
    <w:rsid w:val="00EE79BB"/>
    <w:rsid w:val="00EE7A5F"/>
    <w:rsid w:val="00EE7BEA"/>
    <w:rsid w:val="00EF08F1"/>
    <w:rsid w:val="00EF0E06"/>
    <w:rsid w:val="00EF129A"/>
    <w:rsid w:val="00EF138A"/>
    <w:rsid w:val="00EF2227"/>
    <w:rsid w:val="00EF262A"/>
    <w:rsid w:val="00EF26CB"/>
    <w:rsid w:val="00EF29CB"/>
    <w:rsid w:val="00EF2B3B"/>
    <w:rsid w:val="00EF2F81"/>
    <w:rsid w:val="00EF2FBA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4C9"/>
    <w:rsid w:val="00EF7CE9"/>
    <w:rsid w:val="00F0034E"/>
    <w:rsid w:val="00F00539"/>
    <w:rsid w:val="00F00695"/>
    <w:rsid w:val="00F00BD2"/>
    <w:rsid w:val="00F00D02"/>
    <w:rsid w:val="00F0142B"/>
    <w:rsid w:val="00F014FF"/>
    <w:rsid w:val="00F017DB"/>
    <w:rsid w:val="00F021AE"/>
    <w:rsid w:val="00F02451"/>
    <w:rsid w:val="00F024BF"/>
    <w:rsid w:val="00F036E1"/>
    <w:rsid w:val="00F03F8C"/>
    <w:rsid w:val="00F047E3"/>
    <w:rsid w:val="00F04A8D"/>
    <w:rsid w:val="00F04BA6"/>
    <w:rsid w:val="00F04C36"/>
    <w:rsid w:val="00F0531E"/>
    <w:rsid w:val="00F06391"/>
    <w:rsid w:val="00F06477"/>
    <w:rsid w:val="00F06F11"/>
    <w:rsid w:val="00F07B49"/>
    <w:rsid w:val="00F07B92"/>
    <w:rsid w:val="00F1056F"/>
    <w:rsid w:val="00F10851"/>
    <w:rsid w:val="00F10A05"/>
    <w:rsid w:val="00F112AF"/>
    <w:rsid w:val="00F1156C"/>
    <w:rsid w:val="00F116C4"/>
    <w:rsid w:val="00F11D82"/>
    <w:rsid w:val="00F11FD1"/>
    <w:rsid w:val="00F124E2"/>
    <w:rsid w:val="00F12962"/>
    <w:rsid w:val="00F129B0"/>
    <w:rsid w:val="00F13361"/>
    <w:rsid w:val="00F1396C"/>
    <w:rsid w:val="00F13D2F"/>
    <w:rsid w:val="00F141F0"/>
    <w:rsid w:val="00F14633"/>
    <w:rsid w:val="00F14D49"/>
    <w:rsid w:val="00F14EEE"/>
    <w:rsid w:val="00F15302"/>
    <w:rsid w:val="00F15B3B"/>
    <w:rsid w:val="00F1629F"/>
    <w:rsid w:val="00F175AA"/>
    <w:rsid w:val="00F2058E"/>
    <w:rsid w:val="00F207D9"/>
    <w:rsid w:val="00F20AE1"/>
    <w:rsid w:val="00F20DFF"/>
    <w:rsid w:val="00F211F2"/>
    <w:rsid w:val="00F2167A"/>
    <w:rsid w:val="00F218B6"/>
    <w:rsid w:val="00F21BBD"/>
    <w:rsid w:val="00F22391"/>
    <w:rsid w:val="00F226B8"/>
    <w:rsid w:val="00F229D8"/>
    <w:rsid w:val="00F22CDF"/>
    <w:rsid w:val="00F22F98"/>
    <w:rsid w:val="00F230A6"/>
    <w:rsid w:val="00F233A6"/>
    <w:rsid w:val="00F233ED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6157"/>
    <w:rsid w:val="00F267AD"/>
    <w:rsid w:val="00F271D6"/>
    <w:rsid w:val="00F278D0"/>
    <w:rsid w:val="00F27976"/>
    <w:rsid w:val="00F27A5D"/>
    <w:rsid w:val="00F27B1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B9F"/>
    <w:rsid w:val="00F34CF4"/>
    <w:rsid w:val="00F34D77"/>
    <w:rsid w:val="00F34D98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4668"/>
    <w:rsid w:val="00F44C39"/>
    <w:rsid w:val="00F456C1"/>
    <w:rsid w:val="00F456E4"/>
    <w:rsid w:val="00F45A9B"/>
    <w:rsid w:val="00F45EBF"/>
    <w:rsid w:val="00F45FAA"/>
    <w:rsid w:val="00F46281"/>
    <w:rsid w:val="00F4637C"/>
    <w:rsid w:val="00F4674D"/>
    <w:rsid w:val="00F46A84"/>
    <w:rsid w:val="00F47141"/>
    <w:rsid w:val="00F47165"/>
    <w:rsid w:val="00F47A2C"/>
    <w:rsid w:val="00F500DF"/>
    <w:rsid w:val="00F501F0"/>
    <w:rsid w:val="00F502AF"/>
    <w:rsid w:val="00F502F0"/>
    <w:rsid w:val="00F508EC"/>
    <w:rsid w:val="00F510FF"/>
    <w:rsid w:val="00F5116C"/>
    <w:rsid w:val="00F51781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4258"/>
    <w:rsid w:val="00F54508"/>
    <w:rsid w:val="00F5473C"/>
    <w:rsid w:val="00F54E97"/>
    <w:rsid w:val="00F557D1"/>
    <w:rsid w:val="00F5593D"/>
    <w:rsid w:val="00F5616F"/>
    <w:rsid w:val="00F56B72"/>
    <w:rsid w:val="00F56DA8"/>
    <w:rsid w:val="00F5799C"/>
    <w:rsid w:val="00F57D77"/>
    <w:rsid w:val="00F60309"/>
    <w:rsid w:val="00F60651"/>
    <w:rsid w:val="00F608A3"/>
    <w:rsid w:val="00F60CFA"/>
    <w:rsid w:val="00F61497"/>
    <w:rsid w:val="00F61698"/>
    <w:rsid w:val="00F616FD"/>
    <w:rsid w:val="00F619B9"/>
    <w:rsid w:val="00F6243C"/>
    <w:rsid w:val="00F6263E"/>
    <w:rsid w:val="00F62A45"/>
    <w:rsid w:val="00F630D8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6324"/>
    <w:rsid w:val="00F665CF"/>
    <w:rsid w:val="00F66664"/>
    <w:rsid w:val="00F668C1"/>
    <w:rsid w:val="00F67425"/>
    <w:rsid w:val="00F674E1"/>
    <w:rsid w:val="00F676C2"/>
    <w:rsid w:val="00F67903"/>
    <w:rsid w:val="00F70101"/>
    <w:rsid w:val="00F705A3"/>
    <w:rsid w:val="00F707E0"/>
    <w:rsid w:val="00F70B7E"/>
    <w:rsid w:val="00F70DFA"/>
    <w:rsid w:val="00F71412"/>
    <w:rsid w:val="00F71684"/>
    <w:rsid w:val="00F7178E"/>
    <w:rsid w:val="00F7211C"/>
    <w:rsid w:val="00F7219E"/>
    <w:rsid w:val="00F72297"/>
    <w:rsid w:val="00F72476"/>
    <w:rsid w:val="00F72C2A"/>
    <w:rsid w:val="00F736C4"/>
    <w:rsid w:val="00F745B2"/>
    <w:rsid w:val="00F749BE"/>
    <w:rsid w:val="00F752E4"/>
    <w:rsid w:val="00F75327"/>
    <w:rsid w:val="00F7541B"/>
    <w:rsid w:val="00F758A2"/>
    <w:rsid w:val="00F758E1"/>
    <w:rsid w:val="00F759EC"/>
    <w:rsid w:val="00F75A5A"/>
    <w:rsid w:val="00F75F4B"/>
    <w:rsid w:val="00F768A4"/>
    <w:rsid w:val="00F769E5"/>
    <w:rsid w:val="00F76F45"/>
    <w:rsid w:val="00F7706F"/>
    <w:rsid w:val="00F7760A"/>
    <w:rsid w:val="00F7792C"/>
    <w:rsid w:val="00F80174"/>
    <w:rsid w:val="00F804AB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CD3"/>
    <w:rsid w:val="00F850AB"/>
    <w:rsid w:val="00F85134"/>
    <w:rsid w:val="00F85C2E"/>
    <w:rsid w:val="00F85C30"/>
    <w:rsid w:val="00F85C68"/>
    <w:rsid w:val="00F85CD0"/>
    <w:rsid w:val="00F85F75"/>
    <w:rsid w:val="00F86034"/>
    <w:rsid w:val="00F86229"/>
    <w:rsid w:val="00F86819"/>
    <w:rsid w:val="00F86A7F"/>
    <w:rsid w:val="00F86FA0"/>
    <w:rsid w:val="00F870A3"/>
    <w:rsid w:val="00F87267"/>
    <w:rsid w:val="00F87522"/>
    <w:rsid w:val="00F87E90"/>
    <w:rsid w:val="00F903DE"/>
    <w:rsid w:val="00F9051F"/>
    <w:rsid w:val="00F90FF2"/>
    <w:rsid w:val="00F9114A"/>
    <w:rsid w:val="00F914BA"/>
    <w:rsid w:val="00F921BC"/>
    <w:rsid w:val="00F92EA3"/>
    <w:rsid w:val="00F945F1"/>
    <w:rsid w:val="00F948CB"/>
    <w:rsid w:val="00F94B9A"/>
    <w:rsid w:val="00F94E1A"/>
    <w:rsid w:val="00F95664"/>
    <w:rsid w:val="00F95992"/>
    <w:rsid w:val="00F96250"/>
    <w:rsid w:val="00F9793B"/>
    <w:rsid w:val="00F97D58"/>
    <w:rsid w:val="00FA001F"/>
    <w:rsid w:val="00FA0022"/>
    <w:rsid w:val="00FA0383"/>
    <w:rsid w:val="00FA085F"/>
    <w:rsid w:val="00FA0AB3"/>
    <w:rsid w:val="00FA0F1D"/>
    <w:rsid w:val="00FA1413"/>
    <w:rsid w:val="00FA1FFE"/>
    <w:rsid w:val="00FA20B8"/>
    <w:rsid w:val="00FA2273"/>
    <w:rsid w:val="00FA243D"/>
    <w:rsid w:val="00FA35A5"/>
    <w:rsid w:val="00FA3947"/>
    <w:rsid w:val="00FA40CA"/>
    <w:rsid w:val="00FA40CC"/>
    <w:rsid w:val="00FA4101"/>
    <w:rsid w:val="00FA4B13"/>
    <w:rsid w:val="00FA4B48"/>
    <w:rsid w:val="00FA4C06"/>
    <w:rsid w:val="00FA5CE9"/>
    <w:rsid w:val="00FA6777"/>
    <w:rsid w:val="00FA6855"/>
    <w:rsid w:val="00FA783A"/>
    <w:rsid w:val="00FB05AD"/>
    <w:rsid w:val="00FB05E4"/>
    <w:rsid w:val="00FB0BC8"/>
    <w:rsid w:val="00FB0CFB"/>
    <w:rsid w:val="00FB1D2C"/>
    <w:rsid w:val="00FB20BF"/>
    <w:rsid w:val="00FB2894"/>
    <w:rsid w:val="00FB2B80"/>
    <w:rsid w:val="00FB2CBA"/>
    <w:rsid w:val="00FB3AB0"/>
    <w:rsid w:val="00FB42E4"/>
    <w:rsid w:val="00FB4CD2"/>
    <w:rsid w:val="00FB53D4"/>
    <w:rsid w:val="00FB563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C0637"/>
    <w:rsid w:val="00FC0C60"/>
    <w:rsid w:val="00FC0E42"/>
    <w:rsid w:val="00FC0F19"/>
    <w:rsid w:val="00FC1274"/>
    <w:rsid w:val="00FC1433"/>
    <w:rsid w:val="00FC1676"/>
    <w:rsid w:val="00FC1A6D"/>
    <w:rsid w:val="00FC1C91"/>
    <w:rsid w:val="00FC1E49"/>
    <w:rsid w:val="00FC1F34"/>
    <w:rsid w:val="00FC2182"/>
    <w:rsid w:val="00FC23D6"/>
    <w:rsid w:val="00FC24CE"/>
    <w:rsid w:val="00FC2B25"/>
    <w:rsid w:val="00FC3028"/>
    <w:rsid w:val="00FC3D5E"/>
    <w:rsid w:val="00FC3EC7"/>
    <w:rsid w:val="00FC3FE5"/>
    <w:rsid w:val="00FC4A6A"/>
    <w:rsid w:val="00FC5044"/>
    <w:rsid w:val="00FC663B"/>
    <w:rsid w:val="00FC672F"/>
    <w:rsid w:val="00FC677C"/>
    <w:rsid w:val="00FC683B"/>
    <w:rsid w:val="00FC76AE"/>
    <w:rsid w:val="00FC7802"/>
    <w:rsid w:val="00FC7AB3"/>
    <w:rsid w:val="00FC7B8C"/>
    <w:rsid w:val="00FC7BA9"/>
    <w:rsid w:val="00FC7D93"/>
    <w:rsid w:val="00FD01A0"/>
    <w:rsid w:val="00FD021E"/>
    <w:rsid w:val="00FD09F6"/>
    <w:rsid w:val="00FD0E17"/>
    <w:rsid w:val="00FD0FBF"/>
    <w:rsid w:val="00FD1530"/>
    <w:rsid w:val="00FD2210"/>
    <w:rsid w:val="00FD2473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F58"/>
    <w:rsid w:val="00FD5395"/>
    <w:rsid w:val="00FD56F3"/>
    <w:rsid w:val="00FD5B18"/>
    <w:rsid w:val="00FD62D0"/>
    <w:rsid w:val="00FD644F"/>
    <w:rsid w:val="00FD6566"/>
    <w:rsid w:val="00FD65C0"/>
    <w:rsid w:val="00FD6DB0"/>
    <w:rsid w:val="00FD7614"/>
    <w:rsid w:val="00FD7641"/>
    <w:rsid w:val="00FD7B70"/>
    <w:rsid w:val="00FE0084"/>
    <w:rsid w:val="00FE008D"/>
    <w:rsid w:val="00FE04A2"/>
    <w:rsid w:val="00FE07DD"/>
    <w:rsid w:val="00FE0B80"/>
    <w:rsid w:val="00FE0D88"/>
    <w:rsid w:val="00FE29AA"/>
    <w:rsid w:val="00FE2BC3"/>
    <w:rsid w:val="00FE301A"/>
    <w:rsid w:val="00FE3783"/>
    <w:rsid w:val="00FE3A84"/>
    <w:rsid w:val="00FE3B88"/>
    <w:rsid w:val="00FE3F94"/>
    <w:rsid w:val="00FE4005"/>
    <w:rsid w:val="00FE4080"/>
    <w:rsid w:val="00FE49AB"/>
    <w:rsid w:val="00FE4AD5"/>
    <w:rsid w:val="00FE52F2"/>
    <w:rsid w:val="00FE5882"/>
    <w:rsid w:val="00FE5C76"/>
    <w:rsid w:val="00FE6164"/>
    <w:rsid w:val="00FE7600"/>
    <w:rsid w:val="00FE7D7D"/>
    <w:rsid w:val="00FE7F32"/>
    <w:rsid w:val="00FF04D1"/>
    <w:rsid w:val="00FF06CC"/>
    <w:rsid w:val="00FF0740"/>
    <w:rsid w:val="00FF084C"/>
    <w:rsid w:val="00FF1286"/>
    <w:rsid w:val="00FF1B17"/>
    <w:rsid w:val="00FF20D0"/>
    <w:rsid w:val="00FF2F20"/>
    <w:rsid w:val="00FF3A29"/>
    <w:rsid w:val="00FF3B1A"/>
    <w:rsid w:val="00FF4E17"/>
    <w:rsid w:val="00FF5884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BC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5773</TotalTime>
  <Pages>31</Pages>
  <Words>7629</Words>
  <Characters>43491</Characters>
  <Application>Microsoft Office Word</Application>
  <DocSecurity>0</DocSecurity>
  <Lines>362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Passawoot Supagumnerd (TH)</cp:lastModifiedBy>
  <cp:revision>293</cp:revision>
  <cp:lastPrinted>2022-11-07T09:27:00Z</cp:lastPrinted>
  <dcterms:created xsi:type="dcterms:W3CDTF">2022-07-27T08:10:00Z</dcterms:created>
  <dcterms:modified xsi:type="dcterms:W3CDTF">2022-11-08T11:46:00Z</dcterms:modified>
</cp:coreProperties>
</file>