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039EAB2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ED62D1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F4AF96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52"/>
          <w:szCs w:val="52"/>
        </w:rPr>
      </w:pPr>
    </w:p>
    <w:p w14:paraId="7700E827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8D71820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EC57C7B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9457A70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6976E8FC" w14:textId="697055FC" w:rsidR="00B44417" w:rsidRPr="0069322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93224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693224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341F82B5" w14:textId="263A739B" w:rsidR="00B44417" w:rsidRPr="00693224" w:rsidRDefault="00B44417" w:rsidP="001C2E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932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152E0F" w:rsidRPr="006932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</w:p>
    <w:p w14:paraId="64070FED" w14:textId="2AE5EA5D" w:rsidR="00D72469" w:rsidRPr="00693224" w:rsidRDefault="00D11F63" w:rsidP="001C2E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93224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B17C50" w:rsidRPr="00693224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และ</w:t>
      </w:r>
      <w:r w:rsidR="00F05297" w:rsidRPr="00693224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B17C50" w:rsidRPr="00693224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เดือน</w:t>
      </w:r>
      <w:r w:rsidRPr="00693224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3F2343" w:rsidRPr="00693224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B17C50" w:rsidRPr="0069322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F05297" w:rsidRPr="0069322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 w:rsidR="009822E5" w:rsidRPr="00693224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7DFAEBD5" w14:textId="77777777" w:rsidR="00D72469" w:rsidRPr="00693224" w:rsidRDefault="00D72469" w:rsidP="001C2E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932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93224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E364A6F" w14:textId="159FA4E7" w:rsidR="00D72469" w:rsidRPr="00693224" w:rsidRDefault="00D72469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932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7956A9" w:rsidRPr="006932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6932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5C942A0" w14:textId="77777777" w:rsidR="00952DD5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</w:pPr>
    </w:p>
    <w:p w14:paraId="5F809D95" w14:textId="77777777" w:rsidR="00A357C7" w:rsidRDefault="00A357C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</w:pPr>
    </w:p>
    <w:p w14:paraId="5FBA943C" w14:textId="206F0E34" w:rsidR="00A357C7" w:rsidRPr="00693224" w:rsidRDefault="00A357C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  <w:sectPr w:rsidR="00A357C7" w:rsidRPr="00693224" w:rsidSect="00B17C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BEAA959" w14:textId="2F730D67" w:rsidR="00952DD5" w:rsidRPr="00693224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693224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693224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44417" w:rsidRPr="00693224" w14:paraId="55E81A65" w14:textId="77777777" w:rsidTr="005647B4">
        <w:tc>
          <w:tcPr>
            <w:tcW w:w="1474" w:type="dxa"/>
          </w:tcPr>
          <w:p w14:paraId="2498E039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693224" w14:paraId="081ED733" w14:textId="77777777" w:rsidTr="005647B4">
        <w:tc>
          <w:tcPr>
            <w:tcW w:w="1474" w:type="dxa"/>
          </w:tcPr>
          <w:p w14:paraId="444980AA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44417" w:rsidRPr="00693224" w14:paraId="0E66C3DD" w14:textId="77777777" w:rsidTr="005647B4">
        <w:tc>
          <w:tcPr>
            <w:tcW w:w="1474" w:type="dxa"/>
          </w:tcPr>
          <w:p w14:paraId="73395821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114E" w:rsidRPr="00693224" w14:paraId="0C56E7EC" w14:textId="77777777" w:rsidTr="005647B4">
        <w:tc>
          <w:tcPr>
            <w:tcW w:w="1474" w:type="dxa"/>
          </w:tcPr>
          <w:p w14:paraId="1CE22CA6" w14:textId="77777777" w:rsidR="00BB114E" w:rsidRPr="00693224" w:rsidRDefault="00BB11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BD7AEBA" w14:textId="5EAD41F0" w:rsidR="00BB114E" w:rsidRPr="00693224" w:rsidRDefault="00BB114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</w:t>
            </w:r>
          </w:p>
        </w:tc>
      </w:tr>
      <w:tr w:rsidR="00C17FF2" w:rsidRPr="00693224" w14:paraId="19A428A5" w14:textId="77777777" w:rsidTr="005647B4">
        <w:tc>
          <w:tcPr>
            <w:tcW w:w="1474" w:type="dxa"/>
          </w:tcPr>
          <w:p w14:paraId="2F117F33" w14:textId="77777777" w:rsidR="00C17FF2" w:rsidRPr="00693224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05D3CC42" w:rsidR="00C17FF2" w:rsidRPr="00693224" w:rsidRDefault="00C17F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B44417" w:rsidRPr="00693224" w14:paraId="15FB1E22" w14:textId="77777777" w:rsidTr="005647B4">
        <w:tc>
          <w:tcPr>
            <w:tcW w:w="1474" w:type="dxa"/>
          </w:tcPr>
          <w:p w14:paraId="74686D6B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693224" w14:paraId="48EBCD6F" w14:textId="77777777" w:rsidTr="005647B4">
        <w:tc>
          <w:tcPr>
            <w:tcW w:w="1474" w:type="dxa"/>
          </w:tcPr>
          <w:p w14:paraId="5DBFACF5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04A77EA6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 w:rsidR="00111C68"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B44417" w:rsidRPr="00693224" w14:paraId="3E8C495A" w14:textId="77777777" w:rsidTr="005647B4">
        <w:tc>
          <w:tcPr>
            <w:tcW w:w="1474" w:type="dxa"/>
          </w:tcPr>
          <w:p w14:paraId="1934F790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3CA83DC3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="008726F4"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สินทรัพย์ไม่มีตัวตน และค่าความนิยม</w:t>
            </w:r>
          </w:p>
        </w:tc>
      </w:tr>
      <w:tr w:rsidR="00CE4F4E" w:rsidRPr="00693224" w14:paraId="02F0DB3B" w14:textId="77777777" w:rsidTr="005647B4">
        <w:tc>
          <w:tcPr>
            <w:tcW w:w="1474" w:type="dxa"/>
          </w:tcPr>
          <w:p w14:paraId="693F8C33" w14:textId="77777777" w:rsidR="00CE4F4E" w:rsidRPr="00693224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693224" w:rsidRDefault="00CE4F4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44417" w:rsidRPr="00693224" w14:paraId="71D724B2" w14:textId="77777777" w:rsidTr="005647B4">
        <w:tc>
          <w:tcPr>
            <w:tcW w:w="1474" w:type="dxa"/>
          </w:tcPr>
          <w:p w14:paraId="70F4A699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B44417" w:rsidRPr="00693224" w14:paraId="572D22CC" w14:textId="77777777" w:rsidTr="005647B4">
        <w:tc>
          <w:tcPr>
            <w:tcW w:w="1474" w:type="dxa"/>
          </w:tcPr>
          <w:p w14:paraId="65A7BFAA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00254A1B" w:rsidR="00517727" w:rsidRPr="00693224" w:rsidRDefault="00B44417" w:rsidP="001C2EAC">
            <w:pPr>
              <w:pStyle w:val="index"/>
              <w:tabs>
                <w:tab w:val="clear" w:pos="1134"/>
              </w:tabs>
              <w:spacing w:after="0" w:line="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  <w:r w:rsidR="00C57AE6"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และการจำแนกรายได้</w:t>
            </w:r>
          </w:p>
        </w:tc>
      </w:tr>
      <w:tr w:rsidR="00B92818" w:rsidRPr="00693224" w14:paraId="22B9D705" w14:textId="77777777" w:rsidTr="005647B4">
        <w:tc>
          <w:tcPr>
            <w:tcW w:w="1474" w:type="dxa"/>
          </w:tcPr>
          <w:p w14:paraId="32C3D21F" w14:textId="77777777" w:rsidR="00B92818" w:rsidRPr="00693224" w:rsidRDefault="00B92818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60B985" w14:textId="293C6101" w:rsidR="00B92818" w:rsidRPr="00693224" w:rsidRDefault="00D5152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B92818"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5862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(กำไร)</w:t>
            </w:r>
            <w:r w:rsidR="00B92818"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อื่น</w:t>
            </w:r>
          </w:p>
        </w:tc>
      </w:tr>
      <w:tr w:rsidR="000923CF" w:rsidRPr="00693224" w14:paraId="2B5670CD" w14:textId="77777777" w:rsidTr="005647B4">
        <w:tc>
          <w:tcPr>
            <w:tcW w:w="1474" w:type="dxa"/>
          </w:tcPr>
          <w:p w14:paraId="4678CB53" w14:textId="77777777" w:rsidR="000923CF" w:rsidRPr="00693224" w:rsidRDefault="000923C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31D0506" w14:textId="2CB9C0A6" w:rsidR="000923CF" w:rsidRPr="00693224" w:rsidRDefault="000923CF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B44417" w:rsidRPr="00693224" w14:paraId="43D78C02" w14:textId="77777777" w:rsidTr="005647B4">
        <w:tc>
          <w:tcPr>
            <w:tcW w:w="1474" w:type="dxa"/>
          </w:tcPr>
          <w:p w14:paraId="042D7219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FF3A13" w:rsidRPr="00693224" w14:paraId="4AE645C3" w14:textId="77777777" w:rsidTr="005647B4">
        <w:tc>
          <w:tcPr>
            <w:tcW w:w="1474" w:type="dxa"/>
          </w:tcPr>
          <w:p w14:paraId="131855A0" w14:textId="77777777" w:rsidR="00FF3A13" w:rsidRPr="00693224" w:rsidRDefault="00FF3A13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7999B44" w14:textId="0528772F" w:rsidR="00FF3A13" w:rsidRPr="00693224" w:rsidRDefault="00FF3A1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731D1F" w:rsidRPr="00693224" w14:paraId="47956A10" w14:textId="77777777" w:rsidTr="005647B4">
        <w:tc>
          <w:tcPr>
            <w:tcW w:w="1474" w:type="dxa"/>
          </w:tcPr>
          <w:p w14:paraId="59C51192" w14:textId="77777777" w:rsidR="00731D1F" w:rsidRPr="00693224" w:rsidRDefault="00731D1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693224" w:rsidRDefault="00181A8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44417" w:rsidRPr="00693224" w14:paraId="0DBC3F3E" w14:textId="77777777" w:rsidTr="005647B4">
        <w:tc>
          <w:tcPr>
            <w:tcW w:w="1474" w:type="dxa"/>
          </w:tcPr>
          <w:p w14:paraId="61C660AC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21D02" w:rsidRPr="00693224" w14:paraId="20F990FB" w14:textId="77777777" w:rsidTr="005647B4">
        <w:tc>
          <w:tcPr>
            <w:tcW w:w="1474" w:type="dxa"/>
          </w:tcPr>
          <w:p w14:paraId="7B8669FE" w14:textId="77777777" w:rsidR="00221D02" w:rsidRPr="00693224" w:rsidRDefault="00221D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E9D3B51" w14:textId="60F1E1D1" w:rsidR="00221D02" w:rsidRPr="00693224" w:rsidRDefault="00221D0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9A797A" w:rsidRPr="00693224" w14:paraId="7286EE71" w14:textId="77777777" w:rsidTr="005647B4">
        <w:tc>
          <w:tcPr>
            <w:tcW w:w="1474" w:type="dxa"/>
          </w:tcPr>
          <w:p w14:paraId="6DA58267" w14:textId="77777777" w:rsidR="009A797A" w:rsidRPr="00693224" w:rsidRDefault="009A797A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188A74D" w14:textId="5960D440" w:rsidR="009A797A" w:rsidRPr="00693224" w:rsidRDefault="009A797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2BA1F00D" w14:textId="77777777" w:rsidR="00B44417" w:rsidRPr="00693224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693224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693224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693224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3E7C4E8D" w:rsidR="00B44417" w:rsidRPr="00693224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0238B" w:rsidRPr="00693224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</w:t>
      </w:r>
      <w:r w:rsidR="001F2133" w:rsidRPr="0069322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9322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EB45BE"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59F3" w:rsidRPr="00693224">
        <w:rPr>
          <w:rFonts w:asciiTheme="majorBidi" w:hAnsiTheme="majorBidi" w:cstheme="majorBidi"/>
          <w:sz w:val="30"/>
          <w:szCs w:val="30"/>
        </w:rPr>
        <w:t>8</w:t>
      </w:r>
      <w:r w:rsidR="00BC4D61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6F72C8" w:rsidRPr="00693224">
        <w:rPr>
          <w:rFonts w:asciiTheme="majorBidi" w:hAnsiTheme="majorBidi"/>
          <w:sz w:val="30"/>
          <w:szCs w:val="30"/>
          <w:cs/>
        </w:rPr>
        <w:t>พฤศจิกายน</w:t>
      </w:r>
      <w:r w:rsidR="00BC4D61" w:rsidRPr="006932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4D61" w:rsidRPr="00693224">
        <w:rPr>
          <w:rFonts w:asciiTheme="majorBidi" w:hAnsiTheme="majorBidi" w:cstheme="majorBidi"/>
          <w:sz w:val="30"/>
          <w:szCs w:val="30"/>
        </w:rPr>
        <w:t>2565</w:t>
      </w:r>
    </w:p>
    <w:p w14:paraId="3749F607" w14:textId="77777777" w:rsidR="00B44417" w:rsidRPr="00693224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693224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t>ข้อมูลทั่วไป</w:t>
      </w:r>
      <w:r w:rsidR="00134BE2" w:rsidRPr="00693224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693224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5C854FB8" w14:textId="76B9F308" w:rsidR="00B44417" w:rsidRPr="00693224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</w:t>
      </w:r>
      <w:r w:rsidR="00CD20D4" w:rsidRPr="00693224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693224">
        <w:rPr>
          <w:rFonts w:asciiTheme="majorBidi" w:hAnsiTheme="majorBidi" w:cstheme="majorBidi"/>
          <w:sz w:val="30"/>
          <w:szCs w:val="30"/>
          <w:cs/>
        </w:rPr>
        <w:t>การผลิตและจำหน่ายพลังงานไฟฟ้าจากพลังงานสะอาด</w:t>
      </w:r>
      <w:r w:rsidR="004E346B" w:rsidRPr="00693224">
        <w:rPr>
          <w:rFonts w:asciiTheme="majorBidi" w:hAnsiTheme="majorBidi" w:cstheme="majorBidi"/>
          <w:sz w:val="30"/>
          <w:szCs w:val="30"/>
          <w:cs/>
        </w:rPr>
        <w:t xml:space="preserve"> รวมทั้ง</w:t>
      </w:r>
      <w:r w:rsidR="00036601" w:rsidRPr="00693224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="004E346B" w:rsidRPr="00693224">
        <w:rPr>
          <w:rFonts w:asciiTheme="majorBidi" w:hAnsiTheme="majorBidi" w:cstheme="majorBidi"/>
          <w:sz w:val="30"/>
          <w:szCs w:val="30"/>
          <w:cs/>
        </w:rPr>
        <w:t>และบริการ</w:t>
      </w:r>
      <w:r w:rsidR="00036601" w:rsidRPr="00693224">
        <w:rPr>
          <w:rFonts w:asciiTheme="majorBidi" w:hAnsiTheme="majorBidi" w:cstheme="majorBidi"/>
          <w:sz w:val="30"/>
          <w:szCs w:val="30"/>
          <w:cs/>
        </w:rPr>
        <w:t xml:space="preserve">อื่นที่เกี่ยวเนื่อง </w:t>
      </w:r>
      <w:r w:rsidRPr="00693224">
        <w:rPr>
          <w:rFonts w:asciiTheme="majorBidi" w:hAnsiTheme="majorBidi" w:cstheme="majorBidi"/>
          <w:sz w:val="30"/>
          <w:szCs w:val="30"/>
          <w:cs/>
        </w:rPr>
        <w:t>และการลงทุนในธุรกิจพลังงานทางเลือก</w:t>
      </w:r>
    </w:p>
    <w:p w14:paraId="38BE1810" w14:textId="77777777" w:rsidR="00CA28FB" w:rsidRPr="00693224" w:rsidRDefault="00CA28FB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693224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77777777" w:rsidR="00B44417" w:rsidRPr="00693224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0E17A703" w14:textId="504A3DC5" w:rsidR="00920950" w:rsidRPr="00693224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693224">
        <w:rPr>
          <w:rFonts w:asciiTheme="majorBidi" w:hAnsiTheme="majorBidi" w:cstheme="majorBidi"/>
          <w:sz w:val="30"/>
          <w:szCs w:val="30"/>
        </w:rPr>
        <w:br/>
      </w:r>
      <w:r w:rsidRPr="00693224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82DF8"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693224">
        <w:rPr>
          <w:rFonts w:asciiTheme="majorBidi" w:hAnsiTheme="majorBidi" w:cstheme="majorBidi"/>
          <w:sz w:val="30"/>
          <w:szCs w:val="30"/>
        </w:rPr>
        <w:t>34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9322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690110" w:rsidRPr="00693224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693224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693224">
        <w:rPr>
          <w:rFonts w:asciiTheme="majorBidi" w:hAnsiTheme="majorBidi" w:cstheme="majorBidi"/>
          <w:sz w:val="30"/>
          <w:szCs w:val="30"/>
        </w:rPr>
        <w:t xml:space="preserve"> 31 </w:t>
      </w:r>
      <w:r w:rsidR="008229F1" w:rsidRPr="0069322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693224">
        <w:rPr>
          <w:rFonts w:asciiTheme="majorBidi" w:hAnsiTheme="majorBidi" w:cstheme="majorBidi"/>
          <w:sz w:val="30"/>
          <w:szCs w:val="30"/>
        </w:rPr>
        <w:t xml:space="preserve"> 256</w:t>
      </w:r>
      <w:r w:rsidR="00674F58" w:rsidRPr="00693224">
        <w:rPr>
          <w:rFonts w:asciiTheme="majorBidi" w:hAnsiTheme="majorBidi" w:cstheme="majorBidi"/>
          <w:sz w:val="30"/>
          <w:szCs w:val="30"/>
        </w:rPr>
        <w:t>4</w:t>
      </w:r>
    </w:p>
    <w:p w14:paraId="070D69E2" w14:textId="77777777" w:rsidR="00F30729" w:rsidRPr="00693224" w:rsidRDefault="00F30729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D16C9" w14:textId="31AE8461" w:rsidR="00967A85" w:rsidRPr="00693224" w:rsidRDefault="00B444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693224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730231" w:rsidRPr="00693224">
        <w:rPr>
          <w:rFonts w:asciiTheme="majorBidi" w:hAnsiTheme="majorBidi" w:cstheme="majorBidi"/>
          <w:sz w:val="30"/>
          <w:szCs w:val="30"/>
          <w:cs/>
        </w:rPr>
        <w:t>ไม่แตกต่าง</w:t>
      </w:r>
      <w:r w:rsidR="0078134B" w:rsidRPr="00693224">
        <w:rPr>
          <w:rFonts w:asciiTheme="majorBidi" w:hAnsiTheme="majorBidi" w:cstheme="majorBidi"/>
          <w:sz w:val="30"/>
          <w:szCs w:val="30"/>
        </w:rPr>
        <w:br/>
      </w:r>
      <w:r w:rsidR="00730231" w:rsidRPr="00693224">
        <w:rPr>
          <w:rFonts w:asciiTheme="majorBidi" w:hAnsiTheme="majorBidi" w:cstheme="majorBidi"/>
          <w:sz w:val="30"/>
          <w:szCs w:val="30"/>
          <w:cs/>
        </w:rPr>
        <w:t>จากที่ได้อธิบายไว้</w:t>
      </w:r>
      <w:r w:rsidRPr="00693224">
        <w:rPr>
          <w:rFonts w:asciiTheme="majorBidi" w:hAnsiTheme="majorBidi" w:cstheme="majorBidi"/>
          <w:sz w:val="30"/>
          <w:szCs w:val="30"/>
          <w:cs/>
        </w:rPr>
        <w:t>ใน</w:t>
      </w:r>
      <w:r w:rsidR="009D0BF1" w:rsidRPr="00693224">
        <w:rPr>
          <w:rFonts w:asciiTheme="majorBidi" w:hAnsiTheme="majorBidi" w:cstheme="majorBidi"/>
          <w:sz w:val="30"/>
          <w:szCs w:val="30"/>
          <w:cs/>
        </w:rPr>
        <w:t>ง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บการเงินสำหรับปีสิ้นสุดวันที่ </w:t>
      </w:r>
      <w:r w:rsidRPr="00693224">
        <w:rPr>
          <w:rFonts w:asciiTheme="majorBidi" w:hAnsiTheme="majorBidi" w:cstheme="majorBidi"/>
          <w:sz w:val="30"/>
          <w:szCs w:val="30"/>
        </w:rPr>
        <w:t xml:space="preserve">31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93224">
        <w:rPr>
          <w:rFonts w:asciiTheme="majorBidi" w:hAnsiTheme="majorBidi" w:cstheme="majorBidi"/>
          <w:sz w:val="30"/>
          <w:szCs w:val="30"/>
        </w:rPr>
        <w:t>256</w:t>
      </w:r>
      <w:r w:rsidR="003378D6" w:rsidRPr="00693224">
        <w:rPr>
          <w:rFonts w:asciiTheme="majorBidi" w:hAnsiTheme="majorBidi" w:cstheme="majorBidi"/>
          <w:sz w:val="30"/>
          <w:szCs w:val="30"/>
        </w:rPr>
        <w:t>4</w:t>
      </w:r>
    </w:p>
    <w:p w14:paraId="0F194DB7" w14:textId="58C71C1A" w:rsidR="002C0C17" w:rsidRPr="00693224" w:rsidRDefault="002C0C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5FCDF9" w14:textId="048793DB" w:rsidR="00F25EF9" w:rsidRPr="00693224" w:rsidRDefault="00F25EF9" w:rsidP="00F25EF9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693224">
        <w:rPr>
          <w:rFonts w:asciiTheme="majorBidi" w:hAnsiTheme="majorBidi" w:cstheme="majorBidi"/>
          <w:b/>
          <w:sz w:val="30"/>
          <w:szCs w:val="30"/>
          <w:cs/>
        </w:rPr>
        <w:t xml:space="preserve">ตั้งแต่วันที่ </w:t>
      </w:r>
      <w:r w:rsidR="00A41CCB" w:rsidRPr="00693224">
        <w:rPr>
          <w:rFonts w:asciiTheme="majorBidi" w:hAnsiTheme="majorBidi" w:cstheme="majorBidi"/>
          <w:bCs/>
          <w:sz w:val="30"/>
          <w:szCs w:val="30"/>
        </w:rPr>
        <w:t>1</w:t>
      </w:r>
      <w:r w:rsidR="00A41CCB" w:rsidRPr="0069322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="00A41CCB" w:rsidRPr="00693224">
        <w:rPr>
          <w:rFonts w:asciiTheme="majorBidi" w:hAnsiTheme="majorBidi" w:cstheme="majorBidi"/>
          <w:sz w:val="30"/>
          <w:szCs w:val="30"/>
        </w:rPr>
        <w:t>2565</w:t>
      </w:r>
      <w:r w:rsidRPr="0069322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93224">
        <w:rPr>
          <w:rFonts w:asciiTheme="majorBidi" w:hAnsiTheme="majorBidi" w:cstheme="majorBidi"/>
          <w:b/>
          <w:sz w:val="30"/>
          <w:szCs w:val="30"/>
          <w:cs/>
        </w:rPr>
        <w:t>นำ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AB5E13" w:rsidRPr="00693224">
        <w:rPr>
          <w:rFonts w:asciiTheme="majorBidi" w:hAnsiTheme="majorBidi" w:cstheme="majorBidi"/>
          <w:sz w:val="30"/>
          <w:szCs w:val="30"/>
        </w:rPr>
        <w:t>9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93224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A41CCB" w:rsidRPr="00693224">
        <w:rPr>
          <w:rFonts w:asciiTheme="majorBidi" w:hAnsiTheme="majorBidi" w:cstheme="majorBidi"/>
          <w:sz w:val="30"/>
          <w:szCs w:val="30"/>
        </w:rPr>
        <w:t>7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93224">
        <w:rPr>
          <w:rFonts w:asciiTheme="majorBidi" w:hAnsiTheme="majorBidi" w:cstheme="majorBidi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693224">
        <w:rPr>
          <w:rFonts w:asciiTheme="majorBidi" w:hAnsiTheme="majorBidi" w:cstheme="majorBidi"/>
          <w:b/>
          <w:sz w:val="30"/>
          <w:szCs w:val="30"/>
          <w:cs/>
        </w:rPr>
        <w:t xml:space="preserve"> ซึ่งมีการปรับปรุงเรื่องการปฏิรูปอัตราดอกเบี้ยอ้างอิงระยะที่ </w:t>
      </w:r>
      <w:r w:rsidR="00A41CCB" w:rsidRPr="00693224">
        <w:rPr>
          <w:rFonts w:asciiTheme="majorBidi" w:hAnsiTheme="majorBidi" w:cstheme="majorBidi"/>
          <w:bCs/>
          <w:sz w:val="30"/>
          <w:szCs w:val="30"/>
        </w:rPr>
        <w:t>2</w:t>
      </w:r>
      <w:r w:rsidRPr="0069322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bCs/>
          <w:sz w:val="30"/>
          <w:szCs w:val="30"/>
        </w:rPr>
        <w:t>(</w:t>
      </w:r>
      <w:r w:rsidRPr="00693224">
        <w:rPr>
          <w:rFonts w:asciiTheme="majorBidi" w:hAnsiTheme="majorBidi" w:cstheme="majorBidi"/>
          <w:b/>
          <w:sz w:val="30"/>
          <w:szCs w:val="30"/>
          <w:cs/>
        </w:rPr>
        <w:t xml:space="preserve">การปฏิรูปอัตราดอกเบี้ยระยะที่ </w:t>
      </w:r>
      <w:r w:rsidRPr="00693224">
        <w:rPr>
          <w:rFonts w:asciiTheme="majorBidi" w:hAnsiTheme="majorBidi" w:cstheme="majorBidi"/>
          <w:bCs/>
          <w:sz w:val="30"/>
          <w:szCs w:val="30"/>
        </w:rPr>
        <w:t>2)</w:t>
      </w:r>
      <w:r w:rsidRPr="00693224">
        <w:rPr>
          <w:rFonts w:asciiTheme="majorBidi" w:hAnsiTheme="majorBidi" w:cstheme="majorBidi"/>
          <w:b/>
          <w:sz w:val="30"/>
          <w:szCs w:val="30"/>
          <w:cs/>
        </w:rPr>
        <w:t xml:space="preserve"> มาถือปฏิบัติ</w:t>
      </w:r>
    </w:p>
    <w:p w14:paraId="20D4FEB0" w14:textId="77777777" w:rsidR="00E660BA" w:rsidRPr="00693224" w:rsidRDefault="00E660BA" w:rsidP="00F25EF9">
      <w:pPr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2B8A43A" w14:textId="77777777" w:rsidR="004C5544" w:rsidRPr="00693224" w:rsidRDefault="004C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sz w:val="30"/>
          <w:szCs w:val="30"/>
          <w:cs/>
        </w:rPr>
      </w:pPr>
      <w:r w:rsidRPr="00693224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04F06E5B" w14:textId="534C5729" w:rsidR="00F25EF9" w:rsidRPr="00693224" w:rsidRDefault="00F25EF9" w:rsidP="00F25EF9">
      <w:pPr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3224">
        <w:rPr>
          <w:rFonts w:asciiTheme="majorBidi" w:hAnsiTheme="majorBidi" w:cstheme="majorBidi"/>
          <w:b/>
          <w:sz w:val="30"/>
          <w:szCs w:val="30"/>
          <w:cs/>
        </w:rPr>
        <w:lastRenderedPageBreak/>
        <w:t xml:space="preserve">การปฏิรูปอัตราดอกเบี้ยระยะที่ </w:t>
      </w:r>
      <w:r w:rsidR="00A41CCB" w:rsidRPr="00693224">
        <w:rPr>
          <w:rFonts w:asciiTheme="majorBidi" w:hAnsiTheme="majorBidi" w:cstheme="majorBidi"/>
          <w:bCs/>
          <w:sz w:val="30"/>
          <w:szCs w:val="30"/>
        </w:rPr>
        <w:t>2</w:t>
      </w:r>
      <w:r w:rsidRPr="00693224">
        <w:rPr>
          <w:rFonts w:asciiTheme="majorBidi" w:hAnsiTheme="majorBidi" w:cstheme="majorBidi"/>
          <w:b/>
          <w:sz w:val="30"/>
          <w:szCs w:val="30"/>
          <w:cs/>
        </w:rPr>
        <w:t xml:space="preserve"> 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 w:rsidR="00A41CCB" w:rsidRPr="00693224">
        <w:rPr>
          <w:rFonts w:asciiTheme="majorBidi" w:hAnsiTheme="majorBidi" w:cstheme="majorBidi"/>
          <w:bCs/>
          <w:sz w:val="30"/>
          <w:szCs w:val="30"/>
        </w:rPr>
        <w:t>2</w:t>
      </w:r>
      <w:r w:rsidRPr="00693224">
        <w:rPr>
          <w:rFonts w:asciiTheme="majorBidi" w:hAnsiTheme="majorBidi" w:cstheme="majorBidi"/>
          <w:b/>
          <w:sz w:val="30"/>
          <w:szCs w:val="30"/>
          <w:cs/>
        </w:rPr>
        <w:t xml:space="preserve"> ให้ข้อผ่อนปรนในทางปฏิบัติโดยถือว่าการเปลี่ยนแปลงเงื่อนไขของสินทรัพย์หรือ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</w:p>
    <w:p w14:paraId="16C6414C" w14:textId="77777777" w:rsidR="00F25EF9" w:rsidRPr="00693224" w:rsidRDefault="00F25EF9" w:rsidP="002730DD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4EC3C8D7" w14:textId="5A970636" w:rsidR="00F25EF9" w:rsidRPr="00693224" w:rsidRDefault="00F25EF9" w:rsidP="00F25EF9">
      <w:pPr>
        <w:spacing w:line="240" w:lineRule="auto"/>
        <w:ind w:left="547"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693224">
        <w:rPr>
          <w:rFonts w:asciiTheme="majorBidi" w:hAnsiTheme="majorBidi" w:cstheme="majorBidi"/>
          <w:b/>
          <w:sz w:val="30"/>
          <w:szCs w:val="30"/>
          <w:cs/>
        </w:rPr>
        <w:t>นอกจากนี้ การบัญชีป้องกันความเสี่ยงจะไม่ถูกยกเลิกเพราะการนำอัตราดอกเบี้ยอ้างอิงอื่นมาเปลี่ยนแทน โดยความสัมพันธ์ในการป้องกันความเสี่ยง (และเอกสารที่เกี่ยวข้อง) จะต้องถูกปรับปรุงแทนเพื่อให้สะท้อนการเปลี่ยนแปลงของรายการที่มีการป้องกันความเสี่ยง เครื่องมือที่ใช้ในการป้องกันความเสี่ยงและความเสี่ยงที่ป้องกัน</w:t>
      </w:r>
    </w:p>
    <w:p w14:paraId="360448E7" w14:textId="77777777" w:rsidR="002C0C17" w:rsidRPr="00693224" w:rsidRDefault="002C0C17" w:rsidP="002C0C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5D6D9737" w14:textId="77777777" w:rsidR="002C0C17" w:rsidRPr="00693224" w:rsidRDefault="002C0C17" w:rsidP="002C0C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693224">
        <w:rPr>
          <w:rFonts w:asciiTheme="majorBidi" w:eastAsia="Calibri" w:hAnsiTheme="majorBidi" w:cstheme="majorBidi"/>
          <w:sz w:val="30"/>
          <w:szCs w:val="30"/>
          <w:cs/>
          <w:lang w:val="en-GB"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ทั้งนี้ มาตรฐานการรายงานทางการเงินดังกล่าวไม่มีผลกระทบที่เป็นสาระสำคัญต่องบการเงินของกลุ่มบริษัท</w:t>
      </w:r>
    </w:p>
    <w:p w14:paraId="3FF30902" w14:textId="409C5200" w:rsidR="0048144D" w:rsidRPr="00693224" w:rsidRDefault="0048144D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A2963" w14:textId="2BE20262" w:rsidR="00B44417" w:rsidRPr="00693224" w:rsidRDefault="00B44417" w:rsidP="001C2EAC">
      <w:pPr>
        <w:pStyle w:val="Heading9"/>
        <w:spacing w:line="0" w:lineRule="atLeast"/>
        <w:ind w:left="540" w:hanging="540"/>
        <w:rPr>
          <w:rStyle w:val="AAReference"/>
          <w:rFonts w:asciiTheme="majorBidi" w:hAnsiTheme="majorBidi" w:cstheme="majorBidi"/>
          <w:sz w:val="30"/>
          <w:szCs w:val="30"/>
        </w:rPr>
      </w:pPr>
      <w:r w:rsidRPr="00693224">
        <w:rPr>
          <w:rStyle w:val="AAReference"/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EA29F98" w14:textId="77777777" w:rsidR="00B44417" w:rsidRPr="00693224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CCE7E77" w14:textId="77777777" w:rsidR="00677879" w:rsidRPr="00693224" w:rsidRDefault="00CD73FA" w:rsidP="00BB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</w:t>
      </w:r>
      <w:r w:rsidR="00B31150" w:rsidRPr="00693224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693224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9E3C99" w:rsidRPr="00693224">
        <w:rPr>
          <w:rFonts w:asciiTheme="majorBidi" w:hAnsiTheme="majorBidi" w:cstheme="majorBidi"/>
          <w:sz w:val="30"/>
          <w:szCs w:val="30"/>
        </w:rPr>
        <w:t>6</w:t>
      </w:r>
      <w:r w:rsidR="00B31150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E3C99" w:rsidRPr="00693224">
        <w:rPr>
          <w:rFonts w:asciiTheme="majorBidi" w:hAnsiTheme="majorBidi" w:cstheme="majorBidi"/>
          <w:sz w:val="30"/>
          <w:szCs w:val="30"/>
        </w:rPr>
        <w:t>7</w:t>
      </w:r>
      <w:r w:rsidR="002A22F0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2B0E0A" w:rsidRPr="00693224">
        <w:rPr>
          <w:rFonts w:asciiTheme="majorBidi" w:hAnsiTheme="majorBidi" w:cstheme="majorBidi"/>
          <w:sz w:val="30"/>
          <w:szCs w:val="30"/>
          <w:cs/>
        </w:rPr>
        <w:t>สำหรับบุคคลหรือกิจการอื่นที่เกี่ยวข้องกันไม่มีความความสัมพันธ์ที่เปลี่ยนแปลงอย่างมีสาระสำคัญในระหว่างงวด</w:t>
      </w:r>
      <w:r w:rsidR="002730DD" w:rsidRPr="006932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AB24AE" w:rsidRPr="00693224">
        <w:rPr>
          <w:rFonts w:asciiTheme="majorBidi" w:hAnsiTheme="majorBidi" w:cstheme="majorBidi"/>
          <w:sz w:val="30"/>
          <w:szCs w:val="30"/>
          <w:cs/>
        </w:rPr>
        <w:t>เดือน</w:t>
      </w:r>
      <w:r w:rsidR="002B0E0A" w:rsidRPr="0069322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B0E0A" w:rsidRPr="00693224">
        <w:rPr>
          <w:rFonts w:asciiTheme="majorBidi" w:hAnsiTheme="majorBidi" w:cstheme="majorBidi"/>
          <w:sz w:val="30"/>
          <w:szCs w:val="30"/>
        </w:rPr>
        <w:t>3</w:t>
      </w:r>
      <w:r w:rsidR="002730DD" w:rsidRPr="00693224">
        <w:rPr>
          <w:rFonts w:asciiTheme="majorBidi" w:hAnsiTheme="majorBidi" w:cstheme="majorBidi"/>
          <w:sz w:val="30"/>
          <w:szCs w:val="30"/>
        </w:rPr>
        <w:t>0</w:t>
      </w:r>
      <w:r w:rsidR="002B0E0A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2730DD" w:rsidRPr="0069322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579B1"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79B1" w:rsidRPr="00693224">
        <w:rPr>
          <w:rFonts w:asciiTheme="majorBidi" w:hAnsiTheme="majorBidi" w:cstheme="majorBidi"/>
          <w:sz w:val="30"/>
          <w:szCs w:val="30"/>
        </w:rPr>
        <w:t>2565</w:t>
      </w:r>
      <w:r w:rsidR="00CC30A2"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59D0" w:rsidRPr="00693224">
        <w:rPr>
          <w:rFonts w:asciiTheme="majorBidi" w:hAnsiTheme="majorBidi" w:cstheme="majorBidi"/>
          <w:sz w:val="30"/>
          <w:szCs w:val="30"/>
          <w:cs/>
        </w:rPr>
        <w:t>ยกเว้น</w:t>
      </w:r>
    </w:p>
    <w:p w14:paraId="575A70D7" w14:textId="77777777" w:rsidR="00677879" w:rsidRPr="00693224" w:rsidRDefault="009359D0" w:rsidP="00677879">
      <w:pPr>
        <w:pStyle w:val="ListParagraph"/>
        <w:numPr>
          <w:ilvl w:val="2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693224">
        <w:rPr>
          <w:rFonts w:asciiTheme="majorBidi" w:hAnsiTheme="majorBidi" w:cstheme="majorBidi"/>
          <w:sz w:val="30"/>
          <w:szCs w:val="30"/>
        </w:rPr>
        <w:t xml:space="preserve">BCPG Formosa </w:t>
      </w:r>
      <w:r w:rsidR="009E3C99" w:rsidRPr="00693224">
        <w:rPr>
          <w:rFonts w:asciiTheme="majorBidi" w:hAnsiTheme="majorBidi" w:cstheme="majorBidi"/>
          <w:sz w:val="30"/>
          <w:szCs w:val="30"/>
        </w:rPr>
        <w:t>One</w:t>
      </w:r>
      <w:r w:rsidRPr="00693224">
        <w:rPr>
          <w:rFonts w:asciiTheme="majorBidi" w:hAnsiTheme="majorBidi" w:cstheme="majorBidi"/>
          <w:sz w:val="30"/>
          <w:szCs w:val="30"/>
        </w:rPr>
        <w:t xml:space="preserve"> Co., Ltd.</w:t>
      </w:r>
    </w:p>
    <w:p w14:paraId="16EF6D9A" w14:textId="77777777" w:rsidR="00677879" w:rsidRPr="00693224" w:rsidRDefault="009E3C99" w:rsidP="00677879">
      <w:pPr>
        <w:pStyle w:val="ListParagraph"/>
        <w:numPr>
          <w:ilvl w:val="2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693224">
        <w:rPr>
          <w:rFonts w:asciiTheme="majorBidi" w:hAnsiTheme="majorBidi" w:cstheme="majorBidi"/>
          <w:sz w:val="30"/>
          <w:szCs w:val="30"/>
        </w:rPr>
        <w:t>BCPG Formosa Two Co., Ltd.</w:t>
      </w:r>
    </w:p>
    <w:p w14:paraId="58FF574C" w14:textId="77777777" w:rsidR="00677879" w:rsidRPr="00693224" w:rsidRDefault="009E3C99" w:rsidP="00677879">
      <w:pPr>
        <w:pStyle w:val="ListParagraph"/>
        <w:numPr>
          <w:ilvl w:val="2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proofErr w:type="spellStart"/>
      <w:r w:rsidRPr="00693224">
        <w:rPr>
          <w:rFonts w:asciiTheme="majorBidi" w:hAnsiTheme="majorBidi" w:cstheme="majorBidi"/>
          <w:sz w:val="30"/>
          <w:szCs w:val="30"/>
        </w:rPr>
        <w:t>Jieyang</w:t>
      </w:r>
      <w:proofErr w:type="spellEnd"/>
      <w:r w:rsidRPr="00693224">
        <w:rPr>
          <w:rFonts w:asciiTheme="majorBidi" w:hAnsiTheme="majorBidi" w:cstheme="majorBidi"/>
          <w:sz w:val="30"/>
          <w:szCs w:val="30"/>
        </w:rPr>
        <w:t xml:space="preserve"> Energy Co., Ltd.</w:t>
      </w:r>
    </w:p>
    <w:p w14:paraId="0847B8B3" w14:textId="77777777" w:rsidR="00677879" w:rsidRPr="00693224" w:rsidRDefault="009359D0" w:rsidP="00677879">
      <w:pPr>
        <w:pStyle w:val="ListParagraph"/>
        <w:numPr>
          <w:ilvl w:val="2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693224">
        <w:rPr>
          <w:rFonts w:asciiTheme="majorBidi" w:hAnsiTheme="majorBidi" w:cstheme="majorBidi"/>
          <w:sz w:val="30"/>
          <w:szCs w:val="30"/>
        </w:rPr>
        <w:t>Star Energy Group Holdings Pte. Ltd.</w:t>
      </w:r>
    </w:p>
    <w:p w14:paraId="29EB24B2" w14:textId="3BE4A474" w:rsidR="00677879" w:rsidRPr="00693224" w:rsidRDefault="009359D0" w:rsidP="00677879">
      <w:pPr>
        <w:pStyle w:val="ListParagraph"/>
        <w:numPr>
          <w:ilvl w:val="2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บริษัท ออมสุข วิสาหกิจเพื่อสังคม จำกัด</w:t>
      </w:r>
    </w:p>
    <w:p w14:paraId="7A861FDC" w14:textId="508DDB96" w:rsidR="00677879" w:rsidRPr="00693224" w:rsidRDefault="009E3C99" w:rsidP="00677879">
      <w:pPr>
        <w:pStyle w:val="ListParagraph"/>
        <w:numPr>
          <w:ilvl w:val="2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693224">
        <w:rPr>
          <w:rFonts w:asciiTheme="majorBidi" w:hAnsiTheme="majorBidi" w:cstheme="majorBidi"/>
          <w:sz w:val="30"/>
          <w:szCs w:val="30"/>
        </w:rPr>
        <w:t>Nam Tai Hydro</w:t>
      </w:r>
      <w:r w:rsidR="00355824" w:rsidRPr="00693224">
        <w:rPr>
          <w:rFonts w:asciiTheme="majorBidi" w:hAnsiTheme="majorBidi" w:cstheme="majorBidi"/>
          <w:sz w:val="30"/>
          <w:szCs w:val="30"/>
        </w:rPr>
        <w:t>p</w:t>
      </w:r>
      <w:r w:rsidRPr="00693224">
        <w:rPr>
          <w:rFonts w:asciiTheme="majorBidi" w:hAnsiTheme="majorBidi" w:cstheme="majorBidi"/>
          <w:sz w:val="30"/>
          <w:szCs w:val="30"/>
        </w:rPr>
        <w:t>ower Co., Ltd.</w:t>
      </w:r>
    </w:p>
    <w:p w14:paraId="75CBB38F" w14:textId="08A5551A" w:rsidR="00E108C8" w:rsidRPr="00693224" w:rsidRDefault="00E108C8" w:rsidP="002730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p w14:paraId="69AEDBD9" w14:textId="578DA2D4" w:rsidR="001C2EAC" w:rsidRPr="00693224" w:rsidRDefault="00B103A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693224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ใน</w:t>
      </w:r>
      <w:r w:rsidRPr="00693224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นโยบายการกำหนดราคาอย่างมีสาระสำคัญในระหว่างงวด</w:t>
      </w:r>
      <w:r w:rsidR="000622A9" w:rsidRPr="00693224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เก้า</w:t>
      </w:r>
      <w:r w:rsidR="00505606" w:rsidRPr="00693224">
        <w:rPr>
          <w:rFonts w:asciiTheme="majorBidi" w:eastAsia="Calibri" w:hAnsiTheme="majorBidi" w:cstheme="majorBidi"/>
          <w:b/>
          <w:sz w:val="30"/>
          <w:szCs w:val="30"/>
          <w:cs/>
        </w:rPr>
        <w:t>เดือน</w:t>
      </w:r>
      <w:r w:rsidRPr="00693224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 xml:space="preserve">สิ้นสุดวันที่ </w:t>
      </w:r>
      <w:r w:rsidR="000579B1" w:rsidRPr="00693224">
        <w:rPr>
          <w:rFonts w:asciiTheme="majorBidi" w:hAnsiTheme="majorBidi" w:cstheme="majorBidi"/>
          <w:sz w:val="30"/>
          <w:szCs w:val="30"/>
        </w:rPr>
        <w:t>3</w:t>
      </w:r>
      <w:r w:rsidR="004C5544" w:rsidRPr="00693224">
        <w:rPr>
          <w:rFonts w:asciiTheme="majorBidi" w:hAnsiTheme="majorBidi" w:cstheme="majorBidi"/>
          <w:sz w:val="30"/>
          <w:szCs w:val="30"/>
        </w:rPr>
        <w:t xml:space="preserve">0 </w:t>
      </w:r>
      <w:r w:rsidR="000622A9" w:rsidRPr="0069322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0579B1" w:rsidRPr="00693224">
        <w:rPr>
          <w:rFonts w:asciiTheme="majorBidi" w:hAnsiTheme="majorBidi" w:cstheme="majorBidi"/>
          <w:sz w:val="30"/>
          <w:szCs w:val="30"/>
        </w:rPr>
        <w:t>2565</w:t>
      </w:r>
    </w:p>
    <w:p w14:paraId="43F1420C" w14:textId="56EB2482" w:rsidR="009E3C99" w:rsidRPr="00693224" w:rsidRDefault="009E3C99" w:rsidP="00D37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4762E" w14:textId="78968C36" w:rsidR="00D37FF4" w:rsidRPr="00693224" w:rsidRDefault="00D37FF4" w:rsidP="00D37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428DFB16" w14:textId="77777777" w:rsidR="00D37FF4" w:rsidRPr="00693224" w:rsidRDefault="00D37FF4" w:rsidP="00D37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153D3870" w14:textId="53A18DE2" w:rsidR="00EA2365" w:rsidRPr="00693224" w:rsidRDefault="00EA236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  <w:lang w:val="en-GB"/>
        </w:rPr>
      </w:pPr>
      <w:r w:rsidRPr="00693224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2730DD" w:rsidRPr="00693224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สาม</w:t>
      </w:r>
      <w:r w:rsidR="002730DD" w:rsidRPr="00693224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เดือน</w:t>
      </w:r>
      <w:r w:rsidR="00076E05" w:rsidRPr="00693224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และ</w:t>
      </w:r>
      <w:r w:rsidR="000622A9" w:rsidRPr="00693224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เก้า</w:t>
      </w:r>
      <w:r w:rsidR="003338FB" w:rsidRPr="00693224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เดือน</w:t>
      </w:r>
      <w:r w:rsidRPr="00693224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สิ้นสุดวันที่</w:t>
      </w:r>
      <w:r w:rsidR="000579B1" w:rsidRPr="00693224">
        <w:rPr>
          <w:rFonts w:asciiTheme="majorBidi" w:eastAsia="Calibri" w:hAnsiTheme="majorBidi" w:cstheme="majorBidi"/>
          <w:bCs/>
          <w:sz w:val="30"/>
          <w:szCs w:val="30"/>
          <w:lang w:val="en-GB"/>
        </w:rPr>
        <w:t xml:space="preserve"> </w:t>
      </w:r>
      <w:r w:rsidR="000579B1" w:rsidRPr="00693224">
        <w:rPr>
          <w:rFonts w:asciiTheme="majorBidi" w:eastAsia="Calibri" w:hAnsiTheme="majorBidi" w:cstheme="majorBidi"/>
          <w:bCs/>
          <w:sz w:val="30"/>
          <w:szCs w:val="30"/>
        </w:rPr>
        <w:t>3</w:t>
      </w:r>
      <w:r w:rsidR="00DF2D31" w:rsidRPr="00693224">
        <w:rPr>
          <w:rFonts w:asciiTheme="majorBidi" w:eastAsia="Calibri" w:hAnsiTheme="majorBidi" w:cstheme="majorBidi"/>
          <w:bCs/>
          <w:sz w:val="30"/>
          <w:szCs w:val="30"/>
        </w:rPr>
        <w:t xml:space="preserve">0 </w:t>
      </w:r>
      <w:r w:rsidR="000622A9" w:rsidRPr="00693224">
        <w:rPr>
          <w:rFonts w:asciiTheme="majorBidi" w:eastAsia="Calibri" w:hAnsiTheme="majorBidi" w:cstheme="majorBidi" w:hint="cs"/>
          <w:b/>
          <w:sz w:val="30"/>
          <w:szCs w:val="30"/>
          <w:cs/>
        </w:rPr>
        <w:t>กันยายน</w:t>
      </w:r>
      <w:r w:rsidR="000622A9" w:rsidRPr="00693224">
        <w:rPr>
          <w:rFonts w:asciiTheme="majorBidi" w:eastAsia="Calibri" w:hAnsiTheme="majorBidi" w:cstheme="majorBidi" w:hint="cs"/>
          <w:bCs/>
          <w:sz w:val="30"/>
          <w:szCs w:val="30"/>
          <w:cs/>
        </w:rPr>
        <w:t xml:space="preserve"> </w:t>
      </w:r>
      <w:r w:rsidRPr="00693224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สรุปได้ดังนี้</w:t>
      </w:r>
    </w:p>
    <w:p w14:paraId="68AAE89E" w14:textId="0065D942" w:rsidR="00EA2365" w:rsidRPr="00693224" w:rsidRDefault="00EA2365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504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934"/>
        <w:gridCol w:w="1165"/>
        <w:gridCol w:w="236"/>
        <w:gridCol w:w="1253"/>
        <w:gridCol w:w="241"/>
        <w:gridCol w:w="1241"/>
        <w:gridCol w:w="10"/>
        <w:gridCol w:w="236"/>
        <w:gridCol w:w="1188"/>
      </w:tblGrid>
      <w:tr w:rsidR="00DF2D31" w:rsidRPr="00693224" w14:paraId="3D17D32D" w14:textId="77777777" w:rsidTr="003A6E5C">
        <w:trPr>
          <w:tblHeader/>
        </w:trPr>
        <w:tc>
          <w:tcPr>
            <w:tcW w:w="2070" w:type="pct"/>
          </w:tcPr>
          <w:p w14:paraId="63B25D0C" w14:textId="77777777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4CA8823B" w14:textId="77777777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7798E859" w14:textId="77777777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7" w:type="pct"/>
            <w:gridSpan w:val="4"/>
          </w:tcPr>
          <w:p w14:paraId="40169325" w14:textId="77777777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D31" w:rsidRPr="00693224" w14:paraId="0C1D4F93" w14:textId="77777777" w:rsidTr="003A6E5C">
        <w:trPr>
          <w:tblHeader/>
        </w:trPr>
        <w:tc>
          <w:tcPr>
            <w:tcW w:w="2070" w:type="pct"/>
          </w:tcPr>
          <w:p w14:paraId="560D2BEE" w14:textId="2F29D31E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76E05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622A9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3" w:type="pct"/>
          </w:tcPr>
          <w:p w14:paraId="525B2758" w14:textId="2E97EE49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22A9"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4" w:type="pct"/>
          </w:tcPr>
          <w:p w14:paraId="0E014BAA" w14:textId="77777777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2C0736D" w14:textId="491A64DE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22A9"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0C18FF0F" w14:textId="77777777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35FD897D" w14:textId="4F122BE7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22A9"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4" w:type="pct"/>
          </w:tcPr>
          <w:p w14:paraId="5A904C3C" w14:textId="77777777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6CC9931A" w14:textId="1CB5AF66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0622A9"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206F8" w:rsidRPr="00693224" w14:paraId="48A07688" w14:textId="77777777" w:rsidTr="003A6E5C">
        <w:trPr>
          <w:tblHeader/>
        </w:trPr>
        <w:tc>
          <w:tcPr>
            <w:tcW w:w="2070" w:type="pct"/>
          </w:tcPr>
          <w:p w14:paraId="5B826915" w14:textId="77777777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0" w:type="pct"/>
            <w:gridSpan w:val="8"/>
          </w:tcPr>
          <w:p w14:paraId="35062AB0" w14:textId="77777777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2D31" w:rsidRPr="00693224" w14:paraId="26788961" w14:textId="77777777" w:rsidTr="000622A9">
        <w:tc>
          <w:tcPr>
            <w:tcW w:w="2070" w:type="pct"/>
          </w:tcPr>
          <w:p w14:paraId="4EF01C04" w14:textId="77777777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3" w:type="pct"/>
          </w:tcPr>
          <w:p w14:paraId="6C6FB2C5" w14:textId="77777777" w:rsidR="00DF2D31" w:rsidRPr="00693224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42A304C" w14:textId="77777777" w:rsidR="00DF2D31" w:rsidRPr="00693224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18B897C" w14:textId="77777777" w:rsidR="00DF2D31" w:rsidRPr="00693224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1262486" w14:textId="77777777" w:rsidR="00DF2D31" w:rsidRPr="00693224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3F5417A6" w14:textId="77777777" w:rsidR="00DF2D31" w:rsidRPr="00693224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81C1585" w14:textId="77777777" w:rsidR="00DF2D31" w:rsidRPr="00693224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8725D78" w14:textId="77777777" w:rsidR="00DF2D31" w:rsidRPr="00693224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06F8" w:rsidRPr="00693224" w14:paraId="3D6B1558" w14:textId="77777777" w:rsidTr="000622A9">
        <w:tc>
          <w:tcPr>
            <w:tcW w:w="2070" w:type="pct"/>
          </w:tcPr>
          <w:p w14:paraId="793B1E55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3" w:type="pct"/>
            <w:shd w:val="clear" w:color="auto" w:fill="auto"/>
          </w:tcPr>
          <w:p w14:paraId="6C07A9BF" w14:textId="6F42F219" w:rsidR="008206F8" w:rsidRPr="00693224" w:rsidRDefault="00062A0E" w:rsidP="00C1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9,354</w:t>
            </w:r>
          </w:p>
        </w:tc>
        <w:tc>
          <w:tcPr>
            <w:tcW w:w="124" w:type="pct"/>
          </w:tcPr>
          <w:p w14:paraId="7D0802CA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75FE9B5" w14:textId="387E7213" w:rsidR="008206F8" w:rsidRPr="00693224" w:rsidRDefault="008206F8" w:rsidP="00C1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,463</w:t>
            </w:r>
          </w:p>
        </w:tc>
        <w:tc>
          <w:tcPr>
            <w:tcW w:w="127" w:type="pct"/>
          </w:tcPr>
          <w:p w14:paraId="75959500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06820F73" w14:textId="3ED4E170" w:rsidR="008206F8" w:rsidRPr="00693224" w:rsidRDefault="00062A0E" w:rsidP="00C1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9,354</w:t>
            </w:r>
          </w:p>
        </w:tc>
        <w:tc>
          <w:tcPr>
            <w:tcW w:w="124" w:type="pct"/>
          </w:tcPr>
          <w:p w14:paraId="4697585D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3725BA5B" w14:textId="6A2B184D" w:rsidR="008206F8" w:rsidRPr="00693224" w:rsidRDefault="008206F8" w:rsidP="00C1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,463</w:t>
            </w:r>
          </w:p>
        </w:tc>
      </w:tr>
      <w:tr w:rsidR="008206F8" w:rsidRPr="00693224" w14:paraId="4E75DBF1" w14:textId="77777777" w:rsidTr="000622A9">
        <w:tc>
          <w:tcPr>
            <w:tcW w:w="2070" w:type="pct"/>
          </w:tcPr>
          <w:p w14:paraId="501E941B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3" w:type="pct"/>
            <w:shd w:val="clear" w:color="auto" w:fill="auto"/>
          </w:tcPr>
          <w:p w14:paraId="4024A00F" w14:textId="32116D7E" w:rsidR="008206F8" w:rsidRPr="00693224" w:rsidRDefault="00062A0E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332,556</w:t>
            </w:r>
          </w:p>
        </w:tc>
        <w:tc>
          <w:tcPr>
            <w:tcW w:w="124" w:type="pct"/>
          </w:tcPr>
          <w:p w14:paraId="581D2787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1825C34" w14:textId="7E7579AD" w:rsidR="008206F8" w:rsidRPr="00693224" w:rsidRDefault="000622A9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266,045</w:t>
            </w:r>
          </w:p>
        </w:tc>
        <w:tc>
          <w:tcPr>
            <w:tcW w:w="127" w:type="pct"/>
          </w:tcPr>
          <w:p w14:paraId="311821E4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05D8E9FE" w14:textId="13BB027C" w:rsidR="008206F8" w:rsidRPr="00693224" w:rsidRDefault="00062A0E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332,556</w:t>
            </w:r>
          </w:p>
        </w:tc>
        <w:tc>
          <w:tcPr>
            <w:tcW w:w="124" w:type="pct"/>
          </w:tcPr>
          <w:p w14:paraId="6D9577A8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1A1C65B0" w14:textId="3BF0ECEE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22A9" w:rsidRPr="00693224">
              <w:rPr>
                <w:rFonts w:asciiTheme="majorBidi" w:hAnsiTheme="majorBidi" w:cstheme="majorBidi"/>
                <w:sz w:val="30"/>
                <w:szCs w:val="30"/>
              </w:rPr>
              <w:t>66,045</w:t>
            </w:r>
          </w:p>
        </w:tc>
      </w:tr>
      <w:tr w:rsidR="00062A0E" w:rsidRPr="00693224" w14:paraId="3FEAB974" w14:textId="77777777" w:rsidTr="000622A9">
        <w:tc>
          <w:tcPr>
            <w:tcW w:w="2070" w:type="pct"/>
          </w:tcPr>
          <w:p w14:paraId="1A837F93" w14:textId="77777777" w:rsidR="00062A0E" w:rsidRPr="00693224" w:rsidRDefault="00062A0E" w:rsidP="000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  <w:shd w:val="clear" w:color="auto" w:fill="auto"/>
          </w:tcPr>
          <w:p w14:paraId="41C1E7C5" w14:textId="58EBE323" w:rsidR="00062A0E" w:rsidRPr="00693224" w:rsidRDefault="00062A0E" w:rsidP="000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24" w:type="pct"/>
          </w:tcPr>
          <w:p w14:paraId="46E54157" w14:textId="77777777" w:rsidR="00062A0E" w:rsidRPr="00693224" w:rsidRDefault="00062A0E" w:rsidP="000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408791A" w14:textId="690B63B9" w:rsidR="00062A0E" w:rsidRPr="00693224" w:rsidRDefault="00062A0E" w:rsidP="000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127" w:type="pct"/>
          </w:tcPr>
          <w:p w14:paraId="341AB3C3" w14:textId="77777777" w:rsidR="00062A0E" w:rsidRPr="00693224" w:rsidRDefault="00062A0E" w:rsidP="000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7F6F0718" w14:textId="28B9771E" w:rsidR="00062A0E" w:rsidRPr="00693224" w:rsidRDefault="00062A0E" w:rsidP="000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24" w:type="pct"/>
          </w:tcPr>
          <w:p w14:paraId="617019F4" w14:textId="77777777" w:rsidR="00062A0E" w:rsidRPr="00693224" w:rsidRDefault="00062A0E" w:rsidP="000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4A097C2" w14:textId="1F4BE9FE" w:rsidR="00062A0E" w:rsidRPr="00693224" w:rsidRDefault="00062A0E" w:rsidP="000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</w:tr>
      <w:tr w:rsidR="00062A0E" w:rsidRPr="00693224" w14:paraId="3EE43E42" w14:textId="77777777" w:rsidTr="000622A9">
        <w:tc>
          <w:tcPr>
            <w:tcW w:w="2070" w:type="pct"/>
          </w:tcPr>
          <w:p w14:paraId="2AD97806" w14:textId="77777777" w:rsidR="00062A0E" w:rsidRPr="00693224" w:rsidRDefault="00062A0E" w:rsidP="000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  <w:shd w:val="clear" w:color="auto" w:fill="auto"/>
          </w:tcPr>
          <w:p w14:paraId="73DE52B2" w14:textId="2C845967" w:rsidR="00062A0E" w:rsidRPr="00693224" w:rsidRDefault="00062A0E" w:rsidP="000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124" w:type="pct"/>
          </w:tcPr>
          <w:p w14:paraId="331772AC" w14:textId="77777777" w:rsidR="00062A0E" w:rsidRPr="00693224" w:rsidRDefault="00062A0E" w:rsidP="000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596FBA4" w14:textId="649F2130" w:rsidR="00062A0E" w:rsidRPr="00693224" w:rsidRDefault="00062A0E" w:rsidP="000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27" w:type="pct"/>
          </w:tcPr>
          <w:p w14:paraId="2C407D2C" w14:textId="77777777" w:rsidR="00062A0E" w:rsidRPr="00693224" w:rsidRDefault="00062A0E" w:rsidP="000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410EDC79" w14:textId="2E735FB6" w:rsidR="00062A0E" w:rsidRPr="00693224" w:rsidRDefault="00062A0E" w:rsidP="000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124" w:type="pct"/>
          </w:tcPr>
          <w:p w14:paraId="722CDF7A" w14:textId="77777777" w:rsidR="00062A0E" w:rsidRPr="00693224" w:rsidRDefault="00062A0E" w:rsidP="000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E863D23" w14:textId="1C1B0174" w:rsidR="00062A0E" w:rsidRPr="00693224" w:rsidRDefault="00062A0E" w:rsidP="000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</w:tr>
      <w:tr w:rsidR="008206F8" w:rsidRPr="00693224" w14:paraId="5222008C" w14:textId="77777777" w:rsidTr="000622A9">
        <w:tc>
          <w:tcPr>
            <w:tcW w:w="2070" w:type="pct"/>
          </w:tcPr>
          <w:p w14:paraId="55353BF2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14:paraId="7649A82D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4" w:type="pct"/>
          </w:tcPr>
          <w:p w14:paraId="02C5AA75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7428F164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61C16D95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5495DF65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4" w:type="pct"/>
          </w:tcPr>
          <w:p w14:paraId="14A7FF9C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</w:tcPr>
          <w:p w14:paraId="0C05B5F4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206F8" w:rsidRPr="00693224" w14:paraId="2D2EEB53" w14:textId="77777777" w:rsidTr="000622A9">
        <w:tc>
          <w:tcPr>
            <w:tcW w:w="2070" w:type="pct"/>
          </w:tcPr>
          <w:p w14:paraId="7D7BC975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shd w:val="clear" w:color="auto" w:fill="auto"/>
          </w:tcPr>
          <w:p w14:paraId="10EC7C1A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5B61A8D1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C963CAE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AA2C87C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11F21EC2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1092A690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50C8A9F" w14:textId="77777777" w:rsidR="008206F8" w:rsidRPr="00693224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E0E" w:rsidRPr="00693224" w14:paraId="411D6B14" w14:textId="77777777" w:rsidTr="000622A9">
        <w:tc>
          <w:tcPr>
            <w:tcW w:w="2070" w:type="pct"/>
          </w:tcPr>
          <w:p w14:paraId="7C06A8C3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  <w:shd w:val="clear" w:color="auto" w:fill="auto"/>
          </w:tcPr>
          <w:p w14:paraId="26854A56" w14:textId="4E94642F" w:rsidR="00C83E0E" w:rsidRPr="00693224" w:rsidRDefault="00C83E0E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28184B4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DCCE7D3" w14:textId="7BCD7B9F" w:rsidR="00C83E0E" w:rsidRPr="00693224" w:rsidRDefault="00C83E0E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8E65BD9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185E77A4" w14:textId="68C4B93F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24,821</w:t>
            </w:r>
          </w:p>
        </w:tc>
        <w:tc>
          <w:tcPr>
            <w:tcW w:w="124" w:type="pct"/>
          </w:tcPr>
          <w:p w14:paraId="7B207FF4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D9A861" w14:textId="1352AC80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19,678</w:t>
            </w:r>
          </w:p>
        </w:tc>
      </w:tr>
      <w:tr w:rsidR="00C83E0E" w:rsidRPr="00693224" w14:paraId="1ACFDA8C" w14:textId="77777777" w:rsidTr="000622A9">
        <w:tc>
          <w:tcPr>
            <w:tcW w:w="2070" w:type="pct"/>
          </w:tcPr>
          <w:p w14:paraId="6D85C130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  <w:shd w:val="clear" w:color="auto" w:fill="auto"/>
          </w:tcPr>
          <w:p w14:paraId="3F5139A9" w14:textId="2DD44547" w:rsidR="00C83E0E" w:rsidRPr="00693224" w:rsidRDefault="00C83E0E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A1DDF8A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7156E20" w14:textId="1D2B6258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C2E95EB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523A3F79" w14:textId="29385FD5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1,350</w:t>
            </w:r>
          </w:p>
        </w:tc>
        <w:tc>
          <w:tcPr>
            <w:tcW w:w="124" w:type="pct"/>
          </w:tcPr>
          <w:p w14:paraId="1FA1DC67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F910DEC" w14:textId="38594CC8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</w:tr>
      <w:tr w:rsidR="00C83E0E" w:rsidRPr="00693224" w14:paraId="0DA240B0" w14:textId="77777777" w:rsidTr="000622A9">
        <w:tc>
          <w:tcPr>
            <w:tcW w:w="2070" w:type="pct"/>
          </w:tcPr>
          <w:p w14:paraId="32FFEF19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  <w:shd w:val="clear" w:color="auto" w:fill="auto"/>
          </w:tcPr>
          <w:p w14:paraId="1F845B70" w14:textId="43728557" w:rsidR="00C83E0E" w:rsidRPr="00693224" w:rsidRDefault="00C83E0E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3B4AADC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50B853A" w14:textId="586D66E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602CA9B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04234932" w14:textId="28174211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69,398</w:t>
            </w:r>
          </w:p>
        </w:tc>
        <w:tc>
          <w:tcPr>
            <w:tcW w:w="124" w:type="pct"/>
          </w:tcPr>
          <w:p w14:paraId="58BBAF12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3383050" w14:textId="459F1021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101,567</w:t>
            </w:r>
          </w:p>
        </w:tc>
      </w:tr>
      <w:tr w:rsidR="00C83E0E" w:rsidRPr="00693224" w14:paraId="73751B40" w14:textId="77777777" w:rsidTr="000622A9">
        <w:tc>
          <w:tcPr>
            <w:tcW w:w="2070" w:type="pct"/>
          </w:tcPr>
          <w:p w14:paraId="24984853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  <w:shd w:val="clear" w:color="auto" w:fill="auto"/>
          </w:tcPr>
          <w:p w14:paraId="011B6E53" w14:textId="1B723E90" w:rsidR="00C83E0E" w:rsidRPr="00693224" w:rsidRDefault="00C83E0E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4641549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E914EA9" w14:textId="5558FD39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7839721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5E49942B" w14:textId="170FE7C6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  <w:tc>
          <w:tcPr>
            <w:tcW w:w="124" w:type="pct"/>
          </w:tcPr>
          <w:p w14:paraId="47C624E4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7820E8E" w14:textId="273A5FC1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</w:tr>
      <w:tr w:rsidR="00C83E0E" w:rsidRPr="00693224" w14:paraId="259467AB" w14:textId="77777777" w:rsidTr="000622A9">
        <w:tc>
          <w:tcPr>
            <w:tcW w:w="2070" w:type="pct"/>
          </w:tcPr>
          <w:p w14:paraId="4118425C" w14:textId="0A7672F6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3" w:type="pct"/>
            <w:shd w:val="clear" w:color="auto" w:fill="auto"/>
          </w:tcPr>
          <w:p w14:paraId="5AB691CC" w14:textId="08D6D9A1" w:rsidR="00C83E0E" w:rsidRPr="00693224" w:rsidRDefault="00C83E0E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90418CD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D383436" w14:textId="18133DC6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037B6E4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446FEFF1" w14:textId="75ED56DF" w:rsidR="00C83E0E" w:rsidRPr="00693224" w:rsidRDefault="002E00AF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4,953</w:t>
            </w:r>
          </w:p>
        </w:tc>
        <w:tc>
          <w:tcPr>
            <w:tcW w:w="124" w:type="pct"/>
          </w:tcPr>
          <w:p w14:paraId="1554C359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FD6FC27" w14:textId="52DAA3D0" w:rsidR="00C83E0E" w:rsidRPr="00693224" w:rsidRDefault="00C83E0E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3E0E" w:rsidRPr="00693224" w14:paraId="422391E6" w14:textId="77777777" w:rsidTr="000622A9">
        <w:tc>
          <w:tcPr>
            <w:tcW w:w="2070" w:type="pct"/>
          </w:tcPr>
          <w:p w14:paraId="376A52C2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04F5A4DC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5EC2513B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5FB31EF2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75B713EF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0B84B8DB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7DB454F0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</w:tcPr>
          <w:p w14:paraId="0A2B81EA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83E0E" w:rsidRPr="00693224" w14:paraId="2823AB57" w14:textId="77777777" w:rsidTr="000622A9">
        <w:tc>
          <w:tcPr>
            <w:tcW w:w="2070" w:type="pct"/>
          </w:tcPr>
          <w:p w14:paraId="69A0FE9E" w14:textId="160AEC33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</w:tcPr>
          <w:p w14:paraId="6054D9F9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23B18D9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0350C2F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E212843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9126D3A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62F53092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3553D75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E0E" w:rsidRPr="00693224" w14:paraId="6F7EF98C" w14:textId="77777777" w:rsidTr="000622A9">
        <w:tc>
          <w:tcPr>
            <w:tcW w:w="2070" w:type="pct"/>
          </w:tcPr>
          <w:p w14:paraId="7B70E991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35BD4C06" w14:textId="6D37FBA9" w:rsidR="00C83E0E" w:rsidRPr="00693224" w:rsidRDefault="00EE4600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  <w:tc>
          <w:tcPr>
            <w:tcW w:w="124" w:type="pct"/>
          </w:tcPr>
          <w:p w14:paraId="3A1A4ED5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E4F1441" w14:textId="253CE050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  <w:tc>
          <w:tcPr>
            <w:tcW w:w="127" w:type="pct"/>
          </w:tcPr>
          <w:p w14:paraId="5AC8B10B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03CCC02" w14:textId="64320007" w:rsidR="00C83E0E" w:rsidRPr="00693224" w:rsidRDefault="00EE4600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  <w:tc>
          <w:tcPr>
            <w:tcW w:w="129" w:type="pct"/>
            <w:gridSpan w:val="2"/>
          </w:tcPr>
          <w:p w14:paraId="176B60D7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D6ED21A" w14:textId="5827668D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</w:tr>
      <w:tr w:rsidR="00C83E0E" w:rsidRPr="00693224" w14:paraId="3E9F89EB" w14:textId="77777777" w:rsidTr="000622A9">
        <w:tc>
          <w:tcPr>
            <w:tcW w:w="2070" w:type="pct"/>
          </w:tcPr>
          <w:p w14:paraId="75386259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0F21DF27" w14:textId="7F35D633" w:rsidR="00C83E0E" w:rsidRPr="00693224" w:rsidRDefault="00EE4600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6,039</w:t>
            </w:r>
          </w:p>
        </w:tc>
        <w:tc>
          <w:tcPr>
            <w:tcW w:w="124" w:type="pct"/>
          </w:tcPr>
          <w:p w14:paraId="217AA786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97976AD" w14:textId="344907B3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4,217</w:t>
            </w:r>
          </w:p>
        </w:tc>
        <w:tc>
          <w:tcPr>
            <w:tcW w:w="127" w:type="pct"/>
          </w:tcPr>
          <w:p w14:paraId="43CAB120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1F9F037" w14:textId="17BE6A8C" w:rsidR="00C83E0E" w:rsidRPr="00693224" w:rsidRDefault="00EE4600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7C8154C7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89E5E97" w14:textId="097F1568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3E0E" w:rsidRPr="00693224" w14:paraId="070F2384" w14:textId="77777777" w:rsidTr="000622A9">
        <w:tc>
          <w:tcPr>
            <w:tcW w:w="2070" w:type="pct"/>
          </w:tcPr>
          <w:p w14:paraId="097AC5A8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45FD63DF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24ED3170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3A8E5DD8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02B2FE3D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27D02AAD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7801F162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</w:tcPr>
          <w:p w14:paraId="7D9638D4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83E0E" w:rsidRPr="00693224" w14:paraId="1305393E" w14:textId="77777777" w:rsidTr="000622A9">
        <w:tc>
          <w:tcPr>
            <w:tcW w:w="2070" w:type="pct"/>
          </w:tcPr>
          <w:p w14:paraId="6AD2343A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3" w:type="pct"/>
          </w:tcPr>
          <w:p w14:paraId="1D2A7488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0C548C5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B856C5C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89AC124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3F05E81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5766438B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3A0CAF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76B" w:rsidRPr="00693224" w14:paraId="5F382FB6" w14:textId="77777777" w:rsidTr="000622A9">
        <w:tc>
          <w:tcPr>
            <w:tcW w:w="2070" w:type="pct"/>
          </w:tcPr>
          <w:p w14:paraId="4A71C4AF" w14:textId="77777777" w:rsidR="0047676B" w:rsidRPr="00693224" w:rsidRDefault="0047676B" w:rsidP="0047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13" w:type="pct"/>
          </w:tcPr>
          <w:p w14:paraId="09933A28" w14:textId="0D876E58" w:rsidR="0047676B" w:rsidRPr="00693224" w:rsidRDefault="0047676B" w:rsidP="0047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2,587</w:t>
            </w:r>
          </w:p>
        </w:tc>
        <w:tc>
          <w:tcPr>
            <w:tcW w:w="124" w:type="pct"/>
          </w:tcPr>
          <w:p w14:paraId="702AB611" w14:textId="77777777" w:rsidR="0047676B" w:rsidRPr="00693224" w:rsidRDefault="0047676B" w:rsidP="0047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197AA74" w14:textId="000F906B" w:rsidR="0047676B" w:rsidRPr="00693224" w:rsidRDefault="0047676B" w:rsidP="0047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1,802</w:t>
            </w:r>
          </w:p>
        </w:tc>
        <w:tc>
          <w:tcPr>
            <w:tcW w:w="127" w:type="pct"/>
          </w:tcPr>
          <w:p w14:paraId="2272FCC8" w14:textId="77777777" w:rsidR="0047676B" w:rsidRPr="00693224" w:rsidRDefault="0047676B" w:rsidP="0047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05859ED" w14:textId="3F81AC55" w:rsidR="0047676B" w:rsidRPr="00693224" w:rsidRDefault="0047676B" w:rsidP="0047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2,587</w:t>
            </w:r>
          </w:p>
        </w:tc>
        <w:tc>
          <w:tcPr>
            <w:tcW w:w="129" w:type="pct"/>
            <w:gridSpan w:val="2"/>
          </w:tcPr>
          <w:p w14:paraId="487EA7B2" w14:textId="77777777" w:rsidR="0047676B" w:rsidRPr="00693224" w:rsidRDefault="0047676B" w:rsidP="0047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DF44642" w14:textId="27619372" w:rsidR="0047676B" w:rsidRPr="00693224" w:rsidRDefault="0047676B" w:rsidP="0047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1,802</w:t>
            </w:r>
          </w:p>
        </w:tc>
      </w:tr>
      <w:tr w:rsidR="00A87CDB" w:rsidRPr="00693224" w14:paraId="226BC87A" w14:textId="77777777" w:rsidTr="000622A9">
        <w:tc>
          <w:tcPr>
            <w:tcW w:w="2070" w:type="pct"/>
          </w:tcPr>
          <w:p w14:paraId="466F2D42" w14:textId="586160EA" w:rsidR="00A87CDB" w:rsidRPr="00693224" w:rsidRDefault="00A87CDB" w:rsidP="0047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322818D7" w14:textId="25737143" w:rsidR="00A87CDB" w:rsidRPr="00693224" w:rsidRDefault="00A87CDB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74DBE1B" w14:textId="77777777" w:rsidR="00A87CDB" w:rsidRPr="00693224" w:rsidRDefault="00A87CDB" w:rsidP="0047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0C82EF06" w14:textId="234E3DEC" w:rsidR="00A87CDB" w:rsidRPr="00693224" w:rsidRDefault="0004343C" w:rsidP="0047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7" w:type="pct"/>
          </w:tcPr>
          <w:p w14:paraId="16186B29" w14:textId="77777777" w:rsidR="00A87CDB" w:rsidRPr="00693224" w:rsidRDefault="00A87CDB" w:rsidP="0047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1D3BD4A" w14:textId="6A5AA7B1" w:rsidR="00A87CDB" w:rsidRPr="00693224" w:rsidRDefault="00A87CDB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73119EF7" w14:textId="77777777" w:rsidR="00A87CDB" w:rsidRPr="00693224" w:rsidRDefault="00A87CDB" w:rsidP="0047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60C56D4" w14:textId="32E00E5D" w:rsidR="00A87CDB" w:rsidRPr="00693224" w:rsidRDefault="00A87CDB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3E0E" w:rsidRPr="00693224" w14:paraId="1D3D052A" w14:textId="77777777" w:rsidTr="000622A9">
        <w:tc>
          <w:tcPr>
            <w:tcW w:w="2070" w:type="pct"/>
          </w:tcPr>
          <w:p w14:paraId="1DCABAE2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0570200F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398A9C84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15A34F38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3522D3F6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142A5C30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381F4C6B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</w:tcPr>
          <w:p w14:paraId="23C37A71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83E0E" w:rsidRPr="00693224" w14:paraId="7EF5D765" w14:textId="77777777" w:rsidTr="000622A9">
        <w:tc>
          <w:tcPr>
            <w:tcW w:w="2070" w:type="pct"/>
          </w:tcPr>
          <w:p w14:paraId="48FBD401" w14:textId="77777777" w:rsidR="00C83E0E" w:rsidRPr="00693224" w:rsidRDefault="00C83E0E" w:rsidP="00C83E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0001099A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2DA0740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15505D5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5CD8D13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9AA03CB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3A60602F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E56B1F5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E0E" w:rsidRPr="00693224" w14:paraId="1E553656" w14:textId="77777777" w:rsidTr="000622A9">
        <w:tc>
          <w:tcPr>
            <w:tcW w:w="2070" w:type="pct"/>
          </w:tcPr>
          <w:p w14:paraId="38554443" w14:textId="77777777" w:rsidR="00C83E0E" w:rsidRPr="00693224" w:rsidRDefault="00C83E0E" w:rsidP="00C83E0E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</w:tcPr>
          <w:p w14:paraId="3A28A0DF" w14:textId="0F909B5D" w:rsidR="00C83E0E" w:rsidRPr="00693224" w:rsidRDefault="00EE4600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21,700</w:t>
            </w:r>
          </w:p>
        </w:tc>
        <w:tc>
          <w:tcPr>
            <w:tcW w:w="124" w:type="pct"/>
          </w:tcPr>
          <w:p w14:paraId="43B05F62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047FA4E" w14:textId="4509B2FD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22,694</w:t>
            </w:r>
          </w:p>
        </w:tc>
        <w:tc>
          <w:tcPr>
            <w:tcW w:w="127" w:type="pct"/>
          </w:tcPr>
          <w:p w14:paraId="445A7C05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E54A50E" w14:textId="5EB398E6" w:rsidR="00C83E0E" w:rsidRPr="00693224" w:rsidRDefault="00EE4600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18,662</w:t>
            </w:r>
          </w:p>
        </w:tc>
        <w:tc>
          <w:tcPr>
            <w:tcW w:w="129" w:type="pct"/>
            <w:gridSpan w:val="2"/>
          </w:tcPr>
          <w:p w14:paraId="704CF0BC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2BC56A7" w14:textId="55BCD220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19,361</w:t>
            </w:r>
          </w:p>
        </w:tc>
      </w:tr>
      <w:tr w:rsidR="00C83E0E" w:rsidRPr="00693224" w14:paraId="35E96969" w14:textId="77777777" w:rsidTr="000622A9">
        <w:tc>
          <w:tcPr>
            <w:tcW w:w="2070" w:type="pct"/>
          </w:tcPr>
          <w:p w14:paraId="461249C6" w14:textId="77777777" w:rsidR="00C83E0E" w:rsidRPr="00693224" w:rsidRDefault="00C83E0E" w:rsidP="00C83E0E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</w:tcPr>
          <w:p w14:paraId="46A5042D" w14:textId="308D1C26" w:rsidR="00C83E0E" w:rsidRPr="00693224" w:rsidRDefault="00EE4600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24" w:type="pct"/>
          </w:tcPr>
          <w:p w14:paraId="439E049E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0240C2C" w14:textId="1C3DD020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27" w:type="pct"/>
          </w:tcPr>
          <w:p w14:paraId="21F3C79B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03D540F" w14:textId="1749F08A" w:rsidR="00C83E0E" w:rsidRPr="00693224" w:rsidRDefault="00EE4600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29" w:type="pct"/>
            <w:gridSpan w:val="2"/>
          </w:tcPr>
          <w:p w14:paraId="6BCE999D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FE817E4" w14:textId="7120C699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C83E0E" w:rsidRPr="00693224" w14:paraId="4F734EC6" w14:textId="77777777" w:rsidTr="000622A9">
        <w:tc>
          <w:tcPr>
            <w:tcW w:w="2070" w:type="pct"/>
          </w:tcPr>
          <w:p w14:paraId="567DA40E" w14:textId="77777777" w:rsidR="00C83E0E" w:rsidRPr="00693224" w:rsidRDefault="00C83E0E" w:rsidP="00C83E0E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3" w:type="pct"/>
          </w:tcPr>
          <w:p w14:paraId="2D0B8ECB" w14:textId="56F181A7" w:rsidR="00C83E0E" w:rsidRPr="00693224" w:rsidRDefault="00EE4600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124" w:type="pct"/>
          </w:tcPr>
          <w:p w14:paraId="2F71D631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D32E47A" w14:textId="2034CC25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127" w:type="pct"/>
          </w:tcPr>
          <w:p w14:paraId="6473EB85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E1F26EE" w14:textId="49228A0B" w:rsidR="00C83E0E" w:rsidRPr="00693224" w:rsidRDefault="00EE4600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29" w:type="pct"/>
            <w:gridSpan w:val="2"/>
          </w:tcPr>
          <w:p w14:paraId="1C255B98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037959B" w14:textId="0F8CF529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</w:tr>
      <w:tr w:rsidR="00C83E0E" w:rsidRPr="00693224" w14:paraId="7B182909" w14:textId="77777777" w:rsidTr="000622A9">
        <w:tc>
          <w:tcPr>
            <w:tcW w:w="2070" w:type="pct"/>
          </w:tcPr>
          <w:p w14:paraId="15A1D840" w14:textId="77777777" w:rsidR="00C83E0E" w:rsidRPr="00693224" w:rsidRDefault="00C83E0E" w:rsidP="00C83E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CF1CC50" w14:textId="4F82DDA8" w:rsidR="00C83E0E" w:rsidRPr="00693224" w:rsidRDefault="00EE4600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22,606</w:t>
            </w:r>
          </w:p>
        </w:tc>
        <w:tc>
          <w:tcPr>
            <w:tcW w:w="124" w:type="pct"/>
          </w:tcPr>
          <w:p w14:paraId="63381AB0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7A64B510" w14:textId="1435C13B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23,806</w:t>
            </w:r>
          </w:p>
        </w:tc>
        <w:tc>
          <w:tcPr>
            <w:tcW w:w="127" w:type="pct"/>
          </w:tcPr>
          <w:p w14:paraId="048332EF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5A1B6" w14:textId="7AE91DD3" w:rsidR="00C83E0E" w:rsidRPr="00693224" w:rsidRDefault="00EE4600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19,364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6259A75F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2476C2B4" w14:textId="00FB7560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20,198</w:t>
            </w:r>
          </w:p>
        </w:tc>
      </w:tr>
      <w:tr w:rsidR="00C83E0E" w:rsidRPr="00693224" w14:paraId="419DCD27" w14:textId="77777777" w:rsidTr="000622A9">
        <w:tc>
          <w:tcPr>
            <w:tcW w:w="2070" w:type="pct"/>
          </w:tcPr>
          <w:p w14:paraId="68EB4091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14:paraId="2418F616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CA563AF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FEE2B89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F08DD19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216AFA4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1B5D2330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F1B9E89" w14:textId="77777777" w:rsidR="00C83E0E" w:rsidRPr="00693224" w:rsidRDefault="00C83E0E" w:rsidP="00C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0CF16D9" w14:textId="77777777" w:rsidR="00D9222E" w:rsidRPr="00693224" w:rsidRDefault="00D9222E">
      <w:pPr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</w:rPr>
        <w:br w:type="page"/>
      </w:r>
    </w:p>
    <w:tbl>
      <w:tblPr>
        <w:tblW w:w="951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7"/>
        <w:gridCol w:w="3935"/>
        <w:gridCol w:w="1166"/>
        <w:gridCol w:w="236"/>
        <w:gridCol w:w="1254"/>
        <w:gridCol w:w="242"/>
        <w:gridCol w:w="1242"/>
        <w:gridCol w:w="10"/>
        <w:gridCol w:w="236"/>
        <w:gridCol w:w="1183"/>
      </w:tblGrid>
      <w:tr w:rsidR="00D9222E" w:rsidRPr="00693224" w14:paraId="059E75D0" w14:textId="77777777" w:rsidTr="00D9222E">
        <w:trPr>
          <w:gridBefore w:val="1"/>
          <w:wBefore w:w="4" w:type="pct"/>
        </w:trPr>
        <w:tc>
          <w:tcPr>
            <w:tcW w:w="2069" w:type="pct"/>
          </w:tcPr>
          <w:p w14:paraId="224DB83A" w14:textId="77777777" w:rsidR="00D9222E" w:rsidRPr="00693224" w:rsidRDefault="00D9222E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1AA14DEF" w14:textId="77777777" w:rsidR="00D9222E" w:rsidRPr="00693224" w:rsidRDefault="00D9222E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39379188" w14:textId="77777777" w:rsidR="00D9222E" w:rsidRPr="00693224" w:rsidRDefault="00D9222E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pct"/>
            <w:gridSpan w:val="4"/>
          </w:tcPr>
          <w:p w14:paraId="23D6E1BB" w14:textId="77777777" w:rsidR="00D9222E" w:rsidRPr="00693224" w:rsidRDefault="00D9222E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2A9" w:rsidRPr="00693224" w14:paraId="2A311A25" w14:textId="77777777" w:rsidTr="00D9222E">
        <w:trPr>
          <w:gridBefore w:val="1"/>
          <w:wBefore w:w="4" w:type="pct"/>
        </w:trPr>
        <w:tc>
          <w:tcPr>
            <w:tcW w:w="2069" w:type="pct"/>
          </w:tcPr>
          <w:p w14:paraId="2B1A6CDA" w14:textId="62566EBB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3" w:type="pct"/>
          </w:tcPr>
          <w:p w14:paraId="2FCEBB31" w14:textId="1E7C2CD8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4" w:type="pct"/>
          </w:tcPr>
          <w:p w14:paraId="28F01208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CF07E79" w14:textId="1AB4D2BA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513098F6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5068E743" w14:textId="26138AD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4" w:type="pct"/>
          </w:tcPr>
          <w:p w14:paraId="637CE3A2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935A614" w14:textId="70D73909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622A9" w:rsidRPr="00693224" w14:paraId="545EE40C" w14:textId="77777777" w:rsidTr="00D9222E">
        <w:trPr>
          <w:gridBefore w:val="1"/>
          <w:wBefore w:w="4" w:type="pct"/>
        </w:trPr>
        <w:tc>
          <w:tcPr>
            <w:tcW w:w="2069" w:type="pct"/>
          </w:tcPr>
          <w:p w14:paraId="38C4BEDB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8" w:type="pct"/>
            <w:gridSpan w:val="8"/>
          </w:tcPr>
          <w:p w14:paraId="6EDAA0FC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622A9" w:rsidRPr="00693224" w14:paraId="4B4EB867" w14:textId="77777777" w:rsidTr="00D9222E">
        <w:trPr>
          <w:gridBefore w:val="1"/>
          <w:wBefore w:w="4" w:type="pct"/>
        </w:trPr>
        <w:tc>
          <w:tcPr>
            <w:tcW w:w="2069" w:type="pct"/>
          </w:tcPr>
          <w:p w14:paraId="684AF846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3" w:type="pct"/>
          </w:tcPr>
          <w:p w14:paraId="1F238261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04D7AC3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76B552C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BAF33A7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6B5D701F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14:paraId="7AA34906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65355D72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F1A76" w:rsidRPr="00693224" w14:paraId="0D3D3D2F" w14:textId="77777777" w:rsidTr="00D9222E">
        <w:trPr>
          <w:gridBefore w:val="1"/>
          <w:wBefore w:w="4" w:type="pct"/>
        </w:trPr>
        <w:tc>
          <w:tcPr>
            <w:tcW w:w="2069" w:type="pct"/>
          </w:tcPr>
          <w:p w14:paraId="26052707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2EB708B1" w14:textId="6AD382EF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28,061</w:t>
            </w:r>
          </w:p>
        </w:tc>
        <w:tc>
          <w:tcPr>
            <w:tcW w:w="124" w:type="pct"/>
          </w:tcPr>
          <w:p w14:paraId="3ED53D47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59C9181" w14:textId="7D6AC36D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25,389</w:t>
            </w:r>
          </w:p>
        </w:tc>
        <w:tc>
          <w:tcPr>
            <w:tcW w:w="127" w:type="pct"/>
          </w:tcPr>
          <w:p w14:paraId="3286CAFF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782656E6" w14:textId="67AED2BD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28,061</w:t>
            </w:r>
          </w:p>
        </w:tc>
        <w:tc>
          <w:tcPr>
            <w:tcW w:w="129" w:type="pct"/>
            <w:gridSpan w:val="2"/>
          </w:tcPr>
          <w:p w14:paraId="71E0B395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456490C" w14:textId="25020638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25,389</w:t>
            </w:r>
          </w:p>
        </w:tc>
      </w:tr>
      <w:tr w:rsidR="00BF1A76" w:rsidRPr="00693224" w14:paraId="454B5D82" w14:textId="77777777" w:rsidTr="00D9222E">
        <w:trPr>
          <w:gridBefore w:val="1"/>
          <w:wBefore w:w="4" w:type="pct"/>
        </w:trPr>
        <w:tc>
          <w:tcPr>
            <w:tcW w:w="2069" w:type="pct"/>
          </w:tcPr>
          <w:p w14:paraId="0160F62A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3" w:type="pct"/>
          </w:tcPr>
          <w:p w14:paraId="7FD064AC" w14:textId="208AC715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615,228</w:t>
            </w:r>
          </w:p>
        </w:tc>
        <w:tc>
          <w:tcPr>
            <w:tcW w:w="124" w:type="pct"/>
          </w:tcPr>
          <w:p w14:paraId="78B31C42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0A500C70" w14:textId="597D8004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536,961</w:t>
            </w:r>
          </w:p>
        </w:tc>
        <w:tc>
          <w:tcPr>
            <w:tcW w:w="127" w:type="pct"/>
          </w:tcPr>
          <w:p w14:paraId="3BF9CCED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79376853" w14:textId="40DAD0C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615,228</w:t>
            </w:r>
          </w:p>
        </w:tc>
        <w:tc>
          <w:tcPr>
            <w:tcW w:w="129" w:type="pct"/>
            <w:gridSpan w:val="2"/>
          </w:tcPr>
          <w:p w14:paraId="5DAA3C40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6D64614" w14:textId="5988A3FF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536,961</w:t>
            </w:r>
          </w:p>
        </w:tc>
      </w:tr>
      <w:tr w:rsidR="00BF1A76" w:rsidRPr="00693224" w14:paraId="7D38E701" w14:textId="77777777" w:rsidTr="00D9222E">
        <w:trPr>
          <w:gridBefore w:val="1"/>
          <w:wBefore w:w="4" w:type="pct"/>
        </w:trPr>
        <w:tc>
          <w:tcPr>
            <w:tcW w:w="2069" w:type="pct"/>
          </w:tcPr>
          <w:p w14:paraId="774F21CF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31D0FD62" w14:textId="72DC50C6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2,609</w:t>
            </w:r>
          </w:p>
        </w:tc>
        <w:tc>
          <w:tcPr>
            <w:tcW w:w="124" w:type="pct"/>
          </w:tcPr>
          <w:p w14:paraId="399563C1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320C412" w14:textId="3E52EF4F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2,710</w:t>
            </w:r>
          </w:p>
        </w:tc>
        <w:tc>
          <w:tcPr>
            <w:tcW w:w="127" w:type="pct"/>
          </w:tcPr>
          <w:p w14:paraId="0B0EC208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0365810" w14:textId="78188345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2,609</w:t>
            </w:r>
          </w:p>
        </w:tc>
        <w:tc>
          <w:tcPr>
            <w:tcW w:w="129" w:type="pct"/>
            <w:gridSpan w:val="2"/>
          </w:tcPr>
          <w:p w14:paraId="4FDD4FA1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844A9F4" w14:textId="2E9CCC41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2,710</w:t>
            </w:r>
          </w:p>
        </w:tc>
      </w:tr>
      <w:tr w:rsidR="00BF1A76" w:rsidRPr="00693224" w14:paraId="5D33AC37" w14:textId="77777777" w:rsidTr="00D9222E">
        <w:trPr>
          <w:gridBefore w:val="1"/>
          <w:wBefore w:w="4" w:type="pct"/>
        </w:trPr>
        <w:tc>
          <w:tcPr>
            <w:tcW w:w="2069" w:type="pct"/>
          </w:tcPr>
          <w:p w14:paraId="0B030AD3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0EC30511" w14:textId="7C07C719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1,907</w:t>
            </w:r>
          </w:p>
        </w:tc>
        <w:tc>
          <w:tcPr>
            <w:tcW w:w="124" w:type="pct"/>
          </w:tcPr>
          <w:p w14:paraId="6AA60A6E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EEB1312" w14:textId="09AB5AEF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2,738</w:t>
            </w:r>
          </w:p>
        </w:tc>
        <w:tc>
          <w:tcPr>
            <w:tcW w:w="127" w:type="pct"/>
          </w:tcPr>
          <w:p w14:paraId="1B479613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455062F" w14:textId="071065D2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1,907</w:t>
            </w:r>
          </w:p>
        </w:tc>
        <w:tc>
          <w:tcPr>
            <w:tcW w:w="129" w:type="pct"/>
            <w:gridSpan w:val="2"/>
          </w:tcPr>
          <w:p w14:paraId="6CDB0426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93B2629" w14:textId="06C46BF4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2,738</w:t>
            </w:r>
          </w:p>
        </w:tc>
      </w:tr>
      <w:tr w:rsidR="000622A9" w:rsidRPr="00693224" w14:paraId="5C6C4625" w14:textId="77777777" w:rsidTr="00D9222E">
        <w:trPr>
          <w:gridBefore w:val="1"/>
          <w:wBefore w:w="4" w:type="pct"/>
        </w:trPr>
        <w:tc>
          <w:tcPr>
            <w:tcW w:w="2069" w:type="pct"/>
          </w:tcPr>
          <w:p w14:paraId="22629219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3A8B93F0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17B72346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67D0FA09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" w:type="pct"/>
          </w:tcPr>
          <w:p w14:paraId="571521A8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60B90392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34CAD434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643B9266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622A9" w:rsidRPr="00693224" w14:paraId="548A4493" w14:textId="77777777" w:rsidTr="00D9222E">
        <w:trPr>
          <w:gridBefore w:val="1"/>
          <w:wBefore w:w="4" w:type="pct"/>
        </w:trPr>
        <w:tc>
          <w:tcPr>
            <w:tcW w:w="2069" w:type="pct"/>
          </w:tcPr>
          <w:p w14:paraId="40CBD348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667542D3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B919868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B909C01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5BDC47A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C276EA9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3FCD2A47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CDBBA63" w14:textId="77777777" w:rsidR="000622A9" w:rsidRPr="00693224" w:rsidRDefault="000622A9" w:rsidP="0006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5782C" w:rsidRPr="00693224" w14:paraId="47D153DA" w14:textId="77777777" w:rsidTr="00D9222E">
        <w:trPr>
          <w:gridBefore w:val="1"/>
          <w:wBefore w:w="4" w:type="pct"/>
        </w:trPr>
        <w:tc>
          <w:tcPr>
            <w:tcW w:w="2069" w:type="pct"/>
          </w:tcPr>
          <w:p w14:paraId="5775A8B9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</w:tcPr>
          <w:p w14:paraId="57D69B92" w14:textId="26187D10" w:rsidR="0065782C" w:rsidRPr="00693224" w:rsidRDefault="0065782C" w:rsidP="003E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F1B0C20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BAD0A88" w14:textId="7A873220" w:rsidR="0065782C" w:rsidRPr="00693224" w:rsidRDefault="0065782C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879D441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4D09B13" w14:textId="1D3EF627" w:rsidR="0065782C" w:rsidRPr="00693224" w:rsidRDefault="00282429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66,279</w:t>
            </w:r>
          </w:p>
        </w:tc>
        <w:tc>
          <w:tcPr>
            <w:tcW w:w="129" w:type="pct"/>
            <w:gridSpan w:val="2"/>
          </w:tcPr>
          <w:p w14:paraId="31DA2376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8F2D80" w14:textId="7BCD5DA8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59,048</w:t>
            </w:r>
          </w:p>
        </w:tc>
      </w:tr>
      <w:tr w:rsidR="0065782C" w:rsidRPr="00693224" w14:paraId="098CEB91" w14:textId="77777777" w:rsidTr="00D9222E">
        <w:trPr>
          <w:gridBefore w:val="1"/>
          <w:wBefore w:w="4" w:type="pct"/>
        </w:trPr>
        <w:tc>
          <w:tcPr>
            <w:tcW w:w="2069" w:type="pct"/>
          </w:tcPr>
          <w:p w14:paraId="00C387A0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</w:tcPr>
          <w:p w14:paraId="6836AB30" w14:textId="14828AFC" w:rsidR="0065782C" w:rsidRPr="00693224" w:rsidRDefault="0065782C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45234C5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0BF30D3" w14:textId="1BAA480E" w:rsidR="0065782C" w:rsidRPr="00693224" w:rsidRDefault="0065782C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1C0DE87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F25ACA5" w14:textId="1070C7E5" w:rsidR="0065782C" w:rsidRPr="00693224" w:rsidRDefault="00282429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4,050</w:t>
            </w:r>
          </w:p>
        </w:tc>
        <w:tc>
          <w:tcPr>
            <w:tcW w:w="129" w:type="pct"/>
            <w:gridSpan w:val="2"/>
          </w:tcPr>
          <w:p w14:paraId="735D1A58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C88B18" w14:textId="6C4EF960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</w:tr>
      <w:tr w:rsidR="0065782C" w:rsidRPr="00693224" w14:paraId="7CFF68CF" w14:textId="77777777" w:rsidTr="00D9222E">
        <w:trPr>
          <w:gridBefore w:val="1"/>
          <w:wBefore w:w="4" w:type="pct"/>
        </w:trPr>
        <w:tc>
          <w:tcPr>
            <w:tcW w:w="2069" w:type="pct"/>
          </w:tcPr>
          <w:p w14:paraId="7E35D6F7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7284B1E5" w14:textId="6F1A938D" w:rsidR="0065782C" w:rsidRPr="00693224" w:rsidRDefault="0065782C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7A99B3F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0B59FDE" w14:textId="492F2F49" w:rsidR="0065782C" w:rsidRPr="00693224" w:rsidRDefault="0065782C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2C2FBA4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D3C7CF3" w14:textId="05862AA2" w:rsidR="0065782C" w:rsidRPr="00693224" w:rsidRDefault="00282429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215,555</w:t>
            </w:r>
          </w:p>
        </w:tc>
        <w:tc>
          <w:tcPr>
            <w:tcW w:w="129" w:type="pct"/>
            <w:gridSpan w:val="2"/>
          </w:tcPr>
          <w:p w14:paraId="64923CDC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935B8CD" w14:textId="54AE3331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278,482</w:t>
            </w:r>
          </w:p>
        </w:tc>
      </w:tr>
      <w:tr w:rsidR="0065782C" w:rsidRPr="00693224" w14:paraId="4CAE8CF8" w14:textId="77777777" w:rsidTr="00D9222E">
        <w:trPr>
          <w:gridBefore w:val="1"/>
          <w:wBefore w:w="4" w:type="pct"/>
        </w:trPr>
        <w:tc>
          <w:tcPr>
            <w:tcW w:w="2069" w:type="pct"/>
          </w:tcPr>
          <w:p w14:paraId="6D64D352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500BD006" w14:textId="699B764A" w:rsidR="0065782C" w:rsidRPr="00693224" w:rsidRDefault="0065782C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0384AEC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A9F2A48" w14:textId="59BE89F8" w:rsidR="0065782C" w:rsidRPr="00693224" w:rsidRDefault="0065782C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725F163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5AA25A6" w14:textId="59800248" w:rsidR="0065782C" w:rsidRPr="00693224" w:rsidRDefault="00282429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3,724</w:t>
            </w:r>
          </w:p>
        </w:tc>
        <w:tc>
          <w:tcPr>
            <w:tcW w:w="129" w:type="pct"/>
            <w:gridSpan w:val="2"/>
          </w:tcPr>
          <w:p w14:paraId="7B734477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169068" w14:textId="76926CC4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3,724</w:t>
            </w:r>
          </w:p>
        </w:tc>
      </w:tr>
      <w:tr w:rsidR="0065782C" w:rsidRPr="00693224" w14:paraId="0AE55BF0" w14:textId="77777777" w:rsidTr="00D9222E">
        <w:trPr>
          <w:gridBefore w:val="1"/>
          <w:wBefore w:w="4" w:type="pct"/>
        </w:trPr>
        <w:tc>
          <w:tcPr>
            <w:tcW w:w="2069" w:type="pct"/>
          </w:tcPr>
          <w:p w14:paraId="5F62DFDB" w14:textId="79D72F6C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3" w:type="pct"/>
          </w:tcPr>
          <w:p w14:paraId="6F32C59F" w14:textId="0C15EEA5" w:rsidR="0065782C" w:rsidRPr="00693224" w:rsidRDefault="0065782C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D468A4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4BF0311" w14:textId="4335B75B" w:rsidR="0065782C" w:rsidRPr="00693224" w:rsidRDefault="0065782C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EE57274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364865C" w14:textId="6BF63285" w:rsidR="0065782C" w:rsidRPr="00693224" w:rsidRDefault="00BF1A76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9,463</w:t>
            </w:r>
          </w:p>
        </w:tc>
        <w:tc>
          <w:tcPr>
            <w:tcW w:w="129" w:type="pct"/>
            <w:gridSpan w:val="2"/>
          </w:tcPr>
          <w:p w14:paraId="2283566F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97A017" w14:textId="4AE53DFB" w:rsidR="0065782C" w:rsidRPr="00693224" w:rsidRDefault="0065782C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782C" w:rsidRPr="00693224" w14:paraId="28A8C83B" w14:textId="77777777" w:rsidTr="00D9222E">
        <w:trPr>
          <w:tblHeader/>
        </w:trPr>
        <w:tc>
          <w:tcPr>
            <w:tcW w:w="2072" w:type="pct"/>
            <w:gridSpan w:val="2"/>
          </w:tcPr>
          <w:p w14:paraId="7AF04F35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701BAD38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70D13F0B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266C7306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985618E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7CFC5D26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788E6F77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0B572165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782C" w:rsidRPr="00693224" w14:paraId="28C906F5" w14:textId="77777777" w:rsidTr="00D9222E">
        <w:trPr>
          <w:tblHeader/>
        </w:trPr>
        <w:tc>
          <w:tcPr>
            <w:tcW w:w="2072" w:type="pct"/>
            <w:gridSpan w:val="2"/>
          </w:tcPr>
          <w:p w14:paraId="42AEA5B5" w14:textId="37AB78F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ร่วม</w:t>
            </w:r>
            <w:r w:rsidRPr="006932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ค้า</w:t>
            </w:r>
          </w:p>
        </w:tc>
        <w:tc>
          <w:tcPr>
            <w:tcW w:w="613" w:type="pct"/>
          </w:tcPr>
          <w:p w14:paraId="4117F635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F4D26D8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DD81345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5681FFF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6A062FC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1202463A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C4CC907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782C" w:rsidRPr="00693224" w14:paraId="0107283A" w14:textId="77777777" w:rsidTr="00D9222E">
        <w:trPr>
          <w:tblHeader/>
        </w:trPr>
        <w:tc>
          <w:tcPr>
            <w:tcW w:w="2072" w:type="pct"/>
            <w:gridSpan w:val="2"/>
          </w:tcPr>
          <w:p w14:paraId="431CB0C2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3EB5CE74" w14:textId="57391104" w:rsidR="0065782C" w:rsidRPr="00693224" w:rsidRDefault="00282429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5,010</w:t>
            </w:r>
          </w:p>
        </w:tc>
        <w:tc>
          <w:tcPr>
            <w:tcW w:w="124" w:type="pct"/>
          </w:tcPr>
          <w:p w14:paraId="5FBE1905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AD2CFB4" w14:textId="23F91FC5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5,400</w:t>
            </w:r>
          </w:p>
        </w:tc>
        <w:tc>
          <w:tcPr>
            <w:tcW w:w="127" w:type="pct"/>
          </w:tcPr>
          <w:p w14:paraId="2476DBAC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ED6208F" w14:textId="4FEECA46" w:rsidR="0065782C" w:rsidRPr="00693224" w:rsidRDefault="00282429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5,010</w:t>
            </w:r>
          </w:p>
        </w:tc>
        <w:tc>
          <w:tcPr>
            <w:tcW w:w="129" w:type="pct"/>
            <w:gridSpan w:val="2"/>
          </w:tcPr>
          <w:p w14:paraId="77AC0E4C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EAD7FA9" w14:textId="5CCA8FF4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5,400</w:t>
            </w:r>
          </w:p>
        </w:tc>
      </w:tr>
      <w:tr w:rsidR="0065782C" w:rsidRPr="00693224" w14:paraId="40B6ABB6" w14:textId="77777777" w:rsidTr="00D9222E">
        <w:trPr>
          <w:tblHeader/>
        </w:trPr>
        <w:tc>
          <w:tcPr>
            <w:tcW w:w="2072" w:type="pct"/>
            <w:gridSpan w:val="2"/>
          </w:tcPr>
          <w:p w14:paraId="0A9EE488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0CB1F660" w14:textId="321901DE" w:rsidR="0065782C" w:rsidRPr="00693224" w:rsidRDefault="00282429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15,905</w:t>
            </w:r>
          </w:p>
        </w:tc>
        <w:tc>
          <w:tcPr>
            <w:tcW w:w="124" w:type="pct"/>
          </w:tcPr>
          <w:p w14:paraId="22456C00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C4CF0C9" w14:textId="0CAD67CB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11,188</w:t>
            </w:r>
          </w:p>
        </w:tc>
        <w:tc>
          <w:tcPr>
            <w:tcW w:w="127" w:type="pct"/>
          </w:tcPr>
          <w:p w14:paraId="0EBE3ABB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2DFE2B7" w14:textId="3BC87C5C" w:rsidR="0065782C" w:rsidRPr="00693224" w:rsidRDefault="00282429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52094498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8996B50" w14:textId="6E5827AF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6,452</w:t>
            </w:r>
          </w:p>
        </w:tc>
      </w:tr>
      <w:tr w:rsidR="0065782C" w:rsidRPr="00693224" w14:paraId="63BEADD0" w14:textId="77777777" w:rsidTr="00D9222E">
        <w:trPr>
          <w:tblHeader/>
        </w:trPr>
        <w:tc>
          <w:tcPr>
            <w:tcW w:w="2072" w:type="pct"/>
            <w:gridSpan w:val="2"/>
          </w:tcPr>
          <w:p w14:paraId="3AE6422E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2E85A91E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58B5A589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4B9C571B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7C67496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237366CD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1D3B84D1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0F62FE33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782C" w:rsidRPr="00693224" w14:paraId="256913C6" w14:textId="77777777" w:rsidTr="00D9222E">
        <w:trPr>
          <w:tblHeader/>
        </w:trPr>
        <w:tc>
          <w:tcPr>
            <w:tcW w:w="2072" w:type="pct"/>
            <w:gridSpan w:val="2"/>
          </w:tcPr>
          <w:p w14:paraId="251EE2C0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3" w:type="pct"/>
          </w:tcPr>
          <w:p w14:paraId="2CED9F97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3103468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0FB73760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2D41D32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E70A6F0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62C0F943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0277966" w14:textId="77777777" w:rsidR="0065782C" w:rsidRPr="00693224" w:rsidRDefault="0065782C" w:rsidP="0065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1A76" w:rsidRPr="00693224" w14:paraId="1ABBD1D9" w14:textId="77777777" w:rsidTr="00D9222E">
        <w:trPr>
          <w:tblHeader/>
        </w:trPr>
        <w:tc>
          <w:tcPr>
            <w:tcW w:w="2072" w:type="pct"/>
            <w:gridSpan w:val="2"/>
          </w:tcPr>
          <w:p w14:paraId="4B2864FA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13" w:type="pct"/>
          </w:tcPr>
          <w:p w14:paraId="67B6A0B0" w14:textId="786D96F3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7,208</w:t>
            </w:r>
          </w:p>
        </w:tc>
        <w:tc>
          <w:tcPr>
            <w:tcW w:w="124" w:type="pct"/>
          </w:tcPr>
          <w:p w14:paraId="643F5FEB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E4FAE5C" w14:textId="127BF9A8" w:rsidR="00BF1A76" w:rsidRPr="00693224" w:rsidRDefault="00BF1A76" w:rsidP="00C3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6,387</w:t>
            </w:r>
          </w:p>
        </w:tc>
        <w:tc>
          <w:tcPr>
            <w:tcW w:w="127" w:type="pct"/>
          </w:tcPr>
          <w:p w14:paraId="01E0E029" w14:textId="77777777" w:rsidR="00BF1A76" w:rsidRPr="00693224" w:rsidRDefault="00BF1A76" w:rsidP="00C3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B042531" w14:textId="09E296AF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7,208</w:t>
            </w:r>
          </w:p>
        </w:tc>
        <w:tc>
          <w:tcPr>
            <w:tcW w:w="129" w:type="pct"/>
            <w:gridSpan w:val="2"/>
          </w:tcPr>
          <w:p w14:paraId="5913874B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D3A2575" w14:textId="4AB5ECA2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6,387</w:t>
            </w:r>
          </w:p>
        </w:tc>
      </w:tr>
      <w:tr w:rsidR="00BF1A76" w:rsidRPr="00693224" w14:paraId="22ECCD23" w14:textId="77777777" w:rsidTr="00D9222E">
        <w:trPr>
          <w:tblHeader/>
        </w:trPr>
        <w:tc>
          <w:tcPr>
            <w:tcW w:w="2072" w:type="pct"/>
            <w:gridSpan w:val="2"/>
          </w:tcPr>
          <w:p w14:paraId="326E2B3A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477D2F27" w14:textId="6BD59037" w:rsidR="00BF1A76" w:rsidRPr="00693224" w:rsidRDefault="00BF1A76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886D844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58236E29" w14:textId="62946F65" w:rsidR="00BF1A76" w:rsidRPr="00693224" w:rsidRDefault="00BF1A76" w:rsidP="00C3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27" w:type="pct"/>
          </w:tcPr>
          <w:p w14:paraId="62460358" w14:textId="77777777" w:rsidR="00BF1A76" w:rsidRPr="00693224" w:rsidRDefault="00BF1A76" w:rsidP="00C3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2FB28C0" w14:textId="34BEC6A1" w:rsidR="00BF1A76" w:rsidRPr="00693224" w:rsidRDefault="00BF1A76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68572929" w14:textId="77777777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72D2FACF" w14:textId="7A751640" w:rsidR="00BF1A76" w:rsidRPr="00693224" w:rsidRDefault="00BF1A76" w:rsidP="00B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282429" w:rsidRPr="00693224" w14:paraId="074AEB8D" w14:textId="77777777" w:rsidTr="00D9222E">
        <w:trPr>
          <w:tblHeader/>
        </w:trPr>
        <w:tc>
          <w:tcPr>
            <w:tcW w:w="2072" w:type="pct"/>
            <w:gridSpan w:val="2"/>
          </w:tcPr>
          <w:p w14:paraId="49654B9D" w14:textId="246C697E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13" w:type="pct"/>
          </w:tcPr>
          <w:p w14:paraId="4E12A425" w14:textId="78FC0B22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24" w:type="pct"/>
          </w:tcPr>
          <w:p w14:paraId="3C2FFEAD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184A0785" w14:textId="7A21C8E7" w:rsidR="00282429" w:rsidRPr="00693224" w:rsidRDefault="0004343C" w:rsidP="00C3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27" w:type="pct"/>
          </w:tcPr>
          <w:p w14:paraId="6B0F3688" w14:textId="77777777" w:rsidR="00282429" w:rsidRPr="00693224" w:rsidRDefault="00282429" w:rsidP="00C3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1ABE89B" w14:textId="03A317F5" w:rsidR="00282429" w:rsidRPr="00693224" w:rsidRDefault="00282429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7B075D0B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64896DEC" w14:textId="7856B30A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2429" w:rsidRPr="00693224" w14:paraId="0F9888BF" w14:textId="77777777" w:rsidTr="00D9222E">
        <w:trPr>
          <w:tblHeader/>
        </w:trPr>
        <w:tc>
          <w:tcPr>
            <w:tcW w:w="2072" w:type="pct"/>
            <w:gridSpan w:val="2"/>
          </w:tcPr>
          <w:p w14:paraId="71868DF4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5200CC77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03B0D0C5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3145B962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AE5B7B2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39C5125D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585E4670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33C1098F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2429" w:rsidRPr="00693224" w14:paraId="7DD06772" w14:textId="77777777" w:rsidTr="00D9222E">
        <w:trPr>
          <w:tblHeader/>
        </w:trPr>
        <w:tc>
          <w:tcPr>
            <w:tcW w:w="2072" w:type="pct"/>
            <w:gridSpan w:val="2"/>
          </w:tcPr>
          <w:p w14:paraId="69C2BA09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6E67E361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28AE099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44D717D6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ABA46CF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273B336A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25303689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45A8F51E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2429" w:rsidRPr="00693224" w14:paraId="7D3035E1" w14:textId="77777777" w:rsidTr="00D9222E">
        <w:trPr>
          <w:tblHeader/>
        </w:trPr>
        <w:tc>
          <w:tcPr>
            <w:tcW w:w="2072" w:type="pct"/>
            <w:gridSpan w:val="2"/>
          </w:tcPr>
          <w:p w14:paraId="3F1D81AA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</w:tcPr>
          <w:p w14:paraId="6A043D55" w14:textId="4045440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78,702</w:t>
            </w:r>
          </w:p>
        </w:tc>
        <w:tc>
          <w:tcPr>
            <w:tcW w:w="124" w:type="pct"/>
          </w:tcPr>
          <w:p w14:paraId="3FB1D945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24E8FB6B" w14:textId="454129D0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80,893</w:t>
            </w:r>
          </w:p>
        </w:tc>
        <w:tc>
          <w:tcPr>
            <w:tcW w:w="127" w:type="pct"/>
          </w:tcPr>
          <w:p w14:paraId="1901F910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7BBC8F55" w14:textId="29184004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69,588</w:t>
            </w:r>
          </w:p>
        </w:tc>
        <w:tc>
          <w:tcPr>
            <w:tcW w:w="129" w:type="pct"/>
            <w:gridSpan w:val="2"/>
          </w:tcPr>
          <w:p w14:paraId="0BD3BCBF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54FCB172" w14:textId="76D30E23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70,895</w:t>
            </w:r>
          </w:p>
        </w:tc>
      </w:tr>
      <w:tr w:rsidR="00282429" w:rsidRPr="00693224" w14:paraId="161220EE" w14:textId="77777777" w:rsidTr="00D9222E">
        <w:trPr>
          <w:tblHeader/>
        </w:trPr>
        <w:tc>
          <w:tcPr>
            <w:tcW w:w="2072" w:type="pct"/>
            <w:gridSpan w:val="2"/>
          </w:tcPr>
          <w:p w14:paraId="3D900647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</w:tcPr>
          <w:p w14:paraId="594DB047" w14:textId="5D89A28E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24" w:type="pct"/>
          </w:tcPr>
          <w:p w14:paraId="14706F82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38728E4B" w14:textId="11CBD05D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1,193</w:t>
            </w:r>
          </w:p>
        </w:tc>
        <w:tc>
          <w:tcPr>
            <w:tcW w:w="127" w:type="pct"/>
          </w:tcPr>
          <w:p w14:paraId="1DC99257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58FFC4D5" w14:textId="10B0490B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129" w:type="pct"/>
            <w:gridSpan w:val="2"/>
          </w:tcPr>
          <w:p w14:paraId="672F062E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120CF4A5" w14:textId="65499A78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</w:tr>
      <w:tr w:rsidR="00282429" w:rsidRPr="00693224" w14:paraId="5E1D6311" w14:textId="77777777" w:rsidTr="00D9222E">
        <w:trPr>
          <w:tblHeader/>
        </w:trPr>
        <w:tc>
          <w:tcPr>
            <w:tcW w:w="2072" w:type="pct"/>
            <w:gridSpan w:val="2"/>
          </w:tcPr>
          <w:p w14:paraId="50860CC6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1A4D841" w14:textId="65463B28" w:rsidR="00282429" w:rsidRPr="00693224" w:rsidRDefault="00A93F9B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1,567</w:t>
            </w:r>
          </w:p>
        </w:tc>
        <w:tc>
          <w:tcPr>
            <w:tcW w:w="124" w:type="pct"/>
          </w:tcPr>
          <w:p w14:paraId="6C0904A9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3104B970" w14:textId="7802E874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16,194</w:t>
            </w:r>
          </w:p>
        </w:tc>
        <w:tc>
          <w:tcPr>
            <w:tcW w:w="127" w:type="pct"/>
          </w:tcPr>
          <w:p w14:paraId="1D4AC2D9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5821CB68" w14:textId="169A8F59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93F9B" w:rsidRPr="00693224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29" w:type="pct"/>
            <w:gridSpan w:val="2"/>
          </w:tcPr>
          <w:p w14:paraId="2385470D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B037146" w14:textId="63BE53CB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15,927</w:t>
            </w:r>
          </w:p>
        </w:tc>
      </w:tr>
      <w:tr w:rsidR="00282429" w:rsidRPr="00693224" w14:paraId="766C7731" w14:textId="77777777" w:rsidTr="00D9222E">
        <w:trPr>
          <w:tblHeader/>
        </w:trPr>
        <w:tc>
          <w:tcPr>
            <w:tcW w:w="2072" w:type="pct"/>
            <w:gridSpan w:val="2"/>
          </w:tcPr>
          <w:p w14:paraId="286E7ECF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20399CD" w14:textId="1A3605DA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</w:t>
            </w:r>
            <w:r w:rsidR="00A93F9B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124" w:type="pct"/>
          </w:tcPr>
          <w:p w14:paraId="4F3015B4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02BD7821" w14:textId="1F8F869A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98,280</w:t>
            </w:r>
          </w:p>
        </w:tc>
        <w:tc>
          <w:tcPr>
            <w:tcW w:w="127" w:type="pct"/>
          </w:tcPr>
          <w:p w14:paraId="39B64662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6E084" w14:textId="5B68828F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A93F9B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1,681</w:t>
            </w:r>
          </w:p>
        </w:tc>
        <w:tc>
          <w:tcPr>
            <w:tcW w:w="129" w:type="pct"/>
            <w:gridSpan w:val="2"/>
          </w:tcPr>
          <w:p w14:paraId="22CFFA4D" w14:textId="77777777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FC2275A" w14:textId="4D11254F" w:rsidR="00282429" w:rsidRPr="00693224" w:rsidRDefault="00282429" w:rsidP="0028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87,577</w:t>
            </w:r>
          </w:p>
        </w:tc>
      </w:tr>
    </w:tbl>
    <w:p w14:paraId="15417E96" w14:textId="1ABCA40A" w:rsidR="003B6039" w:rsidRPr="00693224" w:rsidRDefault="003B6039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20"/>
          <w:szCs w:val="20"/>
        </w:rPr>
      </w:pPr>
    </w:p>
    <w:p w14:paraId="3D70FA28" w14:textId="3B4D8493" w:rsidR="0026249C" w:rsidRPr="00693224" w:rsidRDefault="00527D36" w:rsidP="00820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</w:rPr>
        <w:t xml:space="preserve">* </w:t>
      </w:r>
      <w:r w:rsidRPr="00693224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</w:t>
      </w:r>
      <w:r w:rsidRPr="00693224">
        <w:rPr>
          <w:rFonts w:asciiTheme="majorBidi" w:hAnsiTheme="majorBidi" w:cstheme="majorBidi"/>
          <w:sz w:val="30"/>
          <w:szCs w:val="30"/>
          <w:cs/>
        </w:rPr>
        <w:br/>
        <w:t xml:space="preserve">   บริษัทใหญ่ซึ่งเป็นไปตามสัญญาจ้างบริหารงาน</w:t>
      </w:r>
    </w:p>
    <w:p w14:paraId="68AD0483" w14:textId="77777777" w:rsidR="008206F8" w:rsidRPr="00693224" w:rsidRDefault="008206F8" w:rsidP="00820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372B3D6" w14:textId="5CAED835" w:rsidR="00B44417" w:rsidRPr="00693224" w:rsidRDefault="00B44417" w:rsidP="00820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0579B1" w:rsidRPr="00693224">
        <w:rPr>
          <w:rFonts w:asciiTheme="majorBidi" w:hAnsiTheme="majorBidi" w:cstheme="majorBidi"/>
          <w:sz w:val="30"/>
          <w:szCs w:val="30"/>
        </w:rPr>
        <w:t>3</w:t>
      </w:r>
      <w:r w:rsidR="008206F8" w:rsidRPr="00693224">
        <w:rPr>
          <w:rFonts w:asciiTheme="majorBidi" w:hAnsiTheme="majorBidi" w:cstheme="majorBidi"/>
          <w:sz w:val="30"/>
          <w:szCs w:val="30"/>
        </w:rPr>
        <w:t xml:space="preserve">0 </w:t>
      </w:r>
      <w:r w:rsidR="00B57C26" w:rsidRPr="0069322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0579B1" w:rsidRPr="00693224">
        <w:rPr>
          <w:rFonts w:asciiTheme="majorBidi" w:hAnsiTheme="majorBidi" w:cstheme="majorBidi"/>
          <w:sz w:val="30"/>
          <w:szCs w:val="30"/>
        </w:rPr>
        <w:t xml:space="preserve">2565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93224">
        <w:rPr>
          <w:rFonts w:asciiTheme="majorBidi" w:hAnsiTheme="majorBidi" w:cstheme="majorBidi"/>
          <w:sz w:val="30"/>
          <w:szCs w:val="30"/>
        </w:rPr>
        <w:t xml:space="preserve">31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93224">
        <w:rPr>
          <w:rFonts w:asciiTheme="majorBidi" w:hAnsiTheme="majorBidi" w:cstheme="majorBidi"/>
          <w:sz w:val="30"/>
          <w:szCs w:val="30"/>
        </w:rPr>
        <w:t>256</w:t>
      </w:r>
      <w:r w:rsidR="000579B1" w:rsidRPr="00693224">
        <w:rPr>
          <w:rFonts w:asciiTheme="majorBidi" w:hAnsiTheme="majorBidi" w:cstheme="majorBidi"/>
          <w:sz w:val="30"/>
          <w:szCs w:val="30"/>
        </w:rPr>
        <w:t>4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มีดังนี้ </w:t>
      </w:r>
    </w:p>
    <w:p w14:paraId="0EF87993" w14:textId="77777777" w:rsidR="00EA2365" w:rsidRPr="00693224" w:rsidRDefault="00EA2365" w:rsidP="008206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8"/>
        <w:gridCol w:w="1259"/>
        <w:gridCol w:w="269"/>
        <w:gridCol w:w="1259"/>
        <w:gridCol w:w="269"/>
        <w:gridCol w:w="1168"/>
        <w:gridCol w:w="244"/>
        <w:gridCol w:w="1195"/>
      </w:tblGrid>
      <w:tr w:rsidR="00B44417" w:rsidRPr="00693224" w14:paraId="0DA05593" w14:textId="77777777" w:rsidTr="00166146">
        <w:trPr>
          <w:tblHeader/>
        </w:trPr>
        <w:tc>
          <w:tcPr>
            <w:tcW w:w="2032" w:type="pct"/>
          </w:tcPr>
          <w:p w14:paraId="422AD6BA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1" w:type="pct"/>
            <w:gridSpan w:val="3"/>
            <w:vAlign w:val="bottom"/>
          </w:tcPr>
          <w:p w14:paraId="007C83C7" w14:textId="77777777" w:rsidR="00B44417" w:rsidRPr="00693224" w:rsidRDefault="00B44417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3D8137A" w14:textId="77777777" w:rsidR="00B44417" w:rsidRPr="00693224" w:rsidRDefault="00B44417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pct"/>
            <w:gridSpan w:val="3"/>
            <w:vAlign w:val="bottom"/>
          </w:tcPr>
          <w:p w14:paraId="53701346" w14:textId="77777777" w:rsidR="00B44417" w:rsidRPr="00693224" w:rsidRDefault="00B44417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7C26" w:rsidRPr="00693224" w14:paraId="48121C38" w14:textId="77777777" w:rsidTr="00166146">
        <w:trPr>
          <w:tblHeader/>
        </w:trPr>
        <w:tc>
          <w:tcPr>
            <w:tcW w:w="2032" w:type="pct"/>
          </w:tcPr>
          <w:p w14:paraId="5AFFA684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1CA4060C" w14:textId="7A476811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5B88CA02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9BA8BCA" w14:textId="262D1E1B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" w:type="pct"/>
          </w:tcPr>
          <w:p w14:paraId="74918EC9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F1F9D06" w14:textId="5180A224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4AD7A727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E3450F1" w14:textId="749B99D4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57C26" w:rsidRPr="00693224" w14:paraId="67C65FBA" w14:textId="77777777" w:rsidTr="00166146">
        <w:trPr>
          <w:tblHeader/>
        </w:trPr>
        <w:tc>
          <w:tcPr>
            <w:tcW w:w="2032" w:type="pct"/>
          </w:tcPr>
          <w:p w14:paraId="79D1750B" w14:textId="11427F51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73842BFE" w14:textId="3624CEB6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30989900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93253DD" w14:textId="091DE65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4AC82E56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A6660A" w14:textId="4D8E72DB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16A594CE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94A7062" w14:textId="1880502B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57C26" w:rsidRPr="00693224" w14:paraId="7363BA6B" w14:textId="77777777" w:rsidTr="00166146">
        <w:trPr>
          <w:tblHeader/>
        </w:trPr>
        <w:tc>
          <w:tcPr>
            <w:tcW w:w="2032" w:type="pct"/>
          </w:tcPr>
          <w:p w14:paraId="405353A3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8" w:type="pct"/>
            <w:gridSpan w:val="7"/>
          </w:tcPr>
          <w:p w14:paraId="57BC71B9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C26" w:rsidRPr="00693224" w14:paraId="53CEDE87" w14:textId="77777777" w:rsidTr="00166146">
        <w:tc>
          <w:tcPr>
            <w:tcW w:w="2032" w:type="pct"/>
          </w:tcPr>
          <w:p w14:paraId="5B8C7FB8" w14:textId="2E414D50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0" w:type="pct"/>
          </w:tcPr>
          <w:p w14:paraId="380C8C03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54642495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0DC4BA3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E4E6815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FBCC7D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6E0AF9A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4BD78C4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7C26" w:rsidRPr="00693224" w14:paraId="4ACA480B" w14:textId="77777777" w:rsidTr="00166146">
        <w:tc>
          <w:tcPr>
            <w:tcW w:w="2032" w:type="pct"/>
          </w:tcPr>
          <w:p w14:paraId="3C45C46C" w14:textId="713BD549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0" w:type="pct"/>
          </w:tcPr>
          <w:p w14:paraId="5B8D41DE" w14:textId="7FA47157" w:rsidR="00B57C26" w:rsidRPr="00693224" w:rsidRDefault="003F2B23" w:rsidP="003E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DA46DD" w:rsidRPr="0069322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41" w:type="pct"/>
          </w:tcPr>
          <w:p w14:paraId="5524CB4C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F9800CA" w14:textId="3E87C222" w:rsidR="00B57C26" w:rsidRPr="00693224" w:rsidRDefault="00B57C26" w:rsidP="003E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141" w:type="pct"/>
          </w:tcPr>
          <w:p w14:paraId="056351F4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E4BA7D3" w14:textId="177884CD" w:rsidR="00B57C26" w:rsidRPr="00693224" w:rsidRDefault="003F2B23" w:rsidP="003E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DA46DD" w:rsidRPr="0069322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28" w:type="pct"/>
          </w:tcPr>
          <w:p w14:paraId="47722D9B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24C78FE" w14:textId="71A106CA" w:rsidR="00B57C26" w:rsidRPr="00693224" w:rsidRDefault="00B57C26" w:rsidP="00C1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</w:tr>
      <w:tr w:rsidR="00B57C26" w:rsidRPr="00693224" w14:paraId="0D30DB9D" w14:textId="77777777" w:rsidTr="00166146">
        <w:tc>
          <w:tcPr>
            <w:tcW w:w="2032" w:type="pct"/>
            <w:vAlign w:val="bottom"/>
          </w:tcPr>
          <w:p w14:paraId="00257B2E" w14:textId="1F724FC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0" w:type="pct"/>
          </w:tcPr>
          <w:p w14:paraId="38F34311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pct"/>
          </w:tcPr>
          <w:p w14:paraId="6760B539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</w:tcPr>
          <w:p w14:paraId="04152FF7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pct"/>
          </w:tcPr>
          <w:p w14:paraId="3BDDCB8E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2" w:type="pct"/>
          </w:tcPr>
          <w:p w14:paraId="46D6E299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" w:type="pct"/>
          </w:tcPr>
          <w:p w14:paraId="3CBFE385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auto"/>
          </w:tcPr>
          <w:p w14:paraId="28883A49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57C26" w:rsidRPr="00693224" w14:paraId="146E5335" w14:textId="77777777" w:rsidTr="00166146">
        <w:tc>
          <w:tcPr>
            <w:tcW w:w="2032" w:type="pct"/>
          </w:tcPr>
          <w:p w14:paraId="445C51F5" w14:textId="4DEBBCF1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60" w:type="pct"/>
          </w:tcPr>
          <w:p w14:paraId="24C100B1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B44543B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600B51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2A9ED887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AE56C11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6F846B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737D835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C26" w:rsidRPr="00693224" w14:paraId="34D6611D" w14:textId="77777777" w:rsidTr="00166146">
        <w:tc>
          <w:tcPr>
            <w:tcW w:w="2032" w:type="pct"/>
          </w:tcPr>
          <w:p w14:paraId="36F58CBD" w14:textId="525AE610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60" w:type="pct"/>
          </w:tcPr>
          <w:p w14:paraId="0524F339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5938CE6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891406D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7616C97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F8FB246" w14:textId="27CC745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B703F8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6200116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C26" w:rsidRPr="00693224" w14:paraId="743C38D4" w14:textId="77777777" w:rsidTr="00166146">
        <w:trPr>
          <w:trHeight w:val="309"/>
        </w:trPr>
        <w:tc>
          <w:tcPr>
            <w:tcW w:w="2032" w:type="pct"/>
          </w:tcPr>
          <w:p w14:paraId="3512C405" w14:textId="67BC44BD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0" w:type="pct"/>
          </w:tcPr>
          <w:p w14:paraId="2BF6B35C" w14:textId="721A84E7" w:rsidR="00B57C26" w:rsidRPr="00693224" w:rsidRDefault="003F2B23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24B9099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7F71A4F" w14:textId="3C3EAB54" w:rsidR="00B57C26" w:rsidRPr="00693224" w:rsidRDefault="00B57C26" w:rsidP="007C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0" w:lineRule="atLeast"/>
              <w:ind w:left="-103" w:right="27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DB906EC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E4B9976" w14:textId="7FAF8D08" w:rsidR="00B57C26" w:rsidRPr="00693224" w:rsidRDefault="003F2B23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A46DD" w:rsidRPr="0069322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46DD" w:rsidRPr="00693224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28" w:type="pct"/>
          </w:tcPr>
          <w:p w14:paraId="754B208D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E2CB583" w14:textId="59D30A73" w:rsidR="00B57C26" w:rsidRPr="00693224" w:rsidRDefault="00B57C26" w:rsidP="00C1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558,872</w:t>
            </w:r>
          </w:p>
        </w:tc>
      </w:tr>
      <w:tr w:rsidR="00B57C26" w:rsidRPr="00693224" w14:paraId="38643741" w14:textId="77777777" w:rsidTr="00166146">
        <w:tc>
          <w:tcPr>
            <w:tcW w:w="2032" w:type="pct"/>
          </w:tcPr>
          <w:p w14:paraId="466B0C96" w14:textId="3BD806AE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0" w:type="pct"/>
          </w:tcPr>
          <w:p w14:paraId="13CEB727" w14:textId="38E820DE" w:rsidR="00B57C26" w:rsidRPr="00693224" w:rsidRDefault="003F2B23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5,010</w:t>
            </w:r>
          </w:p>
        </w:tc>
        <w:tc>
          <w:tcPr>
            <w:tcW w:w="141" w:type="pct"/>
          </w:tcPr>
          <w:p w14:paraId="7C5512C7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BE64A9" w14:textId="4B3F7FFE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7,200</w:t>
            </w:r>
          </w:p>
        </w:tc>
        <w:tc>
          <w:tcPr>
            <w:tcW w:w="141" w:type="pct"/>
          </w:tcPr>
          <w:p w14:paraId="312897B7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D5105AB" w14:textId="62960FE1" w:rsidR="00B57C26" w:rsidRPr="00693224" w:rsidRDefault="003F2B23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5,010</w:t>
            </w:r>
          </w:p>
        </w:tc>
        <w:tc>
          <w:tcPr>
            <w:tcW w:w="128" w:type="pct"/>
          </w:tcPr>
          <w:p w14:paraId="2853682F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2D09EAE" w14:textId="1044C9AD" w:rsidR="00B57C26" w:rsidRPr="00693224" w:rsidRDefault="00B57C26" w:rsidP="00C1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7,200</w:t>
            </w:r>
          </w:p>
        </w:tc>
      </w:tr>
      <w:tr w:rsidR="00B57C26" w:rsidRPr="00693224" w14:paraId="369CB6C3" w14:textId="77777777" w:rsidTr="00166146">
        <w:trPr>
          <w:trHeight w:val="262"/>
        </w:trPr>
        <w:tc>
          <w:tcPr>
            <w:tcW w:w="2032" w:type="pct"/>
            <w:vAlign w:val="bottom"/>
          </w:tcPr>
          <w:p w14:paraId="38ECC62F" w14:textId="3A9AF692" w:rsidR="00B57C26" w:rsidRPr="00693224" w:rsidRDefault="00B57C26" w:rsidP="00B57C26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6E7BDE73" w14:textId="3C41C6CE" w:rsidR="00B57C26" w:rsidRPr="00693224" w:rsidRDefault="003F2B23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5,010</w:t>
            </w:r>
          </w:p>
        </w:tc>
        <w:tc>
          <w:tcPr>
            <w:tcW w:w="141" w:type="pct"/>
          </w:tcPr>
          <w:p w14:paraId="2111D8C4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44B59BC3" w14:textId="5E1E223E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7,200</w:t>
            </w:r>
          </w:p>
        </w:tc>
        <w:tc>
          <w:tcPr>
            <w:tcW w:w="141" w:type="pct"/>
          </w:tcPr>
          <w:p w14:paraId="06256966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449348F" w14:textId="08A25D15" w:rsidR="00B57C26" w:rsidRPr="00693224" w:rsidRDefault="003F2B23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DA46DD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A46DD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128" w:type="pct"/>
          </w:tcPr>
          <w:p w14:paraId="67724F3A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658E3" w14:textId="39F9BAE7" w:rsidR="00B57C26" w:rsidRPr="00693224" w:rsidRDefault="00B57C26" w:rsidP="00C1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566,072</w:t>
            </w:r>
          </w:p>
        </w:tc>
      </w:tr>
      <w:tr w:rsidR="00B57C26" w:rsidRPr="00693224" w14:paraId="755FAFD3" w14:textId="77777777" w:rsidTr="00166146">
        <w:tc>
          <w:tcPr>
            <w:tcW w:w="2032" w:type="pct"/>
            <w:vAlign w:val="bottom"/>
          </w:tcPr>
          <w:p w14:paraId="21D2B7E4" w14:textId="77777777" w:rsidR="00B57C26" w:rsidRPr="00693224" w:rsidDel="00753F90" w:rsidRDefault="00B57C26" w:rsidP="00B57C26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0" w:type="pct"/>
          </w:tcPr>
          <w:p w14:paraId="2BE57268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</w:tcPr>
          <w:p w14:paraId="1C62CBB0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0" w:type="pct"/>
          </w:tcPr>
          <w:p w14:paraId="152CD27E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</w:tcPr>
          <w:p w14:paraId="7393DE0C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2" w:type="pct"/>
          </w:tcPr>
          <w:p w14:paraId="0ABA6DFF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8" w:type="pct"/>
          </w:tcPr>
          <w:p w14:paraId="2D1A7806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auto"/>
          </w:tcPr>
          <w:p w14:paraId="6B7B5458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57C26" w:rsidRPr="00693224" w14:paraId="664FF425" w14:textId="77777777" w:rsidTr="00166146">
        <w:tc>
          <w:tcPr>
            <w:tcW w:w="2032" w:type="pct"/>
            <w:vAlign w:val="bottom"/>
          </w:tcPr>
          <w:p w14:paraId="6BE311C9" w14:textId="7247B94C" w:rsidR="00B57C26" w:rsidRPr="00693224" w:rsidRDefault="00B57C26" w:rsidP="00B57C26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60" w:type="pct"/>
          </w:tcPr>
          <w:p w14:paraId="012E3F30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63ACEF4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79226185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70432CA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71D3272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62508B1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5CB60DF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C26" w:rsidRPr="00693224" w14:paraId="735D0E66" w14:textId="77777777" w:rsidTr="00166146">
        <w:tc>
          <w:tcPr>
            <w:tcW w:w="2032" w:type="pct"/>
            <w:vAlign w:val="bottom"/>
          </w:tcPr>
          <w:p w14:paraId="245624EE" w14:textId="77777777" w:rsidR="00B57C26" w:rsidRPr="00693224" w:rsidRDefault="00B57C26" w:rsidP="00B57C26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0" w:type="pct"/>
          </w:tcPr>
          <w:p w14:paraId="17D3911C" w14:textId="7E698348" w:rsidR="00B57C26" w:rsidRPr="00693224" w:rsidRDefault="003F2B23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A72A010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0A7344D5" w14:textId="3726E211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0" w:lineRule="atLeast"/>
              <w:ind w:left="-103" w:right="27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32449A4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2229DD24" w14:textId="1BDE442B" w:rsidR="00B57C26" w:rsidRPr="00693224" w:rsidRDefault="003F2B23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5388B" w:rsidRPr="0069322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388B" w:rsidRPr="00693224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28" w:type="pct"/>
          </w:tcPr>
          <w:p w14:paraId="3B156946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3F747FF1" w14:textId="298A7FB4" w:rsidR="00B57C26" w:rsidRPr="00693224" w:rsidRDefault="00B57C26" w:rsidP="00C1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463,506</w:t>
            </w:r>
          </w:p>
        </w:tc>
      </w:tr>
      <w:tr w:rsidR="00B57C26" w:rsidRPr="00693224" w14:paraId="2081AA1E" w14:textId="77777777" w:rsidTr="00166146">
        <w:tc>
          <w:tcPr>
            <w:tcW w:w="2032" w:type="pct"/>
            <w:vAlign w:val="bottom"/>
          </w:tcPr>
          <w:p w14:paraId="062E0C7F" w14:textId="628E2222" w:rsidR="00B57C26" w:rsidRPr="00693224" w:rsidRDefault="00B57C26" w:rsidP="00B57C26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0" w:type="pct"/>
          </w:tcPr>
          <w:p w14:paraId="2FA21152" w14:textId="5338EEBF" w:rsidR="00B57C26" w:rsidRPr="00693224" w:rsidRDefault="003F2B23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27,995</w:t>
            </w:r>
          </w:p>
        </w:tc>
        <w:tc>
          <w:tcPr>
            <w:tcW w:w="141" w:type="pct"/>
          </w:tcPr>
          <w:p w14:paraId="777F3E91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67904153" w14:textId="69BB7AD8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28,936</w:t>
            </w:r>
          </w:p>
        </w:tc>
        <w:tc>
          <w:tcPr>
            <w:tcW w:w="141" w:type="pct"/>
          </w:tcPr>
          <w:p w14:paraId="242708B6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885F5C1" w14:textId="576A93B7" w:rsidR="00B57C26" w:rsidRPr="00693224" w:rsidRDefault="003F2B23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631931B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6E529CF" w14:textId="45DEDB03" w:rsidR="00B57C26" w:rsidRPr="00693224" w:rsidRDefault="00B57C26" w:rsidP="00C1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7C26" w:rsidRPr="00693224" w14:paraId="69013AE2" w14:textId="77777777" w:rsidTr="00166146">
        <w:tc>
          <w:tcPr>
            <w:tcW w:w="2032" w:type="pct"/>
            <w:vAlign w:val="bottom"/>
          </w:tcPr>
          <w:p w14:paraId="65E23477" w14:textId="044B5D52" w:rsidR="00B57C26" w:rsidRPr="00693224" w:rsidRDefault="00B57C26" w:rsidP="00B57C26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320395FE" w14:textId="125AA8B2" w:rsidR="00B57C26" w:rsidRPr="00693224" w:rsidRDefault="003F2B23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27,995</w:t>
            </w:r>
          </w:p>
        </w:tc>
        <w:tc>
          <w:tcPr>
            <w:tcW w:w="141" w:type="pct"/>
          </w:tcPr>
          <w:p w14:paraId="4E9E062B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1F5F71BF" w14:textId="5864940C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28,936</w:t>
            </w:r>
          </w:p>
        </w:tc>
        <w:tc>
          <w:tcPr>
            <w:tcW w:w="141" w:type="pct"/>
          </w:tcPr>
          <w:p w14:paraId="2B9B62DC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32C6DCA" w14:textId="1F228B16" w:rsidR="00B57C26" w:rsidRPr="00693224" w:rsidRDefault="003F2B23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45388B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7,063</w:t>
            </w:r>
          </w:p>
        </w:tc>
        <w:tc>
          <w:tcPr>
            <w:tcW w:w="128" w:type="pct"/>
          </w:tcPr>
          <w:p w14:paraId="5A7C8605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E4B07" w14:textId="4151DB68" w:rsidR="00B57C26" w:rsidRPr="00693224" w:rsidRDefault="00B57C26" w:rsidP="00C1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463,506</w:t>
            </w:r>
          </w:p>
        </w:tc>
      </w:tr>
    </w:tbl>
    <w:p w14:paraId="2033A4F0" w14:textId="77777777" w:rsidR="002A6DC2" w:rsidRPr="00693224" w:rsidRDefault="002A6DC2" w:rsidP="001C2EAC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9621B35" w14:textId="77777777" w:rsidR="00471144" w:rsidRPr="00693224" w:rsidRDefault="00471144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tblpX="42" w:tblpY="1"/>
        <w:tblOverlap w:val="never"/>
        <w:tblW w:w="10170" w:type="dxa"/>
        <w:tblLayout w:type="fixed"/>
        <w:tblLook w:val="0000" w:firstRow="0" w:lastRow="0" w:firstColumn="0" w:lastColumn="0" w:noHBand="0" w:noVBand="0"/>
      </w:tblPr>
      <w:tblGrid>
        <w:gridCol w:w="1701"/>
        <w:gridCol w:w="986"/>
        <w:gridCol w:w="240"/>
        <w:gridCol w:w="28"/>
        <w:gridCol w:w="1005"/>
        <w:gridCol w:w="236"/>
        <w:gridCol w:w="907"/>
        <w:gridCol w:w="285"/>
        <w:gridCol w:w="917"/>
        <w:gridCol w:w="236"/>
        <w:gridCol w:w="1113"/>
        <w:gridCol w:w="240"/>
        <w:gridCol w:w="1043"/>
        <w:gridCol w:w="242"/>
        <w:gridCol w:w="991"/>
      </w:tblGrid>
      <w:tr w:rsidR="006A558D" w:rsidRPr="00693224" w14:paraId="25A0AA08" w14:textId="77777777" w:rsidTr="006A558D">
        <w:trPr>
          <w:trHeight w:val="353"/>
          <w:tblHeader/>
        </w:trPr>
        <w:tc>
          <w:tcPr>
            <w:tcW w:w="836" w:type="pct"/>
            <w:vAlign w:val="bottom"/>
          </w:tcPr>
          <w:p w14:paraId="3D34A9CD" w14:textId="7CCF18E1" w:rsidR="006A558D" w:rsidRPr="00693224" w:rsidRDefault="006A558D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11" w:type="pct"/>
            <w:gridSpan w:val="4"/>
          </w:tcPr>
          <w:p w14:paraId="68018E2F" w14:textId="598E63DC" w:rsidR="006A558D" w:rsidRPr="00693224" w:rsidRDefault="006A558D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6" w:type="pct"/>
          </w:tcPr>
          <w:p w14:paraId="1EB889C0" w14:textId="77777777" w:rsidR="006A558D" w:rsidRPr="00693224" w:rsidRDefault="006A558D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7" w:type="pct"/>
            <w:gridSpan w:val="9"/>
          </w:tcPr>
          <w:p w14:paraId="04BB6F12" w14:textId="28AC995E" w:rsidR="006A558D" w:rsidRPr="00693224" w:rsidRDefault="006A558D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57506" w:rsidRPr="00693224" w14:paraId="0E7946F3" w14:textId="77777777" w:rsidTr="00294A84">
        <w:trPr>
          <w:trHeight w:val="1028"/>
          <w:tblHeader/>
        </w:trPr>
        <w:tc>
          <w:tcPr>
            <w:tcW w:w="836" w:type="pct"/>
            <w:vAlign w:val="bottom"/>
          </w:tcPr>
          <w:p w14:paraId="775ABCF4" w14:textId="1DCE7BC5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6F0FD9FE" w14:textId="3E1F4F70" w:rsidR="00457506" w:rsidRPr="00693224" w:rsidDel="00A851B9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14:paraId="4E2AE121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</w:tcBorders>
          </w:tcPr>
          <w:p w14:paraId="4F221FED" w14:textId="77DD2BED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="00B57C26" w:rsidRPr="0069322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14:paraId="5E0B9291" w14:textId="31406277" w:rsidR="00457506" w:rsidRPr="00693224" w:rsidDel="00A851B9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6" w:type="pct"/>
          </w:tcPr>
          <w:p w14:paraId="7D02ADDF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35FDEBFC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AD5451C" w14:textId="5857A912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12C9422E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4DFC8DB1" w14:textId="5918399F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6" w:type="pct"/>
            <w:tcBorders>
              <w:top w:val="single" w:sz="4" w:space="0" w:color="auto"/>
            </w:tcBorders>
          </w:tcPr>
          <w:p w14:paraId="6CD494DE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325FF31F" w14:textId="35B79906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จากอัตราแลกเปลี่ยน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14:paraId="440469C5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191441C6" w14:textId="5AB6E68D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0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ผลกระทบจากการแปลงค่า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25FECA73" w14:textId="72E6BE02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1ACD8F4D" w14:textId="1A2CCA96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="00B57C26" w:rsidRPr="0069322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14:paraId="3AA95D9E" w14:textId="5AFF3C96" w:rsidR="00457506" w:rsidRPr="00693224" w:rsidDel="00A851B9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57506" w:rsidRPr="00693224" w14:paraId="2D6E4A2B" w14:textId="77777777" w:rsidTr="001C2EAC">
        <w:trPr>
          <w:trHeight w:val="281"/>
          <w:tblHeader/>
        </w:trPr>
        <w:tc>
          <w:tcPr>
            <w:tcW w:w="836" w:type="pct"/>
            <w:vAlign w:val="bottom"/>
          </w:tcPr>
          <w:p w14:paraId="63FC067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11" w:type="pct"/>
            <w:gridSpan w:val="4"/>
          </w:tcPr>
          <w:p w14:paraId="3CD54A41" w14:textId="0570D09E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6" w:type="pct"/>
          </w:tcPr>
          <w:p w14:paraId="0CCFD8E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7" w:type="pct"/>
            <w:gridSpan w:val="9"/>
            <w:vAlign w:val="bottom"/>
          </w:tcPr>
          <w:p w14:paraId="2B0D0464" w14:textId="3451E0E4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57506" w:rsidRPr="00693224" w14:paraId="7D333430" w14:textId="77777777" w:rsidTr="00294A84">
        <w:tc>
          <w:tcPr>
            <w:tcW w:w="836" w:type="pct"/>
          </w:tcPr>
          <w:p w14:paraId="6FE3BC43" w14:textId="04900485" w:rsidR="00457506" w:rsidRPr="00693224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/>
                <w:sz w:val="26"/>
                <w:szCs w:val="26"/>
                <w:cs/>
              </w:rPr>
              <w:t>บริษัทร่วม</w:t>
            </w:r>
            <w:r w:rsidRPr="00693224">
              <w:rPr>
                <w:rFonts w:asciiTheme="majorBidi" w:hAnsiTheme="majorBidi" w:hint="cs"/>
                <w:sz w:val="26"/>
                <w:szCs w:val="26"/>
                <w:cs/>
              </w:rPr>
              <w:t>และ</w:t>
            </w:r>
            <w:r w:rsidRPr="00693224"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="00457506"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85" w:type="pct"/>
          </w:tcPr>
          <w:p w14:paraId="5B8B862B" w14:textId="77777777" w:rsidR="00D447D1" w:rsidRPr="00693224" w:rsidRDefault="00D447D1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EBA4C48" w14:textId="41364F43" w:rsidR="00457506" w:rsidRPr="00693224" w:rsidDel="0051100F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4.71</w:t>
            </w:r>
          </w:p>
        </w:tc>
        <w:tc>
          <w:tcPr>
            <w:tcW w:w="132" w:type="pct"/>
            <w:gridSpan w:val="2"/>
          </w:tcPr>
          <w:p w14:paraId="1C0D160A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" w:type="pct"/>
          </w:tcPr>
          <w:p w14:paraId="2DED50D0" w14:textId="77777777" w:rsidR="00D447D1" w:rsidRPr="00693224" w:rsidRDefault="00D447D1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1333BB" w14:textId="12A70EBE" w:rsidR="00457506" w:rsidRPr="00693224" w:rsidDel="0051100F" w:rsidRDefault="00294A84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4.71</w:t>
            </w:r>
            <w:r w:rsidR="009E3C99"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C138CA"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3630B4"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5.75</w:t>
            </w:r>
          </w:p>
        </w:tc>
        <w:tc>
          <w:tcPr>
            <w:tcW w:w="116" w:type="pct"/>
          </w:tcPr>
          <w:p w14:paraId="24B46C52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733F447D" w14:textId="77777777" w:rsidR="00D447D1" w:rsidRPr="00693224" w:rsidRDefault="00D447D1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AC4208" w14:textId="04420179" w:rsidR="00457506" w:rsidRPr="00693224" w:rsidDel="0051100F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411,362</w:t>
            </w:r>
          </w:p>
        </w:tc>
        <w:tc>
          <w:tcPr>
            <w:tcW w:w="140" w:type="pct"/>
          </w:tcPr>
          <w:p w14:paraId="436E083E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16C9C8C1" w14:textId="77777777" w:rsidR="00D447D1" w:rsidRPr="00693224" w:rsidRDefault="00D447D1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3F1C78" w14:textId="5D335ED4" w:rsidR="00457506" w:rsidRPr="00693224" w:rsidDel="0051100F" w:rsidRDefault="00294A84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1,155,669</w:t>
            </w:r>
          </w:p>
        </w:tc>
        <w:tc>
          <w:tcPr>
            <w:tcW w:w="116" w:type="pct"/>
          </w:tcPr>
          <w:p w14:paraId="633421A6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7" w:type="pct"/>
          </w:tcPr>
          <w:p w14:paraId="3D484E23" w14:textId="77777777" w:rsidR="00D447D1" w:rsidRPr="00693224" w:rsidRDefault="00D447D1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FBD976" w14:textId="56275081" w:rsidR="00457506" w:rsidRPr="00693224" w:rsidDel="0051100F" w:rsidRDefault="00294A84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" w:type="pct"/>
          </w:tcPr>
          <w:p w14:paraId="4F86E073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52CDE1AE" w14:textId="77777777" w:rsidR="00D447D1" w:rsidRPr="00693224" w:rsidRDefault="00D447D1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115CBA" w14:textId="19EA766D" w:rsidR="00457506" w:rsidRPr="00693224" w:rsidRDefault="00294A84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105,750</w:t>
            </w:r>
          </w:p>
        </w:tc>
        <w:tc>
          <w:tcPr>
            <w:tcW w:w="119" w:type="pct"/>
          </w:tcPr>
          <w:p w14:paraId="15D25CE3" w14:textId="199EBEFB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" w:type="pct"/>
          </w:tcPr>
          <w:p w14:paraId="1F7739AB" w14:textId="77777777" w:rsidR="00D447D1" w:rsidRPr="00693224" w:rsidRDefault="00D447D1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421BD9" w14:textId="3F579EE3" w:rsidR="00457506" w:rsidRPr="00693224" w:rsidDel="0051100F" w:rsidRDefault="00294A84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1,672,781</w:t>
            </w:r>
          </w:p>
        </w:tc>
      </w:tr>
      <w:tr w:rsidR="00457506" w:rsidRPr="00693224" w14:paraId="45E7DF72" w14:textId="77777777" w:rsidTr="00294A84">
        <w:tblPrEx>
          <w:tblLook w:val="04A0" w:firstRow="1" w:lastRow="0" w:firstColumn="1" w:lastColumn="0" w:noHBand="0" w:noVBand="1"/>
        </w:tblPrEx>
        <w:tc>
          <w:tcPr>
            <w:tcW w:w="836" w:type="pct"/>
          </w:tcPr>
          <w:p w14:paraId="7EB873C5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93224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85" w:type="pct"/>
          </w:tcPr>
          <w:p w14:paraId="053E425C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40846537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</w:tcPr>
          <w:p w14:paraId="322BC5C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</w:tcPr>
          <w:p w14:paraId="2FBA6042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1C0B7E6C" w14:textId="374C99C6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411,362</w:t>
            </w:r>
          </w:p>
        </w:tc>
        <w:tc>
          <w:tcPr>
            <w:tcW w:w="140" w:type="pct"/>
          </w:tcPr>
          <w:p w14:paraId="7FFDC2C8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1" w:type="pct"/>
          </w:tcPr>
          <w:p w14:paraId="452672C9" w14:textId="77614080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</w:tcPr>
          <w:p w14:paraId="0E3DDDA1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</w:tcPr>
          <w:p w14:paraId="766C2115" w14:textId="68F4645C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13449FBE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</w:tcPr>
          <w:p w14:paraId="53CADDC8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2D3E1A4A" w14:textId="071F3898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428365DE" w14:textId="3CCE9535" w:rsidR="00457506" w:rsidRPr="00693224" w:rsidRDefault="00294A84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1,672,781</w:t>
            </w:r>
          </w:p>
        </w:tc>
      </w:tr>
      <w:tr w:rsidR="00457506" w:rsidRPr="00693224" w14:paraId="2DCE83A5" w14:textId="77777777" w:rsidTr="00294A84">
        <w:tblPrEx>
          <w:tblLook w:val="04A0" w:firstRow="1" w:lastRow="0" w:firstColumn="1" w:lastColumn="0" w:noHBand="0" w:noVBand="1"/>
        </w:tblPrEx>
        <w:tc>
          <w:tcPr>
            <w:tcW w:w="836" w:type="pct"/>
          </w:tcPr>
          <w:p w14:paraId="633104B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216A022B" w14:textId="4818AED1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ด้านเครดิตที่คาด</w:t>
            </w:r>
          </w:p>
          <w:p w14:paraId="6B740489" w14:textId="0289F0C8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485" w:type="pct"/>
          </w:tcPr>
          <w:p w14:paraId="5CDED9BA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6C53AC61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" w:type="pct"/>
          </w:tcPr>
          <w:p w14:paraId="6108F016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" w:type="pct"/>
          </w:tcPr>
          <w:p w14:paraId="29EC2D06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6B5387EF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9486F2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87FA12" w14:textId="3D09CF5A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(11,819)</w:t>
            </w:r>
          </w:p>
        </w:tc>
        <w:tc>
          <w:tcPr>
            <w:tcW w:w="140" w:type="pct"/>
          </w:tcPr>
          <w:p w14:paraId="4F917BE6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1B4B0DF5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" w:type="pct"/>
          </w:tcPr>
          <w:p w14:paraId="5B26DA46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7" w:type="pct"/>
          </w:tcPr>
          <w:p w14:paraId="7C9089F1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" w:type="pct"/>
          </w:tcPr>
          <w:p w14:paraId="01A44A62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4B249C73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008CC93" w14:textId="28AB3533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74C34896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91449F" w14:textId="77777777" w:rsidR="00294A84" w:rsidRPr="00693224" w:rsidRDefault="00294A84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9CFE23" w14:textId="4853D747" w:rsidR="00294A84" w:rsidRPr="00693224" w:rsidRDefault="00294A84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1C0126" w:rsidRPr="0069322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0126" w:rsidRPr="00693224">
              <w:rPr>
                <w:rFonts w:asciiTheme="majorBidi" w:hAnsiTheme="majorBidi" w:cstheme="majorBidi"/>
                <w:sz w:val="26"/>
                <w:szCs w:val="26"/>
              </w:rPr>
              <w:t>594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57506" w:rsidRPr="00693224" w14:paraId="122CF1EA" w14:textId="77777777" w:rsidTr="00294A84">
        <w:tblPrEx>
          <w:tblLook w:val="04A0" w:firstRow="1" w:lastRow="0" w:firstColumn="1" w:lastColumn="0" w:noHBand="0" w:noVBand="1"/>
        </w:tblPrEx>
        <w:tc>
          <w:tcPr>
            <w:tcW w:w="836" w:type="pct"/>
          </w:tcPr>
          <w:p w14:paraId="7AFB8F50" w14:textId="6331AC7B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85" w:type="pct"/>
          </w:tcPr>
          <w:p w14:paraId="1FB5FCDB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23B21CBA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</w:tcPr>
          <w:p w14:paraId="0304C3C5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</w:tcPr>
          <w:p w14:paraId="1AD116BB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</w:tcPr>
          <w:p w14:paraId="6261C844" w14:textId="14FD028C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399,543</w:t>
            </w:r>
          </w:p>
        </w:tc>
        <w:tc>
          <w:tcPr>
            <w:tcW w:w="140" w:type="pct"/>
          </w:tcPr>
          <w:p w14:paraId="5C4CCBB7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1" w:type="pct"/>
          </w:tcPr>
          <w:p w14:paraId="093024B8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</w:tcPr>
          <w:p w14:paraId="28C2AB2A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</w:tcPr>
          <w:p w14:paraId="4F2D244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4D8336E4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</w:tcPr>
          <w:p w14:paraId="57EC72A1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11D49BB8" w14:textId="5692C716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2466ADF9" w14:textId="1851794F" w:rsidR="00457506" w:rsidRPr="00693224" w:rsidRDefault="00294A84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</w:t>
            </w:r>
            <w:r w:rsidR="001C0126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C0126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187</w:t>
            </w:r>
          </w:p>
        </w:tc>
      </w:tr>
      <w:tr w:rsidR="00457506" w:rsidRPr="00693224" w14:paraId="2B29B821" w14:textId="77777777" w:rsidTr="00294A84">
        <w:tblPrEx>
          <w:tblLook w:val="04A0" w:firstRow="1" w:lastRow="0" w:firstColumn="1" w:lastColumn="0" w:noHBand="0" w:noVBand="1"/>
        </w:tblPrEx>
        <w:tc>
          <w:tcPr>
            <w:tcW w:w="836" w:type="pct"/>
          </w:tcPr>
          <w:p w14:paraId="216B445A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5" w:type="pct"/>
          </w:tcPr>
          <w:p w14:paraId="2B2A043E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05F1864F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</w:tcPr>
          <w:p w14:paraId="1DBA38A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  <w:tcBorders>
              <w:bottom w:val="nil"/>
            </w:tcBorders>
          </w:tcPr>
          <w:p w14:paraId="0C1B273F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6" w:type="pct"/>
            <w:tcBorders>
              <w:top w:val="double" w:sz="4" w:space="0" w:color="auto"/>
              <w:bottom w:val="nil"/>
            </w:tcBorders>
          </w:tcPr>
          <w:p w14:paraId="08BD5C8E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" w:type="pct"/>
            <w:tcBorders>
              <w:bottom w:val="nil"/>
            </w:tcBorders>
          </w:tcPr>
          <w:p w14:paraId="63945DB2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1" w:type="pct"/>
            <w:tcBorders>
              <w:bottom w:val="nil"/>
            </w:tcBorders>
          </w:tcPr>
          <w:p w14:paraId="4DDB52A6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  <w:tcBorders>
              <w:bottom w:val="nil"/>
            </w:tcBorders>
          </w:tcPr>
          <w:p w14:paraId="71FE941A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bottom w:val="nil"/>
            </w:tcBorders>
          </w:tcPr>
          <w:p w14:paraId="4E849591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  <w:tcBorders>
              <w:bottom w:val="nil"/>
            </w:tcBorders>
          </w:tcPr>
          <w:p w14:paraId="4F6AB9B6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bottom w:val="nil"/>
            </w:tcBorders>
          </w:tcPr>
          <w:p w14:paraId="4C635362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  <w:tcBorders>
              <w:bottom w:val="nil"/>
            </w:tcBorders>
          </w:tcPr>
          <w:p w14:paraId="1982AF65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double" w:sz="4" w:space="0" w:color="auto"/>
              <w:bottom w:val="nil"/>
            </w:tcBorders>
          </w:tcPr>
          <w:p w14:paraId="458F7288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5B3DF2E" w14:textId="77777777" w:rsidR="00506CE6" w:rsidRPr="00693224" w:rsidRDefault="00506CE6">
      <w:pPr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</w:rPr>
        <w:br w:type="page"/>
      </w: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893"/>
        <w:gridCol w:w="867"/>
        <w:gridCol w:w="236"/>
        <w:gridCol w:w="873"/>
        <w:gridCol w:w="270"/>
        <w:gridCol w:w="989"/>
        <w:gridCol w:w="246"/>
        <w:gridCol w:w="923"/>
        <w:gridCol w:w="270"/>
        <w:gridCol w:w="989"/>
        <w:gridCol w:w="270"/>
        <w:gridCol w:w="919"/>
        <w:gridCol w:w="240"/>
        <w:gridCol w:w="8"/>
        <w:gridCol w:w="997"/>
      </w:tblGrid>
      <w:tr w:rsidR="00124977" w:rsidRPr="00693224" w14:paraId="06B2FB3B" w14:textId="77777777" w:rsidTr="00506CE6">
        <w:trPr>
          <w:trHeight w:val="263"/>
          <w:tblHeader/>
        </w:trPr>
        <w:tc>
          <w:tcPr>
            <w:tcW w:w="947" w:type="pct"/>
            <w:vAlign w:val="bottom"/>
          </w:tcPr>
          <w:p w14:paraId="55ECD747" w14:textId="6CFBDF56" w:rsidR="00416633" w:rsidRPr="00693224" w:rsidRDefault="00416633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9" w:type="pct"/>
            <w:gridSpan w:val="3"/>
          </w:tcPr>
          <w:p w14:paraId="7A0BAC1C" w14:textId="77777777" w:rsidR="00124977" w:rsidRPr="00693224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" w:type="pct"/>
          </w:tcPr>
          <w:p w14:paraId="2CD6AEE6" w14:textId="77777777" w:rsidR="00124977" w:rsidRPr="00693224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pct"/>
            <w:gridSpan w:val="10"/>
            <w:vAlign w:val="bottom"/>
          </w:tcPr>
          <w:p w14:paraId="430089CB" w14:textId="77777777" w:rsidR="00124977" w:rsidRPr="00693224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7506" w:rsidRPr="00693224" w14:paraId="35D07320" w14:textId="77777777" w:rsidTr="00506CE6">
        <w:trPr>
          <w:trHeight w:val="983"/>
          <w:tblHeader/>
        </w:trPr>
        <w:tc>
          <w:tcPr>
            <w:tcW w:w="947" w:type="pct"/>
            <w:vAlign w:val="bottom"/>
          </w:tcPr>
          <w:p w14:paraId="1B5CA8AE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14:paraId="4CBFCF1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  <w:p w14:paraId="757766F6" w14:textId="2ABCF8D8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14:paraId="00B5D685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5AF35633" w14:textId="6F867C82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B57C26" w:rsidRPr="0069322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" w:type="pct"/>
          </w:tcPr>
          <w:p w14:paraId="443ED0F9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38E3BBB8" w14:textId="2A71D925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  <w:t>2564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13A564D4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4B19CA78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377932F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3FA3F6C2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103E3497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14:paraId="2F45BF2E" w14:textId="1CCBDCD6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ผลกระทบจากอัตรา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20" w:type="pct"/>
            <w:tcBorders>
              <w:top w:val="single" w:sz="4" w:space="0" w:color="auto"/>
            </w:tcBorders>
          </w:tcPr>
          <w:p w14:paraId="21C41C62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auto"/>
            </w:tcBorders>
          </w:tcPr>
          <w:p w14:paraId="7B8198D1" w14:textId="63096CAA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A5F2C" w:rsidRPr="0069322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57506" w:rsidRPr="00693224" w14:paraId="45A7EC48" w14:textId="77777777" w:rsidTr="00506CE6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947" w:type="pct"/>
          </w:tcPr>
          <w:p w14:paraId="18DD6D5E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pct"/>
            <w:gridSpan w:val="3"/>
          </w:tcPr>
          <w:p w14:paraId="01B9615B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ind w:left="-276" w:right="-16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" w:type="pct"/>
          </w:tcPr>
          <w:p w14:paraId="3FD887FF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pct"/>
            <w:gridSpan w:val="10"/>
          </w:tcPr>
          <w:p w14:paraId="70E6145B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ind w:left="-72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57506" w:rsidRPr="00693224" w14:paraId="23EE25D5" w14:textId="77777777" w:rsidTr="00371B4E">
        <w:tc>
          <w:tcPr>
            <w:tcW w:w="947" w:type="pct"/>
          </w:tcPr>
          <w:p w14:paraId="25ED7CAC" w14:textId="5F5340F5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34" w:type="pct"/>
          </w:tcPr>
          <w:p w14:paraId="22D48EA7" w14:textId="342800FC" w:rsidR="00457506" w:rsidRPr="00693224" w:rsidRDefault="00632E91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82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>1.50 - 4.50</w:t>
            </w:r>
          </w:p>
        </w:tc>
        <w:tc>
          <w:tcPr>
            <w:tcW w:w="118" w:type="pct"/>
          </w:tcPr>
          <w:p w14:paraId="4F717109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0" w:lineRule="atLeast"/>
              <w:ind w:right="-160" w:hanging="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4E0A5457" w14:textId="6C2E477A" w:rsidR="00457506" w:rsidRPr="00693224" w:rsidRDefault="00632E91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7"/>
              </w:tabs>
              <w:spacing w:line="0" w:lineRule="atLeast"/>
              <w:ind w:right="-160" w:hanging="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>1.50 - 4.26</w:t>
            </w:r>
          </w:p>
        </w:tc>
        <w:tc>
          <w:tcPr>
            <w:tcW w:w="135" w:type="pct"/>
          </w:tcPr>
          <w:p w14:paraId="7D5260EC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5C5D3D56" w14:textId="3F455179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0" w:lineRule="atLeast"/>
              <w:ind w:hanging="1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11,342,638</w:t>
            </w:r>
          </w:p>
        </w:tc>
        <w:tc>
          <w:tcPr>
            <w:tcW w:w="123" w:type="pct"/>
          </w:tcPr>
          <w:p w14:paraId="0006F2F9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25A3EF0F" w14:textId="01BA8DDE" w:rsidR="00457506" w:rsidRPr="00693224" w:rsidRDefault="00C96BD8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38767B" w:rsidRPr="00693224">
              <w:rPr>
                <w:rFonts w:asciiTheme="majorBidi" w:hAnsiTheme="majorBidi" w:cstheme="majorBidi"/>
                <w:sz w:val="26"/>
                <w:szCs w:val="26"/>
              </w:rPr>
              <w:t>613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8767B" w:rsidRPr="00693224">
              <w:rPr>
                <w:rFonts w:asciiTheme="majorBidi" w:hAnsiTheme="majorBidi" w:cstheme="majorBidi"/>
                <w:sz w:val="26"/>
                <w:szCs w:val="26"/>
              </w:rPr>
              <w:t>506</w:t>
            </w:r>
          </w:p>
        </w:tc>
        <w:tc>
          <w:tcPr>
            <w:tcW w:w="135" w:type="pct"/>
          </w:tcPr>
          <w:p w14:paraId="1D16D98F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10A51287" w14:textId="44229099" w:rsidR="00457506" w:rsidRPr="00693224" w:rsidRDefault="00C96BD8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0" w:lineRule="atLeast"/>
              <w:ind w:left="-150" w:right="-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38767B" w:rsidRPr="00693224">
              <w:rPr>
                <w:rFonts w:asciiTheme="majorBidi" w:hAnsiTheme="majorBidi" w:cstheme="majorBidi"/>
                <w:sz w:val="26"/>
                <w:szCs w:val="26"/>
              </w:rPr>
              <w:t>335,841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27C474C6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</w:tcPr>
          <w:p w14:paraId="36C09E75" w14:textId="75AFF34B" w:rsidR="00457506" w:rsidRPr="00693224" w:rsidRDefault="00C96BD8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38767B" w:rsidRPr="0069322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8767B" w:rsidRPr="006932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3204F" w:rsidRPr="006932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4" w:type="pct"/>
            <w:gridSpan w:val="2"/>
          </w:tcPr>
          <w:p w14:paraId="168BAFC5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14:paraId="07E2D410" w14:textId="7484BE32" w:rsidR="00457506" w:rsidRPr="00693224" w:rsidRDefault="00C96BD8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12,889,006</w:t>
            </w:r>
          </w:p>
        </w:tc>
      </w:tr>
      <w:tr w:rsidR="00457506" w:rsidRPr="00693224" w14:paraId="1C053153" w14:textId="77777777" w:rsidTr="00506CE6">
        <w:tc>
          <w:tcPr>
            <w:tcW w:w="947" w:type="pct"/>
          </w:tcPr>
          <w:p w14:paraId="022E22D1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93224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34" w:type="pct"/>
          </w:tcPr>
          <w:p w14:paraId="3EFA5583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24AF552A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92"/>
              </w:tabs>
              <w:spacing w:line="0" w:lineRule="atLeast"/>
              <w:ind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</w:tcPr>
          <w:p w14:paraId="7562FD2D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592"/>
              </w:tabs>
              <w:spacing w:line="0" w:lineRule="atLeast"/>
              <w:ind w:right="-102"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7197AE24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63009296" w14:textId="457CB9E9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11,342,638</w:t>
            </w:r>
          </w:p>
        </w:tc>
        <w:tc>
          <w:tcPr>
            <w:tcW w:w="123" w:type="pct"/>
          </w:tcPr>
          <w:p w14:paraId="280479E8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</w:tcPr>
          <w:p w14:paraId="4EC584F5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0" w:lineRule="atLeast"/>
              <w:ind w:left="-1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0A8A9661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01B7C5E2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2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pct"/>
          </w:tcPr>
          <w:p w14:paraId="022F1CE3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</w:tcPr>
          <w:p w14:paraId="6473E344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" w:type="pct"/>
            <w:gridSpan w:val="2"/>
          </w:tcPr>
          <w:p w14:paraId="4CE29E62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2CE3035F" w14:textId="62BE1605" w:rsidR="00457506" w:rsidRPr="00693224" w:rsidRDefault="00C96BD8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0" w:lineRule="atLeast"/>
              <w:ind w:lef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12,889,006</w:t>
            </w:r>
          </w:p>
        </w:tc>
      </w:tr>
      <w:tr w:rsidR="00457506" w:rsidRPr="00693224" w14:paraId="4E8301E3" w14:textId="77777777" w:rsidTr="00506CE6">
        <w:tc>
          <w:tcPr>
            <w:tcW w:w="947" w:type="pct"/>
          </w:tcPr>
          <w:p w14:paraId="0E420084" w14:textId="50B6DC50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    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ชำระภายในหนึ่งปี</w:t>
            </w:r>
          </w:p>
        </w:tc>
        <w:tc>
          <w:tcPr>
            <w:tcW w:w="434" w:type="pct"/>
          </w:tcPr>
          <w:p w14:paraId="151A86BF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" w:type="pct"/>
          </w:tcPr>
          <w:p w14:paraId="35B0091B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3D5A21BB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45CCE35E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0ECD3237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9A78B6" w14:textId="710C1828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ind w:right="-199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(2,210,700)</w:t>
            </w:r>
          </w:p>
        </w:tc>
        <w:tc>
          <w:tcPr>
            <w:tcW w:w="123" w:type="pct"/>
          </w:tcPr>
          <w:p w14:paraId="2115CD5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5C723ED1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25E0C014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3A35852D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3242D4E2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</w:tcPr>
          <w:p w14:paraId="48EDAB28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" w:type="pct"/>
            <w:gridSpan w:val="2"/>
          </w:tcPr>
          <w:p w14:paraId="60CBFB31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</w:tcPr>
          <w:p w14:paraId="3F7FC935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706297" w14:textId="31829543" w:rsidR="00C96BD8" w:rsidRPr="00693224" w:rsidRDefault="00C96BD8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0" w:lineRule="atLeas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1F4E8C" w:rsidRPr="00693224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F4E8C" w:rsidRPr="00693224">
              <w:rPr>
                <w:rFonts w:asciiTheme="majorBidi" w:hAnsiTheme="majorBidi" w:cstheme="majorBidi"/>
                <w:sz w:val="26"/>
                <w:szCs w:val="26"/>
              </w:rPr>
              <w:t>104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57506" w:rsidRPr="00693224" w14:paraId="46EBA958" w14:textId="77777777" w:rsidTr="00506CE6">
        <w:tc>
          <w:tcPr>
            <w:tcW w:w="947" w:type="pct"/>
          </w:tcPr>
          <w:p w14:paraId="71B33EAF" w14:textId="6B58685B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434" w:type="pct"/>
          </w:tcPr>
          <w:p w14:paraId="0478B644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" w:type="pct"/>
          </w:tcPr>
          <w:p w14:paraId="25F4F764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41C38302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0485A8BD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2382731F" w14:textId="0ACEF632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0" w:lineRule="atLeast"/>
              <w:ind w:hanging="1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(51,711)</w:t>
            </w:r>
          </w:p>
        </w:tc>
        <w:tc>
          <w:tcPr>
            <w:tcW w:w="123" w:type="pct"/>
          </w:tcPr>
          <w:p w14:paraId="5E871F1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00BF888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4EE4484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26B4B078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7CE2BC23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</w:tcPr>
          <w:p w14:paraId="21589509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" w:type="pct"/>
            <w:gridSpan w:val="2"/>
          </w:tcPr>
          <w:p w14:paraId="5E5A39BB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14:paraId="4665B55E" w14:textId="3E7677EA" w:rsidR="00457506" w:rsidRPr="00693224" w:rsidRDefault="00C96BD8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7506" w:rsidRPr="00693224" w14:paraId="45968A61" w14:textId="77777777" w:rsidTr="00506CE6">
        <w:tc>
          <w:tcPr>
            <w:tcW w:w="947" w:type="pct"/>
          </w:tcPr>
          <w:p w14:paraId="59CC78C6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34" w:type="pct"/>
          </w:tcPr>
          <w:p w14:paraId="14421BAC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472C63DC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</w:tcPr>
          <w:p w14:paraId="0CFFC89D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4BBFF2C5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1DD15133" w14:textId="18F622F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9,080,227</w:t>
            </w:r>
          </w:p>
        </w:tc>
        <w:tc>
          <w:tcPr>
            <w:tcW w:w="123" w:type="pct"/>
          </w:tcPr>
          <w:p w14:paraId="0224DF02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</w:tcPr>
          <w:p w14:paraId="5B8BFC28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24557FB9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7F11A9FB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63B2F0DA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</w:tcPr>
          <w:p w14:paraId="62CEBFF9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" w:type="pct"/>
            <w:gridSpan w:val="2"/>
          </w:tcPr>
          <w:p w14:paraId="30A7991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</w:tcPr>
          <w:p w14:paraId="28A7B9FB" w14:textId="12073088" w:rsidR="00457506" w:rsidRPr="00693224" w:rsidRDefault="00C96BD8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</w:t>
            </w:r>
            <w:r w:rsidR="001F4E8C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681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F4E8C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902</w:t>
            </w:r>
          </w:p>
        </w:tc>
      </w:tr>
    </w:tbl>
    <w:p w14:paraId="64A0CEF7" w14:textId="3085A1C8" w:rsidR="004176F0" w:rsidRPr="00693224" w:rsidRDefault="004176F0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237"/>
        <w:gridCol w:w="1227"/>
        <w:gridCol w:w="242"/>
        <w:gridCol w:w="1175"/>
        <w:gridCol w:w="237"/>
        <w:gridCol w:w="1202"/>
      </w:tblGrid>
      <w:tr w:rsidR="00691EF2" w:rsidRPr="00693224" w14:paraId="3670EDC0" w14:textId="77777777" w:rsidTr="000E09F3">
        <w:trPr>
          <w:tblHeader/>
        </w:trPr>
        <w:tc>
          <w:tcPr>
            <w:tcW w:w="2075" w:type="pct"/>
          </w:tcPr>
          <w:p w14:paraId="5414F8A3" w14:textId="77777777" w:rsidR="00691EF2" w:rsidRPr="00693224" w:rsidRDefault="00691E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  <w:vAlign w:val="bottom"/>
          </w:tcPr>
          <w:p w14:paraId="43935BAF" w14:textId="77777777" w:rsidR="00691EF2" w:rsidRPr="00693224" w:rsidRDefault="00691EF2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07311395" w14:textId="77777777" w:rsidR="00691EF2" w:rsidRPr="00693224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vAlign w:val="bottom"/>
          </w:tcPr>
          <w:p w14:paraId="00C8E7CA" w14:textId="77777777" w:rsidR="00691EF2" w:rsidRPr="00693224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5F2C" w:rsidRPr="00693224" w14:paraId="4FAFFF16" w14:textId="77777777" w:rsidTr="000E09F3">
        <w:trPr>
          <w:tblHeader/>
        </w:trPr>
        <w:tc>
          <w:tcPr>
            <w:tcW w:w="2075" w:type="pct"/>
          </w:tcPr>
          <w:p w14:paraId="255DAF87" w14:textId="77777777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62385A5" w14:textId="464CB458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</w:tcPr>
          <w:p w14:paraId="6BCAB5DF" w14:textId="77777777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B02F49" w14:textId="77777777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3412E65A" w14:textId="77777777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1BD493" w14:textId="32D61556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</w:tcPr>
          <w:p w14:paraId="4AB6E8FD" w14:textId="77777777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61506BA" w14:textId="0A47D8AF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A5F2C" w:rsidRPr="00693224" w14:paraId="2CFC112D" w14:textId="77777777" w:rsidTr="000E09F3">
        <w:trPr>
          <w:tblHeader/>
        </w:trPr>
        <w:tc>
          <w:tcPr>
            <w:tcW w:w="2075" w:type="pct"/>
          </w:tcPr>
          <w:p w14:paraId="2DD9CFF3" w14:textId="77777777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80B78C4" w14:textId="5E1D3380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4" w:type="pct"/>
          </w:tcPr>
          <w:p w14:paraId="0B24C8BB" w14:textId="77777777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D355307" w14:textId="3A8EAB1A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21BEE3A6" w14:textId="77777777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330224F" w14:textId="02CBC636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4" w:type="pct"/>
          </w:tcPr>
          <w:p w14:paraId="58A103B8" w14:textId="77777777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4188D93" w14:textId="64A7ADFE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A5F2C" w:rsidRPr="00693224" w14:paraId="25A24647" w14:textId="77777777" w:rsidTr="000E09F3">
        <w:trPr>
          <w:tblHeader/>
        </w:trPr>
        <w:tc>
          <w:tcPr>
            <w:tcW w:w="2075" w:type="pct"/>
          </w:tcPr>
          <w:p w14:paraId="5D2BBDD8" w14:textId="77777777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721EE0C8" w14:textId="77777777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5F2C" w:rsidRPr="00693224" w14:paraId="3A840EAE" w14:textId="77777777" w:rsidTr="000E09F3">
        <w:tc>
          <w:tcPr>
            <w:tcW w:w="2075" w:type="pct"/>
            <w:vAlign w:val="bottom"/>
          </w:tcPr>
          <w:p w14:paraId="5D6EE1BD" w14:textId="7685D941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1" w:type="pct"/>
            <w:vAlign w:val="bottom"/>
          </w:tcPr>
          <w:p w14:paraId="01D70899" w14:textId="77777777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1718F81" w14:textId="77777777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C9B0B00" w14:textId="77777777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1301E641" w14:textId="77777777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AEB0AC7" w14:textId="77777777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  <w:vAlign w:val="bottom"/>
          </w:tcPr>
          <w:p w14:paraId="360952DA" w14:textId="77777777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EBC57E1" w14:textId="77777777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A5F2C" w:rsidRPr="00693224" w14:paraId="208546FD" w14:textId="77777777" w:rsidTr="000E09F3">
        <w:tc>
          <w:tcPr>
            <w:tcW w:w="2075" w:type="pct"/>
            <w:vAlign w:val="bottom"/>
          </w:tcPr>
          <w:p w14:paraId="77340F09" w14:textId="327350E6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  <w:vAlign w:val="bottom"/>
          </w:tcPr>
          <w:p w14:paraId="2331C6B4" w14:textId="39D686C5" w:rsidR="009A5F2C" w:rsidRPr="00693224" w:rsidRDefault="002C0044" w:rsidP="00C9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3,617</w:t>
            </w:r>
          </w:p>
        </w:tc>
        <w:tc>
          <w:tcPr>
            <w:tcW w:w="124" w:type="pct"/>
          </w:tcPr>
          <w:p w14:paraId="47A0B9BD" w14:textId="77777777" w:rsidR="009A5F2C" w:rsidRPr="00693224" w:rsidRDefault="009A5F2C" w:rsidP="00C9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C025309" w14:textId="0C65557D" w:rsidR="009A5F2C" w:rsidRPr="00A97C85" w:rsidRDefault="009A5F2C" w:rsidP="00A9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97C85">
              <w:rPr>
                <w:rFonts w:asciiTheme="majorBidi" w:hAnsiTheme="majorBidi" w:cstheme="majorBidi"/>
                <w:sz w:val="30"/>
                <w:szCs w:val="30"/>
              </w:rPr>
              <w:t>18,813</w:t>
            </w:r>
          </w:p>
        </w:tc>
        <w:tc>
          <w:tcPr>
            <w:tcW w:w="127" w:type="pct"/>
            <w:vAlign w:val="bottom"/>
          </w:tcPr>
          <w:p w14:paraId="00387623" w14:textId="77777777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118C58E" w14:textId="1002674F" w:rsidR="009A5F2C" w:rsidRPr="00693224" w:rsidRDefault="002C0044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3,617</w:t>
            </w:r>
          </w:p>
        </w:tc>
        <w:tc>
          <w:tcPr>
            <w:tcW w:w="124" w:type="pct"/>
            <w:vAlign w:val="bottom"/>
          </w:tcPr>
          <w:p w14:paraId="7E5F8BD6" w14:textId="77777777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284823E" w14:textId="096FD985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18,813</w:t>
            </w:r>
          </w:p>
        </w:tc>
      </w:tr>
      <w:tr w:rsidR="009A5F2C" w:rsidRPr="00693224" w14:paraId="0901760F" w14:textId="77777777" w:rsidTr="005C5001">
        <w:trPr>
          <w:trHeight w:val="302"/>
        </w:trPr>
        <w:tc>
          <w:tcPr>
            <w:tcW w:w="2075" w:type="pct"/>
            <w:vAlign w:val="bottom"/>
          </w:tcPr>
          <w:p w14:paraId="34010FCF" w14:textId="2878009D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27C83F02" w14:textId="3B06801E" w:rsidR="009A5F2C" w:rsidRPr="00693224" w:rsidRDefault="003F2B23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825FC27" w14:textId="77777777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447487E" w14:textId="268D4938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6DB5124A" w14:textId="77777777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568B9F49" w14:textId="38AD6FB8" w:rsidR="009A5F2C" w:rsidRPr="00693224" w:rsidRDefault="003F2B23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4,145</w:t>
            </w:r>
          </w:p>
        </w:tc>
        <w:tc>
          <w:tcPr>
            <w:tcW w:w="124" w:type="pct"/>
            <w:vAlign w:val="bottom"/>
          </w:tcPr>
          <w:p w14:paraId="456A9DD8" w14:textId="77777777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63637A5" w14:textId="22F880AF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2,005</w:t>
            </w:r>
          </w:p>
        </w:tc>
      </w:tr>
      <w:tr w:rsidR="009A5F2C" w:rsidRPr="00693224" w14:paraId="2EDE9145" w14:textId="77777777" w:rsidTr="00397076">
        <w:tc>
          <w:tcPr>
            <w:tcW w:w="2075" w:type="pct"/>
            <w:vAlign w:val="bottom"/>
          </w:tcPr>
          <w:p w14:paraId="3F5DF6D7" w14:textId="118AED8C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37B90" w14:textId="42100073" w:rsidR="009A5F2C" w:rsidRPr="00693224" w:rsidRDefault="002C0044" w:rsidP="00C4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3,617</w:t>
            </w:r>
          </w:p>
        </w:tc>
        <w:tc>
          <w:tcPr>
            <w:tcW w:w="124" w:type="pct"/>
          </w:tcPr>
          <w:p w14:paraId="5637F48A" w14:textId="77777777" w:rsidR="009A5F2C" w:rsidRPr="00693224" w:rsidRDefault="009A5F2C" w:rsidP="00C4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D38EF" w14:textId="19817669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</w:t>
            </w:r>
            <w:r w:rsidR="00E925FA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27" w:type="pct"/>
            <w:vAlign w:val="bottom"/>
          </w:tcPr>
          <w:p w14:paraId="7F6E0AC0" w14:textId="77777777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F7777" w14:textId="7E30D4C5" w:rsidR="009A5F2C" w:rsidRPr="00693224" w:rsidRDefault="002C0044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</w:t>
            </w:r>
            <w:r w:rsidR="003C2CB3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24" w:type="pct"/>
            <w:vAlign w:val="bottom"/>
          </w:tcPr>
          <w:p w14:paraId="6FB6D2B0" w14:textId="77777777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DAE8F" w14:textId="4872B88E" w:rsidR="009A5F2C" w:rsidRPr="00693224" w:rsidRDefault="009A5F2C" w:rsidP="009A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</w:t>
            </w:r>
            <w:r w:rsidR="00E925FA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</w:tr>
    </w:tbl>
    <w:p w14:paraId="21927133" w14:textId="139443CF" w:rsidR="00190EA0" w:rsidRPr="00693224" w:rsidRDefault="00190EA0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5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995"/>
        <w:gridCol w:w="236"/>
        <w:gridCol w:w="1048"/>
        <w:gridCol w:w="256"/>
        <w:gridCol w:w="10"/>
        <w:gridCol w:w="1023"/>
        <w:gridCol w:w="245"/>
        <w:gridCol w:w="1010"/>
        <w:gridCol w:w="295"/>
        <w:gridCol w:w="1054"/>
      </w:tblGrid>
      <w:tr w:rsidR="004F4CDA" w:rsidRPr="00693224" w14:paraId="798F4141" w14:textId="77777777" w:rsidTr="00632E91">
        <w:trPr>
          <w:trHeight w:val="263"/>
          <w:tblHeader/>
        </w:trPr>
        <w:tc>
          <w:tcPr>
            <w:tcW w:w="1773" w:type="pct"/>
            <w:vAlign w:val="bottom"/>
          </w:tcPr>
          <w:p w14:paraId="493551A6" w14:textId="77777777" w:rsidR="004F4CDA" w:rsidRPr="00693224" w:rsidRDefault="004F4CDA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pct"/>
            <w:gridSpan w:val="3"/>
            <w:tcBorders>
              <w:bottom w:val="single" w:sz="4" w:space="0" w:color="auto"/>
            </w:tcBorders>
          </w:tcPr>
          <w:p w14:paraId="1D8A2AD1" w14:textId="77777777" w:rsidR="004F4CDA" w:rsidRPr="00693224" w:rsidRDefault="004F4CDA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9" w:type="pct"/>
            <w:gridSpan w:val="2"/>
          </w:tcPr>
          <w:p w14:paraId="589961C6" w14:textId="77777777" w:rsidR="004F4CDA" w:rsidRPr="00693224" w:rsidRDefault="004F4CDA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6" w:type="pct"/>
            <w:gridSpan w:val="5"/>
            <w:vAlign w:val="bottom"/>
          </w:tcPr>
          <w:p w14:paraId="0F48DE92" w14:textId="77777777" w:rsidR="004F4CDA" w:rsidRPr="00693224" w:rsidRDefault="004F4CDA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7506" w:rsidRPr="00693224" w14:paraId="2C8AEB0F" w14:textId="77777777" w:rsidTr="00632E91">
        <w:trPr>
          <w:trHeight w:val="983"/>
          <w:tblHeader/>
        </w:trPr>
        <w:tc>
          <w:tcPr>
            <w:tcW w:w="1773" w:type="pct"/>
            <w:vAlign w:val="bottom"/>
          </w:tcPr>
          <w:p w14:paraId="07C75FFD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06BA2CAE" w14:textId="3B1590B8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2F50B26E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45D9E7AC" w14:textId="15634DBD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A5F2C"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" w:type="pct"/>
          </w:tcPr>
          <w:p w14:paraId="539996C9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vAlign w:val="bottom"/>
          </w:tcPr>
          <w:p w14:paraId="463A8D0A" w14:textId="71D4F388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4F418150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vAlign w:val="bottom"/>
          </w:tcPr>
          <w:p w14:paraId="1F0ABB3F" w14:textId="393E728B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4" w:type="pct"/>
            <w:tcBorders>
              <w:top w:val="single" w:sz="4" w:space="0" w:color="auto"/>
            </w:tcBorders>
          </w:tcPr>
          <w:p w14:paraId="79BE29EA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0F5AE189" w14:textId="1BE51896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A5F2C"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57506" w:rsidRPr="00693224" w14:paraId="1BD60BCC" w14:textId="77777777" w:rsidTr="00632E91">
        <w:tc>
          <w:tcPr>
            <w:tcW w:w="1773" w:type="pct"/>
          </w:tcPr>
          <w:p w14:paraId="68687151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pct"/>
            <w:gridSpan w:val="3"/>
          </w:tcPr>
          <w:p w14:paraId="09D02C96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4" w:type="pct"/>
          </w:tcPr>
          <w:p w14:paraId="124B2926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01" w:type="pct"/>
            <w:gridSpan w:val="6"/>
          </w:tcPr>
          <w:p w14:paraId="68764230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57506" w:rsidRPr="00693224" w14:paraId="57337B23" w14:textId="77777777" w:rsidTr="00632E91">
        <w:tc>
          <w:tcPr>
            <w:tcW w:w="1773" w:type="pct"/>
          </w:tcPr>
          <w:p w14:paraId="7D8F5B36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520" w:type="pct"/>
          </w:tcPr>
          <w:p w14:paraId="7FAB191B" w14:textId="04CBB63E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2.83</w:t>
            </w:r>
          </w:p>
        </w:tc>
        <w:tc>
          <w:tcPr>
            <w:tcW w:w="123" w:type="pct"/>
          </w:tcPr>
          <w:p w14:paraId="61EF0FA0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2B375FD8" w14:textId="46790C08" w:rsidR="00457506" w:rsidRPr="00693224" w:rsidRDefault="00632E91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6649878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5C39F382" w14:textId="2CB3299E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3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    17,237</w:t>
            </w:r>
          </w:p>
        </w:tc>
        <w:tc>
          <w:tcPr>
            <w:tcW w:w="128" w:type="pct"/>
          </w:tcPr>
          <w:p w14:paraId="363F99BE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" w:type="pct"/>
          </w:tcPr>
          <w:p w14:paraId="40F9EDDB" w14:textId="3050370B" w:rsidR="00457506" w:rsidRPr="00693224" w:rsidRDefault="00632E91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(17,237)</w:t>
            </w:r>
          </w:p>
        </w:tc>
        <w:tc>
          <w:tcPr>
            <w:tcW w:w="154" w:type="pct"/>
          </w:tcPr>
          <w:p w14:paraId="4F26D09C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1F1DD9A6" w14:textId="105C63C3" w:rsidR="00457506" w:rsidRPr="00693224" w:rsidRDefault="00632E91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7506" w:rsidRPr="00693224" w14:paraId="4FF92E95" w14:textId="77777777" w:rsidTr="00632E91">
        <w:tc>
          <w:tcPr>
            <w:tcW w:w="1773" w:type="pct"/>
          </w:tcPr>
          <w:p w14:paraId="6D07D2A4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0" w:type="pct"/>
          </w:tcPr>
          <w:p w14:paraId="6028D11E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18EB4956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15692F21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7F41B204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574A07" w14:textId="06DDA7FC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17,237</w:t>
            </w:r>
          </w:p>
        </w:tc>
        <w:tc>
          <w:tcPr>
            <w:tcW w:w="128" w:type="pct"/>
          </w:tcPr>
          <w:p w14:paraId="2DBFAAB6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2D04DC7D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2E8B6F1E" w14:textId="77777777" w:rsidR="00457506" w:rsidRPr="00693224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3632A538" w14:textId="436BDD3F" w:rsidR="00457506" w:rsidRPr="00693224" w:rsidRDefault="00632E91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9FA0F9A" w14:textId="77777777" w:rsidR="004F4CDA" w:rsidRPr="00693224" w:rsidRDefault="004F4CDA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horzAnchor="margin" w:tblpX="450" w:tblpY="81"/>
        <w:tblOverlap w:val="never"/>
        <w:tblW w:w="9540" w:type="dxa"/>
        <w:tblLayout w:type="fixed"/>
        <w:tblLook w:val="0000" w:firstRow="0" w:lastRow="0" w:firstColumn="0" w:lastColumn="0" w:noHBand="0" w:noVBand="0"/>
      </w:tblPr>
      <w:tblGrid>
        <w:gridCol w:w="3367"/>
        <w:gridCol w:w="990"/>
        <w:gridCol w:w="237"/>
        <w:gridCol w:w="1049"/>
        <w:gridCol w:w="258"/>
        <w:gridCol w:w="8"/>
        <w:gridCol w:w="1023"/>
        <w:gridCol w:w="269"/>
        <w:gridCol w:w="988"/>
        <w:gridCol w:w="296"/>
        <w:gridCol w:w="1055"/>
      </w:tblGrid>
      <w:tr w:rsidR="001F0274" w:rsidRPr="00693224" w14:paraId="3A1C4EF7" w14:textId="77777777" w:rsidTr="00527D36">
        <w:trPr>
          <w:trHeight w:val="263"/>
          <w:tblHeader/>
        </w:trPr>
        <w:tc>
          <w:tcPr>
            <w:tcW w:w="1765" w:type="pct"/>
            <w:vAlign w:val="bottom"/>
          </w:tcPr>
          <w:p w14:paraId="1AAC194F" w14:textId="77777777" w:rsidR="001F0274" w:rsidRPr="00693224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  <w:tcBorders>
              <w:bottom w:val="single" w:sz="4" w:space="0" w:color="auto"/>
            </w:tcBorders>
          </w:tcPr>
          <w:p w14:paraId="5753BC8C" w14:textId="77777777" w:rsidR="001F0274" w:rsidRPr="00693224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9" w:type="pct"/>
            <w:gridSpan w:val="2"/>
          </w:tcPr>
          <w:p w14:paraId="42752053" w14:textId="77777777" w:rsidR="001F0274" w:rsidRPr="00693224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3" w:type="pct"/>
            <w:gridSpan w:val="5"/>
            <w:vAlign w:val="bottom"/>
          </w:tcPr>
          <w:p w14:paraId="2265E559" w14:textId="77777777" w:rsidR="001F0274" w:rsidRPr="00693224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506" w:rsidRPr="00693224" w14:paraId="5DBC1E14" w14:textId="77777777" w:rsidTr="001F539B">
        <w:trPr>
          <w:trHeight w:val="983"/>
          <w:tblHeader/>
        </w:trPr>
        <w:tc>
          <w:tcPr>
            <w:tcW w:w="1765" w:type="pct"/>
            <w:vAlign w:val="bottom"/>
          </w:tcPr>
          <w:p w14:paraId="6B0E2615" w14:textId="6C7E055C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18D7D0FE" w14:textId="090B82B3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2A796057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0D71A8B3" w14:textId="511D095D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A5F2C"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5C618C41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vAlign w:val="bottom"/>
          </w:tcPr>
          <w:p w14:paraId="254E806B" w14:textId="46E72833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4FA1447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vAlign w:val="bottom"/>
          </w:tcPr>
          <w:p w14:paraId="78CB6609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" w:type="pct"/>
            <w:tcBorders>
              <w:top w:val="single" w:sz="4" w:space="0" w:color="auto"/>
            </w:tcBorders>
          </w:tcPr>
          <w:p w14:paraId="2E164FF2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2905C750" w14:textId="7F05D91E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A5F2C"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57506" w:rsidRPr="00693224" w14:paraId="130FA7A2" w14:textId="77777777" w:rsidTr="00527D36">
        <w:tc>
          <w:tcPr>
            <w:tcW w:w="1765" w:type="pct"/>
          </w:tcPr>
          <w:p w14:paraId="14DAD33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</w:tcPr>
          <w:p w14:paraId="29E49DD3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" w:type="pct"/>
          </w:tcPr>
          <w:p w14:paraId="428762C5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07" w:type="pct"/>
            <w:gridSpan w:val="6"/>
          </w:tcPr>
          <w:p w14:paraId="5EE50578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D259A" w:rsidRPr="00693224" w14:paraId="1F018D3C" w14:textId="77777777" w:rsidTr="001F539B">
        <w:tc>
          <w:tcPr>
            <w:tcW w:w="1765" w:type="pct"/>
          </w:tcPr>
          <w:p w14:paraId="5A9EBFED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9" w:type="pct"/>
          </w:tcPr>
          <w:p w14:paraId="1735CB48" w14:textId="13CBB699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2.00</w:t>
            </w:r>
          </w:p>
        </w:tc>
        <w:tc>
          <w:tcPr>
            <w:tcW w:w="124" w:type="pct"/>
          </w:tcPr>
          <w:p w14:paraId="05C43704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537F4E39" w14:textId="5C4D3DA4" w:rsidR="007D259A" w:rsidRPr="00693224" w:rsidRDefault="003630E9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2.00</w:t>
            </w:r>
          </w:p>
        </w:tc>
        <w:tc>
          <w:tcPr>
            <w:tcW w:w="135" w:type="pct"/>
          </w:tcPr>
          <w:p w14:paraId="55E8BC45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5C8B7B8E" w14:textId="22B3D881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    249,000</w:t>
            </w:r>
          </w:p>
        </w:tc>
        <w:tc>
          <w:tcPr>
            <w:tcW w:w="141" w:type="pct"/>
          </w:tcPr>
          <w:p w14:paraId="6E0FE447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72B574FF" w14:textId="5F72CF29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656488F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272A5B69" w14:textId="0430B534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    249,000</w:t>
            </w:r>
          </w:p>
        </w:tc>
      </w:tr>
      <w:tr w:rsidR="007D259A" w:rsidRPr="00693224" w14:paraId="16AB2E83" w14:textId="77777777" w:rsidTr="001F539B">
        <w:tc>
          <w:tcPr>
            <w:tcW w:w="1765" w:type="pct"/>
          </w:tcPr>
          <w:p w14:paraId="1993F238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5BC00364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04F043E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2262B476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FB1E91C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</w:tcPr>
          <w:p w14:paraId="2748B3A3" w14:textId="16D3EC56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249,000</w:t>
            </w:r>
          </w:p>
        </w:tc>
        <w:tc>
          <w:tcPr>
            <w:tcW w:w="141" w:type="pct"/>
          </w:tcPr>
          <w:p w14:paraId="2B202D3D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0C743968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1CAFFC1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43C27910" w14:textId="5BA42E48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249,000</w:t>
            </w:r>
          </w:p>
        </w:tc>
      </w:tr>
      <w:tr w:rsidR="007D259A" w:rsidRPr="00693224" w14:paraId="359578E1" w14:textId="77777777" w:rsidTr="001F539B">
        <w:tc>
          <w:tcPr>
            <w:tcW w:w="1765" w:type="pct"/>
          </w:tcPr>
          <w:p w14:paraId="402406F2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19" w:type="pct"/>
          </w:tcPr>
          <w:p w14:paraId="412B43F6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3DB0A3C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75247FC7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446E949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7F704FE3" w14:textId="316EBF11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2B5A46A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5D712E2E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5A0572FA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1E18B99D" w14:textId="433F1CDD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(249,000)</w:t>
            </w:r>
          </w:p>
        </w:tc>
      </w:tr>
      <w:tr w:rsidR="007D259A" w:rsidRPr="00693224" w14:paraId="11A86EF2" w14:textId="77777777" w:rsidTr="001F539B">
        <w:tc>
          <w:tcPr>
            <w:tcW w:w="1765" w:type="pct"/>
          </w:tcPr>
          <w:p w14:paraId="424B1619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559B8610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4A72EA81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359B36C6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E911097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362F59" w14:textId="00A4B77C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249,000</w:t>
            </w:r>
          </w:p>
        </w:tc>
        <w:tc>
          <w:tcPr>
            <w:tcW w:w="141" w:type="pct"/>
            <w:tcBorders>
              <w:bottom w:val="nil"/>
            </w:tcBorders>
          </w:tcPr>
          <w:p w14:paraId="3FC32F8A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3E03A28A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C7F6712" w14:textId="77777777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2EA1D656" w14:textId="4490684E" w:rsidR="007D259A" w:rsidRPr="00693224" w:rsidRDefault="007D259A" w:rsidP="007D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43A8590" w14:textId="77777777" w:rsidR="00B400B0" w:rsidRPr="00693224" w:rsidRDefault="00B400B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69E2657" w14:textId="015AD218" w:rsidR="001F0274" w:rsidRPr="00693224" w:rsidRDefault="001F027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32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BBD363A" w14:textId="77777777" w:rsidR="002A7A26" w:rsidRPr="00693224" w:rsidRDefault="002A7A26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CA05697" w14:textId="1FBA9C50" w:rsidR="00DC124A" w:rsidRPr="00693224" w:rsidRDefault="00DC124A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  <w:r w:rsidR="00575260" w:rsidRPr="00693224">
        <w:rPr>
          <w:rFonts w:asciiTheme="majorBidi" w:hAnsiTheme="majorBidi" w:hint="cs"/>
          <w:sz w:val="30"/>
          <w:szCs w:val="30"/>
          <w:cs/>
        </w:rPr>
        <w:t>เก้า</w:t>
      </w:r>
      <w:r w:rsidRPr="00693224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Pr="00693224">
        <w:rPr>
          <w:rFonts w:asciiTheme="majorBidi" w:hAnsiTheme="majorBidi"/>
          <w:sz w:val="30"/>
          <w:szCs w:val="30"/>
        </w:rPr>
        <w:t xml:space="preserve">30 </w:t>
      </w:r>
      <w:r w:rsidR="00575260" w:rsidRPr="00693224">
        <w:rPr>
          <w:rFonts w:asciiTheme="majorBidi" w:hAnsiTheme="majorBidi" w:hint="cs"/>
          <w:sz w:val="30"/>
          <w:szCs w:val="30"/>
          <w:cs/>
        </w:rPr>
        <w:t>กันยายน</w:t>
      </w:r>
      <w:r w:rsidRPr="00693224">
        <w:rPr>
          <w:rFonts w:asciiTheme="majorBidi" w:hAnsiTheme="majorBidi"/>
          <w:sz w:val="30"/>
          <w:szCs w:val="30"/>
          <w:cs/>
        </w:rPr>
        <w:t xml:space="preserve"> </w:t>
      </w:r>
      <w:r w:rsidRPr="00693224">
        <w:rPr>
          <w:rFonts w:asciiTheme="majorBidi" w:hAnsiTheme="majorBidi"/>
          <w:sz w:val="30"/>
          <w:szCs w:val="30"/>
        </w:rPr>
        <w:t xml:space="preserve">2565 </w:t>
      </w:r>
      <w:r w:rsidRPr="00693224">
        <w:rPr>
          <w:rFonts w:asciiTheme="majorBidi" w:hAnsiTheme="majorBidi"/>
          <w:sz w:val="30"/>
          <w:szCs w:val="30"/>
          <w:cs/>
        </w:rPr>
        <w:t>สรุปได้ดังนี้</w:t>
      </w:r>
    </w:p>
    <w:p w14:paraId="6E26B0E6" w14:textId="77777777" w:rsidR="00DC124A" w:rsidRPr="00693224" w:rsidRDefault="00DC124A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4D6132E" w14:textId="64A1007C" w:rsidR="002A7A26" w:rsidRPr="00693224" w:rsidRDefault="00DC124A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693224">
        <w:rPr>
          <w:rFonts w:asciiTheme="majorBidi" w:hAnsiTheme="majorBidi"/>
          <w:sz w:val="30"/>
          <w:szCs w:val="30"/>
          <w:cs/>
        </w:rPr>
        <w:t xml:space="preserve">บริษัทได้ทำสัญญาเงินให้กู้ยืมโดยไม่มีหลักประกันกับบริษัท บีเอสอี เพาเวอร์ โฮลดิ้งส์ (ประเทศไทย) จำกัด ซึ่งเป็นบริษัทย่อยของบริษัท เพื่อวัตถุประสงค์ในการชำระคืนเงินกู้ยืมจากสถาบันการเงิน เงินให้กู้ยืมดังกล่าวมีกำหนดชำระคืน อัตราดอกเบี้ย และเงื่อนไขตามข้อกำหนดในสัญญา โดยบริษัทมียอดเงินให้กู้ยืมคงเหลือเป็นจำนวน </w:t>
      </w:r>
      <w:r w:rsidRPr="00693224">
        <w:rPr>
          <w:rFonts w:asciiTheme="majorBidi" w:hAnsiTheme="majorBidi"/>
          <w:sz w:val="30"/>
          <w:szCs w:val="30"/>
        </w:rPr>
        <w:br/>
        <w:t xml:space="preserve">80 </w:t>
      </w:r>
      <w:r w:rsidRPr="00693224">
        <w:rPr>
          <w:rFonts w:asciiTheme="majorBidi" w:hAnsiTheme="majorBidi"/>
          <w:sz w:val="30"/>
          <w:szCs w:val="30"/>
          <w:cs/>
        </w:rPr>
        <w:t>ล้านบาท</w:t>
      </w:r>
    </w:p>
    <w:p w14:paraId="0F9C897E" w14:textId="0353553C" w:rsidR="00BE1B2B" w:rsidRPr="00693224" w:rsidRDefault="00BE1B2B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0FC5F4F" w14:textId="69A8B203" w:rsidR="00341FA2" w:rsidRPr="00693224" w:rsidRDefault="00341FA2" w:rsidP="00C138CA">
      <w:pPr>
        <w:tabs>
          <w:tab w:val="clear" w:pos="454"/>
          <w:tab w:val="clear" w:pos="680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23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พฤศจิกายน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2564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ที่ประชุมคณะกรรมการบริษัทครั้งที่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12/2564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มีมติอนุมัติให้บริษัท บีซีพีจี อินโดไชน่า จำกัด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93224">
        <w:rPr>
          <w:rFonts w:asciiTheme="majorBidi" w:hAnsiTheme="majorBidi"/>
          <w:spacing w:val="-4"/>
          <w:sz w:val="30"/>
          <w:szCs w:val="30"/>
        </w:rPr>
        <w:t xml:space="preserve">(“BIC”)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ซึ่งเป็นบริษัทย่อยของบริษัท ลงทุนซื้อหุ้นสามัญ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จำนวน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25,000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หุ้น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ของบริษัท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>Nam Tai Hydropower Co., Ltd.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 w:hint="cs"/>
          <w:spacing w:val="-4"/>
          <w:sz w:val="30"/>
          <w:szCs w:val="30"/>
          <w:cs/>
        </w:rPr>
        <w:t>(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 xml:space="preserve">“Nam Tai”)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ในสัดส่วนร้อยละ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25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จากบริษัท </w:t>
      </w:r>
      <w:proofErr w:type="spellStart"/>
      <w:r w:rsidRPr="00693224">
        <w:rPr>
          <w:rFonts w:asciiTheme="majorBidi" w:hAnsiTheme="majorBidi" w:cstheme="majorBidi"/>
          <w:spacing w:val="-6"/>
          <w:sz w:val="30"/>
          <w:szCs w:val="30"/>
        </w:rPr>
        <w:t>Phongsubthavy</w:t>
      </w:r>
      <w:proofErr w:type="spellEnd"/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 Group Sole Co., Ltd.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(ผู้ขาย) เพื่อลงทุนในโครงการระบบสายส่งไฟฟ้าในสาธารณรัฐประชาธิปไตยประชาชนลาว</w:t>
      </w:r>
      <w:r w:rsidRPr="0069322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ใ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นวงเงิน</w:t>
      </w:r>
      <w:r w:rsidRPr="00693224">
        <w:rPr>
          <w:rFonts w:asciiTheme="majorBidi" w:hAnsiTheme="majorBidi" w:cstheme="majorBidi" w:hint="cs"/>
          <w:spacing w:val="-6"/>
          <w:sz w:val="30"/>
          <w:szCs w:val="30"/>
          <w:cs/>
        </w:rPr>
        <w:t>รวม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ไม่เกิน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32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Pr="00693224">
        <w:rPr>
          <w:rFonts w:asciiTheme="majorBidi" w:hAnsiTheme="majorBidi" w:cstheme="majorBidi" w:hint="cs"/>
          <w:spacing w:val="-6"/>
          <w:sz w:val="30"/>
          <w:szCs w:val="30"/>
          <w:cs/>
        </w:rPr>
        <w:t>เ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หรียญสหรัฐฯ </w:t>
      </w:r>
      <w:r w:rsidR="00C138CA" w:rsidRPr="00693224">
        <w:rPr>
          <w:rFonts w:asciiTheme="majorBidi" w:hAnsiTheme="majorBidi" w:cstheme="majorBidi" w:hint="cs"/>
          <w:spacing w:val="-6"/>
          <w:sz w:val="30"/>
          <w:szCs w:val="30"/>
          <w:cs/>
        </w:rPr>
        <w:t>ต่อมา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>BIC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ได้ลงนามในสัญญาซื้อขายหุ้นสามัญดังกล่าวเรียบร้อยแล้ว</w:t>
      </w:r>
      <w:r w:rsidRPr="0069322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โดยมีการระบุสิ่งตอบแทนที</w:t>
      </w:r>
      <w:r w:rsidRPr="00693224">
        <w:rPr>
          <w:rFonts w:asciiTheme="majorBidi" w:hAnsiTheme="majorBidi" w:cstheme="majorBidi" w:hint="cs"/>
          <w:spacing w:val="-6"/>
          <w:sz w:val="30"/>
          <w:szCs w:val="30"/>
          <w:cs/>
        </w:rPr>
        <w:t>่กลุ่มบริษัท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จะต้องโอนให้เพื่อชำระค่าหุ้นสามัญจำนวน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2.25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ล้านเหรียญสหรัฐฯ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93224">
        <w:rPr>
          <w:rFonts w:asciiTheme="majorBidi" w:hAnsiTheme="majorBidi" w:cstheme="majorBidi" w:hint="cs"/>
          <w:spacing w:val="-6"/>
          <w:sz w:val="30"/>
          <w:szCs w:val="30"/>
          <w:cs/>
        </w:rPr>
        <w:t>(</w:t>
      </w:r>
      <w:r w:rsidR="003E787A" w:rsidRPr="00693224">
        <w:rPr>
          <w:rFonts w:asciiTheme="majorBidi" w:hAnsiTheme="majorBidi" w:cstheme="majorBidi" w:hint="cs"/>
          <w:spacing w:val="-6"/>
          <w:sz w:val="30"/>
          <w:szCs w:val="30"/>
          <w:cs/>
        </w:rPr>
        <w:t>ดู</w:t>
      </w:r>
      <w:r w:rsidRPr="0069322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หมายเหตุข้อ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7) </w:t>
      </w:r>
      <w:r w:rsidRPr="0069322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และให้เงินกู้ยืมจำนวน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29.75 </w:t>
      </w:r>
      <w:r w:rsidRPr="00693224">
        <w:rPr>
          <w:rFonts w:asciiTheme="majorBidi" w:hAnsiTheme="majorBidi" w:cstheme="majorBidi" w:hint="cs"/>
          <w:spacing w:val="-6"/>
          <w:sz w:val="30"/>
          <w:szCs w:val="30"/>
          <w:cs/>
        </w:rPr>
        <w:t>ล้าน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เหรียญสหรัฐฯ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คือลูกหนี้ค่าไฟฟ้าจากการไฟฟ้าลาว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>(</w:t>
      </w:r>
      <w:proofErr w:type="spellStart"/>
      <w:r w:rsidRPr="00693224">
        <w:rPr>
          <w:rFonts w:asciiTheme="majorBidi" w:hAnsiTheme="majorBidi" w:cstheme="majorBidi"/>
          <w:spacing w:val="-6"/>
          <w:sz w:val="30"/>
          <w:szCs w:val="30"/>
        </w:rPr>
        <w:t>Electricite</w:t>
      </w:r>
      <w:proofErr w:type="spellEnd"/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 du Laos - EDL)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เป</w:t>
      </w:r>
      <w:r w:rsidRPr="00693224">
        <w:rPr>
          <w:rFonts w:asciiTheme="majorBidi" w:hAnsiTheme="majorBidi" w:cstheme="majorBidi" w:hint="cs"/>
          <w:spacing w:val="-6"/>
          <w:sz w:val="30"/>
          <w:szCs w:val="30"/>
          <w:cs/>
        </w:rPr>
        <w:t>็น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Pr="00693224">
        <w:rPr>
          <w:rFonts w:asciiTheme="majorBidi" w:hAnsiTheme="majorBidi" w:cstheme="majorBidi" w:hint="cs"/>
          <w:spacing w:val="-6"/>
          <w:sz w:val="30"/>
          <w:szCs w:val="30"/>
          <w:cs/>
        </w:rPr>
        <w:t>เท่ากับ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32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ล้านเหรียญสหรัฐฯ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93224">
        <w:rPr>
          <w:rFonts w:asciiTheme="majorBidi" w:hAnsiTheme="majorBidi" w:cstheme="majorBidi" w:hint="cs"/>
          <w:spacing w:val="-6"/>
          <w:sz w:val="30"/>
          <w:szCs w:val="30"/>
          <w:cs/>
        </w:rPr>
        <w:t>(</w:t>
      </w:r>
      <w:r w:rsidR="00C138CA" w:rsidRPr="00693224">
        <w:rPr>
          <w:rFonts w:asciiTheme="majorBidi" w:hAnsiTheme="majorBidi" w:cstheme="majorBidi" w:hint="cs"/>
          <w:spacing w:val="-6"/>
          <w:sz w:val="30"/>
          <w:szCs w:val="30"/>
          <w:cs/>
        </w:rPr>
        <w:t>ดู</w:t>
      </w:r>
      <w:r w:rsidRPr="0069322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หมายเหตุข้อ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>5)</w:t>
      </w:r>
    </w:p>
    <w:p w14:paraId="4CE1546E" w14:textId="574EB670" w:rsidR="00C138CA" w:rsidRPr="00693224" w:rsidRDefault="00C138CA" w:rsidP="003E7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7B70EE07" w14:textId="47F72396" w:rsidR="00341FA2" w:rsidRPr="00693224" w:rsidRDefault="00341FA2" w:rsidP="00341FA2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ต่อมาเมื่อวันที่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10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สิงหาคม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69322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>BIC</w:t>
      </w: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และผู้ขาย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ได้บรรลุเงื่อนไขบังคับก่อนตามสัญญาซื้อขายหุ้นครบถ้วนแล้ว </w:t>
      </w: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กลุ่มบริษัทจึง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ได้โอนลูกหนี้ค่าไฟฟ้าจากการไฟฟ้าลาว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>(</w:t>
      </w:r>
      <w:proofErr w:type="spellStart"/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>Electricite</w:t>
      </w:r>
      <w:proofErr w:type="spellEnd"/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du Laos </w:t>
      </w:r>
      <w:r w:rsidR="00BE1F82" w:rsidRPr="00693224">
        <w:rPr>
          <w:rFonts w:asciiTheme="majorBidi" w:hAnsiTheme="majorBidi" w:cstheme="majorBidi"/>
          <w:color w:val="000000" w:themeColor="text1"/>
          <w:sz w:val="30"/>
          <w:szCs w:val="30"/>
        </w:rPr>
        <w:t>-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EDL) </w:t>
      </w: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เพื่อ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ชำระค่าหุ้น</w:t>
      </w: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และเงินให้กู้ยืม </w:t>
      </w:r>
      <w:r w:rsidRPr="00693224">
        <w:rPr>
          <w:rFonts w:ascii="Angsana New" w:hAnsi="Angsana New" w:hint="cs"/>
          <w:sz w:val="30"/>
          <w:szCs w:val="30"/>
          <w:cs/>
        </w:rPr>
        <w:t>สัญญาเงิน</w:t>
      </w:r>
      <w:r w:rsidR="00C138CA" w:rsidRPr="00693224">
        <w:rPr>
          <w:rFonts w:ascii="Angsana New" w:hAnsi="Angsana New" w:hint="cs"/>
          <w:sz w:val="30"/>
          <w:szCs w:val="30"/>
          <w:cs/>
        </w:rPr>
        <w:t>ให้</w:t>
      </w:r>
      <w:r w:rsidRPr="00693224">
        <w:rPr>
          <w:rFonts w:ascii="Angsana New" w:hAnsi="Angsana New" w:hint="cs"/>
          <w:sz w:val="30"/>
          <w:szCs w:val="30"/>
          <w:cs/>
        </w:rPr>
        <w:t>กู้ยืมดังกล่าวไม่มีหลักประกัน มี</w:t>
      </w:r>
      <w:r w:rsidRPr="00693224">
        <w:rPr>
          <w:rFonts w:ascii="Angsana New" w:hAnsi="Angsana New"/>
          <w:sz w:val="30"/>
          <w:szCs w:val="30"/>
          <w:cs/>
        </w:rPr>
        <w:t>กำหนดชำระคืน อัตราดอกเบี้ย</w:t>
      </w:r>
      <w:r w:rsidRPr="00693224">
        <w:rPr>
          <w:rFonts w:ascii="Angsana New" w:hAnsi="Angsana New" w:hint="cs"/>
          <w:sz w:val="30"/>
          <w:szCs w:val="30"/>
          <w:cs/>
        </w:rPr>
        <w:t xml:space="preserve"> </w:t>
      </w:r>
      <w:r w:rsidRPr="00693224">
        <w:rPr>
          <w:rFonts w:ascii="Angsana New" w:hAnsi="Angsana New"/>
          <w:sz w:val="30"/>
          <w:szCs w:val="30"/>
          <w:cs/>
        </w:rPr>
        <w:t>และเงื่อนไข</w:t>
      </w:r>
      <w:r w:rsidRPr="00693224">
        <w:rPr>
          <w:rFonts w:ascii="Angsana New" w:hAnsi="Angsana New" w:hint="cs"/>
          <w:sz w:val="30"/>
          <w:szCs w:val="30"/>
          <w:cs/>
        </w:rPr>
        <w:t>ตาม</w:t>
      </w:r>
      <w:r w:rsidRPr="00693224">
        <w:rPr>
          <w:rFonts w:ascii="Angsana New" w:hAnsi="Angsana New"/>
          <w:sz w:val="30"/>
          <w:szCs w:val="30"/>
          <w:cs/>
        </w:rPr>
        <w:t>ข้อกำหนดในสัญญา</w:t>
      </w:r>
      <w:r w:rsidRPr="00693224">
        <w:rPr>
          <w:rFonts w:ascii="Angsana New" w:hAnsi="Angsana New" w:hint="cs"/>
          <w:sz w:val="30"/>
          <w:szCs w:val="30"/>
          <w:cs/>
        </w:rPr>
        <w:t xml:space="preserve"> </w:t>
      </w:r>
      <w:r w:rsidRPr="00693224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693224">
        <w:rPr>
          <w:rFonts w:asciiTheme="majorBidi" w:hAnsiTheme="majorBidi"/>
          <w:sz w:val="30"/>
          <w:szCs w:val="30"/>
        </w:rPr>
        <w:t xml:space="preserve">30 </w:t>
      </w:r>
      <w:r w:rsidRPr="00693224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693224">
        <w:rPr>
          <w:rFonts w:asciiTheme="majorBidi" w:hAnsiTheme="majorBidi"/>
          <w:sz w:val="30"/>
          <w:szCs w:val="30"/>
        </w:rPr>
        <w:t xml:space="preserve">2565 </w:t>
      </w:r>
      <w:r w:rsidRPr="00693224">
        <w:rPr>
          <w:rFonts w:asciiTheme="majorBidi" w:hAnsiTheme="majorBidi"/>
          <w:sz w:val="30"/>
          <w:szCs w:val="30"/>
          <w:cs/>
        </w:rPr>
        <w:t>บริษัท</w:t>
      </w:r>
      <w:r w:rsidRPr="00693224">
        <w:rPr>
          <w:rFonts w:asciiTheme="majorBidi" w:hAnsiTheme="majorBidi" w:hint="cs"/>
          <w:sz w:val="30"/>
          <w:szCs w:val="30"/>
          <w:cs/>
        </w:rPr>
        <w:t xml:space="preserve"> </w:t>
      </w:r>
      <w:r w:rsidRPr="00693224">
        <w:rPr>
          <w:rFonts w:asciiTheme="majorBidi" w:hAnsiTheme="majorBidi"/>
          <w:sz w:val="30"/>
          <w:szCs w:val="30"/>
        </w:rPr>
        <w:t xml:space="preserve">BIC </w:t>
      </w:r>
      <w:r w:rsidRPr="00693224">
        <w:rPr>
          <w:rFonts w:asciiTheme="majorBidi" w:hAnsiTheme="majorBidi"/>
          <w:sz w:val="30"/>
          <w:szCs w:val="30"/>
          <w:cs/>
        </w:rPr>
        <w:t xml:space="preserve">มียอดเงินให้กู้ยืมคงเหลือเป็นจำนวน </w:t>
      </w:r>
      <w:r w:rsidRPr="00693224">
        <w:rPr>
          <w:rFonts w:asciiTheme="majorBidi" w:hAnsiTheme="majorBidi"/>
          <w:sz w:val="30"/>
          <w:szCs w:val="30"/>
        </w:rPr>
        <w:t xml:space="preserve">29.75 </w:t>
      </w:r>
      <w:r w:rsidRPr="00693224">
        <w:rPr>
          <w:rFonts w:asciiTheme="majorBidi" w:hAnsiTheme="majorBidi"/>
          <w:sz w:val="30"/>
          <w:szCs w:val="30"/>
          <w:cs/>
        </w:rPr>
        <w:t>ล้าน</w:t>
      </w:r>
      <w:r w:rsidRPr="00693224">
        <w:rPr>
          <w:rFonts w:asciiTheme="majorBidi" w:hAnsiTheme="majorBidi" w:hint="cs"/>
          <w:sz w:val="30"/>
          <w:szCs w:val="30"/>
          <w:cs/>
        </w:rPr>
        <w:t xml:space="preserve">เหรียญสหรัฐฯ </w:t>
      </w:r>
      <w:r w:rsidRPr="00693224">
        <w:rPr>
          <w:rFonts w:ascii="Angsana New" w:hAnsi="Angsana New"/>
          <w:sz w:val="30"/>
          <w:szCs w:val="30"/>
        </w:rPr>
        <w:t>(</w:t>
      </w:r>
      <w:r w:rsidRPr="00693224">
        <w:rPr>
          <w:rFonts w:ascii="Angsana New" w:hAnsi="Angsana New"/>
          <w:sz w:val="30"/>
          <w:szCs w:val="30"/>
          <w:cs/>
        </w:rPr>
        <w:t>ประมาณ</w:t>
      </w:r>
      <w:r w:rsidRPr="00693224">
        <w:rPr>
          <w:rFonts w:ascii="Angsana New" w:hAnsi="Angsana New" w:hint="cs"/>
          <w:sz w:val="30"/>
          <w:szCs w:val="30"/>
          <w:cs/>
        </w:rPr>
        <w:t xml:space="preserve"> </w:t>
      </w:r>
      <w:r w:rsidRPr="00693224">
        <w:rPr>
          <w:rFonts w:ascii="Angsana New" w:hAnsi="Angsana New"/>
          <w:sz w:val="30"/>
          <w:szCs w:val="30"/>
        </w:rPr>
        <w:t xml:space="preserve">1,127.72 </w:t>
      </w:r>
      <w:r w:rsidRPr="00693224">
        <w:rPr>
          <w:rFonts w:ascii="Angsana New" w:hAnsi="Angsana New"/>
          <w:sz w:val="30"/>
          <w:szCs w:val="30"/>
          <w:cs/>
        </w:rPr>
        <w:t>ล้านบาท)</w:t>
      </w:r>
    </w:p>
    <w:p w14:paraId="3B9D644B" w14:textId="77777777" w:rsidR="00BB114E" w:rsidRPr="00693224" w:rsidRDefault="00BB114E" w:rsidP="00BB114E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lastRenderedPageBreak/>
        <w:t>เงินลงทุนระยะสั้น</w:t>
      </w:r>
    </w:p>
    <w:p w14:paraId="0F8FF583" w14:textId="77777777" w:rsidR="00416AB4" w:rsidRPr="00693224" w:rsidRDefault="00416AB4" w:rsidP="00BB1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0523BC4C" w14:textId="34A3B923" w:rsidR="00BB114E" w:rsidRPr="00693224" w:rsidRDefault="00575260" w:rsidP="0057526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เงินลงทุนระยะสั้น ประกอบด้วยเงินลงทุนในเงินฝากธนาคารประเภทเงินฝากประจําที่ระยะเวลาครบกำหนดเกิน </w:t>
      </w:r>
      <w:r w:rsidRPr="00693224">
        <w:rPr>
          <w:rFonts w:asciiTheme="majorBidi" w:hAnsiTheme="majorBidi" w:cstheme="majorBidi"/>
          <w:sz w:val="30"/>
          <w:szCs w:val="30"/>
          <w:cs/>
        </w:rPr>
        <w:br/>
      </w:r>
      <w:r w:rsidRPr="00693224">
        <w:rPr>
          <w:rFonts w:asciiTheme="majorBidi" w:hAnsiTheme="majorBidi" w:cstheme="majorBidi"/>
          <w:sz w:val="30"/>
          <w:szCs w:val="30"/>
        </w:rPr>
        <w:t xml:space="preserve">3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เดือน แต่ไม่เกิน </w:t>
      </w:r>
      <w:r w:rsidRPr="00693224">
        <w:rPr>
          <w:rFonts w:asciiTheme="majorBidi" w:hAnsiTheme="majorBidi" w:cstheme="majorBidi"/>
          <w:sz w:val="30"/>
          <w:szCs w:val="30"/>
        </w:rPr>
        <w:t xml:space="preserve">12 </w:t>
      </w:r>
      <w:r w:rsidRPr="00693224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4D3EA1AF" w14:textId="77777777" w:rsidR="00575260" w:rsidRPr="00693224" w:rsidRDefault="00575260" w:rsidP="00575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Cs w:val="18"/>
          <w:cs/>
        </w:rPr>
      </w:pPr>
    </w:p>
    <w:p w14:paraId="228FFF41" w14:textId="28EFB82F" w:rsidR="00BB114E" w:rsidRPr="00693224" w:rsidRDefault="00BB114E" w:rsidP="00840D6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9A5F2C" w:rsidRPr="006932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93224">
        <w:rPr>
          <w:rFonts w:asciiTheme="majorBidi" w:hAnsiTheme="majorBidi" w:cstheme="majorBidi"/>
          <w:sz w:val="30"/>
          <w:szCs w:val="30"/>
        </w:rPr>
        <w:t>3</w:t>
      </w:r>
      <w:r w:rsidR="00457506" w:rsidRPr="00693224">
        <w:rPr>
          <w:rFonts w:asciiTheme="majorBidi" w:hAnsiTheme="majorBidi" w:cstheme="majorBidi"/>
          <w:sz w:val="30"/>
          <w:szCs w:val="30"/>
        </w:rPr>
        <w:t xml:space="preserve">0 </w:t>
      </w:r>
      <w:r w:rsidR="009A5F2C" w:rsidRPr="0069322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693224">
        <w:rPr>
          <w:rFonts w:asciiTheme="majorBidi" w:hAnsiTheme="majorBidi" w:cstheme="majorBidi"/>
          <w:sz w:val="30"/>
          <w:szCs w:val="30"/>
        </w:rPr>
        <w:t>2565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รายการเคลื่อนไหวของเงินลงทุนระยะสั้น มีดังนี้</w:t>
      </w:r>
    </w:p>
    <w:p w14:paraId="0F79AB15" w14:textId="77777777" w:rsidR="00840D69" w:rsidRPr="00693224" w:rsidRDefault="00840D69" w:rsidP="003E78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Cs w:val="18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38"/>
        <w:gridCol w:w="425"/>
        <w:gridCol w:w="2126"/>
      </w:tblGrid>
      <w:tr w:rsidR="00BB114E" w:rsidRPr="00693224" w14:paraId="6D08F912" w14:textId="77777777" w:rsidTr="00C779D9">
        <w:trPr>
          <w:tblHeader/>
        </w:trPr>
        <w:tc>
          <w:tcPr>
            <w:tcW w:w="6638" w:type="dxa"/>
          </w:tcPr>
          <w:p w14:paraId="065023E5" w14:textId="77777777" w:rsidR="00BB114E" w:rsidRPr="00693224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4B7DB9DE" w14:textId="77777777" w:rsidR="00BB114E" w:rsidRPr="00693224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315063E6" w14:textId="77777777" w:rsidR="00BB114E" w:rsidRPr="00693224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 w:hanging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741537C2" w14:textId="77777777" w:rsidR="00BB114E" w:rsidRPr="00693224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 w:hanging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14E" w:rsidRPr="00693224" w14:paraId="75788B2B" w14:textId="77777777" w:rsidTr="00C779D9">
        <w:trPr>
          <w:tblHeader/>
        </w:trPr>
        <w:tc>
          <w:tcPr>
            <w:tcW w:w="6638" w:type="dxa"/>
          </w:tcPr>
          <w:p w14:paraId="0C482173" w14:textId="77777777" w:rsidR="00BB114E" w:rsidRPr="00693224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463800A2" w14:textId="77777777" w:rsidR="00BB114E" w:rsidRPr="00693224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D7D281B" w14:textId="77777777" w:rsidR="00BB114E" w:rsidRPr="00693224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hanging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14E" w:rsidRPr="00693224" w14:paraId="38A1CEB3" w14:textId="77777777" w:rsidTr="001D402E">
        <w:tc>
          <w:tcPr>
            <w:tcW w:w="6638" w:type="dxa"/>
            <w:shd w:val="clear" w:color="auto" w:fill="auto"/>
          </w:tcPr>
          <w:p w14:paraId="2C7FD819" w14:textId="545ACFE8" w:rsidR="00BB114E" w:rsidRPr="00693224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425" w:type="dxa"/>
          </w:tcPr>
          <w:p w14:paraId="3F920B14" w14:textId="77777777" w:rsidR="00BB114E" w:rsidRPr="00693224" w:rsidRDefault="00BB114E" w:rsidP="00C779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60BFC97E" w14:textId="7BAEACDB" w:rsidR="00BB114E" w:rsidRPr="00693224" w:rsidRDefault="00575260" w:rsidP="00BE1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528" w:hanging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114E" w:rsidRPr="00693224" w14:paraId="691FE33E" w14:textId="77777777" w:rsidTr="001D402E">
        <w:tc>
          <w:tcPr>
            <w:tcW w:w="6638" w:type="dxa"/>
          </w:tcPr>
          <w:p w14:paraId="32838065" w14:textId="77777777" w:rsidR="00BB114E" w:rsidRPr="00693224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ลงทุนเพิ่มระหว่างงวด</w:t>
            </w:r>
          </w:p>
        </w:tc>
        <w:tc>
          <w:tcPr>
            <w:tcW w:w="425" w:type="dxa"/>
          </w:tcPr>
          <w:p w14:paraId="79E17496" w14:textId="77777777" w:rsidR="00BB114E" w:rsidRPr="00693224" w:rsidRDefault="00BB114E" w:rsidP="00C779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59428CC9" w14:textId="56A61EE7" w:rsidR="00BB114E" w:rsidRPr="00693224" w:rsidRDefault="007D259A" w:rsidP="00C77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177" w:hanging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840D69" w:rsidRPr="00693224">
              <w:rPr>
                <w:rFonts w:asciiTheme="majorBidi" w:hAnsiTheme="majorBidi" w:cstheme="majorBidi"/>
                <w:sz w:val="30"/>
                <w:szCs w:val="30"/>
              </w:rPr>
              <w:t>333,028</w:t>
            </w:r>
          </w:p>
        </w:tc>
      </w:tr>
      <w:tr w:rsidR="001D402E" w:rsidRPr="00693224" w14:paraId="2B7F946F" w14:textId="77777777" w:rsidTr="001D402E">
        <w:tc>
          <w:tcPr>
            <w:tcW w:w="6638" w:type="dxa"/>
            <w:shd w:val="clear" w:color="auto" w:fill="auto"/>
          </w:tcPr>
          <w:p w14:paraId="732D826B" w14:textId="6D78F3D3" w:rsidR="001D402E" w:rsidRPr="00693224" w:rsidRDefault="0092705F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ไถ่ถอนคืนระหว่างงวด</w:t>
            </w:r>
          </w:p>
        </w:tc>
        <w:tc>
          <w:tcPr>
            <w:tcW w:w="425" w:type="dxa"/>
          </w:tcPr>
          <w:p w14:paraId="33F12B3F" w14:textId="77777777" w:rsidR="001D402E" w:rsidRPr="00693224" w:rsidRDefault="001D402E" w:rsidP="00C779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26" w:type="dxa"/>
            <w:vAlign w:val="bottom"/>
          </w:tcPr>
          <w:p w14:paraId="4614EAC6" w14:textId="174CE434" w:rsidR="001D402E" w:rsidRPr="00693224" w:rsidRDefault="00840D69" w:rsidP="00C77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177" w:hanging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F01B63" w:rsidRPr="00693224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1B63" w:rsidRPr="00693224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01B63" w:rsidRPr="00693224" w14:paraId="2EF98DE6" w14:textId="77777777" w:rsidTr="001D402E">
        <w:tc>
          <w:tcPr>
            <w:tcW w:w="6638" w:type="dxa"/>
            <w:shd w:val="clear" w:color="auto" w:fill="auto"/>
          </w:tcPr>
          <w:p w14:paraId="2A3D4433" w14:textId="2D617E07" w:rsidR="00F01B63" w:rsidRPr="00693224" w:rsidRDefault="00F01B63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425" w:type="dxa"/>
          </w:tcPr>
          <w:p w14:paraId="0B6E161F" w14:textId="77777777" w:rsidR="00F01B63" w:rsidRPr="00693224" w:rsidRDefault="00F01B63" w:rsidP="00C779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26" w:type="dxa"/>
            <w:vAlign w:val="bottom"/>
          </w:tcPr>
          <w:p w14:paraId="19536294" w14:textId="36AC4C2C" w:rsidR="00F01B63" w:rsidRPr="00693224" w:rsidRDefault="00F01B63" w:rsidP="00C77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177" w:hanging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38,198</w:t>
            </w:r>
          </w:p>
        </w:tc>
      </w:tr>
      <w:tr w:rsidR="00BB114E" w:rsidRPr="00693224" w14:paraId="64172127" w14:textId="77777777" w:rsidTr="001D402E">
        <w:tc>
          <w:tcPr>
            <w:tcW w:w="6638" w:type="dxa"/>
            <w:shd w:val="clear" w:color="auto" w:fill="auto"/>
          </w:tcPr>
          <w:p w14:paraId="075DB4C4" w14:textId="224ECB31" w:rsidR="00BB114E" w:rsidRPr="00693224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457506" w:rsidRPr="006932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0 </w:t>
            </w:r>
            <w:r w:rsidR="009A5F2C" w:rsidRPr="0069322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Pr="006932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6932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425" w:type="dxa"/>
          </w:tcPr>
          <w:p w14:paraId="30EC849E" w14:textId="77777777" w:rsidR="00BB114E" w:rsidRPr="00693224" w:rsidRDefault="00BB114E" w:rsidP="00C779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86AD3" w14:textId="79FC3441" w:rsidR="00BB114E" w:rsidRPr="00693224" w:rsidRDefault="007D259A" w:rsidP="00C77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177" w:hanging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5,000,000</w:t>
            </w:r>
          </w:p>
        </w:tc>
      </w:tr>
    </w:tbl>
    <w:p w14:paraId="11D03F7B" w14:textId="77777777" w:rsidR="00F81922" w:rsidRPr="00693224" w:rsidRDefault="00F81922" w:rsidP="003E78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Cs w:val="18"/>
        </w:rPr>
      </w:pPr>
    </w:p>
    <w:p w14:paraId="0D4C133E" w14:textId="38E3AF7E" w:rsidR="00416AB4" w:rsidRPr="00693224" w:rsidRDefault="00BB114E" w:rsidP="00575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93224">
        <w:rPr>
          <w:rFonts w:asciiTheme="majorBidi" w:hAnsiTheme="majorBidi" w:cstheme="majorBidi"/>
          <w:sz w:val="30"/>
          <w:szCs w:val="30"/>
        </w:rPr>
        <w:t>3</w:t>
      </w:r>
      <w:r w:rsidR="00457506" w:rsidRPr="00693224">
        <w:rPr>
          <w:rFonts w:asciiTheme="majorBidi" w:hAnsiTheme="majorBidi" w:cstheme="majorBidi"/>
          <w:sz w:val="30"/>
          <w:szCs w:val="30"/>
        </w:rPr>
        <w:t xml:space="preserve">0 </w:t>
      </w:r>
      <w:r w:rsidR="009A5F2C" w:rsidRPr="0069322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57506"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</w:rPr>
        <w:t xml:space="preserve">2565 </w:t>
      </w:r>
      <w:r w:rsidRPr="00693224">
        <w:rPr>
          <w:rFonts w:asciiTheme="majorBidi" w:hAnsiTheme="majorBidi" w:cstheme="majorBidi"/>
          <w:sz w:val="30"/>
          <w:szCs w:val="30"/>
          <w:cs/>
        </w:rPr>
        <w:t>เงินลงทุนระยะสั้นมีอัตราดอกเบี้ยถัวเฉลี่ย</w:t>
      </w:r>
      <w:r w:rsidR="00575260" w:rsidRPr="00693224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575260" w:rsidRPr="00693224">
        <w:rPr>
          <w:rFonts w:asciiTheme="majorBidi" w:hAnsiTheme="majorBidi"/>
          <w:sz w:val="30"/>
          <w:szCs w:val="30"/>
        </w:rPr>
        <w:t xml:space="preserve">0.55 </w:t>
      </w:r>
      <w:r w:rsidR="00575260" w:rsidRPr="00693224">
        <w:rPr>
          <w:rFonts w:asciiTheme="majorBidi" w:hAnsiTheme="majorBidi"/>
          <w:sz w:val="30"/>
          <w:szCs w:val="30"/>
          <w:cs/>
        </w:rPr>
        <w:t>ต่อปี</w:t>
      </w:r>
    </w:p>
    <w:p w14:paraId="11BD1C66" w14:textId="00ED090C" w:rsidR="001D402E" w:rsidRPr="00693224" w:rsidRDefault="001D402E" w:rsidP="003E78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Cs w:val="18"/>
          <w:cs/>
        </w:rPr>
      </w:pPr>
    </w:p>
    <w:p w14:paraId="5804034A" w14:textId="20CA55D8" w:rsidR="00FD7F94" w:rsidRPr="00693224" w:rsidRDefault="00FD7F9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t xml:space="preserve">ลูกหนี้การค้า </w:t>
      </w:r>
    </w:p>
    <w:p w14:paraId="2CFF1237" w14:textId="77777777" w:rsidR="00FD7F94" w:rsidRPr="00693224" w:rsidRDefault="00FD7F94" w:rsidP="003E78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Cs w:val="18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FD7F94" w:rsidRPr="00693224" w14:paraId="1FCC8E2E" w14:textId="77777777" w:rsidTr="000E604E">
        <w:trPr>
          <w:cantSplit/>
          <w:tblHeader/>
        </w:trPr>
        <w:tc>
          <w:tcPr>
            <w:tcW w:w="3420" w:type="dxa"/>
            <w:vAlign w:val="bottom"/>
          </w:tcPr>
          <w:p w14:paraId="506A83C6" w14:textId="77777777" w:rsidR="00FD7F94" w:rsidRPr="00693224" w:rsidRDefault="00FD7F94" w:rsidP="001C2EA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14E1AD3" w14:textId="5A738B45" w:rsidR="00FD7F94" w:rsidRPr="00693224" w:rsidRDefault="00FD7F94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C67C69A" w14:textId="77777777" w:rsidR="00FD7F94" w:rsidRPr="00693224" w:rsidRDefault="00FD7F94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443AD364" w14:textId="77777777" w:rsidR="00FD7F94" w:rsidRPr="00693224" w:rsidRDefault="00FD7F94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5F2C" w:rsidRPr="00693224" w14:paraId="4C9E85CC" w14:textId="77777777" w:rsidTr="000E604E">
        <w:trPr>
          <w:cantSplit/>
          <w:tblHeader/>
        </w:trPr>
        <w:tc>
          <w:tcPr>
            <w:tcW w:w="3420" w:type="dxa"/>
            <w:vAlign w:val="bottom"/>
          </w:tcPr>
          <w:p w14:paraId="05772EF1" w14:textId="77777777" w:rsidR="009A5F2C" w:rsidRPr="00693224" w:rsidRDefault="009A5F2C" w:rsidP="009A5F2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5077D1" w14:textId="63D76282" w:rsidR="009A5F2C" w:rsidRPr="00693224" w:rsidRDefault="009A5F2C" w:rsidP="009A5F2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3</w:t>
            </w: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0 </w:t>
            </w:r>
            <w:r w:rsidRPr="0069322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2116378" w14:textId="7FBB0B51" w:rsidR="009A5F2C" w:rsidRPr="00693224" w:rsidRDefault="009A5F2C" w:rsidP="009A5F2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21C492" w14:textId="0C6B6554" w:rsidR="009A5F2C" w:rsidRPr="00693224" w:rsidRDefault="009A5F2C" w:rsidP="009A5F2C">
            <w:pPr>
              <w:pStyle w:val="acctmergecolhdg"/>
              <w:spacing w:line="0" w:lineRule="atLeas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2564</w:t>
            </w:r>
          </w:p>
        </w:tc>
        <w:tc>
          <w:tcPr>
            <w:tcW w:w="178" w:type="dxa"/>
          </w:tcPr>
          <w:p w14:paraId="2A7EBD94" w14:textId="77777777" w:rsidR="009A5F2C" w:rsidRPr="00693224" w:rsidRDefault="009A5F2C" w:rsidP="009A5F2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7BD1ADE" w14:textId="366CFF07" w:rsidR="009A5F2C" w:rsidRPr="00693224" w:rsidRDefault="009A5F2C" w:rsidP="009A5F2C">
            <w:pPr>
              <w:spacing w:line="0" w:lineRule="atLeas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4CBC6FBE" w14:textId="77777777" w:rsidR="009A5F2C" w:rsidRPr="00693224" w:rsidRDefault="009A5F2C" w:rsidP="009A5F2C">
            <w:pPr>
              <w:pStyle w:val="acctmergecolhdg"/>
              <w:spacing w:line="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7417B598" w14:textId="0A55D360" w:rsidR="009A5F2C" w:rsidRPr="00693224" w:rsidRDefault="009A5F2C" w:rsidP="009A5F2C">
            <w:pPr>
              <w:pStyle w:val="acctmergecolhdg"/>
              <w:spacing w:line="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2564</w:t>
            </w:r>
          </w:p>
        </w:tc>
      </w:tr>
      <w:tr w:rsidR="009A5F2C" w:rsidRPr="00693224" w14:paraId="3D6F4EC3" w14:textId="77777777" w:rsidTr="000E604E">
        <w:trPr>
          <w:gridAfter w:val="1"/>
          <w:wAfter w:w="6" w:type="dxa"/>
          <w:cantSplit/>
          <w:tblHeader/>
        </w:trPr>
        <w:tc>
          <w:tcPr>
            <w:tcW w:w="3420" w:type="dxa"/>
            <w:vAlign w:val="bottom"/>
            <w:hideMark/>
          </w:tcPr>
          <w:p w14:paraId="787FCD6E" w14:textId="77777777" w:rsidR="009A5F2C" w:rsidRPr="00693224" w:rsidRDefault="009A5F2C" w:rsidP="009A5F2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59F8EB7F" w14:textId="77777777" w:rsidR="009A5F2C" w:rsidRPr="00693224" w:rsidRDefault="009A5F2C" w:rsidP="009A5F2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A5F2C" w:rsidRPr="00693224" w14:paraId="2D533661" w14:textId="77777777" w:rsidTr="009E2482">
        <w:trPr>
          <w:cantSplit/>
        </w:trPr>
        <w:tc>
          <w:tcPr>
            <w:tcW w:w="3420" w:type="dxa"/>
            <w:hideMark/>
          </w:tcPr>
          <w:p w14:paraId="722D70B2" w14:textId="77777777" w:rsidR="009A5F2C" w:rsidRPr="00693224" w:rsidRDefault="009A5F2C" w:rsidP="009A5F2C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4493F0B" w14:textId="1368EC3D" w:rsidR="009A5F2C" w:rsidRPr="00693224" w:rsidRDefault="00845E7F" w:rsidP="009A5F2C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949,427</w:t>
            </w:r>
          </w:p>
        </w:tc>
        <w:tc>
          <w:tcPr>
            <w:tcW w:w="180" w:type="dxa"/>
          </w:tcPr>
          <w:p w14:paraId="190475DF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2A9C90" w14:textId="3CE0CEA6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815,924</w:t>
            </w:r>
          </w:p>
        </w:tc>
        <w:tc>
          <w:tcPr>
            <w:tcW w:w="178" w:type="dxa"/>
          </w:tcPr>
          <w:p w14:paraId="0CC53521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93ED49" w14:textId="01D572EB" w:rsidR="009A5F2C" w:rsidRPr="00693224" w:rsidRDefault="00845E7F" w:rsidP="009A5F2C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47,024</w:t>
            </w:r>
          </w:p>
        </w:tc>
        <w:tc>
          <w:tcPr>
            <w:tcW w:w="180" w:type="dxa"/>
          </w:tcPr>
          <w:p w14:paraId="3A02C922" w14:textId="77777777" w:rsidR="009A5F2C" w:rsidRPr="00693224" w:rsidRDefault="009A5F2C" w:rsidP="009A5F2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7EAFF5C" w14:textId="3859C2A0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111,684</w:t>
            </w:r>
          </w:p>
        </w:tc>
      </w:tr>
      <w:tr w:rsidR="009A5F2C" w:rsidRPr="00693224" w14:paraId="2CAFD6C2" w14:textId="77777777" w:rsidTr="009E2482">
        <w:trPr>
          <w:cantSplit/>
        </w:trPr>
        <w:tc>
          <w:tcPr>
            <w:tcW w:w="3420" w:type="dxa"/>
            <w:hideMark/>
          </w:tcPr>
          <w:p w14:paraId="6C59E56D" w14:textId="77777777" w:rsidR="009A5F2C" w:rsidRPr="00693224" w:rsidRDefault="009A5F2C" w:rsidP="009A5F2C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FC37DA8" w14:textId="77777777" w:rsidR="009A5F2C" w:rsidRPr="00693224" w:rsidRDefault="009A5F2C" w:rsidP="009A5F2C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B88800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46260A" w14:textId="6D4263B3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2E36C2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CF7843F" w14:textId="77777777" w:rsidR="009A5F2C" w:rsidRPr="00693224" w:rsidRDefault="009A5F2C" w:rsidP="009A5F2C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94192" w14:textId="77777777" w:rsidR="009A5F2C" w:rsidRPr="00693224" w:rsidRDefault="009A5F2C" w:rsidP="009A5F2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8757254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F2C" w:rsidRPr="00693224" w14:paraId="14A96472" w14:textId="77777777" w:rsidTr="009E2482">
        <w:trPr>
          <w:cantSplit/>
        </w:trPr>
        <w:tc>
          <w:tcPr>
            <w:tcW w:w="3420" w:type="dxa"/>
            <w:hideMark/>
          </w:tcPr>
          <w:p w14:paraId="70CEACEF" w14:textId="77777777" w:rsidR="009A5F2C" w:rsidRPr="00693224" w:rsidRDefault="009A5F2C" w:rsidP="009A5F2C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3CD5292" w14:textId="59A070D3" w:rsidR="009A5F2C" w:rsidRPr="00693224" w:rsidRDefault="00845E7F" w:rsidP="009A5F2C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369,558</w:t>
            </w:r>
          </w:p>
        </w:tc>
        <w:tc>
          <w:tcPr>
            <w:tcW w:w="180" w:type="dxa"/>
          </w:tcPr>
          <w:p w14:paraId="36E58DB8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7AAE27" w14:textId="17649325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455,711</w:t>
            </w:r>
          </w:p>
        </w:tc>
        <w:tc>
          <w:tcPr>
            <w:tcW w:w="178" w:type="dxa"/>
          </w:tcPr>
          <w:p w14:paraId="4077CDA2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F1893EC" w14:textId="4DE6AC2A" w:rsidR="009A5F2C" w:rsidRPr="00693224" w:rsidRDefault="00845E7F" w:rsidP="00BE1F82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EF96ED" w14:textId="77777777" w:rsidR="009A5F2C" w:rsidRPr="00693224" w:rsidRDefault="009A5F2C" w:rsidP="009A5F2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E7E0C45" w14:textId="1C4419C5" w:rsidR="009A5F2C" w:rsidRPr="00693224" w:rsidRDefault="009A5F2C" w:rsidP="00BE1F82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F2C" w:rsidRPr="00693224" w14:paraId="1F2CFB21" w14:textId="77777777" w:rsidTr="009E2482">
        <w:trPr>
          <w:cantSplit/>
        </w:trPr>
        <w:tc>
          <w:tcPr>
            <w:tcW w:w="3420" w:type="dxa"/>
            <w:hideMark/>
          </w:tcPr>
          <w:p w14:paraId="417F37CA" w14:textId="77777777" w:rsidR="009A5F2C" w:rsidRPr="00693224" w:rsidRDefault="009A5F2C" w:rsidP="009A5F2C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88C1A12" w14:textId="77E96AEF" w:rsidR="009A5F2C" w:rsidRPr="00693224" w:rsidRDefault="00845E7F" w:rsidP="009A5F2C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167,769</w:t>
            </w:r>
          </w:p>
        </w:tc>
        <w:tc>
          <w:tcPr>
            <w:tcW w:w="180" w:type="dxa"/>
          </w:tcPr>
          <w:p w14:paraId="41D10EA3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2B64DA" w14:textId="086DA7F2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330,728</w:t>
            </w:r>
          </w:p>
        </w:tc>
        <w:tc>
          <w:tcPr>
            <w:tcW w:w="178" w:type="dxa"/>
          </w:tcPr>
          <w:p w14:paraId="77C8A64E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A0F77E" w14:textId="2567B3FB" w:rsidR="009A5F2C" w:rsidRPr="00693224" w:rsidRDefault="00845E7F" w:rsidP="00BE1F82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43920A" w14:textId="77777777" w:rsidR="009A5F2C" w:rsidRPr="00693224" w:rsidRDefault="009A5F2C" w:rsidP="009A5F2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C464760" w14:textId="4CAAFA21" w:rsidR="009A5F2C" w:rsidRPr="00693224" w:rsidRDefault="009A5F2C" w:rsidP="009A5F2C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F2C" w:rsidRPr="00693224" w14:paraId="66D4FB0D" w14:textId="77777777" w:rsidTr="009E2482">
        <w:trPr>
          <w:cantSplit/>
        </w:trPr>
        <w:tc>
          <w:tcPr>
            <w:tcW w:w="3420" w:type="dxa"/>
            <w:hideMark/>
          </w:tcPr>
          <w:p w14:paraId="1BAADEE2" w14:textId="77777777" w:rsidR="009A5F2C" w:rsidRPr="00693224" w:rsidRDefault="009A5F2C" w:rsidP="009A5F2C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53538EE" w14:textId="7B799601" w:rsidR="009A5F2C" w:rsidRPr="00693224" w:rsidRDefault="00330F22" w:rsidP="009A5F2C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575,032</w:t>
            </w:r>
          </w:p>
        </w:tc>
        <w:tc>
          <w:tcPr>
            <w:tcW w:w="180" w:type="dxa"/>
          </w:tcPr>
          <w:p w14:paraId="65D5B81C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04E61C" w14:textId="71D0968C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390,271</w:t>
            </w:r>
          </w:p>
        </w:tc>
        <w:tc>
          <w:tcPr>
            <w:tcW w:w="178" w:type="dxa"/>
          </w:tcPr>
          <w:p w14:paraId="7DFC9523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F25F2B" w14:textId="16706D2B" w:rsidR="009A5F2C" w:rsidRPr="00693224" w:rsidRDefault="00845E7F" w:rsidP="00BE1F82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39CD69" w14:textId="77777777" w:rsidR="009A5F2C" w:rsidRPr="00693224" w:rsidRDefault="009A5F2C" w:rsidP="009A5F2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28A1859" w14:textId="564AB26E" w:rsidR="009A5F2C" w:rsidRPr="00693224" w:rsidRDefault="009A5F2C" w:rsidP="009A5F2C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F2C" w:rsidRPr="00693224" w14:paraId="07C7BA60" w14:textId="77777777" w:rsidTr="009E2482">
        <w:trPr>
          <w:cantSplit/>
        </w:trPr>
        <w:tc>
          <w:tcPr>
            <w:tcW w:w="3420" w:type="dxa"/>
          </w:tcPr>
          <w:p w14:paraId="13B01112" w14:textId="77777777" w:rsidR="009A5F2C" w:rsidRPr="00693224" w:rsidRDefault="009A5F2C" w:rsidP="009A5F2C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48B8FDE" w14:textId="2DCA5554" w:rsidR="009A5F2C" w:rsidRPr="00693224" w:rsidRDefault="00330F22" w:rsidP="00330F22">
            <w:pPr>
              <w:pStyle w:val="acctfourfigures"/>
              <w:tabs>
                <w:tab w:val="decimal" w:pos="701"/>
              </w:tabs>
              <w:spacing w:line="0" w:lineRule="atLeast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1B178E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638F9A" w14:textId="6A2C7C6E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377,325</w:t>
            </w:r>
          </w:p>
        </w:tc>
        <w:tc>
          <w:tcPr>
            <w:tcW w:w="178" w:type="dxa"/>
          </w:tcPr>
          <w:p w14:paraId="2989122A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8A9B9E" w14:textId="7218BAF2" w:rsidR="009A5F2C" w:rsidRPr="00693224" w:rsidRDefault="00845E7F" w:rsidP="00BE1F82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80C562" w14:textId="77777777" w:rsidR="009A5F2C" w:rsidRPr="00693224" w:rsidRDefault="009A5F2C" w:rsidP="009A5F2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120F0EF" w14:textId="0AAC1C20" w:rsidR="009A5F2C" w:rsidRPr="00693224" w:rsidRDefault="009A5F2C" w:rsidP="009A5F2C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F2C" w:rsidRPr="00693224" w14:paraId="30386AE9" w14:textId="77777777" w:rsidTr="00C3004B">
        <w:trPr>
          <w:cantSplit/>
        </w:trPr>
        <w:tc>
          <w:tcPr>
            <w:tcW w:w="3420" w:type="dxa"/>
            <w:hideMark/>
          </w:tcPr>
          <w:p w14:paraId="1445AC2D" w14:textId="77777777" w:rsidR="009A5F2C" w:rsidRPr="00693224" w:rsidRDefault="009A5F2C" w:rsidP="009A5F2C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AEFC5" w14:textId="2A87BD54" w:rsidR="009A5F2C" w:rsidRPr="00693224" w:rsidRDefault="00845E7F" w:rsidP="009A5F2C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2,061,786</w:t>
            </w:r>
          </w:p>
        </w:tc>
        <w:tc>
          <w:tcPr>
            <w:tcW w:w="180" w:type="dxa"/>
          </w:tcPr>
          <w:p w14:paraId="02FD45F7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1CFB3" w14:textId="46D7A5C0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2,369,959</w:t>
            </w:r>
          </w:p>
        </w:tc>
        <w:tc>
          <w:tcPr>
            <w:tcW w:w="178" w:type="dxa"/>
          </w:tcPr>
          <w:p w14:paraId="2E39DDFF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6538E" w14:textId="4DDAA1A4" w:rsidR="009A5F2C" w:rsidRPr="00693224" w:rsidRDefault="00845E7F" w:rsidP="009A5F2C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47,024</w:t>
            </w:r>
          </w:p>
        </w:tc>
        <w:tc>
          <w:tcPr>
            <w:tcW w:w="180" w:type="dxa"/>
          </w:tcPr>
          <w:p w14:paraId="76C05935" w14:textId="77777777" w:rsidR="009A5F2C" w:rsidRPr="00693224" w:rsidRDefault="009A5F2C" w:rsidP="009A5F2C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C2B3260" w14:textId="4FC28B32" w:rsidR="009A5F2C" w:rsidRPr="00693224" w:rsidRDefault="009A5F2C" w:rsidP="009A5F2C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111,684</w:t>
            </w:r>
          </w:p>
        </w:tc>
      </w:tr>
      <w:tr w:rsidR="009A5F2C" w:rsidRPr="00693224" w14:paraId="2D7E58E7" w14:textId="77777777" w:rsidTr="008215B8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7F6A44E8" w14:textId="77777777" w:rsidR="009A5F2C" w:rsidRPr="00693224" w:rsidRDefault="009A5F2C" w:rsidP="009A5F2C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27770" w14:textId="7237E33B" w:rsidR="009A5F2C" w:rsidRPr="00693224" w:rsidRDefault="00845E7F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(465,377)</w:t>
            </w:r>
          </w:p>
        </w:tc>
        <w:tc>
          <w:tcPr>
            <w:tcW w:w="180" w:type="dxa"/>
            <w:vAlign w:val="bottom"/>
          </w:tcPr>
          <w:p w14:paraId="4D0CC09B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5C7A2" w14:textId="1F0201FC" w:rsidR="009A5F2C" w:rsidRPr="00693224" w:rsidRDefault="009A5F2C" w:rsidP="009A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(53,297)</w:t>
            </w:r>
          </w:p>
        </w:tc>
        <w:tc>
          <w:tcPr>
            <w:tcW w:w="178" w:type="dxa"/>
            <w:vAlign w:val="bottom"/>
          </w:tcPr>
          <w:p w14:paraId="79087D12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3E418" w14:textId="77777777" w:rsidR="009A5F2C" w:rsidRPr="00693224" w:rsidRDefault="009A5F2C" w:rsidP="00BE1F82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B3190B" w14:textId="35425193" w:rsidR="00845E7F" w:rsidRPr="00693224" w:rsidRDefault="00845E7F" w:rsidP="00BE1F82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D49E6D" w14:textId="77777777" w:rsidR="009A5F2C" w:rsidRPr="00693224" w:rsidRDefault="009A5F2C" w:rsidP="009A5F2C">
            <w:pPr>
              <w:pStyle w:val="acctfourfigures"/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</w:tcPr>
          <w:p w14:paraId="38D7812C" w14:textId="77777777" w:rsidR="009A5F2C" w:rsidRPr="00693224" w:rsidRDefault="009A5F2C" w:rsidP="009A5F2C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CE96DC" w14:textId="120A8686" w:rsidR="009A5F2C" w:rsidRPr="00693224" w:rsidRDefault="009A5F2C" w:rsidP="009A5F2C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F2C" w:rsidRPr="00693224" w14:paraId="13CDEAEF" w14:textId="77777777" w:rsidTr="00C3004B">
        <w:trPr>
          <w:cantSplit/>
        </w:trPr>
        <w:tc>
          <w:tcPr>
            <w:tcW w:w="3420" w:type="dxa"/>
            <w:hideMark/>
          </w:tcPr>
          <w:p w14:paraId="63256DBB" w14:textId="77777777" w:rsidR="009A5F2C" w:rsidRPr="00693224" w:rsidRDefault="009A5F2C" w:rsidP="009A5F2C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F9AA4" w14:textId="6C247699" w:rsidR="009A5F2C" w:rsidRPr="00693224" w:rsidRDefault="00845E7F" w:rsidP="009A5F2C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1,596,409</w:t>
            </w:r>
          </w:p>
        </w:tc>
        <w:tc>
          <w:tcPr>
            <w:tcW w:w="180" w:type="dxa"/>
          </w:tcPr>
          <w:p w14:paraId="5C0C5B25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1184EA" w14:textId="267F5892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2,316,662</w:t>
            </w:r>
          </w:p>
        </w:tc>
        <w:tc>
          <w:tcPr>
            <w:tcW w:w="178" w:type="dxa"/>
          </w:tcPr>
          <w:p w14:paraId="7824E31D" w14:textId="77777777" w:rsidR="009A5F2C" w:rsidRPr="00693224" w:rsidRDefault="009A5F2C" w:rsidP="009A5F2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9D522" w14:textId="2C8BC904" w:rsidR="009A5F2C" w:rsidRPr="00693224" w:rsidRDefault="00845E7F" w:rsidP="009A5F2C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47,024</w:t>
            </w:r>
          </w:p>
        </w:tc>
        <w:tc>
          <w:tcPr>
            <w:tcW w:w="180" w:type="dxa"/>
          </w:tcPr>
          <w:p w14:paraId="71E24E18" w14:textId="77777777" w:rsidR="009A5F2C" w:rsidRPr="00693224" w:rsidRDefault="009A5F2C" w:rsidP="009A5F2C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11DAD945" w14:textId="70A2C04F" w:rsidR="009A5F2C" w:rsidRPr="00693224" w:rsidRDefault="009A5F2C" w:rsidP="009A5F2C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111,684</w:t>
            </w:r>
          </w:p>
        </w:tc>
      </w:tr>
    </w:tbl>
    <w:p w14:paraId="4A42B773" w14:textId="514A15C2" w:rsidR="00096CC9" w:rsidRPr="00693224" w:rsidRDefault="00096CC9" w:rsidP="00096CC9">
      <w:pPr>
        <w:tabs>
          <w:tab w:val="clear" w:pos="454"/>
          <w:tab w:val="clear" w:pos="680"/>
          <w:tab w:val="left" w:pos="567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ตามที่กล่าวไว้ในหมายเหตุข้อ </w:t>
      </w:r>
      <w:r w:rsidRPr="00693224">
        <w:rPr>
          <w:rFonts w:asciiTheme="majorBidi" w:hAnsiTheme="majorBidi" w:cstheme="majorBidi"/>
          <w:sz w:val="30"/>
          <w:szCs w:val="30"/>
        </w:rPr>
        <w:t>3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 เมื่อวันที่ </w:t>
      </w:r>
      <w:r w:rsidRPr="00693224">
        <w:rPr>
          <w:rFonts w:asciiTheme="majorBidi" w:hAnsiTheme="majorBidi" w:cstheme="majorBidi"/>
          <w:sz w:val="30"/>
          <w:szCs w:val="30"/>
        </w:rPr>
        <w:t xml:space="preserve">10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693224">
        <w:rPr>
          <w:rFonts w:asciiTheme="majorBidi" w:hAnsiTheme="majorBidi" w:cstheme="majorBidi"/>
          <w:sz w:val="30"/>
          <w:szCs w:val="30"/>
        </w:rPr>
        <w:t xml:space="preserve">2565 </w:t>
      </w:r>
      <w:r w:rsidR="00857622" w:rsidRPr="0069322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ได้โอนลูกหนี้ค่าไฟฟ้า</w:t>
      </w:r>
      <w:r w:rsidRPr="00693224">
        <w:rPr>
          <w:rFonts w:asciiTheme="majorBidi" w:hAnsiTheme="majorBidi" w:cstheme="majorBidi"/>
          <w:sz w:val="30"/>
          <w:szCs w:val="30"/>
          <w:cs/>
        </w:rPr>
        <w:t>จาก</w:t>
      </w:r>
      <w:r w:rsidR="00BE1F82" w:rsidRPr="00693224">
        <w:rPr>
          <w:rFonts w:asciiTheme="majorBidi" w:hAnsiTheme="majorBidi" w:cstheme="majorBidi"/>
          <w:sz w:val="30"/>
          <w:szCs w:val="30"/>
        </w:rPr>
        <w:br/>
      </w:r>
      <w:r w:rsidRPr="00693224">
        <w:rPr>
          <w:rFonts w:asciiTheme="majorBidi" w:hAnsiTheme="majorBidi" w:cstheme="majorBidi"/>
          <w:sz w:val="30"/>
          <w:szCs w:val="30"/>
          <w:cs/>
        </w:rPr>
        <w:t>การไฟฟ้าลาว (</w:t>
      </w:r>
      <w:proofErr w:type="spellStart"/>
      <w:r w:rsidRPr="00693224">
        <w:rPr>
          <w:rFonts w:asciiTheme="majorBidi" w:hAnsiTheme="majorBidi" w:cstheme="majorBidi"/>
          <w:sz w:val="30"/>
          <w:szCs w:val="30"/>
        </w:rPr>
        <w:t>Electricite</w:t>
      </w:r>
      <w:proofErr w:type="spellEnd"/>
      <w:r w:rsidRPr="00693224">
        <w:rPr>
          <w:rFonts w:asciiTheme="majorBidi" w:hAnsiTheme="majorBidi" w:cstheme="majorBidi"/>
          <w:sz w:val="30"/>
          <w:szCs w:val="30"/>
        </w:rPr>
        <w:t xml:space="preserve"> du Laos - EDL)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693224">
        <w:rPr>
          <w:rFonts w:asciiTheme="majorBidi" w:hAnsiTheme="majorBidi" w:cstheme="majorBidi"/>
          <w:sz w:val="30"/>
          <w:szCs w:val="30"/>
        </w:rPr>
        <w:t xml:space="preserve">32 </w:t>
      </w:r>
      <w:r w:rsidRPr="00693224">
        <w:rPr>
          <w:rFonts w:asciiTheme="majorBidi" w:hAnsiTheme="majorBidi" w:cstheme="majorBidi"/>
          <w:sz w:val="30"/>
          <w:szCs w:val="30"/>
          <w:cs/>
        </w:rPr>
        <w:t>ล้าน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เหรียญสหรัฐฯ </w:t>
      </w:r>
      <w:r w:rsidR="00A67AA3" w:rsidRPr="00693224">
        <w:rPr>
          <w:rFonts w:asciiTheme="majorBidi" w:hAnsiTheme="majorBidi" w:cstheme="majorBidi" w:hint="cs"/>
          <w:sz w:val="30"/>
          <w:szCs w:val="30"/>
          <w:cs/>
        </w:rPr>
        <w:t xml:space="preserve">(ประมาณ </w:t>
      </w:r>
      <w:r w:rsidR="00541B7A" w:rsidRPr="00693224">
        <w:rPr>
          <w:rFonts w:asciiTheme="majorBidi" w:hAnsiTheme="majorBidi" w:cstheme="majorBidi"/>
          <w:sz w:val="30"/>
          <w:szCs w:val="30"/>
        </w:rPr>
        <w:t>1,133.77</w:t>
      </w:r>
      <w:r w:rsidR="00A67AA3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A67AA3" w:rsidRPr="00693224">
        <w:rPr>
          <w:rFonts w:asciiTheme="majorBidi" w:hAnsiTheme="majorBidi" w:cstheme="majorBidi" w:hint="cs"/>
          <w:sz w:val="30"/>
          <w:szCs w:val="30"/>
          <w:cs/>
        </w:rPr>
        <w:t xml:space="preserve">ล้านบาท)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ให้แก่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3224">
        <w:rPr>
          <w:rFonts w:asciiTheme="majorBidi" w:hAnsiTheme="majorBidi" w:cstheme="majorBidi"/>
          <w:sz w:val="30"/>
          <w:szCs w:val="30"/>
        </w:rPr>
        <w:t>Phongsubthavy</w:t>
      </w:r>
      <w:proofErr w:type="spellEnd"/>
      <w:r w:rsidRPr="00693224">
        <w:rPr>
          <w:rFonts w:asciiTheme="majorBidi" w:hAnsiTheme="majorBidi" w:cstheme="majorBidi"/>
          <w:sz w:val="30"/>
          <w:szCs w:val="30"/>
        </w:rPr>
        <w:t xml:space="preserve"> Group Sole Co., Ltd.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 เพื่อ</w:t>
      </w:r>
      <w:r w:rsidRPr="00693224">
        <w:rPr>
          <w:rFonts w:asciiTheme="majorBidi" w:hAnsiTheme="majorBidi" w:cstheme="majorBidi"/>
          <w:sz w:val="30"/>
          <w:szCs w:val="30"/>
          <w:cs/>
        </w:rPr>
        <w:t>ชำระค่าหุ้น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และให้เงินกู้ยืมเรียบร้อยแล้ว (ณ วันที่</w:t>
      </w:r>
      <w:r w:rsidRPr="00693224">
        <w:rPr>
          <w:rFonts w:asciiTheme="majorBidi" w:hAnsiTheme="majorBidi" w:cstheme="majorBidi"/>
          <w:sz w:val="30"/>
          <w:szCs w:val="30"/>
        </w:rPr>
        <w:t xml:space="preserve"> 31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693224">
        <w:rPr>
          <w:rFonts w:asciiTheme="majorBidi" w:hAnsiTheme="majorBidi" w:cstheme="majorBidi"/>
          <w:sz w:val="30"/>
          <w:szCs w:val="30"/>
        </w:rPr>
        <w:t>2564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 ลูกหนี้ค่าไฟฟ้า</w:t>
      </w:r>
      <w:r w:rsidRPr="00693224">
        <w:rPr>
          <w:rFonts w:asciiTheme="majorBidi" w:hAnsiTheme="majorBidi" w:cstheme="majorBidi"/>
          <w:sz w:val="30"/>
          <w:szCs w:val="30"/>
          <w:cs/>
        </w:rPr>
        <w:t>จากการไฟฟ้าลาว</w:t>
      </w:r>
      <w:r w:rsidR="00A67AA3" w:rsidRPr="00693224">
        <w:rPr>
          <w:rFonts w:asciiTheme="majorBidi" w:hAnsiTheme="majorBidi" w:cstheme="majorBidi" w:hint="cs"/>
          <w:sz w:val="30"/>
          <w:szCs w:val="30"/>
          <w:cs/>
        </w:rPr>
        <w:t xml:space="preserve">ดังกล่าว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เป็นส่วนหนึ่งของรายการลูกหนี้การค้าในงบแสดงฐานะการเงินของกลุ่มบริษัท)</w:t>
      </w:r>
    </w:p>
    <w:p w14:paraId="3A1F9C62" w14:textId="5F3D5E27" w:rsidR="00416AB4" w:rsidRPr="00693224" w:rsidRDefault="00416AB4" w:rsidP="00E8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right="63"/>
        <w:jc w:val="thaiDistribute"/>
        <w:rPr>
          <w:rFonts w:asciiTheme="majorBidi" w:hAnsiTheme="majorBidi" w:cstheme="majorBidi"/>
          <w:spacing w:val="-4"/>
          <w:sz w:val="24"/>
          <w:szCs w:val="24"/>
          <w:cs/>
        </w:rPr>
      </w:pPr>
    </w:p>
    <w:p w14:paraId="1102A3A2" w14:textId="10EB4663" w:rsidR="00FD6907" w:rsidRPr="00693224" w:rsidRDefault="00FD6907" w:rsidP="00096CC9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2305855"/>
      <w:r w:rsidRPr="00693224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9A5F2C" w:rsidRPr="006932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57506" w:rsidRPr="00693224">
        <w:rPr>
          <w:rFonts w:asciiTheme="majorBidi" w:hAnsiTheme="majorBidi" w:cstheme="majorBidi"/>
          <w:sz w:val="30"/>
          <w:szCs w:val="30"/>
        </w:rPr>
        <w:t xml:space="preserve">30 </w:t>
      </w:r>
      <w:r w:rsidR="009A5F2C" w:rsidRPr="0069322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693224">
        <w:rPr>
          <w:rFonts w:asciiTheme="majorBidi" w:hAnsiTheme="majorBidi" w:cstheme="majorBidi"/>
          <w:sz w:val="30"/>
          <w:szCs w:val="30"/>
        </w:rPr>
        <w:t>2565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ลูกหนี้การค้ารายหนึ่งของกลุ่มบริษัทมียอดคงค้างเกินกำหนดชำระเพิ่มสูงขึ้น กลุ่มบริษัทจึงตั้งค่าเผื่อผลขาดทุนจากการด้อยค่า</w:t>
      </w:r>
      <w:r w:rsidR="00EC5985" w:rsidRPr="00693224">
        <w:rPr>
          <w:rFonts w:asciiTheme="majorBidi" w:hAnsiTheme="majorBidi" w:cstheme="majorBidi"/>
          <w:sz w:val="30"/>
          <w:szCs w:val="30"/>
          <w:cs/>
        </w:rPr>
        <w:t>ด้านเครดิตที่คาดว่าจะเกิดขึ้นของ</w:t>
      </w:r>
      <w:r w:rsidRPr="00693224">
        <w:rPr>
          <w:rFonts w:asciiTheme="majorBidi" w:hAnsiTheme="majorBidi" w:cstheme="majorBidi"/>
          <w:sz w:val="30"/>
          <w:szCs w:val="30"/>
          <w:cs/>
        </w:rPr>
        <w:t>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bookmarkEnd w:id="0"/>
    <w:p w14:paraId="5697787A" w14:textId="0C676F8C" w:rsidR="00FD6907" w:rsidRPr="00693224" w:rsidRDefault="00FD6907" w:rsidP="00E8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pacing w:val="-6"/>
          <w:sz w:val="24"/>
          <w:szCs w:val="24"/>
        </w:rPr>
      </w:pPr>
    </w:p>
    <w:p w14:paraId="29780BA1" w14:textId="7F329202" w:rsidR="00CF01F1" w:rsidRPr="00693224" w:rsidRDefault="00CF01F1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t>เงินลงทุนในบริษัทย่อย</w:t>
      </w:r>
    </w:p>
    <w:p w14:paraId="2C5A68A1" w14:textId="62C1EE5D" w:rsidR="00CF01F1" w:rsidRPr="00693224" w:rsidRDefault="00CF01F1" w:rsidP="00E8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spacing w:line="0" w:lineRule="atLeast"/>
        <w:rPr>
          <w:rFonts w:asciiTheme="majorBidi" w:hAnsiTheme="majorBidi" w:cstheme="majorBidi"/>
          <w:sz w:val="24"/>
          <w:szCs w:val="24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1"/>
        <w:gridCol w:w="810"/>
        <w:gridCol w:w="1277"/>
        <w:gridCol w:w="282"/>
        <w:gridCol w:w="1384"/>
      </w:tblGrid>
      <w:tr w:rsidR="00457506" w:rsidRPr="00693224" w14:paraId="6730063A" w14:textId="77777777" w:rsidTr="00121F3F">
        <w:tc>
          <w:tcPr>
            <w:tcW w:w="2966" w:type="pct"/>
          </w:tcPr>
          <w:p w14:paraId="54E63767" w14:textId="77777777" w:rsidR="00457506" w:rsidRPr="00693224" w:rsidRDefault="00457506" w:rsidP="00121F3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1EE84CCD" w14:textId="77777777" w:rsidR="00457506" w:rsidRPr="00693224" w:rsidRDefault="00457506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50D71AE8" w14:textId="77777777" w:rsidR="00457506" w:rsidRPr="00693224" w:rsidRDefault="00457506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506" w:rsidRPr="00693224" w14:paraId="6A0896C1" w14:textId="77777777" w:rsidTr="00121F3F">
        <w:trPr>
          <w:trHeight w:val="299"/>
        </w:trPr>
        <w:tc>
          <w:tcPr>
            <w:tcW w:w="2966" w:type="pct"/>
          </w:tcPr>
          <w:p w14:paraId="386BD801" w14:textId="7C9A69D3" w:rsidR="00457506" w:rsidRPr="00693224" w:rsidRDefault="00457506" w:rsidP="00121F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A5F2C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A5F2C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9" w:type="pct"/>
          </w:tcPr>
          <w:p w14:paraId="1C4A7EA6" w14:textId="77777777" w:rsidR="00457506" w:rsidRPr="00693224" w:rsidRDefault="00457506" w:rsidP="00121F3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70E96970" w14:textId="15BCB2B1" w:rsidR="00457506" w:rsidRPr="00693224" w:rsidRDefault="00457506" w:rsidP="00121F3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" w:type="pct"/>
          </w:tcPr>
          <w:p w14:paraId="457EE44D" w14:textId="77777777" w:rsidR="00457506" w:rsidRPr="00693224" w:rsidRDefault="00457506" w:rsidP="00121F3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30092621" w14:textId="784168AC" w:rsidR="00457506" w:rsidRPr="00693224" w:rsidRDefault="00457506" w:rsidP="00121F3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57506" w:rsidRPr="00693224" w14:paraId="1BFBB2A6" w14:textId="77777777" w:rsidTr="00121F3F">
        <w:trPr>
          <w:trHeight w:val="299"/>
        </w:trPr>
        <w:tc>
          <w:tcPr>
            <w:tcW w:w="2966" w:type="pct"/>
          </w:tcPr>
          <w:p w14:paraId="668C50FD" w14:textId="77777777" w:rsidR="00457506" w:rsidRPr="00693224" w:rsidRDefault="00457506" w:rsidP="00121F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300BE2D0" w14:textId="77777777" w:rsidR="00457506" w:rsidRPr="00693224" w:rsidRDefault="00457506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5309046D" w14:textId="77777777" w:rsidR="00457506" w:rsidRPr="00693224" w:rsidRDefault="00457506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36C2" w:rsidRPr="00693224" w14:paraId="1ED55D8A" w14:textId="77777777" w:rsidTr="00121F3F">
        <w:tc>
          <w:tcPr>
            <w:tcW w:w="2966" w:type="pct"/>
          </w:tcPr>
          <w:p w14:paraId="2201571C" w14:textId="77777777" w:rsidR="00C036C2" w:rsidRPr="00693224" w:rsidRDefault="00C036C2" w:rsidP="00C036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2877879E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0C9A85F4" w14:textId="2FBC4553" w:rsidR="00C036C2" w:rsidRPr="00693224" w:rsidRDefault="005532A0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12,549,468</w:t>
            </w:r>
          </w:p>
        </w:tc>
        <w:tc>
          <w:tcPr>
            <w:tcW w:w="153" w:type="pct"/>
          </w:tcPr>
          <w:p w14:paraId="1F11950B" w14:textId="77777777" w:rsidR="00C036C2" w:rsidRPr="00693224" w:rsidRDefault="00C036C2" w:rsidP="00C036C2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008F91B4" w14:textId="03108FEF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8,131,785</w:t>
            </w:r>
          </w:p>
        </w:tc>
      </w:tr>
      <w:tr w:rsidR="00C036C2" w:rsidRPr="00693224" w14:paraId="6A1341BC" w14:textId="77777777" w:rsidTr="00121F3F">
        <w:tc>
          <w:tcPr>
            <w:tcW w:w="2966" w:type="pct"/>
          </w:tcPr>
          <w:p w14:paraId="7A7244FB" w14:textId="77777777" w:rsidR="00C036C2" w:rsidRPr="00693224" w:rsidRDefault="00C036C2" w:rsidP="00C036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439" w:type="pct"/>
          </w:tcPr>
          <w:p w14:paraId="0CCD5253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3BDC030F" w14:textId="611DBA7A" w:rsidR="00C036C2" w:rsidRPr="00693224" w:rsidRDefault="00B606AB" w:rsidP="00B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2,234,007</w:t>
            </w:r>
          </w:p>
        </w:tc>
        <w:tc>
          <w:tcPr>
            <w:tcW w:w="153" w:type="pct"/>
          </w:tcPr>
          <w:p w14:paraId="026E262D" w14:textId="77777777" w:rsidR="00C036C2" w:rsidRPr="00693224" w:rsidRDefault="00C036C2" w:rsidP="00B606AB">
            <w:pPr>
              <w:pStyle w:val="1-Number"/>
              <w:tabs>
                <w:tab w:val="decimal" w:pos="877"/>
                <w:tab w:val="decimal" w:pos="970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56BB4A03" w14:textId="7F06979F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36C2" w:rsidRPr="00693224" w14:paraId="2AC0F0BD" w14:textId="77777777" w:rsidTr="00121F3F">
        <w:tc>
          <w:tcPr>
            <w:tcW w:w="2966" w:type="pct"/>
          </w:tcPr>
          <w:p w14:paraId="7FCDC8AC" w14:textId="77777777" w:rsidR="00C036C2" w:rsidRPr="00693224" w:rsidRDefault="00C036C2" w:rsidP="00C036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ส่วนแบ่งกำไรของบริษัทย่อย</w:t>
            </w:r>
          </w:p>
        </w:tc>
        <w:tc>
          <w:tcPr>
            <w:tcW w:w="439" w:type="pct"/>
          </w:tcPr>
          <w:p w14:paraId="14986699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35A4B5A7" w14:textId="662E0C05" w:rsidR="00C036C2" w:rsidRPr="00693224" w:rsidRDefault="00B606AB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725381" w:rsidRPr="0069322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25381" w:rsidRPr="00693224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153" w:type="pct"/>
          </w:tcPr>
          <w:p w14:paraId="0AD998BE" w14:textId="77777777" w:rsidR="00C036C2" w:rsidRPr="00693224" w:rsidRDefault="00C036C2" w:rsidP="00C036C2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58C57907" w14:textId="316F4CC6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1,537,552</w:t>
            </w:r>
          </w:p>
        </w:tc>
      </w:tr>
      <w:tr w:rsidR="00C036C2" w:rsidRPr="00693224" w14:paraId="22EC00D7" w14:textId="77777777" w:rsidTr="00121F3F">
        <w:tc>
          <w:tcPr>
            <w:tcW w:w="2966" w:type="pct"/>
          </w:tcPr>
          <w:p w14:paraId="46E04B6A" w14:textId="77777777" w:rsidR="00C036C2" w:rsidRPr="00693224" w:rsidRDefault="00C036C2" w:rsidP="00C036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9" w:type="pct"/>
          </w:tcPr>
          <w:p w14:paraId="25BA09A9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6D115E4D" w14:textId="78725818" w:rsidR="00C036C2" w:rsidRPr="00693224" w:rsidRDefault="00B606AB" w:rsidP="00B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(572,738)</w:t>
            </w:r>
          </w:p>
        </w:tc>
        <w:tc>
          <w:tcPr>
            <w:tcW w:w="153" w:type="pct"/>
          </w:tcPr>
          <w:p w14:paraId="4E5B9BDE" w14:textId="77777777" w:rsidR="00C036C2" w:rsidRPr="00693224" w:rsidRDefault="00C036C2" w:rsidP="00B606AB">
            <w:pPr>
              <w:pStyle w:val="1-Number"/>
              <w:tabs>
                <w:tab w:val="decimal" w:pos="877"/>
                <w:tab w:val="decimal" w:pos="970"/>
              </w:tabs>
              <w:ind w:left="0"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2B778312" w14:textId="7480E649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(602,513)</w:t>
            </w:r>
          </w:p>
        </w:tc>
      </w:tr>
      <w:tr w:rsidR="00C036C2" w:rsidRPr="00693224" w14:paraId="7AA84583" w14:textId="77777777" w:rsidTr="00121F3F">
        <w:tc>
          <w:tcPr>
            <w:tcW w:w="2966" w:type="pct"/>
          </w:tcPr>
          <w:p w14:paraId="52E8ED87" w14:textId="77777777" w:rsidR="00C036C2" w:rsidRPr="00693224" w:rsidRDefault="00C036C2" w:rsidP="00C036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การตัดรายการกำไรจากการขายสินทรัพย์ระหว่างกัน</w:t>
            </w:r>
          </w:p>
        </w:tc>
        <w:tc>
          <w:tcPr>
            <w:tcW w:w="439" w:type="pct"/>
          </w:tcPr>
          <w:p w14:paraId="4CED4170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44F44705" w14:textId="163165A6" w:rsidR="00C036C2" w:rsidRPr="00693224" w:rsidRDefault="00B606AB" w:rsidP="00B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153" w:type="pct"/>
          </w:tcPr>
          <w:p w14:paraId="6A5562C8" w14:textId="77777777" w:rsidR="00C036C2" w:rsidRPr="00693224" w:rsidRDefault="00C036C2" w:rsidP="00B606AB">
            <w:pPr>
              <w:pStyle w:val="1-Number"/>
              <w:tabs>
                <w:tab w:val="decimal" w:pos="877"/>
                <w:tab w:val="decimal" w:pos="970"/>
              </w:tabs>
              <w:ind w:left="0"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68BB75EF" w14:textId="3AF68E21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036C2" w:rsidRPr="00693224" w14:paraId="56A33881" w14:textId="77777777" w:rsidTr="00121F3F">
        <w:tc>
          <w:tcPr>
            <w:tcW w:w="2966" w:type="pct"/>
          </w:tcPr>
          <w:p w14:paraId="247F9DD0" w14:textId="77777777" w:rsidR="00C036C2" w:rsidRPr="00693224" w:rsidRDefault="00C036C2" w:rsidP="00C036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ส่วนแบ่งกำไรขาดทุนเบ็ดเสร็จอื่นของบริษัทย่อย</w:t>
            </w:r>
          </w:p>
        </w:tc>
        <w:tc>
          <w:tcPr>
            <w:tcW w:w="439" w:type="pct"/>
          </w:tcPr>
          <w:p w14:paraId="4ED60BB4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048BDBC0" w14:textId="7EFE0096" w:rsidR="00C036C2" w:rsidRPr="00693224" w:rsidRDefault="00BF100B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21,139</w:t>
            </w:r>
          </w:p>
        </w:tc>
        <w:tc>
          <w:tcPr>
            <w:tcW w:w="153" w:type="pct"/>
          </w:tcPr>
          <w:p w14:paraId="047A02AF" w14:textId="77777777" w:rsidR="00C036C2" w:rsidRPr="00693224" w:rsidRDefault="00C036C2" w:rsidP="00C036C2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57C5B450" w14:textId="5670935F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,777</w:t>
            </w:r>
          </w:p>
        </w:tc>
      </w:tr>
      <w:tr w:rsidR="00C036C2" w:rsidRPr="00693224" w14:paraId="0D0A73DD" w14:textId="77777777" w:rsidTr="00121F3F">
        <w:tc>
          <w:tcPr>
            <w:tcW w:w="2966" w:type="pct"/>
          </w:tcPr>
          <w:p w14:paraId="4EBB85BA" w14:textId="77777777" w:rsidR="00C036C2" w:rsidRPr="00693224" w:rsidRDefault="00C036C2" w:rsidP="00C036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39" w:type="pct"/>
          </w:tcPr>
          <w:p w14:paraId="0B061ABF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043CD3A1" w14:textId="107EFCA6" w:rsidR="00C036C2" w:rsidRPr="00693224" w:rsidRDefault="00670B47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814</w:t>
            </w:r>
            <w:r w:rsidR="00B606AB"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153" w:type="pct"/>
          </w:tcPr>
          <w:p w14:paraId="2C8F6A7B" w14:textId="77777777" w:rsidR="00C036C2" w:rsidRPr="00693224" w:rsidRDefault="00C036C2" w:rsidP="00C036C2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14F4C3DB" w14:textId="22E30311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170,096</w:t>
            </w:r>
          </w:p>
        </w:tc>
      </w:tr>
      <w:tr w:rsidR="00C036C2" w:rsidRPr="00693224" w14:paraId="3D11063E" w14:textId="77777777" w:rsidTr="00121F3F">
        <w:tc>
          <w:tcPr>
            <w:tcW w:w="2966" w:type="pct"/>
          </w:tcPr>
          <w:p w14:paraId="650BADD0" w14:textId="3A7BE32D" w:rsidR="00C036C2" w:rsidRPr="00693224" w:rsidRDefault="00C036C2" w:rsidP="00C036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9" w:type="pct"/>
          </w:tcPr>
          <w:p w14:paraId="0C17FE2D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0F7EB042" w14:textId="08444F0E" w:rsidR="00C036C2" w:rsidRPr="00693224" w:rsidRDefault="00B606AB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</w:t>
            </w:r>
            <w:r w:rsidR="00B72DAC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725381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72DAC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25381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153" w:type="pct"/>
          </w:tcPr>
          <w:p w14:paraId="0A3C9864" w14:textId="77777777" w:rsidR="00C036C2" w:rsidRPr="00693224" w:rsidRDefault="00C036C2" w:rsidP="00C036C2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</w:tcPr>
          <w:p w14:paraId="51AEE196" w14:textId="6E332E31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9,246,697</w:t>
            </w:r>
          </w:p>
        </w:tc>
      </w:tr>
    </w:tbl>
    <w:p w14:paraId="61F65143" w14:textId="77777777" w:rsidR="00457506" w:rsidRPr="00693224" w:rsidRDefault="00457506" w:rsidP="00E8344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7CAD8E" w14:textId="7474E57A" w:rsidR="00BB6B84" w:rsidRPr="00693224" w:rsidRDefault="00617F06" w:rsidP="003A018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81719" w:rsidRPr="00693224">
        <w:rPr>
          <w:rFonts w:asciiTheme="majorBidi" w:hAnsiTheme="majorBidi" w:cstheme="majorBidi"/>
          <w:sz w:val="30"/>
          <w:szCs w:val="30"/>
        </w:rPr>
        <w:t>24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481719" w:rsidRPr="00693224">
        <w:rPr>
          <w:rFonts w:asciiTheme="majorBidi" w:hAnsiTheme="majorBidi" w:cstheme="majorBidi"/>
          <w:sz w:val="30"/>
          <w:szCs w:val="30"/>
          <w:cs/>
        </w:rPr>
        <w:t>มีน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693224">
        <w:rPr>
          <w:rFonts w:asciiTheme="majorBidi" w:hAnsiTheme="majorBidi" w:cstheme="majorBidi"/>
          <w:sz w:val="30"/>
          <w:szCs w:val="30"/>
        </w:rPr>
        <w:t>256</w:t>
      </w:r>
      <w:r w:rsidR="00481719" w:rsidRPr="00693224">
        <w:rPr>
          <w:rFonts w:asciiTheme="majorBidi" w:hAnsiTheme="majorBidi" w:cstheme="majorBidi"/>
          <w:sz w:val="30"/>
          <w:szCs w:val="30"/>
        </w:rPr>
        <w:t>5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กลุ่มบริษัทได้จดทะเบียนจัดตั้งบริษัท </w:t>
      </w:r>
      <w:r w:rsidRPr="00693224">
        <w:rPr>
          <w:rFonts w:asciiTheme="majorBidi" w:hAnsiTheme="majorBidi" w:cstheme="majorBidi"/>
          <w:sz w:val="30"/>
          <w:szCs w:val="30"/>
        </w:rPr>
        <w:t>BCPG Formosa</w:t>
      </w:r>
      <w:r w:rsidR="00481719" w:rsidRPr="00693224">
        <w:rPr>
          <w:rFonts w:asciiTheme="majorBidi" w:hAnsiTheme="majorBidi" w:cstheme="majorBidi"/>
          <w:sz w:val="30"/>
          <w:szCs w:val="30"/>
        </w:rPr>
        <w:t xml:space="preserve"> Two</w:t>
      </w:r>
      <w:r w:rsidRPr="00693224">
        <w:rPr>
          <w:rFonts w:asciiTheme="majorBidi" w:hAnsiTheme="majorBidi" w:cstheme="majorBidi"/>
          <w:sz w:val="30"/>
          <w:szCs w:val="30"/>
        </w:rPr>
        <w:t xml:space="preserve"> Co., Ltd.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ในประเทศไต้หวัน ซึ่งมีทุนหุ้นสามัญจดทะเบียนจำนวน </w:t>
      </w:r>
      <w:r w:rsidR="00481719" w:rsidRPr="00693224">
        <w:rPr>
          <w:rFonts w:asciiTheme="majorBidi" w:hAnsiTheme="majorBidi" w:cstheme="majorBidi"/>
          <w:sz w:val="30"/>
          <w:szCs w:val="30"/>
        </w:rPr>
        <w:t>1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ล้านเหรียญไต้หวัน เพื่อวัตถุประสงค์ในการประกอบ</w:t>
      </w:r>
      <w:r w:rsidR="00E9232A" w:rsidRPr="00693224">
        <w:rPr>
          <w:rFonts w:asciiTheme="majorBidi" w:hAnsiTheme="majorBidi" w:cstheme="majorBidi"/>
          <w:sz w:val="30"/>
          <w:szCs w:val="30"/>
          <w:cs/>
        </w:rPr>
        <w:t>ธุรกิจ</w:t>
      </w:r>
      <w:r w:rsidR="008C5F87" w:rsidRPr="00693224">
        <w:rPr>
          <w:rFonts w:asciiTheme="majorBidi" w:hAnsiTheme="majorBidi" w:cstheme="majorBidi"/>
          <w:sz w:val="30"/>
          <w:szCs w:val="30"/>
          <w:cs/>
        </w:rPr>
        <w:t>โรงไฟฟ้าพลังงานแสงอาทิตย์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โดยบริษัท</w:t>
      </w:r>
      <w:r w:rsidRPr="00693224">
        <w:rPr>
          <w:rFonts w:asciiTheme="majorBidi" w:hAnsiTheme="majorBidi" w:cstheme="majorBidi"/>
          <w:sz w:val="30"/>
          <w:szCs w:val="30"/>
        </w:rPr>
        <w:t xml:space="preserve"> BCPG </w:t>
      </w:r>
      <w:r w:rsidR="000379FE" w:rsidRPr="00693224">
        <w:rPr>
          <w:rFonts w:asciiTheme="majorBidi" w:hAnsiTheme="majorBidi" w:cstheme="majorBidi"/>
          <w:sz w:val="30"/>
          <w:szCs w:val="30"/>
        </w:rPr>
        <w:t>Formosa Co.,</w:t>
      </w:r>
      <w:r w:rsidRPr="00693224">
        <w:rPr>
          <w:rFonts w:asciiTheme="majorBidi" w:hAnsiTheme="majorBidi" w:cstheme="majorBidi"/>
          <w:sz w:val="30"/>
          <w:szCs w:val="30"/>
        </w:rPr>
        <w:t xml:space="preserve"> Ltd.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E9232A" w:rsidRPr="00693224">
        <w:rPr>
          <w:rFonts w:asciiTheme="majorBidi" w:hAnsiTheme="majorBidi" w:cstheme="majorBidi"/>
          <w:sz w:val="30"/>
          <w:szCs w:val="30"/>
          <w:cs/>
        </w:rPr>
        <w:t>ทางอ้อม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ของบริษัท ถือหุ้นร้อยละ </w:t>
      </w:r>
      <w:r w:rsidRPr="00693224">
        <w:rPr>
          <w:rFonts w:asciiTheme="majorBidi" w:hAnsiTheme="majorBidi" w:cstheme="majorBidi"/>
          <w:sz w:val="30"/>
          <w:szCs w:val="30"/>
        </w:rPr>
        <w:t>100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ทั้งนี้ ทุนหุ้นสามัญดังกล่าวได้มีการออกและเรียกชำระเต็มจำนวนมูลค่าหุ้นแล้ว</w:t>
      </w:r>
    </w:p>
    <w:p w14:paraId="43946451" w14:textId="568AA9FE" w:rsidR="003E787A" w:rsidRPr="00693224" w:rsidRDefault="003E7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  <w:cs/>
        </w:rPr>
      </w:pPr>
      <w:r w:rsidRPr="00693224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7ECA0091" w14:textId="77777777" w:rsidR="00DC4B1D" w:rsidRPr="00693224" w:rsidRDefault="00DC4B1D" w:rsidP="00DC4B1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" w:name="_Hlk109719647"/>
      <w:r w:rsidRPr="0069322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 </w:t>
      </w:r>
      <w:r w:rsidRPr="00693224">
        <w:rPr>
          <w:rFonts w:asciiTheme="majorBidi" w:hAnsiTheme="majorBidi" w:cstheme="majorBidi"/>
          <w:sz w:val="30"/>
          <w:szCs w:val="30"/>
        </w:rPr>
        <w:t>BCPG Formosa Co., Ltd.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 ได้</w:t>
      </w:r>
      <w:r w:rsidRPr="00693224">
        <w:rPr>
          <w:rFonts w:asciiTheme="majorBidi" w:hAnsiTheme="majorBidi" w:cstheme="majorBidi"/>
          <w:sz w:val="30"/>
          <w:szCs w:val="30"/>
          <w:cs/>
        </w:rPr>
        <w:t>ลงทุนซื้อหุ้นสามัญ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จากผู้พัฒนาโครงการเพื่อ</w:t>
      </w:r>
      <w:r w:rsidRPr="00693224">
        <w:rPr>
          <w:rFonts w:asciiTheme="majorBidi" w:hAnsiTheme="majorBidi" w:cstheme="majorBidi"/>
          <w:sz w:val="30"/>
          <w:szCs w:val="30"/>
          <w:cs/>
        </w:rPr>
        <w:t>ลงทุนในธุรกิจโรงไฟฟ้าพลังงานแสงอาทิตย์ในประเทศไต้หวัน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 ซึ่งการดำเนินการดังกล่าวเป็นไปตามแผนการพัฒนาโครงการที่ได้รับอนุมัติโดยที่ประชุมคณะกรรมการของบริษัท โดยมีรายละเอียดดังนี้</w:t>
      </w:r>
    </w:p>
    <w:p w14:paraId="2684C85E" w14:textId="085BEB3F" w:rsidR="00DC4B1D" w:rsidRPr="00693224" w:rsidRDefault="00DC4B1D" w:rsidP="00DC4B1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93224">
        <w:rPr>
          <w:rFonts w:asciiTheme="majorBidi" w:hAnsiTheme="majorBidi" w:cstheme="majorBidi"/>
          <w:sz w:val="30"/>
          <w:szCs w:val="30"/>
        </w:rPr>
        <w:t xml:space="preserve">6 </w:t>
      </w:r>
      <w:r w:rsidRPr="00693224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693224">
        <w:rPr>
          <w:rFonts w:asciiTheme="majorBidi" w:hAnsiTheme="majorBidi" w:cstheme="majorBidi"/>
          <w:sz w:val="30"/>
          <w:szCs w:val="30"/>
        </w:rPr>
        <w:t xml:space="preserve"> 2565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บริษัท </w:t>
      </w:r>
      <w:r w:rsidRPr="00693224">
        <w:rPr>
          <w:rFonts w:asciiTheme="majorBidi" w:hAnsiTheme="majorBidi" w:cstheme="majorBidi"/>
          <w:sz w:val="30"/>
          <w:szCs w:val="30"/>
        </w:rPr>
        <w:t>BCPG Formosa Co., Ltd.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ได้ลงนามในสัญญาซื้อขายหุ้นสามัญ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 เพื่อ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ลงทุนซื้อหุ้นสามัญทั้งหมดของบริษัท </w:t>
      </w:r>
      <w:r w:rsidRPr="00693224">
        <w:rPr>
          <w:rFonts w:asciiTheme="majorBidi" w:hAnsiTheme="majorBidi" w:cstheme="majorBidi"/>
          <w:sz w:val="30"/>
          <w:szCs w:val="30"/>
        </w:rPr>
        <w:t>BCPG Formosa One Co., Ltd.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จากบริษัท </w:t>
      </w:r>
      <w:r w:rsidRPr="00693224">
        <w:rPr>
          <w:rFonts w:asciiTheme="majorBidi" w:hAnsiTheme="majorBidi" w:cstheme="majorBidi"/>
          <w:sz w:val="30"/>
          <w:szCs w:val="30"/>
        </w:rPr>
        <w:t xml:space="preserve">Solar Piggy Inc. </w:t>
      </w:r>
      <w:r w:rsidRPr="00693224">
        <w:rPr>
          <w:rFonts w:asciiTheme="majorBidi" w:hAnsiTheme="majorBidi" w:cstheme="majorBidi"/>
          <w:sz w:val="30"/>
          <w:szCs w:val="30"/>
          <w:cs/>
        </w:rPr>
        <w:t>(</w:t>
      </w:r>
      <w:r w:rsidRPr="00693224">
        <w:rPr>
          <w:rFonts w:asciiTheme="majorBidi" w:hAnsiTheme="majorBidi" w:cstheme="majorBidi"/>
          <w:sz w:val="30"/>
          <w:szCs w:val="30"/>
        </w:rPr>
        <w:t>“</w:t>
      </w:r>
      <w:r w:rsidRPr="00693224">
        <w:rPr>
          <w:rFonts w:asciiTheme="majorBidi" w:hAnsiTheme="majorBidi" w:cstheme="majorBidi"/>
          <w:sz w:val="30"/>
          <w:szCs w:val="30"/>
          <w:cs/>
        </w:rPr>
        <w:t>ผู้ขาย</w:t>
      </w:r>
      <w:r w:rsidRPr="00693224">
        <w:rPr>
          <w:rFonts w:asciiTheme="majorBidi" w:hAnsiTheme="majorBidi" w:cstheme="majorBidi"/>
          <w:sz w:val="30"/>
          <w:szCs w:val="30"/>
        </w:rPr>
        <w:t>”</w:t>
      </w:r>
      <w:r w:rsidRPr="00693224">
        <w:rPr>
          <w:rFonts w:asciiTheme="majorBidi" w:hAnsiTheme="majorBidi" w:cstheme="majorBidi"/>
          <w:sz w:val="30"/>
          <w:szCs w:val="30"/>
          <w:cs/>
        </w:rPr>
        <w:t>)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ซึ่งเป็นผู้พัฒนาโครงการ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ในวงเงินไม่เกิน </w:t>
      </w:r>
      <w:r w:rsidRPr="00693224">
        <w:rPr>
          <w:rFonts w:asciiTheme="majorBidi" w:hAnsiTheme="majorBidi" w:cstheme="majorBidi"/>
          <w:sz w:val="30"/>
          <w:szCs w:val="30"/>
        </w:rPr>
        <w:t xml:space="preserve">26.25 </w:t>
      </w:r>
      <w:r w:rsidRPr="00693224">
        <w:rPr>
          <w:rFonts w:asciiTheme="majorBidi" w:hAnsiTheme="majorBidi" w:cstheme="majorBidi"/>
          <w:sz w:val="30"/>
          <w:szCs w:val="30"/>
          <w:cs/>
        </w:rPr>
        <w:t>ล้านเหรียญไต้หวัน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</w:rPr>
        <w:t>(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ประมาณ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31.88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ล้านบาท)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 </w:t>
      </w:r>
      <w:r w:rsidRPr="00693224">
        <w:rPr>
          <w:rFonts w:asciiTheme="majorBidi" w:hAnsiTheme="majorBidi" w:cstheme="majorBidi"/>
          <w:sz w:val="30"/>
          <w:szCs w:val="30"/>
        </w:rPr>
        <w:t>BCPG Formosa Co., Ltd.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และผู้ขายได้บรรลุเงื่อนไขบังคับภายใต้สัญญาซื้อขายหุ้นแล้ว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93224">
        <w:rPr>
          <w:rFonts w:asciiTheme="majorBidi" w:hAnsiTheme="majorBidi" w:cstheme="majorBidi"/>
          <w:sz w:val="30"/>
          <w:szCs w:val="30"/>
        </w:rPr>
        <w:t xml:space="preserve">13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693224">
        <w:rPr>
          <w:rFonts w:asciiTheme="majorBidi" w:hAnsiTheme="majorBidi" w:cstheme="majorBidi"/>
          <w:sz w:val="30"/>
          <w:szCs w:val="30"/>
        </w:rPr>
        <w:t xml:space="preserve">2565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693224">
        <w:rPr>
          <w:rFonts w:asciiTheme="majorBidi" w:hAnsiTheme="majorBidi" w:cstheme="majorBidi"/>
          <w:sz w:val="30"/>
          <w:szCs w:val="30"/>
        </w:rPr>
        <w:t>BCPG Formosa Co., Ltd.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ได้ชำระค่าหุ้นดังกล่าวเรียบร้อยแล้ว</w:t>
      </w:r>
    </w:p>
    <w:p w14:paraId="6F786675" w14:textId="04E42B7A" w:rsidR="00DC4B1D" w:rsidRPr="00693224" w:rsidRDefault="00DC4B1D" w:rsidP="0035582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693224">
        <w:rPr>
          <w:rFonts w:asciiTheme="majorBidi" w:hAnsiTheme="majorBidi" w:cstheme="majorBidi"/>
          <w:sz w:val="30"/>
          <w:szCs w:val="30"/>
        </w:rPr>
        <w:t xml:space="preserve">14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693224">
        <w:rPr>
          <w:rFonts w:asciiTheme="majorBidi" w:hAnsiTheme="majorBidi" w:cstheme="majorBidi"/>
          <w:sz w:val="30"/>
          <w:szCs w:val="30"/>
        </w:rPr>
        <w:t>2565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693224">
        <w:rPr>
          <w:rFonts w:asciiTheme="majorBidi" w:hAnsiTheme="majorBidi" w:cstheme="majorBidi"/>
          <w:sz w:val="30"/>
          <w:szCs w:val="30"/>
        </w:rPr>
        <w:t>BCPG Formosa Co., Ltd.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ได้ลงนามในสัญญาซื้อขายหุ้นสามัญ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 เพื่อ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ลงทุนซื้อหุ้นสามัญทั้งหมดของบริษัท </w:t>
      </w:r>
      <w:proofErr w:type="spellStart"/>
      <w:r w:rsidRPr="00693224">
        <w:rPr>
          <w:rFonts w:asciiTheme="majorBidi" w:hAnsiTheme="majorBidi" w:cstheme="majorBidi"/>
          <w:sz w:val="30"/>
          <w:szCs w:val="30"/>
        </w:rPr>
        <w:t>Jieyang</w:t>
      </w:r>
      <w:proofErr w:type="spellEnd"/>
      <w:r w:rsidRPr="00693224">
        <w:rPr>
          <w:rFonts w:asciiTheme="majorBidi" w:hAnsiTheme="majorBidi" w:cstheme="majorBidi"/>
          <w:sz w:val="30"/>
          <w:szCs w:val="30"/>
        </w:rPr>
        <w:t xml:space="preserve"> Energy Co., Ltd.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จากบริษัท </w:t>
      </w:r>
      <w:proofErr w:type="spellStart"/>
      <w:r w:rsidRPr="00693224">
        <w:rPr>
          <w:rFonts w:asciiTheme="majorBidi" w:hAnsiTheme="majorBidi" w:cstheme="majorBidi"/>
          <w:sz w:val="30"/>
          <w:szCs w:val="30"/>
        </w:rPr>
        <w:t>Guorui</w:t>
      </w:r>
      <w:proofErr w:type="spellEnd"/>
      <w:r w:rsidRPr="00693224">
        <w:rPr>
          <w:rFonts w:asciiTheme="majorBidi" w:hAnsiTheme="majorBidi" w:cstheme="majorBidi"/>
          <w:sz w:val="30"/>
          <w:szCs w:val="30"/>
        </w:rPr>
        <w:t xml:space="preserve"> Green Energy Co., Ltd. </w:t>
      </w:r>
      <w:r w:rsidRPr="00693224">
        <w:rPr>
          <w:rFonts w:asciiTheme="majorBidi" w:hAnsiTheme="majorBidi" w:cstheme="majorBidi"/>
          <w:sz w:val="30"/>
          <w:szCs w:val="30"/>
          <w:cs/>
        </w:rPr>
        <w:t>(</w:t>
      </w:r>
      <w:r w:rsidRPr="00693224">
        <w:rPr>
          <w:rFonts w:asciiTheme="majorBidi" w:hAnsiTheme="majorBidi" w:cstheme="majorBidi"/>
          <w:sz w:val="30"/>
          <w:szCs w:val="30"/>
        </w:rPr>
        <w:t>“</w:t>
      </w:r>
      <w:r w:rsidRPr="00693224">
        <w:rPr>
          <w:rFonts w:asciiTheme="majorBidi" w:hAnsiTheme="majorBidi" w:cstheme="majorBidi"/>
          <w:sz w:val="30"/>
          <w:szCs w:val="30"/>
          <w:cs/>
        </w:rPr>
        <w:t>ผู้ขาย</w:t>
      </w:r>
      <w:r w:rsidRPr="00693224">
        <w:rPr>
          <w:rFonts w:asciiTheme="majorBidi" w:hAnsiTheme="majorBidi" w:cstheme="majorBidi"/>
          <w:sz w:val="30"/>
          <w:szCs w:val="30"/>
        </w:rPr>
        <w:t>”</w:t>
      </w:r>
      <w:r w:rsidRPr="00693224">
        <w:rPr>
          <w:rFonts w:asciiTheme="majorBidi" w:hAnsiTheme="majorBidi" w:cstheme="majorBidi"/>
          <w:sz w:val="30"/>
          <w:szCs w:val="30"/>
          <w:cs/>
        </w:rPr>
        <w:t>)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ซึ่งเป็นผู้พัฒนาโครงการ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ในวงเงินไม่เกิน </w:t>
      </w:r>
      <w:r w:rsidRPr="00693224">
        <w:rPr>
          <w:rFonts w:asciiTheme="majorBidi" w:hAnsiTheme="majorBidi" w:cstheme="majorBidi"/>
          <w:sz w:val="30"/>
          <w:szCs w:val="30"/>
        </w:rPr>
        <w:t xml:space="preserve">1 </w:t>
      </w:r>
      <w:r w:rsidRPr="00693224">
        <w:rPr>
          <w:rFonts w:asciiTheme="majorBidi" w:hAnsiTheme="majorBidi" w:cstheme="majorBidi"/>
          <w:sz w:val="30"/>
          <w:szCs w:val="30"/>
          <w:cs/>
        </w:rPr>
        <w:t>ล้านเหรียญไต้หวัน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</w:rPr>
        <w:t>(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ประมาณ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1.20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ล้านบาท)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 </w:t>
      </w:r>
      <w:r w:rsidRPr="00693224">
        <w:rPr>
          <w:rFonts w:asciiTheme="majorBidi" w:hAnsiTheme="majorBidi" w:cstheme="majorBidi"/>
          <w:sz w:val="30"/>
          <w:szCs w:val="30"/>
        </w:rPr>
        <w:t>BCPG Formosa Co., Ltd.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และผู้ขายได้บรรลุเงื่อนไขบังคับภายใต้สัญญาซื้อขายหุ้นแล้ว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93224">
        <w:rPr>
          <w:rFonts w:asciiTheme="majorBidi" w:hAnsiTheme="majorBidi" w:cstheme="majorBidi"/>
          <w:sz w:val="30"/>
          <w:szCs w:val="30"/>
        </w:rPr>
        <w:t xml:space="preserve">3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693224">
        <w:rPr>
          <w:rFonts w:asciiTheme="majorBidi" w:hAnsiTheme="majorBidi" w:cstheme="majorBidi"/>
          <w:sz w:val="30"/>
          <w:szCs w:val="30"/>
        </w:rPr>
        <w:t xml:space="preserve">2565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693224">
        <w:rPr>
          <w:rFonts w:asciiTheme="majorBidi" w:hAnsiTheme="majorBidi" w:cstheme="majorBidi"/>
          <w:sz w:val="30"/>
          <w:szCs w:val="30"/>
        </w:rPr>
        <w:t>BCPG Formosa Co., Ltd.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ได้ชำระค่าหุ้นดังกล่าวเรียบร้อยแล้ว</w:t>
      </w:r>
    </w:p>
    <w:p w14:paraId="40649780" w14:textId="77777777" w:rsidR="00E83445" w:rsidRPr="00693224" w:rsidRDefault="00E83445" w:rsidP="00E8344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8E007FD" w14:textId="5CA1EFA3" w:rsidR="003B6349" w:rsidRPr="00693224" w:rsidRDefault="00BB6B84" w:rsidP="002B73E9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93224">
        <w:rPr>
          <w:rFonts w:asciiTheme="majorBidi" w:hAnsiTheme="majorBidi" w:cstheme="majorBidi"/>
          <w:sz w:val="30"/>
          <w:szCs w:val="30"/>
        </w:rPr>
        <w:t xml:space="preserve">22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693224">
        <w:rPr>
          <w:rFonts w:asciiTheme="majorBidi" w:hAnsiTheme="majorBidi" w:cstheme="majorBidi"/>
          <w:sz w:val="30"/>
          <w:szCs w:val="30"/>
        </w:rPr>
        <w:t>2565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ที่ประชุมวิสามัญผู้ถือหุ้นของ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93224">
        <w:rPr>
          <w:rFonts w:asciiTheme="majorBidi" w:hAnsiTheme="majorBidi" w:cstheme="majorBidi"/>
          <w:sz w:val="30"/>
          <w:szCs w:val="30"/>
        </w:rPr>
        <w:t xml:space="preserve"> BCPG Investment Holdings Pte. Ltd.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(</w:t>
      </w:r>
      <w:r w:rsidRPr="00693224">
        <w:rPr>
          <w:rFonts w:asciiTheme="majorBidi" w:hAnsiTheme="majorBidi" w:cstheme="majorBidi"/>
          <w:sz w:val="30"/>
          <w:szCs w:val="30"/>
        </w:rPr>
        <w:t xml:space="preserve">“BCPGI”) </w:t>
      </w:r>
      <w:r w:rsidRPr="00693224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ซึ่งเป็นบริษัทย่อยของบริษัท มีมติอนุมัติเพิ่มทุนจดทะเบียน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</w:rPr>
        <w:t>218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จากทุนจดทะเบียนเดิมจำนวน </w:t>
      </w:r>
      <w:r w:rsidRPr="00693224">
        <w:rPr>
          <w:rFonts w:asciiTheme="majorBidi" w:hAnsiTheme="majorBidi" w:cstheme="majorBidi"/>
          <w:sz w:val="30"/>
          <w:szCs w:val="30"/>
        </w:rPr>
        <w:t xml:space="preserve">40,000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เหรียญสิงคโปร์ เป็นทุนจดทะเบียนใหม่จำนวน </w:t>
      </w:r>
      <w:r w:rsidRPr="00693224">
        <w:rPr>
          <w:rFonts w:asciiTheme="majorBidi" w:hAnsiTheme="majorBidi" w:cstheme="majorBidi"/>
          <w:sz w:val="30"/>
          <w:szCs w:val="30"/>
        </w:rPr>
        <w:t xml:space="preserve">40,000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เหรียญสิงคโปร์และ </w:t>
      </w:r>
      <w:r w:rsidRPr="00693224">
        <w:rPr>
          <w:rFonts w:asciiTheme="majorBidi" w:hAnsiTheme="majorBidi" w:cstheme="majorBidi"/>
          <w:sz w:val="30"/>
          <w:szCs w:val="30"/>
        </w:rPr>
        <w:t>218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693224">
        <w:rPr>
          <w:rFonts w:asciiTheme="majorBidi" w:hAnsiTheme="majorBidi" w:cstheme="majorBidi"/>
          <w:sz w:val="30"/>
          <w:szCs w:val="30"/>
        </w:rPr>
        <w:t xml:space="preserve">BCPGI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ได้มีการเรียกชำระค่าหุ้นจำนวน </w:t>
      </w:r>
      <w:r w:rsidRPr="00693224">
        <w:rPr>
          <w:rFonts w:asciiTheme="majorBidi" w:hAnsiTheme="majorBidi" w:cstheme="majorBidi"/>
          <w:sz w:val="30"/>
          <w:szCs w:val="30"/>
        </w:rPr>
        <w:t xml:space="preserve">32.85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ล้านเหรียญ</w:t>
      </w:r>
      <w:r w:rsidR="00BA6735" w:rsidRPr="00693224">
        <w:rPr>
          <w:rFonts w:asciiTheme="majorBidi" w:hAnsiTheme="majorBidi" w:cstheme="majorBidi"/>
          <w:sz w:val="30"/>
          <w:szCs w:val="30"/>
          <w:cs/>
        </w:rPr>
        <w:t>สหรัฐฯ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93224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แปลงหนี้เป็นทุนกับบริษัท 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BCPGI 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เพื่อชำระค่าหุ้น โดยแปลงจาก</w:t>
      </w:r>
      <w:r w:rsidRPr="00693224">
        <w:rPr>
          <w:rFonts w:asciiTheme="majorBidi" w:hAnsiTheme="majorBidi" w:cstheme="majorBidi"/>
          <w:sz w:val="30"/>
          <w:szCs w:val="30"/>
          <w:cs/>
        </w:rPr>
        <w:t>เงินให้กู้ยืมแก่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</w:rPr>
        <w:t>BCPGI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693224">
        <w:rPr>
          <w:rFonts w:asciiTheme="majorBidi" w:hAnsiTheme="majorBidi" w:cstheme="majorBidi"/>
          <w:sz w:val="30"/>
          <w:szCs w:val="30"/>
        </w:rPr>
        <w:t>32.</w:t>
      </w:r>
      <w:r w:rsidRPr="00693224">
        <w:rPr>
          <w:rFonts w:asciiTheme="majorBidi" w:hAnsiTheme="majorBidi" w:cstheme="majorBidi"/>
          <w:sz w:val="30"/>
          <w:szCs w:val="30"/>
          <w:cs/>
        </w:rPr>
        <w:t>64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และดอกเบี้ยค้างรับจำนวน </w:t>
      </w:r>
      <w:r w:rsidRPr="00693224">
        <w:rPr>
          <w:rFonts w:asciiTheme="majorBidi" w:hAnsiTheme="majorBidi" w:cstheme="majorBidi"/>
          <w:sz w:val="30"/>
          <w:szCs w:val="30"/>
        </w:rPr>
        <w:t xml:space="preserve">0.21 </w:t>
      </w:r>
      <w:r w:rsidRPr="00693224">
        <w:rPr>
          <w:rFonts w:asciiTheme="majorBidi" w:hAnsiTheme="majorBidi" w:cstheme="majorBidi"/>
          <w:sz w:val="30"/>
          <w:szCs w:val="30"/>
          <w:cs/>
        </w:rPr>
        <w:t>ล้านเหรียญสหรัฐฯ เป็นเงินลงทุนในหุ้น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สามัญจำนวน</w:t>
      </w:r>
      <w:r w:rsidRPr="00693224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รวมทั้งสิ้น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32.85 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ล้านเหรียญสหรัฐฯ 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</w:rPr>
        <w:t>(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ประมาณ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1,161.94</w:t>
      </w:r>
      <w:r w:rsidRPr="006932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ล้านบาท) </w:t>
      </w:r>
      <w:r w:rsidR="002B73E9" w:rsidRPr="00693224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ต่อมา</w:t>
      </w:r>
      <w:r w:rsidR="003B6349" w:rsidRPr="0069322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36DBF" w:rsidRPr="00693224">
        <w:rPr>
          <w:rFonts w:asciiTheme="majorBidi" w:hAnsiTheme="majorBidi" w:cstheme="majorBidi"/>
          <w:sz w:val="30"/>
          <w:szCs w:val="30"/>
        </w:rPr>
        <w:t>6</w:t>
      </w:r>
      <w:r w:rsidR="003B6349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3B6349" w:rsidRPr="00693224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3B6349" w:rsidRPr="00693224">
        <w:rPr>
          <w:rFonts w:asciiTheme="majorBidi" w:hAnsiTheme="majorBidi" w:cstheme="majorBidi"/>
          <w:sz w:val="30"/>
          <w:szCs w:val="30"/>
        </w:rPr>
        <w:t>2565</w:t>
      </w:r>
      <w:r w:rsidR="003B6349"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6349" w:rsidRPr="00693224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3B6349" w:rsidRPr="00693224">
        <w:rPr>
          <w:rFonts w:asciiTheme="majorBidi" w:hAnsiTheme="majorBidi" w:cstheme="majorBidi"/>
          <w:sz w:val="30"/>
          <w:szCs w:val="30"/>
        </w:rPr>
        <w:t xml:space="preserve">BCPGI </w:t>
      </w:r>
      <w:r w:rsidR="003B6349" w:rsidRPr="00693224">
        <w:rPr>
          <w:rFonts w:asciiTheme="majorBidi" w:hAnsiTheme="majorBidi" w:cstheme="majorBidi" w:hint="cs"/>
          <w:sz w:val="30"/>
          <w:szCs w:val="30"/>
          <w:cs/>
        </w:rPr>
        <w:t>ได้มีการเรียกชำระค่าหุ้น</w:t>
      </w:r>
      <w:r w:rsidR="003B6349" w:rsidRPr="006932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จำนวน</w:t>
      </w:r>
      <w:r w:rsidR="003B6349" w:rsidRPr="00693224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39,999</w:t>
      </w:r>
      <w:r w:rsidR="003B6349" w:rsidRPr="00693224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 </w:t>
      </w:r>
      <w:r w:rsidR="003B6349" w:rsidRPr="00693224">
        <w:rPr>
          <w:rFonts w:asciiTheme="majorBidi" w:hAnsiTheme="majorBidi"/>
          <w:sz w:val="30"/>
          <w:szCs w:val="30"/>
          <w:shd w:val="clear" w:color="auto" w:fill="FFFFFF"/>
          <w:cs/>
        </w:rPr>
        <w:t>เหรียญสิงคโปร์</w:t>
      </w:r>
      <w:r w:rsidR="003B6349" w:rsidRPr="00693224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 และ</w:t>
      </w:r>
      <w:r w:rsidR="003B6349" w:rsidRPr="00693224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30 </w:t>
      </w:r>
      <w:r w:rsidR="003B6349" w:rsidRPr="006932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ล้านเหรียญสหรัฐฯ </w:t>
      </w:r>
      <w:r w:rsidR="003B6349" w:rsidRPr="00693224">
        <w:rPr>
          <w:rFonts w:asciiTheme="majorBidi" w:hAnsiTheme="majorBidi" w:cstheme="majorBidi"/>
          <w:sz w:val="30"/>
          <w:szCs w:val="30"/>
          <w:shd w:val="clear" w:color="auto" w:fill="FFFFFF"/>
        </w:rPr>
        <w:t>(</w:t>
      </w:r>
      <w:r w:rsidR="003B6349" w:rsidRPr="006932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ประมาณ</w:t>
      </w:r>
      <w:r w:rsidR="003B6349" w:rsidRPr="00693224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1,072.07</w:t>
      </w:r>
      <w:r w:rsidR="003B6349" w:rsidRPr="006932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ล้านบาท) </w:t>
      </w:r>
      <w:r w:rsidR="00595F2C" w:rsidRPr="00693224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และบริษัทได้ชำระค่าหุ้น</w:t>
      </w:r>
      <w:r w:rsidR="00550035" w:rsidRPr="00693224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ดังกล่าว</w:t>
      </w:r>
      <w:r w:rsidR="00595F2C" w:rsidRPr="00693224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เรียบร้อยแล้ว </w:t>
      </w:r>
      <w:r w:rsidR="003B6349" w:rsidRPr="006932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ทั้งนี้ สัดส่วนการลงทุนในบริษัทย่อยยังคงเป็นร้อยละ </w:t>
      </w:r>
      <w:r w:rsidR="003B6349" w:rsidRPr="00693224">
        <w:rPr>
          <w:rFonts w:asciiTheme="majorBidi" w:hAnsiTheme="majorBidi" w:cstheme="majorBidi"/>
          <w:sz w:val="30"/>
          <w:szCs w:val="30"/>
          <w:shd w:val="clear" w:color="auto" w:fill="FFFFFF"/>
        </w:rPr>
        <w:t>100</w:t>
      </w:r>
    </w:p>
    <w:p w14:paraId="1DDEA914" w14:textId="77777777" w:rsidR="002B73E9" w:rsidRPr="00693224" w:rsidRDefault="002B73E9" w:rsidP="00E8344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F42826B" w14:textId="4DF6A886" w:rsidR="00BB6B84" w:rsidRPr="00693224" w:rsidRDefault="00BB6B84" w:rsidP="00BB6B8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งวดเก้าเดือนสิ้นสุดวันที่ </w:t>
      </w:r>
      <w:r w:rsidRPr="00693224">
        <w:rPr>
          <w:rFonts w:asciiTheme="majorBidi" w:hAnsiTheme="majorBidi" w:cstheme="majorBidi"/>
          <w:sz w:val="30"/>
          <w:szCs w:val="30"/>
        </w:rPr>
        <w:t xml:space="preserve">30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</w:rPr>
        <w:t xml:space="preserve">2565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93224">
        <w:rPr>
          <w:rFonts w:asciiTheme="majorBidi" w:hAnsiTheme="majorBidi" w:cstheme="majorBidi"/>
          <w:sz w:val="30"/>
          <w:szCs w:val="30"/>
          <w:cs/>
        </w:rPr>
        <w:t>บริษัท</w:t>
      </w:r>
      <w:bookmarkStart w:id="2" w:name="_Hlk94893793"/>
      <w:r w:rsidRPr="00693224">
        <w:rPr>
          <w:rFonts w:asciiTheme="majorBidi" w:hAnsiTheme="majorBidi" w:cstheme="majorBidi"/>
          <w:sz w:val="30"/>
          <w:szCs w:val="30"/>
          <w:cs/>
        </w:rPr>
        <w:t>ได้มีการจดทะเบียนเลิกบริษัทย่อยทางอ้อมในประเทศญี่ปุ่นที่ไม่มีกิจกรรมทางการค้าใดๆ เป็นจำนวน</w:t>
      </w:r>
      <w:r w:rsidRPr="00693224">
        <w:rPr>
          <w:rFonts w:asciiTheme="majorBidi" w:hAnsiTheme="majorBidi" w:cstheme="majorBidi"/>
          <w:sz w:val="30"/>
          <w:szCs w:val="30"/>
        </w:rPr>
        <w:t xml:space="preserve"> 5 </w:t>
      </w:r>
      <w:r w:rsidRPr="00693224">
        <w:rPr>
          <w:rFonts w:asciiTheme="majorBidi" w:hAnsiTheme="majorBidi" w:cstheme="majorBidi"/>
          <w:sz w:val="30"/>
          <w:szCs w:val="30"/>
          <w:cs/>
        </w:rPr>
        <w:t>บริษัท</w:t>
      </w:r>
      <w:bookmarkEnd w:id="2"/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ได้แก่ บริษัท </w:t>
      </w:r>
      <w:proofErr w:type="spellStart"/>
      <w:r w:rsidRPr="00693224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693224">
        <w:rPr>
          <w:rFonts w:asciiTheme="majorBidi" w:hAnsiTheme="majorBidi" w:cstheme="majorBidi"/>
          <w:sz w:val="30"/>
          <w:szCs w:val="30"/>
        </w:rPr>
        <w:t xml:space="preserve"> Kaisha Aten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proofErr w:type="spellStart"/>
      <w:r w:rsidRPr="00693224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pacing w:val="-2"/>
          <w:sz w:val="30"/>
          <w:szCs w:val="30"/>
        </w:rPr>
        <w:t xml:space="preserve">Kaisha </w:t>
      </w:r>
      <w:proofErr w:type="spellStart"/>
      <w:r w:rsidRPr="00693224">
        <w:rPr>
          <w:rFonts w:asciiTheme="majorBidi" w:hAnsiTheme="majorBidi" w:cstheme="majorBidi"/>
          <w:spacing w:val="-2"/>
          <w:sz w:val="30"/>
          <w:szCs w:val="30"/>
        </w:rPr>
        <w:t>Natosi</w:t>
      </w:r>
      <w:proofErr w:type="spellEnd"/>
      <w:r w:rsidRPr="0069322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9322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 </w:t>
      </w:r>
      <w:proofErr w:type="spellStart"/>
      <w:r w:rsidRPr="00693224">
        <w:rPr>
          <w:rFonts w:asciiTheme="majorBidi" w:hAnsiTheme="majorBidi" w:cstheme="majorBidi"/>
          <w:spacing w:val="-2"/>
          <w:sz w:val="30"/>
          <w:szCs w:val="30"/>
        </w:rPr>
        <w:t>Godo</w:t>
      </w:r>
      <w:proofErr w:type="spellEnd"/>
      <w:r w:rsidRPr="00693224">
        <w:rPr>
          <w:rFonts w:asciiTheme="majorBidi" w:hAnsiTheme="majorBidi" w:cstheme="majorBidi"/>
          <w:spacing w:val="-2"/>
          <w:sz w:val="30"/>
          <w:szCs w:val="30"/>
        </w:rPr>
        <w:t xml:space="preserve"> Kaisha Mithra </w:t>
      </w:r>
      <w:r w:rsidRPr="0069322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 </w:t>
      </w:r>
      <w:proofErr w:type="spellStart"/>
      <w:r w:rsidRPr="00693224">
        <w:rPr>
          <w:rFonts w:asciiTheme="majorBidi" w:hAnsiTheme="majorBidi" w:cstheme="majorBidi"/>
          <w:spacing w:val="-2"/>
          <w:sz w:val="30"/>
          <w:szCs w:val="30"/>
        </w:rPr>
        <w:t>Nagi</w:t>
      </w:r>
      <w:proofErr w:type="spellEnd"/>
      <w:r w:rsidRPr="00693224">
        <w:rPr>
          <w:rFonts w:asciiTheme="majorBidi" w:hAnsiTheme="majorBidi" w:cstheme="majorBidi"/>
          <w:spacing w:val="-2"/>
          <w:sz w:val="30"/>
          <w:szCs w:val="30"/>
        </w:rPr>
        <w:t xml:space="preserve"> PV </w:t>
      </w:r>
      <w:proofErr w:type="spellStart"/>
      <w:r w:rsidRPr="00693224">
        <w:rPr>
          <w:rFonts w:asciiTheme="majorBidi" w:hAnsiTheme="majorBidi" w:cstheme="majorBidi"/>
          <w:spacing w:val="-2"/>
          <w:sz w:val="30"/>
          <w:szCs w:val="30"/>
        </w:rPr>
        <w:t>Godo</w:t>
      </w:r>
      <w:proofErr w:type="spellEnd"/>
      <w:r w:rsidRPr="00693224">
        <w:rPr>
          <w:rFonts w:asciiTheme="majorBidi" w:hAnsiTheme="majorBidi" w:cstheme="majorBidi"/>
          <w:spacing w:val="-2"/>
          <w:sz w:val="30"/>
          <w:szCs w:val="30"/>
        </w:rPr>
        <w:t xml:space="preserve"> Kaisha </w:t>
      </w:r>
      <w:r w:rsidRPr="0069322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Pr="00693224">
        <w:rPr>
          <w:rFonts w:asciiTheme="majorBidi" w:hAnsiTheme="majorBidi"/>
          <w:spacing w:val="-2"/>
          <w:sz w:val="30"/>
          <w:szCs w:val="30"/>
          <w:cs/>
        </w:rPr>
        <w:t xml:space="preserve">บริษัท </w:t>
      </w:r>
      <w:proofErr w:type="spellStart"/>
      <w:r w:rsidRPr="00693224">
        <w:rPr>
          <w:rFonts w:asciiTheme="majorBidi" w:hAnsiTheme="majorBidi" w:cstheme="majorBidi"/>
          <w:spacing w:val="-2"/>
          <w:sz w:val="30"/>
          <w:szCs w:val="30"/>
        </w:rPr>
        <w:t>Nikaho</w:t>
      </w:r>
      <w:proofErr w:type="spellEnd"/>
      <w:r w:rsidRPr="00693224">
        <w:rPr>
          <w:rFonts w:asciiTheme="majorBidi" w:hAnsiTheme="majorBidi" w:cstheme="majorBidi"/>
          <w:spacing w:val="-2"/>
          <w:sz w:val="30"/>
          <w:szCs w:val="30"/>
        </w:rPr>
        <w:t xml:space="preserve"> PV </w:t>
      </w:r>
      <w:proofErr w:type="spellStart"/>
      <w:r w:rsidRPr="00693224">
        <w:rPr>
          <w:rFonts w:asciiTheme="majorBidi" w:hAnsiTheme="majorBidi" w:cstheme="majorBidi"/>
          <w:spacing w:val="-2"/>
          <w:sz w:val="30"/>
          <w:szCs w:val="30"/>
        </w:rPr>
        <w:t>Godo</w:t>
      </w:r>
      <w:proofErr w:type="spellEnd"/>
      <w:r w:rsidRPr="00693224">
        <w:rPr>
          <w:rFonts w:asciiTheme="majorBidi" w:hAnsiTheme="majorBidi" w:cstheme="majorBidi"/>
          <w:spacing w:val="-2"/>
          <w:sz w:val="30"/>
          <w:szCs w:val="30"/>
        </w:rPr>
        <w:t xml:space="preserve"> Kaisha</w:t>
      </w:r>
    </w:p>
    <w:bookmarkEnd w:id="1"/>
    <w:p w14:paraId="0A4743A9" w14:textId="77777777" w:rsidR="00BB6B84" w:rsidRPr="00693224" w:rsidRDefault="00BB6B84" w:rsidP="00E8344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8DF9F16" w14:textId="77777777" w:rsidR="00BB6B84" w:rsidRPr="00693224" w:rsidRDefault="00BB6B84" w:rsidP="000F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2228474B" w14:textId="6AFB61B0" w:rsidR="00BB6B84" w:rsidRPr="00693224" w:rsidRDefault="00BB6B84" w:rsidP="000F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  <w:sectPr w:rsidR="00BB6B84" w:rsidRPr="00693224" w:rsidSect="00B17C50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0B458EB0" w14:textId="1BADA3DB" w:rsidR="00B44417" w:rsidRPr="00693224" w:rsidRDefault="00583B94" w:rsidP="000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 w:hanging="360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 ณ วันที่</w:t>
      </w:r>
      <w:r w:rsidRPr="00693224">
        <w:rPr>
          <w:rFonts w:asciiTheme="majorBidi" w:hAnsiTheme="majorBidi" w:cstheme="majorBidi"/>
          <w:sz w:val="30"/>
          <w:szCs w:val="30"/>
        </w:rPr>
        <w:t xml:space="preserve"> 3</w:t>
      </w:r>
      <w:r w:rsidR="00544632" w:rsidRPr="00693224">
        <w:rPr>
          <w:rFonts w:asciiTheme="majorBidi" w:hAnsiTheme="majorBidi" w:cstheme="majorBidi"/>
          <w:sz w:val="30"/>
          <w:szCs w:val="30"/>
        </w:rPr>
        <w:t xml:space="preserve">0 </w:t>
      </w:r>
      <w:r w:rsidR="00C036C2" w:rsidRPr="0069322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693224">
        <w:rPr>
          <w:rFonts w:asciiTheme="majorBidi" w:hAnsiTheme="majorBidi" w:cstheme="majorBidi"/>
          <w:sz w:val="30"/>
          <w:szCs w:val="30"/>
        </w:rPr>
        <w:t xml:space="preserve">2565 </w:t>
      </w:r>
      <w:r w:rsidRPr="00693224">
        <w:rPr>
          <w:rFonts w:asciiTheme="majorBidi" w:hAnsiTheme="majorBidi" w:cstheme="majorBidi"/>
          <w:sz w:val="30"/>
          <w:szCs w:val="30"/>
          <w:cs/>
        </w:rPr>
        <w:t>และ</w:t>
      </w:r>
      <w:r w:rsidRPr="00693224">
        <w:rPr>
          <w:rFonts w:asciiTheme="majorBidi" w:hAnsiTheme="majorBidi" w:cstheme="majorBidi"/>
          <w:sz w:val="30"/>
          <w:szCs w:val="30"/>
        </w:rPr>
        <w:t xml:space="preserve"> 31 </w:t>
      </w:r>
      <w:r w:rsidRPr="0069322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93224">
        <w:rPr>
          <w:rFonts w:asciiTheme="majorBidi" w:hAnsiTheme="majorBidi" w:cstheme="majorBidi"/>
          <w:sz w:val="30"/>
          <w:szCs w:val="30"/>
        </w:rPr>
        <w:t xml:space="preserve"> 2564 </w:t>
      </w:r>
      <w:r w:rsidRPr="00693224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และเงินปันผลรับจากเงินลงทุนสำหรับงวด</w:t>
      </w:r>
      <w:r w:rsidR="00C036C2" w:rsidRPr="006932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93224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693224">
        <w:rPr>
          <w:rFonts w:asciiTheme="majorBidi" w:hAnsiTheme="majorBidi" w:cstheme="majorBidi"/>
          <w:sz w:val="30"/>
          <w:szCs w:val="30"/>
        </w:rPr>
        <w:t xml:space="preserve"> 3</w:t>
      </w:r>
      <w:r w:rsidR="00544632" w:rsidRPr="00693224">
        <w:rPr>
          <w:rFonts w:asciiTheme="majorBidi" w:hAnsiTheme="majorBidi" w:cstheme="majorBidi"/>
          <w:sz w:val="30"/>
          <w:szCs w:val="30"/>
        </w:rPr>
        <w:t xml:space="preserve">0 </w:t>
      </w:r>
      <w:r w:rsidR="00C036C2" w:rsidRPr="0069322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69322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F1EABE" w14:textId="77777777" w:rsidR="00583B94" w:rsidRPr="00693224" w:rsidRDefault="00583B9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rPr>
          <w:rFonts w:asciiTheme="majorBidi" w:hAnsiTheme="majorBidi" w:cstheme="majorBidi"/>
          <w:sz w:val="16"/>
          <w:szCs w:val="16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070"/>
        <w:gridCol w:w="810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0"/>
        <w:gridCol w:w="6"/>
        <w:gridCol w:w="172"/>
        <w:gridCol w:w="6"/>
        <w:gridCol w:w="812"/>
        <w:gridCol w:w="180"/>
        <w:gridCol w:w="816"/>
      </w:tblGrid>
      <w:tr w:rsidR="00C34D2A" w:rsidRPr="00693224" w:rsidDel="00685444" w14:paraId="148E63DB" w14:textId="77777777" w:rsidTr="00A23E9C">
        <w:trPr>
          <w:cantSplit/>
          <w:trHeight w:val="279"/>
        </w:trPr>
        <w:tc>
          <w:tcPr>
            <w:tcW w:w="14400" w:type="dxa"/>
            <w:gridSpan w:val="20"/>
          </w:tcPr>
          <w:p w14:paraId="707D5E0F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C34D2A" w:rsidRPr="00693224" w:rsidDel="00685444" w14:paraId="000B8A24" w14:textId="77777777" w:rsidTr="00A23E9C">
        <w:trPr>
          <w:cantSplit/>
          <w:trHeight w:val="288"/>
        </w:trPr>
        <w:tc>
          <w:tcPr>
            <w:tcW w:w="3060" w:type="dxa"/>
          </w:tcPr>
          <w:p w14:paraId="35998C85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5EB09A7D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82394E3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10" w:type="dxa"/>
            <w:gridSpan w:val="2"/>
            <w:vAlign w:val="center"/>
          </w:tcPr>
          <w:p w14:paraId="1D623C0E" w14:textId="77777777" w:rsidR="00281025" w:rsidRPr="00693224" w:rsidRDefault="00281025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39C62" w14:textId="62276BDF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89E4C2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693224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3C6BC3B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A2FF0AF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314DD4" w14:textId="77777777" w:rsidR="00C34D2A" w:rsidRPr="00693224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0" w:type="dxa"/>
            <w:gridSpan w:val="3"/>
            <w:vAlign w:val="center"/>
          </w:tcPr>
          <w:p w14:paraId="7A839933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5993BE8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029BE8DC" w14:textId="77777777" w:rsidR="00C34D2A" w:rsidRPr="00693224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4" w:type="dxa"/>
            <w:gridSpan w:val="4"/>
            <w:vAlign w:val="center"/>
          </w:tcPr>
          <w:p w14:paraId="2030D0D5" w14:textId="77777777" w:rsidR="00D11B54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</w:t>
            </w:r>
            <w:r w:rsidR="00717DBF"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ด</w:t>
            </w:r>
          </w:p>
          <w:p w14:paraId="3240EE87" w14:textId="7A22CD65" w:rsidR="00C34D2A" w:rsidRPr="00693224" w:rsidRDefault="00C036C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เก้า</w:t>
            </w:r>
            <w:r w:rsidR="00C34D2A"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C036C2" w:rsidRPr="00693224" w14:paraId="2D7ABD0C" w14:textId="77777777" w:rsidTr="00A23E9C">
        <w:trPr>
          <w:cantSplit/>
        </w:trPr>
        <w:tc>
          <w:tcPr>
            <w:tcW w:w="3060" w:type="dxa"/>
          </w:tcPr>
          <w:p w14:paraId="55BF2A12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21BDC7B7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8A36A10" w14:textId="0E779FEA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  <w:vAlign w:val="center"/>
          </w:tcPr>
          <w:p w14:paraId="00288C3B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24515FA2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  <w:vAlign w:val="center"/>
          </w:tcPr>
          <w:p w14:paraId="2948F7F5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414AA1C" w14:textId="1A0CFC0A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9" w:type="dxa"/>
            <w:vAlign w:val="center"/>
          </w:tcPr>
          <w:p w14:paraId="07CEF37B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295F5A1A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A105590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FAF3F0A" w14:textId="120D5006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  <w:vAlign w:val="center"/>
          </w:tcPr>
          <w:p w14:paraId="311258A5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27DF8F14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gridSpan w:val="2"/>
            <w:vAlign w:val="center"/>
          </w:tcPr>
          <w:p w14:paraId="4680C3A3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4DE2818" w14:textId="316FC83D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69B4FF6D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5FB7E937" w14:textId="28119761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กันยายน</w:t>
            </w:r>
          </w:p>
        </w:tc>
      </w:tr>
      <w:tr w:rsidR="00C036C2" w:rsidRPr="00693224" w14:paraId="18BA1EB7" w14:textId="77777777" w:rsidTr="00A23E9C">
        <w:trPr>
          <w:cantSplit/>
        </w:trPr>
        <w:tc>
          <w:tcPr>
            <w:tcW w:w="3060" w:type="dxa"/>
          </w:tcPr>
          <w:p w14:paraId="58B33592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6E1B156D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011EC50" w14:textId="295C0B0D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900" w:type="dxa"/>
            <w:vAlign w:val="center"/>
          </w:tcPr>
          <w:p w14:paraId="6AA37A53" w14:textId="65605860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810" w:type="dxa"/>
            <w:vAlign w:val="center"/>
          </w:tcPr>
          <w:p w14:paraId="1C98A403" w14:textId="4DEC9C3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810" w:type="dxa"/>
            <w:vAlign w:val="center"/>
          </w:tcPr>
          <w:p w14:paraId="26D8C31C" w14:textId="620AB135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4" w:type="dxa"/>
            <w:vAlign w:val="center"/>
          </w:tcPr>
          <w:p w14:paraId="64C1CF9A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A463D41" w14:textId="53E1D01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9" w:type="dxa"/>
            <w:vAlign w:val="center"/>
          </w:tcPr>
          <w:p w14:paraId="73A8DF8B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4DE4B" w14:textId="7B1645BC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5A20B464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3B555AB" w14:textId="215776FB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4EA445D4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F17C583" w14:textId="23C86351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78" w:type="dxa"/>
            <w:gridSpan w:val="2"/>
            <w:vAlign w:val="center"/>
          </w:tcPr>
          <w:p w14:paraId="1E00F0DC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2524D93A" w14:textId="403BE25E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1AE4D7B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66DF1F21" w14:textId="24C08805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</w:tr>
      <w:tr w:rsidR="00C036C2" w:rsidRPr="00693224" w14:paraId="4020DA2E" w14:textId="77777777" w:rsidTr="00A23E9C">
        <w:trPr>
          <w:cantSplit/>
        </w:trPr>
        <w:tc>
          <w:tcPr>
            <w:tcW w:w="3060" w:type="dxa"/>
          </w:tcPr>
          <w:p w14:paraId="2C4C25CA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00527540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7668DAEF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0" w:type="dxa"/>
            <w:gridSpan w:val="16"/>
            <w:vAlign w:val="center"/>
          </w:tcPr>
          <w:p w14:paraId="2FA3F5FE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C036C2" w:rsidRPr="00693224" w14:paraId="4501CD0F" w14:textId="77777777" w:rsidTr="00A23E9C">
        <w:trPr>
          <w:cantSplit/>
        </w:trPr>
        <w:tc>
          <w:tcPr>
            <w:tcW w:w="3060" w:type="dxa"/>
            <w:vAlign w:val="bottom"/>
          </w:tcPr>
          <w:p w14:paraId="0694731E" w14:textId="25C85713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2070" w:type="dxa"/>
          </w:tcPr>
          <w:p w14:paraId="081108F7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0918EA6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1A4282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97644A6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3482D3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E8BAF7E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D8629E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3B4C2C54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4D5FB0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5CE696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06E7E1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7DFA5EFA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91A9E86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D403E57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4A46A46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28DAAAA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FD90E2D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</w:tr>
      <w:tr w:rsidR="00966022" w:rsidRPr="00693224" w14:paraId="3E0DFA07" w14:textId="77777777" w:rsidTr="00EC4ED2">
        <w:trPr>
          <w:cantSplit/>
        </w:trPr>
        <w:tc>
          <w:tcPr>
            <w:tcW w:w="3060" w:type="dxa"/>
            <w:vAlign w:val="bottom"/>
          </w:tcPr>
          <w:p w14:paraId="035CB38A" w14:textId="77777777" w:rsidR="00966022" w:rsidRPr="00693224" w:rsidRDefault="00966022" w:rsidP="0096602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70" w:type="dxa"/>
          </w:tcPr>
          <w:p w14:paraId="1660792C" w14:textId="0F9BCDA8" w:rsidR="00966022" w:rsidRPr="00693224" w:rsidRDefault="00966022" w:rsidP="0096602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0E153DC4" w14:textId="69584BE1" w:rsidR="00966022" w:rsidRPr="00693224" w:rsidRDefault="00966022" w:rsidP="0096602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54D4DF1C" w:rsidR="00966022" w:rsidRPr="00693224" w:rsidRDefault="00966022" w:rsidP="0096602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93E6375" w14:textId="4FEE04E0" w:rsidR="00966022" w:rsidRPr="00693224" w:rsidRDefault="00966022" w:rsidP="00BE1F8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1,800,000</w:t>
            </w:r>
          </w:p>
        </w:tc>
        <w:tc>
          <w:tcPr>
            <w:tcW w:w="810" w:type="dxa"/>
            <w:vAlign w:val="bottom"/>
          </w:tcPr>
          <w:p w14:paraId="697A669A" w14:textId="239BBD2E" w:rsidR="00966022" w:rsidRPr="00693224" w:rsidRDefault="00966022" w:rsidP="00BE1F8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1,800,000</w:t>
            </w:r>
          </w:p>
        </w:tc>
        <w:tc>
          <w:tcPr>
            <w:tcW w:w="184" w:type="dxa"/>
            <w:vAlign w:val="bottom"/>
          </w:tcPr>
          <w:p w14:paraId="17BF1FC1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A31E19E" w14:textId="22EDE6E4" w:rsidR="00966022" w:rsidRPr="00693224" w:rsidRDefault="00966022" w:rsidP="00BE1F8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35E8FDB" w14:textId="5994F016" w:rsidR="00966022" w:rsidRPr="00693224" w:rsidRDefault="00966022" w:rsidP="00BE1F8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78" w:type="dxa"/>
            <w:vAlign w:val="bottom"/>
          </w:tcPr>
          <w:p w14:paraId="7DC18DE9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E1D2F" w14:textId="40322718" w:rsidR="00966022" w:rsidRPr="00693224" w:rsidRDefault="00D25B00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2,933,423</w:t>
            </w:r>
          </w:p>
        </w:tc>
        <w:tc>
          <w:tcPr>
            <w:tcW w:w="184" w:type="dxa"/>
          </w:tcPr>
          <w:p w14:paraId="6C623929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F37D6BA" w14:textId="3628BAA8" w:rsidR="00966022" w:rsidRPr="00693224" w:rsidRDefault="00966022" w:rsidP="00BE1F8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2,536,096</w:t>
            </w:r>
          </w:p>
        </w:tc>
        <w:tc>
          <w:tcPr>
            <w:tcW w:w="178" w:type="dxa"/>
            <w:gridSpan w:val="2"/>
            <w:vAlign w:val="bottom"/>
          </w:tcPr>
          <w:p w14:paraId="6C3568B9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</w:tcPr>
          <w:p w14:paraId="57FF622A" w14:textId="1CD1EFE0" w:rsidR="00966022" w:rsidRPr="00693224" w:rsidRDefault="00966022" w:rsidP="00BE1F82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7B65C0E4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9A5F0A7" w14:textId="397405DF" w:rsidR="00966022" w:rsidRPr="00693224" w:rsidRDefault="00966022" w:rsidP="00BE1F82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966022" w:rsidRPr="00693224" w14:paraId="376F8859" w14:textId="77777777" w:rsidTr="00EC4ED2">
        <w:trPr>
          <w:cantSplit/>
        </w:trPr>
        <w:tc>
          <w:tcPr>
            <w:tcW w:w="3060" w:type="dxa"/>
            <w:vAlign w:val="bottom"/>
          </w:tcPr>
          <w:p w14:paraId="393DC3B2" w14:textId="77777777" w:rsidR="00966022" w:rsidRPr="00693224" w:rsidRDefault="00966022" w:rsidP="0096602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70" w:type="dxa"/>
          </w:tcPr>
          <w:p w14:paraId="118965C0" w14:textId="6D9EA36E" w:rsidR="00966022" w:rsidRPr="00693224" w:rsidRDefault="00966022" w:rsidP="0096602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5F11214F" w14:textId="7B63F909" w:rsidR="00966022" w:rsidRPr="00693224" w:rsidRDefault="00966022" w:rsidP="0096602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1FC7D81E" w:rsidR="00966022" w:rsidRPr="00693224" w:rsidRDefault="00966022" w:rsidP="0096602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7064D6E" w14:textId="793DF038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1,400,000</w:t>
            </w:r>
          </w:p>
        </w:tc>
        <w:tc>
          <w:tcPr>
            <w:tcW w:w="810" w:type="dxa"/>
            <w:vAlign w:val="bottom"/>
          </w:tcPr>
          <w:p w14:paraId="17D5169B" w14:textId="28B55F76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1,400,000</w:t>
            </w:r>
          </w:p>
        </w:tc>
        <w:tc>
          <w:tcPr>
            <w:tcW w:w="184" w:type="dxa"/>
            <w:vAlign w:val="bottom"/>
          </w:tcPr>
          <w:p w14:paraId="64D10123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1258AD5" w14:textId="1BBF7FCA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5172850" w14:textId="41CB6CE9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78" w:type="dxa"/>
            <w:vAlign w:val="bottom"/>
          </w:tcPr>
          <w:p w14:paraId="147270F6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64566D" w14:textId="79B92B1D" w:rsidR="00966022" w:rsidRPr="00693224" w:rsidRDefault="00D25B00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D22163" w:rsidRPr="00693224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1,</w:t>
            </w:r>
            <w:r w:rsidR="00D22163" w:rsidRPr="00693224">
              <w:rPr>
                <w:rFonts w:asciiTheme="majorBidi" w:hAnsiTheme="majorBidi" w:cstheme="majorBidi"/>
                <w:sz w:val="20"/>
                <w:lang w:val="en-US" w:bidi="th-TH"/>
              </w:rPr>
              <w:t>219</w:t>
            </w:r>
          </w:p>
        </w:tc>
        <w:tc>
          <w:tcPr>
            <w:tcW w:w="184" w:type="dxa"/>
          </w:tcPr>
          <w:p w14:paraId="75544AE4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</w:tcPr>
          <w:p w14:paraId="3DCA0EFB" w14:textId="20584EE4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645,958</w:t>
            </w:r>
          </w:p>
        </w:tc>
        <w:tc>
          <w:tcPr>
            <w:tcW w:w="178" w:type="dxa"/>
            <w:gridSpan w:val="2"/>
            <w:vAlign w:val="bottom"/>
          </w:tcPr>
          <w:p w14:paraId="0BAD7A4B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</w:tcPr>
          <w:p w14:paraId="19395130" w14:textId="661A3D58" w:rsidR="00966022" w:rsidRPr="00693224" w:rsidRDefault="00B606AB" w:rsidP="00BE1F8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193,200</w:t>
            </w:r>
          </w:p>
        </w:tc>
        <w:tc>
          <w:tcPr>
            <w:tcW w:w="180" w:type="dxa"/>
          </w:tcPr>
          <w:p w14:paraId="46EC4BEB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295A06" w14:textId="3312018C" w:rsidR="00966022" w:rsidRPr="00693224" w:rsidRDefault="00966022" w:rsidP="00BE1F8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205</w:t>
            </w:r>
            <w:r w:rsidRPr="00693224">
              <w:rPr>
                <w:rFonts w:asciiTheme="majorBidi" w:hAnsiTheme="majorBidi" w:cstheme="majorBidi"/>
                <w:sz w:val="20"/>
              </w:rPr>
              <w:t>,800</w:t>
            </w:r>
          </w:p>
        </w:tc>
      </w:tr>
      <w:tr w:rsidR="00966022" w:rsidRPr="00693224" w14:paraId="3F695361" w14:textId="77777777" w:rsidTr="00411263">
        <w:trPr>
          <w:cantSplit/>
        </w:trPr>
        <w:tc>
          <w:tcPr>
            <w:tcW w:w="3060" w:type="dxa"/>
            <w:vAlign w:val="bottom"/>
          </w:tcPr>
          <w:p w14:paraId="4CCE9506" w14:textId="77777777" w:rsidR="00966022" w:rsidRPr="00693224" w:rsidRDefault="00966022" w:rsidP="0096602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70" w:type="dxa"/>
          </w:tcPr>
          <w:p w14:paraId="2C37E717" w14:textId="1A8ECA94" w:rsidR="00966022" w:rsidRPr="00693224" w:rsidRDefault="00966022" w:rsidP="0096602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77A92403" w14:textId="4555C99A" w:rsidR="00966022" w:rsidRPr="00693224" w:rsidRDefault="00966022" w:rsidP="0096602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21211F48" w:rsidR="00966022" w:rsidRPr="00693224" w:rsidRDefault="00966022" w:rsidP="0096602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954E946" w14:textId="5835954B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810" w:type="dxa"/>
            <w:vAlign w:val="bottom"/>
          </w:tcPr>
          <w:p w14:paraId="6985EB68" w14:textId="511BEBDC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FDE7EA7" w14:textId="1C961C63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EF9BC01" w14:textId="341DF638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78" w:type="dxa"/>
            <w:vAlign w:val="bottom"/>
          </w:tcPr>
          <w:p w14:paraId="4DAE5EEF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57CD84F" w14:textId="1B861981" w:rsidR="00966022" w:rsidRPr="00693224" w:rsidRDefault="00D25B00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686,189</w:t>
            </w:r>
          </w:p>
        </w:tc>
        <w:tc>
          <w:tcPr>
            <w:tcW w:w="184" w:type="dxa"/>
          </w:tcPr>
          <w:p w14:paraId="11830E3E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BC61532" w14:textId="7B08EADA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664,187</w:t>
            </w:r>
          </w:p>
        </w:tc>
        <w:tc>
          <w:tcPr>
            <w:tcW w:w="178" w:type="dxa"/>
            <w:gridSpan w:val="2"/>
            <w:vAlign w:val="bottom"/>
          </w:tcPr>
          <w:p w14:paraId="2928139B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84DF47" w14:textId="295FFCBB" w:rsidR="00966022" w:rsidRPr="00693224" w:rsidRDefault="00966022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B606AB" w:rsidRPr="00693224">
              <w:rPr>
                <w:rFonts w:asciiTheme="majorBidi" w:hAnsiTheme="majorBidi" w:cstheme="majorBidi"/>
                <w:sz w:val="20"/>
                <w:lang w:val="en-US" w:bidi="th-TH"/>
              </w:rPr>
              <w:t>01,790</w:t>
            </w:r>
          </w:p>
        </w:tc>
        <w:tc>
          <w:tcPr>
            <w:tcW w:w="180" w:type="dxa"/>
          </w:tcPr>
          <w:p w14:paraId="61766296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15B0EC63" w14:textId="54D220EA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104,910</w:t>
            </w:r>
          </w:p>
        </w:tc>
      </w:tr>
      <w:tr w:rsidR="00966022" w:rsidRPr="00693224" w14:paraId="1839E499" w14:textId="77777777" w:rsidTr="00411263">
        <w:trPr>
          <w:cantSplit/>
        </w:trPr>
        <w:tc>
          <w:tcPr>
            <w:tcW w:w="3060" w:type="dxa"/>
            <w:vAlign w:val="bottom"/>
          </w:tcPr>
          <w:p w14:paraId="46B079AB" w14:textId="77777777" w:rsidR="00966022" w:rsidRPr="00693224" w:rsidRDefault="00966022" w:rsidP="0096602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70" w:type="dxa"/>
          </w:tcPr>
          <w:p w14:paraId="7B386F42" w14:textId="53E4A8E2" w:rsidR="00966022" w:rsidRPr="00693224" w:rsidRDefault="00966022" w:rsidP="0096602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3F112486" w14:textId="0723F230" w:rsidR="00966022" w:rsidRPr="00693224" w:rsidRDefault="00966022" w:rsidP="0096602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73F6EEC9" w:rsidR="00966022" w:rsidRPr="00693224" w:rsidRDefault="00966022" w:rsidP="0096602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EF096F5" w14:textId="1AAD4F51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810" w:type="dxa"/>
            <w:vAlign w:val="bottom"/>
          </w:tcPr>
          <w:p w14:paraId="4EDC10CA" w14:textId="37344764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06DA0" w14:textId="45CBB7B0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F4E1482" w14:textId="7C7B986F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78" w:type="dxa"/>
            <w:vAlign w:val="bottom"/>
          </w:tcPr>
          <w:p w14:paraId="31758895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058F4E" w14:textId="234DC22E" w:rsidR="00966022" w:rsidRPr="00693224" w:rsidRDefault="00D25B00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389,456</w:t>
            </w:r>
          </w:p>
        </w:tc>
        <w:tc>
          <w:tcPr>
            <w:tcW w:w="184" w:type="dxa"/>
          </w:tcPr>
          <w:p w14:paraId="41574847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C7C9453" w14:textId="2026A6A8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615,455</w:t>
            </w:r>
          </w:p>
        </w:tc>
        <w:tc>
          <w:tcPr>
            <w:tcW w:w="178" w:type="dxa"/>
            <w:gridSpan w:val="2"/>
            <w:vAlign w:val="bottom"/>
          </w:tcPr>
          <w:p w14:paraId="62530765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64FA654" w14:textId="0511944C" w:rsidR="00966022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91,733</w:t>
            </w:r>
          </w:p>
        </w:tc>
        <w:tc>
          <w:tcPr>
            <w:tcW w:w="180" w:type="dxa"/>
          </w:tcPr>
          <w:p w14:paraId="58ACA8ED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D95FB7" w14:textId="1C458EAC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96,263</w:t>
            </w:r>
          </w:p>
        </w:tc>
      </w:tr>
      <w:tr w:rsidR="00966022" w:rsidRPr="00693224" w14:paraId="57F5AB7F" w14:textId="77777777" w:rsidTr="00411263">
        <w:trPr>
          <w:cantSplit/>
        </w:trPr>
        <w:tc>
          <w:tcPr>
            <w:tcW w:w="3060" w:type="dxa"/>
            <w:vAlign w:val="bottom"/>
          </w:tcPr>
          <w:p w14:paraId="00037177" w14:textId="77777777" w:rsidR="00966022" w:rsidRPr="00693224" w:rsidRDefault="00966022" w:rsidP="0096602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70" w:type="dxa"/>
          </w:tcPr>
          <w:p w14:paraId="1F249855" w14:textId="3787B84A" w:rsidR="00966022" w:rsidRPr="00693224" w:rsidRDefault="00966022" w:rsidP="0096602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59F4ADE6" w14:textId="090EDBBB" w:rsidR="00966022" w:rsidRPr="00693224" w:rsidRDefault="00966022" w:rsidP="0096602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1669214B" w:rsidR="00966022" w:rsidRPr="00693224" w:rsidRDefault="00966022" w:rsidP="0096602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C89DF68" w14:textId="05C88D94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810" w:type="dxa"/>
            <w:vAlign w:val="bottom"/>
          </w:tcPr>
          <w:p w14:paraId="304C8D25" w14:textId="6BA39374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795C02" w14:textId="3352BDD8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6A5AC22" w14:textId="2C93CF37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78" w:type="dxa"/>
            <w:vAlign w:val="bottom"/>
          </w:tcPr>
          <w:p w14:paraId="1CC95B29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3BB0052" w14:textId="59BF9916" w:rsidR="00966022" w:rsidRPr="00693224" w:rsidRDefault="00D25B00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737,052</w:t>
            </w:r>
          </w:p>
        </w:tc>
        <w:tc>
          <w:tcPr>
            <w:tcW w:w="184" w:type="dxa"/>
          </w:tcPr>
          <w:p w14:paraId="68082E1E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CDE1722" w14:textId="05D43F72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719,554</w:t>
            </w:r>
          </w:p>
        </w:tc>
        <w:tc>
          <w:tcPr>
            <w:tcW w:w="178" w:type="dxa"/>
            <w:gridSpan w:val="2"/>
            <w:vAlign w:val="bottom"/>
          </w:tcPr>
          <w:p w14:paraId="0F2A2BDA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FE0FC05" w14:textId="306F6676" w:rsidR="00966022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87,975</w:t>
            </w:r>
          </w:p>
        </w:tc>
        <w:tc>
          <w:tcPr>
            <w:tcW w:w="180" w:type="dxa"/>
          </w:tcPr>
          <w:p w14:paraId="55314400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E0A9B53" w14:textId="337F11E9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91,800</w:t>
            </w:r>
          </w:p>
        </w:tc>
      </w:tr>
      <w:tr w:rsidR="00966022" w:rsidRPr="00693224" w14:paraId="1332DCAC" w14:textId="77777777" w:rsidTr="00411263">
        <w:trPr>
          <w:cantSplit/>
        </w:trPr>
        <w:tc>
          <w:tcPr>
            <w:tcW w:w="3060" w:type="dxa"/>
            <w:vAlign w:val="bottom"/>
          </w:tcPr>
          <w:p w14:paraId="06C11A01" w14:textId="77777777" w:rsidR="00966022" w:rsidRPr="00693224" w:rsidRDefault="00966022" w:rsidP="0096602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70" w:type="dxa"/>
          </w:tcPr>
          <w:p w14:paraId="390F5D4C" w14:textId="4DB18C12" w:rsidR="00966022" w:rsidRPr="00693224" w:rsidRDefault="00966022" w:rsidP="0096602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1D7B0AA6" w14:textId="1A104291" w:rsidR="00966022" w:rsidRPr="00693224" w:rsidRDefault="00966022" w:rsidP="0096602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4571D840" w:rsidR="00966022" w:rsidRPr="00693224" w:rsidRDefault="00966022" w:rsidP="0096602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D63AE0A" w14:textId="79EC0E40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810" w:type="dxa"/>
            <w:vAlign w:val="bottom"/>
          </w:tcPr>
          <w:p w14:paraId="7418BF33" w14:textId="7D5CB7F5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C86044D" w14:textId="0849D852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A3C4F5F" w14:textId="3D81323E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78" w:type="dxa"/>
            <w:vAlign w:val="bottom"/>
          </w:tcPr>
          <w:p w14:paraId="36BDB978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780EEC9" w14:textId="3737D11B" w:rsidR="00966022" w:rsidRPr="00693224" w:rsidRDefault="00D25B00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672,056</w:t>
            </w:r>
          </w:p>
        </w:tc>
        <w:tc>
          <w:tcPr>
            <w:tcW w:w="184" w:type="dxa"/>
          </w:tcPr>
          <w:p w14:paraId="185565B8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F2C0F60" w14:textId="3A92A5AC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648,833</w:t>
            </w:r>
          </w:p>
        </w:tc>
        <w:tc>
          <w:tcPr>
            <w:tcW w:w="178" w:type="dxa"/>
            <w:gridSpan w:val="2"/>
            <w:vAlign w:val="bottom"/>
          </w:tcPr>
          <w:p w14:paraId="78568CF2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6A0D29" w14:textId="4265A455" w:rsidR="00966022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98,040</w:t>
            </w:r>
          </w:p>
        </w:tc>
        <w:tc>
          <w:tcPr>
            <w:tcW w:w="180" w:type="dxa"/>
          </w:tcPr>
          <w:p w14:paraId="1E87B171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6AF03D5" w14:textId="2CDEDEAE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103,740</w:t>
            </w:r>
          </w:p>
        </w:tc>
      </w:tr>
      <w:tr w:rsidR="00B606AB" w:rsidRPr="00693224" w14:paraId="037D7D77" w14:textId="77777777" w:rsidTr="008E0739">
        <w:trPr>
          <w:cantSplit/>
        </w:trPr>
        <w:tc>
          <w:tcPr>
            <w:tcW w:w="3060" w:type="dxa"/>
            <w:vAlign w:val="bottom"/>
          </w:tcPr>
          <w:p w14:paraId="2148613E" w14:textId="77777777" w:rsidR="00B606AB" w:rsidRPr="00693224" w:rsidRDefault="00B606AB" w:rsidP="00B606A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 xml:space="preserve">BCPG Investment Holdings </w:t>
            </w:r>
            <w:proofErr w:type="spellStart"/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2070" w:type="dxa"/>
          </w:tcPr>
          <w:p w14:paraId="70C7482F" w14:textId="129076A1" w:rsidR="00B606AB" w:rsidRPr="00693224" w:rsidRDefault="00B606AB" w:rsidP="00B606AB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282929EA" w14:textId="7CD67FE7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359149D5" w:rsidR="00B606AB" w:rsidRPr="00693224" w:rsidRDefault="00B606AB" w:rsidP="00B606AB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5A64608" w14:textId="5708E550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2,234,007</w:t>
            </w:r>
          </w:p>
        </w:tc>
        <w:tc>
          <w:tcPr>
            <w:tcW w:w="810" w:type="dxa"/>
            <w:vAlign w:val="bottom"/>
          </w:tcPr>
          <w:p w14:paraId="26D95E6D" w14:textId="690A24B8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C0833F1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1BD952B" w14:textId="5C9E28E6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2,234,007</w:t>
            </w:r>
          </w:p>
        </w:tc>
        <w:tc>
          <w:tcPr>
            <w:tcW w:w="189" w:type="dxa"/>
          </w:tcPr>
          <w:p w14:paraId="41106CC3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E293C06" w14:textId="20715662" w:rsidR="00B606AB" w:rsidRPr="00693224" w:rsidRDefault="00B606AB" w:rsidP="00B606AB">
            <w:pPr>
              <w:pStyle w:val="acctfourfigures"/>
              <w:tabs>
                <w:tab w:val="clear" w:pos="765"/>
                <w:tab w:val="decimal" w:pos="449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F07B15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AECAB7" w14:textId="1E28B947" w:rsidR="00B606AB" w:rsidRPr="00693224" w:rsidRDefault="00D25B00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3,</w:t>
            </w:r>
            <w:r w:rsidR="00B72DAC" w:rsidRPr="00693224">
              <w:rPr>
                <w:rFonts w:asciiTheme="majorBidi" w:hAnsiTheme="majorBidi" w:cstheme="majorBidi"/>
                <w:sz w:val="20"/>
                <w:lang w:val="en-US" w:bidi="th-TH"/>
              </w:rPr>
              <w:t>509</w:t>
            </w:r>
            <w:r w:rsidR="001A62EB" w:rsidRPr="00693224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B72DAC" w:rsidRPr="00693224">
              <w:rPr>
                <w:rFonts w:asciiTheme="majorBidi" w:hAnsiTheme="majorBidi" w:cstheme="majorBidi"/>
                <w:sz w:val="20"/>
                <w:lang w:val="en-US" w:bidi="th-TH"/>
              </w:rPr>
              <w:t>323</w:t>
            </w:r>
          </w:p>
        </w:tc>
        <w:tc>
          <w:tcPr>
            <w:tcW w:w="184" w:type="dxa"/>
          </w:tcPr>
          <w:p w14:paraId="4EA3B282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790411DF" w14:textId="3B8AE8A7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</w:rPr>
              <w:t>1,098,563</w:t>
            </w:r>
          </w:p>
        </w:tc>
        <w:tc>
          <w:tcPr>
            <w:tcW w:w="178" w:type="dxa"/>
            <w:gridSpan w:val="2"/>
            <w:vAlign w:val="bottom"/>
          </w:tcPr>
          <w:p w14:paraId="2C2E8063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F0030DB" w14:textId="3B6CB783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155F01B3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</w:tcPr>
          <w:p w14:paraId="78D0F615" w14:textId="7D11742D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B606AB" w:rsidRPr="00693224" w14:paraId="5B57947F" w14:textId="77777777" w:rsidTr="00411263">
        <w:trPr>
          <w:cantSplit/>
        </w:trPr>
        <w:tc>
          <w:tcPr>
            <w:tcW w:w="3060" w:type="dxa"/>
          </w:tcPr>
          <w:p w14:paraId="0042FF33" w14:textId="77777777" w:rsidR="00B606AB" w:rsidRPr="00693224" w:rsidRDefault="00B606AB" w:rsidP="00B606AB">
            <w:pPr>
              <w:pStyle w:val="acctfourfigures"/>
              <w:tabs>
                <w:tab w:val="clear" w:pos="765"/>
              </w:tabs>
              <w:spacing w:line="0" w:lineRule="atLeast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70" w:type="dxa"/>
          </w:tcPr>
          <w:p w14:paraId="2544E726" w14:textId="45AAB920" w:rsidR="00B606AB" w:rsidRPr="00693224" w:rsidRDefault="00B606AB" w:rsidP="00B606AB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10" w:type="dxa"/>
            <w:vAlign w:val="bottom"/>
          </w:tcPr>
          <w:p w14:paraId="5F64694E" w14:textId="4BF5A8D8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509398EA" w:rsidR="00B606AB" w:rsidRPr="00693224" w:rsidRDefault="00B606AB" w:rsidP="00B606AB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3DD4BF33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452F8448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F31B901" w14:textId="571D2405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28D55B1" w14:textId="370BA99F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149,999</w:t>
            </w:r>
          </w:p>
        </w:tc>
        <w:tc>
          <w:tcPr>
            <w:tcW w:w="178" w:type="dxa"/>
            <w:vAlign w:val="bottom"/>
          </w:tcPr>
          <w:p w14:paraId="531D3227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F7C44AB" w14:textId="77777777" w:rsidR="00D25B00" w:rsidRPr="00693224" w:rsidRDefault="00D25B00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219ED9E" w14:textId="39EEF6BB" w:rsidR="00B606AB" w:rsidRPr="00693224" w:rsidRDefault="00D25B00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145,958</w:t>
            </w:r>
          </w:p>
        </w:tc>
        <w:tc>
          <w:tcPr>
            <w:tcW w:w="184" w:type="dxa"/>
            <w:vAlign w:val="bottom"/>
          </w:tcPr>
          <w:p w14:paraId="57BD8C01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DB0F8C1" w14:textId="0E2C81F8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140,977</w:t>
            </w:r>
          </w:p>
        </w:tc>
        <w:tc>
          <w:tcPr>
            <w:tcW w:w="178" w:type="dxa"/>
            <w:gridSpan w:val="2"/>
            <w:vAlign w:val="bottom"/>
          </w:tcPr>
          <w:p w14:paraId="2943B74B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25DB6E0C" w14:textId="3BDC548F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643188BD" w14:textId="21A2E0AE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B606AB" w:rsidRPr="00693224" w14:paraId="7EA97267" w14:textId="77777777" w:rsidTr="00170A5D">
        <w:trPr>
          <w:cantSplit/>
        </w:trPr>
        <w:tc>
          <w:tcPr>
            <w:tcW w:w="3060" w:type="dxa"/>
            <w:vAlign w:val="bottom"/>
          </w:tcPr>
          <w:p w14:paraId="49E8C42C" w14:textId="77777777" w:rsidR="00B606AB" w:rsidRPr="00693224" w:rsidRDefault="00B606AB" w:rsidP="00B606A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70" w:type="dxa"/>
          </w:tcPr>
          <w:p w14:paraId="01BAA561" w14:textId="56F57462" w:rsidR="00B606AB" w:rsidRPr="00693224" w:rsidRDefault="00B606AB" w:rsidP="00B606AB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70672219" w14:textId="2A5B3DE9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1599A52A" w:rsidR="00B606AB" w:rsidRPr="00693224" w:rsidRDefault="00B606AB" w:rsidP="00B606AB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D7E8682" w14:textId="25B7CE30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4,351,000</w:t>
            </w:r>
          </w:p>
        </w:tc>
        <w:tc>
          <w:tcPr>
            <w:tcW w:w="810" w:type="dxa"/>
            <w:vAlign w:val="bottom"/>
          </w:tcPr>
          <w:p w14:paraId="69FB010A" w14:textId="4AF2850A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4" w:type="dxa"/>
            <w:vAlign w:val="bottom"/>
          </w:tcPr>
          <w:p w14:paraId="5D63D857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A6F572C" w14:textId="13FBC1D0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4,351,000</w:t>
            </w:r>
          </w:p>
        </w:tc>
        <w:tc>
          <w:tcPr>
            <w:tcW w:w="189" w:type="dxa"/>
          </w:tcPr>
          <w:p w14:paraId="7C701D74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26EF9C" w14:textId="5576FF31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78" w:type="dxa"/>
            <w:vAlign w:val="bottom"/>
          </w:tcPr>
          <w:p w14:paraId="14C33946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078E0D0" w14:textId="009BE530" w:rsidR="00B606AB" w:rsidRPr="00693224" w:rsidRDefault="00D25B00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5,6</w:t>
            </w:r>
            <w:r w:rsidR="00D22163" w:rsidRPr="00693224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D22163" w:rsidRPr="00693224">
              <w:rPr>
                <w:rFonts w:asciiTheme="majorBidi" w:hAnsiTheme="majorBidi" w:cstheme="majorBidi"/>
                <w:sz w:val="20"/>
                <w:lang w:val="en-US" w:bidi="th-TH"/>
              </w:rPr>
              <w:t>580</w:t>
            </w:r>
          </w:p>
        </w:tc>
        <w:tc>
          <w:tcPr>
            <w:tcW w:w="184" w:type="dxa"/>
          </w:tcPr>
          <w:p w14:paraId="58554FBF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5BE13777" w14:textId="5C82B639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5,031,032</w:t>
            </w:r>
          </w:p>
        </w:tc>
        <w:tc>
          <w:tcPr>
            <w:tcW w:w="178" w:type="dxa"/>
            <w:gridSpan w:val="2"/>
            <w:vAlign w:val="bottom"/>
          </w:tcPr>
          <w:p w14:paraId="6A19AB57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CF2402" w14:textId="5FB85DC2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26A56726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3272F18D" w14:textId="00923048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B606AB" w:rsidRPr="00693224" w14:paraId="6DC65051" w14:textId="77777777" w:rsidTr="00170A5D">
        <w:trPr>
          <w:cantSplit/>
        </w:trPr>
        <w:tc>
          <w:tcPr>
            <w:tcW w:w="3060" w:type="dxa"/>
            <w:vAlign w:val="bottom"/>
          </w:tcPr>
          <w:p w14:paraId="4596E4DC" w14:textId="6B2DF3DC" w:rsidR="00B606AB" w:rsidRPr="00693224" w:rsidRDefault="00B606AB" w:rsidP="00B606A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บีซีพีจี วินด์ (ลิกอร์) จำกัด</w:t>
            </w:r>
            <w:r w:rsidRPr="00693224">
              <w:rPr>
                <w:rFonts w:asciiTheme="majorBidi" w:hAnsiTheme="majorBidi" w:cs="Angsana New"/>
                <w:sz w:val="20"/>
                <w:lang w:val="en-US" w:bidi="th-TH"/>
              </w:rPr>
              <w:t>*</w:t>
            </w:r>
          </w:p>
        </w:tc>
        <w:tc>
          <w:tcPr>
            <w:tcW w:w="2070" w:type="dxa"/>
          </w:tcPr>
          <w:p w14:paraId="48D6A71C" w14:textId="617D6333" w:rsidR="00B606AB" w:rsidRPr="00693224" w:rsidRDefault="00B606AB" w:rsidP="00B606AB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810" w:type="dxa"/>
          </w:tcPr>
          <w:p w14:paraId="6DD5B92E" w14:textId="0962EC83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79BE66CE" w:rsidR="00B606AB" w:rsidRPr="00693224" w:rsidRDefault="00B606AB" w:rsidP="00B606AB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2F57421" w14:textId="176DC5EE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810" w:type="dxa"/>
            <w:vAlign w:val="bottom"/>
          </w:tcPr>
          <w:p w14:paraId="4D751C69" w14:textId="54E6A407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20CFBCE4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C8E3B03" w14:textId="3C4714EA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C3797BD" w14:textId="5128F11D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1BC4DC58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45D5A9" w14:textId="7CD39BCB" w:rsidR="00B606AB" w:rsidRPr="00693224" w:rsidRDefault="00D25B00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226,745</w:t>
            </w:r>
          </w:p>
        </w:tc>
        <w:tc>
          <w:tcPr>
            <w:tcW w:w="184" w:type="dxa"/>
          </w:tcPr>
          <w:p w14:paraId="1422AF5B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1ADEC4F" w14:textId="1D958C37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231,777</w:t>
            </w:r>
          </w:p>
        </w:tc>
        <w:tc>
          <w:tcPr>
            <w:tcW w:w="178" w:type="dxa"/>
            <w:gridSpan w:val="2"/>
            <w:vAlign w:val="bottom"/>
          </w:tcPr>
          <w:p w14:paraId="584F59A8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72F5C64" w14:textId="5994D84C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6EF86AC7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4B253746" w14:textId="0352EF0F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B606AB" w:rsidRPr="00693224" w14:paraId="25DCBF3F" w14:textId="77777777" w:rsidTr="00170A5D">
        <w:trPr>
          <w:cantSplit/>
        </w:trPr>
        <w:tc>
          <w:tcPr>
            <w:tcW w:w="3060" w:type="dxa"/>
            <w:vAlign w:val="bottom"/>
          </w:tcPr>
          <w:p w14:paraId="661C8842" w14:textId="3AA6A793" w:rsidR="00B606AB" w:rsidRPr="00693224" w:rsidRDefault="00B606AB" w:rsidP="00B606AB">
            <w:pPr>
              <w:pStyle w:val="acctfourfigures"/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2070" w:type="dxa"/>
          </w:tcPr>
          <w:p w14:paraId="6FA43566" w14:textId="66E72E60" w:rsidR="00B606AB" w:rsidRPr="00693224" w:rsidRDefault="00B606AB" w:rsidP="00B606AB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09A179B4" w14:textId="33182167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12C69462" w14:textId="4E2291F7" w:rsidR="00B606AB" w:rsidRPr="00693224" w:rsidRDefault="00B606AB" w:rsidP="00B606AB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67372A99" w14:textId="694F01AB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810" w:type="dxa"/>
            <w:vAlign w:val="bottom"/>
          </w:tcPr>
          <w:p w14:paraId="4A6A15DC" w14:textId="2F2F80C1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62D57070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1475886" w14:textId="0DFA325F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89" w:type="dxa"/>
          </w:tcPr>
          <w:p w14:paraId="191BCC5F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A7C1B1F" w14:textId="2AB6B81C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66296075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664D6E" w14:textId="05725DC5" w:rsidR="00B606AB" w:rsidRPr="00693224" w:rsidRDefault="00D25B00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354,203</w:t>
            </w:r>
          </w:p>
        </w:tc>
        <w:tc>
          <w:tcPr>
            <w:tcW w:w="184" w:type="dxa"/>
          </w:tcPr>
          <w:p w14:paraId="5BB56880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5976D3C9" w14:textId="0D30D5DA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7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186,869</w:t>
            </w:r>
          </w:p>
        </w:tc>
        <w:tc>
          <w:tcPr>
            <w:tcW w:w="178" w:type="dxa"/>
            <w:gridSpan w:val="2"/>
            <w:vAlign w:val="bottom"/>
          </w:tcPr>
          <w:p w14:paraId="3EA7A554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07E6327" w14:textId="6C3EBABC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4BAEAEA0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76E19B4" w14:textId="1FA9CF12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B606AB" w:rsidRPr="00693224" w14:paraId="1F3C7407" w14:textId="77777777" w:rsidTr="008E0739">
        <w:trPr>
          <w:cantSplit/>
        </w:trPr>
        <w:tc>
          <w:tcPr>
            <w:tcW w:w="3060" w:type="dxa"/>
          </w:tcPr>
          <w:p w14:paraId="1C56DA09" w14:textId="1D3068A8" w:rsidR="00B606AB" w:rsidRPr="00693224" w:rsidRDefault="00B606AB" w:rsidP="00B606AB">
            <w:pPr>
              <w:pStyle w:val="acctfourfigures"/>
              <w:tabs>
                <w:tab w:val="clear" w:pos="765"/>
                <w:tab w:val="left" w:pos="99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2070" w:type="dxa"/>
          </w:tcPr>
          <w:p w14:paraId="4AF75320" w14:textId="61E8ACEF" w:rsidR="00B606AB" w:rsidRPr="00693224" w:rsidRDefault="00B606AB" w:rsidP="00B606AB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ติดตั้งและบริหารจัดการระบบ</w:t>
            </w: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br/>
            </w: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ผลิตความเย็น</w:t>
            </w:r>
          </w:p>
        </w:tc>
        <w:tc>
          <w:tcPr>
            <w:tcW w:w="810" w:type="dxa"/>
          </w:tcPr>
          <w:p w14:paraId="3FC62EA8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32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D3CDF63" w14:textId="30F8AC63" w:rsidR="00B606AB" w:rsidRPr="00693224" w:rsidDel="000E600D" w:rsidRDefault="00B606AB" w:rsidP="00B606A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900" w:type="dxa"/>
          </w:tcPr>
          <w:p w14:paraId="70223C29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32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3529235" w14:textId="6C6AF37E" w:rsidR="00B606AB" w:rsidRPr="00693224" w:rsidRDefault="00B606AB" w:rsidP="00B606AB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810" w:type="dxa"/>
          </w:tcPr>
          <w:p w14:paraId="16FFDE88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1BFF2C4" w14:textId="7108BFF9" w:rsidR="00B606AB" w:rsidRPr="00693224" w:rsidDel="000E600D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50</w:t>
            </w: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810" w:type="dxa"/>
          </w:tcPr>
          <w:p w14:paraId="4C6B2848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D11840" w14:textId="45F52687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50</w:t>
            </w: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1F9C414B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06" w:type="dxa"/>
          </w:tcPr>
          <w:p w14:paraId="526B266D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819F68" w14:textId="73ADFB1C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31,107</w:t>
            </w:r>
          </w:p>
        </w:tc>
        <w:tc>
          <w:tcPr>
            <w:tcW w:w="189" w:type="dxa"/>
          </w:tcPr>
          <w:p w14:paraId="2FCD255C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3EC1C418" w14:textId="77777777" w:rsidR="00B606AB" w:rsidRPr="00693224" w:rsidRDefault="00B606AB" w:rsidP="00B606AB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C1F0652" w14:textId="2A8C8FDB" w:rsidR="00B606AB" w:rsidRPr="00693224" w:rsidRDefault="00B606AB" w:rsidP="00B606AB">
            <w:pPr>
              <w:pStyle w:val="acctfourfigures"/>
              <w:tabs>
                <w:tab w:val="clear" w:pos="765"/>
                <w:tab w:val="decimal" w:pos="450"/>
              </w:tabs>
              <w:spacing w:line="0" w:lineRule="atLeast"/>
              <w:ind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</w:rPr>
              <w:t>31,107</w:t>
            </w:r>
          </w:p>
        </w:tc>
        <w:tc>
          <w:tcPr>
            <w:tcW w:w="178" w:type="dxa"/>
            <w:vAlign w:val="bottom"/>
          </w:tcPr>
          <w:p w14:paraId="7D427810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8F2B89C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A04FCD0" w14:textId="2A686F4F" w:rsidR="00B606AB" w:rsidRPr="00693224" w:rsidRDefault="00D25B00" w:rsidP="00B606A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29,846</w:t>
            </w:r>
          </w:p>
        </w:tc>
        <w:tc>
          <w:tcPr>
            <w:tcW w:w="184" w:type="dxa"/>
          </w:tcPr>
          <w:p w14:paraId="2C63B345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</w:tcPr>
          <w:p w14:paraId="2588C4B1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7E133B7" w14:textId="0AEE927F" w:rsidR="00B606AB" w:rsidRPr="00693224" w:rsidRDefault="00B606AB" w:rsidP="00BE1F82">
            <w:pPr>
              <w:pStyle w:val="acctfourfigures"/>
              <w:tabs>
                <w:tab w:val="clear" w:pos="765"/>
                <w:tab w:val="decimal" w:pos="467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30,167</w:t>
            </w:r>
          </w:p>
        </w:tc>
        <w:tc>
          <w:tcPr>
            <w:tcW w:w="178" w:type="dxa"/>
            <w:gridSpan w:val="2"/>
            <w:vAlign w:val="bottom"/>
          </w:tcPr>
          <w:p w14:paraId="65899832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238BDBBC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AA09027" w14:textId="6B238D4B" w:rsidR="00B606AB" w:rsidRPr="00693224" w:rsidRDefault="00B606AB" w:rsidP="00B606A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/>
              </w:rPr>
              <w:t xml:space="preserve">        -</w:t>
            </w:r>
          </w:p>
        </w:tc>
        <w:tc>
          <w:tcPr>
            <w:tcW w:w="180" w:type="dxa"/>
          </w:tcPr>
          <w:p w14:paraId="2CC707C7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6" w:type="dxa"/>
          </w:tcPr>
          <w:p w14:paraId="5079A27D" w14:textId="77777777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</w:rPr>
            </w:pPr>
          </w:p>
          <w:p w14:paraId="6A822E70" w14:textId="655B88C3" w:rsidR="00B606AB" w:rsidRPr="00693224" w:rsidRDefault="00B606AB" w:rsidP="00B606AB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  <w:r w:rsidRPr="00693224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966022" w:rsidRPr="00693224" w14:paraId="20FA9B56" w14:textId="77777777" w:rsidTr="003A6386">
        <w:trPr>
          <w:cantSplit/>
        </w:trPr>
        <w:tc>
          <w:tcPr>
            <w:tcW w:w="3060" w:type="dxa"/>
          </w:tcPr>
          <w:p w14:paraId="6C043619" w14:textId="77777777" w:rsidR="00966022" w:rsidRPr="00693224" w:rsidRDefault="00966022" w:rsidP="0096602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70" w:type="dxa"/>
          </w:tcPr>
          <w:p w14:paraId="789C54E4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07199C1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-8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6E83F9D2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0"/>
              </w:rPr>
              <w:t>1</w:t>
            </w:r>
            <w:r w:rsidR="00B606AB" w:rsidRPr="00693224">
              <w:rPr>
                <w:rFonts w:asciiTheme="majorBidi" w:hAnsiTheme="majorBidi" w:cstheme="majorBidi"/>
                <w:b/>
                <w:bCs/>
                <w:sz w:val="20"/>
              </w:rPr>
              <w:t>2</w:t>
            </w:r>
            <w:r w:rsidRPr="00693224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B606AB" w:rsidRPr="00693224">
              <w:rPr>
                <w:rFonts w:asciiTheme="majorBidi" w:hAnsiTheme="majorBidi" w:cstheme="majorBidi"/>
                <w:b/>
                <w:bCs/>
                <w:sz w:val="20"/>
              </w:rPr>
              <w:t>844</w:t>
            </w:r>
            <w:r w:rsidRPr="00693224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B606AB" w:rsidRPr="00693224">
              <w:rPr>
                <w:rFonts w:asciiTheme="majorBidi" w:hAnsiTheme="majorBidi" w:cstheme="majorBidi"/>
                <w:b/>
                <w:bCs/>
                <w:sz w:val="20"/>
              </w:rPr>
              <w:t>409</w:t>
            </w:r>
          </w:p>
        </w:tc>
        <w:tc>
          <w:tcPr>
            <w:tcW w:w="189" w:type="dxa"/>
          </w:tcPr>
          <w:p w14:paraId="41ACB711" w14:textId="77777777" w:rsidR="00966022" w:rsidRPr="00693224" w:rsidRDefault="00966022" w:rsidP="00966022">
            <w:pPr>
              <w:pStyle w:val="1-Number"/>
              <w:tabs>
                <w:tab w:val="clear" w:pos="3735"/>
                <w:tab w:val="decimal" w:pos="118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6D7794CE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0"/>
              </w:rPr>
              <w:t>10,610,402</w:t>
            </w:r>
          </w:p>
        </w:tc>
        <w:tc>
          <w:tcPr>
            <w:tcW w:w="178" w:type="dxa"/>
          </w:tcPr>
          <w:p w14:paraId="570156CB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75999907" w:rsidR="00966022" w:rsidRPr="00693224" w:rsidRDefault="00D25B00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15,9</w:t>
            </w:r>
            <w:r w:rsidR="00B72DAC" w:rsidRPr="0069322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</w:t>
            </w:r>
            <w:r w:rsidR="00D22163" w:rsidRPr="0069322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</w:t>
            </w:r>
            <w:r w:rsidRPr="0069322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D22163" w:rsidRPr="0069322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050</w:t>
            </w:r>
          </w:p>
        </w:tc>
        <w:tc>
          <w:tcPr>
            <w:tcW w:w="184" w:type="dxa"/>
          </w:tcPr>
          <w:p w14:paraId="600DBBD9" w14:textId="77777777" w:rsidR="00966022" w:rsidRPr="00693224" w:rsidRDefault="00966022" w:rsidP="00966022">
            <w:pPr>
              <w:pStyle w:val="2-Dash"/>
              <w:tabs>
                <w:tab w:val="clear" w:pos="3735"/>
                <w:tab w:val="decimal" w:pos="82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EC5A6A" w14:textId="7D76BD97" w:rsidR="00966022" w:rsidRPr="00693224" w:rsidRDefault="00966022" w:rsidP="00966022">
            <w:pPr>
              <w:pStyle w:val="acctfourfigures"/>
              <w:tabs>
                <w:tab w:val="clear" w:pos="765"/>
                <w:tab w:val="decimal" w:pos="625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0"/>
              </w:rPr>
              <w:t>12,549,468</w:t>
            </w:r>
          </w:p>
        </w:tc>
        <w:tc>
          <w:tcPr>
            <w:tcW w:w="178" w:type="dxa"/>
            <w:gridSpan w:val="2"/>
          </w:tcPr>
          <w:p w14:paraId="4B553B2C" w14:textId="77777777" w:rsidR="00966022" w:rsidRPr="00693224" w:rsidRDefault="00966022" w:rsidP="0096602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BD656" w14:textId="16845956" w:rsidR="00966022" w:rsidRPr="00693224" w:rsidRDefault="00B606AB" w:rsidP="00E83445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572,738</w:t>
            </w:r>
          </w:p>
        </w:tc>
        <w:tc>
          <w:tcPr>
            <w:tcW w:w="180" w:type="dxa"/>
          </w:tcPr>
          <w:p w14:paraId="69EA626D" w14:textId="4B080F1D" w:rsidR="00966022" w:rsidRPr="00693224" w:rsidRDefault="00966022" w:rsidP="00966022">
            <w:pPr>
              <w:pStyle w:val="2-Dash"/>
              <w:tabs>
                <w:tab w:val="clear" w:pos="3735"/>
                <w:tab w:val="decimal" w:pos="1361"/>
              </w:tabs>
              <w:spacing w:line="0" w:lineRule="atLeast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5FCEF0D9" w14:textId="1A942DF9" w:rsidR="00966022" w:rsidRPr="00693224" w:rsidRDefault="00966022" w:rsidP="0096602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0"/>
              </w:rPr>
              <w:t>602,513</w:t>
            </w:r>
          </w:p>
        </w:tc>
      </w:tr>
    </w:tbl>
    <w:p w14:paraId="4067AC35" w14:textId="045A71C8" w:rsidR="00BB6B84" w:rsidRPr="00693224" w:rsidRDefault="00BB6B84" w:rsidP="00B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ind w:left="900" w:hanging="333"/>
        <w:rPr>
          <w:rFonts w:asciiTheme="majorBidi" w:hAnsiTheme="majorBidi" w:cstheme="majorBidi"/>
          <w:sz w:val="20"/>
          <w:szCs w:val="20"/>
        </w:rPr>
      </w:pPr>
      <w:r w:rsidRPr="00693224">
        <w:rPr>
          <w:rFonts w:asciiTheme="majorBidi" w:hAnsiTheme="majorBidi" w:cstheme="majorBidi"/>
          <w:sz w:val="20"/>
          <w:szCs w:val="20"/>
        </w:rPr>
        <w:t xml:space="preserve">* </w:t>
      </w:r>
      <w:r w:rsidRPr="00693224">
        <w:rPr>
          <w:rFonts w:asciiTheme="majorBidi" w:hAnsiTheme="majorBidi" w:cstheme="majorBidi" w:hint="cs"/>
          <w:sz w:val="20"/>
          <w:szCs w:val="20"/>
          <w:cs/>
        </w:rPr>
        <w:t>เดิมชื่อ</w:t>
      </w:r>
      <w:r w:rsidRPr="00693224">
        <w:rPr>
          <w:rFonts w:asciiTheme="majorBidi" w:hAnsiTheme="majorBidi" w:cstheme="majorBidi"/>
          <w:sz w:val="20"/>
          <w:szCs w:val="20"/>
        </w:rPr>
        <w:t>:</w:t>
      </w:r>
      <w:r w:rsidRPr="00693224">
        <w:rPr>
          <w:rFonts w:asciiTheme="majorBidi" w:hAnsiTheme="majorBidi" w:cstheme="majorBidi" w:hint="cs"/>
          <w:sz w:val="20"/>
          <w:szCs w:val="20"/>
          <w:cs/>
        </w:rPr>
        <w:t xml:space="preserve"> บริษัท ลมลิกอร์ จำกัด</w:t>
      </w:r>
    </w:p>
    <w:p w14:paraId="64463C4D" w14:textId="77777777" w:rsidR="00BB6B84" w:rsidRPr="00693224" w:rsidRDefault="00BB6B84" w:rsidP="00B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ind w:left="900" w:hanging="333"/>
        <w:rPr>
          <w:rFonts w:asciiTheme="majorBidi" w:hAnsiTheme="majorBidi" w:cstheme="majorBidi"/>
          <w:sz w:val="16"/>
          <w:szCs w:val="16"/>
          <w:cs/>
        </w:rPr>
      </w:pPr>
    </w:p>
    <w:p w14:paraId="75844803" w14:textId="77777777" w:rsidR="00BB6B84" w:rsidRPr="00693224" w:rsidRDefault="00BB6B84" w:rsidP="00B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ECB8676" w14:textId="77777777" w:rsidR="00BB6B84" w:rsidRPr="00693224" w:rsidRDefault="00BB6B84" w:rsidP="00B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16"/>
          <w:szCs w:val="16"/>
        </w:rPr>
      </w:pPr>
    </w:p>
    <w:p w14:paraId="10F241F3" w14:textId="77777777" w:rsidR="00BB6B84" w:rsidRPr="00693224" w:rsidRDefault="00BB6B84" w:rsidP="00B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 xml:space="preserve">บริษัทย่อยทั้งหมดดำเนินธุรกิจในประเทศไทย ยกเว้น </w:t>
      </w:r>
      <w:r w:rsidRPr="00693224">
        <w:rPr>
          <w:rFonts w:asciiTheme="majorBidi" w:hAnsiTheme="majorBidi" w:cstheme="majorBidi"/>
          <w:sz w:val="30"/>
          <w:szCs w:val="30"/>
        </w:rPr>
        <w:t xml:space="preserve">BCPG Investment Holdings Pte. Ltd. </w:t>
      </w:r>
      <w:r w:rsidRPr="00693224">
        <w:rPr>
          <w:rFonts w:asciiTheme="majorBidi" w:hAnsiTheme="majorBidi" w:cstheme="majorBidi"/>
          <w:sz w:val="30"/>
          <w:szCs w:val="30"/>
          <w:cs/>
        </w:rPr>
        <w:t>ซึ่งดำเนินธุรกิจในประเทศสิงคโปร์</w:t>
      </w:r>
    </w:p>
    <w:p w14:paraId="09AF37E2" w14:textId="77777777" w:rsidR="009C4902" w:rsidRPr="00693224" w:rsidRDefault="009C490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  <w:sectPr w:rsidR="009C4902" w:rsidRPr="00693224" w:rsidSect="00B17C50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23CBA6C" w14:textId="5F9025D7" w:rsidR="00B44417" w:rsidRPr="00693224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  <w:r w:rsidR="00C541F8" w:rsidRPr="00693224">
        <w:rPr>
          <w:rFonts w:asciiTheme="majorBidi" w:hAnsiTheme="majorBidi" w:cstheme="majorBidi"/>
          <w:cs/>
        </w:rPr>
        <w:t>และการร่วมค้า</w:t>
      </w:r>
    </w:p>
    <w:p w14:paraId="2B7864EF" w14:textId="52A0CB62" w:rsidR="00C97D4F" w:rsidRPr="00693224" w:rsidRDefault="00C97D4F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140"/>
        <w:gridCol w:w="239"/>
        <w:gridCol w:w="1138"/>
        <w:gridCol w:w="263"/>
        <w:gridCol w:w="1211"/>
        <w:gridCol w:w="243"/>
        <w:gridCol w:w="1153"/>
      </w:tblGrid>
      <w:tr w:rsidR="00E73ABD" w:rsidRPr="00693224" w14:paraId="4375A5F5" w14:textId="77777777" w:rsidTr="00121F3F">
        <w:trPr>
          <w:tblHeader/>
        </w:trPr>
        <w:tc>
          <w:tcPr>
            <w:tcW w:w="2113" w:type="pct"/>
          </w:tcPr>
          <w:p w14:paraId="17AA6653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7F244D0C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EACCFD4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36ADC545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3ABD" w:rsidRPr="00693224" w14:paraId="38E94E00" w14:textId="77777777" w:rsidTr="00121F3F">
        <w:trPr>
          <w:tblHeader/>
        </w:trPr>
        <w:tc>
          <w:tcPr>
            <w:tcW w:w="2113" w:type="pct"/>
          </w:tcPr>
          <w:p w14:paraId="136C8332" w14:textId="03C0DA5C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036C2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036C2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1" w:type="pct"/>
          </w:tcPr>
          <w:p w14:paraId="44F1CAD0" w14:textId="308CCECB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0AFE6981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D222878" w14:textId="2B5E13EC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02775CB0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382B7E4A" w14:textId="518C80E2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7798B91E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902BBBF" w14:textId="2EF849A2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73ABD" w:rsidRPr="00693224" w14:paraId="69A1EDC3" w14:textId="77777777" w:rsidTr="00121F3F">
        <w:trPr>
          <w:tblHeader/>
        </w:trPr>
        <w:tc>
          <w:tcPr>
            <w:tcW w:w="2113" w:type="pct"/>
          </w:tcPr>
          <w:p w14:paraId="69623801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7" w:type="pct"/>
            <w:gridSpan w:val="7"/>
          </w:tcPr>
          <w:p w14:paraId="780B6EAD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36C2" w:rsidRPr="00693224" w14:paraId="09C9ED9B" w14:textId="77777777" w:rsidTr="00121F3F">
        <w:tc>
          <w:tcPr>
            <w:tcW w:w="2113" w:type="pct"/>
          </w:tcPr>
          <w:p w14:paraId="042B490E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11" w:type="pct"/>
            <w:vAlign w:val="bottom"/>
          </w:tcPr>
          <w:p w14:paraId="0B9E5131" w14:textId="715159A3" w:rsidR="00C036C2" w:rsidRPr="00693224" w:rsidRDefault="00EE6841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13,485,809</w:t>
            </w:r>
          </w:p>
        </w:tc>
        <w:tc>
          <w:tcPr>
            <w:tcW w:w="128" w:type="pct"/>
            <w:vAlign w:val="bottom"/>
          </w:tcPr>
          <w:p w14:paraId="539D73A1" w14:textId="77777777" w:rsidR="00C036C2" w:rsidRPr="00693224" w:rsidRDefault="00C036C2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A69D57B" w14:textId="045DBBDD" w:rsidR="00C036C2" w:rsidRPr="00693224" w:rsidRDefault="00C036C2" w:rsidP="008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11,722,752</w:t>
            </w:r>
          </w:p>
        </w:tc>
        <w:tc>
          <w:tcPr>
            <w:tcW w:w="141" w:type="pct"/>
            <w:vAlign w:val="bottom"/>
          </w:tcPr>
          <w:p w14:paraId="292FC267" w14:textId="77777777" w:rsidR="00C036C2" w:rsidRPr="00693224" w:rsidRDefault="00C036C2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2841A06B" w14:textId="4707BAA2" w:rsidR="00C036C2" w:rsidRPr="00693224" w:rsidRDefault="00EE6841" w:rsidP="004E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12,295,370</w:t>
            </w:r>
          </w:p>
        </w:tc>
        <w:tc>
          <w:tcPr>
            <w:tcW w:w="130" w:type="pct"/>
            <w:vAlign w:val="bottom"/>
          </w:tcPr>
          <w:p w14:paraId="78B3E8C8" w14:textId="77777777" w:rsidR="00C036C2" w:rsidRPr="00693224" w:rsidRDefault="00C036C2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8F63E8A" w14:textId="3CA8EAF5" w:rsidR="00C036C2" w:rsidRPr="00693224" w:rsidRDefault="00C036C2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10,594,884</w:t>
            </w:r>
          </w:p>
        </w:tc>
      </w:tr>
      <w:tr w:rsidR="00B6243E" w:rsidRPr="00693224" w14:paraId="292B40DE" w14:textId="77777777" w:rsidTr="00121F3F">
        <w:tc>
          <w:tcPr>
            <w:tcW w:w="2113" w:type="pct"/>
          </w:tcPr>
          <w:p w14:paraId="57086BA4" w14:textId="0A9C1973" w:rsidR="00B6243E" w:rsidRPr="00693224" w:rsidRDefault="00B6243E" w:rsidP="00B6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611" w:type="pct"/>
            <w:vAlign w:val="bottom"/>
          </w:tcPr>
          <w:p w14:paraId="79165C39" w14:textId="2BCDADAD" w:rsidR="00B6243E" w:rsidRPr="00693224" w:rsidRDefault="00EE6841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5CFD"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3C5CFD" w:rsidRPr="0069322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8" w:type="pct"/>
            <w:vAlign w:val="bottom"/>
          </w:tcPr>
          <w:p w14:paraId="69DCFB41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D9FD2E4" w14:textId="318C9EEE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76A4C58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23FFABCE" w14:textId="63DD6A2B" w:rsidR="00B6243E" w:rsidRPr="00693224" w:rsidRDefault="00EE6841" w:rsidP="004E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62,500</w:t>
            </w:r>
          </w:p>
        </w:tc>
        <w:tc>
          <w:tcPr>
            <w:tcW w:w="130" w:type="pct"/>
            <w:vAlign w:val="bottom"/>
          </w:tcPr>
          <w:p w14:paraId="226EBD87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0D69A6A8" w14:textId="43C2A963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243E" w:rsidRPr="00693224" w14:paraId="6938E0E7" w14:textId="77777777" w:rsidTr="00121F3F">
        <w:tc>
          <w:tcPr>
            <w:tcW w:w="2113" w:type="pct"/>
          </w:tcPr>
          <w:p w14:paraId="22AD1300" w14:textId="752CA0E4" w:rsidR="00B6243E" w:rsidRPr="00693224" w:rsidRDefault="00B6243E" w:rsidP="00B6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</w:t>
            </w:r>
            <w:r w:rsidRPr="0069322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64BEA99C" w14:textId="7247C64E" w:rsidR="00B6243E" w:rsidRPr="00693224" w:rsidRDefault="00EE6841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F50C6"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50C6" w:rsidRPr="00693224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128" w:type="pct"/>
            <w:vAlign w:val="bottom"/>
          </w:tcPr>
          <w:p w14:paraId="017DB1DF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E1D7694" w14:textId="6EBDBC06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447,787</w:t>
            </w:r>
          </w:p>
        </w:tc>
        <w:tc>
          <w:tcPr>
            <w:tcW w:w="141" w:type="pct"/>
            <w:vAlign w:val="bottom"/>
          </w:tcPr>
          <w:p w14:paraId="5B5AD8F1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47417E4D" w14:textId="29F54BE8" w:rsidR="00B6243E" w:rsidRPr="00693224" w:rsidRDefault="00EE6841" w:rsidP="004E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F50C6" w:rsidRPr="00693224">
              <w:rPr>
                <w:rFonts w:asciiTheme="majorBidi" w:hAnsiTheme="majorBidi" w:cstheme="majorBidi"/>
                <w:sz w:val="30"/>
                <w:szCs w:val="30"/>
              </w:rPr>
              <w:t>2,253</w:t>
            </w:r>
          </w:p>
        </w:tc>
        <w:tc>
          <w:tcPr>
            <w:tcW w:w="130" w:type="pct"/>
            <w:vAlign w:val="bottom"/>
          </w:tcPr>
          <w:p w14:paraId="36972744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5FCA26A1" w14:textId="4094954D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429,683</w:t>
            </w:r>
          </w:p>
        </w:tc>
      </w:tr>
      <w:tr w:rsidR="00B6243E" w:rsidRPr="00693224" w14:paraId="4C9CA208" w14:textId="77777777" w:rsidTr="00121F3F">
        <w:tc>
          <w:tcPr>
            <w:tcW w:w="2113" w:type="pct"/>
          </w:tcPr>
          <w:p w14:paraId="4618E5C5" w14:textId="77777777" w:rsidR="00B6243E" w:rsidRPr="00693224" w:rsidRDefault="00B6243E" w:rsidP="00B6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11" w:type="pct"/>
            <w:vAlign w:val="bottom"/>
          </w:tcPr>
          <w:p w14:paraId="443386F7" w14:textId="48DF6CBF" w:rsidR="00B6243E" w:rsidRPr="00693224" w:rsidRDefault="00EE6841" w:rsidP="00AA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07CD87C0" w14:textId="77777777" w:rsidR="00B6243E" w:rsidRPr="00693224" w:rsidRDefault="00B6243E" w:rsidP="00AA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738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72DD984E" w14:textId="49D16E31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(100,508)</w:t>
            </w:r>
          </w:p>
        </w:tc>
        <w:tc>
          <w:tcPr>
            <w:tcW w:w="141" w:type="pct"/>
            <w:vAlign w:val="bottom"/>
          </w:tcPr>
          <w:p w14:paraId="3A28D415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4B5D0B43" w14:textId="62ECC3F0" w:rsidR="00B6243E" w:rsidRPr="00693224" w:rsidRDefault="00EE6841" w:rsidP="004E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4B85D6D1" w14:textId="77777777" w:rsidR="00B6243E" w:rsidRPr="00693224" w:rsidRDefault="00B6243E" w:rsidP="004E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688EE2B8" w14:textId="20C90F3D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(100,508)</w:t>
            </w:r>
          </w:p>
        </w:tc>
      </w:tr>
      <w:tr w:rsidR="00B6243E" w:rsidRPr="00693224" w14:paraId="212F0096" w14:textId="77777777" w:rsidTr="00121F3F">
        <w:tc>
          <w:tcPr>
            <w:tcW w:w="2113" w:type="pct"/>
          </w:tcPr>
          <w:p w14:paraId="1AFD5356" w14:textId="33667820" w:rsidR="00B6243E" w:rsidRPr="00693224" w:rsidRDefault="00B6243E" w:rsidP="00B6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11" w:type="pct"/>
            <w:vAlign w:val="bottom"/>
          </w:tcPr>
          <w:p w14:paraId="0372CA4F" w14:textId="6A841D20" w:rsidR="00B6243E" w:rsidRPr="00693224" w:rsidRDefault="00EE6841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(12,147,623)</w:t>
            </w:r>
          </w:p>
        </w:tc>
        <w:tc>
          <w:tcPr>
            <w:tcW w:w="128" w:type="pct"/>
            <w:vAlign w:val="bottom"/>
          </w:tcPr>
          <w:p w14:paraId="65C7F7C9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379D7F9" w14:textId="1ACD666B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345F5242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47E38FE8" w14:textId="769C8810" w:rsidR="00B6243E" w:rsidRPr="00693224" w:rsidRDefault="00EE6841" w:rsidP="004E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(12,147,623)</w:t>
            </w:r>
          </w:p>
        </w:tc>
        <w:tc>
          <w:tcPr>
            <w:tcW w:w="130" w:type="pct"/>
            <w:vAlign w:val="bottom"/>
          </w:tcPr>
          <w:p w14:paraId="0014A0A2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3263292A" w14:textId="45D6A70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243E" w:rsidRPr="00693224" w14:paraId="47385D6E" w14:textId="77777777" w:rsidTr="00121F3F">
        <w:tc>
          <w:tcPr>
            <w:tcW w:w="2113" w:type="pct"/>
          </w:tcPr>
          <w:p w14:paraId="3000EA0B" w14:textId="4D2B97FE" w:rsidR="00B6243E" w:rsidRPr="00693224" w:rsidRDefault="00B6243E" w:rsidP="00B6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เบ็ดเสร็จอื่นของบริษัทร่วม</w:t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2E1F795F" w14:textId="3DDEDF46" w:rsidR="00B6243E" w:rsidRPr="00693224" w:rsidRDefault="00EE6841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  <w:tc>
          <w:tcPr>
            <w:tcW w:w="128" w:type="pct"/>
            <w:vAlign w:val="bottom"/>
          </w:tcPr>
          <w:p w14:paraId="087FEF08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F01BE41" w14:textId="197A2CD1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7,688</w:t>
            </w:r>
          </w:p>
        </w:tc>
        <w:tc>
          <w:tcPr>
            <w:tcW w:w="141" w:type="pct"/>
            <w:vAlign w:val="bottom"/>
          </w:tcPr>
          <w:p w14:paraId="70EC8DDD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3E0B57B6" w14:textId="3025BCDC" w:rsidR="00B6243E" w:rsidRPr="00693224" w:rsidRDefault="00EE6841" w:rsidP="004E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430C7D8" w14:textId="77777777" w:rsidR="00B6243E" w:rsidRPr="00693224" w:rsidRDefault="00B6243E" w:rsidP="004E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6E6F846E" w14:textId="1429A4A0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7,552</w:t>
            </w:r>
          </w:p>
        </w:tc>
      </w:tr>
      <w:tr w:rsidR="00B6243E" w:rsidRPr="00693224" w14:paraId="4019C2CC" w14:textId="77777777" w:rsidTr="00121F3F">
        <w:tc>
          <w:tcPr>
            <w:tcW w:w="2113" w:type="pct"/>
          </w:tcPr>
          <w:p w14:paraId="58652D56" w14:textId="77777777" w:rsidR="00B6243E" w:rsidRPr="00693224" w:rsidRDefault="00B6243E" w:rsidP="00B6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3C89170E" w14:textId="5E8F9E4A" w:rsidR="00B6243E" w:rsidRPr="00693224" w:rsidRDefault="00EE6841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(217,585)</w:t>
            </w:r>
          </w:p>
        </w:tc>
        <w:tc>
          <w:tcPr>
            <w:tcW w:w="128" w:type="pct"/>
            <w:vAlign w:val="bottom"/>
          </w:tcPr>
          <w:p w14:paraId="7246539E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0F02C4F2" w14:textId="0D71105E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1,449,205</w:t>
            </w:r>
          </w:p>
        </w:tc>
        <w:tc>
          <w:tcPr>
            <w:tcW w:w="141" w:type="pct"/>
            <w:vAlign w:val="bottom"/>
          </w:tcPr>
          <w:p w14:paraId="784A24CB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4F727861" w14:textId="3044C3D7" w:rsidR="00B6243E" w:rsidRPr="00693224" w:rsidRDefault="00EE6841" w:rsidP="004E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(255,942</w:t>
            </w:r>
            <w:r w:rsidR="00C40683" w:rsidRPr="006932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vAlign w:val="bottom"/>
          </w:tcPr>
          <w:p w14:paraId="75810C28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72BC6273" w14:textId="57830746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1,399,219</w:t>
            </w:r>
          </w:p>
        </w:tc>
      </w:tr>
      <w:tr w:rsidR="00B6243E" w:rsidRPr="00693224" w14:paraId="4C19AAA7" w14:textId="77777777" w:rsidTr="00E22CCC">
        <w:trPr>
          <w:trHeight w:val="269"/>
        </w:trPr>
        <w:tc>
          <w:tcPr>
            <w:tcW w:w="2113" w:type="pct"/>
          </w:tcPr>
          <w:p w14:paraId="3752F10A" w14:textId="724CBA4D" w:rsidR="00B6243E" w:rsidRPr="00693224" w:rsidRDefault="00B6243E" w:rsidP="00B6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932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5D9D0" w14:textId="4D81630A" w:rsidR="00B6243E" w:rsidRPr="00693224" w:rsidRDefault="00EE6841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</w:t>
            </w:r>
            <w:r w:rsidR="005F50C6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88,466</w:t>
            </w:r>
          </w:p>
        </w:tc>
        <w:tc>
          <w:tcPr>
            <w:tcW w:w="128" w:type="pct"/>
            <w:vAlign w:val="bottom"/>
          </w:tcPr>
          <w:p w14:paraId="09B1B77D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8EF5C" w14:textId="65B59080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13,526,924</w:t>
            </w:r>
          </w:p>
        </w:tc>
        <w:tc>
          <w:tcPr>
            <w:tcW w:w="141" w:type="pct"/>
            <w:tcBorders>
              <w:bottom w:val="nil"/>
            </w:tcBorders>
            <w:vAlign w:val="bottom"/>
          </w:tcPr>
          <w:p w14:paraId="7A6351B1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1F920" w14:textId="29883ACE" w:rsidR="00B6243E" w:rsidRPr="00693224" w:rsidRDefault="00BA1760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EE6841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</w:p>
        </w:tc>
        <w:tc>
          <w:tcPr>
            <w:tcW w:w="130" w:type="pct"/>
            <w:vAlign w:val="bottom"/>
          </w:tcPr>
          <w:p w14:paraId="30FF1AEA" w14:textId="77777777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85820" w14:textId="13B28C50" w:rsidR="00B6243E" w:rsidRPr="00693224" w:rsidRDefault="00B6243E" w:rsidP="00B6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12,330,830</w:t>
            </w:r>
          </w:p>
        </w:tc>
      </w:tr>
    </w:tbl>
    <w:p w14:paraId="5325C00B" w14:textId="77777777" w:rsidR="00C97D4F" w:rsidRPr="00693224" w:rsidRDefault="00C97D4F" w:rsidP="00E73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85A6CE2" w14:textId="6D4E8C4B" w:rsidR="00457D0F" w:rsidRPr="00693224" w:rsidRDefault="00457D0F" w:rsidP="00363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4978785"/>
      <w:r w:rsidRPr="0069322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93224">
        <w:rPr>
          <w:rFonts w:asciiTheme="majorBidi" w:hAnsiTheme="majorBidi" w:cstheme="majorBidi"/>
          <w:sz w:val="30"/>
          <w:szCs w:val="30"/>
        </w:rPr>
        <w:t>3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693224">
        <w:rPr>
          <w:rFonts w:asciiTheme="majorBidi" w:hAnsiTheme="majorBidi" w:cstheme="majorBidi"/>
          <w:sz w:val="30"/>
          <w:szCs w:val="30"/>
        </w:rPr>
        <w:t>2565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บริษัทได้จำหน่ายเงินลงทุนทั้งหมดในบริษัท </w:t>
      </w:r>
      <w:r w:rsidRPr="00693224">
        <w:rPr>
          <w:rFonts w:asciiTheme="majorBidi" w:hAnsiTheme="majorBidi" w:cstheme="majorBidi"/>
          <w:sz w:val="30"/>
          <w:szCs w:val="30"/>
        </w:rPr>
        <w:t xml:space="preserve">Star Energy Group Holdings Pte. Ltd.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ให้แก่บริษัท </w:t>
      </w:r>
      <w:r w:rsidRPr="00693224">
        <w:rPr>
          <w:rFonts w:asciiTheme="majorBidi" w:hAnsiTheme="majorBidi" w:cstheme="majorBidi"/>
          <w:sz w:val="30"/>
          <w:szCs w:val="30"/>
        </w:rPr>
        <w:t>Springhead Holdings Pte. Ltd.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ซึ่งไม่ได้เป็นกิจการที่เกี่ยวข้องกันกับกลุ่มบริษัท </w:t>
      </w:r>
      <w:r w:rsidR="0027075C" w:rsidRPr="00693224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</w:rPr>
        <w:t>440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(ประมาณ </w:t>
      </w:r>
      <w:r w:rsidRPr="00693224">
        <w:rPr>
          <w:rFonts w:asciiTheme="majorBidi" w:hAnsiTheme="majorBidi" w:cstheme="majorBidi"/>
          <w:sz w:val="30"/>
          <w:szCs w:val="30"/>
        </w:rPr>
        <w:t>14,551.32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  <w:r w:rsidR="002163F4" w:rsidRPr="00693224">
        <w:rPr>
          <w:rFonts w:asciiTheme="majorBidi" w:hAnsiTheme="majorBidi" w:cstheme="majorBidi"/>
          <w:sz w:val="30"/>
          <w:szCs w:val="30"/>
          <w:cs/>
        </w:rPr>
        <w:t>โดยมูลค่าของเงินลงทุนตามวิธีส่วนได้เสีย ณ</w:t>
      </w:r>
      <w:r w:rsidR="002163F4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2163F4" w:rsidRPr="00693224">
        <w:rPr>
          <w:rFonts w:asciiTheme="majorBidi" w:hAnsiTheme="majorBidi" w:cstheme="majorBidi"/>
          <w:sz w:val="30"/>
          <w:szCs w:val="30"/>
          <w:cs/>
        </w:rPr>
        <w:t xml:space="preserve">วันดังกล่าวมีจำนวน </w:t>
      </w:r>
      <w:r w:rsidR="002163F4" w:rsidRPr="00693224">
        <w:rPr>
          <w:rFonts w:asciiTheme="majorBidi" w:hAnsiTheme="majorBidi" w:cstheme="majorBidi"/>
          <w:sz w:val="30"/>
          <w:szCs w:val="30"/>
        </w:rPr>
        <w:t xml:space="preserve">12,147.62 </w:t>
      </w:r>
      <w:r w:rsidR="002163F4" w:rsidRPr="0069322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6A7AF6" w:rsidRPr="0069322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163F4" w:rsidRPr="00693224">
        <w:rPr>
          <w:rFonts w:asciiTheme="majorBidi" w:hAnsiTheme="majorBidi" w:cstheme="majorBidi"/>
          <w:sz w:val="30"/>
          <w:szCs w:val="30"/>
          <w:cs/>
        </w:rPr>
        <w:t xml:space="preserve">รับรู้รายการขาดทุนที่เคยรับรู้ไว้ในส่วนแบ่งกำไรขาดทุนเบ็ดเสร็จอื่นจำนวน </w:t>
      </w:r>
      <w:r w:rsidR="002163F4" w:rsidRPr="00693224">
        <w:rPr>
          <w:rFonts w:asciiTheme="majorBidi" w:hAnsiTheme="majorBidi" w:cstheme="majorBidi"/>
          <w:sz w:val="30"/>
          <w:szCs w:val="30"/>
        </w:rPr>
        <w:t xml:space="preserve">321.14 </w:t>
      </w:r>
      <w:r w:rsidR="002163F4" w:rsidRPr="00693224">
        <w:rPr>
          <w:rFonts w:asciiTheme="majorBidi" w:hAnsiTheme="majorBidi" w:cstheme="majorBidi"/>
          <w:sz w:val="30"/>
          <w:szCs w:val="30"/>
          <w:cs/>
        </w:rPr>
        <w:t xml:space="preserve">ล้านบาท รวมถึงค่าใช้จ่ายที่เกี่ยวข้องกับการจำหน่ายจำนวน </w:t>
      </w:r>
      <w:r w:rsidR="002163F4" w:rsidRPr="00693224">
        <w:rPr>
          <w:rFonts w:asciiTheme="majorBidi" w:hAnsiTheme="majorBidi" w:cstheme="majorBidi"/>
          <w:sz w:val="30"/>
          <w:szCs w:val="30"/>
        </w:rPr>
        <w:t xml:space="preserve">51.69 </w:t>
      </w:r>
      <w:r w:rsidR="002163F4" w:rsidRPr="0069322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93224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</w:t>
      </w:r>
      <w:r w:rsidR="009956FA" w:rsidRPr="00693224">
        <w:rPr>
          <w:rFonts w:asciiTheme="majorBidi" w:hAnsiTheme="majorBidi" w:cstheme="majorBidi"/>
          <w:sz w:val="30"/>
          <w:szCs w:val="30"/>
        </w:rPr>
        <w:br/>
      </w:r>
      <w:r w:rsidRPr="00693224">
        <w:rPr>
          <w:rFonts w:asciiTheme="majorBidi" w:hAnsiTheme="majorBidi" w:cstheme="majorBidi"/>
          <w:sz w:val="30"/>
          <w:szCs w:val="30"/>
          <w:cs/>
        </w:rPr>
        <w:t>กำไร</w:t>
      </w:r>
      <w:r w:rsidR="009956FA" w:rsidRPr="00693224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693224">
        <w:rPr>
          <w:rFonts w:asciiTheme="majorBidi" w:hAnsiTheme="majorBidi" w:cstheme="majorBidi"/>
          <w:sz w:val="30"/>
          <w:szCs w:val="30"/>
          <w:cs/>
        </w:rPr>
        <w:t>จากการ</w:t>
      </w:r>
      <w:r w:rsidR="004F30E7" w:rsidRPr="00693224">
        <w:rPr>
          <w:rFonts w:asciiTheme="majorBidi" w:hAnsiTheme="majorBidi" w:cstheme="majorBidi"/>
          <w:sz w:val="30"/>
          <w:szCs w:val="30"/>
          <w:cs/>
        </w:rPr>
        <w:t>จำหน่ายเงินลงทุนดังกล่าวเป็น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44AEB" w:rsidRPr="00693224">
        <w:rPr>
          <w:rFonts w:asciiTheme="majorBidi" w:hAnsiTheme="majorBidi" w:cstheme="majorBidi"/>
          <w:sz w:val="30"/>
          <w:szCs w:val="30"/>
        </w:rPr>
        <w:t>2,0</w:t>
      </w:r>
      <w:r w:rsidR="002163F4" w:rsidRPr="00693224">
        <w:rPr>
          <w:rFonts w:asciiTheme="majorBidi" w:hAnsiTheme="majorBidi" w:cstheme="majorBidi"/>
          <w:sz w:val="30"/>
          <w:szCs w:val="30"/>
        </w:rPr>
        <w:t>30</w:t>
      </w:r>
      <w:r w:rsidR="00F44AEB" w:rsidRPr="00693224">
        <w:rPr>
          <w:rFonts w:asciiTheme="majorBidi" w:hAnsiTheme="majorBidi" w:cstheme="majorBidi"/>
          <w:sz w:val="30"/>
          <w:szCs w:val="30"/>
        </w:rPr>
        <w:t>.</w:t>
      </w:r>
      <w:r w:rsidR="002163F4" w:rsidRPr="00693224">
        <w:rPr>
          <w:rFonts w:asciiTheme="majorBidi" w:hAnsiTheme="majorBidi" w:cstheme="majorBidi"/>
          <w:sz w:val="30"/>
          <w:szCs w:val="30"/>
        </w:rPr>
        <w:t>87</w:t>
      </w:r>
      <w:r w:rsidR="00F44AEB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F44AEB" w:rsidRPr="0069322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E7F2CC4" w14:textId="628EA2C1" w:rsidR="00457D0F" w:rsidRPr="00693224" w:rsidRDefault="00457D0F" w:rsidP="00B62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4CF7426" w14:textId="2EF84BF4" w:rsidR="00887E31" w:rsidRPr="00693224" w:rsidRDefault="00F553D7" w:rsidP="00E7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ใน</w:t>
      </w:r>
      <w:r w:rsidR="001D2D3B" w:rsidRPr="00693224">
        <w:rPr>
          <w:rFonts w:asciiTheme="majorBidi" w:hAnsiTheme="majorBidi" w:cstheme="majorBidi"/>
          <w:sz w:val="30"/>
          <w:szCs w:val="30"/>
          <w:cs/>
        </w:rPr>
        <w:t>เดือนมีนาคม</w:t>
      </w:r>
      <w:r w:rsidR="00F95162" w:rsidRPr="00693224">
        <w:rPr>
          <w:rFonts w:asciiTheme="majorBidi" w:hAnsiTheme="majorBidi" w:cstheme="majorBidi"/>
          <w:sz w:val="30"/>
          <w:szCs w:val="30"/>
        </w:rPr>
        <w:t xml:space="preserve"> 2565</w:t>
      </w:r>
      <w:r w:rsidR="00F95162" w:rsidRPr="00693224">
        <w:rPr>
          <w:rFonts w:asciiTheme="majorBidi" w:hAnsiTheme="majorBidi" w:cstheme="majorBidi"/>
          <w:sz w:val="30"/>
          <w:szCs w:val="30"/>
          <w:cs/>
        </w:rPr>
        <w:t xml:space="preserve"> บริษัทได้</w:t>
      </w:r>
      <w:r w:rsidR="00F5492D" w:rsidRPr="00693224">
        <w:rPr>
          <w:rFonts w:asciiTheme="majorBidi" w:hAnsiTheme="majorBidi" w:cstheme="majorBidi"/>
          <w:sz w:val="30"/>
          <w:szCs w:val="30"/>
          <w:cs/>
        </w:rPr>
        <w:t>ลงทุนใน</w:t>
      </w:r>
      <w:r w:rsidR="00F95162" w:rsidRPr="00693224">
        <w:rPr>
          <w:rFonts w:asciiTheme="majorBidi" w:hAnsiTheme="majorBidi" w:cstheme="majorBidi"/>
          <w:sz w:val="30"/>
          <w:szCs w:val="30"/>
          <w:cs/>
        </w:rPr>
        <w:t xml:space="preserve">หุ้นสามัญของบริษัท ออมสุข วิสาหกิจเพื่อสังคม จํากัด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693224">
        <w:rPr>
          <w:rFonts w:asciiTheme="majorBidi" w:hAnsiTheme="majorBidi" w:cstheme="majorBidi"/>
          <w:sz w:val="30"/>
          <w:szCs w:val="30"/>
        </w:rPr>
        <w:t>6</w:t>
      </w:r>
      <w:r w:rsidR="0027075C" w:rsidRPr="00693224">
        <w:rPr>
          <w:rFonts w:asciiTheme="majorBidi" w:hAnsiTheme="majorBidi" w:cstheme="majorBidi"/>
          <w:sz w:val="30"/>
          <w:szCs w:val="30"/>
        </w:rPr>
        <w:t>.</w:t>
      </w:r>
      <w:r w:rsidRPr="00693224">
        <w:rPr>
          <w:rFonts w:asciiTheme="majorBidi" w:hAnsiTheme="majorBidi" w:cstheme="majorBidi"/>
          <w:sz w:val="30"/>
          <w:szCs w:val="30"/>
        </w:rPr>
        <w:t xml:space="preserve">25 </w:t>
      </w:r>
      <w:r w:rsidR="0027075C" w:rsidRPr="00693224">
        <w:rPr>
          <w:rFonts w:asciiTheme="majorBidi" w:hAnsiTheme="majorBidi" w:cstheme="majorBidi"/>
          <w:sz w:val="30"/>
          <w:szCs w:val="30"/>
          <w:cs/>
        </w:rPr>
        <w:t>ล้าน</w:t>
      </w:r>
      <w:r w:rsidRPr="00693224">
        <w:rPr>
          <w:rFonts w:asciiTheme="majorBidi" w:hAnsiTheme="majorBidi" w:cstheme="majorBidi"/>
          <w:sz w:val="30"/>
          <w:szCs w:val="30"/>
          <w:cs/>
        </w:rPr>
        <w:t>หุ้น คิดเป็น</w:t>
      </w:r>
      <w:r w:rsidR="00F95162" w:rsidRPr="0069322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F95162" w:rsidRPr="00693224">
        <w:rPr>
          <w:rFonts w:asciiTheme="majorBidi" w:hAnsiTheme="majorBidi" w:cstheme="majorBidi"/>
          <w:sz w:val="30"/>
          <w:szCs w:val="30"/>
        </w:rPr>
        <w:t>49.6</w:t>
      </w:r>
      <w:r w:rsidR="0006347A" w:rsidRPr="00693224">
        <w:rPr>
          <w:rFonts w:asciiTheme="majorBidi" w:hAnsiTheme="majorBidi" w:cstheme="majorBidi"/>
          <w:sz w:val="30"/>
          <w:szCs w:val="30"/>
        </w:rPr>
        <w:t>0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ของจำนวนหุ้นที่ออกและชำระแล้วทั้งหมด </w:t>
      </w:r>
      <w:r w:rsidR="00683A4F" w:rsidRPr="00693224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บริษัทได้ชำระค่าหุ้นจำนวน </w:t>
      </w:r>
      <w:r w:rsidR="00683A4F" w:rsidRPr="00693224">
        <w:rPr>
          <w:rFonts w:asciiTheme="majorBidi" w:hAnsiTheme="majorBidi" w:cstheme="majorBidi"/>
          <w:sz w:val="30"/>
          <w:szCs w:val="30"/>
        </w:rPr>
        <w:t>62.5</w:t>
      </w:r>
      <w:r w:rsidR="0006347A" w:rsidRPr="00693224">
        <w:rPr>
          <w:rFonts w:asciiTheme="majorBidi" w:hAnsiTheme="majorBidi" w:cstheme="majorBidi"/>
          <w:sz w:val="30"/>
          <w:szCs w:val="30"/>
        </w:rPr>
        <w:t>0</w:t>
      </w:r>
      <w:r w:rsidR="00683A4F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683A4F" w:rsidRPr="00693224">
        <w:rPr>
          <w:rFonts w:asciiTheme="majorBidi" w:hAnsiTheme="majorBidi" w:cstheme="majorBidi"/>
          <w:sz w:val="30"/>
          <w:szCs w:val="30"/>
          <w:cs/>
        </w:rPr>
        <w:t xml:space="preserve">ล้านบาทเรียบร้อยแล้ว </w:t>
      </w:r>
      <w:r w:rsidR="00F95162" w:rsidRPr="00693224">
        <w:rPr>
          <w:rFonts w:asciiTheme="majorBidi" w:hAnsiTheme="majorBidi" w:cstheme="majorBidi"/>
          <w:sz w:val="30"/>
          <w:szCs w:val="30"/>
          <w:cs/>
        </w:rPr>
        <w:t>โด</w:t>
      </w:r>
      <w:r w:rsidR="005A49A7" w:rsidRPr="00693224">
        <w:rPr>
          <w:rFonts w:asciiTheme="majorBidi" w:hAnsiTheme="majorBidi" w:cstheme="majorBidi"/>
          <w:sz w:val="30"/>
          <w:szCs w:val="30"/>
          <w:cs/>
        </w:rPr>
        <w:t>ย</w:t>
      </w:r>
      <w:r w:rsidR="00F95162" w:rsidRPr="00693224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มูลค่ายุติธรรมของสินทรัพย์สุทธิตามส่วนได้เสียในเงินลงทุนดัง</w:t>
      </w:r>
      <w:r w:rsidR="00887E31" w:rsidRPr="00693224">
        <w:rPr>
          <w:rFonts w:asciiTheme="majorBidi" w:hAnsiTheme="majorBidi" w:cstheme="majorBidi"/>
          <w:sz w:val="30"/>
          <w:szCs w:val="30"/>
          <w:cs/>
        </w:rPr>
        <w:t>ก</w:t>
      </w:r>
      <w:r w:rsidR="00F95162" w:rsidRPr="00693224">
        <w:rPr>
          <w:rFonts w:asciiTheme="majorBidi" w:hAnsiTheme="majorBidi" w:cstheme="majorBidi"/>
          <w:sz w:val="30"/>
          <w:szCs w:val="30"/>
          <w:cs/>
        </w:rPr>
        <w:t>ล่าวมี</w:t>
      </w:r>
      <w:r w:rsidR="005A49A7" w:rsidRPr="00693224">
        <w:rPr>
          <w:rFonts w:asciiTheme="majorBidi" w:hAnsiTheme="majorBidi" w:cstheme="majorBidi"/>
          <w:sz w:val="30"/>
          <w:szCs w:val="30"/>
          <w:cs/>
        </w:rPr>
        <w:t>จำนวนใกล้เคียงกับต้นทุนของเงินลงทุน</w:t>
      </w:r>
    </w:p>
    <w:p w14:paraId="0686ACEE" w14:textId="1158A676" w:rsidR="00434C96" w:rsidRPr="00693224" w:rsidRDefault="00434C96" w:rsidP="00E7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6C5A0" w14:textId="66084CE9" w:rsidR="00F15751" w:rsidRPr="00693224" w:rsidRDefault="00F15751" w:rsidP="00E7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7B72EA" w14:textId="05F466E9" w:rsidR="00F15751" w:rsidRPr="00693224" w:rsidRDefault="00F15751" w:rsidP="00E7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1C9B57" w14:textId="40800FE7" w:rsidR="00F15751" w:rsidRPr="00693224" w:rsidRDefault="00F15751" w:rsidP="00E7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EECB5" w14:textId="77777777" w:rsidR="00F15751" w:rsidRPr="00693224" w:rsidRDefault="00F15751" w:rsidP="00E7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19552" w14:textId="0F52F458" w:rsidR="000055E9" w:rsidRPr="00693224" w:rsidRDefault="000055E9" w:rsidP="000055E9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lastRenderedPageBreak/>
        <w:t xml:space="preserve">ตามที่กล่าวในหมายเหตุข้อ </w:t>
      </w:r>
      <w:r w:rsidR="00041DA3" w:rsidRPr="00693224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10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สิงหาคม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 บีซีพีจี อินโดไชน่า จำกัด และบริษัท </w:t>
      </w:r>
      <w:proofErr w:type="spellStart"/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>Phongsubthavy</w:t>
      </w:r>
      <w:proofErr w:type="spellEnd"/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Group Sole Co., Ltd.</w:t>
      </w: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4616A3" w:rsidRPr="00693224">
        <w:rPr>
          <w:rFonts w:asciiTheme="majorBidi" w:hAnsiTheme="majorBidi" w:cstheme="majorBidi"/>
          <w:color w:val="000000" w:themeColor="text1"/>
          <w:sz w:val="30"/>
          <w:szCs w:val="30"/>
        </w:rPr>
        <w:t>(“</w:t>
      </w:r>
      <w:r w:rsidR="004616A3"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ผู้ขาย</w:t>
      </w:r>
      <w:r w:rsidR="004616A3" w:rsidRPr="0069322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”)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ได้บรรลุเงื่อนไขบังคับก่อนตามสัญญาซื้อขายหุ้นครบถ้วนแล้ว</w:t>
      </w: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กลุ่มบริษัทได้โอน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ลูกหนี้ค่าไฟฟ้าจากการไฟฟ้าลาว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>(</w:t>
      </w:r>
      <w:proofErr w:type="spellStart"/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>Electricite</w:t>
      </w:r>
      <w:proofErr w:type="spellEnd"/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du Laos </w:t>
      </w:r>
      <w:r w:rsidR="00E9135D" w:rsidRPr="00693224">
        <w:rPr>
          <w:rFonts w:asciiTheme="majorBidi" w:hAnsiTheme="majorBidi" w:cstheme="majorBidi"/>
          <w:color w:val="000000" w:themeColor="text1"/>
          <w:sz w:val="30"/>
          <w:szCs w:val="30"/>
        </w:rPr>
        <w:t>-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EDL)</w:t>
      </w: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เพื่อ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ชำระค่าหุ้น</w:t>
      </w: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จำนวน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2.25 </w:t>
      </w: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ล้านเหรียญ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สหรัฐฯ (ประมาณ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>79.72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ล้านบาท)</w:t>
      </w: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และ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ได้รับโอนหุ้นของ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>Nam Tai Hydropower Co., Ltd.</w:t>
      </w:r>
      <w:r w:rsidR="007C2BA7"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</w:t>
      </w:r>
      <w:r w:rsidR="007C2BA7" w:rsidRPr="00693224">
        <w:rPr>
          <w:rFonts w:asciiTheme="majorBidi" w:hAnsiTheme="majorBidi" w:cstheme="majorBidi"/>
          <w:color w:val="000000" w:themeColor="text1"/>
          <w:sz w:val="30"/>
          <w:szCs w:val="30"/>
        </w:rPr>
        <w:t>“Nam Tai”</w:t>
      </w:r>
      <w:r w:rsidR="007C2BA7"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)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เรียบร้อย</w:t>
      </w: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แล้ว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ทั้งนี้</w:t>
      </w:r>
      <w:r w:rsidRPr="00693224">
        <w:rPr>
          <w:rFonts w:ascii="Angsana New" w:hAnsi="Angsana New"/>
          <w:sz w:val="30"/>
          <w:szCs w:val="30"/>
          <w:cs/>
        </w:rPr>
        <w:t>กลุ่มบริษัทมี</w:t>
      </w:r>
      <w:r w:rsidRPr="00693224">
        <w:rPr>
          <w:rFonts w:ascii="Angsana New" w:hAnsi="Angsana New" w:hint="cs"/>
          <w:sz w:val="30"/>
          <w:szCs w:val="30"/>
          <w:cs/>
        </w:rPr>
        <w:t>ค่าใช้จ่าย</w:t>
      </w:r>
      <w:r w:rsidR="00430979" w:rsidRPr="00693224">
        <w:rPr>
          <w:rFonts w:ascii="Angsana New" w:hAnsi="Angsana New" w:hint="cs"/>
          <w:sz w:val="30"/>
          <w:szCs w:val="30"/>
          <w:cs/>
        </w:rPr>
        <w:t>ที่</w:t>
      </w:r>
      <w:r w:rsidRPr="00693224">
        <w:rPr>
          <w:rFonts w:ascii="Angsana New" w:hAnsi="Angsana New"/>
          <w:sz w:val="30"/>
          <w:szCs w:val="30"/>
          <w:cs/>
        </w:rPr>
        <w:t>เกี่ยวข้องกับ</w:t>
      </w:r>
      <w:r w:rsidRPr="00693224">
        <w:rPr>
          <w:rFonts w:ascii="Angsana New" w:hAnsi="Angsana New" w:hint="cs"/>
          <w:sz w:val="30"/>
          <w:szCs w:val="30"/>
          <w:cs/>
        </w:rPr>
        <w:t>เงินลงทุนดังกล่าวเป็นจำนวน</w:t>
      </w:r>
      <w:r w:rsidRPr="00693224">
        <w:rPr>
          <w:rFonts w:ascii="Angsana New" w:hAnsi="Angsana New"/>
          <w:sz w:val="30"/>
          <w:szCs w:val="30"/>
        </w:rPr>
        <w:t xml:space="preserve"> 0.28 </w:t>
      </w:r>
      <w:r w:rsidRPr="00693224">
        <w:rPr>
          <w:rFonts w:ascii="Angsana New" w:hAnsi="Angsana New"/>
          <w:sz w:val="30"/>
          <w:szCs w:val="30"/>
          <w:cs/>
        </w:rPr>
        <w:t>ล้าน</w:t>
      </w: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เหรียญ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สหรัฐฯ (ประมาณ 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>10.04</w:t>
      </w:r>
      <w:r w:rsidRPr="006932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ล้านบาท)</w:t>
      </w:r>
      <w:r w:rsidRPr="006932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693224">
        <w:rPr>
          <w:rFonts w:ascii="Angsana New" w:hAnsi="Angsana New"/>
          <w:sz w:val="30"/>
          <w:szCs w:val="30"/>
          <w:cs/>
        </w:rPr>
        <w:t>รวมอยู่ใน</w:t>
      </w:r>
      <w:r w:rsidRPr="00693224">
        <w:rPr>
          <w:rFonts w:ascii="Angsana New" w:hAnsi="Angsana New" w:hint="cs"/>
          <w:sz w:val="30"/>
          <w:szCs w:val="30"/>
          <w:cs/>
        </w:rPr>
        <w:t xml:space="preserve">ต้นทุนของเงินลงทุน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การเข้าลงทุนดังกล่าวทำให้กลุ่มบริษัทได้สิทธิร้อยละ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50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ของรายได้และผลประโยชน์ทางธุรกิจทั้งหมดที่ได้จากการพัฒนาโครงการระบบสายส่งไฟฟ้าขนาด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220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กิโลโวลต์ และสถานีไฟฟ้าย่อยจากโครงการโรงไฟฟ้าพลังน้ำ 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t xml:space="preserve">Nam Tai 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ในสาธารณรัฐ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ประชาธิปไตยประชาชนลาว เพื่อเชื่อมต่อกับระบบสายส่งไฟฟ้าของการไฟฟ้าแห่งสาธารณรัฐสังคมนิยมเวียดนาม </w:t>
      </w:r>
      <w:r w:rsidRPr="00693224">
        <w:rPr>
          <w:rFonts w:asciiTheme="majorBidi" w:hAnsiTheme="majorBidi" w:cstheme="majorBidi"/>
          <w:sz w:val="30"/>
          <w:szCs w:val="30"/>
        </w:rPr>
        <w:t xml:space="preserve">(Vietnam Electricity </w:t>
      </w:r>
      <w:r w:rsidR="00E9135D" w:rsidRPr="00693224">
        <w:rPr>
          <w:rFonts w:asciiTheme="majorBidi" w:hAnsiTheme="majorBidi" w:cstheme="majorBidi"/>
          <w:sz w:val="30"/>
          <w:szCs w:val="30"/>
        </w:rPr>
        <w:t>-</w:t>
      </w:r>
      <w:r w:rsidRPr="00693224">
        <w:rPr>
          <w:rFonts w:asciiTheme="majorBidi" w:hAnsiTheme="majorBidi" w:cstheme="majorBidi"/>
          <w:sz w:val="30"/>
          <w:szCs w:val="30"/>
        </w:rPr>
        <w:t xml:space="preserve"> EVN) </w:t>
      </w:r>
      <w:r w:rsidRPr="00693224">
        <w:rPr>
          <w:rFonts w:asciiTheme="majorBidi" w:hAnsiTheme="majorBidi" w:cstheme="majorBidi"/>
          <w:sz w:val="30"/>
          <w:szCs w:val="30"/>
          <w:cs/>
        </w:rPr>
        <w:t>ที่ชายแดนของทั้งสองประเทศ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6A9B5C90" w14:textId="77777777" w:rsidR="00434C96" w:rsidRPr="00693224" w:rsidRDefault="00434C96" w:rsidP="00E7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6B140" w14:textId="4C59BBC3" w:rsidR="00CC209F" w:rsidRPr="00693224" w:rsidRDefault="007A08CA" w:rsidP="00434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sectPr w:rsidR="00CC209F" w:rsidRPr="00693224" w:rsidSect="00B17C50">
          <w:headerReference w:type="default" r:id="rId20"/>
          <w:footerReference w:type="default" r:id="rId21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69322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</w:p>
    <w:bookmarkEnd w:id="3"/>
    <w:p w14:paraId="61D2DF7E" w14:textId="71D4C6DA" w:rsidR="003D6386" w:rsidRPr="00693224" w:rsidRDefault="00B37F88" w:rsidP="00E9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  <w:r w:rsidRPr="00693224">
        <w:rPr>
          <w:rFonts w:asciiTheme="majorBidi" w:hAnsiTheme="majorBidi" w:cstheme="majorBidi"/>
          <w:sz w:val="24"/>
          <w:szCs w:val="24"/>
          <w:cs/>
        </w:rPr>
        <w:lastRenderedPageBreak/>
        <w:t>เงินลงทุนในบริษัทร่วม</w:t>
      </w:r>
      <w:r w:rsidR="00840ED6" w:rsidRPr="00693224">
        <w:rPr>
          <w:rFonts w:asciiTheme="majorBidi" w:hAnsiTheme="majorBidi" w:cstheme="majorBidi"/>
          <w:sz w:val="24"/>
          <w:szCs w:val="24"/>
          <w:cs/>
        </w:rPr>
        <w:t>และการร่วมค้า</w:t>
      </w:r>
      <w:r w:rsidRPr="00693224">
        <w:rPr>
          <w:rFonts w:asciiTheme="majorBidi" w:hAnsiTheme="majorBidi" w:cstheme="majorBidi"/>
          <w:sz w:val="24"/>
          <w:szCs w:val="24"/>
          <w:cs/>
        </w:rPr>
        <w:t xml:space="preserve"> ณ วันที่ </w:t>
      </w:r>
      <w:r w:rsidR="00CC5449" w:rsidRPr="00693224">
        <w:rPr>
          <w:rFonts w:asciiTheme="majorBidi" w:hAnsiTheme="majorBidi" w:cstheme="majorBidi"/>
          <w:sz w:val="24"/>
          <w:szCs w:val="24"/>
        </w:rPr>
        <w:t>3</w:t>
      </w:r>
      <w:r w:rsidR="00E246F8" w:rsidRPr="00693224">
        <w:rPr>
          <w:rFonts w:asciiTheme="majorBidi" w:hAnsiTheme="majorBidi" w:cstheme="majorBidi"/>
          <w:sz w:val="24"/>
          <w:szCs w:val="24"/>
        </w:rPr>
        <w:t xml:space="preserve">0 </w:t>
      </w:r>
      <w:r w:rsidR="00C036C2" w:rsidRPr="00693224">
        <w:rPr>
          <w:rFonts w:asciiTheme="majorBidi" w:hAnsiTheme="majorBidi" w:cstheme="majorBidi" w:hint="cs"/>
          <w:sz w:val="24"/>
          <w:szCs w:val="24"/>
          <w:cs/>
        </w:rPr>
        <w:t>กันยายน</w:t>
      </w:r>
      <w:r w:rsidR="00CC5449" w:rsidRPr="00693224">
        <w:rPr>
          <w:rFonts w:asciiTheme="majorBidi" w:hAnsiTheme="majorBidi" w:cstheme="majorBidi"/>
          <w:sz w:val="24"/>
          <w:szCs w:val="24"/>
        </w:rPr>
        <w:t xml:space="preserve"> 2565 </w:t>
      </w:r>
      <w:r w:rsidRPr="00693224">
        <w:rPr>
          <w:rFonts w:asciiTheme="majorBidi" w:hAnsiTheme="majorBidi" w:cstheme="majorBidi"/>
          <w:sz w:val="24"/>
          <w:szCs w:val="24"/>
          <w:cs/>
        </w:rPr>
        <w:t>และ</w:t>
      </w:r>
      <w:r w:rsidR="00CC5449" w:rsidRPr="00693224">
        <w:rPr>
          <w:rFonts w:asciiTheme="majorBidi" w:hAnsiTheme="majorBidi" w:cstheme="majorBidi"/>
          <w:sz w:val="24"/>
          <w:szCs w:val="24"/>
        </w:rPr>
        <w:t xml:space="preserve"> 31 </w:t>
      </w:r>
      <w:r w:rsidRPr="00693224">
        <w:rPr>
          <w:rFonts w:asciiTheme="majorBidi" w:hAnsiTheme="majorBidi" w:cstheme="majorBidi"/>
          <w:sz w:val="24"/>
          <w:szCs w:val="24"/>
          <w:cs/>
        </w:rPr>
        <w:t>ธันวาคม</w:t>
      </w:r>
      <w:r w:rsidR="00CC5449" w:rsidRPr="00693224">
        <w:rPr>
          <w:rFonts w:asciiTheme="majorBidi" w:hAnsiTheme="majorBidi" w:cstheme="majorBidi"/>
          <w:sz w:val="24"/>
          <w:szCs w:val="24"/>
        </w:rPr>
        <w:t xml:space="preserve"> 2564 </w:t>
      </w:r>
      <w:r w:rsidRPr="00693224">
        <w:rPr>
          <w:rFonts w:asciiTheme="majorBidi" w:hAnsiTheme="majorBidi" w:cstheme="majorBidi"/>
          <w:sz w:val="24"/>
          <w:szCs w:val="24"/>
          <w:cs/>
        </w:rPr>
        <w:t>และเงินปันผลรับสำหรับงวด</w:t>
      </w:r>
      <w:r w:rsidR="00C036C2" w:rsidRPr="00693224">
        <w:rPr>
          <w:rFonts w:asciiTheme="majorBidi" w:hAnsiTheme="majorBidi" w:cstheme="majorBidi" w:hint="cs"/>
          <w:sz w:val="24"/>
          <w:szCs w:val="24"/>
          <w:cs/>
        </w:rPr>
        <w:t>เก้า</w:t>
      </w:r>
      <w:r w:rsidRPr="00693224">
        <w:rPr>
          <w:rFonts w:asciiTheme="majorBidi" w:hAnsiTheme="majorBidi" w:cstheme="majorBidi"/>
          <w:sz w:val="24"/>
          <w:szCs w:val="24"/>
          <w:cs/>
        </w:rPr>
        <w:t xml:space="preserve">เดือนสิ้นสุดวันที่ </w:t>
      </w:r>
      <w:r w:rsidR="000572E8" w:rsidRPr="00693224">
        <w:rPr>
          <w:rFonts w:asciiTheme="majorBidi" w:hAnsiTheme="majorBidi" w:cstheme="majorBidi"/>
          <w:sz w:val="24"/>
          <w:szCs w:val="24"/>
        </w:rPr>
        <w:t>3</w:t>
      </w:r>
      <w:r w:rsidR="00E246F8" w:rsidRPr="00693224">
        <w:rPr>
          <w:rFonts w:asciiTheme="majorBidi" w:hAnsiTheme="majorBidi" w:cstheme="majorBidi"/>
          <w:sz w:val="24"/>
          <w:szCs w:val="24"/>
        </w:rPr>
        <w:t xml:space="preserve">0 </w:t>
      </w:r>
      <w:r w:rsidR="00C036C2" w:rsidRPr="00693224">
        <w:rPr>
          <w:rFonts w:asciiTheme="majorBidi" w:hAnsiTheme="majorBidi" w:cstheme="majorBidi" w:hint="cs"/>
          <w:sz w:val="24"/>
          <w:szCs w:val="24"/>
          <w:cs/>
        </w:rPr>
        <w:t xml:space="preserve">กันยายน </w:t>
      </w:r>
      <w:r w:rsidRPr="00693224">
        <w:rPr>
          <w:rFonts w:asciiTheme="majorBidi" w:hAnsiTheme="majorBidi" w:cstheme="majorBidi"/>
          <w:sz w:val="24"/>
          <w:szCs w:val="24"/>
          <w:cs/>
        </w:rPr>
        <w:t>มีดังนี้</w:t>
      </w:r>
    </w:p>
    <w:p w14:paraId="46177A29" w14:textId="77777777" w:rsidR="00B37F88" w:rsidRPr="00693224" w:rsidRDefault="00B37F88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270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149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2070"/>
        <w:gridCol w:w="900"/>
        <w:gridCol w:w="180"/>
        <w:gridCol w:w="900"/>
        <w:gridCol w:w="180"/>
        <w:gridCol w:w="990"/>
        <w:gridCol w:w="182"/>
        <w:gridCol w:w="988"/>
        <w:gridCol w:w="178"/>
        <w:gridCol w:w="902"/>
        <w:gridCol w:w="178"/>
        <w:gridCol w:w="902"/>
        <w:gridCol w:w="178"/>
        <w:gridCol w:w="902"/>
        <w:gridCol w:w="181"/>
        <w:gridCol w:w="899"/>
        <w:gridCol w:w="181"/>
        <w:gridCol w:w="989"/>
        <w:gridCol w:w="180"/>
        <w:gridCol w:w="990"/>
      </w:tblGrid>
      <w:tr w:rsidR="00317F83" w:rsidRPr="00693224" w14:paraId="5874C789" w14:textId="77777777" w:rsidTr="00E9135D">
        <w:trPr>
          <w:cantSplit/>
          <w:trHeight w:val="353"/>
          <w:tblHeader/>
        </w:trPr>
        <w:tc>
          <w:tcPr>
            <w:tcW w:w="14940" w:type="dxa"/>
            <w:gridSpan w:val="21"/>
          </w:tcPr>
          <w:p w14:paraId="4A63244F" w14:textId="2934877C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งบการเงินรวม</w:t>
            </w:r>
          </w:p>
        </w:tc>
      </w:tr>
      <w:tr w:rsidR="006562D2" w:rsidRPr="00693224" w14:paraId="3C14D68C" w14:textId="77777777" w:rsidTr="00E9135D">
        <w:trPr>
          <w:cantSplit/>
          <w:trHeight w:val="353"/>
          <w:tblHeader/>
        </w:trPr>
        <w:tc>
          <w:tcPr>
            <w:tcW w:w="1890" w:type="dxa"/>
          </w:tcPr>
          <w:p w14:paraId="00FC41B9" w14:textId="77777777" w:rsidR="006562D2" w:rsidRPr="00693224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070" w:type="dxa"/>
          </w:tcPr>
          <w:p w14:paraId="687215BE" w14:textId="799A6E5D" w:rsidR="006562D2" w:rsidRPr="00693224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7BB91B6C" w14:textId="77777777" w:rsidR="006562D2" w:rsidRPr="00693224" w:rsidRDefault="006562D2" w:rsidP="00E823CE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3"/>
            <w:vAlign w:val="bottom"/>
          </w:tcPr>
          <w:p w14:paraId="075DFE24" w14:textId="77777777" w:rsidR="006562D2" w:rsidRPr="00693224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BEB60F4" w14:textId="77777777" w:rsidR="006562D2" w:rsidRPr="00693224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160" w:type="dxa"/>
            <w:gridSpan w:val="3"/>
          </w:tcPr>
          <w:p w14:paraId="108DA1C0" w14:textId="77777777" w:rsidR="006562D2" w:rsidRPr="00693224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412FDCDE" w14:textId="77777777" w:rsidR="006562D2" w:rsidRPr="00693224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4390ADC" w14:textId="77777777" w:rsidR="006562D2" w:rsidRPr="00693224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82" w:type="dxa"/>
            <w:gridSpan w:val="3"/>
          </w:tcPr>
          <w:p w14:paraId="7B628E6F" w14:textId="2482F195" w:rsidR="006562D2" w:rsidRPr="00693224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0EFF237A" w14:textId="77777777" w:rsidR="006562D2" w:rsidRPr="00693224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6D00A934" w14:textId="77777777" w:rsidR="006562D2" w:rsidRPr="00693224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982" w:type="dxa"/>
            <w:gridSpan w:val="3"/>
            <w:shd w:val="clear" w:color="auto" w:fill="auto"/>
            <w:vAlign w:val="bottom"/>
          </w:tcPr>
          <w:p w14:paraId="4D681E56" w14:textId="77777777" w:rsidR="006562D2" w:rsidRPr="00693224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1" w:type="dxa"/>
          </w:tcPr>
          <w:p w14:paraId="36FCD0C8" w14:textId="77777777" w:rsidR="006562D2" w:rsidRPr="00693224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159" w:type="dxa"/>
            <w:gridSpan w:val="3"/>
          </w:tcPr>
          <w:p w14:paraId="531DDF85" w14:textId="50FD3B89" w:rsidR="006562D2" w:rsidRPr="00693224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เงินปันผลรับสำหรับงวด</w:t>
            </w:r>
            <w:r w:rsidR="00A05A1C" w:rsidRPr="00693224">
              <w:rPr>
                <w:rFonts w:asciiTheme="majorBidi" w:hAnsiTheme="majorBidi" w:cstheme="majorBidi"/>
                <w:sz w:val="21"/>
                <w:szCs w:val="21"/>
                <w:cs/>
              </w:rPr>
              <w:br/>
            </w:r>
            <w:r w:rsidR="00C036C2" w:rsidRPr="00693224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เก้า</w:t>
            </w:r>
            <w:r w:rsidR="00142691" w:rsidRPr="00693224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เดือนสิ้นสุดวันที่</w:t>
            </w:r>
          </w:p>
        </w:tc>
      </w:tr>
      <w:tr w:rsidR="00C036C2" w:rsidRPr="00693224" w14:paraId="31C055C5" w14:textId="77777777" w:rsidTr="00E9135D">
        <w:trPr>
          <w:cantSplit/>
          <w:tblHeader/>
        </w:trPr>
        <w:tc>
          <w:tcPr>
            <w:tcW w:w="1890" w:type="dxa"/>
          </w:tcPr>
          <w:p w14:paraId="06777B8D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70" w:type="dxa"/>
          </w:tcPr>
          <w:p w14:paraId="30CB76AA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08941235" w14:textId="36CE6B15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338B2271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7BB522D0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F0576A0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3FA4DC13" w14:textId="70EED358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  <w:vAlign w:val="center"/>
          </w:tcPr>
          <w:p w14:paraId="329B99CC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1667F93C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D12945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4C2917EE" w14:textId="7C16EB2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5F87D376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78C83313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35C5E9B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79A64024" w14:textId="3063925E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  <w:vAlign w:val="center"/>
          </w:tcPr>
          <w:p w14:paraId="79F78B21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899" w:type="dxa"/>
            <w:vAlign w:val="center"/>
          </w:tcPr>
          <w:p w14:paraId="28A15A1D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7EED94F8" w14:textId="77777777" w:rsidR="00C036C2" w:rsidRPr="00693224" w:rsidRDefault="00C036C2" w:rsidP="00C036C2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vAlign w:val="center"/>
          </w:tcPr>
          <w:p w14:paraId="7B78F197" w14:textId="536356CE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69D925AA" w14:textId="77777777" w:rsidR="00C036C2" w:rsidRPr="00693224" w:rsidRDefault="00C036C2" w:rsidP="00C036C2">
            <w:pPr>
              <w:pStyle w:val="acctfourfigures"/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A86D5AE" w14:textId="47EC67FD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</w:tr>
      <w:tr w:rsidR="00C036C2" w:rsidRPr="00693224" w14:paraId="5953549F" w14:textId="77777777" w:rsidTr="00E9135D">
        <w:trPr>
          <w:cantSplit/>
          <w:tblHeader/>
        </w:trPr>
        <w:tc>
          <w:tcPr>
            <w:tcW w:w="1890" w:type="dxa"/>
          </w:tcPr>
          <w:p w14:paraId="3AA72D13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70" w:type="dxa"/>
          </w:tcPr>
          <w:p w14:paraId="3A7908D2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0542EBD" w14:textId="22B6D06A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891E951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20B0AE68" w14:textId="70652D71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</w:t>
            </w: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6</w:t>
            </w: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51F876D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159B2A8E" w14:textId="028049B1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82" w:type="dxa"/>
            <w:vAlign w:val="center"/>
          </w:tcPr>
          <w:p w14:paraId="7CBC47C6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5E1A6DFD" w14:textId="0CFE6830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</w:t>
            </w: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6</w:t>
            </w: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36FA74E1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416299C7" w14:textId="77D2256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7EB2506A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19C3ECA5" w14:textId="4D30B2AB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</w:t>
            </w: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6</w:t>
            </w: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0C5A2C6B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7A66BA5E" w14:textId="4DE3FF0E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81" w:type="dxa"/>
            <w:vAlign w:val="center"/>
          </w:tcPr>
          <w:p w14:paraId="52089C83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899" w:type="dxa"/>
            <w:vAlign w:val="center"/>
          </w:tcPr>
          <w:p w14:paraId="2F692AE0" w14:textId="3120E7C0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</w:t>
            </w: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6</w:t>
            </w: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72AD7A67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vAlign w:val="center"/>
          </w:tcPr>
          <w:p w14:paraId="043DA87C" w14:textId="764C38C8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C755DDC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D9E9F55" w14:textId="37A6E7E8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</w:t>
            </w: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6</w:t>
            </w: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</w:tr>
      <w:tr w:rsidR="00C036C2" w:rsidRPr="00693224" w14:paraId="67F9517D" w14:textId="77777777" w:rsidTr="00E9135D">
        <w:trPr>
          <w:cantSplit/>
          <w:tblHeader/>
        </w:trPr>
        <w:tc>
          <w:tcPr>
            <w:tcW w:w="1890" w:type="dxa"/>
          </w:tcPr>
          <w:p w14:paraId="795AC358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070" w:type="dxa"/>
          </w:tcPr>
          <w:p w14:paraId="2A04FC15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154CCB58" w14:textId="3C984FEB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E21AB49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20" w:type="dxa"/>
            <w:gridSpan w:val="15"/>
            <w:vAlign w:val="center"/>
          </w:tcPr>
          <w:p w14:paraId="77573781" w14:textId="05500FE9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(พันบาท)</w:t>
            </w:r>
          </w:p>
        </w:tc>
      </w:tr>
      <w:tr w:rsidR="00C036C2" w:rsidRPr="00693224" w14:paraId="741A52E6" w14:textId="77777777" w:rsidTr="00E9135D">
        <w:trPr>
          <w:cantSplit/>
          <w:trHeight w:val="227"/>
        </w:trPr>
        <w:tc>
          <w:tcPr>
            <w:tcW w:w="1890" w:type="dxa"/>
          </w:tcPr>
          <w:p w14:paraId="4303A770" w14:textId="3B8452F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1"/>
                <w:szCs w:val="21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บริษัทร่วมทางตรง</w:t>
            </w:r>
          </w:p>
        </w:tc>
        <w:tc>
          <w:tcPr>
            <w:tcW w:w="2070" w:type="dxa"/>
          </w:tcPr>
          <w:p w14:paraId="7E3B5CF5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66A2B13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</w:tcPr>
          <w:p w14:paraId="72034C58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394C103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</w:tcPr>
          <w:p w14:paraId="7CBD3912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437575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2" w:type="dxa"/>
          </w:tcPr>
          <w:p w14:paraId="70FDBE2D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 w14:paraId="5175B8CA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78" w:type="dxa"/>
          </w:tcPr>
          <w:p w14:paraId="2C3EF247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bottom"/>
          </w:tcPr>
          <w:p w14:paraId="05E15FEB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78" w:type="dxa"/>
          </w:tcPr>
          <w:p w14:paraId="322970D8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bottom"/>
          </w:tcPr>
          <w:p w14:paraId="7ADAEA54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78" w:type="dxa"/>
          </w:tcPr>
          <w:p w14:paraId="3B5C8CE1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bottom"/>
          </w:tcPr>
          <w:p w14:paraId="68957106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1" w:type="dxa"/>
          </w:tcPr>
          <w:p w14:paraId="481DD27D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3B20E10C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1" w:type="dxa"/>
          </w:tcPr>
          <w:p w14:paraId="776668D1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vAlign w:val="bottom"/>
          </w:tcPr>
          <w:p w14:paraId="2ED00380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</w:tcPr>
          <w:p w14:paraId="7D231CCA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471462AD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</w:tr>
      <w:tr w:rsidR="00B01D78" w:rsidRPr="00693224" w14:paraId="6A4D3770" w14:textId="77777777" w:rsidTr="00E9135D">
        <w:trPr>
          <w:cantSplit/>
          <w:trHeight w:val="396"/>
        </w:trPr>
        <w:tc>
          <w:tcPr>
            <w:tcW w:w="1890" w:type="dxa"/>
          </w:tcPr>
          <w:p w14:paraId="30EB2968" w14:textId="0F608291" w:rsidR="00B01D78" w:rsidRPr="00693224" w:rsidRDefault="00B01D78" w:rsidP="00B0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1"/>
                <w:szCs w:val="21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</w:rPr>
              <w:t xml:space="preserve">Star Energy Group </w:t>
            </w:r>
            <w:r w:rsidRPr="00693224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   Holdings Pte. Ltd.</w:t>
            </w:r>
          </w:p>
        </w:tc>
        <w:tc>
          <w:tcPr>
            <w:tcW w:w="2070" w:type="dxa"/>
          </w:tcPr>
          <w:p w14:paraId="48A04B54" w14:textId="047DA742" w:rsidR="00B01D78" w:rsidRPr="00693224" w:rsidRDefault="00B01D78" w:rsidP="00705AF0">
            <w:pPr>
              <w:pStyle w:val="acctfourfigures"/>
              <w:tabs>
                <w:tab w:val="clear" w:pos="765"/>
                <w:tab w:val="decimal" w:pos="308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โรงไฟฟ้าพลังงาน</w:t>
            </w: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br/>
            </w: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ความร้อนใต้พิภพ</w:t>
            </w:r>
          </w:p>
        </w:tc>
        <w:tc>
          <w:tcPr>
            <w:tcW w:w="900" w:type="dxa"/>
            <w:vAlign w:val="bottom"/>
          </w:tcPr>
          <w:p w14:paraId="4876B978" w14:textId="3C268999" w:rsidR="00B01D78" w:rsidRPr="00693224" w:rsidRDefault="00B01D78" w:rsidP="00054BE2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B61646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D814191" w14:textId="63863364" w:rsidR="00B01D78" w:rsidRPr="00693224" w:rsidRDefault="00B01D78" w:rsidP="00B01D7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33.33</w:t>
            </w:r>
          </w:p>
        </w:tc>
        <w:tc>
          <w:tcPr>
            <w:tcW w:w="180" w:type="dxa"/>
          </w:tcPr>
          <w:p w14:paraId="02BD0BC1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78A7CF" w14:textId="5D2AC352" w:rsidR="00B01D78" w:rsidRPr="00693224" w:rsidRDefault="00B01D78" w:rsidP="00B01D78">
            <w:pPr>
              <w:pStyle w:val="acctfourfigures"/>
              <w:tabs>
                <w:tab w:val="clear" w:pos="765"/>
                <w:tab w:val="decimal" w:pos="55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4CA68A0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 w14:paraId="341C83FD" w14:textId="2E6E67CF" w:rsidR="00B01D78" w:rsidRPr="00693224" w:rsidRDefault="00B01D78" w:rsidP="00E9135D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25</w:t>
            </w: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,213,740</w:t>
            </w:r>
          </w:p>
        </w:tc>
        <w:tc>
          <w:tcPr>
            <w:tcW w:w="178" w:type="dxa"/>
          </w:tcPr>
          <w:p w14:paraId="45004DC9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bottom"/>
          </w:tcPr>
          <w:p w14:paraId="37B4FFCC" w14:textId="60A355E1" w:rsidR="00B01D78" w:rsidRPr="00693224" w:rsidRDefault="00B01D78" w:rsidP="00041DA3">
            <w:pPr>
              <w:pStyle w:val="acctfourfigures"/>
              <w:tabs>
                <w:tab w:val="clear" w:pos="765"/>
                <w:tab w:val="decimal" w:pos="4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178" w:type="dxa"/>
          </w:tcPr>
          <w:p w14:paraId="35C5FE8A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bottom"/>
          </w:tcPr>
          <w:p w14:paraId="07C2CE46" w14:textId="5C9139ED" w:rsidR="00B01D78" w:rsidRPr="00693224" w:rsidRDefault="00B01D78" w:rsidP="00E9135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10,</w:t>
            </w: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948</w:t>
            </w: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57701A9C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bottom"/>
          </w:tcPr>
          <w:p w14:paraId="02B9C1F2" w14:textId="66BCE032" w:rsidR="00B01D78" w:rsidRPr="00693224" w:rsidRDefault="00680967" w:rsidP="00E9135D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B520A47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05610377" w14:textId="4A682F1C" w:rsidR="00B01D78" w:rsidRPr="00693224" w:rsidRDefault="00B01D78" w:rsidP="00AE5159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12,295,370</w:t>
            </w:r>
          </w:p>
        </w:tc>
        <w:tc>
          <w:tcPr>
            <w:tcW w:w="181" w:type="dxa"/>
          </w:tcPr>
          <w:p w14:paraId="75CEA326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vAlign w:val="bottom"/>
          </w:tcPr>
          <w:p w14:paraId="1355EE7B" w14:textId="5E9D8B68" w:rsidR="00B01D78" w:rsidRPr="00693224" w:rsidRDefault="00B01D78" w:rsidP="00E9135D">
            <w:pPr>
              <w:pStyle w:val="acctfourfigures"/>
              <w:tabs>
                <w:tab w:val="clear" w:pos="765"/>
                <w:tab w:val="decimal" w:pos="64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180" w:type="dxa"/>
          </w:tcPr>
          <w:p w14:paraId="62AA99F5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45E12B76" w14:textId="5804EC9C" w:rsidR="00B01D78" w:rsidRPr="00693224" w:rsidRDefault="00B01D78" w:rsidP="00E9135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,508</w:t>
            </w:r>
          </w:p>
        </w:tc>
      </w:tr>
      <w:tr w:rsidR="00B01D78" w:rsidRPr="00693224" w14:paraId="4D2F3356" w14:textId="77777777" w:rsidTr="00E9135D">
        <w:trPr>
          <w:cantSplit/>
          <w:trHeight w:val="396"/>
        </w:trPr>
        <w:tc>
          <w:tcPr>
            <w:tcW w:w="1890" w:type="dxa"/>
          </w:tcPr>
          <w:p w14:paraId="7F600838" w14:textId="77777777" w:rsidR="00D52194" w:rsidRPr="00693224" w:rsidRDefault="00B01D78" w:rsidP="00B0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1"/>
                <w:szCs w:val="21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ออมสุข วิสาหกิจ</w:t>
            </w:r>
          </w:p>
          <w:p w14:paraId="6A21AF37" w14:textId="623D6509" w:rsidR="00B01D78" w:rsidRPr="00693224" w:rsidRDefault="00D52194" w:rsidP="00B0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93224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  </w:t>
            </w:r>
            <w:r w:rsidR="00B01D78" w:rsidRPr="00693224">
              <w:rPr>
                <w:rFonts w:asciiTheme="majorBidi" w:hAnsiTheme="majorBidi" w:cstheme="majorBidi"/>
                <w:sz w:val="21"/>
                <w:szCs w:val="21"/>
                <w:cs/>
              </w:rPr>
              <w:t>เพื่อสังคม จํากัด</w:t>
            </w:r>
          </w:p>
        </w:tc>
        <w:tc>
          <w:tcPr>
            <w:tcW w:w="2070" w:type="dxa"/>
          </w:tcPr>
          <w:p w14:paraId="07819A5A" w14:textId="77777777" w:rsidR="00705AF0" w:rsidRPr="00693224" w:rsidRDefault="00705AF0" w:rsidP="003D6386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294BBD67" w14:textId="02F837CE" w:rsidR="00B01D78" w:rsidRPr="00693224" w:rsidRDefault="00FB666A" w:rsidP="003D6386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693224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59ADEBE3" w14:textId="2D798142" w:rsidR="00B01D78" w:rsidRPr="00693224" w:rsidRDefault="00B01D78" w:rsidP="00054BE2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49.60</w:t>
            </w:r>
          </w:p>
        </w:tc>
        <w:tc>
          <w:tcPr>
            <w:tcW w:w="180" w:type="dxa"/>
          </w:tcPr>
          <w:p w14:paraId="003F4AA5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71F53FE" w14:textId="7FC72EDB" w:rsidR="00B01D78" w:rsidRPr="00693224" w:rsidRDefault="00B01D78" w:rsidP="00041DA3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E5E5A8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A83096" w14:textId="4C93FC80" w:rsidR="00B01D78" w:rsidRPr="00693224" w:rsidRDefault="00B01D78" w:rsidP="009C2ED1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126,000</w:t>
            </w:r>
          </w:p>
        </w:tc>
        <w:tc>
          <w:tcPr>
            <w:tcW w:w="182" w:type="dxa"/>
          </w:tcPr>
          <w:p w14:paraId="045CAC48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 w14:paraId="724A0C10" w14:textId="287A6657" w:rsidR="00B01D78" w:rsidRPr="00693224" w:rsidRDefault="00B01D78" w:rsidP="00041DA3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178" w:type="dxa"/>
          </w:tcPr>
          <w:p w14:paraId="1DBDADB6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0BDE82D" w14:textId="75228FF2" w:rsidR="00B01D78" w:rsidRPr="00693224" w:rsidRDefault="00B01D78" w:rsidP="009C2ED1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62,500</w:t>
            </w:r>
          </w:p>
        </w:tc>
        <w:tc>
          <w:tcPr>
            <w:tcW w:w="178" w:type="dxa"/>
          </w:tcPr>
          <w:p w14:paraId="6080BDA5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5F83EBB" w14:textId="3DE9D92B" w:rsidR="00B01D78" w:rsidRPr="00693224" w:rsidRDefault="00B01D78" w:rsidP="00041DA3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F8B52F7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EFAAF0F" w14:textId="2455725A" w:rsidR="00B01D78" w:rsidRPr="00693224" w:rsidRDefault="003A018D" w:rsidP="00AE5159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56,558</w:t>
            </w:r>
          </w:p>
        </w:tc>
        <w:tc>
          <w:tcPr>
            <w:tcW w:w="181" w:type="dxa"/>
          </w:tcPr>
          <w:p w14:paraId="721AD0C7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9C845BA" w14:textId="03BC72FB" w:rsidR="00B01D78" w:rsidRPr="00693224" w:rsidRDefault="00B01D78" w:rsidP="00E9135D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2B34A36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332C479" w14:textId="5CF9F237" w:rsidR="00B01D78" w:rsidRPr="00693224" w:rsidRDefault="00B01D78" w:rsidP="00B01D78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180" w:type="dxa"/>
          </w:tcPr>
          <w:p w14:paraId="4DA81B0A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223A9B" w14:textId="06AA2EF5" w:rsidR="00B01D78" w:rsidRPr="00693224" w:rsidRDefault="00B01D78" w:rsidP="00AE5159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</w:tr>
      <w:tr w:rsidR="00AE5159" w:rsidRPr="00693224" w14:paraId="6C6B982A" w14:textId="77777777" w:rsidTr="00E9135D">
        <w:trPr>
          <w:cantSplit/>
          <w:trHeight w:val="263"/>
        </w:trPr>
        <w:tc>
          <w:tcPr>
            <w:tcW w:w="1890" w:type="dxa"/>
          </w:tcPr>
          <w:p w14:paraId="790CBCDA" w14:textId="77777777" w:rsidR="00AE5159" w:rsidRPr="00693224" w:rsidRDefault="00AE5159" w:rsidP="00A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070" w:type="dxa"/>
          </w:tcPr>
          <w:p w14:paraId="78B5FA77" w14:textId="77777777" w:rsidR="00AE5159" w:rsidRPr="00693224" w:rsidRDefault="00AE5159" w:rsidP="00AE5159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856B06C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30BB0F8E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35078DB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11391ADD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C857B1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182" w:type="dxa"/>
          </w:tcPr>
          <w:p w14:paraId="5ED8FF1C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45BFBEE5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178" w:type="dxa"/>
          </w:tcPr>
          <w:p w14:paraId="680B3C58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6DE0E" w14:textId="741F486C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62,500</w:t>
            </w:r>
          </w:p>
        </w:tc>
        <w:tc>
          <w:tcPr>
            <w:tcW w:w="178" w:type="dxa"/>
          </w:tcPr>
          <w:p w14:paraId="125169A6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EBF5F" w14:textId="2EF0635A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10,</w:t>
            </w: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948</w:t>
            </w: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601096F2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BB048" w14:textId="0DFC0052" w:rsidR="00AE5159" w:rsidRPr="00693224" w:rsidRDefault="00AE5159" w:rsidP="00AE5159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56,558</w:t>
            </w:r>
          </w:p>
        </w:tc>
        <w:tc>
          <w:tcPr>
            <w:tcW w:w="181" w:type="dxa"/>
          </w:tcPr>
          <w:p w14:paraId="5F26A959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BAA73" w14:textId="30183E25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12,295,370</w:t>
            </w:r>
          </w:p>
        </w:tc>
        <w:tc>
          <w:tcPr>
            <w:tcW w:w="181" w:type="dxa"/>
          </w:tcPr>
          <w:p w14:paraId="3106E5EE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FA15E" w14:textId="133629BA" w:rsidR="00AE5159" w:rsidRPr="00693224" w:rsidRDefault="00AE5159" w:rsidP="00E9135D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-</w:t>
            </w:r>
          </w:p>
        </w:tc>
        <w:tc>
          <w:tcPr>
            <w:tcW w:w="180" w:type="dxa"/>
          </w:tcPr>
          <w:p w14:paraId="1CCE7F0C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CB86A" w14:textId="0C50AB78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100,508</w:t>
            </w:r>
          </w:p>
        </w:tc>
      </w:tr>
      <w:tr w:rsidR="00AE5159" w:rsidRPr="00693224" w14:paraId="33620494" w14:textId="77777777" w:rsidTr="00E9135D">
        <w:trPr>
          <w:cantSplit/>
          <w:trHeight w:val="263"/>
        </w:trPr>
        <w:tc>
          <w:tcPr>
            <w:tcW w:w="1890" w:type="dxa"/>
          </w:tcPr>
          <w:p w14:paraId="5131DE34" w14:textId="2B4C8D21" w:rsidR="00AE5159" w:rsidRPr="00693224" w:rsidRDefault="00AE5159" w:rsidP="00A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บริษัทร่วมทาง</w:t>
            </w:r>
            <w:r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อ้อม</w:t>
            </w:r>
          </w:p>
        </w:tc>
        <w:tc>
          <w:tcPr>
            <w:tcW w:w="2070" w:type="dxa"/>
          </w:tcPr>
          <w:p w14:paraId="01264F74" w14:textId="77777777" w:rsidR="00AE5159" w:rsidRPr="00693224" w:rsidRDefault="00AE5159" w:rsidP="00AE5159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C2D175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0DEA57D0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237917D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58D55AD3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C0A3895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182" w:type="dxa"/>
          </w:tcPr>
          <w:p w14:paraId="7F295D21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70E6B33F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178" w:type="dxa"/>
          </w:tcPr>
          <w:p w14:paraId="5D776641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89ABAE2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178" w:type="dxa"/>
          </w:tcPr>
          <w:p w14:paraId="73003FD3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B9D65AE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178" w:type="dxa"/>
          </w:tcPr>
          <w:p w14:paraId="1052B0EF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F5A89E1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10" w:right="-15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181" w:type="dxa"/>
          </w:tcPr>
          <w:p w14:paraId="5F685A66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160D6D8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503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181" w:type="dxa"/>
          </w:tcPr>
          <w:p w14:paraId="3B1EE380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B0A86D5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4DE37158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802040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 w:bidi="th-TH"/>
              </w:rPr>
            </w:pPr>
          </w:p>
        </w:tc>
      </w:tr>
      <w:tr w:rsidR="00AE5159" w:rsidRPr="00693224" w14:paraId="407263B9" w14:textId="77777777" w:rsidTr="00E9135D">
        <w:trPr>
          <w:cantSplit/>
          <w:trHeight w:val="396"/>
        </w:trPr>
        <w:tc>
          <w:tcPr>
            <w:tcW w:w="1890" w:type="dxa"/>
          </w:tcPr>
          <w:p w14:paraId="742B82A3" w14:textId="473C04B6" w:rsidR="00AE5159" w:rsidRPr="00693224" w:rsidRDefault="00AE5159" w:rsidP="00E9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2" w:hanging="9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</w:rPr>
              <w:t>Nam Tai Hydropower</w:t>
            </w:r>
            <w:r w:rsidR="00E9135D" w:rsidRPr="00693224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Pr="00693224">
              <w:rPr>
                <w:rFonts w:asciiTheme="majorBidi" w:hAnsiTheme="majorBidi" w:cstheme="majorBidi"/>
                <w:sz w:val="21"/>
                <w:szCs w:val="21"/>
              </w:rPr>
              <w:t>Co., Ltd.*</w:t>
            </w:r>
          </w:p>
        </w:tc>
        <w:tc>
          <w:tcPr>
            <w:tcW w:w="2070" w:type="dxa"/>
          </w:tcPr>
          <w:p w14:paraId="443FA1F3" w14:textId="75873931" w:rsidR="00AE5159" w:rsidRPr="00693224" w:rsidRDefault="00AE5159" w:rsidP="00AE5159">
            <w:pPr>
              <w:pStyle w:val="acctfourfigures"/>
              <w:tabs>
                <w:tab w:val="clear" w:pos="765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โรงไฟฟ้าพลังงานน้ำและระบบ</w:t>
            </w:r>
            <w:r w:rsidR="009C2ED1"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br/>
            </w:r>
            <w:r w:rsidRPr="00693224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สายส่งไฟฟ้า</w:t>
            </w:r>
          </w:p>
        </w:tc>
        <w:tc>
          <w:tcPr>
            <w:tcW w:w="900" w:type="dxa"/>
            <w:vAlign w:val="bottom"/>
          </w:tcPr>
          <w:p w14:paraId="5834AF22" w14:textId="34271C0A" w:rsidR="00AE5159" w:rsidRPr="00693224" w:rsidRDefault="00AE5159" w:rsidP="00AE5159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25.00</w:t>
            </w:r>
          </w:p>
        </w:tc>
        <w:tc>
          <w:tcPr>
            <w:tcW w:w="180" w:type="dxa"/>
          </w:tcPr>
          <w:p w14:paraId="782F8C9B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3320DAB" w14:textId="5B6B7B5B" w:rsidR="00AE5159" w:rsidRPr="00693224" w:rsidRDefault="00AE5159" w:rsidP="00AE5159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180" w:type="dxa"/>
          </w:tcPr>
          <w:p w14:paraId="42434099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120181" w14:textId="0F9409A3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318,873</w:t>
            </w:r>
          </w:p>
        </w:tc>
        <w:tc>
          <w:tcPr>
            <w:tcW w:w="182" w:type="dxa"/>
          </w:tcPr>
          <w:p w14:paraId="32D07620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 w14:paraId="02506F50" w14:textId="3D427E91" w:rsidR="00AE5159" w:rsidRPr="00693224" w:rsidRDefault="00AE5159" w:rsidP="00AE5159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178" w:type="dxa"/>
          </w:tcPr>
          <w:p w14:paraId="62CB00B0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0E65BB9" w14:textId="00D5CF05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89,763</w:t>
            </w:r>
          </w:p>
        </w:tc>
        <w:tc>
          <w:tcPr>
            <w:tcW w:w="178" w:type="dxa"/>
          </w:tcPr>
          <w:p w14:paraId="40599562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7C4ADE3" w14:textId="25739510" w:rsidR="00AE5159" w:rsidRPr="00693224" w:rsidRDefault="00AE5159" w:rsidP="00AE5159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178" w:type="dxa"/>
          </w:tcPr>
          <w:p w14:paraId="5F4FBCC6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109D392" w14:textId="5E2A3AAA" w:rsidR="00AE5159" w:rsidRPr="00693224" w:rsidRDefault="00AE5159" w:rsidP="00AE5159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96,037</w:t>
            </w:r>
          </w:p>
        </w:tc>
        <w:tc>
          <w:tcPr>
            <w:tcW w:w="181" w:type="dxa"/>
          </w:tcPr>
          <w:p w14:paraId="41064122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7FD9EED" w14:textId="1519656A" w:rsidR="00AE5159" w:rsidRPr="00693224" w:rsidRDefault="00AE5159" w:rsidP="00E9135D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47C6C150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EF30463" w14:textId="0A54409E" w:rsidR="00AE5159" w:rsidRPr="00693224" w:rsidRDefault="00AE5159" w:rsidP="00AE5159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180" w:type="dxa"/>
          </w:tcPr>
          <w:p w14:paraId="3BFC1A24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839831" w14:textId="5D3FAE36" w:rsidR="00AE5159" w:rsidRPr="00693224" w:rsidRDefault="00AE5159" w:rsidP="00AE5159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</w:tr>
      <w:tr w:rsidR="00AE5159" w:rsidRPr="00693224" w14:paraId="18ADFD06" w14:textId="77777777" w:rsidTr="00E9135D">
        <w:trPr>
          <w:cantSplit/>
          <w:trHeight w:val="58"/>
        </w:trPr>
        <w:tc>
          <w:tcPr>
            <w:tcW w:w="1890" w:type="dxa"/>
          </w:tcPr>
          <w:p w14:paraId="42CBDDC9" w14:textId="4936CAA8" w:rsidR="00AE5159" w:rsidRPr="00693224" w:rsidRDefault="00AE5159" w:rsidP="00A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70" w:type="dxa"/>
          </w:tcPr>
          <w:p w14:paraId="22083B6B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0DC31B8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3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0A6C1C04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07B7375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4B093D93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8C03CC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83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2" w:type="dxa"/>
          </w:tcPr>
          <w:p w14:paraId="627A8951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 w14:paraId="11F2CAF6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78" w:type="dxa"/>
          </w:tcPr>
          <w:p w14:paraId="2A60ED60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637F4394" w14:textId="3C9720A8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89,763</w:t>
            </w:r>
          </w:p>
        </w:tc>
        <w:tc>
          <w:tcPr>
            <w:tcW w:w="178" w:type="dxa"/>
          </w:tcPr>
          <w:p w14:paraId="24507E74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F0FDB04" w14:textId="140687C9" w:rsidR="00AE5159" w:rsidRPr="00693224" w:rsidRDefault="00AE5159" w:rsidP="00AE5159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E520F1A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D1A52CF" w14:textId="056C89B4" w:rsidR="00AE5159" w:rsidRPr="00693224" w:rsidRDefault="00AE5159" w:rsidP="00AE5159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96,037</w:t>
            </w:r>
          </w:p>
        </w:tc>
        <w:tc>
          <w:tcPr>
            <w:tcW w:w="181" w:type="dxa"/>
          </w:tcPr>
          <w:p w14:paraId="45E77410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B5C71BD" w14:textId="5302CA60" w:rsidR="00AE5159" w:rsidRPr="00693224" w:rsidRDefault="00AE5159" w:rsidP="00E9135D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4843708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F3FD970" w14:textId="7BCE1539" w:rsidR="00AE5159" w:rsidRPr="00693224" w:rsidRDefault="00AE5159" w:rsidP="00AE5159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 xml:space="preserve">  -</w:t>
            </w:r>
          </w:p>
        </w:tc>
        <w:tc>
          <w:tcPr>
            <w:tcW w:w="180" w:type="dxa"/>
          </w:tcPr>
          <w:p w14:paraId="2F858BFC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580469" w14:textId="1E57AE95" w:rsidR="00AE5159" w:rsidRPr="00693224" w:rsidRDefault="00AE5159" w:rsidP="00AE5159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</w:tr>
      <w:tr w:rsidR="00AE5159" w:rsidRPr="00693224" w14:paraId="7424AEF8" w14:textId="77777777" w:rsidTr="00E9135D">
        <w:trPr>
          <w:cantSplit/>
          <w:trHeight w:hRule="exact" w:val="67"/>
        </w:trPr>
        <w:tc>
          <w:tcPr>
            <w:tcW w:w="1890" w:type="dxa"/>
          </w:tcPr>
          <w:p w14:paraId="0CBB0678" w14:textId="14277B60" w:rsidR="00AE5159" w:rsidRPr="00693224" w:rsidRDefault="00AE5159" w:rsidP="00A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70" w:type="dxa"/>
          </w:tcPr>
          <w:p w14:paraId="7DF3CFCE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0D78041B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3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5042336F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16BC08F0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46AF89F9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74CE46E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82" w:type="dxa"/>
          </w:tcPr>
          <w:p w14:paraId="3BE43B09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8" w:type="dxa"/>
            <w:vAlign w:val="center"/>
          </w:tcPr>
          <w:p w14:paraId="3DB99166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78" w:type="dxa"/>
          </w:tcPr>
          <w:p w14:paraId="130BDAB0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14:paraId="48D1433D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78" w:type="dxa"/>
          </w:tcPr>
          <w:p w14:paraId="1F0D68EF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14:paraId="607F5045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78" w:type="dxa"/>
          </w:tcPr>
          <w:p w14:paraId="0F3750CB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58233A89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1" w:type="dxa"/>
          </w:tcPr>
          <w:p w14:paraId="5A897BD9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center"/>
          </w:tcPr>
          <w:p w14:paraId="67612B1E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1" w:type="dxa"/>
          </w:tcPr>
          <w:p w14:paraId="15BFFE56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18CD3F5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519"/>
                <w:tab w:val="decimal" w:pos="660"/>
              </w:tabs>
              <w:spacing w:line="0" w:lineRule="atLeast"/>
              <w:ind w:right="-79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</w:tcPr>
          <w:p w14:paraId="12ABFFA6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7B4C22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</w:tr>
      <w:tr w:rsidR="00AE5159" w:rsidRPr="00693224" w14:paraId="2CE6FEA5" w14:textId="77777777" w:rsidTr="00E9135D">
        <w:trPr>
          <w:cantSplit/>
          <w:trHeight w:val="175"/>
        </w:trPr>
        <w:tc>
          <w:tcPr>
            <w:tcW w:w="1890" w:type="dxa"/>
          </w:tcPr>
          <w:p w14:paraId="41E42033" w14:textId="24A2CC59" w:rsidR="00AE5159" w:rsidRPr="00693224" w:rsidRDefault="00AE5159" w:rsidP="00A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การร่วมค้าทางอ้อม</w:t>
            </w:r>
          </w:p>
        </w:tc>
        <w:tc>
          <w:tcPr>
            <w:tcW w:w="2070" w:type="dxa"/>
          </w:tcPr>
          <w:p w14:paraId="67B427BB" w14:textId="333731CD" w:rsidR="00AE5159" w:rsidRPr="00693224" w:rsidRDefault="00AE5159" w:rsidP="00AE5159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900" w:type="dxa"/>
          </w:tcPr>
          <w:p w14:paraId="05651DA9" w14:textId="56F71AAC" w:rsidR="00AE5159" w:rsidRPr="00693224" w:rsidRDefault="00AE5159" w:rsidP="00AE5159">
            <w:pPr>
              <w:pStyle w:val="acctfourfigures"/>
              <w:tabs>
                <w:tab w:val="clear" w:pos="765"/>
                <w:tab w:val="decimal" w:pos="3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132F7F04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49E21490" w14:textId="5E671255" w:rsidR="00AE5159" w:rsidRPr="00693224" w:rsidRDefault="00AE5159" w:rsidP="00AE5159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013BC556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D0E32BB" w14:textId="0FCE50D3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82" w:type="dxa"/>
          </w:tcPr>
          <w:p w14:paraId="54BD1C81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8" w:type="dxa"/>
            <w:vAlign w:val="center"/>
          </w:tcPr>
          <w:p w14:paraId="75FB6DE2" w14:textId="2311012E" w:rsidR="00AE5159" w:rsidRPr="00693224" w:rsidRDefault="00AE5159" w:rsidP="00AE5159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78" w:type="dxa"/>
          </w:tcPr>
          <w:p w14:paraId="49B35BF4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00DB8C5E" w14:textId="7B3F0DCC" w:rsidR="00AE5159" w:rsidRPr="00693224" w:rsidRDefault="00AE5159" w:rsidP="00AE5159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78" w:type="dxa"/>
          </w:tcPr>
          <w:p w14:paraId="01A494C5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21EBF9E6" w14:textId="1E1B9432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78" w:type="dxa"/>
          </w:tcPr>
          <w:p w14:paraId="74DEB199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bottom"/>
          </w:tcPr>
          <w:p w14:paraId="1E501F40" w14:textId="0E686B24" w:rsidR="00AE5159" w:rsidRPr="00693224" w:rsidRDefault="00AE5159" w:rsidP="00AE5159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1" w:type="dxa"/>
          </w:tcPr>
          <w:p w14:paraId="02CBA243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591C86CE" w14:textId="3B288FA6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1" w:type="dxa"/>
          </w:tcPr>
          <w:p w14:paraId="55D6DD01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vAlign w:val="bottom"/>
          </w:tcPr>
          <w:p w14:paraId="2EE952A5" w14:textId="45DDC655" w:rsidR="00AE5159" w:rsidRPr="00693224" w:rsidRDefault="00AE5159" w:rsidP="00AE5159">
            <w:pPr>
              <w:pStyle w:val="acctfourfigures"/>
              <w:tabs>
                <w:tab w:val="clear" w:pos="765"/>
                <w:tab w:val="decimal" w:pos="519"/>
                <w:tab w:val="decimal" w:pos="660"/>
              </w:tabs>
              <w:spacing w:line="0" w:lineRule="atLeast"/>
              <w:ind w:right="-79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</w:tcPr>
          <w:p w14:paraId="48145144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757C32A" w14:textId="49B4E100" w:rsidR="00AE5159" w:rsidRPr="00693224" w:rsidRDefault="00AE5159" w:rsidP="00AE5159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</w:tr>
      <w:tr w:rsidR="00AE5159" w:rsidRPr="00693224" w14:paraId="114275E8" w14:textId="77777777" w:rsidTr="00E9135D">
        <w:trPr>
          <w:cantSplit/>
          <w:trHeight w:val="254"/>
        </w:trPr>
        <w:tc>
          <w:tcPr>
            <w:tcW w:w="1890" w:type="dxa"/>
          </w:tcPr>
          <w:p w14:paraId="6196EBCD" w14:textId="2CCB10DC" w:rsidR="00AE5159" w:rsidRPr="00693224" w:rsidRDefault="00AE5159" w:rsidP="00A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1"/>
                <w:szCs w:val="21"/>
              </w:rPr>
            </w:pPr>
            <w:proofErr w:type="spellStart"/>
            <w:r w:rsidRPr="00693224">
              <w:rPr>
                <w:rFonts w:asciiTheme="majorBidi" w:hAnsiTheme="majorBidi" w:cstheme="majorBidi"/>
                <w:sz w:val="21"/>
                <w:szCs w:val="21"/>
              </w:rPr>
              <w:t>PetroWind</w:t>
            </w:r>
            <w:proofErr w:type="spellEnd"/>
            <w:r w:rsidRPr="00693224">
              <w:rPr>
                <w:rFonts w:asciiTheme="majorBidi" w:hAnsiTheme="majorBidi" w:cstheme="majorBidi"/>
                <w:sz w:val="21"/>
                <w:szCs w:val="21"/>
              </w:rPr>
              <w:t xml:space="preserve"> Energy Inc.</w:t>
            </w:r>
          </w:p>
        </w:tc>
        <w:tc>
          <w:tcPr>
            <w:tcW w:w="2070" w:type="dxa"/>
          </w:tcPr>
          <w:p w14:paraId="75E10A69" w14:textId="05529241" w:rsidR="00AE5159" w:rsidRPr="00693224" w:rsidRDefault="00AE5159" w:rsidP="00AE5159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00" w:type="dxa"/>
          </w:tcPr>
          <w:p w14:paraId="55595069" w14:textId="2960902D" w:rsidR="00AE5159" w:rsidRPr="00693224" w:rsidRDefault="00AE5159" w:rsidP="00AE5159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5E6EA622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55E845F6" w14:textId="4BC18248" w:rsidR="00AE5159" w:rsidRPr="00693224" w:rsidRDefault="00AE5159" w:rsidP="00AE5159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4AD0BF84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454FF9ED" w14:textId="644AA0ED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894,790</w:t>
            </w:r>
          </w:p>
        </w:tc>
        <w:tc>
          <w:tcPr>
            <w:tcW w:w="182" w:type="dxa"/>
          </w:tcPr>
          <w:p w14:paraId="2833E42C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8" w:type="dxa"/>
            <w:vAlign w:val="center"/>
          </w:tcPr>
          <w:p w14:paraId="69C5351D" w14:textId="59AFE69C" w:rsidR="00AE5159" w:rsidRPr="00693224" w:rsidRDefault="00AE5159" w:rsidP="00AE5159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894,</w:t>
            </w: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790</w:t>
            </w:r>
          </w:p>
        </w:tc>
        <w:tc>
          <w:tcPr>
            <w:tcW w:w="178" w:type="dxa"/>
          </w:tcPr>
          <w:p w14:paraId="4D937E2A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2E5BE8ED" w14:textId="78B5EC5D" w:rsidR="00AE5159" w:rsidRPr="00693224" w:rsidRDefault="00AE5159" w:rsidP="00AE5159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921,573</w:t>
            </w:r>
          </w:p>
        </w:tc>
        <w:tc>
          <w:tcPr>
            <w:tcW w:w="178" w:type="dxa"/>
          </w:tcPr>
          <w:p w14:paraId="17039382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7F3E99AC" w14:textId="4C2EE270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1F9A4536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bottom"/>
          </w:tcPr>
          <w:p w14:paraId="7C5DE77B" w14:textId="3B30889E" w:rsidR="00AE5159" w:rsidRPr="00693224" w:rsidRDefault="00AE5159" w:rsidP="00AE5159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1,235,871</w:t>
            </w:r>
          </w:p>
        </w:tc>
        <w:tc>
          <w:tcPr>
            <w:tcW w:w="181" w:type="dxa"/>
          </w:tcPr>
          <w:p w14:paraId="398642BC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6EBAF33F" w14:textId="3DB1AE84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1,190,439</w:t>
            </w:r>
          </w:p>
        </w:tc>
        <w:tc>
          <w:tcPr>
            <w:tcW w:w="181" w:type="dxa"/>
          </w:tcPr>
          <w:p w14:paraId="1512A6A2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vAlign w:val="bottom"/>
          </w:tcPr>
          <w:p w14:paraId="078F5A50" w14:textId="2C112578" w:rsidR="00AE5159" w:rsidRPr="00693224" w:rsidRDefault="00AE5159" w:rsidP="00AE5159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180" w:type="dxa"/>
          </w:tcPr>
          <w:p w14:paraId="21887127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A69A097" w14:textId="34C6A1BD" w:rsidR="00AE5159" w:rsidRPr="00693224" w:rsidRDefault="00AE5159" w:rsidP="00AE5159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</w:tr>
      <w:tr w:rsidR="00AE5159" w:rsidRPr="00693224" w14:paraId="53649B2F" w14:textId="77777777" w:rsidTr="00E9135D">
        <w:trPr>
          <w:cantSplit/>
          <w:trHeight w:val="254"/>
        </w:trPr>
        <w:tc>
          <w:tcPr>
            <w:tcW w:w="1890" w:type="dxa"/>
          </w:tcPr>
          <w:p w14:paraId="660AFD43" w14:textId="43F53A9C" w:rsidR="00AE5159" w:rsidRPr="00693224" w:rsidRDefault="00AE5159" w:rsidP="00A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</w:rPr>
              <w:t xml:space="preserve">Impact Energy Asia </w:t>
            </w:r>
            <w:r w:rsidRPr="00693224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   Development Limited</w:t>
            </w:r>
          </w:p>
        </w:tc>
        <w:tc>
          <w:tcPr>
            <w:tcW w:w="2070" w:type="dxa"/>
          </w:tcPr>
          <w:p w14:paraId="1792AA97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4EA2D798" w14:textId="70A71CDA" w:rsidR="00AE5159" w:rsidRPr="00693224" w:rsidRDefault="00AE5159" w:rsidP="00AE5159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00" w:type="dxa"/>
            <w:vAlign w:val="bottom"/>
          </w:tcPr>
          <w:p w14:paraId="5835BD68" w14:textId="7887E7F5" w:rsidR="00AE5159" w:rsidRPr="00693224" w:rsidRDefault="00AE5159" w:rsidP="00AE5159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45.00</w:t>
            </w:r>
          </w:p>
        </w:tc>
        <w:tc>
          <w:tcPr>
            <w:tcW w:w="180" w:type="dxa"/>
          </w:tcPr>
          <w:p w14:paraId="20B01ACC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F00B9AF" w14:textId="1432E056" w:rsidR="00AE5159" w:rsidRPr="00693224" w:rsidRDefault="00AE5159" w:rsidP="00AE5159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45.00</w:t>
            </w:r>
          </w:p>
        </w:tc>
        <w:tc>
          <w:tcPr>
            <w:tcW w:w="180" w:type="dxa"/>
          </w:tcPr>
          <w:p w14:paraId="79E0438A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B8C0496" w14:textId="1E0C898E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3598C748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 w14:paraId="4121F85D" w14:textId="1B72E839" w:rsidR="00AE5159" w:rsidRPr="00693224" w:rsidRDefault="00AE5159" w:rsidP="00AE5159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4F41CE24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bottom"/>
          </w:tcPr>
          <w:p w14:paraId="2A8E2A6C" w14:textId="7639A7B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FE47EE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bottom"/>
          </w:tcPr>
          <w:p w14:paraId="781A2F01" w14:textId="62536007" w:rsidR="00AE5159" w:rsidRPr="00693224" w:rsidRDefault="00AE5159" w:rsidP="00AE5159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178" w:type="dxa"/>
          </w:tcPr>
          <w:p w14:paraId="1F8A2663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vAlign w:val="bottom"/>
          </w:tcPr>
          <w:p w14:paraId="11EF6288" w14:textId="12D2BF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7A3C896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5152D96A" w14:textId="0314558F" w:rsidR="00AE5159" w:rsidRPr="00693224" w:rsidRDefault="00AE5159" w:rsidP="00E9135D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26B96D0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vAlign w:val="bottom"/>
          </w:tcPr>
          <w:p w14:paraId="2485AB91" w14:textId="28D72684" w:rsidR="00AE5159" w:rsidRPr="00693224" w:rsidRDefault="00AE5159" w:rsidP="00AE5159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right="-79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180" w:type="dxa"/>
          </w:tcPr>
          <w:p w14:paraId="371392D9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4F55904" w14:textId="4337A4EE" w:rsidR="00AE5159" w:rsidRPr="00693224" w:rsidRDefault="00AE5159" w:rsidP="00AE5159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</w:tr>
      <w:tr w:rsidR="00AE5159" w:rsidRPr="00693224" w14:paraId="02070F04" w14:textId="77777777" w:rsidTr="00E9135D">
        <w:trPr>
          <w:cantSplit/>
          <w:trHeight w:val="254"/>
        </w:trPr>
        <w:tc>
          <w:tcPr>
            <w:tcW w:w="1890" w:type="dxa"/>
          </w:tcPr>
          <w:p w14:paraId="51A7B139" w14:textId="77777777" w:rsidR="00AE5159" w:rsidRPr="00693224" w:rsidRDefault="00AE5159" w:rsidP="00A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70" w:type="dxa"/>
          </w:tcPr>
          <w:p w14:paraId="2946BA17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95DCACA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</w:tcPr>
          <w:p w14:paraId="3E397755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DA3CA73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</w:tcPr>
          <w:p w14:paraId="4F9A7E0F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4E2EEF2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2" w:type="dxa"/>
          </w:tcPr>
          <w:p w14:paraId="40F5B087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 w14:paraId="2C81F333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78" w:type="dxa"/>
          </w:tcPr>
          <w:p w14:paraId="105BC24C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9E20" w14:textId="5793B811" w:rsidR="00AE5159" w:rsidRPr="00693224" w:rsidRDefault="00AE5159" w:rsidP="00AE5159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921,573</w:t>
            </w:r>
          </w:p>
        </w:tc>
        <w:tc>
          <w:tcPr>
            <w:tcW w:w="178" w:type="dxa"/>
          </w:tcPr>
          <w:p w14:paraId="5C73F429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AE1F" w14:textId="35344686" w:rsidR="00AE5159" w:rsidRPr="00693224" w:rsidRDefault="00AE5159" w:rsidP="00E9135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   </w:t>
            </w: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921,573</w:t>
            </w:r>
          </w:p>
        </w:tc>
        <w:tc>
          <w:tcPr>
            <w:tcW w:w="178" w:type="dxa"/>
          </w:tcPr>
          <w:p w14:paraId="02A6C451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5FDDD" w14:textId="3B2925FA" w:rsidR="00AE5159" w:rsidRPr="00693224" w:rsidRDefault="00AE5159" w:rsidP="00AE5159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1,235,871</w:t>
            </w:r>
          </w:p>
        </w:tc>
        <w:tc>
          <w:tcPr>
            <w:tcW w:w="181" w:type="dxa"/>
          </w:tcPr>
          <w:p w14:paraId="10A8E819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CC546" w14:textId="44842025" w:rsidR="00AE5159" w:rsidRPr="00693224" w:rsidRDefault="00AE5159" w:rsidP="00AE5159">
            <w:pPr>
              <w:pStyle w:val="acctfourfigures"/>
              <w:tabs>
                <w:tab w:val="clear" w:pos="765"/>
                <w:tab w:val="decimal" w:pos="744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1,190,439</w:t>
            </w:r>
          </w:p>
        </w:tc>
        <w:tc>
          <w:tcPr>
            <w:tcW w:w="181" w:type="dxa"/>
          </w:tcPr>
          <w:p w14:paraId="4288DF21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4C085" w14:textId="60ED5916" w:rsidR="00AE5159" w:rsidRPr="00693224" w:rsidRDefault="00AE5159" w:rsidP="00AE5159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-</w:t>
            </w:r>
          </w:p>
        </w:tc>
        <w:tc>
          <w:tcPr>
            <w:tcW w:w="180" w:type="dxa"/>
          </w:tcPr>
          <w:p w14:paraId="3DBA6564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07436" w14:textId="48BF0D0F" w:rsidR="00AE5159" w:rsidRPr="00693224" w:rsidRDefault="00AE5159" w:rsidP="00AE5159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</w:tr>
      <w:tr w:rsidR="00AE5159" w:rsidRPr="00693224" w14:paraId="14476894" w14:textId="77777777" w:rsidTr="00E9135D">
        <w:trPr>
          <w:cantSplit/>
          <w:trHeight w:hRule="exact" w:val="93"/>
        </w:trPr>
        <w:tc>
          <w:tcPr>
            <w:tcW w:w="1890" w:type="dxa"/>
          </w:tcPr>
          <w:p w14:paraId="6A884035" w14:textId="77777777" w:rsidR="00AE5159" w:rsidRPr="00693224" w:rsidRDefault="00AE5159" w:rsidP="00A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70" w:type="dxa"/>
          </w:tcPr>
          <w:p w14:paraId="08141BCE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67B6C8E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</w:tcPr>
          <w:p w14:paraId="48003856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B7E1049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</w:tcPr>
          <w:p w14:paraId="3E43A094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4374225C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2" w:type="dxa"/>
          </w:tcPr>
          <w:p w14:paraId="59570008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 w14:paraId="79A92039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78" w:type="dxa"/>
          </w:tcPr>
          <w:p w14:paraId="68462B6F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6FD1D8F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78" w:type="dxa"/>
          </w:tcPr>
          <w:p w14:paraId="1763E7CB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EC01F59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78" w:type="dxa"/>
          </w:tcPr>
          <w:p w14:paraId="5B7F99E8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9404DCB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0" w:right="-150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1" w:type="dxa"/>
          </w:tcPr>
          <w:p w14:paraId="42F54FE5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806D44A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1" w:type="dxa"/>
          </w:tcPr>
          <w:p w14:paraId="190AFB65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55B035E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</w:tcPr>
          <w:p w14:paraId="1F9D1766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976D42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</w:tr>
      <w:tr w:rsidR="00AE5159" w:rsidRPr="00693224" w14:paraId="022F38AA" w14:textId="77777777" w:rsidTr="00E9135D">
        <w:trPr>
          <w:cantSplit/>
        </w:trPr>
        <w:tc>
          <w:tcPr>
            <w:tcW w:w="1890" w:type="dxa"/>
            <w:vAlign w:val="bottom"/>
          </w:tcPr>
          <w:p w14:paraId="34C3D85C" w14:textId="5D421C3A" w:rsidR="00AE5159" w:rsidRPr="00693224" w:rsidRDefault="00AE5159" w:rsidP="00AE5159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2070" w:type="dxa"/>
          </w:tcPr>
          <w:p w14:paraId="585001C9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</w:tcPr>
          <w:p w14:paraId="106156FC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</w:tcPr>
          <w:p w14:paraId="0152C8A8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</w:tcPr>
          <w:p w14:paraId="5FE896F7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</w:tcPr>
          <w:p w14:paraId="78F47BF0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643954E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9C3B98F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 w14:paraId="64B29630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38975D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4013A227" w14:textId="3D3DEA0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1,073,836</w:t>
            </w:r>
          </w:p>
        </w:tc>
        <w:tc>
          <w:tcPr>
            <w:tcW w:w="178" w:type="dxa"/>
            <w:vAlign w:val="bottom"/>
          </w:tcPr>
          <w:p w14:paraId="4C408410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217481B" w14:textId="3397E1CF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11,8</w:t>
            </w: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70</w:t>
            </w: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469</w:t>
            </w:r>
          </w:p>
        </w:tc>
        <w:tc>
          <w:tcPr>
            <w:tcW w:w="178" w:type="dxa"/>
            <w:vAlign w:val="bottom"/>
          </w:tcPr>
          <w:p w14:paraId="32361C09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0DE5225" w14:textId="03C2A05E" w:rsidR="00AE5159" w:rsidRPr="00693224" w:rsidRDefault="00AE5159" w:rsidP="00AE5159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1,388,466</w:t>
            </w:r>
          </w:p>
        </w:tc>
        <w:tc>
          <w:tcPr>
            <w:tcW w:w="181" w:type="dxa"/>
            <w:vAlign w:val="bottom"/>
          </w:tcPr>
          <w:p w14:paraId="4C023D37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0CF356C7" w14:textId="3E22F9CF" w:rsidR="00AE5159" w:rsidRPr="00693224" w:rsidRDefault="00AE5159" w:rsidP="00AE5159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13,485,</w:t>
            </w: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809</w:t>
            </w:r>
          </w:p>
        </w:tc>
        <w:tc>
          <w:tcPr>
            <w:tcW w:w="181" w:type="dxa"/>
            <w:vAlign w:val="bottom"/>
          </w:tcPr>
          <w:p w14:paraId="18A512C4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FCDB961" w14:textId="0C7F979B" w:rsidR="00AE5159" w:rsidRPr="00693224" w:rsidRDefault="00AE5159" w:rsidP="00AE5159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624D7F59" w14:textId="77777777" w:rsidR="00AE5159" w:rsidRPr="00693224" w:rsidRDefault="00AE5159" w:rsidP="00AE5159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21B739D" w14:textId="41A4DEB0" w:rsidR="00AE5159" w:rsidRPr="00693224" w:rsidRDefault="00AE5159" w:rsidP="00AE5159">
            <w:pPr>
              <w:pStyle w:val="acctfourfigures"/>
              <w:tabs>
                <w:tab w:val="clear" w:pos="765"/>
                <w:tab w:val="decimal" w:pos="744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100</w:t>
            </w:r>
            <w:r w:rsidRPr="00693224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,508</w:t>
            </w:r>
          </w:p>
        </w:tc>
      </w:tr>
    </w:tbl>
    <w:p w14:paraId="0CD14551" w14:textId="77777777" w:rsidR="009D74B8" w:rsidRPr="00693224" w:rsidRDefault="009D74B8" w:rsidP="00E50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-142" w:right="-348" w:hanging="142"/>
        <w:jc w:val="thaiDistribute"/>
        <w:rPr>
          <w:rFonts w:asciiTheme="majorBidi" w:hAnsiTheme="majorBidi" w:cstheme="majorBidi"/>
          <w:sz w:val="8"/>
          <w:szCs w:val="8"/>
        </w:rPr>
      </w:pPr>
    </w:p>
    <w:p w14:paraId="1518C6A9" w14:textId="7E32EB1E" w:rsidR="00E50FE8" w:rsidRPr="00693224" w:rsidRDefault="00534F5E" w:rsidP="0042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8"/>
        <w:jc w:val="thaiDistribute"/>
        <w:rPr>
          <w:rFonts w:asciiTheme="majorBidi" w:hAnsiTheme="majorBidi"/>
          <w:sz w:val="24"/>
          <w:szCs w:val="24"/>
        </w:rPr>
      </w:pPr>
      <w:r w:rsidRPr="00693224">
        <w:rPr>
          <w:rFonts w:asciiTheme="majorBidi" w:hAnsiTheme="majorBidi" w:cstheme="majorBidi"/>
          <w:sz w:val="24"/>
          <w:szCs w:val="24"/>
        </w:rPr>
        <w:t xml:space="preserve">* </w:t>
      </w:r>
      <w:r w:rsidR="00971BB3" w:rsidRPr="00693224">
        <w:rPr>
          <w:rFonts w:asciiTheme="majorBidi" w:hAnsiTheme="majorBidi"/>
          <w:sz w:val="24"/>
          <w:szCs w:val="24"/>
          <w:cs/>
        </w:rPr>
        <w:t xml:space="preserve">บริษัท </w:t>
      </w:r>
      <w:r w:rsidR="00971BB3" w:rsidRPr="00693224">
        <w:rPr>
          <w:rFonts w:asciiTheme="majorBidi" w:hAnsiTheme="majorBidi" w:cstheme="majorBidi"/>
          <w:sz w:val="24"/>
          <w:szCs w:val="24"/>
        </w:rPr>
        <w:t xml:space="preserve">Nam Tai Hydropower Co., Ltd. (“Nam Tai”) </w:t>
      </w:r>
      <w:r w:rsidR="00971BB3" w:rsidRPr="00693224">
        <w:rPr>
          <w:rFonts w:asciiTheme="majorBidi" w:hAnsiTheme="majorBidi"/>
          <w:sz w:val="24"/>
          <w:szCs w:val="24"/>
          <w:cs/>
        </w:rPr>
        <w:t xml:space="preserve">ดำเนินธุรกิจหลักเกี่ยวกับการผลิตไฟฟ้าจากพลังงานน้ำและระบบสายส่งไฟฟ้า โดยกลุ่มบริษัทได้ลงทุนในบริษัท </w:t>
      </w:r>
      <w:r w:rsidR="00971BB3" w:rsidRPr="00693224">
        <w:rPr>
          <w:rFonts w:asciiTheme="majorBidi" w:hAnsiTheme="majorBidi" w:cstheme="majorBidi"/>
          <w:sz w:val="24"/>
          <w:szCs w:val="24"/>
        </w:rPr>
        <w:t>Nam Tai</w:t>
      </w:r>
      <w:r w:rsidR="00971BB3" w:rsidRPr="00693224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971BB3" w:rsidRPr="00693224">
        <w:rPr>
          <w:rFonts w:asciiTheme="majorBidi" w:hAnsiTheme="majorBidi"/>
          <w:sz w:val="24"/>
          <w:szCs w:val="24"/>
          <w:cs/>
        </w:rPr>
        <w:t>ในสัดส่วนร้อยละ</w:t>
      </w:r>
      <w:r w:rsidR="00226094" w:rsidRPr="00693224">
        <w:rPr>
          <w:rFonts w:asciiTheme="majorBidi" w:hAnsiTheme="majorBidi"/>
          <w:sz w:val="24"/>
          <w:szCs w:val="24"/>
        </w:rPr>
        <w:t xml:space="preserve"> 25 </w:t>
      </w:r>
      <w:r w:rsidR="00971BB3" w:rsidRPr="00693224">
        <w:rPr>
          <w:rFonts w:asciiTheme="majorBidi" w:hAnsiTheme="majorBidi"/>
          <w:sz w:val="24"/>
          <w:szCs w:val="24"/>
          <w:cs/>
        </w:rPr>
        <w:t>การเข้าลงทุนดังกล่าว</w:t>
      </w:r>
      <w:r w:rsidR="00B65160" w:rsidRPr="00693224">
        <w:rPr>
          <w:rFonts w:asciiTheme="majorBidi" w:hAnsiTheme="majorBidi" w:hint="cs"/>
          <w:sz w:val="24"/>
          <w:szCs w:val="24"/>
          <w:cs/>
        </w:rPr>
        <w:t>เป็นการควบคุมร่วมในส่วนของธุรกิจ</w:t>
      </w:r>
      <w:r w:rsidR="00424231" w:rsidRPr="00693224">
        <w:rPr>
          <w:rFonts w:asciiTheme="majorBidi" w:hAnsiTheme="majorBidi"/>
          <w:sz w:val="24"/>
          <w:szCs w:val="24"/>
          <w:cs/>
        </w:rPr>
        <w:t>ระบบสายส่งไฟฟ้า</w:t>
      </w:r>
      <w:r w:rsidR="00B655C4" w:rsidRPr="00693224">
        <w:rPr>
          <w:rFonts w:asciiTheme="majorBidi" w:hAnsiTheme="majorBidi" w:hint="cs"/>
          <w:sz w:val="24"/>
          <w:szCs w:val="24"/>
          <w:cs/>
        </w:rPr>
        <w:t>ซึ่ง</w:t>
      </w:r>
      <w:r w:rsidR="00971BB3" w:rsidRPr="00693224">
        <w:rPr>
          <w:rFonts w:asciiTheme="majorBidi" w:hAnsiTheme="majorBidi"/>
          <w:sz w:val="24"/>
          <w:szCs w:val="24"/>
          <w:cs/>
        </w:rPr>
        <w:t>ทำให้กลุ่มบริษัทได้สิทธิร้อยละ</w:t>
      </w:r>
      <w:r w:rsidR="00226094" w:rsidRPr="00693224">
        <w:rPr>
          <w:rFonts w:asciiTheme="majorBidi" w:hAnsiTheme="majorBidi"/>
          <w:sz w:val="24"/>
          <w:szCs w:val="24"/>
        </w:rPr>
        <w:t xml:space="preserve"> 50 </w:t>
      </w:r>
      <w:r w:rsidR="00971BB3" w:rsidRPr="00693224">
        <w:rPr>
          <w:rFonts w:asciiTheme="majorBidi" w:hAnsiTheme="majorBidi"/>
          <w:sz w:val="24"/>
          <w:szCs w:val="24"/>
          <w:cs/>
        </w:rPr>
        <w:t>ของรายได้และผลประโยชน์ทางธุรกิจทั้งหมดที่ได้จากธุรกิจระบบสายส่งไฟฟ้า</w:t>
      </w:r>
    </w:p>
    <w:p w14:paraId="31FC9B41" w14:textId="774D53DF" w:rsidR="00E50FE8" w:rsidRPr="00693224" w:rsidRDefault="00E50FE8" w:rsidP="00E50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-142" w:right="-348" w:hanging="142"/>
        <w:jc w:val="thaiDistribute"/>
        <w:rPr>
          <w:rFonts w:asciiTheme="majorBidi" w:hAnsiTheme="majorBidi"/>
          <w:sz w:val="8"/>
          <w:szCs w:val="8"/>
        </w:rPr>
      </w:pPr>
    </w:p>
    <w:p w14:paraId="15F02F65" w14:textId="1A8CADA6" w:rsidR="00D91903" w:rsidRPr="00693224" w:rsidRDefault="00B44417" w:rsidP="00E9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  <w:r w:rsidRPr="00693224">
        <w:rPr>
          <w:rFonts w:asciiTheme="majorBidi" w:hAnsiTheme="majorBidi" w:cstheme="majorBidi"/>
          <w:sz w:val="24"/>
          <w:szCs w:val="24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445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317F83" w:rsidRPr="00693224" w14:paraId="136DAC7A" w14:textId="77777777" w:rsidTr="00A23E9C">
        <w:trPr>
          <w:cantSplit/>
          <w:trHeight w:val="353"/>
          <w:tblHeader/>
        </w:trPr>
        <w:tc>
          <w:tcPr>
            <w:tcW w:w="14455" w:type="dxa"/>
            <w:gridSpan w:val="21"/>
          </w:tcPr>
          <w:p w14:paraId="51C87CEF" w14:textId="1F62979A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317F83" w:rsidRPr="00693224" w14:paraId="7908CA4F" w14:textId="77777777" w:rsidTr="00A23E9C">
        <w:trPr>
          <w:cantSplit/>
          <w:trHeight w:val="353"/>
          <w:tblHeader/>
        </w:trPr>
        <w:tc>
          <w:tcPr>
            <w:tcW w:w="1800" w:type="dxa"/>
          </w:tcPr>
          <w:p w14:paraId="38F2EC68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CB7D8A3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386379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4CE9F5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2CB81D0B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31B76DF2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415461A9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D3355B4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156BB4E8" w14:textId="6501A5F8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07EBF1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AF35737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5465AA94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5B4DC22F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5A4DE2F5" w14:textId="6309FF83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A05A1C" w:rsidRPr="00693224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C036C2" w:rsidRPr="0069322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="00142691"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C036C2" w:rsidRPr="00693224" w14:paraId="33116F5A" w14:textId="77777777" w:rsidTr="00CE1C4C">
        <w:trPr>
          <w:cantSplit/>
          <w:tblHeader/>
        </w:trPr>
        <w:tc>
          <w:tcPr>
            <w:tcW w:w="1800" w:type="dxa"/>
          </w:tcPr>
          <w:p w14:paraId="61463BD2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71E2B2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212A6B9" w14:textId="3DAF94DB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3092DBCD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D072416" w14:textId="4F057CDF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660026F3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2EE312A4" w14:textId="235CE353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  <w:vAlign w:val="center"/>
          </w:tcPr>
          <w:p w14:paraId="584EF9AA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8CCD1A9" w14:textId="67E4B28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1494379C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15260EC7" w14:textId="67843129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  <w:vAlign w:val="center"/>
          </w:tcPr>
          <w:p w14:paraId="7011971F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6DDF6E41" w14:textId="45869724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F95A654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1AC1F4" w14:textId="5E0D3805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6C8F7485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6760C13" w14:textId="0D71221D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9BA1530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71390855" w14:textId="7D1CC1B1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3401974C" w14:textId="77777777" w:rsidR="00C036C2" w:rsidRPr="00693224" w:rsidRDefault="00C036C2" w:rsidP="00C036C2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C16002C" w14:textId="182A845D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C036C2" w:rsidRPr="00693224" w14:paraId="0E272DE1" w14:textId="77777777" w:rsidTr="00CE1C4C">
        <w:trPr>
          <w:cantSplit/>
          <w:tblHeader/>
        </w:trPr>
        <w:tc>
          <w:tcPr>
            <w:tcW w:w="1800" w:type="dxa"/>
          </w:tcPr>
          <w:p w14:paraId="3EE9A198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3E90C27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E83F608" w14:textId="24BB562E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67825DC8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F54A96F" w14:textId="297C1F6E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3DF4D0C1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73F95640" w14:textId="236FFD2D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3" w:type="dxa"/>
            <w:vAlign w:val="center"/>
          </w:tcPr>
          <w:p w14:paraId="3F6EC2CC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733D52B" w14:textId="1A3FE53A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3A8589EB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3008D829" w14:textId="46AF5758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5E5963ED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265B5C6E" w14:textId="2CBDCC4C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19F5BFEE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3D0CA62" w14:textId="7BD5B969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7BF0B890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CE55789" w14:textId="41C7ACAC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655BF9E9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1692C23" w14:textId="159B253C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4ACF2556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07D8404B" w14:textId="48DAEC85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C036C2" w:rsidRPr="00693224" w14:paraId="23D81E2D" w14:textId="77777777" w:rsidTr="00A23E9C">
        <w:trPr>
          <w:cantSplit/>
          <w:tblHeader/>
        </w:trPr>
        <w:tc>
          <w:tcPr>
            <w:tcW w:w="1800" w:type="dxa"/>
          </w:tcPr>
          <w:p w14:paraId="630BB148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529CFCE8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217F8D2" w14:textId="05A2B71A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CB16B8D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6E288736" w14:textId="2A6D1833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036C2" w:rsidRPr="00693224" w14:paraId="79F934A5" w14:textId="77777777" w:rsidTr="00A23E9C">
        <w:trPr>
          <w:cantSplit/>
          <w:trHeight w:val="396"/>
        </w:trPr>
        <w:tc>
          <w:tcPr>
            <w:tcW w:w="1800" w:type="dxa"/>
          </w:tcPr>
          <w:p w14:paraId="7B528864" w14:textId="3731E4B4" w:rsidR="00C036C2" w:rsidRPr="00693224" w:rsidRDefault="00C036C2" w:rsidP="0030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0" w:hanging="4"/>
              <w:rPr>
                <w:rFonts w:asciiTheme="majorBidi" w:hAnsiTheme="majorBidi" w:cstheme="majorBidi"/>
                <w:sz w:val="24"/>
                <w:szCs w:val="24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  <w:r w:rsidRPr="0069322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440" w:type="dxa"/>
          </w:tcPr>
          <w:p w14:paraId="28476176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72AC88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B51ADE1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886DB9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47E63C01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6698DE7C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119C1903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783306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1A4A4A18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F093730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0F96F652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D745F03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46DCAE8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0E17CC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EB3CE11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2F53DAA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54B7447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4AB8B99C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69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BB56C24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026C14" w14:textId="77777777" w:rsidR="00C036C2" w:rsidRPr="00693224" w:rsidRDefault="00C036C2" w:rsidP="00C036C2">
            <w:pPr>
              <w:pStyle w:val="acctfourfigures"/>
              <w:tabs>
                <w:tab w:val="clear" w:pos="765"/>
                <w:tab w:val="decimal" w:pos="57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01D78" w:rsidRPr="00693224" w14:paraId="1032B97A" w14:textId="77777777" w:rsidTr="00A23E9C">
        <w:trPr>
          <w:cantSplit/>
          <w:trHeight w:val="396"/>
        </w:trPr>
        <w:tc>
          <w:tcPr>
            <w:tcW w:w="1800" w:type="dxa"/>
          </w:tcPr>
          <w:p w14:paraId="6865A808" w14:textId="20B6A198" w:rsidR="00B01D78" w:rsidRPr="00693224" w:rsidRDefault="00B01D78" w:rsidP="00B0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4"/>
                <w:szCs w:val="24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</w:rPr>
              <w:t xml:space="preserve">Star Energy Group </w:t>
            </w:r>
            <w:r w:rsidRPr="0069322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Holdings Pte. Ltd.</w:t>
            </w:r>
          </w:p>
        </w:tc>
        <w:tc>
          <w:tcPr>
            <w:tcW w:w="1440" w:type="dxa"/>
          </w:tcPr>
          <w:p w14:paraId="1EEC321F" w14:textId="1961FC58" w:rsidR="00B01D78" w:rsidRPr="00693224" w:rsidRDefault="00B01D78" w:rsidP="00B01D7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โรงไฟฟ้าพลังงานความร้อนใต้พิภพ</w:t>
            </w:r>
          </w:p>
        </w:tc>
        <w:tc>
          <w:tcPr>
            <w:tcW w:w="900" w:type="dxa"/>
            <w:vAlign w:val="bottom"/>
          </w:tcPr>
          <w:p w14:paraId="664B825C" w14:textId="5ECC0CF7" w:rsidR="00B01D78" w:rsidRPr="00693224" w:rsidRDefault="00B01D78" w:rsidP="00B01D7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D4FEFA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46AAD0" w14:textId="5BF74A62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4" w:type="dxa"/>
          </w:tcPr>
          <w:p w14:paraId="6113E047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528FE13A" w14:textId="1EC6E26E" w:rsidR="00B01D78" w:rsidRPr="00693224" w:rsidRDefault="00B01D78" w:rsidP="00B01D78">
            <w:pPr>
              <w:pStyle w:val="acctfourfigures"/>
              <w:tabs>
                <w:tab w:val="clear" w:pos="765"/>
                <w:tab w:val="decimal" w:pos="4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4C05B50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7C05D3" w14:textId="014E2387" w:rsidR="00B01D78" w:rsidRPr="00693224" w:rsidRDefault="00B01D78" w:rsidP="00B01D78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</w:t>
            </w: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4" w:type="dxa"/>
          </w:tcPr>
          <w:p w14:paraId="3AF82993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D5FAF89" w14:textId="47379062" w:rsidR="00B01D78" w:rsidRPr="00693224" w:rsidRDefault="00B01D78" w:rsidP="00B01D78">
            <w:pPr>
              <w:pStyle w:val="acctfourfigures"/>
              <w:tabs>
                <w:tab w:val="clear" w:pos="765"/>
                <w:tab w:val="decimal" w:pos="554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3ADE1162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744DA4AE" w14:textId="3695DF5E" w:rsidR="00B01D78" w:rsidRPr="00693224" w:rsidRDefault="00B01D78" w:rsidP="00B01D78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</w:t>
            </w: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948</w:t>
            </w:r>
            <w:r w:rsidRPr="006932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61B39D5F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A93096" w14:textId="2321BAA2" w:rsidR="00B01D78" w:rsidRPr="00693224" w:rsidRDefault="00740EFD" w:rsidP="00C16302">
            <w:pPr>
              <w:pStyle w:val="acctfourfigures"/>
              <w:tabs>
                <w:tab w:val="clear" w:pos="765"/>
                <w:tab w:val="decimal" w:pos="6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FB9B39F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22CBF64" w14:textId="4EE449F6" w:rsidR="00B01D78" w:rsidRPr="00693224" w:rsidRDefault="00B01D78" w:rsidP="00B01D78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12,295,370</w:t>
            </w:r>
          </w:p>
        </w:tc>
        <w:tc>
          <w:tcPr>
            <w:tcW w:w="178" w:type="dxa"/>
          </w:tcPr>
          <w:p w14:paraId="49B73712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14C87BEB" w14:textId="03BB99F0" w:rsidR="00B01D78" w:rsidRPr="00693224" w:rsidRDefault="00B01D78" w:rsidP="00B01D78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A4699B2" w14:textId="77777777" w:rsidR="00B01D78" w:rsidRPr="00693224" w:rsidRDefault="00B01D78" w:rsidP="00B01D7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832BC4" w14:textId="2B06F996" w:rsidR="00B01D78" w:rsidRPr="00693224" w:rsidRDefault="00B01D78" w:rsidP="00B01D78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932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,508</w:t>
            </w:r>
          </w:p>
        </w:tc>
      </w:tr>
      <w:tr w:rsidR="001068B7" w:rsidRPr="00693224" w14:paraId="534EABED" w14:textId="77777777" w:rsidTr="00A23E9C">
        <w:trPr>
          <w:cantSplit/>
          <w:trHeight w:val="396"/>
        </w:trPr>
        <w:tc>
          <w:tcPr>
            <w:tcW w:w="1800" w:type="dxa"/>
          </w:tcPr>
          <w:p w14:paraId="7B89B032" w14:textId="0499AA5F" w:rsidR="001068B7" w:rsidRPr="00693224" w:rsidRDefault="001068B7" w:rsidP="0010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3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4"/>
                <w:szCs w:val="24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ออมสุข วิสาหกิจ เพื่อสังคม จํากัด</w:t>
            </w:r>
          </w:p>
        </w:tc>
        <w:tc>
          <w:tcPr>
            <w:tcW w:w="1440" w:type="dxa"/>
          </w:tcPr>
          <w:p w14:paraId="6C396FDD" w14:textId="4EE829B9" w:rsidR="001068B7" w:rsidRPr="00693224" w:rsidRDefault="00FB666A" w:rsidP="00FB666A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8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322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72855B4E" w14:textId="551A4DA6" w:rsidR="001068B7" w:rsidRPr="00693224" w:rsidRDefault="001068B7" w:rsidP="001068B7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49.60</w:t>
            </w:r>
          </w:p>
        </w:tc>
        <w:tc>
          <w:tcPr>
            <w:tcW w:w="178" w:type="dxa"/>
          </w:tcPr>
          <w:p w14:paraId="010CC071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3F6153" w14:textId="142AE373" w:rsidR="001068B7" w:rsidRPr="00693224" w:rsidRDefault="001068B7" w:rsidP="001068B7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785A8C9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3DA90115" w14:textId="4EE95DBE" w:rsidR="001068B7" w:rsidRPr="00693224" w:rsidRDefault="001068B7" w:rsidP="001068B7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126,000</w:t>
            </w:r>
          </w:p>
        </w:tc>
        <w:tc>
          <w:tcPr>
            <w:tcW w:w="183" w:type="dxa"/>
          </w:tcPr>
          <w:p w14:paraId="179B6935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1FE348" w14:textId="4377147E" w:rsidR="001068B7" w:rsidRPr="00693224" w:rsidRDefault="001068B7" w:rsidP="001068B7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</w:tcPr>
          <w:p w14:paraId="225F1082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4090C6A" w14:textId="39AACE80" w:rsidR="001068B7" w:rsidRPr="00693224" w:rsidRDefault="001068B7" w:rsidP="001068B7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62,500</w:t>
            </w:r>
          </w:p>
        </w:tc>
        <w:tc>
          <w:tcPr>
            <w:tcW w:w="184" w:type="dxa"/>
          </w:tcPr>
          <w:p w14:paraId="5A2E1965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5911E32" w14:textId="77DE50A8" w:rsidR="001068B7" w:rsidRPr="00693224" w:rsidRDefault="001068B7" w:rsidP="001068B7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B402A39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7A0A02E" w14:textId="19CBDB6E" w:rsidR="001068B7" w:rsidRPr="00693224" w:rsidRDefault="001068B7" w:rsidP="001068B7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56,558</w:t>
            </w:r>
          </w:p>
        </w:tc>
        <w:tc>
          <w:tcPr>
            <w:tcW w:w="178" w:type="dxa"/>
          </w:tcPr>
          <w:p w14:paraId="382DC586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EFF8417" w14:textId="0DBE20E6" w:rsidR="001068B7" w:rsidRPr="00693224" w:rsidRDefault="001068B7" w:rsidP="001068B7">
            <w:pPr>
              <w:pStyle w:val="acctfourfigures"/>
              <w:tabs>
                <w:tab w:val="clear" w:pos="765"/>
                <w:tab w:val="decimal" w:pos="591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B7B3B1A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019718A2" w14:textId="4F0D4E0D" w:rsidR="001068B7" w:rsidRPr="00693224" w:rsidRDefault="001068B7" w:rsidP="001068B7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C98BD92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AD3ECB" w14:textId="40E295EE" w:rsidR="001068B7" w:rsidRPr="00693224" w:rsidRDefault="001068B7" w:rsidP="001068B7">
            <w:pPr>
              <w:pStyle w:val="acctfourfigures"/>
              <w:tabs>
                <w:tab w:val="clear" w:pos="765"/>
                <w:tab w:val="decimal" w:pos="594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068B7" w:rsidRPr="00693224" w14:paraId="0EB09ED5" w14:textId="77777777" w:rsidTr="007D24F3">
        <w:trPr>
          <w:cantSplit/>
          <w:trHeight w:val="58"/>
        </w:trPr>
        <w:tc>
          <w:tcPr>
            <w:tcW w:w="1800" w:type="dxa"/>
          </w:tcPr>
          <w:p w14:paraId="508E6727" w14:textId="508D4B53" w:rsidR="001068B7" w:rsidRPr="00693224" w:rsidRDefault="001068B7" w:rsidP="001068B7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02182DCC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A18A6D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44874F4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ABBA111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2B1EB65C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446AF34" w14:textId="5DB46685" w:rsidR="001068B7" w:rsidRPr="00693224" w:rsidRDefault="001068B7" w:rsidP="001068B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36BC382E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C411D4" w14:textId="043AC56C" w:rsidR="001068B7" w:rsidRPr="00693224" w:rsidRDefault="001068B7" w:rsidP="001068B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15ECD90C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F4B8B" w14:textId="68C0E89A" w:rsidR="001068B7" w:rsidRPr="00693224" w:rsidRDefault="001068B7" w:rsidP="001068B7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62,500</w:t>
            </w:r>
          </w:p>
        </w:tc>
        <w:tc>
          <w:tcPr>
            <w:tcW w:w="184" w:type="dxa"/>
          </w:tcPr>
          <w:p w14:paraId="0F11F774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EDC75" w14:textId="4F0AACD2" w:rsidR="001068B7" w:rsidRPr="00693224" w:rsidRDefault="001068B7" w:rsidP="001068B7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10,</w:t>
            </w:r>
            <w:r w:rsidRPr="006932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948</w:t>
            </w:r>
            <w:r w:rsidRPr="006932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932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4F6C3AA3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259A8" w14:textId="744C73DE" w:rsidR="001068B7" w:rsidRPr="00693224" w:rsidRDefault="001068B7" w:rsidP="001068B7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56,558</w:t>
            </w:r>
          </w:p>
        </w:tc>
        <w:tc>
          <w:tcPr>
            <w:tcW w:w="178" w:type="dxa"/>
          </w:tcPr>
          <w:p w14:paraId="09063EBA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11DFE" w14:textId="4193EB35" w:rsidR="001068B7" w:rsidRPr="00693224" w:rsidRDefault="001068B7" w:rsidP="001068B7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12,295,370</w:t>
            </w:r>
          </w:p>
        </w:tc>
        <w:tc>
          <w:tcPr>
            <w:tcW w:w="178" w:type="dxa"/>
          </w:tcPr>
          <w:p w14:paraId="73086A7E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A6015" w14:textId="4C782118" w:rsidR="001068B7" w:rsidRPr="00693224" w:rsidRDefault="001068B7" w:rsidP="001068B7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E74C64B" w14:textId="77777777" w:rsidR="001068B7" w:rsidRPr="00693224" w:rsidRDefault="001068B7" w:rsidP="001068B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7FBB7" w14:textId="682E2C3B" w:rsidR="001068B7" w:rsidRPr="00693224" w:rsidRDefault="001068B7" w:rsidP="001068B7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90" w:right="-1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100</w:t>
            </w:r>
            <w:r w:rsidRPr="006932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,508</w:t>
            </w:r>
          </w:p>
        </w:tc>
      </w:tr>
    </w:tbl>
    <w:p w14:paraId="1F45F394" w14:textId="77777777" w:rsidR="00D11B54" w:rsidRPr="00693224" w:rsidRDefault="00D11B5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5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B924E2" w14:textId="77777777" w:rsidR="00B44417" w:rsidRPr="00693224" w:rsidRDefault="00B44417" w:rsidP="00D62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F7F5C34" w14:textId="77777777" w:rsidR="00B44417" w:rsidRPr="00693224" w:rsidRDefault="00B44417" w:rsidP="001C2EAC">
      <w:pPr>
        <w:pStyle w:val="block"/>
        <w:spacing w:after="0" w:line="0" w:lineRule="atLeast"/>
        <w:ind w:left="90" w:right="105"/>
        <w:jc w:val="thaiDistribute"/>
        <w:rPr>
          <w:rFonts w:asciiTheme="majorBidi" w:hAnsiTheme="majorBidi" w:cstheme="majorBidi"/>
          <w:spacing w:val="-6"/>
          <w:sz w:val="28"/>
          <w:szCs w:val="28"/>
          <w:lang w:val="en-US" w:bidi="th-TH"/>
        </w:rPr>
      </w:pPr>
    </w:p>
    <w:p w14:paraId="54012E07" w14:textId="77777777" w:rsidR="009C4902" w:rsidRPr="00693224" w:rsidRDefault="009C4902" w:rsidP="001C2EAC">
      <w:pPr>
        <w:pStyle w:val="block"/>
        <w:spacing w:after="0" w:line="0" w:lineRule="atLeast"/>
        <w:ind w:left="0" w:right="105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sectPr w:rsidR="009C4902" w:rsidRPr="00693224" w:rsidSect="00B17C50">
          <w:headerReference w:type="default" r:id="rId22"/>
          <w:footerReference w:type="default" r:id="rId2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C4F9530" w14:textId="134CB125" w:rsidR="00B44417" w:rsidRPr="00693224" w:rsidRDefault="00B44417" w:rsidP="001C2EAC">
      <w:pPr>
        <w:pStyle w:val="Heading9"/>
        <w:spacing w:line="0" w:lineRule="atLeast"/>
        <w:ind w:left="539" w:hanging="540"/>
        <w:contextualSpacing w:val="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  <w:r w:rsidR="0091235F" w:rsidRPr="00693224">
        <w:rPr>
          <w:rFonts w:asciiTheme="majorBidi" w:hAnsiTheme="majorBidi" w:cstheme="majorBidi"/>
        </w:rPr>
        <w:t xml:space="preserve"> </w:t>
      </w:r>
      <w:r w:rsidR="008726F4" w:rsidRPr="00693224">
        <w:rPr>
          <w:rFonts w:asciiTheme="majorBidi" w:hAnsiTheme="majorBidi" w:cstheme="majorBidi"/>
          <w:cs/>
        </w:rPr>
        <w:t>สิ</w:t>
      </w:r>
      <w:r w:rsidR="0091235F" w:rsidRPr="00693224">
        <w:rPr>
          <w:rFonts w:asciiTheme="majorBidi" w:hAnsiTheme="majorBidi" w:cstheme="majorBidi"/>
          <w:cs/>
        </w:rPr>
        <w:t>นทรัพย์</w:t>
      </w:r>
      <w:r w:rsidR="008726F4" w:rsidRPr="00693224">
        <w:rPr>
          <w:rFonts w:asciiTheme="majorBidi" w:hAnsiTheme="majorBidi" w:cstheme="majorBidi"/>
          <w:cs/>
        </w:rPr>
        <w:t>ไม่มีตัวตน และค่าความนิยม</w:t>
      </w:r>
    </w:p>
    <w:p w14:paraId="10E7D5BF" w14:textId="77777777" w:rsidR="006A5803" w:rsidRPr="00693224" w:rsidRDefault="006A5803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2B323CA" w14:textId="3E54C36E" w:rsidR="00477B18" w:rsidRPr="00693224" w:rsidRDefault="002E77A7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รายการเคลื่อนไหวของที่ดิน อาคารและอุปกรณ์</w:t>
      </w:r>
      <w:r w:rsidRPr="00693224">
        <w:rPr>
          <w:rFonts w:asciiTheme="majorBidi" w:hAnsiTheme="majorBidi" w:cstheme="majorBidi"/>
          <w:sz w:val="30"/>
          <w:szCs w:val="30"/>
        </w:rPr>
        <w:t xml:space="preserve"> (</w:t>
      </w:r>
      <w:r w:rsidRPr="00693224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ไม่รวมสินทรัพย์สิทธิการใช้) สินทรัพย์ไม่มีตัวตน และค่าความนิยม ระหว่าง</w:t>
      </w:r>
      <w:r w:rsidR="00350BBC" w:rsidRPr="00693224">
        <w:rPr>
          <w:rFonts w:asciiTheme="majorBidi" w:hAnsiTheme="majorBidi" w:cstheme="majorBidi"/>
          <w:sz w:val="30"/>
          <w:szCs w:val="30"/>
          <w:cs/>
        </w:rPr>
        <w:t>งวด</w:t>
      </w:r>
      <w:r w:rsidR="00C036C2" w:rsidRPr="006932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350BBC" w:rsidRPr="006932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B0FD5" w:rsidRPr="00693224">
        <w:rPr>
          <w:rFonts w:asciiTheme="majorBidi" w:hAnsiTheme="majorBidi" w:cstheme="majorBidi"/>
          <w:sz w:val="30"/>
          <w:szCs w:val="30"/>
        </w:rPr>
        <w:t xml:space="preserve">30 </w:t>
      </w:r>
      <w:r w:rsidR="00C036C2" w:rsidRPr="0069322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350BBC" w:rsidRPr="00693224">
        <w:rPr>
          <w:rFonts w:asciiTheme="majorBidi" w:hAnsiTheme="majorBidi" w:cstheme="majorBidi"/>
          <w:sz w:val="30"/>
          <w:szCs w:val="30"/>
        </w:rPr>
        <w:t>2565</w:t>
      </w:r>
      <w:r w:rsidR="00350BBC" w:rsidRPr="0069322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2C10ED" w14:textId="3F5EB1D3" w:rsidR="00350BBC" w:rsidRPr="00693224" w:rsidRDefault="00350BBC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1"/>
        <w:gridCol w:w="1350"/>
        <w:gridCol w:w="281"/>
        <w:gridCol w:w="1249"/>
        <w:gridCol w:w="281"/>
        <w:gridCol w:w="1338"/>
      </w:tblGrid>
      <w:tr w:rsidR="00F050DA" w:rsidRPr="00693224" w14:paraId="2D1B813C" w14:textId="77777777" w:rsidTr="00DA520F">
        <w:tc>
          <w:tcPr>
            <w:tcW w:w="2597" w:type="pct"/>
          </w:tcPr>
          <w:p w14:paraId="7E528A4D" w14:textId="77777777" w:rsidR="00F050DA" w:rsidRPr="00693224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3" w:type="pct"/>
            <w:gridSpan w:val="5"/>
          </w:tcPr>
          <w:p w14:paraId="3F90B278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50DA" w:rsidRPr="00693224" w14:paraId="26994483" w14:textId="77777777" w:rsidTr="00DA520F">
        <w:tc>
          <w:tcPr>
            <w:tcW w:w="2597" w:type="pct"/>
          </w:tcPr>
          <w:p w14:paraId="133993E5" w14:textId="77777777" w:rsidR="00F050DA" w:rsidRPr="00693224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2EB7B67" w14:textId="77777777" w:rsidR="00F050DA" w:rsidRPr="00693224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3EE9F5A3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3081322D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0" w:type="pct"/>
          </w:tcPr>
          <w:p w14:paraId="676EB885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DA9ADCB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117D18AB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50" w:type="pct"/>
          </w:tcPr>
          <w:p w14:paraId="07281C62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  <w:vAlign w:val="bottom"/>
          </w:tcPr>
          <w:p w14:paraId="28D5A149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</w:tr>
      <w:tr w:rsidR="00F050DA" w:rsidRPr="00693224" w14:paraId="7A6B98B0" w14:textId="77777777" w:rsidTr="00DA520F">
        <w:tc>
          <w:tcPr>
            <w:tcW w:w="2597" w:type="pct"/>
          </w:tcPr>
          <w:p w14:paraId="60E62B02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3" w:type="pct"/>
            <w:gridSpan w:val="5"/>
          </w:tcPr>
          <w:p w14:paraId="790CC843" w14:textId="77777777" w:rsidR="00F050DA" w:rsidRPr="00693224" w:rsidRDefault="00F050DA" w:rsidP="00DA52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50DA" w:rsidRPr="00693224" w14:paraId="2E14DA72" w14:textId="77777777" w:rsidTr="00DA520F">
        <w:tc>
          <w:tcPr>
            <w:tcW w:w="2597" w:type="pct"/>
          </w:tcPr>
          <w:p w14:paraId="0CCD9CF0" w14:textId="719BA32E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721" w:type="pct"/>
          </w:tcPr>
          <w:p w14:paraId="470A668C" w14:textId="36C08F29" w:rsidR="00F050DA" w:rsidRPr="00693224" w:rsidRDefault="004B3F67" w:rsidP="00EB7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17,371,780</w:t>
            </w:r>
          </w:p>
        </w:tc>
        <w:tc>
          <w:tcPr>
            <w:tcW w:w="150" w:type="pct"/>
          </w:tcPr>
          <w:p w14:paraId="750CEE02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C13CB2D" w14:textId="4292171F" w:rsidR="00F050DA" w:rsidRPr="00693224" w:rsidRDefault="004B3F67" w:rsidP="00EB7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11,223,590</w:t>
            </w:r>
          </w:p>
        </w:tc>
        <w:tc>
          <w:tcPr>
            <w:tcW w:w="150" w:type="pct"/>
          </w:tcPr>
          <w:p w14:paraId="6E6627FB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6018AF95" w14:textId="7379AB81" w:rsidR="00F050DA" w:rsidRPr="00693224" w:rsidRDefault="004B3F67" w:rsidP="00EB7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585,968</w:t>
            </w:r>
          </w:p>
        </w:tc>
      </w:tr>
      <w:tr w:rsidR="00F050DA" w:rsidRPr="00693224" w14:paraId="765AD742" w14:textId="77777777" w:rsidTr="00DA520F">
        <w:tc>
          <w:tcPr>
            <w:tcW w:w="2597" w:type="pct"/>
          </w:tcPr>
          <w:p w14:paraId="710D0FCB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721" w:type="pct"/>
          </w:tcPr>
          <w:p w14:paraId="1D23CA6C" w14:textId="047C737B" w:rsidR="00F050DA" w:rsidRPr="00693224" w:rsidRDefault="003D3754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B24F3" w:rsidRPr="0069322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2218D4" w:rsidRPr="006932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F2E7A"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218D4" w:rsidRPr="00693224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50" w:type="pct"/>
          </w:tcPr>
          <w:p w14:paraId="01194577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18A8A7F" w14:textId="262CB045" w:rsidR="00F050DA" w:rsidRPr="00693224" w:rsidRDefault="00EA4F3F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F906FF"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  <w:tc>
          <w:tcPr>
            <w:tcW w:w="150" w:type="pct"/>
          </w:tcPr>
          <w:p w14:paraId="7AF000AD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6456F0A5" w14:textId="1327290B" w:rsidR="00F050DA" w:rsidRPr="00693224" w:rsidRDefault="003D50C1" w:rsidP="00B33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50DA" w:rsidRPr="00693224" w14:paraId="4A851AB5" w14:textId="77777777" w:rsidTr="00DA520F">
        <w:tc>
          <w:tcPr>
            <w:tcW w:w="2597" w:type="pct"/>
          </w:tcPr>
          <w:p w14:paraId="1600FFB5" w14:textId="1CAEF30D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721" w:type="pct"/>
          </w:tcPr>
          <w:p w14:paraId="3F5E78A1" w14:textId="2EAD575C" w:rsidR="00F050DA" w:rsidRPr="00693224" w:rsidRDefault="003C29C5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862C1" w:rsidRPr="00693224">
              <w:rPr>
                <w:rFonts w:asciiTheme="majorBidi" w:hAnsiTheme="majorBidi" w:cstheme="majorBidi"/>
                <w:sz w:val="30"/>
                <w:szCs w:val="30"/>
              </w:rPr>
              <w:t>768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264682F8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A1B2CB2" w14:textId="7FC83D6A" w:rsidR="00F050DA" w:rsidRPr="00693224" w:rsidRDefault="00F906FF" w:rsidP="00B33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F8EA93D" w14:textId="77777777" w:rsidR="00F050DA" w:rsidRPr="00693224" w:rsidRDefault="00F050DA" w:rsidP="00F90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1EFF7DAD" w14:textId="605E5014" w:rsidR="00F050DA" w:rsidRPr="00693224" w:rsidRDefault="003D50C1" w:rsidP="00B33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50DA" w:rsidRPr="00693224" w14:paraId="06101BC0" w14:textId="77777777" w:rsidTr="004B3F67">
        <w:tc>
          <w:tcPr>
            <w:tcW w:w="2597" w:type="pct"/>
          </w:tcPr>
          <w:p w14:paraId="6F5E68D1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21" w:type="pct"/>
          </w:tcPr>
          <w:p w14:paraId="13E81CAE" w14:textId="5129B447" w:rsidR="00F050DA" w:rsidRPr="00693224" w:rsidRDefault="003C29C5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(703,7</w:t>
            </w:r>
            <w:r w:rsidR="00830DEE" w:rsidRPr="00693224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4AA0F156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1B575DF1" w14:textId="05000340" w:rsidR="00F050DA" w:rsidRPr="00693224" w:rsidRDefault="00F906FF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(380,785)</w:t>
            </w:r>
          </w:p>
        </w:tc>
        <w:tc>
          <w:tcPr>
            <w:tcW w:w="150" w:type="pct"/>
          </w:tcPr>
          <w:p w14:paraId="01BB9709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149DD564" w14:textId="1D32FB3D" w:rsidR="00F050DA" w:rsidRPr="00693224" w:rsidRDefault="003D50C1" w:rsidP="00B33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2852" w:rsidRPr="00693224" w14:paraId="44DC65D5" w14:textId="77777777" w:rsidTr="004B3F67">
        <w:tc>
          <w:tcPr>
            <w:tcW w:w="2597" w:type="pct"/>
          </w:tcPr>
          <w:p w14:paraId="4396234A" w14:textId="2EDF0812" w:rsidR="00502852" w:rsidRPr="00693224" w:rsidRDefault="00502852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21" w:type="pct"/>
          </w:tcPr>
          <w:p w14:paraId="71D4B2CF" w14:textId="752B0C21" w:rsidR="00502852" w:rsidRPr="00693224" w:rsidRDefault="003C29C5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(44,293)</w:t>
            </w:r>
          </w:p>
        </w:tc>
        <w:tc>
          <w:tcPr>
            <w:tcW w:w="150" w:type="pct"/>
          </w:tcPr>
          <w:p w14:paraId="07DCA2BE" w14:textId="77777777" w:rsidR="00502852" w:rsidRPr="00693224" w:rsidRDefault="00502852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365C0A19" w14:textId="1D09BE4F" w:rsidR="00502852" w:rsidRPr="00693224" w:rsidRDefault="00F906FF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(200,577)</w:t>
            </w:r>
          </w:p>
        </w:tc>
        <w:tc>
          <w:tcPr>
            <w:tcW w:w="150" w:type="pct"/>
          </w:tcPr>
          <w:p w14:paraId="03FC27F8" w14:textId="77777777" w:rsidR="00502852" w:rsidRPr="00693224" w:rsidRDefault="00502852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7B96021F" w14:textId="47DD232F" w:rsidR="00502852" w:rsidRPr="00693224" w:rsidRDefault="003D50C1" w:rsidP="00B33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2852" w:rsidRPr="00693224" w14:paraId="2B3FE75E" w14:textId="77777777" w:rsidTr="004B3F67">
        <w:tc>
          <w:tcPr>
            <w:tcW w:w="2597" w:type="pct"/>
          </w:tcPr>
          <w:p w14:paraId="26295808" w14:textId="3D4571E8" w:rsidR="00502852" w:rsidRPr="00693224" w:rsidRDefault="00502852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721" w:type="pct"/>
          </w:tcPr>
          <w:p w14:paraId="1B22EDE5" w14:textId="0D335E2B" w:rsidR="00502852" w:rsidRPr="00693224" w:rsidRDefault="003C29C5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B24F3" w:rsidRPr="00693224">
              <w:rPr>
                <w:rFonts w:asciiTheme="majorBidi" w:hAnsiTheme="majorBidi" w:cstheme="majorBidi"/>
                <w:sz w:val="30"/>
                <w:szCs w:val="30"/>
              </w:rPr>
              <w:t>29,945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260D2C81" w14:textId="77777777" w:rsidR="00502852" w:rsidRPr="00693224" w:rsidRDefault="00502852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271212F" w14:textId="24B1112D" w:rsidR="00502852" w:rsidRPr="00693224" w:rsidRDefault="00F906FF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10,738</w:t>
            </w:r>
          </w:p>
        </w:tc>
        <w:tc>
          <w:tcPr>
            <w:tcW w:w="150" w:type="pct"/>
          </w:tcPr>
          <w:p w14:paraId="2912FD7D" w14:textId="77777777" w:rsidR="00502852" w:rsidRPr="00693224" w:rsidRDefault="00502852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58937016" w14:textId="099B9B9E" w:rsidR="00502852" w:rsidRPr="00693224" w:rsidRDefault="003D50C1" w:rsidP="00B33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2852" w:rsidRPr="00693224" w14:paraId="1F907EB3" w14:textId="77777777" w:rsidTr="004B3F67">
        <w:tc>
          <w:tcPr>
            <w:tcW w:w="2597" w:type="pct"/>
          </w:tcPr>
          <w:p w14:paraId="330544A1" w14:textId="2C2FA32E" w:rsidR="00502852" w:rsidRPr="00693224" w:rsidRDefault="00502852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C26B0F3" w14:textId="231660FC" w:rsidR="00502852" w:rsidRPr="00693224" w:rsidRDefault="003C29C5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DEE" w:rsidRPr="00693224">
              <w:rPr>
                <w:rFonts w:asciiTheme="majorBidi" w:hAnsiTheme="majorBidi" w:cstheme="majorBidi"/>
                <w:sz w:val="30"/>
                <w:szCs w:val="30"/>
              </w:rPr>
              <w:t>733</w:t>
            </w:r>
            <w:r w:rsidR="00FF5CA6"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2E7A" w:rsidRPr="00693224">
              <w:rPr>
                <w:rFonts w:asciiTheme="majorBidi" w:hAnsiTheme="majorBidi" w:cstheme="majorBidi"/>
                <w:sz w:val="30"/>
                <w:szCs w:val="30"/>
              </w:rPr>
              <w:t>874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235F39AA" w14:textId="77777777" w:rsidR="00502852" w:rsidRPr="00693224" w:rsidRDefault="00502852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1733EB14" w14:textId="36AE9380" w:rsidR="00502852" w:rsidRPr="00693224" w:rsidRDefault="00F906FF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EA4F3F" w:rsidRPr="00693224">
              <w:rPr>
                <w:rFonts w:asciiTheme="majorBidi" w:hAnsiTheme="majorBidi" w:cstheme="majorBidi"/>
                <w:sz w:val="30"/>
                <w:szCs w:val="30"/>
              </w:rPr>
              <w:t>8,215</w:t>
            </w:r>
          </w:p>
        </w:tc>
        <w:tc>
          <w:tcPr>
            <w:tcW w:w="150" w:type="pct"/>
          </w:tcPr>
          <w:p w14:paraId="3DCE1A35" w14:textId="77777777" w:rsidR="00502852" w:rsidRPr="00693224" w:rsidRDefault="00502852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26D04915" w14:textId="16F2617B" w:rsidR="00502852" w:rsidRPr="00693224" w:rsidRDefault="003D50C1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78,669</w:t>
            </w:r>
          </w:p>
        </w:tc>
      </w:tr>
      <w:tr w:rsidR="00502852" w:rsidRPr="00693224" w14:paraId="69F5102B" w14:textId="77777777" w:rsidTr="00DA520F">
        <w:tc>
          <w:tcPr>
            <w:tcW w:w="2597" w:type="pct"/>
          </w:tcPr>
          <w:p w14:paraId="05596B3A" w14:textId="7985859A" w:rsidR="00502852" w:rsidRPr="00693224" w:rsidRDefault="00502852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52734D83" w14:textId="7CD4FECB" w:rsidR="00502852" w:rsidRPr="00693224" w:rsidRDefault="003D50C1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</w:t>
            </w:r>
            <w:r w:rsidR="00495395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F2E7A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 w:rsidR="008F2E7A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50" w:type="pct"/>
          </w:tcPr>
          <w:p w14:paraId="2C717255" w14:textId="77777777" w:rsidR="00502852" w:rsidRPr="00693224" w:rsidRDefault="00502852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73BF542" w14:textId="1516515C" w:rsidR="00502852" w:rsidRPr="00693224" w:rsidRDefault="003D50C1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</w:t>
            </w:r>
            <w:r w:rsidR="00A1031E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1031E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150" w:type="pct"/>
          </w:tcPr>
          <w:p w14:paraId="723C984D" w14:textId="77777777" w:rsidR="00502852" w:rsidRPr="00693224" w:rsidRDefault="00502852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19ABAC13" w14:textId="0CBB93F0" w:rsidR="00502852" w:rsidRPr="00693224" w:rsidRDefault="003D50C1" w:rsidP="00502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664,637</w:t>
            </w:r>
          </w:p>
        </w:tc>
      </w:tr>
    </w:tbl>
    <w:p w14:paraId="76A2F02E" w14:textId="6695DD7B" w:rsidR="006C7CEC" w:rsidRPr="00693224" w:rsidRDefault="006C7CEC" w:rsidP="00DB2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D63E5C5" w14:textId="5F20B36E" w:rsidR="002163F4" w:rsidRPr="00693224" w:rsidRDefault="002163F4" w:rsidP="00075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7" w:right="-3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4" w:name="_Hlk102315850"/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>ใ</w:t>
      </w:r>
      <w:r w:rsidRPr="00693224">
        <w:rPr>
          <w:rFonts w:asciiTheme="majorBidi" w:eastAsia="Calibri" w:hAnsiTheme="majorBidi" w:cstheme="majorBidi"/>
          <w:spacing w:val="-4"/>
          <w:sz w:val="30"/>
          <w:szCs w:val="30"/>
          <w:cs/>
        </w:rPr>
        <w:t>นระหว่างงวด</w:t>
      </w:r>
      <w:r w:rsidR="00C036C2" w:rsidRPr="0069322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เก้า</w:t>
      </w:r>
      <w:r w:rsidRPr="00693224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693224">
        <w:rPr>
          <w:rFonts w:asciiTheme="majorBidi" w:eastAsia="Calibri" w:hAnsiTheme="majorBidi" w:cstheme="majorBidi"/>
          <w:spacing w:val="-4"/>
          <w:sz w:val="30"/>
          <w:szCs w:val="30"/>
        </w:rPr>
        <w:t>3</w:t>
      </w:r>
      <w:r w:rsidR="00F050DA" w:rsidRPr="00693224">
        <w:rPr>
          <w:rFonts w:asciiTheme="majorBidi" w:eastAsia="Calibri" w:hAnsiTheme="majorBidi" w:cstheme="majorBidi"/>
          <w:spacing w:val="-4"/>
          <w:sz w:val="30"/>
          <w:szCs w:val="30"/>
        </w:rPr>
        <w:t xml:space="preserve">0 </w:t>
      </w:r>
      <w:r w:rsidR="00C036C2" w:rsidRPr="0069322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Pr="00693224">
        <w:rPr>
          <w:rFonts w:asciiTheme="majorBidi" w:eastAsia="Calibri" w:hAnsiTheme="majorBidi" w:cstheme="majorBidi"/>
          <w:spacing w:val="-4"/>
          <w:sz w:val="30"/>
          <w:szCs w:val="30"/>
        </w:rPr>
        <w:t>2565</w:t>
      </w:r>
      <w:r w:rsidRPr="00693224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ผู้บริหารของกลุ่มบริษัทประเมินว่าโครงการโรงไฟฟ้</w:t>
      </w:r>
      <w:r w:rsidR="00913ACE" w:rsidRPr="00693224">
        <w:rPr>
          <w:rFonts w:asciiTheme="majorBidi" w:eastAsia="Calibri" w:hAnsiTheme="majorBidi" w:cstheme="majorBidi"/>
          <w:spacing w:val="-4"/>
          <w:sz w:val="30"/>
          <w:szCs w:val="30"/>
          <w:cs/>
        </w:rPr>
        <w:t>า</w:t>
      </w:r>
      <w:r w:rsidRPr="00693224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พลังงานแสงอาทิตย์ขนาดกำลังการผลิตตามสัญญาซื้อขายไฟ </w:t>
      </w:r>
      <w:r w:rsidRPr="00693224">
        <w:rPr>
          <w:rFonts w:asciiTheme="majorBidi" w:eastAsia="Calibri" w:hAnsiTheme="majorBidi" w:cstheme="majorBidi"/>
          <w:spacing w:val="-4"/>
          <w:sz w:val="30"/>
          <w:szCs w:val="30"/>
        </w:rPr>
        <w:t xml:space="preserve">10 </w:t>
      </w:r>
      <w:r w:rsidRPr="00693224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เมกะวัตต์ แห่งหนึ่งในประเทศญี่ปุ่น (</w:t>
      </w:r>
      <w:r w:rsidRPr="00693224">
        <w:rPr>
          <w:rFonts w:asciiTheme="majorBidi" w:eastAsia="Calibri" w:hAnsiTheme="majorBidi" w:cstheme="majorBidi"/>
          <w:spacing w:val="-4"/>
          <w:sz w:val="30"/>
          <w:szCs w:val="30"/>
        </w:rPr>
        <w:t>“</w:t>
      </w:r>
      <w:r w:rsidRPr="00693224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โครงการ</w:t>
      </w:r>
      <w:r w:rsidRPr="00693224">
        <w:rPr>
          <w:rFonts w:asciiTheme="majorBidi" w:eastAsia="Calibri" w:hAnsiTheme="majorBidi" w:cstheme="majorBidi"/>
          <w:spacing w:val="-4"/>
          <w:sz w:val="30"/>
          <w:szCs w:val="30"/>
        </w:rPr>
        <w:t>”</w:t>
      </w:r>
      <w:r w:rsidRPr="00693224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) </w:t>
      </w: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>ซึ่งอยู่ในระหว่างช่วงการขอใบอนุญาตที่เกี่ยวข้องเพื่อเริ่มการก่อสร้าง</w:t>
      </w:r>
      <w:r w:rsidR="00913ACE" w:rsidRPr="0069322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อาจไม่สามารถได้รับใบอนุญาตทันตามกำหนดเวลา จนส่งผลต่อการปรับลดอัตราค่าไฟฟ้า 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 xml:space="preserve">(Feed-in Tariff) </w:t>
      </w: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ของโครงการ 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และจะมีผลกระทบต่อเนื่องถึงความเป็นไปได้ที่จะดำเนินโครงการต่อ กลุ่มบริษัทจึงรับรู้ขาดทุนจากการด้อยค่าของสินทรัพย์ที่เกี่ยวข้องกับโครงการซึ่งไม่สามารถนำไปใช้ประโยชน์อย่างอื่นได้และไม่มีมูลค่าที่คาดว่าจะได้รับคืน รวมถึงรายจ่ายภาระผูกพันในอนาคต ซึ่งได้แก่ งานระหว่างก่อสร้าง (แสดงรวมอยู่ในที่ดิน อาคาร และอุปกรณ์) จำนวน 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>15</w:t>
      </w:r>
      <w:r w:rsidR="00913ACE" w:rsidRPr="00693224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913ACE" w:rsidRPr="00693224">
        <w:rPr>
          <w:rFonts w:asciiTheme="majorBidi" w:hAnsiTheme="majorBidi" w:cstheme="majorBidi"/>
          <w:spacing w:val="-4"/>
          <w:sz w:val="30"/>
          <w:szCs w:val="30"/>
        </w:rPr>
        <w:t>65</w:t>
      </w: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ล้านเยน (ประมาณ 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>44.</w:t>
      </w:r>
      <w:r w:rsidR="00913ACE" w:rsidRPr="00693224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ล้านบาท) สินทรัพย์ไม่มีตัวตนจำนวน 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>704.85</w:t>
      </w: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ล้านเยน (ประมาณ 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>200.58</w:t>
      </w: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ล้านบาท) สินทรัพย์ไม่หมุนเวียนอื่นจำนวน 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913ACE" w:rsidRPr="00693224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913ACE" w:rsidRPr="00693224">
        <w:rPr>
          <w:rFonts w:asciiTheme="majorBidi" w:hAnsiTheme="majorBidi" w:cstheme="majorBidi"/>
          <w:spacing w:val="-4"/>
          <w:sz w:val="30"/>
          <w:szCs w:val="30"/>
        </w:rPr>
        <w:t>64</w:t>
      </w: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ล้านเยน (ประมาณ 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913ACE" w:rsidRPr="00693224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913ACE" w:rsidRPr="00693224">
        <w:rPr>
          <w:rFonts w:asciiTheme="majorBidi" w:hAnsiTheme="majorBidi" w:cstheme="majorBidi"/>
          <w:spacing w:val="-4"/>
          <w:sz w:val="30"/>
          <w:szCs w:val="30"/>
        </w:rPr>
        <w:t>40</w:t>
      </w: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ล้านบาท) และรายจ่ายภาระผูกพันในอนาคตซึ่งไม่สามารถหลีกเลี่ยงได้หากมีการยกเลิกโครงการเป็นจำนวน 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 xml:space="preserve">13.41 </w:t>
      </w: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ล้านเยน (ประมาณ 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>3.8</w:t>
      </w:r>
      <w:r w:rsidR="00913ACE" w:rsidRPr="00693224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ล้านบาท) รวมเป็นจำนวนทั้งสิ้น 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 xml:space="preserve">938.55 </w:t>
      </w: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ล้านเยน (ประมาณ </w:t>
      </w:r>
      <w:r w:rsidRPr="00693224">
        <w:rPr>
          <w:rFonts w:asciiTheme="majorBidi" w:hAnsiTheme="majorBidi" w:cstheme="majorBidi"/>
          <w:spacing w:val="-4"/>
          <w:sz w:val="30"/>
          <w:szCs w:val="30"/>
        </w:rPr>
        <w:t>267.0</w:t>
      </w:r>
      <w:r w:rsidR="00913ACE" w:rsidRPr="00693224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ล้านบาท)</w:t>
      </w:r>
    </w:p>
    <w:p w14:paraId="1638980E" w14:textId="77777777" w:rsidR="00913ACE" w:rsidRPr="00693224" w:rsidRDefault="00913ACE" w:rsidP="00913A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bookmarkEnd w:id="4"/>
    <w:p w14:paraId="4F0DE793" w14:textId="77777777" w:rsidR="00CC209F" w:rsidRPr="00693224" w:rsidRDefault="00CC209F">
      <w:r w:rsidRPr="00693224">
        <w:br w:type="page"/>
      </w:r>
    </w:p>
    <w:tbl>
      <w:tblPr>
        <w:tblW w:w="92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6"/>
        <w:gridCol w:w="1705"/>
        <w:gridCol w:w="285"/>
        <w:gridCol w:w="1693"/>
      </w:tblGrid>
      <w:tr w:rsidR="00477B18" w:rsidRPr="00693224" w14:paraId="5B9F01E1" w14:textId="77777777" w:rsidTr="00C036C2">
        <w:tc>
          <w:tcPr>
            <w:tcW w:w="3013" w:type="pct"/>
          </w:tcPr>
          <w:p w14:paraId="547CECD9" w14:textId="2B3C9ADD" w:rsidR="00477B18" w:rsidRPr="00693224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7" w:type="pct"/>
            <w:gridSpan w:val="3"/>
          </w:tcPr>
          <w:p w14:paraId="57971F77" w14:textId="133E2B85" w:rsidR="00477B18" w:rsidRPr="00693224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B18" w:rsidRPr="00693224" w14:paraId="36E56DDC" w14:textId="77777777" w:rsidTr="00C036C2">
        <w:tc>
          <w:tcPr>
            <w:tcW w:w="3013" w:type="pct"/>
          </w:tcPr>
          <w:p w14:paraId="0DA46F4E" w14:textId="77777777" w:rsidR="00477B18" w:rsidRPr="00693224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E17F2EB" w14:textId="08D2B354" w:rsidR="00D2545B" w:rsidRPr="00693224" w:rsidRDefault="00D2545B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0" w:type="pct"/>
          </w:tcPr>
          <w:p w14:paraId="77CF2DEF" w14:textId="77777777" w:rsidR="00477B18" w:rsidRPr="00693224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622220BC" w14:textId="77777777" w:rsidR="00477B18" w:rsidRPr="00693224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4" w:type="pct"/>
          </w:tcPr>
          <w:p w14:paraId="524EB053" w14:textId="77777777" w:rsidR="00477B18" w:rsidRPr="00693224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pct"/>
          </w:tcPr>
          <w:p w14:paraId="2FCF4CCD" w14:textId="77777777" w:rsidR="00477B18" w:rsidRPr="00693224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3EC2167C" w14:textId="77777777" w:rsidR="00477B18" w:rsidRPr="00693224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</w:tr>
      <w:tr w:rsidR="00477B18" w:rsidRPr="00693224" w14:paraId="33B2C6AC" w14:textId="77777777" w:rsidTr="00C036C2">
        <w:tc>
          <w:tcPr>
            <w:tcW w:w="3013" w:type="pct"/>
          </w:tcPr>
          <w:p w14:paraId="1AB47075" w14:textId="77777777" w:rsidR="00477B18" w:rsidRPr="00693224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7" w:type="pct"/>
            <w:gridSpan w:val="3"/>
          </w:tcPr>
          <w:p w14:paraId="174B02B0" w14:textId="77777777" w:rsidR="00477B18" w:rsidRPr="00693224" w:rsidRDefault="00477B18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C7D" w:rsidRPr="00693224" w14:paraId="0B1FBC53" w14:textId="77777777" w:rsidTr="00B52AA2">
        <w:tc>
          <w:tcPr>
            <w:tcW w:w="3013" w:type="pct"/>
          </w:tcPr>
          <w:p w14:paraId="6C7C78D1" w14:textId="147845EC" w:rsidR="00F67C7D" w:rsidRPr="00693224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378"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20" w:type="pct"/>
          </w:tcPr>
          <w:p w14:paraId="7E33DCF0" w14:textId="4AA1D4AB" w:rsidR="00F67C7D" w:rsidRPr="00693224" w:rsidRDefault="00B52AA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2,856,013</w:t>
            </w:r>
          </w:p>
        </w:tc>
        <w:tc>
          <w:tcPr>
            <w:tcW w:w="154" w:type="pct"/>
          </w:tcPr>
          <w:p w14:paraId="26AFDC80" w14:textId="77777777" w:rsidR="00F67C7D" w:rsidRPr="00693224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pct"/>
          </w:tcPr>
          <w:p w14:paraId="43AAD0F9" w14:textId="70273A4E" w:rsidR="00F67C7D" w:rsidRPr="00693224" w:rsidRDefault="00B52AA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51,655</w:t>
            </w:r>
          </w:p>
        </w:tc>
      </w:tr>
      <w:tr w:rsidR="00F67C7D" w:rsidRPr="00693224" w14:paraId="04FC4BD8" w14:textId="77777777" w:rsidTr="00B52AA2">
        <w:tc>
          <w:tcPr>
            <w:tcW w:w="3013" w:type="pct"/>
          </w:tcPr>
          <w:p w14:paraId="5B8863CA" w14:textId="2651E195" w:rsidR="00F67C7D" w:rsidRPr="00693224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920" w:type="pct"/>
          </w:tcPr>
          <w:p w14:paraId="1A691999" w14:textId="15F4C9E5" w:rsidR="00F67C7D" w:rsidRPr="00693224" w:rsidRDefault="00EE4F6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14,052</w:t>
            </w:r>
          </w:p>
        </w:tc>
        <w:tc>
          <w:tcPr>
            <w:tcW w:w="154" w:type="pct"/>
          </w:tcPr>
          <w:p w14:paraId="4D07B48F" w14:textId="77777777" w:rsidR="00F67C7D" w:rsidRPr="00693224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pct"/>
          </w:tcPr>
          <w:p w14:paraId="3BA6B1B5" w14:textId="15BF21AA" w:rsidR="00F67C7D" w:rsidRPr="00693224" w:rsidRDefault="00B26215" w:rsidP="00B26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AC46D8" w:rsidRPr="00693224" w14:paraId="2A373605" w14:textId="77777777" w:rsidTr="00B52AA2">
        <w:tc>
          <w:tcPr>
            <w:tcW w:w="3013" w:type="pct"/>
          </w:tcPr>
          <w:p w14:paraId="49F87DC6" w14:textId="779D7DCE" w:rsidR="00AC46D8" w:rsidRPr="00693224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20" w:type="pct"/>
          </w:tcPr>
          <w:p w14:paraId="5CFE03AC" w14:textId="01AE189E" w:rsidR="00AC46D8" w:rsidRPr="00693224" w:rsidRDefault="00EE4F62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(145,306)</w:t>
            </w:r>
          </w:p>
        </w:tc>
        <w:tc>
          <w:tcPr>
            <w:tcW w:w="154" w:type="pct"/>
          </w:tcPr>
          <w:p w14:paraId="17DFC929" w14:textId="77777777" w:rsidR="00AC46D8" w:rsidRPr="00693224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pct"/>
          </w:tcPr>
          <w:p w14:paraId="7F34DE0B" w14:textId="35B4E2F4" w:rsidR="00AC46D8" w:rsidRPr="00693224" w:rsidRDefault="00B26215" w:rsidP="00B26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(6,445)</w:t>
            </w:r>
          </w:p>
        </w:tc>
      </w:tr>
      <w:tr w:rsidR="00502852" w:rsidRPr="00693224" w14:paraId="3CD80A4F" w14:textId="77777777" w:rsidTr="00B52AA2">
        <w:tc>
          <w:tcPr>
            <w:tcW w:w="3013" w:type="pct"/>
          </w:tcPr>
          <w:p w14:paraId="7AE2709E" w14:textId="59D09792" w:rsidR="00502852" w:rsidRPr="00693224" w:rsidRDefault="00502852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920" w:type="pct"/>
            <w:tcBorders>
              <w:bottom w:val="single" w:sz="4" w:space="0" w:color="auto"/>
            </w:tcBorders>
          </w:tcPr>
          <w:p w14:paraId="5C075DE6" w14:textId="6AF21A99" w:rsidR="00502852" w:rsidRPr="00693224" w:rsidRDefault="00EE4F62" w:rsidP="00FB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 w:line="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21AA2E2D" w14:textId="77777777" w:rsidR="00502852" w:rsidRPr="00693224" w:rsidRDefault="00502852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18BA4439" w14:textId="02D60EDA" w:rsidR="00502852" w:rsidRPr="00693224" w:rsidRDefault="00B26215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after="0" w:line="0" w:lineRule="atLeast"/>
              <w:ind w:left="-108" w:right="4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(19,207)</w:t>
            </w:r>
          </w:p>
        </w:tc>
      </w:tr>
      <w:tr w:rsidR="00AC46D8" w:rsidRPr="00693224" w14:paraId="2968DD9D" w14:textId="77777777" w:rsidTr="00B52AA2">
        <w:tc>
          <w:tcPr>
            <w:tcW w:w="3013" w:type="pct"/>
          </w:tcPr>
          <w:p w14:paraId="1675F7E7" w14:textId="3D87E9A9" w:rsidR="00AC46D8" w:rsidRPr="00693224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1066D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C036C2" w:rsidRPr="006932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F1066D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</w:tcPr>
          <w:p w14:paraId="46B4287E" w14:textId="72E22DC0" w:rsidR="00AC46D8" w:rsidRPr="00693224" w:rsidRDefault="00EE4F62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2,724,759</w:t>
            </w:r>
          </w:p>
        </w:tc>
        <w:tc>
          <w:tcPr>
            <w:tcW w:w="154" w:type="pct"/>
          </w:tcPr>
          <w:p w14:paraId="08823FDF" w14:textId="77777777" w:rsidR="00AC46D8" w:rsidRPr="00693224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</w:tcPr>
          <w:p w14:paraId="07D8F62D" w14:textId="258E9F06" w:rsidR="00AC46D8" w:rsidRPr="00693224" w:rsidRDefault="00B26215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after="0" w:line="0" w:lineRule="atLeast"/>
              <w:ind w:left="-108" w:right="4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26,192</w:t>
            </w:r>
          </w:p>
        </w:tc>
      </w:tr>
    </w:tbl>
    <w:p w14:paraId="181FC8A8" w14:textId="77777777" w:rsidR="00DB2222" w:rsidRPr="00693224" w:rsidRDefault="00DB2222" w:rsidP="005028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p w14:paraId="38BAD126" w14:textId="5A4EB26C" w:rsidR="00B44417" w:rsidRPr="00693224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contextualSpacing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69322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693224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620EFB7" w14:textId="2A2A0FC9" w:rsidR="00CC209F" w:rsidRPr="00693224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93224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4D2A3E" w:rsidRPr="00693224">
        <w:rPr>
          <w:rFonts w:asciiTheme="majorBidi" w:eastAsia="Calibri" w:hAnsiTheme="majorBidi" w:cstheme="majorBidi"/>
          <w:sz w:val="30"/>
          <w:szCs w:val="30"/>
        </w:rPr>
        <w:t>3</w:t>
      </w:r>
      <w:r w:rsidR="00F1066D" w:rsidRPr="00693224">
        <w:rPr>
          <w:rFonts w:asciiTheme="majorBidi" w:eastAsia="Calibri" w:hAnsiTheme="majorBidi" w:cstheme="majorBidi"/>
          <w:sz w:val="30"/>
          <w:szCs w:val="30"/>
        </w:rPr>
        <w:t xml:space="preserve">0 </w:t>
      </w:r>
      <w:r w:rsidR="00C036C2" w:rsidRPr="00693224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="005C7C88" w:rsidRPr="0069322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C7C88" w:rsidRPr="00693224">
        <w:rPr>
          <w:rFonts w:asciiTheme="majorBidi" w:eastAsia="Calibri" w:hAnsiTheme="majorBidi" w:cstheme="majorBidi"/>
          <w:sz w:val="30"/>
          <w:szCs w:val="30"/>
        </w:rPr>
        <w:t>2565</w:t>
      </w:r>
      <w:r w:rsidRPr="00693224">
        <w:rPr>
          <w:rFonts w:asciiTheme="majorBidi" w:eastAsia="Calibri" w:hAnsiTheme="majorBidi" w:cstheme="majorBidi"/>
          <w:sz w:val="30"/>
          <w:szCs w:val="30"/>
          <w:cs/>
        </w:rPr>
        <w:t xml:space="preserve"> ที่ดิน อาคาร</w:t>
      </w:r>
      <w:r w:rsidRPr="006932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eastAsia="Calibri" w:hAnsiTheme="majorBidi" w:cstheme="majorBidi"/>
          <w:sz w:val="30"/>
          <w:szCs w:val="30"/>
          <w:cs/>
        </w:rPr>
        <w:t>เครื่องจักรและอุปกรณ์ของกลุ่มบริษัท</w:t>
      </w:r>
      <w:r w:rsidR="00C34D2A" w:rsidRPr="00693224">
        <w:rPr>
          <w:rFonts w:asciiTheme="majorBidi" w:eastAsia="Calibri" w:hAnsiTheme="majorBidi" w:cstheme="majorBidi"/>
          <w:sz w:val="30"/>
          <w:szCs w:val="30"/>
          <w:cs/>
        </w:rPr>
        <w:t>และบริษัท</w:t>
      </w:r>
      <w:r w:rsidRPr="00693224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มูลค่าตามบัญชีจำนวน</w:t>
      </w:r>
      <w:r w:rsidR="008232FD" w:rsidRPr="00693224">
        <w:rPr>
          <w:rFonts w:asciiTheme="majorBidi" w:eastAsia="Calibri" w:hAnsiTheme="majorBidi" w:cstheme="majorBidi"/>
          <w:sz w:val="30"/>
          <w:szCs w:val="30"/>
        </w:rPr>
        <w:t xml:space="preserve"> 9,306.72 </w:t>
      </w:r>
      <w:r w:rsidRPr="00693224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6932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693224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Pr="00693224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693224">
        <w:rPr>
          <w:rFonts w:asciiTheme="majorBidi" w:eastAsia="Calibri" w:hAnsiTheme="majorBidi" w:cstheme="majorBidi"/>
          <w:i/>
          <w:iCs/>
          <w:sz w:val="30"/>
          <w:szCs w:val="30"/>
        </w:rPr>
        <w:t>25</w:t>
      </w:r>
      <w:r w:rsidR="005C7C88" w:rsidRPr="00693224">
        <w:rPr>
          <w:rFonts w:asciiTheme="majorBidi" w:eastAsia="Calibri" w:hAnsiTheme="majorBidi" w:cstheme="majorBidi"/>
          <w:i/>
          <w:iCs/>
          <w:sz w:val="30"/>
          <w:szCs w:val="30"/>
        </w:rPr>
        <w:t>64</w:t>
      </w:r>
      <w:r w:rsidR="00FB0613" w:rsidRPr="00693224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r w:rsidR="006221FB" w:rsidRPr="00693224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9,800.29 </w:t>
      </w:r>
      <w:r w:rsidRPr="006932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ล้านบาท)</w:t>
      </w:r>
      <w:r w:rsidRPr="0069322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CA7D1B" w:rsidRPr="00693224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bookmarkStart w:id="5" w:name="_Hlk102316016"/>
      <w:r w:rsidR="008232FD" w:rsidRPr="00693224">
        <w:rPr>
          <w:rFonts w:asciiTheme="majorBidi" w:eastAsia="Calibri" w:hAnsiTheme="majorBidi" w:cstheme="majorBidi"/>
          <w:sz w:val="30"/>
          <w:szCs w:val="30"/>
        </w:rPr>
        <w:t xml:space="preserve"> 2,430.29</w:t>
      </w:r>
      <w:r w:rsidR="005C7C88" w:rsidRPr="00693224">
        <w:rPr>
          <w:rFonts w:asciiTheme="majorBidi" w:eastAsia="Calibri" w:hAnsiTheme="majorBidi" w:cstheme="majorBidi"/>
          <w:sz w:val="30"/>
          <w:szCs w:val="30"/>
        </w:rPr>
        <w:t xml:space="preserve"> </w:t>
      </w:r>
      <w:bookmarkEnd w:id="5"/>
      <w:r w:rsidR="00CA7D1B" w:rsidRPr="0069322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7D1B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CA7D1B" w:rsidRPr="006932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A7D1B" w:rsidRPr="0069322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CA7D1B" w:rsidRPr="006932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CA7D1B" w:rsidRPr="0069322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C7C88" w:rsidRPr="0069322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A7D1B" w:rsidRPr="006932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bookmarkStart w:id="6" w:name="_Hlk102316026"/>
      <w:r w:rsidR="00705F6F" w:rsidRPr="00693224">
        <w:rPr>
          <w:rFonts w:asciiTheme="majorBidi" w:hAnsiTheme="majorBidi" w:cstheme="majorBidi"/>
          <w:i/>
          <w:iCs/>
          <w:sz w:val="30"/>
          <w:szCs w:val="30"/>
        </w:rPr>
        <w:t>2,550.49</w:t>
      </w:r>
      <w:r w:rsidR="00CA7D1B" w:rsidRPr="006932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6"/>
      <w:r w:rsidR="00CA7D1B" w:rsidRPr="0069322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C34D2A" w:rsidRPr="00693224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CA7D1B"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1590" w:rsidRPr="00693224">
        <w:rPr>
          <w:rFonts w:asciiTheme="majorBidi" w:eastAsia="Calibri" w:hAnsiTheme="majorBidi" w:cstheme="majorBidi"/>
          <w:sz w:val="30"/>
          <w:szCs w:val="30"/>
          <w:cs/>
        </w:rPr>
        <w:t>ได้นำไปใช้เป็นหลักประกันในการกู้ยืมเงินจากสถาบันการเงิน</w:t>
      </w:r>
    </w:p>
    <w:p w14:paraId="3686B847" w14:textId="77777777" w:rsidR="00CC209F" w:rsidRPr="00693224" w:rsidRDefault="00CC209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D155B7" w14:textId="457E9723" w:rsidR="00BE1A77" w:rsidRPr="00693224" w:rsidRDefault="00BE1A7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t>หนี้สินที่มีภาระดอกเบี้ย</w:t>
      </w:r>
    </w:p>
    <w:p w14:paraId="40C0D753" w14:textId="0027CECB" w:rsidR="0049194E" w:rsidRPr="00693224" w:rsidRDefault="0049194E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170"/>
        <w:gridCol w:w="270"/>
        <w:gridCol w:w="1170"/>
        <w:gridCol w:w="270"/>
        <w:gridCol w:w="1170"/>
        <w:gridCol w:w="248"/>
        <w:gridCol w:w="22"/>
        <w:gridCol w:w="1170"/>
      </w:tblGrid>
      <w:tr w:rsidR="002212DC" w:rsidRPr="00693224" w14:paraId="4C9E2AF5" w14:textId="77777777" w:rsidTr="00CC209F">
        <w:trPr>
          <w:tblHeader/>
        </w:trPr>
        <w:tc>
          <w:tcPr>
            <w:tcW w:w="3240" w:type="dxa"/>
          </w:tcPr>
          <w:p w14:paraId="1EEF44E5" w14:textId="77777777" w:rsidR="002212DC" w:rsidRPr="00693224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D2EF337" w14:textId="77777777" w:rsidR="002212DC" w:rsidRPr="00693224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5C32CED8" w14:textId="605237AE" w:rsidR="002212DC" w:rsidRPr="00693224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362384" w14:textId="77777777" w:rsidR="002212DC" w:rsidRPr="00693224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4"/>
            <w:hideMark/>
          </w:tcPr>
          <w:p w14:paraId="4BFD39C5" w14:textId="77777777" w:rsidR="002212DC" w:rsidRPr="00693224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6C2" w:rsidRPr="00693224" w14:paraId="697CF6DD" w14:textId="77777777" w:rsidTr="00CC209F">
        <w:trPr>
          <w:tblHeader/>
        </w:trPr>
        <w:tc>
          <w:tcPr>
            <w:tcW w:w="3240" w:type="dxa"/>
          </w:tcPr>
          <w:p w14:paraId="6AE2E486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A8F9CB" w14:textId="77777777" w:rsidR="00C036C2" w:rsidRPr="00693224" w:rsidRDefault="00C036C2" w:rsidP="00C036C2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D65DB9F" w14:textId="6BA7D1FF" w:rsidR="00C036C2" w:rsidRPr="00693224" w:rsidRDefault="00C036C2" w:rsidP="00C036C2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7A72ED0" w14:textId="77777777" w:rsidR="00C036C2" w:rsidRPr="00693224" w:rsidRDefault="00C036C2" w:rsidP="00C036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13BBC96B" w14:textId="2ED2398A" w:rsidR="00C036C2" w:rsidRPr="00693224" w:rsidRDefault="00C036C2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62AB7E8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4FDE154C" w14:textId="15DF7B0C" w:rsidR="00C036C2" w:rsidRPr="00693224" w:rsidRDefault="00C036C2" w:rsidP="00C036C2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15E3F288" w14:textId="77777777" w:rsidR="00C036C2" w:rsidRPr="00693224" w:rsidRDefault="00C036C2" w:rsidP="00C036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4DC10CA" w14:textId="15BE434A" w:rsidR="00C036C2" w:rsidRPr="00693224" w:rsidRDefault="00C036C2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036C2" w:rsidRPr="00693224" w14:paraId="0CDB737F" w14:textId="77777777" w:rsidTr="00CC209F">
        <w:trPr>
          <w:tblHeader/>
        </w:trPr>
        <w:tc>
          <w:tcPr>
            <w:tcW w:w="3240" w:type="dxa"/>
          </w:tcPr>
          <w:p w14:paraId="7A17622F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EBA564B" w14:textId="4A5485CD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</w:tabs>
              <w:spacing w:line="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E1EA679" w14:textId="3EB79F1E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8E56479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34C3AD2" w14:textId="70071682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E793AFF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BD8FEAA" w14:textId="608E1F96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8" w:type="dxa"/>
          </w:tcPr>
          <w:p w14:paraId="3EAE88D0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hideMark/>
          </w:tcPr>
          <w:p w14:paraId="48C37139" w14:textId="017D9922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036C2" w:rsidRPr="00693224" w14:paraId="1117D5BA" w14:textId="77777777" w:rsidTr="00CC209F">
        <w:trPr>
          <w:tblHeader/>
        </w:trPr>
        <w:tc>
          <w:tcPr>
            <w:tcW w:w="3240" w:type="dxa"/>
            <w:vAlign w:val="bottom"/>
          </w:tcPr>
          <w:p w14:paraId="74063754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D857911" w14:textId="77777777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490" w:type="dxa"/>
            <w:gridSpan w:val="8"/>
          </w:tcPr>
          <w:p w14:paraId="0AAFB0A1" w14:textId="60C4DE23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036C2" w:rsidRPr="00693224" w14:paraId="7C440839" w14:textId="77777777" w:rsidTr="00C52F8F">
        <w:tc>
          <w:tcPr>
            <w:tcW w:w="3240" w:type="dxa"/>
            <w:vAlign w:val="bottom"/>
            <w:hideMark/>
          </w:tcPr>
          <w:p w14:paraId="2E013597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00" w:type="dxa"/>
          </w:tcPr>
          <w:p w14:paraId="79F22C37" w14:textId="77777777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F71AF2E" w14:textId="7404DF29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5A79F0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04BA56" w14:textId="77777777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6D6064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17AC93" w14:textId="77777777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34471D8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53D061C8" w14:textId="77777777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036C2" w:rsidRPr="00693224" w14:paraId="20C19C43" w14:textId="77777777" w:rsidTr="00C52F8F">
        <w:tc>
          <w:tcPr>
            <w:tcW w:w="3240" w:type="dxa"/>
            <w:vAlign w:val="bottom"/>
          </w:tcPr>
          <w:p w14:paraId="68DA0CD5" w14:textId="24DB7AB3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102B3D78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5E1E242" w14:textId="77777777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B1EAA0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82BE23" w14:textId="77777777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C51F86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575D93" w14:textId="77777777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EADC104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AD2B6F5" w14:textId="77777777" w:rsidR="00C036C2" w:rsidRPr="00693224" w:rsidRDefault="00C036C2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36C2" w:rsidRPr="00693224" w14:paraId="551F8A00" w14:textId="77777777" w:rsidTr="00C52F8F">
        <w:tc>
          <w:tcPr>
            <w:tcW w:w="3240" w:type="dxa"/>
            <w:vAlign w:val="bottom"/>
          </w:tcPr>
          <w:p w14:paraId="3E948637" w14:textId="12FEFD5F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0" w:type="dxa"/>
          </w:tcPr>
          <w:p w14:paraId="62EDB795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A8B388" w14:textId="77777777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FC5187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D0A22C" w14:textId="6CB30A5E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EA7508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98A846" w14:textId="77777777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A7C3C5A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B242802" w14:textId="77777777" w:rsidR="00C036C2" w:rsidRPr="00693224" w:rsidRDefault="00C036C2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36C2" w:rsidRPr="00693224" w14:paraId="79CD8B0C" w14:textId="77777777" w:rsidTr="00C52F8F">
        <w:tc>
          <w:tcPr>
            <w:tcW w:w="3240" w:type="dxa"/>
            <w:vAlign w:val="bottom"/>
          </w:tcPr>
          <w:p w14:paraId="35FE0176" w14:textId="5B4ADEE8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900" w:type="dxa"/>
          </w:tcPr>
          <w:p w14:paraId="6C8ACF13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37097C" w14:textId="5E875D11" w:rsidR="00C036C2" w:rsidRPr="00693224" w:rsidRDefault="00714598" w:rsidP="00C036C2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37ED8" w:rsidRPr="00693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37ED8" w:rsidRPr="00693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095</w:t>
            </w:r>
          </w:p>
        </w:tc>
        <w:tc>
          <w:tcPr>
            <w:tcW w:w="270" w:type="dxa"/>
          </w:tcPr>
          <w:p w14:paraId="6E739E01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8182E6" w14:textId="77B43938" w:rsidR="00C036C2" w:rsidRPr="00693224" w:rsidRDefault="00C036C2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2,147,159</w:t>
            </w:r>
          </w:p>
        </w:tc>
        <w:tc>
          <w:tcPr>
            <w:tcW w:w="270" w:type="dxa"/>
          </w:tcPr>
          <w:p w14:paraId="5787992E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0C5B92" w14:textId="1124F295" w:rsidR="00C036C2" w:rsidRPr="00693224" w:rsidRDefault="00714598" w:rsidP="00C16302">
            <w:pPr>
              <w:pStyle w:val="acctfourfigures"/>
              <w:tabs>
                <w:tab w:val="clear" w:pos="765"/>
                <w:tab w:val="decimal" w:pos="78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5D21AC0E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FD281E1" w14:textId="39F5988E" w:rsidR="00C036C2" w:rsidRPr="00693224" w:rsidRDefault="00C036C2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1,537,082</w:t>
            </w:r>
          </w:p>
        </w:tc>
      </w:tr>
      <w:tr w:rsidR="00C036C2" w:rsidRPr="00693224" w14:paraId="2D9C6BF5" w14:textId="77777777" w:rsidTr="00C52F8F">
        <w:tc>
          <w:tcPr>
            <w:tcW w:w="3240" w:type="dxa"/>
            <w:vAlign w:val="bottom"/>
          </w:tcPr>
          <w:p w14:paraId="09108A95" w14:textId="53E894DB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5AA11CA4" w14:textId="77777777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D4A75A" w14:textId="55872C36" w:rsidR="00C036C2" w:rsidRPr="00693224" w:rsidRDefault="00714598" w:rsidP="00C036C2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2,226,074</w:t>
            </w:r>
          </w:p>
        </w:tc>
        <w:tc>
          <w:tcPr>
            <w:tcW w:w="270" w:type="dxa"/>
          </w:tcPr>
          <w:p w14:paraId="0625177E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02F08C" w14:textId="2CC5AAAE" w:rsidR="00C036C2" w:rsidRPr="00693224" w:rsidRDefault="00C036C2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1,379,903</w:t>
            </w:r>
          </w:p>
        </w:tc>
        <w:tc>
          <w:tcPr>
            <w:tcW w:w="270" w:type="dxa"/>
          </w:tcPr>
          <w:p w14:paraId="03D31869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5C16B0" w14:textId="20F0C9B3" w:rsidR="00C036C2" w:rsidRPr="00693224" w:rsidRDefault="00714598" w:rsidP="00C036C2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2,226,074</w:t>
            </w:r>
          </w:p>
        </w:tc>
        <w:tc>
          <w:tcPr>
            <w:tcW w:w="248" w:type="dxa"/>
          </w:tcPr>
          <w:p w14:paraId="6BDF2DA9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6BE7906C" w14:textId="1DEA584E" w:rsidR="00C036C2" w:rsidRPr="00693224" w:rsidRDefault="00C036C2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1,379,903</w:t>
            </w:r>
          </w:p>
        </w:tc>
      </w:tr>
      <w:tr w:rsidR="00C036C2" w:rsidRPr="00693224" w14:paraId="04A1DA98" w14:textId="77777777" w:rsidTr="00C52F8F">
        <w:tc>
          <w:tcPr>
            <w:tcW w:w="3240" w:type="dxa"/>
          </w:tcPr>
          <w:p w14:paraId="64E65F0F" w14:textId="26F3AA92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4D9A01B" w14:textId="477335F3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02DF5" w14:textId="5D8F138D" w:rsidR="00C036C2" w:rsidRPr="00693224" w:rsidRDefault="00714598" w:rsidP="00C036C2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2,39</w:t>
            </w:r>
            <w:r w:rsidR="00037ED8"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37ED8"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169</w:t>
            </w:r>
          </w:p>
        </w:tc>
        <w:tc>
          <w:tcPr>
            <w:tcW w:w="270" w:type="dxa"/>
          </w:tcPr>
          <w:p w14:paraId="424FFD79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BF343" w14:textId="4AA1FA17" w:rsidR="00C036C2" w:rsidRPr="00693224" w:rsidRDefault="00C036C2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3,527,062</w:t>
            </w:r>
          </w:p>
        </w:tc>
        <w:tc>
          <w:tcPr>
            <w:tcW w:w="270" w:type="dxa"/>
          </w:tcPr>
          <w:p w14:paraId="726FFED2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FA1F1" w14:textId="6E578D38" w:rsidR="00C036C2" w:rsidRPr="00693224" w:rsidRDefault="00714598" w:rsidP="00C036C2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2,226,074</w:t>
            </w:r>
          </w:p>
        </w:tc>
        <w:tc>
          <w:tcPr>
            <w:tcW w:w="248" w:type="dxa"/>
          </w:tcPr>
          <w:p w14:paraId="1A448ADF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04B34" w14:textId="33CA4CE6" w:rsidR="00C036C2" w:rsidRPr="00693224" w:rsidRDefault="00C036C2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2,916,985</w:t>
            </w:r>
          </w:p>
        </w:tc>
      </w:tr>
      <w:tr w:rsidR="00C036C2" w:rsidRPr="00693224" w14:paraId="17B03226" w14:textId="77777777" w:rsidTr="00C52F8F">
        <w:tc>
          <w:tcPr>
            <w:tcW w:w="3240" w:type="dxa"/>
          </w:tcPr>
          <w:p w14:paraId="69EB22E8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CA70B86" w14:textId="2A040E58" w:rsidR="00C036C2" w:rsidRPr="00693224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720D71" w14:textId="77777777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57A61F8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30D5099" w14:textId="77777777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0D9A778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FA6EAE" w14:textId="77777777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8" w:type="dxa"/>
          </w:tcPr>
          <w:p w14:paraId="2A74C9A7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D68C73C" w14:textId="77777777" w:rsidR="00C036C2" w:rsidRPr="00693224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</w:tbl>
    <w:p w14:paraId="5BD2D3FF" w14:textId="69FC3ED8" w:rsidR="00DF0061" w:rsidRDefault="00DF0061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39761817"/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170"/>
        <w:gridCol w:w="270"/>
        <w:gridCol w:w="1170"/>
        <w:gridCol w:w="270"/>
        <w:gridCol w:w="1170"/>
        <w:gridCol w:w="248"/>
        <w:gridCol w:w="22"/>
        <w:gridCol w:w="1170"/>
      </w:tblGrid>
      <w:tr w:rsidR="00901F99" w:rsidRPr="00693224" w14:paraId="149F5D35" w14:textId="77777777" w:rsidTr="00910271">
        <w:trPr>
          <w:tblHeader/>
        </w:trPr>
        <w:tc>
          <w:tcPr>
            <w:tcW w:w="3240" w:type="dxa"/>
          </w:tcPr>
          <w:p w14:paraId="10335A30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D17A3CE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2EF3CA70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A9F1CB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4"/>
            <w:hideMark/>
          </w:tcPr>
          <w:p w14:paraId="67ADE10B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1F99" w:rsidRPr="00693224" w14:paraId="3868936A" w14:textId="77777777" w:rsidTr="00910271">
        <w:trPr>
          <w:tblHeader/>
        </w:trPr>
        <w:tc>
          <w:tcPr>
            <w:tcW w:w="3240" w:type="dxa"/>
          </w:tcPr>
          <w:p w14:paraId="40C7778C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F41FFAA" w14:textId="77777777" w:rsidR="00901F99" w:rsidRPr="00693224" w:rsidRDefault="00901F99" w:rsidP="00910271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1F9F360" w14:textId="77777777" w:rsidR="00901F99" w:rsidRPr="00693224" w:rsidRDefault="00901F99" w:rsidP="00910271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4CFA82D0" w14:textId="77777777" w:rsidR="00901F99" w:rsidRPr="00693224" w:rsidRDefault="00901F99" w:rsidP="0091027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417956B4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7001BDE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A3A03BF" w14:textId="77777777" w:rsidR="00901F99" w:rsidRPr="00693224" w:rsidRDefault="00901F99" w:rsidP="00910271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6EAE5FAB" w14:textId="77777777" w:rsidR="00901F99" w:rsidRPr="00693224" w:rsidRDefault="00901F99" w:rsidP="0091027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3299268C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01F99" w:rsidRPr="00693224" w14:paraId="319F909D" w14:textId="77777777" w:rsidTr="00910271">
        <w:trPr>
          <w:tblHeader/>
        </w:trPr>
        <w:tc>
          <w:tcPr>
            <w:tcW w:w="3240" w:type="dxa"/>
          </w:tcPr>
          <w:p w14:paraId="1EEC1916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28B10B8" w14:textId="73B33C29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</w:tabs>
              <w:spacing w:line="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0C0D57BC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6EB888E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44E2B7CE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8B23C5E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78C2B684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8" w:type="dxa"/>
          </w:tcPr>
          <w:p w14:paraId="60E0D405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hideMark/>
          </w:tcPr>
          <w:p w14:paraId="2C32BD94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01F99" w:rsidRPr="00693224" w14:paraId="3E5A9FAE" w14:textId="77777777" w:rsidTr="00910271">
        <w:trPr>
          <w:tblHeader/>
        </w:trPr>
        <w:tc>
          <w:tcPr>
            <w:tcW w:w="3240" w:type="dxa"/>
            <w:vAlign w:val="bottom"/>
          </w:tcPr>
          <w:p w14:paraId="517B9334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CCB0643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490" w:type="dxa"/>
            <w:gridSpan w:val="8"/>
          </w:tcPr>
          <w:p w14:paraId="63BC000B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01F99" w:rsidRPr="00693224" w14:paraId="489C0D55" w14:textId="77777777" w:rsidTr="00910271">
        <w:tc>
          <w:tcPr>
            <w:tcW w:w="3240" w:type="dxa"/>
          </w:tcPr>
          <w:p w14:paraId="1109C5A7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</w:tcPr>
          <w:p w14:paraId="3EF040CE" w14:textId="77777777" w:rsidR="00901F99" w:rsidRPr="00693224" w:rsidRDefault="00901F99" w:rsidP="0091027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1F2EDF6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F9FC902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EF5F58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297223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0C60EA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7EEAD54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3A7C2B75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01F99" w:rsidRPr="00693224" w14:paraId="36A443D2" w14:textId="77777777" w:rsidTr="00910271">
        <w:tc>
          <w:tcPr>
            <w:tcW w:w="3240" w:type="dxa"/>
          </w:tcPr>
          <w:p w14:paraId="25B849F3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 w:firstLine="149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0" w:type="dxa"/>
          </w:tcPr>
          <w:p w14:paraId="29F9C17A" w14:textId="77777777" w:rsidR="00901F99" w:rsidRPr="00693224" w:rsidRDefault="00901F99" w:rsidP="0091027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D8022C2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7C26A94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7FA495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D9A26C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38EF37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63DCCA0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BDFE014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01F99" w:rsidRPr="00693224" w14:paraId="42EA0FCA" w14:textId="77777777" w:rsidTr="00910271">
        <w:tc>
          <w:tcPr>
            <w:tcW w:w="3240" w:type="dxa"/>
          </w:tcPr>
          <w:p w14:paraId="56CA9FFC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36687870" w14:textId="77777777" w:rsidR="00901F99" w:rsidRPr="00693224" w:rsidRDefault="00901F99" w:rsidP="0091027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70" w:type="dxa"/>
            <w:vAlign w:val="bottom"/>
          </w:tcPr>
          <w:p w14:paraId="60E13E1F" w14:textId="77777777" w:rsidR="00901F99" w:rsidRPr="00693224" w:rsidRDefault="00901F99" w:rsidP="00910271">
            <w:pPr>
              <w:pStyle w:val="acctfourfigures"/>
              <w:tabs>
                <w:tab w:val="clear" w:pos="765"/>
                <w:tab w:val="decimal" w:pos="693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191882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CE06A0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E0E1F8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49C9A0" w14:textId="77777777" w:rsidR="00901F99" w:rsidRPr="00693224" w:rsidRDefault="00901F99" w:rsidP="00910271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249,000</w:t>
            </w:r>
          </w:p>
        </w:tc>
        <w:tc>
          <w:tcPr>
            <w:tcW w:w="248" w:type="dxa"/>
          </w:tcPr>
          <w:p w14:paraId="16C8D37F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316676D8" w14:textId="77777777" w:rsidR="00901F99" w:rsidRPr="00693224" w:rsidRDefault="00901F99" w:rsidP="00910271">
            <w:pPr>
              <w:pStyle w:val="acctfourfigures"/>
              <w:tabs>
                <w:tab w:val="decimal" w:pos="630"/>
              </w:tabs>
              <w:spacing w:line="0" w:lineRule="atLeast"/>
              <w:ind w:right="-738" w:firstLine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</w:tr>
      <w:tr w:rsidR="00901F99" w:rsidRPr="00693224" w14:paraId="67482EB4" w14:textId="77777777" w:rsidTr="00910271">
        <w:tc>
          <w:tcPr>
            <w:tcW w:w="3240" w:type="dxa"/>
          </w:tcPr>
          <w:p w14:paraId="286C91A0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81B6769" w14:textId="77777777" w:rsidR="00901F99" w:rsidRPr="00693224" w:rsidRDefault="00901F99" w:rsidP="0091027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E5B2180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9211D18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65E348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CD1886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329E93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0FA5BB3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F9CA3E3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01F99" w:rsidRPr="00693224" w14:paraId="3E7387DD" w14:textId="77777777" w:rsidTr="00910271">
        <w:tc>
          <w:tcPr>
            <w:tcW w:w="3240" w:type="dxa"/>
          </w:tcPr>
          <w:p w14:paraId="57349751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179DD5CC" w14:textId="77777777" w:rsidR="00901F99" w:rsidRPr="00693224" w:rsidRDefault="00901F99" w:rsidP="0091027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D1F9EA5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15E7DF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6D3E3D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F9770A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587C0C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79BA1C9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89A9C85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01F99" w:rsidRPr="00693224" w14:paraId="66C057DB" w14:textId="77777777" w:rsidTr="00910271">
        <w:tc>
          <w:tcPr>
            <w:tcW w:w="3240" w:type="dxa"/>
            <w:vAlign w:val="bottom"/>
          </w:tcPr>
          <w:p w14:paraId="712FF230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576B1186" w14:textId="77777777" w:rsidR="00901F99" w:rsidRPr="00693224" w:rsidRDefault="00901F99" w:rsidP="00910271">
            <w:pPr>
              <w:pStyle w:val="acctfourfigures"/>
              <w:tabs>
                <w:tab w:val="clear" w:pos="765"/>
                <w:tab w:val="decimal" w:pos="307"/>
              </w:tabs>
              <w:spacing w:line="0" w:lineRule="atLeast"/>
              <w:ind w:right="-738" w:firstLine="25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 xml:space="preserve"> 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8C25B6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8F7D67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CA9A6D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17,237</w:t>
            </w:r>
          </w:p>
        </w:tc>
        <w:tc>
          <w:tcPr>
            <w:tcW w:w="270" w:type="dxa"/>
          </w:tcPr>
          <w:p w14:paraId="3E9348C6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5BB377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6000A668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13FCDD3E" w14:textId="77777777" w:rsidR="00901F99" w:rsidRPr="00693224" w:rsidRDefault="00901F99" w:rsidP="00910271">
            <w:pPr>
              <w:pStyle w:val="acctfourfigures"/>
              <w:tabs>
                <w:tab w:val="decimal" w:pos="630"/>
              </w:tabs>
              <w:spacing w:line="0" w:lineRule="atLeast"/>
              <w:ind w:right="-738" w:firstLine="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</w:tr>
      <w:tr w:rsidR="00901F99" w:rsidRPr="00693224" w14:paraId="4E8B32BE" w14:textId="77777777" w:rsidTr="00910271">
        <w:trPr>
          <w:trHeight w:val="109"/>
        </w:trPr>
        <w:tc>
          <w:tcPr>
            <w:tcW w:w="3240" w:type="dxa"/>
            <w:vAlign w:val="bottom"/>
          </w:tcPr>
          <w:p w14:paraId="7BF75F92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C1A5D46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91C5F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3424F77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EF51E2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5253A26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347EC7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78F049E4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vAlign w:val="bottom"/>
          </w:tcPr>
          <w:p w14:paraId="354FB979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01F99" w:rsidRPr="00693224" w14:paraId="7B65DC89" w14:textId="77777777" w:rsidTr="00910271">
        <w:tc>
          <w:tcPr>
            <w:tcW w:w="3240" w:type="dxa"/>
            <w:vAlign w:val="bottom"/>
            <w:hideMark/>
          </w:tcPr>
          <w:p w14:paraId="4D26906B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900" w:type="dxa"/>
          </w:tcPr>
          <w:p w14:paraId="5B7F3A34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E8B4DB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2,397,169</w:t>
            </w:r>
          </w:p>
        </w:tc>
        <w:tc>
          <w:tcPr>
            <w:tcW w:w="270" w:type="dxa"/>
          </w:tcPr>
          <w:p w14:paraId="0C6F18D8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18BD6F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3,544,299</w:t>
            </w:r>
          </w:p>
        </w:tc>
        <w:tc>
          <w:tcPr>
            <w:tcW w:w="270" w:type="dxa"/>
          </w:tcPr>
          <w:p w14:paraId="5928102F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01B223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2,475,074</w:t>
            </w:r>
          </w:p>
        </w:tc>
        <w:tc>
          <w:tcPr>
            <w:tcW w:w="248" w:type="dxa"/>
          </w:tcPr>
          <w:p w14:paraId="691BEB76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250CB8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2,916,985</w:t>
            </w:r>
          </w:p>
        </w:tc>
      </w:tr>
      <w:tr w:rsidR="00901F99" w:rsidRPr="00693224" w14:paraId="044CC00B" w14:textId="77777777" w:rsidTr="00910271">
        <w:trPr>
          <w:trHeight w:val="143"/>
        </w:trPr>
        <w:tc>
          <w:tcPr>
            <w:tcW w:w="3240" w:type="dxa"/>
          </w:tcPr>
          <w:p w14:paraId="0DCA70FA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2A5CEE61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31C49F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50E93E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10D56E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1D891A4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57E84A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13774311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549108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901F99" w:rsidRPr="00693224" w14:paraId="6C133E99" w14:textId="77777777" w:rsidTr="00910271">
        <w:tc>
          <w:tcPr>
            <w:tcW w:w="3240" w:type="dxa"/>
            <w:hideMark/>
          </w:tcPr>
          <w:p w14:paraId="0F701B33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00" w:type="dxa"/>
          </w:tcPr>
          <w:p w14:paraId="5AD025A7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E41655C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DA77A1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2C230C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4948BF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788281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53374C5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2135E3D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01F99" w:rsidRPr="00693224" w14:paraId="6AD4410B" w14:textId="77777777" w:rsidTr="00910271">
        <w:tc>
          <w:tcPr>
            <w:tcW w:w="3240" w:type="dxa"/>
            <w:hideMark/>
          </w:tcPr>
          <w:p w14:paraId="395557E9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1A1A67E1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20FDB3D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5A64FD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7E10FBB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257743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5D289E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8EC2917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6F11C38" w14:textId="77777777" w:rsidR="00901F99" w:rsidRPr="00693224" w:rsidRDefault="00901F99" w:rsidP="0091027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01F99" w:rsidRPr="00693224" w14:paraId="45C4278A" w14:textId="77777777" w:rsidTr="00910271">
        <w:tc>
          <w:tcPr>
            <w:tcW w:w="3240" w:type="dxa"/>
            <w:hideMark/>
          </w:tcPr>
          <w:p w14:paraId="6BD045BE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900" w:type="dxa"/>
          </w:tcPr>
          <w:p w14:paraId="301088E1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5FE726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5,961,279</w:t>
            </w:r>
          </w:p>
        </w:tc>
        <w:tc>
          <w:tcPr>
            <w:tcW w:w="270" w:type="dxa"/>
          </w:tcPr>
          <w:p w14:paraId="4B335440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3404FA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5,311,840</w:t>
            </w:r>
          </w:p>
        </w:tc>
        <w:tc>
          <w:tcPr>
            <w:tcW w:w="270" w:type="dxa"/>
          </w:tcPr>
          <w:p w14:paraId="65AFA99C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0AA7C1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76D26808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decimal" w:pos="576"/>
                <w:tab w:val="decimal" w:pos="70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0EE01B5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5,311,840</w:t>
            </w:r>
          </w:p>
        </w:tc>
      </w:tr>
      <w:tr w:rsidR="00901F99" w:rsidRPr="00693224" w14:paraId="0B4361A3" w14:textId="77777777" w:rsidTr="00910271">
        <w:tc>
          <w:tcPr>
            <w:tcW w:w="3240" w:type="dxa"/>
            <w:vAlign w:val="bottom"/>
          </w:tcPr>
          <w:p w14:paraId="112DA81D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1F970A59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74B973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4,269,922</w:t>
            </w:r>
          </w:p>
        </w:tc>
        <w:tc>
          <w:tcPr>
            <w:tcW w:w="270" w:type="dxa"/>
          </w:tcPr>
          <w:p w14:paraId="18FB1E56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C78D80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8,277,139</w:t>
            </w:r>
          </w:p>
        </w:tc>
        <w:tc>
          <w:tcPr>
            <w:tcW w:w="270" w:type="dxa"/>
          </w:tcPr>
          <w:p w14:paraId="268C5F0D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273509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4,269,922</w:t>
            </w:r>
          </w:p>
        </w:tc>
        <w:tc>
          <w:tcPr>
            <w:tcW w:w="248" w:type="dxa"/>
          </w:tcPr>
          <w:p w14:paraId="652A86C4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2B80E7A5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1,422,672</w:t>
            </w:r>
          </w:p>
        </w:tc>
      </w:tr>
      <w:tr w:rsidR="00901F99" w:rsidRPr="00693224" w14:paraId="357B8381" w14:textId="77777777" w:rsidTr="00910271">
        <w:tc>
          <w:tcPr>
            <w:tcW w:w="3240" w:type="dxa"/>
            <w:vAlign w:val="bottom"/>
            <w:hideMark/>
          </w:tcPr>
          <w:p w14:paraId="330562A3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A5D86F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D16A2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10,231,201</w:t>
            </w:r>
          </w:p>
        </w:tc>
        <w:tc>
          <w:tcPr>
            <w:tcW w:w="270" w:type="dxa"/>
            <w:vAlign w:val="bottom"/>
          </w:tcPr>
          <w:p w14:paraId="650A0583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82696D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13,588,979</w:t>
            </w:r>
          </w:p>
        </w:tc>
        <w:tc>
          <w:tcPr>
            <w:tcW w:w="270" w:type="dxa"/>
            <w:vAlign w:val="bottom"/>
          </w:tcPr>
          <w:p w14:paraId="42135795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3D8ED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4,269,922</w:t>
            </w:r>
          </w:p>
        </w:tc>
        <w:tc>
          <w:tcPr>
            <w:tcW w:w="248" w:type="dxa"/>
            <w:vAlign w:val="bottom"/>
          </w:tcPr>
          <w:p w14:paraId="4375E838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5A8A62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6,734,512</w:t>
            </w:r>
          </w:p>
        </w:tc>
      </w:tr>
      <w:tr w:rsidR="00901F99" w:rsidRPr="00693224" w14:paraId="2AEC4627" w14:textId="77777777" w:rsidTr="00910271">
        <w:trPr>
          <w:trHeight w:val="73"/>
        </w:trPr>
        <w:tc>
          <w:tcPr>
            <w:tcW w:w="3240" w:type="dxa"/>
            <w:vAlign w:val="bottom"/>
          </w:tcPr>
          <w:p w14:paraId="5E70C4A7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27351DE0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C7E0BC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7E055546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A55B7D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BB38408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DCF488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679DE623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2B9BD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01F99" w:rsidRPr="00693224" w14:paraId="4E0E98B3" w14:textId="77777777" w:rsidTr="00910271">
        <w:tc>
          <w:tcPr>
            <w:tcW w:w="3240" w:type="dxa"/>
          </w:tcPr>
          <w:p w14:paraId="454C0C60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</w:tcPr>
          <w:p w14:paraId="1183A049" w14:textId="77777777" w:rsidR="00901F99" w:rsidRPr="00693224" w:rsidRDefault="00901F99" w:rsidP="00910271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A8C918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375684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FED3A8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0AA0D6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DC8EC31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" w:type="dxa"/>
          </w:tcPr>
          <w:p w14:paraId="7019BAFC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262755AD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0" w:lineRule="atLeast"/>
              <w:ind w:left="-108" w:right="2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1F99" w:rsidRPr="00693224" w14:paraId="0D80E914" w14:textId="77777777" w:rsidTr="00910271">
        <w:tc>
          <w:tcPr>
            <w:tcW w:w="3240" w:type="dxa"/>
          </w:tcPr>
          <w:p w14:paraId="2104F67A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56706BED" w14:textId="77777777" w:rsidR="00901F99" w:rsidRPr="00693224" w:rsidRDefault="00901F99" w:rsidP="00910271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1E9597C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1AC396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DCE2DA7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BA498A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AA4264D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765E126A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11F5606D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>249,000</w:t>
            </w:r>
          </w:p>
        </w:tc>
      </w:tr>
      <w:tr w:rsidR="00901F99" w:rsidRPr="00693224" w14:paraId="25D66F27" w14:textId="77777777" w:rsidTr="00910271">
        <w:tc>
          <w:tcPr>
            <w:tcW w:w="3240" w:type="dxa"/>
            <w:vAlign w:val="bottom"/>
          </w:tcPr>
          <w:p w14:paraId="257A4F93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04B93CA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E71A0F8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8393C35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6C7AF98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75A83B3F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1F5E8B4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8" w:type="dxa"/>
            <w:vAlign w:val="bottom"/>
          </w:tcPr>
          <w:p w14:paraId="61ED354E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6422CB19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0" w:lineRule="atLeast"/>
              <w:ind w:left="-108" w:right="2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01F99" w:rsidRPr="00693224" w14:paraId="3750268A" w14:textId="77777777" w:rsidTr="00910271">
        <w:tc>
          <w:tcPr>
            <w:tcW w:w="3240" w:type="dxa"/>
            <w:vAlign w:val="bottom"/>
          </w:tcPr>
          <w:p w14:paraId="2E72E251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08610B48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FA7212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11,929,884</w:t>
            </w:r>
          </w:p>
        </w:tc>
        <w:tc>
          <w:tcPr>
            <w:tcW w:w="270" w:type="dxa"/>
            <w:vAlign w:val="bottom"/>
          </w:tcPr>
          <w:p w14:paraId="5BF6D6C2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9AF7D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11,984,575</w:t>
            </w:r>
          </w:p>
        </w:tc>
        <w:tc>
          <w:tcPr>
            <w:tcW w:w="270" w:type="dxa"/>
            <w:vAlign w:val="bottom"/>
          </w:tcPr>
          <w:p w14:paraId="4DEE0E2C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29DED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11,929,884</w:t>
            </w:r>
          </w:p>
        </w:tc>
        <w:tc>
          <w:tcPr>
            <w:tcW w:w="248" w:type="dxa"/>
            <w:vAlign w:val="bottom"/>
          </w:tcPr>
          <w:p w14:paraId="3991752C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8FE4A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11,984,575</w:t>
            </w:r>
          </w:p>
        </w:tc>
      </w:tr>
      <w:tr w:rsidR="00901F99" w:rsidRPr="00693224" w14:paraId="4E846CA3" w14:textId="77777777" w:rsidTr="00910271">
        <w:trPr>
          <w:trHeight w:val="83"/>
        </w:trPr>
        <w:tc>
          <w:tcPr>
            <w:tcW w:w="3240" w:type="dxa"/>
            <w:vAlign w:val="bottom"/>
          </w:tcPr>
          <w:p w14:paraId="18E344D1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61D3C0BE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6296B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02BFB309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44067C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FB98EF4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ADF132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480ADABD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65AC0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01F99" w:rsidRPr="00693224" w14:paraId="4F833A16" w14:textId="77777777" w:rsidTr="00910271">
        <w:trPr>
          <w:trHeight w:val="288"/>
        </w:trPr>
        <w:tc>
          <w:tcPr>
            <w:tcW w:w="3240" w:type="dxa"/>
            <w:vAlign w:val="bottom"/>
          </w:tcPr>
          <w:p w14:paraId="494890D7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900" w:type="dxa"/>
          </w:tcPr>
          <w:p w14:paraId="7FE969F5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92E4C0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22,161,085</w:t>
            </w:r>
          </w:p>
        </w:tc>
        <w:tc>
          <w:tcPr>
            <w:tcW w:w="270" w:type="dxa"/>
            <w:vAlign w:val="bottom"/>
          </w:tcPr>
          <w:p w14:paraId="765E6041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9F9AE5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25,573,554</w:t>
            </w:r>
          </w:p>
        </w:tc>
        <w:tc>
          <w:tcPr>
            <w:tcW w:w="270" w:type="dxa"/>
            <w:vAlign w:val="bottom"/>
          </w:tcPr>
          <w:p w14:paraId="0F0611A5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DFA13C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16,199,806</w:t>
            </w:r>
          </w:p>
        </w:tc>
        <w:tc>
          <w:tcPr>
            <w:tcW w:w="248" w:type="dxa"/>
            <w:vAlign w:val="bottom"/>
          </w:tcPr>
          <w:p w14:paraId="7C3960C5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426E03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18,968,087</w:t>
            </w:r>
          </w:p>
        </w:tc>
      </w:tr>
      <w:tr w:rsidR="00901F99" w:rsidRPr="00693224" w14:paraId="330CBD8C" w14:textId="77777777" w:rsidTr="00910271">
        <w:trPr>
          <w:trHeight w:val="98"/>
        </w:trPr>
        <w:tc>
          <w:tcPr>
            <w:tcW w:w="3240" w:type="dxa"/>
            <w:vAlign w:val="bottom"/>
          </w:tcPr>
          <w:p w14:paraId="78584564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D6B00A4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48266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10B4F67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F22624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9AE1981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154F50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3790AE05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70B641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01F99" w:rsidRPr="00693224" w14:paraId="1CE4EEB0" w14:textId="77777777" w:rsidTr="00910271">
        <w:trPr>
          <w:trHeight w:val="422"/>
        </w:trPr>
        <w:tc>
          <w:tcPr>
            <w:tcW w:w="3240" w:type="dxa"/>
            <w:vAlign w:val="bottom"/>
            <w:hideMark/>
          </w:tcPr>
          <w:p w14:paraId="0AD066D9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78065524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FD3CC4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24,558,254</w:t>
            </w:r>
          </w:p>
        </w:tc>
        <w:tc>
          <w:tcPr>
            <w:tcW w:w="270" w:type="dxa"/>
            <w:vAlign w:val="bottom"/>
          </w:tcPr>
          <w:p w14:paraId="7F10FA40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5D5B4A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29,117,853</w:t>
            </w:r>
          </w:p>
        </w:tc>
        <w:tc>
          <w:tcPr>
            <w:tcW w:w="270" w:type="dxa"/>
            <w:vAlign w:val="bottom"/>
          </w:tcPr>
          <w:p w14:paraId="1D841168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9C8F5B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18,674,880</w:t>
            </w:r>
          </w:p>
        </w:tc>
        <w:tc>
          <w:tcPr>
            <w:tcW w:w="248" w:type="dxa"/>
            <w:vAlign w:val="bottom"/>
          </w:tcPr>
          <w:p w14:paraId="07348854" w14:textId="77777777" w:rsidR="00901F99" w:rsidRPr="00693224" w:rsidRDefault="00901F99" w:rsidP="0091027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5EB225" w14:textId="77777777" w:rsidR="00901F99" w:rsidRPr="00693224" w:rsidRDefault="00901F99" w:rsidP="0091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21,885,072</w:t>
            </w:r>
          </w:p>
        </w:tc>
      </w:tr>
    </w:tbl>
    <w:p w14:paraId="49064289" w14:textId="77777777" w:rsidR="00901F99" w:rsidRPr="00693224" w:rsidRDefault="00901F99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4032F4" w14:textId="24CBCFAA" w:rsidR="00535E94" w:rsidRPr="00693224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B30E4" w:rsidRPr="00693224">
        <w:rPr>
          <w:rFonts w:asciiTheme="majorBidi" w:hAnsiTheme="majorBidi" w:cstheme="majorBidi"/>
          <w:sz w:val="30"/>
          <w:szCs w:val="30"/>
        </w:rPr>
        <w:t>3</w:t>
      </w:r>
      <w:r w:rsidR="00C501FB" w:rsidRPr="00693224">
        <w:rPr>
          <w:rFonts w:asciiTheme="majorBidi" w:hAnsiTheme="majorBidi" w:cstheme="majorBidi"/>
          <w:sz w:val="30"/>
          <w:szCs w:val="30"/>
        </w:rPr>
        <w:t xml:space="preserve">0 </w:t>
      </w:r>
      <w:r w:rsidR="00A32DC0" w:rsidRPr="0069322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B30E4"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30E4" w:rsidRPr="00693224">
        <w:rPr>
          <w:rFonts w:asciiTheme="majorBidi" w:hAnsiTheme="majorBidi" w:cstheme="majorBidi"/>
          <w:sz w:val="30"/>
          <w:szCs w:val="30"/>
        </w:rPr>
        <w:t xml:space="preserve">2565 </w:t>
      </w:r>
      <w:r w:rsidRPr="00693224">
        <w:rPr>
          <w:rFonts w:asciiTheme="majorBidi" w:hAnsiTheme="majorBidi" w:cstheme="majorBidi"/>
          <w:sz w:val="30"/>
          <w:szCs w:val="30"/>
          <w:cs/>
        </w:rPr>
        <w:t>กลุ่มบริษัทมีอัตราดอกเบี้ยที่แท้จริงของเงินกู้ยืมจากสถาบันการเงิน</w:t>
      </w:r>
      <w:r w:rsidR="004E6706" w:rsidRPr="00693224">
        <w:rPr>
          <w:rFonts w:asciiTheme="majorBidi" w:hAnsiTheme="majorBidi" w:cstheme="majorBidi"/>
          <w:sz w:val="30"/>
          <w:szCs w:val="30"/>
          <w:cs/>
        </w:rPr>
        <w:t>และหุ้นกู้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อยู่ที่ร้อยละ </w:t>
      </w:r>
      <w:r w:rsidR="009D0C90" w:rsidRPr="00693224">
        <w:rPr>
          <w:rFonts w:asciiTheme="majorBidi" w:hAnsiTheme="majorBidi" w:cstheme="majorBidi"/>
          <w:sz w:val="30"/>
          <w:szCs w:val="30"/>
        </w:rPr>
        <w:t xml:space="preserve">1.23 </w:t>
      </w:r>
      <w:r w:rsidR="00E47E9E" w:rsidRPr="00693224">
        <w:rPr>
          <w:rFonts w:asciiTheme="majorBidi" w:hAnsiTheme="majorBidi" w:cstheme="majorBidi"/>
          <w:sz w:val="30"/>
          <w:szCs w:val="30"/>
        </w:rPr>
        <w:t>-</w:t>
      </w:r>
      <w:r w:rsidR="006B30E4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9D0C90" w:rsidRPr="00693224">
        <w:rPr>
          <w:rFonts w:asciiTheme="majorBidi" w:hAnsiTheme="majorBidi" w:cstheme="majorBidi"/>
          <w:sz w:val="30"/>
          <w:szCs w:val="30"/>
        </w:rPr>
        <w:t>5.85</w:t>
      </w:r>
      <w:r w:rsidR="006B30E4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6B30E4" w:rsidRPr="00693224">
        <w:rPr>
          <w:rFonts w:asciiTheme="majorBidi" w:hAnsiTheme="majorBidi" w:cstheme="majorBidi"/>
          <w:sz w:val="30"/>
          <w:szCs w:val="30"/>
          <w:cs/>
        </w:rPr>
        <w:t xml:space="preserve">ต่อปี และร้อยละ </w:t>
      </w:r>
      <w:r w:rsidR="009D0C90" w:rsidRPr="00693224">
        <w:rPr>
          <w:rFonts w:asciiTheme="majorBidi" w:hAnsiTheme="majorBidi" w:cstheme="majorBidi"/>
          <w:sz w:val="30"/>
          <w:szCs w:val="30"/>
        </w:rPr>
        <w:t>1.70</w:t>
      </w:r>
      <w:r w:rsidR="006B30E4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E47E9E" w:rsidRPr="00693224">
        <w:rPr>
          <w:rFonts w:asciiTheme="majorBidi" w:hAnsiTheme="majorBidi" w:cstheme="majorBidi"/>
          <w:sz w:val="30"/>
          <w:szCs w:val="30"/>
        </w:rPr>
        <w:t>-</w:t>
      </w:r>
      <w:r w:rsidR="006B30E4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9D0C90" w:rsidRPr="00693224">
        <w:rPr>
          <w:rFonts w:asciiTheme="majorBidi" w:hAnsiTheme="majorBidi" w:cstheme="majorBidi"/>
          <w:sz w:val="30"/>
          <w:szCs w:val="30"/>
        </w:rPr>
        <w:t>3.63</w:t>
      </w:r>
      <w:r w:rsidR="006B30E4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6B30E4" w:rsidRPr="00693224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4E6706" w:rsidRPr="00693224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C02D4" w:rsidRPr="0069322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AC02D4" w:rsidRPr="006932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69322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B30E4" w:rsidRPr="00693224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69322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71585" w:rsidRPr="006932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371585" w:rsidRPr="00693224">
        <w:rPr>
          <w:rFonts w:asciiTheme="majorBidi" w:hAnsiTheme="majorBidi" w:cstheme="majorBidi"/>
          <w:i/>
          <w:iCs/>
          <w:sz w:val="30"/>
          <w:szCs w:val="30"/>
        </w:rPr>
        <w:t xml:space="preserve">1.23 - 5.85 </w:t>
      </w:r>
      <w:r w:rsidR="00371585" w:rsidRPr="006932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ต่อปี และร้อยละ </w:t>
      </w:r>
      <w:r w:rsidR="00371585" w:rsidRPr="00693224">
        <w:rPr>
          <w:rFonts w:asciiTheme="majorBidi" w:hAnsiTheme="majorBidi" w:cstheme="majorBidi"/>
          <w:i/>
          <w:iCs/>
          <w:sz w:val="30"/>
          <w:szCs w:val="30"/>
        </w:rPr>
        <w:t xml:space="preserve">1.70 - 3.63 </w:t>
      </w:r>
      <w:r w:rsidR="00371585" w:rsidRPr="00693224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69322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6932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2D0A877" w14:textId="77777777" w:rsidR="004E6706" w:rsidRPr="00693224" w:rsidRDefault="004E670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D212C8" w14:textId="0C3C3D1C" w:rsidR="00225D95" w:rsidRPr="00693224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สัญญาเงินกู้ยืม</w:t>
      </w:r>
      <w:r w:rsidR="0055320C" w:rsidRPr="00693224">
        <w:rPr>
          <w:rFonts w:asciiTheme="majorBidi" w:hAnsiTheme="majorBidi" w:cstheme="majorBidi"/>
          <w:spacing w:val="-6"/>
          <w:sz w:val="30"/>
          <w:szCs w:val="30"/>
          <w:cs/>
        </w:rPr>
        <w:t>จากสถาบันการเงิน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ได้ระบุเงื่อนไขบางประการเกี่ยวกับการรักษาอัตราส่วนทางการเงินและการโอนสิทธิ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br/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สัญญาต่าง 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3CF5CE02" w14:textId="77777777" w:rsidR="00DF0061" w:rsidRPr="00693224" w:rsidRDefault="00DF0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2ECA43" w14:textId="55051462" w:rsidR="00535E94" w:rsidRPr="00693224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การเปลี่ยนแปลงของเงินกู้ยืมระยะยาวจากสถาบันการเงินในระหว่าง</w:t>
      </w:r>
      <w:r w:rsidR="00AC02D4" w:rsidRPr="00693224">
        <w:rPr>
          <w:rFonts w:asciiTheme="majorBidi" w:hAnsiTheme="majorBidi" w:cstheme="majorBidi"/>
          <w:sz w:val="30"/>
          <w:szCs w:val="30"/>
          <w:cs/>
        </w:rPr>
        <w:t>งวด</w:t>
      </w:r>
      <w:r w:rsidR="00A32DC0" w:rsidRPr="006932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AC02D4" w:rsidRPr="006932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50504" w:rsidRPr="00693224">
        <w:rPr>
          <w:rFonts w:asciiTheme="majorBidi" w:hAnsiTheme="majorBidi" w:cstheme="majorBidi"/>
          <w:sz w:val="30"/>
          <w:szCs w:val="30"/>
        </w:rPr>
        <w:t>3</w:t>
      </w:r>
      <w:r w:rsidR="00C501FB" w:rsidRPr="00693224">
        <w:rPr>
          <w:rFonts w:asciiTheme="majorBidi" w:hAnsiTheme="majorBidi" w:cstheme="majorBidi"/>
          <w:sz w:val="30"/>
          <w:szCs w:val="30"/>
        </w:rPr>
        <w:t xml:space="preserve">0 </w:t>
      </w:r>
      <w:r w:rsidR="00A32DC0" w:rsidRPr="0069322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693224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46CEFE2B" w14:textId="75BE858C" w:rsidR="00C501FB" w:rsidRPr="00693224" w:rsidRDefault="00C501FB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06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98"/>
        <w:gridCol w:w="1276"/>
        <w:gridCol w:w="240"/>
        <w:gridCol w:w="1301"/>
        <w:gridCol w:w="270"/>
        <w:gridCol w:w="1170"/>
        <w:gridCol w:w="270"/>
        <w:gridCol w:w="1281"/>
      </w:tblGrid>
      <w:tr w:rsidR="00251FB8" w:rsidRPr="00693224" w14:paraId="7FEF511A" w14:textId="77777777" w:rsidTr="00A32DC0">
        <w:tc>
          <w:tcPr>
            <w:tcW w:w="3798" w:type="dxa"/>
          </w:tcPr>
          <w:p w14:paraId="2211BD87" w14:textId="77777777" w:rsidR="00251FB8" w:rsidRPr="00693224" w:rsidRDefault="00251FB8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7" w:type="dxa"/>
            <w:gridSpan w:val="3"/>
          </w:tcPr>
          <w:p w14:paraId="1DA09A71" w14:textId="77777777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551B5F2" w14:textId="77777777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3"/>
          </w:tcPr>
          <w:p w14:paraId="1ABDD70A" w14:textId="77777777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51FB8" w:rsidRPr="00693224" w14:paraId="0BE5AB7F" w14:textId="77777777" w:rsidTr="00A32DC0">
        <w:tc>
          <w:tcPr>
            <w:tcW w:w="3798" w:type="dxa"/>
          </w:tcPr>
          <w:p w14:paraId="1B0754AC" w14:textId="2F714FF4" w:rsidR="00251FB8" w:rsidRPr="00693224" w:rsidRDefault="00251FB8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32DC0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32DC0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6" w:type="dxa"/>
            <w:shd w:val="clear" w:color="auto" w:fill="auto"/>
          </w:tcPr>
          <w:p w14:paraId="034818A3" w14:textId="56B27504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7FE5E9FF" w14:textId="77777777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</w:tcPr>
          <w:p w14:paraId="324ED21A" w14:textId="0B46B606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4DF0098" w14:textId="77777777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269631" w14:textId="4FF11433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55CC0E0" w14:textId="77777777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</w:tcPr>
          <w:p w14:paraId="12601A82" w14:textId="275BECAF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251FB8" w:rsidRPr="00693224" w14:paraId="367F1C51" w14:textId="77777777" w:rsidTr="00A32DC0">
        <w:tc>
          <w:tcPr>
            <w:tcW w:w="3798" w:type="dxa"/>
          </w:tcPr>
          <w:p w14:paraId="04F0D872" w14:textId="77777777" w:rsidR="00251FB8" w:rsidRPr="00693224" w:rsidRDefault="00251FB8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8" w:type="dxa"/>
            <w:gridSpan w:val="7"/>
            <w:shd w:val="clear" w:color="auto" w:fill="auto"/>
          </w:tcPr>
          <w:p w14:paraId="26AC2E76" w14:textId="77777777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2DC0" w:rsidRPr="00693224" w14:paraId="12EAE3D9" w14:textId="77777777" w:rsidTr="00A32DC0">
        <w:trPr>
          <w:trHeight w:val="425"/>
        </w:trPr>
        <w:tc>
          <w:tcPr>
            <w:tcW w:w="3798" w:type="dxa"/>
          </w:tcPr>
          <w:p w14:paraId="456E12C9" w14:textId="77777777" w:rsidR="00A32DC0" w:rsidRPr="00693224" w:rsidRDefault="00A32DC0" w:rsidP="00A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14:paraId="2AD38E2D" w14:textId="537EFC23" w:rsidR="00A32DC0" w:rsidRPr="00693224" w:rsidRDefault="007C55A6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17,116,041</w:t>
            </w:r>
          </w:p>
        </w:tc>
        <w:tc>
          <w:tcPr>
            <w:tcW w:w="240" w:type="dxa"/>
          </w:tcPr>
          <w:p w14:paraId="11021012" w14:textId="77777777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</w:tcPr>
          <w:p w14:paraId="172F2D1A" w14:textId="30C3706E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/>
                <w:sz w:val="30"/>
                <w:szCs w:val="30"/>
                <w:cs/>
              </w:rPr>
              <w:t>24</w:t>
            </w:r>
            <w:r w:rsidRPr="00693224">
              <w:rPr>
                <w:rFonts w:asciiTheme="majorBidi" w:hAnsiTheme="majorBidi"/>
                <w:sz w:val="30"/>
                <w:szCs w:val="30"/>
              </w:rPr>
              <w:t>,</w:t>
            </w:r>
            <w:r w:rsidRPr="00693224">
              <w:rPr>
                <w:rFonts w:asciiTheme="majorBidi" w:hAnsiTheme="majorBidi"/>
                <w:sz w:val="30"/>
                <w:szCs w:val="30"/>
                <w:cs/>
              </w:rPr>
              <w:t>897</w:t>
            </w:r>
            <w:r w:rsidRPr="00693224">
              <w:rPr>
                <w:rFonts w:asciiTheme="majorBidi" w:hAnsiTheme="majorBidi"/>
                <w:sz w:val="30"/>
                <w:szCs w:val="30"/>
              </w:rPr>
              <w:t>,</w:t>
            </w:r>
            <w:r w:rsidRPr="00693224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693224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7E1F885" w14:textId="77777777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07B108" w14:textId="3C811C1B" w:rsidR="00A32DC0" w:rsidRPr="00693224" w:rsidRDefault="007C55A6" w:rsidP="009E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9,651,497</w:t>
            </w:r>
          </w:p>
        </w:tc>
        <w:tc>
          <w:tcPr>
            <w:tcW w:w="270" w:type="dxa"/>
          </w:tcPr>
          <w:p w14:paraId="591F218C" w14:textId="77777777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1A56E70F" w14:textId="09DBD4F6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693224">
              <w:rPr>
                <w:rFonts w:asciiTheme="majorBidi" w:hAnsiTheme="majorBidi"/>
                <w:sz w:val="30"/>
                <w:szCs w:val="30"/>
              </w:rPr>
              <w:t>,</w:t>
            </w:r>
            <w:r w:rsidRPr="00693224">
              <w:rPr>
                <w:rFonts w:asciiTheme="majorBidi" w:hAnsiTheme="majorBidi"/>
                <w:sz w:val="30"/>
                <w:szCs w:val="30"/>
                <w:cs/>
              </w:rPr>
              <w:t>398</w:t>
            </w:r>
            <w:r w:rsidRPr="00693224">
              <w:rPr>
                <w:rFonts w:asciiTheme="majorBidi" w:hAnsiTheme="majorBidi"/>
                <w:sz w:val="30"/>
                <w:szCs w:val="30"/>
              </w:rPr>
              <w:t>,</w:t>
            </w:r>
            <w:r w:rsidRPr="00693224">
              <w:rPr>
                <w:rFonts w:asciiTheme="majorBidi" w:hAnsiTheme="majorBidi"/>
                <w:sz w:val="30"/>
                <w:szCs w:val="30"/>
                <w:cs/>
              </w:rPr>
              <w:t>648</w:t>
            </w:r>
          </w:p>
        </w:tc>
      </w:tr>
      <w:tr w:rsidR="00A32DC0" w:rsidRPr="00693224" w14:paraId="729599A2" w14:textId="77777777" w:rsidTr="00A32DC0">
        <w:trPr>
          <w:trHeight w:val="425"/>
        </w:trPr>
        <w:tc>
          <w:tcPr>
            <w:tcW w:w="3798" w:type="dxa"/>
          </w:tcPr>
          <w:p w14:paraId="676E6C59" w14:textId="33BC375C" w:rsidR="00A32DC0" w:rsidRPr="00693224" w:rsidRDefault="00A32DC0" w:rsidP="00A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276" w:type="dxa"/>
          </w:tcPr>
          <w:p w14:paraId="123F7743" w14:textId="65125303" w:rsidR="00A32DC0" w:rsidRPr="00693224" w:rsidRDefault="00D5699B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369,</w:t>
            </w:r>
            <w:r w:rsidR="009E5DE4" w:rsidRPr="00693224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40" w:type="dxa"/>
          </w:tcPr>
          <w:p w14:paraId="27CF1285" w14:textId="77777777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4E062F3D" w14:textId="6E8989B3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1,501,007</w:t>
            </w:r>
          </w:p>
        </w:tc>
        <w:tc>
          <w:tcPr>
            <w:tcW w:w="270" w:type="dxa"/>
          </w:tcPr>
          <w:p w14:paraId="5E4F1678" w14:textId="77777777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DD53C" w14:textId="36B3F673" w:rsidR="00A32DC0" w:rsidRPr="00693224" w:rsidRDefault="00D5699B" w:rsidP="009E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158,</w:t>
            </w:r>
            <w:r w:rsidR="009E5DE4" w:rsidRPr="00693224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628A17E4" w14:textId="77777777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66C36F66" w14:textId="0D80AA93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1,501,007</w:t>
            </w:r>
          </w:p>
        </w:tc>
      </w:tr>
      <w:tr w:rsidR="00A32DC0" w:rsidRPr="00693224" w14:paraId="2F5762E7" w14:textId="77777777" w:rsidTr="00A32DC0">
        <w:tc>
          <w:tcPr>
            <w:tcW w:w="3798" w:type="dxa"/>
          </w:tcPr>
          <w:p w14:paraId="5833B48D" w14:textId="038F0B12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76" w:type="dxa"/>
            <w:vAlign w:val="bottom"/>
          </w:tcPr>
          <w:p w14:paraId="52A27251" w14:textId="315E670F" w:rsidR="00A32DC0" w:rsidRPr="00693224" w:rsidRDefault="00D5699B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(5,0</w:t>
            </w:r>
            <w:r w:rsidR="009E5DE4" w:rsidRPr="00693224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5DE4" w:rsidRPr="00693224">
              <w:rPr>
                <w:rFonts w:asciiTheme="majorBidi" w:hAnsiTheme="majorBidi" w:cstheme="majorBidi"/>
                <w:sz w:val="30"/>
                <w:szCs w:val="30"/>
              </w:rPr>
              <w:t>371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3D087940" w14:textId="77777777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09204E57" w14:textId="6B0CB7AE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(11,378,418)</w:t>
            </w:r>
          </w:p>
        </w:tc>
        <w:tc>
          <w:tcPr>
            <w:tcW w:w="270" w:type="dxa"/>
          </w:tcPr>
          <w:p w14:paraId="376A1B06" w14:textId="77777777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9B9097" w14:textId="11D7C3F3" w:rsidR="00A32DC0" w:rsidRPr="00693224" w:rsidRDefault="00D5699B" w:rsidP="009E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9E5DE4" w:rsidRPr="00693224">
              <w:rPr>
                <w:rFonts w:asciiTheme="majorBidi" w:hAnsiTheme="majorBidi" w:cstheme="majorBidi"/>
                <w:sz w:val="30"/>
                <w:szCs w:val="30"/>
              </w:rPr>
              <w:t>962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5DE4" w:rsidRPr="00693224"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06E1C5" w14:textId="77777777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5E103894" w14:textId="0C2912D4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(10,861,419)</w:t>
            </w:r>
          </w:p>
        </w:tc>
      </w:tr>
      <w:tr w:rsidR="0090422B" w:rsidRPr="00693224" w14:paraId="536D1490" w14:textId="77777777" w:rsidTr="00A32DC0">
        <w:tc>
          <w:tcPr>
            <w:tcW w:w="3798" w:type="dxa"/>
          </w:tcPr>
          <w:p w14:paraId="2F9F584D" w14:textId="77777777" w:rsidR="0090422B" w:rsidRPr="00693224" w:rsidRDefault="0090422B" w:rsidP="0090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ต้นทุนการทำรายการ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สุทธิจากการตัด</w:t>
            </w:r>
          </w:p>
          <w:p w14:paraId="0F156FB7" w14:textId="0F0B5752" w:rsidR="0090422B" w:rsidRPr="00693224" w:rsidRDefault="0090422B" w:rsidP="0090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6" w:type="dxa"/>
            <w:vAlign w:val="bottom"/>
          </w:tcPr>
          <w:p w14:paraId="446B858A" w14:textId="711BE79D" w:rsidR="0090422B" w:rsidRPr="00693224" w:rsidRDefault="00D5699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31,080</w:t>
            </w:r>
          </w:p>
        </w:tc>
        <w:tc>
          <w:tcPr>
            <w:tcW w:w="240" w:type="dxa"/>
          </w:tcPr>
          <w:p w14:paraId="6BEED29A" w14:textId="77777777" w:rsidR="0090422B" w:rsidRPr="00693224" w:rsidRDefault="0090422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0BF294C0" w14:textId="56519546" w:rsidR="0090422B" w:rsidRPr="00693224" w:rsidRDefault="0090422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45,986</w:t>
            </w:r>
          </w:p>
        </w:tc>
        <w:tc>
          <w:tcPr>
            <w:tcW w:w="270" w:type="dxa"/>
          </w:tcPr>
          <w:p w14:paraId="74413F19" w14:textId="77777777" w:rsidR="0090422B" w:rsidRPr="00693224" w:rsidRDefault="0090422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1E8883" w14:textId="4872F849" w:rsidR="0090422B" w:rsidRPr="00693224" w:rsidRDefault="00D5699B" w:rsidP="009E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14,008</w:t>
            </w:r>
          </w:p>
        </w:tc>
        <w:tc>
          <w:tcPr>
            <w:tcW w:w="270" w:type="dxa"/>
          </w:tcPr>
          <w:p w14:paraId="5C67C8C1" w14:textId="77777777" w:rsidR="0090422B" w:rsidRPr="00693224" w:rsidRDefault="0090422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1175132B" w14:textId="795C076E" w:rsidR="0090422B" w:rsidRPr="00693224" w:rsidRDefault="0090422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35,590</w:t>
            </w:r>
          </w:p>
        </w:tc>
      </w:tr>
      <w:tr w:rsidR="0090422B" w:rsidRPr="00693224" w14:paraId="29B6668D" w14:textId="77777777" w:rsidTr="00A32DC0">
        <w:tc>
          <w:tcPr>
            <w:tcW w:w="3798" w:type="dxa"/>
          </w:tcPr>
          <w:p w14:paraId="403761BF" w14:textId="77777777" w:rsidR="0090422B" w:rsidRPr="00693224" w:rsidRDefault="0090422B" w:rsidP="0090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ต่างจากการเปลี่ยนแปลงอัตรา</w:t>
            </w:r>
          </w:p>
          <w:p w14:paraId="1ABABE25" w14:textId="27ADBA80" w:rsidR="0090422B" w:rsidRPr="00693224" w:rsidRDefault="0090422B" w:rsidP="0090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</w:t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76" w:type="dxa"/>
            <w:vAlign w:val="bottom"/>
          </w:tcPr>
          <w:p w14:paraId="091D3F27" w14:textId="47E3C99B" w:rsidR="0090422B" w:rsidRPr="00693224" w:rsidRDefault="00D5699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E5DE4" w:rsidRPr="00693224">
              <w:rPr>
                <w:rFonts w:asciiTheme="majorBidi" w:hAnsiTheme="majorBidi" w:cstheme="majorBidi"/>
                <w:sz w:val="30"/>
                <w:szCs w:val="30"/>
              </w:rPr>
              <w:t>366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5DE4" w:rsidRPr="00693224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420C6700" w14:textId="77777777" w:rsidR="0090422B" w:rsidRPr="00693224" w:rsidRDefault="0090422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70D84ECD" w14:textId="166816C8" w:rsidR="0090422B" w:rsidRPr="00693224" w:rsidRDefault="0090422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734,646</w:t>
            </w:r>
          </w:p>
        </w:tc>
        <w:tc>
          <w:tcPr>
            <w:tcW w:w="270" w:type="dxa"/>
          </w:tcPr>
          <w:p w14:paraId="35540C94" w14:textId="77777777" w:rsidR="0090422B" w:rsidRPr="00693224" w:rsidRDefault="0090422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735836" w14:textId="75221529" w:rsidR="0090422B" w:rsidRPr="00693224" w:rsidRDefault="00D5699B" w:rsidP="009E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E5DE4" w:rsidRPr="00693224">
              <w:rPr>
                <w:rFonts w:asciiTheme="majorBidi" w:hAnsiTheme="majorBidi" w:cstheme="majorBidi"/>
                <w:sz w:val="30"/>
                <w:szCs w:val="30"/>
              </w:rPr>
              <w:t>365,560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0C16A4" w14:textId="77777777" w:rsidR="0090422B" w:rsidRPr="00693224" w:rsidRDefault="0090422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52CD5157" w14:textId="49895D66" w:rsidR="0090422B" w:rsidRPr="00693224" w:rsidRDefault="0090422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703,952</w:t>
            </w:r>
          </w:p>
        </w:tc>
      </w:tr>
      <w:tr w:rsidR="0090422B" w:rsidRPr="00693224" w14:paraId="7B2A44AB" w14:textId="77777777" w:rsidTr="00A32DC0">
        <w:tc>
          <w:tcPr>
            <w:tcW w:w="3798" w:type="dxa"/>
          </w:tcPr>
          <w:p w14:paraId="5588F0EF" w14:textId="61B5062E" w:rsidR="0090422B" w:rsidRPr="00693224" w:rsidRDefault="0090422B" w:rsidP="0090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18FE622" w14:textId="772BDB1F" w:rsidR="0090422B" w:rsidRPr="00693224" w:rsidRDefault="00D5699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562,536</w:t>
            </w:r>
          </w:p>
        </w:tc>
        <w:tc>
          <w:tcPr>
            <w:tcW w:w="240" w:type="dxa"/>
          </w:tcPr>
          <w:p w14:paraId="087C49A6" w14:textId="77777777" w:rsidR="0090422B" w:rsidRPr="00693224" w:rsidRDefault="0090422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232207A0" w14:textId="2D309C90" w:rsidR="0090422B" w:rsidRPr="00693224" w:rsidRDefault="0090422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654,717</w:t>
            </w:r>
          </w:p>
        </w:tc>
        <w:tc>
          <w:tcPr>
            <w:tcW w:w="270" w:type="dxa"/>
          </w:tcPr>
          <w:p w14:paraId="6B8B4B71" w14:textId="77777777" w:rsidR="0090422B" w:rsidRPr="00693224" w:rsidRDefault="0090422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DA2D17" w14:textId="2E3D9487" w:rsidR="0090422B" w:rsidRPr="00693224" w:rsidRDefault="00D5699B" w:rsidP="009E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00B754" w14:textId="77777777" w:rsidR="0090422B" w:rsidRPr="00693224" w:rsidRDefault="0090422B" w:rsidP="009F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085E18B" w14:textId="2D0A49F0" w:rsidR="0090422B" w:rsidRPr="00693224" w:rsidRDefault="0090422B" w:rsidP="009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2DC0" w:rsidRPr="00693224" w14:paraId="02224BF8" w14:textId="77777777" w:rsidTr="00A32DC0">
        <w:tc>
          <w:tcPr>
            <w:tcW w:w="3798" w:type="dxa"/>
          </w:tcPr>
          <w:p w14:paraId="1F9956A6" w14:textId="4B20BFD3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6932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DE1F7" w14:textId="0B913B15" w:rsidR="00A32DC0" w:rsidRPr="00693224" w:rsidRDefault="00D5699B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12,628,370</w:t>
            </w:r>
          </w:p>
        </w:tc>
        <w:tc>
          <w:tcPr>
            <w:tcW w:w="240" w:type="dxa"/>
            <w:tcBorders>
              <w:bottom w:val="nil"/>
            </w:tcBorders>
          </w:tcPr>
          <w:p w14:paraId="3BF29B65" w14:textId="77777777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04349" w14:textId="52BE18AE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16,455,079</w:t>
            </w:r>
          </w:p>
        </w:tc>
        <w:tc>
          <w:tcPr>
            <w:tcW w:w="270" w:type="dxa"/>
            <w:tcBorders>
              <w:bottom w:val="nil"/>
            </w:tcBorders>
          </w:tcPr>
          <w:p w14:paraId="6D62404D" w14:textId="77777777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9C2AE" w14:textId="24190BDE" w:rsidR="00A32DC0" w:rsidRPr="00693224" w:rsidRDefault="00D5699B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6,495,996</w:t>
            </w:r>
          </w:p>
        </w:tc>
        <w:tc>
          <w:tcPr>
            <w:tcW w:w="270" w:type="dxa"/>
            <w:tcBorders>
              <w:bottom w:val="nil"/>
            </w:tcBorders>
          </w:tcPr>
          <w:p w14:paraId="41BE7F07" w14:textId="77777777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441C0616" w14:textId="2771B496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8,777,778</w:t>
            </w:r>
          </w:p>
        </w:tc>
      </w:tr>
    </w:tbl>
    <w:p w14:paraId="7A3BC026" w14:textId="77777777" w:rsidR="0003142F" w:rsidRPr="00693224" w:rsidRDefault="0003142F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35D01" w14:textId="0157BBB1" w:rsidR="00C00398" w:rsidRPr="00693224" w:rsidRDefault="007B17C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การเปลี่ยนแปลงของ</w:t>
      </w:r>
      <w:r w:rsidR="00984656" w:rsidRPr="00693224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693224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bookmarkStart w:id="8" w:name="_Hlk100421205"/>
      <w:r w:rsidR="00A32DC0" w:rsidRPr="006932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D0834" w:rsidRPr="00693224">
        <w:rPr>
          <w:rFonts w:asciiTheme="majorBidi" w:hAnsiTheme="majorBidi" w:cstheme="majorBidi"/>
          <w:sz w:val="30"/>
          <w:szCs w:val="30"/>
        </w:rPr>
        <w:t>3</w:t>
      </w:r>
      <w:r w:rsidR="00251FB8" w:rsidRPr="00693224">
        <w:rPr>
          <w:rFonts w:asciiTheme="majorBidi" w:hAnsiTheme="majorBidi" w:cstheme="majorBidi"/>
          <w:sz w:val="30"/>
          <w:szCs w:val="30"/>
        </w:rPr>
        <w:t xml:space="preserve">0 </w:t>
      </w:r>
      <w:r w:rsidR="00A32DC0" w:rsidRPr="0069322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bookmarkEnd w:id="8"/>
      <w:r w:rsidRPr="00693224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6BB60BEE" w14:textId="77777777" w:rsidR="00DF0061" w:rsidRPr="00693224" w:rsidRDefault="00DF0061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620"/>
        <w:gridCol w:w="270"/>
        <w:gridCol w:w="1530"/>
      </w:tblGrid>
      <w:tr w:rsidR="007B17C6" w:rsidRPr="00693224" w14:paraId="70E4A699" w14:textId="77777777" w:rsidTr="00447C53">
        <w:tc>
          <w:tcPr>
            <w:tcW w:w="6210" w:type="dxa"/>
          </w:tcPr>
          <w:p w14:paraId="7B22E042" w14:textId="77777777" w:rsidR="007B17C6" w:rsidRPr="00693224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9" w:name="_Hlk85880449"/>
          </w:p>
        </w:tc>
        <w:tc>
          <w:tcPr>
            <w:tcW w:w="3420" w:type="dxa"/>
            <w:gridSpan w:val="3"/>
          </w:tcPr>
          <w:p w14:paraId="04024C5A" w14:textId="56FB9367" w:rsidR="007B17C6" w:rsidRPr="00693224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84656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7B17C6" w:rsidRPr="00693224" w14:paraId="2C7DFABF" w14:textId="77777777" w:rsidTr="00447C53">
        <w:tc>
          <w:tcPr>
            <w:tcW w:w="6210" w:type="dxa"/>
          </w:tcPr>
          <w:p w14:paraId="0ED82D7A" w14:textId="6BBDF2E6" w:rsidR="007B17C6" w:rsidRPr="00693224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47C53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85058D"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5058D"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F0061"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447C53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  <w:shd w:val="clear" w:color="auto" w:fill="auto"/>
          </w:tcPr>
          <w:p w14:paraId="16555865" w14:textId="5FABDDA4" w:rsidR="007B17C6" w:rsidRPr="00693224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8D0834" w:rsidRPr="0069322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32CE192" w14:textId="77777777" w:rsidR="007B17C6" w:rsidRPr="00693224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BD697CC" w14:textId="68FFD869" w:rsidR="007B17C6" w:rsidRPr="00693224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8D0834" w:rsidRPr="0069322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4</w:t>
            </w:r>
          </w:p>
        </w:tc>
      </w:tr>
      <w:tr w:rsidR="007B17C6" w:rsidRPr="00693224" w14:paraId="7EC3AD28" w14:textId="77777777" w:rsidTr="00447C53">
        <w:tc>
          <w:tcPr>
            <w:tcW w:w="6210" w:type="dxa"/>
          </w:tcPr>
          <w:p w14:paraId="78094B73" w14:textId="77777777" w:rsidR="007B17C6" w:rsidRPr="00693224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6674709D" w14:textId="77777777" w:rsidR="007B17C6" w:rsidRPr="00693224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12C6" w:rsidRPr="00693224" w14:paraId="197CE12A" w14:textId="77777777" w:rsidTr="00447C53">
        <w:trPr>
          <w:trHeight w:val="425"/>
        </w:trPr>
        <w:tc>
          <w:tcPr>
            <w:tcW w:w="6210" w:type="dxa"/>
          </w:tcPr>
          <w:p w14:paraId="33D6D437" w14:textId="77777777" w:rsidR="001312C6" w:rsidRPr="00693224" w:rsidRDefault="001312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5397FF0C" w14:textId="0727B66B" w:rsidR="001312C6" w:rsidRPr="00693224" w:rsidRDefault="007C55A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11,984,575</w:t>
            </w:r>
          </w:p>
        </w:tc>
        <w:tc>
          <w:tcPr>
            <w:tcW w:w="270" w:type="dxa"/>
          </w:tcPr>
          <w:p w14:paraId="09204AA0" w14:textId="77777777" w:rsidR="001312C6" w:rsidRPr="00693224" w:rsidRDefault="001312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DB98BE" w14:textId="406E1CAF" w:rsidR="001312C6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2DC0" w:rsidRPr="00693224" w14:paraId="5FD42B77" w14:textId="77777777" w:rsidTr="00447C53">
        <w:trPr>
          <w:trHeight w:val="425"/>
        </w:trPr>
        <w:tc>
          <w:tcPr>
            <w:tcW w:w="6210" w:type="dxa"/>
          </w:tcPr>
          <w:p w14:paraId="08CF050B" w14:textId="2ADC730B" w:rsidR="00A32DC0" w:rsidRPr="00693224" w:rsidRDefault="00A32DC0" w:rsidP="00A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620" w:type="dxa"/>
          </w:tcPr>
          <w:p w14:paraId="09013D82" w14:textId="1656E007" w:rsidR="00A32DC0" w:rsidRPr="00693224" w:rsidRDefault="00C642A9" w:rsidP="00C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A154C9" w14:textId="77777777" w:rsidR="00A32DC0" w:rsidRPr="00693224" w:rsidRDefault="00A32DC0" w:rsidP="00C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3E4B1B" w14:textId="711B53E3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</w:tr>
      <w:tr w:rsidR="00C642A9" w:rsidRPr="00693224" w14:paraId="3F68A690" w14:textId="77777777" w:rsidTr="00447C53">
        <w:trPr>
          <w:trHeight w:val="425"/>
        </w:trPr>
        <w:tc>
          <w:tcPr>
            <w:tcW w:w="6210" w:type="dxa"/>
          </w:tcPr>
          <w:p w14:paraId="4A43511F" w14:textId="66363467" w:rsidR="00C642A9" w:rsidRPr="00693224" w:rsidRDefault="00C642A9" w:rsidP="00C6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ต้นทุนการทำรายการ</w:t>
            </w:r>
          </w:p>
        </w:tc>
        <w:tc>
          <w:tcPr>
            <w:tcW w:w="1620" w:type="dxa"/>
          </w:tcPr>
          <w:p w14:paraId="138BEB81" w14:textId="2D4F5480" w:rsidR="00C642A9" w:rsidRPr="00693224" w:rsidRDefault="00921546" w:rsidP="00921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(1,472)</w:t>
            </w:r>
          </w:p>
        </w:tc>
        <w:tc>
          <w:tcPr>
            <w:tcW w:w="270" w:type="dxa"/>
          </w:tcPr>
          <w:p w14:paraId="79D67426" w14:textId="77777777" w:rsidR="00C642A9" w:rsidRPr="00693224" w:rsidRDefault="00C642A9" w:rsidP="00921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32D02A" w14:textId="0E216812" w:rsidR="00C642A9" w:rsidRPr="00693224" w:rsidRDefault="00C642A9" w:rsidP="00C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(16,488)</w:t>
            </w:r>
          </w:p>
        </w:tc>
      </w:tr>
      <w:tr w:rsidR="00C642A9" w:rsidRPr="00693224" w14:paraId="797FFE81" w14:textId="77777777" w:rsidTr="002D2D98">
        <w:tc>
          <w:tcPr>
            <w:tcW w:w="6210" w:type="dxa"/>
          </w:tcPr>
          <w:p w14:paraId="3BCA023D" w14:textId="38BE67CB" w:rsidR="00C642A9" w:rsidRPr="00693224" w:rsidRDefault="00C642A9" w:rsidP="00C6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620" w:type="dxa"/>
          </w:tcPr>
          <w:p w14:paraId="4FC4B3E1" w14:textId="491E9E10" w:rsidR="00C642A9" w:rsidRPr="00693224" w:rsidRDefault="00921546" w:rsidP="00C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2,593</w:t>
            </w:r>
          </w:p>
        </w:tc>
        <w:tc>
          <w:tcPr>
            <w:tcW w:w="270" w:type="dxa"/>
          </w:tcPr>
          <w:p w14:paraId="483590C9" w14:textId="77777777" w:rsidR="00C642A9" w:rsidRPr="00693224" w:rsidRDefault="00C642A9" w:rsidP="00C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0044E3" w14:textId="402BA45B" w:rsidR="00C642A9" w:rsidRPr="00693224" w:rsidRDefault="00C642A9" w:rsidP="00C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447C53" w:rsidRPr="00693224" w14:paraId="0B3C9C63" w14:textId="77777777" w:rsidTr="00447C53">
        <w:tc>
          <w:tcPr>
            <w:tcW w:w="6210" w:type="dxa"/>
          </w:tcPr>
          <w:p w14:paraId="6FC3584F" w14:textId="7E2059C6" w:rsidR="00447C53" w:rsidRPr="00693224" w:rsidRDefault="00447C53" w:rsidP="00447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246" w:right="-45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การเปลี่ยนแปลงในมูลค่ายุติธรรมของรายการที่ถูกป้องกัน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620" w:type="dxa"/>
            <w:vAlign w:val="bottom"/>
          </w:tcPr>
          <w:p w14:paraId="341FC10A" w14:textId="584EFEEE" w:rsidR="00447C53" w:rsidRPr="00693224" w:rsidRDefault="00C642A9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(55,812)</w:t>
            </w:r>
          </w:p>
        </w:tc>
        <w:tc>
          <w:tcPr>
            <w:tcW w:w="270" w:type="dxa"/>
          </w:tcPr>
          <w:p w14:paraId="413D7DAA" w14:textId="77777777" w:rsidR="00447C53" w:rsidRPr="00693224" w:rsidRDefault="00447C53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7B5E49" w14:textId="77777777" w:rsidR="00447C53" w:rsidRPr="00693224" w:rsidRDefault="00447C53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0AC536" w14:textId="1E8A1CB0" w:rsidR="00447C53" w:rsidRPr="00693224" w:rsidRDefault="00447C53" w:rsidP="0044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2DC0" w:rsidRPr="00693224" w14:paraId="77713E7C" w14:textId="77777777" w:rsidTr="00447C53">
        <w:tc>
          <w:tcPr>
            <w:tcW w:w="6210" w:type="dxa"/>
          </w:tcPr>
          <w:p w14:paraId="4E225202" w14:textId="59AD871B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0F4B1" w14:textId="15CA2504" w:rsidR="00A32DC0" w:rsidRPr="00693224" w:rsidRDefault="00C642A9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11,929,884</w:t>
            </w:r>
          </w:p>
        </w:tc>
        <w:tc>
          <w:tcPr>
            <w:tcW w:w="270" w:type="dxa"/>
            <w:tcBorders>
              <w:bottom w:val="nil"/>
            </w:tcBorders>
          </w:tcPr>
          <w:p w14:paraId="40A7EC3D" w14:textId="77777777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1EB402" w14:textId="65B388B4" w:rsidR="00A32DC0" w:rsidRPr="00693224" w:rsidRDefault="00A32DC0" w:rsidP="00A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11,983,662</w:t>
            </w:r>
          </w:p>
        </w:tc>
      </w:tr>
      <w:bookmarkEnd w:id="7"/>
      <w:bookmarkEnd w:id="9"/>
    </w:tbl>
    <w:p w14:paraId="4E97ADB8" w14:textId="302C2260" w:rsidR="00572F64" w:rsidRPr="00693224" w:rsidRDefault="00572F64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p w14:paraId="17E28B4B" w14:textId="77777777" w:rsidR="00F15CD4" w:rsidRPr="00693224" w:rsidRDefault="00F15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3224">
        <w:rPr>
          <w:rFonts w:asciiTheme="majorBidi" w:hAnsiTheme="majorBidi" w:cstheme="majorBidi"/>
          <w:cs/>
        </w:rPr>
        <w:br w:type="page"/>
      </w:r>
    </w:p>
    <w:p w14:paraId="72A15317" w14:textId="5BE5BF23" w:rsidR="00B44417" w:rsidRPr="00693224" w:rsidRDefault="00B44417" w:rsidP="00F15CD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lastRenderedPageBreak/>
        <w:t>ทุนเรือนหุ้น</w:t>
      </w:r>
    </w:p>
    <w:p w14:paraId="3BB24BF5" w14:textId="77777777" w:rsidR="00040D86" w:rsidRPr="00693224" w:rsidRDefault="00040D86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1237"/>
        <w:gridCol w:w="243"/>
        <w:gridCol w:w="1199"/>
        <w:gridCol w:w="288"/>
        <w:gridCol w:w="1149"/>
        <w:gridCol w:w="243"/>
        <w:gridCol w:w="1194"/>
      </w:tblGrid>
      <w:tr w:rsidR="00040D86" w:rsidRPr="00693224" w14:paraId="289D3A56" w14:textId="77777777" w:rsidTr="00502488">
        <w:trPr>
          <w:tblHeader/>
        </w:trPr>
        <w:tc>
          <w:tcPr>
            <w:tcW w:w="1502" w:type="pct"/>
          </w:tcPr>
          <w:p w14:paraId="4218CABF" w14:textId="77777777" w:rsidR="00040D86" w:rsidRPr="00693224" w:rsidRDefault="00040D86" w:rsidP="001C2EAC">
            <w:pPr>
              <w:tabs>
                <w:tab w:val="left" w:pos="372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4C26EBEF" w14:textId="77777777" w:rsidR="00040D86" w:rsidRPr="00693224" w:rsidRDefault="00040D86" w:rsidP="001C2EAC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32" w:type="pct"/>
            <w:gridSpan w:val="3"/>
            <w:tcBorders>
              <w:bottom w:val="single" w:sz="4" w:space="0" w:color="auto"/>
            </w:tcBorders>
          </w:tcPr>
          <w:p w14:paraId="0C3614E8" w14:textId="1370258B" w:rsidR="00040D86" w:rsidRPr="00693224" w:rsidRDefault="00040D86" w:rsidP="001C2EAC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B2B7B"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4" w:type="pct"/>
            <w:tcBorders>
              <w:left w:val="nil"/>
            </w:tcBorders>
          </w:tcPr>
          <w:p w14:paraId="11CCBD09" w14:textId="77777777" w:rsidR="00040D86" w:rsidRPr="00693224" w:rsidRDefault="00040D86" w:rsidP="001C2EAC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767CB0F2" w14:textId="18DC84BC" w:rsidR="00040D86" w:rsidRPr="00693224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B2B7B"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40D86" w:rsidRPr="00693224" w14:paraId="74B22614" w14:textId="77777777" w:rsidTr="00502488">
        <w:trPr>
          <w:tblHeader/>
        </w:trPr>
        <w:tc>
          <w:tcPr>
            <w:tcW w:w="1502" w:type="pct"/>
          </w:tcPr>
          <w:p w14:paraId="32D3C9FD" w14:textId="77777777" w:rsidR="00040D86" w:rsidRPr="00693224" w:rsidRDefault="00040D86" w:rsidP="001C2EAC">
            <w:pPr>
              <w:tabs>
                <w:tab w:val="left" w:pos="372"/>
              </w:tabs>
              <w:spacing w:line="0" w:lineRule="atLeast"/>
              <w:ind w:firstLine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01F8B319" w14:textId="77777777" w:rsidR="00040D86" w:rsidRPr="00693224" w:rsidRDefault="00040D86" w:rsidP="001C2EAC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CFB84CC" w14:textId="77777777" w:rsidR="00040D86" w:rsidRPr="00693224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1822613A" w14:textId="77777777" w:rsidR="00040D86" w:rsidRPr="00693224" w:rsidRDefault="00040D86" w:rsidP="001C2EAC">
            <w:pPr>
              <w:spacing w:line="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79F8B3C0" w14:textId="77777777" w:rsidR="00040D86" w:rsidRPr="00693224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4" w:type="pct"/>
          </w:tcPr>
          <w:p w14:paraId="5514CA1B" w14:textId="77777777" w:rsidR="00040D86" w:rsidRPr="00693224" w:rsidRDefault="00040D86" w:rsidP="001C2EAC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199A434E" w14:textId="77777777" w:rsidR="00040D86" w:rsidRPr="00693224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4E14C47A" w14:textId="77777777" w:rsidR="00040D86" w:rsidRPr="00693224" w:rsidRDefault="00040D86" w:rsidP="001C2EAC">
            <w:pPr>
              <w:spacing w:line="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0DC25E8E" w14:textId="77777777" w:rsidR="00040D86" w:rsidRPr="00693224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40D86" w:rsidRPr="00693224" w14:paraId="6570643E" w14:textId="77777777" w:rsidTr="00107919">
        <w:trPr>
          <w:tblHeader/>
        </w:trPr>
        <w:tc>
          <w:tcPr>
            <w:tcW w:w="1502" w:type="pct"/>
          </w:tcPr>
          <w:p w14:paraId="716BCBD1" w14:textId="77777777" w:rsidR="00040D86" w:rsidRPr="00693224" w:rsidRDefault="00040D86" w:rsidP="001C2EAC">
            <w:pPr>
              <w:tabs>
                <w:tab w:val="left" w:pos="372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4F77092F" w14:textId="77777777" w:rsidR="00040D86" w:rsidRPr="00693224" w:rsidRDefault="00040D86" w:rsidP="001C2EAC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968" w:type="pct"/>
            <w:gridSpan w:val="7"/>
          </w:tcPr>
          <w:p w14:paraId="24A83E72" w14:textId="77777777" w:rsidR="00040D86" w:rsidRPr="00693224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4E7390" w:rsidRPr="00693224" w14:paraId="3BE1960E" w14:textId="77777777" w:rsidTr="00502488">
        <w:tc>
          <w:tcPr>
            <w:tcW w:w="1502" w:type="pct"/>
          </w:tcPr>
          <w:p w14:paraId="23C28DA5" w14:textId="24DAB58F" w:rsidR="004E7390" w:rsidRPr="00693224" w:rsidRDefault="004E73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30" w:type="pct"/>
            <w:shd w:val="clear" w:color="auto" w:fill="auto"/>
          </w:tcPr>
          <w:p w14:paraId="79C0B4BA" w14:textId="77777777" w:rsidR="004E7390" w:rsidRPr="00693224" w:rsidRDefault="004E7390" w:rsidP="001C2EAC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</w:tcPr>
          <w:p w14:paraId="70E22FD7" w14:textId="77777777" w:rsidR="004E7390" w:rsidRPr="00693224" w:rsidRDefault="004E7390" w:rsidP="001C2EAC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0523714" w14:textId="77777777" w:rsidR="004E7390" w:rsidRPr="00693224" w:rsidRDefault="004E7390" w:rsidP="001C2EAC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D17CA5D" w14:textId="77777777" w:rsidR="004E7390" w:rsidRPr="00693224" w:rsidRDefault="004E7390" w:rsidP="001C2EAC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74BB324A" w14:textId="77777777" w:rsidR="004E7390" w:rsidRPr="00693224" w:rsidRDefault="004E7390" w:rsidP="001C2EAC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C853F49" w14:textId="77777777" w:rsidR="004E7390" w:rsidRPr="00693224" w:rsidRDefault="004E73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ED9BDD8" w14:textId="77777777" w:rsidR="004E7390" w:rsidRPr="00693224" w:rsidRDefault="004E73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254D7A4" w14:textId="77777777" w:rsidR="004E7390" w:rsidRPr="00693224" w:rsidRDefault="004E73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4889" w:rsidRPr="00693224" w14:paraId="53923155" w14:textId="77777777" w:rsidTr="00502488">
        <w:tc>
          <w:tcPr>
            <w:tcW w:w="1502" w:type="pct"/>
          </w:tcPr>
          <w:p w14:paraId="51F49460" w14:textId="4282907F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  <w:shd w:val="clear" w:color="auto" w:fill="auto"/>
          </w:tcPr>
          <w:p w14:paraId="2EED14CC" w14:textId="75EC798C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58439B7E" w14:textId="7F53B832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3,301,700</w:t>
            </w:r>
          </w:p>
        </w:tc>
        <w:tc>
          <w:tcPr>
            <w:tcW w:w="130" w:type="pct"/>
          </w:tcPr>
          <w:p w14:paraId="34B11242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08162D85" w14:textId="49CE534B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16,508,500</w:t>
            </w:r>
          </w:p>
        </w:tc>
        <w:tc>
          <w:tcPr>
            <w:tcW w:w="154" w:type="pct"/>
          </w:tcPr>
          <w:p w14:paraId="55DCFBFD" w14:textId="77777777" w:rsidR="00F84889" w:rsidRPr="00693224" w:rsidRDefault="00F84889" w:rsidP="00F84889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9BC0D5A" w14:textId="1D9F9485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3,301,700</w:t>
            </w:r>
          </w:p>
        </w:tc>
        <w:tc>
          <w:tcPr>
            <w:tcW w:w="130" w:type="pct"/>
          </w:tcPr>
          <w:p w14:paraId="5E58F382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1582BCD0" w14:textId="189814E8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16,508,500</w:t>
            </w:r>
          </w:p>
        </w:tc>
      </w:tr>
      <w:tr w:rsidR="00F84889" w:rsidRPr="00693224" w14:paraId="689029DF" w14:textId="77777777" w:rsidTr="00502488">
        <w:tc>
          <w:tcPr>
            <w:tcW w:w="1502" w:type="pct"/>
          </w:tcPr>
          <w:p w14:paraId="2BC99831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</w:tcPr>
          <w:p w14:paraId="6FE0472C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0A1745BE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39DB4D16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2D290E46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4" w:type="pct"/>
          </w:tcPr>
          <w:p w14:paraId="1B155FA2" w14:textId="77777777" w:rsidR="00F84889" w:rsidRPr="00693224" w:rsidRDefault="00F84889" w:rsidP="00F84889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1E029947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4BF00F2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E94410C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4889" w:rsidRPr="00693224" w14:paraId="021B730B" w14:textId="77777777" w:rsidTr="00502488">
        <w:tc>
          <w:tcPr>
            <w:tcW w:w="1502" w:type="pct"/>
          </w:tcPr>
          <w:p w14:paraId="7DA338E8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30" w:type="pct"/>
            <w:shd w:val="clear" w:color="auto" w:fill="auto"/>
          </w:tcPr>
          <w:p w14:paraId="79CB27DF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01C57F24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0AB3590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332929C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162F251E" w14:textId="77777777" w:rsidR="00F84889" w:rsidRPr="00693224" w:rsidRDefault="00F84889" w:rsidP="00F84889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9AFBD73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603BE8A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8B1A533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4889" w:rsidRPr="00693224" w14:paraId="65BFE390" w14:textId="77777777" w:rsidTr="00502488">
        <w:tc>
          <w:tcPr>
            <w:tcW w:w="1502" w:type="pct"/>
          </w:tcPr>
          <w:p w14:paraId="1C95A06B" w14:textId="5A21DCCF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0" w:type="pct"/>
            <w:shd w:val="clear" w:color="auto" w:fill="auto"/>
          </w:tcPr>
          <w:p w14:paraId="3337F6DF" w14:textId="46C6A714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0506A63A" w14:textId="180DF794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B23B10C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34BF91E" w14:textId="2D119F03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4A0D322" w14:textId="77777777" w:rsidR="00F84889" w:rsidRPr="00693224" w:rsidRDefault="00F84889" w:rsidP="00F84889">
            <w:pPr>
              <w:tabs>
                <w:tab w:val="decimal" w:pos="873"/>
              </w:tabs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8D09405" w14:textId="41106579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4CB6766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A4A76E5" w14:textId="6307E606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4889" w:rsidRPr="00693224" w14:paraId="3A76CD3D" w14:textId="77777777" w:rsidTr="00502488">
        <w:tc>
          <w:tcPr>
            <w:tcW w:w="1502" w:type="pct"/>
          </w:tcPr>
          <w:p w14:paraId="35B72978" w14:textId="1F72044B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4EBEA2E8" w14:textId="6ACF0C62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</w:tcPr>
          <w:p w14:paraId="027C6E9C" w14:textId="18365CAE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2,894,012</w:t>
            </w:r>
          </w:p>
        </w:tc>
        <w:tc>
          <w:tcPr>
            <w:tcW w:w="130" w:type="pct"/>
          </w:tcPr>
          <w:p w14:paraId="7AABFF5B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370381A" w14:textId="07FD13B0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14,470,061</w:t>
            </w:r>
          </w:p>
        </w:tc>
        <w:tc>
          <w:tcPr>
            <w:tcW w:w="154" w:type="pct"/>
          </w:tcPr>
          <w:p w14:paraId="73251988" w14:textId="77777777" w:rsidR="00F84889" w:rsidRPr="00693224" w:rsidRDefault="00F84889" w:rsidP="00F84889">
            <w:pPr>
              <w:tabs>
                <w:tab w:val="decimal" w:pos="873"/>
              </w:tabs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151594F" w14:textId="5B6A0875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640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378</w:t>
            </w:r>
          </w:p>
        </w:tc>
        <w:tc>
          <w:tcPr>
            <w:tcW w:w="130" w:type="pct"/>
          </w:tcPr>
          <w:p w14:paraId="58DC22E9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0341E30" w14:textId="7C5F7EB6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13,201,888</w:t>
            </w:r>
          </w:p>
        </w:tc>
      </w:tr>
      <w:tr w:rsidR="00F84889" w:rsidRPr="00693224" w14:paraId="656FC032" w14:textId="77777777" w:rsidTr="00502488">
        <w:tc>
          <w:tcPr>
            <w:tcW w:w="1502" w:type="pct"/>
          </w:tcPr>
          <w:p w14:paraId="0D8A0A3F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30" w:type="pct"/>
            <w:shd w:val="clear" w:color="auto" w:fill="auto"/>
          </w:tcPr>
          <w:p w14:paraId="03B7BAD4" w14:textId="0A7539C4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3A870360" w14:textId="3F584B3B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1,952</w:t>
            </w:r>
          </w:p>
        </w:tc>
        <w:tc>
          <w:tcPr>
            <w:tcW w:w="130" w:type="pct"/>
          </w:tcPr>
          <w:p w14:paraId="689941BB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A7B8430" w14:textId="0F844912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9,760</w:t>
            </w:r>
          </w:p>
        </w:tc>
        <w:tc>
          <w:tcPr>
            <w:tcW w:w="154" w:type="pct"/>
          </w:tcPr>
          <w:p w14:paraId="4F8B1CCC" w14:textId="77777777" w:rsidR="00F84889" w:rsidRPr="00693224" w:rsidRDefault="00F84889" w:rsidP="00F84889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26DCA583" w14:textId="31B0A219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71,922</w:t>
            </w:r>
          </w:p>
        </w:tc>
        <w:tc>
          <w:tcPr>
            <w:tcW w:w="130" w:type="pct"/>
          </w:tcPr>
          <w:p w14:paraId="79C65F8A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A4C1FE0" w14:textId="08E330B1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359,612</w:t>
            </w:r>
          </w:p>
        </w:tc>
      </w:tr>
      <w:tr w:rsidR="00F84889" w:rsidRPr="00693224" w14:paraId="5B15010B" w14:textId="77777777" w:rsidTr="00502488">
        <w:tc>
          <w:tcPr>
            <w:tcW w:w="1502" w:type="pct"/>
          </w:tcPr>
          <w:p w14:paraId="52A81244" w14:textId="67D6471B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  <w:shd w:val="clear" w:color="auto" w:fill="auto"/>
          </w:tcPr>
          <w:p w14:paraId="14D19299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46F1AD88" w14:textId="364DE47F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09B0BDB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722950C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4BCA196" w14:textId="77777777" w:rsidR="00F84889" w:rsidRPr="00693224" w:rsidRDefault="00F84889" w:rsidP="00F84889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38FC21E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D16F5CD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4E0B1E2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4889" w:rsidRPr="00693224" w14:paraId="4CE9B1F4" w14:textId="77777777" w:rsidTr="00502488">
        <w:tc>
          <w:tcPr>
            <w:tcW w:w="1502" w:type="pct"/>
          </w:tcPr>
          <w:p w14:paraId="01E64C57" w14:textId="4DEAC6F2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7B0B4FA3" w14:textId="4E35D04C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BFB1C98" w14:textId="0EC66CDF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2,895,964</w:t>
            </w:r>
          </w:p>
        </w:tc>
        <w:tc>
          <w:tcPr>
            <w:tcW w:w="130" w:type="pct"/>
          </w:tcPr>
          <w:p w14:paraId="6B84F837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67333FB4" w14:textId="2EB15E31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14,479,821</w:t>
            </w:r>
          </w:p>
        </w:tc>
        <w:tc>
          <w:tcPr>
            <w:tcW w:w="154" w:type="pct"/>
          </w:tcPr>
          <w:p w14:paraId="341FC19F" w14:textId="77777777" w:rsidR="00F84889" w:rsidRPr="00693224" w:rsidRDefault="00F84889" w:rsidP="00F84889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4153B373" w14:textId="6B889620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2,712,300</w:t>
            </w:r>
          </w:p>
        </w:tc>
        <w:tc>
          <w:tcPr>
            <w:tcW w:w="130" w:type="pct"/>
          </w:tcPr>
          <w:p w14:paraId="43180F94" w14:textId="77777777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0D1A8194" w14:textId="0EAFE991" w:rsidR="00F84889" w:rsidRPr="00693224" w:rsidRDefault="00F84889" w:rsidP="00F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13,561,500</w:t>
            </w:r>
          </w:p>
        </w:tc>
      </w:tr>
    </w:tbl>
    <w:p w14:paraId="4030E35D" w14:textId="4DC80BE3" w:rsidR="00C00398" w:rsidRPr="00693224" w:rsidRDefault="00C00398" w:rsidP="000E3584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</w:p>
    <w:p w14:paraId="407172B3" w14:textId="5DE9E902" w:rsidR="00502488" w:rsidRPr="00693224" w:rsidRDefault="0094263F" w:rsidP="001C2EAC">
      <w:pPr>
        <w:spacing w:line="0" w:lineRule="atLeast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32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</w:t>
      </w:r>
      <w:r w:rsidR="00502488" w:rsidRPr="006932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บสำคัญแสดงสิทธิที่จะซื้อหุ้นสามัญ</w:t>
      </w:r>
    </w:p>
    <w:p w14:paraId="5B4A1BBC" w14:textId="028FC909" w:rsidR="00502488" w:rsidRPr="00693224" w:rsidRDefault="00502488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</w:p>
    <w:p w14:paraId="25A8BA47" w14:textId="3F08D12A" w:rsidR="001104C3" w:rsidRPr="00693224" w:rsidRDefault="0094263F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bookmarkStart w:id="10" w:name="_Hlk78670237"/>
      <w:r w:rsidRPr="00693224">
        <w:rPr>
          <w:rFonts w:asciiTheme="majorBidi" w:hAnsiTheme="majorBidi" w:cstheme="majorBidi"/>
          <w:b w:val="0"/>
          <w:bCs w:val="0"/>
          <w:cs/>
        </w:rPr>
        <w:t>ใน</w:t>
      </w:r>
      <w:r w:rsidR="00ED435F" w:rsidRPr="00693224">
        <w:rPr>
          <w:rFonts w:asciiTheme="majorBidi" w:hAnsiTheme="majorBidi" w:cstheme="majorBidi"/>
          <w:b w:val="0"/>
          <w:bCs w:val="0"/>
          <w:cs/>
        </w:rPr>
        <w:t>ระหว่างงวด</w:t>
      </w:r>
      <w:r w:rsidR="00A32DC0" w:rsidRPr="00693224">
        <w:rPr>
          <w:rFonts w:asciiTheme="majorBidi" w:hAnsiTheme="majorBidi" w:cstheme="majorBidi" w:hint="cs"/>
          <w:b w:val="0"/>
          <w:bCs w:val="0"/>
          <w:cs/>
        </w:rPr>
        <w:t>เก้า</w:t>
      </w:r>
      <w:r w:rsidR="00ED435F" w:rsidRPr="00693224">
        <w:rPr>
          <w:rFonts w:asciiTheme="majorBidi" w:hAnsiTheme="majorBidi" w:cstheme="majorBidi"/>
          <w:b w:val="0"/>
          <w:bCs w:val="0"/>
          <w:cs/>
        </w:rPr>
        <w:t xml:space="preserve">เดือนสิ้นสุดวันที่ </w:t>
      </w:r>
      <w:r w:rsidR="00ED435F" w:rsidRPr="00693224">
        <w:rPr>
          <w:rFonts w:asciiTheme="majorBidi" w:hAnsiTheme="majorBidi" w:cstheme="majorBidi"/>
          <w:b w:val="0"/>
          <w:bCs w:val="0"/>
        </w:rPr>
        <w:t>3</w:t>
      </w:r>
      <w:r w:rsidR="0083085C" w:rsidRPr="00693224">
        <w:rPr>
          <w:rFonts w:asciiTheme="majorBidi" w:hAnsiTheme="majorBidi" w:cstheme="majorBidi"/>
          <w:b w:val="0"/>
          <w:bCs w:val="0"/>
        </w:rPr>
        <w:t xml:space="preserve">0 </w:t>
      </w:r>
      <w:r w:rsidR="00A32DC0" w:rsidRPr="00693224">
        <w:rPr>
          <w:rFonts w:asciiTheme="majorBidi" w:hAnsiTheme="majorBidi" w:cstheme="majorBidi" w:hint="cs"/>
          <w:b w:val="0"/>
          <w:bCs w:val="0"/>
          <w:cs/>
        </w:rPr>
        <w:t xml:space="preserve">กันยายน </w:t>
      </w:r>
      <w:r w:rsidRPr="00693224">
        <w:rPr>
          <w:rFonts w:asciiTheme="majorBidi" w:hAnsiTheme="majorBidi" w:cstheme="majorBidi"/>
          <w:b w:val="0"/>
          <w:bCs w:val="0"/>
        </w:rPr>
        <w:t>256</w:t>
      </w:r>
      <w:r w:rsidR="0003142F" w:rsidRPr="00693224">
        <w:rPr>
          <w:rFonts w:asciiTheme="majorBidi" w:hAnsiTheme="majorBidi" w:cstheme="majorBidi"/>
          <w:b w:val="0"/>
          <w:bCs w:val="0"/>
        </w:rPr>
        <w:t>5</w:t>
      </w:r>
      <w:r w:rsidRPr="00693224">
        <w:rPr>
          <w:rFonts w:asciiTheme="majorBidi" w:hAnsiTheme="majorBidi" w:cstheme="majorBidi"/>
          <w:b w:val="0"/>
          <w:bCs w:val="0"/>
        </w:rPr>
        <w:t xml:space="preserve"> </w:t>
      </w:r>
      <w:r w:rsidRPr="00693224">
        <w:rPr>
          <w:rFonts w:asciiTheme="majorBidi" w:hAnsiTheme="majorBidi" w:cstheme="majorBidi"/>
          <w:b w:val="0"/>
          <w:bCs w:val="0"/>
          <w:cs/>
        </w:rPr>
        <w:t>มีผู้ใช้สิทธิแปลงใบสำคัญแสดงสิทธิที่จะซื้อหุ้นสามัญดังนี้</w:t>
      </w:r>
    </w:p>
    <w:p w14:paraId="00F7B440" w14:textId="77777777" w:rsidR="0094263F" w:rsidRPr="00693224" w:rsidRDefault="0094263F" w:rsidP="0094263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53" w:type="dxa"/>
        <w:tblInd w:w="472" w:type="dxa"/>
        <w:tblLook w:val="04A0" w:firstRow="1" w:lastRow="0" w:firstColumn="1" w:lastColumn="0" w:noHBand="0" w:noVBand="1"/>
      </w:tblPr>
      <w:tblGrid>
        <w:gridCol w:w="4563"/>
        <w:gridCol w:w="4590"/>
      </w:tblGrid>
      <w:tr w:rsidR="001104C3" w:rsidRPr="00693224" w14:paraId="5E43D703" w14:textId="77777777" w:rsidTr="00A83B68"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F39" w14:textId="77777777" w:rsidR="001104C3" w:rsidRPr="00693224" w:rsidRDefault="001104C3" w:rsidP="001C2EAC">
            <w:pPr>
              <w:spacing w:line="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07D8" w14:textId="77777777" w:rsidR="001104C3" w:rsidRPr="00693224" w:rsidRDefault="001104C3" w:rsidP="001C2EAC">
            <w:pPr>
              <w:spacing w:line="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จำนวนหน่วยที่มีการใช้สิทธิ</w:t>
            </w:r>
          </w:p>
        </w:tc>
      </w:tr>
      <w:tr w:rsidR="0094263F" w:rsidRPr="00693224" w14:paraId="15496569" w14:textId="77777777" w:rsidTr="00A83B68"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9265" w14:textId="19B15775" w:rsidR="0094263F" w:rsidRPr="00693224" w:rsidRDefault="0094263F" w:rsidP="0094263F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โครงการ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BCPG ESOP Warrant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ครั้งที่</w:t>
            </w:r>
            <w:r w:rsidR="00410F07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725BF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6D820225" w14:textId="4374EC7C" w:rsidR="0094263F" w:rsidRPr="00693224" w:rsidRDefault="0094263F" w:rsidP="0094263F">
            <w:pPr>
              <w:spacing w:line="0" w:lineRule="atLeast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โครงการ </w:t>
            </w:r>
            <w:r w:rsidR="00B612F8"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ปี ทยอยใช้สิทธิแปลงเป็นหุ้นตามราคา เงื่อนไข และระยะเวลาที่กำหนด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2724" w14:textId="0647D423" w:rsidR="0094263F" w:rsidRPr="00693224" w:rsidRDefault="00410F07" w:rsidP="00942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447C53" w:rsidRPr="0069322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F5CCC" w:rsidRPr="006932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63F"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ล้านหน่วย แปลงเป็นหุ้นสามัญจำนวน</w:t>
            </w:r>
            <w:r w:rsidR="004A3034"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0.</w:t>
            </w:r>
            <w:r w:rsidR="00447C53" w:rsidRPr="00693224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="0094263F"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4263F" w:rsidRPr="006932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4263F"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ล้านหุ้น</w:t>
            </w:r>
          </w:p>
          <w:p w14:paraId="21D8CD51" w14:textId="77777777" w:rsidR="0094263F" w:rsidRPr="00693224" w:rsidRDefault="0094263F" w:rsidP="0094263F">
            <w:pPr>
              <w:spacing w:line="0" w:lineRule="atLeast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4263F" w:rsidRPr="00693224" w14:paraId="099273E2" w14:textId="77777777" w:rsidTr="00A83B68"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B6D7" w14:textId="77777777" w:rsidR="0094263F" w:rsidRPr="00693224" w:rsidRDefault="0094263F" w:rsidP="0094263F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ใบสำคัญแสดงสิทธิที่จะซื้อหุ้นสามัญเพิ่มทุนของบริษัท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BCPG-W1</w:t>
            </w:r>
          </w:p>
          <w:p w14:paraId="6DAB8ADD" w14:textId="7C7E5D91" w:rsidR="0094263F" w:rsidRPr="00693224" w:rsidRDefault="0094263F" w:rsidP="0094263F">
            <w:pPr>
              <w:spacing w:line="0" w:lineRule="atLeast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 </w:t>
            </w:r>
            <w:r w:rsidR="00B612F8" w:rsidRPr="006932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และราคาใช้สิทธิเท่ากับ </w:t>
            </w:r>
            <w:r w:rsidR="00410F07" w:rsidRPr="0069322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.00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บาทต่อหุ้น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5724" w14:textId="48ECE6EB" w:rsidR="0094263F" w:rsidRPr="00693224" w:rsidRDefault="003B0FB9" w:rsidP="00942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7C53" w:rsidRPr="0069322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94263F"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63F"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ล้านหน่วย แปลงเป็นหุ้นสามัญจำนวน</w:t>
            </w:r>
            <w:r w:rsidR="004A3034"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7C53" w:rsidRPr="0069322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94263F" w:rsidRPr="006932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4263F"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ล้านหุ้น</w:t>
            </w:r>
          </w:p>
          <w:p w14:paraId="0705EE45" w14:textId="77777777" w:rsidR="0094263F" w:rsidRPr="00693224" w:rsidRDefault="0094263F" w:rsidP="0094263F">
            <w:pPr>
              <w:spacing w:line="0" w:lineRule="atLeast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</w:tbl>
    <w:p w14:paraId="52745C06" w14:textId="77777777" w:rsidR="001104C3" w:rsidRPr="00693224" w:rsidRDefault="001104C3" w:rsidP="001C2EAC">
      <w:pPr>
        <w:spacing w:line="0" w:lineRule="atLeast"/>
        <w:ind w:left="547" w:right="101"/>
        <w:jc w:val="both"/>
        <w:rPr>
          <w:rFonts w:asciiTheme="majorBidi" w:hAnsiTheme="majorBidi" w:cstheme="majorBidi"/>
          <w:sz w:val="30"/>
          <w:szCs w:val="30"/>
        </w:rPr>
      </w:pPr>
    </w:p>
    <w:bookmarkEnd w:id="10"/>
    <w:p w14:paraId="3F20E3D7" w14:textId="77777777" w:rsidR="0019074B" w:rsidRPr="00693224" w:rsidRDefault="0019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932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15CF420" w14:textId="455092EA" w:rsidR="0019074B" w:rsidRPr="00693224" w:rsidRDefault="0019074B" w:rsidP="0019074B">
      <w:pPr>
        <w:spacing w:line="0" w:lineRule="atLeast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32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ใบสำคัญแสดงสิทธิซื้อหุ้นสามัญที่หมดอายุแล้ว</w:t>
      </w:r>
    </w:p>
    <w:p w14:paraId="1BD1B4D2" w14:textId="57129DB3" w:rsidR="00BA13F6" w:rsidRPr="00693224" w:rsidRDefault="00BA13F6" w:rsidP="006D01C2">
      <w:pPr>
        <w:spacing w:line="0" w:lineRule="atLeast"/>
        <w:ind w:right="101"/>
        <w:jc w:val="thaiDistribute"/>
        <w:rPr>
          <w:rFonts w:asciiTheme="majorBidi" w:hAnsiTheme="majorBidi"/>
          <w:sz w:val="22"/>
          <w:szCs w:val="22"/>
        </w:rPr>
      </w:pPr>
    </w:p>
    <w:p w14:paraId="47FFD7D4" w14:textId="0C903DFE" w:rsidR="00620815" w:rsidRPr="00693224" w:rsidRDefault="00620815" w:rsidP="00620815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693224">
        <w:rPr>
          <w:rFonts w:asciiTheme="majorBidi" w:hAnsiTheme="majorBidi" w:cstheme="majorBidi"/>
          <w:b w:val="0"/>
          <w:bCs w:val="0"/>
          <w:cs/>
        </w:rPr>
        <w:t xml:space="preserve">ในระหว่างงวดเก้าเดือนสิ้นสุดวันที่ </w:t>
      </w:r>
      <w:r w:rsidR="00B655C4" w:rsidRPr="00693224">
        <w:rPr>
          <w:rFonts w:asciiTheme="majorBidi" w:hAnsiTheme="majorBidi" w:cstheme="majorBidi"/>
          <w:b w:val="0"/>
          <w:bCs w:val="0"/>
        </w:rPr>
        <w:t xml:space="preserve">30 </w:t>
      </w:r>
      <w:r w:rsidRPr="00693224">
        <w:rPr>
          <w:rFonts w:asciiTheme="majorBidi" w:hAnsiTheme="majorBidi" w:cstheme="majorBidi"/>
          <w:b w:val="0"/>
          <w:bCs w:val="0"/>
          <w:cs/>
        </w:rPr>
        <w:t>กันยายน</w:t>
      </w:r>
      <w:r w:rsidR="00B655C4" w:rsidRPr="00693224">
        <w:rPr>
          <w:rFonts w:asciiTheme="majorBidi" w:hAnsiTheme="majorBidi" w:cstheme="majorBidi"/>
          <w:b w:val="0"/>
          <w:bCs w:val="0"/>
        </w:rPr>
        <w:t xml:space="preserve"> 2565</w:t>
      </w:r>
      <w:r w:rsidRPr="00693224">
        <w:rPr>
          <w:rFonts w:asciiTheme="majorBidi" w:hAnsiTheme="majorBidi" w:cstheme="majorBidi"/>
          <w:b w:val="0"/>
          <w:bCs w:val="0"/>
          <w:cs/>
        </w:rPr>
        <w:t xml:space="preserve"> ใบสำคัญแสดงสิทธิที่จะซื้อหุ้นสามัญของบริษัทที่ออกและเสนอขายให้แก่กรรมการ ผู้บริหารและพนักงานของบริษัทและบริษัทย่อยตามโครงการ </w:t>
      </w:r>
      <w:r w:rsidRPr="00693224">
        <w:rPr>
          <w:rFonts w:asciiTheme="majorBidi" w:hAnsiTheme="majorBidi" w:cstheme="majorBidi"/>
          <w:b w:val="0"/>
          <w:bCs w:val="0"/>
        </w:rPr>
        <w:t xml:space="preserve">BCPG ESOP warrant  </w:t>
      </w:r>
      <w:r w:rsidRPr="00693224">
        <w:rPr>
          <w:rFonts w:asciiTheme="majorBidi" w:hAnsiTheme="majorBidi" w:cstheme="majorBidi"/>
          <w:b w:val="0"/>
          <w:bCs w:val="0"/>
          <w:cs/>
        </w:rPr>
        <w:t>ตั้งแต่ปี</w:t>
      </w:r>
      <w:r w:rsidR="00B655C4" w:rsidRPr="00693224">
        <w:rPr>
          <w:rFonts w:asciiTheme="majorBidi" w:hAnsiTheme="majorBidi" w:cstheme="majorBidi"/>
          <w:b w:val="0"/>
          <w:bCs w:val="0"/>
        </w:rPr>
        <w:t xml:space="preserve"> 2560</w:t>
      </w:r>
      <w:r w:rsidRPr="00693224">
        <w:rPr>
          <w:rFonts w:asciiTheme="majorBidi" w:hAnsiTheme="majorBidi" w:cstheme="majorBidi"/>
          <w:b w:val="0"/>
          <w:bCs w:val="0"/>
          <w:cs/>
        </w:rPr>
        <w:t xml:space="preserve"> ซึ่งเป็นโครงการ</w:t>
      </w:r>
      <w:r w:rsidR="00B655C4" w:rsidRPr="00693224">
        <w:rPr>
          <w:rFonts w:asciiTheme="majorBidi" w:hAnsiTheme="majorBidi" w:cstheme="majorBidi"/>
          <w:b w:val="0"/>
          <w:bCs w:val="0"/>
        </w:rPr>
        <w:t xml:space="preserve"> 5 </w:t>
      </w:r>
      <w:r w:rsidRPr="00693224">
        <w:rPr>
          <w:rFonts w:asciiTheme="majorBidi" w:hAnsiTheme="majorBidi" w:cstheme="majorBidi"/>
          <w:b w:val="0"/>
          <w:bCs w:val="0"/>
          <w:cs/>
        </w:rPr>
        <w:t>ปี และสามารถทยอยใช้สิทธิแปลงเป็นหุ้น</w:t>
      </w:r>
      <w:r w:rsidR="00222D7E" w:rsidRPr="00693224">
        <w:rPr>
          <w:rFonts w:asciiTheme="majorBidi" w:hAnsiTheme="majorBidi" w:cstheme="majorBidi" w:hint="cs"/>
          <w:b w:val="0"/>
          <w:bCs w:val="0"/>
          <w:cs/>
        </w:rPr>
        <w:t>สามัญ</w:t>
      </w:r>
      <w:r w:rsidRPr="00693224">
        <w:rPr>
          <w:rFonts w:asciiTheme="majorBidi" w:hAnsiTheme="majorBidi" w:cstheme="majorBidi"/>
          <w:b w:val="0"/>
          <w:bCs w:val="0"/>
          <w:cs/>
        </w:rPr>
        <w:t>ตามเงื่อนไขและระยะเวลาที่กำหนด ได้หมดอายุการใช้สิทธิ ยอดคงเหลือของใบสำคัญแสดงสิทธิที่จะซื้อหุ้น</w:t>
      </w:r>
      <w:r w:rsidR="00222D7E" w:rsidRPr="00693224">
        <w:rPr>
          <w:rFonts w:asciiTheme="majorBidi" w:hAnsiTheme="majorBidi" w:cstheme="majorBidi" w:hint="cs"/>
          <w:b w:val="0"/>
          <w:bCs w:val="0"/>
          <w:cs/>
        </w:rPr>
        <w:t>สามัญ</w:t>
      </w:r>
      <w:r w:rsidRPr="00693224">
        <w:rPr>
          <w:rFonts w:asciiTheme="majorBidi" w:hAnsiTheme="majorBidi" w:cstheme="majorBidi"/>
          <w:b w:val="0"/>
          <w:bCs w:val="0"/>
          <w:cs/>
        </w:rPr>
        <w:t>ซึ่งหมดอายุดังกล่าวจำนวน</w:t>
      </w:r>
      <w:r w:rsidR="00B655C4" w:rsidRPr="00693224">
        <w:rPr>
          <w:rFonts w:asciiTheme="majorBidi" w:hAnsiTheme="majorBidi" w:cstheme="majorBidi"/>
          <w:b w:val="0"/>
          <w:bCs w:val="0"/>
        </w:rPr>
        <w:t xml:space="preserve"> 3.20 </w:t>
      </w:r>
      <w:r w:rsidRPr="00693224">
        <w:rPr>
          <w:rFonts w:asciiTheme="majorBidi" w:hAnsiTheme="majorBidi" w:cstheme="majorBidi"/>
          <w:b w:val="0"/>
          <w:bCs w:val="0"/>
          <w:cs/>
        </w:rPr>
        <w:t>ล้านบาท จึงได้มีการโอนไปแสดงภายใต้รายการใบสำคัญแสดงสิทธิซื้อหุ้นสามัญที่หมดอายุแล้ว</w:t>
      </w:r>
    </w:p>
    <w:p w14:paraId="4800DED9" w14:textId="77777777" w:rsidR="00620815" w:rsidRPr="00693224" w:rsidRDefault="00620815" w:rsidP="00620815">
      <w:pPr>
        <w:rPr>
          <w:sz w:val="22"/>
          <w:szCs w:val="22"/>
          <w:cs/>
        </w:rPr>
      </w:pPr>
    </w:p>
    <w:p w14:paraId="253B0523" w14:textId="46CC6F7C" w:rsidR="00B44417" w:rsidRPr="00693224" w:rsidRDefault="00B44417" w:rsidP="001C2EAC">
      <w:pPr>
        <w:pStyle w:val="Heading9"/>
        <w:spacing w:line="0" w:lineRule="atLeast"/>
        <w:ind w:left="540" w:hanging="45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t>ส่วนงานดำเนินงาน</w:t>
      </w:r>
      <w:r w:rsidR="009E178A" w:rsidRPr="00693224">
        <w:rPr>
          <w:rFonts w:asciiTheme="majorBidi" w:hAnsiTheme="majorBidi" w:cstheme="majorBidi"/>
        </w:rPr>
        <w:t xml:space="preserve"> </w:t>
      </w:r>
      <w:r w:rsidR="009E178A" w:rsidRPr="00693224">
        <w:rPr>
          <w:rFonts w:asciiTheme="majorBidi" w:hAnsiTheme="majorBidi" w:cstheme="majorBidi"/>
          <w:cs/>
        </w:rPr>
        <w:t>และการจำแนกรายได้</w:t>
      </w:r>
    </w:p>
    <w:p w14:paraId="6440DCF7" w14:textId="77777777" w:rsidR="00B44417" w:rsidRPr="00693224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2769D3FD" w14:textId="77777777" w:rsidR="00B44417" w:rsidRPr="00693224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i/>
          <w:iCs/>
        </w:rPr>
      </w:pPr>
      <w:r w:rsidRPr="00693224">
        <w:rPr>
          <w:rFonts w:asciiTheme="majorBidi" w:hAnsiTheme="majorBidi" w:cstheme="majorBidi"/>
          <w:i/>
          <w:iCs/>
          <w:cs/>
        </w:rPr>
        <w:t>ส่วนงานธุรกิจ</w:t>
      </w:r>
    </w:p>
    <w:p w14:paraId="21F645BD" w14:textId="77777777" w:rsidR="00B44417" w:rsidRPr="00693224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  <w:sz w:val="22"/>
          <w:szCs w:val="22"/>
        </w:rPr>
      </w:pPr>
    </w:p>
    <w:p w14:paraId="7FDE194E" w14:textId="3601A226" w:rsidR="00B44417" w:rsidRPr="00693224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693224">
        <w:rPr>
          <w:rFonts w:asciiTheme="majorBidi" w:hAnsiTheme="majorBidi" w:cstheme="majorBidi"/>
          <w:b w:val="0"/>
          <w:bCs w:val="0"/>
          <w:cs/>
        </w:rPr>
        <w:t>ผู้บริหารเห็นว่ากลุ่มบริษัทดำเนินกิจการในส่วนงานเดียวคือธุรกิจผลิตและจำหน่ายพลังงานไฟฟ้า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77B66BDC" w14:textId="2C54D1E1" w:rsidR="004F5CCC" w:rsidRPr="00693224" w:rsidRDefault="004F5CCC" w:rsidP="004F5CCC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1080"/>
        <w:gridCol w:w="270"/>
        <w:gridCol w:w="1080"/>
        <w:gridCol w:w="270"/>
        <w:gridCol w:w="1062"/>
        <w:gridCol w:w="248"/>
        <w:gridCol w:w="1104"/>
      </w:tblGrid>
      <w:tr w:rsidR="004F5CCC" w:rsidRPr="00693224" w14:paraId="33E95BD2" w14:textId="77777777" w:rsidTr="004F5CCC">
        <w:tc>
          <w:tcPr>
            <w:tcW w:w="3330" w:type="dxa"/>
          </w:tcPr>
          <w:p w14:paraId="1B773C33" w14:textId="77777777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990" w:type="dxa"/>
          </w:tcPr>
          <w:p w14:paraId="484D298C" w14:textId="77777777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533FC277" w14:textId="77777777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142A91" w14:textId="77777777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30B1E6A0" w14:textId="77777777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CCC" w:rsidRPr="00693224" w14:paraId="21B7CF44" w14:textId="77777777" w:rsidTr="004F5CCC">
        <w:tc>
          <w:tcPr>
            <w:tcW w:w="3330" w:type="dxa"/>
          </w:tcPr>
          <w:p w14:paraId="1A745D02" w14:textId="34C3125A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17B89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7D20E7C5" w14:textId="7E5A7545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72686CCB" w14:textId="7065515A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B22AE3E" w14:textId="77777777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6C835C29" w14:textId="5CFA7506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73705B" w14:textId="77777777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15AA166C" w14:textId="31EE7C50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8" w:type="dxa"/>
          </w:tcPr>
          <w:p w14:paraId="392AEC06" w14:textId="77777777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  <w:hideMark/>
          </w:tcPr>
          <w:p w14:paraId="3EAD8443" w14:textId="68CAF75E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F5CCC" w:rsidRPr="00693224" w14:paraId="7762316A" w14:textId="77777777" w:rsidTr="004F5CCC">
        <w:tc>
          <w:tcPr>
            <w:tcW w:w="3330" w:type="dxa"/>
          </w:tcPr>
          <w:p w14:paraId="23971DC6" w14:textId="77777777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5E0600" w14:textId="77777777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6D191C5E" w14:textId="77777777" w:rsidR="004F5CCC" w:rsidRPr="00693224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CCC" w:rsidRPr="00693224" w14:paraId="78B286EE" w14:textId="77777777" w:rsidTr="004F5CCC">
        <w:tc>
          <w:tcPr>
            <w:tcW w:w="3330" w:type="dxa"/>
            <w:vAlign w:val="bottom"/>
          </w:tcPr>
          <w:p w14:paraId="0D0EA5AC" w14:textId="77777777" w:rsidR="004F5CCC" w:rsidRPr="00693224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05F67C33" w14:textId="77777777" w:rsidR="004F5CCC" w:rsidRPr="00693224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C07534B" w14:textId="77777777" w:rsidR="004F5CCC" w:rsidRPr="00693224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1348E1" w14:textId="77777777" w:rsidR="004F5CCC" w:rsidRPr="00693224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F910B" w14:textId="77777777" w:rsidR="004F5CCC" w:rsidRPr="00693224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CC1A68" w14:textId="77777777" w:rsidR="004F5CCC" w:rsidRPr="00693224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E1DBF3B" w14:textId="77777777" w:rsidR="004F5CCC" w:rsidRPr="00693224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63DFDCC" w14:textId="77777777" w:rsidR="004F5CCC" w:rsidRPr="00693224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33E50E7" w14:textId="77777777" w:rsidR="004F5CCC" w:rsidRPr="00693224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F5CCC" w:rsidRPr="00693224" w14:paraId="5221DF0F" w14:textId="77777777" w:rsidTr="004F5CCC">
        <w:tc>
          <w:tcPr>
            <w:tcW w:w="3330" w:type="dxa"/>
            <w:vAlign w:val="bottom"/>
          </w:tcPr>
          <w:p w14:paraId="73EF5091" w14:textId="77777777" w:rsidR="004F5CCC" w:rsidRPr="00693224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3EF2D179" w14:textId="77777777" w:rsidR="004F5CCC" w:rsidRPr="00693224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45AE01C" w14:textId="77777777" w:rsidR="004F5CCC" w:rsidRPr="00693224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543AC9" w14:textId="77777777" w:rsidR="004F5CCC" w:rsidRPr="00693224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5FF5BB" w14:textId="77777777" w:rsidR="004F5CCC" w:rsidRPr="00693224" w:rsidRDefault="004F5CCC" w:rsidP="00DA520F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62D010" w14:textId="77777777" w:rsidR="004F5CCC" w:rsidRPr="00693224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0D4DA71" w14:textId="77777777" w:rsidR="004F5CCC" w:rsidRPr="00693224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0CCF8B7" w14:textId="77777777" w:rsidR="004F5CCC" w:rsidRPr="00693224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26E7240" w14:textId="77777777" w:rsidR="004F5CCC" w:rsidRPr="00693224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17B89" w:rsidRPr="00693224" w14:paraId="69E5C371" w14:textId="77777777" w:rsidTr="004F5CCC">
        <w:tc>
          <w:tcPr>
            <w:tcW w:w="3330" w:type="dxa"/>
            <w:vAlign w:val="bottom"/>
          </w:tcPr>
          <w:p w14:paraId="78772C2B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EE67924" w14:textId="77777777" w:rsidR="00217B89" w:rsidRPr="00693224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AC215F2" w14:textId="01A061C1" w:rsidR="00217B89" w:rsidRPr="00693224" w:rsidRDefault="008173BC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721,695</w:t>
            </w:r>
          </w:p>
        </w:tc>
        <w:tc>
          <w:tcPr>
            <w:tcW w:w="270" w:type="dxa"/>
          </w:tcPr>
          <w:p w14:paraId="42D0C3C6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F35B1E" w14:textId="46707750" w:rsidR="00217B89" w:rsidRPr="00693224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775,792</w:t>
            </w:r>
          </w:p>
        </w:tc>
        <w:tc>
          <w:tcPr>
            <w:tcW w:w="270" w:type="dxa"/>
          </w:tcPr>
          <w:p w14:paraId="5BFB8615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B53BAF4" w14:textId="7202A0E2" w:rsidR="00217B89" w:rsidRPr="00693224" w:rsidRDefault="008173BC" w:rsidP="00217B89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112,272</w:t>
            </w:r>
          </w:p>
        </w:tc>
        <w:tc>
          <w:tcPr>
            <w:tcW w:w="248" w:type="dxa"/>
          </w:tcPr>
          <w:p w14:paraId="36380EFD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FA3CC6A" w14:textId="3D398B11" w:rsidR="00217B89" w:rsidRPr="00693224" w:rsidRDefault="00217B89" w:rsidP="00217B8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176,571</w:t>
            </w:r>
          </w:p>
        </w:tc>
      </w:tr>
      <w:tr w:rsidR="00217B89" w:rsidRPr="00693224" w14:paraId="48068BEC" w14:textId="77777777" w:rsidTr="004F5CCC">
        <w:tc>
          <w:tcPr>
            <w:tcW w:w="3330" w:type="dxa"/>
            <w:vAlign w:val="bottom"/>
          </w:tcPr>
          <w:p w14:paraId="2E87A416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990" w:type="dxa"/>
          </w:tcPr>
          <w:p w14:paraId="24AEB842" w14:textId="77777777" w:rsidR="00217B89" w:rsidRPr="00693224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DF94C4" w14:textId="05E2543B" w:rsidR="00217B89" w:rsidRPr="00693224" w:rsidRDefault="008173BC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322,356</w:t>
            </w:r>
          </w:p>
        </w:tc>
        <w:tc>
          <w:tcPr>
            <w:tcW w:w="270" w:type="dxa"/>
          </w:tcPr>
          <w:p w14:paraId="655B0668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11B080" w14:textId="45073B39" w:rsidR="00217B89" w:rsidRPr="00693224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66,208</w:t>
            </w:r>
          </w:p>
        </w:tc>
        <w:tc>
          <w:tcPr>
            <w:tcW w:w="270" w:type="dxa"/>
          </w:tcPr>
          <w:p w14:paraId="71AD0DD7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6F8EE50" w14:textId="7B40C5BC" w:rsidR="00217B89" w:rsidRPr="00693224" w:rsidRDefault="008173BC" w:rsidP="00217B8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66DB3A9E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364AB26" w14:textId="783842EB" w:rsidR="00217B89" w:rsidRPr="00693224" w:rsidRDefault="00217B89" w:rsidP="00217B8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17B89" w:rsidRPr="00693224" w14:paraId="38155AFF" w14:textId="77777777" w:rsidTr="004F5CCC">
        <w:tc>
          <w:tcPr>
            <w:tcW w:w="3330" w:type="dxa"/>
            <w:vAlign w:val="bottom"/>
          </w:tcPr>
          <w:p w14:paraId="3E32C2A3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990" w:type="dxa"/>
          </w:tcPr>
          <w:p w14:paraId="3C61C241" w14:textId="77777777" w:rsidR="00217B89" w:rsidRPr="00693224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6605B1" w14:textId="149A802F" w:rsidR="00217B89" w:rsidRPr="00693224" w:rsidRDefault="008173BC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499,483</w:t>
            </w:r>
          </w:p>
        </w:tc>
        <w:tc>
          <w:tcPr>
            <w:tcW w:w="270" w:type="dxa"/>
          </w:tcPr>
          <w:p w14:paraId="1DF5151E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37F41E" w14:textId="2E8DE16D" w:rsidR="00217B89" w:rsidRPr="00693224" w:rsidRDefault="00217B89" w:rsidP="00217B8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460,263</w:t>
            </w:r>
          </w:p>
        </w:tc>
        <w:tc>
          <w:tcPr>
            <w:tcW w:w="270" w:type="dxa"/>
          </w:tcPr>
          <w:p w14:paraId="239D0309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98A2578" w14:textId="7EEEAD03" w:rsidR="00217B89" w:rsidRPr="00693224" w:rsidRDefault="008173BC" w:rsidP="00217B8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23CC4516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E832452" w14:textId="4FF2D7EC" w:rsidR="00217B89" w:rsidRPr="00693224" w:rsidRDefault="00217B89" w:rsidP="00217B8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17B89" w:rsidRPr="00693224" w14:paraId="4F62D2EE" w14:textId="77777777" w:rsidTr="004F5CCC">
        <w:tc>
          <w:tcPr>
            <w:tcW w:w="3330" w:type="dxa"/>
            <w:vAlign w:val="bottom"/>
          </w:tcPr>
          <w:p w14:paraId="2650B032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0084338D" w14:textId="77777777" w:rsidR="00217B89" w:rsidRPr="00693224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A6357" w14:textId="57E29784" w:rsidR="00217B89" w:rsidRPr="00693224" w:rsidRDefault="008173BC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1,543,534</w:t>
            </w:r>
          </w:p>
        </w:tc>
        <w:tc>
          <w:tcPr>
            <w:tcW w:w="270" w:type="dxa"/>
          </w:tcPr>
          <w:p w14:paraId="0B81E683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4EFBB" w14:textId="74E999B8" w:rsidR="00217B89" w:rsidRPr="00693224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1,302,263</w:t>
            </w:r>
          </w:p>
        </w:tc>
        <w:tc>
          <w:tcPr>
            <w:tcW w:w="270" w:type="dxa"/>
          </w:tcPr>
          <w:p w14:paraId="4E1D9EFE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949BE" w14:textId="0C4CD980" w:rsidR="00217B89" w:rsidRPr="00693224" w:rsidRDefault="008173BC" w:rsidP="00217B89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112,272</w:t>
            </w:r>
          </w:p>
        </w:tc>
        <w:tc>
          <w:tcPr>
            <w:tcW w:w="248" w:type="dxa"/>
          </w:tcPr>
          <w:p w14:paraId="1F3EE534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BB3F0" w14:textId="1D3EEBAB" w:rsidR="00217B89" w:rsidRPr="00693224" w:rsidRDefault="00217B89" w:rsidP="00217B8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176,571</w:t>
            </w:r>
          </w:p>
        </w:tc>
      </w:tr>
      <w:tr w:rsidR="00217B89" w:rsidRPr="00693224" w:rsidDel="00AF1BC9" w14:paraId="1AC0E64B" w14:textId="77777777" w:rsidTr="004F5CCC">
        <w:tc>
          <w:tcPr>
            <w:tcW w:w="3330" w:type="dxa"/>
            <w:vAlign w:val="bottom"/>
          </w:tcPr>
          <w:p w14:paraId="1D42DF03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297234CE" w14:textId="77777777" w:rsidR="00217B89" w:rsidRPr="00693224" w:rsidDel="00AF1BC9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609DF4" w14:textId="77777777" w:rsidR="00217B89" w:rsidRPr="00693224" w:rsidDel="00AF1BC9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E984853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531B51D9" w14:textId="77777777" w:rsidR="00217B89" w:rsidRPr="00693224" w:rsidDel="00AF1BC9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A1FC66D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2" w:type="dxa"/>
            <w:vAlign w:val="bottom"/>
          </w:tcPr>
          <w:p w14:paraId="100C2036" w14:textId="77777777" w:rsidR="00217B89" w:rsidRPr="00693224" w:rsidDel="00AF1BC9" w:rsidRDefault="00217B89" w:rsidP="00217B89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3C3C7E93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4" w:type="dxa"/>
            <w:vAlign w:val="bottom"/>
          </w:tcPr>
          <w:p w14:paraId="77D0A7C3" w14:textId="77777777" w:rsidR="00217B89" w:rsidRPr="00693224" w:rsidDel="00AF1BC9" w:rsidRDefault="00217B89" w:rsidP="00217B8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17B89" w:rsidRPr="00693224" w:rsidDel="00AF1BC9" w14:paraId="74405660" w14:textId="77777777" w:rsidTr="004F5CCC">
        <w:tc>
          <w:tcPr>
            <w:tcW w:w="3330" w:type="dxa"/>
            <w:vAlign w:val="bottom"/>
          </w:tcPr>
          <w:p w14:paraId="754F87DC" w14:textId="77777777" w:rsidR="00217B89" w:rsidRPr="00693224" w:rsidDel="00AF1BC9" w:rsidRDefault="00217B89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990" w:type="dxa"/>
          </w:tcPr>
          <w:p w14:paraId="071C011B" w14:textId="77777777" w:rsidR="00217B89" w:rsidRPr="00693224" w:rsidDel="00AF1BC9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86317CA" w14:textId="77777777" w:rsidR="00217B89" w:rsidRPr="00693224" w:rsidDel="00AF1BC9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C9475F3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7DD5C1" w14:textId="77777777" w:rsidR="00217B89" w:rsidRPr="00693224" w:rsidDel="00AF1BC9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47E04EF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1902B07" w14:textId="77777777" w:rsidR="00217B89" w:rsidRPr="00693224" w:rsidDel="00AF1BC9" w:rsidRDefault="00217B89" w:rsidP="00217B89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2CF7C18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CD8624F" w14:textId="77777777" w:rsidR="00217B89" w:rsidRPr="00693224" w:rsidDel="00AF1BC9" w:rsidRDefault="00217B89" w:rsidP="00217B8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17B89" w:rsidRPr="00693224" w:rsidDel="00AF1BC9" w14:paraId="21902AAA" w14:textId="77777777" w:rsidTr="004F5CCC">
        <w:tc>
          <w:tcPr>
            <w:tcW w:w="3330" w:type="dxa"/>
          </w:tcPr>
          <w:p w14:paraId="633E8D5F" w14:textId="77777777" w:rsidR="00217B89" w:rsidRPr="00693224" w:rsidDel="00AF1BC9" w:rsidRDefault="00217B89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1C24FF3" w14:textId="77777777" w:rsidR="00217B89" w:rsidRPr="00693224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6820055" w14:textId="7F55CE8F" w:rsidR="00217B89" w:rsidRPr="00693224" w:rsidDel="00AF1BC9" w:rsidRDefault="008173BC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1,119,267</w:t>
            </w:r>
          </w:p>
        </w:tc>
        <w:tc>
          <w:tcPr>
            <w:tcW w:w="270" w:type="dxa"/>
            <w:vAlign w:val="bottom"/>
          </w:tcPr>
          <w:p w14:paraId="04539BD1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8D59B9" w14:textId="65BA3497" w:rsidR="00217B89" w:rsidRPr="00693224" w:rsidDel="00AF1BC9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783,167</w:t>
            </w:r>
          </w:p>
        </w:tc>
        <w:tc>
          <w:tcPr>
            <w:tcW w:w="270" w:type="dxa"/>
            <w:vAlign w:val="bottom"/>
          </w:tcPr>
          <w:p w14:paraId="47B7DBE8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37C3AFB" w14:textId="05E5F215" w:rsidR="00217B89" w:rsidRPr="00693224" w:rsidDel="00AF1BC9" w:rsidRDefault="008173BC" w:rsidP="00217B89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67,695</w:t>
            </w:r>
          </w:p>
        </w:tc>
        <w:tc>
          <w:tcPr>
            <w:tcW w:w="248" w:type="dxa"/>
            <w:vAlign w:val="bottom"/>
          </w:tcPr>
          <w:p w14:paraId="7FEF9801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5A76310" w14:textId="6A69652B" w:rsidR="00217B89" w:rsidRPr="00693224" w:rsidDel="00AF1BC9" w:rsidRDefault="00217B89" w:rsidP="00217B8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61</w:t>
            </w: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9322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333</w:t>
            </w:r>
          </w:p>
        </w:tc>
      </w:tr>
      <w:tr w:rsidR="00217B89" w:rsidRPr="00693224" w:rsidDel="00AF1BC9" w14:paraId="2120DC42" w14:textId="77777777" w:rsidTr="004F5CCC">
        <w:tc>
          <w:tcPr>
            <w:tcW w:w="3330" w:type="dxa"/>
          </w:tcPr>
          <w:p w14:paraId="32C18B08" w14:textId="77777777" w:rsidR="00217B89" w:rsidRPr="00693224" w:rsidDel="00AF1BC9" w:rsidRDefault="00217B89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990" w:type="dxa"/>
          </w:tcPr>
          <w:p w14:paraId="45FF927D" w14:textId="77777777" w:rsidR="00217B89" w:rsidRPr="00693224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8A3A46B" w14:textId="082B1658" w:rsidR="00217B89" w:rsidRPr="00693224" w:rsidDel="00AF1BC9" w:rsidRDefault="008173BC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412,453</w:t>
            </w:r>
          </w:p>
        </w:tc>
        <w:tc>
          <w:tcPr>
            <w:tcW w:w="270" w:type="dxa"/>
            <w:vAlign w:val="bottom"/>
          </w:tcPr>
          <w:p w14:paraId="38E78300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960A8" w14:textId="5FE5B704" w:rsidR="00217B89" w:rsidRPr="00693224" w:rsidDel="00AF1BC9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508,625</w:t>
            </w:r>
          </w:p>
        </w:tc>
        <w:tc>
          <w:tcPr>
            <w:tcW w:w="270" w:type="dxa"/>
            <w:vAlign w:val="bottom"/>
          </w:tcPr>
          <w:p w14:paraId="2B1DD5B7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29C884D" w14:textId="25DAA00D" w:rsidR="00217B89" w:rsidRPr="00693224" w:rsidDel="00AF1BC9" w:rsidRDefault="008173BC" w:rsidP="00217B89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13,828</w:t>
            </w:r>
          </w:p>
        </w:tc>
        <w:tc>
          <w:tcPr>
            <w:tcW w:w="248" w:type="dxa"/>
            <w:vAlign w:val="bottom"/>
          </w:tcPr>
          <w:p w14:paraId="3A25BC01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4AA3785" w14:textId="0B6DA92A" w:rsidR="00217B89" w:rsidRPr="00693224" w:rsidDel="00AF1BC9" w:rsidRDefault="00217B89" w:rsidP="00217B8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94,759</w:t>
            </w:r>
          </w:p>
        </w:tc>
      </w:tr>
      <w:tr w:rsidR="00217B89" w:rsidRPr="00693224" w:rsidDel="00AF1BC9" w14:paraId="1847AE10" w14:textId="77777777" w:rsidTr="004F5CCC">
        <w:tc>
          <w:tcPr>
            <w:tcW w:w="3330" w:type="dxa"/>
          </w:tcPr>
          <w:p w14:paraId="17026EE5" w14:textId="2F5A22E2" w:rsidR="00217B89" w:rsidRPr="00693224" w:rsidRDefault="00217B89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5364FE56" w14:textId="77777777" w:rsidR="00217B89" w:rsidRPr="00693224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47E1D74" w14:textId="32C50BB3" w:rsidR="00217B89" w:rsidRPr="00693224" w:rsidDel="00AF1BC9" w:rsidRDefault="008173BC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5,916</w:t>
            </w:r>
          </w:p>
        </w:tc>
        <w:tc>
          <w:tcPr>
            <w:tcW w:w="270" w:type="dxa"/>
            <w:vAlign w:val="bottom"/>
          </w:tcPr>
          <w:p w14:paraId="553CE0C7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8812E1" w14:textId="0AAAEB60" w:rsidR="00217B89" w:rsidRPr="00693224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10</w:t>
            </w: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9322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026</w:t>
            </w:r>
          </w:p>
        </w:tc>
        <w:tc>
          <w:tcPr>
            <w:tcW w:w="270" w:type="dxa"/>
            <w:vAlign w:val="bottom"/>
          </w:tcPr>
          <w:p w14:paraId="4E48FA62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0BA67BA" w14:textId="664E7717" w:rsidR="00217B89" w:rsidRPr="00693224" w:rsidDel="00AF1BC9" w:rsidRDefault="008173BC" w:rsidP="00217B89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24,851</w:t>
            </w:r>
          </w:p>
        </w:tc>
        <w:tc>
          <w:tcPr>
            <w:tcW w:w="248" w:type="dxa"/>
            <w:vAlign w:val="bottom"/>
          </w:tcPr>
          <w:p w14:paraId="6A2A3A83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1139BAA" w14:textId="08FF6490" w:rsidR="00217B89" w:rsidRPr="00693224" w:rsidRDefault="00217B89" w:rsidP="00217B8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20,122</w:t>
            </w:r>
          </w:p>
        </w:tc>
      </w:tr>
      <w:tr w:rsidR="00217B89" w:rsidRPr="00693224" w:rsidDel="00AF1BC9" w14:paraId="5043C760" w14:textId="77777777" w:rsidTr="004F5CCC">
        <w:tc>
          <w:tcPr>
            <w:tcW w:w="3330" w:type="dxa"/>
          </w:tcPr>
          <w:p w14:paraId="04AE9BE2" w14:textId="019F5750" w:rsidR="00217B89" w:rsidRPr="00693224" w:rsidDel="00AF1BC9" w:rsidRDefault="00217B89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693224">
              <w:rPr>
                <w:rFonts w:ascii="Angsana New" w:hAnsi="Angsana New"/>
                <w:sz w:val="30"/>
                <w:szCs w:val="30"/>
                <w:cs/>
              </w:rPr>
              <w:t>การขายคาร์บอนเครดิต</w:t>
            </w:r>
          </w:p>
        </w:tc>
        <w:tc>
          <w:tcPr>
            <w:tcW w:w="990" w:type="dxa"/>
          </w:tcPr>
          <w:p w14:paraId="399EE0A7" w14:textId="10ED6578" w:rsidR="00217B89" w:rsidRPr="00693224" w:rsidRDefault="00217B89" w:rsidP="00217B8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1D3F4F" w14:textId="22DE4DED" w:rsidR="00217B89" w:rsidRPr="00693224" w:rsidDel="00AF1BC9" w:rsidRDefault="008173BC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5,898</w:t>
            </w:r>
          </w:p>
        </w:tc>
        <w:tc>
          <w:tcPr>
            <w:tcW w:w="270" w:type="dxa"/>
            <w:vAlign w:val="bottom"/>
          </w:tcPr>
          <w:p w14:paraId="40128EF8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038EB2" w14:textId="5C31E306" w:rsidR="00217B89" w:rsidRPr="00693224" w:rsidDel="00AF1BC9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322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445</w:t>
            </w:r>
          </w:p>
        </w:tc>
        <w:tc>
          <w:tcPr>
            <w:tcW w:w="270" w:type="dxa"/>
            <w:vAlign w:val="bottom"/>
          </w:tcPr>
          <w:p w14:paraId="5A860AE5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35CD0ED" w14:textId="738A32F5" w:rsidR="00217B89" w:rsidRPr="00693224" w:rsidDel="00AF1BC9" w:rsidRDefault="008173BC" w:rsidP="00217B89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5,898</w:t>
            </w:r>
          </w:p>
        </w:tc>
        <w:tc>
          <w:tcPr>
            <w:tcW w:w="248" w:type="dxa"/>
            <w:vAlign w:val="bottom"/>
          </w:tcPr>
          <w:p w14:paraId="7AC7F6DA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455F278" w14:textId="45463448" w:rsidR="00217B89" w:rsidRPr="00693224" w:rsidDel="00AF1BC9" w:rsidRDefault="00217B89" w:rsidP="00217B8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</w:tr>
      <w:tr w:rsidR="00217B89" w:rsidRPr="00693224" w14:paraId="31DADACC" w14:textId="77777777" w:rsidTr="004F5CCC">
        <w:tc>
          <w:tcPr>
            <w:tcW w:w="3330" w:type="dxa"/>
          </w:tcPr>
          <w:p w14:paraId="53448949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0753A671" w14:textId="77777777" w:rsidR="00217B89" w:rsidRPr="00693224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4E643" w14:textId="0C456000" w:rsidR="00217B89" w:rsidRPr="00693224" w:rsidRDefault="008173BC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1,543,534</w:t>
            </w:r>
          </w:p>
        </w:tc>
        <w:tc>
          <w:tcPr>
            <w:tcW w:w="270" w:type="dxa"/>
            <w:vAlign w:val="bottom"/>
          </w:tcPr>
          <w:p w14:paraId="35A26E6F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366DA" w14:textId="1020378A" w:rsidR="00217B89" w:rsidRPr="00693224" w:rsidRDefault="00217B89" w:rsidP="00217B8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1,302,263</w:t>
            </w:r>
          </w:p>
        </w:tc>
        <w:tc>
          <w:tcPr>
            <w:tcW w:w="270" w:type="dxa"/>
            <w:vAlign w:val="bottom"/>
          </w:tcPr>
          <w:p w14:paraId="6D3D7A75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FBC5C" w14:textId="527938DD" w:rsidR="00217B89" w:rsidRPr="00693224" w:rsidRDefault="008173BC" w:rsidP="00217B89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112,272</w:t>
            </w:r>
          </w:p>
        </w:tc>
        <w:tc>
          <w:tcPr>
            <w:tcW w:w="248" w:type="dxa"/>
            <w:vAlign w:val="bottom"/>
          </w:tcPr>
          <w:p w14:paraId="2739F7F4" w14:textId="77777777" w:rsidR="00217B89" w:rsidRPr="00693224" w:rsidRDefault="00217B89" w:rsidP="00217B8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A2002" w14:textId="785EA03D" w:rsidR="00217B89" w:rsidRPr="00693224" w:rsidRDefault="00217B89" w:rsidP="00217B8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176,571</w:t>
            </w:r>
          </w:p>
        </w:tc>
      </w:tr>
    </w:tbl>
    <w:p w14:paraId="2F838C2F" w14:textId="35233348" w:rsidR="00A83B68" w:rsidRPr="00693224" w:rsidRDefault="00A83B68">
      <w:pPr>
        <w:rPr>
          <w:rFonts w:asciiTheme="majorBidi" w:hAnsiTheme="majorBidi" w:cstheme="majorBidi"/>
          <w:sz w:val="16"/>
          <w:szCs w:val="16"/>
        </w:rPr>
      </w:pPr>
    </w:p>
    <w:p w14:paraId="22731EEF" w14:textId="35767F22" w:rsidR="00396D76" w:rsidRPr="00693224" w:rsidRDefault="00396D76">
      <w:pPr>
        <w:rPr>
          <w:rFonts w:asciiTheme="majorBidi" w:hAnsiTheme="majorBidi" w:cstheme="majorBidi"/>
          <w:sz w:val="16"/>
          <w:szCs w:val="16"/>
        </w:rPr>
      </w:pPr>
    </w:p>
    <w:p w14:paraId="1DF7F9B2" w14:textId="4D32D9EF" w:rsidR="00396D76" w:rsidRPr="00693224" w:rsidRDefault="00396D76">
      <w:pPr>
        <w:rPr>
          <w:rFonts w:asciiTheme="majorBidi" w:hAnsiTheme="majorBidi" w:cstheme="majorBidi"/>
          <w:sz w:val="16"/>
          <w:szCs w:val="16"/>
        </w:rPr>
      </w:pPr>
    </w:p>
    <w:p w14:paraId="32DF8F79" w14:textId="77777777" w:rsidR="00396D76" w:rsidRPr="00693224" w:rsidRDefault="00396D76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1080"/>
        <w:gridCol w:w="270"/>
        <w:gridCol w:w="1080"/>
        <w:gridCol w:w="270"/>
        <w:gridCol w:w="1062"/>
        <w:gridCol w:w="248"/>
        <w:gridCol w:w="1104"/>
      </w:tblGrid>
      <w:tr w:rsidR="00A83B68" w:rsidRPr="00693224" w14:paraId="6D094BD0" w14:textId="77777777" w:rsidTr="00A83B68">
        <w:trPr>
          <w:tblHeader/>
        </w:trPr>
        <w:tc>
          <w:tcPr>
            <w:tcW w:w="3330" w:type="dxa"/>
          </w:tcPr>
          <w:p w14:paraId="160EF73A" w14:textId="4A845188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217B89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990" w:type="dxa"/>
          </w:tcPr>
          <w:p w14:paraId="572F235E" w14:textId="77777777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466CA8EF" w14:textId="77777777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99C638" w14:textId="77777777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135633AE" w14:textId="77777777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3B68" w:rsidRPr="00693224" w14:paraId="1F0B6CAC" w14:textId="77777777" w:rsidTr="00A83B68">
        <w:trPr>
          <w:tblHeader/>
        </w:trPr>
        <w:tc>
          <w:tcPr>
            <w:tcW w:w="3330" w:type="dxa"/>
          </w:tcPr>
          <w:p w14:paraId="18AE4DD8" w14:textId="77844FE2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17B89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71ED24DE" w14:textId="2E3A7B16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31AC4AD7" w14:textId="77777777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9BFED0D" w14:textId="77777777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12F5E87D" w14:textId="77777777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E4B1F0" w14:textId="77777777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268B3CAD" w14:textId="77777777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8" w:type="dxa"/>
          </w:tcPr>
          <w:p w14:paraId="46A36F52" w14:textId="77777777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  <w:hideMark/>
          </w:tcPr>
          <w:p w14:paraId="06F278A8" w14:textId="77777777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83B68" w:rsidRPr="00693224" w14:paraId="00291289" w14:textId="77777777" w:rsidTr="00A83B68">
        <w:trPr>
          <w:tblHeader/>
        </w:trPr>
        <w:tc>
          <w:tcPr>
            <w:tcW w:w="3330" w:type="dxa"/>
          </w:tcPr>
          <w:p w14:paraId="1454B956" w14:textId="77777777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56CA39" w14:textId="77777777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4998A61A" w14:textId="77777777" w:rsidR="00A83B68" w:rsidRPr="00693224" w:rsidRDefault="00A83B68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CCC" w:rsidRPr="00693224" w14:paraId="3BCF955E" w14:textId="77777777" w:rsidTr="004F5CCC">
        <w:tc>
          <w:tcPr>
            <w:tcW w:w="3330" w:type="dxa"/>
            <w:vAlign w:val="bottom"/>
          </w:tcPr>
          <w:p w14:paraId="10EE664A" w14:textId="77777777" w:rsidR="004F5CCC" w:rsidRPr="00693224" w:rsidRDefault="004F5CCC" w:rsidP="004F5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24D6F129" w14:textId="77777777" w:rsidR="004F5CCC" w:rsidRPr="00693224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EE8849" w14:textId="77777777" w:rsidR="004F5CCC" w:rsidRPr="00693224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EF42EB" w14:textId="77777777" w:rsidR="004F5CCC" w:rsidRPr="00693224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70883" w14:textId="77777777" w:rsidR="004F5CCC" w:rsidRPr="00693224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3E6CF3" w14:textId="77777777" w:rsidR="004F5CCC" w:rsidRPr="00693224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5E65435" w14:textId="77777777" w:rsidR="004F5CCC" w:rsidRPr="00693224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0395C5B" w14:textId="77777777" w:rsidR="004F5CCC" w:rsidRPr="00693224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2398E681" w14:textId="77777777" w:rsidR="004F5CCC" w:rsidRPr="00693224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F5CCC" w:rsidRPr="00693224" w14:paraId="5DA9BBE5" w14:textId="77777777" w:rsidTr="004F5CCC">
        <w:tc>
          <w:tcPr>
            <w:tcW w:w="3330" w:type="dxa"/>
            <w:vAlign w:val="bottom"/>
          </w:tcPr>
          <w:p w14:paraId="25A1FAF6" w14:textId="77777777" w:rsidR="004F5CCC" w:rsidRPr="00693224" w:rsidRDefault="004F5CCC" w:rsidP="004F5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5225719A" w14:textId="77777777" w:rsidR="004F5CCC" w:rsidRPr="00693224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8410AB" w14:textId="77777777" w:rsidR="004F5CCC" w:rsidRPr="00693224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801CEE" w14:textId="77777777" w:rsidR="004F5CCC" w:rsidRPr="00693224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E2A1C4" w14:textId="77777777" w:rsidR="004F5CCC" w:rsidRPr="00693224" w:rsidRDefault="004F5CCC" w:rsidP="004F5CCC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64B032" w14:textId="77777777" w:rsidR="004F5CCC" w:rsidRPr="00693224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DC85FC2" w14:textId="77777777" w:rsidR="004F5CCC" w:rsidRPr="00693224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B0E570A" w14:textId="77777777" w:rsidR="004F5CCC" w:rsidRPr="00693224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602DF1FF" w14:textId="77777777" w:rsidR="004F5CCC" w:rsidRPr="00693224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173BC" w:rsidRPr="00693224" w14:paraId="71F51B46" w14:textId="77777777" w:rsidTr="004F5CCC">
        <w:tc>
          <w:tcPr>
            <w:tcW w:w="3330" w:type="dxa"/>
            <w:vAlign w:val="bottom"/>
          </w:tcPr>
          <w:p w14:paraId="539A2E7C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5CF63345" w14:textId="77777777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19D14E" w14:textId="16AFA200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2,429,616</w:t>
            </w:r>
          </w:p>
        </w:tc>
        <w:tc>
          <w:tcPr>
            <w:tcW w:w="270" w:type="dxa"/>
          </w:tcPr>
          <w:p w14:paraId="357F851D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227309" w14:textId="0F1D6BB2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2,453,159</w:t>
            </w:r>
          </w:p>
        </w:tc>
        <w:tc>
          <w:tcPr>
            <w:tcW w:w="270" w:type="dxa"/>
          </w:tcPr>
          <w:p w14:paraId="5CA427BD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0956716" w14:textId="4E5B1B08" w:rsidR="008173BC" w:rsidRPr="00693224" w:rsidRDefault="008173BC" w:rsidP="008173B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478,965</w:t>
            </w:r>
          </w:p>
        </w:tc>
        <w:tc>
          <w:tcPr>
            <w:tcW w:w="248" w:type="dxa"/>
          </w:tcPr>
          <w:p w14:paraId="1EA08046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E65C9A3" w14:textId="6F14FB91" w:rsidR="008173BC" w:rsidRPr="00693224" w:rsidRDefault="008173BC" w:rsidP="008173B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587,548</w:t>
            </w:r>
          </w:p>
        </w:tc>
      </w:tr>
      <w:tr w:rsidR="008173BC" w:rsidRPr="00693224" w14:paraId="7AB3D5AF" w14:textId="77777777" w:rsidTr="004F5CCC">
        <w:tc>
          <w:tcPr>
            <w:tcW w:w="3330" w:type="dxa"/>
            <w:vAlign w:val="bottom"/>
          </w:tcPr>
          <w:p w14:paraId="63243AF2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990" w:type="dxa"/>
          </w:tcPr>
          <w:p w14:paraId="7FF6531E" w14:textId="77777777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DF93BF" w14:textId="6AE6A048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812,603</w:t>
            </w:r>
          </w:p>
        </w:tc>
        <w:tc>
          <w:tcPr>
            <w:tcW w:w="270" w:type="dxa"/>
          </w:tcPr>
          <w:p w14:paraId="4733C4F4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1791D2" w14:textId="3F726ED0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173,200</w:t>
            </w:r>
          </w:p>
        </w:tc>
        <w:tc>
          <w:tcPr>
            <w:tcW w:w="270" w:type="dxa"/>
          </w:tcPr>
          <w:p w14:paraId="2B41DC37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8A9E2EE" w14:textId="1828DE12" w:rsidR="008173BC" w:rsidRPr="00693224" w:rsidRDefault="008173BC" w:rsidP="008173B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487379BC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11200C2" w14:textId="18D6E6FD" w:rsidR="008173BC" w:rsidRPr="00693224" w:rsidRDefault="008173BC" w:rsidP="008173B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173BC" w:rsidRPr="00693224" w14:paraId="28F4A7E0" w14:textId="77777777" w:rsidTr="004F5CCC">
        <w:tc>
          <w:tcPr>
            <w:tcW w:w="3330" w:type="dxa"/>
            <w:vAlign w:val="bottom"/>
          </w:tcPr>
          <w:p w14:paraId="60199827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990" w:type="dxa"/>
          </w:tcPr>
          <w:p w14:paraId="50EEFA7E" w14:textId="77777777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0C83F2" w14:textId="2C9FD288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896,250</w:t>
            </w:r>
          </w:p>
        </w:tc>
        <w:tc>
          <w:tcPr>
            <w:tcW w:w="270" w:type="dxa"/>
          </w:tcPr>
          <w:p w14:paraId="2A2EC264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E44A52" w14:textId="62C95A5C" w:rsidR="008173BC" w:rsidRPr="00693224" w:rsidRDefault="008173BC" w:rsidP="008173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810,766</w:t>
            </w:r>
          </w:p>
        </w:tc>
        <w:tc>
          <w:tcPr>
            <w:tcW w:w="270" w:type="dxa"/>
          </w:tcPr>
          <w:p w14:paraId="77041D61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3E7FA29" w14:textId="72DC1C0C" w:rsidR="008173BC" w:rsidRPr="00693224" w:rsidRDefault="008173BC" w:rsidP="008173B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2574F4B3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2DC4FF8" w14:textId="41FC2AA5" w:rsidR="008173BC" w:rsidRPr="00693224" w:rsidRDefault="008173BC" w:rsidP="008173B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173BC" w:rsidRPr="00693224" w14:paraId="223E4DA2" w14:textId="77777777" w:rsidTr="004F5CCC">
        <w:tc>
          <w:tcPr>
            <w:tcW w:w="3330" w:type="dxa"/>
            <w:vAlign w:val="bottom"/>
          </w:tcPr>
          <w:p w14:paraId="4CD8FA7D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3B0E7D81" w14:textId="77777777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18D83" w14:textId="0A5C864C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4,138,469</w:t>
            </w:r>
          </w:p>
        </w:tc>
        <w:tc>
          <w:tcPr>
            <w:tcW w:w="270" w:type="dxa"/>
          </w:tcPr>
          <w:p w14:paraId="0ECEB7A7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84C13" w14:textId="4AE93EAD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3,437,125</w:t>
            </w:r>
          </w:p>
        </w:tc>
        <w:tc>
          <w:tcPr>
            <w:tcW w:w="270" w:type="dxa"/>
          </w:tcPr>
          <w:p w14:paraId="5B3B368A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82A79" w14:textId="012CEB74" w:rsidR="008173BC" w:rsidRPr="00693224" w:rsidRDefault="008173BC" w:rsidP="008173B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478,965</w:t>
            </w:r>
          </w:p>
        </w:tc>
        <w:tc>
          <w:tcPr>
            <w:tcW w:w="248" w:type="dxa"/>
          </w:tcPr>
          <w:p w14:paraId="13720B5F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B03D2" w14:textId="5D76B63F" w:rsidR="008173BC" w:rsidRPr="00693224" w:rsidRDefault="008173BC" w:rsidP="008173B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587,548</w:t>
            </w:r>
          </w:p>
        </w:tc>
      </w:tr>
      <w:tr w:rsidR="008173BC" w:rsidRPr="00693224" w14:paraId="7FEF4AB0" w14:textId="77777777" w:rsidTr="004F5CCC">
        <w:tc>
          <w:tcPr>
            <w:tcW w:w="3330" w:type="dxa"/>
            <w:vAlign w:val="bottom"/>
          </w:tcPr>
          <w:p w14:paraId="4B34F81F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4A1FA6E9" w14:textId="77777777" w:rsidR="008173BC" w:rsidRPr="00693224" w:rsidRDefault="008173BC" w:rsidP="008173B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5316D4" w14:textId="77777777" w:rsidR="008173BC" w:rsidRPr="00693224" w:rsidRDefault="008173BC" w:rsidP="008173B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D9FA937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12B99E4" w14:textId="77777777" w:rsidR="008173BC" w:rsidRPr="00693224" w:rsidRDefault="008173BC" w:rsidP="008173B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0BBA3DC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989F548" w14:textId="77777777" w:rsidR="008173BC" w:rsidRPr="00693224" w:rsidRDefault="008173BC" w:rsidP="008173B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2C939423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34A6D968" w14:textId="77777777" w:rsidR="008173BC" w:rsidRPr="00693224" w:rsidRDefault="008173BC" w:rsidP="008173B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8173BC" w:rsidRPr="00693224" w:rsidDel="00AF1BC9" w14:paraId="5E3F7C4A" w14:textId="77777777" w:rsidTr="004F5CCC">
        <w:tc>
          <w:tcPr>
            <w:tcW w:w="3330" w:type="dxa"/>
            <w:vAlign w:val="bottom"/>
          </w:tcPr>
          <w:p w14:paraId="1A112EF6" w14:textId="77777777" w:rsidR="008173BC" w:rsidRPr="00693224" w:rsidDel="00AF1BC9" w:rsidRDefault="008173BC" w:rsidP="008173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990" w:type="dxa"/>
          </w:tcPr>
          <w:p w14:paraId="204351EF" w14:textId="77777777" w:rsidR="008173BC" w:rsidRPr="00693224" w:rsidDel="00AF1BC9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1AB0B00" w14:textId="77777777" w:rsidR="008173BC" w:rsidRPr="00693224" w:rsidDel="00AF1BC9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9D1DC4A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CBBD3" w14:textId="77777777" w:rsidR="008173BC" w:rsidRPr="00693224" w:rsidDel="00AF1BC9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BE8FA7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D99D933" w14:textId="77777777" w:rsidR="008173BC" w:rsidRPr="00693224" w:rsidDel="00AF1BC9" w:rsidRDefault="008173BC" w:rsidP="008173B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22E6A13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9A807C9" w14:textId="77777777" w:rsidR="008173BC" w:rsidRPr="00693224" w:rsidDel="00AF1BC9" w:rsidRDefault="008173BC" w:rsidP="008173B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173BC" w:rsidRPr="00693224" w:rsidDel="00AF1BC9" w14:paraId="77049C43" w14:textId="77777777" w:rsidTr="004F5CCC">
        <w:tc>
          <w:tcPr>
            <w:tcW w:w="3330" w:type="dxa"/>
          </w:tcPr>
          <w:p w14:paraId="44900DA8" w14:textId="77777777" w:rsidR="008173BC" w:rsidRPr="00693224" w:rsidDel="00AF1BC9" w:rsidRDefault="008173BC" w:rsidP="008173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568B9A6" w14:textId="77777777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DA70A6A" w14:textId="0ED60B27" w:rsidR="008173BC" w:rsidRPr="00693224" w:rsidDel="00AF1BC9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2,619,583</w:t>
            </w:r>
          </w:p>
        </w:tc>
        <w:tc>
          <w:tcPr>
            <w:tcW w:w="270" w:type="dxa"/>
            <w:vAlign w:val="bottom"/>
          </w:tcPr>
          <w:p w14:paraId="0C47810B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2E3247" w14:textId="57F16EBE" w:rsidR="008173BC" w:rsidRPr="00693224" w:rsidDel="00AF1BC9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1,784,968</w:t>
            </w:r>
          </w:p>
        </w:tc>
        <w:tc>
          <w:tcPr>
            <w:tcW w:w="270" w:type="dxa"/>
            <w:vAlign w:val="bottom"/>
          </w:tcPr>
          <w:p w14:paraId="3D4B98DF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8347D01" w14:textId="6223A392" w:rsidR="008173BC" w:rsidRPr="00693224" w:rsidDel="00AF1BC9" w:rsidRDefault="008173BC" w:rsidP="008173B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207,182</w:t>
            </w:r>
          </w:p>
        </w:tc>
        <w:tc>
          <w:tcPr>
            <w:tcW w:w="248" w:type="dxa"/>
            <w:vAlign w:val="bottom"/>
          </w:tcPr>
          <w:p w14:paraId="30AC489C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C6A59D1" w14:textId="4AE5DB11" w:rsidR="008173BC" w:rsidRPr="00693224" w:rsidDel="00AF1BC9" w:rsidRDefault="008173BC" w:rsidP="008173B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193,427</w:t>
            </w:r>
          </w:p>
        </w:tc>
      </w:tr>
      <w:tr w:rsidR="008173BC" w:rsidRPr="00693224" w:rsidDel="00AF1BC9" w14:paraId="55CE6EED" w14:textId="77777777" w:rsidTr="004F5CCC">
        <w:tc>
          <w:tcPr>
            <w:tcW w:w="3330" w:type="dxa"/>
          </w:tcPr>
          <w:p w14:paraId="06EBA16B" w14:textId="77777777" w:rsidR="008173BC" w:rsidRPr="00693224" w:rsidDel="00AF1BC9" w:rsidRDefault="008173BC" w:rsidP="008173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990" w:type="dxa"/>
          </w:tcPr>
          <w:p w14:paraId="189C28B7" w14:textId="77777777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9D2B9B7" w14:textId="73BEBF5F" w:rsidR="008173BC" w:rsidRPr="00693224" w:rsidDel="00AF1BC9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1,488,524</w:t>
            </w:r>
          </w:p>
        </w:tc>
        <w:tc>
          <w:tcPr>
            <w:tcW w:w="270" w:type="dxa"/>
            <w:vAlign w:val="bottom"/>
          </w:tcPr>
          <w:p w14:paraId="642B7506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355552" w14:textId="786FB476" w:rsidR="008173BC" w:rsidRPr="00693224" w:rsidDel="00AF1BC9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1,625,199</w:t>
            </w:r>
          </w:p>
        </w:tc>
        <w:tc>
          <w:tcPr>
            <w:tcW w:w="270" w:type="dxa"/>
            <w:vAlign w:val="bottom"/>
          </w:tcPr>
          <w:p w14:paraId="03172B72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AEA633F" w14:textId="217E1A21" w:rsidR="008173BC" w:rsidRPr="00693224" w:rsidDel="00AF1BC9" w:rsidRDefault="008173BC" w:rsidP="008173B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193,948</w:t>
            </w:r>
          </w:p>
        </w:tc>
        <w:tc>
          <w:tcPr>
            <w:tcW w:w="248" w:type="dxa"/>
            <w:vAlign w:val="bottom"/>
          </w:tcPr>
          <w:p w14:paraId="7CEE2F84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A1E4AC" w14:textId="203EDD20" w:rsidR="008173BC" w:rsidRPr="00693224" w:rsidDel="00AF1BC9" w:rsidRDefault="008173BC" w:rsidP="008173B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332,595</w:t>
            </w:r>
          </w:p>
        </w:tc>
      </w:tr>
      <w:tr w:rsidR="008173BC" w:rsidRPr="00693224" w:rsidDel="00AF1BC9" w14:paraId="4920F0E1" w14:textId="77777777" w:rsidTr="004F5CCC">
        <w:tc>
          <w:tcPr>
            <w:tcW w:w="3330" w:type="dxa"/>
          </w:tcPr>
          <w:p w14:paraId="2D19F3ED" w14:textId="7B5CF585" w:rsidR="008173BC" w:rsidRPr="00693224" w:rsidRDefault="008173BC" w:rsidP="008173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57AF99FF" w14:textId="77777777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6B3AFBF" w14:textId="1467B1FC" w:rsidR="008173BC" w:rsidRPr="00693224" w:rsidDel="00AF1BC9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18,919</w:t>
            </w:r>
          </w:p>
        </w:tc>
        <w:tc>
          <w:tcPr>
            <w:tcW w:w="270" w:type="dxa"/>
            <w:vAlign w:val="bottom"/>
          </w:tcPr>
          <w:p w14:paraId="3669D947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C136B0" w14:textId="706B1670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26,513</w:t>
            </w:r>
          </w:p>
        </w:tc>
        <w:tc>
          <w:tcPr>
            <w:tcW w:w="270" w:type="dxa"/>
            <w:vAlign w:val="bottom"/>
          </w:tcPr>
          <w:p w14:paraId="305BB2C3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8E5BEDA" w14:textId="4297E51B" w:rsidR="008173BC" w:rsidRPr="00693224" w:rsidDel="00AF1BC9" w:rsidRDefault="008173BC" w:rsidP="008173B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66,392</w:t>
            </w:r>
          </w:p>
        </w:tc>
        <w:tc>
          <w:tcPr>
            <w:tcW w:w="248" w:type="dxa"/>
            <w:vAlign w:val="bottom"/>
          </w:tcPr>
          <w:p w14:paraId="30D78D22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4E2652" w14:textId="26B5DC7C" w:rsidR="008173BC" w:rsidRPr="00693224" w:rsidRDefault="008173BC" w:rsidP="008173B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61,169</w:t>
            </w:r>
          </w:p>
        </w:tc>
      </w:tr>
      <w:tr w:rsidR="008173BC" w:rsidRPr="00693224" w:rsidDel="00AF1BC9" w14:paraId="31A26E5D" w14:textId="77777777" w:rsidTr="004F5CCC">
        <w:tc>
          <w:tcPr>
            <w:tcW w:w="3330" w:type="dxa"/>
          </w:tcPr>
          <w:p w14:paraId="6B826F22" w14:textId="1FD5C3D3" w:rsidR="008173BC" w:rsidRPr="00693224" w:rsidDel="00AF1BC9" w:rsidRDefault="008173BC" w:rsidP="008173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693224">
              <w:rPr>
                <w:rFonts w:ascii="Angsana New" w:hAnsi="Angsana New"/>
                <w:sz w:val="30"/>
                <w:szCs w:val="30"/>
                <w:cs/>
              </w:rPr>
              <w:t>การขายคาร์บอนเครดิต</w:t>
            </w:r>
          </w:p>
        </w:tc>
        <w:tc>
          <w:tcPr>
            <w:tcW w:w="990" w:type="dxa"/>
          </w:tcPr>
          <w:p w14:paraId="05EE60EB" w14:textId="1490D090" w:rsidR="008173BC" w:rsidRPr="00693224" w:rsidRDefault="008173BC" w:rsidP="008173B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08CAB3" w14:textId="5CBE054B" w:rsidR="008173BC" w:rsidRPr="00693224" w:rsidDel="00AF1BC9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11,443</w:t>
            </w:r>
          </w:p>
        </w:tc>
        <w:tc>
          <w:tcPr>
            <w:tcW w:w="270" w:type="dxa"/>
            <w:vAlign w:val="bottom"/>
          </w:tcPr>
          <w:p w14:paraId="5D54F8C3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D83279" w14:textId="1DC96D2A" w:rsidR="008173BC" w:rsidRPr="00693224" w:rsidDel="00AF1BC9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270" w:type="dxa"/>
            <w:vAlign w:val="bottom"/>
          </w:tcPr>
          <w:p w14:paraId="4415196F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87D8A1E" w14:textId="0FB23107" w:rsidR="008173BC" w:rsidRPr="00693224" w:rsidDel="00AF1BC9" w:rsidRDefault="008173BC" w:rsidP="008173B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11,443</w:t>
            </w:r>
          </w:p>
        </w:tc>
        <w:tc>
          <w:tcPr>
            <w:tcW w:w="248" w:type="dxa"/>
            <w:vAlign w:val="bottom"/>
          </w:tcPr>
          <w:p w14:paraId="03289617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712A721" w14:textId="67805D8C" w:rsidR="008173BC" w:rsidRPr="00693224" w:rsidDel="00AF1BC9" w:rsidRDefault="008173BC" w:rsidP="008173B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</w:tr>
      <w:tr w:rsidR="008173BC" w:rsidRPr="00693224" w14:paraId="3BDD300C" w14:textId="77777777" w:rsidTr="004F5CCC">
        <w:tc>
          <w:tcPr>
            <w:tcW w:w="3330" w:type="dxa"/>
          </w:tcPr>
          <w:p w14:paraId="3F70BA4E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62A817FA" w14:textId="77777777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CC343" w14:textId="66E3E635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4,138,469</w:t>
            </w:r>
          </w:p>
        </w:tc>
        <w:tc>
          <w:tcPr>
            <w:tcW w:w="270" w:type="dxa"/>
            <w:vAlign w:val="bottom"/>
          </w:tcPr>
          <w:p w14:paraId="2FCBBB54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E6520" w14:textId="303763E4" w:rsidR="008173BC" w:rsidRPr="00693224" w:rsidRDefault="008173BC" w:rsidP="008173B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3,437,125</w:t>
            </w:r>
          </w:p>
        </w:tc>
        <w:tc>
          <w:tcPr>
            <w:tcW w:w="270" w:type="dxa"/>
            <w:vAlign w:val="bottom"/>
          </w:tcPr>
          <w:p w14:paraId="2FDA4DC6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673E7" w14:textId="2DC82502" w:rsidR="008173BC" w:rsidRPr="00693224" w:rsidRDefault="008173BC" w:rsidP="008173B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478,965</w:t>
            </w:r>
          </w:p>
        </w:tc>
        <w:tc>
          <w:tcPr>
            <w:tcW w:w="248" w:type="dxa"/>
            <w:vAlign w:val="bottom"/>
          </w:tcPr>
          <w:p w14:paraId="77F94FFD" w14:textId="77777777" w:rsidR="008173BC" w:rsidRPr="00693224" w:rsidRDefault="008173BC" w:rsidP="008173B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E8C68" w14:textId="6963F64A" w:rsidR="008173BC" w:rsidRPr="00693224" w:rsidRDefault="008173BC" w:rsidP="008173B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587,548</w:t>
            </w:r>
          </w:p>
        </w:tc>
      </w:tr>
    </w:tbl>
    <w:p w14:paraId="4A15D70D" w14:textId="42E7DFB2" w:rsidR="00433206" w:rsidRPr="00693224" w:rsidRDefault="00433206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E56E9" w14:textId="0F3553E8" w:rsidR="00B858D6" w:rsidRPr="00693224" w:rsidRDefault="00B858D6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i/>
          <w:iCs/>
        </w:rPr>
      </w:pPr>
      <w:r w:rsidRPr="00693224">
        <w:rPr>
          <w:rFonts w:asciiTheme="majorBidi" w:hAnsiTheme="majorBidi" w:cstheme="majorBidi"/>
          <w:i/>
          <w:iCs/>
          <w:cs/>
        </w:rPr>
        <w:t>จังหวะเวลาในการรับรู้รายได้</w:t>
      </w:r>
    </w:p>
    <w:p w14:paraId="2A4CDABF" w14:textId="77777777" w:rsidR="00EC0DAF" w:rsidRPr="00693224" w:rsidRDefault="00EC0DAF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44D4D0" w14:textId="6164F493" w:rsidR="00EC0DAF" w:rsidRPr="00693224" w:rsidRDefault="00EC0DAF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693224">
        <w:rPr>
          <w:rFonts w:asciiTheme="majorBidi" w:hAnsiTheme="majorBidi" w:cstheme="majorBidi"/>
          <w:b w:val="0"/>
          <w:bCs w:val="0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  <w:r w:rsidR="00AC5ACA" w:rsidRPr="00693224">
        <w:rPr>
          <w:rFonts w:asciiTheme="majorBidi" w:hAnsiTheme="majorBidi" w:cstheme="majorBidi"/>
          <w:b w:val="0"/>
          <w:bCs w:val="0"/>
          <w:cs/>
        </w:rPr>
        <w:t xml:space="preserve"> ยกเว้น</w:t>
      </w:r>
      <w:r w:rsidR="009C23F9" w:rsidRPr="00693224">
        <w:rPr>
          <w:rFonts w:asciiTheme="majorBidi" w:hAnsiTheme="majorBidi" w:cstheme="majorBidi"/>
          <w:b w:val="0"/>
          <w:bCs w:val="0"/>
          <w:cs/>
        </w:rPr>
        <w:t>รายได้</w:t>
      </w:r>
      <w:r w:rsidR="00AC5ACA" w:rsidRPr="00693224">
        <w:rPr>
          <w:rFonts w:asciiTheme="majorBidi" w:hAnsiTheme="majorBidi" w:cstheme="majorBidi"/>
          <w:b w:val="0"/>
          <w:bCs w:val="0"/>
          <w:cs/>
        </w:rPr>
        <w:t>จากการขายคาร์บอนเครดิต มีจังหวะเวลาในการรับรู้รายได้ ณ เวลาใดเวลาหนึ่ง</w:t>
      </w:r>
    </w:p>
    <w:p w14:paraId="7907853D" w14:textId="77777777" w:rsidR="00A83B68" w:rsidRPr="00693224" w:rsidRDefault="00A83B68" w:rsidP="00447C53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B55BF" w14:textId="489759F7" w:rsidR="00B92818" w:rsidRPr="00693224" w:rsidRDefault="00D5152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ผล</w:t>
      </w:r>
      <w:r w:rsidR="00B92818" w:rsidRPr="00693224">
        <w:rPr>
          <w:rFonts w:asciiTheme="majorBidi" w:hAnsiTheme="majorBidi" w:cstheme="majorBidi" w:hint="cs"/>
          <w:cs/>
        </w:rPr>
        <w:t>ขาดทุน</w:t>
      </w:r>
      <w:r w:rsidR="005862EA">
        <w:rPr>
          <w:rFonts w:asciiTheme="majorBidi" w:hAnsiTheme="majorBidi" w:cstheme="majorBidi" w:hint="cs"/>
          <w:cs/>
        </w:rPr>
        <w:t xml:space="preserve"> (กำไร)</w:t>
      </w:r>
      <w:r w:rsidR="00B92818" w:rsidRPr="00693224">
        <w:rPr>
          <w:rFonts w:asciiTheme="majorBidi" w:hAnsiTheme="majorBidi" w:cstheme="majorBidi" w:hint="cs"/>
          <w:cs/>
        </w:rPr>
        <w:t xml:space="preserve"> อื่น</w:t>
      </w:r>
    </w:p>
    <w:p w14:paraId="513B5B69" w14:textId="6D2EB072" w:rsidR="00B92818" w:rsidRPr="00693224" w:rsidRDefault="00B92818" w:rsidP="00B92818"/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1080"/>
        <w:gridCol w:w="270"/>
        <w:gridCol w:w="1080"/>
        <w:gridCol w:w="270"/>
        <w:gridCol w:w="1062"/>
        <w:gridCol w:w="248"/>
        <w:gridCol w:w="1104"/>
      </w:tblGrid>
      <w:tr w:rsidR="00B92818" w:rsidRPr="00693224" w14:paraId="3E1D1E80" w14:textId="77777777" w:rsidTr="000E128F">
        <w:tc>
          <w:tcPr>
            <w:tcW w:w="3330" w:type="dxa"/>
          </w:tcPr>
          <w:p w14:paraId="7AB06417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990" w:type="dxa"/>
          </w:tcPr>
          <w:p w14:paraId="5BFCCEA6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0C909FBB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4C9237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4B92142F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2818" w:rsidRPr="00693224" w14:paraId="693E0E53" w14:textId="77777777" w:rsidTr="000E128F">
        <w:tc>
          <w:tcPr>
            <w:tcW w:w="3330" w:type="dxa"/>
          </w:tcPr>
          <w:p w14:paraId="7E27DCA7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5A48EFCC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3B244C23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A89AB2F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0E792D6D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9D0721B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2CB668E6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8" w:type="dxa"/>
          </w:tcPr>
          <w:p w14:paraId="6CE31964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  <w:hideMark/>
          </w:tcPr>
          <w:p w14:paraId="5F52095D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92818" w:rsidRPr="00693224" w14:paraId="0D5D41DA" w14:textId="77777777" w:rsidTr="000E128F">
        <w:tc>
          <w:tcPr>
            <w:tcW w:w="3330" w:type="dxa"/>
          </w:tcPr>
          <w:p w14:paraId="0CB86251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A080F0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607F43EA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2818" w:rsidRPr="00693224" w14:paraId="7EB3948A" w14:textId="77777777" w:rsidTr="00904A15">
        <w:tc>
          <w:tcPr>
            <w:tcW w:w="4320" w:type="dxa"/>
            <w:gridSpan w:val="2"/>
            <w:vAlign w:val="bottom"/>
          </w:tcPr>
          <w:p w14:paraId="4C344CB2" w14:textId="56A52864" w:rsidR="00B92818" w:rsidRPr="00693224" w:rsidRDefault="005862EA" w:rsidP="00B9281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(</w:t>
            </w:r>
            <w:r w:rsidR="00B92818" w:rsidRPr="0069322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  <w:r w:rsidR="00B92818" w:rsidRPr="00693224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B92818" w:rsidRPr="00693224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="00B92818" w:rsidRPr="0069322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0D6F3996" w14:textId="1EAB0654" w:rsidR="00B92818" w:rsidRPr="00693224" w:rsidRDefault="005862EA" w:rsidP="00B9281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92818"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167,437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F00D8B3" w14:textId="77777777" w:rsidR="00B92818" w:rsidRPr="00693224" w:rsidRDefault="00B92818" w:rsidP="00B9281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86477B" w14:textId="04C3A4B0" w:rsidR="00B92818" w:rsidRPr="00693224" w:rsidRDefault="005862EA" w:rsidP="00B9281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92818"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177,215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0712EA5" w14:textId="77777777" w:rsidR="00B92818" w:rsidRPr="00693224" w:rsidRDefault="00B92818" w:rsidP="00B9281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1175E88" w14:textId="6BA4A176" w:rsidR="00B92818" w:rsidRPr="00693224" w:rsidRDefault="00B92818" w:rsidP="00B9281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1,268</w:t>
            </w:r>
          </w:p>
        </w:tc>
        <w:tc>
          <w:tcPr>
            <w:tcW w:w="248" w:type="dxa"/>
          </w:tcPr>
          <w:p w14:paraId="28928B82" w14:textId="77777777" w:rsidR="00B92818" w:rsidRPr="00693224" w:rsidRDefault="00B92818" w:rsidP="00B92818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18FEB6B2" w14:textId="172A9D13" w:rsidR="00B92818" w:rsidRPr="00693224" w:rsidRDefault="00B92818" w:rsidP="00B9281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47,947</w:t>
            </w:r>
          </w:p>
        </w:tc>
      </w:tr>
      <w:tr w:rsidR="00B92818" w:rsidRPr="00693224" w14:paraId="3B005E71" w14:textId="77777777" w:rsidTr="00CD0813">
        <w:tc>
          <w:tcPr>
            <w:tcW w:w="4320" w:type="dxa"/>
            <w:gridSpan w:val="2"/>
            <w:vAlign w:val="bottom"/>
          </w:tcPr>
          <w:p w14:paraId="71FCD885" w14:textId="659C0F5F" w:rsidR="00B92818" w:rsidRPr="00693224" w:rsidRDefault="005862EA" w:rsidP="000E128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(</w:t>
            </w:r>
            <w:r w:rsidR="00B92818" w:rsidRPr="0069322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  <w:r w:rsidR="00B92818" w:rsidRPr="00693224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B92818" w:rsidRPr="00693224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="00B92818" w:rsidRPr="0069322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จากการเปลี่ยนแปลงของ</w:t>
            </w:r>
          </w:p>
        </w:tc>
        <w:tc>
          <w:tcPr>
            <w:tcW w:w="1080" w:type="dxa"/>
            <w:vAlign w:val="bottom"/>
          </w:tcPr>
          <w:p w14:paraId="0C0B5ECE" w14:textId="499BE8CB" w:rsidR="00B92818" w:rsidRPr="00693224" w:rsidRDefault="00B92818" w:rsidP="000E128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40BB4F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5EA18F" w14:textId="7821F409" w:rsidR="00B92818" w:rsidRPr="00693224" w:rsidRDefault="00B92818" w:rsidP="000E128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68DF50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C4BDD59" w14:textId="6C46EDE9" w:rsidR="00B92818" w:rsidRPr="00693224" w:rsidRDefault="00B92818" w:rsidP="000E128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8" w:type="dxa"/>
          </w:tcPr>
          <w:p w14:paraId="35777EA4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4423537" w14:textId="2AE69DF8" w:rsidR="00B92818" w:rsidRPr="00693224" w:rsidRDefault="00B92818" w:rsidP="000E128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92818" w:rsidRPr="00693224" w14:paraId="3AD2226E" w14:textId="77777777" w:rsidTr="00CD0813">
        <w:tc>
          <w:tcPr>
            <w:tcW w:w="4320" w:type="dxa"/>
            <w:gridSpan w:val="2"/>
            <w:vAlign w:val="bottom"/>
          </w:tcPr>
          <w:p w14:paraId="17FC598F" w14:textId="24C573E1" w:rsidR="00B92818" w:rsidRPr="00693224" w:rsidRDefault="00CD0813" w:rsidP="00B9281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  <w:r w:rsidR="00B92818" w:rsidRPr="0069322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ของ</w:t>
            </w:r>
            <w:r w:rsidR="00B92818" w:rsidRPr="0069322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ตราสารอนุพันธ์ที่</w:t>
            </w:r>
          </w:p>
        </w:tc>
        <w:tc>
          <w:tcPr>
            <w:tcW w:w="1080" w:type="dxa"/>
            <w:vAlign w:val="bottom"/>
          </w:tcPr>
          <w:p w14:paraId="470486E9" w14:textId="1E068029" w:rsidR="00B92818" w:rsidRPr="00693224" w:rsidRDefault="00B92818" w:rsidP="00B9281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868D2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A0167" w14:textId="3AE27DF2" w:rsidR="00B92818" w:rsidRPr="00693224" w:rsidRDefault="00B92818" w:rsidP="00B9281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34A056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4F7EDDD" w14:textId="7EF93E93" w:rsidR="00B92818" w:rsidRPr="00693224" w:rsidRDefault="00B92818" w:rsidP="00B9281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466D2355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3F14ADE" w14:textId="48EE7487" w:rsidR="00B92818" w:rsidRPr="00693224" w:rsidRDefault="00B92818" w:rsidP="000E128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D0813" w:rsidRPr="00693224" w14:paraId="04B6E87A" w14:textId="77777777" w:rsidTr="00CD0813">
        <w:tc>
          <w:tcPr>
            <w:tcW w:w="4320" w:type="dxa"/>
            <w:gridSpan w:val="2"/>
            <w:vAlign w:val="bottom"/>
          </w:tcPr>
          <w:p w14:paraId="282C459E" w14:textId="45FB5595" w:rsidR="00CD0813" w:rsidRPr="00693224" w:rsidRDefault="00CD0813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69322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4577741F" w14:textId="05614349" w:rsidR="00CD0813" w:rsidRPr="00693224" w:rsidRDefault="00CD0813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4,313</w:t>
            </w:r>
          </w:p>
        </w:tc>
        <w:tc>
          <w:tcPr>
            <w:tcW w:w="270" w:type="dxa"/>
          </w:tcPr>
          <w:p w14:paraId="12AEAC2C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0FBE78" w14:textId="6A624F2A" w:rsidR="00CD0813" w:rsidRPr="00693224" w:rsidRDefault="00CD0813" w:rsidP="00CD08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10ADB0F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882A3A4" w14:textId="2F9F53B0" w:rsidR="00CD0813" w:rsidRPr="00693224" w:rsidRDefault="005862EA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D0813"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106,1</w:t>
            </w:r>
            <w:r w:rsidR="00693224"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CD0813"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</w:tcPr>
          <w:p w14:paraId="26CCB893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6D1ABC2" w14:textId="5A7DE9C5" w:rsidR="00CD0813" w:rsidRPr="00693224" w:rsidRDefault="00CD0813" w:rsidP="00CD081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D0813" w:rsidRPr="00693224" w14:paraId="28560A14" w14:textId="77777777" w:rsidTr="00B92818">
        <w:tc>
          <w:tcPr>
            <w:tcW w:w="4320" w:type="dxa"/>
            <w:gridSpan w:val="2"/>
            <w:vAlign w:val="bottom"/>
          </w:tcPr>
          <w:p w14:paraId="6CA9FA2A" w14:textId="2DC46D66" w:rsidR="00CD0813" w:rsidRPr="005862EA" w:rsidRDefault="00CD0813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ขาดทุนอื่น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EF070E" w14:textId="0FF0B4A6" w:rsidR="00CD0813" w:rsidRPr="00693224" w:rsidRDefault="00CD0813" w:rsidP="00CD08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EE9036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1F1F37" w14:textId="4E0A081A" w:rsidR="00CD0813" w:rsidRPr="00693224" w:rsidRDefault="00CD0813" w:rsidP="00CD081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48,252</w:t>
            </w:r>
          </w:p>
        </w:tc>
        <w:tc>
          <w:tcPr>
            <w:tcW w:w="270" w:type="dxa"/>
          </w:tcPr>
          <w:p w14:paraId="2AFD5247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34A4AB4" w14:textId="29C82A53" w:rsidR="00CD0813" w:rsidRPr="00693224" w:rsidRDefault="00CD0813" w:rsidP="00CD08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6420BE38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72E5A96" w14:textId="7F0C8399" w:rsidR="00CD0813" w:rsidRPr="00693224" w:rsidRDefault="00CD0813" w:rsidP="00CD081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D0813" w:rsidRPr="00693224" w14:paraId="5165650B" w14:textId="77777777" w:rsidTr="000E128F">
        <w:tc>
          <w:tcPr>
            <w:tcW w:w="3330" w:type="dxa"/>
            <w:vAlign w:val="bottom"/>
          </w:tcPr>
          <w:p w14:paraId="2A7FB280" w14:textId="793BFE4F" w:rsidR="00CD0813" w:rsidRPr="00693224" w:rsidRDefault="00CD0813" w:rsidP="00CD08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D515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ผล</w:t>
            </w:r>
            <w:r w:rsidR="006A27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5862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(กำไร</w:t>
            </w:r>
            <w:r w:rsidR="006A27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 อื่น</w:t>
            </w:r>
          </w:p>
        </w:tc>
        <w:tc>
          <w:tcPr>
            <w:tcW w:w="990" w:type="dxa"/>
          </w:tcPr>
          <w:p w14:paraId="7FEF987C" w14:textId="77777777" w:rsidR="00CD0813" w:rsidRPr="00693224" w:rsidRDefault="00CD0813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9D1E6" w14:textId="7B42A99F" w:rsidR="00CD0813" w:rsidRPr="00693224" w:rsidRDefault="005862EA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D0813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163,124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4B619FA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F7937" w14:textId="149CB2AF" w:rsidR="00CD0813" w:rsidRPr="00693224" w:rsidRDefault="005862EA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D0813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128,963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1AA1451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A1908" w14:textId="3820936E" w:rsidR="00CD0813" w:rsidRPr="00693224" w:rsidRDefault="005862EA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D0813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693224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D0813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93224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</w:t>
            </w:r>
            <w:r w:rsidR="00CD0813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</w:tcPr>
          <w:p w14:paraId="0DFF04D4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8DFFB" w14:textId="09C1C693" w:rsidR="00CD0813" w:rsidRPr="00693224" w:rsidRDefault="00CD0813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47,947</w:t>
            </w:r>
          </w:p>
        </w:tc>
      </w:tr>
    </w:tbl>
    <w:p w14:paraId="49818B00" w14:textId="77777777" w:rsidR="00B92818" w:rsidRPr="00693224" w:rsidRDefault="00B92818"/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180"/>
        <w:gridCol w:w="900"/>
        <w:gridCol w:w="270"/>
        <w:gridCol w:w="1080"/>
        <w:gridCol w:w="270"/>
        <w:gridCol w:w="1062"/>
        <w:gridCol w:w="248"/>
        <w:gridCol w:w="1104"/>
      </w:tblGrid>
      <w:tr w:rsidR="00B92818" w:rsidRPr="00693224" w14:paraId="6B4128B4" w14:textId="77777777" w:rsidTr="000E128F">
        <w:tc>
          <w:tcPr>
            <w:tcW w:w="3330" w:type="dxa"/>
          </w:tcPr>
          <w:p w14:paraId="5605BF69" w14:textId="1E814A1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990" w:type="dxa"/>
          </w:tcPr>
          <w:p w14:paraId="358D135C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  <w:hideMark/>
          </w:tcPr>
          <w:p w14:paraId="002C7FB3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2BB03F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15153FE6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2818" w:rsidRPr="00693224" w14:paraId="5B8815D8" w14:textId="77777777" w:rsidTr="000E128F">
        <w:tc>
          <w:tcPr>
            <w:tcW w:w="3330" w:type="dxa"/>
          </w:tcPr>
          <w:p w14:paraId="3DC36C8A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0D27BA62" w14:textId="192CDFC5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hideMark/>
          </w:tcPr>
          <w:p w14:paraId="482609AF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64E4E5F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35217D83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D8CCC0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7833CA7F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8" w:type="dxa"/>
          </w:tcPr>
          <w:p w14:paraId="75EC67CA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  <w:hideMark/>
          </w:tcPr>
          <w:p w14:paraId="0956A1C1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92818" w:rsidRPr="00693224" w14:paraId="4FC8AFC4" w14:textId="77777777" w:rsidTr="000E128F">
        <w:tc>
          <w:tcPr>
            <w:tcW w:w="3330" w:type="dxa"/>
          </w:tcPr>
          <w:p w14:paraId="0EBAEA2C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B64046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4" w:type="dxa"/>
            <w:gridSpan w:val="8"/>
          </w:tcPr>
          <w:p w14:paraId="71CC904C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2818" w:rsidRPr="00693224" w14:paraId="7A4261CB" w14:textId="77777777" w:rsidTr="000E128F">
        <w:tc>
          <w:tcPr>
            <w:tcW w:w="4320" w:type="dxa"/>
            <w:gridSpan w:val="2"/>
            <w:vAlign w:val="bottom"/>
          </w:tcPr>
          <w:p w14:paraId="610BCB4B" w14:textId="4C0DC554" w:rsidR="00B92818" w:rsidRPr="00693224" w:rsidRDefault="005862EA" w:rsidP="000E128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B92818" w:rsidRPr="0069322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  <w:r w:rsidR="00B92818" w:rsidRPr="00693224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B92818" w:rsidRPr="00693224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="00B92818" w:rsidRPr="0069322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080" w:type="dxa"/>
            <w:gridSpan w:val="2"/>
            <w:vAlign w:val="bottom"/>
          </w:tcPr>
          <w:p w14:paraId="1C82D4F7" w14:textId="6940E12A" w:rsidR="00B92818" w:rsidRPr="00693224" w:rsidRDefault="00CD0813" w:rsidP="000E128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99,572</w:t>
            </w:r>
          </w:p>
        </w:tc>
        <w:tc>
          <w:tcPr>
            <w:tcW w:w="270" w:type="dxa"/>
          </w:tcPr>
          <w:p w14:paraId="6230BD9A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E6ADCB" w14:textId="74C79742" w:rsidR="00B92818" w:rsidRPr="00693224" w:rsidRDefault="00986FEA" w:rsidP="000E128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CD0813"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280,189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6A5E6FC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59B5221" w14:textId="61730380" w:rsidR="00B92818" w:rsidRPr="00693224" w:rsidRDefault="00CD0813" w:rsidP="000E128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111,587</w:t>
            </w:r>
          </w:p>
        </w:tc>
        <w:tc>
          <w:tcPr>
            <w:tcW w:w="248" w:type="dxa"/>
          </w:tcPr>
          <w:p w14:paraId="32AA7AC8" w14:textId="77777777" w:rsidR="00B92818" w:rsidRPr="00693224" w:rsidRDefault="00B92818" w:rsidP="000E128F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51350660" w14:textId="79207E82" w:rsidR="00B92818" w:rsidRPr="00693224" w:rsidRDefault="00CD0813" w:rsidP="000E128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112,509</w:t>
            </w:r>
          </w:p>
        </w:tc>
      </w:tr>
      <w:tr w:rsidR="00CD0813" w:rsidRPr="00693224" w14:paraId="4DE9B874" w14:textId="77777777" w:rsidTr="000E128F">
        <w:tc>
          <w:tcPr>
            <w:tcW w:w="4500" w:type="dxa"/>
            <w:gridSpan w:val="3"/>
            <w:vAlign w:val="bottom"/>
          </w:tcPr>
          <w:p w14:paraId="5FAEAF8A" w14:textId="431C6478" w:rsidR="00CD0813" w:rsidRPr="00693224" w:rsidRDefault="005862EA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(</w:t>
            </w:r>
            <w:r w:rsidR="00CD0813" w:rsidRPr="0069322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  <w:r w:rsidR="00CD0813" w:rsidRPr="00693224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CD0813" w:rsidRPr="00693224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="00CD0813" w:rsidRPr="0069322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จากการเปลี่ยนแปลงของ</w:t>
            </w:r>
          </w:p>
        </w:tc>
        <w:tc>
          <w:tcPr>
            <w:tcW w:w="900" w:type="dxa"/>
            <w:vAlign w:val="bottom"/>
          </w:tcPr>
          <w:p w14:paraId="4B9138A5" w14:textId="77777777" w:rsidR="00CD0813" w:rsidRPr="00693224" w:rsidRDefault="00CD0813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6E0EB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5F5C14" w14:textId="77777777" w:rsidR="00CD0813" w:rsidRPr="00693224" w:rsidRDefault="00CD0813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5C5AC3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812A91B" w14:textId="77777777" w:rsidR="00CD0813" w:rsidRPr="00693224" w:rsidRDefault="00CD0813" w:rsidP="00CD08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8" w:type="dxa"/>
          </w:tcPr>
          <w:p w14:paraId="6EEE4879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65F37BA" w14:textId="77777777" w:rsidR="00CD0813" w:rsidRPr="00693224" w:rsidRDefault="00CD0813" w:rsidP="00CD081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D0813" w:rsidRPr="00693224" w14:paraId="0DC66B6F" w14:textId="77777777" w:rsidTr="000E128F">
        <w:tc>
          <w:tcPr>
            <w:tcW w:w="4500" w:type="dxa"/>
            <w:gridSpan w:val="3"/>
            <w:vAlign w:val="bottom"/>
          </w:tcPr>
          <w:p w14:paraId="1A562AD6" w14:textId="4E8656E7" w:rsidR="00CD0813" w:rsidRPr="00693224" w:rsidRDefault="00CD0813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  <w:r w:rsidRPr="0069322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ของ</w:t>
            </w:r>
            <w:r w:rsidRPr="0069322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ตราสารอนุพันธ์ที่</w:t>
            </w:r>
          </w:p>
        </w:tc>
        <w:tc>
          <w:tcPr>
            <w:tcW w:w="900" w:type="dxa"/>
            <w:vAlign w:val="bottom"/>
          </w:tcPr>
          <w:p w14:paraId="76B60E68" w14:textId="25F13535" w:rsidR="00CD0813" w:rsidRPr="00693224" w:rsidRDefault="00CD0813" w:rsidP="00CD081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3B49A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44457F" w14:textId="63B15AB1" w:rsidR="00CD0813" w:rsidRPr="00693224" w:rsidRDefault="00CD0813" w:rsidP="00CD08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2AF2E7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3B5529F" w14:textId="37CD8D45" w:rsidR="00CD0813" w:rsidRPr="00693224" w:rsidRDefault="00CD0813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3E2F7B46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E98FA48" w14:textId="53993686" w:rsidR="00CD0813" w:rsidRPr="00693224" w:rsidRDefault="00CD0813" w:rsidP="00CD081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D0813" w:rsidRPr="00693224" w14:paraId="461E3985" w14:textId="77777777" w:rsidTr="00CD0813">
        <w:tc>
          <w:tcPr>
            <w:tcW w:w="4320" w:type="dxa"/>
            <w:gridSpan w:val="2"/>
            <w:vAlign w:val="bottom"/>
          </w:tcPr>
          <w:p w14:paraId="132F4BC9" w14:textId="12C0CAF7" w:rsidR="00CD0813" w:rsidRPr="00693224" w:rsidRDefault="00CD0813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69322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วัดมูลค่าผ่านกำไรหรือขาดทุน</w:t>
            </w:r>
          </w:p>
        </w:tc>
        <w:tc>
          <w:tcPr>
            <w:tcW w:w="1080" w:type="dxa"/>
            <w:gridSpan w:val="2"/>
            <w:vAlign w:val="bottom"/>
          </w:tcPr>
          <w:p w14:paraId="187B2069" w14:textId="356A9E65" w:rsidR="00CD0813" w:rsidRPr="00693224" w:rsidRDefault="00CD0813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4,313</w:t>
            </w:r>
          </w:p>
        </w:tc>
        <w:tc>
          <w:tcPr>
            <w:tcW w:w="270" w:type="dxa"/>
          </w:tcPr>
          <w:p w14:paraId="46970D13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DD5CD5" w14:textId="5DBE5632" w:rsidR="00CD0813" w:rsidRPr="00693224" w:rsidRDefault="00CD0813" w:rsidP="00CD08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63F236E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F3F1AD0" w14:textId="170C45D9" w:rsidR="00CD0813" w:rsidRPr="00693224" w:rsidRDefault="00986FEA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CD0813"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106,1</w:t>
            </w:r>
            <w:r w:rsidR="00693224"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CD0813" w:rsidRPr="006932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8" w:type="dxa"/>
          </w:tcPr>
          <w:p w14:paraId="52F46DF6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62B4C64" w14:textId="42DA7A3B" w:rsidR="00CD0813" w:rsidRPr="00693224" w:rsidRDefault="00CD0813" w:rsidP="00CD081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D0813" w:rsidRPr="00693224" w14:paraId="0CE767F5" w14:textId="77777777" w:rsidTr="00CD0813">
        <w:tc>
          <w:tcPr>
            <w:tcW w:w="4320" w:type="dxa"/>
            <w:gridSpan w:val="2"/>
            <w:vAlign w:val="bottom"/>
          </w:tcPr>
          <w:p w14:paraId="10143B8C" w14:textId="77777777" w:rsidR="00CD0813" w:rsidRPr="00693224" w:rsidRDefault="00CD0813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69322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ขาดทุนอื่น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33D2281" w14:textId="77777777" w:rsidR="00CD0813" w:rsidRPr="00693224" w:rsidRDefault="00CD0813" w:rsidP="00CD08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6194FE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9D9DEE" w14:textId="0B816411" w:rsidR="00CD0813" w:rsidRPr="00693224" w:rsidRDefault="00CD0813" w:rsidP="00CD081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50,483</w:t>
            </w:r>
          </w:p>
        </w:tc>
        <w:tc>
          <w:tcPr>
            <w:tcW w:w="270" w:type="dxa"/>
          </w:tcPr>
          <w:p w14:paraId="6EC07C24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9675242" w14:textId="77777777" w:rsidR="00CD0813" w:rsidRPr="00693224" w:rsidRDefault="00CD0813" w:rsidP="00CD08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3BCB9E72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D8A478B" w14:textId="77777777" w:rsidR="00CD0813" w:rsidRPr="00693224" w:rsidRDefault="00CD0813" w:rsidP="00CD081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D0813" w:rsidRPr="00693224" w14:paraId="2D46EB00" w14:textId="77777777" w:rsidTr="000E128F">
        <w:tc>
          <w:tcPr>
            <w:tcW w:w="3330" w:type="dxa"/>
            <w:vAlign w:val="bottom"/>
          </w:tcPr>
          <w:p w14:paraId="248BC7EB" w14:textId="078B19C7" w:rsidR="00CD0813" w:rsidRPr="00693224" w:rsidRDefault="005862EA" w:rsidP="00CD08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ผลขาดทุน (กำไร) อื่น</w:t>
            </w:r>
          </w:p>
        </w:tc>
        <w:tc>
          <w:tcPr>
            <w:tcW w:w="990" w:type="dxa"/>
          </w:tcPr>
          <w:p w14:paraId="218158C4" w14:textId="77777777" w:rsidR="00CD0813" w:rsidRPr="00693224" w:rsidRDefault="00CD0813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71B3C" w14:textId="25E48383" w:rsidR="00CD0813" w:rsidRPr="00693224" w:rsidRDefault="006A270F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103,885</w:t>
            </w:r>
          </w:p>
        </w:tc>
        <w:tc>
          <w:tcPr>
            <w:tcW w:w="270" w:type="dxa"/>
          </w:tcPr>
          <w:p w14:paraId="2F1CCA4E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9CF66" w14:textId="5E55A0C3" w:rsidR="00CD0813" w:rsidRPr="00693224" w:rsidRDefault="00986FEA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CD0813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229,706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7E67DAF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05F58" w14:textId="5418857B" w:rsidR="00CD0813" w:rsidRPr="00693224" w:rsidRDefault="006A270F" w:rsidP="00CD081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5,392</w:t>
            </w:r>
          </w:p>
        </w:tc>
        <w:tc>
          <w:tcPr>
            <w:tcW w:w="248" w:type="dxa"/>
          </w:tcPr>
          <w:p w14:paraId="6206725B" w14:textId="77777777" w:rsidR="00CD0813" w:rsidRPr="00693224" w:rsidRDefault="00CD0813" w:rsidP="00CD081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E0086" w14:textId="61E5C86F" w:rsidR="00CD0813" w:rsidRPr="00693224" w:rsidRDefault="00CD0813" w:rsidP="00CD0813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112,509</w:t>
            </w:r>
          </w:p>
        </w:tc>
      </w:tr>
    </w:tbl>
    <w:p w14:paraId="3C3B9D13" w14:textId="77777777" w:rsidR="00B92818" w:rsidRPr="00693224" w:rsidRDefault="00B92818" w:rsidP="00B92818"/>
    <w:p w14:paraId="2D4E236B" w14:textId="77777777" w:rsidR="00B92818" w:rsidRPr="00693224" w:rsidRDefault="00B92818" w:rsidP="00B92818"/>
    <w:p w14:paraId="76EFBD47" w14:textId="0D2DEA8A" w:rsidR="00851394" w:rsidRPr="00693224" w:rsidRDefault="0085139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t>ภาษีเงินได้</w:t>
      </w:r>
    </w:p>
    <w:p w14:paraId="0E312989" w14:textId="77777777" w:rsidR="00851394" w:rsidRPr="00693224" w:rsidRDefault="00851394" w:rsidP="00851394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133408" w14:textId="44F05F1D" w:rsidR="00851394" w:rsidRPr="00693224" w:rsidRDefault="00851394" w:rsidP="00851394">
      <w:pPr>
        <w:pStyle w:val="Heading9"/>
        <w:numPr>
          <w:ilvl w:val="0"/>
          <w:numId w:val="0"/>
        </w:num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693224">
        <w:rPr>
          <w:rFonts w:asciiTheme="majorBidi" w:hAnsiTheme="majorBidi" w:cstheme="majorBidi"/>
          <w:b w:val="0"/>
          <w:bCs w:val="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 w:rsidR="002F5D58" w:rsidRPr="00693224">
        <w:rPr>
          <w:rFonts w:asciiTheme="majorBidi" w:hAnsiTheme="majorBidi" w:cstheme="majorBidi" w:hint="cs"/>
          <w:b w:val="0"/>
          <w:bCs w:val="0"/>
          <w:cs/>
        </w:rPr>
        <w:t>และบริษัท</w:t>
      </w:r>
      <w:r w:rsidRPr="00693224">
        <w:rPr>
          <w:rFonts w:asciiTheme="majorBidi" w:hAnsiTheme="majorBidi" w:cstheme="majorBidi"/>
          <w:b w:val="0"/>
          <w:bCs w:val="0"/>
          <w:cs/>
        </w:rPr>
        <w:t>ในการดำเนินงานต่อเนื่องเป็นระยะเวลา</w:t>
      </w:r>
      <w:r w:rsidR="00F36CC0" w:rsidRPr="00693224">
        <w:rPr>
          <w:rFonts w:asciiTheme="majorBidi" w:hAnsiTheme="majorBidi" w:cstheme="majorBidi" w:hint="cs"/>
          <w:b w:val="0"/>
          <w:bCs w:val="0"/>
          <w:cs/>
        </w:rPr>
        <w:t>เก้า</w:t>
      </w:r>
      <w:r w:rsidRPr="00693224">
        <w:rPr>
          <w:rFonts w:asciiTheme="majorBidi" w:hAnsiTheme="majorBidi" w:cstheme="majorBidi"/>
          <w:b w:val="0"/>
          <w:bCs w:val="0"/>
          <w:cs/>
        </w:rPr>
        <w:t xml:space="preserve">เดือนสิ้นสุดวันที่ </w:t>
      </w:r>
      <w:r w:rsidRPr="00693224">
        <w:rPr>
          <w:rFonts w:asciiTheme="majorBidi" w:hAnsiTheme="majorBidi" w:cstheme="majorBidi"/>
          <w:b w:val="0"/>
          <w:bCs w:val="0"/>
        </w:rPr>
        <w:t>3</w:t>
      </w:r>
      <w:r w:rsidR="004F5CCC" w:rsidRPr="00693224">
        <w:rPr>
          <w:rFonts w:asciiTheme="majorBidi" w:hAnsiTheme="majorBidi" w:cstheme="majorBidi"/>
          <w:b w:val="0"/>
          <w:bCs w:val="0"/>
        </w:rPr>
        <w:t xml:space="preserve">0 </w:t>
      </w:r>
      <w:r w:rsidR="00F36CC0" w:rsidRPr="00693224">
        <w:rPr>
          <w:rFonts w:asciiTheme="majorBidi" w:hAnsiTheme="majorBidi" w:cstheme="majorBidi" w:hint="cs"/>
          <w:b w:val="0"/>
          <w:bCs w:val="0"/>
          <w:cs/>
        </w:rPr>
        <w:t xml:space="preserve">กันยายน </w:t>
      </w:r>
      <w:r w:rsidRPr="00693224">
        <w:rPr>
          <w:rFonts w:asciiTheme="majorBidi" w:hAnsiTheme="majorBidi" w:cstheme="majorBidi"/>
          <w:b w:val="0"/>
          <w:bCs w:val="0"/>
        </w:rPr>
        <w:t xml:space="preserve">2565 </w:t>
      </w:r>
      <w:r w:rsidRPr="00693224">
        <w:rPr>
          <w:rFonts w:asciiTheme="majorBidi" w:hAnsiTheme="majorBidi" w:cstheme="majorBidi"/>
          <w:b w:val="0"/>
          <w:bCs w:val="0"/>
          <w:cs/>
        </w:rPr>
        <w:t>คือ</w:t>
      </w:r>
      <w:r w:rsidR="002F5D58" w:rsidRPr="00693224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693224">
        <w:rPr>
          <w:rFonts w:asciiTheme="majorBidi" w:hAnsiTheme="majorBidi" w:cstheme="majorBidi"/>
          <w:b w:val="0"/>
          <w:bCs w:val="0"/>
          <w:cs/>
        </w:rPr>
        <w:t>ร้อยละ</w:t>
      </w:r>
      <w:r w:rsidR="00E36609" w:rsidRPr="00693224">
        <w:rPr>
          <w:rFonts w:asciiTheme="majorBidi" w:hAnsiTheme="majorBidi" w:cstheme="majorBidi"/>
          <w:b w:val="0"/>
          <w:bCs w:val="0"/>
        </w:rPr>
        <w:t>18.</w:t>
      </w:r>
      <w:r w:rsidR="005235FE" w:rsidRPr="00693224">
        <w:rPr>
          <w:rFonts w:asciiTheme="majorBidi" w:hAnsiTheme="majorBidi" w:cstheme="majorBidi"/>
          <w:b w:val="0"/>
          <w:bCs w:val="0"/>
        </w:rPr>
        <w:t>3</w:t>
      </w:r>
      <w:r w:rsidR="00EF39DF" w:rsidRPr="00693224">
        <w:rPr>
          <w:rFonts w:asciiTheme="majorBidi" w:hAnsiTheme="majorBidi" w:cstheme="majorBidi"/>
          <w:b w:val="0"/>
          <w:bCs w:val="0"/>
        </w:rPr>
        <w:t>6</w:t>
      </w:r>
      <w:r w:rsidR="002F5D58" w:rsidRPr="00693224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693224">
        <w:rPr>
          <w:rFonts w:asciiTheme="majorBidi" w:hAnsiTheme="majorBidi" w:cstheme="majorBidi"/>
          <w:b w:val="0"/>
          <w:bCs w:val="0"/>
          <w:i/>
          <w:iCs/>
        </w:rPr>
        <w:t xml:space="preserve">(2564: </w:t>
      </w:r>
      <w:r w:rsidRPr="00693224">
        <w:rPr>
          <w:rFonts w:asciiTheme="majorBidi" w:hAnsiTheme="majorBidi" w:cstheme="majorBidi"/>
          <w:b w:val="0"/>
          <w:bCs w:val="0"/>
          <w:i/>
          <w:iCs/>
          <w:cs/>
        </w:rPr>
        <w:t>ร้อยละ</w:t>
      </w:r>
      <w:r w:rsidR="00447C53" w:rsidRPr="00693224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="005F7333" w:rsidRPr="00693224">
        <w:rPr>
          <w:rFonts w:asciiTheme="majorBidi" w:hAnsiTheme="majorBidi" w:cstheme="majorBidi"/>
          <w:b w:val="0"/>
          <w:bCs w:val="0"/>
          <w:i/>
          <w:iCs/>
        </w:rPr>
        <w:t>5</w:t>
      </w:r>
      <w:r w:rsidR="00447C53" w:rsidRPr="00693224">
        <w:rPr>
          <w:rFonts w:asciiTheme="majorBidi" w:hAnsiTheme="majorBidi" w:cstheme="majorBidi"/>
          <w:b w:val="0"/>
          <w:bCs w:val="0"/>
          <w:i/>
          <w:iCs/>
        </w:rPr>
        <w:t>.</w:t>
      </w:r>
      <w:r w:rsidR="005F7333" w:rsidRPr="00693224">
        <w:rPr>
          <w:rFonts w:asciiTheme="majorBidi" w:hAnsiTheme="majorBidi" w:cstheme="majorBidi"/>
          <w:b w:val="0"/>
          <w:bCs w:val="0"/>
          <w:i/>
          <w:iCs/>
        </w:rPr>
        <w:t>58</w:t>
      </w:r>
      <w:r w:rsidRPr="00693224">
        <w:rPr>
          <w:rFonts w:asciiTheme="majorBidi" w:hAnsiTheme="majorBidi" w:cstheme="majorBidi"/>
          <w:b w:val="0"/>
          <w:bCs w:val="0"/>
          <w:i/>
          <w:iCs/>
        </w:rPr>
        <w:t>)</w:t>
      </w:r>
      <w:r w:rsidRPr="00693224">
        <w:rPr>
          <w:rFonts w:asciiTheme="majorBidi" w:hAnsiTheme="majorBidi" w:cstheme="majorBidi"/>
        </w:rPr>
        <w:t xml:space="preserve"> </w:t>
      </w:r>
      <w:r w:rsidR="002F5D58" w:rsidRPr="00693224">
        <w:rPr>
          <w:rFonts w:asciiTheme="majorBidi" w:hAnsiTheme="majorBidi" w:cstheme="majorBidi" w:hint="cs"/>
          <w:b w:val="0"/>
          <w:bCs w:val="0"/>
          <w:cs/>
        </w:rPr>
        <w:t xml:space="preserve">และร้อยละ </w:t>
      </w:r>
      <w:r w:rsidR="002F5D58" w:rsidRPr="00693224">
        <w:rPr>
          <w:rFonts w:asciiTheme="majorBidi" w:hAnsiTheme="majorBidi" w:cstheme="majorBidi"/>
          <w:b w:val="0"/>
          <w:bCs w:val="0"/>
        </w:rPr>
        <w:t>1</w:t>
      </w:r>
      <w:r w:rsidR="00850858" w:rsidRPr="00693224">
        <w:rPr>
          <w:rFonts w:asciiTheme="majorBidi" w:hAnsiTheme="majorBidi" w:cstheme="majorBidi"/>
          <w:b w:val="0"/>
          <w:bCs w:val="0"/>
        </w:rPr>
        <w:t>4</w:t>
      </w:r>
      <w:r w:rsidR="002F5D58" w:rsidRPr="00693224">
        <w:rPr>
          <w:rFonts w:asciiTheme="majorBidi" w:hAnsiTheme="majorBidi" w:cstheme="majorBidi"/>
          <w:b w:val="0"/>
          <w:bCs w:val="0"/>
        </w:rPr>
        <w:t>.</w:t>
      </w:r>
      <w:r w:rsidR="00850858" w:rsidRPr="00693224">
        <w:rPr>
          <w:rFonts w:asciiTheme="majorBidi" w:hAnsiTheme="majorBidi" w:cstheme="majorBidi"/>
          <w:b w:val="0"/>
          <w:bCs w:val="0"/>
        </w:rPr>
        <w:t>0</w:t>
      </w:r>
      <w:r w:rsidR="002F5D58" w:rsidRPr="00693224">
        <w:rPr>
          <w:rFonts w:asciiTheme="majorBidi" w:hAnsiTheme="majorBidi" w:cstheme="majorBidi"/>
          <w:b w:val="0"/>
          <w:bCs w:val="0"/>
        </w:rPr>
        <w:t xml:space="preserve">7 </w:t>
      </w:r>
      <w:r w:rsidR="002F5D58" w:rsidRPr="00693224">
        <w:rPr>
          <w:rFonts w:asciiTheme="majorBidi" w:hAnsiTheme="majorBidi" w:cstheme="majorBidi"/>
          <w:b w:val="0"/>
          <w:bCs w:val="0"/>
          <w:i/>
          <w:iCs/>
        </w:rPr>
        <w:t xml:space="preserve">(2564: </w:t>
      </w:r>
      <w:r w:rsidR="002F5D58" w:rsidRPr="00693224">
        <w:rPr>
          <w:rFonts w:asciiTheme="majorBidi" w:hAnsiTheme="majorBidi" w:cstheme="majorBidi"/>
          <w:b w:val="0"/>
          <w:bCs w:val="0"/>
          <w:i/>
          <w:iCs/>
          <w:cs/>
        </w:rPr>
        <w:t>ร้อยละ</w:t>
      </w:r>
      <w:r w:rsidR="002F5D58" w:rsidRPr="00693224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="00850858" w:rsidRPr="00693224">
        <w:rPr>
          <w:rFonts w:asciiTheme="majorBidi" w:hAnsiTheme="majorBidi" w:cstheme="majorBidi"/>
          <w:b w:val="0"/>
          <w:bCs w:val="0"/>
          <w:i/>
          <w:iCs/>
        </w:rPr>
        <w:t>0</w:t>
      </w:r>
      <w:r w:rsidR="002F5D58" w:rsidRPr="00693224">
        <w:rPr>
          <w:rFonts w:asciiTheme="majorBidi" w:hAnsiTheme="majorBidi" w:cstheme="majorBidi"/>
          <w:b w:val="0"/>
          <w:bCs w:val="0"/>
          <w:i/>
          <w:iCs/>
        </w:rPr>
        <w:t>.</w:t>
      </w:r>
      <w:r w:rsidR="00850858" w:rsidRPr="00693224">
        <w:rPr>
          <w:rFonts w:asciiTheme="majorBidi" w:hAnsiTheme="majorBidi" w:cstheme="majorBidi"/>
          <w:b w:val="0"/>
          <w:bCs w:val="0"/>
          <w:i/>
          <w:iCs/>
        </w:rPr>
        <w:t>29</w:t>
      </w:r>
      <w:r w:rsidR="002F5D58" w:rsidRPr="00693224">
        <w:rPr>
          <w:rFonts w:asciiTheme="majorBidi" w:hAnsiTheme="majorBidi" w:cstheme="majorBidi"/>
          <w:b w:val="0"/>
          <w:bCs w:val="0"/>
          <w:i/>
          <w:iCs/>
        </w:rPr>
        <w:t>)</w:t>
      </w:r>
      <w:r w:rsidR="002F5D58" w:rsidRPr="00693224">
        <w:rPr>
          <w:rFonts w:asciiTheme="majorBidi" w:hAnsiTheme="majorBidi" w:cstheme="majorBidi"/>
        </w:rPr>
        <w:t xml:space="preserve"> </w:t>
      </w:r>
      <w:r w:rsidR="002F5D58" w:rsidRPr="00693224">
        <w:rPr>
          <w:rFonts w:asciiTheme="majorBidi" w:hAnsiTheme="majorBidi" w:cstheme="majorBidi" w:hint="cs"/>
          <w:b w:val="0"/>
          <w:bCs w:val="0"/>
          <w:cs/>
        </w:rPr>
        <w:t>ตามลำดับ</w:t>
      </w:r>
      <w:r w:rsidR="002F5D58" w:rsidRPr="00693224">
        <w:rPr>
          <w:rFonts w:asciiTheme="majorBidi" w:hAnsiTheme="majorBidi" w:cstheme="majorBidi" w:hint="cs"/>
          <w:cs/>
        </w:rPr>
        <w:t xml:space="preserve"> </w:t>
      </w:r>
      <w:r w:rsidRPr="00693224">
        <w:rPr>
          <w:rFonts w:asciiTheme="majorBidi" w:hAnsiTheme="majorBidi" w:cstheme="majorBidi"/>
          <w:b w:val="0"/>
          <w:bCs w:val="0"/>
          <w:cs/>
        </w:rPr>
        <w:t>การเปลี่ยนแปลงในอัตราภาษีเงินได้ที่แท้จริงมีสาเหตุหลักมาจากการเปลี่ยนแปลงในสัดส่วนของกำไรจากกิจการที่ไม่ได้รับการส่งเสริมการลงทุนต่อกำไรรวมของกลุ่มบริษัท</w:t>
      </w:r>
    </w:p>
    <w:p w14:paraId="7C3AE872" w14:textId="77777777" w:rsidR="009D2B9D" w:rsidRPr="00693224" w:rsidRDefault="009D2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1E61E301" w14:textId="2324D122" w:rsidR="00F14F0E" w:rsidRPr="00693224" w:rsidRDefault="00F14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8AA272D" w14:textId="142F5580" w:rsidR="00B44417" w:rsidRPr="00693224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lastRenderedPageBreak/>
        <w:t>กำไรต่อหุ้น</w:t>
      </w:r>
    </w:p>
    <w:p w14:paraId="72ADC642" w14:textId="77777777" w:rsidR="00B44417" w:rsidRPr="00693224" w:rsidRDefault="00B44417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16"/>
          <w:szCs w:val="16"/>
        </w:rPr>
      </w:pPr>
    </w:p>
    <w:p w14:paraId="56CC487C" w14:textId="3F2A2893" w:rsidR="007910F0" w:rsidRPr="00693224" w:rsidRDefault="007910F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32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4F636D5D" w14:textId="77777777" w:rsidR="00D70B1E" w:rsidRPr="00693224" w:rsidRDefault="00D70B1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16"/>
          <w:szCs w:val="16"/>
          <w:cs/>
        </w:rPr>
      </w:pPr>
    </w:p>
    <w:p w14:paraId="2F954B14" w14:textId="77777777" w:rsidR="00F14F0E" w:rsidRPr="00693224" w:rsidRDefault="007F4923" w:rsidP="00F14F0E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กำไรต่อหุ้นขั้นพื้นฐานสำหรับงวด</w:t>
      </w:r>
      <w:r w:rsidR="00F14F0E" w:rsidRPr="00693224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F36CC0" w:rsidRPr="006932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DE5F4E" w:rsidRPr="006932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E5F4E" w:rsidRPr="00693224">
        <w:rPr>
          <w:rFonts w:asciiTheme="majorBidi" w:hAnsiTheme="majorBidi" w:cstheme="majorBidi"/>
          <w:sz w:val="30"/>
          <w:szCs w:val="30"/>
        </w:rPr>
        <w:t>3</w:t>
      </w:r>
      <w:r w:rsidR="004F5CCC" w:rsidRPr="00693224">
        <w:rPr>
          <w:rFonts w:asciiTheme="majorBidi" w:hAnsiTheme="majorBidi" w:cstheme="majorBidi"/>
          <w:sz w:val="30"/>
          <w:szCs w:val="30"/>
        </w:rPr>
        <w:t xml:space="preserve">0 </w:t>
      </w:r>
      <w:r w:rsidR="00F36CC0" w:rsidRPr="0069322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DE5F4E" w:rsidRPr="00693224">
        <w:rPr>
          <w:rFonts w:asciiTheme="majorBidi" w:hAnsiTheme="majorBidi" w:cstheme="majorBidi"/>
          <w:sz w:val="30"/>
          <w:szCs w:val="30"/>
        </w:rPr>
        <w:t xml:space="preserve">2565 </w:t>
      </w:r>
      <w:r w:rsidR="00DE5F4E" w:rsidRPr="00693224">
        <w:rPr>
          <w:rFonts w:asciiTheme="majorBidi" w:hAnsiTheme="majorBidi" w:cstheme="majorBidi"/>
          <w:sz w:val="30"/>
          <w:szCs w:val="30"/>
          <w:cs/>
        </w:rPr>
        <w:t>และ</w:t>
      </w:r>
      <w:r w:rsidR="00DE5F4E" w:rsidRPr="00693224">
        <w:rPr>
          <w:rFonts w:asciiTheme="majorBidi" w:hAnsiTheme="majorBidi" w:cstheme="majorBidi"/>
          <w:sz w:val="30"/>
          <w:szCs w:val="30"/>
        </w:rPr>
        <w:t xml:space="preserve"> 2564 </w:t>
      </w:r>
      <w:r w:rsidRPr="00693224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14:paraId="23E907FF" w14:textId="61C082B8" w:rsidR="00F14F0E" w:rsidRPr="00693224" w:rsidRDefault="00F14F0E" w:rsidP="00F14F0E">
      <w:pPr>
        <w:tabs>
          <w:tab w:val="clear" w:pos="454"/>
        </w:tabs>
        <w:spacing w:line="0" w:lineRule="atLeast"/>
        <w:ind w:right="8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236F7C" w:rsidRPr="00693224" w14:paraId="3C80E408" w14:textId="77777777" w:rsidTr="00DA520F">
        <w:trPr>
          <w:tblHeader/>
        </w:trPr>
        <w:tc>
          <w:tcPr>
            <w:tcW w:w="3888" w:type="dxa"/>
          </w:tcPr>
          <w:p w14:paraId="715F9A3A" w14:textId="77777777" w:rsidR="00236F7C" w:rsidRPr="00693224" w:rsidRDefault="00236F7C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BAC8AFE" w14:textId="77777777" w:rsidR="00236F7C" w:rsidRPr="00693224" w:rsidRDefault="00236F7C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55D3014" w14:textId="77777777" w:rsidR="00236F7C" w:rsidRPr="00693224" w:rsidRDefault="00236F7C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030A4836" w14:textId="77777777" w:rsidR="00236F7C" w:rsidRPr="00693224" w:rsidRDefault="00236F7C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CF3" w:rsidRPr="00693224" w14:paraId="451E9387" w14:textId="77777777" w:rsidTr="00DA520F">
        <w:trPr>
          <w:trHeight w:val="443"/>
          <w:tblHeader/>
        </w:trPr>
        <w:tc>
          <w:tcPr>
            <w:tcW w:w="3888" w:type="dxa"/>
          </w:tcPr>
          <w:p w14:paraId="37B8EB63" w14:textId="279BEFE4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Pr="00693224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="00F36CC0" w:rsidRPr="00693224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C2B15B2" w14:textId="01B9912A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BEC3A9D" w14:textId="7777777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91508F" w14:textId="4EB0C3E2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1CC4848" w14:textId="7777777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FDACD4" w14:textId="2EA0B5E8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2DBFD1C" w14:textId="7777777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2C89FF94" w14:textId="58C0C405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C5CF3" w:rsidRPr="00693224" w14:paraId="0F002A2E" w14:textId="77777777" w:rsidTr="00DA520F">
        <w:trPr>
          <w:tblHeader/>
        </w:trPr>
        <w:tc>
          <w:tcPr>
            <w:tcW w:w="3888" w:type="dxa"/>
          </w:tcPr>
          <w:p w14:paraId="410E75D0" w14:textId="77777777" w:rsidR="00AC5CF3" w:rsidRPr="00693224" w:rsidRDefault="00AC5CF3" w:rsidP="00AC5CF3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62CA893F" w14:textId="7777777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36CC0" w:rsidRPr="00693224" w14:paraId="5F0F6650" w14:textId="77777777" w:rsidTr="00DA520F">
        <w:trPr>
          <w:tblHeader/>
        </w:trPr>
        <w:tc>
          <w:tcPr>
            <w:tcW w:w="3888" w:type="dxa"/>
            <w:vAlign w:val="bottom"/>
          </w:tcPr>
          <w:p w14:paraId="145ED698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55B3B52" w14:textId="0D0D4EB0" w:rsidR="00F36CC0" w:rsidRPr="00693224" w:rsidRDefault="003905AD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A63089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01004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270" w:type="dxa"/>
            <w:vAlign w:val="bottom"/>
          </w:tcPr>
          <w:p w14:paraId="67FF71CF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BDF4CE" w14:textId="53EA02EC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684</w:t>
            </w: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32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702</w:t>
            </w:r>
          </w:p>
        </w:tc>
        <w:tc>
          <w:tcPr>
            <w:tcW w:w="270" w:type="dxa"/>
            <w:vAlign w:val="bottom"/>
          </w:tcPr>
          <w:p w14:paraId="0B655E2D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DAA7EF" w14:textId="32EC86EA" w:rsidR="00F36CC0" w:rsidRPr="00693224" w:rsidRDefault="00A63089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</w:t>
            </w:r>
            <w:r w:rsidR="00901004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270" w:type="dxa"/>
            <w:vAlign w:val="bottom"/>
          </w:tcPr>
          <w:p w14:paraId="41694F85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01C770A" w14:textId="715476A2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682,310</w:t>
            </w:r>
          </w:p>
        </w:tc>
      </w:tr>
      <w:tr w:rsidR="00F36CC0" w:rsidRPr="00693224" w14:paraId="03C9F82C" w14:textId="77777777" w:rsidTr="00DA520F">
        <w:trPr>
          <w:tblHeader/>
        </w:trPr>
        <w:tc>
          <w:tcPr>
            <w:tcW w:w="3888" w:type="dxa"/>
            <w:vAlign w:val="bottom"/>
          </w:tcPr>
          <w:p w14:paraId="6CD5074B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4385B69E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BBB944D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635440F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480D77B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DD74FF6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8239F1B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199BA9B3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36CC0" w:rsidRPr="00693224" w14:paraId="135B160F" w14:textId="77777777" w:rsidTr="00DA520F">
        <w:trPr>
          <w:tblHeader/>
        </w:trPr>
        <w:tc>
          <w:tcPr>
            <w:tcW w:w="3888" w:type="dxa"/>
            <w:vAlign w:val="bottom"/>
          </w:tcPr>
          <w:p w14:paraId="76424FAD" w14:textId="6812F26B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3905AD"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70" w:type="dxa"/>
          </w:tcPr>
          <w:p w14:paraId="68F799AE" w14:textId="055F4710" w:rsidR="00F36CC0" w:rsidRPr="00693224" w:rsidRDefault="003905AD" w:rsidP="00F3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2,894,097</w:t>
            </w:r>
          </w:p>
        </w:tc>
        <w:tc>
          <w:tcPr>
            <w:tcW w:w="270" w:type="dxa"/>
          </w:tcPr>
          <w:p w14:paraId="7DCF8F89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C2671E" w14:textId="4AB17355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2,642,319</w:t>
            </w:r>
          </w:p>
        </w:tc>
        <w:tc>
          <w:tcPr>
            <w:tcW w:w="270" w:type="dxa"/>
          </w:tcPr>
          <w:p w14:paraId="22FAB68D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3A1219" w14:textId="2C6A01EA" w:rsidR="00F36CC0" w:rsidRPr="00693224" w:rsidRDefault="003905AD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2,894,097</w:t>
            </w:r>
          </w:p>
        </w:tc>
        <w:tc>
          <w:tcPr>
            <w:tcW w:w="270" w:type="dxa"/>
          </w:tcPr>
          <w:p w14:paraId="59D4F883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5A4E929A" w14:textId="6013E185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2,642,319</w:t>
            </w:r>
          </w:p>
        </w:tc>
      </w:tr>
      <w:tr w:rsidR="00F36CC0" w:rsidRPr="00693224" w14:paraId="51872DC2" w14:textId="77777777" w:rsidTr="00C4008E">
        <w:trPr>
          <w:tblHeader/>
        </w:trPr>
        <w:tc>
          <w:tcPr>
            <w:tcW w:w="3888" w:type="dxa"/>
            <w:vAlign w:val="bottom"/>
          </w:tcPr>
          <w:p w14:paraId="2869F772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62E663" w14:textId="77777777" w:rsidR="003905AD" w:rsidRPr="00693224" w:rsidRDefault="003905AD" w:rsidP="00F3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A2AC72" w14:textId="189ADC17" w:rsidR="00F36CC0" w:rsidRPr="00693224" w:rsidRDefault="003905AD" w:rsidP="00F3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1,482</w:t>
            </w:r>
          </w:p>
        </w:tc>
        <w:tc>
          <w:tcPr>
            <w:tcW w:w="270" w:type="dxa"/>
          </w:tcPr>
          <w:p w14:paraId="32BE59DF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8A8C4A" w14:textId="3678F06B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53,985</w:t>
            </w:r>
          </w:p>
        </w:tc>
        <w:tc>
          <w:tcPr>
            <w:tcW w:w="270" w:type="dxa"/>
          </w:tcPr>
          <w:p w14:paraId="1D34C947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EE8472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1A6CD5" w14:textId="2AD3ECD3" w:rsidR="003905AD" w:rsidRPr="00693224" w:rsidRDefault="003905AD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1,482</w:t>
            </w:r>
          </w:p>
        </w:tc>
        <w:tc>
          <w:tcPr>
            <w:tcW w:w="270" w:type="dxa"/>
          </w:tcPr>
          <w:p w14:paraId="49CDD828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8EA59E2" w14:textId="548B85D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53,985</w:t>
            </w:r>
          </w:p>
        </w:tc>
      </w:tr>
      <w:tr w:rsidR="00F36CC0" w:rsidRPr="00693224" w14:paraId="2931618E" w14:textId="77777777" w:rsidTr="00DA520F">
        <w:trPr>
          <w:tblHeader/>
        </w:trPr>
        <w:tc>
          <w:tcPr>
            <w:tcW w:w="3888" w:type="dxa"/>
            <w:vAlign w:val="bottom"/>
          </w:tcPr>
          <w:p w14:paraId="49F352A7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16B6AF15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676702" w14:textId="09E1219E" w:rsidR="00F36CC0" w:rsidRPr="00693224" w:rsidRDefault="008C5792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2,895,579</w:t>
            </w:r>
          </w:p>
        </w:tc>
        <w:tc>
          <w:tcPr>
            <w:tcW w:w="270" w:type="dxa"/>
          </w:tcPr>
          <w:p w14:paraId="0EE7A247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7493CA8" w14:textId="5B4B4DD1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2,696,304</w:t>
            </w:r>
          </w:p>
        </w:tc>
        <w:tc>
          <w:tcPr>
            <w:tcW w:w="270" w:type="dxa"/>
          </w:tcPr>
          <w:p w14:paraId="7FA8E214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CF60C6F" w14:textId="5E840CCF" w:rsidR="00F36CC0" w:rsidRPr="00693224" w:rsidRDefault="008C5792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2,895,579</w:t>
            </w:r>
          </w:p>
        </w:tc>
        <w:tc>
          <w:tcPr>
            <w:tcW w:w="270" w:type="dxa"/>
          </w:tcPr>
          <w:p w14:paraId="5647B8D8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188B0AFE" w14:textId="4CC0C252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2,696,304</w:t>
            </w:r>
          </w:p>
        </w:tc>
      </w:tr>
      <w:tr w:rsidR="00F36CC0" w:rsidRPr="00693224" w14:paraId="36D248CE" w14:textId="77777777" w:rsidTr="00DA520F">
        <w:trPr>
          <w:tblHeader/>
        </w:trPr>
        <w:tc>
          <w:tcPr>
            <w:tcW w:w="3888" w:type="dxa"/>
            <w:vAlign w:val="bottom"/>
          </w:tcPr>
          <w:p w14:paraId="66784FA9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09506BF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030ACFE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66983C9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8F184FE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87EF59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DF5F277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4F637D7F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36CC0" w:rsidRPr="00693224" w14:paraId="260F79DE" w14:textId="77777777" w:rsidTr="00DA520F">
        <w:trPr>
          <w:tblHeader/>
        </w:trPr>
        <w:tc>
          <w:tcPr>
            <w:tcW w:w="3888" w:type="dxa"/>
            <w:vAlign w:val="bottom"/>
          </w:tcPr>
          <w:p w14:paraId="3C3FCE3E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6D7FE55" w14:textId="7B0297C8" w:rsidR="00F36CC0" w:rsidRPr="00693224" w:rsidRDefault="008C5792" w:rsidP="00F36CC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70" w:type="dxa"/>
          </w:tcPr>
          <w:p w14:paraId="5744EC9A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35B52D" w14:textId="4170A64C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49744209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C162013" w14:textId="5E7DCBC2" w:rsidR="00F36CC0" w:rsidRPr="00693224" w:rsidRDefault="008C5792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70" w:type="dxa"/>
          </w:tcPr>
          <w:p w14:paraId="47D93359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7293AAE1" w14:textId="0149E14D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</w:tr>
    </w:tbl>
    <w:p w14:paraId="747E0F53" w14:textId="57A83142" w:rsidR="00236F7C" w:rsidRPr="00693224" w:rsidRDefault="00236F7C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151D95" w:rsidRPr="00693224" w14:paraId="75B6779B" w14:textId="77777777" w:rsidTr="00DA520F">
        <w:trPr>
          <w:tblHeader/>
        </w:trPr>
        <w:tc>
          <w:tcPr>
            <w:tcW w:w="3888" w:type="dxa"/>
          </w:tcPr>
          <w:p w14:paraId="607BE850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C8C2845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7F1A56C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0C640F95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CF3" w:rsidRPr="00693224" w14:paraId="2D086826" w14:textId="77777777" w:rsidTr="00DA520F">
        <w:trPr>
          <w:trHeight w:val="443"/>
          <w:tblHeader/>
        </w:trPr>
        <w:tc>
          <w:tcPr>
            <w:tcW w:w="3888" w:type="dxa"/>
          </w:tcPr>
          <w:p w14:paraId="74176327" w14:textId="4969B9B2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>สำหรับงวด</w:t>
            </w:r>
            <w:r w:rsidR="00F36CC0" w:rsidRPr="00693224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</w:rPr>
              <w:t>เก้า</w:t>
            </w:r>
            <w:r w:rsidRPr="00693224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Pr="00693224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="00F36CC0" w:rsidRPr="00693224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043B419" w14:textId="53DFA761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0060F056" w14:textId="7777777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F0D123" w14:textId="19AAA3A2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E93E08B" w14:textId="7777777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19F887" w14:textId="36C3A959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160508C" w14:textId="7777777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76FEEE49" w14:textId="5EA606FA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C5CF3" w:rsidRPr="00693224" w14:paraId="39498CD9" w14:textId="77777777" w:rsidTr="00DA520F">
        <w:trPr>
          <w:tblHeader/>
        </w:trPr>
        <w:tc>
          <w:tcPr>
            <w:tcW w:w="3888" w:type="dxa"/>
          </w:tcPr>
          <w:p w14:paraId="36903693" w14:textId="77777777" w:rsidR="00AC5CF3" w:rsidRPr="00693224" w:rsidRDefault="00AC5CF3" w:rsidP="00AC5CF3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558A64CA" w14:textId="7777777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36CC0" w:rsidRPr="00693224" w14:paraId="4B081FE9" w14:textId="77777777" w:rsidTr="00DA520F">
        <w:trPr>
          <w:tblHeader/>
        </w:trPr>
        <w:tc>
          <w:tcPr>
            <w:tcW w:w="3888" w:type="dxa"/>
            <w:vAlign w:val="bottom"/>
          </w:tcPr>
          <w:p w14:paraId="55AD3726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29903B" w14:textId="56E833E9" w:rsidR="00F36CC0" w:rsidRPr="00693224" w:rsidRDefault="008C5792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</w:t>
            </w:r>
            <w:r w:rsidR="00A55A88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55A88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0" w:type="dxa"/>
            <w:vAlign w:val="bottom"/>
          </w:tcPr>
          <w:p w14:paraId="628F290F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270795" w14:textId="1B1D1D3C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1,773,129</w:t>
            </w:r>
          </w:p>
        </w:tc>
        <w:tc>
          <w:tcPr>
            <w:tcW w:w="270" w:type="dxa"/>
            <w:vAlign w:val="bottom"/>
          </w:tcPr>
          <w:p w14:paraId="595A9E84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80216C" w14:textId="72ACE357" w:rsidR="00F36CC0" w:rsidRPr="00693224" w:rsidRDefault="00A63089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</w:t>
            </w:r>
            <w:r w:rsidR="00A55A88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55A88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0" w:type="dxa"/>
            <w:vAlign w:val="bottom"/>
          </w:tcPr>
          <w:p w14:paraId="428EDC30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7DA200DD" w14:textId="18184213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1,769,778</w:t>
            </w:r>
          </w:p>
        </w:tc>
      </w:tr>
      <w:tr w:rsidR="00F36CC0" w:rsidRPr="00693224" w14:paraId="02A4B88C" w14:textId="77777777" w:rsidTr="00DA520F">
        <w:trPr>
          <w:tblHeader/>
        </w:trPr>
        <w:tc>
          <w:tcPr>
            <w:tcW w:w="3888" w:type="dxa"/>
            <w:vAlign w:val="bottom"/>
          </w:tcPr>
          <w:p w14:paraId="11BD10C7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1D3961AF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D6543AD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0E21A2A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D12A0B0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3EAB5B47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ED97661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079F3AF0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36CC0" w:rsidRPr="00693224" w14:paraId="27BF7618" w14:textId="77777777" w:rsidTr="00DA520F">
        <w:trPr>
          <w:tblHeader/>
        </w:trPr>
        <w:tc>
          <w:tcPr>
            <w:tcW w:w="3888" w:type="dxa"/>
            <w:vAlign w:val="bottom"/>
          </w:tcPr>
          <w:p w14:paraId="04487E8C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C2B705D" w14:textId="1B488D1B" w:rsidR="00F36CC0" w:rsidRPr="00693224" w:rsidRDefault="008C5792" w:rsidP="00F3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2,894,012</w:t>
            </w:r>
          </w:p>
        </w:tc>
        <w:tc>
          <w:tcPr>
            <w:tcW w:w="270" w:type="dxa"/>
          </w:tcPr>
          <w:p w14:paraId="598296C3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DE92A2" w14:textId="14F96750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693224">
              <w:rPr>
                <w:rFonts w:ascii="Angsana New" w:hAnsi="Angsana New"/>
                <w:sz w:val="30"/>
                <w:szCs w:val="30"/>
              </w:rPr>
              <w:t>,640,378</w:t>
            </w:r>
          </w:p>
        </w:tc>
        <w:tc>
          <w:tcPr>
            <w:tcW w:w="270" w:type="dxa"/>
          </w:tcPr>
          <w:p w14:paraId="52ABF185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5D5CA7" w14:textId="22DCC61D" w:rsidR="00F36CC0" w:rsidRPr="00693224" w:rsidRDefault="008C5792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2,894,012</w:t>
            </w:r>
          </w:p>
        </w:tc>
        <w:tc>
          <w:tcPr>
            <w:tcW w:w="270" w:type="dxa"/>
          </w:tcPr>
          <w:p w14:paraId="7DB83B45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1FC6C6A5" w14:textId="542BDC6C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693224">
              <w:rPr>
                <w:rFonts w:ascii="Angsana New" w:hAnsi="Angsana New"/>
                <w:sz w:val="30"/>
                <w:szCs w:val="30"/>
              </w:rPr>
              <w:t>,640,378</w:t>
            </w:r>
          </w:p>
        </w:tc>
      </w:tr>
      <w:tr w:rsidR="00F36CC0" w:rsidRPr="00693224" w14:paraId="246C5C60" w14:textId="77777777" w:rsidTr="00FE6CA1">
        <w:trPr>
          <w:tblHeader/>
        </w:trPr>
        <w:tc>
          <w:tcPr>
            <w:tcW w:w="3888" w:type="dxa"/>
            <w:vAlign w:val="bottom"/>
          </w:tcPr>
          <w:p w14:paraId="77223B80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0785B2" w14:textId="77777777" w:rsidR="00F36CC0" w:rsidRPr="00693224" w:rsidRDefault="00F36CC0" w:rsidP="00F3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624F4" w14:textId="45AEACDB" w:rsidR="008C5792" w:rsidRPr="00693224" w:rsidRDefault="008C5792" w:rsidP="00F3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73E45D5C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EB053D" w14:textId="77777777" w:rsidR="00F36CC0" w:rsidRPr="00693224" w:rsidRDefault="00F36CC0" w:rsidP="00F3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  <w:p w14:paraId="1ADE7F85" w14:textId="4634AA22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19,396</w:t>
            </w:r>
          </w:p>
        </w:tc>
        <w:tc>
          <w:tcPr>
            <w:tcW w:w="270" w:type="dxa"/>
          </w:tcPr>
          <w:p w14:paraId="64CED6C6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BAD6CC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EF3505" w14:textId="26697644" w:rsidR="008C5792" w:rsidRPr="00693224" w:rsidRDefault="008C5792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26D1DC4E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600728FC" w14:textId="77777777" w:rsidR="00F36CC0" w:rsidRPr="00693224" w:rsidRDefault="00F36CC0" w:rsidP="00F3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  <w:p w14:paraId="5BFD6DDB" w14:textId="0DBC459C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19,396</w:t>
            </w:r>
          </w:p>
        </w:tc>
      </w:tr>
      <w:tr w:rsidR="00F36CC0" w:rsidRPr="00693224" w14:paraId="63C7198F" w14:textId="77777777" w:rsidTr="00DA520F">
        <w:trPr>
          <w:tblHeader/>
        </w:trPr>
        <w:tc>
          <w:tcPr>
            <w:tcW w:w="3888" w:type="dxa"/>
            <w:vAlign w:val="bottom"/>
          </w:tcPr>
          <w:p w14:paraId="6C20A557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B73EBF9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30828D" w14:textId="3CB3D9D4" w:rsidR="00F36CC0" w:rsidRPr="00693224" w:rsidRDefault="008C5792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2,894,585</w:t>
            </w:r>
          </w:p>
        </w:tc>
        <w:tc>
          <w:tcPr>
            <w:tcW w:w="270" w:type="dxa"/>
          </w:tcPr>
          <w:p w14:paraId="050D45ED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9403B62" w14:textId="73CA91AA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2,659,774</w:t>
            </w:r>
          </w:p>
        </w:tc>
        <w:tc>
          <w:tcPr>
            <w:tcW w:w="270" w:type="dxa"/>
          </w:tcPr>
          <w:p w14:paraId="603317D5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326428A" w14:textId="3E4559B5" w:rsidR="00F36CC0" w:rsidRPr="00693224" w:rsidRDefault="008C5792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2,894,585</w:t>
            </w:r>
          </w:p>
        </w:tc>
        <w:tc>
          <w:tcPr>
            <w:tcW w:w="270" w:type="dxa"/>
          </w:tcPr>
          <w:p w14:paraId="0DD35ACA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04EA2C5" w14:textId="144ADB98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2,659,774</w:t>
            </w:r>
          </w:p>
        </w:tc>
      </w:tr>
      <w:tr w:rsidR="00F36CC0" w:rsidRPr="00693224" w14:paraId="21CE57A5" w14:textId="77777777" w:rsidTr="00DA520F">
        <w:trPr>
          <w:tblHeader/>
        </w:trPr>
        <w:tc>
          <w:tcPr>
            <w:tcW w:w="3888" w:type="dxa"/>
            <w:vAlign w:val="bottom"/>
          </w:tcPr>
          <w:p w14:paraId="682C736A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54AA63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7195BA0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2DCE3CB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F1B8DFB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F22A89B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FAB14A8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31443C69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36CC0" w:rsidRPr="00693224" w14:paraId="3469931E" w14:textId="77777777" w:rsidTr="00DA520F">
        <w:trPr>
          <w:tblHeader/>
        </w:trPr>
        <w:tc>
          <w:tcPr>
            <w:tcW w:w="3888" w:type="dxa"/>
            <w:vAlign w:val="bottom"/>
          </w:tcPr>
          <w:p w14:paraId="04052412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44572D2" w14:textId="38328B0F" w:rsidR="00F36CC0" w:rsidRPr="00693224" w:rsidRDefault="008C5792" w:rsidP="00F36CC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0.81</w:t>
            </w:r>
          </w:p>
        </w:tc>
        <w:tc>
          <w:tcPr>
            <w:tcW w:w="270" w:type="dxa"/>
          </w:tcPr>
          <w:p w14:paraId="0752C98B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0A9884" w14:textId="539F4419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0.67</w:t>
            </w:r>
          </w:p>
        </w:tc>
        <w:tc>
          <w:tcPr>
            <w:tcW w:w="270" w:type="dxa"/>
          </w:tcPr>
          <w:p w14:paraId="4789AA36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53C48B" w14:textId="0DE8256B" w:rsidR="00F36CC0" w:rsidRPr="00693224" w:rsidRDefault="008C5792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0.81</w:t>
            </w:r>
          </w:p>
        </w:tc>
        <w:tc>
          <w:tcPr>
            <w:tcW w:w="270" w:type="dxa"/>
          </w:tcPr>
          <w:p w14:paraId="33A7C3B1" w14:textId="77777777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460B23CF" w14:textId="52036A30" w:rsidR="00F36CC0" w:rsidRPr="00693224" w:rsidRDefault="00F36CC0" w:rsidP="00F3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0.67</w:t>
            </w:r>
          </w:p>
        </w:tc>
      </w:tr>
    </w:tbl>
    <w:p w14:paraId="27D4D325" w14:textId="5870B128" w:rsidR="007F4923" w:rsidRPr="00693224" w:rsidRDefault="007F492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39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2AB5035E" w14:textId="77777777" w:rsidR="007F4923" w:rsidRPr="00693224" w:rsidRDefault="007F4923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28"/>
          <w:szCs w:val="28"/>
        </w:rPr>
      </w:pPr>
    </w:p>
    <w:p w14:paraId="7D4EE737" w14:textId="01FB1CDF" w:rsidR="007F4923" w:rsidRPr="00693224" w:rsidRDefault="00E41CE9" w:rsidP="001C2EAC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กำไรต่อหุ้นปรับลดสำหรับงวด</w:t>
      </w:r>
      <w:r w:rsidR="00F14F0E" w:rsidRPr="00693224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F14F0E" w:rsidRPr="00693224">
        <w:rPr>
          <w:rFonts w:asciiTheme="majorBidi" w:hAnsiTheme="majorBidi" w:cstheme="majorBidi"/>
          <w:sz w:val="30"/>
          <w:szCs w:val="30"/>
          <w:cs/>
        </w:rPr>
        <w:t>เดือน</w:t>
      </w:r>
      <w:r w:rsidR="00F14F0E" w:rsidRPr="0069322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36CC0" w:rsidRPr="006932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51D95" w:rsidRPr="00693224">
        <w:rPr>
          <w:rFonts w:asciiTheme="majorBidi" w:hAnsiTheme="majorBidi" w:cstheme="majorBidi"/>
          <w:sz w:val="30"/>
          <w:szCs w:val="30"/>
        </w:rPr>
        <w:t xml:space="preserve">30 </w:t>
      </w:r>
      <w:r w:rsidR="00F36CC0" w:rsidRPr="0069322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693224">
        <w:rPr>
          <w:rFonts w:asciiTheme="majorBidi" w:hAnsiTheme="majorBidi" w:cstheme="majorBidi"/>
          <w:sz w:val="30"/>
          <w:szCs w:val="30"/>
        </w:rPr>
        <w:t xml:space="preserve">2565 </w:t>
      </w:r>
      <w:r w:rsidRPr="00693224">
        <w:rPr>
          <w:rFonts w:asciiTheme="majorBidi" w:hAnsiTheme="majorBidi" w:cstheme="majorBidi"/>
          <w:sz w:val="30"/>
          <w:szCs w:val="30"/>
          <w:cs/>
        </w:rPr>
        <w:t>และ</w:t>
      </w:r>
      <w:r w:rsidRPr="00693224">
        <w:rPr>
          <w:rFonts w:asciiTheme="majorBidi" w:hAnsiTheme="majorBidi" w:cstheme="majorBidi"/>
          <w:sz w:val="30"/>
          <w:szCs w:val="30"/>
        </w:rPr>
        <w:t xml:space="preserve"> 2564 </w:t>
      </w:r>
      <w:r w:rsidR="007F4923" w:rsidRPr="00693224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หลังจากที่ได้ปรับปรุงผลกระทบของหุ้นปรับลด ดังนี้</w:t>
      </w:r>
    </w:p>
    <w:p w14:paraId="5709206A" w14:textId="643874C7" w:rsidR="007F4923" w:rsidRPr="00693224" w:rsidRDefault="007F492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07"/>
        <w:gridCol w:w="6"/>
      </w:tblGrid>
      <w:tr w:rsidR="00151D95" w:rsidRPr="00693224" w14:paraId="7E000E25" w14:textId="77777777" w:rsidTr="00DA520F">
        <w:trPr>
          <w:gridAfter w:val="1"/>
          <w:wAfter w:w="6" w:type="dxa"/>
          <w:tblHeader/>
        </w:trPr>
        <w:tc>
          <w:tcPr>
            <w:tcW w:w="3888" w:type="dxa"/>
          </w:tcPr>
          <w:p w14:paraId="2A9F760F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280DEF0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4F56D95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vAlign w:val="bottom"/>
          </w:tcPr>
          <w:p w14:paraId="3679E983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1D95" w:rsidRPr="00693224" w14:paraId="6549F03B" w14:textId="77777777" w:rsidTr="00DA520F">
        <w:trPr>
          <w:trHeight w:val="210"/>
          <w:tblHeader/>
        </w:trPr>
        <w:tc>
          <w:tcPr>
            <w:tcW w:w="3888" w:type="dxa"/>
          </w:tcPr>
          <w:p w14:paraId="632B8D30" w14:textId="62EAC761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Pr="00693224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="00C276E9" w:rsidRPr="00693224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18D44C12" w14:textId="0585970F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C5CF3"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3771C04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7A9840" w14:textId="49641230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C5CF3"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2F9E14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2D01C0A" w14:textId="5B4D85E9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C5CF3"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4D07D02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D58733F" w14:textId="39FEB7F1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C5CF3"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51D95" w:rsidRPr="00693224" w14:paraId="4086D999" w14:textId="77777777" w:rsidTr="00DA520F">
        <w:trPr>
          <w:gridAfter w:val="1"/>
          <w:wAfter w:w="6" w:type="dxa"/>
          <w:tblHeader/>
        </w:trPr>
        <w:tc>
          <w:tcPr>
            <w:tcW w:w="3888" w:type="dxa"/>
          </w:tcPr>
          <w:p w14:paraId="6091F80D" w14:textId="77777777" w:rsidR="00151D95" w:rsidRPr="00693224" w:rsidRDefault="00151D95" w:rsidP="00DA520F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5AE5E4C9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276E9" w:rsidRPr="00693224" w14:paraId="780284A8" w14:textId="77777777" w:rsidTr="00DA520F">
        <w:trPr>
          <w:tblHeader/>
        </w:trPr>
        <w:tc>
          <w:tcPr>
            <w:tcW w:w="3888" w:type="dxa"/>
            <w:vAlign w:val="bottom"/>
          </w:tcPr>
          <w:p w14:paraId="10568F9D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D02305" w14:textId="7EA395C0" w:rsidR="00C276E9" w:rsidRPr="00693224" w:rsidRDefault="00A6308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</w:t>
            </w:r>
            <w:r w:rsidR="00B572CE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270" w:type="dxa"/>
            <w:vAlign w:val="bottom"/>
          </w:tcPr>
          <w:p w14:paraId="42DC5E5E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B1D170A" w14:textId="71C29D2C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684</w:t>
            </w: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32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702</w:t>
            </w:r>
          </w:p>
        </w:tc>
        <w:tc>
          <w:tcPr>
            <w:tcW w:w="270" w:type="dxa"/>
            <w:vAlign w:val="bottom"/>
          </w:tcPr>
          <w:p w14:paraId="46099AC5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798363FC" w14:textId="7731E6E2" w:rsidR="00C276E9" w:rsidRPr="00693224" w:rsidRDefault="00A6308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</w:t>
            </w:r>
            <w:r w:rsidR="00B572CE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270" w:type="dxa"/>
            <w:vAlign w:val="bottom"/>
          </w:tcPr>
          <w:p w14:paraId="409FB461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49D7D490" w14:textId="7A86EA91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682,310</w:t>
            </w:r>
          </w:p>
        </w:tc>
      </w:tr>
      <w:tr w:rsidR="00C276E9" w:rsidRPr="00693224" w14:paraId="53263024" w14:textId="77777777" w:rsidTr="00DA520F">
        <w:trPr>
          <w:tblHeader/>
        </w:trPr>
        <w:tc>
          <w:tcPr>
            <w:tcW w:w="3888" w:type="dxa"/>
            <w:vAlign w:val="bottom"/>
          </w:tcPr>
          <w:p w14:paraId="13A813E6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32102391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0313051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A176791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EED2535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0" w:type="dxa"/>
            <w:vAlign w:val="bottom"/>
          </w:tcPr>
          <w:p w14:paraId="0AB91B94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A63AE84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D2AEF2B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276E9" w:rsidRPr="00693224" w14:paraId="482088AB" w14:textId="77777777" w:rsidTr="00DA520F">
        <w:trPr>
          <w:tblHeader/>
        </w:trPr>
        <w:tc>
          <w:tcPr>
            <w:tcW w:w="3888" w:type="dxa"/>
            <w:vAlign w:val="bottom"/>
          </w:tcPr>
          <w:p w14:paraId="7B11C804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743333B7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6B53F3D5" w14:textId="2CD3570F" w:rsidR="00C276E9" w:rsidRPr="00693224" w:rsidRDefault="008C5792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2,895,579</w:t>
            </w:r>
          </w:p>
        </w:tc>
        <w:tc>
          <w:tcPr>
            <w:tcW w:w="270" w:type="dxa"/>
          </w:tcPr>
          <w:p w14:paraId="0EBE1211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CC7C801" w14:textId="7B16F003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2,696,304</w:t>
            </w:r>
          </w:p>
        </w:tc>
        <w:tc>
          <w:tcPr>
            <w:tcW w:w="270" w:type="dxa"/>
          </w:tcPr>
          <w:p w14:paraId="0750A030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3B1E1267" w14:textId="3FB5BF51" w:rsidR="00C276E9" w:rsidRPr="00693224" w:rsidRDefault="008C5792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2,895,579</w:t>
            </w:r>
          </w:p>
        </w:tc>
        <w:tc>
          <w:tcPr>
            <w:tcW w:w="270" w:type="dxa"/>
          </w:tcPr>
          <w:p w14:paraId="0BB4BF68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01F9EEC" w14:textId="035CD263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2,696,304</w:t>
            </w:r>
          </w:p>
        </w:tc>
      </w:tr>
      <w:tr w:rsidR="00C276E9" w:rsidRPr="00693224" w14:paraId="5D9FB4D0" w14:textId="77777777" w:rsidTr="00DA520F">
        <w:trPr>
          <w:tblHeader/>
        </w:trPr>
        <w:tc>
          <w:tcPr>
            <w:tcW w:w="3888" w:type="dxa"/>
            <w:vAlign w:val="bottom"/>
          </w:tcPr>
          <w:p w14:paraId="2327E628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B564CC" w14:textId="476786B0" w:rsidR="00C276E9" w:rsidRPr="00693224" w:rsidRDefault="008C5792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30,842</w:t>
            </w:r>
          </w:p>
        </w:tc>
        <w:tc>
          <w:tcPr>
            <w:tcW w:w="270" w:type="dxa"/>
          </w:tcPr>
          <w:p w14:paraId="65E8BEE6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F060C3" w14:textId="136758C0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127,670</w:t>
            </w:r>
          </w:p>
        </w:tc>
        <w:tc>
          <w:tcPr>
            <w:tcW w:w="270" w:type="dxa"/>
          </w:tcPr>
          <w:p w14:paraId="1CBCDF33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4CB7083" w14:textId="1FD43D8A" w:rsidR="00C276E9" w:rsidRPr="00693224" w:rsidRDefault="008C5792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30,842</w:t>
            </w:r>
          </w:p>
        </w:tc>
        <w:tc>
          <w:tcPr>
            <w:tcW w:w="270" w:type="dxa"/>
          </w:tcPr>
          <w:p w14:paraId="5BA801EB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575E7447" w14:textId="6106A2C0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127,670</w:t>
            </w:r>
          </w:p>
        </w:tc>
      </w:tr>
      <w:tr w:rsidR="00C276E9" w:rsidRPr="00693224" w14:paraId="0B78A0C4" w14:textId="77777777" w:rsidTr="00DA520F">
        <w:trPr>
          <w:tblHeader/>
        </w:trPr>
        <w:tc>
          <w:tcPr>
            <w:tcW w:w="3888" w:type="dxa"/>
            <w:vAlign w:val="bottom"/>
          </w:tcPr>
          <w:p w14:paraId="52E8746A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AC6F314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6827AB" w14:textId="14D753BA" w:rsidR="00C276E9" w:rsidRPr="00693224" w:rsidRDefault="008C5792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2,926,421</w:t>
            </w:r>
          </w:p>
        </w:tc>
        <w:tc>
          <w:tcPr>
            <w:tcW w:w="270" w:type="dxa"/>
          </w:tcPr>
          <w:p w14:paraId="1FC6D06C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36781B" w14:textId="52DF1CBB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2,823,974</w:t>
            </w:r>
          </w:p>
        </w:tc>
        <w:tc>
          <w:tcPr>
            <w:tcW w:w="270" w:type="dxa"/>
          </w:tcPr>
          <w:p w14:paraId="29AA787B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0BDCC3E7" w14:textId="527940F7" w:rsidR="00C276E9" w:rsidRPr="00693224" w:rsidRDefault="008C5792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2,926,421</w:t>
            </w:r>
          </w:p>
        </w:tc>
        <w:tc>
          <w:tcPr>
            <w:tcW w:w="270" w:type="dxa"/>
          </w:tcPr>
          <w:p w14:paraId="2F5437C1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4CEBC1DA" w14:textId="1B322A6E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2,823,974</w:t>
            </w:r>
          </w:p>
        </w:tc>
      </w:tr>
      <w:tr w:rsidR="00C276E9" w:rsidRPr="00693224" w14:paraId="04C816F0" w14:textId="77777777" w:rsidTr="00DA520F">
        <w:trPr>
          <w:tblHeader/>
        </w:trPr>
        <w:tc>
          <w:tcPr>
            <w:tcW w:w="3888" w:type="dxa"/>
            <w:vAlign w:val="bottom"/>
          </w:tcPr>
          <w:p w14:paraId="2DBC2724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63662CD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F791A55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F3E9C6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5C21EE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7C8E687F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E4BC373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  <w:vAlign w:val="bottom"/>
          </w:tcPr>
          <w:p w14:paraId="3B960199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276E9" w:rsidRPr="00693224" w14:paraId="109077D7" w14:textId="77777777" w:rsidTr="00DA520F">
        <w:trPr>
          <w:tblHeader/>
        </w:trPr>
        <w:tc>
          <w:tcPr>
            <w:tcW w:w="3888" w:type="dxa"/>
            <w:vAlign w:val="bottom"/>
          </w:tcPr>
          <w:p w14:paraId="0B24AC30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8EE6D5B" w14:textId="16106C88" w:rsidR="00C276E9" w:rsidRPr="00693224" w:rsidRDefault="008C5792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70" w:type="dxa"/>
          </w:tcPr>
          <w:p w14:paraId="0DE5ED37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8CA1073" w14:textId="381BAF69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14:paraId="0AE5F1D5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327B3AFE" w14:textId="75799EF0" w:rsidR="00C276E9" w:rsidRPr="00693224" w:rsidRDefault="008C5792" w:rsidP="00C276E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70" w:type="dxa"/>
          </w:tcPr>
          <w:p w14:paraId="3C92E81B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6ADF38BC" w14:textId="07CB112D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0.24</w:t>
            </w:r>
          </w:p>
        </w:tc>
      </w:tr>
    </w:tbl>
    <w:p w14:paraId="170D4A7C" w14:textId="73EF3862" w:rsidR="00151D95" w:rsidRPr="00693224" w:rsidRDefault="00151D9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19"/>
      </w:tblGrid>
      <w:tr w:rsidR="00151D95" w:rsidRPr="00693224" w14:paraId="2B4289DA" w14:textId="77777777" w:rsidTr="00C276E9">
        <w:trPr>
          <w:tblHeader/>
        </w:trPr>
        <w:tc>
          <w:tcPr>
            <w:tcW w:w="3888" w:type="dxa"/>
          </w:tcPr>
          <w:p w14:paraId="6A87AAA6" w14:textId="1BF81368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1AAA444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A6CB3E6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vAlign w:val="bottom"/>
          </w:tcPr>
          <w:p w14:paraId="773E474F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CF3" w:rsidRPr="00693224" w14:paraId="6916D153" w14:textId="77777777" w:rsidTr="00C276E9">
        <w:trPr>
          <w:trHeight w:val="210"/>
          <w:tblHeader/>
        </w:trPr>
        <w:tc>
          <w:tcPr>
            <w:tcW w:w="3888" w:type="dxa"/>
          </w:tcPr>
          <w:p w14:paraId="32AF3641" w14:textId="4EFA3458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>สำหรับงวด</w:t>
            </w:r>
            <w:r w:rsidR="00C276E9" w:rsidRPr="00693224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</w:rPr>
              <w:t>เก้า</w:t>
            </w:r>
            <w:r w:rsidRPr="00693224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Pr="00693224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="00C276E9" w:rsidRPr="00693224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06C12F16" w14:textId="1FE82DC1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C381FCE" w14:textId="7777777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29003F" w14:textId="2FE4F01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FB45A1" w14:textId="7777777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75AB1C09" w14:textId="08F695D6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05F6A59" w14:textId="7777777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277FB386" w14:textId="5DCB9FB1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C5CF3" w:rsidRPr="00693224" w14:paraId="33139D43" w14:textId="77777777" w:rsidTr="00C276E9">
        <w:trPr>
          <w:tblHeader/>
        </w:trPr>
        <w:tc>
          <w:tcPr>
            <w:tcW w:w="3888" w:type="dxa"/>
          </w:tcPr>
          <w:p w14:paraId="2B695F74" w14:textId="77777777" w:rsidR="00AC5CF3" w:rsidRPr="00693224" w:rsidRDefault="00AC5CF3" w:rsidP="00AC5CF3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7"/>
          </w:tcPr>
          <w:p w14:paraId="047FBA1D" w14:textId="7777777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276E9" w:rsidRPr="00693224" w14:paraId="554F4763" w14:textId="77777777" w:rsidTr="00C276E9">
        <w:trPr>
          <w:tblHeader/>
        </w:trPr>
        <w:tc>
          <w:tcPr>
            <w:tcW w:w="3888" w:type="dxa"/>
            <w:vAlign w:val="bottom"/>
          </w:tcPr>
          <w:p w14:paraId="1284EC0F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060B153" w14:textId="7F0E855D" w:rsidR="00C276E9" w:rsidRPr="00693224" w:rsidRDefault="00A6308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</w:t>
            </w:r>
            <w:r w:rsidR="00B572CE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572CE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0" w:type="dxa"/>
            <w:vAlign w:val="bottom"/>
          </w:tcPr>
          <w:p w14:paraId="687F87A1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F831A74" w14:textId="62A50FE0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1,773,129</w:t>
            </w:r>
          </w:p>
        </w:tc>
        <w:tc>
          <w:tcPr>
            <w:tcW w:w="270" w:type="dxa"/>
            <w:vAlign w:val="bottom"/>
          </w:tcPr>
          <w:p w14:paraId="639AD4B7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45DF64FE" w14:textId="5A132178" w:rsidR="00C276E9" w:rsidRPr="00693224" w:rsidRDefault="00A6308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</w:t>
            </w:r>
            <w:r w:rsidR="00B572CE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572CE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0" w:type="dxa"/>
            <w:vAlign w:val="bottom"/>
          </w:tcPr>
          <w:p w14:paraId="26324F6C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vAlign w:val="bottom"/>
          </w:tcPr>
          <w:p w14:paraId="731DB254" w14:textId="556853D5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1,769,778</w:t>
            </w:r>
          </w:p>
        </w:tc>
      </w:tr>
      <w:tr w:rsidR="00C276E9" w:rsidRPr="00693224" w14:paraId="021FF87D" w14:textId="77777777" w:rsidTr="00C276E9">
        <w:trPr>
          <w:tblHeader/>
        </w:trPr>
        <w:tc>
          <w:tcPr>
            <w:tcW w:w="3888" w:type="dxa"/>
            <w:vAlign w:val="bottom"/>
          </w:tcPr>
          <w:p w14:paraId="5D727901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0B99059D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879213E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29FD0CC2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DF4205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0" w:type="dxa"/>
            <w:vAlign w:val="bottom"/>
          </w:tcPr>
          <w:p w14:paraId="6EF4A7F5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ADC62CE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9" w:type="dxa"/>
            <w:vAlign w:val="bottom"/>
          </w:tcPr>
          <w:p w14:paraId="33C75BF8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276E9" w:rsidRPr="00693224" w14:paraId="30D41066" w14:textId="77777777" w:rsidTr="00C276E9">
        <w:trPr>
          <w:tblHeader/>
        </w:trPr>
        <w:tc>
          <w:tcPr>
            <w:tcW w:w="3888" w:type="dxa"/>
            <w:vAlign w:val="bottom"/>
          </w:tcPr>
          <w:p w14:paraId="1F8C7A27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B36DA1F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325AD1B2" w14:textId="472F3ABB" w:rsidR="00C276E9" w:rsidRPr="00693224" w:rsidRDefault="008C5792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2,894,585</w:t>
            </w:r>
          </w:p>
        </w:tc>
        <w:tc>
          <w:tcPr>
            <w:tcW w:w="270" w:type="dxa"/>
          </w:tcPr>
          <w:p w14:paraId="612B6C02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DB7A77" w14:textId="6131C21F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2,659,774</w:t>
            </w:r>
          </w:p>
        </w:tc>
        <w:tc>
          <w:tcPr>
            <w:tcW w:w="270" w:type="dxa"/>
          </w:tcPr>
          <w:p w14:paraId="53F61D17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23C6F0D8" w14:textId="3DD35407" w:rsidR="00C276E9" w:rsidRPr="00693224" w:rsidRDefault="008C5792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2,894,585</w:t>
            </w:r>
          </w:p>
        </w:tc>
        <w:tc>
          <w:tcPr>
            <w:tcW w:w="270" w:type="dxa"/>
          </w:tcPr>
          <w:p w14:paraId="2212611E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9" w:type="dxa"/>
            <w:vAlign w:val="bottom"/>
          </w:tcPr>
          <w:p w14:paraId="36247CCA" w14:textId="2053F731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2,659,774</w:t>
            </w:r>
          </w:p>
        </w:tc>
      </w:tr>
      <w:tr w:rsidR="00C276E9" w:rsidRPr="00693224" w14:paraId="56E2C54A" w14:textId="77777777" w:rsidTr="00C276E9">
        <w:trPr>
          <w:tblHeader/>
        </w:trPr>
        <w:tc>
          <w:tcPr>
            <w:tcW w:w="3888" w:type="dxa"/>
            <w:vAlign w:val="bottom"/>
          </w:tcPr>
          <w:p w14:paraId="5285E9AD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627CC4" w14:textId="54A90FB6" w:rsidR="00C276E9" w:rsidRPr="00693224" w:rsidRDefault="008C5792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30,842</w:t>
            </w:r>
          </w:p>
        </w:tc>
        <w:tc>
          <w:tcPr>
            <w:tcW w:w="270" w:type="dxa"/>
          </w:tcPr>
          <w:p w14:paraId="3B597320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A25948" w14:textId="57FDB929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127,670</w:t>
            </w:r>
          </w:p>
        </w:tc>
        <w:tc>
          <w:tcPr>
            <w:tcW w:w="270" w:type="dxa"/>
          </w:tcPr>
          <w:p w14:paraId="7C480402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1CEAD72" w14:textId="74CC9460" w:rsidR="00C276E9" w:rsidRPr="00693224" w:rsidRDefault="008C5792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30,842</w:t>
            </w:r>
          </w:p>
        </w:tc>
        <w:tc>
          <w:tcPr>
            <w:tcW w:w="270" w:type="dxa"/>
          </w:tcPr>
          <w:p w14:paraId="20E0DDD6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DAB121D" w14:textId="14ED1096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127,670</w:t>
            </w:r>
          </w:p>
        </w:tc>
      </w:tr>
      <w:tr w:rsidR="00C276E9" w:rsidRPr="00693224" w14:paraId="38A0474D" w14:textId="77777777" w:rsidTr="00C276E9">
        <w:trPr>
          <w:tblHeader/>
        </w:trPr>
        <w:tc>
          <w:tcPr>
            <w:tcW w:w="3888" w:type="dxa"/>
            <w:vAlign w:val="bottom"/>
          </w:tcPr>
          <w:p w14:paraId="54B7914E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14E4CFB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3EC0563" w14:textId="36EA6843" w:rsidR="00C276E9" w:rsidRPr="00693224" w:rsidRDefault="008C5792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2,925,427</w:t>
            </w:r>
          </w:p>
        </w:tc>
        <w:tc>
          <w:tcPr>
            <w:tcW w:w="270" w:type="dxa"/>
          </w:tcPr>
          <w:p w14:paraId="20977664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A5A27B" w14:textId="355FD900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2,787,444</w:t>
            </w:r>
          </w:p>
        </w:tc>
        <w:tc>
          <w:tcPr>
            <w:tcW w:w="270" w:type="dxa"/>
          </w:tcPr>
          <w:p w14:paraId="065745D1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5D1E2396" w14:textId="2D414EF5" w:rsidR="00C276E9" w:rsidRPr="00693224" w:rsidRDefault="008C5792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2,925,427</w:t>
            </w:r>
          </w:p>
        </w:tc>
        <w:tc>
          <w:tcPr>
            <w:tcW w:w="270" w:type="dxa"/>
          </w:tcPr>
          <w:p w14:paraId="68482854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vAlign w:val="bottom"/>
          </w:tcPr>
          <w:p w14:paraId="333FFB81" w14:textId="14595098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2,787,444</w:t>
            </w:r>
          </w:p>
        </w:tc>
      </w:tr>
      <w:tr w:rsidR="00C276E9" w:rsidRPr="00693224" w14:paraId="023CA3BB" w14:textId="77777777" w:rsidTr="00C276E9">
        <w:trPr>
          <w:tblHeader/>
        </w:trPr>
        <w:tc>
          <w:tcPr>
            <w:tcW w:w="3888" w:type="dxa"/>
            <w:vAlign w:val="bottom"/>
          </w:tcPr>
          <w:p w14:paraId="77DC1ABA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1FA55E5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BE03A4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39E6F11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0179367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637EA10B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F51FE8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  <w:vAlign w:val="bottom"/>
          </w:tcPr>
          <w:p w14:paraId="55D5B2E3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276E9" w:rsidRPr="00693224" w14:paraId="0898D80E" w14:textId="77777777" w:rsidTr="00C276E9">
        <w:trPr>
          <w:tblHeader/>
        </w:trPr>
        <w:tc>
          <w:tcPr>
            <w:tcW w:w="3888" w:type="dxa"/>
            <w:vAlign w:val="bottom"/>
          </w:tcPr>
          <w:p w14:paraId="6B61FAAC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8DA8C1A" w14:textId="6FA66488" w:rsidR="00C276E9" w:rsidRPr="00693224" w:rsidRDefault="008C5792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0.80</w:t>
            </w:r>
          </w:p>
        </w:tc>
        <w:tc>
          <w:tcPr>
            <w:tcW w:w="270" w:type="dxa"/>
          </w:tcPr>
          <w:p w14:paraId="633D9656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CBD59BA" w14:textId="6670A336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0.64</w:t>
            </w:r>
          </w:p>
        </w:tc>
        <w:tc>
          <w:tcPr>
            <w:tcW w:w="270" w:type="dxa"/>
          </w:tcPr>
          <w:p w14:paraId="17281169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77309EA4" w14:textId="31F28261" w:rsidR="00C276E9" w:rsidRPr="00693224" w:rsidRDefault="008C5792" w:rsidP="00C276E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0.80</w:t>
            </w:r>
          </w:p>
        </w:tc>
        <w:tc>
          <w:tcPr>
            <w:tcW w:w="270" w:type="dxa"/>
          </w:tcPr>
          <w:p w14:paraId="1F42EDF2" w14:textId="77777777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vAlign w:val="bottom"/>
          </w:tcPr>
          <w:p w14:paraId="65AF13D6" w14:textId="56A9D113" w:rsidR="00C276E9" w:rsidRPr="00693224" w:rsidRDefault="00C276E9" w:rsidP="00C2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0.63</w:t>
            </w:r>
          </w:p>
        </w:tc>
      </w:tr>
    </w:tbl>
    <w:p w14:paraId="4A6EE933" w14:textId="77777777" w:rsidR="00A45533" w:rsidRPr="00693224" w:rsidRDefault="00A45533" w:rsidP="00A45533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lastRenderedPageBreak/>
        <w:t>เงินปันผล</w:t>
      </w:r>
    </w:p>
    <w:p w14:paraId="1BF52385" w14:textId="77777777" w:rsidR="00A45533" w:rsidRPr="00693224" w:rsidRDefault="00A45533" w:rsidP="00A4553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26605E90" w14:textId="77777777" w:rsidR="00A45533" w:rsidRPr="00693224" w:rsidRDefault="00A45533" w:rsidP="00A45533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693224">
        <w:rPr>
          <w:b w:val="0"/>
          <w:bCs w:val="0"/>
          <w:cs/>
        </w:rPr>
        <w:t>เงินปันผลที่บริษัทจ่ายให้ผู้ถือหุ้น มีดังนี้</w:t>
      </w:r>
    </w:p>
    <w:p w14:paraId="5A188B75" w14:textId="77777777" w:rsidR="00A45533" w:rsidRPr="00693224" w:rsidRDefault="00A45533" w:rsidP="00A4553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800"/>
        <w:gridCol w:w="1710"/>
        <w:gridCol w:w="1530"/>
        <w:gridCol w:w="270"/>
        <w:gridCol w:w="1368"/>
      </w:tblGrid>
      <w:tr w:rsidR="00A45533" w:rsidRPr="00693224" w14:paraId="4D5DFB4F" w14:textId="77777777" w:rsidTr="009F7D55">
        <w:trPr>
          <w:tblHeader/>
        </w:trPr>
        <w:tc>
          <w:tcPr>
            <w:tcW w:w="2952" w:type="dxa"/>
            <w:vAlign w:val="bottom"/>
          </w:tcPr>
          <w:p w14:paraId="7AAAFCD7" w14:textId="77777777" w:rsidR="00A45533" w:rsidRPr="00693224" w:rsidRDefault="00A45533" w:rsidP="009F7D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0CB2AF2E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3DF740EB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51823C9B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0C5BD9DB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693224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3AC16E57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  <w:hideMark/>
          </w:tcPr>
          <w:p w14:paraId="29B2D9E5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A45533" w:rsidRPr="00693224" w14:paraId="07CD17E9" w14:textId="77777777" w:rsidTr="009F7D55">
        <w:trPr>
          <w:tblHeader/>
        </w:trPr>
        <w:tc>
          <w:tcPr>
            <w:tcW w:w="2952" w:type="dxa"/>
          </w:tcPr>
          <w:p w14:paraId="297EECBA" w14:textId="77777777" w:rsidR="00A45533" w:rsidRPr="00693224" w:rsidRDefault="00A45533" w:rsidP="009F7D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</w:p>
        </w:tc>
        <w:tc>
          <w:tcPr>
            <w:tcW w:w="1800" w:type="dxa"/>
          </w:tcPr>
          <w:p w14:paraId="054C6C0C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FD9BEFB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F808CFC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32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1AD654E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hideMark/>
          </w:tcPr>
          <w:p w14:paraId="34143F4C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932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932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E4389" w:rsidRPr="00693224" w14:paraId="10460B53" w14:textId="77777777" w:rsidTr="009F7D55">
        <w:trPr>
          <w:tblHeader/>
        </w:trPr>
        <w:tc>
          <w:tcPr>
            <w:tcW w:w="2952" w:type="dxa"/>
          </w:tcPr>
          <w:p w14:paraId="7B28F2A7" w14:textId="5502B0D1" w:rsidR="00EE4389" w:rsidRPr="00693224" w:rsidRDefault="00EE4389" w:rsidP="009F7D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693224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693224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69322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6CF1E0E8" w14:textId="58976205" w:rsidR="00EE4389" w:rsidRPr="00693224" w:rsidRDefault="00EE4389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693224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69322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164E2862" w14:textId="3FAFCA13" w:rsidR="00EE4389" w:rsidRPr="00693224" w:rsidRDefault="00EE4389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693224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69322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4F6FF411" w14:textId="4C7616FB" w:rsidR="00EE4389" w:rsidRPr="00693224" w:rsidRDefault="00EE4389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 xml:space="preserve">  0.20</w:t>
            </w:r>
          </w:p>
        </w:tc>
        <w:tc>
          <w:tcPr>
            <w:tcW w:w="270" w:type="dxa"/>
          </w:tcPr>
          <w:p w14:paraId="14F3206C" w14:textId="77777777" w:rsidR="00EE4389" w:rsidRPr="00693224" w:rsidRDefault="00EE4389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E2F8675" w14:textId="18ADE40C" w:rsidR="00EE4389" w:rsidRPr="00693224" w:rsidRDefault="006660BC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579,176</w:t>
            </w:r>
          </w:p>
        </w:tc>
      </w:tr>
      <w:tr w:rsidR="00A45533" w:rsidRPr="00693224" w14:paraId="123F9F1A" w14:textId="77777777" w:rsidTr="009F7D55">
        <w:trPr>
          <w:tblHeader/>
        </w:trPr>
        <w:tc>
          <w:tcPr>
            <w:tcW w:w="2952" w:type="dxa"/>
          </w:tcPr>
          <w:p w14:paraId="621AFC31" w14:textId="318DA4F3" w:rsidR="00A45533" w:rsidRPr="00693224" w:rsidRDefault="00A45533" w:rsidP="009F7D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60"/>
            </w:pPr>
            <w:r w:rsidRPr="00693224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693224">
              <w:rPr>
                <w:rFonts w:ascii="Angsana New" w:hAnsi="Angsana New"/>
                <w:sz w:val="30"/>
                <w:szCs w:val="30"/>
              </w:rPr>
              <w:t>2564</w:t>
            </w:r>
            <w:r w:rsidRPr="006932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3224">
              <w:rPr>
                <w:rFonts w:ascii="Angsana New" w:hAnsi="Angsana New"/>
                <w:sz w:val="30"/>
                <w:szCs w:val="30"/>
              </w:rPr>
              <w:t>-</w:t>
            </w:r>
            <w:r w:rsidRPr="00693224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800" w:type="dxa"/>
          </w:tcPr>
          <w:p w14:paraId="4049C6A2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955FEBB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69322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9322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231A2985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DB7A823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693224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69322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9BA11DE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4C529C" w14:textId="77777777" w:rsidR="00A45533" w:rsidRPr="00693224" w:rsidRDefault="00A45533" w:rsidP="00A4553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4509DFCC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DB66A3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9FD374F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491,991</w:t>
            </w:r>
          </w:p>
        </w:tc>
      </w:tr>
      <w:tr w:rsidR="00A45533" w:rsidRPr="00693224" w14:paraId="31EEB47E" w14:textId="77777777" w:rsidTr="009F7D55">
        <w:trPr>
          <w:tblHeader/>
        </w:trPr>
        <w:tc>
          <w:tcPr>
            <w:tcW w:w="2952" w:type="dxa"/>
          </w:tcPr>
          <w:p w14:paraId="2DC77446" w14:textId="77777777" w:rsidR="00A45533" w:rsidRPr="00693224" w:rsidRDefault="00A45533" w:rsidP="009F7D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57C47460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6B163A3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E48391B" w14:textId="3BA15993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6660BC" w:rsidRPr="0069322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3C3B94B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76A84F14" w14:textId="7D586D0A" w:rsidR="00A45533" w:rsidRPr="00693224" w:rsidRDefault="006660BC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1,071,167</w:t>
            </w:r>
          </w:p>
        </w:tc>
      </w:tr>
      <w:tr w:rsidR="00A45533" w:rsidRPr="00693224" w14:paraId="706B765A" w14:textId="77777777" w:rsidTr="009F7D55">
        <w:trPr>
          <w:tblHeader/>
        </w:trPr>
        <w:tc>
          <w:tcPr>
            <w:tcW w:w="2952" w:type="dxa"/>
          </w:tcPr>
          <w:p w14:paraId="2D8F13ED" w14:textId="77777777" w:rsidR="00A45533" w:rsidRPr="00693224" w:rsidRDefault="00A45533" w:rsidP="009F7D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4FC2FE1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9C5C133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291A208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020B4F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6178C005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45533" w:rsidRPr="00693224" w14:paraId="402E162B" w14:textId="77777777" w:rsidTr="009F7D55">
        <w:tc>
          <w:tcPr>
            <w:tcW w:w="2952" w:type="dxa"/>
          </w:tcPr>
          <w:p w14:paraId="6A6F77C4" w14:textId="175D3BD8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6" w:hanging="156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693224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69322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515290E4" w14:textId="6AB096B1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693224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69322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678D49E0" w14:textId="4A5A2DFB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693224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69322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258086B" w14:textId="1517F270" w:rsidR="00A45533" w:rsidRPr="00693224" w:rsidRDefault="00A45533" w:rsidP="00A4553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7647B5E1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8195DBE" w14:textId="093E4613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433,963</w:t>
            </w:r>
          </w:p>
        </w:tc>
      </w:tr>
      <w:tr w:rsidR="00A45533" w:rsidRPr="00693224" w14:paraId="5D2BAE4F" w14:textId="77777777" w:rsidTr="009F7D55">
        <w:tc>
          <w:tcPr>
            <w:tcW w:w="2952" w:type="dxa"/>
          </w:tcPr>
          <w:p w14:paraId="65A8422B" w14:textId="224D491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6" w:hanging="156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693224">
              <w:rPr>
                <w:rFonts w:ascii="Angsana New" w:hAnsi="Angsana New"/>
                <w:sz w:val="30"/>
                <w:szCs w:val="30"/>
              </w:rPr>
              <w:t>2563</w:t>
            </w:r>
            <w:r w:rsidRPr="006932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3224">
              <w:rPr>
                <w:rFonts w:ascii="Angsana New" w:hAnsi="Angsana New"/>
                <w:sz w:val="30"/>
                <w:szCs w:val="30"/>
              </w:rPr>
              <w:t>-</w:t>
            </w:r>
            <w:r w:rsidRPr="00693224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800" w:type="dxa"/>
          </w:tcPr>
          <w:p w14:paraId="02FF65FC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F8196A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69322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9322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3AF3B913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0FD5E9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693224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69322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18E147B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B45513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1B30A20E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3C5C476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50EA062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" w:firstLine="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="Angsana New" w:hAnsi="Angsana New"/>
                <w:sz w:val="30"/>
                <w:szCs w:val="30"/>
              </w:rPr>
              <w:t>448,845</w:t>
            </w:r>
          </w:p>
        </w:tc>
      </w:tr>
      <w:tr w:rsidR="00A45533" w:rsidRPr="00693224" w14:paraId="658E6949" w14:textId="77777777" w:rsidTr="009F7D55">
        <w:tc>
          <w:tcPr>
            <w:tcW w:w="2952" w:type="dxa"/>
          </w:tcPr>
          <w:p w14:paraId="6FCAFD50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5964E67D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EEB3024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A289AD" w14:textId="735A51F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8C2518" w:rsidRPr="00693224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49889F51" w14:textId="77777777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54CECE" w14:textId="7398C08F" w:rsidR="00A45533" w:rsidRPr="00693224" w:rsidRDefault="00A45533" w:rsidP="009F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</w:rPr>
              <w:t>882,80</w:t>
            </w:r>
            <w:r w:rsidR="008C2518" w:rsidRPr="0069322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137FCA89" w14:textId="28899AB3" w:rsidR="00151D95" w:rsidRPr="00693224" w:rsidRDefault="00151D9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B2F9579" w14:textId="53749053" w:rsidR="00DF435D" w:rsidRPr="00693224" w:rsidRDefault="00DF435D" w:rsidP="000B7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455CB62" w14:textId="77777777" w:rsidR="00BC00CC" w:rsidRPr="00693224" w:rsidRDefault="00BC00CC" w:rsidP="001C2EAC">
      <w:pPr>
        <w:spacing w:line="0" w:lineRule="atLeast"/>
        <w:rPr>
          <w:rFonts w:asciiTheme="majorBidi" w:hAnsiTheme="majorBidi" w:cstheme="majorBidi"/>
          <w:b/>
          <w:bCs/>
          <w:cs/>
        </w:rPr>
        <w:sectPr w:rsidR="00BC00CC" w:rsidRPr="00693224" w:rsidSect="00B17C50">
          <w:headerReference w:type="default" r:id="rId24"/>
          <w:footerReference w:type="default" r:id="rId25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3DE4C0E7" w14:textId="49B2713F" w:rsidR="00C87471" w:rsidRPr="00693224" w:rsidRDefault="00C87471" w:rsidP="008A6960">
      <w:pPr>
        <w:pStyle w:val="Heading9"/>
        <w:spacing w:line="240" w:lineRule="auto"/>
        <w:ind w:left="533" w:hanging="540"/>
        <w:contextualSpacing w:val="0"/>
        <w:rPr>
          <w:rFonts w:asciiTheme="majorBidi" w:hAnsiTheme="majorBidi" w:cstheme="majorBidi"/>
          <w:sz w:val="14"/>
          <w:szCs w:val="14"/>
        </w:rPr>
      </w:pPr>
      <w:r w:rsidRPr="00693224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1F50B339" w14:textId="77777777" w:rsidR="008A6960" w:rsidRPr="00693224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F05FC9C" w14:textId="34F46843" w:rsidR="001A24A0" w:rsidRPr="00693224" w:rsidRDefault="00CE44A8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32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57694B6" w14:textId="77777777" w:rsidR="008A6960" w:rsidRPr="00693224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50541C62" w14:textId="75F86639" w:rsidR="005314FF" w:rsidRPr="00693224" w:rsidRDefault="0019116D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932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6A24107E" w14:textId="77777777" w:rsidR="006E2C4A" w:rsidRPr="00693224" w:rsidRDefault="006E2C4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tbl>
      <w:tblPr>
        <w:tblW w:w="150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51"/>
        <w:gridCol w:w="1231"/>
        <w:gridCol w:w="241"/>
        <w:gridCol w:w="1559"/>
        <w:gridCol w:w="236"/>
        <w:gridCol w:w="1474"/>
        <w:gridCol w:w="236"/>
        <w:gridCol w:w="1024"/>
        <w:gridCol w:w="12"/>
        <w:gridCol w:w="271"/>
        <w:gridCol w:w="887"/>
        <w:gridCol w:w="283"/>
        <w:gridCol w:w="887"/>
        <w:gridCol w:w="283"/>
        <w:gridCol w:w="887"/>
        <w:gridCol w:w="284"/>
        <w:gridCol w:w="886"/>
      </w:tblGrid>
      <w:tr w:rsidR="00063C62" w:rsidRPr="00693224" w14:paraId="0A33550C" w14:textId="77777777" w:rsidTr="00817C85">
        <w:trPr>
          <w:trHeight w:val="261"/>
        </w:trPr>
        <w:tc>
          <w:tcPr>
            <w:tcW w:w="3510" w:type="dxa"/>
            <w:vAlign w:val="bottom"/>
          </w:tcPr>
          <w:p w14:paraId="5640A501" w14:textId="77777777" w:rsidR="00063C62" w:rsidRPr="00693224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0906ECDC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69B97110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63C62" w:rsidRPr="00693224" w14:paraId="1C40960F" w14:textId="77777777" w:rsidTr="00817C85">
        <w:trPr>
          <w:trHeight w:val="261"/>
        </w:trPr>
        <w:tc>
          <w:tcPr>
            <w:tcW w:w="3510" w:type="dxa"/>
            <w:vAlign w:val="bottom"/>
          </w:tcPr>
          <w:p w14:paraId="6E5265DA" w14:textId="77777777" w:rsidR="00063C62" w:rsidRPr="00693224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6A1A5ABF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13" w:type="dxa"/>
            <w:gridSpan w:val="8"/>
          </w:tcPr>
          <w:p w14:paraId="101849A6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0ECE2D3D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97" w:type="dxa"/>
            <w:gridSpan w:val="7"/>
            <w:vAlign w:val="bottom"/>
          </w:tcPr>
          <w:p w14:paraId="16AA3F06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63C62" w:rsidRPr="00693224" w14:paraId="3D9F7558" w14:textId="77777777" w:rsidTr="00817C85">
        <w:trPr>
          <w:trHeight w:val="261"/>
        </w:trPr>
        <w:tc>
          <w:tcPr>
            <w:tcW w:w="3510" w:type="dxa"/>
            <w:vAlign w:val="bottom"/>
            <w:hideMark/>
          </w:tcPr>
          <w:p w14:paraId="74C97EDC" w14:textId="1F5F7B34" w:rsidR="00063C62" w:rsidRPr="00693224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  <w:hideMark/>
          </w:tcPr>
          <w:p w14:paraId="7114ADB6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41591F9F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1EDE06" w14:textId="5AFCE70D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="008C2518" w:rsidRPr="006932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223835B1" w14:textId="77777777" w:rsidR="00063C62" w:rsidRPr="00693224" w:rsidRDefault="00063C62" w:rsidP="008A6960">
            <w:pPr>
              <w:pStyle w:val="NoSpacing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617092E7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C08C53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13D40EEB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6932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94CFAC7" w14:textId="77777777" w:rsidR="00063C62" w:rsidRPr="00693224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293D80FB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3789EB1C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410D676A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3A4529F8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0A67EE7B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5034A0ED" w14:textId="77777777" w:rsidR="00063C62" w:rsidRPr="00693224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  <w:hideMark/>
          </w:tcPr>
          <w:p w14:paraId="0E0E7F70" w14:textId="77777777" w:rsidR="00063C62" w:rsidRPr="00693224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</w:tcPr>
          <w:p w14:paraId="5D3BAF45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55BFE420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63C62" w:rsidRPr="00693224" w14:paraId="3F37148E" w14:textId="77777777" w:rsidTr="00817C85">
        <w:trPr>
          <w:trHeight w:val="261"/>
        </w:trPr>
        <w:tc>
          <w:tcPr>
            <w:tcW w:w="3510" w:type="dxa"/>
          </w:tcPr>
          <w:p w14:paraId="29658304" w14:textId="06D11C5B" w:rsidR="00063C62" w:rsidRPr="00693224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</w:tcPr>
          <w:p w14:paraId="36600652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1CDF57C6" w14:textId="77777777" w:rsidR="00063C62" w:rsidRPr="00693224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1C1A8F" w:rsidRPr="00693224" w14:paraId="02EDBA27" w14:textId="77777777" w:rsidTr="00817C85">
        <w:trPr>
          <w:trHeight w:val="261"/>
        </w:trPr>
        <w:tc>
          <w:tcPr>
            <w:tcW w:w="3510" w:type="dxa"/>
          </w:tcPr>
          <w:p w14:paraId="65CCF215" w14:textId="020AF194" w:rsidR="001C1A8F" w:rsidRPr="00693224" w:rsidRDefault="003D7DCE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5C5FDC"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5C5FDC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51" w:type="dxa"/>
          </w:tcPr>
          <w:p w14:paraId="026FFB3B" w14:textId="77777777" w:rsidR="001C1A8F" w:rsidRPr="00693224" w:rsidRDefault="001C1A8F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1D05B39E" w14:textId="77777777" w:rsidR="001C1A8F" w:rsidRPr="00693224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7EC87C2E" w14:textId="77777777" w:rsidR="001C1A8F" w:rsidRPr="00693224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50E200" w14:textId="77777777" w:rsidR="001C1A8F" w:rsidRPr="00693224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5FB0C6A" w14:textId="77777777" w:rsidR="001C1A8F" w:rsidRPr="00693224" w:rsidRDefault="001C1A8F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B18266F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8747C4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8D90311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68578D59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01D677F0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1BC3D52E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42D618E2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A857869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5D69139B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23221BBE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6E8F1A38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3C62" w:rsidRPr="00693224" w14:paraId="6DE835A4" w14:textId="77777777" w:rsidTr="00817C85">
        <w:trPr>
          <w:trHeight w:val="261"/>
        </w:trPr>
        <w:tc>
          <w:tcPr>
            <w:tcW w:w="3510" w:type="dxa"/>
            <w:hideMark/>
          </w:tcPr>
          <w:p w14:paraId="3F1C6C52" w14:textId="77777777" w:rsidR="00063C62" w:rsidRPr="00693224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40744C5F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48A2B666" w14:textId="77777777" w:rsidR="00063C62" w:rsidRPr="00693224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53C3163" w14:textId="77777777" w:rsidR="00063C62" w:rsidRPr="00693224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3F5DA3" w14:textId="77777777" w:rsidR="00063C62" w:rsidRPr="00693224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6F7F24F" w14:textId="77777777" w:rsidR="00063C62" w:rsidRPr="00693224" w:rsidRDefault="00063C62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1178E1A" w14:textId="2D2D80C1" w:rsidR="00063C62" w:rsidRPr="00693224" w:rsidRDefault="00063C62" w:rsidP="008A6960">
            <w:pPr>
              <w:pStyle w:val="acctfourfigures"/>
              <w:tabs>
                <w:tab w:val="clear" w:pos="765"/>
                <w:tab w:val="decimal" w:pos="1260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B34745" w14:textId="77777777" w:rsidR="00063C62" w:rsidRPr="00693224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BC21B60" w14:textId="426B65CF" w:rsidR="00063C62" w:rsidRPr="00693224" w:rsidRDefault="00063C62" w:rsidP="008A6960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70A10EB5" w14:textId="77777777" w:rsidR="00063C62" w:rsidRPr="00693224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6DBE37FA" w14:textId="77777777" w:rsidR="00063C62" w:rsidRPr="00693224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5766656" w14:textId="77777777" w:rsidR="00063C62" w:rsidRPr="00693224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A40B61B" w14:textId="2CB8A3A9" w:rsidR="00063C62" w:rsidRPr="00693224" w:rsidRDefault="00063C62" w:rsidP="008A6960">
            <w:pPr>
              <w:pStyle w:val="acctfourfigures"/>
              <w:tabs>
                <w:tab w:val="clear" w:pos="765"/>
                <w:tab w:val="decimal" w:pos="65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F96DA83" w14:textId="77777777" w:rsidR="00063C62" w:rsidRPr="00693224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949AFFB" w14:textId="77777777" w:rsidR="00063C62" w:rsidRPr="00693224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3AF0E23D" w14:textId="77777777" w:rsidR="00063C62" w:rsidRPr="00693224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4623FE86" w14:textId="0980C956" w:rsidR="00063C62" w:rsidRPr="00693224" w:rsidRDefault="00063C62" w:rsidP="008A6960">
            <w:pPr>
              <w:pStyle w:val="acctfourfigures"/>
              <w:tabs>
                <w:tab w:val="decimal" w:pos="72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2BE4" w:rsidRPr="00693224" w14:paraId="2E8F231C" w14:textId="77777777" w:rsidTr="00817C85">
        <w:trPr>
          <w:trHeight w:val="261"/>
        </w:trPr>
        <w:tc>
          <w:tcPr>
            <w:tcW w:w="3510" w:type="dxa"/>
          </w:tcPr>
          <w:p w14:paraId="1B6FFDF6" w14:textId="3523C3AD" w:rsidR="00CF2BE4" w:rsidRPr="00693224" w:rsidRDefault="00CF2BE4" w:rsidP="008A6960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51" w:type="dxa"/>
          </w:tcPr>
          <w:p w14:paraId="326E8DED" w14:textId="77777777" w:rsidR="00CF2BE4" w:rsidRPr="00693224" w:rsidRDefault="00CF2BE4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5647827B" w14:textId="5DF1385A" w:rsidR="00CF2BE4" w:rsidRPr="00693224" w:rsidRDefault="006771D6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0658A2B" w14:textId="77777777" w:rsidR="00CF2BE4" w:rsidRPr="00693224" w:rsidRDefault="00CF2BE4" w:rsidP="008A69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72532A" w14:textId="2ED69D72" w:rsidR="00CF2BE4" w:rsidRPr="00693224" w:rsidRDefault="006771D6" w:rsidP="008A6960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780,292</w:t>
            </w:r>
          </w:p>
        </w:tc>
        <w:tc>
          <w:tcPr>
            <w:tcW w:w="236" w:type="dxa"/>
          </w:tcPr>
          <w:p w14:paraId="16ED26EF" w14:textId="77777777" w:rsidR="00CF2BE4" w:rsidRPr="00693224" w:rsidRDefault="00CF2BE4" w:rsidP="008A69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2FB6CE7" w14:textId="2035C662" w:rsidR="00CF2BE4" w:rsidRPr="00693224" w:rsidRDefault="008E1B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8D97BC" w14:textId="77777777" w:rsidR="00CF2BE4" w:rsidRPr="00693224" w:rsidRDefault="00CF2BE4" w:rsidP="008A6960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D02DB85" w14:textId="615F9E8D" w:rsidR="00CF2BE4" w:rsidRPr="00693224" w:rsidRDefault="008E1B43" w:rsidP="008A69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83" w:type="dxa"/>
            <w:gridSpan w:val="2"/>
          </w:tcPr>
          <w:p w14:paraId="61AC3716" w14:textId="77777777" w:rsidR="00CF2BE4" w:rsidRPr="00693224" w:rsidRDefault="00CF2BE4" w:rsidP="008A696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26CA228E" w14:textId="3EFBE8D9" w:rsidR="00CF2BE4" w:rsidRPr="00693224" w:rsidRDefault="008E1B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39C7A14" w14:textId="77777777" w:rsidR="00CF2BE4" w:rsidRPr="00693224" w:rsidRDefault="00CF2BE4" w:rsidP="008A696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504189A" w14:textId="7F7901B1" w:rsidR="00CF2BE4" w:rsidRPr="00693224" w:rsidRDefault="008E1B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9307C6C" w14:textId="77777777" w:rsidR="00CF2BE4" w:rsidRPr="00693224" w:rsidRDefault="00CF2BE4" w:rsidP="008A6960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34222915" w14:textId="019A3821" w:rsidR="00CF2BE4" w:rsidRPr="00693224" w:rsidRDefault="008E1B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84" w:type="dxa"/>
          </w:tcPr>
          <w:p w14:paraId="1D8EC90C" w14:textId="77777777" w:rsidR="00CF2BE4" w:rsidRPr="00693224" w:rsidRDefault="00CF2BE4" w:rsidP="008A696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09C3909A" w14:textId="1467F334" w:rsidR="00CF2BE4" w:rsidRPr="00693224" w:rsidRDefault="008E1B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</w:tr>
      <w:tr w:rsidR="008E1B43" w:rsidRPr="00693224" w14:paraId="19D3583F" w14:textId="77777777" w:rsidTr="00817C85">
        <w:trPr>
          <w:trHeight w:val="261"/>
        </w:trPr>
        <w:tc>
          <w:tcPr>
            <w:tcW w:w="3510" w:type="dxa"/>
          </w:tcPr>
          <w:p w14:paraId="71B5D279" w14:textId="4E860D47" w:rsidR="008E1B43" w:rsidRPr="00693224" w:rsidRDefault="008E1B43" w:rsidP="008E1B43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851" w:type="dxa"/>
          </w:tcPr>
          <w:p w14:paraId="70555065" w14:textId="77777777" w:rsidR="008E1B43" w:rsidRPr="00693224" w:rsidRDefault="008E1B43" w:rsidP="008E1B43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67585B86" w14:textId="4E6657EF" w:rsidR="008E1B43" w:rsidRPr="00693224" w:rsidRDefault="00341D94" w:rsidP="008E1B43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231" w:type="dxa"/>
          </w:tcPr>
          <w:p w14:paraId="7FB77278" w14:textId="77777777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BC0F5A" w14:textId="3BAF62F3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0A5CA36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D5CDB04" w14:textId="77777777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4B3D48" w14:textId="2E4B00CC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7AA775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FB8D44B" w14:textId="77777777" w:rsidR="008E1B43" w:rsidRPr="00693224" w:rsidRDefault="008E1B43" w:rsidP="008E1B43">
            <w:pPr>
              <w:pStyle w:val="acctfourfigures"/>
              <w:tabs>
                <w:tab w:val="clear" w:pos="765"/>
              </w:tabs>
              <w:spacing w:line="320" w:lineRule="exact"/>
              <w:ind w:left="-43" w:right="10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477051A" w14:textId="5D787C04" w:rsidR="008E1B43" w:rsidRPr="00693224" w:rsidRDefault="008E1B43" w:rsidP="008E1B43">
            <w:pPr>
              <w:pStyle w:val="acctfourfigures"/>
              <w:tabs>
                <w:tab w:val="clear" w:pos="765"/>
              </w:tabs>
              <w:spacing w:line="320" w:lineRule="exact"/>
              <w:ind w:left="-43"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1,702,367</w:t>
            </w:r>
          </w:p>
        </w:tc>
        <w:tc>
          <w:tcPr>
            <w:tcW w:w="236" w:type="dxa"/>
          </w:tcPr>
          <w:p w14:paraId="050B88DF" w14:textId="77777777" w:rsidR="008E1B43" w:rsidRPr="00693224" w:rsidRDefault="008E1B43" w:rsidP="008E1B43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F28F711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68E7EFF" w14:textId="0C8E7B80" w:rsidR="008E1B43" w:rsidRPr="00693224" w:rsidRDefault="008E1B43" w:rsidP="008E1B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1,702,367</w:t>
            </w:r>
          </w:p>
        </w:tc>
        <w:tc>
          <w:tcPr>
            <w:tcW w:w="283" w:type="dxa"/>
            <w:gridSpan w:val="2"/>
          </w:tcPr>
          <w:p w14:paraId="43AAC804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3E3F13CB" w14:textId="77777777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C810F5" w14:textId="14E72266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B3F2FC3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0CB5CACB" w14:textId="77777777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1844DA" w14:textId="6B2283D4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1,690,938</w:t>
            </w:r>
          </w:p>
        </w:tc>
        <w:tc>
          <w:tcPr>
            <w:tcW w:w="283" w:type="dxa"/>
          </w:tcPr>
          <w:p w14:paraId="18162016" w14:textId="77777777" w:rsidR="008E1B43" w:rsidRPr="00693224" w:rsidRDefault="008E1B43" w:rsidP="008E1B43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2B3AE2BE" w14:textId="77777777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D9AB02" w14:textId="0D196BF7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0823C59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2DDA01A4" w14:textId="77777777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520D41" w14:textId="1F7DABE3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1,690,938</w:t>
            </w:r>
          </w:p>
        </w:tc>
      </w:tr>
      <w:tr w:rsidR="008E1B43" w:rsidRPr="00693224" w14:paraId="7E11003D" w14:textId="77777777" w:rsidTr="00817C85">
        <w:trPr>
          <w:trHeight w:val="261"/>
        </w:trPr>
        <w:tc>
          <w:tcPr>
            <w:tcW w:w="3510" w:type="dxa"/>
          </w:tcPr>
          <w:p w14:paraId="005EC20D" w14:textId="589D6C7C" w:rsidR="008E1B43" w:rsidRPr="00693224" w:rsidRDefault="008E1B43" w:rsidP="008E1B43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51" w:type="dxa"/>
          </w:tcPr>
          <w:p w14:paraId="1BD8BD1D" w14:textId="677BAFE3" w:rsidR="008E1B43" w:rsidRPr="00693224" w:rsidRDefault="008E1B43" w:rsidP="008E1B43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5EBE631A" w14:textId="35B12240" w:rsidR="008E1B43" w:rsidRPr="00693224" w:rsidRDefault="008E1B43" w:rsidP="008E1B4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48ECBDED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D3F1300" w14:textId="1D67E461" w:rsidR="008E1B43" w:rsidRPr="00693224" w:rsidRDefault="008E1B43" w:rsidP="008E1B43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7C8C20A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2BC8C7B6" w14:textId="78AF8B8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A24EEF" w14:textId="77777777" w:rsidR="008E1B43" w:rsidRPr="00693224" w:rsidRDefault="008E1B43" w:rsidP="008E1B43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DBAFB0A" w14:textId="27769A0F" w:rsidR="008E1B43" w:rsidRPr="00693224" w:rsidRDefault="008E1B43" w:rsidP="008E1B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93DB522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1F5A8EA1" w14:textId="3A4159EA" w:rsidR="008E1B43" w:rsidRPr="00693224" w:rsidRDefault="008E1B43" w:rsidP="008E1B43">
            <w:pPr>
              <w:pStyle w:val="acctfourfigures"/>
              <w:tabs>
                <w:tab w:val="clear" w:pos="765"/>
                <w:tab w:val="decimal" w:pos="264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01E6F95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5AAB90B4" w14:textId="5E4C901C" w:rsidR="008E1B43" w:rsidRPr="00693224" w:rsidRDefault="008E1B43" w:rsidP="008E1B43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2DB20B0" w14:textId="77777777" w:rsidR="008E1B43" w:rsidRPr="00693224" w:rsidRDefault="008E1B43" w:rsidP="008E1B43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2B81A481" w14:textId="5FA0C199" w:rsidR="008E1B43" w:rsidRPr="00693224" w:rsidRDefault="008E1B43" w:rsidP="008E1B43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2790B4EB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4F5EAC9E" w14:textId="2141427F" w:rsidR="008E1B43" w:rsidRPr="00693224" w:rsidRDefault="008E1B43" w:rsidP="008E1B43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1B43" w:rsidRPr="00693224" w14:paraId="5EC428F6" w14:textId="77777777" w:rsidTr="00817C85">
        <w:trPr>
          <w:trHeight w:val="261"/>
        </w:trPr>
        <w:tc>
          <w:tcPr>
            <w:tcW w:w="3510" w:type="dxa"/>
          </w:tcPr>
          <w:p w14:paraId="3F0AA55F" w14:textId="14CE9697" w:rsidR="008E1B43" w:rsidRPr="00693224" w:rsidRDefault="008E1B43" w:rsidP="008E1B43">
            <w:pPr>
              <w:tabs>
                <w:tab w:val="clear" w:pos="227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1677160A" w14:textId="77777777" w:rsidR="008E1B43" w:rsidRPr="00693224" w:rsidRDefault="008E1B43" w:rsidP="008E1B43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71954004" w14:textId="69BBC52D" w:rsidR="008E1B43" w:rsidRPr="00693224" w:rsidRDefault="00C73EFA" w:rsidP="008E1B4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</w:t>
            </w:r>
            <w:r w:rsidR="008E1B43"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036</w:t>
            </w:r>
          </w:p>
        </w:tc>
        <w:tc>
          <w:tcPr>
            <w:tcW w:w="241" w:type="dxa"/>
          </w:tcPr>
          <w:p w14:paraId="05C5D71D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DA182E" w14:textId="395620BE" w:rsidR="008E1B43" w:rsidRPr="00693224" w:rsidRDefault="00C73EFA" w:rsidP="00C73EFA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106,195</w:t>
            </w:r>
          </w:p>
        </w:tc>
        <w:tc>
          <w:tcPr>
            <w:tcW w:w="236" w:type="dxa"/>
          </w:tcPr>
          <w:p w14:paraId="76DE495D" w14:textId="77777777" w:rsidR="008E1B43" w:rsidRPr="00693224" w:rsidRDefault="008E1B43" w:rsidP="00C73EFA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4" w:type="dxa"/>
          </w:tcPr>
          <w:p w14:paraId="48B17EE1" w14:textId="0188B228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5D4E96" w14:textId="77777777" w:rsidR="008E1B43" w:rsidRPr="00693224" w:rsidRDefault="008E1B43" w:rsidP="008E1B43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29CA9F6" w14:textId="4B962AC0" w:rsidR="008E1B43" w:rsidRPr="00693224" w:rsidRDefault="008E1B43" w:rsidP="008E1B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387,23</w:t>
            </w:r>
            <w:r w:rsidR="00290C5C"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83" w:type="dxa"/>
            <w:gridSpan w:val="2"/>
            <w:vAlign w:val="bottom"/>
          </w:tcPr>
          <w:p w14:paraId="4F30F132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23A1F92A" w14:textId="14BB771C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7E07D41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A31D48C" w14:textId="2C13BD5F" w:rsidR="008E1B43" w:rsidRPr="00693224" w:rsidRDefault="008E1B43" w:rsidP="008E1B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387,23</w:t>
            </w:r>
            <w:r w:rsidR="005703E5"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83" w:type="dxa"/>
            <w:vAlign w:val="bottom"/>
          </w:tcPr>
          <w:p w14:paraId="04B3BF9A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7" w:type="dxa"/>
          </w:tcPr>
          <w:p w14:paraId="7ECA2805" w14:textId="234FAD83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C6E470C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1DA85B52" w14:textId="25330B70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387,23</w:t>
            </w:r>
            <w:r w:rsidR="005703E5" w:rsidRPr="0069322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E1B43" w:rsidRPr="00693224" w14:paraId="2567E363" w14:textId="77777777" w:rsidTr="00817C85">
        <w:trPr>
          <w:trHeight w:val="261"/>
        </w:trPr>
        <w:tc>
          <w:tcPr>
            <w:tcW w:w="3510" w:type="dxa"/>
          </w:tcPr>
          <w:p w14:paraId="7031CC85" w14:textId="4B9287D8" w:rsidR="008E1B43" w:rsidRPr="00693224" w:rsidRDefault="008E1B43" w:rsidP="008E1B43">
            <w:pPr>
              <w:tabs>
                <w:tab w:val="clear" w:pos="227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สัญญาแลกเปลี่ยนสกุ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ลเงิน</w:t>
            </w:r>
          </w:p>
        </w:tc>
        <w:tc>
          <w:tcPr>
            <w:tcW w:w="851" w:type="dxa"/>
          </w:tcPr>
          <w:p w14:paraId="417FF59D" w14:textId="77777777" w:rsidR="008E1B43" w:rsidRPr="00693224" w:rsidRDefault="008E1B43" w:rsidP="008E1B43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64FE6611" w14:textId="6B8D3092" w:rsidR="008E1B43" w:rsidRPr="00693224" w:rsidRDefault="008E1B43" w:rsidP="008E1B4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11,045</w:t>
            </w:r>
          </w:p>
        </w:tc>
        <w:tc>
          <w:tcPr>
            <w:tcW w:w="241" w:type="dxa"/>
          </w:tcPr>
          <w:p w14:paraId="0E9E98CF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58EF9F" w14:textId="1EDF72F3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EDB054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C92733D" w14:textId="74276299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5BB437" w14:textId="77777777" w:rsidR="008E1B43" w:rsidRPr="00693224" w:rsidRDefault="008E1B43" w:rsidP="008E1B43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E1D7FA3" w14:textId="151D94F4" w:rsidR="008E1B43" w:rsidRPr="00693224" w:rsidRDefault="008E1B43" w:rsidP="008E1B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11,045</w:t>
            </w:r>
          </w:p>
        </w:tc>
        <w:tc>
          <w:tcPr>
            <w:tcW w:w="283" w:type="dxa"/>
            <w:gridSpan w:val="2"/>
            <w:vAlign w:val="bottom"/>
          </w:tcPr>
          <w:p w14:paraId="4CB6925D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319E742" w14:textId="76D518ED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3C990E9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46C934DA" w14:textId="67CE508E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11,045</w:t>
            </w:r>
          </w:p>
        </w:tc>
        <w:tc>
          <w:tcPr>
            <w:tcW w:w="283" w:type="dxa"/>
            <w:vAlign w:val="bottom"/>
          </w:tcPr>
          <w:p w14:paraId="2FFD72DA" w14:textId="77777777" w:rsidR="008E1B43" w:rsidRPr="00693224" w:rsidRDefault="008E1B43" w:rsidP="008E1B43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292BDF00" w14:textId="42C038B5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316D99F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6EA75B56" w14:textId="00A67DB4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11,045</w:t>
            </w:r>
          </w:p>
        </w:tc>
      </w:tr>
      <w:tr w:rsidR="008E1B43" w:rsidRPr="00693224" w14:paraId="73F88367" w14:textId="77777777" w:rsidTr="00817C85">
        <w:trPr>
          <w:trHeight w:val="261"/>
        </w:trPr>
        <w:tc>
          <w:tcPr>
            <w:tcW w:w="3510" w:type="dxa"/>
          </w:tcPr>
          <w:p w14:paraId="4E6AE177" w14:textId="69295A8A" w:rsidR="008E1B43" w:rsidRPr="00693224" w:rsidRDefault="008E1B43" w:rsidP="008E1B43">
            <w:pPr>
              <w:tabs>
                <w:tab w:val="clear" w:pos="227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</w:tcPr>
          <w:p w14:paraId="755860FA" w14:textId="77777777" w:rsidR="008E1B43" w:rsidRPr="00693224" w:rsidRDefault="008E1B43" w:rsidP="008E1B43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5A8D535A" w14:textId="4DE833EE" w:rsidR="008E1B43" w:rsidRPr="00693224" w:rsidRDefault="008E1B43" w:rsidP="008E1B4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20,891</w:t>
            </w:r>
          </w:p>
        </w:tc>
        <w:tc>
          <w:tcPr>
            <w:tcW w:w="241" w:type="dxa"/>
          </w:tcPr>
          <w:p w14:paraId="7AC37956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12C9AF" w14:textId="7D499B02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D018B7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150EBAA" w14:textId="25FE7F05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6DA1AA" w14:textId="77777777" w:rsidR="008E1B43" w:rsidRPr="00693224" w:rsidRDefault="008E1B43" w:rsidP="008E1B43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0DFC67B" w14:textId="2AE80FD6" w:rsidR="008E1B43" w:rsidRPr="00693224" w:rsidRDefault="008E1B43" w:rsidP="008E1B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20,891</w:t>
            </w:r>
          </w:p>
        </w:tc>
        <w:tc>
          <w:tcPr>
            <w:tcW w:w="283" w:type="dxa"/>
            <w:gridSpan w:val="2"/>
            <w:vAlign w:val="bottom"/>
          </w:tcPr>
          <w:p w14:paraId="03CE40B8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A9572C4" w14:textId="682A3F4C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2608B36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7CC997CA" w14:textId="70F552EA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20,891</w:t>
            </w:r>
          </w:p>
        </w:tc>
        <w:tc>
          <w:tcPr>
            <w:tcW w:w="283" w:type="dxa"/>
            <w:vAlign w:val="bottom"/>
          </w:tcPr>
          <w:p w14:paraId="5CD12647" w14:textId="77777777" w:rsidR="008E1B43" w:rsidRPr="00693224" w:rsidRDefault="008E1B43" w:rsidP="008E1B43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5EB66269" w14:textId="634C417B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5EA3036" w14:textId="77777777" w:rsidR="008E1B43" w:rsidRPr="00693224" w:rsidRDefault="008E1B43" w:rsidP="008E1B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44847D4" w14:textId="0E311499" w:rsidR="008E1B43" w:rsidRPr="00693224" w:rsidRDefault="008E1B43" w:rsidP="008E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20,891</w:t>
            </w:r>
          </w:p>
        </w:tc>
      </w:tr>
      <w:tr w:rsidR="0092535E" w:rsidRPr="00693224" w14:paraId="0AE516C0" w14:textId="77777777" w:rsidTr="00817C85">
        <w:trPr>
          <w:trHeight w:val="143"/>
        </w:trPr>
        <w:tc>
          <w:tcPr>
            <w:tcW w:w="3510" w:type="dxa"/>
            <w:vAlign w:val="bottom"/>
            <w:hideMark/>
          </w:tcPr>
          <w:p w14:paraId="6D431201" w14:textId="77777777" w:rsidR="0092535E" w:rsidRPr="00693224" w:rsidRDefault="0092535E" w:rsidP="008A6960">
            <w:pPr>
              <w:tabs>
                <w:tab w:val="clear" w:pos="227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4116954B" w14:textId="77777777" w:rsidR="0092535E" w:rsidRPr="00693224" w:rsidRDefault="0092535E" w:rsidP="008A6960">
            <w:pPr>
              <w:pStyle w:val="acctfourfigures"/>
              <w:tabs>
                <w:tab w:val="left" w:pos="480"/>
                <w:tab w:val="left" w:pos="720"/>
              </w:tabs>
              <w:spacing w:line="320" w:lineRule="exact"/>
              <w:ind w:left="339" w:right="-90" w:hanging="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A2B80" w14:textId="5C78ADAA" w:rsidR="0092535E" w:rsidRPr="00693224" w:rsidRDefault="00C73EFA" w:rsidP="008A6960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312</w:t>
            </w:r>
            <w:r w:rsidR="006771D6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972</w:t>
            </w:r>
          </w:p>
        </w:tc>
        <w:tc>
          <w:tcPr>
            <w:tcW w:w="241" w:type="dxa"/>
            <w:vAlign w:val="bottom"/>
          </w:tcPr>
          <w:p w14:paraId="76138B63" w14:textId="77777777" w:rsidR="0092535E" w:rsidRPr="00693224" w:rsidRDefault="0092535E" w:rsidP="008A6960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75684" w14:textId="79611F02" w:rsidR="0092535E" w:rsidRPr="00693224" w:rsidRDefault="00C73EFA" w:rsidP="008A6960">
            <w:pPr>
              <w:pStyle w:val="acctfourfigures"/>
              <w:tabs>
                <w:tab w:val="clear" w:pos="765"/>
              </w:tabs>
              <w:spacing w:line="320" w:lineRule="exact"/>
              <w:ind w:right="-3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886,487</w:t>
            </w:r>
          </w:p>
        </w:tc>
        <w:tc>
          <w:tcPr>
            <w:tcW w:w="236" w:type="dxa"/>
            <w:vAlign w:val="bottom"/>
          </w:tcPr>
          <w:p w14:paraId="6E1EE20A" w14:textId="77777777" w:rsidR="0092535E" w:rsidRPr="00693224" w:rsidRDefault="0092535E" w:rsidP="008A6960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27C8A" w14:textId="563D05F8" w:rsidR="0092535E" w:rsidRPr="00693224" w:rsidRDefault="008E1B43" w:rsidP="008A69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1,702,367</w:t>
            </w:r>
          </w:p>
        </w:tc>
        <w:tc>
          <w:tcPr>
            <w:tcW w:w="236" w:type="dxa"/>
            <w:vAlign w:val="bottom"/>
          </w:tcPr>
          <w:p w14:paraId="73008AFA" w14:textId="77777777" w:rsidR="0092535E" w:rsidRPr="00693224" w:rsidRDefault="0092535E" w:rsidP="008A6960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098A5" w14:textId="31E219BF" w:rsidR="0092535E" w:rsidRPr="00693224" w:rsidRDefault="008E1B43" w:rsidP="008A69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2,901,82</w:t>
            </w:r>
            <w:r w:rsidR="00290C5C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283" w:type="dxa"/>
            <w:gridSpan w:val="2"/>
            <w:vAlign w:val="bottom"/>
          </w:tcPr>
          <w:p w14:paraId="214CEDA6" w14:textId="77777777" w:rsidR="0092535E" w:rsidRPr="00693224" w:rsidRDefault="0092535E" w:rsidP="008A6960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F45CEF3" w14:textId="77777777" w:rsidR="0092535E" w:rsidRPr="00693224" w:rsidRDefault="0092535E" w:rsidP="008A6960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4210B5B" w14:textId="77777777" w:rsidR="0092535E" w:rsidRPr="00693224" w:rsidRDefault="0092535E" w:rsidP="008A6960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2BD7C0D" w14:textId="77777777" w:rsidR="0092535E" w:rsidRPr="00693224" w:rsidRDefault="0092535E" w:rsidP="008A6960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0A4CB7F9" w14:textId="77777777" w:rsidR="0092535E" w:rsidRPr="00693224" w:rsidRDefault="0092535E" w:rsidP="008A6960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87" w:type="dxa"/>
            <w:vAlign w:val="bottom"/>
          </w:tcPr>
          <w:p w14:paraId="3C3A763E" w14:textId="77777777" w:rsidR="0092535E" w:rsidRPr="00693224" w:rsidRDefault="0092535E" w:rsidP="008A6960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29D6F780" w14:textId="77777777" w:rsidR="0092535E" w:rsidRPr="00693224" w:rsidRDefault="0092535E" w:rsidP="008A6960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6" w:type="dxa"/>
            <w:vAlign w:val="bottom"/>
          </w:tcPr>
          <w:p w14:paraId="36E1AE36" w14:textId="77777777" w:rsidR="0092535E" w:rsidRPr="00693224" w:rsidRDefault="0092535E" w:rsidP="008A6960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</w:tbl>
    <w:p w14:paraId="6DFE7FA2" w14:textId="2EAF750D" w:rsidR="00770849" w:rsidRPr="00693224" w:rsidRDefault="00770849">
      <w:pPr>
        <w:rPr>
          <w:rFonts w:asciiTheme="majorBidi" w:hAnsiTheme="majorBidi" w:cstheme="majorBidi"/>
        </w:rPr>
      </w:pPr>
    </w:p>
    <w:tbl>
      <w:tblPr>
        <w:tblW w:w="1539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09"/>
        <w:gridCol w:w="850"/>
        <w:gridCol w:w="1134"/>
        <w:gridCol w:w="284"/>
        <w:gridCol w:w="1701"/>
        <w:gridCol w:w="283"/>
        <w:gridCol w:w="1701"/>
        <w:gridCol w:w="284"/>
        <w:gridCol w:w="1134"/>
        <w:gridCol w:w="283"/>
        <w:gridCol w:w="851"/>
        <w:gridCol w:w="283"/>
        <w:gridCol w:w="993"/>
        <w:gridCol w:w="283"/>
        <w:gridCol w:w="851"/>
        <w:gridCol w:w="283"/>
        <w:gridCol w:w="992"/>
      </w:tblGrid>
      <w:tr w:rsidR="002C3651" w:rsidRPr="00693224" w14:paraId="47C04850" w14:textId="77777777" w:rsidTr="002D73E7">
        <w:trPr>
          <w:trHeight w:val="261"/>
          <w:tblHeader/>
        </w:trPr>
        <w:tc>
          <w:tcPr>
            <w:tcW w:w="3209" w:type="dxa"/>
            <w:vAlign w:val="bottom"/>
          </w:tcPr>
          <w:p w14:paraId="6FBB3291" w14:textId="5B3A7DF1" w:rsidR="002C3651" w:rsidRPr="00693224" w:rsidRDefault="002C3651" w:rsidP="009F26E1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B8FD930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0" w:type="dxa"/>
            <w:gridSpan w:val="15"/>
          </w:tcPr>
          <w:p w14:paraId="13B2A713" w14:textId="141D30B1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C3651" w:rsidRPr="00693224" w14:paraId="185F3829" w14:textId="77777777" w:rsidTr="002D73E7">
        <w:trPr>
          <w:trHeight w:val="261"/>
          <w:tblHeader/>
        </w:trPr>
        <w:tc>
          <w:tcPr>
            <w:tcW w:w="3209" w:type="dxa"/>
            <w:vAlign w:val="bottom"/>
          </w:tcPr>
          <w:p w14:paraId="5F145BD9" w14:textId="77777777" w:rsidR="002C3651" w:rsidRPr="00693224" w:rsidRDefault="002C3651" w:rsidP="009F26E1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B146BE0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1" w:type="dxa"/>
            <w:gridSpan w:val="7"/>
          </w:tcPr>
          <w:p w14:paraId="08FD0A5D" w14:textId="754EA58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</w:tcPr>
          <w:p w14:paraId="6E835272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536" w:type="dxa"/>
            <w:gridSpan w:val="7"/>
            <w:vAlign w:val="bottom"/>
          </w:tcPr>
          <w:p w14:paraId="7527F141" w14:textId="6E4C70EF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3651" w:rsidRPr="00693224" w14:paraId="1F3611CE" w14:textId="77777777" w:rsidTr="002D73E7">
        <w:trPr>
          <w:trHeight w:val="803"/>
          <w:tblHeader/>
        </w:trPr>
        <w:tc>
          <w:tcPr>
            <w:tcW w:w="3209" w:type="dxa"/>
            <w:vAlign w:val="bottom"/>
            <w:hideMark/>
          </w:tcPr>
          <w:p w14:paraId="3F5B72FA" w14:textId="77777777" w:rsidR="002C3651" w:rsidRPr="00693224" w:rsidRDefault="002C3651" w:rsidP="000759E3">
            <w:pPr>
              <w:spacing w:line="0" w:lineRule="atLeast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256C8AC" w14:textId="467B69CF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34" w:type="dxa"/>
          </w:tcPr>
          <w:p w14:paraId="02423A20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84" w:type="dxa"/>
          </w:tcPr>
          <w:p w14:paraId="1E685E24" w14:textId="77777777" w:rsidR="002C3651" w:rsidRPr="00693224" w:rsidRDefault="002C3651" w:rsidP="009F26E1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07875C1" w14:textId="7569807E" w:rsidR="002C3651" w:rsidRPr="00693224" w:rsidRDefault="002C3651" w:rsidP="002C3651">
            <w:pPr>
              <w:pStyle w:val="NoSpacing"/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41BC7ED2" w14:textId="2ACD490E" w:rsidR="002C3651" w:rsidRPr="00693224" w:rsidRDefault="002C3651" w:rsidP="009F26E1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1F5C67EF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6932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370BF153" w14:textId="77777777" w:rsidR="002C3651" w:rsidRPr="00693224" w:rsidRDefault="002C3651" w:rsidP="009F26E1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6035CB27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0ABF7462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1" w:type="dxa"/>
            <w:vAlign w:val="bottom"/>
            <w:hideMark/>
          </w:tcPr>
          <w:p w14:paraId="6DE08594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59715E86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vAlign w:val="bottom"/>
            <w:hideMark/>
          </w:tcPr>
          <w:p w14:paraId="6D4419E9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68A2FAAD" w14:textId="77777777" w:rsidR="002C3651" w:rsidRPr="00693224" w:rsidRDefault="002C3651" w:rsidP="009F26E1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  <w:hideMark/>
          </w:tcPr>
          <w:p w14:paraId="4F77A294" w14:textId="77777777" w:rsidR="002C3651" w:rsidRPr="00693224" w:rsidRDefault="002C3651" w:rsidP="009F26E1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3" w:type="dxa"/>
          </w:tcPr>
          <w:p w14:paraId="3BA4D88A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vAlign w:val="bottom"/>
            <w:hideMark/>
          </w:tcPr>
          <w:p w14:paraId="3E13F8A1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3651" w:rsidRPr="00693224" w14:paraId="6CA7936A" w14:textId="77777777" w:rsidTr="002D73E7">
        <w:trPr>
          <w:trHeight w:val="261"/>
          <w:tblHeader/>
        </w:trPr>
        <w:tc>
          <w:tcPr>
            <w:tcW w:w="3209" w:type="dxa"/>
            <w:vAlign w:val="bottom"/>
          </w:tcPr>
          <w:p w14:paraId="6D0C26D0" w14:textId="77777777" w:rsidR="002C3651" w:rsidRPr="00693224" w:rsidRDefault="002C3651" w:rsidP="009F26E1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639F20D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0" w:type="dxa"/>
            <w:gridSpan w:val="15"/>
          </w:tcPr>
          <w:p w14:paraId="3F77A952" w14:textId="24F04C7E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2C3651" w:rsidRPr="00693224" w14:paraId="6EF3EF15" w14:textId="77777777" w:rsidTr="002D73E7">
        <w:trPr>
          <w:trHeight w:val="261"/>
        </w:trPr>
        <w:tc>
          <w:tcPr>
            <w:tcW w:w="3209" w:type="dxa"/>
          </w:tcPr>
          <w:p w14:paraId="71B2BEC6" w14:textId="77777777" w:rsidR="002C3651" w:rsidRPr="00693224" w:rsidRDefault="002C3651" w:rsidP="009F26E1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714DA564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</w:tcPr>
          <w:p w14:paraId="4ACEEA15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</w:tcPr>
          <w:p w14:paraId="5C39AA16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D62C7D" w14:textId="45BF7008" w:rsidR="002C3651" w:rsidRPr="00693224" w:rsidRDefault="002C3651" w:rsidP="009F26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7EF71219" w14:textId="2AEAA55A" w:rsidR="002C3651" w:rsidRPr="00693224" w:rsidRDefault="002C3651" w:rsidP="009F26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C3B8FF4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40E8DBD" w14:textId="77777777" w:rsidR="002C3651" w:rsidRPr="00693224" w:rsidRDefault="002C3651" w:rsidP="009F26E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D603626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F0A02E8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E1E5379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C7536F3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7C9FAFE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AAEBFB5" w14:textId="77777777" w:rsidR="002C3651" w:rsidRPr="00693224" w:rsidRDefault="002C3651" w:rsidP="009F26E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CFD7000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1BE8366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4C399E6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3651" w:rsidRPr="00693224" w14:paraId="748528B4" w14:textId="77777777" w:rsidTr="002D73E7">
        <w:trPr>
          <w:trHeight w:val="261"/>
        </w:trPr>
        <w:tc>
          <w:tcPr>
            <w:tcW w:w="3209" w:type="dxa"/>
            <w:hideMark/>
          </w:tcPr>
          <w:p w14:paraId="1F27F35D" w14:textId="77777777" w:rsidR="002C3651" w:rsidRPr="00693224" w:rsidRDefault="002C3651" w:rsidP="001031D0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5AAFFEA4" w14:textId="77777777" w:rsidR="002C3651" w:rsidRPr="00693224" w:rsidRDefault="002C3651" w:rsidP="001031D0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850" w:type="dxa"/>
          </w:tcPr>
          <w:p w14:paraId="2CC8BAD6" w14:textId="77777777" w:rsidR="002C3651" w:rsidRPr="00693224" w:rsidRDefault="002C3651" w:rsidP="001031D0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BB474BE" w14:textId="666984B1" w:rsidR="002C3651" w:rsidRPr="00693224" w:rsidRDefault="002C3651" w:rsidP="001031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A86C311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7B30285" w14:textId="77777777" w:rsidR="002C3651" w:rsidRPr="00693224" w:rsidRDefault="002C3651" w:rsidP="002C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CE89E8" w14:textId="04A060EC" w:rsidR="002C3651" w:rsidRPr="00693224" w:rsidRDefault="002C3651" w:rsidP="002C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4EF5E10" w14:textId="61757320" w:rsidR="002C3651" w:rsidRPr="00693224" w:rsidRDefault="002C3651" w:rsidP="002C36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43282CD" w14:textId="370964D9" w:rsidR="002C3651" w:rsidRPr="00693224" w:rsidRDefault="002C3651" w:rsidP="0010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(689,638)</w:t>
            </w:r>
          </w:p>
        </w:tc>
        <w:tc>
          <w:tcPr>
            <w:tcW w:w="284" w:type="dxa"/>
            <w:vAlign w:val="bottom"/>
          </w:tcPr>
          <w:p w14:paraId="30D0CCFD" w14:textId="77777777" w:rsidR="002C3651" w:rsidRPr="00693224" w:rsidRDefault="002C3651" w:rsidP="001031D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554C992" w14:textId="364E202F" w:rsidR="002C3651" w:rsidRPr="00693224" w:rsidRDefault="002C3651" w:rsidP="0010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(689,638)</w:t>
            </w:r>
          </w:p>
        </w:tc>
        <w:tc>
          <w:tcPr>
            <w:tcW w:w="283" w:type="dxa"/>
            <w:vAlign w:val="bottom"/>
          </w:tcPr>
          <w:p w14:paraId="30C5C0B4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2D7E8AFD" w14:textId="02FD8F72" w:rsidR="002C3651" w:rsidRPr="00693224" w:rsidRDefault="002C3651" w:rsidP="0010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AA6DE54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EAC353A" w14:textId="4A214960" w:rsidR="002C3651" w:rsidRPr="00693224" w:rsidRDefault="002C3651" w:rsidP="0010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(678,162)</w:t>
            </w:r>
          </w:p>
        </w:tc>
        <w:tc>
          <w:tcPr>
            <w:tcW w:w="283" w:type="dxa"/>
            <w:vAlign w:val="bottom"/>
          </w:tcPr>
          <w:p w14:paraId="4F82BD73" w14:textId="77777777" w:rsidR="002C3651" w:rsidRPr="00693224" w:rsidRDefault="002C3651" w:rsidP="001031D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5AAB446" w14:textId="2E8C6E51" w:rsidR="002C3651" w:rsidRPr="00693224" w:rsidRDefault="002C3651" w:rsidP="0010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0D2D6EA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38BC805" w14:textId="5E79065D" w:rsidR="002C3651" w:rsidRPr="00693224" w:rsidRDefault="002C3651" w:rsidP="0010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(678,162)</w:t>
            </w:r>
          </w:p>
        </w:tc>
      </w:tr>
      <w:tr w:rsidR="002C3651" w:rsidRPr="00693224" w14:paraId="5C44DC05" w14:textId="77777777" w:rsidTr="002D73E7">
        <w:trPr>
          <w:trHeight w:val="261"/>
        </w:trPr>
        <w:tc>
          <w:tcPr>
            <w:tcW w:w="3209" w:type="dxa"/>
          </w:tcPr>
          <w:p w14:paraId="478B244D" w14:textId="415A7AE0" w:rsidR="002C3651" w:rsidRPr="00693224" w:rsidRDefault="002C3651" w:rsidP="001031D0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50" w:type="dxa"/>
          </w:tcPr>
          <w:p w14:paraId="3FFC7018" w14:textId="1A5932F5" w:rsidR="002C3651" w:rsidRPr="00693224" w:rsidRDefault="002C3651" w:rsidP="001031D0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34" w:type="dxa"/>
            <w:vAlign w:val="bottom"/>
          </w:tcPr>
          <w:p w14:paraId="5265258E" w14:textId="79145616" w:rsidR="002C3651" w:rsidRPr="00693224" w:rsidRDefault="002C3651" w:rsidP="001031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356C4C1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0DD206A" w14:textId="620AA97A" w:rsidR="002C3651" w:rsidRPr="00693224" w:rsidRDefault="002C3651" w:rsidP="002C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D5E9474" w14:textId="1B8D9014" w:rsidR="002C3651" w:rsidRPr="00693224" w:rsidRDefault="002C3651" w:rsidP="002C36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04EB535" w14:textId="21691CE1" w:rsidR="002C3651" w:rsidRPr="00693224" w:rsidRDefault="002C3651" w:rsidP="0010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(11,929,884)</w:t>
            </w:r>
          </w:p>
        </w:tc>
        <w:tc>
          <w:tcPr>
            <w:tcW w:w="284" w:type="dxa"/>
            <w:vAlign w:val="bottom"/>
          </w:tcPr>
          <w:p w14:paraId="068A7728" w14:textId="77777777" w:rsidR="002C3651" w:rsidRPr="00693224" w:rsidRDefault="002C3651" w:rsidP="001031D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909DA8A" w14:textId="6E357853" w:rsidR="002C3651" w:rsidRPr="00693224" w:rsidRDefault="002C3651" w:rsidP="0010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(11,929,884)</w:t>
            </w:r>
          </w:p>
        </w:tc>
        <w:tc>
          <w:tcPr>
            <w:tcW w:w="283" w:type="dxa"/>
            <w:vAlign w:val="bottom"/>
          </w:tcPr>
          <w:p w14:paraId="5A11A747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724B2765" w14:textId="5474B4B2" w:rsidR="002C3651" w:rsidRPr="00693224" w:rsidRDefault="002C3651" w:rsidP="0010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83332B2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F2CAACE" w14:textId="1C82EB73" w:rsidR="002C3651" w:rsidRPr="00693224" w:rsidRDefault="002C3651" w:rsidP="0010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(9,781,442)</w:t>
            </w:r>
          </w:p>
        </w:tc>
        <w:tc>
          <w:tcPr>
            <w:tcW w:w="283" w:type="dxa"/>
            <w:vAlign w:val="bottom"/>
          </w:tcPr>
          <w:p w14:paraId="1FA1A05E" w14:textId="77777777" w:rsidR="002C3651" w:rsidRPr="00693224" w:rsidRDefault="002C3651" w:rsidP="001031D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691EF9F" w14:textId="5C70EFF7" w:rsidR="002C3651" w:rsidRPr="00693224" w:rsidRDefault="002C3651" w:rsidP="0010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7A26673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C4132C1" w14:textId="63F60CFA" w:rsidR="002C3651" w:rsidRPr="00693224" w:rsidRDefault="002C3651" w:rsidP="0010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(9,781,442)</w:t>
            </w:r>
          </w:p>
        </w:tc>
      </w:tr>
      <w:tr w:rsidR="002C3651" w:rsidRPr="00693224" w14:paraId="61FFAB42" w14:textId="77777777" w:rsidTr="002D73E7">
        <w:trPr>
          <w:trHeight w:val="261"/>
        </w:trPr>
        <w:tc>
          <w:tcPr>
            <w:tcW w:w="3209" w:type="dxa"/>
            <w:hideMark/>
          </w:tcPr>
          <w:p w14:paraId="337766C5" w14:textId="77777777" w:rsidR="002C3651" w:rsidRPr="00693224" w:rsidRDefault="002C3651" w:rsidP="001031D0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0" w:type="dxa"/>
          </w:tcPr>
          <w:p w14:paraId="06AE6445" w14:textId="77777777" w:rsidR="002C3651" w:rsidRPr="00693224" w:rsidRDefault="002C3651" w:rsidP="001031D0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</w:tcPr>
          <w:p w14:paraId="6B49503B" w14:textId="16C6257D" w:rsidR="002C3651" w:rsidRPr="00693224" w:rsidRDefault="002C3651" w:rsidP="001031D0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-43" w:right="-1098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</w:tcPr>
          <w:p w14:paraId="22DDC071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50FC6C2" w14:textId="02C6E221" w:rsidR="002C3651" w:rsidRPr="00693224" w:rsidRDefault="002C3651" w:rsidP="001031D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7697C4DE" w14:textId="5E31517B" w:rsidR="002C3651" w:rsidRPr="00693224" w:rsidRDefault="002C3651" w:rsidP="001031D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76D0576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C775EA8" w14:textId="77777777" w:rsidR="002C3651" w:rsidRPr="00693224" w:rsidRDefault="002C3651" w:rsidP="001031D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A76FDE4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1F6E9C6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8731185" w14:textId="77777777" w:rsidR="002C3651" w:rsidRPr="00693224" w:rsidRDefault="002C3651" w:rsidP="0010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173E4D3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61E2D66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EC0651D" w14:textId="77777777" w:rsidR="002C3651" w:rsidRPr="00693224" w:rsidRDefault="002C3651" w:rsidP="001031D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5F3F92D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BAB2610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FE0112C" w14:textId="77777777" w:rsidR="002C3651" w:rsidRPr="00693224" w:rsidRDefault="002C3651" w:rsidP="001031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3651" w:rsidRPr="00693224" w14:paraId="32C75D4A" w14:textId="77777777" w:rsidTr="002D73E7">
        <w:trPr>
          <w:trHeight w:val="261"/>
        </w:trPr>
        <w:tc>
          <w:tcPr>
            <w:tcW w:w="3209" w:type="dxa"/>
          </w:tcPr>
          <w:p w14:paraId="61456CAA" w14:textId="5B91BEBD" w:rsidR="002C3651" w:rsidRPr="00693224" w:rsidRDefault="002C3651" w:rsidP="00D30F31">
            <w:pPr>
              <w:spacing w:line="0" w:lineRule="atLeast"/>
              <w:ind w:right="-90" w:firstLine="6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</w:t>
            </w:r>
            <w:r w:rsidRPr="00693224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3F669930" w14:textId="77777777" w:rsidR="002C3651" w:rsidRPr="00693224" w:rsidRDefault="002C3651" w:rsidP="00D30F3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</w:tcPr>
          <w:p w14:paraId="5E0FA1B3" w14:textId="042B454A" w:rsidR="002C3651" w:rsidRPr="00693224" w:rsidRDefault="002C3651" w:rsidP="00C73EF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2A733E4" w14:textId="77777777" w:rsidR="002C3651" w:rsidRPr="00693224" w:rsidRDefault="002C3651" w:rsidP="00C73EF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86B23F0" w14:textId="76EF4FD4" w:rsidR="002C3651" w:rsidRPr="00693224" w:rsidRDefault="002C3651" w:rsidP="002C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3" w:right="-50" w:firstLine="818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(115,019)</w:t>
            </w:r>
          </w:p>
        </w:tc>
        <w:tc>
          <w:tcPr>
            <w:tcW w:w="283" w:type="dxa"/>
          </w:tcPr>
          <w:p w14:paraId="18BB3303" w14:textId="6948C99B" w:rsidR="002C3651" w:rsidRPr="00693224" w:rsidRDefault="002C3651" w:rsidP="002C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6E2B5AD" w14:textId="4F432FD9" w:rsidR="002C3651" w:rsidRPr="00693224" w:rsidRDefault="002C3651" w:rsidP="002C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26071F5" w14:textId="77777777" w:rsidR="002C3651" w:rsidRPr="00693224" w:rsidRDefault="002C3651" w:rsidP="00C73EFA">
            <w:pPr>
              <w:tabs>
                <w:tab w:val="clear" w:pos="680"/>
                <w:tab w:val="decimal" w:pos="595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900A21E" w14:textId="26D34C2C" w:rsidR="002C3651" w:rsidRPr="00693224" w:rsidRDefault="002C3651" w:rsidP="003E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(115,019)</w:t>
            </w:r>
          </w:p>
        </w:tc>
        <w:tc>
          <w:tcPr>
            <w:tcW w:w="283" w:type="dxa"/>
            <w:vAlign w:val="bottom"/>
          </w:tcPr>
          <w:p w14:paraId="785811C4" w14:textId="77777777" w:rsidR="002C3651" w:rsidRPr="00693224" w:rsidRDefault="002C3651" w:rsidP="003E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5AE873C" w14:textId="7D7E04F7" w:rsidR="002C3651" w:rsidRPr="00693224" w:rsidRDefault="002C3651" w:rsidP="00D3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386EC86" w14:textId="77777777" w:rsidR="002C3651" w:rsidRPr="00693224" w:rsidRDefault="002C3651" w:rsidP="00D30F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1A2CC7D1" w14:textId="6432FC2A" w:rsidR="002C3651" w:rsidRPr="00693224" w:rsidRDefault="002C3651" w:rsidP="00D3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(115,019)</w:t>
            </w:r>
          </w:p>
        </w:tc>
        <w:tc>
          <w:tcPr>
            <w:tcW w:w="283" w:type="dxa"/>
            <w:vAlign w:val="bottom"/>
          </w:tcPr>
          <w:p w14:paraId="42FA6F92" w14:textId="77777777" w:rsidR="002C3651" w:rsidRPr="00693224" w:rsidRDefault="002C3651" w:rsidP="00D30F3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C971B4B" w14:textId="677AC7A9" w:rsidR="002C3651" w:rsidRPr="00693224" w:rsidRDefault="002C3651" w:rsidP="00D30F31">
            <w:pPr>
              <w:pStyle w:val="acctfourfigures"/>
              <w:tabs>
                <w:tab w:val="clear" w:pos="765"/>
                <w:tab w:val="decimal" w:pos="54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BFECB42" w14:textId="77777777" w:rsidR="002C3651" w:rsidRPr="00693224" w:rsidRDefault="002C3651" w:rsidP="00D30F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8C899F7" w14:textId="715CC1F0" w:rsidR="002C3651" w:rsidRPr="00693224" w:rsidRDefault="002C3651" w:rsidP="00D3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(115,019)</w:t>
            </w:r>
          </w:p>
        </w:tc>
      </w:tr>
      <w:tr w:rsidR="002C3651" w:rsidRPr="00693224" w:rsidDel="00127A3A" w14:paraId="1989DA59" w14:textId="77777777" w:rsidTr="002D73E7">
        <w:trPr>
          <w:trHeight w:val="261"/>
        </w:trPr>
        <w:tc>
          <w:tcPr>
            <w:tcW w:w="3209" w:type="dxa"/>
          </w:tcPr>
          <w:p w14:paraId="285A00DC" w14:textId="77777777" w:rsidR="002C3651" w:rsidRPr="00693224" w:rsidRDefault="002C3651" w:rsidP="00D30F31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0" w:type="dxa"/>
          </w:tcPr>
          <w:p w14:paraId="1FDFB165" w14:textId="77777777" w:rsidR="002C3651" w:rsidRPr="00693224" w:rsidRDefault="002C3651" w:rsidP="00D30F31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A52F61" w14:textId="66FFBD0A" w:rsidR="002C3651" w:rsidRPr="00693224" w:rsidRDefault="002C3651" w:rsidP="00D30F31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(82,276)</w:t>
            </w:r>
          </w:p>
        </w:tc>
        <w:tc>
          <w:tcPr>
            <w:tcW w:w="284" w:type="dxa"/>
          </w:tcPr>
          <w:p w14:paraId="36626C15" w14:textId="77777777" w:rsidR="002C3651" w:rsidRPr="00693224" w:rsidRDefault="002C3651" w:rsidP="00D30F31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71E9F7" w14:textId="0D17B86B" w:rsidR="002C3651" w:rsidRPr="00693224" w:rsidRDefault="002C3651" w:rsidP="002C3651">
            <w:pPr>
              <w:pStyle w:val="acctfourfigures"/>
              <w:tabs>
                <w:tab w:val="clear" w:pos="765"/>
                <w:tab w:val="decimal" w:pos="1173"/>
              </w:tabs>
              <w:spacing w:line="320" w:lineRule="exac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53178536" w14:textId="314E85DB" w:rsidR="002C3651" w:rsidRPr="00693224" w:rsidRDefault="002C3651" w:rsidP="00D30F31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14:paraId="269572F4" w14:textId="151E5990" w:rsidR="002C3651" w:rsidRPr="00693224" w:rsidDel="00127A3A" w:rsidRDefault="002C3651" w:rsidP="002C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E67B190" w14:textId="77777777" w:rsidR="002C3651" w:rsidRPr="00693224" w:rsidRDefault="002C3651" w:rsidP="00D30F3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B13C09E" w14:textId="131DE9F0" w:rsidR="002C3651" w:rsidRPr="00693224" w:rsidRDefault="002C3651" w:rsidP="003E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(82,276)</w:t>
            </w:r>
          </w:p>
        </w:tc>
        <w:tc>
          <w:tcPr>
            <w:tcW w:w="283" w:type="dxa"/>
          </w:tcPr>
          <w:p w14:paraId="3FD16F66" w14:textId="77777777" w:rsidR="002C3651" w:rsidRPr="00693224" w:rsidRDefault="002C3651" w:rsidP="003E251E">
            <w:pPr>
              <w:pStyle w:val="acctfourfigures"/>
              <w:tabs>
                <w:tab w:val="decimal" w:pos="595"/>
                <w:tab w:val="decimal" w:pos="1364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60AB7B96" w14:textId="66916A4B" w:rsidR="002C3651" w:rsidRPr="00693224" w:rsidDel="00127A3A" w:rsidRDefault="002C3651" w:rsidP="00D3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DB11A09" w14:textId="77777777" w:rsidR="002C3651" w:rsidRPr="00693224" w:rsidRDefault="002C3651" w:rsidP="00D30F3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7E409E5D" w14:textId="1300C674" w:rsidR="002C3651" w:rsidRPr="00693224" w:rsidDel="00127A3A" w:rsidRDefault="002C3651" w:rsidP="00D3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(82,276)</w:t>
            </w:r>
          </w:p>
        </w:tc>
        <w:tc>
          <w:tcPr>
            <w:tcW w:w="283" w:type="dxa"/>
          </w:tcPr>
          <w:p w14:paraId="1008407C" w14:textId="77777777" w:rsidR="002C3651" w:rsidRPr="00693224" w:rsidRDefault="002C3651" w:rsidP="00D30F3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79EA1B3" w14:textId="6C4A9561" w:rsidR="002C3651" w:rsidRPr="00693224" w:rsidDel="00127A3A" w:rsidRDefault="002C3651" w:rsidP="00D3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BAE22E7" w14:textId="77777777" w:rsidR="002C3651" w:rsidRPr="00693224" w:rsidRDefault="002C3651" w:rsidP="00D30F3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7DA759" w14:textId="0E88FC57" w:rsidR="002C3651" w:rsidRPr="00693224" w:rsidDel="00127A3A" w:rsidRDefault="002C3651" w:rsidP="00D3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(82,276)</w:t>
            </w:r>
          </w:p>
        </w:tc>
      </w:tr>
      <w:tr w:rsidR="002C3651" w:rsidRPr="00693224" w14:paraId="392A7F4B" w14:textId="77777777" w:rsidTr="002D73E7">
        <w:trPr>
          <w:trHeight w:val="261"/>
        </w:trPr>
        <w:tc>
          <w:tcPr>
            <w:tcW w:w="3209" w:type="dxa"/>
            <w:hideMark/>
          </w:tcPr>
          <w:p w14:paraId="5F3ADC97" w14:textId="77777777" w:rsidR="002C3651" w:rsidRPr="00693224" w:rsidRDefault="002C3651" w:rsidP="003F26B8">
            <w:pPr>
              <w:spacing w:line="0" w:lineRule="atLeast"/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50" w:type="dxa"/>
          </w:tcPr>
          <w:p w14:paraId="702D7561" w14:textId="77777777" w:rsidR="002C3651" w:rsidRPr="00693224" w:rsidRDefault="002C3651" w:rsidP="003F26B8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AFCF2FE" w14:textId="2FCED927" w:rsidR="002C3651" w:rsidRPr="00693224" w:rsidRDefault="002C3651" w:rsidP="003F26B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(82,276)</w:t>
            </w:r>
          </w:p>
        </w:tc>
        <w:tc>
          <w:tcPr>
            <w:tcW w:w="284" w:type="dxa"/>
          </w:tcPr>
          <w:p w14:paraId="3ECE7328" w14:textId="77777777" w:rsidR="002C3651" w:rsidRPr="00693224" w:rsidRDefault="002C3651" w:rsidP="003F26B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91B45DB" w14:textId="03CDE6B1" w:rsidR="002C3651" w:rsidRPr="00693224" w:rsidRDefault="002C3651" w:rsidP="003F26B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(115,019)</w:t>
            </w:r>
          </w:p>
        </w:tc>
        <w:tc>
          <w:tcPr>
            <w:tcW w:w="283" w:type="dxa"/>
          </w:tcPr>
          <w:p w14:paraId="7502AB59" w14:textId="2929868B" w:rsidR="002C3651" w:rsidRPr="00693224" w:rsidRDefault="002C3651" w:rsidP="003F26B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4599C" w14:textId="784B8B4F" w:rsidR="002C3651" w:rsidRPr="00693224" w:rsidRDefault="002C3651" w:rsidP="003F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</w:t>
            </w:r>
            <w:r w:rsidR="00BF100B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,619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</w:t>
            </w:r>
            <w:r w:rsidR="00BF100B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1F41F4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5BDE676C" w14:textId="77777777" w:rsidR="002C3651" w:rsidRPr="00693224" w:rsidRDefault="002C3651" w:rsidP="003F26B8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28B73" w14:textId="348F1181" w:rsidR="002C3651" w:rsidRPr="00693224" w:rsidRDefault="002C3651" w:rsidP="003F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(12,816,817)</w:t>
            </w:r>
          </w:p>
        </w:tc>
        <w:tc>
          <w:tcPr>
            <w:tcW w:w="283" w:type="dxa"/>
            <w:vAlign w:val="bottom"/>
          </w:tcPr>
          <w:p w14:paraId="741CBD3A" w14:textId="77777777" w:rsidR="002C3651" w:rsidRPr="00693224" w:rsidRDefault="002C3651" w:rsidP="003F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D943D0E" w14:textId="77777777" w:rsidR="002C3651" w:rsidRPr="00693224" w:rsidRDefault="002C3651" w:rsidP="003F26B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AF6F39E" w14:textId="77777777" w:rsidR="002C3651" w:rsidRPr="00693224" w:rsidRDefault="002C3651" w:rsidP="003F26B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EECAA59" w14:textId="77777777" w:rsidR="002C3651" w:rsidRPr="00693224" w:rsidRDefault="002C3651" w:rsidP="003F26B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84FE9C8" w14:textId="77777777" w:rsidR="002C3651" w:rsidRPr="00693224" w:rsidRDefault="002C3651" w:rsidP="003F26B8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CC86224" w14:textId="77777777" w:rsidR="002C3651" w:rsidRPr="00693224" w:rsidRDefault="002C3651" w:rsidP="003F26B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E69D9AB" w14:textId="77777777" w:rsidR="002C3651" w:rsidRPr="00693224" w:rsidRDefault="002C3651" w:rsidP="003F26B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DD03FBF" w14:textId="77777777" w:rsidR="002C3651" w:rsidRPr="00693224" w:rsidRDefault="002C3651" w:rsidP="003F26B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000481B" w14:textId="6FBFF527" w:rsidR="00063C62" w:rsidRPr="00693224" w:rsidRDefault="00063C62" w:rsidP="0027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810"/>
        <w:gridCol w:w="1170"/>
        <w:gridCol w:w="270"/>
        <w:gridCol w:w="1620"/>
        <w:gridCol w:w="270"/>
        <w:gridCol w:w="1170"/>
        <w:gridCol w:w="270"/>
        <w:gridCol w:w="1170"/>
        <w:gridCol w:w="270"/>
        <w:gridCol w:w="810"/>
        <w:gridCol w:w="270"/>
        <w:gridCol w:w="1080"/>
        <w:gridCol w:w="270"/>
        <w:gridCol w:w="810"/>
        <w:gridCol w:w="270"/>
        <w:gridCol w:w="900"/>
      </w:tblGrid>
      <w:tr w:rsidR="00063C62" w:rsidRPr="00693224" w14:paraId="34B80FE7" w14:textId="77777777" w:rsidTr="00770849">
        <w:trPr>
          <w:trHeight w:val="261"/>
          <w:tblHeader/>
        </w:trPr>
        <w:tc>
          <w:tcPr>
            <w:tcW w:w="3600" w:type="dxa"/>
            <w:vAlign w:val="bottom"/>
          </w:tcPr>
          <w:p w14:paraId="1132168C" w14:textId="77777777" w:rsidR="00063C62" w:rsidRPr="00693224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bookmarkStart w:id="11" w:name="_Hlk63881242"/>
          </w:p>
        </w:tc>
        <w:tc>
          <w:tcPr>
            <w:tcW w:w="810" w:type="dxa"/>
            <w:vAlign w:val="bottom"/>
          </w:tcPr>
          <w:p w14:paraId="4997B387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5BCF247F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63C62" w:rsidRPr="00693224" w14:paraId="031FC546" w14:textId="77777777" w:rsidTr="00770849">
        <w:trPr>
          <w:trHeight w:val="261"/>
          <w:tblHeader/>
        </w:trPr>
        <w:tc>
          <w:tcPr>
            <w:tcW w:w="3600" w:type="dxa"/>
            <w:vAlign w:val="bottom"/>
          </w:tcPr>
          <w:p w14:paraId="1446DCC0" w14:textId="77777777" w:rsidR="00063C62" w:rsidRPr="00693224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D8F5E54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0022BFA5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01ECB9F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487672D2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F41CB" w:rsidRPr="00693224" w14:paraId="4FACA9C8" w14:textId="77777777" w:rsidTr="00770849">
        <w:trPr>
          <w:trHeight w:val="261"/>
          <w:tblHeader/>
        </w:trPr>
        <w:tc>
          <w:tcPr>
            <w:tcW w:w="3600" w:type="dxa"/>
            <w:vAlign w:val="bottom"/>
          </w:tcPr>
          <w:p w14:paraId="74DFBFE1" w14:textId="08F87A7C" w:rsidR="00063C62" w:rsidRPr="00693224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6D11672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4AA747F4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803A94" w14:textId="5B368FFB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  <w:r w:rsidR="002F41CB" w:rsidRPr="00693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6853F88F" w14:textId="77777777" w:rsidR="00063C62" w:rsidRPr="00693224" w:rsidRDefault="00063C62" w:rsidP="001C2EAC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8737A03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11CACCB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41DAA35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1179184" w14:textId="77777777" w:rsidR="00063C62" w:rsidRPr="00693224" w:rsidRDefault="00063C62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036473A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D57407A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751824E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D00B916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FC9572A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A219563" w14:textId="77777777" w:rsidR="00063C62" w:rsidRPr="00693224" w:rsidRDefault="00063C62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56CDA78" w14:textId="77777777" w:rsidR="00063C62" w:rsidRPr="00693224" w:rsidRDefault="00063C62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2C060FD4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F99F082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63C62" w:rsidRPr="00693224" w14:paraId="0B7F53AA" w14:textId="77777777" w:rsidTr="00770849">
        <w:trPr>
          <w:trHeight w:val="261"/>
          <w:tblHeader/>
        </w:trPr>
        <w:tc>
          <w:tcPr>
            <w:tcW w:w="3600" w:type="dxa"/>
          </w:tcPr>
          <w:p w14:paraId="2DFA2F8E" w14:textId="77777777" w:rsidR="00063C62" w:rsidRPr="00693224" w:rsidRDefault="00063C62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71FF2284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63DC0A2D" w14:textId="77777777" w:rsidR="00063C62" w:rsidRPr="00693224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F41CB" w:rsidRPr="00693224" w14:paraId="72B3DF89" w14:textId="77777777" w:rsidTr="00770849">
        <w:trPr>
          <w:trHeight w:val="261"/>
        </w:trPr>
        <w:tc>
          <w:tcPr>
            <w:tcW w:w="3600" w:type="dxa"/>
            <w:vAlign w:val="bottom"/>
          </w:tcPr>
          <w:p w14:paraId="1E154C80" w14:textId="4F96FA90" w:rsidR="00CF5D9C" w:rsidRPr="00693224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D7DCE"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10" w:type="dxa"/>
          </w:tcPr>
          <w:p w14:paraId="322499ED" w14:textId="77777777" w:rsidR="00CF5D9C" w:rsidRPr="00693224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131E141" w14:textId="77777777" w:rsidR="00CF5D9C" w:rsidRPr="00693224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B5162" w14:textId="77777777" w:rsidR="00CF5D9C" w:rsidRPr="00693224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E8DDD1E" w14:textId="77777777" w:rsidR="00CF5D9C" w:rsidRPr="00693224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688A70" w14:textId="77777777" w:rsidR="00CF5D9C" w:rsidRPr="00693224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93A98E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DC6F46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59D3C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DC13D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3B3514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FF3AB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3B1D3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9C929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171E1D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AE786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C0C0DD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1CB" w:rsidRPr="00693224" w14:paraId="5A055236" w14:textId="77777777" w:rsidTr="00770849">
        <w:trPr>
          <w:trHeight w:val="261"/>
        </w:trPr>
        <w:tc>
          <w:tcPr>
            <w:tcW w:w="3600" w:type="dxa"/>
            <w:hideMark/>
          </w:tcPr>
          <w:p w14:paraId="2EB96924" w14:textId="77777777" w:rsidR="00CF5D9C" w:rsidRPr="00693224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A034F64" w14:textId="77777777" w:rsidR="00CF5D9C" w:rsidRPr="00693224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C09637B" w14:textId="77777777" w:rsidR="00CF5D9C" w:rsidRPr="00693224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3A2958" w14:textId="77777777" w:rsidR="00CF5D9C" w:rsidRPr="00693224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50EFA2" w14:textId="77777777" w:rsidR="00CF5D9C" w:rsidRPr="00693224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05EB73" w14:textId="77777777" w:rsidR="00CF5D9C" w:rsidRPr="00693224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266D34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80FDF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C5CFC1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BFEE9D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231CC2A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2138B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647C63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04A0FA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A08DD0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6D19C3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822654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1CB" w:rsidRPr="00693224" w14:paraId="3728B418" w14:textId="77777777" w:rsidTr="00770849">
        <w:trPr>
          <w:trHeight w:val="261"/>
        </w:trPr>
        <w:tc>
          <w:tcPr>
            <w:tcW w:w="3600" w:type="dxa"/>
          </w:tcPr>
          <w:p w14:paraId="4A669059" w14:textId="0424815A" w:rsidR="00B7622A" w:rsidRPr="00693224" w:rsidRDefault="00B7622A" w:rsidP="00B7622A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0" w:type="dxa"/>
          </w:tcPr>
          <w:p w14:paraId="5BBC705C" w14:textId="77777777" w:rsidR="00B7622A" w:rsidRPr="00693224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72F64F1" w14:textId="07830F93" w:rsidR="00B7622A" w:rsidRPr="00693224" w:rsidRDefault="00B7622A" w:rsidP="008C2518">
            <w:pPr>
              <w:pStyle w:val="acctfourfigures"/>
              <w:tabs>
                <w:tab w:val="clear" w:pos="765"/>
                <w:tab w:val="decimal" w:pos="707"/>
                <w:tab w:val="left" w:pos="887"/>
              </w:tabs>
              <w:spacing w:line="0" w:lineRule="atLeast"/>
              <w:ind w:right="-66" w:firstLine="1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40647E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5C01AD" w14:textId="49F91E84" w:rsidR="00B7622A" w:rsidRPr="00693224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70" w:type="dxa"/>
          </w:tcPr>
          <w:p w14:paraId="21B923C4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69DC87B" w14:textId="75149CEB" w:rsidR="00B7622A" w:rsidRPr="00693224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20EBF3" w14:textId="77777777" w:rsidR="00B7622A" w:rsidRPr="00693224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08BE3D" w14:textId="32D4E3F3" w:rsidR="00B7622A" w:rsidRPr="00693224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780,292</w:t>
            </w:r>
          </w:p>
        </w:tc>
        <w:tc>
          <w:tcPr>
            <w:tcW w:w="270" w:type="dxa"/>
          </w:tcPr>
          <w:p w14:paraId="7A7718D3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0061B8" w14:textId="2C39AF6E" w:rsidR="00B7622A" w:rsidRPr="00693224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B1AE7B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F67F9" w14:textId="3C0BD3BF" w:rsidR="00B7622A" w:rsidRPr="00693224" w:rsidRDefault="00B7622A" w:rsidP="008C2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C47348" w14:textId="77777777" w:rsidR="00B7622A" w:rsidRPr="00693224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B8750FE" w14:textId="2CC7167D" w:rsidR="00B7622A" w:rsidRPr="00693224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70" w:type="dxa"/>
          </w:tcPr>
          <w:p w14:paraId="113B1730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F54A1B" w14:textId="6CB6738D" w:rsidR="00B7622A" w:rsidRPr="00693224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</w:tr>
      <w:tr w:rsidR="002F41CB" w:rsidRPr="00693224" w14:paraId="55B84784" w14:textId="77777777" w:rsidTr="00770849">
        <w:trPr>
          <w:trHeight w:val="261"/>
        </w:trPr>
        <w:tc>
          <w:tcPr>
            <w:tcW w:w="3600" w:type="dxa"/>
            <w:hideMark/>
          </w:tcPr>
          <w:p w14:paraId="192FB876" w14:textId="77777777" w:rsidR="00B7622A" w:rsidRPr="00693224" w:rsidRDefault="00B7622A" w:rsidP="00B7622A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10" w:type="dxa"/>
          </w:tcPr>
          <w:p w14:paraId="56C44E59" w14:textId="77777777" w:rsidR="00B7622A" w:rsidRPr="00693224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43FE911C" w14:textId="28CF8F38" w:rsidR="00B7622A" w:rsidRPr="00693224" w:rsidRDefault="009E0F2D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0B5C3EA3" w14:textId="77777777" w:rsidR="00B7622A" w:rsidRPr="00693224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B6C574" w14:textId="6CDBB1EE" w:rsidR="00B7622A" w:rsidRPr="00693224" w:rsidRDefault="00B7622A" w:rsidP="008C2518">
            <w:pPr>
              <w:pStyle w:val="acctfourfigures"/>
              <w:tabs>
                <w:tab w:val="clear" w:pos="765"/>
                <w:tab w:val="decimal" w:pos="707"/>
                <w:tab w:val="left" w:pos="887"/>
              </w:tabs>
              <w:spacing w:line="0" w:lineRule="atLeast"/>
              <w:ind w:right="-66" w:firstLine="1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C1F811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345DE13" w14:textId="77777777" w:rsidR="00B7622A" w:rsidRPr="00693224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5660A4" w14:textId="6A6562A1" w:rsidR="00B7622A" w:rsidRPr="00693224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C663D2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E85B1A0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F04CDF" w14:textId="79FC199E" w:rsidR="00B7622A" w:rsidRPr="00693224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428,478</w:t>
            </w:r>
          </w:p>
        </w:tc>
        <w:tc>
          <w:tcPr>
            <w:tcW w:w="270" w:type="dxa"/>
          </w:tcPr>
          <w:p w14:paraId="70C20231" w14:textId="77777777" w:rsidR="00B7622A" w:rsidRPr="00693224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6FC213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DDB0351" w14:textId="75754085" w:rsidR="00B7622A" w:rsidRPr="00693224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428,478</w:t>
            </w:r>
          </w:p>
        </w:tc>
        <w:tc>
          <w:tcPr>
            <w:tcW w:w="270" w:type="dxa"/>
          </w:tcPr>
          <w:p w14:paraId="361B1B75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E39248E" w14:textId="77777777" w:rsidR="00B7622A" w:rsidRPr="00693224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F939F6" w14:textId="613C2756" w:rsidR="00B7622A" w:rsidRPr="00693224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315FC5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BE0095" w14:textId="77777777" w:rsidR="00B7622A" w:rsidRPr="00693224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33D465" w14:textId="23293503" w:rsidR="00B7622A" w:rsidRPr="00693224" w:rsidRDefault="00B7622A" w:rsidP="008C2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439,549</w:t>
            </w:r>
          </w:p>
        </w:tc>
        <w:tc>
          <w:tcPr>
            <w:tcW w:w="270" w:type="dxa"/>
          </w:tcPr>
          <w:p w14:paraId="3867F9A3" w14:textId="77777777" w:rsidR="00B7622A" w:rsidRPr="00693224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EE3889B" w14:textId="77777777" w:rsidR="00B7622A" w:rsidRPr="00693224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E0BEFB" w14:textId="79FC9E50" w:rsidR="00B7622A" w:rsidRPr="00693224" w:rsidRDefault="00B7622A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0B51B7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525494" w14:textId="77777777" w:rsidR="00B7622A" w:rsidRPr="00693224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A60FC8" w14:textId="508392CC" w:rsidR="00B7622A" w:rsidRPr="00693224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439,549</w:t>
            </w:r>
          </w:p>
        </w:tc>
      </w:tr>
      <w:tr w:rsidR="002F41CB" w:rsidRPr="00693224" w14:paraId="4CEFB8F7" w14:textId="77777777" w:rsidTr="00770849">
        <w:trPr>
          <w:trHeight w:val="261"/>
        </w:trPr>
        <w:tc>
          <w:tcPr>
            <w:tcW w:w="3600" w:type="dxa"/>
          </w:tcPr>
          <w:p w14:paraId="22A7665D" w14:textId="375CBFAE" w:rsidR="00B7622A" w:rsidRPr="00693224" w:rsidRDefault="00B7622A" w:rsidP="00B7622A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B0EC053" w14:textId="77777777" w:rsidR="00B7622A" w:rsidRPr="00693224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FF4EF04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825582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D1702AA" w14:textId="77777777" w:rsidR="00B7622A" w:rsidRPr="00693224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E1491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AF7E33B" w14:textId="77777777" w:rsidR="00B7622A" w:rsidRPr="00693224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D51F21" w14:textId="77777777" w:rsidR="00B7622A" w:rsidRPr="00693224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1826E1" w14:textId="77777777" w:rsidR="00B7622A" w:rsidRPr="00693224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98632D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3217C3A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6A7B6D5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DC339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D7443C" w14:textId="77777777" w:rsidR="00B7622A" w:rsidRPr="00693224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061AC89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24A543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E4DC9A" w14:textId="77777777" w:rsidR="00B7622A" w:rsidRPr="00693224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1CB" w:rsidRPr="00693224" w14:paraId="18C5D911" w14:textId="77777777" w:rsidTr="00770849">
        <w:trPr>
          <w:trHeight w:val="261"/>
        </w:trPr>
        <w:tc>
          <w:tcPr>
            <w:tcW w:w="3600" w:type="dxa"/>
          </w:tcPr>
          <w:p w14:paraId="133B7A03" w14:textId="7C325717" w:rsidR="00B7622A" w:rsidRPr="00693224" w:rsidRDefault="00B7622A" w:rsidP="00B7622A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6BC47FC2" w14:textId="77777777" w:rsidR="00B7622A" w:rsidRPr="00693224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C6617EE" w14:textId="5610A227" w:rsidR="00B7622A" w:rsidRPr="00693224" w:rsidRDefault="00B7622A" w:rsidP="00B7622A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68,217</w:t>
            </w:r>
          </w:p>
        </w:tc>
        <w:tc>
          <w:tcPr>
            <w:tcW w:w="270" w:type="dxa"/>
          </w:tcPr>
          <w:p w14:paraId="23B0F961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75BB1B7" w14:textId="5729A21C" w:rsidR="00B7622A" w:rsidRPr="00693224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BD8B26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990308F" w14:textId="733CF43F" w:rsidR="00B7622A" w:rsidRPr="00693224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A3AC40" w14:textId="77777777" w:rsidR="00B7622A" w:rsidRPr="00693224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13E5F9" w14:textId="0472FA32" w:rsidR="00B7622A" w:rsidRPr="00693224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68,217</w:t>
            </w:r>
          </w:p>
        </w:tc>
        <w:tc>
          <w:tcPr>
            <w:tcW w:w="270" w:type="dxa"/>
            <w:vAlign w:val="bottom"/>
          </w:tcPr>
          <w:p w14:paraId="436A4950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8B6351" w14:textId="49F4F374" w:rsidR="00B7622A" w:rsidRPr="00693224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6E11CA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AD336B" w14:textId="552C982F" w:rsidR="00B7622A" w:rsidRPr="00693224" w:rsidRDefault="00B7622A" w:rsidP="008C2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70" w:type="dxa"/>
            <w:vAlign w:val="bottom"/>
          </w:tcPr>
          <w:p w14:paraId="6D9A832F" w14:textId="77777777" w:rsidR="00B7622A" w:rsidRPr="00693224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A79C6E" w14:textId="2AD72442" w:rsidR="00B7622A" w:rsidRPr="00693224" w:rsidRDefault="00B7622A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2919A1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C8FE04" w14:textId="1A96C202" w:rsidR="00B7622A" w:rsidRPr="00693224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</w:tr>
      <w:tr w:rsidR="002F41CB" w:rsidRPr="00693224" w14:paraId="15742758" w14:textId="77777777" w:rsidTr="00770849">
        <w:trPr>
          <w:trHeight w:val="261"/>
        </w:trPr>
        <w:tc>
          <w:tcPr>
            <w:tcW w:w="3600" w:type="dxa"/>
            <w:vAlign w:val="bottom"/>
          </w:tcPr>
          <w:p w14:paraId="2E4951C4" w14:textId="3244083D" w:rsidR="00B7622A" w:rsidRPr="00693224" w:rsidRDefault="00B7622A" w:rsidP="00520C1B">
            <w:pPr>
              <w:spacing w:line="0" w:lineRule="atLeast"/>
              <w:ind w:left="161" w:right="-4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10" w:type="dxa"/>
            <w:vAlign w:val="bottom"/>
          </w:tcPr>
          <w:p w14:paraId="4DD28500" w14:textId="77777777" w:rsidR="00B7622A" w:rsidRPr="00693224" w:rsidRDefault="00B7622A" w:rsidP="00520C1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451EB4" w14:textId="249D8BE3" w:rsidR="00B7622A" w:rsidRPr="00693224" w:rsidRDefault="00B7622A" w:rsidP="00520C1B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15,967</w:t>
            </w:r>
          </w:p>
        </w:tc>
        <w:tc>
          <w:tcPr>
            <w:tcW w:w="270" w:type="dxa"/>
            <w:vAlign w:val="bottom"/>
          </w:tcPr>
          <w:p w14:paraId="16B7A0BB" w14:textId="77777777" w:rsidR="00B7622A" w:rsidRPr="00693224" w:rsidRDefault="00B7622A" w:rsidP="00520C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DE866" w14:textId="4B0C500B" w:rsidR="00B7622A" w:rsidRPr="00693224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E948F3" w14:textId="77777777" w:rsidR="00B7622A" w:rsidRPr="00693224" w:rsidRDefault="00B7622A" w:rsidP="00520C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07F74" w14:textId="326781E6" w:rsidR="00B7622A" w:rsidRPr="00693224" w:rsidRDefault="00B7622A" w:rsidP="00520C1B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462B34" w14:textId="77777777" w:rsidR="00B7622A" w:rsidRPr="00693224" w:rsidRDefault="00B7622A" w:rsidP="00520C1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F44E38" w14:textId="47EF2E78" w:rsidR="00B7622A" w:rsidRPr="00693224" w:rsidRDefault="00B7622A" w:rsidP="00520C1B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15,967</w:t>
            </w:r>
          </w:p>
        </w:tc>
        <w:tc>
          <w:tcPr>
            <w:tcW w:w="270" w:type="dxa"/>
            <w:vAlign w:val="bottom"/>
          </w:tcPr>
          <w:p w14:paraId="32699C93" w14:textId="77777777" w:rsidR="00B7622A" w:rsidRPr="00693224" w:rsidRDefault="00B7622A" w:rsidP="00520C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A89244" w14:textId="3DD68A3C" w:rsidR="00B7622A" w:rsidRPr="00693224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FFEC89" w14:textId="77777777" w:rsidR="00B7622A" w:rsidRPr="00693224" w:rsidRDefault="00B7622A" w:rsidP="00520C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21EF3B" w14:textId="6A81F510" w:rsidR="00B7622A" w:rsidRPr="00693224" w:rsidRDefault="00B7622A" w:rsidP="008C2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15,967</w:t>
            </w:r>
          </w:p>
        </w:tc>
        <w:tc>
          <w:tcPr>
            <w:tcW w:w="270" w:type="dxa"/>
            <w:vAlign w:val="bottom"/>
          </w:tcPr>
          <w:p w14:paraId="2EE36B66" w14:textId="77777777" w:rsidR="00B7622A" w:rsidRPr="00693224" w:rsidRDefault="00B7622A" w:rsidP="00520C1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9BEE09" w14:textId="16A35BC7" w:rsidR="00B7622A" w:rsidRPr="00693224" w:rsidRDefault="00B7622A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07C223" w14:textId="77777777" w:rsidR="00B7622A" w:rsidRPr="00693224" w:rsidRDefault="00B7622A" w:rsidP="00520C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AF7DA7" w14:textId="1404A987" w:rsidR="00B7622A" w:rsidRPr="00693224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15,967</w:t>
            </w:r>
          </w:p>
        </w:tc>
      </w:tr>
      <w:tr w:rsidR="002F41CB" w:rsidRPr="00693224" w14:paraId="4DBA09C5" w14:textId="77777777" w:rsidTr="00770849">
        <w:trPr>
          <w:trHeight w:val="261"/>
        </w:trPr>
        <w:tc>
          <w:tcPr>
            <w:tcW w:w="3600" w:type="dxa"/>
            <w:hideMark/>
          </w:tcPr>
          <w:p w14:paraId="199C8752" w14:textId="77777777" w:rsidR="00B7622A" w:rsidRPr="00693224" w:rsidRDefault="00B7622A" w:rsidP="00B7622A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5000BA3" w14:textId="77777777" w:rsidR="00B7622A" w:rsidRPr="00693224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B448F" w14:textId="19337D75" w:rsidR="00B7622A" w:rsidRPr="00693224" w:rsidRDefault="00B7622A" w:rsidP="00B7622A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84,184</w:t>
            </w:r>
          </w:p>
        </w:tc>
        <w:tc>
          <w:tcPr>
            <w:tcW w:w="270" w:type="dxa"/>
            <w:vAlign w:val="bottom"/>
          </w:tcPr>
          <w:p w14:paraId="4A11DB58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189E0E" w14:textId="6760B670" w:rsidR="00B7622A" w:rsidRPr="00693224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780,292</w:t>
            </w:r>
          </w:p>
        </w:tc>
        <w:tc>
          <w:tcPr>
            <w:tcW w:w="270" w:type="dxa"/>
            <w:vAlign w:val="bottom"/>
          </w:tcPr>
          <w:p w14:paraId="0D7445D2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A74EBF" w14:textId="0443C4BA" w:rsidR="00B7622A" w:rsidRPr="00693224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428,478</w:t>
            </w:r>
          </w:p>
        </w:tc>
        <w:tc>
          <w:tcPr>
            <w:tcW w:w="270" w:type="dxa"/>
            <w:vAlign w:val="bottom"/>
          </w:tcPr>
          <w:p w14:paraId="6D84DDD6" w14:textId="77777777" w:rsidR="00B7622A" w:rsidRPr="00693224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3F3C87" w14:textId="36DEC579" w:rsidR="00B7622A" w:rsidRPr="00693224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1,292,954</w:t>
            </w:r>
          </w:p>
        </w:tc>
        <w:tc>
          <w:tcPr>
            <w:tcW w:w="270" w:type="dxa"/>
            <w:vAlign w:val="bottom"/>
          </w:tcPr>
          <w:p w14:paraId="1E01BC2B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9C8F25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2C49E4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1BACAA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BB9A65" w14:textId="77777777" w:rsidR="00B7622A" w:rsidRPr="00693224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1F0E14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6BD2A1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7C619F" w14:textId="77777777" w:rsidR="00B7622A" w:rsidRPr="00693224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1CB" w:rsidRPr="00693224" w14:paraId="078CCC93" w14:textId="77777777" w:rsidTr="00770849">
        <w:trPr>
          <w:trHeight w:val="261"/>
        </w:trPr>
        <w:tc>
          <w:tcPr>
            <w:tcW w:w="3600" w:type="dxa"/>
          </w:tcPr>
          <w:p w14:paraId="7515B1D1" w14:textId="1659B209" w:rsidR="002F41CB" w:rsidRPr="00693224" w:rsidRDefault="002F41CB" w:rsidP="00B7622A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C53844D" w14:textId="77777777" w:rsidR="00B7622A" w:rsidRPr="00693224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07750A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21A5CC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2608B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EA1BD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AFC992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D4ADE5" w14:textId="77777777" w:rsidR="00B7622A" w:rsidRPr="00693224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00B72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640BC7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249267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1173B4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084A7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3DC05A" w14:textId="77777777" w:rsidR="00B7622A" w:rsidRPr="00693224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0913B1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451C5B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5DAB98" w14:textId="77777777" w:rsidR="00B7622A" w:rsidRPr="00693224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CAD17B8" w14:textId="7EB50245" w:rsidR="003E0C38" w:rsidRPr="00693224" w:rsidRDefault="003E0C38">
      <w:pPr>
        <w:rPr>
          <w:rFonts w:asciiTheme="majorBidi" w:hAnsiTheme="majorBidi" w:cstheme="majorBidi"/>
        </w:rPr>
      </w:pPr>
    </w:p>
    <w:p w14:paraId="01251073" w14:textId="05F4B72A" w:rsidR="003E0C38" w:rsidRPr="00693224" w:rsidRDefault="003E0C38">
      <w:pPr>
        <w:rPr>
          <w:rFonts w:asciiTheme="majorBidi" w:hAnsiTheme="majorBidi" w:cstheme="majorBidi"/>
        </w:rPr>
      </w:pPr>
    </w:p>
    <w:p w14:paraId="18238042" w14:textId="24FC1337" w:rsidR="003E0C38" w:rsidRPr="00693224" w:rsidRDefault="003E0C38">
      <w:pPr>
        <w:rPr>
          <w:rFonts w:asciiTheme="majorBidi" w:hAnsiTheme="majorBidi" w:cstheme="majorBidi"/>
        </w:rPr>
      </w:pPr>
    </w:p>
    <w:p w14:paraId="7579F821" w14:textId="63310385" w:rsidR="003E0C38" w:rsidRPr="00693224" w:rsidRDefault="003E0C38">
      <w:pPr>
        <w:rPr>
          <w:rFonts w:asciiTheme="majorBidi" w:hAnsiTheme="majorBidi" w:cstheme="majorBidi"/>
        </w:rPr>
      </w:pPr>
    </w:p>
    <w:p w14:paraId="6A60F721" w14:textId="24F5A9D2" w:rsidR="003E0C38" w:rsidRPr="00693224" w:rsidRDefault="003E0C38">
      <w:pPr>
        <w:rPr>
          <w:rFonts w:asciiTheme="majorBidi" w:hAnsiTheme="majorBidi" w:cstheme="majorBidi"/>
        </w:rPr>
      </w:pPr>
    </w:p>
    <w:p w14:paraId="7F80A84A" w14:textId="05C51845" w:rsidR="003E0C38" w:rsidRPr="00693224" w:rsidRDefault="003E0C38">
      <w:pPr>
        <w:rPr>
          <w:rFonts w:asciiTheme="majorBidi" w:hAnsiTheme="majorBidi" w:cstheme="majorBidi"/>
        </w:rPr>
      </w:pPr>
    </w:p>
    <w:p w14:paraId="7540CC6E" w14:textId="77777777" w:rsidR="003E0C38" w:rsidRPr="00693224" w:rsidRDefault="003E0C38">
      <w:pPr>
        <w:rPr>
          <w:rFonts w:asciiTheme="majorBidi" w:hAnsiTheme="majorBidi" w:cstheme="majorBidi"/>
        </w:rPr>
      </w:pPr>
    </w:p>
    <w:tbl>
      <w:tblPr>
        <w:tblW w:w="1505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900"/>
        <w:gridCol w:w="1350"/>
        <w:gridCol w:w="270"/>
        <w:gridCol w:w="1440"/>
        <w:gridCol w:w="270"/>
        <w:gridCol w:w="1350"/>
        <w:gridCol w:w="270"/>
        <w:gridCol w:w="1260"/>
        <w:gridCol w:w="270"/>
        <w:gridCol w:w="1260"/>
        <w:gridCol w:w="270"/>
        <w:gridCol w:w="1170"/>
        <w:gridCol w:w="270"/>
        <w:gridCol w:w="1107"/>
      </w:tblGrid>
      <w:tr w:rsidR="003E0C38" w:rsidRPr="00693224" w14:paraId="0E09BDF5" w14:textId="77777777" w:rsidTr="00BD0319">
        <w:trPr>
          <w:trHeight w:val="261"/>
        </w:trPr>
        <w:tc>
          <w:tcPr>
            <w:tcW w:w="3600" w:type="dxa"/>
          </w:tcPr>
          <w:p w14:paraId="45F2AD61" w14:textId="77777777" w:rsidR="003E0C38" w:rsidRPr="00693224" w:rsidRDefault="003E0C38" w:rsidP="00B7622A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09F23111" w14:textId="77777777" w:rsidR="003E0C38" w:rsidRPr="00693224" w:rsidRDefault="003E0C38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557" w:type="dxa"/>
            <w:gridSpan w:val="13"/>
          </w:tcPr>
          <w:p w14:paraId="0EA293B8" w14:textId="3957D7AD" w:rsidR="003E0C38" w:rsidRPr="00693224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E0C38" w:rsidRPr="00693224" w14:paraId="1E8FA864" w14:textId="77777777" w:rsidTr="00BD0319">
        <w:trPr>
          <w:trHeight w:val="261"/>
        </w:trPr>
        <w:tc>
          <w:tcPr>
            <w:tcW w:w="3600" w:type="dxa"/>
          </w:tcPr>
          <w:p w14:paraId="26C917C1" w14:textId="77777777" w:rsidR="003E0C38" w:rsidRPr="00693224" w:rsidRDefault="003E0C38" w:rsidP="00B7622A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0BA0FFFD" w14:textId="77777777" w:rsidR="003E0C38" w:rsidRPr="00693224" w:rsidRDefault="003E0C38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680" w:type="dxa"/>
            <w:gridSpan w:val="5"/>
          </w:tcPr>
          <w:p w14:paraId="1261F742" w14:textId="0C9B783B" w:rsidR="003E0C38" w:rsidRPr="00693224" w:rsidRDefault="003E0C38" w:rsidP="000759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35766D5" w14:textId="77777777" w:rsidR="003E0C38" w:rsidRPr="00693224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  <w:gridSpan w:val="7"/>
            <w:vAlign w:val="bottom"/>
          </w:tcPr>
          <w:p w14:paraId="31337802" w14:textId="0E0EB601" w:rsidR="003E0C38" w:rsidRPr="00693224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E0612" w:rsidRPr="00693224" w14:paraId="22288331" w14:textId="77777777" w:rsidTr="00BD0319">
        <w:trPr>
          <w:trHeight w:val="261"/>
        </w:trPr>
        <w:tc>
          <w:tcPr>
            <w:tcW w:w="3600" w:type="dxa"/>
          </w:tcPr>
          <w:p w14:paraId="083BB8A2" w14:textId="77777777" w:rsidR="003E0C38" w:rsidRPr="00693224" w:rsidRDefault="003E0C38" w:rsidP="003E0C38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266E3FBD" w14:textId="77777777" w:rsidR="003E0C38" w:rsidRPr="00693224" w:rsidRDefault="003E0C38" w:rsidP="003E0C38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567F9A51" w14:textId="77777777" w:rsidR="003E0C38" w:rsidRPr="00693224" w:rsidRDefault="003E0C38" w:rsidP="003E0C38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2CF9DC9E" w14:textId="77777777" w:rsidR="003E0C38" w:rsidRPr="00693224" w:rsidRDefault="003E0C38" w:rsidP="003E0C38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7626CA15" w14:textId="784FEB11" w:rsidR="003E0C38" w:rsidRPr="00693224" w:rsidRDefault="003E0C38" w:rsidP="003E0C38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</w:tcPr>
          <w:p w14:paraId="15564D7B" w14:textId="77777777" w:rsidR="003E0C38" w:rsidRPr="00693224" w:rsidRDefault="003E0C38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923806A" w14:textId="2AE72FFE" w:rsidR="003E0C38" w:rsidRPr="00693224" w:rsidRDefault="003E0C38" w:rsidP="000759E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เครื่องมือที่ใช้ในการป้องกัน</w:t>
            </w:r>
            <w:r w:rsidRPr="00693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720234DA" w14:textId="77777777" w:rsidR="003E0C38" w:rsidRPr="00693224" w:rsidRDefault="003E0C38" w:rsidP="000759E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EF5CCD" w14:textId="6FEE3C65" w:rsidR="003E0C38" w:rsidRPr="00693224" w:rsidRDefault="003E0C38" w:rsidP="000759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6FC8153D" w14:textId="77777777" w:rsidR="003E0C38" w:rsidRPr="00693224" w:rsidRDefault="003E0C38" w:rsidP="000759E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E3AD3C" w14:textId="368DBD16" w:rsidR="003E0C38" w:rsidRPr="00693224" w:rsidRDefault="003E0C38" w:rsidP="000759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E79BC2C" w14:textId="77777777" w:rsidR="003E0C38" w:rsidRPr="00693224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34DAF8" w14:textId="53A1D9A7" w:rsidR="003E0C38" w:rsidRPr="00693224" w:rsidRDefault="003E0C38" w:rsidP="000759E3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29C14705" w14:textId="77777777" w:rsidR="003E0C38" w:rsidRPr="00693224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CE4615" w14:textId="0327BD14" w:rsidR="003E0C38" w:rsidRPr="00693224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2638777" w14:textId="77777777" w:rsidR="003E0C38" w:rsidRPr="00693224" w:rsidRDefault="003E0C38" w:rsidP="000759E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50D98B" w14:textId="268D60D7" w:rsidR="003E0C38" w:rsidRPr="00693224" w:rsidRDefault="003E0C38" w:rsidP="000759E3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7BB65FE4" w14:textId="77777777" w:rsidR="003E0C38" w:rsidRPr="00693224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E89A916" w14:textId="6B03129F" w:rsidR="003E0C38" w:rsidRPr="00693224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E0C38" w:rsidRPr="00693224" w14:paraId="53672395" w14:textId="77777777" w:rsidTr="00BD0319">
        <w:trPr>
          <w:trHeight w:val="261"/>
        </w:trPr>
        <w:tc>
          <w:tcPr>
            <w:tcW w:w="3600" w:type="dxa"/>
          </w:tcPr>
          <w:p w14:paraId="073DAC3F" w14:textId="77777777" w:rsidR="003E0C38" w:rsidRPr="00693224" w:rsidRDefault="003E0C38" w:rsidP="00B7622A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64059E43" w14:textId="77777777" w:rsidR="003E0C38" w:rsidRPr="00693224" w:rsidRDefault="003E0C38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557" w:type="dxa"/>
            <w:gridSpan w:val="13"/>
          </w:tcPr>
          <w:p w14:paraId="65E6696B" w14:textId="7D144BF9" w:rsidR="003E0C38" w:rsidRPr="00693224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E0C38" w:rsidRPr="00693224" w14:paraId="246C7801" w14:textId="77777777" w:rsidTr="00BD0319">
        <w:trPr>
          <w:trHeight w:val="261"/>
        </w:trPr>
        <w:tc>
          <w:tcPr>
            <w:tcW w:w="3600" w:type="dxa"/>
          </w:tcPr>
          <w:p w14:paraId="3F90DB86" w14:textId="77777777" w:rsidR="003E0C38" w:rsidRPr="00693224" w:rsidRDefault="003E0C38" w:rsidP="00B7622A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3427F65" w14:textId="77777777" w:rsidR="003E0C38" w:rsidRPr="00693224" w:rsidRDefault="003E0C38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91E05C2" w14:textId="77777777" w:rsidR="003E0C38" w:rsidRPr="00693224" w:rsidRDefault="003E0C38" w:rsidP="00B7622A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CFA291" w14:textId="77777777" w:rsidR="003E0C38" w:rsidRPr="00693224" w:rsidRDefault="003E0C38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7A5DCB" w14:textId="77777777" w:rsidR="003E0C38" w:rsidRPr="00693224" w:rsidRDefault="003E0C38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6D1E18" w14:textId="77777777" w:rsidR="003E0C38" w:rsidRPr="00693224" w:rsidRDefault="003E0C38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286764" w14:textId="77777777" w:rsidR="003E0C38" w:rsidRPr="00693224" w:rsidRDefault="003E0C38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135E03" w14:textId="77777777" w:rsidR="003E0C38" w:rsidRPr="00693224" w:rsidRDefault="003E0C38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0A8E80" w14:textId="77777777" w:rsidR="003E0C38" w:rsidRPr="00693224" w:rsidRDefault="003E0C38" w:rsidP="00B7622A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09B68A" w14:textId="77777777" w:rsidR="003E0C38" w:rsidRPr="00693224" w:rsidRDefault="003E0C38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ACB782" w14:textId="77777777" w:rsidR="003E0C38" w:rsidRPr="00693224" w:rsidRDefault="003E0C38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08B4F1" w14:textId="77777777" w:rsidR="003E0C38" w:rsidRPr="00693224" w:rsidRDefault="003E0C38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125CAA" w14:textId="77777777" w:rsidR="003E0C38" w:rsidRPr="00693224" w:rsidRDefault="003E0C38" w:rsidP="00B7622A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79BACD" w14:textId="77777777" w:rsidR="003E0C38" w:rsidRPr="00693224" w:rsidRDefault="003E0C38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F002A87" w14:textId="77777777" w:rsidR="003E0C38" w:rsidRPr="00693224" w:rsidRDefault="003E0C38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0C38" w:rsidRPr="00693224" w14:paraId="3140C3DF" w14:textId="77777777" w:rsidTr="00BD0319">
        <w:trPr>
          <w:trHeight w:val="261"/>
        </w:trPr>
        <w:tc>
          <w:tcPr>
            <w:tcW w:w="3600" w:type="dxa"/>
            <w:hideMark/>
          </w:tcPr>
          <w:p w14:paraId="7044749C" w14:textId="77777777" w:rsidR="003E0C38" w:rsidRPr="00693224" w:rsidRDefault="003E0C38" w:rsidP="002F41CB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0D3A71FF" w14:textId="77777777" w:rsidR="003E0C38" w:rsidRPr="00693224" w:rsidRDefault="003E0C38" w:rsidP="002F41CB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   (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ส่วนที่มีอัตราดอกเบี้ยคงที่)</w:t>
            </w:r>
          </w:p>
        </w:tc>
        <w:tc>
          <w:tcPr>
            <w:tcW w:w="900" w:type="dxa"/>
          </w:tcPr>
          <w:p w14:paraId="1633F7B7" w14:textId="77777777" w:rsidR="003E0C38" w:rsidRPr="00693224" w:rsidRDefault="003E0C38" w:rsidP="002F41C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B2E42C" w14:textId="0B77037F" w:rsidR="003E0C38" w:rsidRPr="00693224" w:rsidRDefault="003E0C38" w:rsidP="002F41CB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84AC6" w14:textId="77777777" w:rsidR="003E0C38" w:rsidRPr="00693224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AD91E1B" w14:textId="63BCB573" w:rsidR="003E0C38" w:rsidRPr="00693224" w:rsidRDefault="003E0C38" w:rsidP="002F41CB">
            <w:pPr>
              <w:pStyle w:val="acctfourfigures"/>
              <w:tabs>
                <w:tab w:val="clear" w:pos="765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(948,805)</w:t>
            </w:r>
          </w:p>
        </w:tc>
        <w:tc>
          <w:tcPr>
            <w:tcW w:w="270" w:type="dxa"/>
            <w:vAlign w:val="bottom"/>
          </w:tcPr>
          <w:p w14:paraId="6664C6D0" w14:textId="77777777" w:rsidR="003E0C38" w:rsidRPr="00693224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2C0951" w14:textId="0FBC48A1" w:rsidR="003E0C38" w:rsidRPr="00693224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(948,805)</w:t>
            </w:r>
          </w:p>
        </w:tc>
        <w:tc>
          <w:tcPr>
            <w:tcW w:w="270" w:type="dxa"/>
            <w:vAlign w:val="bottom"/>
          </w:tcPr>
          <w:p w14:paraId="0B6E523A" w14:textId="77777777" w:rsidR="003E0C38" w:rsidRPr="00693224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5540D5" w14:textId="0D05A21A" w:rsidR="003E0C38" w:rsidRPr="00693224" w:rsidRDefault="003E0C38" w:rsidP="00EB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A4E2FA" w14:textId="77777777" w:rsidR="003E0C38" w:rsidRPr="00693224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A4621E" w14:textId="2C2864E9" w:rsidR="003E0C38" w:rsidRPr="00693224" w:rsidRDefault="003E0C38" w:rsidP="00EB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0" w:lineRule="atLeast"/>
              <w:ind w:left="66" w:right="-50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(999,229)</w:t>
            </w:r>
          </w:p>
        </w:tc>
        <w:tc>
          <w:tcPr>
            <w:tcW w:w="270" w:type="dxa"/>
            <w:vAlign w:val="bottom"/>
          </w:tcPr>
          <w:p w14:paraId="2054F5D0" w14:textId="77777777" w:rsidR="003E0C38" w:rsidRPr="00693224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66E907" w14:textId="24B41198" w:rsidR="003E0C38" w:rsidRPr="00693224" w:rsidRDefault="003E0C38" w:rsidP="0007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06A1C9" w14:textId="77777777" w:rsidR="003E0C38" w:rsidRPr="00693224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A7979C1" w14:textId="2B13AA9E" w:rsidR="003E0C38" w:rsidRPr="00693224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(999,229)</w:t>
            </w:r>
          </w:p>
        </w:tc>
      </w:tr>
      <w:tr w:rsidR="003E0C38" w:rsidRPr="00693224" w14:paraId="2639B6C9" w14:textId="77777777" w:rsidTr="00BD0319">
        <w:trPr>
          <w:trHeight w:val="261"/>
        </w:trPr>
        <w:tc>
          <w:tcPr>
            <w:tcW w:w="3600" w:type="dxa"/>
          </w:tcPr>
          <w:p w14:paraId="1CA704ED" w14:textId="6B8313F8" w:rsidR="003E0C38" w:rsidRPr="00693224" w:rsidRDefault="003E0C38" w:rsidP="002F41CB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900" w:type="dxa"/>
          </w:tcPr>
          <w:p w14:paraId="4E74B371" w14:textId="5B752CE6" w:rsidR="003E0C38" w:rsidRPr="00693224" w:rsidRDefault="009E0F2D" w:rsidP="002F41C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50" w:type="dxa"/>
            <w:vAlign w:val="bottom"/>
          </w:tcPr>
          <w:p w14:paraId="6E14CA7E" w14:textId="6FCDDC0D" w:rsidR="003E0C38" w:rsidRPr="00693224" w:rsidRDefault="003E0C38" w:rsidP="002F41CB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938D0" w14:textId="77777777" w:rsidR="003E0C38" w:rsidRPr="00693224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C7050E" w14:textId="2C01A032" w:rsidR="003E0C38" w:rsidRPr="00693224" w:rsidRDefault="003E0C38" w:rsidP="002F41CB">
            <w:pPr>
              <w:pStyle w:val="acctfourfigures"/>
              <w:tabs>
                <w:tab w:val="clear" w:pos="765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11,984,575)</w:t>
            </w:r>
          </w:p>
        </w:tc>
        <w:tc>
          <w:tcPr>
            <w:tcW w:w="270" w:type="dxa"/>
            <w:vAlign w:val="bottom"/>
          </w:tcPr>
          <w:p w14:paraId="6A19AA39" w14:textId="77777777" w:rsidR="003E0C38" w:rsidRPr="00693224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A43920" w14:textId="453AF6DE" w:rsidR="003E0C38" w:rsidRPr="00693224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(11,984,575)</w:t>
            </w:r>
          </w:p>
        </w:tc>
        <w:tc>
          <w:tcPr>
            <w:tcW w:w="270" w:type="dxa"/>
            <w:vAlign w:val="bottom"/>
          </w:tcPr>
          <w:p w14:paraId="38307A76" w14:textId="77777777" w:rsidR="003E0C38" w:rsidRPr="00693224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D6C1D5" w14:textId="2C85444B" w:rsidR="003E0C38" w:rsidRPr="00693224" w:rsidRDefault="003E0C38" w:rsidP="00EB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D6CE5C" w14:textId="77777777" w:rsidR="003E0C38" w:rsidRPr="00693224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B7924A" w14:textId="0F99C35F" w:rsidR="003E0C38" w:rsidRPr="00693224" w:rsidRDefault="003E0C38" w:rsidP="00EB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 w:firstLine="174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(11,109,552)</w:t>
            </w:r>
          </w:p>
        </w:tc>
        <w:tc>
          <w:tcPr>
            <w:tcW w:w="270" w:type="dxa"/>
            <w:vAlign w:val="bottom"/>
          </w:tcPr>
          <w:p w14:paraId="3B73E5D1" w14:textId="77777777" w:rsidR="003E0C38" w:rsidRPr="00693224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4460F5" w14:textId="18E8C9FD" w:rsidR="003E0C38" w:rsidRPr="00693224" w:rsidRDefault="003E0C38" w:rsidP="0007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4895A3" w14:textId="77777777" w:rsidR="003E0C38" w:rsidRPr="00693224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5A140A4" w14:textId="3599A469" w:rsidR="003E0C38" w:rsidRPr="00693224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(11,109,552)</w:t>
            </w:r>
          </w:p>
        </w:tc>
      </w:tr>
      <w:tr w:rsidR="003E0C38" w:rsidRPr="00693224" w14:paraId="389D229E" w14:textId="77777777" w:rsidTr="00BD0319">
        <w:trPr>
          <w:trHeight w:val="261"/>
        </w:trPr>
        <w:tc>
          <w:tcPr>
            <w:tcW w:w="3600" w:type="dxa"/>
          </w:tcPr>
          <w:p w14:paraId="0F260361" w14:textId="1EA20CCD" w:rsidR="003E0C38" w:rsidRPr="00693224" w:rsidRDefault="003E0C38" w:rsidP="002F41CB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900" w:type="dxa"/>
          </w:tcPr>
          <w:p w14:paraId="405C6938" w14:textId="77777777" w:rsidR="003E0C38" w:rsidRPr="00693224" w:rsidRDefault="003E0C38" w:rsidP="002F41CB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3D6009" w14:textId="143364B3" w:rsidR="003E0C38" w:rsidRPr="00693224" w:rsidRDefault="003E0C38" w:rsidP="002F41CB">
            <w:pPr>
              <w:pStyle w:val="acctfourfigures"/>
              <w:tabs>
                <w:tab w:val="clear" w:pos="765"/>
                <w:tab w:val="decimal" w:pos="960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9A192E" w14:textId="77777777" w:rsidR="003E0C38" w:rsidRPr="00693224" w:rsidRDefault="003E0C38" w:rsidP="002F41CB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56DBB9" w14:textId="662A6569" w:rsidR="003E0C38" w:rsidRPr="00693224" w:rsidDel="00127A3A" w:rsidRDefault="003E0C38" w:rsidP="002F41C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381130" w14:textId="77777777" w:rsidR="003E0C38" w:rsidRPr="00693224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F83521" w14:textId="499B4ECA" w:rsidR="003E0C38" w:rsidRPr="00693224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B12E5" w14:textId="77777777" w:rsidR="003E0C38" w:rsidRPr="00693224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B0C836" w14:textId="1928B458" w:rsidR="003E0C38" w:rsidRPr="00693224" w:rsidDel="00127A3A" w:rsidRDefault="003E0C38" w:rsidP="0007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FDA478" w14:textId="77777777" w:rsidR="003E0C38" w:rsidRPr="00693224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9B7C2B" w14:textId="35B26DBD" w:rsidR="003E0C38" w:rsidRPr="00693224" w:rsidDel="00127A3A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F738BD" w14:textId="77777777" w:rsidR="003E0C38" w:rsidRPr="00693224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48908F" w14:textId="04A1291A" w:rsidR="003E0C38" w:rsidRPr="00693224" w:rsidDel="00127A3A" w:rsidRDefault="003E0C38" w:rsidP="0007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61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DEBF59" w14:textId="77777777" w:rsidR="003E0C38" w:rsidRPr="00693224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35FADD8" w14:textId="6FD62047" w:rsidR="003E0C38" w:rsidRPr="00693224" w:rsidDel="00127A3A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0C38" w:rsidRPr="00693224" w14:paraId="50FF227E" w14:textId="77777777" w:rsidTr="00BD0319">
        <w:trPr>
          <w:trHeight w:val="261"/>
        </w:trPr>
        <w:tc>
          <w:tcPr>
            <w:tcW w:w="3600" w:type="dxa"/>
          </w:tcPr>
          <w:p w14:paraId="7F45D7A5" w14:textId="49D1EA1E" w:rsidR="003E0C38" w:rsidRPr="00693224" w:rsidRDefault="003E0C38" w:rsidP="002F41CB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356EC363" w14:textId="77777777" w:rsidR="003E0C38" w:rsidRPr="00693224" w:rsidRDefault="003E0C38" w:rsidP="002F41C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4A7CE9" w14:textId="477FD269" w:rsidR="003E0C38" w:rsidRPr="00693224" w:rsidRDefault="003E0C38" w:rsidP="002F41CB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(31,569)</w:t>
            </w:r>
          </w:p>
        </w:tc>
        <w:tc>
          <w:tcPr>
            <w:tcW w:w="270" w:type="dxa"/>
          </w:tcPr>
          <w:p w14:paraId="45A6EF94" w14:textId="77777777" w:rsidR="003E0C38" w:rsidRPr="00693224" w:rsidRDefault="003E0C38" w:rsidP="002F41CB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3C2A78" w14:textId="1BC3F17D" w:rsidR="003E0C38" w:rsidRPr="00693224" w:rsidRDefault="003E0C38" w:rsidP="002F41C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62CB6" w14:textId="77777777" w:rsidR="003E0C38" w:rsidRPr="00693224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3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885F20" w14:textId="021D8D33" w:rsidR="003E0C38" w:rsidRPr="00693224" w:rsidRDefault="003E0C38" w:rsidP="002F41CB">
            <w:pPr>
              <w:pStyle w:val="acctfourfigures"/>
              <w:tabs>
                <w:tab w:val="decimal" w:pos="52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(31,569)</w:t>
            </w:r>
          </w:p>
        </w:tc>
        <w:tc>
          <w:tcPr>
            <w:tcW w:w="270" w:type="dxa"/>
          </w:tcPr>
          <w:p w14:paraId="0FB62219" w14:textId="77777777" w:rsidR="003E0C38" w:rsidRPr="00693224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46D9E5" w14:textId="62451E25" w:rsidR="003E0C38" w:rsidRPr="00693224" w:rsidRDefault="003E0C38" w:rsidP="00EB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22049B" w14:textId="77777777" w:rsidR="003E0C38" w:rsidRPr="00693224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4BB67B" w14:textId="10A24EA8" w:rsidR="003E0C38" w:rsidRPr="00693224" w:rsidRDefault="003E0C38" w:rsidP="00EB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0" w:lineRule="atLeast"/>
              <w:ind w:left="66" w:right="-50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(31,569)</w:t>
            </w:r>
          </w:p>
        </w:tc>
        <w:tc>
          <w:tcPr>
            <w:tcW w:w="270" w:type="dxa"/>
          </w:tcPr>
          <w:p w14:paraId="5CA49820" w14:textId="77777777" w:rsidR="003E0C38" w:rsidRPr="00693224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6CDED0" w14:textId="3DB03502" w:rsidR="003E0C38" w:rsidRPr="00693224" w:rsidRDefault="003E0C38" w:rsidP="0007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ACAD93" w14:textId="77777777" w:rsidR="003E0C38" w:rsidRPr="00693224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2C52A93" w14:textId="2BEE6D7D" w:rsidR="003E0C38" w:rsidRPr="00693224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(31,569)</w:t>
            </w:r>
          </w:p>
        </w:tc>
      </w:tr>
      <w:tr w:rsidR="003E0C38" w:rsidRPr="00693224" w14:paraId="263767E6" w14:textId="77777777" w:rsidTr="00BD0319">
        <w:trPr>
          <w:trHeight w:val="261"/>
        </w:trPr>
        <w:tc>
          <w:tcPr>
            <w:tcW w:w="3600" w:type="dxa"/>
            <w:hideMark/>
          </w:tcPr>
          <w:p w14:paraId="6446A8CE" w14:textId="77777777" w:rsidR="003E0C38" w:rsidRPr="00693224" w:rsidRDefault="003E0C38" w:rsidP="002F41CB">
            <w:pPr>
              <w:spacing w:line="0" w:lineRule="atLeast"/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05C6C973" w14:textId="77777777" w:rsidR="003E0C38" w:rsidRPr="00693224" w:rsidRDefault="003E0C38" w:rsidP="002F41C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2AE664" w14:textId="0DB7F15F" w:rsidR="003E0C38" w:rsidRPr="00693224" w:rsidRDefault="003E0C38" w:rsidP="002F41CB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(31,569)</w:t>
            </w:r>
          </w:p>
        </w:tc>
        <w:tc>
          <w:tcPr>
            <w:tcW w:w="270" w:type="dxa"/>
          </w:tcPr>
          <w:p w14:paraId="26D56B36" w14:textId="77777777" w:rsidR="003E0C38" w:rsidRPr="00693224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03B81" w14:textId="47141A15" w:rsidR="003E0C38" w:rsidRPr="00693224" w:rsidRDefault="003E0C38" w:rsidP="002F41CB">
            <w:pPr>
              <w:pStyle w:val="acctfourfigures"/>
              <w:tabs>
                <w:tab w:val="clear" w:pos="765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(12,933,380)</w:t>
            </w:r>
          </w:p>
        </w:tc>
        <w:tc>
          <w:tcPr>
            <w:tcW w:w="270" w:type="dxa"/>
            <w:vAlign w:val="bottom"/>
          </w:tcPr>
          <w:p w14:paraId="41C777A4" w14:textId="77777777" w:rsidR="003E0C38" w:rsidRPr="00693224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595C3" w14:textId="42BE9C3E" w:rsidR="003E0C38" w:rsidRPr="00693224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(12,964,949)</w:t>
            </w:r>
          </w:p>
        </w:tc>
        <w:tc>
          <w:tcPr>
            <w:tcW w:w="270" w:type="dxa"/>
            <w:vAlign w:val="bottom"/>
          </w:tcPr>
          <w:p w14:paraId="348F22BF" w14:textId="77777777" w:rsidR="003E0C38" w:rsidRPr="00693224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34C91C" w14:textId="77777777" w:rsidR="003E0C38" w:rsidRPr="00693224" w:rsidRDefault="003E0C38" w:rsidP="002F41C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141B33" w14:textId="77777777" w:rsidR="003E0C38" w:rsidRPr="00693224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646040" w14:textId="77777777" w:rsidR="003E0C38" w:rsidRPr="00693224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CD404E" w14:textId="77777777" w:rsidR="003E0C38" w:rsidRPr="00693224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28CE00" w14:textId="77777777" w:rsidR="003E0C38" w:rsidRPr="00693224" w:rsidRDefault="003E0C38" w:rsidP="002F41C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738B6C" w14:textId="77777777" w:rsidR="003E0C38" w:rsidRPr="00693224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5B89BA2" w14:textId="77777777" w:rsidR="003E0C38" w:rsidRPr="00693224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bookmarkEnd w:id="11"/>
    </w:tbl>
    <w:p w14:paraId="7ADEAD9F" w14:textId="77777777" w:rsidR="00335910" w:rsidRPr="00693224" w:rsidRDefault="0033591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"/>
          <w:szCs w:val="2"/>
        </w:rPr>
      </w:pPr>
    </w:p>
    <w:p w14:paraId="6FDBECA0" w14:textId="77777777" w:rsidR="00D30BCD" w:rsidRPr="00693224" w:rsidRDefault="00D30BCD">
      <w:pPr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810"/>
        <w:gridCol w:w="1153"/>
        <w:gridCol w:w="248"/>
        <w:gridCol w:w="1558"/>
        <w:gridCol w:w="237"/>
        <w:gridCol w:w="1419"/>
        <w:gridCol w:w="237"/>
        <w:gridCol w:w="1126"/>
        <w:gridCol w:w="19"/>
        <w:gridCol w:w="222"/>
        <w:gridCol w:w="19"/>
        <w:gridCol w:w="918"/>
        <w:gridCol w:w="19"/>
        <w:gridCol w:w="219"/>
        <w:gridCol w:w="17"/>
        <w:gridCol w:w="959"/>
        <w:gridCol w:w="270"/>
        <w:gridCol w:w="990"/>
        <w:gridCol w:w="270"/>
        <w:gridCol w:w="1080"/>
      </w:tblGrid>
      <w:tr w:rsidR="00335910" w:rsidRPr="00693224" w14:paraId="2D4F76D4" w14:textId="77777777" w:rsidTr="008A6960">
        <w:trPr>
          <w:trHeight w:val="261"/>
          <w:tblHeader/>
        </w:trPr>
        <w:tc>
          <w:tcPr>
            <w:tcW w:w="3330" w:type="dxa"/>
            <w:vAlign w:val="bottom"/>
          </w:tcPr>
          <w:p w14:paraId="0FE9FD2F" w14:textId="77777777" w:rsidR="00335910" w:rsidRPr="00693224" w:rsidRDefault="00335910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EA2B0B2" w14:textId="77777777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0" w:type="dxa"/>
            <w:gridSpan w:val="19"/>
          </w:tcPr>
          <w:p w14:paraId="49D5E217" w14:textId="2FFF40EC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35910" w:rsidRPr="00693224" w14:paraId="02AD3911" w14:textId="77777777" w:rsidTr="008A6960">
        <w:trPr>
          <w:trHeight w:val="261"/>
          <w:tblHeader/>
        </w:trPr>
        <w:tc>
          <w:tcPr>
            <w:tcW w:w="3330" w:type="dxa"/>
            <w:vAlign w:val="bottom"/>
          </w:tcPr>
          <w:p w14:paraId="3B47AE03" w14:textId="77777777" w:rsidR="00335910" w:rsidRPr="00693224" w:rsidRDefault="00335910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7EB6F73" w14:textId="77777777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997" w:type="dxa"/>
            <w:gridSpan w:val="8"/>
          </w:tcPr>
          <w:p w14:paraId="2E1F57C2" w14:textId="77777777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gridSpan w:val="2"/>
          </w:tcPr>
          <w:p w14:paraId="0376842C" w14:textId="77777777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42" w:type="dxa"/>
            <w:gridSpan w:val="9"/>
            <w:vAlign w:val="bottom"/>
          </w:tcPr>
          <w:p w14:paraId="74B94587" w14:textId="02213590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5910" w:rsidRPr="00693224" w14:paraId="7C3E18B6" w14:textId="77777777" w:rsidTr="008A6960">
        <w:trPr>
          <w:trHeight w:val="261"/>
          <w:tblHeader/>
        </w:trPr>
        <w:tc>
          <w:tcPr>
            <w:tcW w:w="3330" w:type="dxa"/>
            <w:vAlign w:val="bottom"/>
            <w:hideMark/>
          </w:tcPr>
          <w:p w14:paraId="4A72FFBE" w14:textId="77777777" w:rsidR="00335910" w:rsidRPr="00693224" w:rsidRDefault="00335910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38C9E934" w14:textId="77777777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53" w:type="dxa"/>
          </w:tcPr>
          <w:p w14:paraId="35043DD1" w14:textId="77777777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C4512A" w14:textId="77777777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</w:tcPr>
          <w:p w14:paraId="4C6ABB15" w14:textId="77777777" w:rsidR="00335910" w:rsidRPr="00693224" w:rsidRDefault="00335910" w:rsidP="001C2EAC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3597F42A" w14:textId="77777777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17EB970" w14:textId="77777777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9" w:type="dxa"/>
            <w:vAlign w:val="bottom"/>
            <w:hideMark/>
          </w:tcPr>
          <w:p w14:paraId="159CD0C9" w14:textId="77777777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6932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C02735B" w14:textId="77777777" w:rsidR="00335910" w:rsidRPr="00693224" w:rsidRDefault="00335910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6" w:type="dxa"/>
            <w:vAlign w:val="bottom"/>
            <w:hideMark/>
          </w:tcPr>
          <w:p w14:paraId="451036B6" w14:textId="77777777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1" w:type="dxa"/>
            <w:gridSpan w:val="2"/>
          </w:tcPr>
          <w:p w14:paraId="1A0FB6FE" w14:textId="65D6770E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7" w:type="dxa"/>
            <w:gridSpan w:val="2"/>
            <w:vAlign w:val="bottom"/>
            <w:hideMark/>
          </w:tcPr>
          <w:p w14:paraId="67EBDDB3" w14:textId="1EB57E8E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8" w:type="dxa"/>
            <w:gridSpan w:val="2"/>
          </w:tcPr>
          <w:p w14:paraId="5EA51B67" w14:textId="77777777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6" w:type="dxa"/>
            <w:gridSpan w:val="2"/>
            <w:vAlign w:val="bottom"/>
            <w:hideMark/>
          </w:tcPr>
          <w:p w14:paraId="7F193686" w14:textId="77777777" w:rsidR="00335910" w:rsidRPr="00693224" w:rsidRDefault="00335910" w:rsidP="001C2EAC">
            <w:pPr>
              <w:pStyle w:val="acctfourfigures"/>
              <w:tabs>
                <w:tab w:val="left" w:pos="663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054DB968" w14:textId="2EAD1541" w:rsidR="00335910" w:rsidRPr="00693224" w:rsidRDefault="00335910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1CE6EAD" w14:textId="24EE8E69" w:rsidR="00335910" w:rsidRPr="00693224" w:rsidRDefault="00335910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3778968D" w14:textId="77777777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8345F70" w14:textId="65AD79D8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5910" w:rsidRPr="00693224" w14:paraId="2D63B094" w14:textId="77777777" w:rsidTr="008A6960">
        <w:trPr>
          <w:trHeight w:val="261"/>
        </w:trPr>
        <w:tc>
          <w:tcPr>
            <w:tcW w:w="3330" w:type="dxa"/>
          </w:tcPr>
          <w:p w14:paraId="7546F3D4" w14:textId="77777777" w:rsidR="00335910" w:rsidRPr="00693224" w:rsidRDefault="00335910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</w:tcPr>
          <w:p w14:paraId="3E04F3A4" w14:textId="77777777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0" w:type="dxa"/>
            <w:gridSpan w:val="19"/>
          </w:tcPr>
          <w:p w14:paraId="5F03BC82" w14:textId="255C5313" w:rsidR="00335910" w:rsidRPr="00693224" w:rsidRDefault="00335910" w:rsidP="001C2EAC">
            <w:pPr>
              <w:pStyle w:val="acctfourfigures"/>
              <w:tabs>
                <w:tab w:val="decimal" w:pos="595"/>
                <w:tab w:val="left" w:pos="663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35910" w:rsidRPr="00693224" w14:paraId="3BE4D918" w14:textId="77777777" w:rsidTr="008A6960">
        <w:trPr>
          <w:trHeight w:val="261"/>
        </w:trPr>
        <w:tc>
          <w:tcPr>
            <w:tcW w:w="3330" w:type="dxa"/>
          </w:tcPr>
          <w:p w14:paraId="6479E013" w14:textId="149FFFFA" w:rsidR="00335910" w:rsidRPr="00693224" w:rsidRDefault="00335910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D7DCE"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5C5FDC"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5C5FDC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="003D7DCE"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32962F97" w14:textId="77777777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46AC82E8" w14:textId="77777777" w:rsidR="00335910" w:rsidRPr="00693224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6326C9F5" w14:textId="77777777" w:rsidR="00335910" w:rsidRPr="00693224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621EA760" w14:textId="77777777" w:rsidR="00335910" w:rsidRPr="00693224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D07F2E1" w14:textId="77777777" w:rsidR="00335910" w:rsidRPr="00693224" w:rsidRDefault="00335910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4FD75E2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A03844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7F9B6862" w14:textId="684755CD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08007616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14BECE7C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77043021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76B74DF5" w14:textId="77777777" w:rsidR="00335910" w:rsidRPr="00693224" w:rsidRDefault="00335910" w:rsidP="001C2EAC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36A676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9D03D0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821A6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1FA40A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5910" w:rsidRPr="00693224" w14:paraId="112855CC" w14:textId="77777777" w:rsidTr="008A6960">
        <w:trPr>
          <w:trHeight w:val="414"/>
        </w:trPr>
        <w:tc>
          <w:tcPr>
            <w:tcW w:w="3330" w:type="dxa"/>
            <w:hideMark/>
          </w:tcPr>
          <w:p w14:paraId="55692FCE" w14:textId="77777777" w:rsidR="00335910" w:rsidRPr="00693224" w:rsidRDefault="00335910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F5BD39E" w14:textId="77777777" w:rsidR="00335910" w:rsidRPr="00693224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40D22FD0" w14:textId="77777777" w:rsidR="00335910" w:rsidRPr="00693224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5A81091D" w14:textId="77777777" w:rsidR="00335910" w:rsidRPr="00693224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23479379" w14:textId="77777777" w:rsidR="00335910" w:rsidRPr="00693224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F15F0E" w14:textId="77777777" w:rsidR="00335910" w:rsidRPr="00693224" w:rsidRDefault="00335910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5D8443F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BF0C84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04FDF73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133BFACC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7F112A8A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5099F4D0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3D51A535" w14:textId="77777777" w:rsidR="00335910" w:rsidRPr="00693224" w:rsidRDefault="00335910" w:rsidP="001C2EAC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3BAD56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756FDF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517743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58FE81" w14:textId="77777777" w:rsidR="00335910" w:rsidRPr="00693224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7ADB" w:rsidRPr="00693224" w14:paraId="3CC929C9" w14:textId="77777777" w:rsidTr="008A6960">
        <w:trPr>
          <w:trHeight w:val="417"/>
        </w:trPr>
        <w:tc>
          <w:tcPr>
            <w:tcW w:w="3330" w:type="dxa"/>
          </w:tcPr>
          <w:p w14:paraId="57CB0712" w14:textId="2E0395DF" w:rsidR="00107ADB" w:rsidRPr="00693224" w:rsidRDefault="00107ADB" w:rsidP="00107ADB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0" w:type="dxa"/>
          </w:tcPr>
          <w:p w14:paraId="22DB1D4D" w14:textId="77777777" w:rsidR="00107ADB" w:rsidRPr="00693224" w:rsidRDefault="00107ADB" w:rsidP="00107AD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4AFFCBB1" w14:textId="023D0F5B" w:rsidR="00107ADB" w:rsidRPr="00693224" w:rsidRDefault="00107ADB" w:rsidP="00107ADB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8" w:type="dxa"/>
          </w:tcPr>
          <w:p w14:paraId="52363265" w14:textId="77777777" w:rsidR="00107ADB" w:rsidRPr="00693224" w:rsidRDefault="00107ADB" w:rsidP="00107ADB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04383884" w14:textId="4174E485" w:rsidR="00107ADB" w:rsidRPr="00693224" w:rsidRDefault="006F2806" w:rsidP="0010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37" w:type="dxa"/>
          </w:tcPr>
          <w:p w14:paraId="7BDCE209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</w:tcPr>
          <w:p w14:paraId="63D87B6A" w14:textId="2CB348E0" w:rsidR="00107ADB" w:rsidRPr="00693224" w:rsidRDefault="006F2806" w:rsidP="00E83445">
            <w:pPr>
              <w:pStyle w:val="acctfourfigures"/>
              <w:tabs>
                <w:tab w:val="clear" w:pos="765"/>
                <w:tab w:val="decimal" w:pos="9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3036D00" w14:textId="77777777" w:rsidR="00107ADB" w:rsidRPr="00693224" w:rsidRDefault="00107ADB" w:rsidP="00107AD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35794429" w14:textId="16C13B12" w:rsidR="00107ADB" w:rsidRPr="00693224" w:rsidRDefault="006F2806" w:rsidP="006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0" w:lineRule="atLeast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41" w:type="dxa"/>
            <w:gridSpan w:val="2"/>
          </w:tcPr>
          <w:p w14:paraId="0838A45A" w14:textId="77777777" w:rsidR="00107ADB" w:rsidRPr="00693224" w:rsidRDefault="00107ADB" w:rsidP="006F2806">
            <w:pPr>
              <w:pStyle w:val="acctfourfigures"/>
              <w:tabs>
                <w:tab w:val="decimal" w:pos="595"/>
                <w:tab w:val="decimal" w:pos="1237"/>
              </w:tabs>
              <w:spacing w:line="0" w:lineRule="atLeast"/>
              <w:ind w:left="-43" w:right="-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gridSpan w:val="2"/>
          </w:tcPr>
          <w:p w14:paraId="0005D7CE" w14:textId="345A2DE8" w:rsidR="00107ADB" w:rsidRPr="00693224" w:rsidRDefault="00107ADB" w:rsidP="007D6459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gridSpan w:val="2"/>
          </w:tcPr>
          <w:p w14:paraId="7B34BBC5" w14:textId="77777777" w:rsidR="00107ADB" w:rsidRPr="00693224" w:rsidRDefault="00107ADB" w:rsidP="00107AD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31146EC7" w14:textId="2574E1B6" w:rsidR="00107ADB" w:rsidRPr="00693224" w:rsidRDefault="006F2806" w:rsidP="007D6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EA9371" w14:textId="77777777" w:rsidR="00107ADB" w:rsidRPr="00693224" w:rsidRDefault="00107ADB" w:rsidP="00107AD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275D5E" w14:textId="1D761782" w:rsidR="00107ADB" w:rsidRPr="00693224" w:rsidRDefault="006F2806" w:rsidP="0010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70" w:type="dxa"/>
          </w:tcPr>
          <w:p w14:paraId="6A35E126" w14:textId="77777777" w:rsidR="00107ADB" w:rsidRPr="00693224" w:rsidRDefault="00107ADB" w:rsidP="00107AD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0B4E57" w14:textId="5670A6D9" w:rsidR="00107ADB" w:rsidRPr="00693224" w:rsidRDefault="006F2806" w:rsidP="00EB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</w:tr>
      <w:tr w:rsidR="006F2806" w:rsidRPr="00693224" w14:paraId="2996D9C1" w14:textId="77777777" w:rsidTr="008A6960">
        <w:trPr>
          <w:trHeight w:val="261"/>
        </w:trPr>
        <w:tc>
          <w:tcPr>
            <w:tcW w:w="3330" w:type="dxa"/>
            <w:hideMark/>
          </w:tcPr>
          <w:p w14:paraId="53703469" w14:textId="1381F280" w:rsidR="006F2806" w:rsidRPr="00693224" w:rsidRDefault="006F2806" w:rsidP="006F2806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  <w:r w:rsidRPr="00693224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810" w:type="dxa"/>
          </w:tcPr>
          <w:p w14:paraId="1297724E" w14:textId="77777777" w:rsidR="006F2806" w:rsidRPr="00693224" w:rsidRDefault="006F2806" w:rsidP="006F280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5708E783" w14:textId="14A50713" w:rsidR="006F2806" w:rsidRPr="00693224" w:rsidRDefault="009E0F2D" w:rsidP="006F280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153" w:type="dxa"/>
          </w:tcPr>
          <w:p w14:paraId="65FE4179" w14:textId="77777777" w:rsidR="006F2806" w:rsidRPr="00693224" w:rsidRDefault="006F2806" w:rsidP="006F2806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A669E1" w14:textId="6622AD06" w:rsidR="006F2806" w:rsidRPr="00693224" w:rsidRDefault="006F2806" w:rsidP="006F2806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0A3895B0" w14:textId="77777777" w:rsidR="006F2806" w:rsidRPr="00693224" w:rsidRDefault="006F2806" w:rsidP="006F28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8" w:type="dxa"/>
          </w:tcPr>
          <w:p w14:paraId="10A2C96C" w14:textId="77777777" w:rsidR="006F2806" w:rsidRPr="00693224" w:rsidRDefault="006F2806" w:rsidP="006F2806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7D33636" w14:textId="5015F57F" w:rsidR="006F2806" w:rsidRPr="00693224" w:rsidRDefault="006F2806" w:rsidP="006F2806">
            <w:pPr>
              <w:pStyle w:val="acctfourfigures"/>
              <w:tabs>
                <w:tab w:val="clear" w:pos="765"/>
              </w:tabs>
              <w:spacing w:line="0" w:lineRule="atLeast"/>
              <w:ind w:right="-61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3CD39514" w14:textId="77777777" w:rsidR="006F2806" w:rsidRPr="00693224" w:rsidRDefault="006F2806" w:rsidP="006F280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  <w:vAlign w:val="bottom"/>
          </w:tcPr>
          <w:p w14:paraId="1C0AE37B" w14:textId="236C32E0" w:rsidR="006F2806" w:rsidRPr="00693224" w:rsidRDefault="006F2806" w:rsidP="006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13,031,341</w:t>
            </w:r>
          </w:p>
        </w:tc>
        <w:tc>
          <w:tcPr>
            <w:tcW w:w="237" w:type="dxa"/>
            <w:vAlign w:val="bottom"/>
          </w:tcPr>
          <w:p w14:paraId="68C59689" w14:textId="77777777" w:rsidR="006F2806" w:rsidRPr="00693224" w:rsidRDefault="006F2806" w:rsidP="006F280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7F2CF017" w14:textId="4371B33D" w:rsidR="006F2806" w:rsidRPr="00693224" w:rsidRDefault="006F2806" w:rsidP="006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0" w:lineRule="atLeast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13,031,341</w:t>
            </w:r>
          </w:p>
        </w:tc>
        <w:tc>
          <w:tcPr>
            <w:tcW w:w="241" w:type="dxa"/>
            <w:gridSpan w:val="2"/>
            <w:vAlign w:val="bottom"/>
          </w:tcPr>
          <w:p w14:paraId="7A0398E4" w14:textId="77777777" w:rsidR="006F2806" w:rsidRPr="00693224" w:rsidRDefault="006F2806" w:rsidP="006F2806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gridSpan w:val="2"/>
          </w:tcPr>
          <w:p w14:paraId="029FE2F8" w14:textId="77777777" w:rsidR="006F2806" w:rsidRPr="00693224" w:rsidRDefault="006F2806" w:rsidP="006F2806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70D4A73" w14:textId="17813BAF" w:rsidR="006F2806" w:rsidRPr="00693224" w:rsidRDefault="006F2806" w:rsidP="007D6459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53EE2612" w14:textId="7193207F" w:rsidR="006F2806" w:rsidRPr="00693224" w:rsidRDefault="006F2806" w:rsidP="006F280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723769F6" w14:textId="3F33E1B0" w:rsidR="006F2806" w:rsidRPr="00693224" w:rsidRDefault="006F2806" w:rsidP="006F2806">
            <w:pPr>
              <w:pStyle w:val="acctfourfigures"/>
              <w:tabs>
                <w:tab w:val="clear" w:pos="765"/>
              </w:tabs>
              <w:spacing w:line="0" w:lineRule="atLeast"/>
              <w:ind w:left="-43" w:right="-1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E4619C"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079,861</w:t>
            </w:r>
          </w:p>
        </w:tc>
        <w:tc>
          <w:tcPr>
            <w:tcW w:w="270" w:type="dxa"/>
            <w:vAlign w:val="bottom"/>
          </w:tcPr>
          <w:p w14:paraId="52E8F202" w14:textId="77777777" w:rsidR="006F2806" w:rsidRPr="00693224" w:rsidRDefault="006F2806" w:rsidP="006F2806">
            <w:pPr>
              <w:pStyle w:val="acctfourfigures"/>
              <w:tabs>
                <w:tab w:val="clear" w:pos="765"/>
              </w:tabs>
              <w:spacing w:line="0" w:lineRule="atLeast"/>
              <w:ind w:left="-43" w:right="-1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1636484" w14:textId="77777777" w:rsidR="006F2806" w:rsidRPr="00693224" w:rsidRDefault="006F2806" w:rsidP="006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992971" w14:textId="7AB4490D" w:rsidR="006F2806" w:rsidRPr="00693224" w:rsidRDefault="006F2806" w:rsidP="007D6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D7B16A" w14:textId="77777777" w:rsidR="006F2806" w:rsidRPr="00693224" w:rsidRDefault="006F2806" w:rsidP="006F280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BDEF6B" w14:textId="557CD39E" w:rsidR="006F2806" w:rsidRPr="00693224" w:rsidRDefault="006F2806" w:rsidP="00E8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0" w:lineRule="atLeast"/>
              <w:ind w:left="-108" w:hanging="182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13.079,861</w:t>
            </w:r>
          </w:p>
        </w:tc>
      </w:tr>
      <w:tr w:rsidR="006F2806" w:rsidRPr="00693224" w14:paraId="705E0529" w14:textId="77777777" w:rsidTr="008C2518">
        <w:trPr>
          <w:trHeight w:val="261"/>
        </w:trPr>
        <w:tc>
          <w:tcPr>
            <w:tcW w:w="3330" w:type="dxa"/>
          </w:tcPr>
          <w:p w14:paraId="7CFFD3C4" w14:textId="613144F1" w:rsidR="006F2806" w:rsidRPr="00693224" w:rsidRDefault="006F2806" w:rsidP="006F2806">
            <w:pPr>
              <w:spacing w:line="0" w:lineRule="atLeast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7D6BF684" w14:textId="77777777" w:rsidR="006F2806" w:rsidRPr="00693224" w:rsidRDefault="006F2806" w:rsidP="006F280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vAlign w:val="bottom"/>
          </w:tcPr>
          <w:p w14:paraId="31DD30F2" w14:textId="77777777" w:rsidR="006F2806" w:rsidRPr="00693224" w:rsidRDefault="006F2806" w:rsidP="006F2806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0DAB8BA9" w14:textId="77777777" w:rsidR="006F2806" w:rsidRPr="00693224" w:rsidRDefault="006F2806" w:rsidP="006F280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14:paraId="09197A69" w14:textId="77777777" w:rsidR="006F2806" w:rsidRPr="00693224" w:rsidRDefault="006F2806" w:rsidP="006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3179C179" w14:textId="77777777" w:rsidR="006F2806" w:rsidRPr="00693224" w:rsidRDefault="006F2806" w:rsidP="006F280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left w:val="nil"/>
              <w:right w:val="nil"/>
            </w:tcBorders>
            <w:vAlign w:val="bottom"/>
          </w:tcPr>
          <w:p w14:paraId="270002B2" w14:textId="77777777" w:rsidR="006F2806" w:rsidRPr="00693224" w:rsidRDefault="006F2806" w:rsidP="006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67421EF" w14:textId="77777777" w:rsidR="006F2806" w:rsidRPr="00693224" w:rsidRDefault="006F2806" w:rsidP="006F280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70469B4C" w14:textId="77777777" w:rsidR="006F2806" w:rsidRPr="00693224" w:rsidRDefault="006F2806" w:rsidP="006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0" w:lineRule="atLeast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5FC0ABC4" w14:textId="77777777" w:rsidR="006F2806" w:rsidRPr="00693224" w:rsidRDefault="006F2806" w:rsidP="006F2806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D8A7376" w14:textId="77777777" w:rsidR="006F2806" w:rsidRPr="00693224" w:rsidRDefault="006F2806" w:rsidP="006F2806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437C8056" w14:textId="77777777" w:rsidR="006F2806" w:rsidRPr="00693224" w:rsidRDefault="006F2806" w:rsidP="006F280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1A54307F" w14:textId="77777777" w:rsidR="006F2806" w:rsidRPr="00693224" w:rsidRDefault="006F2806" w:rsidP="006F2806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D53607" w14:textId="77777777" w:rsidR="006F2806" w:rsidRPr="00693224" w:rsidRDefault="006F2806" w:rsidP="006F280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8685BB" w14:textId="77777777" w:rsidR="006F2806" w:rsidRPr="00693224" w:rsidRDefault="006F2806" w:rsidP="006F2806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C532F2" w14:textId="77777777" w:rsidR="006F2806" w:rsidRPr="00693224" w:rsidRDefault="006F2806" w:rsidP="006F280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4049DA" w14:textId="77777777" w:rsidR="006F2806" w:rsidRPr="00693224" w:rsidRDefault="006F2806" w:rsidP="006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3EFA" w:rsidRPr="00693224" w14:paraId="47656C2A" w14:textId="77777777" w:rsidTr="008C2518">
        <w:trPr>
          <w:trHeight w:val="261"/>
        </w:trPr>
        <w:tc>
          <w:tcPr>
            <w:tcW w:w="3330" w:type="dxa"/>
          </w:tcPr>
          <w:p w14:paraId="22B3A60D" w14:textId="3A2EC8B0" w:rsidR="00C73EFA" w:rsidRPr="00693224" w:rsidRDefault="00C73EFA" w:rsidP="00C73EFA">
            <w:pPr>
              <w:tabs>
                <w:tab w:val="clear" w:pos="227"/>
                <w:tab w:val="clear" w:pos="454"/>
                <w:tab w:val="left" w:pos="432"/>
              </w:tabs>
              <w:spacing w:line="0" w:lineRule="atLeast"/>
              <w:ind w:left="342" w:right="-46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60F5F386" w14:textId="77777777" w:rsidR="00C73EFA" w:rsidRPr="00693224" w:rsidRDefault="00C73EFA" w:rsidP="00C73EF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</w:tcPr>
          <w:p w14:paraId="568C3B5D" w14:textId="34C4B6CA" w:rsidR="00C73EFA" w:rsidRPr="00693224" w:rsidRDefault="00C73EFA" w:rsidP="00E83445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281,036</w:t>
            </w:r>
          </w:p>
        </w:tc>
        <w:tc>
          <w:tcPr>
            <w:tcW w:w="248" w:type="dxa"/>
          </w:tcPr>
          <w:p w14:paraId="5CCE36E6" w14:textId="77777777" w:rsidR="00C73EFA" w:rsidRPr="00693224" w:rsidRDefault="00C73EFA" w:rsidP="00C73EF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6E1D06C5" w14:textId="53024730" w:rsidR="00C73EFA" w:rsidRPr="00693224" w:rsidRDefault="00C73EFA" w:rsidP="00C7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106,195</w:t>
            </w:r>
          </w:p>
        </w:tc>
        <w:tc>
          <w:tcPr>
            <w:tcW w:w="237" w:type="dxa"/>
          </w:tcPr>
          <w:p w14:paraId="6A999F03" w14:textId="77777777" w:rsidR="00C73EFA" w:rsidRPr="00693224" w:rsidRDefault="00C73EFA" w:rsidP="00C73EFA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237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9" w:type="dxa"/>
            <w:tcBorders>
              <w:left w:val="nil"/>
              <w:right w:val="nil"/>
            </w:tcBorders>
          </w:tcPr>
          <w:p w14:paraId="22762237" w14:textId="74FF844D" w:rsidR="00C73EFA" w:rsidRPr="00693224" w:rsidRDefault="00C73EFA" w:rsidP="007D6459">
            <w:pPr>
              <w:pStyle w:val="acctfourfigures"/>
              <w:tabs>
                <w:tab w:val="clear" w:pos="765"/>
                <w:tab w:val="decimal" w:pos="9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90B4F94" w14:textId="77777777" w:rsidR="00C73EFA" w:rsidRPr="00693224" w:rsidRDefault="00C73EFA" w:rsidP="00C73EF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</w:tcPr>
          <w:p w14:paraId="31F8B210" w14:textId="6EC7D589" w:rsidR="00C73EFA" w:rsidRPr="00693224" w:rsidRDefault="00C73EFA" w:rsidP="00C7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0" w:lineRule="atLeast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387,23</w:t>
            </w:r>
            <w:r w:rsidR="005E1DF7" w:rsidRPr="0069322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1" w:type="dxa"/>
            <w:gridSpan w:val="2"/>
            <w:vAlign w:val="bottom"/>
          </w:tcPr>
          <w:p w14:paraId="2CD3ECBA" w14:textId="77777777" w:rsidR="00C73EFA" w:rsidRPr="00693224" w:rsidRDefault="00C73EFA" w:rsidP="00C73EFA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gridSpan w:val="2"/>
          </w:tcPr>
          <w:p w14:paraId="592D5809" w14:textId="53DB7719" w:rsidR="00C73EFA" w:rsidRPr="00693224" w:rsidRDefault="00C73EFA" w:rsidP="007D6459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3B974183" w14:textId="77777777" w:rsidR="00C73EFA" w:rsidRPr="00693224" w:rsidRDefault="00C73EFA" w:rsidP="00C73EF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34B91C2D" w14:textId="7AA1F7D8" w:rsidR="00C73EFA" w:rsidRPr="00693224" w:rsidRDefault="00C73EFA" w:rsidP="00C73EFA">
            <w:pPr>
              <w:pStyle w:val="acctfourfigures"/>
              <w:tabs>
                <w:tab w:val="clear" w:pos="765"/>
              </w:tabs>
              <w:spacing w:line="0" w:lineRule="atLeast"/>
              <w:ind w:left="-43" w:right="-3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387,23</w:t>
            </w:r>
            <w:r w:rsidR="005E1DF7"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C7ABF2B" w14:textId="77777777" w:rsidR="00C73EFA" w:rsidRPr="00693224" w:rsidRDefault="00C73EFA" w:rsidP="00C73EF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049FC6" w14:textId="0D141245" w:rsidR="00C73EFA" w:rsidRPr="00693224" w:rsidRDefault="00C73EFA" w:rsidP="00C73EFA">
            <w:pPr>
              <w:pStyle w:val="acctfourfigures"/>
              <w:tabs>
                <w:tab w:val="clear" w:pos="765"/>
                <w:tab w:val="decimal" w:pos="5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724FE2" w14:textId="77777777" w:rsidR="00C73EFA" w:rsidRPr="00693224" w:rsidRDefault="00C73EFA" w:rsidP="00C73EF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6F92F5" w14:textId="5AAE9D94" w:rsidR="00C73EFA" w:rsidRPr="00693224" w:rsidRDefault="00C73EFA" w:rsidP="00C7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387,23</w:t>
            </w:r>
            <w:r w:rsidR="005E1DF7" w:rsidRPr="0069322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E83445" w:rsidRPr="00693224" w14:paraId="614D153F" w14:textId="77777777" w:rsidTr="008C2518">
        <w:trPr>
          <w:trHeight w:val="261"/>
        </w:trPr>
        <w:tc>
          <w:tcPr>
            <w:tcW w:w="3330" w:type="dxa"/>
          </w:tcPr>
          <w:p w14:paraId="5A96A145" w14:textId="375EAE27" w:rsidR="00E83445" w:rsidRPr="00693224" w:rsidRDefault="00E83445" w:rsidP="00C73EFA">
            <w:pPr>
              <w:tabs>
                <w:tab w:val="clear" w:pos="227"/>
                <w:tab w:val="clear" w:pos="454"/>
                <w:tab w:val="left" w:pos="432"/>
              </w:tabs>
              <w:spacing w:line="0" w:lineRule="atLeast"/>
              <w:ind w:left="342" w:right="-46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สัญญาแลกเปลี่ยนอัตราดอกเบี้ย </w:t>
            </w:r>
          </w:p>
        </w:tc>
        <w:tc>
          <w:tcPr>
            <w:tcW w:w="810" w:type="dxa"/>
          </w:tcPr>
          <w:p w14:paraId="5FB5B639" w14:textId="77777777" w:rsidR="00E83445" w:rsidRPr="00693224" w:rsidRDefault="00E83445" w:rsidP="00C73EF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</w:tcPr>
          <w:p w14:paraId="591C8099" w14:textId="4A2A00BE" w:rsidR="00E83445" w:rsidRPr="00693224" w:rsidRDefault="00720E46" w:rsidP="00C73EFA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10,434</w:t>
            </w:r>
          </w:p>
        </w:tc>
        <w:tc>
          <w:tcPr>
            <w:tcW w:w="248" w:type="dxa"/>
          </w:tcPr>
          <w:p w14:paraId="357E49E5" w14:textId="77777777" w:rsidR="00E83445" w:rsidRPr="00693224" w:rsidRDefault="00E83445" w:rsidP="00C73EF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48E5A7A3" w14:textId="432E079C" w:rsidR="00E83445" w:rsidRPr="00693224" w:rsidRDefault="00720E46" w:rsidP="00720E46">
            <w:pPr>
              <w:pStyle w:val="acctfourfigures"/>
              <w:tabs>
                <w:tab w:val="clear" w:pos="765"/>
              </w:tabs>
              <w:spacing w:line="0" w:lineRule="atLeast"/>
              <w:ind w:right="-6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2D5D0310" w14:textId="77777777" w:rsidR="00E83445" w:rsidRPr="00693224" w:rsidRDefault="00E83445" w:rsidP="00C73EFA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237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9" w:type="dxa"/>
            <w:tcBorders>
              <w:left w:val="nil"/>
              <w:right w:val="nil"/>
            </w:tcBorders>
          </w:tcPr>
          <w:p w14:paraId="644B5766" w14:textId="57E6C403" w:rsidR="00E83445" w:rsidRPr="00693224" w:rsidRDefault="00720E46" w:rsidP="00720E46">
            <w:pPr>
              <w:pStyle w:val="acctfourfigures"/>
              <w:tabs>
                <w:tab w:val="clear" w:pos="765"/>
                <w:tab w:val="decimal" w:pos="9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3964D50C" w14:textId="77777777" w:rsidR="00E83445" w:rsidRPr="00693224" w:rsidRDefault="00E83445" w:rsidP="00C73EF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</w:tcPr>
          <w:p w14:paraId="6C4E03E6" w14:textId="70DAB773" w:rsidR="00E83445" w:rsidRPr="00693224" w:rsidRDefault="00720E46" w:rsidP="00C7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0" w:lineRule="atLeast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10,434</w:t>
            </w:r>
          </w:p>
        </w:tc>
        <w:tc>
          <w:tcPr>
            <w:tcW w:w="241" w:type="dxa"/>
            <w:gridSpan w:val="2"/>
            <w:vAlign w:val="bottom"/>
          </w:tcPr>
          <w:p w14:paraId="07F886E5" w14:textId="77777777" w:rsidR="00E83445" w:rsidRPr="00693224" w:rsidRDefault="00E83445" w:rsidP="00C73EFA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gridSpan w:val="2"/>
          </w:tcPr>
          <w:p w14:paraId="645BA7E0" w14:textId="3FAB773D" w:rsidR="00E83445" w:rsidRPr="00693224" w:rsidRDefault="00720E46" w:rsidP="00720E46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2B442E6B" w14:textId="77777777" w:rsidR="00E83445" w:rsidRPr="00693224" w:rsidRDefault="00E83445" w:rsidP="00C73EF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71B583E1" w14:textId="0E9C7A2E" w:rsidR="00E83445" w:rsidRPr="00693224" w:rsidRDefault="00720E46" w:rsidP="00C73EFA">
            <w:pPr>
              <w:pStyle w:val="acctfourfigures"/>
              <w:tabs>
                <w:tab w:val="clear" w:pos="765"/>
              </w:tabs>
              <w:spacing w:line="0" w:lineRule="atLeast"/>
              <w:ind w:left="-43" w:right="-30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10,434</w:t>
            </w:r>
          </w:p>
        </w:tc>
        <w:tc>
          <w:tcPr>
            <w:tcW w:w="270" w:type="dxa"/>
            <w:vAlign w:val="bottom"/>
          </w:tcPr>
          <w:p w14:paraId="5B9133BE" w14:textId="77777777" w:rsidR="00E83445" w:rsidRPr="00693224" w:rsidRDefault="00E83445" w:rsidP="00C73EF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7AD42A" w14:textId="10202A5E" w:rsidR="00E83445" w:rsidRPr="00693224" w:rsidRDefault="00720E46" w:rsidP="00C73EFA">
            <w:pPr>
              <w:pStyle w:val="acctfourfigures"/>
              <w:tabs>
                <w:tab w:val="clear" w:pos="765"/>
                <w:tab w:val="decimal" w:pos="5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2A4EC9" w14:textId="77777777" w:rsidR="00E83445" w:rsidRPr="00693224" w:rsidRDefault="00E83445" w:rsidP="00C73EF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1D54DA" w14:textId="3F175875" w:rsidR="00E83445" w:rsidRPr="00693224" w:rsidRDefault="00EB78C6" w:rsidP="00EB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10,434</w:t>
            </w:r>
          </w:p>
        </w:tc>
      </w:tr>
      <w:tr w:rsidR="00C73EFA" w:rsidRPr="00693224" w14:paraId="26F96B57" w14:textId="77777777" w:rsidTr="00B17470">
        <w:trPr>
          <w:trHeight w:val="261"/>
        </w:trPr>
        <w:tc>
          <w:tcPr>
            <w:tcW w:w="3330" w:type="dxa"/>
            <w:hideMark/>
          </w:tcPr>
          <w:p w14:paraId="25A7C078" w14:textId="77777777" w:rsidR="00C73EFA" w:rsidRPr="00693224" w:rsidRDefault="00C73EFA" w:rsidP="00C73EFA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F8F9463" w14:textId="77777777" w:rsidR="00C73EFA" w:rsidRPr="00693224" w:rsidRDefault="00C73EFA" w:rsidP="00C73EF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323C56CF" w14:textId="59EB515F" w:rsidR="00C73EFA" w:rsidRPr="00693224" w:rsidRDefault="00720E46" w:rsidP="00C73EFA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291,470</w:t>
            </w:r>
          </w:p>
        </w:tc>
        <w:tc>
          <w:tcPr>
            <w:tcW w:w="248" w:type="dxa"/>
          </w:tcPr>
          <w:p w14:paraId="4FDB098E" w14:textId="77777777" w:rsidR="00C73EFA" w:rsidRPr="00693224" w:rsidRDefault="00C73EFA" w:rsidP="00C73EF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A7BEE" w14:textId="7C32DB66" w:rsidR="00C73EFA" w:rsidRPr="00693224" w:rsidRDefault="009433D0" w:rsidP="00C7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886,487</w:t>
            </w:r>
          </w:p>
        </w:tc>
        <w:tc>
          <w:tcPr>
            <w:tcW w:w="237" w:type="dxa"/>
          </w:tcPr>
          <w:p w14:paraId="2A413028" w14:textId="77777777" w:rsidR="00C73EFA" w:rsidRPr="00693224" w:rsidRDefault="00C73EFA" w:rsidP="00C73EF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12814" w14:textId="382DAA89" w:rsidR="00C73EFA" w:rsidRPr="00693224" w:rsidRDefault="00C73EFA" w:rsidP="00C7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13,031,341</w:t>
            </w:r>
          </w:p>
        </w:tc>
        <w:tc>
          <w:tcPr>
            <w:tcW w:w="237" w:type="dxa"/>
            <w:vAlign w:val="bottom"/>
          </w:tcPr>
          <w:p w14:paraId="55CB4DEC" w14:textId="77777777" w:rsidR="00C73EFA" w:rsidRPr="00693224" w:rsidRDefault="00C73EFA" w:rsidP="00C73EF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93B96" w14:textId="45D4E252" w:rsidR="00C73EFA" w:rsidRPr="00693224" w:rsidRDefault="00720E46" w:rsidP="00C7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14,209,298</w:t>
            </w:r>
          </w:p>
        </w:tc>
        <w:tc>
          <w:tcPr>
            <w:tcW w:w="241" w:type="dxa"/>
            <w:gridSpan w:val="2"/>
            <w:vAlign w:val="bottom"/>
          </w:tcPr>
          <w:p w14:paraId="0CEFD611" w14:textId="77777777" w:rsidR="00C73EFA" w:rsidRPr="00693224" w:rsidRDefault="00C73EFA" w:rsidP="00C73EF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67F4054B" w14:textId="77777777" w:rsidR="00C73EFA" w:rsidRPr="00693224" w:rsidRDefault="00C73EFA" w:rsidP="00C73EFA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77BF427" w14:textId="77777777" w:rsidR="00C73EFA" w:rsidRPr="00693224" w:rsidRDefault="00C73EFA" w:rsidP="00C73EF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095230D9" w14:textId="77777777" w:rsidR="00C73EFA" w:rsidRPr="00693224" w:rsidRDefault="00C73EFA" w:rsidP="00C73EFA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289C8C" w14:textId="77777777" w:rsidR="00C73EFA" w:rsidRPr="00693224" w:rsidRDefault="00C73EFA" w:rsidP="00C73EF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0A64AC" w14:textId="77777777" w:rsidR="00C73EFA" w:rsidRPr="00693224" w:rsidRDefault="00C73EFA" w:rsidP="00C73EFA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C51511" w14:textId="77777777" w:rsidR="00C73EFA" w:rsidRPr="00693224" w:rsidRDefault="00C73EFA" w:rsidP="00C73EF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C60D4E" w14:textId="77777777" w:rsidR="00C73EFA" w:rsidRPr="00693224" w:rsidRDefault="00C73EFA" w:rsidP="00C7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7ADB" w:rsidRPr="00693224" w14:paraId="44AD2C41" w14:textId="77777777" w:rsidTr="008A6960">
        <w:trPr>
          <w:trHeight w:val="261"/>
        </w:trPr>
        <w:tc>
          <w:tcPr>
            <w:tcW w:w="3330" w:type="dxa"/>
          </w:tcPr>
          <w:p w14:paraId="4997A1C7" w14:textId="77777777" w:rsidR="00107ADB" w:rsidRPr="00693224" w:rsidRDefault="00107ADB" w:rsidP="00107ADB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59261979" w14:textId="77777777" w:rsidR="00107ADB" w:rsidRPr="00693224" w:rsidRDefault="00107ADB" w:rsidP="00107AD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25AC0A0E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540A7F6B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71EE3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F8BD56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46208" w14:textId="62CBF4A1" w:rsidR="00107ADB" w:rsidRPr="00693224" w:rsidRDefault="00107ADB" w:rsidP="00107A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CB1CC48" w14:textId="77777777" w:rsidR="00107ADB" w:rsidRPr="00693224" w:rsidRDefault="00107ADB" w:rsidP="00107AD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F6DE45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38B9B710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7B0AAEB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F99C57F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293A87F5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7E8E48" w14:textId="77777777" w:rsidR="00107ADB" w:rsidRPr="00693224" w:rsidRDefault="00107ADB" w:rsidP="00107AD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25368D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AA8341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7A521E" w14:textId="77777777" w:rsidR="00107ADB" w:rsidRPr="00693224" w:rsidRDefault="00107ADB" w:rsidP="0010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7ADB" w:rsidRPr="00693224" w14:paraId="6E81D0A2" w14:textId="77777777" w:rsidTr="008A6960">
        <w:trPr>
          <w:trHeight w:val="73"/>
        </w:trPr>
        <w:tc>
          <w:tcPr>
            <w:tcW w:w="3330" w:type="dxa"/>
          </w:tcPr>
          <w:p w14:paraId="42878DE8" w14:textId="77777777" w:rsidR="00107ADB" w:rsidRPr="00693224" w:rsidRDefault="00107ADB" w:rsidP="00107ADB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655BE461" w14:textId="77777777" w:rsidR="00107ADB" w:rsidRPr="00693224" w:rsidRDefault="00107ADB" w:rsidP="00107AD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11555B0C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12928DDD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1B591B19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4715052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A232325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108159D" w14:textId="77777777" w:rsidR="00107ADB" w:rsidRPr="00693224" w:rsidRDefault="00107ADB" w:rsidP="00107AD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6E31F356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0D511924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B3E26F5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A697DA4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5C05C123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CF3D45" w14:textId="77777777" w:rsidR="00107ADB" w:rsidRPr="00693224" w:rsidRDefault="00107ADB" w:rsidP="00107AD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6E6CF1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560A1B" w14:textId="77777777" w:rsidR="00107ADB" w:rsidRPr="00693224" w:rsidRDefault="00107ADB" w:rsidP="00107A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CE7C42" w14:textId="77777777" w:rsidR="00107ADB" w:rsidRPr="00693224" w:rsidRDefault="00107ADB" w:rsidP="0010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4D83" w:rsidRPr="00693224" w14:paraId="7E0D6605" w14:textId="77777777" w:rsidTr="008A6960">
        <w:trPr>
          <w:trHeight w:val="73"/>
        </w:trPr>
        <w:tc>
          <w:tcPr>
            <w:tcW w:w="3330" w:type="dxa"/>
          </w:tcPr>
          <w:p w14:paraId="6BFA8204" w14:textId="0AD67AD2" w:rsidR="00194D83" w:rsidRPr="00693224" w:rsidRDefault="00194D83" w:rsidP="00194D83">
            <w:pPr>
              <w:spacing w:line="0" w:lineRule="atLeast"/>
              <w:ind w:left="-14" w:right="-4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10" w:type="dxa"/>
          </w:tcPr>
          <w:p w14:paraId="045ACE1D" w14:textId="01B20E53" w:rsidR="00194D83" w:rsidRPr="00693224" w:rsidRDefault="009E0F2D" w:rsidP="00194D8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53" w:type="dxa"/>
            <w:vAlign w:val="bottom"/>
          </w:tcPr>
          <w:p w14:paraId="2AA1EF5A" w14:textId="77D65B27" w:rsidR="00194D83" w:rsidRPr="00693224" w:rsidRDefault="00194D83" w:rsidP="00194D83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8" w:type="dxa"/>
          </w:tcPr>
          <w:p w14:paraId="216807BE" w14:textId="77777777" w:rsidR="00194D83" w:rsidRPr="00693224" w:rsidRDefault="00194D83" w:rsidP="00194D8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2EFDD8C5" w14:textId="7573CDF7" w:rsidR="00194D83" w:rsidRPr="00693224" w:rsidRDefault="00194D83" w:rsidP="00194D83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5B71C1C0" w14:textId="77777777" w:rsidR="00194D83" w:rsidRPr="00693224" w:rsidRDefault="00194D83" w:rsidP="00194D8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3622C7D4" w14:textId="01300600" w:rsidR="00194D83" w:rsidRPr="00693224" w:rsidRDefault="00194D83" w:rsidP="0019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(11,929,884)</w:t>
            </w:r>
          </w:p>
        </w:tc>
        <w:tc>
          <w:tcPr>
            <w:tcW w:w="237" w:type="dxa"/>
            <w:vAlign w:val="bottom"/>
          </w:tcPr>
          <w:p w14:paraId="6F58EB20" w14:textId="77777777" w:rsidR="00194D83" w:rsidRPr="00693224" w:rsidRDefault="00194D83" w:rsidP="00194D8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41412608" w14:textId="1179297D" w:rsidR="00194D83" w:rsidRPr="00693224" w:rsidRDefault="00194D83" w:rsidP="0019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(11,929,884)</w:t>
            </w:r>
          </w:p>
        </w:tc>
        <w:tc>
          <w:tcPr>
            <w:tcW w:w="241" w:type="dxa"/>
            <w:gridSpan w:val="2"/>
            <w:vAlign w:val="bottom"/>
          </w:tcPr>
          <w:p w14:paraId="7B5CE109" w14:textId="77777777" w:rsidR="00194D83" w:rsidRPr="00693224" w:rsidRDefault="00194D83" w:rsidP="00194D8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35321832" w14:textId="3F1E1743" w:rsidR="00194D83" w:rsidRPr="00693224" w:rsidRDefault="00194D83" w:rsidP="007D6459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5DD70ECE" w14:textId="77777777" w:rsidR="00194D83" w:rsidRPr="00693224" w:rsidRDefault="00194D83" w:rsidP="00194D8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1E5FCA1B" w14:textId="78A66E6C" w:rsidR="00194D83" w:rsidRPr="00693224" w:rsidRDefault="00194D83" w:rsidP="0019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(9,781,442)</w:t>
            </w:r>
          </w:p>
        </w:tc>
        <w:tc>
          <w:tcPr>
            <w:tcW w:w="270" w:type="dxa"/>
            <w:vAlign w:val="bottom"/>
          </w:tcPr>
          <w:p w14:paraId="5BD93C68" w14:textId="77777777" w:rsidR="00194D83" w:rsidRPr="00693224" w:rsidRDefault="00194D83" w:rsidP="00194D8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EF5060" w14:textId="1CE644E8" w:rsidR="00194D83" w:rsidRPr="00693224" w:rsidRDefault="00194D83" w:rsidP="007D6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EB509C" w14:textId="77777777" w:rsidR="00194D83" w:rsidRPr="00693224" w:rsidRDefault="00194D83" w:rsidP="00194D8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880536D" w14:textId="00D3611F" w:rsidR="00194D83" w:rsidRPr="00693224" w:rsidRDefault="00194D83" w:rsidP="00FB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(9,781,442)</w:t>
            </w:r>
          </w:p>
        </w:tc>
      </w:tr>
      <w:tr w:rsidR="00E83445" w:rsidRPr="00693224" w14:paraId="0139F16B" w14:textId="77777777" w:rsidTr="008A6960">
        <w:trPr>
          <w:trHeight w:val="73"/>
        </w:trPr>
        <w:tc>
          <w:tcPr>
            <w:tcW w:w="3330" w:type="dxa"/>
          </w:tcPr>
          <w:p w14:paraId="645CB36E" w14:textId="7E9399B3" w:rsidR="00E83445" w:rsidRPr="00693224" w:rsidRDefault="00E83445" w:rsidP="00E96AF5">
            <w:pPr>
              <w:spacing w:line="0" w:lineRule="atLeast"/>
              <w:ind w:left="161" w:right="-46" w:hanging="1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0" w:type="dxa"/>
          </w:tcPr>
          <w:p w14:paraId="535C621E" w14:textId="77777777" w:rsidR="00E83445" w:rsidRPr="00693224" w:rsidRDefault="00E83445" w:rsidP="00194D8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  <w:vAlign w:val="bottom"/>
          </w:tcPr>
          <w:p w14:paraId="1A2D0CF7" w14:textId="77777777" w:rsidR="00E83445" w:rsidRPr="00693224" w:rsidRDefault="00E83445" w:rsidP="00194D83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14:paraId="4D572111" w14:textId="77777777" w:rsidR="00E83445" w:rsidRPr="00693224" w:rsidRDefault="00E83445" w:rsidP="00194D8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229C7201" w14:textId="77777777" w:rsidR="00E83445" w:rsidRPr="00693224" w:rsidRDefault="00E83445" w:rsidP="00194D83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</w:tcPr>
          <w:p w14:paraId="66CE4842" w14:textId="77777777" w:rsidR="00E83445" w:rsidRPr="00693224" w:rsidRDefault="00E83445" w:rsidP="00194D8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12B6F926" w14:textId="77777777" w:rsidR="00E83445" w:rsidRPr="00693224" w:rsidRDefault="00E83445" w:rsidP="0019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080F33C" w14:textId="77777777" w:rsidR="00E83445" w:rsidRPr="00693224" w:rsidRDefault="00E83445" w:rsidP="00194D8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3E0002C3" w14:textId="77777777" w:rsidR="00E83445" w:rsidRPr="00693224" w:rsidRDefault="00E83445" w:rsidP="0019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2176D500" w14:textId="77777777" w:rsidR="00E83445" w:rsidRPr="00693224" w:rsidRDefault="00E83445" w:rsidP="00194D8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66D61287" w14:textId="77777777" w:rsidR="00E83445" w:rsidRPr="00693224" w:rsidRDefault="00E83445" w:rsidP="00194D83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3D91A15B" w14:textId="77777777" w:rsidR="00E83445" w:rsidRPr="00693224" w:rsidRDefault="00E83445" w:rsidP="00194D8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16E7F182" w14:textId="77777777" w:rsidR="00E83445" w:rsidRPr="00693224" w:rsidRDefault="00E83445" w:rsidP="0019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28CCB6" w14:textId="77777777" w:rsidR="00E83445" w:rsidRPr="00693224" w:rsidRDefault="00E83445" w:rsidP="00194D8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423CB5" w14:textId="77777777" w:rsidR="00E83445" w:rsidRPr="00693224" w:rsidRDefault="00E83445" w:rsidP="0019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1FB662" w14:textId="77777777" w:rsidR="00E83445" w:rsidRPr="00693224" w:rsidRDefault="00E83445" w:rsidP="00194D8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A4A426" w14:textId="77777777" w:rsidR="00E83445" w:rsidRPr="00693224" w:rsidRDefault="00E83445" w:rsidP="00FB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3445" w:rsidRPr="00693224" w14:paraId="1A4539A9" w14:textId="77777777" w:rsidTr="00AD4900">
        <w:trPr>
          <w:trHeight w:val="73"/>
        </w:trPr>
        <w:tc>
          <w:tcPr>
            <w:tcW w:w="3330" w:type="dxa"/>
          </w:tcPr>
          <w:p w14:paraId="048977EE" w14:textId="4E7CE372" w:rsidR="00E83445" w:rsidRPr="00693224" w:rsidRDefault="00E83445" w:rsidP="00E96AF5">
            <w:pPr>
              <w:tabs>
                <w:tab w:val="clear" w:pos="227"/>
              </w:tabs>
              <w:spacing w:line="0" w:lineRule="atLeast"/>
              <w:ind w:left="342" w:right="-46" w:hanging="27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0" w:type="dxa"/>
          </w:tcPr>
          <w:p w14:paraId="28CAA41A" w14:textId="77777777" w:rsidR="00E83445" w:rsidRPr="00693224" w:rsidRDefault="00E83445" w:rsidP="00E8344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  <w:vAlign w:val="bottom"/>
          </w:tcPr>
          <w:p w14:paraId="01064D98" w14:textId="21F11143" w:rsidR="00E83445" w:rsidRPr="00693224" w:rsidRDefault="00E83445" w:rsidP="00E83445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66,247</w:t>
            </w:r>
            <w:r w:rsidRPr="00693224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48" w:type="dxa"/>
          </w:tcPr>
          <w:p w14:paraId="69DB7305" w14:textId="77777777" w:rsidR="00E83445" w:rsidRPr="00693224" w:rsidRDefault="00E83445" w:rsidP="00E834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22D86681" w14:textId="023C3E97" w:rsidR="00E83445" w:rsidRPr="00693224" w:rsidRDefault="008715AA" w:rsidP="00E83445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62E12014" w14:textId="77777777" w:rsidR="00E83445" w:rsidRPr="00693224" w:rsidRDefault="00E83445" w:rsidP="00E834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</w:tcPr>
          <w:p w14:paraId="71988876" w14:textId="5210A9AC" w:rsidR="00E83445" w:rsidRPr="00693224" w:rsidRDefault="00E83445" w:rsidP="007D6459">
            <w:pPr>
              <w:pStyle w:val="acctfourfigures"/>
              <w:tabs>
                <w:tab w:val="clear" w:pos="765"/>
                <w:tab w:val="decimal" w:pos="9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03B817F9" w14:textId="77777777" w:rsidR="00E83445" w:rsidRPr="00693224" w:rsidRDefault="00E83445" w:rsidP="00E8344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487C5DBC" w14:textId="6666E084" w:rsidR="00E83445" w:rsidRPr="00693224" w:rsidRDefault="007D6459" w:rsidP="00E8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66,247</w:t>
            </w:r>
            <w:r w:rsidRPr="00693224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6624CA90" w14:textId="77777777" w:rsidR="00E83445" w:rsidRPr="00693224" w:rsidRDefault="00E83445" w:rsidP="00E834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2C7BEB47" w14:textId="073782A7" w:rsidR="00E83445" w:rsidRPr="00693224" w:rsidRDefault="00E83445" w:rsidP="007D6459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28FDCB07" w14:textId="77777777" w:rsidR="00E83445" w:rsidRPr="00693224" w:rsidRDefault="00E83445" w:rsidP="00E834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2B6282EB" w14:textId="699FDF13" w:rsidR="00E83445" w:rsidRPr="00693224" w:rsidRDefault="00E96AF5" w:rsidP="00E9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66,247</w:t>
            </w:r>
            <w:r w:rsidRPr="00693224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D452DC3" w14:textId="77777777" w:rsidR="00E83445" w:rsidRPr="00693224" w:rsidRDefault="00E83445" w:rsidP="00E8344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F97B1D" w14:textId="36F769D6" w:rsidR="00E83445" w:rsidRPr="00693224" w:rsidRDefault="00E83445" w:rsidP="007D6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AF4E951" w14:textId="77777777" w:rsidR="00E83445" w:rsidRPr="00693224" w:rsidRDefault="00E83445" w:rsidP="00E834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A7A3D6" w14:textId="4C1D16CD" w:rsidR="00E83445" w:rsidRPr="00693224" w:rsidRDefault="00EB78C6" w:rsidP="00EB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66,247</w:t>
            </w:r>
            <w:r w:rsidRPr="00693224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E83445" w:rsidRPr="00693224" w14:paraId="54EB92FA" w14:textId="77777777" w:rsidTr="008A6960">
        <w:trPr>
          <w:trHeight w:val="261"/>
        </w:trPr>
        <w:tc>
          <w:tcPr>
            <w:tcW w:w="3330" w:type="dxa"/>
            <w:hideMark/>
          </w:tcPr>
          <w:p w14:paraId="65A3D55C" w14:textId="77777777" w:rsidR="00E83445" w:rsidRPr="00693224" w:rsidRDefault="00E83445" w:rsidP="00E83445">
            <w:pPr>
              <w:spacing w:line="0" w:lineRule="atLeast"/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593D126C" w14:textId="77777777" w:rsidR="00E83445" w:rsidRPr="00693224" w:rsidRDefault="00E83445" w:rsidP="00E8344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89792" w14:textId="5570C6B2" w:rsidR="00E83445" w:rsidRPr="00693224" w:rsidRDefault="00C67532" w:rsidP="00C67532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(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66,247</w:t>
            </w:r>
            <w:r w:rsidRPr="0069322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48" w:type="dxa"/>
          </w:tcPr>
          <w:p w14:paraId="59DB89D0" w14:textId="77777777" w:rsidR="00E83445" w:rsidRPr="00693224" w:rsidRDefault="00E83445" w:rsidP="00E834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42DF3B" w14:textId="1349209B" w:rsidR="00E83445" w:rsidRPr="00693224" w:rsidRDefault="00E83445" w:rsidP="00E83445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E7ABF23" w14:textId="77777777" w:rsidR="00E83445" w:rsidRPr="00693224" w:rsidRDefault="00E83445" w:rsidP="00E834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03805A" w14:textId="1CDB926C" w:rsidR="00E83445" w:rsidRPr="00693224" w:rsidRDefault="00E83445" w:rsidP="00E8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(11,929,884)</w:t>
            </w:r>
          </w:p>
        </w:tc>
        <w:tc>
          <w:tcPr>
            <w:tcW w:w="237" w:type="dxa"/>
            <w:vAlign w:val="bottom"/>
          </w:tcPr>
          <w:p w14:paraId="6F5FBFFA" w14:textId="77777777" w:rsidR="00E83445" w:rsidRPr="00693224" w:rsidRDefault="00E83445" w:rsidP="00E8344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4DE5E" w14:textId="58A47F14" w:rsidR="00E83445" w:rsidRPr="00693224" w:rsidRDefault="00E83445" w:rsidP="00E8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(11,9</w:t>
            </w:r>
            <w:r w:rsidR="00C67532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67532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1DE3A26E" w14:textId="77777777" w:rsidR="00E83445" w:rsidRPr="00693224" w:rsidRDefault="00E83445" w:rsidP="00E834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0DB071D" w14:textId="62EEB330" w:rsidR="00E83445" w:rsidRPr="00693224" w:rsidRDefault="00E83445" w:rsidP="00E8344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DACC35F" w14:textId="77777777" w:rsidR="00E83445" w:rsidRPr="00693224" w:rsidRDefault="00E83445" w:rsidP="00E8344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57CFD333" w14:textId="77777777" w:rsidR="00E83445" w:rsidRPr="00693224" w:rsidRDefault="00E83445" w:rsidP="00E83445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E63480" w14:textId="77777777" w:rsidR="00E83445" w:rsidRPr="00693224" w:rsidRDefault="00E83445" w:rsidP="00E8344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78FEB2" w14:textId="1A26F0C0" w:rsidR="00E83445" w:rsidRPr="00693224" w:rsidRDefault="00E83445" w:rsidP="00E834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0" w:lineRule="atLeast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CFD797" w14:textId="77777777" w:rsidR="00E83445" w:rsidRPr="00693224" w:rsidRDefault="00E83445" w:rsidP="00E834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8EAF65" w14:textId="77777777" w:rsidR="00E83445" w:rsidRPr="00693224" w:rsidRDefault="00E83445" w:rsidP="00E8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F3BFC36" w14:textId="39789AD3" w:rsidR="00335910" w:rsidRPr="00693224" w:rsidRDefault="0033591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51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48"/>
        <w:gridCol w:w="808"/>
        <w:gridCol w:w="1227"/>
        <w:gridCol w:w="241"/>
        <w:gridCol w:w="1554"/>
        <w:gridCol w:w="236"/>
        <w:gridCol w:w="1420"/>
        <w:gridCol w:w="236"/>
        <w:gridCol w:w="1118"/>
        <w:gridCol w:w="270"/>
        <w:gridCol w:w="720"/>
        <w:gridCol w:w="270"/>
        <w:gridCol w:w="1169"/>
        <w:gridCol w:w="271"/>
        <w:gridCol w:w="810"/>
        <w:gridCol w:w="270"/>
        <w:gridCol w:w="1170"/>
      </w:tblGrid>
      <w:tr w:rsidR="00D52A7C" w:rsidRPr="00693224" w14:paraId="1D19B3FB" w14:textId="77777777" w:rsidTr="008A6960">
        <w:trPr>
          <w:trHeight w:val="261"/>
          <w:tblHeader/>
        </w:trPr>
        <w:tc>
          <w:tcPr>
            <w:tcW w:w="3348" w:type="dxa"/>
            <w:vAlign w:val="bottom"/>
          </w:tcPr>
          <w:p w14:paraId="73748C32" w14:textId="77777777" w:rsidR="00D52A7C" w:rsidRPr="00693224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8" w:type="dxa"/>
            <w:vAlign w:val="bottom"/>
          </w:tcPr>
          <w:p w14:paraId="59334BAE" w14:textId="31173162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1FEB333F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52A7C" w:rsidRPr="00693224" w14:paraId="4C33A618" w14:textId="77777777" w:rsidTr="008A6960">
        <w:trPr>
          <w:trHeight w:val="261"/>
          <w:tblHeader/>
        </w:trPr>
        <w:tc>
          <w:tcPr>
            <w:tcW w:w="3348" w:type="dxa"/>
            <w:vAlign w:val="bottom"/>
          </w:tcPr>
          <w:p w14:paraId="7E1A7195" w14:textId="77777777" w:rsidR="00D52A7C" w:rsidRPr="00693224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8" w:type="dxa"/>
            <w:vAlign w:val="bottom"/>
          </w:tcPr>
          <w:p w14:paraId="57845352" w14:textId="6B53DC55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32" w:type="dxa"/>
            <w:gridSpan w:val="7"/>
          </w:tcPr>
          <w:p w14:paraId="0A7D43BD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29C6010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41DF458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2A7C" w:rsidRPr="00693224" w14:paraId="364E10A3" w14:textId="77777777" w:rsidTr="008A6960">
        <w:trPr>
          <w:trHeight w:val="261"/>
          <w:tblHeader/>
        </w:trPr>
        <w:tc>
          <w:tcPr>
            <w:tcW w:w="3348" w:type="dxa"/>
            <w:vAlign w:val="bottom"/>
            <w:hideMark/>
          </w:tcPr>
          <w:p w14:paraId="7477B431" w14:textId="11BE8B3D" w:rsidR="00D52A7C" w:rsidRPr="00693224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  <w:vAlign w:val="bottom"/>
            <w:hideMark/>
          </w:tcPr>
          <w:p w14:paraId="2F48B4F6" w14:textId="09F7762F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27" w:type="dxa"/>
          </w:tcPr>
          <w:p w14:paraId="13531045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4A3E4CE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4E8DA673" w14:textId="77777777" w:rsidR="00D52A7C" w:rsidRPr="00693224" w:rsidRDefault="00D52A7C" w:rsidP="001C2EAC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2B376E1C" w14:textId="37B7A4DB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87E3F8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20" w:type="dxa"/>
            <w:vAlign w:val="bottom"/>
            <w:hideMark/>
          </w:tcPr>
          <w:p w14:paraId="6041529F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50B7A13" w14:textId="0E265F65" w:rsidR="00D52A7C" w:rsidRPr="00693224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8" w:type="dxa"/>
            <w:vAlign w:val="bottom"/>
            <w:hideMark/>
          </w:tcPr>
          <w:p w14:paraId="6456FC59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1BCD2D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D9B384C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6CBACAE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  <w:hideMark/>
          </w:tcPr>
          <w:p w14:paraId="6EAC465B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1" w:type="dxa"/>
          </w:tcPr>
          <w:p w14:paraId="62140545" w14:textId="77777777" w:rsidR="00D52A7C" w:rsidRPr="00693224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51B1DC8" w14:textId="77777777" w:rsidR="00D52A7C" w:rsidRPr="00693224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6C5242D7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ADB335C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2A7C" w:rsidRPr="00693224" w14:paraId="4028EC12" w14:textId="77777777" w:rsidTr="008A6960">
        <w:trPr>
          <w:trHeight w:val="261"/>
        </w:trPr>
        <w:tc>
          <w:tcPr>
            <w:tcW w:w="3348" w:type="dxa"/>
          </w:tcPr>
          <w:p w14:paraId="6BE10A3D" w14:textId="77777777" w:rsidR="00D52A7C" w:rsidRPr="00693224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08" w:type="dxa"/>
          </w:tcPr>
          <w:p w14:paraId="3352BBE0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07FE41A4" w14:textId="44754809" w:rsidR="00D52A7C" w:rsidRPr="00693224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55CE4" w:rsidRPr="00693224" w14:paraId="68AEFCDC" w14:textId="77777777" w:rsidTr="008A6960">
        <w:trPr>
          <w:trHeight w:val="261"/>
        </w:trPr>
        <w:tc>
          <w:tcPr>
            <w:tcW w:w="3348" w:type="dxa"/>
          </w:tcPr>
          <w:p w14:paraId="10CA3E34" w14:textId="6374402E" w:rsidR="00C55CE4" w:rsidRPr="00693224" w:rsidRDefault="00C55CE4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D7DCE"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08" w:type="dxa"/>
          </w:tcPr>
          <w:p w14:paraId="39C117C6" w14:textId="77777777" w:rsidR="00C55CE4" w:rsidRPr="00693224" w:rsidRDefault="00C55CE4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FB9DA53" w14:textId="77777777" w:rsidR="00C55CE4" w:rsidRPr="00693224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7F9825C" w14:textId="77777777" w:rsidR="00C55CE4" w:rsidRPr="00693224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A0AE5F5" w14:textId="77777777" w:rsidR="00C55CE4" w:rsidRPr="00693224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49603" w14:textId="77777777" w:rsidR="00C55CE4" w:rsidRPr="00693224" w:rsidRDefault="00C55CE4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</w:tcPr>
          <w:p w14:paraId="299BB8CC" w14:textId="77777777" w:rsidR="00C55CE4" w:rsidRPr="00693224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0D3D6E" w14:textId="77777777" w:rsidR="00C55CE4" w:rsidRPr="00693224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54FA7E33" w14:textId="77777777" w:rsidR="00C55CE4" w:rsidRPr="00693224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C8512E" w14:textId="77777777" w:rsidR="00C55CE4" w:rsidRPr="00693224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DF25B5" w14:textId="77777777" w:rsidR="00C55CE4" w:rsidRPr="00693224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B65BFC" w14:textId="77777777" w:rsidR="00C55CE4" w:rsidRPr="00693224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CF3941D" w14:textId="35FEEF40" w:rsidR="00C55CE4" w:rsidRPr="00693224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785CD89" w14:textId="77777777" w:rsidR="00C55CE4" w:rsidRPr="00693224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2AF907" w14:textId="77777777" w:rsidR="00C55CE4" w:rsidRPr="00693224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A06FEB" w14:textId="77777777" w:rsidR="00C55CE4" w:rsidRPr="00693224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F22CD6" w14:textId="77777777" w:rsidR="00C55CE4" w:rsidRPr="00693224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2A7C" w:rsidRPr="00693224" w14:paraId="482F07A7" w14:textId="77777777" w:rsidTr="008A6960">
        <w:trPr>
          <w:trHeight w:val="261"/>
        </w:trPr>
        <w:tc>
          <w:tcPr>
            <w:tcW w:w="3348" w:type="dxa"/>
            <w:hideMark/>
          </w:tcPr>
          <w:p w14:paraId="7CF550EB" w14:textId="77777777" w:rsidR="00D52A7C" w:rsidRPr="00693224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6A2E342A" w14:textId="77777777" w:rsidR="00D52A7C" w:rsidRPr="00693224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09942593" w14:textId="77777777" w:rsidR="00D52A7C" w:rsidRPr="00693224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372249D" w14:textId="77777777" w:rsidR="00D52A7C" w:rsidRPr="00693224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CF354F5" w14:textId="77777777" w:rsidR="00D52A7C" w:rsidRPr="00693224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EFE24" w14:textId="77777777" w:rsidR="00D52A7C" w:rsidRPr="00693224" w:rsidRDefault="00D52A7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</w:tcPr>
          <w:p w14:paraId="60387B53" w14:textId="77777777" w:rsidR="00D52A7C" w:rsidRPr="00693224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E00D98" w14:textId="77777777" w:rsidR="00D52A7C" w:rsidRPr="00693224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B767662" w14:textId="77777777" w:rsidR="00D52A7C" w:rsidRPr="00693224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8524F" w14:textId="77777777" w:rsidR="00D52A7C" w:rsidRPr="00693224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6A9032" w14:textId="77777777" w:rsidR="00D52A7C" w:rsidRPr="00693224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2A8C6E" w14:textId="77777777" w:rsidR="00D52A7C" w:rsidRPr="00693224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85A2FA0" w14:textId="2BD72B5B" w:rsidR="00D52A7C" w:rsidRPr="00693224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6E1FAE5" w14:textId="77777777" w:rsidR="00D52A7C" w:rsidRPr="00693224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30100" w14:textId="77777777" w:rsidR="00D52A7C" w:rsidRPr="00693224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2A46B8" w14:textId="77777777" w:rsidR="00D52A7C" w:rsidRPr="00693224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E80C5D" w14:textId="77777777" w:rsidR="00D52A7C" w:rsidRPr="00693224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6B35" w:rsidRPr="00693224" w14:paraId="123C8D8C" w14:textId="77777777" w:rsidTr="008A6960">
        <w:trPr>
          <w:trHeight w:val="261"/>
        </w:trPr>
        <w:tc>
          <w:tcPr>
            <w:tcW w:w="3348" w:type="dxa"/>
          </w:tcPr>
          <w:p w14:paraId="5C894665" w14:textId="25C4FB2E" w:rsidR="00596B35" w:rsidRPr="00693224" w:rsidRDefault="00410F07" w:rsidP="00596B35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08" w:type="dxa"/>
          </w:tcPr>
          <w:p w14:paraId="195E80C9" w14:textId="77777777" w:rsidR="00596B35" w:rsidRPr="00693224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597F6EAB" w14:textId="15133B28" w:rsidR="00596B35" w:rsidRPr="00693224" w:rsidRDefault="00596B35" w:rsidP="00596B35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8C57330" w14:textId="77777777" w:rsidR="00596B35" w:rsidRPr="00693224" w:rsidRDefault="00596B35" w:rsidP="00596B35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9E09C7B" w14:textId="395C1A3F" w:rsidR="00596B35" w:rsidRPr="00693224" w:rsidRDefault="00596B35" w:rsidP="00596B35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 w:firstLine="6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36" w:type="dxa"/>
          </w:tcPr>
          <w:p w14:paraId="58DFDC52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</w:tcPr>
          <w:p w14:paraId="1F141420" w14:textId="7B933DDE" w:rsidR="00596B35" w:rsidRPr="00693224" w:rsidRDefault="00596B35" w:rsidP="00596B35">
            <w:pPr>
              <w:pStyle w:val="acctfourfigures"/>
              <w:tabs>
                <w:tab w:val="clear" w:pos="765"/>
                <w:tab w:val="decimal" w:pos="780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54DD66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2BE80BA" w14:textId="188ED9FE" w:rsidR="00596B35" w:rsidRPr="00693224" w:rsidRDefault="00596B35" w:rsidP="00596B35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70" w:type="dxa"/>
          </w:tcPr>
          <w:p w14:paraId="515D1DE9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C515247" w14:textId="14A44BAF" w:rsidR="00596B35" w:rsidRPr="00693224" w:rsidRDefault="00596B35" w:rsidP="008B5368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CE5771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4FD6863" w14:textId="608A029D" w:rsidR="00596B35" w:rsidRPr="00693224" w:rsidRDefault="00596B35" w:rsidP="00596B35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489A6BBD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242054" w14:textId="10321EBC" w:rsidR="00596B35" w:rsidRPr="00693224" w:rsidRDefault="00596B35" w:rsidP="008C2518">
            <w:pPr>
              <w:pStyle w:val="acctfourfigures"/>
              <w:tabs>
                <w:tab w:val="clear" w:pos="765"/>
                <w:tab w:val="decimal" w:pos="59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70" w:type="dxa"/>
          </w:tcPr>
          <w:p w14:paraId="6FF91B37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9611FA" w14:textId="22DF5724" w:rsidR="00596B35" w:rsidRPr="00693224" w:rsidRDefault="00596B35" w:rsidP="008B536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</w:tr>
      <w:tr w:rsidR="00596B35" w:rsidRPr="00693224" w14:paraId="3C8975FA" w14:textId="77777777" w:rsidTr="008A6960">
        <w:trPr>
          <w:trHeight w:val="261"/>
        </w:trPr>
        <w:tc>
          <w:tcPr>
            <w:tcW w:w="3348" w:type="dxa"/>
          </w:tcPr>
          <w:p w14:paraId="6B8365BA" w14:textId="7D4B1A06" w:rsidR="00596B35" w:rsidRPr="00693224" w:rsidRDefault="00596B35" w:rsidP="00596B35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เงินให้กู้ยืมแก่กิจการที่เกี่ยวข้องกัน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808" w:type="dxa"/>
          </w:tcPr>
          <w:p w14:paraId="45324BB8" w14:textId="77777777" w:rsidR="00596B35" w:rsidRPr="00693224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2AE2743A" w14:textId="679EDE0D" w:rsidR="00596B35" w:rsidRPr="00693224" w:rsidRDefault="009E0F2D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27" w:type="dxa"/>
            <w:vAlign w:val="bottom"/>
          </w:tcPr>
          <w:p w14:paraId="4C919F06" w14:textId="1DD12116" w:rsidR="00596B35" w:rsidRPr="00693224" w:rsidRDefault="00596B35" w:rsidP="00596B35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98E8DBD" w14:textId="77777777" w:rsidR="00596B35" w:rsidRPr="00693224" w:rsidRDefault="00596B35" w:rsidP="00596B35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3CE035FF" w14:textId="0E71966D" w:rsidR="00596B35" w:rsidRPr="00693224" w:rsidRDefault="00596B35" w:rsidP="00596B35">
            <w:pPr>
              <w:pStyle w:val="acctfourfigures"/>
              <w:tabs>
                <w:tab w:val="clear" w:pos="765"/>
                <w:tab w:val="decimal" w:pos="858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84432B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6D117FB1" w14:textId="1FC0A1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43" w:right="-86" w:firstLine="373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12,220,310</w:t>
            </w:r>
          </w:p>
        </w:tc>
        <w:tc>
          <w:tcPr>
            <w:tcW w:w="236" w:type="dxa"/>
          </w:tcPr>
          <w:p w14:paraId="535C968C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220857CC" w14:textId="3B4DADBB" w:rsidR="00596B35" w:rsidRPr="00693224" w:rsidRDefault="00596B35" w:rsidP="00596B35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12,220,310</w:t>
            </w:r>
          </w:p>
        </w:tc>
        <w:tc>
          <w:tcPr>
            <w:tcW w:w="270" w:type="dxa"/>
          </w:tcPr>
          <w:p w14:paraId="351CE5E8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0ACC2FC" w14:textId="7DF83689" w:rsidR="00596B35" w:rsidRPr="00693224" w:rsidRDefault="00596B35" w:rsidP="008B5368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C0FEE2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CFF0CEC" w14:textId="6D1EB68C" w:rsidR="00596B35" w:rsidRPr="00693224" w:rsidRDefault="00596B35" w:rsidP="008B5368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right="-86" w:firstLine="15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12,587,682</w:t>
            </w:r>
          </w:p>
        </w:tc>
        <w:tc>
          <w:tcPr>
            <w:tcW w:w="271" w:type="dxa"/>
            <w:vAlign w:val="bottom"/>
          </w:tcPr>
          <w:p w14:paraId="5F9FBE6E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59762E" w14:textId="4E4E1B16" w:rsidR="00596B35" w:rsidRPr="00693224" w:rsidRDefault="00596B35" w:rsidP="008C2518">
            <w:pPr>
              <w:pStyle w:val="acctfourfigures"/>
              <w:tabs>
                <w:tab w:val="clear" w:pos="765"/>
                <w:tab w:val="decimal" w:pos="41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176BA0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889358" w14:textId="2571E925" w:rsidR="00596B35" w:rsidRPr="00693224" w:rsidRDefault="00596B35" w:rsidP="008B536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12,587,682</w:t>
            </w:r>
          </w:p>
        </w:tc>
      </w:tr>
      <w:tr w:rsidR="00596B35" w:rsidRPr="00693224" w14:paraId="04B4A8DD" w14:textId="77777777" w:rsidTr="008A6960">
        <w:trPr>
          <w:trHeight w:val="261"/>
        </w:trPr>
        <w:tc>
          <w:tcPr>
            <w:tcW w:w="3348" w:type="dxa"/>
          </w:tcPr>
          <w:p w14:paraId="15590F79" w14:textId="25127039" w:rsidR="00596B35" w:rsidRPr="00693224" w:rsidRDefault="00596B35" w:rsidP="00596B35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14B35A0B" w14:textId="77777777" w:rsidR="00596B35" w:rsidRPr="00693224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3F921D9B" w14:textId="77777777" w:rsidR="00596B35" w:rsidRPr="00693224" w:rsidRDefault="00596B35" w:rsidP="00596B35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3869355" w14:textId="77777777" w:rsidR="00596B35" w:rsidRPr="00693224" w:rsidRDefault="00596B35" w:rsidP="00596B35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3CCEFD6B" w14:textId="77777777" w:rsidR="00596B35" w:rsidRPr="00693224" w:rsidRDefault="00596B35" w:rsidP="00596B35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DCCE08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10D8F2C8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6AF75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45E5FC50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0D569E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1C09ECC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8E92D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63640DC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5A6305C5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3E14C35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35477A" w14:textId="77777777" w:rsidR="00596B35" w:rsidRPr="00693224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03CBF8" w14:textId="77777777" w:rsidR="00596B35" w:rsidRPr="00693224" w:rsidRDefault="00596B35" w:rsidP="008B536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6B35" w:rsidRPr="00693224" w14:paraId="2C8C592D" w14:textId="77777777" w:rsidTr="008A6960">
        <w:trPr>
          <w:trHeight w:val="261"/>
        </w:trPr>
        <w:tc>
          <w:tcPr>
            <w:tcW w:w="3348" w:type="dxa"/>
          </w:tcPr>
          <w:p w14:paraId="4F457087" w14:textId="4F680423" w:rsidR="00596B35" w:rsidRPr="00693224" w:rsidRDefault="00596B35" w:rsidP="00596B35">
            <w:pPr>
              <w:spacing w:line="0" w:lineRule="atLeast"/>
              <w:ind w:left="160" w:right="-90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08" w:type="dxa"/>
          </w:tcPr>
          <w:p w14:paraId="35FAC33C" w14:textId="64442409" w:rsidR="00596B35" w:rsidRPr="00693224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7020A69E" w14:textId="7AEEFB44" w:rsidR="00596B35" w:rsidRPr="00693224" w:rsidRDefault="00596B35" w:rsidP="00596B35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41" w:type="dxa"/>
          </w:tcPr>
          <w:p w14:paraId="2FA4E2BA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639ABFA0" w14:textId="47CC0D3F" w:rsidR="00596B35" w:rsidRPr="00693224" w:rsidRDefault="00596B35" w:rsidP="00596B35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B656F5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6832DC2E" w14:textId="3BFF161E" w:rsidR="00596B35" w:rsidRPr="00693224" w:rsidRDefault="00596B35" w:rsidP="00596B35">
            <w:pPr>
              <w:pStyle w:val="acctfourfigures"/>
              <w:tabs>
                <w:tab w:val="clear" w:pos="765"/>
                <w:tab w:val="decimal" w:pos="780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35AF20" w14:textId="77777777" w:rsidR="00596B35" w:rsidRPr="00693224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08C0D01" w14:textId="2E0EAB36" w:rsidR="00596B35" w:rsidRPr="00693224" w:rsidRDefault="00596B35" w:rsidP="00596B35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70" w:type="dxa"/>
            <w:vAlign w:val="bottom"/>
          </w:tcPr>
          <w:p w14:paraId="77DBC9E9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5DDEBBA" w14:textId="36512E4A" w:rsidR="00596B35" w:rsidRPr="00693224" w:rsidRDefault="00596B35" w:rsidP="008B5368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A9109D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9EF5345" w14:textId="1E09F53A" w:rsidR="00596B35" w:rsidRPr="00693224" w:rsidRDefault="00596B35" w:rsidP="008B5368">
            <w:pPr>
              <w:pStyle w:val="acctfourfigures"/>
              <w:tabs>
                <w:tab w:val="clear" w:pos="765"/>
                <w:tab w:val="decimal" w:pos="948"/>
              </w:tabs>
              <w:spacing w:line="0" w:lineRule="atLeast"/>
              <w:ind w:right="-86" w:firstLine="15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71" w:type="dxa"/>
            <w:vAlign w:val="bottom"/>
          </w:tcPr>
          <w:p w14:paraId="3D5A37D6" w14:textId="77777777" w:rsidR="00596B35" w:rsidRPr="00693224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91CE84E" w14:textId="7F11822A" w:rsidR="00596B35" w:rsidRPr="00693224" w:rsidRDefault="00596B35" w:rsidP="008C2518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08D0D3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401C58" w14:textId="5DBB8C21" w:rsidR="00596B35" w:rsidRPr="00693224" w:rsidRDefault="00596B35" w:rsidP="008B536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</w:tr>
      <w:tr w:rsidR="00596B35" w:rsidRPr="00693224" w14:paraId="7EC427BD" w14:textId="77777777" w:rsidTr="008A6960">
        <w:trPr>
          <w:trHeight w:val="261"/>
        </w:trPr>
        <w:tc>
          <w:tcPr>
            <w:tcW w:w="3348" w:type="dxa"/>
            <w:hideMark/>
          </w:tcPr>
          <w:p w14:paraId="1F45DAE8" w14:textId="77777777" w:rsidR="00596B35" w:rsidRPr="00693224" w:rsidRDefault="00596B35" w:rsidP="00596B35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55EBBBAA" w14:textId="77777777" w:rsidR="00596B35" w:rsidRPr="00693224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4A3D" w14:textId="3D2A5B56" w:rsidR="00596B35" w:rsidRPr="00693224" w:rsidRDefault="00596B35" w:rsidP="00596B35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68,217</w:t>
            </w:r>
          </w:p>
        </w:tc>
        <w:tc>
          <w:tcPr>
            <w:tcW w:w="241" w:type="dxa"/>
          </w:tcPr>
          <w:p w14:paraId="2DABEC10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BFCDA" w14:textId="6E2C4666" w:rsidR="00596B35" w:rsidRPr="00693224" w:rsidRDefault="00596B35" w:rsidP="00596B35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 w:firstLine="6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780,292</w:t>
            </w:r>
          </w:p>
        </w:tc>
        <w:tc>
          <w:tcPr>
            <w:tcW w:w="236" w:type="dxa"/>
          </w:tcPr>
          <w:p w14:paraId="10700546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870C3F" w14:textId="4400461A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43" w:right="-86" w:firstLine="3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12,220,310</w:t>
            </w:r>
          </w:p>
        </w:tc>
        <w:tc>
          <w:tcPr>
            <w:tcW w:w="236" w:type="dxa"/>
            <w:vAlign w:val="bottom"/>
          </w:tcPr>
          <w:p w14:paraId="3BEDA11B" w14:textId="77777777" w:rsidR="00596B35" w:rsidRPr="00693224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A68F2" w14:textId="03CB0D03" w:rsidR="00596B35" w:rsidRPr="00693224" w:rsidRDefault="00596B35" w:rsidP="00596B35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13,068,819</w:t>
            </w:r>
          </w:p>
        </w:tc>
        <w:tc>
          <w:tcPr>
            <w:tcW w:w="270" w:type="dxa"/>
            <w:vAlign w:val="bottom"/>
          </w:tcPr>
          <w:p w14:paraId="0FA8C11E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8054E06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8F29E0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5464D38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650D24D3" w14:textId="77777777" w:rsidR="00596B35" w:rsidRPr="00693224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44A976E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A03C8F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4045D8" w14:textId="77777777" w:rsidR="00596B35" w:rsidRPr="00693224" w:rsidRDefault="00596B35" w:rsidP="008B536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6B35" w:rsidRPr="00693224" w14:paraId="3C68FCDE" w14:textId="77777777" w:rsidTr="008A6960">
        <w:trPr>
          <w:trHeight w:val="261"/>
        </w:trPr>
        <w:tc>
          <w:tcPr>
            <w:tcW w:w="3348" w:type="dxa"/>
          </w:tcPr>
          <w:p w14:paraId="4635674F" w14:textId="77777777" w:rsidR="00596B35" w:rsidRPr="00693224" w:rsidRDefault="00596B35" w:rsidP="00596B35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08" w:type="dxa"/>
          </w:tcPr>
          <w:p w14:paraId="09C9200A" w14:textId="77777777" w:rsidR="00596B35" w:rsidRPr="00693224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03DEC70D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1" w:type="dxa"/>
          </w:tcPr>
          <w:p w14:paraId="1486DFAB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F6177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B8ACA81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877A26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665E1FE" w14:textId="77777777" w:rsidR="00596B35" w:rsidRPr="00693224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9B8D1D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43816215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59CA395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3C70CE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9" w:type="dxa"/>
            <w:vAlign w:val="bottom"/>
          </w:tcPr>
          <w:p w14:paraId="2AC07B55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rPr>
                <w:rFonts w:asciiTheme="majorBidi" w:hAnsiTheme="majorBidi" w:cstheme="majorBidi"/>
                <w:spacing w:val="-4"/>
                <w:sz w:val="20"/>
              </w:rPr>
            </w:pPr>
          </w:p>
        </w:tc>
        <w:tc>
          <w:tcPr>
            <w:tcW w:w="271" w:type="dxa"/>
            <w:vAlign w:val="bottom"/>
          </w:tcPr>
          <w:p w14:paraId="35484651" w14:textId="77777777" w:rsidR="00596B35" w:rsidRPr="00693224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0BE747B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5877179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vAlign w:val="bottom"/>
          </w:tcPr>
          <w:p w14:paraId="0818D9D2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596B35" w:rsidRPr="00693224" w14:paraId="0E7EE5BE" w14:textId="77777777" w:rsidTr="008A6960">
        <w:trPr>
          <w:trHeight w:val="261"/>
        </w:trPr>
        <w:tc>
          <w:tcPr>
            <w:tcW w:w="3348" w:type="dxa"/>
          </w:tcPr>
          <w:p w14:paraId="22B9B79A" w14:textId="77777777" w:rsidR="00596B35" w:rsidRPr="00693224" w:rsidRDefault="00596B35" w:rsidP="00596B35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49C55873" w14:textId="77777777" w:rsidR="00596B35" w:rsidRPr="00693224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2DF14E3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33310B87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7B940352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50535A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3C9A998F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01D227" w14:textId="77777777" w:rsidR="00596B35" w:rsidRPr="00693224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AE7D56B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F34D00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2DDDED4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BA3F16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8130131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5C21723E" w14:textId="77777777" w:rsidR="00596B35" w:rsidRPr="00693224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288C45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99DB14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7667F5" w14:textId="77777777" w:rsidR="00596B35" w:rsidRPr="00693224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076B" w:rsidRPr="00693224" w14:paraId="228C7F4B" w14:textId="77777777" w:rsidTr="008A6960">
        <w:trPr>
          <w:trHeight w:val="261"/>
        </w:trPr>
        <w:tc>
          <w:tcPr>
            <w:tcW w:w="3348" w:type="dxa"/>
          </w:tcPr>
          <w:p w14:paraId="20735C07" w14:textId="495E3F9C" w:rsidR="00DE076B" w:rsidRPr="00693224" w:rsidRDefault="00DE076B" w:rsidP="00DE076B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808" w:type="dxa"/>
          </w:tcPr>
          <w:p w14:paraId="049E4A25" w14:textId="3B2B3643" w:rsidR="00DE076B" w:rsidRPr="00693224" w:rsidRDefault="009E0F2D" w:rsidP="00DE076B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478F3081" w14:textId="71B72F06" w:rsidR="00DE076B" w:rsidRPr="00693224" w:rsidRDefault="00DE076B" w:rsidP="00DE076B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B448E24" w14:textId="77777777" w:rsidR="00DE076B" w:rsidRPr="00693224" w:rsidRDefault="00DE076B" w:rsidP="00DE076B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700DEDA4" w14:textId="1B93DD70" w:rsidR="00DE076B" w:rsidRPr="00693224" w:rsidRDefault="00DE076B" w:rsidP="00DE076B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62A25D" w14:textId="77777777" w:rsidR="00DE076B" w:rsidRPr="00693224" w:rsidRDefault="00DE076B" w:rsidP="00DE076B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1FFBB84F" w14:textId="12A2C6AA" w:rsidR="00DE076B" w:rsidRPr="00693224" w:rsidDel="00127A3A" w:rsidRDefault="00DE076B" w:rsidP="00DE076B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    (11,984,575)</w:t>
            </w:r>
          </w:p>
        </w:tc>
        <w:tc>
          <w:tcPr>
            <w:tcW w:w="236" w:type="dxa"/>
            <w:vAlign w:val="bottom"/>
          </w:tcPr>
          <w:p w14:paraId="16DA5F1B" w14:textId="77777777" w:rsidR="00DE076B" w:rsidRPr="00693224" w:rsidRDefault="00DE076B" w:rsidP="00DE076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527F4F52" w14:textId="09AC2B59" w:rsidR="00DE076B" w:rsidRPr="00693224" w:rsidRDefault="00DE076B" w:rsidP="00DE076B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(11,984,575)</w:t>
            </w:r>
          </w:p>
        </w:tc>
        <w:tc>
          <w:tcPr>
            <w:tcW w:w="270" w:type="dxa"/>
            <w:vAlign w:val="bottom"/>
          </w:tcPr>
          <w:p w14:paraId="7912E5AF" w14:textId="77777777" w:rsidR="00DE076B" w:rsidRPr="00693224" w:rsidRDefault="00DE076B" w:rsidP="00DE076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502762A" w14:textId="2D07A2AA" w:rsidR="00DE076B" w:rsidRPr="00693224" w:rsidDel="00127A3A" w:rsidRDefault="00DE076B" w:rsidP="00DE076B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7C1262" w14:textId="77777777" w:rsidR="00DE076B" w:rsidRPr="00693224" w:rsidRDefault="00DE076B" w:rsidP="00DE076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4DA0D5E" w14:textId="18F8297A" w:rsidR="00DE076B" w:rsidRPr="00693224" w:rsidDel="00127A3A" w:rsidRDefault="00DE076B" w:rsidP="00DE076B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right="-86" w:firstLine="6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(11,109,552)</w:t>
            </w:r>
          </w:p>
        </w:tc>
        <w:tc>
          <w:tcPr>
            <w:tcW w:w="271" w:type="dxa"/>
            <w:vAlign w:val="bottom"/>
          </w:tcPr>
          <w:p w14:paraId="6C3FD232" w14:textId="77777777" w:rsidR="00DE076B" w:rsidRPr="00693224" w:rsidRDefault="00DE076B" w:rsidP="00DE076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6FBC87" w14:textId="035BFF5F" w:rsidR="00DE076B" w:rsidRPr="00693224" w:rsidDel="00127A3A" w:rsidRDefault="00DE076B" w:rsidP="00DE076B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A06454" w14:textId="77777777" w:rsidR="00DE076B" w:rsidRPr="00693224" w:rsidRDefault="00DE076B" w:rsidP="00DE076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35C9D3" w14:textId="7B608F03" w:rsidR="00DE076B" w:rsidRPr="00693224" w:rsidDel="00127A3A" w:rsidRDefault="00DE076B" w:rsidP="00DE076B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(11,109,552)</w:t>
            </w:r>
          </w:p>
        </w:tc>
      </w:tr>
      <w:tr w:rsidR="00DE076B" w:rsidRPr="00693224" w14:paraId="493E0BE7" w14:textId="77777777" w:rsidTr="008A6960">
        <w:trPr>
          <w:trHeight w:val="261"/>
        </w:trPr>
        <w:tc>
          <w:tcPr>
            <w:tcW w:w="3348" w:type="dxa"/>
            <w:hideMark/>
          </w:tcPr>
          <w:p w14:paraId="02FC1958" w14:textId="0B141D7C" w:rsidR="00DE076B" w:rsidRPr="00693224" w:rsidRDefault="00DE076B" w:rsidP="00DE076B">
            <w:pPr>
              <w:spacing w:line="0" w:lineRule="atLeast"/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C65082F" w14:textId="77777777" w:rsidR="00DE076B" w:rsidRPr="00693224" w:rsidRDefault="00DE076B" w:rsidP="00DE076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7A3ED" w14:textId="15F5D7E1" w:rsidR="00DE076B" w:rsidRPr="00693224" w:rsidRDefault="00DE076B" w:rsidP="00DE076B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958BC6D" w14:textId="77777777" w:rsidR="00DE076B" w:rsidRPr="00693224" w:rsidRDefault="00DE076B" w:rsidP="00DE07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168DB" w14:textId="13679162" w:rsidR="00DE076B" w:rsidRPr="00693224" w:rsidRDefault="00DE076B" w:rsidP="00DE076B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60696F" w14:textId="77777777" w:rsidR="00DE076B" w:rsidRPr="00693224" w:rsidRDefault="00DE076B" w:rsidP="00DE07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B992ED" w14:textId="07410A63" w:rsidR="00DE076B" w:rsidRPr="00693224" w:rsidRDefault="00DE076B" w:rsidP="00DE076B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(11,984,575)</w:t>
            </w:r>
          </w:p>
        </w:tc>
        <w:tc>
          <w:tcPr>
            <w:tcW w:w="236" w:type="dxa"/>
            <w:vAlign w:val="bottom"/>
          </w:tcPr>
          <w:p w14:paraId="57467280" w14:textId="77777777" w:rsidR="00DE076B" w:rsidRPr="00693224" w:rsidRDefault="00DE076B" w:rsidP="00DE076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381A0" w14:textId="65382AC4" w:rsidR="00DE076B" w:rsidRPr="00693224" w:rsidRDefault="00DE076B" w:rsidP="00DE076B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(11,984,575)</w:t>
            </w:r>
          </w:p>
        </w:tc>
        <w:tc>
          <w:tcPr>
            <w:tcW w:w="270" w:type="dxa"/>
            <w:vAlign w:val="bottom"/>
          </w:tcPr>
          <w:p w14:paraId="4FB0AAE5" w14:textId="77777777" w:rsidR="00DE076B" w:rsidRPr="00693224" w:rsidRDefault="00DE076B" w:rsidP="00DE07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798EFE1" w14:textId="77777777" w:rsidR="00DE076B" w:rsidRPr="00693224" w:rsidRDefault="00DE076B" w:rsidP="00DE076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3758AA" w14:textId="77777777" w:rsidR="00DE076B" w:rsidRPr="00693224" w:rsidRDefault="00DE076B" w:rsidP="00DE07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3514800" w14:textId="77777777" w:rsidR="00DE076B" w:rsidRPr="00693224" w:rsidRDefault="00DE076B" w:rsidP="00DE07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0440475" w14:textId="77777777" w:rsidR="00DE076B" w:rsidRPr="00693224" w:rsidRDefault="00DE076B" w:rsidP="00DE076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6C023F" w14:textId="77777777" w:rsidR="00DE076B" w:rsidRPr="00693224" w:rsidRDefault="00DE076B" w:rsidP="00DE076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9F33EE" w14:textId="77777777" w:rsidR="00DE076B" w:rsidRPr="00693224" w:rsidRDefault="00DE076B" w:rsidP="00DE07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9813D8" w14:textId="77777777" w:rsidR="00DE076B" w:rsidRPr="00693224" w:rsidRDefault="00DE076B" w:rsidP="00DE07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4E3A9ECA" w14:textId="77777777" w:rsidR="004774DB" w:rsidRPr="00693224" w:rsidRDefault="004774DB" w:rsidP="001C2EAC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5F6DDC90" w14:textId="436BAC26" w:rsidR="001A24A0" w:rsidRPr="00693224" w:rsidRDefault="001A24A0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sz w:val="16"/>
          <w:szCs w:val="16"/>
          <w:cs/>
          <w:lang w:val="en-US" w:bidi="th-TH"/>
        </w:rPr>
        <w:sectPr w:rsidR="001A24A0" w:rsidRPr="00693224" w:rsidSect="00B17C50">
          <w:footerReference w:type="default" r:id="rId26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CCAD88F" w14:textId="5E0C4AE8" w:rsidR="00CB62C9" w:rsidRPr="00693224" w:rsidRDefault="00CB62C9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9322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4239CD2B" w14:textId="2BF536DE" w:rsidR="005314FF" w:rsidRPr="00693224" w:rsidRDefault="005314FF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486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537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170"/>
        <w:gridCol w:w="270"/>
        <w:gridCol w:w="1350"/>
        <w:gridCol w:w="270"/>
        <w:gridCol w:w="1170"/>
        <w:gridCol w:w="270"/>
        <w:gridCol w:w="1069"/>
      </w:tblGrid>
      <w:tr w:rsidR="00CB62C9" w:rsidRPr="00693224" w14:paraId="5C5D1EBA" w14:textId="77777777" w:rsidTr="00F174B0">
        <w:trPr>
          <w:tblHeader/>
        </w:trPr>
        <w:tc>
          <w:tcPr>
            <w:tcW w:w="3537" w:type="dxa"/>
          </w:tcPr>
          <w:p w14:paraId="2D16D05D" w14:textId="77777777" w:rsidR="00CB62C9" w:rsidRPr="00693224" w:rsidRDefault="00CB62C9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1329" w:type="dxa"/>
            <w:gridSpan w:val="15"/>
          </w:tcPr>
          <w:p w14:paraId="5F445AD2" w14:textId="0133B8F5" w:rsidR="00CB62C9" w:rsidRPr="00693224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F435D" w:rsidRPr="00693224" w14:paraId="43BDCB58" w14:textId="77777777" w:rsidTr="00F174B0">
        <w:trPr>
          <w:tblHeader/>
        </w:trPr>
        <w:tc>
          <w:tcPr>
            <w:tcW w:w="3537" w:type="dxa"/>
            <w:hideMark/>
          </w:tcPr>
          <w:p w14:paraId="7B70A9BF" w14:textId="77777777" w:rsidR="00DF435D" w:rsidRPr="00693224" w:rsidRDefault="00DF435D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490" w:type="dxa"/>
            <w:gridSpan w:val="7"/>
          </w:tcPr>
          <w:p w14:paraId="2C2CFEF9" w14:textId="404B1813" w:rsidR="00DF435D" w:rsidRPr="00693224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F174B0" w:rsidRPr="006932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0 </w:t>
            </w:r>
            <w:r w:rsidR="005C5FDC" w:rsidRPr="0069322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กันยายน 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270" w:type="dxa"/>
          </w:tcPr>
          <w:p w14:paraId="553E503A" w14:textId="77777777" w:rsidR="00DF435D" w:rsidRPr="00693224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569" w:type="dxa"/>
            <w:gridSpan w:val="7"/>
          </w:tcPr>
          <w:p w14:paraId="52989CA2" w14:textId="53E2A97C" w:rsidR="00DF435D" w:rsidRPr="00693224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</w:tr>
      <w:tr w:rsidR="00D34084" w:rsidRPr="00693224" w14:paraId="55359E4F" w14:textId="77777777" w:rsidTr="00F174B0">
        <w:trPr>
          <w:tblHeader/>
        </w:trPr>
        <w:tc>
          <w:tcPr>
            <w:tcW w:w="3537" w:type="dxa"/>
            <w:vAlign w:val="bottom"/>
            <w:hideMark/>
          </w:tcPr>
          <w:p w14:paraId="12147ED1" w14:textId="5322F83E" w:rsidR="00CB62C9" w:rsidRPr="00693224" w:rsidRDefault="00CB62C9" w:rsidP="00F05D70">
            <w:pPr>
              <w:pStyle w:val="BodyText"/>
              <w:spacing w:after="0" w:line="0" w:lineRule="atLeas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5AF47D8F" w14:textId="58121BBF" w:rsidR="00CB62C9" w:rsidRPr="00693224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81BC8D" w14:textId="77777777" w:rsidR="00CB62C9" w:rsidRPr="00693224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3C2B52C0" w14:textId="77777777" w:rsidR="00CB62C9" w:rsidRPr="00693224" w:rsidRDefault="00CB62C9" w:rsidP="00F05D70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0F218F41" w14:textId="77777777" w:rsidR="00CB62C9" w:rsidRPr="00693224" w:rsidRDefault="00CB62C9" w:rsidP="00F05D70">
            <w:pPr>
              <w:pStyle w:val="BodyText"/>
              <w:spacing w:after="0" w:line="0" w:lineRule="atLeast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15816870" w14:textId="77777777" w:rsidR="00CB62C9" w:rsidRPr="00693224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6E1B97" w14:textId="3D47E48D" w:rsidR="00CB62C9" w:rsidRPr="00693224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553D0" w14:textId="77777777" w:rsidR="00CB62C9" w:rsidRPr="00693224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750D11E0" w14:textId="37B40EDF" w:rsidR="00CB62C9" w:rsidRPr="00693224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6F0774" w14:textId="61192073" w:rsidR="00CB62C9" w:rsidRPr="00693224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7DA9D5" w14:textId="77777777" w:rsidR="00CB62C9" w:rsidRPr="00693224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AE92F2A" w14:textId="77777777" w:rsidR="00CB62C9" w:rsidRPr="00693224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10157A0" w14:textId="6A355AB7" w:rsidR="00CB62C9" w:rsidRPr="00693224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8B7C13" w14:textId="77777777" w:rsidR="00CB62C9" w:rsidRPr="00693224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6123D4C5" w14:textId="4B8E5153" w:rsidR="00CB62C9" w:rsidRPr="00693224" w:rsidRDefault="00CB62C9" w:rsidP="00F05D70">
            <w:pPr>
              <w:pStyle w:val="BodyText"/>
              <w:spacing w:after="0" w:line="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14:paraId="295A11C8" w14:textId="6AA51C6A" w:rsidR="00CB62C9" w:rsidRPr="00693224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F68EAD0" w14:textId="77777777" w:rsidR="00CB62C9" w:rsidRPr="00693224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BCC0EB" w14:textId="77777777" w:rsidR="00CB62C9" w:rsidRPr="00693224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41B8EF" w14:textId="77777777" w:rsidR="00CB62C9" w:rsidRPr="00693224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32608031" w14:textId="77777777" w:rsidR="00CB62C9" w:rsidRPr="00693224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BD4FFF6" w14:textId="77777777" w:rsidR="00CB62C9" w:rsidRPr="00693224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6C423A" w14:textId="77777777" w:rsidR="00CB62C9" w:rsidRPr="00693224" w:rsidRDefault="00CB62C9" w:rsidP="00F05D70">
            <w:pPr>
              <w:pStyle w:val="BodyText"/>
              <w:spacing w:after="0" w:line="0" w:lineRule="atLeast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B62C9" w:rsidRPr="00693224" w14:paraId="02B4E4AD" w14:textId="77777777" w:rsidTr="00F174B0">
        <w:tc>
          <w:tcPr>
            <w:tcW w:w="3537" w:type="dxa"/>
          </w:tcPr>
          <w:p w14:paraId="050724A1" w14:textId="77777777" w:rsidR="00CB62C9" w:rsidRPr="00693224" w:rsidRDefault="00CB62C9" w:rsidP="00F05D7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29" w:type="dxa"/>
            <w:gridSpan w:val="15"/>
          </w:tcPr>
          <w:p w14:paraId="7E14E57D" w14:textId="24F39881" w:rsidR="00CB62C9" w:rsidRPr="00693224" w:rsidRDefault="00CB62C9" w:rsidP="00F05D70">
            <w:pPr>
              <w:pStyle w:val="BodyText"/>
              <w:spacing w:after="0" w:line="0" w:lineRule="atLeas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34084" w:rsidRPr="00693224" w14:paraId="29F1B72C" w14:textId="77777777" w:rsidTr="00F174B0">
        <w:tc>
          <w:tcPr>
            <w:tcW w:w="3537" w:type="dxa"/>
            <w:hideMark/>
          </w:tcPr>
          <w:p w14:paraId="7990449A" w14:textId="2314AC53" w:rsidR="00D34084" w:rsidRPr="00693224" w:rsidRDefault="00D34084" w:rsidP="00D340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EA4CE25" w14:textId="1BA2705A" w:rsidR="00D34084" w:rsidRPr="00693224" w:rsidRDefault="00795E87" w:rsidP="00D34084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60,</w:t>
            </w:r>
            <w:r w:rsidR="009C421F"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6932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3852136" w14:textId="27A5C768" w:rsidR="00D34084" w:rsidRPr="00693224" w:rsidRDefault="00D34084" w:rsidP="00D3408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57B7D6" w14:textId="31677BD6" w:rsidR="00D34084" w:rsidRPr="00693224" w:rsidRDefault="00795E87" w:rsidP="00D34084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1,06</w:t>
            </w:r>
            <w:r w:rsidR="009C421F" w:rsidRPr="006932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C421F" w:rsidRPr="00693224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270" w:type="dxa"/>
          </w:tcPr>
          <w:p w14:paraId="31344E75" w14:textId="77777777" w:rsidR="00D34084" w:rsidRPr="00693224" w:rsidRDefault="00D34084" w:rsidP="00D340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B29D72" w14:textId="03E9FE16" w:rsidR="00D34084" w:rsidRPr="00693224" w:rsidRDefault="00565EA8" w:rsidP="00D34084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795E87" w:rsidRPr="006932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270" w:type="dxa"/>
          </w:tcPr>
          <w:p w14:paraId="654EE811" w14:textId="77777777" w:rsidR="00D34084" w:rsidRPr="00693224" w:rsidRDefault="00D34084" w:rsidP="00D340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29C339" w14:textId="26C1389A" w:rsidR="00D34084" w:rsidRPr="00693224" w:rsidRDefault="000C261F" w:rsidP="00D34084">
            <w:pPr>
              <w:pStyle w:val="BodyText"/>
              <w:tabs>
                <w:tab w:val="clear" w:pos="907"/>
                <w:tab w:val="left" w:pos="792"/>
              </w:tabs>
              <w:spacing w:after="0" w:line="0" w:lineRule="atLeast"/>
              <w:ind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1,1</w:t>
            </w:r>
            <w:r w:rsidR="00565EA8" w:rsidRPr="00693224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65EA8" w:rsidRPr="00693224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270" w:type="dxa"/>
          </w:tcPr>
          <w:p w14:paraId="20331C87" w14:textId="77777777" w:rsidR="00D34084" w:rsidRPr="00693224" w:rsidRDefault="00D34084" w:rsidP="00D340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DA3112" w14:textId="7827FDD9" w:rsidR="00D34084" w:rsidRPr="00693224" w:rsidRDefault="00D34084" w:rsidP="00D34084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20,530</w:t>
            </w:r>
          </w:p>
        </w:tc>
        <w:tc>
          <w:tcPr>
            <w:tcW w:w="270" w:type="dxa"/>
          </w:tcPr>
          <w:p w14:paraId="44996B10" w14:textId="027D0347" w:rsidR="00D34084" w:rsidRPr="00693224" w:rsidRDefault="00D34084" w:rsidP="00D3408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AD1164" w14:textId="39BB0DB4" w:rsidR="00D34084" w:rsidRPr="00693224" w:rsidRDefault="00D34084" w:rsidP="00D34084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1,017,679</w:t>
            </w:r>
          </w:p>
        </w:tc>
        <w:tc>
          <w:tcPr>
            <w:tcW w:w="270" w:type="dxa"/>
          </w:tcPr>
          <w:p w14:paraId="2680F53B" w14:textId="77777777" w:rsidR="00D34084" w:rsidRPr="00693224" w:rsidRDefault="00D34084" w:rsidP="00D340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4CB259" w14:textId="58904E8A" w:rsidR="00D34084" w:rsidRPr="00693224" w:rsidRDefault="00D34084" w:rsidP="00D34084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51,678</w:t>
            </w:r>
          </w:p>
        </w:tc>
        <w:tc>
          <w:tcPr>
            <w:tcW w:w="270" w:type="dxa"/>
          </w:tcPr>
          <w:p w14:paraId="6562D8F8" w14:textId="637BC12C" w:rsidR="00D34084" w:rsidRPr="00693224" w:rsidRDefault="00D34084" w:rsidP="00D340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1C2A9DBA" w14:textId="3321DD4C" w:rsidR="00D34084" w:rsidRPr="00693224" w:rsidRDefault="00D34084" w:rsidP="00D34084">
            <w:pPr>
              <w:pStyle w:val="BodyText"/>
              <w:spacing w:after="0" w:line="0" w:lineRule="atLeas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1,089,887</w:t>
            </w:r>
          </w:p>
        </w:tc>
      </w:tr>
      <w:tr w:rsidR="00795E87" w:rsidRPr="00693224" w14:paraId="0076954C" w14:textId="77777777" w:rsidTr="00F174B0">
        <w:tc>
          <w:tcPr>
            <w:tcW w:w="3537" w:type="dxa"/>
          </w:tcPr>
          <w:p w14:paraId="02DE1A62" w14:textId="18001784" w:rsidR="00795E87" w:rsidRPr="00693224" w:rsidRDefault="00795E87" w:rsidP="00795E8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1DA6D6CE" w14:textId="5C595E80" w:rsidR="00795E87" w:rsidRPr="00693224" w:rsidRDefault="00795E87" w:rsidP="00795E87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(5,960)</w:t>
            </w:r>
          </w:p>
        </w:tc>
        <w:tc>
          <w:tcPr>
            <w:tcW w:w="270" w:type="dxa"/>
          </w:tcPr>
          <w:p w14:paraId="248B4EF8" w14:textId="77777777" w:rsidR="00795E87" w:rsidRPr="00693224" w:rsidRDefault="00795E87" w:rsidP="00795E8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613812" w14:textId="78B21654" w:rsidR="00795E87" w:rsidRPr="00693224" w:rsidRDefault="00795E87" w:rsidP="00795E87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(10,446)</w:t>
            </w:r>
          </w:p>
        </w:tc>
        <w:tc>
          <w:tcPr>
            <w:tcW w:w="270" w:type="dxa"/>
          </w:tcPr>
          <w:p w14:paraId="1FB0B1F4" w14:textId="77777777" w:rsidR="00795E87" w:rsidRPr="00693224" w:rsidRDefault="00795E87" w:rsidP="00795E8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A7A5F2" w14:textId="5E9E584C" w:rsidR="00795E87" w:rsidRPr="00693224" w:rsidRDefault="00795E87" w:rsidP="00795E87">
            <w:pPr>
              <w:pStyle w:val="BodyText"/>
              <w:tabs>
                <w:tab w:val="clear" w:pos="907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(3,109)</w:t>
            </w:r>
          </w:p>
        </w:tc>
        <w:tc>
          <w:tcPr>
            <w:tcW w:w="270" w:type="dxa"/>
          </w:tcPr>
          <w:p w14:paraId="3296199E" w14:textId="77777777" w:rsidR="00795E87" w:rsidRPr="00693224" w:rsidRDefault="00795E87" w:rsidP="00795E8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61A108" w14:textId="53D2052F" w:rsidR="00795E87" w:rsidRPr="00693224" w:rsidRDefault="000C261F" w:rsidP="00795E8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(19,515)</w:t>
            </w:r>
          </w:p>
        </w:tc>
        <w:tc>
          <w:tcPr>
            <w:tcW w:w="270" w:type="dxa"/>
          </w:tcPr>
          <w:p w14:paraId="136B998F" w14:textId="47F35BFE" w:rsidR="00795E87" w:rsidRPr="00693224" w:rsidRDefault="00795E87" w:rsidP="00795E8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EEBAC6" w14:textId="5418E460" w:rsidR="00795E87" w:rsidRPr="00693224" w:rsidRDefault="00795E87" w:rsidP="00795E8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(2,323)</w:t>
            </w:r>
          </w:p>
        </w:tc>
        <w:tc>
          <w:tcPr>
            <w:tcW w:w="270" w:type="dxa"/>
          </w:tcPr>
          <w:p w14:paraId="5E7FFDC4" w14:textId="77777777" w:rsidR="00795E87" w:rsidRPr="00693224" w:rsidRDefault="00795E87" w:rsidP="00795E8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373F1D" w14:textId="65448FE9" w:rsidR="00795E87" w:rsidRPr="00693224" w:rsidRDefault="00795E87" w:rsidP="00795E8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(1,723)</w:t>
            </w:r>
          </w:p>
        </w:tc>
        <w:tc>
          <w:tcPr>
            <w:tcW w:w="270" w:type="dxa"/>
          </w:tcPr>
          <w:p w14:paraId="357D1F7E" w14:textId="77777777" w:rsidR="00795E87" w:rsidRPr="00693224" w:rsidRDefault="00795E87" w:rsidP="00795E8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2DE43D" w14:textId="1251B77D" w:rsidR="00795E87" w:rsidRPr="00693224" w:rsidRDefault="00795E87" w:rsidP="00795E8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(5,060)</w:t>
            </w:r>
          </w:p>
        </w:tc>
        <w:tc>
          <w:tcPr>
            <w:tcW w:w="270" w:type="dxa"/>
          </w:tcPr>
          <w:p w14:paraId="2799CC3B" w14:textId="77777777" w:rsidR="00795E87" w:rsidRPr="00693224" w:rsidRDefault="00795E87" w:rsidP="00795E8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23CC5A1" w14:textId="712CE98A" w:rsidR="00795E87" w:rsidRPr="00693224" w:rsidRDefault="00795E87" w:rsidP="00795E8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(9,106)</w:t>
            </w:r>
          </w:p>
        </w:tc>
      </w:tr>
      <w:tr w:rsidR="0040625A" w:rsidRPr="00693224" w14:paraId="19ACC69B" w14:textId="77777777" w:rsidTr="00F174B0">
        <w:tc>
          <w:tcPr>
            <w:tcW w:w="3537" w:type="dxa"/>
          </w:tcPr>
          <w:p w14:paraId="67FA489D" w14:textId="2C2A42B1" w:rsidR="0040625A" w:rsidRPr="00693224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vAlign w:val="bottom"/>
          </w:tcPr>
          <w:p w14:paraId="07C0ADF8" w14:textId="48195A8C" w:rsidR="0040625A" w:rsidRPr="00693224" w:rsidRDefault="00795E87" w:rsidP="0040625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(4,375,127)</w:t>
            </w:r>
          </w:p>
        </w:tc>
        <w:tc>
          <w:tcPr>
            <w:tcW w:w="270" w:type="dxa"/>
          </w:tcPr>
          <w:p w14:paraId="05DEAB09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5424A0" w14:textId="5849451D" w:rsidR="0040625A" w:rsidRPr="00693224" w:rsidRDefault="00795E87" w:rsidP="0040625A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(149,141)</w:t>
            </w:r>
          </w:p>
        </w:tc>
        <w:tc>
          <w:tcPr>
            <w:tcW w:w="270" w:type="dxa"/>
          </w:tcPr>
          <w:p w14:paraId="190DFC59" w14:textId="77777777" w:rsidR="0040625A" w:rsidRPr="00693224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969D3A" w14:textId="7BAE3A3E" w:rsidR="0040625A" w:rsidRPr="00693224" w:rsidRDefault="00795E87" w:rsidP="0040625A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 w:line="0" w:lineRule="atLeast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1A8B11" w14:textId="77777777" w:rsidR="0040625A" w:rsidRPr="00693224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55F293" w14:textId="40A05729" w:rsidR="0040625A" w:rsidRPr="00693224" w:rsidRDefault="000C261F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(4,524,268)</w:t>
            </w:r>
          </w:p>
        </w:tc>
        <w:tc>
          <w:tcPr>
            <w:tcW w:w="270" w:type="dxa"/>
          </w:tcPr>
          <w:p w14:paraId="5A47E4B7" w14:textId="6006B4D7" w:rsidR="0040625A" w:rsidRPr="00693224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1E2F4D" w14:textId="7A7AF0C8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(4,966,399)</w:t>
            </w:r>
          </w:p>
        </w:tc>
        <w:tc>
          <w:tcPr>
            <w:tcW w:w="270" w:type="dxa"/>
          </w:tcPr>
          <w:p w14:paraId="08096941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1792A4" w14:textId="6D77C3CA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(2,680,069)</w:t>
            </w:r>
          </w:p>
        </w:tc>
        <w:tc>
          <w:tcPr>
            <w:tcW w:w="270" w:type="dxa"/>
          </w:tcPr>
          <w:p w14:paraId="5F6187FA" w14:textId="77777777" w:rsidR="0040625A" w:rsidRPr="00693224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AA58F6" w14:textId="435DFEEF" w:rsidR="0040625A" w:rsidRPr="00693224" w:rsidRDefault="0040625A" w:rsidP="0040625A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23B8BA" w14:textId="77777777" w:rsidR="0040625A" w:rsidRPr="00693224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2726581" w14:textId="0809E2CE" w:rsidR="0040625A" w:rsidRPr="00693224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(7,646,468)</w:t>
            </w:r>
          </w:p>
        </w:tc>
      </w:tr>
      <w:tr w:rsidR="0040625A" w:rsidRPr="00693224" w14:paraId="47E8DF5E" w14:textId="77777777" w:rsidTr="00F174B0">
        <w:tc>
          <w:tcPr>
            <w:tcW w:w="3537" w:type="dxa"/>
            <w:hideMark/>
          </w:tcPr>
          <w:p w14:paraId="604A35FC" w14:textId="6ABAAC84" w:rsidR="0040625A" w:rsidRPr="00693224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05F94A" w14:textId="0FB392C4" w:rsidR="0040625A" w:rsidRPr="00693224" w:rsidRDefault="00795E87" w:rsidP="0040625A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394AAC" w14:textId="14B5CED9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F28A91" w14:textId="0DED55E3" w:rsidR="0040625A" w:rsidRPr="00693224" w:rsidRDefault="00795E87" w:rsidP="0040625A">
            <w:pPr>
              <w:pStyle w:val="BodyText"/>
              <w:spacing w:after="0" w:line="0" w:lineRule="atLeast"/>
              <w:ind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BAADAC" w14:textId="77777777" w:rsidR="0040625A" w:rsidRPr="00693224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A586E3" w14:textId="056B42A5" w:rsidR="0040625A" w:rsidRPr="00693224" w:rsidRDefault="00795E87" w:rsidP="0040625A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(848)</w:t>
            </w:r>
          </w:p>
        </w:tc>
        <w:tc>
          <w:tcPr>
            <w:tcW w:w="270" w:type="dxa"/>
          </w:tcPr>
          <w:p w14:paraId="7A347F6A" w14:textId="63BF2C81" w:rsidR="0040625A" w:rsidRPr="00693224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08F440" w14:textId="41423471" w:rsidR="0040625A" w:rsidRPr="00693224" w:rsidRDefault="000C261F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(848)</w:t>
            </w:r>
          </w:p>
        </w:tc>
        <w:tc>
          <w:tcPr>
            <w:tcW w:w="270" w:type="dxa"/>
          </w:tcPr>
          <w:p w14:paraId="318F2713" w14:textId="037629BB" w:rsidR="0040625A" w:rsidRPr="00693224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DAC5FD" w14:textId="7E4EB35A" w:rsidR="0040625A" w:rsidRPr="00693224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EA5CB0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F2CDB7" w14:textId="2C437E94" w:rsidR="0040625A" w:rsidRPr="00693224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CAB009" w14:textId="1E075F25" w:rsidR="0040625A" w:rsidRPr="00693224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D018D8" w14:textId="345BC969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(1,156)</w:t>
            </w:r>
          </w:p>
        </w:tc>
        <w:tc>
          <w:tcPr>
            <w:tcW w:w="270" w:type="dxa"/>
          </w:tcPr>
          <w:p w14:paraId="7055EC8F" w14:textId="77777777" w:rsidR="0040625A" w:rsidRPr="00693224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B611ED7" w14:textId="404A8C39" w:rsidR="0040625A" w:rsidRPr="00693224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(1,156)</w:t>
            </w:r>
          </w:p>
        </w:tc>
      </w:tr>
      <w:tr w:rsidR="0040625A" w:rsidRPr="00693224" w14:paraId="240BC627" w14:textId="77777777" w:rsidTr="00201227">
        <w:trPr>
          <w:trHeight w:val="67"/>
        </w:trPr>
        <w:tc>
          <w:tcPr>
            <w:tcW w:w="3537" w:type="dxa"/>
            <w:hideMark/>
          </w:tcPr>
          <w:p w14:paraId="4BCDFB01" w14:textId="20A784A9" w:rsidR="0040625A" w:rsidRPr="00693224" w:rsidRDefault="0040625A" w:rsidP="0040625A">
            <w:pPr>
              <w:pStyle w:val="BodyText"/>
              <w:spacing w:after="0" w:line="0" w:lineRule="atLeast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2337BF" w14:textId="5D7269DA" w:rsidR="0040625A" w:rsidRPr="00693224" w:rsidRDefault="00795E87" w:rsidP="0040625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(4,32</w:t>
            </w:r>
            <w:r w:rsidR="009C421F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A7799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9C421F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6A7799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A1E60D2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5283D" w14:textId="26B0288E" w:rsidR="0040625A" w:rsidRPr="00693224" w:rsidRDefault="00F90724" w:rsidP="0040625A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  <w:r w:rsidR="009C421F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C421F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516</w:t>
            </w:r>
          </w:p>
        </w:tc>
        <w:tc>
          <w:tcPr>
            <w:tcW w:w="270" w:type="dxa"/>
          </w:tcPr>
          <w:p w14:paraId="3B957EBB" w14:textId="77777777" w:rsidR="0040625A" w:rsidRPr="00693224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BAC37" w14:textId="18249291" w:rsidR="0040625A" w:rsidRPr="00693224" w:rsidRDefault="00565EA8" w:rsidP="0040625A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63,151</w:t>
            </w:r>
          </w:p>
        </w:tc>
        <w:tc>
          <w:tcPr>
            <w:tcW w:w="270" w:type="dxa"/>
          </w:tcPr>
          <w:p w14:paraId="337AA37B" w14:textId="77777777" w:rsidR="0040625A" w:rsidRPr="00693224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E75F0" w14:textId="2AD1D65E" w:rsidR="0040625A" w:rsidRPr="00693224" w:rsidRDefault="000C261F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</w:t>
            </w:r>
            <w:r w:rsidR="00565EA8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352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65EA8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426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B5F19E8" w14:textId="5C6FAB7C" w:rsidR="0040625A" w:rsidRPr="00693224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1A914" w14:textId="330930DD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(4,948,192)</w:t>
            </w:r>
          </w:p>
        </w:tc>
        <w:tc>
          <w:tcPr>
            <w:tcW w:w="270" w:type="dxa"/>
          </w:tcPr>
          <w:p w14:paraId="75706643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01E3C" w14:textId="1D6C7AE1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</w:t>
            </w:r>
            <w:r w:rsidR="00F90724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664,113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964D46A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C0A6" w14:textId="70B785F6" w:rsidR="0040625A" w:rsidRPr="00693224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</w:t>
            </w:r>
            <w:r w:rsidR="00F90724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462</w:t>
            </w:r>
          </w:p>
        </w:tc>
        <w:tc>
          <w:tcPr>
            <w:tcW w:w="270" w:type="dxa"/>
          </w:tcPr>
          <w:p w14:paraId="552C677C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EF51" w14:textId="31DF5EFF" w:rsidR="0040625A" w:rsidRPr="00693224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</w:t>
            </w:r>
            <w:r w:rsidR="00807F9E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566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07F9E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843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40625A" w:rsidRPr="00693224" w14:paraId="4B4D938D" w14:textId="77777777" w:rsidTr="00F174B0">
        <w:tc>
          <w:tcPr>
            <w:tcW w:w="3537" w:type="dxa"/>
          </w:tcPr>
          <w:p w14:paraId="5FEB21B4" w14:textId="036FE809" w:rsidR="0040625A" w:rsidRPr="00693224" w:rsidRDefault="0040625A" w:rsidP="0040625A">
            <w:pPr>
              <w:pStyle w:val="BodyText"/>
              <w:spacing w:after="0" w:line="0" w:lineRule="atLeast"/>
              <w:ind w:left="138" w:right="-405" w:hanging="13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เงินกู้ยืมจากสถาบันการเงินที่ใช้ในการป้องกัน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ความเสี่ยงของเงินลงทุนสุทธิ</w:t>
            </w:r>
          </w:p>
        </w:tc>
        <w:tc>
          <w:tcPr>
            <w:tcW w:w="1170" w:type="dxa"/>
            <w:vAlign w:val="bottom"/>
          </w:tcPr>
          <w:p w14:paraId="5A78DF37" w14:textId="62512F5C" w:rsidR="0040625A" w:rsidRPr="00693224" w:rsidRDefault="000C261F" w:rsidP="0040625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828,894</w:t>
            </w:r>
          </w:p>
        </w:tc>
        <w:tc>
          <w:tcPr>
            <w:tcW w:w="270" w:type="dxa"/>
          </w:tcPr>
          <w:p w14:paraId="6A181F3D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A735455" w14:textId="23B14A88" w:rsidR="0040625A" w:rsidRPr="00693224" w:rsidRDefault="00795E87" w:rsidP="00AF7EA7">
            <w:pPr>
              <w:pStyle w:val="BodyText"/>
              <w:spacing w:after="0" w:line="0" w:lineRule="atLeast"/>
              <w:ind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770D4E" w14:textId="5C835E51" w:rsidR="0040625A" w:rsidRPr="00693224" w:rsidRDefault="0040625A" w:rsidP="00AF7EA7">
            <w:pPr>
              <w:pStyle w:val="NoSpacing"/>
              <w:spacing w:line="0" w:lineRule="atLeast"/>
              <w:ind w:right="27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464DAA" w14:textId="6691D05E" w:rsidR="0040625A" w:rsidRPr="00693224" w:rsidRDefault="00795E87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1E54FD" w14:textId="77777777" w:rsidR="0040625A" w:rsidRPr="00693224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AF4CD9" w14:textId="5F92B97B" w:rsidR="0040625A" w:rsidRPr="00693224" w:rsidRDefault="000C261F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828,894</w:t>
            </w:r>
          </w:p>
        </w:tc>
        <w:tc>
          <w:tcPr>
            <w:tcW w:w="270" w:type="dxa"/>
          </w:tcPr>
          <w:p w14:paraId="3123D9B4" w14:textId="77777777" w:rsidR="0040625A" w:rsidRPr="00693224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63A30F" w14:textId="48D503BC" w:rsidR="0040625A" w:rsidRPr="00693224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1,017,237</w:t>
            </w:r>
          </w:p>
        </w:tc>
        <w:tc>
          <w:tcPr>
            <w:tcW w:w="270" w:type="dxa"/>
          </w:tcPr>
          <w:p w14:paraId="54735A07" w14:textId="6C15EA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51A7BD" w14:textId="2EFD0C6E" w:rsidR="0040625A" w:rsidRPr="00693224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9CFEC4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4E65767" w14:textId="3CD2963A" w:rsidR="0040625A" w:rsidRPr="00693224" w:rsidRDefault="0040625A" w:rsidP="0040625A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B3FF14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5B4D9B59" w14:textId="75DA06BC" w:rsidR="0040625A" w:rsidRPr="00693224" w:rsidRDefault="0040625A" w:rsidP="0040625A">
            <w:pPr>
              <w:pStyle w:val="BodyText"/>
              <w:spacing w:after="0" w:line="0" w:lineRule="atLeas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1,017,237</w:t>
            </w:r>
          </w:p>
        </w:tc>
      </w:tr>
      <w:tr w:rsidR="0040625A" w:rsidRPr="00693224" w:rsidDel="0008428E" w14:paraId="1440B6BE" w14:textId="77777777" w:rsidTr="00F174B0">
        <w:tc>
          <w:tcPr>
            <w:tcW w:w="3537" w:type="dxa"/>
          </w:tcPr>
          <w:p w14:paraId="23C2F089" w14:textId="619F0085" w:rsidR="0040625A" w:rsidRPr="00693224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08927969" w14:textId="45FBB087" w:rsidR="0040625A" w:rsidRPr="00693224" w:rsidRDefault="00795E87" w:rsidP="0040625A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48691D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2F571AC" w14:textId="6B652E62" w:rsidR="0040625A" w:rsidRPr="00693224" w:rsidDel="0008428E" w:rsidRDefault="00795E87" w:rsidP="0040625A">
            <w:pPr>
              <w:pStyle w:val="BodyText"/>
              <w:tabs>
                <w:tab w:val="clear" w:pos="680"/>
                <w:tab w:val="clear" w:pos="907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149,141</w:t>
            </w:r>
          </w:p>
        </w:tc>
        <w:tc>
          <w:tcPr>
            <w:tcW w:w="270" w:type="dxa"/>
          </w:tcPr>
          <w:p w14:paraId="2D16C24E" w14:textId="77777777" w:rsidR="0040625A" w:rsidRPr="00693224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D28F69D" w14:textId="02F3A4DB" w:rsidR="0040625A" w:rsidRPr="00693224" w:rsidDel="0008428E" w:rsidRDefault="00795E87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89BB6E" w14:textId="77777777" w:rsidR="0040625A" w:rsidRPr="00693224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E82EFF" w14:textId="13FCD29F" w:rsidR="0040625A" w:rsidRPr="00693224" w:rsidDel="0008428E" w:rsidRDefault="000C261F" w:rsidP="0040625A">
            <w:pPr>
              <w:pStyle w:val="BodyText"/>
              <w:tabs>
                <w:tab w:val="clear" w:pos="680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149,141</w:t>
            </w:r>
          </w:p>
        </w:tc>
        <w:tc>
          <w:tcPr>
            <w:tcW w:w="270" w:type="dxa"/>
          </w:tcPr>
          <w:p w14:paraId="6B5FC3C7" w14:textId="479A4599" w:rsidR="0040625A" w:rsidRPr="00693224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E68CA6" w14:textId="33B9F573" w:rsidR="0040625A" w:rsidRPr="00693224" w:rsidDel="0008428E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AE90C0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9F3E46D" w14:textId="1E51BA3A" w:rsidR="0040625A" w:rsidRPr="00693224" w:rsidDel="0008428E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270,293</w:t>
            </w:r>
          </w:p>
        </w:tc>
        <w:tc>
          <w:tcPr>
            <w:tcW w:w="270" w:type="dxa"/>
          </w:tcPr>
          <w:p w14:paraId="3C8EF8CC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3EB83B9" w14:textId="0CD40ECA" w:rsidR="0040625A" w:rsidRPr="00693224" w:rsidDel="0008428E" w:rsidRDefault="0040625A" w:rsidP="0040625A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293357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vAlign w:val="bottom"/>
          </w:tcPr>
          <w:p w14:paraId="00A35000" w14:textId="3EE3F1AE" w:rsidR="0040625A" w:rsidRPr="00693224" w:rsidDel="0008428E" w:rsidRDefault="0040625A" w:rsidP="0040625A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     270,293</w:t>
            </w:r>
          </w:p>
        </w:tc>
      </w:tr>
      <w:tr w:rsidR="0040625A" w:rsidRPr="00693224" w14:paraId="2EF0E0D9" w14:textId="77777777" w:rsidTr="00F174B0">
        <w:tc>
          <w:tcPr>
            <w:tcW w:w="3537" w:type="dxa"/>
            <w:hideMark/>
          </w:tcPr>
          <w:p w14:paraId="11AF46FB" w14:textId="77777777" w:rsidR="0040625A" w:rsidRPr="00693224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2D3C1" w14:textId="5DDC0C27" w:rsidR="0040625A" w:rsidRPr="00693224" w:rsidRDefault="00795E87" w:rsidP="0040625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(3,49</w:t>
            </w:r>
            <w:r w:rsidR="009C421F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A7799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9C421F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6A7799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AC256A8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374CA" w14:textId="6B2A65D2" w:rsidR="0040625A" w:rsidRPr="00693224" w:rsidRDefault="00795E87" w:rsidP="0040625A">
            <w:pPr>
              <w:pStyle w:val="BodyText"/>
              <w:tabs>
                <w:tab w:val="clear" w:pos="907"/>
              </w:tabs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F90724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</w:t>
            </w:r>
            <w:r w:rsidR="009C421F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C421F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657</w:t>
            </w:r>
          </w:p>
        </w:tc>
        <w:tc>
          <w:tcPr>
            <w:tcW w:w="270" w:type="dxa"/>
          </w:tcPr>
          <w:p w14:paraId="2A242E18" w14:textId="77777777" w:rsidR="0040625A" w:rsidRPr="00693224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917D9" w14:textId="74A5CAA2" w:rsidR="0040625A" w:rsidRPr="00693224" w:rsidRDefault="00565EA8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63,151</w:t>
            </w:r>
          </w:p>
        </w:tc>
        <w:tc>
          <w:tcPr>
            <w:tcW w:w="270" w:type="dxa"/>
          </w:tcPr>
          <w:p w14:paraId="7CE4C475" w14:textId="77777777" w:rsidR="0040625A" w:rsidRPr="00693224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1BA88" w14:textId="022C2987" w:rsidR="0040625A" w:rsidRPr="00693224" w:rsidRDefault="000C261F" w:rsidP="0040625A">
            <w:pPr>
              <w:pStyle w:val="BodyText"/>
              <w:tabs>
                <w:tab w:val="clear" w:pos="907"/>
              </w:tabs>
              <w:spacing w:after="0" w:line="0" w:lineRule="atLeast"/>
              <w:ind w:right="-2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</w:t>
            </w:r>
            <w:r w:rsidR="00565EA8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65EA8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391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6DE154" w14:textId="77777777" w:rsidR="0040625A" w:rsidRPr="00693224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18F9" w14:textId="5BCB8995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(3,930,955)</w:t>
            </w:r>
          </w:p>
        </w:tc>
        <w:tc>
          <w:tcPr>
            <w:tcW w:w="270" w:type="dxa"/>
          </w:tcPr>
          <w:p w14:paraId="604CF0E8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D637" w14:textId="671F3A62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</w:t>
            </w:r>
            <w:r w:rsidR="00F90724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393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90724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820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7A0BEF8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AF268" w14:textId="3CA29F3F" w:rsidR="0040625A" w:rsidRPr="00693224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</w:t>
            </w:r>
            <w:r w:rsidR="00F90724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462</w:t>
            </w:r>
          </w:p>
        </w:tc>
        <w:tc>
          <w:tcPr>
            <w:tcW w:w="270" w:type="dxa"/>
          </w:tcPr>
          <w:p w14:paraId="50C26719" w14:textId="77777777" w:rsidR="0040625A" w:rsidRPr="00693224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A0724" w14:textId="1DCA68B0" w:rsidR="0040625A" w:rsidRPr="00693224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</w:t>
            </w:r>
            <w:r w:rsidR="00807F9E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279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07F9E"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313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51C7BB59" w14:textId="54544600" w:rsidR="00CB62C9" w:rsidRPr="00693224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14715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758"/>
        <w:gridCol w:w="1668"/>
        <w:gridCol w:w="268"/>
        <w:gridCol w:w="1574"/>
        <w:gridCol w:w="266"/>
        <w:gridCol w:w="1525"/>
        <w:gridCol w:w="266"/>
        <w:gridCol w:w="1635"/>
        <w:gridCol w:w="242"/>
        <w:gridCol w:w="1651"/>
        <w:gridCol w:w="266"/>
        <w:gridCol w:w="1596"/>
      </w:tblGrid>
      <w:tr w:rsidR="00CB62C9" w:rsidRPr="00693224" w:rsidDel="001F61F5" w14:paraId="0305E65D" w14:textId="77777777" w:rsidTr="00F174B0">
        <w:trPr>
          <w:tblHeader/>
        </w:trPr>
        <w:tc>
          <w:tcPr>
            <w:tcW w:w="3758" w:type="dxa"/>
          </w:tcPr>
          <w:p w14:paraId="4BF6CD69" w14:textId="77777777" w:rsidR="00CB62C9" w:rsidRPr="00693224" w:rsidRDefault="00CB62C9" w:rsidP="001C2EAC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0957" w:type="dxa"/>
            <w:gridSpan w:val="11"/>
          </w:tcPr>
          <w:p w14:paraId="56332456" w14:textId="4C04C6C4" w:rsidR="00CB62C9" w:rsidRPr="00693224" w:rsidDel="001F61F5" w:rsidRDefault="00CB62C9" w:rsidP="001C2EAC">
            <w:pPr>
              <w:pStyle w:val="BodyText"/>
              <w:spacing w:after="0" w:line="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2C9" w:rsidRPr="00693224" w14:paraId="7073274E" w14:textId="77777777" w:rsidTr="00F174B0">
        <w:trPr>
          <w:tblHeader/>
        </w:trPr>
        <w:tc>
          <w:tcPr>
            <w:tcW w:w="3758" w:type="dxa"/>
            <w:hideMark/>
          </w:tcPr>
          <w:p w14:paraId="14633F93" w14:textId="77777777" w:rsidR="00CB62C9" w:rsidRPr="00693224" w:rsidRDefault="00CB62C9" w:rsidP="001C2EAC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301" w:type="dxa"/>
            <w:gridSpan w:val="5"/>
            <w:hideMark/>
          </w:tcPr>
          <w:p w14:paraId="3E8AB050" w14:textId="01DC3FFA" w:rsidR="00CB62C9" w:rsidRPr="00693224" w:rsidRDefault="00DF435D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F174B0" w:rsidRPr="006932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0 </w:t>
            </w:r>
            <w:r w:rsidR="005C5FDC" w:rsidRPr="0069322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กันยายน</w:t>
            </w:r>
            <w:r w:rsidR="00F174B0" w:rsidRPr="0069322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266" w:type="dxa"/>
          </w:tcPr>
          <w:p w14:paraId="699AC999" w14:textId="77777777" w:rsidR="00CB62C9" w:rsidRPr="00693224" w:rsidRDefault="00CB62C9" w:rsidP="001C2EAC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5"/>
            <w:hideMark/>
          </w:tcPr>
          <w:p w14:paraId="7234D8EE" w14:textId="7387EA6C" w:rsidR="00CB62C9" w:rsidRPr="00693224" w:rsidRDefault="00CB62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DF435D" w:rsidRPr="006932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</w:tr>
      <w:tr w:rsidR="00CB62C9" w:rsidRPr="00693224" w14:paraId="24279EA1" w14:textId="77777777" w:rsidTr="00F174B0">
        <w:trPr>
          <w:tblHeader/>
        </w:trPr>
        <w:tc>
          <w:tcPr>
            <w:tcW w:w="3758" w:type="dxa"/>
            <w:vAlign w:val="bottom"/>
          </w:tcPr>
          <w:p w14:paraId="0CB7DD7D" w14:textId="2B6BA40C" w:rsidR="00CB62C9" w:rsidRPr="00693224" w:rsidRDefault="00CB62C9" w:rsidP="001C2EAC">
            <w:pPr>
              <w:pStyle w:val="BodyText"/>
              <w:spacing w:after="0" w:line="0" w:lineRule="atLeas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68" w:type="dxa"/>
            <w:hideMark/>
          </w:tcPr>
          <w:p w14:paraId="04B8CB85" w14:textId="77777777" w:rsidR="00CB62C9" w:rsidRPr="00693224" w:rsidRDefault="00CB62C9" w:rsidP="001C2EAC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46F41" w14:textId="77777777" w:rsidR="00CB62C9" w:rsidRPr="00693224" w:rsidRDefault="00CB62C9" w:rsidP="001C2EAC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8" w:type="dxa"/>
          </w:tcPr>
          <w:p w14:paraId="680CE475" w14:textId="77777777" w:rsidR="00CB62C9" w:rsidRPr="00693224" w:rsidRDefault="00CB62C9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</w:tcPr>
          <w:p w14:paraId="51A54028" w14:textId="1CEDCD36" w:rsidR="00CB62C9" w:rsidRPr="00693224" w:rsidRDefault="00CB62C9" w:rsidP="001C2EAC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B9B2EB3" w14:textId="77777777" w:rsidR="00CB62C9" w:rsidRPr="00693224" w:rsidRDefault="00CB62C9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</w:tcPr>
          <w:p w14:paraId="1B5B5FA6" w14:textId="77777777" w:rsidR="00CB62C9" w:rsidRPr="00693224" w:rsidRDefault="00CB62C9" w:rsidP="001C2EAC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115E2" w14:textId="77777777" w:rsidR="00CB62C9" w:rsidRPr="00693224" w:rsidRDefault="00CB62C9" w:rsidP="001C2EAC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5C6149E1" w14:textId="77777777" w:rsidR="00CB62C9" w:rsidRPr="00693224" w:rsidRDefault="00CB62C9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5" w:type="dxa"/>
            <w:hideMark/>
          </w:tcPr>
          <w:p w14:paraId="1B5C2138" w14:textId="77777777" w:rsidR="00CB62C9" w:rsidRPr="00693224" w:rsidRDefault="00CB62C9" w:rsidP="001C2EAC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32B13" w14:textId="77777777" w:rsidR="00CB62C9" w:rsidRPr="00693224" w:rsidRDefault="00CB62C9" w:rsidP="001C2EAC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3548478D" w14:textId="77777777" w:rsidR="00CB62C9" w:rsidRPr="00693224" w:rsidRDefault="00CB62C9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30EDC949" w14:textId="2834A609" w:rsidR="00CB62C9" w:rsidRPr="00693224" w:rsidRDefault="00CB62C9" w:rsidP="001C2EAC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2D4FBFED" w14:textId="77777777" w:rsidR="00CB62C9" w:rsidRPr="00693224" w:rsidRDefault="00CB62C9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6782A8BC" w14:textId="77777777" w:rsidR="00CB62C9" w:rsidRPr="00693224" w:rsidRDefault="00CB62C9" w:rsidP="001C2EAC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012A2" w14:textId="77777777" w:rsidR="00CB62C9" w:rsidRPr="00693224" w:rsidRDefault="00CB62C9" w:rsidP="001C2EAC">
            <w:pPr>
              <w:pStyle w:val="BodyText"/>
              <w:spacing w:after="0" w:line="0" w:lineRule="atLeast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B62C9" w:rsidRPr="00693224" w14:paraId="71326869" w14:textId="77777777" w:rsidTr="00F174B0">
        <w:trPr>
          <w:tblHeader/>
        </w:trPr>
        <w:tc>
          <w:tcPr>
            <w:tcW w:w="3758" w:type="dxa"/>
          </w:tcPr>
          <w:p w14:paraId="1EFD4ECC" w14:textId="6256E080" w:rsidR="00CB62C9" w:rsidRPr="00693224" w:rsidRDefault="00CB62C9" w:rsidP="001C2EAC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7" w:type="dxa"/>
            <w:gridSpan w:val="11"/>
            <w:hideMark/>
          </w:tcPr>
          <w:p w14:paraId="76C4A672" w14:textId="0B7878AC" w:rsidR="00CB62C9" w:rsidRPr="00693224" w:rsidRDefault="00CB62C9" w:rsidP="001C2EAC">
            <w:pPr>
              <w:pStyle w:val="BodyText"/>
              <w:spacing w:after="0" w:line="0" w:lineRule="atLeas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67210" w:rsidRPr="00693224" w14:paraId="593F17A4" w14:textId="77777777" w:rsidTr="00F174B0">
        <w:tc>
          <w:tcPr>
            <w:tcW w:w="3758" w:type="dxa"/>
            <w:hideMark/>
          </w:tcPr>
          <w:p w14:paraId="35DC6DDF" w14:textId="77777777" w:rsidR="00467210" w:rsidRPr="00693224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646FC2E0" w14:textId="3F0437DD" w:rsidR="00467210" w:rsidRPr="00693224" w:rsidRDefault="001B7F39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60,</w:t>
            </w:r>
            <w:r w:rsidR="00A21FBE" w:rsidRPr="00693224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268" w:type="dxa"/>
          </w:tcPr>
          <w:p w14:paraId="2E93F46D" w14:textId="77777777" w:rsidR="00467210" w:rsidRPr="00693224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7D14C665" w14:textId="28461C7B" w:rsidR="00467210" w:rsidRPr="00693224" w:rsidRDefault="00A21FBE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9,810</w:t>
            </w:r>
          </w:p>
        </w:tc>
        <w:tc>
          <w:tcPr>
            <w:tcW w:w="266" w:type="dxa"/>
          </w:tcPr>
          <w:p w14:paraId="210C17DD" w14:textId="77777777" w:rsidR="00467210" w:rsidRPr="00693224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67FC46D5" w14:textId="75745E93" w:rsidR="00467210" w:rsidRPr="00693224" w:rsidRDefault="001B7F39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70,804</w:t>
            </w:r>
          </w:p>
        </w:tc>
        <w:tc>
          <w:tcPr>
            <w:tcW w:w="266" w:type="dxa"/>
          </w:tcPr>
          <w:p w14:paraId="54365981" w14:textId="77777777" w:rsidR="00467210" w:rsidRPr="00693224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4149AEE" w14:textId="433DC64B" w:rsidR="00467210" w:rsidRPr="00693224" w:rsidRDefault="00467210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20,530</w:t>
            </w:r>
          </w:p>
        </w:tc>
        <w:tc>
          <w:tcPr>
            <w:tcW w:w="242" w:type="dxa"/>
          </w:tcPr>
          <w:p w14:paraId="658879F8" w14:textId="6B89FA54" w:rsidR="00467210" w:rsidRPr="00693224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FBC134F" w14:textId="33ECF80C" w:rsidR="00467210" w:rsidRPr="00693224" w:rsidRDefault="00467210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1,008,947</w:t>
            </w:r>
          </w:p>
        </w:tc>
        <w:tc>
          <w:tcPr>
            <w:tcW w:w="266" w:type="dxa"/>
          </w:tcPr>
          <w:p w14:paraId="2D3D8CFA" w14:textId="77777777" w:rsidR="00467210" w:rsidRPr="00693224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2D560D0B" w14:textId="24F4C52B" w:rsidR="00467210" w:rsidRPr="00693224" w:rsidRDefault="00467210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1,029,477</w:t>
            </w:r>
          </w:p>
        </w:tc>
      </w:tr>
      <w:tr w:rsidR="00333F72" w:rsidRPr="00693224" w14:paraId="60FAE840" w14:textId="77777777" w:rsidTr="00F174B0">
        <w:tc>
          <w:tcPr>
            <w:tcW w:w="3758" w:type="dxa"/>
          </w:tcPr>
          <w:p w14:paraId="647AD4B4" w14:textId="70783EE3" w:rsidR="00333F72" w:rsidRPr="00693224" w:rsidRDefault="00CE2A8B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</w:t>
            </w:r>
            <w:r w:rsidR="00333F72"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68" w:type="dxa"/>
            <w:vAlign w:val="bottom"/>
          </w:tcPr>
          <w:p w14:paraId="573EED55" w14:textId="0239CF2A" w:rsidR="00333F72" w:rsidRPr="00693224" w:rsidRDefault="001B7F39" w:rsidP="00842584">
            <w:pPr>
              <w:pStyle w:val="acctfourfigures"/>
              <w:tabs>
                <w:tab w:val="clear" w:pos="765"/>
                <w:tab w:val="decimal" w:pos="128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58,875</w:t>
            </w:r>
          </w:p>
        </w:tc>
        <w:tc>
          <w:tcPr>
            <w:tcW w:w="268" w:type="dxa"/>
          </w:tcPr>
          <w:p w14:paraId="2423BDF5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0A3B1EF3" w14:textId="286383A7" w:rsidR="00333F72" w:rsidRPr="00693224" w:rsidRDefault="001B7F39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71,800</w:t>
            </w:r>
          </w:p>
        </w:tc>
        <w:tc>
          <w:tcPr>
            <w:tcW w:w="266" w:type="dxa"/>
          </w:tcPr>
          <w:p w14:paraId="191EF392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5372F0B8" w14:textId="575F78EB" w:rsidR="00333F72" w:rsidRPr="00693224" w:rsidRDefault="001B7F39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130,675</w:t>
            </w:r>
          </w:p>
        </w:tc>
        <w:tc>
          <w:tcPr>
            <w:tcW w:w="266" w:type="dxa"/>
          </w:tcPr>
          <w:p w14:paraId="7B89A406" w14:textId="03E7A0F6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A666A92" w14:textId="5D3CD02C" w:rsidR="00333F72" w:rsidRPr="00693224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643,748</w:t>
            </w:r>
          </w:p>
        </w:tc>
        <w:tc>
          <w:tcPr>
            <w:tcW w:w="242" w:type="dxa"/>
          </w:tcPr>
          <w:p w14:paraId="76134E8F" w14:textId="545F7E56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5DB9B6E3" w14:textId="054190DF" w:rsidR="00333F72" w:rsidRPr="00693224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234,063</w:t>
            </w:r>
          </w:p>
        </w:tc>
        <w:tc>
          <w:tcPr>
            <w:tcW w:w="266" w:type="dxa"/>
          </w:tcPr>
          <w:p w14:paraId="38AA14E2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6FEFE396" w14:textId="1E4EED75" w:rsidR="00333F72" w:rsidRPr="00693224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877,811</w:t>
            </w:r>
          </w:p>
        </w:tc>
      </w:tr>
      <w:tr w:rsidR="00333F72" w:rsidRPr="00693224" w14:paraId="52138248" w14:textId="77777777" w:rsidTr="00F174B0">
        <w:tc>
          <w:tcPr>
            <w:tcW w:w="3758" w:type="dxa"/>
          </w:tcPr>
          <w:p w14:paraId="14ACDBB5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68" w:type="dxa"/>
            <w:vAlign w:val="bottom"/>
          </w:tcPr>
          <w:p w14:paraId="46757D47" w14:textId="2CD494DC" w:rsidR="00333F72" w:rsidRPr="00693224" w:rsidRDefault="001B7F39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8,812,874</w:t>
            </w:r>
          </w:p>
        </w:tc>
        <w:tc>
          <w:tcPr>
            <w:tcW w:w="268" w:type="dxa"/>
          </w:tcPr>
          <w:p w14:paraId="2453F46C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43D48EBA" w14:textId="16298491" w:rsidR="00333F72" w:rsidRPr="00693224" w:rsidRDefault="001B7F39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125,672</w:t>
            </w:r>
          </w:p>
        </w:tc>
        <w:tc>
          <w:tcPr>
            <w:tcW w:w="266" w:type="dxa"/>
          </w:tcPr>
          <w:p w14:paraId="4C7457F3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265EF213" w14:textId="18C428B6" w:rsidR="00333F72" w:rsidRPr="00693224" w:rsidRDefault="001B7F39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8,938,546</w:t>
            </w:r>
          </w:p>
        </w:tc>
        <w:tc>
          <w:tcPr>
            <w:tcW w:w="266" w:type="dxa"/>
          </w:tcPr>
          <w:p w14:paraId="237992DA" w14:textId="3C5EF936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0A0387C5" w14:textId="205C6737" w:rsidR="00333F72" w:rsidRPr="00693224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8,014,713</w:t>
            </w:r>
          </w:p>
        </w:tc>
        <w:tc>
          <w:tcPr>
            <w:tcW w:w="242" w:type="dxa"/>
          </w:tcPr>
          <w:p w14:paraId="447C4A7C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6F42608B" w14:textId="089803A8" w:rsidR="00333F72" w:rsidRPr="00693224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992,571</w:t>
            </w:r>
          </w:p>
        </w:tc>
        <w:tc>
          <w:tcPr>
            <w:tcW w:w="266" w:type="dxa"/>
          </w:tcPr>
          <w:p w14:paraId="607EAB1B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76771953" w14:textId="4F0515C7" w:rsidR="00333F72" w:rsidRPr="00693224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9,007,284</w:t>
            </w:r>
          </w:p>
        </w:tc>
      </w:tr>
      <w:tr w:rsidR="00333F72" w:rsidRPr="00693224" w14:paraId="07146D84" w14:textId="77777777" w:rsidTr="00F174B0">
        <w:tc>
          <w:tcPr>
            <w:tcW w:w="3758" w:type="dxa"/>
          </w:tcPr>
          <w:p w14:paraId="5179EB2F" w14:textId="19523EEF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D403A8C" w14:textId="7BE4AC2C" w:rsidR="00333F72" w:rsidRPr="00693224" w:rsidRDefault="001B7F39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(5,960)</w:t>
            </w:r>
          </w:p>
        </w:tc>
        <w:tc>
          <w:tcPr>
            <w:tcW w:w="268" w:type="dxa"/>
          </w:tcPr>
          <w:p w14:paraId="3412E9D9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54A1ED44" w14:textId="5D71D6DE" w:rsidR="00333F72" w:rsidRPr="00693224" w:rsidRDefault="001B7F39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(10,446)</w:t>
            </w:r>
          </w:p>
        </w:tc>
        <w:tc>
          <w:tcPr>
            <w:tcW w:w="266" w:type="dxa"/>
          </w:tcPr>
          <w:p w14:paraId="631835D3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32D5BD9D" w14:textId="61CB7476" w:rsidR="00333F72" w:rsidRPr="00693224" w:rsidRDefault="001B7F39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(16,406)</w:t>
            </w:r>
          </w:p>
        </w:tc>
        <w:tc>
          <w:tcPr>
            <w:tcW w:w="266" w:type="dxa"/>
          </w:tcPr>
          <w:p w14:paraId="4CD80155" w14:textId="7C8D0F8C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15B7F6CB" w14:textId="727AA81A" w:rsidR="00333F72" w:rsidRPr="00693224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(2,323)</w:t>
            </w:r>
          </w:p>
        </w:tc>
        <w:tc>
          <w:tcPr>
            <w:tcW w:w="242" w:type="dxa"/>
          </w:tcPr>
          <w:p w14:paraId="4D838636" w14:textId="54E8BEAA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49C0B5DC" w14:textId="445131C4" w:rsidR="00333F72" w:rsidRPr="00693224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(1,744)</w:t>
            </w:r>
          </w:p>
        </w:tc>
        <w:tc>
          <w:tcPr>
            <w:tcW w:w="266" w:type="dxa"/>
          </w:tcPr>
          <w:p w14:paraId="010D9683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0153CE0D" w14:textId="79EF0F08" w:rsidR="00333F72" w:rsidRPr="00693224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(4,067)</w:t>
            </w:r>
          </w:p>
        </w:tc>
      </w:tr>
      <w:tr w:rsidR="00333F72" w:rsidRPr="00693224" w14:paraId="662F7170" w14:textId="77777777" w:rsidTr="00F174B0">
        <w:tc>
          <w:tcPr>
            <w:tcW w:w="3758" w:type="dxa"/>
          </w:tcPr>
          <w:p w14:paraId="35BA270C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178CA80" w14:textId="463AC01C" w:rsidR="00333F72" w:rsidRPr="00693224" w:rsidRDefault="001B7F39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(4,375,127)</w:t>
            </w:r>
          </w:p>
        </w:tc>
        <w:tc>
          <w:tcPr>
            <w:tcW w:w="268" w:type="dxa"/>
          </w:tcPr>
          <w:p w14:paraId="51FD7ABF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045AE0F5" w14:textId="3883EC29" w:rsidR="00333F72" w:rsidRPr="00693224" w:rsidRDefault="001B7F39" w:rsidP="00E47E9E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D74DC3D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7731E3B4" w14:textId="043AFFF6" w:rsidR="00333F72" w:rsidRPr="00693224" w:rsidRDefault="001B7F39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(4,375,127)</w:t>
            </w:r>
          </w:p>
        </w:tc>
        <w:tc>
          <w:tcPr>
            <w:tcW w:w="266" w:type="dxa"/>
          </w:tcPr>
          <w:p w14:paraId="4FF95E89" w14:textId="4710C87F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2CAC8836" w14:textId="7FD309EA" w:rsidR="00333F72" w:rsidRPr="00693224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(4,966,399)</w:t>
            </w:r>
          </w:p>
        </w:tc>
        <w:tc>
          <w:tcPr>
            <w:tcW w:w="242" w:type="dxa"/>
          </w:tcPr>
          <w:p w14:paraId="71F23C4E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500817B" w14:textId="742D0D8A" w:rsidR="00333F72" w:rsidRPr="00693224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(2,393,700)</w:t>
            </w:r>
          </w:p>
        </w:tc>
        <w:tc>
          <w:tcPr>
            <w:tcW w:w="266" w:type="dxa"/>
          </w:tcPr>
          <w:p w14:paraId="2F744358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1A4863F5" w14:textId="7F6D49E3" w:rsidR="00333F72" w:rsidRPr="00693224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(7,360,099)</w:t>
            </w:r>
          </w:p>
        </w:tc>
      </w:tr>
      <w:tr w:rsidR="00333F72" w:rsidRPr="00693224" w14:paraId="0CB12849" w14:textId="77777777" w:rsidTr="00F174B0">
        <w:tc>
          <w:tcPr>
            <w:tcW w:w="3758" w:type="dxa"/>
          </w:tcPr>
          <w:p w14:paraId="6E5B0028" w14:textId="257FBD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3421F631" w14:textId="08BDFEE3" w:rsidR="00333F72" w:rsidRPr="00693224" w:rsidRDefault="001B7F39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4,55</w:t>
            </w:r>
            <w:r w:rsidR="00A21FBE"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21FBE"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8" w:type="dxa"/>
          </w:tcPr>
          <w:p w14:paraId="15EE92CA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C8212D1" w14:textId="6DD6D8AA" w:rsidR="00333F72" w:rsidRPr="00693224" w:rsidRDefault="001B7F39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A21FBE"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21FBE"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6" w:type="dxa"/>
          </w:tcPr>
          <w:p w14:paraId="2518C80D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42BF5265" w14:textId="4A9FEA6C" w:rsidR="00333F72" w:rsidRPr="00693224" w:rsidRDefault="001B7F39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4,748,492</w:t>
            </w:r>
          </w:p>
        </w:tc>
        <w:tc>
          <w:tcPr>
            <w:tcW w:w="266" w:type="dxa"/>
          </w:tcPr>
          <w:p w14:paraId="40C8C4F5" w14:textId="664A5A79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7138C3CB" w14:textId="05FD447F" w:rsidR="00333F72" w:rsidRPr="00693224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3,710,269</w:t>
            </w:r>
          </w:p>
        </w:tc>
        <w:tc>
          <w:tcPr>
            <w:tcW w:w="242" w:type="dxa"/>
          </w:tcPr>
          <w:p w14:paraId="29BC25F4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3208C800" w14:textId="251C5E2F" w:rsidR="00333F72" w:rsidRPr="00693224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(159,863)</w:t>
            </w:r>
          </w:p>
        </w:tc>
        <w:tc>
          <w:tcPr>
            <w:tcW w:w="266" w:type="dxa"/>
          </w:tcPr>
          <w:p w14:paraId="15ED70FC" w14:textId="77777777" w:rsidR="00333F72" w:rsidRPr="00693224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511423E0" w14:textId="4C56043F" w:rsidR="00333F72" w:rsidRPr="00693224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3,550,406</w:t>
            </w:r>
          </w:p>
        </w:tc>
      </w:tr>
      <w:tr w:rsidR="001B7F39" w:rsidRPr="00693224" w14:paraId="597FD581" w14:textId="77777777" w:rsidTr="00F174B0">
        <w:tc>
          <w:tcPr>
            <w:tcW w:w="3758" w:type="dxa"/>
          </w:tcPr>
          <w:p w14:paraId="4AD83F19" w14:textId="53AC2C97" w:rsidR="001B7F39" w:rsidRPr="00693224" w:rsidRDefault="001B7F39" w:rsidP="001B7F39">
            <w:pPr>
              <w:pStyle w:val="BodyText"/>
              <w:spacing w:after="0" w:line="0" w:lineRule="atLeast"/>
              <w:ind w:left="138" w:right="-405" w:hanging="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เงินกู้ยืมจากสถาบันการเงินที่ใช้ในการป้องกัน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ความเสี่ยงของเงินลงทุนสุทธิ</w:t>
            </w:r>
          </w:p>
        </w:tc>
        <w:tc>
          <w:tcPr>
            <w:tcW w:w="1668" w:type="dxa"/>
            <w:vAlign w:val="bottom"/>
          </w:tcPr>
          <w:p w14:paraId="64F9837D" w14:textId="2DC9E69E" w:rsidR="001B7F39" w:rsidRPr="00693224" w:rsidRDefault="001B7F39" w:rsidP="001B7F39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828,894</w:t>
            </w:r>
          </w:p>
        </w:tc>
        <w:tc>
          <w:tcPr>
            <w:tcW w:w="268" w:type="dxa"/>
          </w:tcPr>
          <w:p w14:paraId="53363158" w14:textId="77777777" w:rsidR="001B7F39" w:rsidRPr="00693224" w:rsidRDefault="001B7F39" w:rsidP="001B7F3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610FDC20" w14:textId="35A11444" w:rsidR="001B7F39" w:rsidRPr="00693224" w:rsidRDefault="001B7F39" w:rsidP="001B7F39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387CABB1" w14:textId="77777777" w:rsidR="001B7F39" w:rsidRPr="00693224" w:rsidRDefault="001B7F39" w:rsidP="001B7F3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21D366A4" w14:textId="715B6DDB" w:rsidR="001B7F39" w:rsidRPr="00693224" w:rsidRDefault="001B7F39" w:rsidP="001B7F39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828,894</w:t>
            </w:r>
          </w:p>
        </w:tc>
        <w:tc>
          <w:tcPr>
            <w:tcW w:w="266" w:type="dxa"/>
          </w:tcPr>
          <w:p w14:paraId="4615640A" w14:textId="42B6FA22" w:rsidR="001B7F39" w:rsidRPr="00693224" w:rsidRDefault="001B7F39" w:rsidP="001B7F3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3DABB1E5" w14:textId="072B01C1" w:rsidR="001B7F39" w:rsidRPr="00693224" w:rsidRDefault="001B7F39" w:rsidP="001B7F39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1,017,237</w:t>
            </w:r>
          </w:p>
        </w:tc>
        <w:tc>
          <w:tcPr>
            <w:tcW w:w="242" w:type="dxa"/>
          </w:tcPr>
          <w:p w14:paraId="7ED464FF" w14:textId="77777777" w:rsidR="001B7F39" w:rsidRPr="00693224" w:rsidRDefault="001B7F39" w:rsidP="001B7F3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5337D6E" w14:textId="17EEF912" w:rsidR="001B7F39" w:rsidRPr="00693224" w:rsidRDefault="001B7F39" w:rsidP="001B7F39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35FA2EE" w14:textId="77777777" w:rsidR="001B7F39" w:rsidRPr="00693224" w:rsidRDefault="001B7F39" w:rsidP="001B7F3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56FA4041" w14:textId="45D5E49B" w:rsidR="001B7F39" w:rsidRPr="00693224" w:rsidRDefault="001B7F39" w:rsidP="001B7F39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1,017,237</w:t>
            </w:r>
          </w:p>
        </w:tc>
      </w:tr>
      <w:tr w:rsidR="001B7F39" w:rsidRPr="00693224" w14:paraId="3DE1897C" w14:textId="77777777" w:rsidTr="00F174B0">
        <w:tc>
          <w:tcPr>
            <w:tcW w:w="3758" w:type="dxa"/>
          </w:tcPr>
          <w:p w14:paraId="423C19AE" w14:textId="5166EB88" w:rsidR="001B7F39" w:rsidRPr="00693224" w:rsidRDefault="001B7F39" w:rsidP="001B7F39">
            <w:pPr>
              <w:pStyle w:val="BodyText"/>
              <w:spacing w:after="0" w:line="0" w:lineRule="atLeast"/>
              <w:ind w:left="138" w:right="-405" w:hanging="1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16B20832" w14:textId="562AA26D" w:rsidR="001B7F39" w:rsidRPr="00693224" w:rsidRDefault="001B7F39" w:rsidP="001B7F39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0772C" w:rsidRPr="00693224">
              <w:rPr>
                <w:rFonts w:asciiTheme="majorBidi" w:hAnsiTheme="majorBidi" w:cstheme="majorBidi"/>
                <w:sz w:val="28"/>
                <w:szCs w:val="28"/>
              </w:rPr>
              <w:t>3,411,434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46F133CA" w14:textId="77777777" w:rsidR="001B7F39" w:rsidRPr="00693224" w:rsidRDefault="001B7F39" w:rsidP="001B7F3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2E5CAD1E" w14:textId="7F933882" w:rsidR="001B7F39" w:rsidRPr="00693224" w:rsidRDefault="001B7F39" w:rsidP="001B7F39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46A1E7B" w14:textId="77777777" w:rsidR="001B7F39" w:rsidRPr="00693224" w:rsidRDefault="001B7F39" w:rsidP="001B7F3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66203291" w14:textId="7FA9E539" w:rsidR="001B7F39" w:rsidRPr="00693224" w:rsidRDefault="001B7F39" w:rsidP="001B7F39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A6DF7" w:rsidRPr="00693224">
              <w:rPr>
                <w:rFonts w:asciiTheme="majorBidi" w:hAnsiTheme="majorBidi" w:cstheme="majorBidi"/>
                <w:sz w:val="28"/>
                <w:szCs w:val="28"/>
              </w:rPr>
              <w:t>3,411,434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7C40D55D" w14:textId="77777777" w:rsidR="001B7F39" w:rsidRPr="00693224" w:rsidRDefault="001B7F39" w:rsidP="001B7F3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5E46582E" w14:textId="39AFE992" w:rsidR="001B7F39" w:rsidRPr="00693224" w:rsidRDefault="001B7F39" w:rsidP="001B7F39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(2,906,390)</w:t>
            </w:r>
          </w:p>
        </w:tc>
        <w:tc>
          <w:tcPr>
            <w:tcW w:w="242" w:type="dxa"/>
          </w:tcPr>
          <w:p w14:paraId="4BB1BF3E" w14:textId="77777777" w:rsidR="001B7F39" w:rsidRPr="00693224" w:rsidRDefault="001B7F39" w:rsidP="001B7F3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D0281E4" w14:textId="2CA06905" w:rsidR="001B7F39" w:rsidRPr="00693224" w:rsidRDefault="001B7F39" w:rsidP="001B7F39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43DF5E5" w14:textId="77777777" w:rsidR="001B7F39" w:rsidRPr="00693224" w:rsidRDefault="001B7F39" w:rsidP="001B7F3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380F4BF3" w14:textId="20E9BCA2" w:rsidR="001B7F39" w:rsidRPr="00693224" w:rsidRDefault="001B7F39" w:rsidP="001B7F39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(2,906,390)</w:t>
            </w:r>
          </w:p>
        </w:tc>
      </w:tr>
      <w:tr w:rsidR="00842584" w:rsidRPr="00693224" w14:paraId="7D7B40C0" w14:textId="77777777" w:rsidTr="00F174B0">
        <w:tc>
          <w:tcPr>
            <w:tcW w:w="3758" w:type="dxa"/>
          </w:tcPr>
          <w:p w14:paraId="182E922D" w14:textId="77777777" w:rsidR="00842584" w:rsidRPr="00693224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A99CB" w14:textId="60F5145D" w:rsidR="00842584" w:rsidRPr="00693224" w:rsidRDefault="003A6DF7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1,96</w:t>
            </w:r>
            <w:r w:rsidR="00A21FBE"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,1</w:t>
            </w:r>
            <w:r w:rsidR="00A21FBE"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68" w:type="dxa"/>
          </w:tcPr>
          <w:p w14:paraId="24DAEB99" w14:textId="77777777" w:rsidR="00842584" w:rsidRPr="00693224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00CE" w14:textId="29F1795D" w:rsidR="00842584" w:rsidRPr="00693224" w:rsidRDefault="0021001B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196,836</w:t>
            </w:r>
          </w:p>
        </w:tc>
        <w:tc>
          <w:tcPr>
            <w:tcW w:w="266" w:type="dxa"/>
          </w:tcPr>
          <w:p w14:paraId="2564CFD4" w14:textId="020B7CA6" w:rsidR="00842584" w:rsidRPr="00693224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CE8F" w14:textId="14D7D9C7" w:rsidR="00842584" w:rsidRPr="00693224" w:rsidRDefault="003A6DF7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2,165,952</w:t>
            </w:r>
          </w:p>
        </w:tc>
        <w:tc>
          <w:tcPr>
            <w:tcW w:w="266" w:type="dxa"/>
          </w:tcPr>
          <w:p w14:paraId="535215EB" w14:textId="77777777" w:rsidR="00842584" w:rsidRPr="00693224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CDA3" w14:textId="41F66832" w:rsidR="00842584" w:rsidRPr="00693224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1,821,116</w:t>
            </w:r>
          </w:p>
        </w:tc>
        <w:tc>
          <w:tcPr>
            <w:tcW w:w="242" w:type="dxa"/>
          </w:tcPr>
          <w:p w14:paraId="5220A3F4" w14:textId="77777777" w:rsidR="00842584" w:rsidRPr="00693224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EBB41" w14:textId="25081BBC" w:rsidR="00842584" w:rsidRPr="00693224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(159,863)</w:t>
            </w:r>
          </w:p>
        </w:tc>
        <w:tc>
          <w:tcPr>
            <w:tcW w:w="266" w:type="dxa"/>
          </w:tcPr>
          <w:p w14:paraId="06A290DF" w14:textId="77777777" w:rsidR="00842584" w:rsidRPr="00693224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C6FD7" w14:textId="431CBF68" w:rsidR="00842584" w:rsidRPr="00693224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1,661,253</w:t>
            </w:r>
          </w:p>
        </w:tc>
      </w:tr>
    </w:tbl>
    <w:p w14:paraId="5DAB3D94" w14:textId="42B487C1" w:rsidR="00CB62C9" w:rsidRPr="00693224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4A7CB3" w14:textId="2A1C8BC1" w:rsidR="00E9294F" w:rsidRPr="00693224" w:rsidRDefault="00E9294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7ED40" w14:textId="77777777" w:rsidR="00063C62" w:rsidRPr="00693224" w:rsidRDefault="00063C6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  <w:sectPr w:rsidR="00063C62" w:rsidRPr="00693224" w:rsidSect="00B17C50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29AA007" w14:textId="5075BDA3" w:rsidR="00C65A57" w:rsidRPr="00693224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32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ฐานะเปิดต่อความเสี่ยงด้านอัตราดอกเบี้ย</w:t>
      </w:r>
    </w:p>
    <w:p w14:paraId="30FA1CDD" w14:textId="40D0731B" w:rsidR="00C65A57" w:rsidRPr="00693224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79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46"/>
        <w:gridCol w:w="1260"/>
        <w:gridCol w:w="270"/>
        <w:gridCol w:w="1196"/>
        <w:gridCol w:w="236"/>
        <w:gridCol w:w="1316"/>
        <w:gridCol w:w="268"/>
        <w:gridCol w:w="1306"/>
      </w:tblGrid>
      <w:tr w:rsidR="00CB62C9" w:rsidRPr="00693224" w14:paraId="159DB0E3" w14:textId="77777777" w:rsidTr="006C2D53">
        <w:trPr>
          <w:tblHeader/>
        </w:trPr>
        <w:tc>
          <w:tcPr>
            <w:tcW w:w="3946" w:type="dxa"/>
            <w:shd w:val="clear" w:color="auto" w:fill="auto"/>
            <w:hideMark/>
          </w:tcPr>
          <w:p w14:paraId="7BCEBBCC" w14:textId="39B5B8D9" w:rsidR="00CB62C9" w:rsidRPr="00693224" w:rsidRDefault="00CB62C9" w:rsidP="001C2EA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26" w:type="dxa"/>
            <w:gridSpan w:val="3"/>
            <w:shd w:val="clear" w:color="auto" w:fill="auto"/>
          </w:tcPr>
          <w:p w14:paraId="45077745" w14:textId="77777777" w:rsidR="00CB62C9" w:rsidRPr="00693224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A777D23" w14:textId="77777777" w:rsidR="00CB62C9" w:rsidRPr="00693224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890" w:type="dxa"/>
            <w:gridSpan w:val="3"/>
            <w:shd w:val="clear" w:color="auto" w:fill="auto"/>
          </w:tcPr>
          <w:p w14:paraId="65089735" w14:textId="77777777" w:rsidR="00CB62C9" w:rsidRPr="00693224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C5FDC" w:rsidRPr="00693224" w14:paraId="15FA5343" w14:textId="77777777" w:rsidTr="006C2D53">
        <w:trPr>
          <w:tblHeader/>
        </w:trPr>
        <w:tc>
          <w:tcPr>
            <w:tcW w:w="3946" w:type="dxa"/>
            <w:shd w:val="clear" w:color="auto" w:fill="auto"/>
            <w:hideMark/>
          </w:tcPr>
          <w:p w14:paraId="5D97A5C4" w14:textId="32F99783" w:rsidR="005C5FDC" w:rsidRPr="00693224" w:rsidRDefault="005C5FDC" w:rsidP="005C5FDC">
            <w:pPr>
              <w:pStyle w:val="block"/>
              <w:spacing w:after="0" w:line="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1DBF3DFA" w14:textId="585EE175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กันยายน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B95744" w14:textId="77777777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44612B6D" w14:textId="5ECBC080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7D55B56C" w14:textId="4F8FB8EA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C1DFBC0" w14:textId="77777777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hideMark/>
          </w:tcPr>
          <w:p w14:paraId="054FD6FC" w14:textId="531AA7AB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Pr="00693224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กันยายน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62F73A0A" w14:textId="77777777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hideMark/>
          </w:tcPr>
          <w:p w14:paraId="210A9F9A" w14:textId="77777777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417A9030" w14:textId="13A2A806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</w:p>
        </w:tc>
      </w:tr>
      <w:tr w:rsidR="005C5FDC" w:rsidRPr="00693224" w14:paraId="09FFF64B" w14:textId="77777777" w:rsidTr="006C2D53">
        <w:trPr>
          <w:tblHeader/>
        </w:trPr>
        <w:tc>
          <w:tcPr>
            <w:tcW w:w="3946" w:type="dxa"/>
            <w:shd w:val="clear" w:color="auto" w:fill="auto"/>
          </w:tcPr>
          <w:p w14:paraId="3F58F24E" w14:textId="77777777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852" w:type="dxa"/>
            <w:gridSpan w:val="7"/>
            <w:shd w:val="clear" w:color="auto" w:fill="auto"/>
            <w:hideMark/>
          </w:tcPr>
          <w:p w14:paraId="52546051" w14:textId="77777777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5C5FDC" w:rsidRPr="00693224" w14:paraId="5D1E85AA" w14:textId="77777777" w:rsidTr="006C2D53">
        <w:tc>
          <w:tcPr>
            <w:tcW w:w="3946" w:type="dxa"/>
            <w:shd w:val="clear" w:color="auto" w:fill="auto"/>
            <w:hideMark/>
          </w:tcPr>
          <w:p w14:paraId="3B98602E" w14:textId="77777777" w:rsidR="005C5FDC" w:rsidRPr="00693224" w:rsidRDefault="005C5FDC" w:rsidP="005C5FD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260" w:type="dxa"/>
            <w:shd w:val="clear" w:color="auto" w:fill="auto"/>
          </w:tcPr>
          <w:p w14:paraId="5FAEA2BF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9A651A7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shd w:val="clear" w:color="auto" w:fill="auto"/>
          </w:tcPr>
          <w:p w14:paraId="0C974C76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35D07B6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</w:tcPr>
          <w:p w14:paraId="42FD977A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15A8EC4E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</w:tcPr>
          <w:p w14:paraId="0C7E1CAB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5C5FDC" w:rsidRPr="00693224" w14:paraId="4FCDAD33" w14:textId="77777777" w:rsidTr="006C2D53">
        <w:tc>
          <w:tcPr>
            <w:tcW w:w="3946" w:type="dxa"/>
            <w:shd w:val="clear" w:color="auto" w:fill="auto"/>
            <w:hideMark/>
          </w:tcPr>
          <w:p w14:paraId="76FAB7C7" w14:textId="6AA7972A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เงินฝาก</w:t>
            </w:r>
            <w:r w:rsidR="006C2D53" w:rsidRPr="00693224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และเงินลงทุน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ระยะสั้นกับสถาบันการเงิน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0B693226" w14:textId="55DAB301" w:rsidR="005C5FDC" w:rsidRPr="00693224" w:rsidRDefault="00D0529C" w:rsidP="00D0529C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E5A0C" w:rsidRPr="00693224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3E5A0C" w:rsidRPr="00693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3E5A0C" w:rsidRPr="0069322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DB5A229" w14:textId="77777777" w:rsidR="005C5FDC" w:rsidRPr="00693224" w:rsidRDefault="005C5FDC" w:rsidP="003E5A0C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C1AEE3E" w14:textId="0CA40192" w:rsidR="005C5FDC" w:rsidRPr="00693224" w:rsidRDefault="005C5FDC" w:rsidP="005C5FDC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3,384,410 </w:t>
            </w:r>
          </w:p>
        </w:tc>
        <w:tc>
          <w:tcPr>
            <w:tcW w:w="236" w:type="dxa"/>
            <w:shd w:val="clear" w:color="auto" w:fill="auto"/>
          </w:tcPr>
          <w:p w14:paraId="503270DA" w14:textId="77777777" w:rsidR="005C5FDC" w:rsidRPr="00693224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</w:tcPr>
          <w:p w14:paraId="3A203B1B" w14:textId="370CCD8F" w:rsidR="005C5FDC" w:rsidRPr="00693224" w:rsidRDefault="00EB78C6" w:rsidP="00E47E9E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11,053,840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884178" w14:textId="77777777" w:rsidR="005C5FDC" w:rsidRPr="00693224" w:rsidRDefault="005C5FDC" w:rsidP="005C5FDC">
            <w:pPr>
              <w:pStyle w:val="block"/>
              <w:tabs>
                <w:tab w:val="decimal" w:pos="880"/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06" w:type="dxa"/>
            <w:shd w:val="clear" w:color="auto" w:fill="auto"/>
          </w:tcPr>
          <w:p w14:paraId="63445715" w14:textId="5B976546" w:rsidR="005C5FDC" w:rsidRPr="00693224" w:rsidRDefault="005C5FDC" w:rsidP="00E47E9E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    3,384,410 </w:t>
            </w:r>
          </w:p>
        </w:tc>
      </w:tr>
      <w:tr w:rsidR="005C5FDC" w:rsidRPr="00693224" w14:paraId="028D0732" w14:textId="77777777" w:rsidTr="006C2D53">
        <w:tc>
          <w:tcPr>
            <w:tcW w:w="3946" w:type="dxa"/>
            <w:shd w:val="clear" w:color="auto" w:fill="auto"/>
          </w:tcPr>
          <w:p w14:paraId="207A6A67" w14:textId="77777777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350A1F9" w14:textId="74A5C381" w:rsidR="005C5FDC" w:rsidRPr="00693224" w:rsidRDefault="003E5A0C" w:rsidP="003E5A0C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1,652,187</w:t>
            </w:r>
          </w:p>
        </w:tc>
        <w:tc>
          <w:tcPr>
            <w:tcW w:w="270" w:type="dxa"/>
            <w:shd w:val="clear" w:color="auto" w:fill="auto"/>
          </w:tcPr>
          <w:p w14:paraId="17629BE9" w14:textId="77777777" w:rsidR="005C5FDC" w:rsidRPr="00693224" w:rsidRDefault="005C5FDC" w:rsidP="003E5A0C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D03F3F0" w14:textId="558BBEA0" w:rsidR="005C5FDC" w:rsidRPr="00693224" w:rsidRDefault="005C5FDC" w:rsidP="005C5FDC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 399,543 </w:t>
            </w:r>
          </w:p>
        </w:tc>
        <w:tc>
          <w:tcPr>
            <w:tcW w:w="236" w:type="dxa"/>
            <w:shd w:val="clear" w:color="auto" w:fill="auto"/>
          </w:tcPr>
          <w:p w14:paraId="5BB2242A" w14:textId="77777777" w:rsidR="005C5FDC" w:rsidRPr="00693224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</w:tcPr>
          <w:p w14:paraId="5C224143" w14:textId="6BC8BDAE" w:rsidR="005C5FDC" w:rsidRPr="00693224" w:rsidRDefault="003E5A0C" w:rsidP="005C5FDC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12,889,006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92E97A9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</w:tcPr>
          <w:p w14:paraId="7B7CEC95" w14:textId="1D9BE797" w:rsidR="005C5FDC" w:rsidRPr="00693224" w:rsidRDefault="005C5FDC" w:rsidP="005C5FDC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  11,342,638 </w:t>
            </w:r>
          </w:p>
        </w:tc>
      </w:tr>
      <w:tr w:rsidR="005C5FDC" w:rsidRPr="00693224" w14:paraId="641E65FB" w14:textId="77777777" w:rsidTr="006C2D53">
        <w:tc>
          <w:tcPr>
            <w:tcW w:w="3946" w:type="dxa"/>
            <w:shd w:val="clear" w:color="auto" w:fill="auto"/>
          </w:tcPr>
          <w:p w14:paraId="7759AE66" w14:textId="77777777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68489D3" w14:textId="47063F80" w:rsidR="005C5FDC" w:rsidRPr="00693224" w:rsidRDefault="003E5A0C" w:rsidP="00E47E9E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A83D7D" w14:textId="77777777" w:rsidR="005C5FDC" w:rsidRPr="00693224" w:rsidRDefault="005C5FDC" w:rsidP="003E5A0C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24BDC73" w14:textId="24A34ED3" w:rsidR="005C5FDC" w:rsidRPr="00693224" w:rsidRDefault="005C5FDC" w:rsidP="005C5FDC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(17,237)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54DACE" w14:textId="77777777" w:rsidR="005C5FDC" w:rsidRPr="00693224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</w:tcPr>
          <w:p w14:paraId="595ADF10" w14:textId="1F4145AE" w:rsidR="005C5FDC" w:rsidRPr="00693224" w:rsidRDefault="003E5A0C" w:rsidP="005C5FDC">
            <w:pPr>
              <w:pStyle w:val="acctfourfigures"/>
              <w:tabs>
                <w:tab w:val="clear" w:pos="765"/>
                <w:tab w:val="decimal" w:pos="106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(249,000)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2C4B92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</w:tcPr>
          <w:p w14:paraId="545BE2F3" w14:textId="5A6B25D6" w:rsidR="005C5FDC" w:rsidRPr="00693224" w:rsidRDefault="005C5FDC" w:rsidP="005C5FDC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    (249,000)</w:t>
            </w:r>
          </w:p>
        </w:tc>
      </w:tr>
      <w:tr w:rsidR="005C5FDC" w:rsidRPr="00693224" w14:paraId="05841185" w14:textId="77777777" w:rsidTr="006C2D53">
        <w:tc>
          <w:tcPr>
            <w:tcW w:w="3946" w:type="dxa"/>
            <w:shd w:val="clear" w:color="auto" w:fill="auto"/>
            <w:hideMark/>
          </w:tcPr>
          <w:p w14:paraId="7D3B48FD" w14:textId="77777777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C06F2" w14:textId="6F61D5E4" w:rsidR="005C5FDC" w:rsidRPr="00693224" w:rsidRDefault="003E5A0C" w:rsidP="003E5A0C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(689,638)</w:t>
            </w:r>
          </w:p>
        </w:tc>
        <w:tc>
          <w:tcPr>
            <w:tcW w:w="270" w:type="dxa"/>
            <w:shd w:val="clear" w:color="auto" w:fill="auto"/>
          </w:tcPr>
          <w:p w14:paraId="595367A0" w14:textId="77777777" w:rsidR="005C5FDC" w:rsidRPr="00693224" w:rsidRDefault="005C5FDC" w:rsidP="003E5A0C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BB4CAC" w14:textId="580B1D4F" w:rsidR="005C5FDC" w:rsidRPr="00693224" w:rsidRDefault="005C5FDC" w:rsidP="005C5FDC">
            <w:pPr>
              <w:pStyle w:val="acctfourfigures"/>
              <w:tabs>
                <w:tab w:val="clear" w:pos="765"/>
                <w:tab w:val="decimal" w:pos="93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  (948,805)</w:t>
            </w:r>
          </w:p>
        </w:tc>
        <w:tc>
          <w:tcPr>
            <w:tcW w:w="236" w:type="dxa"/>
            <w:shd w:val="clear" w:color="auto" w:fill="auto"/>
          </w:tcPr>
          <w:p w14:paraId="7F7963BB" w14:textId="77777777" w:rsidR="005C5FDC" w:rsidRPr="00693224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F409DF" w14:textId="261AF523" w:rsidR="005C5FDC" w:rsidRPr="00693224" w:rsidRDefault="003E5A0C" w:rsidP="00E47E9E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2BA37A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B55B6" w14:textId="5A1502CC" w:rsidR="005C5FDC" w:rsidRPr="00693224" w:rsidRDefault="005C5FDC" w:rsidP="005C5FDC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               -   </w:t>
            </w:r>
          </w:p>
        </w:tc>
      </w:tr>
      <w:tr w:rsidR="005C5FDC" w:rsidRPr="00693224" w14:paraId="05C25DB0" w14:textId="77777777" w:rsidTr="006C2D53">
        <w:tc>
          <w:tcPr>
            <w:tcW w:w="3946" w:type="dxa"/>
            <w:shd w:val="clear" w:color="auto" w:fill="auto"/>
          </w:tcPr>
          <w:p w14:paraId="739CBA94" w14:textId="7681AB81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EAAB0" w14:textId="4A11B7BF" w:rsidR="005C5FDC" w:rsidRPr="00693224" w:rsidRDefault="003E5A0C" w:rsidP="003E5A0C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(11,929,884)</w:t>
            </w:r>
          </w:p>
        </w:tc>
        <w:tc>
          <w:tcPr>
            <w:tcW w:w="270" w:type="dxa"/>
            <w:shd w:val="clear" w:color="auto" w:fill="auto"/>
          </w:tcPr>
          <w:p w14:paraId="6DD70391" w14:textId="77777777" w:rsidR="005C5FDC" w:rsidRPr="00693224" w:rsidRDefault="005C5FDC" w:rsidP="003E5A0C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0C583" w14:textId="4707E28D" w:rsidR="005C5FDC" w:rsidRPr="00693224" w:rsidRDefault="005C5FDC" w:rsidP="005C5FDC">
            <w:pPr>
              <w:pStyle w:val="acctfourfigures"/>
              <w:tabs>
                <w:tab w:val="clear" w:pos="765"/>
                <w:tab w:val="decimal" w:pos="93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(11,984,575)</w:t>
            </w:r>
          </w:p>
        </w:tc>
        <w:tc>
          <w:tcPr>
            <w:tcW w:w="236" w:type="dxa"/>
            <w:shd w:val="clear" w:color="auto" w:fill="auto"/>
          </w:tcPr>
          <w:p w14:paraId="54962BE6" w14:textId="77777777" w:rsidR="005C5FDC" w:rsidRPr="00693224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EF365" w14:textId="236C11E0" w:rsidR="005C5FDC" w:rsidRPr="00693224" w:rsidRDefault="003E5A0C" w:rsidP="005C5FDC">
            <w:pPr>
              <w:pStyle w:val="acctfourfigures"/>
              <w:tabs>
                <w:tab w:val="clear" w:pos="765"/>
                <w:tab w:val="decimal" w:pos="106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(11,929,884)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6C1F30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568CC" w14:textId="29D9CA08" w:rsidR="005C5FDC" w:rsidRPr="00693224" w:rsidRDefault="005C5FDC" w:rsidP="005C5FDC">
            <w:pPr>
              <w:pStyle w:val="acctfourfigures"/>
              <w:tabs>
                <w:tab w:val="clear" w:pos="765"/>
                <w:tab w:val="decimal" w:pos="104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 (11,984,575)</w:t>
            </w:r>
          </w:p>
        </w:tc>
      </w:tr>
      <w:tr w:rsidR="005C5FDC" w:rsidRPr="00693224" w14:paraId="042DA93F" w14:textId="77777777" w:rsidTr="006C2D53">
        <w:tc>
          <w:tcPr>
            <w:tcW w:w="3946" w:type="dxa"/>
            <w:shd w:val="clear" w:color="auto" w:fill="auto"/>
          </w:tcPr>
          <w:p w14:paraId="36A0CC18" w14:textId="77777777" w:rsidR="005C5FDC" w:rsidRPr="00693224" w:rsidRDefault="005C5FDC" w:rsidP="005C5FDC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C29813" w14:textId="316A833E" w:rsidR="005C5FDC" w:rsidRPr="00693224" w:rsidRDefault="000154CD" w:rsidP="000154CD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86,505</w:t>
            </w:r>
          </w:p>
        </w:tc>
        <w:tc>
          <w:tcPr>
            <w:tcW w:w="270" w:type="dxa"/>
            <w:shd w:val="clear" w:color="auto" w:fill="auto"/>
          </w:tcPr>
          <w:p w14:paraId="3150E533" w14:textId="1BC16E2B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59645" w14:textId="7A3437D4" w:rsidR="005C5FDC" w:rsidRPr="00693224" w:rsidRDefault="005C5FDC" w:rsidP="005C5FDC">
            <w:pPr>
              <w:pStyle w:val="acctfourfigures"/>
              <w:tabs>
                <w:tab w:val="clear" w:pos="765"/>
                <w:tab w:val="decimal" w:pos="984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(9,166,664)</w:t>
            </w:r>
          </w:p>
        </w:tc>
        <w:tc>
          <w:tcPr>
            <w:tcW w:w="236" w:type="dxa"/>
            <w:shd w:val="clear" w:color="auto" w:fill="auto"/>
          </w:tcPr>
          <w:p w14:paraId="45128625" w14:textId="77777777" w:rsidR="005C5FDC" w:rsidRPr="00693224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1124E" w14:textId="4E88494A" w:rsidR="005C5FDC" w:rsidRPr="00693224" w:rsidRDefault="00EB78C6" w:rsidP="00EB78C6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11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,763,962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182483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D77E7" w14:textId="6166DB30" w:rsidR="005C5FDC" w:rsidRPr="00693224" w:rsidRDefault="005C5FDC" w:rsidP="005C5FDC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2,493,473 </w:t>
            </w:r>
          </w:p>
        </w:tc>
      </w:tr>
      <w:tr w:rsidR="005C5FDC" w:rsidRPr="00693224" w14:paraId="025D5D08" w14:textId="77777777" w:rsidTr="006C2D53">
        <w:tc>
          <w:tcPr>
            <w:tcW w:w="3946" w:type="dxa"/>
            <w:shd w:val="clear" w:color="auto" w:fill="auto"/>
          </w:tcPr>
          <w:p w14:paraId="66C27E92" w14:textId="77777777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E9914" w14:textId="72A91584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9C37FA3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1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047539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211B97E" w14:textId="77777777" w:rsidR="005C5FDC" w:rsidRPr="00693224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3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5C994" w14:textId="77777777" w:rsidR="005C5FDC" w:rsidRPr="00693224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212EC17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3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7E01C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</w:tr>
      <w:tr w:rsidR="005C5FDC" w:rsidRPr="00693224" w14:paraId="5B1A682C" w14:textId="77777777" w:rsidTr="006C2D53">
        <w:tc>
          <w:tcPr>
            <w:tcW w:w="3946" w:type="dxa"/>
            <w:shd w:val="clear" w:color="auto" w:fill="auto"/>
            <w:hideMark/>
          </w:tcPr>
          <w:p w14:paraId="52C6B1A1" w14:textId="07A502BF" w:rsidR="005C5FDC" w:rsidRPr="00693224" w:rsidRDefault="005C5FDC" w:rsidP="005D604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995066" w14:textId="7223EC84" w:rsidR="005C5FDC" w:rsidRPr="00693224" w:rsidRDefault="005C5FDC" w:rsidP="005D6046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3AE1A8B" w14:textId="77777777" w:rsidR="005C5FDC" w:rsidRPr="00693224" w:rsidRDefault="005C5FDC" w:rsidP="005D604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93D16E5" w14:textId="77777777" w:rsidR="005C5FDC" w:rsidRPr="00693224" w:rsidRDefault="005C5FDC" w:rsidP="005D6046">
            <w:pPr>
              <w:pStyle w:val="block"/>
              <w:tabs>
                <w:tab w:val="decimal" w:pos="107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7A42535" w14:textId="77777777" w:rsidR="005C5FDC" w:rsidRPr="00693224" w:rsidRDefault="005C5FDC" w:rsidP="005D604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6F34502C" w14:textId="77777777" w:rsidR="005C5FDC" w:rsidRPr="00693224" w:rsidRDefault="005C5FDC" w:rsidP="005D6046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4F493CE" w14:textId="77777777" w:rsidR="005C5FDC" w:rsidRPr="00693224" w:rsidRDefault="005C5FDC" w:rsidP="005D604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5D72E5C" w14:textId="77777777" w:rsidR="005C5FDC" w:rsidRPr="00693224" w:rsidRDefault="005C5FDC" w:rsidP="005D604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5C5FDC" w:rsidRPr="00693224" w14:paraId="5B18B380" w14:textId="77777777" w:rsidTr="006C2D53">
        <w:tc>
          <w:tcPr>
            <w:tcW w:w="3946" w:type="dxa"/>
            <w:shd w:val="clear" w:color="auto" w:fill="auto"/>
            <w:hideMark/>
          </w:tcPr>
          <w:p w14:paraId="1F1B376E" w14:textId="1F5EF456" w:rsidR="005C5FDC" w:rsidRPr="00693224" w:rsidRDefault="005C5FDC" w:rsidP="005C5FDC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A2976" w14:textId="22985B75" w:rsidR="005C5FDC" w:rsidRPr="00693224" w:rsidRDefault="003E5A0C" w:rsidP="003E5A0C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(11,938,732)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857E0A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12E4E" w14:textId="481D696F" w:rsidR="005C5FDC" w:rsidRPr="00693224" w:rsidRDefault="005C5FDC" w:rsidP="005C5FDC">
            <w:pPr>
              <w:pStyle w:val="acctfourfigures"/>
              <w:tabs>
                <w:tab w:val="clear" w:pos="765"/>
                <w:tab w:val="decimal" w:pos="88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(16,167,237)</w:t>
            </w:r>
          </w:p>
        </w:tc>
        <w:tc>
          <w:tcPr>
            <w:tcW w:w="236" w:type="dxa"/>
            <w:shd w:val="clear" w:color="auto" w:fill="auto"/>
          </w:tcPr>
          <w:p w14:paraId="119A5D07" w14:textId="77777777" w:rsidR="005C5FDC" w:rsidRPr="00693224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F7E3A" w14:textId="51840281" w:rsidR="005C5FDC" w:rsidRPr="00693224" w:rsidRDefault="003E5A0C" w:rsidP="005C5FDC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(6,495,996)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CA691D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F428C" w14:textId="6253CAF1" w:rsidR="005C5FDC" w:rsidRPr="00693224" w:rsidRDefault="005C5FDC" w:rsidP="005C5FDC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(9,651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497)</w:t>
            </w:r>
          </w:p>
        </w:tc>
      </w:tr>
      <w:tr w:rsidR="005C5FDC" w:rsidRPr="00693224" w14:paraId="4E3B9981" w14:textId="77777777" w:rsidTr="006C2D53">
        <w:tc>
          <w:tcPr>
            <w:tcW w:w="3946" w:type="dxa"/>
            <w:shd w:val="clear" w:color="auto" w:fill="auto"/>
          </w:tcPr>
          <w:p w14:paraId="5DAB09A5" w14:textId="1EB16501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D81C" w14:textId="79C72638" w:rsidR="005C5FDC" w:rsidRPr="00693224" w:rsidRDefault="003E5A0C" w:rsidP="003E5A0C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(11,938,732)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78637F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B0E4" w14:textId="2B629E9E" w:rsidR="005C5FDC" w:rsidRPr="00693224" w:rsidRDefault="005C5FDC" w:rsidP="005C5FDC">
            <w:pPr>
              <w:pStyle w:val="acctfourfigures"/>
              <w:tabs>
                <w:tab w:val="clear" w:pos="765"/>
                <w:tab w:val="decimal" w:pos="885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(16,167,237)</w:t>
            </w:r>
          </w:p>
        </w:tc>
        <w:tc>
          <w:tcPr>
            <w:tcW w:w="236" w:type="dxa"/>
            <w:shd w:val="clear" w:color="auto" w:fill="auto"/>
          </w:tcPr>
          <w:p w14:paraId="32C7E5AF" w14:textId="77777777" w:rsidR="005C5FDC" w:rsidRPr="00693224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32FA9" w14:textId="784BFE42" w:rsidR="005C5FDC" w:rsidRPr="00693224" w:rsidRDefault="003E5A0C" w:rsidP="005C5FDC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(6,495,996)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0082C02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F264" w14:textId="439D5DD0" w:rsidR="005C5FDC" w:rsidRPr="00693224" w:rsidRDefault="005C5FDC" w:rsidP="005C5FDC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(9,651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497)</w:t>
            </w:r>
          </w:p>
        </w:tc>
      </w:tr>
      <w:tr w:rsidR="005C5FDC" w:rsidRPr="00693224" w14:paraId="09758C5D" w14:textId="77777777" w:rsidTr="006C2D53">
        <w:tc>
          <w:tcPr>
            <w:tcW w:w="3946" w:type="dxa"/>
            <w:shd w:val="clear" w:color="auto" w:fill="auto"/>
            <w:hideMark/>
          </w:tcPr>
          <w:p w14:paraId="5F7CC606" w14:textId="0A60CE72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5BE0D" w14:textId="1907E08F" w:rsidR="005C5FDC" w:rsidRPr="00693224" w:rsidRDefault="003E5A0C" w:rsidP="003E5A0C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</w:t>
            </w:r>
            <w:r w:rsidR="0066236A"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39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66236A"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00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18EBD0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B6467" w14:textId="016BDE55" w:rsidR="005C5FDC" w:rsidRPr="00693224" w:rsidRDefault="005C5FDC" w:rsidP="005C5FDC">
            <w:pPr>
              <w:pStyle w:val="acctfourfigures"/>
              <w:tabs>
                <w:tab w:val="clear" w:pos="765"/>
                <w:tab w:val="decimal" w:pos="93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740,426</w:t>
            </w:r>
          </w:p>
        </w:tc>
        <w:tc>
          <w:tcPr>
            <w:tcW w:w="236" w:type="dxa"/>
            <w:shd w:val="clear" w:color="auto" w:fill="auto"/>
          </w:tcPr>
          <w:p w14:paraId="45E79517" w14:textId="77777777" w:rsidR="005C5FDC" w:rsidRPr="00693224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F6CBE" w14:textId="166627EF" w:rsidR="005C5FDC" w:rsidRPr="00693224" w:rsidRDefault="003E5A0C" w:rsidP="005C5FDC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0BA99C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6B7C9" w14:textId="6E4840A4" w:rsidR="005C5FDC" w:rsidRPr="00693224" w:rsidRDefault="005C5FDC" w:rsidP="005C5FDC">
            <w:pPr>
              <w:pStyle w:val="acctfourfigures"/>
              <w:tabs>
                <w:tab w:val="clear" w:pos="765"/>
                <w:tab w:val="decimal" w:pos="7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C5FDC" w:rsidRPr="00693224" w14:paraId="595C029C" w14:textId="77777777" w:rsidTr="006C2D53">
        <w:tc>
          <w:tcPr>
            <w:tcW w:w="3946" w:type="dxa"/>
            <w:shd w:val="clear" w:color="auto" w:fill="auto"/>
          </w:tcPr>
          <w:p w14:paraId="7D968673" w14:textId="3EDCA329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B0F299" w14:textId="154706E2" w:rsidR="005C5FDC" w:rsidRPr="00693224" w:rsidRDefault="003E5A0C" w:rsidP="003E5A0C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(11,2</w:t>
            </w:r>
            <w:r w:rsidR="0066236A"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99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,7</w:t>
            </w:r>
            <w:r w:rsidR="0066236A"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57A522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66E31E" w14:textId="223D0892" w:rsidR="005C5FDC" w:rsidRPr="00693224" w:rsidRDefault="005C5FDC" w:rsidP="005C5FDC">
            <w:pPr>
              <w:pStyle w:val="acctfourfigures"/>
              <w:tabs>
                <w:tab w:val="clear" w:pos="765"/>
                <w:tab w:val="decimal" w:pos="885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(15,426,811)</w:t>
            </w:r>
          </w:p>
        </w:tc>
        <w:tc>
          <w:tcPr>
            <w:tcW w:w="236" w:type="dxa"/>
            <w:shd w:val="clear" w:color="auto" w:fill="auto"/>
          </w:tcPr>
          <w:p w14:paraId="6023C09A" w14:textId="77777777" w:rsidR="005C5FDC" w:rsidRPr="00693224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A0B174" w14:textId="0E5F024F" w:rsidR="005C5FDC" w:rsidRPr="00693224" w:rsidRDefault="003E5A0C" w:rsidP="005C5FDC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(6,495,996)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C4A35A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BBA956" w14:textId="2734F7F1" w:rsidR="005C5FDC" w:rsidRPr="00693224" w:rsidRDefault="005C5FDC" w:rsidP="005C5FDC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(9,651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497)</w:t>
            </w:r>
          </w:p>
        </w:tc>
      </w:tr>
    </w:tbl>
    <w:p w14:paraId="39A8A499" w14:textId="62A711C2" w:rsidR="00CB62C9" w:rsidRPr="00693224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05451DF8" w14:textId="332BCAF9" w:rsidR="005D6046" w:rsidRPr="00693224" w:rsidRDefault="00B44417" w:rsidP="005D6046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t>ภาระผูกพันกับบุคคลหรือกิจการที่ไม่เกี่ยวข้องกัน</w:t>
      </w:r>
    </w:p>
    <w:p w14:paraId="321672BF" w14:textId="77777777" w:rsidR="005D6046" w:rsidRPr="00693224" w:rsidRDefault="005D6046" w:rsidP="005D6046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4"/>
        <w:gridCol w:w="1526"/>
      </w:tblGrid>
      <w:tr w:rsidR="002026C3" w:rsidRPr="00693224" w14:paraId="7B1DD369" w14:textId="77777777" w:rsidTr="002026C3">
        <w:trPr>
          <w:trHeight w:val="210"/>
          <w:tblHeader/>
        </w:trPr>
        <w:tc>
          <w:tcPr>
            <w:tcW w:w="3155" w:type="pct"/>
          </w:tcPr>
          <w:p w14:paraId="3A988695" w14:textId="29AAC932" w:rsidR="004B68C9" w:rsidRPr="00693224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78FCFC9E" w:rsidR="004B68C9" w:rsidRPr="00693224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F435D"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C5FDC"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5C5FDC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4D2739"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F435D"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74" w:type="pct"/>
            <w:vAlign w:val="bottom"/>
          </w:tcPr>
          <w:p w14:paraId="62B2D959" w14:textId="2CDCD6E5" w:rsidR="004B68C9" w:rsidRPr="00693224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2490553" w14:textId="77777777" w:rsidR="004B68C9" w:rsidRPr="00693224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4DFE50" w14:textId="77777777" w:rsidR="004B68C9" w:rsidRPr="00693224" w:rsidRDefault="004B68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693224" w:rsidRDefault="004B68C9" w:rsidP="001C2EAC">
            <w:pPr>
              <w:spacing w:line="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471CA" w:rsidRPr="00693224" w14:paraId="04636CAD" w14:textId="77777777" w:rsidTr="00A23E9C">
        <w:trPr>
          <w:trHeight w:val="210"/>
          <w:tblHeader/>
        </w:trPr>
        <w:tc>
          <w:tcPr>
            <w:tcW w:w="3155" w:type="pct"/>
          </w:tcPr>
          <w:p w14:paraId="13018634" w14:textId="77777777" w:rsidR="00F471CA" w:rsidRPr="00693224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803340C" w14:textId="7039C926" w:rsidR="00F471CA" w:rsidRPr="00693224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26C3" w:rsidRPr="00693224" w14:paraId="79979383" w14:textId="77777777" w:rsidTr="002026C3">
        <w:tc>
          <w:tcPr>
            <w:tcW w:w="3155" w:type="pct"/>
          </w:tcPr>
          <w:p w14:paraId="754CD31B" w14:textId="1A2A2E85" w:rsidR="00F471CA" w:rsidRPr="00693224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  <w:vAlign w:val="bottom"/>
          </w:tcPr>
          <w:p w14:paraId="1F4B9DBC" w14:textId="77777777" w:rsidR="00F471CA" w:rsidRPr="00693224" w:rsidRDefault="00F471C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2EEF091" w14:textId="77777777" w:rsidR="00F471CA" w:rsidRPr="00693224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4E50C8D" w14:textId="77777777" w:rsidR="00F471CA" w:rsidRPr="00693224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6C3" w:rsidRPr="00693224" w14:paraId="3E7F0A86" w14:textId="77777777" w:rsidTr="00A23E9C">
        <w:tc>
          <w:tcPr>
            <w:tcW w:w="3155" w:type="pct"/>
          </w:tcPr>
          <w:p w14:paraId="52C0EA4B" w14:textId="77777777" w:rsidR="002026C3" w:rsidRPr="00693224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อุปกรณ์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74" w:type="pct"/>
            <w:vAlign w:val="bottom"/>
          </w:tcPr>
          <w:p w14:paraId="4DE92765" w14:textId="36658ABC" w:rsidR="002026C3" w:rsidRPr="00693224" w:rsidRDefault="000C2C7F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1,238,637</w:t>
            </w:r>
          </w:p>
        </w:tc>
        <w:tc>
          <w:tcPr>
            <w:tcW w:w="148" w:type="pct"/>
            <w:vAlign w:val="bottom"/>
          </w:tcPr>
          <w:p w14:paraId="049939F7" w14:textId="77777777" w:rsidR="002026C3" w:rsidRPr="00693224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347A5323" w14:textId="022374D2" w:rsidR="002026C3" w:rsidRPr="00693224" w:rsidRDefault="003630E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3,390</w:t>
            </w:r>
          </w:p>
        </w:tc>
      </w:tr>
      <w:tr w:rsidR="002026C3" w:rsidRPr="00693224" w14:paraId="44CD1A53" w14:textId="77777777" w:rsidTr="001F1C23">
        <w:tc>
          <w:tcPr>
            <w:tcW w:w="3155" w:type="pct"/>
          </w:tcPr>
          <w:p w14:paraId="4DFD0405" w14:textId="01CEC151" w:rsidR="002026C3" w:rsidRPr="00693224" w:rsidRDefault="00097BC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7E900902" w14:textId="7245C513" w:rsidR="002026C3" w:rsidRPr="00693224" w:rsidRDefault="003630E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2540" w:rsidRPr="006932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2540" w:rsidRPr="00693224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48" w:type="pct"/>
            <w:vAlign w:val="bottom"/>
          </w:tcPr>
          <w:p w14:paraId="76B67FB8" w14:textId="77777777" w:rsidR="002026C3" w:rsidRPr="00693224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177CC3DA" w14:textId="107B7EF8" w:rsidR="002026C3" w:rsidRPr="00693224" w:rsidRDefault="003630E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10,668</w:t>
            </w:r>
          </w:p>
        </w:tc>
      </w:tr>
      <w:tr w:rsidR="003375DB" w:rsidRPr="00693224" w14:paraId="1388BD55" w14:textId="77777777" w:rsidTr="001F1C23">
        <w:tc>
          <w:tcPr>
            <w:tcW w:w="3155" w:type="pct"/>
          </w:tcPr>
          <w:p w14:paraId="3D4768AA" w14:textId="65154467" w:rsidR="003375DB" w:rsidRPr="00693224" w:rsidRDefault="003375DB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709C3" w14:textId="021FAE21" w:rsidR="003375DB" w:rsidRPr="00693224" w:rsidRDefault="00034D9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</w:t>
            </w:r>
            <w:r w:rsidR="00452540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52540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148" w:type="pct"/>
            <w:vAlign w:val="bottom"/>
          </w:tcPr>
          <w:p w14:paraId="128E6D09" w14:textId="77777777" w:rsidR="003375DB" w:rsidRPr="00693224" w:rsidRDefault="003375DB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BB06" w14:textId="4AD9446B" w:rsidR="003375DB" w:rsidRPr="00693224" w:rsidRDefault="003630E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14,058</w:t>
            </w:r>
          </w:p>
        </w:tc>
      </w:tr>
      <w:tr w:rsidR="009D3CE4" w:rsidRPr="00693224" w14:paraId="13DF35B9" w14:textId="77777777" w:rsidTr="001F1C23">
        <w:tc>
          <w:tcPr>
            <w:tcW w:w="3155" w:type="pct"/>
          </w:tcPr>
          <w:p w14:paraId="6B777F24" w14:textId="7A81A11F" w:rsidR="001522C6" w:rsidRPr="00693224" w:rsidRDefault="001522C6" w:rsidP="0015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  <w:vAlign w:val="bottom"/>
          </w:tcPr>
          <w:p w14:paraId="62557326" w14:textId="77777777" w:rsidR="009D3CE4" w:rsidRPr="00693224" w:rsidRDefault="009D3CE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8" w:type="pct"/>
            <w:vAlign w:val="bottom"/>
          </w:tcPr>
          <w:p w14:paraId="032F6860" w14:textId="77777777" w:rsidR="009D3CE4" w:rsidRPr="00693224" w:rsidRDefault="009D3CE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23" w:type="pct"/>
            <w:tcBorders>
              <w:top w:val="double" w:sz="4" w:space="0" w:color="auto"/>
            </w:tcBorders>
            <w:vAlign w:val="bottom"/>
          </w:tcPr>
          <w:p w14:paraId="4CC3F01C" w14:textId="77777777" w:rsidR="009D3CE4" w:rsidRPr="00693224" w:rsidRDefault="009D3CE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2026C3" w:rsidRPr="00693224" w14:paraId="07AA3964" w14:textId="77777777" w:rsidTr="00A23E9C">
        <w:tc>
          <w:tcPr>
            <w:tcW w:w="3155" w:type="pct"/>
          </w:tcPr>
          <w:p w14:paraId="0B77B686" w14:textId="25A1A14A" w:rsidR="002026C3" w:rsidRPr="00693224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74" w:type="pct"/>
            <w:vAlign w:val="bottom"/>
          </w:tcPr>
          <w:p w14:paraId="0AA1FA64" w14:textId="1F7B74BF" w:rsidR="002026C3" w:rsidRPr="00693224" w:rsidRDefault="002026C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0F7B4A" w14:textId="77777777" w:rsidR="002026C3" w:rsidRPr="00693224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BE89FB" w14:textId="29215D50" w:rsidR="002026C3" w:rsidRPr="00693224" w:rsidRDefault="002026C3" w:rsidP="001C2EAC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026C3" w:rsidRPr="00693224" w14:paraId="2684D1DF" w14:textId="77777777" w:rsidTr="001F1C23">
        <w:tc>
          <w:tcPr>
            <w:tcW w:w="3155" w:type="pct"/>
          </w:tcPr>
          <w:p w14:paraId="28685662" w14:textId="4847E16B" w:rsidR="002026C3" w:rsidRPr="00693224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45C6AD67" w14:textId="05B855B4" w:rsidR="002026C3" w:rsidRPr="00693224" w:rsidRDefault="00034D9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1,689,531</w:t>
            </w:r>
          </w:p>
        </w:tc>
        <w:tc>
          <w:tcPr>
            <w:tcW w:w="148" w:type="pct"/>
            <w:vAlign w:val="bottom"/>
          </w:tcPr>
          <w:p w14:paraId="71F728A9" w14:textId="77777777" w:rsidR="002026C3" w:rsidRPr="00693224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085034EB" w14:textId="7E3B1DC5" w:rsidR="002026C3" w:rsidRPr="00693224" w:rsidRDefault="003630E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61,097</w:t>
            </w:r>
          </w:p>
        </w:tc>
      </w:tr>
      <w:tr w:rsidR="00CE44A8" w:rsidRPr="00693224" w14:paraId="76E209F4" w14:textId="77777777" w:rsidTr="001F1C23">
        <w:tc>
          <w:tcPr>
            <w:tcW w:w="3155" w:type="pct"/>
          </w:tcPr>
          <w:p w14:paraId="3E3D263B" w14:textId="241A1F18" w:rsidR="00CE44A8" w:rsidRPr="00693224" w:rsidRDefault="00CE44A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0742F" w14:textId="3EF4924F" w:rsidR="00CE44A8" w:rsidRPr="00693224" w:rsidDel="00726967" w:rsidRDefault="0045254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1,689,531</w:t>
            </w:r>
          </w:p>
        </w:tc>
        <w:tc>
          <w:tcPr>
            <w:tcW w:w="148" w:type="pct"/>
            <w:vAlign w:val="bottom"/>
          </w:tcPr>
          <w:p w14:paraId="05A6053F" w14:textId="77777777" w:rsidR="00CE44A8" w:rsidRPr="00693224" w:rsidRDefault="00CE44A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3F104" w14:textId="0EA6993F" w:rsidR="00CE44A8" w:rsidRPr="00693224" w:rsidDel="00726967" w:rsidRDefault="003630E9" w:rsidP="001C2EAC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61,097</w:t>
            </w:r>
          </w:p>
        </w:tc>
      </w:tr>
    </w:tbl>
    <w:p w14:paraId="62A6C6F7" w14:textId="77777777" w:rsidR="005D6046" w:rsidRPr="00693224" w:rsidRDefault="005D6046" w:rsidP="00DA78CC">
      <w:pPr>
        <w:pStyle w:val="Heading9"/>
        <w:numPr>
          <w:ilvl w:val="0"/>
          <w:numId w:val="0"/>
        </w:numPr>
        <w:spacing w:line="0" w:lineRule="atLeast"/>
        <w:ind w:left="540"/>
        <w:jc w:val="both"/>
        <w:rPr>
          <w:rFonts w:asciiTheme="majorBidi" w:hAnsiTheme="majorBidi" w:cstheme="majorBidi"/>
          <w:b w:val="0"/>
          <w:bCs w:val="0"/>
          <w:spacing w:val="-4"/>
          <w:sz w:val="12"/>
          <w:szCs w:val="12"/>
        </w:rPr>
      </w:pPr>
    </w:p>
    <w:p w14:paraId="04B2700B" w14:textId="46B3FEF8" w:rsidR="001522C6" w:rsidRPr="00693224" w:rsidRDefault="00DA78CC" w:rsidP="005D6046">
      <w:pPr>
        <w:pStyle w:val="Heading9"/>
        <w:numPr>
          <w:ilvl w:val="0"/>
          <w:numId w:val="0"/>
        </w:numPr>
        <w:spacing w:line="0" w:lineRule="atLeast"/>
        <w:ind w:left="540"/>
        <w:jc w:val="both"/>
        <w:rPr>
          <w:rFonts w:asciiTheme="majorBidi" w:hAnsiTheme="majorBidi" w:cstheme="majorBidi"/>
          <w:b w:val="0"/>
          <w:bCs w:val="0"/>
          <w:spacing w:val="-4"/>
        </w:rPr>
      </w:pPr>
      <w:r w:rsidRPr="00693224">
        <w:rPr>
          <w:rFonts w:asciiTheme="majorBidi" w:hAnsiTheme="majorBidi" w:cstheme="majorBidi" w:hint="cs"/>
          <w:b w:val="0"/>
          <w:bCs w:val="0"/>
          <w:spacing w:val="-4"/>
          <w:cs/>
        </w:rPr>
        <w:lastRenderedPageBreak/>
        <w:t xml:space="preserve">ในระหว่างงวดเก้าเดือนสิ้นสุดวันที่ </w:t>
      </w:r>
      <w:r w:rsidRPr="00693224">
        <w:rPr>
          <w:rFonts w:asciiTheme="majorBidi" w:hAnsiTheme="majorBidi" w:cstheme="majorBidi"/>
          <w:b w:val="0"/>
          <w:bCs w:val="0"/>
          <w:spacing w:val="-4"/>
        </w:rPr>
        <w:t xml:space="preserve">30 </w:t>
      </w:r>
      <w:r w:rsidRPr="00693224">
        <w:rPr>
          <w:rFonts w:asciiTheme="majorBidi" w:hAnsiTheme="majorBidi" w:cstheme="majorBidi" w:hint="cs"/>
          <w:b w:val="0"/>
          <w:bCs w:val="0"/>
          <w:spacing w:val="-4"/>
          <w:cs/>
        </w:rPr>
        <w:t xml:space="preserve">กันยายน </w:t>
      </w:r>
      <w:r w:rsidRPr="00693224">
        <w:rPr>
          <w:rFonts w:asciiTheme="majorBidi" w:hAnsiTheme="majorBidi" w:cstheme="majorBidi"/>
          <w:b w:val="0"/>
          <w:bCs w:val="0"/>
          <w:spacing w:val="-4"/>
        </w:rPr>
        <w:t>2565</w:t>
      </w:r>
      <w:r w:rsidR="001522C6" w:rsidRPr="00693224">
        <w:rPr>
          <w:rFonts w:asciiTheme="majorBidi" w:hAnsiTheme="majorBidi" w:cstheme="majorBidi"/>
          <w:b w:val="0"/>
          <w:bCs w:val="0"/>
          <w:spacing w:val="-4"/>
        </w:rPr>
        <w:t xml:space="preserve"> </w:t>
      </w:r>
      <w:r w:rsidR="0050533B" w:rsidRPr="00693224">
        <w:rPr>
          <w:rFonts w:asciiTheme="majorBidi" w:hAnsiTheme="majorBidi" w:cstheme="majorBidi"/>
          <w:b w:val="0"/>
          <w:bCs w:val="0"/>
          <w:spacing w:val="-4"/>
          <w:cs/>
        </w:rPr>
        <w:t>ภาระผูก</w:t>
      </w:r>
      <w:r w:rsidR="0050533B" w:rsidRPr="00693224">
        <w:rPr>
          <w:rFonts w:asciiTheme="majorBidi" w:hAnsiTheme="majorBidi" w:cstheme="majorBidi" w:hint="cs"/>
          <w:b w:val="0"/>
          <w:bCs w:val="0"/>
          <w:spacing w:val="-4"/>
          <w:cs/>
        </w:rPr>
        <w:t>พันรายจ่ายฝ่ายทุน</w:t>
      </w:r>
      <w:r w:rsidRPr="00693224">
        <w:rPr>
          <w:rFonts w:asciiTheme="majorBidi" w:hAnsiTheme="majorBidi" w:cstheme="majorBidi" w:hint="cs"/>
          <w:b w:val="0"/>
          <w:bCs w:val="0"/>
          <w:spacing w:val="-4"/>
          <w:cs/>
        </w:rPr>
        <w:t xml:space="preserve">และภาระผูกพันอื่นๆ </w:t>
      </w:r>
      <w:r w:rsidR="0050533B" w:rsidRPr="00693224">
        <w:rPr>
          <w:rFonts w:asciiTheme="majorBidi" w:hAnsiTheme="majorBidi" w:cstheme="majorBidi" w:hint="cs"/>
          <w:b w:val="0"/>
          <w:bCs w:val="0"/>
          <w:spacing w:val="-4"/>
          <w:cs/>
        </w:rPr>
        <w:t>ของกลุ่ม</w:t>
      </w:r>
      <w:r w:rsidR="001522C6" w:rsidRPr="00693224">
        <w:rPr>
          <w:rFonts w:asciiTheme="majorBidi" w:hAnsiTheme="majorBidi" w:cstheme="majorBidi"/>
          <w:b w:val="0"/>
          <w:bCs w:val="0"/>
          <w:spacing w:val="-4"/>
          <w:cs/>
        </w:rPr>
        <w:t>บริษ</w:t>
      </w:r>
      <w:r w:rsidR="001522C6" w:rsidRPr="00693224">
        <w:rPr>
          <w:rFonts w:asciiTheme="majorBidi" w:hAnsiTheme="majorBidi" w:cstheme="majorBidi" w:hint="cs"/>
          <w:b w:val="0"/>
          <w:bCs w:val="0"/>
          <w:spacing w:val="-4"/>
          <w:cs/>
        </w:rPr>
        <w:t>ัท</w:t>
      </w:r>
      <w:r w:rsidRPr="00693224">
        <w:rPr>
          <w:rFonts w:asciiTheme="majorBidi" w:hAnsiTheme="majorBidi" w:cstheme="majorBidi" w:hint="cs"/>
          <w:b w:val="0"/>
          <w:bCs w:val="0"/>
          <w:spacing w:val="-4"/>
          <w:cs/>
        </w:rPr>
        <w:t>ที่เพิ่มขึ้น</w:t>
      </w:r>
      <w:r w:rsidR="0050533B" w:rsidRPr="00693224">
        <w:rPr>
          <w:rFonts w:asciiTheme="majorBidi" w:hAnsiTheme="majorBidi" w:cstheme="majorBidi" w:hint="cs"/>
          <w:b w:val="0"/>
          <w:bCs w:val="0"/>
          <w:spacing w:val="-4"/>
          <w:cs/>
        </w:rPr>
        <w:t>ส่วนใหญ่</w:t>
      </w:r>
      <w:r w:rsidRPr="00693224">
        <w:rPr>
          <w:rFonts w:asciiTheme="majorBidi" w:hAnsiTheme="majorBidi" w:cstheme="majorBidi" w:hint="cs"/>
          <w:b w:val="0"/>
          <w:bCs w:val="0"/>
          <w:spacing w:val="-4"/>
          <w:cs/>
        </w:rPr>
        <w:t>เกิดจาก</w:t>
      </w:r>
      <w:r w:rsidR="0050533B" w:rsidRPr="00693224">
        <w:rPr>
          <w:rFonts w:asciiTheme="majorBidi" w:hAnsiTheme="majorBidi" w:cstheme="majorBidi" w:hint="cs"/>
          <w:b w:val="0"/>
          <w:bCs w:val="0"/>
          <w:spacing w:val="-4"/>
          <w:cs/>
        </w:rPr>
        <w:t>โครงการโรงไฟฟ้าพลังงานแสงอาทิตย์ในประเทศไต้หวัน</w:t>
      </w:r>
    </w:p>
    <w:p w14:paraId="0249558D" w14:textId="77777777" w:rsidR="00C82A45" w:rsidRPr="00693224" w:rsidRDefault="00C82A45" w:rsidP="00C82A45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75194C" w14:textId="42B44B6D" w:rsidR="002222E1" w:rsidRPr="00693224" w:rsidRDefault="00221D02" w:rsidP="00221D02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76979CB6" w14:textId="77777777" w:rsidR="008A6960" w:rsidRPr="00693224" w:rsidRDefault="008A6960" w:rsidP="00221D02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EA8E6C" w14:textId="354A589F" w:rsidR="00220FE8" w:rsidRPr="00693224" w:rsidRDefault="00220FE8" w:rsidP="00220FE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693224">
        <w:rPr>
          <w:rFonts w:asciiTheme="majorBidi" w:hAnsiTheme="majorBidi" w:cstheme="majorBidi"/>
          <w:sz w:val="30"/>
          <w:szCs w:val="30"/>
        </w:rPr>
        <w:t>BCPG Formosa Co., Ltd.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 ได้</w:t>
      </w:r>
      <w:r w:rsidRPr="00693224">
        <w:rPr>
          <w:rFonts w:asciiTheme="majorBidi" w:hAnsiTheme="majorBidi" w:cstheme="majorBidi"/>
          <w:sz w:val="30"/>
          <w:szCs w:val="30"/>
          <w:cs/>
        </w:rPr>
        <w:t>ลงทุนซื้อหุ้นสามัญ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Pr="00693224">
        <w:rPr>
          <w:rFonts w:asciiTheme="majorBidi" w:hAnsiTheme="majorBidi" w:cstheme="majorBidi"/>
          <w:sz w:val="30"/>
          <w:szCs w:val="30"/>
          <w:cs/>
        </w:rPr>
        <w:t>ลงทุนในธุรกิจโรงไฟฟ้าพลังงานแสงอาทิตย์ในประเทศไต้หวัน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 ซึ่งการดำเนินการดังกล่าวเป็นไปตามแผนการพัฒนาโครงการที่ได้รับอนุมัติโดยที่ประชุมคณะกรรมการของบริษัท โดยมีรายละเอียดดังนี้</w:t>
      </w:r>
    </w:p>
    <w:p w14:paraId="5C66B58D" w14:textId="3A990B3A" w:rsidR="00220FE8" w:rsidRDefault="00220FE8" w:rsidP="00220FE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10C39" w:rsidRPr="00693224">
        <w:rPr>
          <w:rFonts w:asciiTheme="majorBidi" w:hAnsiTheme="majorBidi" w:cstheme="majorBidi"/>
          <w:sz w:val="30"/>
          <w:szCs w:val="30"/>
        </w:rPr>
        <w:t>2</w:t>
      </w:r>
      <w:r w:rsidR="00DC192E" w:rsidRPr="00693224">
        <w:rPr>
          <w:rFonts w:asciiTheme="majorBidi" w:hAnsiTheme="majorBidi" w:cstheme="majorBidi"/>
          <w:sz w:val="30"/>
          <w:szCs w:val="30"/>
        </w:rPr>
        <w:t>8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610C39" w:rsidRPr="00693224">
        <w:rPr>
          <w:rFonts w:asciiTheme="majorBidi" w:hAnsiTheme="majorBidi" w:cstheme="majorBidi" w:hint="cs"/>
          <w:sz w:val="30"/>
          <w:szCs w:val="30"/>
          <w:cs/>
        </w:rPr>
        <w:t>กรกฎา</w:t>
      </w:r>
      <w:r w:rsidRPr="00693224">
        <w:rPr>
          <w:rFonts w:asciiTheme="majorBidi" w:hAnsiTheme="majorBidi" w:cstheme="majorBidi"/>
          <w:sz w:val="30"/>
          <w:szCs w:val="30"/>
          <w:cs/>
        </w:rPr>
        <w:t>คม</w:t>
      </w:r>
      <w:r w:rsidRPr="00693224">
        <w:rPr>
          <w:rFonts w:asciiTheme="majorBidi" w:hAnsiTheme="majorBidi" w:cstheme="majorBidi"/>
          <w:sz w:val="30"/>
          <w:szCs w:val="30"/>
        </w:rPr>
        <w:t xml:space="preserve"> 2565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บริษัท </w:t>
      </w:r>
      <w:r w:rsidRPr="00693224">
        <w:rPr>
          <w:rFonts w:asciiTheme="majorBidi" w:hAnsiTheme="majorBidi" w:cstheme="majorBidi"/>
          <w:sz w:val="30"/>
          <w:szCs w:val="30"/>
        </w:rPr>
        <w:t>BCPG Formosa Co., Ltd.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ได้ลงนามในสัญญาซื้อขายหุ้นสามัญ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 เพื่อ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ลงทุนซื้อหุ้นสามัญทั้งหมดของบริษัท </w:t>
      </w:r>
      <w:r w:rsidR="003B4619" w:rsidRPr="00693224">
        <w:rPr>
          <w:rFonts w:asciiTheme="majorBidi" w:hAnsiTheme="majorBidi" w:cstheme="majorBidi"/>
          <w:sz w:val="30"/>
          <w:szCs w:val="30"/>
        </w:rPr>
        <w:t>Ying</w:t>
      </w:r>
      <w:r w:rsidR="00610C39" w:rsidRPr="00693224">
        <w:rPr>
          <w:rFonts w:asciiTheme="majorBidi" w:hAnsiTheme="majorBidi" w:cstheme="majorBidi"/>
          <w:sz w:val="30"/>
          <w:szCs w:val="30"/>
        </w:rPr>
        <w:t>-</w:t>
      </w:r>
      <w:proofErr w:type="spellStart"/>
      <w:r w:rsidR="00610C39" w:rsidRPr="00693224">
        <w:rPr>
          <w:rFonts w:asciiTheme="majorBidi" w:hAnsiTheme="majorBidi" w:cstheme="majorBidi"/>
          <w:sz w:val="30"/>
          <w:szCs w:val="30"/>
        </w:rPr>
        <w:t>Chien</w:t>
      </w:r>
      <w:proofErr w:type="spellEnd"/>
      <w:r w:rsidRPr="00693224">
        <w:rPr>
          <w:rFonts w:asciiTheme="majorBidi" w:hAnsiTheme="majorBidi" w:cstheme="majorBidi"/>
          <w:sz w:val="30"/>
          <w:szCs w:val="30"/>
        </w:rPr>
        <w:t xml:space="preserve"> Co., Ltd.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0ADB" w:rsidRPr="00693224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4D24C8">
        <w:rPr>
          <w:rFonts w:asciiTheme="majorBidi" w:hAnsiTheme="majorBidi" w:cstheme="majorBidi" w:hint="cs"/>
          <w:sz w:val="30"/>
          <w:szCs w:val="30"/>
          <w:cs/>
        </w:rPr>
        <w:t xml:space="preserve">บุคคลธรรมดา </w:t>
      </w:r>
      <w:r w:rsidR="006F7D42" w:rsidRPr="00693224">
        <w:rPr>
          <w:rFonts w:asciiTheme="majorBidi" w:hAnsiTheme="majorBidi" w:cstheme="majorBidi"/>
          <w:sz w:val="30"/>
          <w:szCs w:val="30"/>
        </w:rPr>
        <w:t>(“</w:t>
      </w:r>
      <w:r w:rsidR="006F7D42" w:rsidRPr="00693224"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="006F7D42" w:rsidRPr="00693224">
        <w:rPr>
          <w:rFonts w:asciiTheme="majorBidi" w:hAnsiTheme="majorBidi" w:cstheme="majorBidi"/>
          <w:sz w:val="30"/>
          <w:szCs w:val="30"/>
        </w:rPr>
        <w:t>”)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ในวงเงินไม่เกิน </w:t>
      </w:r>
      <w:r w:rsidR="003B4619" w:rsidRPr="00693224">
        <w:rPr>
          <w:rFonts w:asciiTheme="majorBidi" w:hAnsiTheme="majorBidi" w:cstheme="majorBidi"/>
          <w:sz w:val="30"/>
          <w:szCs w:val="30"/>
        </w:rPr>
        <w:t>3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ล้านเหรียญไต้หวัน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 </w:t>
      </w:r>
      <w:r w:rsidR="00E5362B" w:rsidRPr="00693224">
        <w:rPr>
          <w:rFonts w:asciiTheme="majorBidi" w:hAnsiTheme="majorBidi" w:cstheme="majorBidi"/>
          <w:sz w:val="30"/>
          <w:szCs w:val="30"/>
        </w:rPr>
        <w:t xml:space="preserve">BCPG Formosa Co., Ltd.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และผู้ขายได้บรรลุเงื่อนไขบังคับภายใต้สัญญาซื้อขายหุ้นแล้ว 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85BEC">
        <w:rPr>
          <w:rFonts w:asciiTheme="majorBidi" w:hAnsiTheme="majorBidi" w:cstheme="majorBidi"/>
          <w:sz w:val="30"/>
          <w:szCs w:val="30"/>
        </w:rPr>
        <w:t>17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610C39" w:rsidRPr="00693224">
        <w:rPr>
          <w:rFonts w:asciiTheme="majorBidi" w:hAnsiTheme="majorBidi" w:cstheme="majorBidi" w:hint="cs"/>
          <w:sz w:val="30"/>
          <w:szCs w:val="30"/>
          <w:cs/>
        </w:rPr>
        <w:t>ตุลา</w:t>
      </w:r>
      <w:r w:rsidRPr="00693224">
        <w:rPr>
          <w:rFonts w:asciiTheme="majorBidi" w:hAnsiTheme="majorBidi" w:cstheme="majorBidi" w:hint="cs"/>
          <w:sz w:val="30"/>
          <w:szCs w:val="30"/>
          <w:cs/>
        </w:rPr>
        <w:t xml:space="preserve">คม </w:t>
      </w:r>
      <w:r w:rsidRPr="00693224">
        <w:rPr>
          <w:rFonts w:asciiTheme="majorBidi" w:hAnsiTheme="majorBidi" w:cstheme="majorBidi"/>
          <w:sz w:val="30"/>
          <w:szCs w:val="30"/>
        </w:rPr>
        <w:t xml:space="preserve">2565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693224">
        <w:rPr>
          <w:rFonts w:asciiTheme="majorBidi" w:hAnsiTheme="majorBidi" w:cstheme="majorBidi"/>
          <w:sz w:val="30"/>
          <w:szCs w:val="30"/>
        </w:rPr>
        <w:t>BCPG Formosa Co., Ltd.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ได้</w:t>
      </w:r>
      <w:r w:rsidR="00685BEC">
        <w:rPr>
          <w:rFonts w:asciiTheme="majorBidi" w:hAnsiTheme="majorBidi" w:cstheme="majorBidi" w:hint="cs"/>
          <w:sz w:val="30"/>
          <w:szCs w:val="30"/>
          <w:cs/>
        </w:rPr>
        <w:t>รับโอน</w:t>
      </w:r>
      <w:r w:rsidRPr="00693224">
        <w:rPr>
          <w:rFonts w:asciiTheme="majorBidi" w:hAnsiTheme="majorBidi" w:cstheme="majorBidi"/>
          <w:sz w:val="30"/>
          <w:szCs w:val="30"/>
          <w:cs/>
        </w:rPr>
        <w:t>หุ้นดังกล่าวเรียบร้อยแล้ว</w:t>
      </w:r>
    </w:p>
    <w:p w14:paraId="0BC4CFFF" w14:textId="77777777" w:rsidR="005228C8" w:rsidRDefault="005228C8" w:rsidP="005228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2767BE" w14:textId="1C5087BD" w:rsidR="005228C8" w:rsidRPr="005228C8" w:rsidRDefault="005228C8" w:rsidP="00522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28C8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228C8">
        <w:rPr>
          <w:rFonts w:asciiTheme="majorBidi" w:hAnsiTheme="majorBidi" w:cstheme="majorBidi"/>
          <w:sz w:val="30"/>
          <w:szCs w:val="30"/>
        </w:rPr>
        <w:t>18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228C8">
        <w:rPr>
          <w:rFonts w:asciiTheme="majorBidi" w:hAnsiTheme="majorBidi" w:cstheme="majorBidi"/>
          <w:sz w:val="30"/>
          <w:szCs w:val="30"/>
          <w:cs/>
        </w:rPr>
        <w:t>ตุลาคม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228C8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228C8">
        <w:rPr>
          <w:rFonts w:asciiTheme="majorBidi" w:hAnsiTheme="majorBidi" w:cstheme="majorBidi"/>
          <w:sz w:val="30"/>
          <w:szCs w:val="30"/>
          <w:cs/>
        </w:rPr>
        <w:t>บริษัทย่อยในประเทศญี่ปุ่นได้ทำสัญญาเงินกู้ยืมระยะยาวแบบมีหลักประกันกับสถาบันการเงิน เพื่อนำเงินไปชำระคืนเงินกู้ยืมจากบริษัทอื่นๆในกลุ่มบริษัทและหนี้สินที่เกี่ยวข้องกับการก่อสร้างโครงการโรงไฟฟ้าพลังงานแสงอาทิตย์ขนาดกำลังการผลิตตามสัญญาซื้อขายไฟ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228C8">
        <w:rPr>
          <w:rFonts w:asciiTheme="majorBidi" w:hAnsiTheme="majorBidi" w:cstheme="majorBidi"/>
          <w:sz w:val="30"/>
          <w:szCs w:val="30"/>
        </w:rPr>
        <w:t>20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228C8">
        <w:rPr>
          <w:rFonts w:asciiTheme="majorBidi" w:hAnsiTheme="majorBidi" w:cstheme="majorBidi"/>
          <w:sz w:val="30"/>
          <w:szCs w:val="30"/>
          <w:cs/>
        </w:rPr>
        <w:t>เมกะวัตต์ ซึ่งได้เริ่มเปิดดำเนินการขายไฟฟ้าเชิงพาณิชย์แล้วตั้งแต่ไตรมาส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228C8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228C8">
        <w:rPr>
          <w:rFonts w:asciiTheme="majorBidi" w:hAnsiTheme="majorBidi" w:cstheme="majorBidi"/>
          <w:sz w:val="30"/>
          <w:szCs w:val="30"/>
          <w:cs/>
        </w:rPr>
        <w:t>ปี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228C8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228C8">
        <w:rPr>
          <w:rFonts w:asciiTheme="majorBidi" w:hAnsiTheme="majorBidi" w:cstheme="majorBidi"/>
          <w:sz w:val="30"/>
          <w:szCs w:val="30"/>
          <w:cs/>
        </w:rPr>
        <w:t>โดยมีวงเงิน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228C8">
        <w:rPr>
          <w:rFonts w:asciiTheme="majorBidi" w:hAnsiTheme="majorBidi" w:cstheme="majorBidi"/>
          <w:sz w:val="30"/>
          <w:szCs w:val="30"/>
        </w:rPr>
        <w:t>10,900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228C8">
        <w:rPr>
          <w:rFonts w:asciiTheme="majorBidi" w:hAnsiTheme="majorBidi" w:cstheme="majorBidi"/>
          <w:sz w:val="30"/>
          <w:szCs w:val="30"/>
          <w:cs/>
        </w:rPr>
        <w:t>ล้านเยน อัตราดอกเบี้ยคงที่ และกำหนดระยะเวลาทยอยจ่ายชำระคืนภายในเดือนกันยายน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228C8">
        <w:rPr>
          <w:rFonts w:asciiTheme="majorBidi" w:hAnsiTheme="majorBidi" w:cstheme="majorBidi"/>
          <w:sz w:val="30"/>
          <w:szCs w:val="30"/>
        </w:rPr>
        <w:t>2582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228C8">
        <w:rPr>
          <w:rFonts w:asciiTheme="majorBidi" w:hAnsiTheme="majorBidi" w:cstheme="majorBidi"/>
          <w:sz w:val="30"/>
          <w:szCs w:val="30"/>
          <w:cs/>
        </w:rPr>
        <w:t>สัญญาเงินกู้ยืมเงินดังกล่าวมีเงื่อนไขและการดำรงอัตราส่วนทางการเงินตามข้อกำหนดในสัญญา</w:t>
      </w:r>
    </w:p>
    <w:p w14:paraId="209B3616" w14:textId="0E93574A" w:rsidR="009A797A" w:rsidRPr="00693224" w:rsidRDefault="009A797A" w:rsidP="009A7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8868A8" w14:textId="1D23C668" w:rsidR="009A797A" w:rsidRPr="00693224" w:rsidRDefault="009A797A" w:rsidP="009A797A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t>มาตรฐานการรายงานทางการเงินที่ยังไม่ได้ใช้</w:t>
      </w:r>
    </w:p>
    <w:p w14:paraId="5B861ECB" w14:textId="48883882" w:rsidR="00220FE8" w:rsidRPr="00693224" w:rsidRDefault="00220FE8" w:rsidP="00220FE8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ECB17D" w14:textId="2F2B0805" w:rsidR="00E47E9E" w:rsidRPr="00416AB4" w:rsidRDefault="00E47E9E" w:rsidP="00220FE8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693224">
        <w:rPr>
          <w:rFonts w:asciiTheme="majorBidi" w:hAnsiTheme="majorBidi" w:cstheme="majorBidi"/>
          <w:sz w:val="30"/>
          <w:szCs w:val="30"/>
        </w:rPr>
        <w:t xml:space="preserve">1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93224">
        <w:rPr>
          <w:rFonts w:asciiTheme="majorBidi" w:hAnsiTheme="majorBidi" w:cstheme="majorBidi"/>
          <w:sz w:val="30"/>
          <w:szCs w:val="30"/>
        </w:rPr>
        <w:t xml:space="preserve">2566 </w:t>
      </w:r>
      <w:r w:rsidRPr="00693224">
        <w:rPr>
          <w:rFonts w:asciiTheme="majorBidi" w:hAnsiTheme="majorBidi" w:cstheme="majorBidi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ในการจัดทำงบการเงินระหว่างกาลนี้เนื่องจากยังไม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sectPr w:rsidR="00E47E9E" w:rsidRPr="00416AB4" w:rsidSect="00B17C50">
      <w:headerReference w:type="default" r:id="rId27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7B146" w14:textId="77777777" w:rsidR="006017C1" w:rsidRDefault="006017C1">
      <w:pPr>
        <w:spacing w:line="240" w:lineRule="auto"/>
      </w:pPr>
      <w:r>
        <w:separator/>
      </w:r>
    </w:p>
  </w:endnote>
  <w:endnote w:type="continuationSeparator" w:id="0">
    <w:p w14:paraId="7D35DED2" w14:textId="77777777" w:rsidR="006017C1" w:rsidRDefault="006017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06587" w14:textId="77777777" w:rsidR="00E50FE8" w:rsidRDefault="00E50FE8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7664" w14:textId="77777777" w:rsidR="00F174B0" w:rsidRPr="00FE3E63" w:rsidRDefault="00F174B0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3D988" w14:textId="77777777" w:rsidR="00E50FE8" w:rsidRDefault="00E50F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22655" w14:textId="77777777" w:rsidR="006B691C" w:rsidRPr="005A22E5" w:rsidRDefault="006B691C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689559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F5E11D8" w14:textId="77777777" w:rsidR="002C0C17" w:rsidRPr="001F1C23" w:rsidRDefault="002C0C1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8B1E5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588A" w14:textId="77777777" w:rsidR="002C0C17" w:rsidRPr="00F5234D" w:rsidRDefault="002C0C1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DCBF8" w14:textId="77777777" w:rsidR="00F05297" w:rsidRPr="00F5234D" w:rsidRDefault="00F0529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EF40" w14:textId="77777777" w:rsidR="002C0C17" w:rsidRPr="00FE3E63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A4472" w14:textId="77777777" w:rsidR="006017C1" w:rsidRDefault="006017C1">
      <w:pPr>
        <w:spacing w:line="240" w:lineRule="auto"/>
      </w:pPr>
      <w:r>
        <w:separator/>
      </w:r>
    </w:p>
  </w:footnote>
  <w:footnote w:type="continuationSeparator" w:id="0">
    <w:p w14:paraId="046583CB" w14:textId="77777777" w:rsidR="006017C1" w:rsidRDefault="006017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F6479" w14:textId="77777777" w:rsidR="00E50FE8" w:rsidRDefault="00E50FE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ABB76" w14:textId="77777777" w:rsidR="004C5544" w:rsidRPr="00D74D06" w:rsidRDefault="004C5544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A067408" w14:textId="77777777" w:rsidR="004C5544" w:rsidRPr="00D74D06" w:rsidRDefault="004C5544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49E52C4" w14:textId="2A383B4E" w:rsidR="004C5544" w:rsidRDefault="00F0529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7378" w14:textId="77777777" w:rsidR="00E50FE8" w:rsidRDefault="00E50F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96FDD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A551D32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4E4DCB93" w14:textId="4800447A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B17C50">
      <w:rPr>
        <w:rFonts w:ascii="Angsana New" w:hAnsi="Angsana New" w:hint="cs"/>
        <w:b/>
        <w:bCs/>
        <w:sz w:val="32"/>
        <w:szCs w:val="32"/>
        <w:cs/>
      </w:rPr>
      <w:t>และ</w:t>
    </w:r>
    <w:r w:rsidR="00F05297">
      <w:rPr>
        <w:rFonts w:ascii="Angsana New" w:hAnsi="Angsana New" w:hint="cs"/>
        <w:b/>
        <w:bCs/>
        <w:sz w:val="32"/>
        <w:szCs w:val="32"/>
        <w:cs/>
      </w:rPr>
      <w:t>เก้า</w:t>
    </w:r>
    <w:r w:rsidR="00B17C50">
      <w:rPr>
        <w:rFonts w:ascii="Angsana New" w:hAnsi="Angsana New" w:hint="cs"/>
        <w:b/>
        <w:bCs/>
        <w:sz w:val="32"/>
        <w:szCs w:val="32"/>
        <w:cs/>
      </w:rPr>
      <w:t>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B17C50">
      <w:rPr>
        <w:rFonts w:ascii="Angsana New" w:hAnsi="Angsana New"/>
        <w:b/>
        <w:bCs/>
        <w:sz w:val="32"/>
        <w:szCs w:val="32"/>
      </w:rPr>
      <w:t xml:space="preserve">0 </w:t>
    </w:r>
    <w:r w:rsidR="00F05297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9879A06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0127A" w14:textId="77777777" w:rsidR="002C0C17" w:rsidRPr="00D74D06" w:rsidRDefault="002C0C17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8D1A4F8" w14:textId="77777777" w:rsidR="002C0C17" w:rsidRPr="00D74D06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DB27EFB" w14:textId="7D7CC967" w:rsidR="002C0C17" w:rsidRPr="00DC7F05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3BE4891" w14:textId="77777777" w:rsidR="002C0C17" w:rsidRPr="00E76161" w:rsidRDefault="002C0C17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196B" w14:textId="77777777" w:rsidR="002C0C17" w:rsidRDefault="002C0C17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2C0C17" w:rsidRPr="00D74D06" w:rsidRDefault="002C0C17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19B31BA" w14:textId="6B5ACA8D" w:rsidR="002C0C17" w:rsidRPr="00822658" w:rsidRDefault="00F05297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DCE0F0D" w14:textId="77777777" w:rsidR="002C0C17" w:rsidRPr="00A23E9C" w:rsidRDefault="002C0C17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C8BF7" w14:textId="77777777" w:rsidR="002C0C17" w:rsidRDefault="002C0C1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9DD8D6" w14:textId="77777777" w:rsidR="002C0C17" w:rsidRPr="00D74D06" w:rsidRDefault="002C0C1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ADA6865" w14:textId="0BB4A24D" w:rsidR="002C0C17" w:rsidRDefault="00F0529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8259FA3" w14:textId="77777777" w:rsidR="002C0C17" w:rsidRPr="00583B94" w:rsidRDefault="002C0C1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62581" w14:textId="77777777" w:rsidR="00F05297" w:rsidRDefault="00F0529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2F9C145" w14:textId="77777777" w:rsidR="00F05297" w:rsidRPr="00D74D06" w:rsidRDefault="00F0529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2785433" w14:textId="77777777" w:rsidR="00F05297" w:rsidRDefault="00F0529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D430416" w14:textId="77777777" w:rsidR="00F05297" w:rsidRPr="00583B94" w:rsidRDefault="00F0529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7D2CB" w14:textId="77777777" w:rsidR="002C0C17" w:rsidRPr="00D74D06" w:rsidRDefault="002C0C17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F5EB1C0" w14:textId="77777777" w:rsidR="002C0C17" w:rsidRPr="00D74D06" w:rsidRDefault="002C0C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37664AD" w14:textId="303F9726" w:rsidR="002C0C17" w:rsidRDefault="00F0529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29B0EA6" w14:textId="77777777" w:rsidR="002C0C17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6181133"/>
    <w:multiLevelType w:val="multilevel"/>
    <w:tmpl w:val="2BA60630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7"/>
  </w:num>
  <w:num w:numId="7">
    <w:abstractNumId w:val="5"/>
  </w:num>
  <w:num w:numId="8">
    <w:abstractNumId w:val="8"/>
  </w:num>
  <w:num w:numId="9">
    <w:abstractNumId w:val="3"/>
  </w:num>
  <w:num w:numId="10">
    <w:abstractNumId w:val="7"/>
  </w:num>
  <w:num w:numId="1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</w:num>
  <w:num w:numId="15">
    <w:abstractNumId w:val="9"/>
  </w:num>
  <w:num w:numId="16">
    <w:abstractNumId w:val="6"/>
  </w:num>
  <w:num w:numId="17">
    <w:abstractNumId w:val="4"/>
  </w:num>
  <w:num w:numId="18">
    <w:abstractNumId w:val="10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399B"/>
    <w:rsid w:val="000043B4"/>
    <w:rsid w:val="000055E9"/>
    <w:rsid w:val="00005730"/>
    <w:rsid w:val="000059A2"/>
    <w:rsid w:val="00006038"/>
    <w:rsid w:val="00006B42"/>
    <w:rsid w:val="000070FB"/>
    <w:rsid w:val="0001007E"/>
    <w:rsid w:val="000107B1"/>
    <w:rsid w:val="00012B4D"/>
    <w:rsid w:val="00012D64"/>
    <w:rsid w:val="000131D0"/>
    <w:rsid w:val="00013CFD"/>
    <w:rsid w:val="00013EAC"/>
    <w:rsid w:val="00013ED3"/>
    <w:rsid w:val="0001542B"/>
    <w:rsid w:val="000154CD"/>
    <w:rsid w:val="000161BA"/>
    <w:rsid w:val="000167FD"/>
    <w:rsid w:val="00016B3D"/>
    <w:rsid w:val="00017500"/>
    <w:rsid w:val="00017717"/>
    <w:rsid w:val="00017B42"/>
    <w:rsid w:val="00020FDB"/>
    <w:rsid w:val="00021DD3"/>
    <w:rsid w:val="000228BE"/>
    <w:rsid w:val="00022F48"/>
    <w:rsid w:val="00023818"/>
    <w:rsid w:val="0002392D"/>
    <w:rsid w:val="00023BC9"/>
    <w:rsid w:val="000241C2"/>
    <w:rsid w:val="0002525D"/>
    <w:rsid w:val="00026A25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60FA"/>
    <w:rsid w:val="00036514"/>
    <w:rsid w:val="00036601"/>
    <w:rsid w:val="000368C3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F39"/>
    <w:rsid w:val="000523A3"/>
    <w:rsid w:val="00052575"/>
    <w:rsid w:val="00053205"/>
    <w:rsid w:val="00053CE2"/>
    <w:rsid w:val="00054452"/>
    <w:rsid w:val="000548CC"/>
    <w:rsid w:val="00054BE2"/>
    <w:rsid w:val="0005527F"/>
    <w:rsid w:val="0005591B"/>
    <w:rsid w:val="000572E8"/>
    <w:rsid w:val="000576B9"/>
    <w:rsid w:val="0005782D"/>
    <w:rsid w:val="00057884"/>
    <w:rsid w:val="000579B1"/>
    <w:rsid w:val="00057D4B"/>
    <w:rsid w:val="00057E98"/>
    <w:rsid w:val="00061209"/>
    <w:rsid w:val="00061425"/>
    <w:rsid w:val="000622A9"/>
    <w:rsid w:val="00062A0E"/>
    <w:rsid w:val="0006310D"/>
    <w:rsid w:val="0006347A"/>
    <w:rsid w:val="0006360A"/>
    <w:rsid w:val="00063C62"/>
    <w:rsid w:val="00063FD3"/>
    <w:rsid w:val="00064931"/>
    <w:rsid w:val="00066A7F"/>
    <w:rsid w:val="00066DF2"/>
    <w:rsid w:val="00070092"/>
    <w:rsid w:val="000700D8"/>
    <w:rsid w:val="00070D39"/>
    <w:rsid w:val="00071223"/>
    <w:rsid w:val="000714E1"/>
    <w:rsid w:val="000725BF"/>
    <w:rsid w:val="00072D2E"/>
    <w:rsid w:val="000758FF"/>
    <w:rsid w:val="000759E3"/>
    <w:rsid w:val="00076A7F"/>
    <w:rsid w:val="00076E05"/>
    <w:rsid w:val="00076EBA"/>
    <w:rsid w:val="00076EEF"/>
    <w:rsid w:val="000777E0"/>
    <w:rsid w:val="00080159"/>
    <w:rsid w:val="00080D92"/>
    <w:rsid w:val="00081699"/>
    <w:rsid w:val="000817DE"/>
    <w:rsid w:val="00081B45"/>
    <w:rsid w:val="00081D83"/>
    <w:rsid w:val="00082D37"/>
    <w:rsid w:val="00082D4B"/>
    <w:rsid w:val="00085401"/>
    <w:rsid w:val="000859AC"/>
    <w:rsid w:val="00085C43"/>
    <w:rsid w:val="000874F4"/>
    <w:rsid w:val="00087ECA"/>
    <w:rsid w:val="0009055F"/>
    <w:rsid w:val="00090C1A"/>
    <w:rsid w:val="00091CA5"/>
    <w:rsid w:val="00091F9C"/>
    <w:rsid w:val="00092215"/>
    <w:rsid w:val="000923CF"/>
    <w:rsid w:val="00093010"/>
    <w:rsid w:val="00093049"/>
    <w:rsid w:val="0009332A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811"/>
    <w:rsid w:val="000A2C69"/>
    <w:rsid w:val="000A2E92"/>
    <w:rsid w:val="000A3CF1"/>
    <w:rsid w:val="000A3F7A"/>
    <w:rsid w:val="000A43AE"/>
    <w:rsid w:val="000A5742"/>
    <w:rsid w:val="000A5E2C"/>
    <w:rsid w:val="000A5E3E"/>
    <w:rsid w:val="000A65C2"/>
    <w:rsid w:val="000A70C0"/>
    <w:rsid w:val="000A74C8"/>
    <w:rsid w:val="000A771C"/>
    <w:rsid w:val="000B05F2"/>
    <w:rsid w:val="000B0D44"/>
    <w:rsid w:val="000B12CC"/>
    <w:rsid w:val="000B181F"/>
    <w:rsid w:val="000B2144"/>
    <w:rsid w:val="000B26EA"/>
    <w:rsid w:val="000B334B"/>
    <w:rsid w:val="000B6343"/>
    <w:rsid w:val="000B6493"/>
    <w:rsid w:val="000B6590"/>
    <w:rsid w:val="000B732D"/>
    <w:rsid w:val="000B79AC"/>
    <w:rsid w:val="000C0F80"/>
    <w:rsid w:val="000C12A0"/>
    <w:rsid w:val="000C1710"/>
    <w:rsid w:val="000C183B"/>
    <w:rsid w:val="000C261F"/>
    <w:rsid w:val="000C2C7F"/>
    <w:rsid w:val="000C303C"/>
    <w:rsid w:val="000C34D8"/>
    <w:rsid w:val="000C4C5A"/>
    <w:rsid w:val="000D022F"/>
    <w:rsid w:val="000D02BE"/>
    <w:rsid w:val="000D0580"/>
    <w:rsid w:val="000D0CAE"/>
    <w:rsid w:val="000D10A3"/>
    <w:rsid w:val="000D1433"/>
    <w:rsid w:val="000D28F0"/>
    <w:rsid w:val="000D383E"/>
    <w:rsid w:val="000D4819"/>
    <w:rsid w:val="000D526C"/>
    <w:rsid w:val="000D54E6"/>
    <w:rsid w:val="000D677F"/>
    <w:rsid w:val="000D7593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3584"/>
    <w:rsid w:val="000E392F"/>
    <w:rsid w:val="000E39B6"/>
    <w:rsid w:val="000E4B24"/>
    <w:rsid w:val="000E4B5B"/>
    <w:rsid w:val="000E600D"/>
    <w:rsid w:val="000E604E"/>
    <w:rsid w:val="000E6429"/>
    <w:rsid w:val="000E6C16"/>
    <w:rsid w:val="000E72A6"/>
    <w:rsid w:val="000E7B38"/>
    <w:rsid w:val="000F0664"/>
    <w:rsid w:val="000F0DC7"/>
    <w:rsid w:val="000F0E91"/>
    <w:rsid w:val="000F18B3"/>
    <w:rsid w:val="000F19B9"/>
    <w:rsid w:val="000F1C5F"/>
    <w:rsid w:val="000F22EB"/>
    <w:rsid w:val="000F2B7D"/>
    <w:rsid w:val="000F33DE"/>
    <w:rsid w:val="000F4A1B"/>
    <w:rsid w:val="000F64AC"/>
    <w:rsid w:val="000F7623"/>
    <w:rsid w:val="000F76C6"/>
    <w:rsid w:val="000F7A80"/>
    <w:rsid w:val="00100988"/>
    <w:rsid w:val="001011B1"/>
    <w:rsid w:val="00101B1F"/>
    <w:rsid w:val="0010290C"/>
    <w:rsid w:val="00102946"/>
    <w:rsid w:val="00102C7E"/>
    <w:rsid w:val="00102FD1"/>
    <w:rsid w:val="001031D0"/>
    <w:rsid w:val="001032D8"/>
    <w:rsid w:val="00103D77"/>
    <w:rsid w:val="00104064"/>
    <w:rsid w:val="0010475E"/>
    <w:rsid w:val="00104E19"/>
    <w:rsid w:val="00105D69"/>
    <w:rsid w:val="0010689D"/>
    <w:rsid w:val="001068B7"/>
    <w:rsid w:val="00106BB8"/>
    <w:rsid w:val="00106CA1"/>
    <w:rsid w:val="00107919"/>
    <w:rsid w:val="00107ADB"/>
    <w:rsid w:val="001104C3"/>
    <w:rsid w:val="001115B8"/>
    <w:rsid w:val="00111C68"/>
    <w:rsid w:val="001128FA"/>
    <w:rsid w:val="001140EA"/>
    <w:rsid w:val="00114295"/>
    <w:rsid w:val="00115DD0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490A"/>
    <w:rsid w:val="00124977"/>
    <w:rsid w:val="00124F17"/>
    <w:rsid w:val="001250EE"/>
    <w:rsid w:val="001261E9"/>
    <w:rsid w:val="00126EB1"/>
    <w:rsid w:val="001274E2"/>
    <w:rsid w:val="00127FC5"/>
    <w:rsid w:val="00130C6B"/>
    <w:rsid w:val="00130C98"/>
    <w:rsid w:val="001312C6"/>
    <w:rsid w:val="00131C38"/>
    <w:rsid w:val="00132442"/>
    <w:rsid w:val="001326B7"/>
    <w:rsid w:val="00132856"/>
    <w:rsid w:val="00133E59"/>
    <w:rsid w:val="00134BE2"/>
    <w:rsid w:val="00134D59"/>
    <w:rsid w:val="00135835"/>
    <w:rsid w:val="00135B79"/>
    <w:rsid w:val="001366B7"/>
    <w:rsid w:val="00137124"/>
    <w:rsid w:val="001371BA"/>
    <w:rsid w:val="001374DE"/>
    <w:rsid w:val="00137696"/>
    <w:rsid w:val="001377C4"/>
    <w:rsid w:val="00137C67"/>
    <w:rsid w:val="00141093"/>
    <w:rsid w:val="0014127E"/>
    <w:rsid w:val="0014207F"/>
    <w:rsid w:val="00142691"/>
    <w:rsid w:val="001431E0"/>
    <w:rsid w:val="0014337C"/>
    <w:rsid w:val="00143514"/>
    <w:rsid w:val="00144C65"/>
    <w:rsid w:val="00145149"/>
    <w:rsid w:val="00145600"/>
    <w:rsid w:val="00145649"/>
    <w:rsid w:val="00146500"/>
    <w:rsid w:val="00147865"/>
    <w:rsid w:val="00147881"/>
    <w:rsid w:val="001508F0"/>
    <w:rsid w:val="00150C64"/>
    <w:rsid w:val="00151ACF"/>
    <w:rsid w:val="00151D95"/>
    <w:rsid w:val="001522C6"/>
    <w:rsid w:val="00152E0F"/>
    <w:rsid w:val="001532C7"/>
    <w:rsid w:val="00153BDC"/>
    <w:rsid w:val="00153ED4"/>
    <w:rsid w:val="0015492D"/>
    <w:rsid w:val="00154E21"/>
    <w:rsid w:val="00155991"/>
    <w:rsid w:val="00155AED"/>
    <w:rsid w:val="00155B54"/>
    <w:rsid w:val="001567BE"/>
    <w:rsid w:val="001568ED"/>
    <w:rsid w:val="00156C59"/>
    <w:rsid w:val="00157C5C"/>
    <w:rsid w:val="00157C9A"/>
    <w:rsid w:val="00160102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A84"/>
    <w:rsid w:val="00173688"/>
    <w:rsid w:val="0017373A"/>
    <w:rsid w:val="00173C94"/>
    <w:rsid w:val="0017534C"/>
    <w:rsid w:val="00177458"/>
    <w:rsid w:val="00180325"/>
    <w:rsid w:val="00181060"/>
    <w:rsid w:val="00181915"/>
    <w:rsid w:val="00181A88"/>
    <w:rsid w:val="00182064"/>
    <w:rsid w:val="00182CA6"/>
    <w:rsid w:val="00184A5D"/>
    <w:rsid w:val="0018526E"/>
    <w:rsid w:val="00185C72"/>
    <w:rsid w:val="00185DAB"/>
    <w:rsid w:val="00187272"/>
    <w:rsid w:val="00187357"/>
    <w:rsid w:val="001878CE"/>
    <w:rsid w:val="0019074B"/>
    <w:rsid w:val="00190DA6"/>
    <w:rsid w:val="00190EA0"/>
    <w:rsid w:val="0019116D"/>
    <w:rsid w:val="00191B9E"/>
    <w:rsid w:val="0019206A"/>
    <w:rsid w:val="00193514"/>
    <w:rsid w:val="0019364E"/>
    <w:rsid w:val="00193D14"/>
    <w:rsid w:val="00193D31"/>
    <w:rsid w:val="00193D95"/>
    <w:rsid w:val="00194933"/>
    <w:rsid w:val="00194D11"/>
    <w:rsid w:val="00194D83"/>
    <w:rsid w:val="0019570E"/>
    <w:rsid w:val="00195926"/>
    <w:rsid w:val="001961B4"/>
    <w:rsid w:val="00197C17"/>
    <w:rsid w:val="001A1A3E"/>
    <w:rsid w:val="001A24A0"/>
    <w:rsid w:val="001A25A5"/>
    <w:rsid w:val="001A34DE"/>
    <w:rsid w:val="001A3557"/>
    <w:rsid w:val="001A4EC3"/>
    <w:rsid w:val="001A62EB"/>
    <w:rsid w:val="001A66CC"/>
    <w:rsid w:val="001B0030"/>
    <w:rsid w:val="001B011D"/>
    <w:rsid w:val="001B04F8"/>
    <w:rsid w:val="001B0B1E"/>
    <w:rsid w:val="001B199A"/>
    <w:rsid w:val="001B2213"/>
    <w:rsid w:val="001B2966"/>
    <w:rsid w:val="001B29AF"/>
    <w:rsid w:val="001B339C"/>
    <w:rsid w:val="001B446D"/>
    <w:rsid w:val="001B49AD"/>
    <w:rsid w:val="001B4A01"/>
    <w:rsid w:val="001B5D25"/>
    <w:rsid w:val="001B7C38"/>
    <w:rsid w:val="001B7F39"/>
    <w:rsid w:val="001C0126"/>
    <w:rsid w:val="001C0160"/>
    <w:rsid w:val="001C065A"/>
    <w:rsid w:val="001C0BA3"/>
    <w:rsid w:val="001C166B"/>
    <w:rsid w:val="001C17B3"/>
    <w:rsid w:val="001C1A8F"/>
    <w:rsid w:val="001C2139"/>
    <w:rsid w:val="001C2EAC"/>
    <w:rsid w:val="001C309D"/>
    <w:rsid w:val="001C3948"/>
    <w:rsid w:val="001C3DFE"/>
    <w:rsid w:val="001C417D"/>
    <w:rsid w:val="001C45FE"/>
    <w:rsid w:val="001C4758"/>
    <w:rsid w:val="001C4F0D"/>
    <w:rsid w:val="001C5104"/>
    <w:rsid w:val="001C53F8"/>
    <w:rsid w:val="001C628C"/>
    <w:rsid w:val="001C6579"/>
    <w:rsid w:val="001C6AC2"/>
    <w:rsid w:val="001C6D11"/>
    <w:rsid w:val="001C6E80"/>
    <w:rsid w:val="001C72AB"/>
    <w:rsid w:val="001C784E"/>
    <w:rsid w:val="001C7B47"/>
    <w:rsid w:val="001C7E61"/>
    <w:rsid w:val="001D0174"/>
    <w:rsid w:val="001D0332"/>
    <w:rsid w:val="001D08DF"/>
    <w:rsid w:val="001D0C8D"/>
    <w:rsid w:val="001D0D69"/>
    <w:rsid w:val="001D1AC2"/>
    <w:rsid w:val="001D2D3B"/>
    <w:rsid w:val="001D402E"/>
    <w:rsid w:val="001D47D6"/>
    <w:rsid w:val="001D5C4D"/>
    <w:rsid w:val="001D622B"/>
    <w:rsid w:val="001D6543"/>
    <w:rsid w:val="001D735F"/>
    <w:rsid w:val="001D77E4"/>
    <w:rsid w:val="001D79FB"/>
    <w:rsid w:val="001E0D94"/>
    <w:rsid w:val="001E0E72"/>
    <w:rsid w:val="001E1086"/>
    <w:rsid w:val="001E16AD"/>
    <w:rsid w:val="001E16B0"/>
    <w:rsid w:val="001E1A2C"/>
    <w:rsid w:val="001E1C3A"/>
    <w:rsid w:val="001E1EA8"/>
    <w:rsid w:val="001E3136"/>
    <w:rsid w:val="001E3833"/>
    <w:rsid w:val="001E389A"/>
    <w:rsid w:val="001E3B2F"/>
    <w:rsid w:val="001E3F41"/>
    <w:rsid w:val="001E47BB"/>
    <w:rsid w:val="001E56A4"/>
    <w:rsid w:val="001E706C"/>
    <w:rsid w:val="001E73C6"/>
    <w:rsid w:val="001E7CC3"/>
    <w:rsid w:val="001F0060"/>
    <w:rsid w:val="001F0274"/>
    <w:rsid w:val="001F1C23"/>
    <w:rsid w:val="001F2133"/>
    <w:rsid w:val="001F3E5B"/>
    <w:rsid w:val="001F41F4"/>
    <w:rsid w:val="001F4911"/>
    <w:rsid w:val="001F4C8D"/>
    <w:rsid w:val="001F4E8C"/>
    <w:rsid w:val="001F537B"/>
    <w:rsid w:val="001F539B"/>
    <w:rsid w:val="001F675D"/>
    <w:rsid w:val="001F7C52"/>
    <w:rsid w:val="002000E5"/>
    <w:rsid w:val="002002F7"/>
    <w:rsid w:val="00201227"/>
    <w:rsid w:val="00201F49"/>
    <w:rsid w:val="002026C3"/>
    <w:rsid w:val="0020287B"/>
    <w:rsid w:val="00203B43"/>
    <w:rsid w:val="00205D12"/>
    <w:rsid w:val="0020651D"/>
    <w:rsid w:val="00206924"/>
    <w:rsid w:val="00206982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C51"/>
    <w:rsid w:val="002163F4"/>
    <w:rsid w:val="00216486"/>
    <w:rsid w:val="0021725A"/>
    <w:rsid w:val="00217650"/>
    <w:rsid w:val="00217B89"/>
    <w:rsid w:val="00220066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B6B"/>
    <w:rsid w:val="0022451D"/>
    <w:rsid w:val="00225D95"/>
    <w:rsid w:val="00226094"/>
    <w:rsid w:val="00226D92"/>
    <w:rsid w:val="00226E00"/>
    <w:rsid w:val="00227779"/>
    <w:rsid w:val="002309BC"/>
    <w:rsid w:val="00230E38"/>
    <w:rsid w:val="00232125"/>
    <w:rsid w:val="002326AD"/>
    <w:rsid w:val="0023272D"/>
    <w:rsid w:val="002339E2"/>
    <w:rsid w:val="00235339"/>
    <w:rsid w:val="00236641"/>
    <w:rsid w:val="00236F7C"/>
    <w:rsid w:val="00237279"/>
    <w:rsid w:val="00237A9A"/>
    <w:rsid w:val="0024063F"/>
    <w:rsid w:val="00240A56"/>
    <w:rsid w:val="0024150D"/>
    <w:rsid w:val="00242A04"/>
    <w:rsid w:val="00242BD9"/>
    <w:rsid w:val="00243AF9"/>
    <w:rsid w:val="002453D4"/>
    <w:rsid w:val="002455A6"/>
    <w:rsid w:val="0024741C"/>
    <w:rsid w:val="00247BF8"/>
    <w:rsid w:val="00250F2A"/>
    <w:rsid w:val="002518BC"/>
    <w:rsid w:val="00251E57"/>
    <w:rsid w:val="00251FB8"/>
    <w:rsid w:val="00252EF8"/>
    <w:rsid w:val="00252F3A"/>
    <w:rsid w:val="002531A6"/>
    <w:rsid w:val="00253704"/>
    <w:rsid w:val="00254717"/>
    <w:rsid w:val="00254CBF"/>
    <w:rsid w:val="00254D75"/>
    <w:rsid w:val="00254D99"/>
    <w:rsid w:val="00254F6C"/>
    <w:rsid w:val="002551B6"/>
    <w:rsid w:val="0025544A"/>
    <w:rsid w:val="00256167"/>
    <w:rsid w:val="00256FDF"/>
    <w:rsid w:val="00260453"/>
    <w:rsid w:val="00260E77"/>
    <w:rsid w:val="00260F3C"/>
    <w:rsid w:val="0026249C"/>
    <w:rsid w:val="00262FDB"/>
    <w:rsid w:val="00263C50"/>
    <w:rsid w:val="00263C85"/>
    <w:rsid w:val="00264A53"/>
    <w:rsid w:val="002661A2"/>
    <w:rsid w:val="00266589"/>
    <w:rsid w:val="00266BF5"/>
    <w:rsid w:val="00267178"/>
    <w:rsid w:val="0026728C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429"/>
    <w:rsid w:val="00282DC9"/>
    <w:rsid w:val="00284B7F"/>
    <w:rsid w:val="00284EC1"/>
    <w:rsid w:val="00286190"/>
    <w:rsid w:val="0028671C"/>
    <w:rsid w:val="00286B27"/>
    <w:rsid w:val="002877DF"/>
    <w:rsid w:val="0029048C"/>
    <w:rsid w:val="00290A38"/>
    <w:rsid w:val="00290C5C"/>
    <w:rsid w:val="00290E36"/>
    <w:rsid w:val="002918AE"/>
    <w:rsid w:val="00294415"/>
    <w:rsid w:val="00294A84"/>
    <w:rsid w:val="002953A4"/>
    <w:rsid w:val="00295B29"/>
    <w:rsid w:val="00296030"/>
    <w:rsid w:val="0029670E"/>
    <w:rsid w:val="00296918"/>
    <w:rsid w:val="00296BAB"/>
    <w:rsid w:val="00296E48"/>
    <w:rsid w:val="002978F2"/>
    <w:rsid w:val="002A0327"/>
    <w:rsid w:val="002A09D4"/>
    <w:rsid w:val="002A0C56"/>
    <w:rsid w:val="002A21A2"/>
    <w:rsid w:val="002A21B7"/>
    <w:rsid w:val="002A22F0"/>
    <w:rsid w:val="002A2AFD"/>
    <w:rsid w:val="002A2E7A"/>
    <w:rsid w:val="002A3024"/>
    <w:rsid w:val="002A3378"/>
    <w:rsid w:val="002A35D6"/>
    <w:rsid w:val="002A461F"/>
    <w:rsid w:val="002A49E2"/>
    <w:rsid w:val="002A53BA"/>
    <w:rsid w:val="002A5610"/>
    <w:rsid w:val="002A565E"/>
    <w:rsid w:val="002A5F36"/>
    <w:rsid w:val="002A6CC7"/>
    <w:rsid w:val="002A6DC2"/>
    <w:rsid w:val="002A7A26"/>
    <w:rsid w:val="002A7D32"/>
    <w:rsid w:val="002B0A15"/>
    <w:rsid w:val="002B0E0A"/>
    <w:rsid w:val="002B0FF7"/>
    <w:rsid w:val="002B1D5C"/>
    <w:rsid w:val="002B1D72"/>
    <w:rsid w:val="002B296E"/>
    <w:rsid w:val="002B3F21"/>
    <w:rsid w:val="002B44D4"/>
    <w:rsid w:val="002B5E53"/>
    <w:rsid w:val="002B66AA"/>
    <w:rsid w:val="002B6AF5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493"/>
    <w:rsid w:val="002C18EE"/>
    <w:rsid w:val="002C2F48"/>
    <w:rsid w:val="002C33EB"/>
    <w:rsid w:val="002C3651"/>
    <w:rsid w:val="002C4150"/>
    <w:rsid w:val="002C4D98"/>
    <w:rsid w:val="002C58C0"/>
    <w:rsid w:val="002C5A4A"/>
    <w:rsid w:val="002C5BF9"/>
    <w:rsid w:val="002C5D70"/>
    <w:rsid w:val="002C5F68"/>
    <w:rsid w:val="002C644E"/>
    <w:rsid w:val="002C78AC"/>
    <w:rsid w:val="002D1109"/>
    <w:rsid w:val="002D2B38"/>
    <w:rsid w:val="002D396F"/>
    <w:rsid w:val="002D3B4F"/>
    <w:rsid w:val="002D4490"/>
    <w:rsid w:val="002D5441"/>
    <w:rsid w:val="002D623A"/>
    <w:rsid w:val="002D6417"/>
    <w:rsid w:val="002D6684"/>
    <w:rsid w:val="002D66E9"/>
    <w:rsid w:val="002D73C9"/>
    <w:rsid w:val="002D73E7"/>
    <w:rsid w:val="002D7592"/>
    <w:rsid w:val="002E00AF"/>
    <w:rsid w:val="002E1ABC"/>
    <w:rsid w:val="002E4194"/>
    <w:rsid w:val="002E48EC"/>
    <w:rsid w:val="002E4A42"/>
    <w:rsid w:val="002E5497"/>
    <w:rsid w:val="002E561F"/>
    <w:rsid w:val="002E5FBD"/>
    <w:rsid w:val="002E6157"/>
    <w:rsid w:val="002E77A7"/>
    <w:rsid w:val="002E7ED1"/>
    <w:rsid w:val="002F071F"/>
    <w:rsid w:val="002F158B"/>
    <w:rsid w:val="002F3547"/>
    <w:rsid w:val="002F38CF"/>
    <w:rsid w:val="002F3B47"/>
    <w:rsid w:val="002F3BBC"/>
    <w:rsid w:val="002F3C9F"/>
    <w:rsid w:val="002F41B9"/>
    <w:rsid w:val="002F41CB"/>
    <w:rsid w:val="002F432B"/>
    <w:rsid w:val="002F5D58"/>
    <w:rsid w:val="002F6705"/>
    <w:rsid w:val="002F6944"/>
    <w:rsid w:val="002F6C1D"/>
    <w:rsid w:val="002F6D69"/>
    <w:rsid w:val="002F73C1"/>
    <w:rsid w:val="002F755B"/>
    <w:rsid w:val="003013E0"/>
    <w:rsid w:val="0030168C"/>
    <w:rsid w:val="00302844"/>
    <w:rsid w:val="003036AE"/>
    <w:rsid w:val="00304B0D"/>
    <w:rsid w:val="00304E84"/>
    <w:rsid w:val="00305159"/>
    <w:rsid w:val="00306372"/>
    <w:rsid w:val="00306B61"/>
    <w:rsid w:val="003070AB"/>
    <w:rsid w:val="00307206"/>
    <w:rsid w:val="0030750F"/>
    <w:rsid w:val="00311070"/>
    <w:rsid w:val="00312F76"/>
    <w:rsid w:val="003133E1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206E"/>
    <w:rsid w:val="00325B32"/>
    <w:rsid w:val="0032684D"/>
    <w:rsid w:val="00326C86"/>
    <w:rsid w:val="00327915"/>
    <w:rsid w:val="00327B49"/>
    <w:rsid w:val="0033002B"/>
    <w:rsid w:val="00330F22"/>
    <w:rsid w:val="0033277A"/>
    <w:rsid w:val="00332BA0"/>
    <w:rsid w:val="0033375A"/>
    <w:rsid w:val="003338FB"/>
    <w:rsid w:val="00333B57"/>
    <w:rsid w:val="00333F72"/>
    <w:rsid w:val="00335910"/>
    <w:rsid w:val="00335BFA"/>
    <w:rsid w:val="00336B0A"/>
    <w:rsid w:val="00337382"/>
    <w:rsid w:val="00337457"/>
    <w:rsid w:val="003374CD"/>
    <w:rsid w:val="003375DB"/>
    <w:rsid w:val="00337887"/>
    <w:rsid w:val="003378D6"/>
    <w:rsid w:val="0033797D"/>
    <w:rsid w:val="00340679"/>
    <w:rsid w:val="00340DB9"/>
    <w:rsid w:val="00341D94"/>
    <w:rsid w:val="00341EE6"/>
    <w:rsid w:val="00341FA2"/>
    <w:rsid w:val="003421A2"/>
    <w:rsid w:val="00342875"/>
    <w:rsid w:val="00342A0C"/>
    <w:rsid w:val="0034348C"/>
    <w:rsid w:val="003436C6"/>
    <w:rsid w:val="003442F9"/>
    <w:rsid w:val="00345292"/>
    <w:rsid w:val="00345D30"/>
    <w:rsid w:val="00346097"/>
    <w:rsid w:val="00346297"/>
    <w:rsid w:val="003465BD"/>
    <w:rsid w:val="00346B91"/>
    <w:rsid w:val="003473EE"/>
    <w:rsid w:val="00347616"/>
    <w:rsid w:val="003505B9"/>
    <w:rsid w:val="00350AEF"/>
    <w:rsid w:val="00350B17"/>
    <w:rsid w:val="00350BBC"/>
    <w:rsid w:val="00350DC1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10A2"/>
    <w:rsid w:val="00361149"/>
    <w:rsid w:val="0036199B"/>
    <w:rsid w:val="003625F9"/>
    <w:rsid w:val="0036277E"/>
    <w:rsid w:val="00362A41"/>
    <w:rsid w:val="003630B4"/>
    <w:rsid w:val="003630E9"/>
    <w:rsid w:val="00364C77"/>
    <w:rsid w:val="00364EED"/>
    <w:rsid w:val="003651B6"/>
    <w:rsid w:val="0036674A"/>
    <w:rsid w:val="003669EA"/>
    <w:rsid w:val="00366EA6"/>
    <w:rsid w:val="0036769C"/>
    <w:rsid w:val="00367A14"/>
    <w:rsid w:val="0037009A"/>
    <w:rsid w:val="00370262"/>
    <w:rsid w:val="00370633"/>
    <w:rsid w:val="00371079"/>
    <w:rsid w:val="0037140A"/>
    <w:rsid w:val="00371585"/>
    <w:rsid w:val="00371739"/>
    <w:rsid w:val="00371DDF"/>
    <w:rsid w:val="00372E5E"/>
    <w:rsid w:val="00373071"/>
    <w:rsid w:val="00373603"/>
    <w:rsid w:val="00373C68"/>
    <w:rsid w:val="00374B7B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80182"/>
    <w:rsid w:val="003813BE"/>
    <w:rsid w:val="003827D7"/>
    <w:rsid w:val="00385240"/>
    <w:rsid w:val="00386161"/>
    <w:rsid w:val="0038619F"/>
    <w:rsid w:val="00386DFE"/>
    <w:rsid w:val="003873A1"/>
    <w:rsid w:val="0038741A"/>
    <w:rsid w:val="0038767B"/>
    <w:rsid w:val="003905AD"/>
    <w:rsid w:val="0039168C"/>
    <w:rsid w:val="003919D2"/>
    <w:rsid w:val="00391C58"/>
    <w:rsid w:val="0039254F"/>
    <w:rsid w:val="003932F3"/>
    <w:rsid w:val="00393E9E"/>
    <w:rsid w:val="00394D4E"/>
    <w:rsid w:val="00396D76"/>
    <w:rsid w:val="00397076"/>
    <w:rsid w:val="0039713A"/>
    <w:rsid w:val="00397818"/>
    <w:rsid w:val="00397DCD"/>
    <w:rsid w:val="003A008B"/>
    <w:rsid w:val="003A018D"/>
    <w:rsid w:val="003A0267"/>
    <w:rsid w:val="003A03A7"/>
    <w:rsid w:val="003A11F4"/>
    <w:rsid w:val="003A250E"/>
    <w:rsid w:val="003A2A50"/>
    <w:rsid w:val="003A32E5"/>
    <w:rsid w:val="003A3A7C"/>
    <w:rsid w:val="003A43BC"/>
    <w:rsid w:val="003A4802"/>
    <w:rsid w:val="003A490C"/>
    <w:rsid w:val="003A5513"/>
    <w:rsid w:val="003A5AF0"/>
    <w:rsid w:val="003A5FA3"/>
    <w:rsid w:val="003A6D9E"/>
    <w:rsid w:val="003A6DF7"/>
    <w:rsid w:val="003A6E5C"/>
    <w:rsid w:val="003A738B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72B"/>
    <w:rsid w:val="003B3C72"/>
    <w:rsid w:val="003B4619"/>
    <w:rsid w:val="003B4921"/>
    <w:rsid w:val="003B4AB8"/>
    <w:rsid w:val="003B504C"/>
    <w:rsid w:val="003B5CEE"/>
    <w:rsid w:val="003B6039"/>
    <w:rsid w:val="003B62F9"/>
    <w:rsid w:val="003B6349"/>
    <w:rsid w:val="003B6832"/>
    <w:rsid w:val="003C0421"/>
    <w:rsid w:val="003C0B3C"/>
    <w:rsid w:val="003C0C90"/>
    <w:rsid w:val="003C1925"/>
    <w:rsid w:val="003C203E"/>
    <w:rsid w:val="003C29C5"/>
    <w:rsid w:val="003C2AA4"/>
    <w:rsid w:val="003C2CB3"/>
    <w:rsid w:val="003C3897"/>
    <w:rsid w:val="003C4760"/>
    <w:rsid w:val="003C56C0"/>
    <w:rsid w:val="003C5CFD"/>
    <w:rsid w:val="003C5FC6"/>
    <w:rsid w:val="003C7A97"/>
    <w:rsid w:val="003C7F8D"/>
    <w:rsid w:val="003D09B2"/>
    <w:rsid w:val="003D357B"/>
    <w:rsid w:val="003D3754"/>
    <w:rsid w:val="003D3913"/>
    <w:rsid w:val="003D3DF5"/>
    <w:rsid w:val="003D4EDC"/>
    <w:rsid w:val="003D50C1"/>
    <w:rsid w:val="003D558F"/>
    <w:rsid w:val="003D60B8"/>
    <w:rsid w:val="003D6386"/>
    <w:rsid w:val="003D7DCE"/>
    <w:rsid w:val="003E07A7"/>
    <w:rsid w:val="003E0C38"/>
    <w:rsid w:val="003E112E"/>
    <w:rsid w:val="003E251B"/>
    <w:rsid w:val="003E251E"/>
    <w:rsid w:val="003E273D"/>
    <w:rsid w:val="003E29DD"/>
    <w:rsid w:val="003E322B"/>
    <w:rsid w:val="003E3A25"/>
    <w:rsid w:val="003E3F5E"/>
    <w:rsid w:val="003E41E0"/>
    <w:rsid w:val="003E4445"/>
    <w:rsid w:val="003E51D4"/>
    <w:rsid w:val="003E59EC"/>
    <w:rsid w:val="003E5A0C"/>
    <w:rsid w:val="003E5E84"/>
    <w:rsid w:val="003E67D0"/>
    <w:rsid w:val="003E787A"/>
    <w:rsid w:val="003E7C46"/>
    <w:rsid w:val="003E7E67"/>
    <w:rsid w:val="003F05CA"/>
    <w:rsid w:val="003F0B15"/>
    <w:rsid w:val="003F0D3B"/>
    <w:rsid w:val="003F1CB4"/>
    <w:rsid w:val="003F2343"/>
    <w:rsid w:val="003F26B8"/>
    <w:rsid w:val="003F2B23"/>
    <w:rsid w:val="003F3840"/>
    <w:rsid w:val="003F4048"/>
    <w:rsid w:val="003F406A"/>
    <w:rsid w:val="003F492B"/>
    <w:rsid w:val="003F5007"/>
    <w:rsid w:val="003F5D21"/>
    <w:rsid w:val="003F6517"/>
    <w:rsid w:val="003F65BE"/>
    <w:rsid w:val="00400337"/>
    <w:rsid w:val="00400CA3"/>
    <w:rsid w:val="00401330"/>
    <w:rsid w:val="00402A33"/>
    <w:rsid w:val="00403321"/>
    <w:rsid w:val="0040366E"/>
    <w:rsid w:val="00404A14"/>
    <w:rsid w:val="004055F1"/>
    <w:rsid w:val="00405678"/>
    <w:rsid w:val="0040625A"/>
    <w:rsid w:val="00406B7D"/>
    <w:rsid w:val="00407507"/>
    <w:rsid w:val="00407A7D"/>
    <w:rsid w:val="00407DC4"/>
    <w:rsid w:val="0041000A"/>
    <w:rsid w:val="00410C20"/>
    <w:rsid w:val="00410F07"/>
    <w:rsid w:val="004110C4"/>
    <w:rsid w:val="0041122D"/>
    <w:rsid w:val="0041172E"/>
    <w:rsid w:val="00412730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B2"/>
    <w:rsid w:val="00417A87"/>
    <w:rsid w:val="00421155"/>
    <w:rsid w:val="004215F8"/>
    <w:rsid w:val="00421E75"/>
    <w:rsid w:val="0042302E"/>
    <w:rsid w:val="00424231"/>
    <w:rsid w:val="004252E1"/>
    <w:rsid w:val="00425DF8"/>
    <w:rsid w:val="00426687"/>
    <w:rsid w:val="00426ED6"/>
    <w:rsid w:val="004272DC"/>
    <w:rsid w:val="00427410"/>
    <w:rsid w:val="00430833"/>
    <w:rsid w:val="00430979"/>
    <w:rsid w:val="00430B86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78E7"/>
    <w:rsid w:val="00437BFC"/>
    <w:rsid w:val="00437C63"/>
    <w:rsid w:val="00437E11"/>
    <w:rsid w:val="0044082A"/>
    <w:rsid w:val="0044175F"/>
    <w:rsid w:val="004423EF"/>
    <w:rsid w:val="00442521"/>
    <w:rsid w:val="00442D09"/>
    <w:rsid w:val="00442D62"/>
    <w:rsid w:val="00445536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1279"/>
    <w:rsid w:val="00451C1F"/>
    <w:rsid w:val="004521EA"/>
    <w:rsid w:val="00452540"/>
    <w:rsid w:val="0045388B"/>
    <w:rsid w:val="00454193"/>
    <w:rsid w:val="00454A2B"/>
    <w:rsid w:val="00454C71"/>
    <w:rsid w:val="004558E4"/>
    <w:rsid w:val="00455C39"/>
    <w:rsid w:val="00456A7A"/>
    <w:rsid w:val="00457506"/>
    <w:rsid w:val="0045787E"/>
    <w:rsid w:val="00457D0F"/>
    <w:rsid w:val="00460752"/>
    <w:rsid w:val="004616A3"/>
    <w:rsid w:val="0046173E"/>
    <w:rsid w:val="00462296"/>
    <w:rsid w:val="00462EA6"/>
    <w:rsid w:val="004632A9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729"/>
    <w:rsid w:val="00467A8F"/>
    <w:rsid w:val="00470A78"/>
    <w:rsid w:val="00471098"/>
    <w:rsid w:val="00471144"/>
    <w:rsid w:val="004717A3"/>
    <w:rsid w:val="00471F70"/>
    <w:rsid w:val="00472167"/>
    <w:rsid w:val="0047232E"/>
    <w:rsid w:val="00472334"/>
    <w:rsid w:val="004726C7"/>
    <w:rsid w:val="00473E48"/>
    <w:rsid w:val="0047458A"/>
    <w:rsid w:val="0047473E"/>
    <w:rsid w:val="00474CF5"/>
    <w:rsid w:val="00474D19"/>
    <w:rsid w:val="00474E9D"/>
    <w:rsid w:val="00475FB5"/>
    <w:rsid w:val="0047676B"/>
    <w:rsid w:val="00477285"/>
    <w:rsid w:val="004774DB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5675"/>
    <w:rsid w:val="00485B51"/>
    <w:rsid w:val="00485C84"/>
    <w:rsid w:val="00486AB4"/>
    <w:rsid w:val="004875CC"/>
    <w:rsid w:val="00490FD3"/>
    <w:rsid w:val="00491032"/>
    <w:rsid w:val="0049123D"/>
    <w:rsid w:val="00491335"/>
    <w:rsid w:val="0049194E"/>
    <w:rsid w:val="00491ABE"/>
    <w:rsid w:val="00493859"/>
    <w:rsid w:val="00493CA0"/>
    <w:rsid w:val="004944C6"/>
    <w:rsid w:val="00494649"/>
    <w:rsid w:val="0049511B"/>
    <w:rsid w:val="00495395"/>
    <w:rsid w:val="00495E7B"/>
    <w:rsid w:val="00495E85"/>
    <w:rsid w:val="00496F6E"/>
    <w:rsid w:val="004A0196"/>
    <w:rsid w:val="004A0E2C"/>
    <w:rsid w:val="004A0F56"/>
    <w:rsid w:val="004A194D"/>
    <w:rsid w:val="004A1BAB"/>
    <w:rsid w:val="004A1DE4"/>
    <w:rsid w:val="004A1FFD"/>
    <w:rsid w:val="004A28B4"/>
    <w:rsid w:val="004A2EC5"/>
    <w:rsid w:val="004A3034"/>
    <w:rsid w:val="004A4506"/>
    <w:rsid w:val="004A45F9"/>
    <w:rsid w:val="004A50F0"/>
    <w:rsid w:val="004A5976"/>
    <w:rsid w:val="004A6541"/>
    <w:rsid w:val="004A6BC5"/>
    <w:rsid w:val="004A752F"/>
    <w:rsid w:val="004B002D"/>
    <w:rsid w:val="004B0629"/>
    <w:rsid w:val="004B0635"/>
    <w:rsid w:val="004B1351"/>
    <w:rsid w:val="004B3039"/>
    <w:rsid w:val="004B3448"/>
    <w:rsid w:val="004B3744"/>
    <w:rsid w:val="004B3E50"/>
    <w:rsid w:val="004B3F67"/>
    <w:rsid w:val="004B50D7"/>
    <w:rsid w:val="004B51FC"/>
    <w:rsid w:val="004B5207"/>
    <w:rsid w:val="004B68C9"/>
    <w:rsid w:val="004B734D"/>
    <w:rsid w:val="004B7673"/>
    <w:rsid w:val="004B76E3"/>
    <w:rsid w:val="004B7A53"/>
    <w:rsid w:val="004B7BD0"/>
    <w:rsid w:val="004C00CF"/>
    <w:rsid w:val="004C0162"/>
    <w:rsid w:val="004C1F8D"/>
    <w:rsid w:val="004C20A6"/>
    <w:rsid w:val="004C2FF7"/>
    <w:rsid w:val="004C46B6"/>
    <w:rsid w:val="004C5047"/>
    <w:rsid w:val="004C5544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24C8"/>
    <w:rsid w:val="004D2739"/>
    <w:rsid w:val="004D2A3E"/>
    <w:rsid w:val="004D2D08"/>
    <w:rsid w:val="004D2DE6"/>
    <w:rsid w:val="004D3325"/>
    <w:rsid w:val="004D3380"/>
    <w:rsid w:val="004D34AC"/>
    <w:rsid w:val="004D3F29"/>
    <w:rsid w:val="004D4114"/>
    <w:rsid w:val="004D5DEA"/>
    <w:rsid w:val="004D72A0"/>
    <w:rsid w:val="004D7673"/>
    <w:rsid w:val="004D7BCA"/>
    <w:rsid w:val="004E147A"/>
    <w:rsid w:val="004E165B"/>
    <w:rsid w:val="004E1D0F"/>
    <w:rsid w:val="004E1E09"/>
    <w:rsid w:val="004E346B"/>
    <w:rsid w:val="004E39FA"/>
    <w:rsid w:val="004E4FED"/>
    <w:rsid w:val="004E5275"/>
    <w:rsid w:val="004E55C2"/>
    <w:rsid w:val="004E5BC7"/>
    <w:rsid w:val="004E5D84"/>
    <w:rsid w:val="004E6706"/>
    <w:rsid w:val="004E6E22"/>
    <w:rsid w:val="004E7390"/>
    <w:rsid w:val="004E7AF6"/>
    <w:rsid w:val="004E7B71"/>
    <w:rsid w:val="004F1703"/>
    <w:rsid w:val="004F1AE6"/>
    <w:rsid w:val="004F2D45"/>
    <w:rsid w:val="004F30E7"/>
    <w:rsid w:val="004F3910"/>
    <w:rsid w:val="004F39D5"/>
    <w:rsid w:val="004F4CDA"/>
    <w:rsid w:val="004F4D6F"/>
    <w:rsid w:val="004F5CCC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C68"/>
    <w:rsid w:val="005013C5"/>
    <w:rsid w:val="00501837"/>
    <w:rsid w:val="00501DD9"/>
    <w:rsid w:val="00502488"/>
    <w:rsid w:val="00502852"/>
    <w:rsid w:val="00502F3D"/>
    <w:rsid w:val="005036D2"/>
    <w:rsid w:val="005040F7"/>
    <w:rsid w:val="00505144"/>
    <w:rsid w:val="0050533B"/>
    <w:rsid w:val="00505433"/>
    <w:rsid w:val="00505471"/>
    <w:rsid w:val="00505606"/>
    <w:rsid w:val="00505BA3"/>
    <w:rsid w:val="00505C15"/>
    <w:rsid w:val="005065AE"/>
    <w:rsid w:val="00506CE6"/>
    <w:rsid w:val="00506E72"/>
    <w:rsid w:val="00507005"/>
    <w:rsid w:val="005073EF"/>
    <w:rsid w:val="00507D3A"/>
    <w:rsid w:val="0051003A"/>
    <w:rsid w:val="0051100F"/>
    <w:rsid w:val="005114D0"/>
    <w:rsid w:val="00512303"/>
    <w:rsid w:val="005143AA"/>
    <w:rsid w:val="0051451C"/>
    <w:rsid w:val="00514D23"/>
    <w:rsid w:val="005161F8"/>
    <w:rsid w:val="00517727"/>
    <w:rsid w:val="00520070"/>
    <w:rsid w:val="00520A1E"/>
    <w:rsid w:val="00520C1B"/>
    <w:rsid w:val="00521D40"/>
    <w:rsid w:val="00521E2B"/>
    <w:rsid w:val="00521F13"/>
    <w:rsid w:val="005220A0"/>
    <w:rsid w:val="005228C8"/>
    <w:rsid w:val="00522B8C"/>
    <w:rsid w:val="005235FE"/>
    <w:rsid w:val="005239E9"/>
    <w:rsid w:val="00523C4F"/>
    <w:rsid w:val="0052454D"/>
    <w:rsid w:val="00526FD6"/>
    <w:rsid w:val="00527D36"/>
    <w:rsid w:val="00530148"/>
    <w:rsid w:val="005314FF"/>
    <w:rsid w:val="00532460"/>
    <w:rsid w:val="00534F5E"/>
    <w:rsid w:val="00535E94"/>
    <w:rsid w:val="00536022"/>
    <w:rsid w:val="00536230"/>
    <w:rsid w:val="00536BB1"/>
    <w:rsid w:val="00540440"/>
    <w:rsid w:val="00540638"/>
    <w:rsid w:val="00540990"/>
    <w:rsid w:val="00540B2A"/>
    <w:rsid w:val="00541B7A"/>
    <w:rsid w:val="00541E3C"/>
    <w:rsid w:val="00543ACE"/>
    <w:rsid w:val="00544632"/>
    <w:rsid w:val="005463BA"/>
    <w:rsid w:val="00546627"/>
    <w:rsid w:val="00546629"/>
    <w:rsid w:val="00547208"/>
    <w:rsid w:val="00547E3B"/>
    <w:rsid w:val="00550035"/>
    <w:rsid w:val="00550C2E"/>
    <w:rsid w:val="005518B7"/>
    <w:rsid w:val="00551A03"/>
    <w:rsid w:val="00551CAC"/>
    <w:rsid w:val="0055320C"/>
    <w:rsid w:val="005532A0"/>
    <w:rsid w:val="0055387C"/>
    <w:rsid w:val="00553975"/>
    <w:rsid w:val="00553BC7"/>
    <w:rsid w:val="00554533"/>
    <w:rsid w:val="0055514A"/>
    <w:rsid w:val="0055516F"/>
    <w:rsid w:val="00555322"/>
    <w:rsid w:val="00555485"/>
    <w:rsid w:val="00555626"/>
    <w:rsid w:val="00555A55"/>
    <w:rsid w:val="005564AA"/>
    <w:rsid w:val="00556520"/>
    <w:rsid w:val="00557ABC"/>
    <w:rsid w:val="00560657"/>
    <w:rsid w:val="00560900"/>
    <w:rsid w:val="00560983"/>
    <w:rsid w:val="00560BB1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EA3"/>
    <w:rsid w:val="0057293E"/>
    <w:rsid w:val="00572EFA"/>
    <w:rsid w:val="00572F64"/>
    <w:rsid w:val="00573223"/>
    <w:rsid w:val="00574371"/>
    <w:rsid w:val="005743CD"/>
    <w:rsid w:val="00574A25"/>
    <w:rsid w:val="00574D25"/>
    <w:rsid w:val="00575260"/>
    <w:rsid w:val="00577047"/>
    <w:rsid w:val="0058019E"/>
    <w:rsid w:val="00580745"/>
    <w:rsid w:val="00581168"/>
    <w:rsid w:val="00581AB8"/>
    <w:rsid w:val="00581E5B"/>
    <w:rsid w:val="00582CC1"/>
    <w:rsid w:val="00583B94"/>
    <w:rsid w:val="0058504B"/>
    <w:rsid w:val="005850AE"/>
    <w:rsid w:val="005862EA"/>
    <w:rsid w:val="00586D4C"/>
    <w:rsid w:val="00586E5C"/>
    <w:rsid w:val="00587F81"/>
    <w:rsid w:val="00590609"/>
    <w:rsid w:val="0059182D"/>
    <w:rsid w:val="0059184D"/>
    <w:rsid w:val="005934A7"/>
    <w:rsid w:val="00594619"/>
    <w:rsid w:val="00595A54"/>
    <w:rsid w:val="00595C35"/>
    <w:rsid w:val="00595F2C"/>
    <w:rsid w:val="005964B2"/>
    <w:rsid w:val="00596B35"/>
    <w:rsid w:val="005A0098"/>
    <w:rsid w:val="005A1358"/>
    <w:rsid w:val="005A18C9"/>
    <w:rsid w:val="005A1AC7"/>
    <w:rsid w:val="005A1C8A"/>
    <w:rsid w:val="005A2723"/>
    <w:rsid w:val="005A2EC8"/>
    <w:rsid w:val="005A2FE5"/>
    <w:rsid w:val="005A3551"/>
    <w:rsid w:val="005A3A22"/>
    <w:rsid w:val="005A3F92"/>
    <w:rsid w:val="005A49A7"/>
    <w:rsid w:val="005A5541"/>
    <w:rsid w:val="005A6108"/>
    <w:rsid w:val="005A7040"/>
    <w:rsid w:val="005A7ABB"/>
    <w:rsid w:val="005A7B4E"/>
    <w:rsid w:val="005A7CC5"/>
    <w:rsid w:val="005B003F"/>
    <w:rsid w:val="005B0579"/>
    <w:rsid w:val="005B10DE"/>
    <w:rsid w:val="005B127E"/>
    <w:rsid w:val="005B1DBE"/>
    <w:rsid w:val="005B2F19"/>
    <w:rsid w:val="005B3019"/>
    <w:rsid w:val="005B3DC3"/>
    <w:rsid w:val="005B3FBD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C0CE8"/>
    <w:rsid w:val="005C1131"/>
    <w:rsid w:val="005C12FE"/>
    <w:rsid w:val="005C260C"/>
    <w:rsid w:val="005C2BAD"/>
    <w:rsid w:val="005C3920"/>
    <w:rsid w:val="005C4996"/>
    <w:rsid w:val="005C5001"/>
    <w:rsid w:val="005C5EC2"/>
    <w:rsid w:val="005C5FDC"/>
    <w:rsid w:val="005C654E"/>
    <w:rsid w:val="005C7C88"/>
    <w:rsid w:val="005D0CA6"/>
    <w:rsid w:val="005D0D16"/>
    <w:rsid w:val="005D1D06"/>
    <w:rsid w:val="005D30FA"/>
    <w:rsid w:val="005D3BD4"/>
    <w:rsid w:val="005D41B8"/>
    <w:rsid w:val="005D4FEB"/>
    <w:rsid w:val="005D54A0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96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F05AB"/>
    <w:rsid w:val="005F08FC"/>
    <w:rsid w:val="005F1A6F"/>
    <w:rsid w:val="005F2733"/>
    <w:rsid w:val="005F2C8E"/>
    <w:rsid w:val="005F3785"/>
    <w:rsid w:val="005F4CA9"/>
    <w:rsid w:val="005F50C6"/>
    <w:rsid w:val="005F66B7"/>
    <w:rsid w:val="005F7333"/>
    <w:rsid w:val="00600620"/>
    <w:rsid w:val="006017C1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3E6C"/>
    <w:rsid w:val="00614954"/>
    <w:rsid w:val="00614CA7"/>
    <w:rsid w:val="00616AE8"/>
    <w:rsid w:val="00617366"/>
    <w:rsid w:val="00617916"/>
    <w:rsid w:val="00617F06"/>
    <w:rsid w:val="00620815"/>
    <w:rsid w:val="00621222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4068"/>
    <w:rsid w:val="00624335"/>
    <w:rsid w:val="0062560D"/>
    <w:rsid w:val="00626019"/>
    <w:rsid w:val="00627ABE"/>
    <w:rsid w:val="00630248"/>
    <w:rsid w:val="00631B59"/>
    <w:rsid w:val="00632A85"/>
    <w:rsid w:val="00632E91"/>
    <w:rsid w:val="00633188"/>
    <w:rsid w:val="00634552"/>
    <w:rsid w:val="00634A2E"/>
    <w:rsid w:val="00634E70"/>
    <w:rsid w:val="00635219"/>
    <w:rsid w:val="006353F3"/>
    <w:rsid w:val="0063701A"/>
    <w:rsid w:val="00637184"/>
    <w:rsid w:val="006375D8"/>
    <w:rsid w:val="00640AB4"/>
    <w:rsid w:val="00640AF7"/>
    <w:rsid w:val="00642333"/>
    <w:rsid w:val="006431AB"/>
    <w:rsid w:val="00643F31"/>
    <w:rsid w:val="00643F50"/>
    <w:rsid w:val="006441CF"/>
    <w:rsid w:val="00644568"/>
    <w:rsid w:val="0064515E"/>
    <w:rsid w:val="00645B92"/>
    <w:rsid w:val="00646278"/>
    <w:rsid w:val="00646CA7"/>
    <w:rsid w:val="0065138E"/>
    <w:rsid w:val="0065213E"/>
    <w:rsid w:val="00652185"/>
    <w:rsid w:val="006522E0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60BC"/>
    <w:rsid w:val="00667B00"/>
    <w:rsid w:val="006705B9"/>
    <w:rsid w:val="00670614"/>
    <w:rsid w:val="00670717"/>
    <w:rsid w:val="00670B47"/>
    <w:rsid w:val="00671587"/>
    <w:rsid w:val="00671DFC"/>
    <w:rsid w:val="006725CB"/>
    <w:rsid w:val="0067387A"/>
    <w:rsid w:val="00674F58"/>
    <w:rsid w:val="006759F5"/>
    <w:rsid w:val="00675DA4"/>
    <w:rsid w:val="00675E1C"/>
    <w:rsid w:val="006768D1"/>
    <w:rsid w:val="006771D6"/>
    <w:rsid w:val="0067725E"/>
    <w:rsid w:val="00677879"/>
    <w:rsid w:val="00680967"/>
    <w:rsid w:val="006810FC"/>
    <w:rsid w:val="006826AB"/>
    <w:rsid w:val="0068288F"/>
    <w:rsid w:val="00683A4F"/>
    <w:rsid w:val="00684954"/>
    <w:rsid w:val="00684996"/>
    <w:rsid w:val="00684B11"/>
    <w:rsid w:val="00685BEC"/>
    <w:rsid w:val="00685C5E"/>
    <w:rsid w:val="0068653B"/>
    <w:rsid w:val="00686E8D"/>
    <w:rsid w:val="00686FED"/>
    <w:rsid w:val="00690110"/>
    <w:rsid w:val="006916A1"/>
    <w:rsid w:val="00691AC6"/>
    <w:rsid w:val="00691EF2"/>
    <w:rsid w:val="00693224"/>
    <w:rsid w:val="00694B03"/>
    <w:rsid w:val="00694E6F"/>
    <w:rsid w:val="00695269"/>
    <w:rsid w:val="0069531F"/>
    <w:rsid w:val="00695667"/>
    <w:rsid w:val="00695D1B"/>
    <w:rsid w:val="00695DA9"/>
    <w:rsid w:val="00697844"/>
    <w:rsid w:val="006A0AF5"/>
    <w:rsid w:val="006A270F"/>
    <w:rsid w:val="006A356D"/>
    <w:rsid w:val="006A45F0"/>
    <w:rsid w:val="006A4EFE"/>
    <w:rsid w:val="006A558D"/>
    <w:rsid w:val="006A5803"/>
    <w:rsid w:val="006A5D08"/>
    <w:rsid w:val="006A5FED"/>
    <w:rsid w:val="006A61A3"/>
    <w:rsid w:val="006A69D0"/>
    <w:rsid w:val="006A69E5"/>
    <w:rsid w:val="006A7799"/>
    <w:rsid w:val="006A7AF6"/>
    <w:rsid w:val="006A7BB2"/>
    <w:rsid w:val="006B0C0E"/>
    <w:rsid w:val="006B0FE0"/>
    <w:rsid w:val="006B1166"/>
    <w:rsid w:val="006B12DB"/>
    <w:rsid w:val="006B256A"/>
    <w:rsid w:val="006B30E4"/>
    <w:rsid w:val="006B3C6F"/>
    <w:rsid w:val="006B40DA"/>
    <w:rsid w:val="006B49CF"/>
    <w:rsid w:val="006B53FD"/>
    <w:rsid w:val="006B5807"/>
    <w:rsid w:val="006B5CE3"/>
    <w:rsid w:val="006B691C"/>
    <w:rsid w:val="006B6C33"/>
    <w:rsid w:val="006B738B"/>
    <w:rsid w:val="006B77FB"/>
    <w:rsid w:val="006B7BAA"/>
    <w:rsid w:val="006C023C"/>
    <w:rsid w:val="006C0C77"/>
    <w:rsid w:val="006C1A0C"/>
    <w:rsid w:val="006C1E9D"/>
    <w:rsid w:val="006C201B"/>
    <w:rsid w:val="006C2703"/>
    <w:rsid w:val="006C27D7"/>
    <w:rsid w:val="006C2D53"/>
    <w:rsid w:val="006C31FD"/>
    <w:rsid w:val="006C3EC2"/>
    <w:rsid w:val="006C4D29"/>
    <w:rsid w:val="006C54CE"/>
    <w:rsid w:val="006C6157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CEE"/>
    <w:rsid w:val="006D3844"/>
    <w:rsid w:val="006D39F0"/>
    <w:rsid w:val="006D417F"/>
    <w:rsid w:val="006D4956"/>
    <w:rsid w:val="006D5197"/>
    <w:rsid w:val="006D7319"/>
    <w:rsid w:val="006D7A63"/>
    <w:rsid w:val="006D7BFF"/>
    <w:rsid w:val="006E0612"/>
    <w:rsid w:val="006E0ECF"/>
    <w:rsid w:val="006E245C"/>
    <w:rsid w:val="006E282F"/>
    <w:rsid w:val="006E2C4A"/>
    <w:rsid w:val="006E3D7E"/>
    <w:rsid w:val="006E3F7A"/>
    <w:rsid w:val="006E46C7"/>
    <w:rsid w:val="006E5032"/>
    <w:rsid w:val="006E60B0"/>
    <w:rsid w:val="006E70CE"/>
    <w:rsid w:val="006E7719"/>
    <w:rsid w:val="006F0408"/>
    <w:rsid w:val="006F0B7D"/>
    <w:rsid w:val="006F244E"/>
    <w:rsid w:val="006F24F8"/>
    <w:rsid w:val="006F2806"/>
    <w:rsid w:val="006F28CE"/>
    <w:rsid w:val="006F295F"/>
    <w:rsid w:val="006F2F77"/>
    <w:rsid w:val="006F3461"/>
    <w:rsid w:val="006F3C70"/>
    <w:rsid w:val="006F59BF"/>
    <w:rsid w:val="006F5B6F"/>
    <w:rsid w:val="006F5D71"/>
    <w:rsid w:val="006F65D5"/>
    <w:rsid w:val="006F6E64"/>
    <w:rsid w:val="006F7217"/>
    <w:rsid w:val="006F72C8"/>
    <w:rsid w:val="006F7C93"/>
    <w:rsid w:val="006F7D42"/>
    <w:rsid w:val="00700126"/>
    <w:rsid w:val="00701363"/>
    <w:rsid w:val="00701402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4653"/>
    <w:rsid w:val="0070499A"/>
    <w:rsid w:val="00704AA3"/>
    <w:rsid w:val="0070539C"/>
    <w:rsid w:val="00705AF0"/>
    <w:rsid w:val="00705F6F"/>
    <w:rsid w:val="00705FE5"/>
    <w:rsid w:val="007068A4"/>
    <w:rsid w:val="00707789"/>
    <w:rsid w:val="00707EA6"/>
    <w:rsid w:val="0071020C"/>
    <w:rsid w:val="00710CCE"/>
    <w:rsid w:val="00711102"/>
    <w:rsid w:val="00711DDA"/>
    <w:rsid w:val="007120D6"/>
    <w:rsid w:val="007121B8"/>
    <w:rsid w:val="00712B92"/>
    <w:rsid w:val="007134FB"/>
    <w:rsid w:val="00714598"/>
    <w:rsid w:val="0071490A"/>
    <w:rsid w:val="00714C41"/>
    <w:rsid w:val="00714F67"/>
    <w:rsid w:val="0071568C"/>
    <w:rsid w:val="007166DA"/>
    <w:rsid w:val="00716BAA"/>
    <w:rsid w:val="00716BB0"/>
    <w:rsid w:val="00717527"/>
    <w:rsid w:val="00717DBF"/>
    <w:rsid w:val="007207D2"/>
    <w:rsid w:val="00720E46"/>
    <w:rsid w:val="0072143B"/>
    <w:rsid w:val="00721728"/>
    <w:rsid w:val="007221FD"/>
    <w:rsid w:val="0072234C"/>
    <w:rsid w:val="00722939"/>
    <w:rsid w:val="00722997"/>
    <w:rsid w:val="00722D82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967"/>
    <w:rsid w:val="00727A01"/>
    <w:rsid w:val="00727A75"/>
    <w:rsid w:val="00730231"/>
    <w:rsid w:val="00730888"/>
    <w:rsid w:val="007312AE"/>
    <w:rsid w:val="007319B7"/>
    <w:rsid w:val="00731A18"/>
    <w:rsid w:val="00731D1F"/>
    <w:rsid w:val="0073321D"/>
    <w:rsid w:val="0073361A"/>
    <w:rsid w:val="00733ECE"/>
    <w:rsid w:val="00734935"/>
    <w:rsid w:val="00734ED8"/>
    <w:rsid w:val="007350A0"/>
    <w:rsid w:val="007351BF"/>
    <w:rsid w:val="007364C9"/>
    <w:rsid w:val="007370A6"/>
    <w:rsid w:val="00737C32"/>
    <w:rsid w:val="00737C59"/>
    <w:rsid w:val="00740EFD"/>
    <w:rsid w:val="00740F0F"/>
    <w:rsid w:val="007413A4"/>
    <w:rsid w:val="007422CE"/>
    <w:rsid w:val="0074241F"/>
    <w:rsid w:val="00742ABE"/>
    <w:rsid w:val="00743134"/>
    <w:rsid w:val="00743A19"/>
    <w:rsid w:val="007443D7"/>
    <w:rsid w:val="0074441F"/>
    <w:rsid w:val="0074488B"/>
    <w:rsid w:val="00746337"/>
    <w:rsid w:val="007474D3"/>
    <w:rsid w:val="00750434"/>
    <w:rsid w:val="00751A4B"/>
    <w:rsid w:val="007521CD"/>
    <w:rsid w:val="00752D4B"/>
    <w:rsid w:val="00752ED7"/>
    <w:rsid w:val="00753AE8"/>
    <w:rsid w:val="00753F90"/>
    <w:rsid w:val="007542AE"/>
    <w:rsid w:val="00755C0C"/>
    <w:rsid w:val="007560EC"/>
    <w:rsid w:val="00756981"/>
    <w:rsid w:val="00756C24"/>
    <w:rsid w:val="00757B35"/>
    <w:rsid w:val="00760B70"/>
    <w:rsid w:val="0076100A"/>
    <w:rsid w:val="007611A5"/>
    <w:rsid w:val="00761279"/>
    <w:rsid w:val="007614DD"/>
    <w:rsid w:val="007618FB"/>
    <w:rsid w:val="00762523"/>
    <w:rsid w:val="00763251"/>
    <w:rsid w:val="00763297"/>
    <w:rsid w:val="007636CE"/>
    <w:rsid w:val="0076388B"/>
    <w:rsid w:val="00763B64"/>
    <w:rsid w:val="00764538"/>
    <w:rsid w:val="00764B3D"/>
    <w:rsid w:val="00764C16"/>
    <w:rsid w:val="00764FAD"/>
    <w:rsid w:val="00765BE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31D5"/>
    <w:rsid w:val="007735AE"/>
    <w:rsid w:val="007740B2"/>
    <w:rsid w:val="007745E0"/>
    <w:rsid w:val="00774778"/>
    <w:rsid w:val="007749B0"/>
    <w:rsid w:val="00774B56"/>
    <w:rsid w:val="007751A1"/>
    <w:rsid w:val="00775719"/>
    <w:rsid w:val="00775E7A"/>
    <w:rsid w:val="00777306"/>
    <w:rsid w:val="00780AE8"/>
    <w:rsid w:val="00780BE8"/>
    <w:rsid w:val="0078134B"/>
    <w:rsid w:val="007821AA"/>
    <w:rsid w:val="00783492"/>
    <w:rsid w:val="00784351"/>
    <w:rsid w:val="0078562E"/>
    <w:rsid w:val="00785B5D"/>
    <w:rsid w:val="00785F9E"/>
    <w:rsid w:val="00786611"/>
    <w:rsid w:val="007870C9"/>
    <w:rsid w:val="00787F0B"/>
    <w:rsid w:val="007910CA"/>
    <w:rsid w:val="007910F0"/>
    <w:rsid w:val="00791A5B"/>
    <w:rsid w:val="00791B63"/>
    <w:rsid w:val="00792A99"/>
    <w:rsid w:val="0079306C"/>
    <w:rsid w:val="0079322A"/>
    <w:rsid w:val="00793564"/>
    <w:rsid w:val="00795449"/>
    <w:rsid w:val="007956A9"/>
    <w:rsid w:val="00795E87"/>
    <w:rsid w:val="0079688F"/>
    <w:rsid w:val="00796A18"/>
    <w:rsid w:val="00796FB7"/>
    <w:rsid w:val="007974AD"/>
    <w:rsid w:val="007977D6"/>
    <w:rsid w:val="007A0300"/>
    <w:rsid w:val="007A0504"/>
    <w:rsid w:val="007A07CF"/>
    <w:rsid w:val="007A08CA"/>
    <w:rsid w:val="007A1C3A"/>
    <w:rsid w:val="007A1DC4"/>
    <w:rsid w:val="007A24DB"/>
    <w:rsid w:val="007A33FF"/>
    <w:rsid w:val="007A4EF3"/>
    <w:rsid w:val="007A591D"/>
    <w:rsid w:val="007A6628"/>
    <w:rsid w:val="007A67D4"/>
    <w:rsid w:val="007A6A0F"/>
    <w:rsid w:val="007A6DE6"/>
    <w:rsid w:val="007B03C7"/>
    <w:rsid w:val="007B0C72"/>
    <w:rsid w:val="007B17C6"/>
    <w:rsid w:val="007B2924"/>
    <w:rsid w:val="007B2AC3"/>
    <w:rsid w:val="007B2D4E"/>
    <w:rsid w:val="007B2E40"/>
    <w:rsid w:val="007B37B7"/>
    <w:rsid w:val="007B3E74"/>
    <w:rsid w:val="007B3E8E"/>
    <w:rsid w:val="007B470B"/>
    <w:rsid w:val="007B52C3"/>
    <w:rsid w:val="007B5C01"/>
    <w:rsid w:val="007B5DC0"/>
    <w:rsid w:val="007B5E54"/>
    <w:rsid w:val="007B6BAE"/>
    <w:rsid w:val="007B7A3F"/>
    <w:rsid w:val="007B7B2C"/>
    <w:rsid w:val="007C07F1"/>
    <w:rsid w:val="007C0F2B"/>
    <w:rsid w:val="007C112F"/>
    <w:rsid w:val="007C1B37"/>
    <w:rsid w:val="007C1D9D"/>
    <w:rsid w:val="007C1EC4"/>
    <w:rsid w:val="007C2533"/>
    <w:rsid w:val="007C2BA7"/>
    <w:rsid w:val="007C2DCD"/>
    <w:rsid w:val="007C3C24"/>
    <w:rsid w:val="007C3E15"/>
    <w:rsid w:val="007C55A6"/>
    <w:rsid w:val="007C58E5"/>
    <w:rsid w:val="007C674F"/>
    <w:rsid w:val="007C69CF"/>
    <w:rsid w:val="007D1771"/>
    <w:rsid w:val="007D1C5E"/>
    <w:rsid w:val="007D1D94"/>
    <w:rsid w:val="007D24F3"/>
    <w:rsid w:val="007D259A"/>
    <w:rsid w:val="007D3C19"/>
    <w:rsid w:val="007D3D21"/>
    <w:rsid w:val="007D3D81"/>
    <w:rsid w:val="007D435A"/>
    <w:rsid w:val="007D481B"/>
    <w:rsid w:val="007D4961"/>
    <w:rsid w:val="007D4DD0"/>
    <w:rsid w:val="007D521B"/>
    <w:rsid w:val="007D5D31"/>
    <w:rsid w:val="007D6459"/>
    <w:rsid w:val="007D6F11"/>
    <w:rsid w:val="007D733A"/>
    <w:rsid w:val="007D7CBC"/>
    <w:rsid w:val="007E031E"/>
    <w:rsid w:val="007E0710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5BF3"/>
    <w:rsid w:val="007E5F66"/>
    <w:rsid w:val="007E6070"/>
    <w:rsid w:val="007E6320"/>
    <w:rsid w:val="007E699D"/>
    <w:rsid w:val="007F060B"/>
    <w:rsid w:val="007F1118"/>
    <w:rsid w:val="007F1A30"/>
    <w:rsid w:val="007F1D0B"/>
    <w:rsid w:val="007F26AA"/>
    <w:rsid w:val="007F31E7"/>
    <w:rsid w:val="007F3511"/>
    <w:rsid w:val="007F3EED"/>
    <w:rsid w:val="007F4923"/>
    <w:rsid w:val="007F51E5"/>
    <w:rsid w:val="007F5F70"/>
    <w:rsid w:val="007F63CE"/>
    <w:rsid w:val="007F660E"/>
    <w:rsid w:val="007F6F4B"/>
    <w:rsid w:val="007F7DC1"/>
    <w:rsid w:val="008004AB"/>
    <w:rsid w:val="008008AF"/>
    <w:rsid w:val="00800C36"/>
    <w:rsid w:val="00800F25"/>
    <w:rsid w:val="0080128D"/>
    <w:rsid w:val="0080149A"/>
    <w:rsid w:val="00801E85"/>
    <w:rsid w:val="00802238"/>
    <w:rsid w:val="0080334E"/>
    <w:rsid w:val="00804294"/>
    <w:rsid w:val="00804CF5"/>
    <w:rsid w:val="00806B81"/>
    <w:rsid w:val="008075E4"/>
    <w:rsid w:val="0080763B"/>
    <w:rsid w:val="00807A93"/>
    <w:rsid w:val="00807F9E"/>
    <w:rsid w:val="0081022C"/>
    <w:rsid w:val="00810C50"/>
    <w:rsid w:val="00810EF7"/>
    <w:rsid w:val="0081140A"/>
    <w:rsid w:val="00811994"/>
    <w:rsid w:val="00811DC8"/>
    <w:rsid w:val="00811E96"/>
    <w:rsid w:val="008121D0"/>
    <w:rsid w:val="008121DB"/>
    <w:rsid w:val="008122A4"/>
    <w:rsid w:val="00813611"/>
    <w:rsid w:val="00813732"/>
    <w:rsid w:val="008141F6"/>
    <w:rsid w:val="0081552F"/>
    <w:rsid w:val="008159D1"/>
    <w:rsid w:val="00815EFC"/>
    <w:rsid w:val="008173BC"/>
    <w:rsid w:val="00817AF7"/>
    <w:rsid w:val="00817C85"/>
    <w:rsid w:val="008206F8"/>
    <w:rsid w:val="00821AC3"/>
    <w:rsid w:val="00821E65"/>
    <w:rsid w:val="008229F1"/>
    <w:rsid w:val="008232FD"/>
    <w:rsid w:val="0082427B"/>
    <w:rsid w:val="00824456"/>
    <w:rsid w:val="00825E4A"/>
    <w:rsid w:val="00826332"/>
    <w:rsid w:val="008275A5"/>
    <w:rsid w:val="00827F4B"/>
    <w:rsid w:val="00827FB4"/>
    <w:rsid w:val="0083085C"/>
    <w:rsid w:val="00830DEE"/>
    <w:rsid w:val="008314E9"/>
    <w:rsid w:val="008317A8"/>
    <w:rsid w:val="00831D01"/>
    <w:rsid w:val="00832319"/>
    <w:rsid w:val="008326DA"/>
    <w:rsid w:val="00832BE6"/>
    <w:rsid w:val="00833D0C"/>
    <w:rsid w:val="00834B27"/>
    <w:rsid w:val="00836653"/>
    <w:rsid w:val="00836670"/>
    <w:rsid w:val="00840380"/>
    <w:rsid w:val="00840584"/>
    <w:rsid w:val="00840C13"/>
    <w:rsid w:val="00840D69"/>
    <w:rsid w:val="00840ED6"/>
    <w:rsid w:val="00841B8B"/>
    <w:rsid w:val="00842331"/>
    <w:rsid w:val="00842584"/>
    <w:rsid w:val="008425F5"/>
    <w:rsid w:val="00844B41"/>
    <w:rsid w:val="00845227"/>
    <w:rsid w:val="00845E7F"/>
    <w:rsid w:val="008463F3"/>
    <w:rsid w:val="0084658D"/>
    <w:rsid w:val="008469AB"/>
    <w:rsid w:val="00846E65"/>
    <w:rsid w:val="0084734F"/>
    <w:rsid w:val="00847504"/>
    <w:rsid w:val="0085058D"/>
    <w:rsid w:val="00850858"/>
    <w:rsid w:val="0085116B"/>
    <w:rsid w:val="00851268"/>
    <w:rsid w:val="00851394"/>
    <w:rsid w:val="008519E9"/>
    <w:rsid w:val="00851A14"/>
    <w:rsid w:val="008522BA"/>
    <w:rsid w:val="00852E6A"/>
    <w:rsid w:val="00852F3F"/>
    <w:rsid w:val="00852FEB"/>
    <w:rsid w:val="0085451E"/>
    <w:rsid w:val="00854FE3"/>
    <w:rsid w:val="0085614F"/>
    <w:rsid w:val="0085652F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F6F"/>
    <w:rsid w:val="00863F0F"/>
    <w:rsid w:val="008646D3"/>
    <w:rsid w:val="008655AB"/>
    <w:rsid w:val="00865676"/>
    <w:rsid w:val="0086625F"/>
    <w:rsid w:val="00870179"/>
    <w:rsid w:val="00870DC3"/>
    <w:rsid w:val="008715AA"/>
    <w:rsid w:val="00872037"/>
    <w:rsid w:val="008726F4"/>
    <w:rsid w:val="0087299F"/>
    <w:rsid w:val="00873D84"/>
    <w:rsid w:val="00873E76"/>
    <w:rsid w:val="00874E6C"/>
    <w:rsid w:val="00875A21"/>
    <w:rsid w:val="00876E32"/>
    <w:rsid w:val="0087702B"/>
    <w:rsid w:val="00877A0F"/>
    <w:rsid w:val="00880394"/>
    <w:rsid w:val="00880C20"/>
    <w:rsid w:val="008826AE"/>
    <w:rsid w:val="0088273D"/>
    <w:rsid w:val="00883C42"/>
    <w:rsid w:val="00884590"/>
    <w:rsid w:val="008855FF"/>
    <w:rsid w:val="008868A9"/>
    <w:rsid w:val="00887E31"/>
    <w:rsid w:val="00887E85"/>
    <w:rsid w:val="008909C7"/>
    <w:rsid w:val="008913F3"/>
    <w:rsid w:val="00891903"/>
    <w:rsid w:val="00891C99"/>
    <w:rsid w:val="00891DA1"/>
    <w:rsid w:val="0089280C"/>
    <w:rsid w:val="00892D62"/>
    <w:rsid w:val="008950E5"/>
    <w:rsid w:val="00895798"/>
    <w:rsid w:val="008969B3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8FD"/>
    <w:rsid w:val="008A5C37"/>
    <w:rsid w:val="008A6163"/>
    <w:rsid w:val="008A6960"/>
    <w:rsid w:val="008A7554"/>
    <w:rsid w:val="008A7D0E"/>
    <w:rsid w:val="008B0FD5"/>
    <w:rsid w:val="008B1858"/>
    <w:rsid w:val="008B3457"/>
    <w:rsid w:val="008B34D0"/>
    <w:rsid w:val="008B3794"/>
    <w:rsid w:val="008B3D1C"/>
    <w:rsid w:val="008B3E3C"/>
    <w:rsid w:val="008B4102"/>
    <w:rsid w:val="008B5368"/>
    <w:rsid w:val="008B54D8"/>
    <w:rsid w:val="008B5FFB"/>
    <w:rsid w:val="008B60E5"/>
    <w:rsid w:val="008B6329"/>
    <w:rsid w:val="008B662C"/>
    <w:rsid w:val="008B7BE2"/>
    <w:rsid w:val="008B7EF6"/>
    <w:rsid w:val="008C00A4"/>
    <w:rsid w:val="008C0525"/>
    <w:rsid w:val="008C0756"/>
    <w:rsid w:val="008C0D73"/>
    <w:rsid w:val="008C1B82"/>
    <w:rsid w:val="008C2518"/>
    <w:rsid w:val="008C4824"/>
    <w:rsid w:val="008C5792"/>
    <w:rsid w:val="008C5F87"/>
    <w:rsid w:val="008C610F"/>
    <w:rsid w:val="008C6950"/>
    <w:rsid w:val="008D0834"/>
    <w:rsid w:val="008D363B"/>
    <w:rsid w:val="008D45FA"/>
    <w:rsid w:val="008D467C"/>
    <w:rsid w:val="008D4C1A"/>
    <w:rsid w:val="008D5B47"/>
    <w:rsid w:val="008E095A"/>
    <w:rsid w:val="008E12F3"/>
    <w:rsid w:val="008E19C5"/>
    <w:rsid w:val="008E1B43"/>
    <w:rsid w:val="008E1C57"/>
    <w:rsid w:val="008E237D"/>
    <w:rsid w:val="008E29DC"/>
    <w:rsid w:val="008E34EA"/>
    <w:rsid w:val="008E42AC"/>
    <w:rsid w:val="008E4AEB"/>
    <w:rsid w:val="008E4DA3"/>
    <w:rsid w:val="008E714E"/>
    <w:rsid w:val="008F022B"/>
    <w:rsid w:val="008F0327"/>
    <w:rsid w:val="008F06F6"/>
    <w:rsid w:val="008F2AC2"/>
    <w:rsid w:val="008F2E7A"/>
    <w:rsid w:val="008F4364"/>
    <w:rsid w:val="008F5DCF"/>
    <w:rsid w:val="008F6680"/>
    <w:rsid w:val="008F713A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A2F"/>
    <w:rsid w:val="00903708"/>
    <w:rsid w:val="009040AC"/>
    <w:rsid w:val="0090422B"/>
    <w:rsid w:val="0090442D"/>
    <w:rsid w:val="00904590"/>
    <w:rsid w:val="009045A3"/>
    <w:rsid w:val="00904B56"/>
    <w:rsid w:val="009058C6"/>
    <w:rsid w:val="0090644C"/>
    <w:rsid w:val="00906864"/>
    <w:rsid w:val="00907084"/>
    <w:rsid w:val="009071D6"/>
    <w:rsid w:val="009079CE"/>
    <w:rsid w:val="0091093D"/>
    <w:rsid w:val="0091235F"/>
    <w:rsid w:val="0091372C"/>
    <w:rsid w:val="00913ACE"/>
    <w:rsid w:val="009143C0"/>
    <w:rsid w:val="00914CBF"/>
    <w:rsid w:val="009154AC"/>
    <w:rsid w:val="00915813"/>
    <w:rsid w:val="0091620A"/>
    <w:rsid w:val="00916948"/>
    <w:rsid w:val="00916C66"/>
    <w:rsid w:val="00917C4B"/>
    <w:rsid w:val="00917F59"/>
    <w:rsid w:val="0092000B"/>
    <w:rsid w:val="00920260"/>
    <w:rsid w:val="00920950"/>
    <w:rsid w:val="00920FB6"/>
    <w:rsid w:val="00921546"/>
    <w:rsid w:val="009234C6"/>
    <w:rsid w:val="00923D6C"/>
    <w:rsid w:val="00924CA8"/>
    <w:rsid w:val="0092535E"/>
    <w:rsid w:val="00925F98"/>
    <w:rsid w:val="009262C6"/>
    <w:rsid w:val="009268D3"/>
    <w:rsid w:val="00926A41"/>
    <w:rsid w:val="0092705F"/>
    <w:rsid w:val="00927362"/>
    <w:rsid w:val="009276A2"/>
    <w:rsid w:val="00927917"/>
    <w:rsid w:val="00930B71"/>
    <w:rsid w:val="00930F9C"/>
    <w:rsid w:val="00931593"/>
    <w:rsid w:val="0093204F"/>
    <w:rsid w:val="00932106"/>
    <w:rsid w:val="00932DAF"/>
    <w:rsid w:val="00932E0A"/>
    <w:rsid w:val="00932ECD"/>
    <w:rsid w:val="0093384F"/>
    <w:rsid w:val="009343EB"/>
    <w:rsid w:val="009358D4"/>
    <w:rsid w:val="009359D0"/>
    <w:rsid w:val="00936DAA"/>
    <w:rsid w:val="009412D1"/>
    <w:rsid w:val="0094263F"/>
    <w:rsid w:val="00942737"/>
    <w:rsid w:val="00942AA2"/>
    <w:rsid w:val="009431A1"/>
    <w:rsid w:val="009433D0"/>
    <w:rsid w:val="00943FC4"/>
    <w:rsid w:val="0094461A"/>
    <w:rsid w:val="009466EB"/>
    <w:rsid w:val="0094755B"/>
    <w:rsid w:val="00950648"/>
    <w:rsid w:val="009509BA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4FD1"/>
    <w:rsid w:val="00955D20"/>
    <w:rsid w:val="009562E8"/>
    <w:rsid w:val="00960619"/>
    <w:rsid w:val="00961263"/>
    <w:rsid w:val="00961BF6"/>
    <w:rsid w:val="00962478"/>
    <w:rsid w:val="00962D9D"/>
    <w:rsid w:val="009633C6"/>
    <w:rsid w:val="0096372A"/>
    <w:rsid w:val="00964AE4"/>
    <w:rsid w:val="00964BF7"/>
    <w:rsid w:val="00965635"/>
    <w:rsid w:val="00966022"/>
    <w:rsid w:val="00966157"/>
    <w:rsid w:val="00967A85"/>
    <w:rsid w:val="00970B3C"/>
    <w:rsid w:val="00970C7C"/>
    <w:rsid w:val="0097197C"/>
    <w:rsid w:val="00971BB3"/>
    <w:rsid w:val="009724E7"/>
    <w:rsid w:val="0097327E"/>
    <w:rsid w:val="00974357"/>
    <w:rsid w:val="009749C3"/>
    <w:rsid w:val="00974B7C"/>
    <w:rsid w:val="00975131"/>
    <w:rsid w:val="00975F7F"/>
    <w:rsid w:val="0097653F"/>
    <w:rsid w:val="00976EE3"/>
    <w:rsid w:val="00977489"/>
    <w:rsid w:val="0098087A"/>
    <w:rsid w:val="009809E1"/>
    <w:rsid w:val="00981E44"/>
    <w:rsid w:val="009822E5"/>
    <w:rsid w:val="00982550"/>
    <w:rsid w:val="00982DF8"/>
    <w:rsid w:val="00983A0B"/>
    <w:rsid w:val="00984656"/>
    <w:rsid w:val="00986FEA"/>
    <w:rsid w:val="009871BA"/>
    <w:rsid w:val="00987233"/>
    <w:rsid w:val="009872A7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FA"/>
    <w:rsid w:val="0099677A"/>
    <w:rsid w:val="00996CA9"/>
    <w:rsid w:val="00996D3E"/>
    <w:rsid w:val="0099750F"/>
    <w:rsid w:val="009A009B"/>
    <w:rsid w:val="009A0F03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5137"/>
    <w:rsid w:val="009A5F2C"/>
    <w:rsid w:val="009A7046"/>
    <w:rsid w:val="009A7109"/>
    <w:rsid w:val="009A797A"/>
    <w:rsid w:val="009B0BF0"/>
    <w:rsid w:val="009B24F3"/>
    <w:rsid w:val="009B3681"/>
    <w:rsid w:val="009B3B24"/>
    <w:rsid w:val="009B4038"/>
    <w:rsid w:val="009B4A35"/>
    <w:rsid w:val="009B4D39"/>
    <w:rsid w:val="009B7C58"/>
    <w:rsid w:val="009C026A"/>
    <w:rsid w:val="009C23F9"/>
    <w:rsid w:val="009C2A4C"/>
    <w:rsid w:val="009C2ED1"/>
    <w:rsid w:val="009C30EF"/>
    <w:rsid w:val="009C35C5"/>
    <w:rsid w:val="009C3BA9"/>
    <w:rsid w:val="009C421F"/>
    <w:rsid w:val="009C4902"/>
    <w:rsid w:val="009C5183"/>
    <w:rsid w:val="009C56F0"/>
    <w:rsid w:val="009C5E8C"/>
    <w:rsid w:val="009C7516"/>
    <w:rsid w:val="009C79D5"/>
    <w:rsid w:val="009D00DE"/>
    <w:rsid w:val="009D0B28"/>
    <w:rsid w:val="009D0BF1"/>
    <w:rsid w:val="009D0C57"/>
    <w:rsid w:val="009D0C90"/>
    <w:rsid w:val="009D0DBE"/>
    <w:rsid w:val="009D0DFF"/>
    <w:rsid w:val="009D26C5"/>
    <w:rsid w:val="009D273F"/>
    <w:rsid w:val="009D2B9D"/>
    <w:rsid w:val="009D3427"/>
    <w:rsid w:val="009D37B1"/>
    <w:rsid w:val="009D3C62"/>
    <w:rsid w:val="009D3CE4"/>
    <w:rsid w:val="009D462B"/>
    <w:rsid w:val="009D46D1"/>
    <w:rsid w:val="009D4CD7"/>
    <w:rsid w:val="009D56BC"/>
    <w:rsid w:val="009D6309"/>
    <w:rsid w:val="009D6593"/>
    <w:rsid w:val="009D6D50"/>
    <w:rsid w:val="009D6E26"/>
    <w:rsid w:val="009D72C9"/>
    <w:rsid w:val="009D74B8"/>
    <w:rsid w:val="009D75A5"/>
    <w:rsid w:val="009D7C68"/>
    <w:rsid w:val="009D7F2E"/>
    <w:rsid w:val="009E0F2D"/>
    <w:rsid w:val="009E178A"/>
    <w:rsid w:val="009E23DF"/>
    <w:rsid w:val="009E2482"/>
    <w:rsid w:val="009E32AF"/>
    <w:rsid w:val="009E3C99"/>
    <w:rsid w:val="009E418B"/>
    <w:rsid w:val="009E501E"/>
    <w:rsid w:val="009E5540"/>
    <w:rsid w:val="009E5DE4"/>
    <w:rsid w:val="009E5EE2"/>
    <w:rsid w:val="009E6C53"/>
    <w:rsid w:val="009F114C"/>
    <w:rsid w:val="009F1658"/>
    <w:rsid w:val="009F1750"/>
    <w:rsid w:val="009F26E1"/>
    <w:rsid w:val="009F2745"/>
    <w:rsid w:val="009F2FAD"/>
    <w:rsid w:val="009F449C"/>
    <w:rsid w:val="009F4A46"/>
    <w:rsid w:val="009F5412"/>
    <w:rsid w:val="009F57CB"/>
    <w:rsid w:val="009F59D0"/>
    <w:rsid w:val="009F72BB"/>
    <w:rsid w:val="009F72D7"/>
    <w:rsid w:val="009F7A5C"/>
    <w:rsid w:val="009F7AEA"/>
    <w:rsid w:val="00A000D8"/>
    <w:rsid w:val="00A01BC5"/>
    <w:rsid w:val="00A0229A"/>
    <w:rsid w:val="00A02FF5"/>
    <w:rsid w:val="00A036A6"/>
    <w:rsid w:val="00A03F32"/>
    <w:rsid w:val="00A041B8"/>
    <w:rsid w:val="00A0553A"/>
    <w:rsid w:val="00A05A1C"/>
    <w:rsid w:val="00A07DAA"/>
    <w:rsid w:val="00A1031E"/>
    <w:rsid w:val="00A105CD"/>
    <w:rsid w:val="00A10D41"/>
    <w:rsid w:val="00A1251C"/>
    <w:rsid w:val="00A12CF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C2F"/>
    <w:rsid w:val="00A20F06"/>
    <w:rsid w:val="00A21129"/>
    <w:rsid w:val="00A21FBA"/>
    <w:rsid w:val="00A21FBE"/>
    <w:rsid w:val="00A22193"/>
    <w:rsid w:val="00A22488"/>
    <w:rsid w:val="00A23518"/>
    <w:rsid w:val="00A23E9C"/>
    <w:rsid w:val="00A241D6"/>
    <w:rsid w:val="00A25C05"/>
    <w:rsid w:val="00A25E81"/>
    <w:rsid w:val="00A25F9D"/>
    <w:rsid w:val="00A26BDC"/>
    <w:rsid w:val="00A27082"/>
    <w:rsid w:val="00A315AA"/>
    <w:rsid w:val="00A31633"/>
    <w:rsid w:val="00A323DB"/>
    <w:rsid w:val="00A32CA8"/>
    <w:rsid w:val="00A32CEE"/>
    <w:rsid w:val="00A32D46"/>
    <w:rsid w:val="00A32DC0"/>
    <w:rsid w:val="00A3326B"/>
    <w:rsid w:val="00A34185"/>
    <w:rsid w:val="00A35156"/>
    <w:rsid w:val="00A357C7"/>
    <w:rsid w:val="00A3596F"/>
    <w:rsid w:val="00A35EF7"/>
    <w:rsid w:val="00A36431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A8F"/>
    <w:rsid w:val="00A47A9C"/>
    <w:rsid w:val="00A47FA8"/>
    <w:rsid w:val="00A503E2"/>
    <w:rsid w:val="00A509A5"/>
    <w:rsid w:val="00A50EC7"/>
    <w:rsid w:val="00A51102"/>
    <w:rsid w:val="00A5150F"/>
    <w:rsid w:val="00A523F5"/>
    <w:rsid w:val="00A52D78"/>
    <w:rsid w:val="00A5331E"/>
    <w:rsid w:val="00A53773"/>
    <w:rsid w:val="00A53CB9"/>
    <w:rsid w:val="00A53CD0"/>
    <w:rsid w:val="00A54484"/>
    <w:rsid w:val="00A54CF2"/>
    <w:rsid w:val="00A54EFA"/>
    <w:rsid w:val="00A55A88"/>
    <w:rsid w:val="00A56881"/>
    <w:rsid w:val="00A56908"/>
    <w:rsid w:val="00A56B99"/>
    <w:rsid w:val="00A607AF"/>
    <w:rsid w:val="00A60B50"/>
    <w:rsid w:val="00A60D41"/>
    <w:rsid w:val="00A617C4"/>
    <w:rsid w:val="00A6203C"/>
    <w:rsid w:val="00A629B6"/>
    <w:rsid w:val="00A63089"/>
    <w:rsid w:val="00A63AE1"/>
    <w:rsid w:val="00A63BED"/>
    <w:rsid w:val="00A6406C"/>
    <w:rsid w:val="00A6533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DEF"/>
    <w:rsid w:val="00A721CA"/>
    <w:rsid w:val="00A721F7"/>
    <w:rsid w:val="00A72CBA"/>
    <w:rsid w:val="00A7395D"/>
    <w:rsid w:val="00A73E1D"/>
    <w:rsid w:val="00A74011"/>
    <w:rsid w:val="00A7491E"/>
    <w:rsid w:val="00A7552B"/>
    <w:rsid w:val="00A759C8"/>
    <w:rsid w:val="00A762DA"/>
    <w:rsid w:val="00A7642D"/>
    <w:rsid w:val="00A77EA5"/>
    <w:rsid w:val="00A80B81"/>
    <w:rsid w:val="00A81810"/>
    <w:rsid w:val="00A8339F"/>
    <w:rsid w:val="00A83B68"/>
    <w:rsid w:val="00A846C9"/>
    <w:rsid w:val="00A84B99"/>
    <w:rsid w:val="00A84BE5"/>
    <w:rsid w:val="00A84C07"/>
    <w:rsid w:val="00A851B9"/>
    <w:rsid w:val="00A861A4"/>
    <w:rsid w:val="00A863ED"/>
    <w:rsid w:val="00A86C9E"/>
    <w:rsid w:val="00A872E5"/>
    <w:rsid w:val="00A87CDB"/>
    <w:rsid w:val="00A9038A"/>
    <w:rsid w:val="00A90CD8"/>
    <w:rsid w:val="00A91801"/>
    <w:rsid w:val="00A91BE5"/>
    <w:rsid w:val="00A91F53"/>
    <w:rsid w:val="00A91FCB"/>
    <w:rsid w:val="00A9214E"/>
    <w:rsid w:val="00A92B59"/>
    <w:rsid w:val="00A92B8C"/>
    <w:rsid w:val="00A92CA8"/>
    <w:rsid w:val="00A93260"/>
    <w:rsid w:val="00A93DDB"/>
    <w:rsid w:val="00A93F9B"/>
    <w:rsid w:val="00A946AD"/>
    <w:rsid w:val="00A948E9"/>
    <w:rsid w:val="00A95F88"/>
    <w:rsid w:val="00A96202"/>
    <w:rsid w:val="00A97C33"/>
    <w:rsid w:val="00A97C85"/>
    <w:rsid w:val="00AA0529"/>
    <w:rsid w:val="00AA07A2"/>
    <w:rsid w:val="00AA0DC5"/>
    <w:rsid w:val="00AA0EBB"/>
    <w:rsid w:val="00AA109C"/>
    <w:rsid w:val="00AA1243"/>
    <w:rsid w:val="00AA197C"/>
    <w:rsid w:val="00AA1DAA"/>
    <w:rsid w:val="00AA3734"/>
    <w:rsid w:val="00AA3E6F"/>
    <w:rsid w:val="00AA402D"/>
    <w:rsid w:val="00AA4E7D"/>
    <w:rsid w:val="00AA7053"/>
    <w:rsid w:val="00AA720B"/>
    <w:rsid w:val="00AA7CF2"/>
    <w:rsid w:val="00AB0541"/>
    <w:rsid w:val="00AB061B"/>
    <w:rsid w:val="00AB16D4"/>
    <w:rsid w:val="00AB24AE"/>
    <w:rsid w:val="00AB2CCA"/>
    <w:rsid w:val="00AB2CD1"/>
    <w:rsid w:val="00AB2E72"/>
    <w:rsid w:val="00AB3C41"/>
    <w:rsid w:val="00AB4CE3"/>
    <w:rsid w:val="00AB5676"/>
    <w:rsid w:val="00AB598C"/>
    <w:rsid w:val="00AB5A9E"/>
    <w:rsid w:val="00AB5E13"/>
    <w:rsid w:val="00AB69D4"/>
    <w:rsid w:val="00AB7658"/>
    <w:rsid w:val="00AB78E4"/>
    <w:rsid w:val="00AC02D4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CF3"/>
    <w:rsid w:val="00AC642D"/>
    <w:rsid w:val="00AC7649"/>
    <w:rsid w:val="00AD0372"/>
    <w:rsid w:val="00AD0AB5"/>
    <w:rsid w:val="00AD2537"/>
    <w:rsid w:val="00AD38FE"/>
    <w:rsid w:val="00AD44E2"/>
    <w:rsid w:val="00AD4846"/>
    <w:rsid w:val="00AD5B80"/>
    <w:rsid w:val="00AD707C"/>
    <w:rsid w:val="00AD7339"/>
    <w:rsid w:val="00AD756E"/>
    <w:rsid w:val="00AE04DF"/>
    <w:rsid w:val="00AE490E"/>
    <w:rsid w:val="00AE4917"/>
    <w:rsid w:val="00AE4F8E"/>
    <w:rsid w:val="00AE5159"/>
    <w:rsid w:val="00AE5C59"/>
    <w:rsid w:val="00AE5E45"/>
    <w:rsid w:val="00AE6A66"/>
    <w:rsid w:val="00AE6BD4"/>
    <w:rsid w:val="00AE794E"/>
    <w:rsid w:val="00AE7968"/>
    <w:rsid w:val="00AE7DD6"/>
    <w:rsid w:val="00AF001A"/>
    <w:rsid w:val="00AF1A52"/>
    <w:rsid w:val="00AF1BC9"/>
    <w:rsid w:val="00AF3138"/>
    <w:rsid w:val="00AF35C6"/>
    <w:rsid w:val="00AF36CA"/>
    <w:rsid w:val="00AF3998"/>
    <w:rsid w:val="00AF4F43"/>
    <w:rsid w:val="00AF5C62"/>
    <w:rsid w:val="00AF6852"/>
    <w:rsid w:val="00AF69E0"/>
    <w:rsid w:val="00AF6ED9"/>
    <w:rsid w:val="00AF7810"/>
    <w:rsid w:val="00AF7EA7"/>
    <w:rsid w:val="00B00AB9"/>
    <w:rsid w:val="00B01D78"/>
    <w:rsid w:val="00B01F1E"/>
    <w:rsid w:val="00B02897"/>
    <w:rsid w:val="00B03244"/>
    <w:rsid w:val="00B0424D"/>
    <w:rsid w:val="00B04531"/>
    <w:rsid w:val="00B07910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3576"/>
    <w:rsid w:val="00B135BF"/>
    <w:rsid w:val="00B13C25"/>
    <w:rsid w:val="00B14491"/>
    <w:rsid w:val="00B14CA2"/>
    <w:rsid w:val="00B14E76"/>
    <w:rsid w:val="00B15015"/>
    <w:rsid w:val="00B15408"/>
    <w:rsid w:val="00B15E87"/>
    <w:rsid w:val="00B16C68"/>
    <w:rsid w:val="00B170F9"/>
    <w:rsid w:val="00B1741B"/>
    <w:rsid w:val="00B17C50"/>
    <w:rsid w:val="00B20E70"/>
    <w:rsid w:val="00B20FAA"/>
    <w:rsid w:val="00B210C2"/>
    <w:rsid w:val="00B2150C"/>
    <w:rsid w:val="00B216BB"/>
    <w:rsid w:val="00B21756"/>
    <w:rsid w:val="00B217B9"/>
    <w:rsid w:val="00B21E00"/>
    <w:rsid w:val="00B22983"/>
    <w:rsid w:val="00B23AD5"/>
    <w:rsid w:val="00B24256"/>
    <w:rsid w:val="00B24260"/>
    <w:rsid w:val="00B25B08"/>
    <w:rsid w:val="00B25DC3"/>
    <w:rsid w:val="00B26215"/>
    <w:rsid w:val="00B26254"/>
    <w:rsid w:val="00B27660"/>
    <w:rsid w:val="00B31150"/>
    <w:rsid w:val="00B32002"/>
    <w:rsid w:val="00B338C6"/>
    <w:rsid w:val="00B339EF"/>
    <w:rsid w:val="00B33D2A"/>
    <w:rsid w:val="00B34A2A"/>
    <w:rsid w:val="00B34A6B"/>
    <w:rsid w:val="00B34B39"/>
    <w:rsid w:val="00B3551C"/>
    <w:rsid w:val="00B36529"/>
    <w:rsid w:val="00B36979"/>
    <w:rsid w:val="00B37671"/>
    <w:rsid w:val="00B37B6E"/>
    <w:rsid w:val="00B37F88"/>
    <w:rsid w:val="00B400B0"/>
    <w:rsid w:val="00B40C5A"/>
    <w:rsid w:val="00B41405"/>
    <w:rsid w:val="00B41F06"/>
    <w:rsid w:val="00B42413"/>
    <w:rsid w:val="00B424FC"/>
    <w:rsid w:val="00B42845"/>
    <w:rsid w:val="00B43613"/>
    <w:rsid w:val="00B44417"/>
    <w:rsid w:val="00B44B0C"/>
    <w:rsid w:val="00B46722"/>
    <w:rsid w:val="00B46B58"/>
    <w:rsid w:val="00B50504"/>
    <w:rsid w:val="00B5061A"/>
    <w:rsid w:val="00B50DCF"/>
    <w:rsid w:val="00B5159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E64"/>
    <w:rsid w:val="00B55F47"/>
    <w:rsid w:val="00B56361"/>
    <w:rsid w:val="00B56B67"/>
    <w:rsid w:val="00B572CE"/>
    <w:rsid w:val="00B57C26"/>
    <w:rsid w:val="00B606AB"/>
    <w:rsid w:val="00B612F8"/>
    <w:rsid w:val="00B6243E"/>
    <w:rsid w:val="00B624F1"/>
    <w:rsid w:val="00B62A06"/>
    <w:rsid w:val="00B62A6D"/>
    <w:rsid w:val="00B62D87"/>
    <w:rsid w:val="00B634DA"/>
    <w:rsid w:val="00B63954"/>
    <w:rsid w:val="00B65160"/>
    <w:rsid w:val="00B6527F"/>
    <w:rsid w:val="00B655C4"/>
    <w:rsid w:val="00B658EC"/>
    <w:rsid w:val="00B659DA"/>
    <w:rsid w:val="00B6615D"/>
    <w:rsid w:val="00B66E42"/>
    <w:rsid w:val="00B6743C"/>
    <w:rsid w:val="00B70A53"/>
    <w:rsid w:val="00B70C18"/>
    <w:rsid w:val="00B71A8F"/>
    <w:rsid w:val="00B72550"/>
    <w:rsid w:val="00B72DAC"/>
    <w:rsid w:val="00B73337"/>
    <w:rsid w:val="00B73A5F"/>
    <w:rsid w:val="00B74D95"/>
    <w:rsid w:val="00B75F80"/>
    <w:rsid w:val="00B7622A"/>
    <w:rsid w:val="00B77EDB"/>
    <w:rsid w:val="00B81BFF"/>
    <w:rsid w:val="00B81F69"/>
    <w:rsid w:val="00B833A5"/>
    <w:rsid w:val="00B83BC0"/>
    <w:rsid w:val="00B83D62"/>
    <w:rsid w:val="00B84180"/>
    <w:rsid w:val="00B848FB"/>
    <w:rsid w:val="00B85629"/>
    <w:rsid w:val="00B858D6"/>
    <w:rsid w:val="00B8597F"/>
    <w:rsid w:val="00B862C1"/>
    <w:rsid w:val="00B86E4E"/>
    <w:rsid w:val="00B87CEC"/>
    <w:rsid w:val="00B90AD8"/>
    <w:rsid w:val="00B91346"/>
    <w:rsid w:val="00B92818"/>
    <w:rsid w:val="00B9296E"/>
    <w:rsid w:val="00B931F0"/>
    <w:rsid w:val="00B938AC"/>
    <w:rsid w:val="00B938E3"/>
    <w:rsid w:val="00B96AB5"/>
    <w:rsid w:val="00BA07E5"/>
    <w:rsid w:val="00BA13F6"/>
    <w:rsid w:val="00BA1760"/>
    <w:rsid w:val="00BA1B0C"/>
    <w:rsid w:val="00BA2201"/>
    <w:rsid w:val="00BA2EF8"/>
    <w:rsid w:val="00BA47A2"/>
    <w:rsid w:val="00BA521E"/>
    <w:rsid w:val="00BA5EB8"/>
    <w:rsid w:val="00BA6735"/>
    <w:rsid w:val="00BA741C"/>
    <w:rsid w:val="00BA74E7"/>
    <w:rsid w:val="00BA7882"/>
    <w:rsid w:val="00BA7958"/>
    <w:rsid w:val="00BA7A75"/>
    <w:rsid w:val="00BB103A"/>
    <w:rsid w:val="00BB114E"/>
    <w:rsid w:val="00BB2302"/>
    <w:rsid w:val="00BB23A9"/>
    <w:rsid w:val="00BB2B0F"/>
    <w:rsid w:val="00BB3347"/>
    <w:rsid w:val="00BB5C62"/>
    <w:rsid w:val="00BB5CA5"/>
    <w:rsid w:val="00BB5E78"/>
    <w:rsid w:val="00BB6044"/>
    <w:rsid w:val="00BB6B6D"/>
    <w:rsid w:val="00BB6B84"/>
    <w:rsid w:val="00BB7FBE"/>
    <w:rsid w:val="00BB7FDC"/>
    <w:rsid w:val="00BC00CC"/>
    <w:rsid w:val="00BC1464"/>
    <w:rsid w:val="00BC1DFE"/>
    <w:rsid w:val="00BC213F"/>
    <w:rsid w:val="00BC294C"/>
    <w:rsid w:val="00BC3702"/>
    <w:rsid w:val="00BC3A8F"/>
    <w:rsid w:val="00BC4D61"/>
    <w:rsid w:val="00BC5806"/>
    <w:rsid w:val="00BC58CC"/>
    <w:rsid w:val="00BC5BDC"/>
    <w:rsid w:val="00BC7F9F"/>
    <w:rsid w:val="00BD0319"/>
    <w:rsid w:val="00BD1713"/>
    <w:rsid w:val="00BD28D8"/>
    <w:rsid w:val="00BD344F"/>
    <w:rsid w:val="00BD45C7"/>
    <w:rsid w:val="00BD45D2"/>
    <w:rsid w:val="00BD4DFD"/>
    <w:rsid w:val="00BD502E"/>
    <w:rsid w:val="00BD51F4"/>
    <w:rsid w:val="00BD534C"/>
    <w:rsid w:val="00BD553E"/>
    <w:rsid w:val="00BD5652"/>
    <w:rsid w:val="00BD582A"/>
    <w:rsid w:val="00BD59C0"/>
    <w:rsid w:val="00BD71B1"/>
    <w:rsid w:val="00BD731F"/>
    <w:rsid w:val="00BE0044"/>
    <w:rsid w:val="00BE1A77"/>
    <w:rsid w:val="00BE1B2B"/>
    <w:rsid w:val="00BE1F82"/>
    <w:rsid w:val="00BE25B1"/>
    <w:rsid w:val="00BE2AA4"/>
    <w:rsid w:val="00BE3954"/>
    <w:rsid w:val="00BE3963"/>
    <w:rsid w:val="00BE3E69"/>
    <w:rsid w:val="00BE71C9"/>
    <w:rsid w:val="00BE74D4"/>
    <w:rsid w:val="00BE7951"/>
    <w:rsid w:val="00BF0A7B"/>
    <w:rsid w:val="00BF100B"/>
    <w:rsid w:val="00BF1A76"/>
    <w:rsid w:val="00BF1AC6"/>
    <w:rsid w:val="00BF1FA5"/>
    <w:rsid w:val="00BF20BA"/>
    <w:rsid w:val="00BF2E0F"/>
    <w:rsid w:val="00BF2F1E"/>
    <w:rsid w:val="00BF3567"/>
    <w:rsid w:val="00BF3DCD"/>
    <w:rsid w:val="00BF49DE"/>
    <w:rsid w:val="00BF4CC3"/>
    <w:rsid w:val="00BF6167"/>
    <w:rsid w:val="00BF649E"/>
    <w:rsid w:val="00BF7233"/>
    <w:rsid w:val="00BF73FB"/>
    <w:rsid w:val="00BF7E7E"/>
    <w:rsid w:val="00BF7EE1"/>
    <w:rsid w:val="00C00398"/>
    <w:rsid w:val="00C0121F"/>
    <w:rsid w:val="00C01558"/>
    <w:rsid w:val="00C01728"/>
    <w:rsid w:val="00C01997"/>
    <w:rsid w:val="00C01F5B"/>
    <w:rsid w:val="00C02320"/>
    <w:rsid w:val="00C0238B"/>
    <w:rsid w:val="00C02B23"/>
    <w:rsid w:val="00C0323D"/>
    <w:rsid w:val="00C036C2"/>
    <w:rsid w:val="00C03837"/>
    <w:rsid w:val="00C03F64"/>
    <w:rsid w:val="00C0443E"/>
    <w:rsid w:val="00C045FF"/>
    <w:rsid w:val="00C0495E"/>
    <w:rsid w:val="00C053BF"/>
    <w:rsid w:val="00C05D71"/>
    <w:rsid w:val="00C0796B"/>
    <w:rsid w:val="00C07F40"/>
    <w:rsid w:val="00C10CC7"/>
    <w:rsid w:val="00C11A4D"/>
    <w:rsid w:val="00C11D35"/>
    <w:rsid w:val="00C12B3B"/>
    <w:rsid w:val="00C12C21"/>
    <w:rsid w:val="00C12DA4"/>
    <w:rsid w:val="00C134AC"/>
    <w:rsid w:val="00C1354E"/>
    <w:rsid w:val="00C135E6"/>
    <w:rsid w:val="00C138CA"/>
    <w:rsid w:val="00C1415A"/>
    <w:rsid w:val="00C144F6"/>
    <w:rsid w:val="00C14E80"/>
    <w:rsid w:val="00C16270"/>
    <w:rsid w:val="00C16302"/>
    <w:rsid w:val="00C16844"/>
    <w:rsid w:val="00C1687D"/>
    <w:rsid w:val="00C17F6E"/>
    <w:rsid w:val="00C17FB3"/>
    <w:rsid w:val="00C17FF2"/>
    <w:rsid w:val="00C20090"/>
    <w:rsid w:val="00C213A8"/>
    <w:rsid w:val="00C21626"/>
    <w:rsid w:val="00C2175F"/>
    <w:rsid w:val="00C21F8C"/>
    <w:rsid w:val="00C23A59"/>
    <w:rsid w:val="00C23C59"/>
    <w:rsid w:val="00C23F6A"/>
    <w:rsid w:val="00C250C2"/>
    <w:rsid w:val="00C276E9"/>
    <w:rsid w:val="00C27823"/>
    <w:rsid w:val="00C27848"/>
    <w:rsid w:val="00C27A85"/>
    <w:rsid w:val="00C3004B"/>
    <w:rsid w:val="00C30B15"/>
    <w:rsid w:val="00C3120F"/>
    <w:rsid w:val="00C31E30"/>
    <w:rsid w:val="00C3245D"/>
    <w:rsid w:val="00C3255F"/>
    <w:rsid w:val="00C327F6"/>
    <w:rsid w:val="00C32FE0"/>
    <w:rsid w:val="00C34995"/>
    <w:rsid w:val="00C34C41"/>
    <w:rsid w:val="00C34D2A"/>
    <w:rsid w:val="00C36605"/>
    <w:rsid w:val="00C36F01"/>
    <w:rsid w:val="00C373BD"/>
    <w:rsid w:val="00C37E02"/>
    <w:rsid w:val="00C40683"/>
    <w:rsid w:val="00C40A3B"/>
    <w:rsid w:val="00C40B4D"/>
    <w:rsid w:val="00C40FF2"/>
    <w:rsid w:val="00C41F82"/>
    <w:rsid w:val="00C4243B"/>
    <w:rsid w:val="00C42B23"/>
    <w:rsid w:val="00C432A1"/>
    <w:rsid w:val="00C4338F"/>
    <w:rsid w:val="00C43ECA"/>
    <w:rsid w:val="00C44062"/>
    <w:rsid w:val="00C441EA"/>
    <w:rsid w:val="00C45406"/>
    <w:rsid w:val="00C4558A"/>
    <w:rsid w:val="00C45EB4"/>
    <w:rsid w:val="00C46600"/>
    <w:rsid w:val="00C501FB"/>
    <w:rsid w:val="00C5021A"/>
    <w:rsid w:val="00C516AF"/>
    <w:rsid w:val="00C51DE2"/>
    <w:rsid w:val="00C52436"/>
    <w:rsid w:val="00C52F8F"/>
    <w:rsid w:val="00C541F8"/>
    <w:rsid w:val="00C546C6"/>
    <w:rsid w:val="00C547DB"/>
    <w:rsid w:val="00C54863"/>
    <w:rsid w:val="00C55CE4"/>
    <w:rsid w:val="00C56ADE"/>
    <w:rsid w:val="00C57592"/>
    <w:rsid w:val="00C57AE6"/>
    <w:rsid w:val="00C60A21"/>
    <w:rsid w:val="00C60E18"/>
    <w:rsid w:val="00C60EEA"/>
    <w:rsid w:val="00C60FBD"/>
    <w:rsid w:val="00C62B9B"/>
    <w:rsid w:val="00C6400C"/>
    <w:rsid w:val="00C642A9"/>
    <w:rsid w:val="00C64B12"/>
    <w:rsid w:val="00C65A57"/>
    <w:rsid w:val="00C663B1"/>
    <w:rsid w:val="00C6642A"/>
    <w:rsid w:val="00C66EB1"/>
    <w:rsid w:val="00C674EF"/>
    <w:rsid w:val="00C67532"/>
    <w:rsid w:val="00C718F4"/>
    <w:rsid w:val="00C72602"/>
    <w:rsid w:val="00C72A2E"/>
    <w:rsid w:val="00C73829"/>
    <w:rsid w:val="00C73838"/>
    <w:rsid w:val="00C73EFA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56E"/>
    <w:rsid w:val="00C82A45"/>
    <w:rsid w:val="00C83248"/>
    <w:rsid w:val="00C83BE4"/>
    <w:rsid w:val="00C83E0E"/>
    <w:rsid w:val="00C83F50"/>
    <w:rsid w:val="00C84094"/>
    <w:rsid w:val="00C84EFC"/>
    <w:rsid w:val="00C85033"/>
    <w:rsid w:val="00C85D4F"/>
    <w:rsid w:val="00C86330"/>
    <w:rsid w:val="00C8655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51E"/>
    <w:rsid w:val="00C9160F"/>
    <w:rsid w:val="00C921A3"/>
    <w:rsid w:val="00C9227A"/>
    <w:rsid w:val="00C93D50"/>
    <w:rsid w:val="00C9501E"/>
    <w:rsid w:val="00C96BD8"/>
    <w:rsid w:val="00C96ED2"/>
    <w:rsid w:val="00C96EFE"/>
    <w:rsid w:val="00C97496"/>
    <w:rsid w:val="00C97739"/>
    <w:rsid w:val="00C97D4F"/>
    <w:rsid w:val="00CA020E"/>
    <w:rsid w:val="00CA1580"/>
    <w:rsid w:val="00CA210E"/>
    <w:rsid w:val="00CA2311"/>
    <w:rsid w:val="00CA28FB"/>
    <w:rsid w:val="00CA4C08"/>
    <w:rsid w:val="00CA4C69"/>
    <w:rsid w:val="00CA5CD4"/>
    <w:rsid w:val="00CA5DDB"/>
    <w:rsid w:val="00CA5FD0"/>
    <w:rsid w:val="00CA6E7B"/>
    <w:rsid w:val="00CA7D1B"/>
    <w:rsid w:val="00CB0403"/>
    <w:rsid w:val="00CB0646"/>
    <w:rsid w:val="00CB080B"/>
    <w:rsid w:val="00CB08A4"/>
    <w:rsid w:val="00CB0A39"/>
    <w:rsid w:val="00CB1802"/>
    <w:rsid w:val="00CB2851"/>
    <w:rsid w:val="00CB2AF6"/>
    <w:rsid w:val="00CB2B7B"/>
    <w:rsid w:val="00CB2C91"/>
    <w:rsid w:val="00CB34DB"/>
    <w:rsid w:val="00CB3A58"/>
    <w:rsid w:val="00CB3AAF"/>
    <w:rsid w:val="00CB3BF1"/>
    <w:rsid w:val="00CB5716"/>
    <w:rsid w:val="00CB5BCC"/>
    <w:rsid w:val="00CB5DD4"/>
    <w:rsid w:val="00CB5F83"/>
    <w:rsid w:val="00CB62C9"/>
    <w:rsid w:val="00CB736A"/>
    <w:rsid w:val="00CB7728"/>
    <w:rsid w:val="00CC0811"/>
    <w:rsid w:val="00CC0850"/>
    <w:rsid w:val="00CC209F"/>
    <w:rsid w:val="00CC30A2"/>
    <w:rsid w:val="00CC48B7"/>
    <w:rsid w:val="00CC5449"/>
    <w:rsid w:val="00CC553D"/>
    <w:rsid w:val="00CC55D2"/>
    <w:rsid w:val="00CC5A41"/>
    <w:rsid w:val="00CC6229"/>
    <w:rsid w:val="00CC6D71"/>
    <w:rsid w:val="00CD055A"/>
    <w:rsid w:val="00CD0813"/>
    <w:rsid w:val="00CD0B86"/>
    <w:rsid w:val="00CD0E3D"/>
    <w:rsid w:val="00CD125B"/>
    <w:rsid w:val="00CD1BDD"/>
    <w:rsid w:val="00CD20D4"/>
    <w:rsid w:val="00CD406A"/>
    <w:rsid w:val="00CD4334"/>
    <w:rsid w:val="00CD46C3"/>
    <w:rsid w:val="00CD4A5F"/>
    <w:rsid w:val="00CD4E62"/>
    <w:rsid w:val="00CD5A5C"/>
    <w:rsid w:val="00CD63E2"/>
    <w:rsid w:val="00CD71E2"/>
    <w:rsid w:val="00CD73FA"/>
    <w:rsid w:val="00CD7587"/>
    <w:rsid w:val="00CD77C8"/>
    <w:rsid w:val="00CE032D"/>
    <w:rsid w:val="00CE0887"/>
    <w:rsid w:val="00CE0AAB"/>
    <w:rsid w:val="00CE0D0F"/>
    <w:rsid w:val="00CE1949"/>
    <w:rsid w:val="00CE1C4C"/>
    <w:rsid w:val="00CE1DE2"/>
    <w:rsid w:val="00CE26F8"/>
    <w:rsid w:val="00CE2A8B"/>
    <w:rsid w:val="00CE43EC"/>
    <w:rsid w:val="00CE44A8"/>
    <w:rsid w:val="00CE4A13"/>
    <w:rsid w:val="00CE4F4E"/>
    <w:rsid w:val="00CE56E2"/>
    <w:rsid w:val="00CE6C4B"/>
    <w:rsid w:val="00CE7321"/>
    <w:rsid w:val="00CE7B98"/>
    <w:rsid w:val="00CF01F1"/>
    <w:rsid w:val="00CF0274"/>
    <w:rsid w:val="00CF03DF"/>
    <w:rsid w:val="00CF040B"/>
    <w:rsid w:val="00CF1CB8"/>
    <w:rsid w:val="00CF2280"/>
    <w:rsid w:val="00CF22D0"/>
    <w:rsid w:val="00CF23C7"/>
    <w:rsid w:val="00CF2934"/>
    <w:rsid w:val="00CF2BE4"/>
    <w:rsid w:val="00CF2F43"/>
    <w:rsid w:val="00CF3C58"/>
    <w:rsid w:val="00CF448A"/>
    <w:rsid w:val="00CF49FD"/>
    <w:rsid w:val="00CF4AD9"/>
    <w:rsid w:val="00CF5D9C"/>
    <w:rsid w:val="00CF61E9"/>
    <w:rsid w:val="00CF713D"/>
    <w:rsid w:val="00CF7B45"/>
    <w:rsid w:val="00D01770"/>
    <w:rsid w:val="00D01B77"/>
    <w:rsid w:val="00D01B82"/>
    <w:rsid w:val="00D02350"/>
    <w:rsid w:val="00D02B32"/>
    <w:rsid w:val="00D040A0"/>
    <w:rsid w:val="00D041CF"/>
    <w:rsid w:val="00D042DF"/>
    <w:rsid w:val="00D04332"/>
    <w:rsid w:val="00D04701"/>
    <w:rsid w:val="00D0529C"/>
    <w:rsid w:val="00D05426"/>
    <w:rsid w:val="00D055DE"/>
    <w:rsid w:val="00D05FBA"/>
    <w:rsid w:val="00D06505"/>
    <w:rsid w:val="00D06B3B"/>
    <w:rsid w:val="00D06CC7"/>
    <w:rsid w:val="00D06FCF"/>
    <w:rsid w:val="00D07C77"/>
    <w:rsid w:val="00D10D59"/>
    <w:rsid w:val="00D10E33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95"/>
    <w:rsid w:val="00D15198"/>
    <w:rsid w:val="00D15F38"/>
    <w:rsid w:val="00D15F80"/>
    <w:rsid w:val="00D16C64"/>
    <w:rsid w:val="00D1734D"/>
    <w:rsid w:val="00D17586"/>
    <w:rsid w:val="00D17CAE"/>
    <w:rsid w:val="00D17CF4"/>
    <w:rsid w:val="00D17FBD"/>
    <w:rsid w:val="00D20746"/>
    <w:rsid w:val="00D22163"/>
    <w:rsid w:val="00D22314"/>
    <w:rsid w:val="00D233D1"/>
    <w:rsid w:val="00D248E5"/>
    <w:rsid w:val="00D24A64"/>
    <w:rsid w:val="00D24B96"/>
    <w:rsid w:val="00D24F18"/>
    <w:rsid w:val="00D2545B"/>
    <w:rsid w:val="00D25B00"/>
    <w:rsid w:val="00D2621D"/>
    <w:rsid w:val="00D27299"/>
    <w:rsid w:val="00D27317"/>
    <w:rsid w:val="00D2750D"/>
    <w:rsid w:val="00D30578"/>
    <w:rsid w:val="00D3076C"/>
    <w:rsid w:val="00D30B93"/>
    <w:rsid w:val="00D30BCD"/>
    <w:rsid w:val="00D30F31"/>
    <w:rsid w:val="00D3200C"/>
    <w:rsid w:val="00D3258B"/>
    <w:rsid w:val="00D32A6A"/>
    <w:rsid w:val="00D33513"/>
    <w:rsid w:val="00D33567"/>
    <w:rsid w:val="00D33830"/>
    <w:rsid w:val="00D33A81"/>
    <w:rsid w:val="00D33C34"/>
    <w:rsid w:val="00D33E7B"/>
    <w:rsid w:val="00D34084"/>
    <w:rsid w:val="00D345D9"/>
    <w:rsid w:val="00D346B5"/>
    <w:rsid w:val="00D34702"/>
    <w:rsid w:val="00D34732"/>
    <w:rsid w:val="00D34B73"/>
    <w:rsid w:val="00D3506F"/>
    <w:rsid w:val="00D35D46"/>
    <w:rsid w:val="00D3630F"/>
    <w:rsid w:val="00D368EC"/>
    <w:rsid w:val="00D36AF5"/>
    <w:rsid w:val="00D36DBF"/>
    <w:rsid w:val="00D36F54"/>
    <w:rsid w:val="00D375D7"/>
    <w:rsid w:val="00D37FF4"/>
    <w:rsid w:val="00D4061C"/>
    <w:rsid w:val="00D40F85"/>
    <w:rsid w:val="00D41E32"/>
    <w:rsid w:val="00D42A66"/>
    <w:rsid w:val="00D43D1A"/>
    <w:rsid w:val="00D44337"/>
    <w:rsid w:val="00D447D1"/>
    <w:rsid w:val="00D44B6A"/>
    <w:rsid w:val="00D45D91"/>
    <w:rsid w:val="00D45FC0"/>
    <w:rsid w:val="00D465EC"/>
    <w:rsid w:val="00D46D39"/>
    <w:rsid w:val="00D46F99"/>
    <w:rsid w:val="00D5126C"/>
    <w:rsid w:val="00D5136B"/>
    <w:rsid w:val="00D51524"/>
    <w:rsid w:val="00D51A97"/>
    <w:rsid w:val="00D52194"/>
    <w:rsid w:val="00D52628"/>
    <w:rsid w:val="00D52A7C"/>
    <w:rsid w:val="00D55296"/>
    <w:rsid w:val="00D558D0"/>
    <w:rsid w:val="00D5639F"/>
    <w:rsid w:val="00D56452"/>
    <w:rsid w:val="00D5699B"/>
    <w:rsid w:val="00D56CBE"/>
    <w:rsid w:val="00D57177"/>
    <w:rsid w:val="00D57373"/>
    <w:rsid w:val="00D60ADB"/>
    <w:rsid w:val="00D611D1"/>
    <w:rsid w:val="00D62293"/>
    <w:rsid w:val="00D63064"/>
    <w:rsid w:val="00D63C2D"/>
    <w:rsid w:val="00D646D9"/>
    <w:rsid w:val="00D64E69"/>
    <w:rsid w:val="00D657FE"/>
    <w:rsid w:val="00D65B17"/>
    <w:rsid w:val="00D662F3"/>
    <w:rsid w:val="00D66862"/>
    <w:rsid w:val="00D67241"/>
    <w:rsid w:val="00D67E88"/>
    <w:rsid w:val="00D70B1E"/>
    <w:rsid w:val="00D70EE2"/>
    <w:rsid w:val="00D70EFE"/>
    <w:rsid w:val="00D71016"/>
    <w:rsid w:val="00D7162E"/>
    <w:rsid w:val="00D71D14"/>
    <w:rsid w:val="00D72469"/>
    <w:rsid w:val="00D7293D"/>
    <w:rsid w:val="00D73207"/>
    <w:rsid w:val="00D73DE6"/>
    <w:rsid w:val="00D767C0"/>
    <w:rsid w:val="00D76E2B"/>
    <w:rsid w:val="00D80AC1"/>
    <w:rsid w:val="00D82496"/>
    <w:rsid w:val="00D828BB"/>
    <w:rsid w:val="00D8315F"/>
    <w:rsid w:val="00D83531"/>
    <w:rsid w:val="00D83863"/>
    <w:rsid w:val="00D83C2D"/>
    <w:rsid w:val="00D8445D"/>
    <w:rsid w:val="00D84C4A"/>
    <w:rsid w:val="00D86463"/>
    <w:rsid w:val="00D86934"/>
    <w:rsid w:val="00D86FFE"/>
    <w:rsid w:val="00D873C9"/>
    <w:rsid w:val="00D87582"/>
    <w:rsid w:val="00D9111B"/>
    <w:rsid w:val="00D9129C"/>
    <w:rsid w:val="00D9185C"/>
    <w:rsid w:val="00D91903"/>
    <w:rsid w:val="00D9222E"/>
    <w:rsid w:val="00D93713"/>
    <w:rsid w:val="00D93D0D"/>
    <w:rsid w:val="00D93D74"/>
    <w:rsid w:val="00D93FA0"/>
    <w:rsid w:val="00D949DE"/>
    <w:rsid w:val="00D96C76"/>
    <w:rsid w:val="00D972C5"/>
    <w:rsid w:val="00D97B51"/>
    <w:rsid w:val="00D97F11"/>
    <w:rsid w:val="00DA0EB6"/>
    <w:rsid w:val="00DA120D"/>
    <w:rsid w:val="00DA19A0"/>
    <w:rsid w:val="00DA26D3"/>
    <w:rsid w:val="00DA28F9"/>
    <w:rsid w:val="00DA2E42"/>
    <w:rsid w:val="00DA4407"/>
    <w:rsid w:val="00DA44D5"/>
    <w:rsid w:val="00DA46DD"/>
    <w:rsid w:val="00DA568F"/>
    <w:rsid w:val="00DA5A9B"/>
    <w:rsid w:val="00DA5CF2"/>
    <w:rsid w:val="00DA623E"/>
    <w:rsid w:val="00DA6BD2"/>
    <w:rsid w:val="00DA78CC"/>
    <w:rsid w:val="00DB0A38"/>
    <w:rsid w:val="00DB2222"/>
    <w:rsid w:val="00DB3A43"/>
    <w:rsid w:val="00DB3DB6"/>
    <w:rsid w:val="00DB42FA"/>
    <w:rsid w:val="00DB4B00"/>
    <w:rsid w:val="00DB53B8"/>
    <w:rsid w:val="00DB5FA8"/>
    <w:rsid w:val="00DB6985"/>
    <w:rsid w:val="00DB75C2"/>
    <w:rsid w:val="00DC043C"/>
    <w:rsid w:val="00DC0EDA"/>
    <w:rsid w:val="00DC124A"/>
    <w:rsid w:val="00DC192E"/>
    <w:rsid w:val="00DC1F7C"/>
    <w:rsid w:val="00DC3547"/>
    <w:rsid w:val="00DC43C3"/>
    <w:rsid w:val="00DC4B1D"/>
    <w:rsid w:val="00DC5D8A"/>
    <w:rsid w:val="00DC5DB1"/>
    <w:rsid w:val="00DC5E68"/>
    <w:rsid w:val="00DC6D8E"/>
    <w:rsid w:val="00DC6F11"/>
    <w:rsid w:val="00DC7921"/>
    <w:rsid w:val="00DC7C42"/>
    <w:rsid w:val="00DD06A6"/>
    <w:rsid w:val="00DD1AE1"/>
    <w:rsid w:val="00DD1BAD"/>
    <w:rsid w:val="00DD21FF"/>
    <w:rsid w:val="00DD2521"/>
    <w:rsid w:val="00DD2D2D"/>
    <w:rsid w:val="00DD367B"/>
    <w:rsid w:val="00DD39B4"/>
    <w:rsid w:val="00DD57BB"/>
    <w:rsid w:val="00DD5EB6"/>
    <w:rsid w:val="00DD633B"/>
    <w:rsid w:val="00DD6692"/>
    <w:rsid w:val="00DD6F64"/>
    <w:rsid w:val="00DD7076"/>
    <w:rsid w:val="00DD7EBF"/>
    <w:rsid w:val="00DE076B"/>
    <w:rsid w:val="00DE1C3D"/>
    <w:rsid w:val="00DE2672"/>
    <w:rsid w:val="00DE2BBD"/>
    <w:rsid w:val="00DE4C64"/>
    <w:rsid w:val="00DE57C0"/>
    <w:rsid w:val="00DE5C31"/>
    <w:rsid w:val="00DE5F4E"/>
    <w:rsid w:val="00DF0061"/>
    <w:rsid w:val="00DF0D5C"/>
    <w:rsid w:val="00DF220D"/>
    <w:rsid w:val="00DF2744"/>
    <w:rsid w:val="00DF2D31"/>
    <w:rsid w:val="00DF3803"/>
    <w:rsid w:val="00DF3FBA"/>
    <w:rsid w:val="00DF435D"/>
    <w:rsid w:val="00DF49FC"/>
    <w:rsid w:val="00DF4BD9"/>
    <w:rsid w:val="00DF4C4A"/>
    <w:rsid w:val="00DF5E66"/>
    <w:rsid w:val="00DF63ED"/>
    <w:rsid w:val="00DF7105"/>
    <w:rsid w:val="00DF7D3C"/>
    <w:rsid w:val="00E01978"/>
    <w:rsid w:val="00E01BBA"/>
    <w:rsid w:val="00E021E8"/>
    <w:rsid w:val="00E0269F"/>
    <w:rsid w:val="00E02B7A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7908"/>
    <w:rsid w:val="00E07A13"/>
    <w:rsid w:val="00E07FB6"/>
    <w:rsid w:val="00E105AA"/>
    <w:rsid w:val="00E108C8"/>
    <w:rsid w:val="00E13B00"/>
    <w:rsid w:val="00E147CA"/>
    <w:rsid w:val="00E14D27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3843"/>
    <w:rsid w:val="00E246F8"/>
    <w:rsid w:val="00E24C6C"/>
    <w:rsid w:val="00E24DC4"/>
    <w:rsid w:val="00E25084"/>
    <w:rsid w:val="00E25172"/>
    <w:rsid w:val="00E25778"/>
    <w:rsid w:val="00E268D5"/>
    <w:rsid w:val="00E26E7A"/>
    <w:rsid w:val="00E30870"/>
    <w:rsid w:val="00E30F24"/>
    <w:rsid w:val="00E32B54"/>
    <w:rsid w:val="00E32E9A"/>
    <w:rsid w:val="00E33F1A"/>
    <w:rsid w:val="00E33F3E"/>
    <w:rsid w:val="00E34428"/>
    <w:rsid w:val="00E348C4"/>
    <w:rsid w:val="00E34DCE"/>
    <w:rsid w:val="00E35232"/>
    <w:rsid w:val="00E363AB"/>
    <w:rsid w:val="00E36609"/>
    <w:rsid w:val="00E36E87"/>
    <w:rsid w:val="00E3777D"/>
    <w:rsid w:val="00E40649"/>
    <w:rsid w:val="00E408D4"/>
    <w:rsid w:val="00E4164B"/>
    <w:rsid w:val="00E41CE9"/>
    <w:rsid w:val="00E43CBB"/>
    <w:rsid w:val="00E43E32"/>
    <w:rsid w:val="00E4597A"/>
    <w:rsid w:val="00E4619C"/>
    <w:rsid w:val="00E4660E"/>
    <w:rsid w:val="00E46BE3"/>
    <w:rsid w:val="00E4722F"/>
    <w:rsid w:val="00E4727B"/>
    <w:rsid w:val="00E47E9E"/>
    <w:rsid w:val="00E508D1"/>
    <w:rsid w:val="00E50FE8"/>
    <w:rsid w:val="00E52172"/>
    <w:rsid w:val="00E533D3"/>
    <w:rsid w:val="00E5362B"/>
    <w:rsid w:val="00E53F99"/>
    <w:rsid w:val="00E542C9"/>
    <w:rsid w:val="00E55062"/>
    <w:rsid w:val="00E55B8F"/>
    <w:rsid w:val="00E56BDE"/>
    <w:rsid w:val="00E56D3D"/>
    <w:rsid w:val="00E57241"/>
    <w:rsid w:val="00E5760F"/>
    <w:rsid w:val="00E577E5"/>
    <w:rsid w:val="00E60146"/>
    <w:rsid w:val="00E60730"/>
    <w:rsid w:val="00E608F2"/>
    <w:rsid w:val="00E612C8"/>
    <w:rsid w:val="00E62047"/>
    <w:rsid w:val="00E62413"/>
    <w:rsid w:val="00E632CB"/>
    <w:rsid w:val="00E655B6"/>
    <w:rsid w:val="00E660BA"/>
    <w:rsid w:val="00E668DA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54D1"/>
    <w:rsid w:val="00E761BD"/>
    <w:rsid w:val="00E76706"/>
    <w:rsid w:val="00E80728"/>
    <w:rsid w:val="00E80942"/>
    <w:rsid w:val="00E81488"/>
    <w:rsid w:val="00E81A14"/>
    <w:rsid w:val="00E81C81"/>
    <w:rsid w:val="00E81F08"/>
    <w:rsid w:val="00E823CE"/>
    <w:rsid w:val="00E83445"/>
    <w:rsid w:val="00E836E9"/>
    <w:rsid w:val="00E83A4B"/>
    <w:rsid w:val="00E84E77"/>
    <w:rsid w:val="00E8575B"/>
    <w:rsid w:val="00E865B9"/>
    <w:rsid w:val="00E87003"/>
    <w:rsid w:val="00E9124C"/>
    <w:rsid w:val="00E9133D"/>
    <w:rsid w:val="00E9135D"/>
    <w:rsid w:val="00E91D88"/>
    <w:rsid w:val="00E9232A"/>
    <w:rsid w:val="00E925FA"/>
    <w:rsid w:val="00E9294F"/>
    <w:rsid w:val="00E93E89"/>
    <w:rsid w:val="00E9412F"/>
    <w:rsid w:val="00E94D68"/>
    <w:rsid w:val="00E95B12"/>
    <w:rsid w:val="00E962DD"/>
    <w:rsid w:val="00E96AF5"/>
    <w:rsid w:val="00E96CE4"/>
    <w:rsid w:val="00E96D9C"/>
    <w:rsid w:val="00E9789A"/>
    <w:rsid w:val="00E9797F"/>
    <w:rsid w:val="00EA10AA"/>
    <w:rsid w:val="00EA11B0"/>
    <w:rsid w:val="00EA195B"/>
    <w:rsid w:val="00EA1989"/>
    <w:rsid w:val="00EA2365"/>
    <w:rsid w:val="00EA2636"/>
    <w:rsid w:val="00EA26BD"/>
    <w:rsid w:val="00EA294A"/>
    <w:rsid w:val="00EA2F1E"/>
    <w:rsid w:val="00EA305A"/>
    <w:rsid w:val="00EA4F3F"/>
    <w:rsid w:val="00EA6393"/>
    <w:rsid w:val="00EA788C"/>
    <w:rsid w:val="00EA7D06"/>
    <w:rsid w:val="00EB0A30"/>
    <w:rsid w:val="00EB1266"/>
    <w:rsid w:val="00EB26C6"/>
    <w:rsid w:val="00EB27C7"/>
    <w:rsid w:val="00EB29A2"/>
    <w:rsid w:val="00EB45BE"/>
    <w:rsid w:val="00EB48A0"/>
    <w:rsid w:val="00EB4B6A"/>
    <w:rsid w:val="00EB52C7"/>
    <w:rsid w:val="00EB5987"/>
    <w:rsid w:val="00EB78C6"/>
    <w:rsid w:val="00EC030E"/>
    <w:rsid w:val="00EC0500"/>
    <w:rsid w:val="00EC0DAF"/>
    <w:rsid w:val="00EC1FD5"/>
    <w:rsid w:val="00EC230A"/>
    <w:rsid w:val="00EC31F9"/>
    <w:rsid w:val="00EC32C7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3003"/>
    <w:rsid w:val="00EE30AF"/>
    <w:rsid w:val="00EE32D3"/>
    <w:rsid w:val="00EE38D8"/>
    <w:rsid w:val="00EE39F6"/>
    <w:rsid w:val="00EE3F53"/>
    <w:rsid w:val="00EE4389"/>
    <w:rsid w:val="00EE4600"/>
    <w:rsid w:val="00EE48F3"/>
    <w:rsid w:val="00EE4F62"/>
    <w:rsid w:val="00EE6841"/>
    <w:rsid w:val="00EE6D95"/>
    <w:rsid w:val="00EE7457"/>
    <w:rsid w:val="00EE75F4"/>
    <w:rsid w:val="00EF01E7"/>
    <w:rsid w:val="00EF0270"/>
    <w:rsid w:val="00EF0983"/>
    <w:rsid w:val="00EF0E82"/>
    <w:rsid w:val="00EF210C"/>
    <w:rsid w:val="00EF377F"/>
    <w:rsid w:val="00EF3956"/>
    <w:rsid w:val="00EF39DF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1B63"/>
    <w:rsid w:val="00F025C2"/>
    <w:rsid w:val="00F0358C"/>
    <w:rsid w:val="00F0383F"/>
    <w:rsid w:val="00F04B04"/>
    <w:rsid w:val="00F04E1D"/>
    <w:rsid w:val="00F04F38"/>
    <w:rsid w:val="00F050DA"/>
    <w:rsid w:val="00F05297"/>
    <w:rsid w:val="00F05D70"/>
    <w:rsid w:val="00F05DE2"/>
    <w:rsid w:val="00F07ADC"/>
    <w:rsid w:val="00F10467"/>
    <w:rsid w:val="00F1066D"/>
    <w:rsid w:val="00F10FDE"/>
    <w:rsid w:val="00F119C1"/>
    <w:rsid w:val="00F124DF"/>
    <w:rsid w:val="00F12683"/>
    <w:rsid w:val="00F12F58"/>
    <w:rsid w:val="00F133DE"/>
    <w:rsid w:val="00F13ABD"/>
    <w:rsid w:val="00F1418E"/>
    <w:rsid w:val="00F14CA0"/>
    <w:rsid w:val="00F14F0E"/>
    <w:rsid w:val="00F15189"/>
    <w:rsid w:val="00F15745"/>
    <w:rsid w:val="00F15751"/>
    <w:rsid w:val="00F15CD4"/>
    <w:rsid w:val="00F16005"/>
    <w:rsid w:val="00F174B0"/>
    <w:rsid w:val="00F177E0"/>
    <w:rsid w:val="00F20B8A"/>
    <w:rsid w:val="00F21C78"/>
    <w:rsid w:val="00F21CBB"/>
    <w:rsid w:val="00F22D5F"/>
    <w:rsid w:val="00F22E36"/>
    <w:rsid w:val="00F22FFF"/>
    <w:rsid w:val="00F2496B"/>
    <w:rsid w:val="00F25EF9"/>
    <w:rsid w:val="00F261C1"/>
    <w:rsid w:val="00F26836"/>
    <w:rsid w:val="00F269D3"/>
    <w:rsid w:val="00F2758E"/>
    <w:rsid w:val="00F275F6"/>
    <w:rsid w:val="00F27949"/>
    <w:rsid w:val="00F30729"/>
    <w:rsid w:val="00F30A7D"/>
    <w:rsid w:val="00F30AC4"/>
    <w:rsid w:val="00F3130D"/>
    <w:rsid w:val="00F32275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40362"/>
    <w:rsid w:val="00F4063E"/>
    <w:rsid w:val="00F4069E"/>
    <w:rsid w:val="00F407CD"/>
    <w:rsid w:val="00F4105F"/>
    <w:rsid w:val="00F4158C"/>
    <w:rsid w:val="00F429EC"/>
    <w:rsid w:val="00F44AEB"/>
    <w:rsid w:val="00F44BAB"/>
    <w:rsid w:val="00F44CDA"/>
    <w:rsid w:val="00F45921"/>
    <w:rsid w:val="00F46F3A"/>
    <w:rsid w:val="00F471CA"/>
    <w:rsid w:val="00F50759"/>
    <w:rsid w:val="00F50772"/>
    <w:rsid w:val="00F507F3"/>
    <w:rsid w:val="00F50EBC"/>
    <w:rsid w:val="00F52D98"/>
    <w:rsid w:val="00F52EBB"/>
    <w:rsid w:val="00F53AFB"/>
    <w:rsid w:val="00F53E4D"/>
    <w:rsid w:val="00F53E80"/>
    <w:rsid w:val="00F5415A"/>
    <w:rsid w:val="00F5492D"/>
    <w:rsid w:val="00F54B85"/>
    <w:rsid w:val="00F553D7"/>
    <w:rsid w:val="00F558F9"/>
    <w:rsid w:val="00F55C35"/>
    <w:rsid w:val="00F55F5E"/>
    <w:rsid w:val="00F56CE9"/>
    <w:rsid w:val="00F56D09"/>
    <w:rsid w:val="00F56FB0"/>
    <w:rsid w:val="00F57963"/>
    <w:rsid w:val="00F57C6E"/>
    <w:rsid w:val="00F62837"/>
    <w:rsid w:val="00F62C1D"/>
    <w:rsid w:val="00F6420E"/>
    <w:rsid w:val="00F64CBB"/>
    <w:rsid w:val="00F64E57"/>
    <w:rsid w:val="00F65E9B"/>
    <w:rsid w:val="00F666AE"/>
    <w:rsid w:val="00F66E67"/>
    <w:rsid w:val="00F670D2"/>
    <w:rsid w:val="00F671CF"/>
    <w:rsid w:val="00F67C7D"/>
    <w:rsid w:val="00F7123F"/>
    <w:rsid w:val="00F7318F"/>
    <w:rsid w:val="00F74072"/>
    <w:rsid w:val="00F74ABB"/>
    <w:rsid w:val="00F761A2"/>
    <w:rsid w:val="00F7691D"/>
    <w:rsid w:val="00F776E4"/>
    <w:rsid w:val="00F77980"/>
    <w:rsid w:val="00F77D41"/>
    <w:rsid w:val="00F81610"/>
    <w:rsid w:val="00F81922"/>
    <w:rsid w:val="00F83241"/>
    <w:rsid w:val="00F83854"/>
    <w:rsid w:val="00F84889"/>
    <w:rsid w:val="00F85B78"/>
    <w:rsid w:val="00F85F66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CFC"/>
    <w:rsid w:val="00F931E0"/>
    <w:rsid w:val="00F94B4E"/>
    <w:rsid w:val="00F94EC2"/>
    <w:rsid w:val="00F95162"/>
    <w:rsid w:val="00F96705"/>
    <w:rsid w:val="00F96EC1"/>
    <w:rsid w:val="00F96F26"/>
    <w:rsid w:val="00F972D4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30FE"/>
    <w:rsid w:val="00FB38BE"/>
    <w:rsid w:val="00FB4461"/>
    <w:rsid w:val="00FB4E33"/>
    <w:rsid w:val="00FB54EB"/>
    <w:rsid w:val="00FB60CC"/>
    <w:rsid w:val="00FB666A"/>
    <w:rsid w:val="00FB6794"/>
    <w:rsid w:val="00FB6AB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673"/>
    <w:rsid w:val="00FC3DCF"/>
    <w:rsid w:val="00FC4C7A"/>
    <w:rsid w:val="00FC5DBB"/>
    <w:rsid w:val="00FC663B"/>
    <w:rsid w:val="00FC66C9"/>
    <w:rsid w:val="00FC6D19"/>
    <w:rsid w:val="00FC704F"/>
    <w:rsid w:val="00FC778A"/>
    <w:rsid w:val="00FC797B"/>
    <w:rsid w:val="00FD04C2"/>
    <w:rsid w:val="00FD1413"/>
    <w:rsid w:val="00FD1A55"/>
    <w:rsid w:val="00FD267F"/>
    <w:rsid w:val="00FD2A0F"/>
    <w:rsid w:val="00FD2EB7"/>
    <w:rsid w:val="00FD329C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724D"/>
    <w:rsid w:val="00FD736E"/>
    <w:rsid w:val="00FD73A5"/>
    <w:rsid w:val="00FD7CF6"/>
    <w:rsid w:val="00FD7F94"/>
    <w:rsid w:val="00FE0C22"/>
    <w:rsid w:val="00FE1BF3"/>
    <w:rsid w:val="00FE2143"/>
    <w:rsid w:val="00FE2FDC"/>
    <w:rsid w:val="00FE305E"/>
    <w:rsid w:val="00FE3256"/>
    <w:rsid w:val="00FE3435"/>
    <w:rsid w:val="00FE3D09"/>
    <w:rsid w:val="00FE4060"/>
    <w:rsid w:val="00FE43A2"/>
    <w:rsid w:val="00FE494E"/>
    <w:rsid w:val="00FE51BA"/>
    <w:rsid w:val="00FF187A"/>
    <w:rsid w:val="00FF3A13"/>
    <w:rsid w:val="00FF3EDF"/>
    <w:rsid w:val="00FF544E"/>
    <w:rsid w:val="00FF5CA6"/>
    <w:rsid w:val="00FF605F"/>
    <w:rsid w:val="00FF62FE"/>
    <w:rsid w:val="00FF66FC"/>
    <w:rsid w:val="00FF69CB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38</Pages>
  <Words>7265</Words>
  <Characters>41417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Sugrita, Phumphan</cp:lastModifiedBy>
  <cp:revision>12</cp:revision>
  <cp:lastPrinted>2022-11-07T06:53:00Z</cp:lastPrinted>
  <dcterms:created xsi:type="dcterms:W3CDTF">2022-11-07T08:43:00Z</dcterms:created>
  <dcterms:modified xsi:type="dcterms:W3CDTF">2022-11-08T11:51:00Z</dcterms:modified>
</cp:coreProperties>
</file>