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0A67" w14:textId="01196D16" w:rsidR="00DA4001" w:rsidRPr="00AD3032" w:rsidRDefault="00E00858" w:rsidP="00006EA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AD3032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AD3032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</w:t>
      </w:r>
      <w:r w:rsidR="00006EA0" w:rsidRPr="00AD3032">
        <w:rPr>
          <w:rFonts w:ascii="AngsanaUPC" w:hAnsi="AngsanaUPC" w:cs="AngsanaUPC"/>
          <w:b/>
          <w:bCs/>
          <w:sz w:val="28"/>
          <w:szCs w:val="28"/>
          <w:cs/>
        </w:rPr>
        <w:t>ข้อมูลทางการเงินระหว่างกาล</w:t>
      </w:r>
    </w:p>
    <w:p w14:paraId="68F806CD" w14:textId="543F49B8" w:rsidR="00E62EEB" w:rsidRPr="00AD3032" w:rsidRDefault="00DA4001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="00E62EEB"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62EEB" w:rsidRPr="00AD3032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E29E554" w14:textId="1E896A06" w:rsidR="00E62EEB" w:rsidRPr="00AD3032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AD3032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="004831D6" w:rsidRPr="00AD3032">
        <w:rPr>
          <w:rFonts w:ascii="AngsanaUPC" w:hAnsi="AngsanaUPC" w:cs="AngsanaUPC"/>
          <w:sz w:val="28"/>
          <w:szCs w:val="28"/>
        </w:rPr>
        <w:t xml:space="preserve"> </w:t>
      </w:r>
      <w:r w:rsidRPr="00AD3032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เพื่อไม่ให้ข้อมูลที่นำเสนอซ้ำซ้อนกับข้อมูลที่ได้รายงาน</w:t>
      </w:r>
      <w:r w:rsidR="00D371C0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831D6" w:rsidRPr="00AD3032">
        <w:rPr>
          <w:rFonts w:ascii="AngsanaUPC" w:hAnsi="AngsanaUPC" w:cs="AngsanaUPC"/>
          <w:sz w:val="28"/>
          <w:szCs w:val="28"/>
        </w:rPr>
        <w:t>31</w:t>
      </w:r>
      <w:r w:rsidRPr="00AD303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4831D6" w:rsidRPr="00AD3032">
        <w:rPr>
          <w:rFonts w:ascii="AngsanaUPC" w:hAnsi="AngsanaUPC" w:cs="AngsanaUPC"/>
          <w:sz w:val="28"/>
          <w:szCs w:val="28"/>
        </w:rPr>
        <w:t>2564</w:t>
      </w:r>
    </w:p>
    <w:p w14:paraId="24AB6BB7" w14:textId="5EC6AFEF" w:rsidR="002345DC" w:rsidRDefault="00E62EEB" w:rsidP="0006032A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AD3032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3CE89C9A" w:rsidR="00DA4001" w:rsidRDefault="00E62EEB" w:rsidP="00E62EEB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E62EEB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</w:t>
      </w:r>
      <w:r w:rsidR="00DA4001" w:rsidRPr="00492542">
        <w:rPr>
          <w:rFonts w:ascii="AngsanaUPC" w:hAnsi="AngsanaUPC" w:cs="AngsanaUPC"/>
          <w:sz w:val="28"/>
          <w:szCs w:val="28"/>
          <w:cs/>
        </w:rPr>
        <w:t>นี้จัดทำขึ้นโดยใช้นโยบายการบัญชีและวิธีการคำนวณเช่นเดียวกับที่ใช้สำหรับ</w:t>
      </w:r>
      <w:r>
        <w:rPr>
          <w:rFonts w:ascii="AngsanaUPC" w:hAnsi="AngsanaUPC" w:cs="AngsanaUPC"/>
          <w:sz w:val="28"/>
          <w:szCs w:val="28"/>
          <w:cs/>
        </w:rPr>
        <w:br/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DA4001" w:rsidRPr="00492542">
        <w:rPr>
          <w:rFonts w:ascii="AngsanaUPC" w:hAnsi="AngsanaUPC" w:cs="AngsanaUPC"/>
          <w:sz w:val="28"/>
          <w:szCs w:val="28"/>
        </w:rPr>
        <w:t>31</w:t>
      </w:r>
      <w:r w:rsidR="00DA4001" w:rsidRPr="0049254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492542">
        <w:rPr>
          <w:rFonts w:ascii="AngsanaUPC" w:hAnsi="AngsanaUPC" w:cs="AngsanaUPC"/>
          <w:sz w:val="28"/>
          <w:szCs w:val="28"/>
        </w:rPr>
        <w:t>256</w:t>
      </w:r>
      <w:r w:rsidR="00955BB7" w:rsidRPr="00492542">
        <w:rPr>
          <w:rFonts w:ascii="AngsanaUPC" w:hAnsi="AngsanaUPC" w:cs="AngsanaUPC"/>
          <w:sz w:val="28"/>
          <w:szCs w:val="28"/>
        </w:rPr>
        <w:t>4</w:t>
      </w:r>
    </w:p>
    <w:p w14:paraId="42CC8973" w14:textId="7BE97EFB" w:rsidR="00E62EEB" w:rsidRPr="005B5B2F" w:rsidRDefault="00E62EEB" w:rsidP="00E62EEB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bookmarkStart w:id="0" w:name="_Hlk105766563"/>
      <w:r w:rsidRPr="005B5B2F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</w:t>
      </w:r>
    </w:p>
    <w:bookmarkEnd w:id="0"/>
    <w:p w14:paraId="5DBF7A77" w14:textId="61D152FB" w:rsidR="00205DA0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B5B2F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5B5B2F">
        <w:rPr>
          <w:rFonts w:ascii="AngsanaUPC" w:hAnsi="AngsanaUPC" w:cs="AngsanaUPC"/>
          <w:sz w:val="28"/>
          <w:szCs w:val="28"/>
        </w:rPr>
        <w:br/>
      </w:r>
      <w:r w:rsidRPr="005B5B2F">
        <w:rPr>
          <w:rFonts w:ascii="AngsanaUPC" w:hAnsi="AngsanaUPC" w:cs="AngsanaUPC"/>
          <w:sz w:val="28"/>
          <w:szCs w:val="28"/>
          <w:cs/>
        </w:rPr>
        <w:t xml:space="preserve">ที่เริ่มในหรือหลังวันที่ </w:t>
      </w:r>
      <w:r w:rsidRPr="005B5B2F">
        <w:rPr>
          <w:rFonts w:ascii="AngsanaUPC" w:hAnsi="AngsanaUPC" w:cs="AngsanaUPC"/>
          <w:sz w:val="28"/>
          <w:szCs w:val="28"/>
        </w:rPr>
        <w:t>1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5B5B2F">
        <w:rPr>
          <w:rFonts w:ascii="AngsanaUPC" w:hAnsi="AngsanaUPC" w:cs="AngsanaUPC"/>
          <w:sz w:val="28"/>
          <w:szCs w:val="28"/>
        </w:rPr>
        <w:t>2565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5B5B2F">
        <w:rPr>
          <w:rFonts w:ascii="AngsanaUPC" w:hAnsi="AngsanaUPC" w:cs="AngsanaUPC"/>
          <w:sz w:val="28"/>
          <w:szCs w:val="28"/>
        </w:rPr>
        <w:t>1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5B5B2F">
        <w:rPr>
          <w:rFonts w:ascii="AngsanaUPC" w:hAnsi="AngsanaUPC" w:cs="AngsanaUPC"/>
          <w:sz w:val="28"/>
          <w:szCs w:val="28"/>
        </w:rPr>
        <w:t>2566</w:t>
      </w:r>
      <w:r w:rsidRPr="005B5B2F">
        <w:rPr>
          <w:rFonts w:ascii="AngsanaUPC" w:hAnsi="AngsanaUPC" w:cs="AngsanaUPC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  <w:r w:rsidR="00205DA0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0306A5C8" w14:textId="3DA35766" w:rsidR="0055757D" w:rsidRDefault="0055757D" w:rsidP="00D1651F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592493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624C0F07" w14:textId="5933927E" w:rsidR="00161FE0" w:rsidRPr="00D1534C" w:rsidRDefault="00161FE0" w:rsidP="00B63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 w:rsidRPr="00D1534C">
        <w:rPr>
          <w:rFonts w:ascii="AngsanaUPC" w:hAnsi="AngsanaUPC" w:cs="AngsanaUPC"/>
          <w:color w:val="000000" w:themeColor="text1"/>
          <w:sz w:val="28"/>
          <w:szCs w:val="28"/>
          <w:cs/>
        </w:rPr>
        <w:t>บริษัทอยู่ระหว่างการลงทุนเพื่อปรับปรุงเครื่องจักรให้มีประสิทธิภาพยิ่งขึ้น รวมถึงการเพิ่มผลิตภัณฑ์ทางเลือกชนิดใหม่ ให้สอดคล้องกับความต้องการของตลาดและการปรับเปลี่ยนทางเทคโนโลยี นอกจากนี้บริษัทอยู่ระหว่างการเจรจากับสถาบันการเงิน นักลงทุน พันธมิตรทางธุรกิจ เพื่อรองรับการเติบโตของผลิตภัณฑ์ใหม่ รวมทั้งธุรกิจใหม่ที่กำลังอยู่ใน</w:t>
      </w:r>
      <w:r w:rsidR="00C3100D"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ขั้นตอนการเจรจา</w:t>
      </w:r>
    </w:p>
    <w:p w14:paraId="304AA801" w14:textId="758FC940" w:rsidR="0055757D" w:rsidRPr="00E60A3C" w:rsidRDefault="003211B4" w:rsidP="008E2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trike/>
          <w:color w:val="000000" w:themeColor="text1"/>
          <w:sz w:val="28"/>
          <w:szCs w:val="28"/>
          <w:cs/>
        </w:rPr>
      </w:pPr>
      <w:r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ทั้งนี้ </w:t>
      </w:r>
      <w:r w:rsidR="00161FE0" w:rsidRPr="00D1534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91148B" w:rsidRPr="00D1534C">
        <w:rPr>
          <w:rFonts w:ascii="AngsanaUPC" w:hAnsi="AngsanaUPC" w:cs="AngsanaUPC"/>
          <w:color w:val="000000" w:themeColor="text1"/>
          <w:sz w:val="28"/>
          <w:szCs w:val="28"/>
        </w:rPr>
        <w:t>30</w:t>
      </w:r>
      <w:r w:rsidR="00161FE0" w:rsidRPr="00D1534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กันยายน</w:t>
      </w:r>
      <w:r w:rsidR="0091148B" w:rsidRPr="00D1534C">
        <w:rPr>
          <w:rFonts w:ascii="AngsanaUPC" w:hAnsi="AngsanaUPC" w:cs="AngsanaUPC"/>
          <w:color w:val="000000" w:themeColor="text1"/>
          <w:sz w:val="28"/>
          <w:szCs w:val="28"/>
        </w:rPr>
        <w:t xml:space="preserve"> 2565</w:t>
      </w:r>
      <w:r w:rsidR="00161FE0" w:rsidRPr="00D1534C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บริษัทมีสินทรัพย์หมุนเวียน </w:t>
      </w:r>
      <w:r w:rsidRPr="00D1534C">
        <w:rPr>
          <w:rFonts w:ascii="AngsanaUPC" w:hAnsi="AngsanaUPC" w:cs="AngsanaUPC"/>
          <w:color w:val="000000" w:themeColor="text1"/>
          <w:sz w:val="28"/>
          <w:szCs w:val="28"/>
        </w:rPr>
        <w:t>681.56</w:t>
      </w:r>
      <w:r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ล้านบาท</w:t>
      </w:r>
      <w:r w:rsidR="00780084"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มูลค่าหนี้สินหมุนวียน </w:t>
      </w:r>
      <w:r w:rsidR="00780084" w:rsidRPr="00D1534C">
        <w:rPr>
          <w:rFonts w:ascii="AngsanaUPC" w:hAnsi="AngsanaUPC" w:cs="AngsanaUPC"/>
          <w:color w:val="000000" w:themeColor="text1"/>
          <w:sz w:val="28"/>
          <w:szCs w:val="28"/>
        </w:rPr>
        <w:t>265.15</w:t>
      </w:r>
      <w:r w:rsidR="00780084"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ล้านบาท ทั้งนี้ บริษัทมีมูลค่าสินทรัพย์หมุนเวียนสูงกว่าหนี้สินหมุนเวียน จำนวน </w:t>
      </w:r>
      <w:r w:rsidR="00780084" w:rsidRPr="00D1534C">
        <w:rPr>
          <w:rFonts w:ascii="AngsanaUPC" w:hAnsi="AngsanaUPC" w:cs="AngsanaUPC"/>
          <w:color w:val="000000" w:themeColor="text1"/>
          <w:sz w:val="28"/>
          <w:szCs w:val="28"/>
        </w:rPr>
        <w:t xml:space="preserve">416.41 </w:t>
      </w:r>
      <w:r w:rsidR="00780084" w:rsidRPr="00D1534C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</w:t>
      </w:r>
      <w:r w:rsidR="00161FE0" w:rsidRPr="00D1534C">
        <w:rPr>
          <w:rFonts w:ascii="AngsanaUPC" w:hAnsi="AngsanaUPC" w:cs="AngsanaUPC"/>
          <w:color w:val="000000" w:themeColor="text1"/>
          <w:sz w:val="28"/>
          <w:szCs w:val="28"/>
          <w:cs/>
        </w:rPr>
        <w:t>รวมทั้งงบกระแสเงินสดของบริษัทยังอยู่ในระดับ 200 ล้านบาทซึ่งยังเพียงพอต่อการดำเนินธุรกิจในปัจจุบัน</w:t>
      </w:r>
      <w:r w:rsidR="0055757D" w:rsidRPr="00E60A3C">
        <w:rPr>
          <w:rFonts w:ascii="AngsanaUPC" w:hAnsi="AngsanaUPC" w:cs="AngsanaUPC"/>
          <w:strike/>
          <w:color w:val="000000" w:themeColor="text1"/>
          <w:sz w:val="28"/>
          <w:szCs w:val="28"/>
          <w:cs/>
        </w:rPr>
        <w:br w:type="page"/>
      </w:r>
    </w:p>
    <w:p w14:paraId="4D465D6A" w14:textId="313569C1" w:rsidR="00980E9C" w:rsidRPr="009E4201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การใช้วิจารณญาณและการประมาณการ</w:t>
      </w:r>
    </w:p>
    <w:p w14:paraId="48738941" w14:textId="071221C2" w:rsidR="00E74500" w:rsidRPr="00E74500" w:rsidRDefault="00980E9C" w:rsidP="00E74500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="00E74500" w:rsidRPr="00E74500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42EC95A5" w14:textId="7CA2852A" w:rsidR="003D3C94" w:rsidRDefault="00E74500" w:rsidP="00E74500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r w:rsidRPr="00E74500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>
        <w:rPr>
          <w:rFonts w:ascii="AngsanaUPC" w:hAnsi="AngsanaUPC" w:cs="AngsanaUPC"/>
          <w:sz w:val="28"/>
          <w:szCs w:val="28"/>
          <w:cs/>
        </w:rPr>
        <w:br/>
      </w:r>
      <w:r w:rsidRPr="00E74500">
        <w:rPr>
          <w:rFonts w:ascii="AngsanaUPC" w:hAnsi="AngsanaUPC" w:cs="AngsanaUPC"/>
          <w:sz w:val="28"/>
          <w:szCs w:val="28"/>
          <w:cs/>
        </w:rPr>
        <w:t>ทา</w:t>
      </w:r>
      <w:r>
        <w:rPr>
          <w:rFonts w:ascii="AngsanaUPC" w:hAnsi="AngsanaUPC" w:cs="AngsanaUPC" w:hint="cs"/>
          <w:sz w:val="28"/>
          <w:szCs w:val="28"/>
          <w:cs/>
        </w:rPr>
        <w:t>ง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UPC" w:hAnsi="AngsanaUPC" w:cs="AngsanaUPC"/>
          <w:sz w:val="28"/>
          <w:szCs w:val="28"/>
        </w:rPr>
        <w:t>31</w:t>
      </w:r>
      <w:r w:rsidRPr="00E74500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sz w:val="28"/>
          <w:szCs w:val="28"/>
        </w:rPr>
        <w:t>2564</w:t>
      </w:r>
    </w:p>
    <w:p w14:paraId="64DB226D" w14:textId="4781CBF0" w:rsidR="003D3363" w:rsidRPr="009E4201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9E4201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ระหว่างกิจการที่เกี่ยวข้องกัน</w:t>
      </w:r>
    </w:p>
    <w:p w14:paraId="005B9ACD" w14:textId="1E8309F1" w:rsidR="004831D6" w:rsidRDefault="00073BCE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1" w:name="_Hlk105766660"/>
      <w:r>
        <w:rPr>
          <w:rFonts w:ascii="AngsanaUPC" w:hAnsi="AngsanaUPC" w:cs="AngsanaUPC" w:hint="cs"/>
          <w:sz w:val="28"/>
          <w:szCs w:val="28"/>
          <w:cs/>
          <w:lang w:eastAsia="x-none"/>
        </w:rPr>
        <w:t>กิจการ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="001E6CC6" w:rsidRPr="00C82A8F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="004831D6" w:rsidRPr="00C82A8F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="004831D6" w:rsidRPr="00C82A8F">
        <w:rPr>
          <w:rFonts w:ascii="AngsanaUPC" w:hAnsi="AngsanaUPC" w:cs="AngsanaUPC"/>
          <w:sz w:val="28"/>
          <w:szCs w:val="28"/>
          <w:lang w:eastAsia="x-none"/>
        </w:rPr>
        <w:t>2565</w:t>
      </w:r>
      <w:bookmarkEnd w:id="1"/>
      <w:r w:rsidR="006E41EC" w:rsidRPr="00C82A8F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AA32D0" w:rsidRPr="00C20968" w14:paraId="4C95D1C6" w14:textId="77777777" w:rsidTr="00000ACE">
        <w:trPr>
          <w:trHeight w:val="20"/>
          <w:tblHeader/>
        </w:trPr>
        <w:tc>
          <w:tcPr>
            <w:tcW w:w="4898" w:type="dxa"/>
          </w:tcPr>
          <w:p w14:paraId="24AA87E1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22" w:type="dxa"/>
          </w:tcPr>
          <w:p w14:paraId="3D2B98E8" w14:textId="77777777" w:rsidR="00AA32D0" w:rsidRPr="00915428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C20968" w14:paraId="14A57673" w14:textId="77777777" w:rsidTr="00000ACE">
        <w:trPr>
          <w:trHeight w:val="321"/>
        </w:trPr>
        <w:tc>
          <w:tcPr>
            <w:tcW w:w="4898" w:type="dxa"/>
          </w:tcPr>
          <w:p w14:paraId="2A9D7C70" w14:textId="77777777" w:rsidR="00B15F61" w:rsidRPr="00915428" w:rsidRDefault="00B15F61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  <w:shd w:val="clear" w:color="auto" w:fill="auto"/>
          </w:tcPr>
          <w:p w14:paraId="76BB908D" w14:textId="59A8F7C8" w:rsidR="00B15F61" w:rsidRPr="00915428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915428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C20968" w14:paraId="50626C18" w14:textId="77777777" w:rsidTr="00000ACE">
        <w:trPr>
          <w:trHeight w:val="20"/>
        </w:trPr>
        <w:tc>
          <w:tcPr>
            <w:tcW w:w="4898" w:type="dxa"/>
          </w:tcPr>
          <w:p w14:paraId="2ABDCBC2" w14:textId="77777777" w:rsidR="006C2E07" w:rsidRPr="00915428" w:rsidRDefault="006C2E07" w:rsidP="00C0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4E3E8ADF" w14:textId="77777777" w:rsidR="006C2E07" w:rsidRPr="00915428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15428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6EA8F47F" w14:textId="29A11809" w:rsidR="00C20968" w:rsidRDefault="00C20968" w:rsidP="001E6C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bookmarkStart w:id="2" w:name="_Hlk105766687"/>
      <w:r w:rsidRPr="002C35BD">
        <w:rPr>
          <w:rFonts w:ascii="AngsanaUPC" w:hAnsi="AngsanaUPC" w:cs="AngsanaUPC"/>
          <w:sz w:val="28"/>
          <w:szCs w:val="28"/>
          <w:cs/>
        </w:rPr>
        <w:t>ในระหว่างงวดสามเดือนและ</w:t>
      </w:r>
      <w:r w:rsidR="008357B2">
        <w:rPr>
          <w:rFonts w:ascii="AngsanaUPC" w:hAnsi="AngsanaUPC" w:cs="AngsanaUPC" w:hint="cs"/>
          <w:sz w:val="28"/>
          <w:szCs w:val="28"/>
          <w:cs/>
        </w:rPr>
        <w:t>เก้า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Pr="002C35BD">
        <w:rPr>
          <w:rFonts w:ascii="AngsanaUPC" w:hAnsi="AngsanaUPC" w:cs="AngsanaUPC"/>
          <w:sz w:val="28"/>
          <w:szCs w:val="28"/>
        </w:rPr>
        <w:t>30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</w:t>
      </w:r>
      <w:r w:rsidR="008357B2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</w:t>
      </w:r>
      <w:r w:rsidRPr="002C35BD">
        <w:rPr>
          <w:rFonts w:ascii="AngsanaUPC" w:hAnsi="AngsanaUPC" w:cs="AngsanaUPC"/>
          <w:sz w:val="28"/>
          <w:szCs w:val="28"/>
        </w:rPr>
        <w:t>2565</w:t>
      </w:r>
      <w:r w:rsidRPr="002C35BD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2C35BD">
        <w:rPr>
          <w:rFonts w:ascii="AngsanaUPC" w:hAnsi="AngsanaUPC" w:cs="AngsanaUPC"/>
          <w:sz w:val="28"/>
          <w:szCs w:val="28"/>
        </w:rPr>
        <w:t xml:space="preserve">2564 </w:t>
      </w:r>
      <w:r w:rsidRPr="002C35BD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="00C82A8F" w:rsidRPr="002C35BD">
        <w:rPr>
          <w:rFonts w:ascii="AngsanaUPC" w:hAnsi="AngsanaUPC" w:cs="AngsanaUPC"/>
          <w:sz w:val="28"/>
          <w:szCs w:val="28"/>
        </w:rPr>
        <w:t xml:space="preserve"> </w:t>
      </w:r>
      <w:r w:rsidRPr="002C35BD">
        <w:rPr>
          <w:rFonts w:ascii="AngsanaUPC" w:hAnsi="AngsanaUPC" w:cs="AngsanaUPC"/>
          <w:sz w:val="28"/>
          <w:szCs w:val="28"/>
          <w:cs/>
        </w:rPr>
        <w:t>กับ</w:t>
      </w:r>
      <w:r w:rsidR="00073BCE">
        <w:rPr>
          <w:rFonts w:ascii="AngsanaUPC" w:hAnsi="AngsanaUPC" w:cs="AngsanaUPC" w:hint="cs"/>
          <w:sz w:val="28"/>
          <w:szCs w:val="28"/>
          <w:cs/>
        </w:rPr>
        <w:t>กิจการ</w:t>
      </w:r>
      <w:r w:rsidRPr="002C35BD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="00073BCE">
        <w:rPr>
          <w:rFonts w:ascii="AngsanaUPC" w:hAnsi="AngsanaUPC" w:cs="AngsanaUPC" w:hint="cs"/>
          <w:sz w:val="28"/>
          <w:szCs w:val="28"/>
          <w:cs/>
        </w:rPr>
        <w:t xml:space="preserve">กิจการ   </w:t>
      </w:r>
      <w:r w:rsidRPr="002C35BD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="00073BCE">
        <w:rPr>
          <w:rFonts w:ascii="AngsanaUPC" w:hAnsi="AngsanaUPC" w:cs="AngsanaUPC" w:hint="cs"/>
          <w:sz w:val="28"/>
          <w:szCs w:val="28"/>
          <w:cs/>
        </w:rPr>
        <w:t>กิจการ</w:t>
      </w:r>
      <w:r w:rsidRPr="002C35BD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  <w:bookmarkEnd w:id="2"/>
    </w:p>
    <w:tbl>
      <w:tblPr>
        <w:tblW w:w="8946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969"/>
        <w:gridCol w:w="1235"/>
        <w:gridCol w:w="1276"/>
        <w:gridCol w:w="1231"/>
        <w:gridCol w:w="1235"/>
      </w:tblGrid>
      <w:tr w:rsidR="005524C0" w:rsidRPr="008E51EE" w14:paraId="4AF5B1B4" w14:textId="77777777" w:rsidTr="00D67312">
        <w:trPr>
          <w:trHeight w:val="361"/>
          <w:tblHeader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3" w:name="_Hlk26640450"/>
            <w:bookmarkStart w:id="4" w:name="_Hlk105766805"/>
          </w:p>
        </w:tc>
        <w:tc>
          <w:tcPr>
            <w:tcW w:w="4977" w:type="dxa"/>
            <w:gridSpan w:val="4"/>
            <w:tcBorders>
              <w:top w:val="nil"/>
              <w:left w:val="nil"/>
              <w:bottom w:val="nil"/>
            </w:tcBorders>
          </w:tcPr>
          <w:p w14:paraId="3AB4F3B1" w14:textId="51D2068D" w:rsidR="005524C0" w:rsidRPr="008E51EE" w:rsidRDefault="005524C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5524C0" w:rsidRPr="008E51EE" w14:paraId="3A98BD31" w14:textId="77777777" w:rsidTr="006500C4">
        <w:trPr>
          <w:trHeight w:val="361"/>
          <w:tblHeader/>
        </w:trPr>
        <w:tc>
          <w:tcPr>
            <w:tcW w:w="3969" w:type="dxa"/>
            <w:tcBorders>
              <w:top w:val="nil"/>
              <w:left w:val="nil"/>
              <w:bottom w:val="nil"/>
            </w:tcBorders>
            <w:vAlign w:val="bottom"/>
          </w:tcPr>
          <w:p w14:paraId="42995CD0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96B10" w14:textId="3DF7BBC0" w:rsidR="005524C0" w:rsidRPr="002C35BD" w:rsidRDefault="005524C0" w:rsidP="005524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8357B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97CFA3D" w14:textId="46479721" w:rsidR="005524C0" w:rsidRPr="002C35BD" w:rsidRDefault="005524C0" w:rsidP="005524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 w:rsidR="008357B2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8357B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5524C0" w:rsidRPr="008E51EE" w14:paraId="7C4D3D83" w14:textId="77777777" w:rsidTr="005524C0">
        <w:trPr>
          <w:trHeight w:val="361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5524C0" w:rsidRPr="008E51EE" w:rsidRDefault="005524C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63370DAD" w14:textId="3A020075" w:rsidR="005524C0" w:rsidRDefault="005524C0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631B77C" w14:textId="09DCF8B0" w:rsidR="005524C0" w:rsidRDefault="005524C0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59315FB6" w:rsidR="005524C0" w:rsidRPr="00185241" w:rsidRDefault="005524C0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0792269F" w:rsidR="005524C0" w:rsidRPr="00185241" w:rsidRDefault="005524C0" w:rsidP="00955B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bookmarkEnd w:id="3"/>
      <w:tr w:rsidR="005524C0" w:rsidRPr="008E51EE" w14:paraId="63C79932" w14:textId="77777777" w:rsidTr="00CE5EDB">
        <w:tblPrEx>
          <w:shd w:val="clear" w:color="auto" w:fill="auto"/>
        </w:tblPrEx>
        <w:trPr>
          <w:cantSplit/>
          <w:trHeight w:val="1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693AB38" w:rsidR="005524C0" w:rsidRPr="004A3C81" w:rsidRDefault="004A3C81" w:rsidP="004A3C81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93462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B16ED2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2011A9F2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5524C0" w:rsidRPr="007E3C46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4A3C81" w:rsidRPr="008E51EE" w14:paraId="5C9E06E4" w14:textId="77777777" w:rsidTr="00A325CE">
        <w:tblPrEx>
          <w:shd w:val="clear" w:color="auto" w:fill="auto"/>
        </w:tblPrEx>
        <w:trPr>
          <w:cantSplit/>
          <w:trHeight w:val="1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87C63" w14:textId="287F81E3" w:rsidR="004A3C81" w:rsidRPr="008E51EE" w:rsidRDefault="001D04A6" w:rsidP="001D04A6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E8C564" w14:textId="618955CD" w:rsidR="004A3C81" w:rsidRPr="00312C16" w:rsidRDefault="00A325CE" w:rsidP="002004BB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325C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A325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325CE">
              <w:rPr>
                <w:rFonts w:ascii="AngsanaUPC" w:hAnsi="AngsanaUPC" w:cs="AngsanaUPC"/>
                <w:sz w:val="28"/>
                <w:szCs w:val="28"/>
                <w:cs/>
              </w:rPr>
              <w:t>442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98EF5" w14:textId="51F071D1" w:rsidR="004A3C81" w:rsidRPr="00312C16" w:rsidRDefault="00312C16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E09C5" w14:textId="0C79C251" w:rsidR="004A3C81" w:rsidRPr="003175BD" w:rsidRDefault="00A325CE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 w:rsidRPr="00A325CE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A325C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325CE">
              <w:rPr>
                <w:rFonts w:ascii="AngsanaUPC" w:hAnsi="AngsanaUPC" w:cs="AngsanaUPC"/>
                <w:sz w:val="28"/>
                <w:szCs w:val="28"/>
                <w:cs/>
              </w:rPr>
              <w:t>265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B051" w14:textId="104B3C71" w:rsidR="004A3C81" w:rsidRPr="00312C16" w:rsidRDefault="00312C16" w:rsidP="00312C16">
            <w:pPr>
              <w:pBdr>
                <w:bottom w:val="double" w:sz="4" w:space="1" w:color="auto"/>
              </w:pBdr>
              <w:ind w:left="283" w:hanging="12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4A3C81" w:rsidRPr="008E51EE" w14:paraId="4BA47693" w14:textId="77777777" w:rsidTr="005524C0">
        <w:tblPrEx>
          <w:shd w:val="clear" w:color="auto" w:fill="auto"/>
        </w:tblPrEx>
        <w:trPr>
          <w:cantSplit/>
          <w:trHeight w:val="1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28B5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7C0DA3AF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24D5B0C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98B" w14:textId="77777777" w:rsidR="004A3C81" w:rsidRPr="008E51EE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CEFB3" w14:textId="77777777" w:rsidR="004A3C81" w:rsidRPr="007E3C46" w:rsidRDefault="004A3C81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5524C0" w:rsidRPr="008E51EE" w14:paraId="757626DE" w14:textId="77777777" w:rsidTr="005524C0">
        <w:trPr>
          <w:trHeight w:val="325"/>
        </w:trPr>
        <w:tc>
          <w:tcPr>
            <w:tcW w:w="3969" w:type="dxa"/>
            <w:shd w:val="clear" w:color="auto" w:fill="auto"/>
          </w:tcPr>
          <w:p w14:paraId="7B4D0594" w14:textId="77777777" w:rsidR="005524C0" w:rsidRPr="008E51EE" w:rsidRDefault="005524C0" w:rsidP="00C03699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35" w:type="dxa"/>
          </w:tcPr>
          <w:p w14:paraId="652580EC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6A5BED1C" w14:textId="77777777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54DBE69E" w14:textId="4B933B6F" w:rsidR="005524C0" w:rsidRPr="008E51EE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32B0BF3" w14:textId="77777777" w:rsidR="005524C0" w:rsidRPr="007E3C46" w:rsidRDefault="005524C0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2004BB" w:rsidRPr="008E51EE" w14:paraId="090B6BF9" w14:textId="77777777" w:rsidTr="00592493">
        <w:trPr>
          <w:trHeight w:val="325"/>
        </w:trPr>
        <w:tc>
          <w:tcPr>
            <w:tcW w:w="3969" w:type="dxa"/>
            <w:shd w:val="clear" w:color="auto" w:fill="FFFFFF"/>
          </w:tcPr>
          <w:p w14:paraId="50BDF853" w14:textId="77777777" w:rsidR="002004BB" w:rsidRPr="008E51EE" w:rsidRDefault="002004BB" w:rsidP="002004BB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7BF4F165" w14:textId="23C76F7C" w:rsidR="002004BB" w:rsidRPr="00EA597A" w:rsidRDefault="00592493" w:rsidP="0020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2,85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7931196" w14:textId="4E8CD2BB" w:rsidR="002004BB" w:rsidRPr="003175BD" w:rsidRDefault="002004BB" w:rsidP="0020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252C">
              <w:rPr>
                <w:rFonts w:ascii="AngsanaUPC" w:hAnsi="AngsanaUPC" w:cs="AngsanaUPC"/>
                <w:sz w:val="28"/>
                <w:szCs w:val="28"/>
              </w:rPr>
              <w:t>4,359</w:t>
            </w:r>
          </w:p>
        </w:tc>
        <w:tc>
          <w:tcPr>
            <w:tcW w:w="1231" w:type="dxa"/>
            <w:shd w:val="clear" w:color="auto" w:fill="auto"/>
          </w:tcPr>
          <w:p w14:paraId="22EC74BA" w14:textId="6717C62C" w:rsidR="002004BB" w:rsidRPr="00E72114" w:rsidRDefault="00592493" w:rsidP="0020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11,969</w:t>
            </w:r>
          </w:p>
        </w:tc>
        <w:tc>
          <w:tcPr>
            <w:tcW w:w="1235" w:type="dxa"/>
            <w:shd w:val="clear" w:color="auto" w:fill="auto"/>
          </w:tcPr>
          <w:p w14:paraId="6446BE9D" w14:textId="1D52CB8E" w:rsidR="002004BB" w:rsidRPr="003175BD" w:rsidRDefault="002004BB" w:rsidP="00200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91800">
              <w:rPr>
                <w:rFonts w:ascii="AngsanaUPC" w:hAnsi="AngsanaUPC" w:cs="AngsanaUPC"/>
                <w:sz w:val="28"/>
                <w:szCs w:val="28"/>
              </w:rPr>
              <w:t>13,306</w:t>
            </w:r>
          </w:p>
        </w:tc>
      </w:tr>
      <w:tr w:rsidR="002004BB" w:rsidRPr="008E51EE" w14:paraId="27C0A0AB" w14:textId="77777777" w:rsidTr="00592493">
        <w:trPr>
          <w:trHeight w:val="325"/>
        </w:trPr>
        <w:tc>
          <w:tcPr>
            <w:tcW w:w="3969" w:type="dxa"/>
            <w:shd w:val="clear" w:color="auto" w:fill="FFFFFF"/>
          </w:tcPr>
          <w:p w14:paraId="1639E841" w14:textId="77777777" w:rsidR="002004BB" w:rsidRPr="008E51EE" w:rsidRDefault="002004BB" w:rsidP="002004BB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35" w:type="dxa"/>
            <w:shd w:val="clear" w:color="auto" w:fill="auto"/>
          </w:tcPr>
          <w:p w14:paraId="6C02E1A9" w14:textId="66A1713A" w:rsidR="002004BB" w:rsidRPr="00EA597A" w:rsidRDefault="00592493" w:rsidP="002004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E7095" w14:textId="5BA163A3" w:rsidR="002004BB" w:rsidRPr="003175BD" w:rsidRDefault="002004BB" w:rsidP="002004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252C">
              <w:rPr>
                <w:rFonts w:ascii="AngsanaUPC" w:hAnsi="AngsanaUPC" w:cs="AngsanaUPC"/>
                <w:sz w:val="28"/>
                <w:szCs w:val="28"/>
              </w:rPr>
              <w:t>477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68FD350" w14:textId="48EEF329" w:rsidR="002004BB" w:rsidRPr="00E72114" w:rsidRDefault="00592493" w:rsidP="002004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841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6AA8BC4" w14:textId="1C89C97D" w:rsidR="002004BB" w:rsidRPr="003175BD" w:rsidRDefault="002004BB" w:rsidP="002004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566F1">
              <w:rPr>
                <w:rFonts w:ascii="AngsanaUPC" w:hAnsi="AngsanaUPC" w:cs="AngsanaUPC"/>
                <w:sz w:val="28"/>
                <w:szCs w:val="28"/>
              </w:rPr>
              <w:t>1,502</w:t>
            </w:r>
          </w:p>
        </w:tc>
      </w:tr>
      <w:tr w:rsidR="002004BB" w:rsidRPr="00FE18DD" w14:paraId="1990818E" w14:textId="77777777" w:rsidTr="00592493">
        <w:trPr>
          <w:trHeight w:val="325"/>
        </w:trPr>
        <w:tc>
          <w:tcPr>
            <w:tcW w:w="3969" w:type="dxa"/>
            <w:shd w:val="clear" w:color="auto" w:fill="FFFFFF"/>
          </w:tcPr>
          <w:p w14:paraId="23E07805" w14:textId="77777777" w:rsidR="002004BB" w:rsidRPr="00FE18DD" w:rsidRDefault="002004BB" w:rsidP="002004BB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1E498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235" w:type="dxa"/>
            <w:shd w:val="clear" w:color="auto" w:fill="auto"/>
          </w:tcPr>
          <w:p w14:paraId="32742F99" w14:textId="6F2705A5" w:rsidR="002004BB" w:rsidRPr="00EA597A" w:rsidRDefault="00592493" w:rsidP="002004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3,13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9E5D97" w14:textId="74113AD8" w:rsidR="002004BB" w:rsidRPr="003175BD" w:rsidRDefault="002004BB" w:rsidP="002004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4,836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691E9F" w14:textId="56ACACDD" w:rsidR="002004BB" w:rsidRPr="00E72114" w:rsidRDefault="00592493" w:rsidP="002004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92493">
              <w:rPr>
                <w:rFonts w:ascii="AngsanaUPC" w:hAnsi="AngsanaUPC" w:cs="AngsanaUPC"/>
                <w:sz w:val="28"/>
                <w:szCs w:val="28"/>
              </w:rPr>
              <w:t>12,810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CC8AC8D" w14:textId="38705DEA" w:rsidR="002004BB" w:rsidRPr="003175BD" w:rsidRDefault="002004BB" w:rsidP="002004B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14,808</w:t>
            </w:r>
          </w:p>
        </w:tc>
      </w:tr>
    </w:tbl>
    <w:p w14:paraId="63159116" w14:textId="77777777" w:rsidR="00256796" w:rsidRDefault="00256796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highlight w:val="cyan"/>
          <w:cs/>
        </w:rPr>
      </w:pPr>
      <w:bookmarkStart w:id="5" w:name="_Hlk105767380"/>
      <w:bookmarkEnd w:id="4"/>
    </w:p>
    <w:p w14:paraId="3F866464" w14:textId="77777777" w:rsidR="00256796" w:rsidRDefault="00256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highlight w:val="cyan"/>
          <w:cs/>
        </w:rPr>
      </w:pPr>
      <w:r>
        <w:rPr>
          <w:rFonts w:ascii="AngsanaUPC" w:hAnsi="AngsanaUPC" w:cs="AngsanaUPC"/>
          <w:sz w:val="28"/>
          <w:szCs w:val="28"/>
          <w:highlight w:val="cyan"/>
          <w:cs/>
        </w:rPr>
        <w:br w:type="page"/>
      </w:r>
    </w:p>
    <w:p w14:paraId="05BFE40B" w14:textId="5DD289BB" w:rsidR="00CA0D7B" w:rsidRPr="00DD4B0C" w:rsidRDefault="009B1771" w:rsidP="009B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2C35BD">
        <w:rPr>
          <w:rFonts w:ascii="AngsanaUPC" w:hAnsi="AngsanaUPC" w:cs="AngsanaUPC"/>
          <w:sz w:val="28"/>
          <w:szCs w:val="28"/>
          <w:cs/>
        </w:rPr>
        <w:lastRenderedPageBreak/>
        <w:t>ยอดคงเหลือที่มี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สาระสำคัญกับบริษัทที่เกี่ยวข้องกัน ซึ่งได้รวมไว้ในงบการเงิน ณ วันที่ </w:t>
      </w:r>
      <w:r w:rsidRPr="00DD4B0C">
        <w:rPr>
          <w:rFonts w:ascii="AngsanaUPC" w:hAnsi="AngsanaUPC" w:cs="AngsanaUPC"/>
          <w:sz w:val="28"/>
          <w:szCs w:val="28"/>
        </w:rPr>
        <w:t xml:space="preserve">30 </w:t>
      </w:r>
      <w:r w:rsidR="002004BB" w:rsidRPr="00DD4B0C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</w:rPr>
        <w:t>2565</w:t>
      </w:r>
      <w:r w:rsidR="004D4333" w:rsidRPr="00DD4B0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  <w:cs/>
        </w:rPr>
        <w:t>และ</w:t>
      </w:r>
      <w:r w:rsidR="0004150D" w:rsidRPr="00DD4B0C">
        <w:rPr>
          <w:rFonts w:ascii="AngsanaUPC" w:hAnsi="AngsanaUPC" w:cs="AngsanaUPC" w:hint="cs"/>
          <w:sz w:val="28"/>
          <w:szCs w:val="28"/>
          <w:cs/>
        </w:rPr>
        <w:t xml:space="preserve">             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 </w:t>
      </w:r>
      <w:r w:rsidRPr="00DD4B0C">
        <w:rPr>
          <w:rFonts w:ascii="AngsanaUPC" w:hAnsi="AngsanaUPC" w:cs="AngsanaUPC"/>
          <w:sz w:val="28"/>
          <w:szCs w:val="28"/>
        </w:rPr>
        <w:t xml:space="preserve">31 </w:t>
      </w:r>
      <w:r w:rsidRPr="00DD4B0C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D4B0C">
        <w:rPr>
          <w:rFonts w:ascii="AngsanaUPC" w:hAnsi="AngsanaUPC" w:cs="AngsanaUPC"/>
          <w:sz w:val="28"/>
          <w:szCs w:val="28"/>
        </w:rPr>
        <w:t xml:space="preserve">2564 </w:t>
      </w:r>
      <w:r w:rsidRPr="00DD4B0C">
        <w:rPr>
          <w:rFonts w:ascii="AngsanaUPC" w:hAnsi="AngsanaUPC" w:cs="AngsanaUPC"/>
          <w:sz w:val="28"/>
          <w:szCs w:val="28"/>
          <w:cs/>
        </w:rPr>
        <w:t>ดังนี้</w:t>
      </w:r>
      <w:bookmarkEnd w:id="5"/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02"/>
        <w:gridCol w:w="1980"/>
        <w:gridCol w:w="1782"/>
      </w:tblGrid>
      <w:tr w:rsidR="009B1771" w:rsidRPr="00DD4B0C" w14:paraId="25920BD9" w14:textId="77777777" w:rsidTr="007939CF">
        <w:trPr>
          <w:trHeight w:val="20"/>
          <w:tblHeader/>
        </w:trPr>
        <w:tc>
          <w:tcPr>
            <w:tcW w:w="5202" w:type="dxa"/>
            <w:shd w:val="clear" w:color="auto" w:fill="auto"/>
          </w:tcPr>
          <w:p w14:paraId="5084BDCC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62" w:type="dxa"/>
            <w:gridSpan w:val="2"/>
            <w:shd w:val="clear" w:color="auto" w:fill="auto"/>
          </w:tcPr>
          <w:p w14:paraId="0F720E0F" w14:textId="77777777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9B1771" w:rsidRPr="00DD4B0C" w14:paraId="5CC5C293" w14:textId="77777777" w:rsidTr="007939CF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202" w:type="dxa"/>
            <w:shd w:val="clear" w:color="auto" w:fill="auto"/>
            <w:vAlign w:val="bottom"/>
          </w:tcPr>
          <w:p w14:paraId="6EDD58B9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CA1A9B1" w14:textId="4FA2855F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004BB"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0F7C824" w14:textId="77777777" w:rsidR="009B1771" w:rsidRPr="00DD4B0C" w:rsidRDefault="009B1771" w:rsidP="00CA63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</w:tr>
      <w:tr w:rsidR="009B1771" w:rsidRPr="00DD4B0C" w14:paraId="49F65B97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29C675C5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</w:t>
            </w: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กิจการที่</w:t>
            </w:r>
            <w:r w:rsidRPr="00DD4B0C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DA0BD6A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A8F63D9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B1771" w:rsidRPr="00DD4B0C" w14:paraId="560AEA45" w14:textId="77777777" w:rsidTr="00A325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0B248EF1" w14:textId="4488799B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48C7A49" w14:textId="27F01873" w:rsidR="009B1771" w:rsidRPr="00DD4B0C" w:rsidRDefault="00672C56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C3C07FA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9B1771" w:rsidRPr="00DD4B0C" w14:paraId="72550FC5" w14:textId="77777777" w:rsidTr="00A325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7BCA3AFF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DD4B0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98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84631FD" w14:textId="709081E5" w:rsidR="009B1771" w:rsidRPr="00DD4B0C" w:rsidRDefault="00672C56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F8795F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9B1771" w:rsidRPr="00DD4B0C" w14:paraId="2CEBD5D6" w14:textId="77777777" w:rsidTr="00A325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444AE5BD" w14:textId="77777777" w:rsidR="009B1771" w:rsidRPr="00DD4B0C" w:rsidRDefault="009B1771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85C502A" w14:textId="77777777" w:rsidR="009B1771" w:rsidRPr="00DD4B0C" w:rsidRDefault="009B1771" w:rsidP="00CA6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87C2031" w14:textId="77777777" w:rsidR="009B1771" w:rsidRPr="00DD4B0C" w:rsidRDefault="009B1771" w:rsidP="00CA6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256796" w:rsidRPr="00DD4B0C" w14:paraId="310BA633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5D69B1F" w14:textId="77777777" w:rsidR="00256796" w:rsidRPr="00DD4B0C" w:rsidRDefault="00256796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509D870" w14:textId="77777777" w:rsidR="00256796" w:rsidRPr="00DD4B0C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C13B46" w14:textId="77777777" w:rsidR="00256796" w:rsidRPr="00DD4B0C" w:rsidRDefault="00256796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76E04" w:rsidRPr="00DD4B0C" w14:paraId="6FA33DA7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7F20E18A" w14:textId="76AF4A74" w:rsidR="00B76E04" w:rsidRPr="00DD4B0C" w:rsidRDefault="00B76E04" w:rsidP="00CA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รายการเคลื่อนไหวเงินให้กู้ยืมแก่กิจการที่เกี่ยวข้องกัน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B795ED3" w14:textId="77777777" w:rsidR="00B76E04" w:rsidRPr="00DD4B0C" w:rsidRDefault="00B76E04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A378982" w14:textId="77777777" w:rsidR="00B76E04" w:rsidRPr="00DD4B0C" w:rsidRDefault="00B76E04" w:rsidP="0025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23B2" w:rsidRPr="00DD4B0C" w14:paraId="1BAC928E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78AA7D91" w14:textId="595CBEF4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FA012A5" w14:textId="63BA639F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AF81E3A" w14:textId="2A8D083D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37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965</w:t>
            </w:r>
          </w:p>
        </w:tc>
      </w:tr>
      <w:tr w:rsidR="007C23B2" w:rsidRPr="00DD4B0C" w14:paraId="41EBA1FE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2343F89A" w14:textId="5471CA6E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รับชำระ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1A4F1B5" w14:textId="008CB4F0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(18,510)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D9645A" w14:textId="7F81C600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23B2" w:rsidRPr="00DD4B0C" w14:paraId="6D2886AA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4076A1A9" w14:textId="6376D501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24A18B" w14:textId="31061D6D" w:rsidR="007C23B2" w:rsidRPr="00DD4B0C" w:rsidRDefault="007C23B2" w:rsidP="009E22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(19,455)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2562078" w14:textId="3095F6E5" w:rsidR="007C23B2" w:rsidRPr="00DD4B0C" w:rsidRDefault="007C23B2" w:rsidP="009E22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23B2" w:rsidRPr="00DD4B0C" w14:paraId="22BE091B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0EF70AAA" w14:textId="18052640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60E257" w14:textId="4E4495DA" w:rsidR="007C23B2" w:rsidRPr="00DD4B0C" w:rsidRDefault="009E2252" w:rsidP="009E22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DD8017E" w14:textId="1868E7BE" w:rsidR="007C23B2" w:rsidRPr="00DD4B0C" w:rsidRDefault="007C23B2" w:rsidP="009E225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9E2252" w:rsidRPr="00DD4B0C" w14:paraId="779C59B3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D331398" w14:textId="77777777" w:rsidR="009E2252" w:rsidRPr="00DD4B0C" w:rsidRDefault="009E225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3A341" w14:textId="77777777" w:rsidR="009E2252" w:rsidRPr="00DD4B0C" w:rsidRDefault="009E2252" w:rsidP="009E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41AEA53" w14:textId="77777777" w:rsidR="009E2252" w:rsidRPr="00DD4B0C" w:rsidRDefault="009E2252" w:rsidP="009E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E2252" w:rsidRPr="00DD4B0C" w14:paraId="02D0AB15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2381E97C" w14:textId="46BBE980" w:rsidR="009E2252" w:rsidRPr="00DD4B0C" w:rsidRDefault="009E225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ค่าเผื่อผลขาดทุนที่มีการเปลี่ยนแปลงในระหว่างงวด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9E6FB3C" w14:textId="77777777" w:rsidR="009E2252" w:rsidRPr="00DD4B0C" w:rsidRDefault="009E2252" w:rsidP="009E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D4107AF" w14:textId="77777777" w:rsidR="009E2252" w:rsidRPr="00DD4B0C" w:rsidRDefault="009E2252" w:rsidP="009E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E2252" w:rsidRPr="00DD4B0C" w14:paraId="49B4DF3B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1F4A3AC8" w14:textId="658119C7" w:rsidR="009E2252" w:rsidRPr="00DD4B0C" w:rsidRDefault="00FA1D38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ยอด</w:t>
            </w:r>
            <w:r w:rsidR="009E2252"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ยกมา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DBDCC11" w14:textId="49297EDB" w:rsidR="009E2252" w:rsidRPr="00DD4B0C" w:rsidRDefault="000B34CF" w:rsidP="009E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54A97F7" w14:textId="50D6173F" w:rsidR="009E2252" w:rsidRPr="00DD4B0C" w:rsidRDefault="000B34CF" w:rsidP="009E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7C23B2" w:rsidRPr="00DD4B0C" w14:paraId="5561AA92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4B88B8CD" w14:textId="3BCB2B55" w:rsidR="007C23B2" w:rsidRPr="00DD4B0C" w:rsidRDefault="009E225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โอนกลับ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267CE5" w14:textId="5068FF46" w:rsidR="007C23B2" w:rsidRPr="00DD4B0C" w:rsidRDefault="000B34CF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(18,510)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A9230A9" w14:textId="599AD31E" w:rsidR="007C23B2" w:rsidRPr="00DD4B0C" w:rsidRDefault="000B34CF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E2252" w:rsidRPr="00DD4B0C" w14:paraId="73920F30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0E5E78EF" w14:textId="6C3F8EDF" w:rsidR="009E2252" w:rsidRPr="00DD4B0C" w:rsidRDefault="009E225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521FD2" w14:textId="02267823" w:rsidR="009E2252" w:rsidRPr="00DD4B0C" w:rsidRDefault="000B34CF" w:rsidP="000B34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(19,455)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9BA191" w14:textId="23A215B2" w:rsidR="009E2252" w:rsidRPr="00DD4B0C" w:rsidRDefault="000B34CF" w:rsidP="000B34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9E2252" w:rsidRPr="00DD4B0C" w14:paraId="55754115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2E531156" w14:textId="051B645D" w:rsidR="009E2252" w:rsidRPr="00DD4B0C" w:rsidRDefault="009E225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 xml:space="preserve">ยอดคงเหลือ 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3CCEC54" w14:textId="18DB92F6" w:rsidR="009E2252" w:rsidRPr="00DD4B0C" w:rsidRDefault="000B34CF" w:rsidP="000B34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793356C" w14:textId="4F779E5D" w:rsidR="009E2252" w:rsidRPr="00DD4B0C" w:rsidRDefault="000B34CF" w:rsidP="000B34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6F72E3" w:rsidRPr="00DD4B0C" w14:paraId="6ACDACCD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76A6DDE" w14:textId="77777777" w:rsidR="006F72E3" w:rsidRPr="00DD4B0C" w:rsidRDefault="006F72E3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905C13A" w14:textId="77777777" w:rsidR="006F72E3" w:rsidRPr="00DD4B0C" w:rsidRDefault="006F72E3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CD2B744" w14:textId="77777777" w:rsidR="006F72E3" w:rsidRPr="00DD4B0C" w:rsidRDefault="006F72E3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23B2" w:rsidRPr="00DD4B0C" w14:paraId="211A70D9" w14:textId="77777777" w:rsidTr="00D51CE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510C5688" w14:textId="6894CBF1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160853B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EE422DE" w14:textId="77777777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7C23B2" w:rsidRPr="005524C0" w14:paraId="2C59CE0F" w14:textId="77777777" w:rsidTr="00A325CE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202" w:type="dxa"/>
            <w:shd w:val="clear" w:color="auto" w:fill="auto"/>
          </w:tcPr>
          <w:p w14:paraId="66CB73A8" w14:textId="6D7144FB" w:rsidR="007C23B2" w:rsidRPr="00DD4B0C" w:rsidRDefault="007C23B2" w:rsidP="007C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DD4B0C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20E939" w14:textId="4501943A" w:rsidR="007C23B2" w:rsidRPr="00DD4B0C" w:rsidRDefault="007C23B2" w:rsidP="007C2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782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79FE67A" w14:textId="2D70318B" w:rsidR="007C23B2" w:rsidRPr="00931BA1" w:rsidRDefault="007C23B2" w:rsidP="007C2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D4B0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CB0C993" w14:textId="2D9C29E0" w:rsidR="003D3363" w:rsidRPr="00CB1FDD" w:rsidRDefault="00A36A9B" w:rsidP="00E641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t>ลูกหนี้การค้าและ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CB1FDD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CB1FDD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</w:p>
    <w:p w14:paraId="2628F6F5" w14:textId="77777777" w:rsidR="00CB1FDD" w:rsidRPr="00CB1FDD" w:rsidRDefault="00CB1FDD" w:rsidP="00E64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CB1FDD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90"/>
      </w:tblGrid>
      <w:tr w:rsidR="00CB1FDD" w:rsidRPr="00CB1FDD" w14:paraId="747263C2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6E87A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4615123" w14:textId="77777777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B1F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B1F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FDD" w:rsidRPr="00CB1FDD" w14:paraId="4F3A781A" w14:textId="77777777" w:rsidTr="008D7201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0495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53EB2C0" w14:textId="6C365812" w:rsidR="00CB1FDD" w:rsidRPr="00CB1FDD" w:rsidRDefault="001F0E28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004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15C5BCD" w14:textId="41913FC8" w:rsidR="00CB1FDD" w:rsidRPr="00CB1FDD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CB1FDD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CB1FDD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CB1FDD" w:rsidRPr="00CB1FDD" w14:paraId="629FC555" w14:textId="77777777" w:rsidTr="00000A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52DE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35DD049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0C5EDB" w14:textId="77777777" w:rsidR="00CB1FDD" w:rsidRPr="00CB1FDD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25CE" w:rsidRPr="00CB1FDD" w14:paraId="36A6DA90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3C8D" w14:textId="77777777" w:rsidR="00A325CE" w:rsidRPr="00CB1FDD" w:rsidRDefault="00A325CE" w:rsidP="00A325CE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21B9AB91" w14:textId="5C7FC960" w:rsidR="00A325CE" w:rsidRPr="00A325CE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25CE">
              <w:rPr>
                <w:rFonts w:ascii="AngsanaUPC" w:hAnsi="AngsanaUPC" w:cs="AngsanaUPC"/>
                <w:sz w:val="28"/>
                <w:szCs w:val="28"/>
              </w:rPr>
              <w:t xml:space="preserve"> 91,08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  <w:r w:rsidRPr="00A325CE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AF791F2" w14:textId="1678805E" w:rsidR="00A325CE" w:rsidRPr="00CB1FDD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81,092</w:t>
            </w:r>
          </w:p>
        </w:tc>
      </w:tr>
      <w:tr w:rsidR="00A325CE" w:rsidRPr="00CB1FDD" w14:paraId="21450020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BA480" w14:textId="77777777" w:rsidR="00A325CE" w:rsidRPr="00CB1FDD" w:rsidRDefault="00A325CE" w:rsidP="00A325CE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1828257" w14:textId="62DEA64A" w:rsidR="00A325CE" w:rsidRPr="00A325CE" w:rsidRDefault="00A325CE" w:rsidP="00A32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25CE">
              <w:rPr>
                <w:rFonts w:ascii="AngsanaUPC" w:hAnsi="AngsanaUPC" w:cs="AngsanaUPC"/>
                <w:sz w:val="28"/>
                <w:szCs w:val="28"/>
              </w:rPr>
              <w:t xml:space="preserve"> 82,1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89</w:t>
            </w:r>
            <w:r w:rsidRPr="00A325CE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6CF1428" w14:textId="76F1C143" w:rsidR="00A325CE" w:rsidRPr="00CB1FDD" w:rsidRDefault="00A325CE" w:rsidP="00A32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39,826</w:t>
            </w:r>
          </w:p>
        </w:tc>
      </w:tr>
      <w:tr w:rsidR="00A325CE" w:rsidRPr="00CB1FDD" w14:paraId="78AD8724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8AF0" w14:textId="77777777" w:rsidR="00A325CE" w:rsidRPr="00CB1FDD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CB1FDD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CB1FD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B3905B0" w14:textId="1DF19DF0" w:rsidR="00A325CE" w:rsidRPr="00A325CE" w:rsidRDefault="00A325CE" w:rsidP="00A32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25CE">
              <w:rPr>
                <w:rFonts w:ascii="AngsanaUPC" w:hAnsi="AngsanaUPC" w:cs="AngsanaUPC"/>
                <w:sz w:val="28"/>
                <w:szCs w:val="28"/>
              </w:rPr>
              <w:t xml:space="preserve"> 173,27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1</w:t>
            </w:r>
            <w:r w:rsidRPr="00A325CE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59BE502" w14:textId="0225ABB0" w:rsidR="00A325CE" w:rsidRPr="00CB1FDD" w:rsidRDefault="00A325CE" w:rsidP="00A32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FDD">
              <w:rPr>
                <w:rFonts w:ascii="AngsanaUPC" w:hAnsi="AngsanaUPC" w:cs="AngsanaUPC"/>
                <w:sz w:val="28"/>
                <w:szCs w:val="28"/>
              </w:rPr>
              <w:t>120,918</w:t>
            </w:r>
          </w:p>
        </w:tc>
      </w:tr>
    </w:tbl>
    <w:p w14:paraId="0D94C858" w14:textId="77777777" w:rsidR="00450F1F" w:rsidRDefault="00450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3426753A" w14:textId="75D5290D" w:rsidR="00CB1FDD" w:rsidRPr="003D7B5C" w:rsidRDefault="00CB1FDD" w:rsidP="00F42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3D7B5C">
        <w:rPr>
          <w:rFonts w:ascii="AngsanaUPC" w:hAnsi="AngsanaUPC" w:cs="AngsanaUPC"/>
          <w:sz w:val="28"/>
          <w:szCs w:val="28"/>
          <w:cs/>
        </w:rPr>
        <w:lastRenderedPageBreak/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1"/>
        <w:gridCol w:w="1889"/>
      </w:tblGrid>
      <w:tr w:rsidR="00CB1FDD" w:rsidRPr="004808EF" w14:paraId="15F0C448" w14:textId="77777777" w:rsidTr="00000ACE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426C035E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44CA0A0F" w14:textId="77777777" w:rsidR="00CB1FDD" w:rsidRPr="003D7B5C" w:rsidRDefault="00CB1FDD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3D7B5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D7B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B5C" w:rsidRPr="004808EF" w14:paraId="7EDCF063" w14:textId="77777777" w:rsidTr="008D7201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50A6C80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1" w:type="dxa"/>
            <w:shd w:val="clear" w:color="auto" w:fill="auto"/>
          </w:tcPr>
          <w:p w14:paraId="2954DEDB" w14:textId="4BA64AB6" w:rsidR="003D7B5C" w:rsidRPr="003D7B5C" w:rsidRDefault="001F0E28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 w:rsidR="002004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89" w:type="dxa"/>
            <w:shd w:val="clear" w:color="auto" w:fill="auto"/>
          </w:tcPr>
          <w:p w14:paraId="37F64C61" w14:textId="71B3710D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3D7B5C" w:rsidRPr="004808EF" w14:paraId="3FBBAA7E" w14:textId="77777777" w:rsidTr="00000AC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199A91B" w14:textId="59C6ADC3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71" w:type="dxa"/>
            <w:shd w:val="clear" w:color="auto" w:fill="auto"/>
          </w:tcPr>
          <w:p w14:paraId="1EF93119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58DD6013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1FDD" w:rsidRPr="004808EF" w14:paraId="697A6288" w14:textId="77777777" w:rsidTr="00000AC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ED9FAC0" w14:textId="77777777" w:rsidR="00CB1FDD" w:rsidRPr="00DA540F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540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2071" w:type="dxa"/>
            <w:shd w:val="clear" w:color="auto" w:fill="auto"/>
          </w:tcPr>
          <w:p w14:paraId="5B756320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4168B87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1363F22F" w14:textId="77777777" w:rsidTr="00A325CE">
        <w:trPr>
          <w:trHeight w:val="423"/>
        </w:trPr>
        <w:tc>
          <w:tcPr>
            <w:tcW w:w="5040" w:type="dxa"/>
            <w:shd w:val="clear" w:color="auto" w:fill="auto"/>
            <w:vAlign w:val="center"/>
          </w:tcPr>
          <w:p w14:paraId="1722F46B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33076DC3" w14:textId="33FC56D2" w:rsidR="003D7B5C" w:rsidRPr="003D7B5C" w:rsidRDefault="00A325CE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5CE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A325CE">
              <w:rPr>
                <w:rFonts w:ascii="Angsana New" w:hAnsi="Angsana New"/>
                <w:sz w:val="28"/>
                <w:szCs w:val="28"/>
              </w:rPr>
              <w:t>,</w:t>
            </w:r>
            <w:r w:rsidRPr="00A325CE">
              <w:rPr>
                <w:rFonts w:ascii="Angsana New" w:hAnsi="Angsana New"/>
                <w:sz w:val="28"/>
                <w:szCs w:val="28"/>
                <w:cs/>
              </w:rPr>
              <w:t>976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3F0A90DB" w14:textId="0E532994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44,277</w:t>
            </w:r>
          </w:p>
        </w:tc>
      </w:tr>
      <w:tr w:rsidR="003D7B5C" w:rsidRPr="004808EF" w14:paraId="2F931CA9" w14:textId="77777777" w:rsidTr="00A325C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7C4EB9A1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3345D68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3AF04BA7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4808EF" w14:paraId="0E7E5DD0" w14:textId="77777777" w:rsidTr="00A325C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BF54D0" w14:textId="6A36DC06" w:rsidR="003D7B5C" w:rsidRPr="003D7B5C" w:rsidRDefault="003D7B5C" w:rsidP="001B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C258C18" w14:textId="0A24F32D" w:rsidR="003D7B5C" w:rsidRPr="003D7B5C" w:rsidRDefault="00A325CE" w:rsidP="00496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5CE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A325CE">
              <w:rPr>
                <w:rFonts w:ascii="Angsana New" w:hAnsi="Angsana New"/>
                <w:sz w:val="28"/>
                <w:szCs w:val="28"/>
              </w:rPr>
              <w:t>,</w:t>
            </w:r>
            <w:r w:rsidRPr="00A325CE">
              <w:rPr>
                <w:rFonts w:ascii="Angsana New" w:hAnsi="Angsana New"/>
                <w:sz w:val="28"/>
                <w:szCs w:val="28"/>
                <w:cs/>
              </w:rPr>
              <w:t>440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77C816F" w14:textId="276ED18F" w:rsidR="003D7B5C" w:rsidRPr="003D7B5C" w:rsidRDefault="003D7B5C" w:rsidP="00496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25,574</w:t>
            </w:r>
          </w:p>
        </w:tc>
      </w:tr>
      <w:tr w:rsidR="003D7B5C" w:rsidRPr="004808EF" w14:paraId="108F28DE" w14:textId="77777777" w:rsidTr="00A325CE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20E1A9EA" w14:textId="7777777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C403613" w14:textId="50C7C111" w:rsidR="003D7B5C" w:rsidRPr="003D7B5C" w:rsidRDefault="00A325CE" w:rsidP="00E6410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5CE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A325CE">
              <w:rPr>
                <w:rFonts w:ascii="Angsana New" w:hAnsi="Angsana New"/>
                <w:sz w:val="28"/>
                <w:szCs w:val="28"/>
              </w:rPr>
              <w:t>,</w:t>
            </w:r>
            <w:r w:rsidRPr="00A325CE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66735FF" w14:textId="616A16AA" w:rsidR="003D7B5C" w:rsidRPr="003D7B5C" w:rsidRDefault="003D7B5C" w:rsidP="00E6410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69,851</w:t>
            </w:r>
          </w:p>
        </w:tc>
      </w:tr>
      <w:tr w:rsidR="00B23A9F" w:rsidRPr="004808EF" w14:paraId="5D87E2EB" w14:textId="77777777" w:rsidTr="0095016B">
        <w:trPr>
          <w:trHeight w:val="20"/>
        </w:trPr>
        <w:tc>
          <w:tcPr>
            <w:tcW w:w="5040" w:type="dxa"/>
            <w:shd w:val="clear" w:color="auto" w:fill="auto"/>
            <w:vAlign w:val="center"/>
          </w:tcPr>
          <w:p w14:paraId="39A3307C" w14:textId="77777777" w:rsidR="00B23A9F" w:rsidRPr="003D7B5C" w:rsidRDefault="00B23A9F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4487E52E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14:paraId="2C6FF146" w14:textId="77777777" w:rsidR="00B23A9F" w:rsidRPr="003D7B5C" w:rsidRDefault="00B23A9F" w:rsidP="00B23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B1FDD" w:rsidRPr="004808EF" w14:paraId="22D5EF4E" w14:textId="77777777" w:rsidTr="00000A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5F1F8D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D7B5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2071" w:type="dxa"/>
            <w:shd w:val="clear" w:color="auto" w:fill="auto"/>
          </w:tcPr>
          <w:p w14:paraId="587466EC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049D5516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7B5C" w:rsidRPr="003D7B5C" w14:paraId="49A76BBA" w14:textId="77777777" w:rsidTr="00A325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044A53AA" w14:textId="77777777" w:rsidR="003D7B5C" w:rsidRPr="00DA540F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DA540F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2071" w:type="dxa"/>
            <w:shd w:val="clear" w:color="auto" w:fill="auto"/>
          </w:tcPr>
          <w:p w14:paraId="32784972" w14:textId="77402DFE" w:rsidR="003D7B5C" w:rsidRPr="00521877" w:rsidRDefault="00FA4AB1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877">
              <w:rPr>
                <w:rFonts w:ascii="Angsana New" w:hAnsi="Angsana New"/>
                <w:sz w:val="28"/>
                <w:szCs w:val="28"/>
              </w:rPr>
              <w:t>16,565</w:t>
            </w:r>
          </w:p>
        </w:tc>
        <w:tc>
          <w:tcPr>
            <w:tcW w:w="1889" w:type="dxa"/>
            <w:shd w:val="clear" w:color="auto" w:fill="auto"/>
          </w:tcPr>
          <w:p w14:paraId="4BA66617" w14:textId="70F2D6BF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6,010</w:t>
            </w:r>
          </w:p>
        </w:tc>
      </w:tr>
      <w:tr w:rsidR="00CC3740" w:rsidRPr="003D7B5C" w14:paraId="3A15A4A7" w14:textId="77777777" w:rsidTr="00634F93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4C3CFBB1" w14:textId="57EDCEF1" w:rsidR="00CC3740" w:rsidRPr="00DA540F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CC374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071" w:type="dxa"/>
            <w:shd w:val="clear" w:color="auto" w:fill="auto"/>
          </w:tcPr>
          <w:p w14:paraId="5A90A4B8" w14:textId="77777777" w:rsidR="00CC3740" w:rsidRPr="00521877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7A0C0480" w14:textId="77777777" w:rsidR="00CC3740" w:rsidRPr="003D7B5C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C3740" w:rsidRPr="003D7B5C" w14:paraId="22F71D59" w14:textId="77777777" w:rsidTr="00A325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751436DD" w14:textId="2E0A91EE" w:rsidR="00CC3740" w:rsidRPr="00CC3740" w:rsidRDefault="00CC3740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D7B5C">
              <w:rPr>
                <w:rFonts w:ascii="Angsana New" w:hAnsi="Angsana New"/>
                <w:sz w:val="28"/>
                <w:szCs w:val="28"/>
              </w:rPr>
              <w:t>3</w:t>
            </w:r>
            <w:r w:rsidRPr="003D7B5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071" w:type="dxa"/>
            <w:shd w:val="clear" w:color="auto" w:fill="auto"/>
          </w:tcPr>
          <w:p w14:paraId="2389B778" w14:textId="442DA8D7" w:rsidR="00CC3740" w:rsidRPr="00521877" w:rsidRDefault="00A325CE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1877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521877">
              <w:rPr>
                <w:rFonts w:ascii="Angsana New" w:hAnsi="Angsana New"/>
                <w:sz w:val="28"/>
                <w:szCs w:val="28"/>
              </w:rPr>
              <w:t>,</w:t>
            </w:r>
            <w:r w:rsidR="00A245C6" w:rsidRPr="00521877">
              <w:rPr>
                <w:rFonts w:ascii="Angsana New" w:hAnsi="Angsana New" w:hint="cs"/>
                <w:sz w:val="28"/>
                <w:szCs w:val="28"/>
                <w:cs/>
              </w:rPr>
              <w:t>05</w:t>
            </w:r>
            <w:r w:rsidR="00FA4AB1" w:rsidRPr="0052187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89" w:type="dxa"/>
            <w:shd w:val="clear" w:color="auto" w:fill="auto"/>
          </w:tcPr>
          <w:p w14:paraId="755041BE" w14:textId="5E75DDF9" w:rsidR="00CC3740" w:rsidRPr="003D7B5C" w:rsidRDefault="00FA5BF5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0810D3" w:rsidRPr="003D7B5C" w14:paraId="3178B4D6" w14:textId="77777777" w:rsidTr="00A325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1DAFAFD4" w14:textId="77777777" w:rsidR="000810D3" w:rsidRPr="003D7B5C" w:rsidRDefault="000810D3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1" w:type="dxa"/>
            <w:shd w:val="clear" w:color="auto" w:fill="auto"/>
          </w:tcPr>
          <w:p w14:paraId="77F91946" w14:textId="2CAEECE9" w:rsidR="000810D3" w:rsidRPr="00810FBA" w:rsidRDefault="00A325CE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25CE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A325CE">
              <w:rPr>
                <w:rFonts w:ascii="Angsana New" w:hAnsi="Angsana New"/>
                <w:sz w:val="28"/>
                <w:szCs w:val="28"/>
              </w:rPr>
              <w:t>,</w:t>
            </w:r>
            <w:r w:rsidRPr="00A325CE">
              <w:rPr>
                <w:rFonts w:ascii="Angsana New" w:hAnsi="Angsana New"/>
                <w:sz w:val="28"/>
                <w:szCs w:val="28"/>
                <w:cs/>
              </w:rPr>
              <w:t>618</w:t>
            </w:r>
          </w:p>
        </w:tc>
        <w:tc>
          <w:tcPr>
            <w:tcW w:w="1889" w:type="dxa"/>
            <w:shd w:val="clear" w:color="auto" w:fill="auto"/>
          </w:tcPr>
          <w:p w14:paraId="2A4B9AA7" w14:textId="68185FBD" w:rsidR="000810D3" w:rsidRDefault="00163248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63248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163248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63248">
              <w:rPr>
                <w:rFonts w:ascii="AngsanaUPC" w:hAnsi="AngsanaUPC" w:cs="AngsanaUPC"/>
                <w:sz w:val="28"/>
                <w:szCs w:val="28"/>
                <w:cs/>
              </w:rPr>
              <w:t>010</w:t>
            </w:r>
          </w:p>
        </w:tc>
      </w:tr>
      <w:tr w:rsidR="003D7B5C" w:rsidRPr="003D7B5C" w14:paraId="3583EBDD" w14:textId="77777777" w:rsidTr="00A325CE">
        <w:trPr>
          <w:trHeight w:val="262"/>
        </w:trPr>
        <w:tc>
          <w:tcPr>
            <w:tcW w:w="5040" w:type="dxa"/>
            <w:shd w:val="clear" w:color="auto" w:fill="auto"/>
            <w:vAlign w:val="bottom"/>
          </w:tcPr>
          <w:p w14:paraId="36DCA393" w14:textId="78775287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2071" w:type="dxa"/>
            <w:shd w:val="clear" w:color="auto" w:fill="auto"/>
          </w:tcPr>
          <w:p w14:paraId="497C128C" w14:textId="21A97697" w:rsidR="003D7B5C" w:rsidRPr="003D7B5C" w:rsidRDefault="00A325CE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5CE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A325CE">
              <w:rPr>
                <w:rFonts w:ascii="Angsana New" w:hAnsi="Angsana New"/>
                <w:sz w:val="28"/>
                <w:szCs w:val="28"/>
              </w:rPr>
              <w:t>,</w:t>
            </w:r>
            <w:r w:rsidRPr="00A325CE">
              <w:rPr>
                <w:rFonts w:ascii="Angsana New" w:hAnsi="Angsana New"/>
                <w:sz w:val="28"/>
                <w:szCs w:val="28"/>
                <w:cs/>
              </w:rPr>
              <w:t>048</w:t>
            </w:r>
          </w:p>
        </w:tc>
        <w:tc>
          <w:tcPr>
            <w:tcW w:w="1889" w:type="dxa"/>
            <w:shd w:val="clear" w:color="auto" w:fill="auto"/>
          </w:tcPr>
          <w:p w14:paraId="37E05E06" w14:textId="2F2541F1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5,231</w:t>
            </w:r>
          </w:p>
        </w:tc>
      </w:tr>
      <w:tr w:rsidR="003D7B5C" w:rsidRPr="003D7B5C" w14:paraId="5F2089AB" w14:textId="77777777" w:rsidTr="00A325CE">
        <w:tc>
          <w:tcPr>
            <w:tcW w:w="5040" w:type="dxa"/>
            <w:shd w:val="clear" w:color="auto" w:fill="auto"/>
            <w:vAlign w:val="bottom"/>
          </w:tcPr>
          <w:p w14:paraId="70F1F655" w14:textId="0F1446BD" w:rsidR="003D7B5C" w:rsidRPr="003D7B5C" w:rsidRDefault="003D7B5C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2071" w:type="dxa"/>
            <w:shd w:val="clear" w:color="auto" w:fill="auto"/>
          </w:tcPr>
          <w:p w14:paraId="0D841AC9" w14:textId="18EBB0A8" w:rsidR="003D7B5C" w:rsidRPr="003D7B5C" w:rsidRDefault="00A325CE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25CE">
              <w:rPr>
                <w:rFonts w:ascii="Angsana New" w:hAnsi="Angsana New"/>
                <w:sz w:val="28"/>
                <w:szCs w:val="28"/>
                <w:cs/>
              </w:rPr>
              <w:t>91</w:t>
            </w:r>
            <w:r w:rsidRPr="00A325CE">
              <w:rPr>
                <w:rFonts w:ascii="Angsana New" w:hAnsi="Angsana New"/>
                <w:sz w:val="28"/>
                <w:szCs w:val="28"/>
              </w:rPr>
              <w:t>,</w:t>
            </w:r>
            <w:r w:rsidRPr="00A325CE">
              <w:rPr>
                <w:rFonts w:ascii="Angsana New" w:hAnsi="Angsana New"/>
                <w:sz w:val="28"/>
                <w:szCs w:val="28"/>
                <w:cs/>
              </w:rPr>
              <w:t>082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00446E5" w14:textId="435F8B40" w:rsidR="003D7B5C" w:rsidRPr="003D7B5C" w:rsidRDefault="003D7B5C" w:rsidP="00E641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>81,092</w:t>
            </w:r>
          </w:p>
        </w:tc>
      </w:tr>
      <w:tr w:rsidR="00CB1FDD" w:rsidRPr="004808EF" w14:paraId="099C2053" w14:textId="77777777" w:rsidTr="00000ACE">
        <w:trPr>
          <w:trHeight w:val="44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DBD99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467F6661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087823D" w14:textId="77777777" w:rsidR="00CB1FDD" w:rsidRPr="003D7B5C" w:rsidRDefault="00CB1FDD" w:rsidP="00E6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325CE" w:rsidRPr="004808EF" w14:paraId="24DC2E19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D28A" w14:textId="1D9CE54C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FE9CF6C" w14:textId="63B78D84" w:rsidR="00A325CE" w:rsidRPr="00A325CE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36,716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7C75387" w14:textId="41EA6CB6" w:rsidR="00A325CE" w:rsidRPr="00A97F03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15,742</w:t>
            </w:r>
          </w:p>
        </w:tc>
      </w:tr>
      <w:tr w:rsidR="00A325CE" w:rsidRPr="004808EF" w14:paraId="766892AB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94F9" w14:textId="27154E28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92BCE00" w14:textId="13BCF0D3" w:rsidR="00A325CE" w:rsidRPr="00A325CE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6,594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508AC306" w14:textId="5905C51E" w:rsidR="00A325CE" w:rsidRPr="00A97F03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1,866</w:t>
            </w:r>
          </w:p>
        </w:tc>
      </w:tr>
      <w:tr w:rsidR="00A325CE" w:rsidRPr="004808EF" w14:paraId="2DDE5450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3692" w14:textId="5673E54A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3F74F70" w14:textId="526F8965" w:rsidR="00A325CE" w:rsidRPr="00A325CE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32,593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31AF51B5" w14:textId="6D1B93A3" w:rsidR="00A325CE" w:rsidRPr="00A97F03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3,210</w:t>
            </w:r>
          </w:p>
        </w:tc>
      </w:tr>
      <w:tr w:rsidR="00A325CE" w:rsidRPr="004808EF" w14:paraId="1BDFF2C2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54672" w14:textId="77777777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37C64E5" w14:textId="1BF6D11E" w:rsidR="00A325CE" w:rsidRPr="00A325CE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5,722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06378B19" w14:textId="6D2E7835" w:rsidR="00A325CE" w:rsidRPr="00A97F03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18,446</w:t>
            </w:r>
          </w:p>
        </w:tc>
      </w:tr>
      <w:tr w:rsidR="00A325CE" w:rsidRPr="004808EF" w14:paraId="47C9634B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CA8C" w14:textId="77777777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77176766" w14:textId="66C1352D" w:rsidR="00A325CE" w:rsidRPr="00A325CE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466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57E6AEB6" w14:textId="7970F86F" w:rsidR="00A325CE" w:rsidRPr="00A97F03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503</w:t>
            </w:r>
          </w:p>
        </w:tc>
      </w:tr>
      <w:tr w:rsidR="00A325CE" w:rsidRPr="004808EF" w14:paraId="0A3ECE67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12A9" w14:textId="77777777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6F1F8BC6" w14:textId="1D21F1EA" w:rsidR="00A325CE" w:rsidRPr="00A325CE" w:rsidRDefault="00A325CE" w:rsidP="00A32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98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842157B" w14:textId="02539A15" w:rsidR="00A325CE" w:rsidRPr="00A97F03" w:rsidRDefault="00A325CE" w:rsidP="00A32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59</w:t>
            </w:r>
          </w:p>
        </w:tc>
      </w:tr>
      <w:tr w:rsidR="00A325CE" w:rsidRPr="004808EF" w14:paraId="71F55384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A2B" w14:textId="77777777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3D0A18AA" w14:textId="3A4A6D6F" w:rsidR="00A325CE" w:rsidRPr="00A325CE" w:rsidRDefault="00A325CE" w:rsidP="00A32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82,189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476111D1" w14:textId="5F3D1E8F" w:rsidR="00A325CE" w:rsidRPr="00A97F03" w:rsidRDefault="00A325CE" w:rsidP="00A325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39,826</w:t>
            </w:r>
          </w:p>
        </w:tc>
      </w:tr>
      <w:tr w:rsidR="00A325CE" w:rsidRPr="004808EF" w14:paraId="6AE09EC1" w14:textId="77777777" w:rsidTr="00A325CE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F1ED" w14:textId="2ED7489A" w:rsidR="00A325CE" w:rsidRPr="003D7B5C" w:rsidRDefault="00A325CE" w:rsidP="00A32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D7B5C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071" w:type="dxa"/>
            <w:tcBorders>
              <w:left w:val="nil"/>
              <w:right w:val="nil"/>
            </w:tcBorders>
            <w:shd w:val="clear" w:color="auto" w:fill="auto"/>
          </w:tcPr>
          <w:p w14:paraId="58FAFE6B" w14:textId="5455037B" w:rsidR="00A325CE" w:rsidRPr="00A325CE" w:rsidRDefault="00A325CE" w:rsidP="00A32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5CE">
              <w:rPr>
                <w:rFonts w:asciiTheme="majorBidi" w:hAnsiTheme="majorBidi" w:cstheme="majorBidi"/>
                <w:sz w:val="28"/>
                <w:szCs w:val="28"/>
              </w:rPr>
              <w:t xml:space="preserve"> 173,271 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</w:tcPr>
          <w:p w14:paraId="2FFF2950" w14:textId="7A7EBE2D" w:rsidR="00A325CE" w:rsidRPr="00A97F03" w:rsidRDefault="00A325CE" w:rsidP="00A325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97F03">
              <w:rPr>
                <w:rFonts w:ascii="AngsanaUPC" w:hAnsi="AngsanaUPC" w:cs="AngsanaUPC"/>
                <w:sz w:val="28"/>
                <w:szCs w:val="28"/>
              </w:rPr>
              <w:t>120,918</w:t>
            </w:r>
          </w:p>
        </w:tc>
      </w:tr>
    </w:tbl>
    <w:p w14:paraId="1E8A6BD4" w14:textId="77777777" w:rsidR="00C642F2" w:rsidRDefault="00C642F2" w:rsidP="00C64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1476B1F1" w14:textId="77777777" w:rsidR="00C642F2" w:rsidRDefault="00C64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B5273D1" w14:textId="3F575578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006A79" w:rsidRPr="008E51EE" w14:paraId="0D98D587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465E800B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47B45C17" w14:textId="77777777" w:rsidR="00000ACE" w:rsidRPr="008E51EE" w:rsidRDefault="00000ACE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D3DC8C0" w14:textId="7DE081D3" w:rsidR="00000ACE" w:rsidRPr="008E51EE" w:rsidRDefault="001F0E28" w:rsidP="00BF7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004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12" w:type="dxa"/>
            <w:shd w:val="clear" w:color="auto" w:fill="auto"/>
          </w:tcPr>
          <w:p w14:paraId="764B6B40" w14:textId="2F2AEC88" w:rsidR="00000ACE" w:rsidRPr="008E51EE" w:rsidRDefault="00000ACE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54411C" w:rsidRPr="008E51EE" w14:paraId="5153AED6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32630156" w14:textId="77777777" w:rsidR="0054411C" w:rsidRPr="008E51EE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1B3703D5" w14:textId="280C3F76" w:rsidR="0054411C" w:rsidRPr="0054411C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11C">
              <w:rPr>
                <w:rFonts w:asciiTheme="majorBidi" w:hAnsiTheme="majorBidi" w:cstheme="majorBidi"/>
                <w:sz w:val="28"/>
                <w:szCs w:val="28"/>
              </w:rPr>
              <w:t xml:space="preserve"> 132,798 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89AAFB6" w14:textId="33C58211" w:rsidR="0054411C" w:rsidRPr="00000ACE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79,855</w:t>
            </w:r>
          </w:p>
        </w:tc>
      </w:tr>
      <w:tr w:rsidR="0054411C" w:rsidRPr="008E51EE" w14:paraId="08E8607E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25FE8BE3" w14:textId="512C5F00" w:rsidR="0054411C" w:rsidRPr="008E51EE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000ACE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31495583" w14:textId="2F3402F7" w:rsidR="0054411C" w:rsidRPr="00E34C96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C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642F2" w:rsidRPr="00E34C96">
              <w:rPr>
                <w:rFonts w:asciiTheme="majorBidi" w:hAnsiTheme="majorBidi" w:cstheme="majorBidi"/>
                <w:sz w:val="28"/>
                <w:szCs w:val="28"/>
              </w:rPr>
              <w:t>8,747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5625875" w14:textId="4C41586E" w:rsidR="0054411C" w:rsidRPr="00000ACE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8,055</w:t>
            </w:r>
          </w:p>
        </w:tc>
      </w:tr>
      <w:tr w:rsidR="0054411C" w:rsidRPr="008E51EE" w14:paraId="58E4A9A0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68D22DF7" w14:textId="77777777" w:rsidR="0054411C" w:rsidRPr="008E51EE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23A49AD" w14:textId="11AB2EE1" w:rsidR="0054411C" w:rsidRPr="00E34C96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C96">
              <w:rPr>
                <w:rFonts w:asciiTheme="majorBidi" w:hAnsiTheme="majorBidi" w:cstheme="majorBidi"/>
                <w:sz w:val="28"/>
                <w:szCs w:val="28"/>
              </w:rPr>
              <w:t xml:space="preserve"> 134,6</w:t>
            </w:r>
            <w:r w:rsidR="002D1027" w:rsidRPr="00E34C96">
              <w:rPr>
                <w:rFonts w:asciiTheme="majorBidi" w:hAnsiTheme="majorBidi" w:cstheme="majorBidi" w:hint="cs"/>
                <w:sz w:val="28"/>
                <w:szCs w:val="28"/>
                <w:cs/>
              </w:rPr>
              <w:t>69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1294FBB" w14:textId="2C4674E4" w:rsidR="0054411C" w:rsidRPr="00000ACE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89,606</w:t>
            </w:r>
          </w:p>
        </w:tc>
      </w:tr>
      <w:tr w:rsidR="0054411C" w:rsidRPr="008E51EE" w14:paraId="5B5E63E3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574C4028" w14:textId="77777777" w:rsidR="0054411C" w:rsidRPr="008E51EE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234620FD" w14:textId="64FF62E8" w:rsidR="0054411C" w:rsidRPr="00E34C96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4C96">
              <w:rPr>
                <w:rFonts w:asciiTheme="majorBidi" w:hAnsiTheme="majorBidi" w:cstheme="majorBidi"/>
                <w:sz w:val="28"/>
                <w:szCs w:val="28"/>
              </w:rPr>
              <w:t xml:space="preserve"> 12,17</w:t>
            </w:r>
            <w:r w:rsidR="00041C23" w:rsidRPr="00E34C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546C574F" w14:textId="42DEBED2" w:rsidR="0054411C" w:rsidRPr="00000ACE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12,652</w:t>
            </w:r>
          </w:p>
        </w:tc>
      </w:tr>
      <w:tr w:rsidR="0054411C" w:rsidRPr="008E51EE" w14:paraId="348767CF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229277B3" w14:textId="61581940" w:rsidR="0054411C" w:rsidRPr="008E51EE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shd w:val="clear" w:color="auto" w:fill="auto"/>
            <w:vAlign w:val="bottom"/>
          </w:tcPr>
          <w:p w14:paraId="6806D38F" w14:textId="65D596C3" w:rsidR="0054411C" w:rsidRPr="00E34C96" w:rsidRDefault="0054411C" w:rsidP="005441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4C96">
              <w:rPr>
                <w:rFonts w:asciiTheme="majorBidi" w:hAnsiTheme="majorBidi" w:cstheme="majorBidi"/>
                <w:sz w:val="28"/>
                <w:szCs w:val="28"/>
              </w:rPr>
              <w:t xml:space="preserve"> 6,189 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68EF045E" w14:textId="2D55DE3E" w:rsidR="0054411C" w:rsidRPr="00000ACE" w:rsidRDefault="0054411C" w:rsidP="005441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27,429</w:t>
            </w:r>
          </w:p>
        </w:tc>
      </w:tr>
      <w:tr w:rsidR="0054411C" w:rsidRPr="008E51EE" w14:paraId="5B04323F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7EC02C5A" w14:textId="20A1CF9C" w:rsidR="0054411C" w:rsidRPr="008E51EE" w:rsidRDefault="0054411C" w:rsidP="0054411C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048" w:type="dxa"/>
            <w:shd w:val="clear" w:color="auto" w:fill="auto"/>
          </w:tcPr>
          <w:p w14:paraId="2D727AEC" w14:textId="07F8AE10" w:rsidR="0054411C" w:rsidRPr="00E34C96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34C96">
              <w:rPr>
                <w:rFonts w:ascii="AngsanaUPC" w:hAnsi="AngsanaUPC" w:cs="AngsanaUPC"/>
                <w:sz w:val="28"/>
                <w:szCs w:val="28"/>
              </w:rPr>
              <w:t xml:space="preserve"> 294,5</w:t>
            </w:r>
            <w:r w:rsidR="0084511B" w:rsidRPr="00E34C96">
              <w:rPr>
                <w:rFonts w:ascii="AngsanaUPC" w:hAnsi="AngsanaUPC" w:cs="AngsanaUPC" w:hint="cs"/>
                <w:sz w:val="28"/>
                <w:szCs w:val="28"/>
                <w:cs/>
              </w:rPr>
              <w:t>7</w:t>
            </w:r>
            <w:r w:rsidR="0004132D" w:rsidRPr="00E34C96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BE27DE3" w14:textId="6F7ACF9F" w:rsidR="0054411C" w:rsidRPr="00000ACE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00ACE">
              <w:rPr>
                <w:rFonts w:ascii="AngsanaUPC" w:hAnsi="AngsanaUPC" w:cs="AngsanaUPC"/>
                <w:sz w:val="28"/>
                <w:szCs w:val="28"/>
              </w:rPr>
              <w:t>217,597</w:t>
            </w:r>
          </w:p>
        </w:tc>
      </w:tr>
      <w:tr w:rsidR="0054411C" w:rsidRPr="00186304" w14:paraId="41B680B1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4B089159" w14:textId="77777777" w:rsidR="0054411C" w:rsidRPr="00186304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shd w:val="clear" w:color="auto" w:fill="auto"/>
          </w:tcPr>
          <w:p w14:paraId="22BCE3D7" w14:textId="3C77B451" w:rsidR="0054411C" w:rsidRPr="00186304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(</w:t>
            </w:r>
            <w:r w:rsidR="00980634" w:rsidRPr="00186304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E34C96" w:rsidRPr="00186304">
              <w:rPr>
                <w:rFonts w:ascii="AngsanaUPC" w:hAnsi="AngsanaUPC" w:cs="AngsanaUPC"/>
                <w:sz w:val="28"/>
                <w:szCs w:val="28"/>
              </w:rPr>
              <w:t>5,387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12" w:type="dxa"/>
            <w:vAlign w:val="center"/>
          </w:tcPr>
          <w:p w14:paraId="437D8725" w14:textId="4A6D7C4A" w:rsidR="0054411C" w:rsidRPr="00186304" w:rsidRDefault="0054411C" w:rsidP="00544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>293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54411C" w:rsidRPr="00186304" w14:paraId="460B2F4A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1173CF82" w14:textId="77777777" w:rsidR="0054411C" w:rsidRPr="00186304" w:rsidRDefault="0054411C" w:rsidP="0054411C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shd w:val="clear" w:color="auto" w:fill="auto"/>
          </w:tcPr>
          <w:p w14:paraId="22EC7376" w14:textId="0C8668CF" w:rsidR="0054411C" w:rsidRPr="00186304" w:rsidRDefault="0054411C" w:rsidP="005441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E34C96" w:rsidRPr="00186304">
              <w:rPr>
                <w:rFonts w:ascii="AngsanaUPC" w:hAnsi="AngsanaUPC" w:cs="AngsanaUPC"/>
                <w:sz w:val="28"/>
                <w:szCs w:val="28"/>
              </w:rPr>
              <w:t>269,192</w:t>
            </w:r>
          </w:p>
        </w:tc>
        <w:tc>
          <w:tcPr>
            <w:tcW w:w="1912" w:type="dxa"/>
            <w:vAlign w:val="center"/>
          </w:tcPr>
          <w:p w14:paraId="64164969" w14:textId="2CD40137" w:rsidR="0054411C" w:rsidRPr="00186304" w:rsidRDefault="0054411C" w:rsidP="005441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>217,304</w:t>
            </w:r>
          </w:p>
        </w:tc>
      </w:tr>
    </w:tbl>
    <w:p w14:paraId="3622042C" w14:textId="4627CA12" w:rsidR="00DA5E18" w:rsidRPr="00186304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="00AB7BA4" w:rsidRPr="0018630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="00C53021" w:rsidRPr="00186304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186304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186304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276A16" w:rsidRPr="00186304" w14:paraId="29C5974E" w14:textId="77777777" w:rsidTr="00000ACE">
        <w:trPr>
          <w:trHeight w:val="20"/>
        </w:trPr>
        <w:tc>
          <w:tcPr>
            <w:tcW w:w="5040" w:type="dxa"/>
            <w:vAlign w:val="center"/>
          </w:tcPr>
          <w:p w14:paraId="5F382A21" w14:textId="77777777" w:rsidR="00276A16" w:rsidRPr="00186304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8B52E80" w14:textId="5EFFA4A2" w:rsidR="00276A16" w:rsidRPr="00186304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 w:rsidRPr="00186304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186304" w14:paraId="6B63657A" w14:textId="77777777" w:rsidTr="000E76C9">
        <w:trPr>
          <w:trHeight w:val="367"/>
        </w:trPr>
        <w:tc>
          <w:tcPr>
            <w:tcW w:w="5040" w:type="dxa"/>
            <w:vAlign w:val="center"/>
          </w:tcPr>
          <w:p w14:paraId="1C4A44A9" w14:textId="77777777" w:rsidR="00000ACE" w:rsidRPr="00186304" w:rsidRDefault="00000ACE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shd w:val="clear" w:color="auto" w:fill="auto"/>
          </w:tcPr>
          <w:p w14:paraId="6838B925" w14:textId="305EE3EE" w:rsidR="00000ACE" w:rsidRPr="00186304" w:rsidRDefault="001F0E28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004BB" w:rsidRPr="001863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</w:t>
            </w:r>
            <w:r w:rsidR="0058703C" w:rsidRPr="0018630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นยายน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186304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12" w:type="dxa"/>
            <w:shd w:val="clear" w:color="auto" w:fill="auto"/>
          </w:tcPr>
          <w:p w14:paraId="6323B1A8" w14:textId="71C376DE" w:rsidR="00000ACE" w:rsidRPr="00186304" w:rsidRDefault="00000ACE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186304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000ACE" w:rsidRPr="00186304" w14:paraId="1A769E5D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5F38E54A" w14:textId="01CD5D62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4C13E59" w14:textId="100CA468" w:rsidR="00000ACE" w:rsidRPr="00186304" w:rsidRDefault="0054411C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</w:rPr>
              <w:t>293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481967A" w14:textId="0C16B632" w:rsidR="00000ACE" w:rsidRPr="00186304" w:rsidRDefault="00000ACE" w:rsidP="0000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</w:tr>
      <w:tr w:rsidR="00000ACE" w:rsidRPr="00186304" w14:paraId="48295E50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53A619AB" w14:textId="6D0C4B2B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633A4B1" w14:textId="6868F32D" w:rsidR="00000ACE" w:rsidRPr="00186304" w:rsidRDefault="00E34C9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>25,094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641DF89" w14:textId="4EF3A2D0" w:rsidR="00000ACE" w:rsidRPr="00186304" w:rsidRDefault="00000ACE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>227</w:t>
            </w:r>
          </w:p>
        </w:tc>
      </w:tr>
      <w:tr w:rsidR="00000ACE" w:rsidRPr="008E51EE" w14:paraId="6CD2958B" w14:textId="77777777" w:rsidTr="0054411C">
        <w:trPr>
          <w:trHeight w:val="20"/>
        </w:trPr>
        <w:tc>
          <w:tcPr>
            <w:tcW w:w="5040" w:type="dxa"/>
            <w:vAlign w:val="center"/>
          </w:tcPr>
          <w:p w14:paraId="138876CA" w14:textId="553137D4" w:rsidR="00000ACE" w:rsidRPr="00186304" w:rsidRDefault="00000ACE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186304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7541DF2C" w14:textId="421F58D4" w:rsidR="00000ACE" w:rsidRPr="00186304" w:rsidRDefault="00E34C96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>25,387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7B1B993C" w14:textId="3B0D458F" w:rsidR="00000ACE" w:rsidRPr="00000ACE" w:rsidRDefault="00000ACE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6304">
              <w:rPr>
                <w:rFonts w:ascii="AngsanaUPC" w:hAnsi="AngsanaUPC" w:cs="AngsanaUPC"/>
                <w:sz w:val="28"/>
                <w:szCs w:val="28"/>
              </w:rPr>
              <w:t>293</w:t>
            </w:r>
          </w:p>
        </w:tc>
      </w:tr>
    </w:tbl>
    <w:p w14:paraId="56E3BEE4" w14:textId="77777777" w:rsidR="00E13D59" w:rsidRDefault="00E13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1693ECE" w14:textId="60451FD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000ACE" w:rsidRPr="008E51EE" w14:paraId="65DEBD5F" w14:textId="77777777" w:rsidTr="000E76C9">
        <w:trPr>
          <w:trHeight w:val="20"/>
        </w:trPr>
        <w:tc>
          <w:tcPr>
            <w:tcW w:w="4962" w:type="dxa"/>
          </w:tcPr>
          <w:p w14:paraId="235960FA" w14:textId="77777777" w:rsidR="00000ACE" w:rsidRPr="008E51EE" w:rsidRDefault="00000AC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563B7721" w:rsidR="00000ACE" w:rsidRPr="008E51EE" w:rsidRDefault="001F0E28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4BED3388" w14:textId="0F84996B" w:rsidR="00000ACE" w:rsidRPr="008E51EE" w:rsidRDefault="00000AC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D7B5C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3D7B5C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3D7B5C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F647DE" w:rsidRPr="008E51EE" w14:paraId="0BE18E3A" w14:textId="77777777" w:rsidTr="0054411C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54411C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54411C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2F18604F" w:rsidR="004A174D" w:rsidRDefault="003B56D8" w:rsidP="00FA5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</w:t>
      </w:r>
      <w:r w:rsidR="00000ACE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บริษัทจึงได้บันทึกค่าเผื่อผลขาดทุนเต็มจำนวนเงินทดรองจ่ายนี้แล้ว</w:t>
      </w:r>
      <w:r w:rsidR="00FA5030">
        <w:rPr>
          <w:rFonts w:ascii="AngsanaUPC" w:hAnsi="AngsanaUPC" w:cs="AngsanaUPC"/>
          <w:sz w:val="28"/>
          <w:szCs w:val="28"/>
        </w:rPr>
        <w:t xml:space="preserve"> </w:t>
      </w:r>
      <w:r w:rsidR="00FA5030">
        <w:rPr>
          <w:rFonts w:ascii="AngsanaUPC" w:hAnsi="AngsanaUPC" w:cs="AngsanaUPC"/>
          <w:sz w:val="28"/>
          <w:szCs w:val="28"/>
          <w:cs/>
        </w:rPr>
        <w:t>ต่อมาบริษัท</w:t>
      </w:r>
      <w:r w:rsidRPr="00F87FEC">
        <w:rPr>
          <w:rFonts w:ascii="AngsanaUPC" w:hAnsi="AngsanaUPC" w:cs="AngsanaUPC"/>
          <w:sz w:val="28"/>
          <w:szCs w:val="28"/>
          <w:cs/>
        </w:rPr>
        <w:t xml:space="preserve">ได้มีการว่าจ้างสำนักกฎหมายใหม่ที่อยู่ในท้องถิ่นนั้นแทนสำนักกฎหมายเดิม </w:t>
      </w:r>
      <w:r w:rsidR="00FA5030">
        <w:rPr>
          <w:rFonts w:ascii="AngsanaUPC" w:hAnsi="AngsanaUPC" w:cs="AngsanaUPC"/>
          <w:sz w:val="28"/>
          <w:szCs w:val="28"/>
        </w:rPr>
        <w:br/>
      </w:r>
      <w:r w:rsidRPr="00F87FEC">
        <w:rPr>
          <w:rFonts w:ascii="AngsanaUPC" w:hAnsi="AngsanaUPC" w:cs="AngsanaUPC"/>
          <w:sz w:val="28"/>
          <w:szCs w:val="28"/>
          <w:cs/>
        </w:rPr>
        <w:t>เพื่อติดตาม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55339076" w14:textId="77777777" w:rsidR="004A174D" w:rsidRDefault="004A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67CFDCD" w14:textId="15802029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600EAB3E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1F0E28" w:rsidRPr="001F0E28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58703C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1F0E28" w:rsidRPr="001F0E28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F0E28" w:rsidRPr="001F0E28">
        <w:rPr>
          <w:rFonts w:ascii="AngsanaUPC" w:hAnsi="AngsanaUPC" w:cs="AngsanaUPC"/>
          <w:sz w:val="28"/>
          <w:szCs w:val="28"/>
          <w:lang w:val="en-US"/>
        </w:rPr>
        <w:t>2565</w:t>
      </w:r>
      <w:r w:rsidR="001F0E28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A04F4" w:rsidRPr="00936731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936731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936731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936731">
        <w:rPr>
          <w:rFonts w:ascii="AngsanaUPC" w:hAnsi="AngsanaUPC" w:cs="AngsanaUPC"/>
          <w:sz w:val="28"/>
          <w:szCs w:val="28"/>
          <w:lang w:val="en-US"/>
        </w:rPr>
        <w:t>256</w:t>
      </w:r>
      <w:r w:rsidR="009269F1" w:rsidRPr="00936731">
        <w:rPr>
          <w:rFonts w:ascii="AngsanaUPC" w:hAnsi="AngsanaUPC" w:cs="AngsanaUPC"/>
          <w:sz w:val="28"/>
          <w:szCs w:val="28"/>
          <w:lang w:val="en-US"/>
        </w:rPr>
        <w:t>4</w:t>
      </w:r>
      <w:r w:rsidR="003465A7" w:rsidRPr="0093673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93673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936731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2DC56A52" w:rsidR="007D0539" w:rsidRPr="008E51EE" w:rsidRDefault="001F0E28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7D86FFCC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604366B9" w:rsidR="007D0539" w:rsidRPr="008E51EE" w:rsidRDefault="001F0E28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3531B90E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1CF7A274" w:rsidR="007D0539" w:rsidRPr="008E51EE" w:rsidRDefault="001F0E28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96E7F82" w:rsidR="007D0539" w:rsidRPr="008E51EE" w:rsidRDefault="007D0539" w:rsidP="004931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931A5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0B006A" w:rsidRPr="008E51EE" w14:paraId="54A47825" w14:textId="77777777" w:rsidTr="0054411C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FF4F0E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FF4F0E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FF4F0E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FF4F0E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93237C5" w:rsidR="000B006A" w:rsidRPr="00FF4F0E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54411C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54411C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54411C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0D482C90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54411C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8CE4978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108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2430"/>
      </w:tblGrid>
      <w:tr w:rsidR="003D3363" w:rsidRPr="008E51EE" w14:paraId="11500351" w14:textId="77777777" w:rsidTr="00234A67">
        <w:trPr>
          <w:trHeight w:val="20"/>
        </w:trPr>
        <w:tc>
          <w:tcPr>
            <w:tcW w:w="6660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4C1FA2F6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234A67">
        <w:trPr>
          <w:trHeight w:val="20"/>
        </w:trPr>
        <w:tc>
          <w:tcPr>
            <w:tcW w:w="6660" w:type="dxa"/>
            <w:vAlign w:val="center"/>
          </w:tcPr>
          <w:p w14:paraId="2D729E04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234A67">
        <w:trPr>
          <w:trHeight w:val="20"/>
        </w:trPr>
        <w:tc>
          <w:tcPr>
            <w:tcW w:w="6660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23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2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430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57B8B843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CB0AD97" w14:textId="12EABFB4" w:rsidR="00AE7242" w:rsidRDefault="00692580" w:rsidP="00AE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 w:rsidR="0056612A">
        <w:rPr>
          <w:rFonts w:ascii="AngsanaUPC" w:hAnsi="AngsanaUPC" w:cs="AngsanaUPC"/>
          <w:sz w:val="28"/>
          <w:szCs w:val="28"/>
        </w:rPr>
        <w:t>2551</w:t>
      </w:r>
    </w:p>
    <w:p w14:paraId="078EB35D" w14:textId="77777777" w:rsidR="00BC46F4" w:rsidRDefault="00BC4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201CAFBD" w:rsidR="003D3363" w:rsidRPr="008E51EE" w:rsidRDefault="003D3363" w:rsidP="00C325F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93673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3CF75480" w:rsidR="00DA2EBC" w:rsidRPr="00F30D12" w:rsidRDefault="001F0E2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Pr="001F0E28">
              <w:rPr>
                <w:rFonts w:ascii="AngsanaUPC" w:hAnsi="AngsanaUPC" w:cs="AngsanaUPC"/>
                <w:sz w:val="26"/>
                <w:szCs w:val="26"/>
                <w:cs/>
              </w:rPr>
              <w:t xml:space="preserve">30 </w:t>
            </w:r>
            <w:r w:rsidR="0058703C">
              <w:rPr>
                <w:rFonts w:ascii="AngsanaUPC" w:hAnsi="AngsanaUPC" w:cs="AngsanaUPC" w:hint="cs"/>
                <w:sz w:val="26"/>
                <w:szCs w:val="26"/>
                <w:cs/>
              </w:rPr>
              <w:t>กันยายน</w:t>
            </w:r>
            <w:r w:rsidRPr="001F0E28">
              <w:rPr>
                <w:rFonts w:ascii="AngsanaUPC" w:hAnsi="AngsanaUPC" w:cs="AngsanaUPC"/>
                <w:sz w:val="26"/>
                <w:szCs w:val="26"/>
                <w:cs/>
              </w:rPr>
              <w:t xml:space="preserve"> 2565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070420A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76617" w14:textId="3EA32B2F" w:rsidR="00DA2EBC" w:rsidRPr="00F30D12" w:rsidRDefault="00576588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1F0E28" w:rsidRPr="001F0E28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58703C">
              <w:rPr>
                <w:rFonts w:ascii="AngsanaUPC" w:hAnsi="AngsanaUPC" w:cs="AngsanaUPC" w:hint="cs"/>
                <w:sz w:val="26"/>
                <w:szCs w:val="26"/>
                <w:cs/>
              </w:rPr>
              <w:t>กันยายน</w:t>
            </w:r>
            <w:r w:rsidR="001F0E28" w:rsidRPr="001F0E28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="001F0E28" w:rsidRPr="001F0E28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655271B0" w:rsidR="00DA2EBC" w:rsidRPr="00F30D12" w:rsidRDefault="00DA2EBC" w:rsidP="00BC4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BC46F4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4F64DB" w:rsidRPr="00D37A1B" w14:paraId="6BE2A003" w14:textId="77777777" w:rsidTr="0054411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D37A1B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1C6EB3D2" w:rsidR="004F64DB" w:rsidRPr="00D37A1B" w:rsidRDefault="004D62D7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CDA5A" w14:textId="77777777" w:rsidR="004D62D7" w:rsidRPr="00D37A1B" w:rsidRDefault="004D62D7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2A2BA244" w:rsidR="004F64DB" w:rsidRPr="00D37A1B" w:rsidRDefault="004D62D7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D37A1B" w14:paraId="3FAB5C1E" w14:textId="77777777" w:rsidTr="0054411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D37A1B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FC0D3F7" w:rsidR="004F64DB" w:rsidRPr="00D37A1B" w:rsidRDefault="004D62D7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D37A1B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D37A1B" w14:paraId="7DEE5F61" w14:textId="77777777" w:rsidTr="0054411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D37A1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D37A1B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D37A1B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D37A1B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5A8C72AC" w14:textId="207484DF" w:rsidR="005133BC" w:rsidRPr="00D37A1B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D37A1B">
        <w:rPr>
          <w:rFonts w:ascii="AngsanaUPC" w:hAnsi="AngsanaUPC" w:cs="AngsanaUPC"/>
          <w:b/>
          <w:bCs/>
          <w:sz w:val="28"/>
          <w:szCs w:val="28"/>
          <w:cs/>
        </w:rPr>
        <w:t>อาคารและอุปกรณ์ที่ใช้ในการดำเนินงาน-สุทธิ</w:t>
      </w:r>
    </w:p>
    <w:p w14:paraId="6E51682F" w14:textId="0B30E4D3" w:rsidR="005133BC" w:rsidRPr="00D37A1B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  <w:cs/>
        </w:rPr>
      </w:pPr>
      <w:r w:rsidRPr="00D37A1B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D37A1B" w14:paraId="56709AFB" w14:textId="77777777" w:rsidTr="006F59C3">
        <w:trPr>
          <w:trHeight w:val="20"/>
          <w:tblHeader/>
        </w:trPr>
        <w:tc>
          <w:tcPr>
            <w:tcW w:w="7020" w:type="dxa"/>
          </w:tcPr>
          <w:p w14:paraId="722AA364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D37A1B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D37A1B" w14:paraId="368F3526" w14:textId="77777777" w:rsidTr="006F59C3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D37A1B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D37A1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D37A1B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D37A1B" w14:paraId="2614A51A" w14:textId="77777777" w:rsidTr="006F59C3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14B840BC" w:rsidR="005133BC" w:rsidRPr="00D37A1B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6" w:name="OLE_LINK7"/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6"/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565A7455" w:rsidR="005133BC" w:rsidRPr="00D37A1B" w:rsidRDefault="00A9076B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526,994</w:t>
            </w:r>
          </w:p>
        </w:tc>
      </w:tr>
      <w:tr w:rsidR="005133BC" w:rsidRPr="00D37A1B" w14:paraId="783E1693" w14:textId="77777777" w:rsidTr="00227FDD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5133BC" w:rsidRPr="00D37A1B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4A6C2" w14:textId="61D642EF" w:rsidR="005133BC" w:rsidRPr="00D37A1B" w:rsidRDefault="00E67FA8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21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86</w:t>
            </w:r>
            <w:r w:rsidR="00D03F45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EF30CF" w:rsidRPr="003F583D" w14:paraId="0F008D87" w14:textId="77777777" w:rsidTr="00227FDD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2D66" w14:textId="43082F82" w:rsidR="00EF30CF" w:rsidRPr="00D37A1B" w:rsidRDefault="00EF30CF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790F3" w14:textId="79C2EECC" w:rsidR="00EF30CF" w:rsidRPr="00D37A1B" w:rsidRDefault="00E67FA8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</w:t>
            </w:r>
            <w:r w:rsidRPr="00D37A1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="00EB362E" w:rsidRPr="00D37A1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D37A1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133BC" w:rsidRPr="003F583D" w14:paraId="49C97C34" w14:textId="77777777" w:rsidTr="00227FD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D18ADF" w14:textId="167DE820" w:rsidR="005133BC" w:rsidRPr="00D55D27" w:rsidRDefault="00E67FA8" w:rsidP="003D33D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E67F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21</w:t>
            </w:r>
            <w:r w:rsidRPr="00E67FA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67F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4)</w:t>
            </w:r>
          </w:p>
        </w:tc>
      </w:tr>
      <w:tr w:rsidR="005133BC" w:rsidRPr="005133BC" w14:paraId="4919D7A5" w14:textId="77777777" w:rsidTr="00227FD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5E8D0AC4" w:rsidR="005133BC" w:rsidRPr="00E55627" w:rsidRDefault="005133BC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EF22E1" w14:textId="7D33A59A" w:rsidR="005133BC" w:rsidRPr="00D55D27" w:rsidRDefault="00E67FA8" w:rsidP="00AE449B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7F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527</w:t>
            </w:r>
            <w:r w:rsidRPr="00E67FA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E67FA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6A10B7" w:rsidRPr="005133BC" w14:paraId="4CBF781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E556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3423B26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0B6975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0B69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4A08BAB2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4DF3D698" w:rsidR="006A10B7" w:rsidRPr="00843E9C" w:rsidRDefault="00C20185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43E9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6BC5565B" w:rsidR="006A10B7" w:rsidRPr="00E55627" w:rsidRDefault="003760F2" w:rsidP="00A9076B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3760F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50508" w:rsidRP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056</w:t>
            </w:r>
            <w:r w:rsid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50508" w:rsidRPr="00950508">
              <w:rPr>
                <w:rFonts w:ascii="Angsana New" w:hAnsi="Angsana New"/>
                <w:color w:val="000000" w:themeColor="text1"/>
                <w:sz w:val="28"/>
                <w:szCs w:val="28"/>
              </w:rPr>
              <w:t>840</w:t>
            </w:r>
          </w:p>
        </w:tc>
      </w:tr>
      <w:tr w:rsidR="00227FDD" w:rsidRPr="005133BC" w14:paraId="75873BE9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40511" w14:textId="601249E3" w:rsidR="00227FDD" w:rsidRPr="00843E9C" w:rsidRDefault="00227FDD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0736219" w14:textId="2BDFC458" w:rsidR="00227FDD" w:rsidRPr="003760F2" w:rsidRDefault="00227FDD" w:rsidP="00227FDD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27FDD">
              <w:rPr>
                <w:rFonts w:ascii="Angsana New" w:hAnsi="Angsana New"/>
                <w:color w:val="000000" w:themeColor="text1"/>
                <w:sz w:val="28"/>
                <w:szCs w:val="28"/>
              </w:rPr>
              <w:t>(4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70)</w:t>
            </w:r>
          </w:p>
        </w:tc>
      </w:tr>
      <w:tr w:rsidR="00E55627" w:rsidRPr="005133BC" w14:paraId="1BC7B4C5" w14:textId="77777777" w:rsidTr="00227FD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E55627" w:rsidRPr="00A8103D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D6CA377" w14:textId="163AE36C" w:rsidR="00E55627" w:rsidRPr="00E55627" w:rsidRDefault="00227FDD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227FDD">
              <w:rPr>
                <w:rFonts w:ascii="Angsana New" w:hAnsi="Angsana New"/>
                <w:color w:val="000000" w:themeColor="text1"/>
                <w:sz w:val="28"/>
                <w:szCs w:val="28"/>
              </w:rPr>
              <w:t>(104,509)</w:t>
            </w:r>
          </w:p>
        </w:tc>
      </w:tr>
      <w:tr w:rsidR="00E55627" w:rsidRPr="005133BC" w14:paraId="6D705CF3" w14:textId="77777777" w:rsidTr="00227FD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0FD63000" w:rsidR="00E55627" w:rsidRPr="00A8103D" w:rsidRDefault="00204DB3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0C0032" w14:textId="2FE3C7D6" w:rsidR="00E55627" w:rsidRPr="00E55627" w:rsidRDefault="00227FDD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227FDD">
              <w:rPr>
                <w:rFonts w:ascii="Angsana New" w:hAnsi="Angsana New"/>
                <w:color w:val="000000" w:themeColor="text1"/>
                <w:sz w:val="28"/>
                <w:szCs w:val="28"/>
              </w:rPr>
              <w:t>951,86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</w:tr>
      <w:tr w:rsidR="006A10B7" w:rsidRPr="005133BC" w14:paraId="7555E943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A8103D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6EA04648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D60" w14:textId="4A620948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655A3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55D7D65" w14:textId="77777777" w:rsidR="0042060B" w:rsidRPr="00655A36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060B" w:rsidRPr="005133BC" w14:paraId="5CB0FE8C" w14:textId="77777777" w:rsidTr="00655A36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BFA2" w14:textId="7C8DE110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B78D35" w14:textId="619C7AAE" w:rsidR="0042060B" w:rsidRPr="00CE24B8" w:rsidRDefault="0042060B" w:rsidP="00655A36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E24B8">
              <w:rPr>
                <w:rFonts w:ascii="Angsana New" w:hAnsi="Angsana New"/>
                <w:color w:val="000000" w:themeColor="text1"/>
                <w:sz w:val="28"/>
                <w:szCs w:val="28"/>
              </w:rPr>
              <w:t>(4,943)</w:t>
            </w:r>
          </w:p>
        </w:tc>
      </w:tr>
      <w:tr w:rsidR="0042060B" w:rsidRPr="005133BC" w14:paraId="630450FB" w14:textId="77777777" w:rsidTr="00227FDD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BC93" w14:textId="7309038E" w:rsidR="0042060B" w:rsidRPr="00655A36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5870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</w:t>
            </w:r>
            <w:r w:rsidR="00BB69A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F874238" w14:textId="4F2B5909" w:rsidR="0042060B" w:rsidRPr="00CE24B8" w:rsidRDefault="00227FDD" w:rsidP="00CE24B8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27FDD">
              <w:rPr>
                <w:rFonts w:ascii="Angsana New" w:hAnsi="Angsana New"/>
                <w:color w:val="000000" w:themeColor="text1"/>
                <w:sz w:val="28"/>
                <w:szCs w:val="28"/>
              </w:rPr>
              <w:t>(4,94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3)</w:t>
            </w:r>
          </w:p>
        </w:tc>
      </w:tr>
      <w:tr w:rsidR="0042060B" w:rsidRPr="005133BC" w14:paraId="2828C148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985E" w14:textId="77777777" w:rsidR="0042060B" w:rsidRPr="00A8103D" w:rsidRDefault="0042060B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6C82B0F" w14:textId="77777777" w:rsidR="0042060B" w:rsidRPr="00866C71" w:rsidRDefault="0042060B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10B7" w:rsidRPr="005133BC" w14:paraId="12BACB24" w14:textId="77777777" w:rsidTr="00866C71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EF10" w14:textId="7053C4E2" w:rsidR="006A10B7" w:rsidRPr="00655A36" w:rsidRDefault="00617559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รวมมูลค่า</w:t>
            </w:r>
            <w:r w:rsidR="00727F06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ตามบัญชี ณ วันที่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A9076B"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A9076B" w:rsidRPr="00655A36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6812024" w14:textId="4F44CDF9" w:rsidR="006A10B7" w:rsidRPr="00866C71" w:rsidRDefault="0042060B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578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42060B">
              <w:rPr>
                <w:rFonts w:ascii="Angsana New" w:hAnsi="Angsana New"/>
                <w:color w:val="000000" w:themeColor="text1"/>
                <w:sz w:val="28"/>
                <w:szCs w:val="28"/>
              </w:rPr>
              <w:t>891</w:t>
            </w:r>
          </w:p>
        </w:tc>
      </w:tr>
      <w:tr w:rsidR="00A9076B" w:rsidRPr="005133BC" w14:paraId="0C873FC3" w14:textId="77777777" w:rsidTr="00227FD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93272" w14:textId="34A2FDA3" w:rsidR="00A9076B" w:rsidRPr="00655A36" w:rsidRDefault="00A9076B" w:rsidP="00A90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55A3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รวมมูลค่าสุทธิตามบัญชี ณ วันที่ </w:t>
            </w:r>
            <w:r w:rsidR="00BB69A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1033A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B69A0"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3B11BE1" w14:textId="17617313" w:rsidR="00A9076B" w:rsidRPr="00866C71" w:rsidRDefault="00227FDD" w:rsidP="007569F3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27FDD">
              <w:rPr>
                <w:rFonts w:ascii="Angsana New" w:hAnsi="Angsana New"/>
                <w:color w:val="000000" w:themeColor="text1"/>
                <w:sz w:val="28"/>
                <w:szCs w:val="28"/>
              </w:rPr>
              <w:t>1,474,730</w:t>
            </w:r>
          </w:p>
        </w:tc>
      </w:tr>
    </w:tbl>
    <w:p w14:paraId="016299AF" w14:textId="008440F4" w:rsidR="00626AA4" w:rsidRPr="00D37A1B" w:rsidRDefault="00626AA4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lastRenderedPageBreak/>
        <w:t>ค่าเสื่อมราคาสำหรับงวด</w:t>
      </w:r>
      <w:r w:rsidR="001033A1">
        <w:rPr>
          <w:rFonts w:ascii="AngsanaUPC" w:hAnsi="AngsanaUPC" w:cs="AngsanaUPC" w:hint="cs"/>
          <w:sz w:val="28"/>
          <w:szCs w:val="28"/>
          <w:cs/>
        </w:rPr>
        <w:t>เก้า</w:t>
      </w:r>
      <w:r>
        <w:rPr>
          <w:rFonts w:ascii="AngsanaUPC" w:hAnsi="AngsanaUPC" w:cs="AngsanaUPC" w:hint="cs"/>
          <w:sz w:val="28"/>
          <w:szCs w:val="28"/>
          <w:cs/>
        </w:rPr>
        <w:t xml:space="preserve">เดือน สิ้นสุดวันที่ </w:t>
      </w:r>
      <w:r w:rsidR="00BB69A0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033A1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BB69A0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B69A0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="00BB69A0">
        <w:rPr>
          <w:rFonts w:ascii="AngsanaUPC" w:hAnsi="AngsanaUPC" w:cs="AngsanaUPC"/>
          <w:color w:val="000000"/>
          <w:sz w:val="28"/>
          <w:szCs w:val="28"/>
        </w:rPr>
        <w:t>2564</w:t>
      </w:r>
      <w:r w:rsidR="00BB69A0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A17EAC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 จำนวน </w:t>
      </w:r>
      <w:r w:rsidR="00BB69A0">
        <w:rPr>
          <w:rFonts w:ascii="AngsanaUPC" w:hAnsi="AngsanaUPC" w:cs="AngsanaUPC"/>
          <w:sz w:val="28"/>
          <w:szCs w:val="28"/>
          <w:cs/>
        </w:rPr>
        <w:br/>
      </w:r>
      <w:r w:rsidR="00EB362E" w:rsidRPr="00D37A1B">
        <w:rPr>
          <w:rFonts w:ascii="AngsanaUPC" w:hAnsi="AngsanaUPC" w:cs="AngsanaUPC"/>
          <w:sz w:val="28"/>
          <w:szCs w:val="28"/>
        </w:rPr>
        <w:t>46.15</w:t>
      </w:r>
      <w:r w:rsidR="00AC19CB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1033A1" w:rsidRPr="00D37A1B">
        <w:rPr>
          <w:rFonts w:ascii="AngsanaUPC" w:hAnsi="AngsanaUPC" w:cs="AngsanaUPC"/>
          <w:sz w:val="28"/>
          <w:szCs w:val="28"/>
        </w:rPr>
        <w:t>19.15</w:t>
      </w:r>
      <w:r w:rsidR="001033A1" w:rsidRPr="00D37A1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B69A0" w:rsidRPr="00D37A1B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</w:p>
    <w:p w14:paraId="2B9300B6" w14:textId="757CFFCB" w:rsidR="006F59C3" w:rsidRPr="00D37A1B" w:rsidRDefault="006F59C3" w:rsidP="0001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>ค่าเสื่อมราคาสำหรับงวด</w:t>
      </w:r>
      <w:r w:rsidR="001033A1" w:rsidRPr="00D37A1B">
        <w:rPr>
          <w:rFonts w:ascii="AngsanaUPC" w:hAnsi="AngsanaUPC" w:cs="AngsanaUPC" w:hint="cs"/>
          <w:sz w:val="28"/>
          <w:szCs w:val="28"/>
          <w:cs/>
        </w:rPr>
        <w:t>เก้า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BB69A0" w:rsidRPr="00D37A1B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033A1" w:rsidRPr="00D37A1B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BB69A0" w:rsidRPr="00D37A1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B69A0" w:rsidRPr="00D37A1B">
        <w:rPr>
          <w:rFonts w:ascii="AngsanaUPC" w:hAnsi="AngsanaUPC" w:cs="AngsanaUPC"/>
          <w:color w:val="000000"/>
          <w:sz w:val="28"/>
          <w:szCs w:val="28"/>
        </w:rPr>
        <w:t>2565</w:t>
      </w:r>
      <w:r w:rsidR="00BB69A0" w:rsidRPr="00D37A1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2060B" w:rsidRPr="00D37A1B">
        <w:rPr>
          <w:rFonts w:ascii="AngsanaUPC" w:hAnsi="AngsanaUPC" w:cs="AngsanaUPC"/>
          <w:sz w:val="28"/>
          <w:szCs w:val="28"/>
        </w:rPr>
        <w:t>2564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แสดงรวมเป็นค่าใช้จ่ายขายและบริหาร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EB362E" w:rsidRPr="00D37A1B">
        <w:rPr>
          <w:rFonts w:ascii="AngsanaUPC" w:hAnsi="AngsanaUPC" w:cs="AngsanaUPC"/>
          <w:sz w:val="28"/>
          <w:szCs w:val="28"/>
        </w:rPr>
        <w:t>79.36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1033A1" w:rsidRPr="00D37A1B">
        <w:rPr>
          <w:rFonts w:ascii="AngsanaUPC" w:hAnsi="AngsanaUPC" w:cs="AngsanaUPC"/>
          <w:sz w:val="28"/>
          <w:szCs w:val="28"/>
        </w:rPr>
        <w:t>102.35</w:t>
      </w:r>
      <w:r w:rsidR="001033A1" w:rsidRPr="00D37A1B">
        <w:rPr>
          <w:rFonts w:ascii="AngsanaUPC" w:hAnsi="AngsanaUPC" w:cs="AngsanaUPC"/>
          <w:sz w:val="28"/>
          <w:szCs w:val="28"/>
          <w:cs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518110C1" w:rsidR="005133BC" w:rsidRDefault="006F59C3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D37A1B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BB69A0" w:rsidRPr="00D37A1B">
        <w:rPr>
          <w:rFonts w:ascii="AngsanaUPC" w:hAnsi="AngsanaUPC" w:cs="AngsanaUPC"/>
          <w:sz w:val="28"/>
          <w:szCs w:val="28"/>
        </w:rPr>
        <w:t xml:space="preserve">30 </w:t>
      </w:r>
      <w:r w:rsidR="001033A1" w:rsidRPr="00D37A1B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BB69A0" w:rsidRPr="00D37A1B">
        <w:rPr>
          <w:rFonts w:ascii="AngsanaUPC" w:hAnsi="AngsanaUPC" w:cs="AngsanaUPC"/>
          <w:sz w:val="28"/>
          <w:szCs w:val="28"/>
          <w:cs/>
        </w:rPr>
        <w:t xml:space="preserve"> </w:t>
      </w:r>
      <w:r w:rsidR="00BB69A0" w:rsidRPr="00D37A1B">
        <w:rPr>
          <w:rFonts w:ascii="AngsanaUPC" w:hAnsi="AngsanaUPC" w:cs="AngsanaUPC"/>
          <w:sz w:val="28"/>
          <w:szCs w:val="28"/>
        </w:rPr>
        <w:t xml:space="preserve">2565 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37A1B">
        <w:rPr>
          <w:rFonts w:ascii="AngsanaUPC" w:hAnsi="AngsanaUPC" w:cs="AngsanaUPC"/>
          <w:sz w:val="28"/>
          <w:szCs w:val="28"/>
        </w:rPr>
        <w:t>31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D37A1B">
        <w:rPr>
          <w:rFonts w:ascii="AngsanaUPC" w:hAnsi="AngsanaUPC" w:cs="AngsanaUPC"/>
          <w:sz w:val="28"/>
          <w:szCs w:val="28"/>
        </w:rPr>
        <w:t>256</w:t>
      </w:r>
      <w:r w:rsidR="0042060B" w:rsidRPr="00D37A1B">
        <w:rPr>
          <w:rFonts w:ascii="AngsanaUPC" w:hAnsi="AngsanaUPC" w:cs="AngsanaUPC"/>
          <w:sz w:val="28"/>
          <w:szCs w:val="28"/>
        </w:rPr>
        <w:t>4</w:t>
      </w:r>
      <w:r w:rsidRPr="00D37A1B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Pr="00D37A1B">
        <w:rPr>
          <w:rFonts w:ascii="AngsanaUPC" w:hAnsi="AngsanaUPC" w:cs="AngsanaUPC"/>
          <w:sz w:val="28"/>
          <w:szCs w:val="28"/>
        </w:rPr>
        <w:br/>
      </w:r>
      <w:r w:rsidRPr="00D37A1B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D838AA" w:rsidRPr="00D37A1B">
        <w:rPr>
          <w:rFonts w:ascii="AngsanaUPC" w:hAnsi="AngsanaUPC" w:cs="AngsanaUPC"/>
          <w:sz w:val="28"/>
          <w:szCs w:val="28"/>
        </w:rPr>
        <w:t xml:space="preserve"> </w:t>
      </w:r>
      <w:r w:rsidR="00EB362E" w:rsidRPr="00D37A1B">
        <w:rPr>
          <w:rFonts w:ascii="AngsanaUPC" w:hAnsi="AngsanaUPC" w:cs="AngsanaUPC"/>
          <w:sz w:val="28"/>
          <w:szCs w:val="28"/>
        </w:rPr>
        <w:t>148.32</w:t>
      </w:r>
      <w:r w:rsidR="000B5646" w:rsidRPr="00D37A1B">
        <w:rPr>
          <w:rFonts w:ascii="AngsanaUPC" w:hAnsi="AngsanaUPC" w:cs="AngsanaUPC"/>
          <w:sz w:val="28"/>
          <w:szCs w:val="28"/>
        </w:rPr>
        <w:t xml:space="preserve"> </w:t>
      </w:r>
      <w:r w:rsidRPr="00D37A1B">
        <w:rPr>
          <w:rFonts w:ascii="AngsanaUPC" w:hAnsi="AngsanaUPC" w:cs="AngsanaUPC"/>
          <w:sz w:val="28"/>
          <w:szCs w:val="28"/>
          <w:cs/>
        </w:rPr>
        <w:t>ล้า</w:t>
      </w:r>
      <w:r w:rsidRPr="009C7FD4">
        <w:rPr>
          <w:rFonts w:ascii="AngsanaUPC" w:hAnsi="AngsanaUPC" w:cs="AngsanaUPC"/>
          <w:sz w:val="28"/>
          <w:szCs w:val="28"/>
          <w:cs/>
        </w:rPr>
        <w:t xml:space="preserve">นบาท </w:t>
      </w:r>
      <w:r w:rsidRPr="00780A24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6571B2" w:rsidRPr="00780A24">
        <w:rPr>
          <w:rFonts w:ascii="AngsanaUPC" w:hAnsi="AngsanaUPC" w:cs="AngsanaUPC"/>
          <w:sz w:val="28"/>
          <w:szCs w:val="28"/>
        </w:rPr>
        <w:t>148.33</w:t>
      </w:r>
      <w:r w:rsidRPr="00780A24">
        <w:rPr>
          <w:rFonts w:ascii="AngsanaUPC" w:hAnsi="AngsanaUPC" w:cs="AngsanaUPC"/>
          <w:sz w:val="28"/>
          <w:szCs w:val="28"/>
        </w:rPr>
        <w:t xml:space="preserve"> </w:t>
      </w:r>
      <w:r w:rsidRPr="00780A24">
        <w:rPr>
          <w:rFonts w:ascii="AngsanaUPC" w:hAnsi="AngsanaUPC" w:cs="AngsanaUPC"/>
          <w:sz w:val="28"/>
          <w:szCs w:val="28"/>
          <w:cs/>
        </w:rPr>
        <w:t>ล้านบาท ตา</w:t>
      </w:r>
      <w:r w:rsidRPr="009C7FD4">
        <w:rPr>
          <w:rFonts w:ascii="AngsanaUPC" w:hAnsi="AngsanaUPC" w:cs="AngsanaUPC"/>
          <w:sz w:val="28"/>
          <w:szCs w:val="28"/>
          <w:cs/>
        </w:rPr>
        <w:t>มลำดับ</w:t>
      </w:r>
    </w:p>
    <w:p w14:paraId="2142A14F" w14:textId="2C630596" w:rsidR="006571B2" w:rsidRPr="00EE547A" w:rsidRDefault="006571B2" w:rsidP="0065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EE547A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1033A1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81647B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1647B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Pr="00D81B2F">
        <w:rPr>
          <w:rFonts w:ascii="AngsanaUPC" w:hAnsi="AngsanaUPC" w:cs="AngsanaUPC"/>
          <w:sz w:val="28"/>
          <w:szCs w:val="28"/>
        </w:rPr>
        <w:t xml:space="preserve">31 </w:t>
      </w:r>
      <w:r w:rsidRPr="00D81B2F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D81B2F">
        <w:rPr>
          <w:rFonts w:ascii="AngsanaUPC" w:hAnsi="AngsanaUPC" w:cs="AngsanaUPC"/>
          <w:sz w:val="28"/>
          <w:szCs w:val="28"/>
        </w:rPr>
        <w:t>256</w:t>
      </w:r>
      <w:r w:rsidR="005B1D58" w:rsidRPr="00D81B2F">
        <w:rPr>
          <w:rFonts w:ascii="AngsanaUPC" w:hAnsi="AngsanaUPC" w:cs="AngsanaUPC"/>
          <w:sz w:val="28"/>
          <w:szCs w:val="28"/>
        </w:rPr>
        <w:t>4</w:t>
      </w:r>
      <w:r w:rsidRPr="00D81B2F">
        <w:rPr>
          <w:rFonts w:ascii="AngsanaUPC" w:hAnsi="AngsanaUPC" w:cs="AngsanaUPC"/>
          <w:sz w:val="28"/>
          <w:szCs w:val="28"/>
        </w:rPr>
        <w:t xml:space="preserve"> </w:t>
      </w:r>
      <w:r w:rsidRPr="00D81B2F">
        <w:rPr>
          <w:rFonts w:ascii="AngsanaUPC" w:hAnsi="AngsanaUPC" w:cs="AngsanaUPC"/>
          <w:sz w:val="28"/>
          <w:szCs w:val="28"/>
          <w:cs/>
        </w:rPr>
        <w:t>อาคารและ</w:t>
      </w:r>
      <w:r w:rsidRPr="00EE547A">
        <w:rPr>
          <w:rFonts w:ascii="AngsanaUPC" w:hAnsi="AngsanaUPC" w:cs="AngsanaUPC"/>
          <w:sz w:val="28"/>
          <w:szCs w:val="28"/>
          <w:cs/>
        </w:rPr>
        <w:t>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906BEA" w:rsidRPr="00906BEA" w14:paraId="577ABA6E" w14:textId="77777777" w:rsidTr="00775BF5">
        <w:trPr>
          <w:trHeight w:val="20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775BF5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775BF5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584A9948" w:rsidR="00906BEA" w:rsidRPr="00906BEA" w:rsidRDefault="00906BEA" w:rsidP="00BB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82099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324A62" w:rsidRPr="008209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 w:rsidRPr="0082099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09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997">
              <w:rPr>
                <w:rFonts w:ascii="Angsana New" w:hAnsi="Angsana New"/>
                <w:sz w:val="28"/>
                <w:szCs w:val="28"/>
              </w:rPr>
              <w:t>256</w:t>
            </w:r>
            <w:r w:rsidR="00BB509F" w:rsidRPr="0082099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1B779B7F" w:rsidR="00906BEA" w:rsidRPr="00906BEA" w:rsidRDefault="00BB509F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221,293</w:t>
            </w:r>
          </w:p>
        </w:tc>
      </w:tr>
      <w:tr w:rsidR="00906BEA" w:rsidRPr="00906BEA" w14:paraId="540739C5" w14:textId="77777777" w:rsidTr="00AC19CB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722D6EF9" w14:textId="612047E7" w:rsidR="00906BEA" w:rsidRPr="008C6A5C" w:rsidRDefault="00AC19CB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C19CB">
              <w:rPr>
                <w:rFonts w:ascii="Angsana New" w:hAnsi="Angsana New"/>
                <w:sz w:val="28"/>
                <w:szCs w:val="28"/>
              </w:rPr>
              <w:t>8,089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6BEA" w:rsidRPr="00906BEA" w14:paraId="09D12BEB" w14:textId="77777777" w:rsidTr="00AC19CB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167D0F6C" w:rsidR="00906BEA" w:rsidRPr="00906BEA" w:rsidRDefault="00906BEA" w:rsidP="00BB5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1647B" w:rsidRPr="008164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033A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81647B" w:rsidRPr="008164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1647B" w:rsidRPr="0081647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C80873F" w14:textId="62B29DC6" w:rsidR="00906BEA" w:rsidRPr="008C6A5C" w:rsidRDefault="00AC19CB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9CB">
              <w:rPr>
                <w:rFonts w:ascii="Angsana New" w:hAnsi="Angsana New"/>
                <w:sz w:val="28"/>
                <w:szCs w:val="28"/>
              </w:rPr>
              <w:t>213,20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1C09A499" w14:textId="323B7E7E" w:rsidR="005B2648" w:rsidRDefault="007A47EA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74A2F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81647B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1647B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81647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F607CD">
        <w:rPr>
          <w:rFonts w:ascii="AngsanaUPC" w:hAnsi="AngsanaUPC" w:cs="AngsanaUPC"/>
          <w:color w:val="000000"/>
          <w:sz w:val="28"/>
          <w:szCs w:val="28"/>
          <w:cs/>
        </w:rPr>
        <w:t>ที่ดิน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8312B4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A51AC8" w:rsidRPr="00AC19CB">
        <w:rPr>
          <w:rFonts w:ascii="AngsanaUPC" w:hAnsi="AngsanaUPC" w:cs="AngsanaUPC"/>
          <w:color w:val="000000"/>
          <w:sz w:val="28"/>
          <w:szCs w:val="28"/>
        </w:rPr>
        <w:t>74</w:t>
      </w:r>
      <w:r w:rsidR="004448D8" w:rsidRPr="00AC19C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AC19CB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AC19CB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A51AC8" w:rsidRPr="00AC19CB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AC19CB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4448D8" w:rsidRPr="00AC19C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841AEC" w:rsidRPr="00AC19CB">
        <w:rPr>
          <w:rFonts w:ascii="AngsanaUPC" w:hAnsi="AngsanaUPC" w:cs="AngsanaUPC"/>
          <w:color w:val="000000"/>
          <w:sz w:val="28"/>
          <w:szCs w:val="28"/>
        </w:rPr>
        <w:t>34.87</w:t>
      </w:r>
      <w:r w:rsidRPr="00FC019D">
        <w:rPr>
          <w:rFonts w:ascii="AngsanaUPC" w:hAnsi="AngsanaUPC" w:cs="AngsanaUPC"/>
          <w:color w:val="000000"/>
          <w:sz w:val="28"/>
          <w:szCs w:val="28"/>
          <w:cs/>
        </w:rPr>
        <w:t xml:space="preserve"> ล้าน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บาท</w:t>
      </w:r>
    </w:p>
    <w:p w14:paraId="6BF13904" w14:textId="77777777" w:rsidR="005B2648" w:rsidRDefault="005B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8820" w:type="dxa"/>
        <w:tblInd w:w="288" w:type="dxa"/>
        <w:tblLook w:val="04A0" w:firstRow="1" w:lastRow="0" w:firstColumn="1" w:lastColumn="0" w:noHBand="0" w:noVBand="1"/>
      </w:tblPr>
      <w:tblGrid>
        <w:gridCol w:w="5521"/>
        <w:gridCol w:w="1538"/>
        <w:gridCol w:w="223"/>
        <w:gridCol w:w="1538"/>
      </w:tblGrid>
      <w:tr w:rsidR="005C0620" w:rsidRPr="005C0620" w14:paraId="220E1818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198A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895A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11ACE" w14:textId="00C3D823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0620" w:rsidRPr="005C0620" w14:paraId="4EEEC945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8BAB" w14:textId="5C6CCD76" w:rsidR="005C0620" w:rsidRPr="005C0620" w:rsidRDefault="0000791E" w:rsidP="0077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B74A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F55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CD3F" w14:textId="4723BC02" w:rsidR="005C0620" w:rsidRPr="005C0620" w:rsidRDefault="005C0620" w:rsidP="0077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775BF5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5C0620" w:rsidRPr="005C0620" w14:paraId="781F1746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D8D3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AC19CB" w:rsidRPr="005C0620" w14:paraId="323F729C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D405" w14:textId="19645E6E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C7B30" w14:textId="306A3565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4,516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EC332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31814" w14:textId="35DFC610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4,164</w:t>
            </w:r>
          </w:p>
        </w:tc>
      </w:tr>
      <w:tr w:rsidR="00AC19CB" w:rsidRPr="005C0620" w14:paraId="064A013E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AC014" w14:textId="3A876A44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7A504" w14:textId="758F4206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171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27DEB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576C4" w14:textId="1ACAA21B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47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</w:tr>
      <w:tr w:rsidR="00AC19CB" w:rsidRPr="005C0620" w14:paraId="64EF2AC8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63314F6A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49E0C" w14:textId="13E4D452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389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01950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7DB91" w14:textId="13292516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556</w:t>
            </w:r>
          </w:p>
        </w:tc>
      </w:tr>
      <w:tr w:rsidR="00AC19CB" w:rsidRPr="005C0620" w14:paraId="034F0002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A02E8" w14:textId="4CB2163F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5,076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70D8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C0454" w14:textId="7122AA2F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5,19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</w:t>
            </w:r>
          </w:p>
        </w:tc>
      </w:tr>
      <w:tr w:rsidR="005C0620" w:rsidRPr="005C0620" w14:paraId="39FFBCF9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0A8F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7B3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5E56F" w14:textId="77777777" w:rsidR="005C0620" w:rsidRPr="00A67176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AC19CB" w:rsidRPr="005C0620" w14:paraId="5B0F4225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CBC9" w14:textId="24FDF602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1,617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8835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16D7" w14:textId="21C75BBF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1,584</w:t>
            </w:r>
          </w:p>
        </w:tc>
      </w:tr>
      <w:tr w:rsidR="00AC19CB" w:rsidRPr="005C0620" w14:paraId="04C362BB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7BE7F" w14:textId="3DD3622D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3,626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ED11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AAB4" w14:textId="6A67421C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3,707</w:t>
            </w:r>
          </w:p>
        </w:tc>
      </w:tr>
      <w:tr w:rsidR="00AC19CB" w:rsidRPr="00E23251" w14:paraId="33E249B0" w14:textId="77777777" w:rsidTr="00AC19CB">
        <w:trPr>
          <w:trHeight w:val="360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67176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37CE5" w14:textId="716A1BB5" w:rsidR="00AC19CB" w:rsidRPr="00AC19CB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19CB">
              <w:rPr>
                <w:rFonts w:asciiTheme="majorBidi" w:hAnsiTheme="majorBidi" w:cstheme="majorBidi"/>
                <w:sz w:val="28"/>
                <w:szCs w:val="28"/>
              </w:rPr>
              <w:t xml:space="preserve"> 5,243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1516" w14:textId="77777777" w:rsidR="00AC19CB" w:rsidRPr="005C0620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DA2B" w14:textId="5DBFF725" w:rsidR="00AC19CB" w:rsidRPr="00A67176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A6717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5,291</w:t>
            </w:r>
          </w:p>
        </w:tc>
      </w:tr>
    </w:tbl>
    <w:p w14:paraId="2EE3E847" w14:textId="67860638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8983" w:type="dxa"/>
        <w:tblInd w:w="198" w:type="dxa"/>
        <w:tblLook w:val="04A0" w:firstRow="1" w:lastRow="0" w:firstColumn="1" w:lastColumn="0" w:noHBand="0" w:noVBand="1"/>
      </w:tblPr>
      <w:tblGrid>
        <w:gridCol w:w="5580"/>
        <w:gridCol w:w="1350"/>
        <w:gridCol w:w="2053"/>
      </w:tblGrid>
      <w:tr w:rsidR="000C1DBF" w:rsidRPr="004E59E5" w14:paraId="5B8AEAEE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031AF2B9" w14:textId="77777777" w:rsidR="000C1DBF" w:rsidRPr="004E59E5" w:rsidRDefault="000C1DBF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22087F" w14:textId="59E4FA7F" w:rsidR="000C1DBF" w:rsidRPr="004E59E5" w:rsidRDefault="000C1DBF" w:rsidP="00BE24CE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3BDE55B6" w14:textId="406AC25D" w:rsidR="000C1DBF" w:rsidRPr="004E59E5" w:rsidRDefault="000C1DBF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321375" w:rsidRPr="00321375" w14:paraId="453C3384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47E21F2F" w14:textId="6422D7EC" w:rsidR="007103CC" w:rsidRPr="0019714D" w:rsidRDefault="009A0C0C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="007103CC" w:rsidRPr="00E52FEF">
              <w:rPr>
                <w:rFonts w:ascii="AngsanaUPC" w:hAnsi="AngsanaUPC" w:cs="AngsanaUPC"/>
                <w:sz w:val="28"/>
                <w:szCs w:val="28"/>
                <w:cs/>
              </w:rPr>
              <w:t xml:space="preserve">วันที่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E52FE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Pr="00E52FEF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321375" w:rsidRPr="00E52FEF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3370C" w14:textId="571734D5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69F3B38E" w14:textId="2A7648AA" w:rsidR="007103CC" w:rsidRPr="00321375" w:rsidRDefault="00321375" w:rsidP="00321375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321375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5,19</w:t>
            </w:r>
            <w:r w:rsidR="002267A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8</w:t>
            </w:r>
          </w:p>
        </w:tc>
      </w:tr>
      <w:tr w:rsidR="006377EF" w:rsidRPr="00321375" w14:paraId="472FB2E6" w14:textId="77777777" w:rsidTr="00AA25A8">
        <w:trPr>
          <w:trHeight w:val="360"/>
        </w:trPr>
        <w:tc>
          <w:tcPr>
            <w:tcW w:w="5580" w:type="dxa"/>
            <w:shd w:val="clear" w:color="auto" w:fill="auto"/>
          </w:tcPr>
          <w:p w14:paraId="65D72196" w14:textId="66435C5F" w:rsidR="006377EF" w:rsidRDefault="006377EF" w:rsidP="0032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377EF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058AE" w14:textId="77777777" w:rsidR="006377EF" w:rsidRPr="0019714D" w:rsidRDefault="006377EF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14:paraId="1EC6AEE1" w14:textId="16E57574" w:rsidR="006377EF" w:rsidRPr="00321375" w:rsidRDefault="006377EF" w:rsidP="006377EF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</w:pPr>
            <w:r w:rsidRPr="006377EF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  <w:t>1</w:t>
            </w:r>
            <w:r w:rsidRPr="006377EF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,</w:t>
            </w:r>
            <w:r w:rsidRPr="006377EF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  <w:t>15</w:t>
            </w:r>
            <w:r>
              <w:rPr>
                <w:rFonts w:ascii="AngsanaUPC" w:hAnsi="AngsanaUPC" w:cs="AngsanaUPC" w:hint="cs"/>
                <w:color w:val="000000" w:themeColor="text1"/>
                <w:spacing w:val="-5"/>
                <w:sz w:val="28"/>
                <w:szCs w:val="28"/>
                <w:cs/>
              </w:rPr>
              <w:t>8</w:t>
            </w:r>
          </w:p>
        </w:tc>
      </w:tr>
      <w:tr w:rsidR="00AC19CB" w:rsidRPr="004E59E5" w14:paraId="4DD12B12" w14:textId="77777777" w:rsidTr="0031075D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43000042" w14:textId="0D55A7EC" w:rsidR="00AC19CB" w:rsidRPr="0019714D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6CB73" w14:textId="77777777" w:rsidR="00AC19CB" w:rsidRPr="0019714D" w:rsidRDefault="00AC19CB" w:rsidP="00AC19CB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</w:tcPr>
          <w:p w14:paraId="6F87F50F" w14:textId="4DE37FC4" w:rsidR="00AC19CB" w:rsidRPr="0031075D" w:rsidRDefault="00AC19CB" w:rsidP="00AC19CB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(1,280)</w:t>
            </w:r>
          </w:p>
        </w:tc>
      </w:tr>
      <w:tr w:rsidR="00AC19CB" w:rsidRPr="007103CC" w14:paraId="77ED0DB5" w14:textId="77777777" w:rsidTr="0031075D">
        <w:trPr>
          <w:trHeight w:val="360"/>
        </w:trPr>
        <w:tc>
          <w:tcPr>
            <w:tcW w:w="5580" w:type="dxa"/>
            <w:shd w:val="clear" w:color="auto" w:fill="auto"/>
            <w:vAlign w:val="bottom"/>
          </w:tcPr>
          <w:p w14:paraId="6C6E3DA8" w14:textId="4C5B316C" w:rsidR="00AC19CB" w:rsidRPr="0019714D" w:rsidRDefault="00AC19CB" w:rsidP="00AC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05A5A" w14:textId="77777777" w:rsidR="00AC19CB" w:rsidRPr="0019714D" w:rsidRDefault="00AC19CB" w:rsidP="00AC19CB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053" w:type="dxa"/>
            <w:shd w:val="clear" w:color="auto" w:fill="auto"/>
          </w:tcPr>
          <w:p w14:paraId="2BD72682" w14:textId="0623B364" w:rsidR="00AC19CB" w:rsidRPr="0031075D" w:rsidRDefault="00AC19CB" w:rsidP="00AC19CB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5,076 </w:t>
            </w:r>
          </w:p>
        </w:tc>
      </w:tr>
    </w:tbl>
    <w:p w14:paraId="74832C4B" w14:textId="1EAF2863" w:rsidR="000D0F91" w:rsidRDefault="000D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0583CE9" w14:textId="77777777" w:rsidR="00C6080C" w:rsidRPr="00931BA1" w:rsidRDefault="000D0F91" w:rsidP="00B026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31BA1">
        <w:rPr>
          <w:rFonts w:ascii="AngsanaUPC" w:hAnsi="AngsanaUPC" w:cs="AngsanaUPC" w:hint="cs"/>
          <w:b/>
          <w:bCs/>
          <w:sz w:val="28"/>
          <w:szCs w:val="28"/>
          <w:cs/>
        </w:rPr>
        <w:t xml:space="preserve">เงินกู้ยืมระยะสั้นจากกิจการที่เกี่ยวข้องกัน </w:t>
      </w:r>
    </w:p>
    <w:p w14:paraId="40AD114A" w14:textId="6F0DC27D" w:rsidR="000D0F91" w:rsidRPr="00C6080C" w:rsidRDefault="00C6080C" w:rsidP="00C60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931BA1">
        <w:rPr>
          <w:rFonts w:ascii="AngsanaUPC" w:hAnsi="AngsanaUPC" w:cs="AngsanaUPC" w:hint="cs"/>
          <w:sz w:val="28"/>
          <w:szCs w:val="28"/>
          <w:cs/>
        </w:rPr>
        <w:t>ณ</w:t>
      </w:r>
      <w:r w:rsidRPr="00931BA1">
        <w:rPr>
          <w:rFonts w:ascii="AngsanaUPC" w:hAnsi="AngsanaUPC" w:cs="AngsanaUPC"/>
          <w:sz w:val="28"/>
          <w:szCs w:val="28"/>
        </w:rPr>
        <w:t xml:space="preserve"> 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Pr="00931BA1">
        <w:rPr>
          <w:rFonts w:ascii="AngsanaUPC" w:hAnsi="AngsanaUPC" w:cs="AngsanaUPC"/>
          <w:sz w:val="28"/>
          <w:szCs w:val="28"/>
        </w:rPr>
        <w:t>30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74A2F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31BA1">
        <w:rPr>
          <w:rFonts w:ascii="AngsanaUPC" w:hAnsi="AngsanaUPC" w:cs="AngsanaUPC"/>
          <w:sz w:val="28"/>
          <w:szCs w:val="28"/>
        </w:rPr>
        <w:t>2565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บริษัทมีเงินกู้ยืมจากบริษัทที่เกี่ยวข้องกัน </w:t>
      </w:r>
      <w:r w:rsidR="0031075D">
        <w:rPr>
          <w:rFonts w:ascii="AngsanaUPC" w:hAnsi="AngsanaUPC" w:cs="AngsanaUPC"/>
          <w:sz w:val="28"/>
          <w:szCs w:val="28"/>
        </w:rPr>
        <w:t>1</w:t>
      </w:r>
      <w:r w:rsidRPr="00931BA1">
        <w:rPr>
          <w:rFonts w:ascii="AngsanaUPC" w:hAnsi="AngsanaUPC" w:cs="AngsanaUPC" w:hint="cs"/>
          <w:sz w:val="28"/>
          <w:szCs w:val="28"/>
          <w:cs/>
        </w:rPr>
        <w:t xml:space="preserve"> แห่ง จำนวน </w:t>
      </w:r>
      <w:r w:rsidR="0031075D">
        <w:rPr>
          <w:rFonts w:ascii="AngsanaUPC" w:hAnsi="AngsanaUPC" w:cs="AngsanaUPC"/>
          <w:sz w:val="28"/>
          <w:szCs w:val="28"/>
        </w:rPr>
        <w:t>200</w:t>
      </w:r>
      <w:r w:rsidRPr="0031075D">
        <w:rPr>
          <w:rFonts w:ascii="AngsanaUPC" w:hAnsi="AngsanaUPC" w:cs="AngsanaUPC" w:hint="cs"/>
          <w:sz w:val="28"/>
          <w:szCs w:val="28"/>
          <w:cs/>
        </w:rPr>
        <w:t xml:space="preserve"> ล้านบาท </w:t>
      </w:r>
      <w:r w:rsidR="00F80B62" w:rsidRPr="0031075D">
        <w:rPr>
          <w:rFonts w:ascii="AngsanaUPC" w:hAnsi="AngsanaUPC" w:cs="AngsanaUPC" w:hint="cs"/>
          <w:sz w:val="28"/>
          <w:szCs w:val="28"/>
          <w:cs/>
        </w:rPr>
        <w:t>โดยมีการกู้ยืม</w:t>
      </w:r>
      <w:r w:rsidRPr="0031075D">
        <w:rPr>
          <w:rFonts w:ascii="AngsanaUPC" w:hAnsi="AngsanaUPC" w:cs="AngsanaUPC" w:hint="cs"/>
          <w:sz w:val="28"/>
          <w:szCs w:val="28"/>
          <w:cs/>
        </w:rPr>
        <w:t xml:space="preserve">ในรูปแบบของตั๋วสัญญาใช้เงิน ครบกำหนดเมื่อทวงถาม </w:t>
      </w:r>
      <w:r w:rsidR="00312DBF" w:rsidRPr="0031075D">
        <w:rPr>
          <w:rFonts w:ascii="AngsanaUPC" w:hAnsi="AngsanaUPC" w:cs="AngsanaUPC" w:hint="cs"/>
          <w:sz w:val="28"/>
          <w:szCs w:val="28"/>
          <w:cs/>
        </w:rPr>
        <w:t>มี</w:t>
      </w:r>
      <w:r w:rsidRPr="0031075D">
        <w:rPr>
          <w:rFonts w:ascii="AngsanaUPC" w:hAnsi="AngsanaUPC" w:cs="AngsanaUPC" w:hint="cs"/>
          <w:sz w:val="28"/>
          <w:szCs w:val="28"/>
          <w:cs/>
        </w:rPr>
        <w:t>อัตราดอกเบี้ย</w:t>
      </w:r>
      <w:r w:rsidR="00E0399C" w:rsidRPr="0031075D">
        <w:rPr>
          <w:rFonts w:ascii="AngsanaUPC" w:hAnsi="AngsanaUPC" w:cs="AngsanaUPC" w:hint="cs"/>
          <w:sz w:val="28"/>
          <w:szCs w:val="28"/>
          <w:cs/>
        </w:rPr>
        <w:t>ลอยตัว</w:t>
      </w:r>
      <w:r w:rsidRPr="0031075D">
        <w:rPr>
          <w:rFonts w:ascii="AngsanaUPC" w:hAnsi="AngsanaUPC" w:cs="AngsanaUPC" w:hint="cs"/>
          <w:sz w:val="28"/>
          <w:szCs w:val="28"/>
          <w:cs/>
        </w:rPr>
        <w:t xml:space="preserve"> อ้างอิงอัตราดอกเบี้ยธนาคารพาณิชย์แห่งหนึ่ง</w:t>
      </w:r>
      <w:r w:rsidR="00E81DD4" w:rsidRPr="0031075D">
        <w:rPr>
          <w:rFonts w:ascii="AngsanaUPC" w:hAnsi="AngsanaUPC" w:cs="AngsanaUPC" w:hint="cs"/>
          <w:sz w:val="28"/>
          <w:szCs w:val="28"/>
          <w:cs/>
        </w:rPr>
        <w:t>ที่อัตรา</w:t>
      </w:r>
      <w:r w:rsidR="00E81DD4" w:rsidRPr="0031075D">
        <w:rPr>
          <w:rFonts w:ascii="AngsanaUPC" w:hAnsi="AngsanaUPC" w:cs="AngsanaUPC"/>
          <w:sz w:val="28"/>
          <w:szCs w:val="28"/>
        </w:rPr>
        <w:t xml:space="preserve"> MOR - </w:t>
      </w:r>
      <w:r w:rsidR="00E81DD4" w:rsidRPr="0031075D">
        <w:rPr>
          <w:rFonts w:ascii="AngsanaUPC" w:hAnsi="AngsanaUPC" w:cs="AngsanaUPC" w:hint="cs"/>
          <w:sz w:val="28"/>
          <w:szCs w:val="28"/>
          <w:cs/>
        </w:rPr>
        <w:t xml:space="preserve">ร้อยละ </w:t>
      </w:r>
      <w:r w:rsidR="0031075D">
        <w:rPr>
          <w:rFonts w:ascii="AngsanaUPC" w:hAnsi="AngsanaUPC" w:cs="AngsanaUPC"/>
          <w:sz w:val="28"/>
          <w:szCs w:val="28"/>
        </w:rPr>
        <w:t xml:space="preserve">1 </w:t>
      </w:r>
      <w:r w:rsidR="005E7881" w:rsidRPr="0031075D">
        <w:rPr>
          <w:rFonts w:ascii="AngsanaUPC" w:hAnsi="AngsanaUPC" w:cs="AngsanaUPC" w:hint="cs"/>
          <w:sz w:val="28"/>
          <w:szCs w:val="28"/>
          <w:cs/>
        </w:rPr>
        <w:t>โดยไม่มีหลักทรัพย์ค้ำประกัน</w:t>
      </w:r>
      <w:r w:rsidR="000D0F91" w:rsidRPr="0031075D">
        <w:rPr>
          <w:rFonts w:ascii="AngsanaUPC" w:hAnsi="AngsanaUPC" w:cs="AngsanaUPC"/>
          <w:sz w:val="28"/>
          <w:szCs w:val="28"/>
          <w:cs/>
        </w:rPr>
        <w:br w:type="page"/>
      </w:r>
    </w:p>
    <w:p w14:paraId="1BDCDCF2" w14:textId="11C2AD68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16067BA9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>ใบสำคัญแสดงสิ</w:t>
      </w:r>
      <w:r w:rsidR="00477A24">
        <w:rPr>
          <w:rFonts w:ascii="AngsanaUPC" w:hAnsi="AngsanaUPC" w:cs="AngsanaUPC"/>
          <w:spacing w:val="-2"/>
          <w:sz w:val="28"/>
          <w:szCs w:val="28"/>
          <w:cs/>
        </w:rPr>
        <w:t xml:space="preserve">ทธิที่จะซื้อหุ้นสามัญ ครั้งที่ 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477A24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62D9B91B" w:rsidR="00F9044D" w:rsidRPr="00BD670C" w:rsidRDefault="008058BB" w:rsidP="0047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477A24">
              <w:rPr>
                <w:rFonts w:ascii="AngsanaUPC" w:hAnsi="AngsanaUPC" w:cs="AngsanaUPC"/>
                <w:spacing w:val="-2"/>
                <w:sz w:val="28"/>
                <w:szCs w:val="28"/>
              </w:rPr>
              <w:t>0.00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501490A4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0.15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34E0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0FEDA1" w14:textId="0E472615" w:rsidR="007236B6" w:rsidRPr="007C4958" w:rsidRDefault="0000791E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B60F1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9B1771">
              <w:rPr>
                <w:rFonts w:ascii="AngsanaUPC" w:hAnsi="AngsanaUPC" w:cs="AngsanaUPC"/>
                <w:color w:val="000000"/>
                <w:sz w:val="28"/>
                <w:szCs w:val="28"/>
              </w:rPr>
              <w:t>2565</w:t>
            </w:r>
          </w:p>
        </w:tc>
      </w:tr>
      <w:tr w:rsidR="007236B6" w:rsidRPr="007C4958" w14:paraId="7C797733" w14:textId="77777777" w:rsidTr="00A34E0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00791E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A34E0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A34E0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31075D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D37514" w:rsidR="007236B6" w:rsidRPr="00A34E0B" w:rsidRDefault="000C1BA3" w:rsidP="00A3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จำนวน</w:t>
            </w:r>
            <w:r w:rsidR="00A34E0B"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การใช้สิทธิสะสม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AF54A8" w14:textId="32E5245D" w:rsidR="007236B6" w:rsidRPr="00A34E0B" w:rsidRDefault="00AA0D1C" w:rsidP="00A34E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A0D1C"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77A24" w:rsidRPr="003A6FF7" w14:paraId="4FB041BA" w14:textId="77777777" w:rsidTr="0031075D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477A24" w:rsidRPr="00A34E0B" w:rsidRDefault="00477A2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34E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54476" w14:textId="7D890094" w:rsidR="00477A24" w:rsidRPr="00A34E0B" w:rsidRDefault="00AA0D1C" w:rsidP="00A34E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0D1C">
              <w:rPr>
                <w:rFonts w:ascii="Angsana New" w:hAnsi="Angsana New"/>
                <w:color w:val="000000"/>
                <w:sz w:val="28"/>
                <w:szCs w:val="28"/>
              </w:rPr>
              <w:t>3,64</w:t>
            </w:r>
            <w:r w:rsidR="0046321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1DE0E7E9" w14:textId="62021172" w:rsidR="00F33846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00791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</w:t>
      </w:r>
      <w:r w:rsidR="00B60F1D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เก้า</w:t>
      </w:r>
      <w:r w:rsidR="0000791E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C21C13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00791E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60F1D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00791E" w:rsidRPr="009B177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00791E" w:rsidRPr="009B1771">
        <w:rPr>
          <w:rFonts w:ascii="AngsanaUPC" w:hAnsi="AngsanaUPC" w:cs="AngsanaUPC"/>
          <w:color w:val="000000"/>
          <w:sz w:val="28"/>
          <w:szCs w:val="28"/>
        </w:rPr>
        <w:t>2565</w:t>
      </w:r>
      <w:r w:rsidR="004F68F0" w:rsidRPr="00C21C1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9E39B6" w:rsidRPr="00C21C13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C21C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C21C13">
        <w:rPr>
          <w:rFonts w:ascii="AngsanaUPC" w:hAnsi="AngsanaUPC" w:cs="AngsanaUPC"/>
          <w:color w:val="000000"/>
          <w:sz w:val="28"/>
          <w:szCs w:val="28"/>
        </w:rPr>
        <w:t>256</w:t>
      </w:r>
      <w:r w:rsidR="00477A24" w:rsidRPr="00C21C13">
        <w:rPr>
          <w:rFonts w:ascii="AngsanaUPC" w:hAnsi="AngsanaUPC" w:cs="AngsanaUPC"/>
          <w:color w:val="000000"/>
          <w:sz w:val="28"/>
          <w:szCs w:val="28"/>
        </w:rPr>
        <w:t>4</w:t>
      </w:r>
      <w:r w:rsidR="004F68F0" w:rsidRPr="00C21C13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C21C13">
        <w:rPr>
          <w:rFonts w:ascii="AngsanaUPC" w:hAnsi="AngsanaUPC" w:cs="AngsanaUPC"/>
          <w:sz w:val="28"/>
          <w:szCs w:val="28"/>
          <w:cs/>
        </w:rPr>
        <w:t>คำนวณ</w:t>
      </w:r>
      <w:r w:rsidR="00F33846">
        <w:rPr>
          <w:rFonts w:ascii="AngsanaUPC" w:hAnsi="AngsanaUPC" w:cs="AngsanaUPC"/>
          <w:sz w:val="28"/>
          <w:szCs w:val="28"/>
          <w:cs/>
        </w:rPr>
        <w:t>จากกำไ</w:t>
      </w:r>
      <w:r w:rsidR="00F33846">
        <w:rPr>
          <w:rFonts w:ascii="AngsanaUPC" w:hAnsi="AngsanaUPC" w:cs="AngsanaUPC" w:hint="cs"/>
          <w:sz w:val="28"/>
          <w:szCs w:val="28"/>
          <w:cs/>
        </w:rPr>
        <w:t>ร</w:t>
      </w:r>
      <w:r w:rsidRPr="00BE48B1">
        <w:rPr>
          <w:rFonts w:ascii="AngsanaUPC" w:hAnsi="AngsanaUPC" w:cs="AngsanaUPC"/>
          <w:sz w:val="28"/>
          <w:szCs w:val="28"/>
          <w:cs/>
        </w:rPr>
        <w:t>(ขาดทุน)</w:t>
      </w:r>
      <w:r w:rsidR="004F68F0">
        <w:rPr>
          <w:rFonts w:ascii="AngsanaUPC" w:hAnsi="AngsanaUPC" w:cs="AngsanaUPC"/>
          <w:sz w:val="28"/>
          <w:szCs w:val="28"/>
        </w:rPr>
        <w:t xml:space="preserve"> </w:t>
      </w:r>
      <w:r w:rsidRPr="00AB070F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AB070F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C21C13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49BA336E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2B4102DF" w:rsidR="00CE1329" w:rsidRPr="00ED5D4B" w:rsidRDefault="00477A24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CE1329" w:rsidRPr="004C4DF2" w14:paraId="62C82A34" w14:textId="77777777" w:rsidTr="001E392B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096B2FB2" w:rsidR="00CE1329" w:rsidRPr="00ED5D4B" w:rsidRDefault="006216DD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="009E39B6"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1AA80726" w14:textId="134E02DA" w:rsidR="00CE1329" w:rsidRPr="00ED5D4B" w:rsidRDefault="00CE1329" w:rsidP="00467F5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3B2703C3" w14:textId="32AC30EF" w:rsidR="00CE1329" w:rsidRPr="00ED5D4B" w:rsidRDefault="00CE1329" w:rsidP="00467F5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E040E" w:rsidRPr="004C4DF2" w14:paraId="704FE425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56E3A870" w14:textId="1E55A130" w:rsidR="005E040E" w:rsidRPr="00ED5D4B" w:rsidRDefault="009C1705" w:rsidP="009C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60F1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10" w:type="dxa"/>
            <w:shd w:val="clear" w:color="auto" w:fill="auto"/>
          </w:tcPr>
          <w:p w14:paraId="76C1AFEB" w14:textId="7CF0339C" w:rsidR="005E040E" w:rsidRPr="00C8457C" w:rsidRDefault="0031075D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3356A4"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104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7F86C566" w14:textId="61DE2146" w:rsidR="005E040E" w:rsidRDefault="00B60F1D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B60F1D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(44)</w:t>
            </w:r>
          </w:p>
        </w:tc>
      </w:tr>
      <w:tr w:rsidR="009C1705" w:rsidRPr="004C4DF2" w14:paraId="2A937748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20857D1A" w14:textId="678079C3" w:rsidR="009C1705" w:rsidRPr="00ED5D4B" w:rsidRDefault="009C1705" w:rsidP="009C1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B60F1D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60F1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10" w:type="dxa"/>
            <w:shd w:val="clear" w:color="auto" w:fill="auto"/>
          </w:tcPr>
          <w:p w14:paraId="3C1D22BD" w14:textId="6FB1735E" w:rsidR="009C1705" w:rsidRPr="00C8457C" w:rsidRDefault="0031075D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3356A4"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222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44CA93C3" w14:textId="5F290358" w:rsidR="009C1705" w:rsidRDefault="00B60F1D" w:rsidP="00B10E09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9954D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(174)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4C4DF2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467F5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C13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467F5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76F56F09" w:rsidR="00CE1329" w:rsidRPr="00BE48B1" w:rsidRDefault="00F33846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7858508D" w:rsidR="00CE1329" w:rsidRPr="00BE48B1" w:rsidRDefault="00A50FF0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F33846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A50FF0" w:rsidRPr="00BE48B1" w14:paraId="1F082040" w14:textId="77777777" w:rsidTr="00B6149E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0F83F1C3" w:rsidR="00A50FF0" w:rsidRPr="00BE48B1" w:rsidRDefault="00787A2C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87A2C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1F1033B0" w:rsidR="00A50FF0" w:rsidRPr="00BE48B1" w:rsidRDefault="00F33846" w:rsidP="00467F5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14,333</w:t>
            </w:r>
          </w:p>
        </w:tc>
      </w:tr>
      <w:tr w:rsidR="00A50FF0" w:rsidRPr="00BE48B1" w14:paraId="722D8425" w14:textId="77777777" w:rsidTr="0031075D">
        <w:trPr>
          <w:trHeight w:val="411"/>
        </w:trPr>
        <w:tc>
          <w:tcPr>
            <w:tcW w:w="5217" w:type="dxa"/>
            <w:shd w:val="clear" w:color="auto" w:fill="auto"/>
          </w:tcPr>
          <w:p w14:paraId="15CA0374" w14:textId="26BF6F23" w:rsidR="00A50FF0" w:rsidRPr="00C21795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="007E3179"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3414D031" w:rsidR="00A50FF0" w:rsidRPr="009148F7" w:rsidRDefault="0031075D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33AAD4" w14:textId="2CCA7456" w:rsidR="00A50FF0" w:rsidRPr="00BE48B1" w:rsidRDefault="00B60F1D" w:rsidP="00467F5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9393E">
              <w:rPr>
                <w:rFonts w:ascii="AngsanaUPC" w:hAnsi="AngsanaUPC" w:cs="AngsanaUPC"/>
                <w:sz w:val="28"/>
                <w:szCs w:val="28"/>
                <w:cs/>
              </w:rPr>
              <w:t>933</w:t>
            </w:r>
          </w:p>
        </w:tc>
      </w:tr>
      <w:tr w:rsidR="00A50FF0" w:rsidRPr="00BE48B1" w14:paraId="423BA5A1" w14:textId="77777777" w:rsidTr="0031075D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A50FF0" w:rsidRPr="00CE1F87" w:rsidRDefault="00A50FF0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76ECFEC2" w:rsidR="00A50FF0" w:rsidRPr="009148F7" w:rsidRDefault="0031075D" w:rsidP="00467F5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0C3F9454" w:rsidR="00A50FF0" w:rsidRPr="00BE48B1" w:rsidRDefault="00B60F1D" w:rsidP="00467F5E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60F1D">
              <w:rPr>
                <w:rFonts w:ascii="AngsanaUPC" w:hAnsi="AngsanaUPC" w:cs="AngsanaUPC"/>
                <w:sz w:val="28"/>
                <w:szCs w:val="28"/>
              </w:rPr>
              <w:t>15,266</w:t>
            </w:r>
          </w:p>
        </w:tc>
      </w:tr>
      <w:tr w:rsidR="009C1705" w:rsidRPr="00BE48B1" w14:paraId="44B29C01" w14:textId="77777777" w:rsidTr="0031075D">
        <w:trPr>
          <w:trHeight w:val="411"/>
        </w:trPr>
        <w:tc>
          <w:tcPr>
            <w:tcW w:w="5217" w:type="dxa"/>
            <w:shd w:val="clear" w:color="auto" w:fill="auto"/>
          </w:tcPr>
          <w:p w14:paraId="6E075402" w14:textId="77777777" w:rsidR="009C1705" w:rsidRDefault="009C1705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502ECF33" w14:textId="79AC9CC6" w:rsidR="009C1705" w:rsidRPr="00CE1F87" w:rsidRDefault="009C1705" w:rsidP="0046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CE1F87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CE1F87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ECFC872" w14:textId="77777777" w:rsidR="009C1705" w:rsidRPr="009148F7" w:rsidRDefault="009C1705" w:rsidP="009C1705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4498CFC" w14:textId="77777777" w:rsidR="009C1705" w:rsidRDefault="009C1705" w:rsidP="009C1705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E5369" w:rsidRPr="00BE48B1" w14:paraId="0DE88229" w14:textId="77777777" w:rsidTr="0031075D">
        <w:trPr>
          <w:trHeight w:val="411"/>
        </w:trPr>
        <w:tc>
          <w:tcPr>
            <w:tcW w:w="5217" w:type="dxa"/>
            <w:shd w:val="clear" w:color="auto" w:fill="auto"/>
          </w:tcPr>
          <w:p w14:paraId="24513A34" w14:textId="5F71CE85" w:rsidR="002E5369" w:rsidRPr="00CE1F87" w:rsidRDefault="002E5369" w:rsidP="00DA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 w:hanging="19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87B9F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B329FCD" w14:textId="774ABBA6" w:rsidR="002E5369" w:rsidRPr="00C8457C" w:rsidRDefault="0031075D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457C">
              <w:rPr>
                <w:rFonts w:ascii="AngsanaUPC" w:hAnsi="AngsanaUPC" w:cs="AngsanaUPC"/>
                <w:sz w:val="28"/>
                <w:szCs w:val="28"/>
              </w:rPr>
              <w:t>(0.00</w:t>
            </w:r>
            <w:r w:rsidR="003356A4" w:rsidRPr="00C8457C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C8457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0295D2E" w14:textId="39431397" w:rsidR="002E5369" w:rsidRDefault="00B60F1D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7535">
              <w:rPr>
                <w:rFonts w:ascii="AngsanaUPC" w:hAnsi="AngsanaUPC" w:cs="AngsanaUPC"/>
                <w:sz w:val="28"/>
                <w:szCs w:val="28"/>
                <w:cs/>
              </w:rPr>
              <w:t>(0.003)</w:t>
            </w:r>
          </w:p>
        </w:tc>
      </w:tr>
      <w:tr w:rsidR="002E5369" w:rsidRPr="00BE48B1" w14:paraId="7EEF2C81" w14:textId="77777777" w:rsidTr="0031075D">
        <w:trPr>
          <w:trHeight w:val="411"/>
        </w:trPr>
        <w:tc>
          <w:tcPr>
            <w:tcW w:w="5217" w:type="dxa"/>
            <w:shd w:val="clear" w:color="auto" w:fill="auto"/>
          </w:tcPr>
          <w:p w14:paraId="1C98213F" w14:textId="264E7697" w:rsidR="002E5369" w:rsidRPr="00CE1F87" w:rsidRDefault="002E5369" w:rsidP="00DA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 w:hanging="19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B87B9F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87B9F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3402D47" w14:textId="734B8F9F" w:rsidR="002E5369" w:rsidRPr="00C8457C" w:rsidRDefault="0031075D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8457C">
              <w:rPr>
                <w:rFonts w:ascii="AngsanaUPC" w:hAnsi="AngsanaUPC" w:cs="AngsanaUPC"/>
                <w:sz w:val="28"/>
                <w:szCs w:val="28"/>
              </w:rPr>
              <w:t>(0.01</w:t>
            </w:r>
            <w:r w:rsidR="003356A4" w:rsidRPr="00C8457C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C8457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015C9E5" w14:textId="2B44E5B2" w:rsidR="002E5369" w:rsidRDefault="00B60F1D" w:rsidP="002E5369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(0.011)</w:t>
            </w:r>
          </w:p>
        </w:tc>
      </w:tr>
    </w:tbl>
    <w:p w14:paraId="1B2104F7" w14:textId="77777777" w:rsidR="00764632" w:rsidRDefault="00764632" w:rsidP="0076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</w:p>
    <w:p w14:paraId="28E90417" w14:textId="3AC99491" w:rsidR="009C1705" w:rsidRDefault="009C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45F1BF3" w14:textId="4B6626BD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6B89CC22" w14:textId="660FD19E" w:rsidR="0047472F" w:rsidRDefault="00722B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กำไร(ขาดทุน)ต่อหุ้นปรับลดสำหรับงวดสามเดือน</w:t>
      </w:r>
      <w:r w:rsidR="00764632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073BCE">
        <w:rPr>
          <w:rFonts w:ascii="AngsanaUPC" w:hAnsi="AngsanaUPC" w:cs="AngsanaUPC" w:hint="cs"/>
          <w:spacing w:val="-2"/>
          <w:sz w:val="28"/>
          <w:szCs w:val="28"/>
          <w:cs/>
        </w:rPr>
        <w:t>เก้า</w:t>
      </w:r>
      <w:r w:rsidR="00764632">
        <w:rPr>
          <w:rFonts w:ascii="AngsanaUPC" w:hAnsi="AngsanaUPC" w:cs="AngsanaUPC" w:hint="cs"/>
          <w:spacing w:val="-2"/>
          <w:sz w:val="28"/>
          <w:szCs w:val="28"/>
          <w:cs/>
        </w:rPr>
        <w:t>เดือน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สิ้นสุด</w:t>
      </w:r>
      <w:r w:rsidRPr="00655519">
        <w:rPr>
          <w:rFonts w:ascii="AngsanaUPC" w:hAnsi="AngsanaUPC" w:cs="AngsanaUPC"/>
          <w:spacing w:val="-2"/>
          <w:sz w:val="28"/>
          <w:szCs w:val="28"/>
          <w:cs/>
        </w:rPr>
        <w:t xml:space="preserve">วันที่ </w:t>
      </w:r>
      <w:r w:rsidR="00764632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87B9F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764632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764632">
        <w:rPr>
          <w:rFonts w:ascii="AngsanaUPC" w:hAnsi="AngsanaUPC" w:cs="AngsanaUPC"/>
          <w:color w:val="000000"/>
          <w:sz w:val="28"/>
          <w:szCs w:val="28"/>
        </w:rPr>
        <w:t>2565</w:t>
      </w:r>
      <w:r w:rsidR="00764632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244436" w:rsidRPr="00655519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244436">
        <w:rPr>
          <w:rFonts w:ascii="AngsanaUPC" w:hAnsi="AngsanaUPC" w:cs="AngsanaUPC"/>
          <w:spacing w:val="-2"/>
          <w:sz w:val="28"/>
          <w:szCs w:val="28"/>
        </w:rPr>
        <w:t xml:space="preserve"> 2564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="00F3384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365EE" w:rsidRPr="00BE48B1" w14:paraId="22635114" w14:textId="77777777" w:rsidTr="008F66E0">
        <w:tc>
          <w:tcPr>
            <w:tcW w:w="5220" w:type="dxa"/>
            <w:shd w:val="clear" w:color="auto" w:fill="auto"/>
          </w:tcPr>
          <w:p w14:paraId="60073065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0ED87DEB" w14:textId="77777777" w:rsidR="004365EE" w:rsidRPr="00ED5D4B" w:rsidRDefault="004365EE" w:rsidP="008933AE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365EE" w:rsidRPr="00BE48B1" w14:paraId="7488F134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572A224A" w14:textId="77777777" w:rsidR="004365EE" w:rsidRPr="00ED5D4B" w:rsidRDefault="004365EE" w:rsidP="008933AE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0672494D" w14:textId="77777777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72CF55" w14:textId="77777777" w:rsidR="004365EE" w:rsidRPr="00655519" w:rsidRDefault="004365EE" w:rsidP="008933AE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55519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4365EE" w:rsidRPr="004C4DF2" w14:paraId="338BCB45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449A455C" w14:textId="77777777" w:rsidR="004365EE" w:rsidRPr="00ED5D4B" w:rsidRDefault="004365EE" w:rsidP="00893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D5D4B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6D63C2CB" w14:textId="3FF3D222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2734E6ED" w14:textId="4F1A44F0" w:rsidR="004365EE" w:rsidRPr="00ED5D4B" w:rsidRDefault="004365EE" w:rsidP="008933AE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1075D" w:rsidRPr="004C4DF2" w14:paraId="04EC7870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12D5F56A" w14:textId="06C75EB5" w:rsidR="0031075D" w:rsidRPr="00ED5D4B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10" w:type="dxa"/>
            <w:shd w:val="clear" w:color="auto" w:fill="auto"/>
          </w:tcPr>
          <w:p w14:paraId="3534AFDC" w14:textId="5879DE06" w:rsidR="0031075D" w:rsidRPr="00C8457C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632590"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104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414B6848" w14:textId="3EA5C3AA" w:rsidR="0031075D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575CF">
              <w:rPr>
                <w:rFonts w:ascii="AngsanaUPC" w:hAnsi="AngsanaUPC" w:cs="AngsanaUPC"/>
                <w:sz w:val="28"/>
                <w:szCs w:val="28"/>
                <w:cs/>
              </w:rPr>
              <w:t>(44)</w:t>
            </w:r>
          </w:p>
        </w:tc>
      </w:tr>
      <w:tr w:rsidR="0031075D" w:rsidRPr="004C4DF2" w14:paraId="6B6591C8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7182DEE3" w14:textId="6C07375E" w:rsidR="0031075D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10" w:type="dxa"/>
            <w:shd w:val="clear" w:color="auto" w:fill="auto"/>
          </w:tcPr>
          <w:p w14:paraId="44AD8F52" w14:textId="570735CF" w:rsidR="0031075D" w:rsidRPr="00C8457C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</w:t>
            </w:r>
            <w:r w:rsidR="00632590" w:rsidRPr="00C8457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222</w:t>
            </w:r>
            <w:r w:rsidRPr="00C8457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51600325" w14:textId="6A53DFE9" w:rsidR="0031075D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A56330">
              <w:rPr>
                <w:rFonts w:ascii="AngsanaUPC" w:hAnsi="AngsanaUPC" w:cs="AngsanaUPC"/>
                <w:sz w:val="28"/>
                <w:szCs w:val="28"/>
                <w:cs/>
              </w:rPr>
              <w:t>(174)</w:t>
            </w:r>
          </w:p>
        </w:tc>
      </w:tr>
    </w:tbl>
    <w:p w14:paraId="29268E2E" w14:textId="346C79B1" w:rsidR="00F22529" w:rsidRDefault="00E4360E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465E39" w:rsidRPr="00BE48B1" w14:paraId="643FFAFB" w14:textId="77777777" w:rsidTr="008F66E0">
        <w:tc>
          <w:tcPr>
            <w:tcW w:w="5220" w:type="dxa"/>
            <w:shd w:val="clear" w:color="auto" w:fill="auto"/>
          </w:tcPr>
          <w:p w14:paraId="5A3CF4CF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6F888AC1" w14:textId="4CBE49BB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หุ้น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65E39" w:rsidRPr="00BE48B1" w14:paraId="1E35D8E8" w14:textId="77777777" w:rsidTr="00655519">
        <w:trPr>
          <w:trHeight w:val="261"/>
        </w:trPr>
        <w:tc>
          <w:tcPr>
            <w:tcW w:w="5220" w:type="dxa"/>
            <w:shd w:val="clear" w:color="auto" w:fill="auto"/>
          </w:tcPr>
          <w:p w14:paraId="058C6C8B" w14:textId="77777777" w:rsidR="00465E39" w:rsidRPr="00ED5D4B" w:rsidRDefault="00465E39" w:rsidP="00465E3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772CBF8C" w14:textId="77777777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ABD60C3" w14:textId="77777777" w:rsidR="00465E39" w:rsidRPr="00ED5D4B" w:rsidRDefault="00465E39" w:rsidP="00465E3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B87B9F" w:rsidRPr="004C4DF2" w14:paraId="13A209D2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12CEFB60" w14:textId="199B9E1D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010" w:type="dxa"/>
            <w:shd w:val="clear" w:color="auto" w:fill="auto"/>
          </w:tcPr>
          <w:p w14:paraId="298E431B" w14:textId="3FA80810" w:rsidR="00B87B9F" w:rsidRPr="00ED5D4B" w:rsidRDefault="0031075D" w:rsidP="00B87B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16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826</w:t>
            </w:r>
          </w:p>
        </w:tc>
        <w:tc>
          <w:tcPr>
            <w:tcW w:w="1740" w:type="dxa"/>
            <w:shd w:val="clear" w:color="auto" w:fill="auto"/>
          </w:tcPr>
          <w:p w14:paraId="51B1233F" w14:textId="3D2E8CB5" w:rsidR="00B87B9F" w:rsidRPr="00ED5D4B" w:rsidRDefault="00B87B9F" w:rsidP="00B87B9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C40B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</w:tr>
      <w:tr w:rsidR="00B87B9F" w:rsidRPr="004C4DF2" w14:paraId="7E62CC24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6D74E44B" w14:textId="7DF21986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บวก การปรับปรุงใบสำคัญแสดงสิทธิที่จะซื้อหุ้นสามัญ</w:t>
            </w:r>
          </w:p>
        </w:tc>
        <w:tc>
          <w:tcPr>
            <w:tcW w:w="2010" w:type="dxa"/>
            <w:shd w:val="clear" w:color="auto" w:fill="auto"/>
          </w:tcPr>
          <w:p w14:paraId="386711F9" w14:textId="059B522D" w:rsidR="00B87B9F" w:rsidRPr="00ED5D4B" w:rsidRDefault="0031075D" w:rsidP="00B87B9F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912</w:t>
            </w:r>
          </w:p>
        </w:tc>
        <w:tc>
          <w:tcPr>
            <w:tcW w:w="1740" w:type="dxa"/>
            <w:shd w:val="clear" w:color="auto" w:fill="auto"/>
          </w:tcPr>
          <w:p w14:paraId="652959B1" w14:textId="43F40977" w:rsidR="00B87B9F" w:rsidRDefault="00B87B9F" w:rsidP="00B87B9F">
            <w:pPr>
              <w:pStyle w:val="3"/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C40B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150</w:t>
            </w:r>
          </w:p>
        </w:tc>
      </w:tr>
      <w:tr w:rsidR="00B87B9F" w:rsidRPr="004C4DF2" w14:paraId="48B8D53B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4FE4DB9D" w14:textId="5E232E5C" w:rsidR="00B87B9F" w:rsidRPr="00ED5D4B" w:rsidRDefault="00B87B9F" w:rsidP="00B8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2010" w:type="dxa"/>
            <w:shd w:val="clear" w:color="auto" w:fill="auto"/>
          </w:tcPr>
          <w:p w14:paraId="19C9E802" w14:textId="11769D93" w:rsidR="00B87B9F" w:rsidRPr="00ED5D4B" w:rsidRDefault="0031075D" w:rsidP="00B87B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17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738</w:t>
            </w:r>
          </w:p>
        </w:tc>
        <w:tc>
          <w:tcPr>
            <w:tcW w:w="1740" w:type="dxa"/>
            <w:shd w:val="clear" w:color="auto" w:fill="auto"/>
          </w:tcPr>
          <w:p w14:paraId="71D663A0" w14:textId="416BF152" w:rsidR="00B87B9F" w:rsidRDefault="00B87B9F" w:rsidP="00B87B9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17</w:t>
            </w:r>
            <w:r w:rsidRPr="00C40B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FE2531" w:rsidRPr="004C4DF2" w14:paraId="6B804815" w14:textId="77777777" w:rsidTr="00A61A13">
        <w:trPr>
          <w:trHeight w:val="411"/>
        </w:trPr>
        <w:tc>
          <w:tcPr>
            <w:tcW w:w="5220" w:type="dxa"/>
            <w:shd w:val="clear" w:color="auto" w:fill="auto"/>
          </w:tcPr>
          <w:p w14:paraId="625F61F7" w14:textId="77777777" w:rsidR="00FE2531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</w:rPr>
            </w:pPr>
          </w:p>
          <w:p w14:paraId="00FE13CA" w14:textId="322F79C6" w:rsidR="00FE2531" w:rsidRPr="00465E39" w:rsidRDefault="00FE2531" w:rsidP="0046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65E39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 ต่อหุ้นจากการดำเนินงานต่อเนื่อง (บาท/หุ้น)</w:t>
            </w:r>
          </w:p>
        </w:tc>
        <w:tc>
          <w:tcPr>
            <w:tcW w:w="2010" w:type="dxa"/>
            <w:shd w:val="clear" w:color="auto" w:fill="auto"/>
          </w:tcPr>
          <w:p w14:paraId="2E49E81A" w14:textId="77777777" w:rsidR="00FE2531" w:rsidRPr="00ED5D4B" w:rsidRDefault="00FE2531" w:rsidP="00FE253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  <w:shd w:val="clear" w:color="auto" w:fill="auto"/>
          </w:tcPr>
          <w:p w14:paraId="6459FE5E" w14:textId="77777777" w:rsidR="00FE2531" w:rsidRPr="00465E39" w:rsidRDefault="00FE2531" w:rsidP="00FE2531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1075D" w:rsidRPr="004C4DF2" w14:paraId="1D3E34FB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4EC754BE" w14:textId="0BA3975A" w:rsidR="0031075D" w:rsidRPr="00465E39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03E08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 สิ้นสุดวันที่ 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10" w:type="dxa"/>
            <w:shd w:val="clear" w:color="auto" w:fill="auto"/>
          </w:tcPr>
          <w:p w14:paraId="500AE639" w14:textId="32AD8598" w:rsidR="0031075D" w:rsidRPr="00401568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568">
              <w:rPr>
                <w:rFonts w:asciiTheme="majorBidi" w:hAnsiTheme="majorBidi" w:cstheme="majorBidi"/>
                <w:sz w:val="28"/>
                <w:szCs w:val="28"/>
              </w:rPr>
              <w:t xml:space="preserve"> (0.00</w:t>
            </w:r>
            <w:r w:rsidR="00632590" w:rsidRPr="00401568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4015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4D2EF372" w14:textId="5E367A24" w:rsidR="0031075D" w:rsidRPr="00465E39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D20B76">
              <w:rPr>
                <w:rFonts w:ascii="AngsanaUPC" w:hAnsi="AngsanaUPC" w:cs="AngsanaUPC"/>
                <w:sz w:val="28"/>
                <w:szCs w:val="28"/>
                <w:cs/>
              </w:rPr>
              <w:t>(0.003)</w:t>
            </w:r>
          </w:p>
        </w:tc>
      </w:tr>
      <w:tr w:rsidR="0031075D" w:rsidRPr="004C4DF2" w14:paraId="38323B8E" w14:textId="77777777" w:rsidTr="0031075D">
        <w:trPr>
          <w:trHeight w:val="411"/>
        </w:trPr>
        <w:tc>
          <w:tcPr>
            <w:tcW w:w="5220" w:type="dxa"/>
            <w:shd w:val="clear" w:color="auto" w:fill="auto"/>
          </w:tcPr>
          <w:p w14:paraId="1672171B" w14:textId="56E7BFA4" w:rsidR="0031075D" w:rsidRPr="00103E08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1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010" w:type="dxa"/>
            <w:shd w:val="clear" w:color="auto" w:fill="auto"/>
          </w:tcPr>
          <w:p w14:paraId="31ED2500" w14:textId="5F7D9054" w:rsidR="0031075D" w:rsidRPr="00401568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568">
              <w:rPr>
                <w:rFonts w:asciiTheme="majorBidi" w:hAnsiTheme="majorBidi" w:cstheme="majorBidi"/>
                <w:sz w:val="28"/>
                <w:szCs w:val="28"/>
              </w:rPr>
              <w:t xml:space="preserve"> (0.01</w:t>
            </w:r>
            <w:r w:rsidR="00632590" w:rsidRPr="00401568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4015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14:paraId="71B141B2" w14:textId="1DB7D1C4" w:rsidR="0031075D" w:rsidRPr="00465E39" w:rsidRDefault="0031075D" w:rsidP="0031075D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(0.010)</w:t>
            </w:r>
          </w:p>
        </w:tc>
      </w:tr>
    </w:tbl>
    <w:p w14:paraId="74F44F06" w14:textId="77777777" w:rsidR="00194910" w:rsidRDefault="00194910" w:rsidP="00194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0CA8949" w14:textId="77777777" w:rsidR="00194910" w:rsidRDefault="00194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2A3217DA" w14:textId="5B888E5E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47845845" w:rsidR="00F00D29" w:rsidRDefault="00F517E8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C23820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</w:t>
      </w:r>
      <w:r w:rsidR="00B87B9F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เก้า</w:t>
      </w:r>
      <w:r w:rsidR="00C23820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เดือน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</w:t>
      </w:r>
      <w:r w:rsidRPr="004F21E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วันที่</w:t>
      </w:r>
      <w:r w:rsidRPr="004F21E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F3CEF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87B9F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5F3CE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5F3CEF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4F21EA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F21EA">
        <w:rPr>
          <w:rFonts w:ascii="AngsanaUPC" w:hAnsi="AngsanaUPC" w:cs="AngsanaUPC"/>
          <w:color w:val="000000"/>
          <w:sz w:val="28"/>
          <w:szCs w:val="28"/>
        </w:rPr>
        <w:t>256</w:t>
      </w:r>
      <w:r w:rsidR="00F33846" w:rsidRPr="004F21EA">
        <w:rPr>
          <w:rFonts w:ascii="AngsanaUPC" w:hAnsi="AngsanaUPC" w:cs="AngsanaUPC"/>
          <w:color w:val="000000"/>
          <w:sz w:val="28"/>
          <w:szCs w:val="28"/>
        </w:rPr>
        <w:t>4</w:t>
      </w:r>
      <w:r w:rsidRPr="004F21EA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2740FE" w:rsidRPr="008E51EE" w14:paraId="1FBEE8DE" w14:textId="0B9882CC" w:rsidTr="00EF7446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2740FE" w:rsidRPr="008E51EE" w:rsidRDefault="002740FE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B4DBF8" w14:textId="265AE155" w:rsidR="002740FE" w:rsidRPr="008E51EE" w:rsidRDefault="002740FE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F7446" w:rsidRPr="008E51EE" w14:paraId="3A8B4A45" w14:textId="77777777" w:rsidTr="00EF7446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0FF54F" w14:textId="77777777" w:rsidR="00EF7446" w:rsidRPr="008E51EE" w:rsidRDefault="00EF7446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A5324" w14:textId="6FB954B7" w:rsidR="00EF7446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77D507F2" w14:textId="4C8ABD27" w:rsidR="00EF7446" w:rsidRPr="008E51EE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87B9F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8298" w14:textId="0F26D441" w:rsidR="00EF7446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B87B9F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  <w:p w14:paraId="5DE1CD3B" w14:textId="005C808E" w:rsidR="00EF7446" w:rsidRPr="008E51EE" w:rsidRDefault="00EF7446" w:rsidP="00EF7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B87B9F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2740FE" w:rsidRPr="008E51EE" w14:paraId="5B85D10E" w14:textId="5667848C" w:rsidTr="00EF7446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2740FE" w:rsidRPr="008E51EE" w:rsidRDefault="002740FE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4EBCFD9" w14:textId="72B4D209" w:rsidR="002740FE" w:rsidRPr="008E51EE" w:rsidRDefault="002740FE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5918AC8" w14:textId="22DD4955" w:rsidR="002740FE" w:rsidRPr="008E51EE" w:rsidRDefault="002740FE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C54C553" w14:textId="052C064F" w:rsidR="002740FE" w:rsidRDefault="00EF7446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22F285" w14:textId="5A73C6FC" w:rsidR="002740FE" w:rsidRDefault="00EF7446" w:rsidP="00F338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</w:tr>
      <w:tr w:rsidR="0031075D" w:rsidRPr="008E51EE" w14:paraId="517A80AA" w14:textId="46BEAB56" w:rsidTr="0031075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4A51D1" w14:textId="77777777" w:rsidR="0031075D" w:rsidRPr="008E51EE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431AC06" w14:textId="0881B8C5" w:rsidR="0031075D" w:rsidRPr="0031075D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3,681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0A127A3" w14:textId="41B7EC54" w:rsidR="0031075D" w:rsidRPr="009E39B6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BBFE5F9" w14:textId="31B9FC7D" w:rsidR="0031075D" w:rsidRPr="0031075D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5,556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6523B" w14:textId="62A7F395" w:rsidR="0031075D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31075D" w:rsidRPr="008E51EE" w14:paraId="0E731B16" w14:textId="3DED73EE" w:rsidTr="0031075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8A" w14:textId="77777777" w:rsidR="0031075D" w:rsidRPr="003648EA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1188C" w14:textId="3E5EEBCC" w:rsidR="0031075D" w:rsidRPr="003648EA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 xml:space="preserve"> 149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77D6A" w14:textId="4B86B375" w:rsidR="0031075D" w:rsidRPr="003648EA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3648EA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854AC6" w14:textId="47181B7B" w:rsidR="0031075D" w:rsidRPr="003648EA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 xml:space="preserve"> 265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927B8C" w14:textId="08F57CED" w:rsidR="0031075D" w:rsidRPr="003648EA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  <w:cs/>
              </w:rPr>
              <w:t>79</w:t>
            </w:r>
          </w:p>
        </w:tc>
      </w:tr>
      <w:tr w:rsidR="00F90192" w:rsidRPr="008E51EE" w14:paraId="47CEE9F8" w14:textId="77777777" w:rsidTr="0031075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570B" w14:textId="60D2D38D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รายได้จากการโอนกลับค่าเผื่อผลขาดทุนเงินให้กู้ยืมแก่กิจการที่เกี่ยวข้องกัน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535F4F" w14:textId="77777777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C3DE6" w14:textId="748CC12C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>18,510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C62B5" w14:textId="77777777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14:paraId="7FAF98E3" w14:textId="3303813D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F5002" w14:textId="77777777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8931BB" w14:textId="6EC2EA8C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48EA">
              <w:rPr>
                <w:rFonts w:asciiTheme="majorBidi" w:hAnsiTheme="majorBidi" w:cstheme="majorBidi"/>
                <w:sz w:val="28"/>
                <w:szCs w:val="28"/>
              </w:rPr>
              <w:t>18,510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5AD7D" w14:textId="77777777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14:paraId="404590C0" w14:textId="15ED913E" w:rsidR="00F90192" w:rsidRPr="003648EA" w:rsidRDefault="00F90192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648EA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1075D" w:rsidRPr="008E51EE" w14:paraId="65325F18" w14:textId="339AA019" w:rsidTr="0031075D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31075D" w:rsidRPr="00CA6AA7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88C28C7" w14:textId="187DE5F2" w:rsidR="0031075D" w:rsidRPr="00CA6AA7" w:rsidRDefault="00F90192" w:rsidP="00310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6AA7">
              <w:rPr>
                <w:rFonts w:asciiTheme="majorBidi" w:hAnsiTheme="majorBidi" w:cstheme="majorBidi"/>
                <w:sz w:val="28"/>
                <w:szCs w:val="28"/>
              </w:rPr>
              <w:t>4,894</w:t>
            </w:r>
            <w:r w:rsidR="0031075D" w:rsidRPr="00CA6A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4052A3E" w14:textId="427113F6" w:rsidR="0031075D" w:rsidRPr="00CA6AA7" w:rsidRDefault="0031075D" w:rsidP="00310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CA6AA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389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DFCAAAF" w14:textId="438252D7" w:rsidR="0031075D" w:rsidRPr="00CA6AA7" w:rsidRDefault="00F90192" w:rsidP="00310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6AA7">
              <w:rPr>
                <w:rFonts w:asciiTheme="majorBidi" w:hAnsiTheme="majorBidi" w:cstheme="majorBidi"/>
                <w:sz w:val="28"/>
                <w:szCs w:val="28"/>
              </w:rPr>
              <w:t>10,561</w:t>
            </w:r>
            <w:r w:rsidR="0031075D" w:rsidRPr="00CA6A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CDFFA" w14:textId="6FB61211" w:rsidR="0031075D" w:rsidRDefault="0031075D" w:rsidP="00310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1391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64139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41391">
              <w:rPr>
                <w:rFonts w:ascii="AngsanaUPC" w:hAnsi="AngsanaUPC" w:cs="AngsanaUPC"/>
                <w:sz w:val="28"/>
                <w:szCs w:val="28"/>
                <w:cs/>
              </w:rPr>
              <w:t>339</w:t>
            </w:r>
          </w:p>
        </w:tc>
      </w:tr>
      <w:tr w:rsidR="0031075D" w:rsidRPr="008E51EE" w14:paraId="34D7B0D5" w14:textId="619962F1" w:rsidTr="0031075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31075D" w:rsidRPr="008E51EE" w:rsidRDefault="0031075D" w:rsidP="0031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7AE757F" w14:textId="50541815" w:rsidR="0031075D" w:rsidRPr="0031075D" w:rsidRDefault="0031075D" w:rsidP="0031075D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27,23</w:t>
            </w:r>
            <w:r w:rsidR="005F589E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ADE7FC0" w14:textId="306AC56F" w:rsidR="0031075D" w:rsidRPr="009E39B6" w:rsidRDefault="0031075D" w:rsidP="0031075D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0703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425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5475B1C2" w14:textId="5BE50E8B" w:rsidR="0031075D" w:rsidRPr="0031075D" w:rsidRDefault="0031075D" w:rsidP="0031075D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075D">
              <w:rPr>
                <w:rFonts w:asciiTheme="majorBidi" w:hAnsiTheme="majorBidi" w:cstheme="majorBidi"/>
                <w:sz w:val="28"/>
                <w:szCs w:val="28"/>
              </w:rPr>
              <w:t xml:space="preserve"> 34,892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314322" w14:textId="4E291496" w:rsidR="0031075D" w:rsidRDefault="0031075D" w:rsidP="0031075D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3F1B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993F1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3F1B">
              <w:rPr>
                <w:rFonts w:ascii="AngsanaUPC" w:hAnsi="AngsanaUPC" w:cs="AngsanaUPC"/>
                <w:sz w:val="28"/>
                <w:szCs w:val="28"/>
                <w:cs/>
              </w:rPr>
              <w:t>418</w:t>
            </w:r>
          </w:p>
        </w:tc>
      </w:tr>
    </w:tbl>
    <w:p w14:paraId="04AB0230" w14:textId="5564834F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77777777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1144B272" w14:textId="54A0DD1F" w:rsidR="006157AA" w:rsidRDefault="006157AA" w:rsidP="0061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สำหรับงวดสามเดือ</w:t>
      </w:r>
      <w:r w:rsidRPr="006157A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น</w:t>
      </w:r>
      <w:r w:rsidR="0044698B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และ</w:t>
      </w:r>
      <w:r w:rsidR="00CB75DA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เก้า</w:t>
      </w:r>
      <w:r w:rsidR="0044698B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เดือน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C67C14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CB75DA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C67C1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C67C14">
        <w:rPr>
          <w:rFonts w:ascii="AngsanaUPC" w:hAnsi="AngsanaUPC" w:cs="AngsanaUPC"/>
          <w:color w:val="000000"/>
          <w:sz w:val="28"/>
          <w:szCs w:val="28"/>
        </w:rPr>
        <w:t xml:space="preserve">2565 </w:t>
      </w:r>
      <w:r w:rsidRPr="003115EE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และ 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>2564</w:t>
      </w:r>
      <w:r w:rsidRPr="003115EE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</w:t>
      </w:r>
      <w:r w:rsidRPr="006157AA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ดังนี้</w:t>
      </w: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44698B" w:rsidRPr="008E51EE" w14:paraId="5C49B682" w14:textId="77777777" w:rsidTr="004E265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6D5DBD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1E922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44698B" w:rsidRPr="008E51EE" w14:paraId="40DE0964" w14:textId="77777777" w:rsidTr="004E265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2EB8E7E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63583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5BFFD634" w14:textId="1D3EAFBC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B75DA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6D39" w14:textId="466676F1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  <w:r w:rsidR="00CB75DA"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เดือน</w:t>
            </w:r>
          </w:p>
          <w:p w14:paraId="4A6FDF80" w14:textId="023B7CC8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30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CB75DA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44698B" w:rsidRPr="008E51EE" w14:paraId="67EE4C7C" w14:textId="77777777" w:rsidTr="004E2654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11B291B" w14:textId="77777777" w:rsidR="0044698B" w:rsidRPr="008E51EE" w:rsidRDefault="0044698B" w:rsidP="004E265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A04BA3D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1269904D" w14:textId="77777777" w:rsidR="0044698B" w:rsidRPr="008E51EE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6D1A127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0446F" w14:textId="77777777" w:rsidR="0044698B" w:rsidRDefault="0044698B" w:rsidP="004E2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2564</w:t>
            </w:r>
          </w:p>
        </w:tc>
      </w:tr>
      <w:tr w:rsidR="0098128D" w:rsidRPr="008E51EE" w14:paraId="13B0769B" w14:textId="77777777" w:rsidTr="009812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BF91C0C" w14:textId="6CE90E89" w:rsidR="0098128D" w:rsidRPr="008E51EE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EB5BA85" w14:textId="08CDAFA0" w:rsidR="0098128D" w:rsidRPr="008E51EE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70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671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16910" w14:textId="7BC823B6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77,248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2E88878" w14:textId="15B617E7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291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11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C82E99" w14:textId="132FC345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130,299</w:t>
            </w:r>
          </w:p>
        </w:tc>
      </w:tr>
      <w:tr w:rsidR="0098128D" w:rsidRPr="008E51EE" w14:paraId="7D4B5A24" w14:textId="77777777" w:rsidTr="009812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2D5AC" w14:textId="457F3DA0" w:rsidR="0098128D" w:rsidRPr="006B06AC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C1EA0" w14:textId="77777777" w:rsidR="0098128D" w:rsidRPr="008E51EE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7F8C68" w14:textId="7F4D9499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A5908" w14:textId="77777777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766D48" w14:textId="5347A9E5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8128D" w:rsidRPr="008E51EE" w14:paraId="7B5F0099" w14:textId="77777777" w:rsidTr="0098128D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CE0200" w14:textId="2DA1541B" w:rsidR="0098128D" w:rsidRPr="008E51EE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02F9BA2" w14:textId="2F14A253" w:rsidR="0098128D" w:rsidRPr="008E51EE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82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830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726354" w14:textId="5A543CB2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8596050" w14:textId="05BFBB75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278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02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D0ABE3" w14:textId="2AAE8BF2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  <w:tr w:rsidR="0098128D" w:rsidRPr="008E51EE" w14:paraId="2820E28D" w14:textId="77777777" w:rsidTr="0098128D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8A2A45" w14:textId="220B6EE1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4845AA0" w14:textId="2718EA48" w:rsidR="0098128D" w:rsidRPr="008E51EE" w:rsidRDefault="007D7FA9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5A9DB" w14:textId="484AE8DF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CA20875" w14:textId="2787365F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950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2B3870" w14:textId="31941FA0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98128D" w:rsidRPr="008E51EE" w14:paraId="4060846D" w14:textId="77777777" w:rsidTr="0098128D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F1C29E3" w14:textId="5AD45E43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ทวีปอเมริกา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7FB8BD" w14:textId="62949CDF" w:rsidR="0098128D" w:rsidRPr="008E51EE" w:rsidRDefault="007D7FA9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DF0B3E" w14:textId="7CD48652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3BF2888" w14:textId="093D9D34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390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82CF8A" w14:textId="1A8E146B" w:rsidR="0098128D" w:rsidRPr="00CB75DA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98128D" w:rsidRPr="008E51EE" w14:paraId="53CFEAE0" w14:textId="77777777" w:rsidTr="0098128D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18A9B13" w14:textId="1DF166AF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D6BE75F" w14:textId="27F4EC82" w:rsidR="0098128D" w:rsidRPr="008E51EE" w:rsidRDefault="0098128D" w:rsidP="009812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691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7D537" w14:textId="640FBE0C" w:rsidR="0098128D" w:rsidRPr="00CB75DA" w:rsidRDefault="0098128D" w:rsidP="009812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EDB9789" w14:textId="1BC47A55" w:rsidR="0098128D" w:rsidRDefault="0098128D" w:rsidP="009812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132</w:t>
            </w:r>
            <w:r w:rsidRPr="0031075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31075D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16D03" w14:textId="7850A523" w:rsidR="0098128D" w:rsidRPr="00CB75DA" w:rsidRDefault="0098128D" w:rsidP="009812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</w:tr>
      <w:tr w:rsidR="0098128D" w:rsidRPr="008E51EE" w14:paraId="215FFCE9" w14:textId="77777777" w:rsidTr="0098128D">
        <w:trPr>
          <w:cantSplit/>
          <w:trHeight w:val="20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EE44018" w14:textId="78577D2C" w:rsidR="0098128D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57BC5BE" w14:textId="40CEC6F8" w:rsidR="0098128D" w:rsidRPr="008E51EE" w:rsidRDefault="0098128D" w:rsidP="009812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180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192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5DC884" w14:textId="560D3C2A" w:rsidR="0098128D" w:rsidRPr="009E39B6" w:rsidRDefault="0098128D" w:rsidP="009812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756F8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3756F8">
              <w:rPr>
                <w:rFonts w:ascii="Angsana New" w:hAnsi="Angsana New"/>
                <w:sz w:val="28"/>
                <w:szCs w:val="28"/>
              </w:rPr>
              <w:t>,</w:t>
            </w:r>
            <w:r w:rsidRPr="003756F8">
              <w:rPr>
                <w:rFonts w:ascii="Angsana New" w:hAnsi="Angsana New"/>
                <w:sz w:val="28"/>
                <w:szCs w:val="28"/>
                <w:cs/>
              </w:rPr>
              <w:t>763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0E23629" w14:textId="5B95C952" w:rsidR="0098128D" w:rsidRDefault="0098128D" w:rsidP="009812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707</w:t>
            </w:r>
            <w:r w:rsidRPr="0098128D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8128D">
              <w:rPr>
                <w:rFonts w:ascii="AngsanaUPC" w:hAnsi="AngsanaUPC" w:cs="AngsanaUPC"/>
                <w:sz w:val="28"/>
                <w:szCs w:val="28"/>
                <w:cs/>
              </w:rPr>
              <w:t>63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44A44D" w14:textId="5E6E19C0" w:rsidR="0098128D" w:rsidRPr="00CB75DA" w:rsidRDefault="0098128D" w:rsidP="0098128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B75DA">
              <w:rPr>
                <w:rFonts w:ascii="Angsana New" w:hAnsi="Angsana New"/>
                <w:sz w:val="28"/>
                <w:szCs w:val="28"/>
              </w:rPr>
              <w:t>133,367</w:t>
            </w:r>
          </w:p>
        </w:tc>
      </w:tr>
      <w:tr w:rsidR="0098128D" w:rsidRPr="008E51EE" w14:paraId="5C44BA44" w14:textId="77777777" w:rsidTr="00A73BB7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6A6E552" w14:textId="509A4A04" w:rsidR="0098128D" w:rsidRPr="008E51EE" w:rsidRDefault="0098128D" w:rsidP="0098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BB83874" w14:textId="77777777" w:rsidR="0098128D" w:rsidRPr="008E51EE" w:rsidRDefault="0098128D" w:rsidP="009812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755AA6C9" w14:textId="0B33D8C8" w:rsidR="0098128D" w:rsidRPr="009E39B6" w:rsidRDefault="0098128D" w:rsidP="009812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BD5565" w14:textId="77777777" w:rsidR="0098128D" w:rsidRDefault="0098128D" w:rsidP="009812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81DE94" w14:textId="4B0147FF" w:rsidR="0098128D" w:rsidRDefault="0098128D" w:rsidP="009812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7C0B48DA" w14:textId="36C65561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4C582C2D" w14:textId="77777777" w:rsidR="00A45812" w:rsidRPr="002D7E54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7" w:name="_Hlk70604224"/>
      <w:bookmarkStart w:id="8" w:name="_Hlk105771012"/>
      <w:r w:rsidRPr="002D7E54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DA39708" w14:textId="7E95F8F2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ก)</w:t>
      </w:r>
      <w:r w:rsidRPr="002D7E54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7E60232" w14:textId="0EA09397" w:rsidR="00A45812" w:rsidRPr="002D7E54" w:rsidRDefault="00A45812" w:rsidP="00A45812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ข)</w:t>
      </w:r>
      <w:r w:rsidRPr="002D7E54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แสดงมูลค่ายุติธรรมโดยประมาณตามมูลค่าตามบัญชีที่แสดงในงบแสดงฐานะการเงิน</w:t>
      </w:r>
    </w:p>
    <w:p w14:paraId="4BCC4A30" w14:textId="0DEF0E69" w:rsidR="00A45812" w:rsidRPr="00A45812" w:rsidRDefault="00A45812" w:rsidP="00A45812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2D7E54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7"/>
    <w:bookmarkEnd w:id="8"/>
    <w:p w14:paraId="137CC21A" w14:textId="1350E0B5" w:rsidR="00683C47" w:rsidRPr="00683C47" w:rsidRDefault="00683C47" w:rsidP="00683C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ลำดับชั้น</w:t>
      </w:r>
      <w:r w:rsidR="003A4FBE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ของ</w:t>
      </w:r>
      <w:r w:rsidRPr="00683C4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t>มูลค่ายุติธรรม</w:t>
      </w:r>
    </w:p>
    <w:p w14:paraId="78C95709" w14:textId="3BAC754F" w:rsidR="0072176A" w:rsidRPr="00552442" w:rsidRDefault="005E2987" w:rsidP="007201CE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A45812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E1582F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A45812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A45812">
        <w:rPr>
          <w:rFonts w:ascii="AngsanaUPC" w:hAnsi="AngsanaUPC" w:cs="AngsanaUPC"/>
          <w:color w:val="000000"/>
          <w:sz w:val="28"/>
          <w:szCs w:val="28"/>
        </w:rPr>
        <w:t>2565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31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DA0F18">
        <w:rPr>
          <w:rFonts w:ascii="Angsana New" w:hAnsi="Angsana New"/>
          <w:sz w:val="28"/>
          <w:szCs w:val="28"/>
          <w:lang w:eastAsia="x-none"/>
        </w:rPr>
        <w:t>256</w:t>
      </w:r>
      <w:r w:rsidR="006157AA" w:rsidRPr="00DA0F18">
        <w:rPr>
          <w:rFonts w:ascii="Angsana New" w:hAnsi="Angsana New"/>
          <w:sz w:val="28"/>
          <w:szCs w:val="28"/>
          <w:lang w:eastAsia="x-none"/>
        </w:rPr>
        <w:t>4</w:t>
      </w:r>
      <w:r w:rsidRPr="00DA0F18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DA0F18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D60289">
        <w:rPr>
          <w:rFonts w:ascii="Angsana New" w:hAnsi="Angsana New"/>
          <w:sz w:val="28"/>
          <w:szCs w:val="28"/>
          <w:lang w:eastAsia="x-none"/>
        </w:rPr>
        <w:t xml:space="preserve">  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A45812" w14:paraId="5767F32B" w14:textId="77777777" w:rsidTr="00955BB7">
        <w:trPr>
          <w:trHeight w:val="403"/>
        </w:trPr>
        <w:tc>
          <w:tcPr>
            <w:tcW w:w="2693" w:type="dxa"/>
          </w:tcPr>
          <w:p w14:paraId="6F4EA198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DF1B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A4581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DF1B11" w:rsidRDefault="00E93416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A45812" w14:paraId="6432271F" w14:textId="77777777" w:rsidTr="004047AE">
        <w:trPr>
          <w:trHeight w:val="403"/>
        </w:trPr>
        <w:tc>
          <w:tcPr>
            <w:tcW w:w="2693" w:type="dxa"/>
          </w:tcPr>
          <w:p w14:paraId="1E0D1D3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152B69E0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F1B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1582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DF1B1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E22F2C" w:rsidRPr="00A45812" w14:paraId="027316EC" w14:textId="77777777" w:rsidTr="00955BB7">
        <w:trPr>
          <w:trHeight w:val="403"/>
        </w:trPr>
        <w:tc>
          <w:tcPr>
            <w:tcW w:w="2693" w:type="dxa"/>
          </w:tcPr>
          <w:p w14:paraId="7313CAEB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DF1B1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A45812" w14:paraId="5AF003E1" w14:textId="77777777" w:rsidTr="00955BB7">
        <w:trPr>
          <w:trHeight w:val="401"/>
        </w:trPr>
        <w:tc>
          <w:tcPr>
            <w:tcW w:w="2693" w:type="dxa"/>
          </w:tcPr>
          <w:p w14:paraId="14431F8C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F1B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5D6BC433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219A316F" w:rsidR="00E22F2C" w:rsidRPr="00DF1B11" w:rsidRDefault="00E22F2C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DF1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DF1B11" w:rsidRDefault="00E22F2C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A45812" w14:paraId="5DC78F5B" w14:textId="77777777" w:rsidTr="001C39EA">
        <w:trPr>
          <w:trHeight w:val="403"/>
        </w:trPr>
        <w:tc>
          <w:tcPr>
            <w:tcW w:w="2693" w:type="dxa"/>
          </w:tcPr>
          <w:p w14:paraId="24A0BED1" w14:textId="77777777" w:rsidR="006157AA" w:rsidRPr="00DF1B11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4D1BB62" w14:textId="78C49CC5" w:rsidR="00E22F2C" w:rsidRPr="00DF1B11" w:rsidRDefault="006157AA" w:rsidP="006157AA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DF1B1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DF1B11" w:rsidRDefault="00E22F2C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F2C" w:rsidRPr="00A45812" w14:paraId="1F93EA43" w14:textId="77777777" w:rsidTr="00592493">
        <w:trPr>
          <w:trHeight w:val="403"/>
        </w:trPr>
        <w:tc>
          <w:tcPr>
            <w:tcW w:w="2693" w:type="dxa"/>
          </w:tcPr>
          <w:p w14:paraId="679711F5" w14:textId="07AC21D8" w:rsidR="00E22F2C" w:rsidRPr="00DF1B11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05E7A610" w:rsidR="00E22F2C" w:rsidRPr="00DF1B11" w:rsidRDefault="00592493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3D7CD75A" w:rsidR="00E22F2C" w:rsidRPr="00DF1B11" w:rsidRDefault="0098128D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45D8A567" w:rsidR="00E22F2C" w:rsidRPr="00DF1B11" w:rsidRDefault="0098128D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795E5FA0" w:rsidR="00E22F2C" w:rsidRPr="00DF1B11" w:rsidRDefault="0098128D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69677AAF" w:rsidR="00E22F2C" w:rsidRPr="00DF1B11" w:rsidRDefault="0098128D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791</w:t>
            </w:r>
          </w:p>
        </w:tc>
      </w:tr>
      <w:tr w:rsidR="00E22F2C" w:rsidRPr="00A45812" w14:paraId="0B4C36F2" w14:textId="77777777" w:rsidTr="00592493">
        <w:trPr>
          <w:trHeight w:val="403"/>
        </w:trPr>
        <w:tc>
          <w:tcPr>
            <w:tcW w:w="2693" w:type="dxa"/>
          </w:tcPr>
          <w:p w14:paraId="4E7FCFD7" w14:textId="77777777" w:rsidR="00687616" w:rsidRPr="00DF1B11" w:rsidRDefault="00687616" w:rsidP="001E5362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22F2C" w:rsidRPr="00DF1B11" w:rsidRDefault="00687616" w:rsidP="009A3399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F1B11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4149B8FB" w:rsidR="00E22F2C" w:rsidRPr="00DF1B11" w:rsidRDefault="00592493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22DA777A" w:rsidR="00E22F2C" w:rsidRPr="00DF1B11" w:rsidRDefault="00592493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3226379F" w:rsidR="00E22F2C" w:rsidRPr="00DF1B11" w:rsidRDefault="00592493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0586A695" w:rsidR="00E22F2C" w:rsidRPr="00DF1B11" w:rsidRDefault="00592493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235004CE" w:rsidR="00E22F2C" w:rsidRPr="00DF1B11" w:rsidRDefault="00592493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E22F2C" w:rsidRPr="00A45812" w14:paraId="1FE6AE76" w14:textId="77777777" w:rsidTr="00592493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22F2C" w:rsidRPr="00DF1B11" w:rsidRDefault="00E22F2C" w:rsidP="00AF6F19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1B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15435AFD" w:rsidR="00E22F2C" w:rsidRPr="00DF1B11" w:rsidRDefault="00592493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0A37E713" w:rsidR="00E22F2C" w:rsidRPr="00DF1B11" w:rsidRDefault="00592493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790D31AE" w:rsidR="00E22F2C" w:rsidRPr="00DF1B11" w:rsidRDefault="00592493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2B2D4849" w:rsidR="00E22F2C" w:rsidRPr="00DF1B11" w:rsidRDefault="00592493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5520C4EA" w:rsidR="00E22F2C" w:rsidRPr="00DF1B11" w:rsidRDefault="00592493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493">
              <w:rPr>
                <w:rFonts w:asciiTheme="majorBidi" w:hAnsiTheme="majorBidi" w:cstheme="majorBidi"/>
                <w:sz w:val="28"/>
                <w:szCs w:val="28"/>
              </w:rPr>
              <w:t>2,141</w:t>
            </w:r>
          </w:p>
        </w:tc>
      </w:tr>
    </w:tbl>
    <w:p w14:paraId="1D82E44D" w14:textId="1549EDA2" w:rsidR="009A19B2" w:rsidRDefault="009A19B2" w:rsidP="001C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4"/>
        <w:jc w:val="thaiDistribute"/>
        <w:rPr>
          <w:rFonts w:ascii="Angsana New" w:hAnsi="Angsana New"/>
          <w:strike/>
          <w:color w:val="000000"/>
          <w:spacing w:val="-4"/>
        </w:rPr>
      </w:pPr>
    </w:p>
    <w:p w14:paraId="502E18F2" w14:textId="77777777" w:rsidR="009A19B2" w:rsidRDefault="009A1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  <w:r>
        <w:rPr>
          <w:rFonts w:ascii="Angsana New" w:hAnsi="Angsana New"/>
          <w:strike/>
          <w:color w:val="000000"/>
          <w:spacing w:val="-4"/>
        </w:rPr>
        <w:br w:type="page"/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A45812" w14:paraId="254B6617" w14:textId="77777777" w:rsidTr="00955BB7">
        <w:trPr>
          <w:trHeight w:val="403"/>
        </w:trPr>
        <w:tc>
          <w:tcPr>
            <w:tcW w:w="2693" w:type="dxa"/>
          </w:tcPr>
          <w:p w14:paraId="4672BBA8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A45812" w14:paraId="2F3813C6" w14:textId="77777777" w:rsidTr="00955BB7">
        <w:trPr>
          <w:trHeight w:val="403"/>
        </w:trPr>
        <w:tc>
          <w:tcPr>
            <w:tcW w:w="2693" w:type="dxa"/>
          </w:tcPr>
          <w:p w14:paraId="58985912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A45812" w14:paraId="06A241B3" w14:textId="77777777" w:rsidTr="00955BB7">
        <w:trPr>
          <w:trHeight w:val="403"/>
        </w:trPr>
        <w:tc>
          <w:tcPr>
            <w:tcW w:w="2693" w:type="dxa"/>
          </w:tcPr>
          <w:p w14:paraId="155B5B8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0762AE11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157AA" w:rsidRPr="009A19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12758" w:rsidRPr="00A45812" w14:paraId="77216429" w14:textId="77777777" w:rsidTr="00955BB7">
        <w:trPr>
          <w:trHeight w:val="403"/>
        </w:trPr>
        <w:tc>
          <w:tcPr>
            <w:tcW w:w="2693" w:type="dxa"/>
          </w:tcPr>
          <w:p w14:paraId="19BF34E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A45812" w14:paraId="75433A26" w14:textId="77777777" w:rsidTr="00955BB7">
        <w:trPr>
          <w:trHeight w:val="401"/>
        </w:trPr>
        <w:tc>
          <w:tcPr>
            <w:tcW w:w="2693" w:type="dxa"/>
          </w:tcPr>
          <w:p w14:paraId="570C5F9F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A19B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2C8A3550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2E58F934" w:rsidR="00F12758" w:rsidRPr="009A19B2" w:rsidRDefault="00F12758" w:rsidP="00387B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87BAE" w:rsidRPr="009A19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A45812" w14:paraId="119C9DD8" w14:textId="77777777" w:rsidTr="00955BB7">
        <w:trPr>
          <w:trHeight w:val="403"/>
        </w:trPr>
        <w:tc>
          <w:tcPr>
            <w:tcW w:w="2693" w:type="dxa"/>
          </w:tcPr>
          <w:p w14:paraId="3B33D271" w14:textId="77777777" w:rsidR="006157AA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2F1AC9A1" w14:textId="6A5332CE" w:rsidR="00F12758" w:rsidRPr="009A19B2" w:rsidRDefault="006157AA" w:rsidP="006157AA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9A19B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A45812" w14:paraId="0F6C148A" w14:textId="77777777" w:rsidTr="00955BB7">
        <w:trPr>
          <w:trHeight w:val="403"/>
        </w:trPr>
        <w:tc>
          <w:tcPr>
            <w:tcW w:w="2693" w:type="dxa"/>
          </w:tcPr>
          <w:p w14:paraId="4060201D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3CC40298" w:rsidR="00F12758" w:rsidRPr="009A19B2" w:rsidRDefault="006157AA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9A19B2" w:rsidRDefault="00F12758" w:rsidP="00955BB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A45812" w14:paraId="3EA519AB" w14:textId="77777777" w:rsidTr="00955BB7">
        <w:trPr>
          <w:trHeight w:val="403"/>
        </w:trPr>
        <w:tc>
          <w:tcPr>
            <w:tcW w:w="2693" w:type="dxa"/>
          </w:tcPr>
          <w:p w14:paraId="405CACF4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9A19B2" w:rsidRDefault="00F12758" w:rsidP="00955BB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A19B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4507EAEC" w:rsidR="00F12758" w:rsidRPr="009A19B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9A19B2" w:rsidRDefault="00F12758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3F1C5E10" w:rsidR="00F12758" w:rsidRPr="009A19B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11E21836" w:rsidR="00F12758" w:rsidRPr="009A19B2" w:rsidRDefault="006157AA" w:rsidP="00955BB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</w:tr>
      <w:tr w:rsidR="00F12758" w:rsidRPr="00A45812" w14:paraId="72944719" w14:textId="77777777" w:rsidTr="00955BB7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9A19B2" w:rsidRDefault="00F12758" w:rsidP="00955BB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73C4C211" w:rsidR="00F12758" w:rsidRPr="009A19B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9A19B2" w:rsidRDefault="00F12758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584F1A27" w:rsidR="00F12758" w:rsidRPr="009A19B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6494DF69" w:rsidR="00F12758" w:rsidRPr="009A19B2" w:rsidRDefault="006157AA" w:rsidP="00955BB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19B2"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</w:tbl>
    <w:p w14:paraId="32E7F218" w14:textId="454D8875" w:rsidR="00540DD6" w:rsidRPr="00E2632F" w:rsidRDefault="00540DD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E2632F">
        <w:rPr>
          <w:rFonts w:ascii="AngsanaUPC" w:hAnsi="AngsanaUPC" w:cs="AngsanaUPC"/>
          <w:sz w:val="28"/>
          <w:szCs w:val="28"/>
        </w:rPr>
        <w:t xml:space="preserve">1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E2632F">
        <w:rPr>
          <w:rFonts w:ascii="AngsanaUPC" w:hAnsi="AngsanaUPC" w:cs="AngsanaUPC"/>
          <w:sz w:val="28"/>
          <w:szCs w:val="28"/>
        </w:rPr>
        <w:t xml:space="preserve">2 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E2632F">
        <w:rPr>
          <w:rFonts w:ascii="AngsanaUPC" w:hAnsi="AngsanaUPC" w:cs="AngsanaUPC"/>
          <w:sz w:val="28"/>
          <w:szCs w:val="28"/>
        </w:rPr>
        <w:t xml:space="preserve">3 </w:t>
      </w:r>
      <w:r w:rsidRPr="00E2632F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2F672CE3" w:rsidR="00842630" w:rsidRPr="00E2632F" w:rsidRDefault="008C7EC6" w:rsidP="00837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t>มูลค่ายุติธรรมของ</w:t>
      </w:r>
      <w:r w:rsidRPr="00E2632F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E2632F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="00FB6B44" w:rsidRPr="00E2632F">
        <w:rPr>
          <w:rFonts w:ascii="AngsanaUPC" w:hAnsi="AngsanaUPC" w:cs="AngsanaUPC"/>
          <w:sz w:val="28"/>
          <w:szCs w:val="28"/>
        </w:rPr>
        <w:t>2</w:t>
      </w:r>
      <w:r w:rsidR="00591928" w:rsidRPr="00E2632F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E2632F">
        <w:rPr>
          <w:rFonts w:ascii="AngsanaUPC" w:hAnsi="AngsanaUPC" w:cs="AngsanaUPC"/>
          <w:sz w:val="28"/>
          <w:szCs w:val="28"/>
        </w:rPr>
        <w:t>3</w:t>
      </w:r>
      <w:r w:rsidR="00FB6B44" w:rsidRPr="00E2632F">
        <w:rPr>
          <w:rFonts w:ascii="AngsanaUPC" w:hAnsi="AngsanaUPC" w:cs="AngsanaUPC"/>
          <w:sz w:val="28"/>
          <w:szCs w:val="28"/>
        </w:rPr>
        <w:t xml:space="preserve">) </w:t>
      </w:r>
      <w:r w:rsidR="00FB6B44" w:rsidRPr="00E2632F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8B578E" w:rsidRPr="00E2632F" w14:paraId="656E789D" w14:textId="77777777" w:rsidTr="008B578E">
        <w:tc>
          <w:tcPr>
            <w:tcW w:w="4629" w:type="dxa"/>
          </w:tcPr>
          <w:p w14:paraId="38C2B4C6" w14:textId="22037F31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E2632F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E2632F" w14:paraId="1705F9DD" w14:textId="77777777" w:rsidTr="008B578E">
        <w:tc>
          <w:tcPr>
            <w:tcW w:w="4629" w:type="dxa"/>
          </w:tcPr>
          <w:p w14:paraId="5A161E7D" w14:textId="5D4B3263" w:rsidR="008B578E" w:rsidRPr="00E2632F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E2632F" w14:paraId="673F0F69" w14:textId="77777777" w:rsidTr="008B578E">
        <w:tc>
          <w:tcPr>
            <w:tcW w:w="4629" w:type="dxa"/>
          </w:tcPr>
          <w:p w14:paraId="5B4F5DC3" w14:textId="60B8E59B" w:rsidR="008B578E" w:rsidRPr="00E2632F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2632F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E2632F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E2632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E2632F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2632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E2632F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6C8A1C11" w:rsidR="007045EE" w:rsidRPr="00E2632F" w:rsidRDefault="00DD471A" w:rsidP="0084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E2632F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E2632F">
        <w:rPr>
          <w:rFonts w:ascii="AngsanaUPC" w:hAnsi="AngsanaUPC" w:cs="AngsanaUPC"/>
          <w:sz w:val="28"/>
          <w:szCs w:val="28"/>
        </w:rPr>
        <w:t>13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E2632F" w:rsidRDefault="0020085B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E2632F">
        <w:rPr>
          <w:rFonts w:ascii="AngsanaUPC" w:hAnsi="AngsanaUPC" w:cs="AngsanaUPC"/>
          <w:sz w:val="28"/>
          <w:szCs w:val="28"/>
        </w:rPr>
        <w:t xml:space="preserve">         </w:t>
      </w:r>
      <w:r w:rsidRPr="00E2632F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E2632F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E2632F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2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E2632F">
        <w:rPr>
          <w:rFonts w:ascii="AngsanaUPC" w:hAnsi="AngsanaUPC" w:cs="AngsanaUPC"/>
          <w:sz w:val="28"/>
          <w:szCs w:val="28"/>
        </w:rPr>
        <w:t>1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3F3B5B2A" w:rsidR="00BF3EC6" w:rsidRPr="00E2632F" w:rsidRDefault="00BF3EC6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E2632F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E2632F">
        <w:rPr>
          <w:rFonts w:ascii="AngsanaUPC" w:hAnsi="AngsanaUPC" w:cs="AngsanaUPC"/>
          <w:sz w:val="28"/>
          <w:szCs w:val="28"/>
        </w:rPr>
        <w:t>3</w:t>
      </w:r>
      <w:r w:rsidRPr="00E2632F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751D8666" w:rsidR="00450C70" w:rsidRPr="008E51EE" w:rsidRDefault="006A7D14" w:rsidP="0072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98128D">
        <w:rPr>
          <w:rFonts w:ascii="AngsanaUPC" w:hAnsi="AngsanaUPC" w:cs="AngsanaUPC" w:hint="cs"/>
          <w:spacing w:val="-2"/>
          <w:sz w:val="28"/>
          <w:szCs w:val="28"/>
          <w:cs/>
        </w:rPr>
        <w:t>9</w:t>
      </w:r>
      <w:r w:rsidR="00473001" w:rsidRPr="008B58B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E1582F">
        <w:rPr>
          <w:rFonts w:ascii="AngsanaUPC" w:hAnsi="AngsanaUPC" w:cs="AngsanaUPC" w:hint="cs"/>
          <w:spacing w:val="-2"/>
          <w:sz w:val="28"/>
          <w:szCs w:val="28"/>
          <w:cs/>
        </w:rPr>
        <w:t>พฤศจิกายน</w:t>
      </w:r>
      <w:r w:rsidR="0049036E" w:rsidRPr="008B58B0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8B58B0">
        <w:rPr>
          <w:rFonts w:ascii="AngsanaUPC" w:hAnsi="AngsanaUPC" w:cs="AngsanaUPC"/>
          <w:spacing w:val="-2"/>
          <w:sz w:val="28"/>
          <w:szCs w:val="28"/>
        </w:rPr>
        <w:t>256</w:t>
      </w:r>
      <w:r w:rsidR="008C7EC6" w:rsidRPr="008B58B0">
        <w:rPr>
          <w:rFonts w:ascii="AngsanaUPC" w:hAnsi="AngsanaUPC" w:cs="AngsanaUPC"/>
          <w:spacing w:val="-2"/>
          <w:sz w:val="28"/>
          <w:szCs w:val="28"/>
        </w:rPr>
        <w:t>5</w:t>
      </w:r>
    </w:p>
    <w:sectPr w:rsidR="00450C70" w:rsidRPr="008E51EE" w:rsidSect="0006032A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ECD90" w14:textId="77777777" w:rsidR="00CA6903" w:rsidRDefault="00CA6903">
      <w:r>
        <w:separator/>
      </w:r>
    </w:p>
  </w:endnote>
  <w:endnote w:type="continuationSeparator" w:id="0">
    <w:p w14:paraId="6E81A44D" w14:textId="77777777" w:rsidR="00CA6903" w:rsidRDefault="00CA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955BB7" w:rsidRPr="007437D4" w:rsidRDefault="00955BB7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3F313A">
      <w:rPr>
        <w:rFonts w:ascii="Angsana New" w:hAnsi="Angsana New"/>
        <w:noProof/>
        <w:sz w:val="28"/>
        <w:szCs w:val="28"/>
      </w:rPr>
      <w:t>2</w:t>
    </w:r>
    <w:r w:rsidR="003F313A">
      <w:rPr>
        <w:rFonts w:ascii="Angsana New" w:hAnsi="Angsana New"/>
        <w:noProof/>
        <w:sz w:val="28"/>
        <w:szCs w:val="28"/>
      </w:rPr>
      <w:t>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1681" w14:textId="77777777" w:rsidR="00CA6903" w:rsidRDefault="00CA6903">
      <w:r>
        <w:separator/>
      </w:r>
    </w:p>
  </w:footnote>
  <w:footnote w:type="continuationSeparator" w:id="0">
    <w:p w14:paraId="4059AD46" w14:textId="77777777" w:rsidR="00CA6903" w:rsidRDefault="00CA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955BB7" w:rsidRPr="008B0628" w:rsidRDefault="00955BB7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955BB7" w:rsidRPr="008B0628" w:rsidRDefault="00955BB7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955BB7" w:rsidRPr="00887FA9" w:rsidRDefault="00955BB7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887FA9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887FA9" w:rsidRPr="00887FA9" w:rsidRDefault="00887FA9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4A5D34BA" w14:textId="1A76FDCD" w:rsidR="00E6410F" w:rsidRDefault="00955BB7" w:rsidP="00E641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006EA0">
      <w:rPr>
        <w:rFonts w:ascii="Angsana New" w:hAnsi="Angsana New"/>
        <w:b/>
        <w:bCs/>
        <w:sz w:val="28"/>
        <w:szCs w:val="28"/>
      </w:rPr>
      <w:t xml:space="preserve">30 </w:t>
    </w:r>
    <w:r w:rsidR="008357B2">
      <w:rPr>
        <w:rFonts w:ascii="Angsana New" w:hAnsi="Angsana New" w:hint="cs"/>
        <w:b/>
        <w:bCs/>
        <w:sz w:val="28"/>
        <w:szCs w:val="28"/>
        <w:cs/>
      </w:rPr>
      <w:t>กันยายน</w:t>
    </w:r>
    <w:r w:rsidR="00006EA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87FA9">
      <w:rPr>
        <w:rFonts w:ascii="Angsana New" w:hAnsi="Angsana New"/>
        <w:b/>
        <w:b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4AC26D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multilevel"/>
    <w:tmpl w:val="5E68557A"/>
    <w:lvl w:ilvl="0">
      <w:start w:val="1"/>
      <w:numFmt w:val="decimal"/>
      <w:lvlText w:val="12.%1"/>
      <w:lvlJc w:val="left"/>
      <w:pPr>
        <w:ind w:left="234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2250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3050">
    <w:abstractNumId w:val="25"/>
  </w:num>
  <w:num w:numId="2" w16cid:durableId="515727275">
    <w:abstractNumId w:val="0"/>
  </w:num>
  <w:num w:numId="3" w16cid:durableId="113645154">
    <w:abstractNumId w:val="5"/>
  </w:num>
  <w:num w:numId="4" w16cid:durableId="2070764686">
    <w:abstractNumId w:val="26"/>
  </w:num>
  <w:num w:numId="5" w16cid:durableId="777215406">
    <w:abstractNumId w:val="2"/>
  </w:num>
  <w:num w:numId="6" w16cid:durableId="1876043465">
    <w:abstractNumId w:val="17"/>
  </w:num>
  <w:num w:numId="7" w16cid:durableId="1670673701">
    <w:abstractNumId w:val="27"/>
  </w:num>
  <w:num w:numId="8" w16cid:durableId="2134904127">
    <w:abstractNumId w:val="6"/>
  </w:num>
  <w:num w:numId="9" w16cid:durableId="1608385042">
    <w:abstractNumId w:val="24"/>
  </w:num>
  <w:num w:numId="10" w16cid:durableId="419369754">
    <w:abstractNumId w:val="30"/>
  </w:num>
  <w:num w:numId="11" w16cid:durableId="945231633">
    <w:abstractNumId w:val="13"/>
  </w:num>
  <w:num w:numId="12" w16cid:durableId="1301038835">
    <w:abstractNumId w:val="1"/>
  </w:num>
  <w:num w:numId="13" w16cid:durableId="1233388216">
    <w:abstractNumId w:val="7"/>
  </w:num>
  <w:num w:numId="14" w16cid:durableId="965043463">
    <w:abstractNumId w:val="21"/>
  </w:num>
  <w:num w:numId="15" w16cid:durableId="1942300225">
    <w:abstractNumId w:val="33"/>
  </w:num>
  <w:num w:numId="16" w16cid:durableId="1277911431">
    <w:abstractNumId w:val="3"/>
  </w:num>
  <w:num w:numId="17" w16cid:durableId="132646880">
    <w:abstractNumId w:val="19"/>
  </w:num>
  <w:num w:numId="18" w16cid:durableId="695889487">
    <w:abstractNumId w:val="18"/>
  </w:num>
  <w:num w:numId="19" w16cid:durableId="854265236">
    <w:abstractNumId w:val="31"/>
  </w:num>
  <w:num w:numId="20" w16cid:durableId="586813496">
    <w:abstractNumId w:val="22"/>
  </w:num>
  <w:num w:numId="21" w16cid:durableId="1703743814">
    <w:abstractNumId w:val="9"/>
  </w:num>
  <w:num w:numId="22" w16cid:durableId="105540422">
    <w:abstractNumId w:val="8"/>
  </w:num>
  <w:num w:numId="23" w16cid:durableId="1928339923">
    <w:abstractNumId w:val="12"/>
  </w:num>
  <w:num w:numId="24" w16cid:durableId="632708884">
    <w:abstractNumId w:val="34"/>
  </w:num>
  <w:num w:numId="25" w16cid:durableId="2069575189">
    <w:abstractNumId w:val="29"/>
  </w:num>
  <w:num w:numId="26" w16cid:durableId="1763716178">
    <w:abstractNumId w:val="32"/>
  </w:num>
  <w:num w:numId="27" w16cid:durableId="170685177">
    <w:abstractNumId w:val="23"/>
  </w:num>
  <w:num w:numId="28" w16cid:durableId="894121451">
    <w:abstractNumId w:val="4"/>
  </w:num>
  <w:num w:numId="29" w16cid:durableId="1281034294">
    <w:abstractNumId w:val="20"/>
  </w:num>
  <w:num w:numId="30" w16cid:durableId="1832988074">
    <w:abstractNumId w:val="10"/>
  </w:num>
  <w:num w:numId="31" w16cid:durableId="1287155277">
    <w:abstractNumId w:val="28"/>
  </w:num>
  <w:num w:numId="32" w16cid:durableId="1074935160">
    <w:abstractNumId w:val="16"/>
  </w:num>
  <w:num w:numId="33" w16cid:durableId="1895115722">
    <w:abstractNumId w:val="11"/>
  </w:num>
  <w:num w:numId="34" w16cid:durableId="1730879630">
    <w:abstractNumId w:val="14"/>
  </w:num>
  <w:num w:numId="35" w16cid:durableId="7364411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ACE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81A"/>
    <w:rsid w:val="00004A90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A0"/>
    <w:rsid w:val="00006EDC"/>
    <w:rsid w:val="00007392"/>
    <w:rsid w:val="00007476"/>
    <w:rsid w:val="00007836"/>
    <w:rsid w:val="0000791E"/>
    <w:rsid w:val="00007938"/>
    <w:rsid w:val="00007991"/>
    <w:rsid w:val="00010082"/>
    <w:rsid w:val="00010160"/>
    <w:rsid w:val="0001031F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E88"/>
    <w:rsid w:val="00036BC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887"/>
    <w:rsid w:val="000578D9"/>
    <w:rsid w:val="0006032A"/>
    <w:rsid w:val="0006054B"/>
    <w:rsid w:val="000605B5"/>
    <w:rsid w:val="000606D3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6C5"/>
    <w:rsid w:val="000636DD"/>
    <w:rsid w:val="0006413F"/>
    <w:rsid w:val="0006415C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E2"/>
    <w:rsid w:val="00080CDC"/>
    <w:rsid w:val="00080ECF"/>
    <w:rsid w:val="000810D3"/>
    <w:rsid w:val="0008115A"/>
    <w:rsid w:val="000813A4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6BD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034"/>
    <w:rsid w:val="000931B8"/>
    <w:rsid w:val="000933CD"/>
    <w:rsid w:val="0009345B"/>
    <w:rsid w:val="0009354E"/>
    <w:rsid w:val="000936C0"/>
    <w:rsid w:val="000938C2"/>
    <w:rsid w:val="00093A09"/>
    <w:rsid w:val="00093BA2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748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440"/>
    <w:rsid w:val="000B0C0A"/>
    <w:rsid w:val="000B0D04"/>
    <w:rsid w:val="000B14FD"/>
    <w:rsid w:val="000B1656"/>
    <w:rsid w:val="000B18DD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F78"/>
    <w:rsid w:val="000B612C"/>
    <w:rsid w:val="000B64A5"/>
    <w:rsid w:val="000B658A"/>
    <w:rsid w:val="000B6975"/>
    <w:rsid w:val="000B7066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BA3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61D9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5B7"/>
    <w:rsid w:val="000D17F1"/>
    <w:rsid w:val="000D181D"/>
    <w:rsid w:val="000D1A4B"/>
    <w:rsid w:val="000D1AE9"/>
    <w:rsid w:val="000D1E8E"/>
    <w:rsid w:val="000D1ED1"/>
    <w:rsid w:val="000D25E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ED6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84A"/>
    <w:rsid w:val="000F1A52"/>
    <w:rsid w:val="000F1ABB"/>
    <w:rsid w:val="000F1DAD"/>
    <w:rsid w:val="000F1F70"/>
    <w:rsid w:val="000F20C5"/>
    <w:rsid w:val="000F2861"/>
    <w:rsid w:val="000F28F9"/>
    <w:rsid w:val="000F2AE4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3A1"/>
    <w:rsid w:val="001035B1"/>
    <w:rsid w:val="001036DA"/>
    <w:rsid w:val="001038E9"/>
    <w:rsid w:val="001039B4"/>
    <w:rsid w:val="00103E08"/>
    <w:rsid w:val="00103EFF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2F4"/>
    <w:rsid w:val="001233B1"/>
    <w:rsid w:val="0012388E"/>
    <w:rsid w:val="00123D78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DAF"/>
    <w:rsid w:val="00130DDB"/>
    <w:rsid w:val="00131E42"/>
    <w:rsid w:val="001323BD"/>
    <w:rsid w:val="001324C9"/>
    <w:rsid w:val="0013281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BE"/>
    <w:rsid w:val="00134A0E"/>
    <w:rsid w:val="00134E5F"/>
    <w:rsid w:val="00134F4F"/>
    <w:rsid w:val="00134FFD"/>
    <w:rsid w:val="001350E8"/>
    <w:rsid w:val="00135485"/>
    <w:rsid w:val="001355F3"/>
    <w:rsid w:val="00135D29"/>
    <w:rsid w:val="00136039"/>
    <w:rsid w:val="001363B8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52C"/>
    <w:rsid w:val="0016065B"/>
    <w:rsid w:val="0016069D"/>
    <w:rsid w:val="001606CE"/>
    <w:rsid w:val="00160874"/>
    <w:rsid w:val="00161315"/>
    <w:rsid w:val="0016166D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D0C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37E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121D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097"/>
    <w:rsid w:val="001B3323"/>
    <w:rsid w:val="001B34F6"/>
    <w:rsid w:val="001B37D1"/>
    <w:rsid w:val="001B3BEC"/>
    <w:rsid w:val="001B3CFB"/>
    <w:rsid w:val="001B41C6"/>
    <w:rsid w:val="001B4998"/>
    <w:rsid w:val="001B53AF"/>
    <w:rsid w:val="001B57EF"/>
    <w:rsid w:val="001B5B9E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044D"/>
    <w:rsid w:val="001D04A6"/>
    <w:rsid w:val="001D12C9"/>
    <w:rsid w:val="001D1582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711"/>
    <w:rsid w:val="001D5793"/>
    <w:rsid w:val="001D5925"/>
    <w:rsid w:val="001D59E0"/>
    <w:rsid w:val="001D6240"/>
    <w:rsid w:val="001D6735"/>
    <w:rsid w:val="001D68E4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91F"/>
    <w:rsid w:val="001E09D5"/>
    <w:rsid w:val="001E0B82"/>
    <w:rsid w:val="001E0D57"/>
    <w:rsid w:val="001E1107"/>
    <w:rsid w:val="001E11A2"/>
    <w:rsid w:val="001E13D4"/>
    <w:rsid w:val="001E19B2"/>
    <w:rsid w:val="001E1BA1"/>
    <w:rsid w:val="001E1E4C"/>
    <w:rsid w:val="001E1E5C"/>
    <w:rsid w:val="001E1FB7"/>
    <w:rsid w:val="001E2C4E"/>
    <w:rsid w:val="001E2DE8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55D"/>
    <w:rsid w:val="001F05A4"/>
    <w:rsid w:val="001F0875"/>
    <w:rsid w:val="001F0A54"/>
    <w:rsid w:val="001F0BF1"/>
    <w:rsid w:val="001F0C00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505"/>
    <w:rsid w:val="002067AE"/>
    <w:rsid w:val="00206878"/>
    <w:rsid w:val="002070A4"/>
    <w:rsid w:val="0020755A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14B6"/>
    <w:rsid w:val="00231A0E"/>
    <w:rsid w:val="00231BA0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9BD"/>
    <w:rsid w:val="00234A67"/>
    <w:rsid w:val="002351AB"/>
    <w:rsid w:val="00235310"/>
    <w:rsid w:val="00235318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8AA"/>
    <w:rsid w:val="002449AE"/>
    <w:rsid w:val="002449C9"/>
    <w:rsid w:val="00244A66"/>
    <w:rsid w:val="002451AC"/>
    <w:rsid w:val="0024574F"/>
    <w:rsid w:val="0024594C"/>
    <w:rsid w:val="00245CC0"/>
    <w:rsid w:val="00246443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316A"/>
    <w:rsid w:val="002533A5"/>
    <w:rsid w:val="00253432"/>
    <w:rsid w:val="002537DC"/>
    <w:rsid w:val="002538F3"/>
    <w:rsid w:val="00253A21"/>
    <w:rsid w:val="00253C39"/>
    <w:rsid w:val="00253CDB"/>
    <w:rsid w:val="00253D89"/>
    <w:rsid w:val="002547E5"/>
    <w:rsid w:val="002548FE"/>
    <w:rsid w:val="00254BEF"/>
    <w:rsid w:val="00254CA3"/>
    <w:rsid w:val="0025502D"/>
    <w:rsid w:val="002558BC"/>
    <w:rsid w:val="00255ED0"/>
    <w:rsid w:val="00255EE6"/>
    <w:rsid w:val="0025658F"/>
    <w:rsid w:val="00256796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DBD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755"/>
    <w:rsid w:val="00277940"/>
    <w:rsid w:val="00277FE0"/>
    <w:rsid w:val="002803EF"/>
    <w:rsid w:val="00280402"/>
    <w:rsid w:val="00280A24"/>
    <w:rsid w:val="00280D0F"/>
    <w:rsid w:val="00280FF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D76"/>
    <w:rsid w:val="002A2F7A"/>
    <w:rsid w:val="002A3016"/>
    <w:rsid w:val="002A305C"/>
    <w:rsid w:val="002A38E7"/>
    <w:rsid w:val="002A3DE0"/>
    <w:rsid w:val="002A4070"/>
    <w:rsid w:val="002A447E"/>
    <w:rsid w:val="002A476B"/>
    <w:rsid w:val="002A4FFA"/>
    <w:rsid w:val="002A507E"/>
    <w:rsid w:val="002A50D0"/>
    <w:rsid w:val="002A54B4"/>
    <w:rsid w:val="002A563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B4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DCA"/>
    <w:rsid w:val="002C158A"/>
    <w:rsid w:val="002C179B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363"/>
    <w:rsid w:val="002E13D0"/>
    <w:rsid w:val="002E1803"/>
    <w:rsid w:val="002E1B08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CD6"/>
    <w:rsid w:val="002E4E50"/>
    <w:rsid w:val="002E5102"/>
    <w:rsid w:val="002E52B4"/>
    <w:rsid w:val="002E5369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42"/>
    <w:rsid w:val="003025E3"/>
    <w:rsid w:val="003032B1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75D"/>
    <w:rsid w:val="00310A25"/>
    <w:rsid w:val="00310DE0"/>
    <w:rsid w:val="00310FB9"/>
    <w:rsid w:val="0031109E"/>
    <w:rsid w:val="00311574"/>
    <w:rsid w:val="003115EE"/>
    <w:rsid w:val="003118B1"/>
    <w:rsid w:val="00311B02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E36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284"/>
    <w:rsid w:val="003356A4"/>
    <w:rsid w:val="003356E1"/>
    <w:rsid w:val="00336281"/>
    <w:rsid w:val="003368E9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C6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EEA"/>
    <w:rsid w:val="00350F32"/>
    <w:rsid w:val="003515D5"/>
    <w:rsid w:val="0035186D"/>
    <w:rsid w:val="00351C70"/>
    <w:rsid w:val="00351C80"/>
    <w:rsid w:val="00352167"/>
    <w:rsid w:val="003521D2"/>
    <w:rsid w:val="003522CF"/>
    <w:rsid w:val="0035248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702DA"/>
    <w:rsid w:val="003704CC"/>
    <w:rsid w:val="003704DA"/>
    <w:rsid w:val="0037093B"/>
    <w:rsid w:val="00370C05"/>
    <w:rsid w:val="00370D47"/>
    <w:rsid w:val="0037115D"/>
    <w:rsid w:val="0037118D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4C6"/>
    <w:rsid w:val="003876BA"/>
    <w:rsid w:val="00387AAA"/>
    <w:rsid w:val="00387BAE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A6F"/>
    <w:rsid w:val="00393CB7"/>
    <w:rsid w:val="00393D4D"/>
    <w:rsid w:val="00393EA3"/>
    <w:rsid w:val="00394060"/>
    <w:rsid w:val="00394347"/>
    <w:rsid w:val="00394B7C"/>
    <w:rsid w:val="00394F3B"/>
    <w:rsid w:val="003952E0"/>
    <w:rsid w:val="00395822"/>
    <w:rsid w:val="00395B26"/>
    <w:rsid w:val="00395D8B"/>
    <w:rsid w:val="00395F12"/>
    <w:rsid w:val="003965A8"/>
    <w:rsid w:val="00396833"/>
    <w:rsid w:val="00396848"/>
    <w:rsid w:val="0039693C"/>
    <w:rsid w:val="003969EF"/>
    <w:rsid w:val="00396CCE"/>
    <w:rsid w:val="00397322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D3B"/>
    <w:rsid w:val="003B5D64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7D"/>
    <w:rsid w:val="003C40BA"/>
    <w:rsid w:val="003C487A"/>
    <w:rsid w:val="003C4973"/>
    <w:rsid w:val="003C4B75"/>
    <w:rsid w:val="003C4BB3"/>
    <w:rsid w:val="003C4C41"/>
    <w:rsid w:val="003C4C8F"/>
    <w:rsid w:val="003C529E"/>
    <w:rsid w:val="003C52D4"/>
    <w:rsid w:val="003C5555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29F"/>
    <w:rsid w:val="003D45A2"/>
    <w:rsid w:val="003D4617"/>
    <w:rsid w:val="003D4816"/>
    <w:rsid w:val="003D48C4"/>
    <w:rsid w:val="003D4B3E"/>
    <w:rsid w:val="003D4CD4"/>
    <w:rsid w:val="003D4F82"/>
    <w:rsid w:val="003D5200"/>
    <w:rsid w:val="003D5297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3B2"/>
    <w:rsid w:val="003E442C"/>
    <w:rsid w:val="003E4763"/>
    <w:rsid w:val="003E4DDD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12"/>
    <w:rsid w:val="003E7B75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E21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C2"/>
    <w:rsid w:val="0040630B"/>
    <w:rsid w:val="00407E9B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43F6"/>
    <w:rsid w:val="0041474E"/>
    <w:rsid w:val="00414782"/>
    <w:rsid w:val="00414CF8"/>
    <w:rsid w:val="00414D08"/>
    <w:rsid w:val="00415245"/>
    <w:rsid w:val="00415727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138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4953"/>
    <w:rsid w:val="00424B1E"/>
    <w:rsid w:val="004251F8"/>
    <w:rsid w:val="00425356"/>
    <w:rsid w:val="0042574B"/>
    <w:rsid w:val="00425D52"/>
    <w:rsid w:val="00426306"/>
    <w:rsid w:val="00426E52"/>
    <w:rsid w:val="00427213"/>
    <w:rsid w:val="00427BCE"/>
    <w:rsid w:val="00427CE3"/>
    <w:rsid w:val="00427EB8"/>
    <w:rsid w:val="00427FD2"/>
    <w:rsid w:val="004300E9"/>
    <w:rsid w:val="00430215"/>
    <w:rsid w:val="004303A7"/>
    <w:rsid w:val="0043046B"/>
    <w:rsid w:val="00430620"/>
    <w:rsid w:val="004309A8"/>
    <w:rsid w:val="00430B0B"/>
    <w:rsid w:val="00430C31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5381"/>
    <w:rsid w:val="004357E0"/>
    <w:rsid w:val="0043593D"/>
    <w:rsid w:val="004359E6"/>
    <w:rsid w:val="00435DD4"/>
    <w:rsid w:val="00435E35"/>
    <w:rsid w:val="004365EE"/>
    <w:rsid w:val="00437923"/>
    <w:rsid w:val="00437B90"/>
    <w:rsid w:val="00437C59"/>
    <w:rsid w:val="00437EC7"/>
    <w:rsid w:val="0044025C"/>
    <w:rsid w:val="00440D07"/>
    <w:rsid w:val="00440F0F"/>
    <w:rsid w:val="004416E5"/>
    <w:rsid w:val="00441804"/>
    <w:rsid w:val="00441E3F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497"/>
    <w:rsid w:val="00445587"/>
    <w:rsid w:val="004456BA"/>
    <w:rsid w:val="004457D5"/>
    <w:rsid w:val="00445801"/>
    <w:rsid w:val="004459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5007B"/>
    <w:rsid w:val="00450181"/>
    <w:rsid w:val="00450C70"/>
    <w:rsid w:val="00450D80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46B"/>
    <w:rsid w:val="00453C22"/>
    <w:rsid w:val="00453EB9"/>
    <w:rsid w:val="00454169"/>
    <w:rsid w:val="0045418A"/>
    <w:rsid w:val="0045422A"/>
    <w:rsid w:val="00454376"/>
    <w:rsid w:val="00454441"/>
    <w:rsid w:val="00454ED3"/>
    <w:rsid w:val="0045518B"/>
    <w:rsid w:val="00455502"/>
    <w:rsid w:val="00455EE4"/>
    <w:rsid w:val="00455F1A"/>
    <w:rsid w:val="00456005"/>
    <w:rsid w:val="0045629A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AF0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BE4"/>
    <w:rsid w:val="00473001"/>
    <w:rsid w:val="004738A8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73E5"/>
    <w:rsid w:val="004777C2"/>
    <w:rsid w:val="00477A24"/>
    <w:rsid w:val="00477BB5"/>
    <w:rsid w:val="00477CC3"/>
    <w:rsid w:val="0048046F"/>
    <w:rsid w:val="004804D2"/>
    <w:rsid w:val="004805B7"/>
    <w:rsid w:val="0048067D"/>
    <w:rsid w:val="00480CEB"/>
    <w:rsid w:val="00481088"/>
    <w:rsid w:val="00481606"/>
    <w:rsid w:val="004817AD"/>
    <w:rsid w:val="0048185A"/>
    <w:rsid w:val="00481DE5"/>
    <w:rsid w:val="00482491"/>
    <w:rsid w:val="0048252E"/>
    <w:rsid w:val="00482593"/>
    <w:rsid w:val="00482AD4"/>
    <w:rsid w:val="00482BE2"/>
    <w:rsid w:val="004830BC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A1"/>
    <w:rsid w:val="00485BCC"/>
    <w:rsid w:val="00485C43"/>
    <w:rsid w:val="00485F4C"/>
    <w:rsid w:val="0048610D"/>
    <w:rsid w:val="00486131"/>
    <w:rsid w:val="00486B43"/>
    <w:rsid w:val="00486E6E"/>
    <w:rsid w:val="00487077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4E9"/>
    <w:rsid w:val="00493BE1"/>
    <w:rsid w:val="00493E43"/>
    <w:rsid w:val="004944BD"/>
    <w:rsid w:val="00494550"/>
    <w:rsid w:val="00494A7E"/>
    <w:rsid w:val="00494C87"/>
    <w:rsid w:val="004954B1"/>
    <w:rsid w:val="00495CA2"/>
    <w:rsid w:val="00495DB5"/>
    <w:rsid w:val="00495E0F"/>
    <w:rsid w:val="00495E10"/>
    <w:rsid w:val="00495EC8"/>
    <w:rsid w:val="00495F05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D01"/>
    <w:rsid w:val="004A0D24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AB7"/>
    <w:rsid w:val="004B5D16"/>
    <w:rsid w:val="004B5E7E"/>
    <w:rsid w:val="004B5F65"/>
    <w:rsid w:val="004B6256"/>
    <w:rsid w:val="004B67EB"/>
    <w:rsid w:val="004B6BA6"/>
    <w:rsid w:val="004B6C49"/>
    <w:rsid w:val="004B6C69"/>
    <w:rsid w:val="004B729D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837"/>
    <w:rsid w:val="004C2AC6"/>
    <w:rsid w:val="004C2B5D"/>
    <w:rsid w:val="004C2F02"/>
    <w:rsid w:val="004C31C1"/>
    <w:rsid w:val="004C343E"/>
    <w:rsid w:val="004C35F8"/>
    <w:rsid w:val="004C3A7D"/>
    <w:rsid w:val="004C3D71"/>
    <w:rsid w:val="004C3DA7"/>
    <w:rsid w:val="004C3DF1"/>
    <w:rsid w:val="004C4457"/>
    <w:rsid w:val="004C44F1"/>
    <w:rsid w:val="004C45B6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A39"/>
    <w:rsid w:val="004D4A93"/>
    <w:rsid w:val="004D4CE6"/>
    <w:rsid w:val="004D58F1"/>
    <w:rsid w:val="004D5FFD"/>
    <w:rsid w:val="004D6190"/>
    <w:rsid w:val="004D62D7"/>
    <w:rsid w:val="004D6354"/>
    <w:rsid w:val="004D6521"/>
    <w:rsid w:val="004D6D91"/>
    <w:rsid w:val="004D70B2"/>
    <w:rsid w:val="004D721E"/>
    <w:rsid w:val="004D7245"/>
    <w:rsid w:val="004D724B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C53"/>
    <w:rsid w:val="004E2D15"/>
    <w:rsid w:val="004E3030"/>
    <w:rsid w:val="004E30FF"/>
    <w:rsid w:val="004E31FF"/>
    <w:rsid w:val="004E3458"/>
    <w:rsid w:val="004E3553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E21"/>
    <w:rsid w:val="004E4EA6"/>
    <w:rsid w:val="004E4EF4"/>
    <w:rsid w:val="004E53E3"/>
    <w:rsid w:val="004E58BE"/>
    <w:rsid w:val="004E5921"/>
    <w:rsid w:val="004E59E5"/>
    <w:rsid w:val="004E5BBC"/>
    <w:rsid w:val="004E65CF"/>
    <w:rsid w:val="004E66D5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5BB"/>
    <w:rsid w:val="004F164F"/>
    <w:rsid w:val="004F1797"/>
    <w:rsid w:val="004F1B0E"/>
    <w:rsid w:val="004F1B1E"/>
    <w:rsid w:val="004F1C31"/>
    <w:rsid w:val="004F1D3E"/>
    <w:rsid w:val="004F20FD"/>
    <w:rsid w:val="004F2122"/>
    <w:rsid w:val="004F21EA"/>
    <w:rsid w:val="004F266A"/>
    <w:rsid w:val="004F2AA5"/>
    <w:rsid w:val="004F2D0C"/>
    <w:rsid w:val="004F2EE0"/>
    <w:rsid w:val="004F33A3"/>
    <w:rsid w:val="004F358A"/>
    <w:rsid w:val="004F3A6A"/>
    <w:rsid w:val="004F3FA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64DB"/>
    <w:rsid w:val="004F65FF"/>
    <w:rsid w:val="004F679F"/>
    <w:rsid w:val="004F68F0"/>
    <w:rsid w:val="004F6A74"/>
    <w:rsid w:val="004F6BF2"/>
    <w:rsid w:val="004F6CD8"/>
    <w:rsid w:val="004F722E"/>
    <w:rsid w:val="004F7382"/>
    <w:rsid w:val="004F74D1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AB3"/>
    <w:rsid w:val="00532C21"/>
    <w:rsid w:val="00532E00"/>
    <w:rsid w:val="0053308B"/>
    <w:rsid w:val="00533613"/>
    <w:rsid w:val="00533784"/>
    <w:rsid w:val="00533A9F"/>
    <w:rsid w:val="00533BAF"/>
    <w:rsid w:val="00533EC7"/>
    <w:rsid w:val="0053415C"/>
    <w:rsid w:val="005343F2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4C0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504"/>
    <w:rsid w:val="005556E1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B9E"/>
    <w:rsid w:val="0056327F"/>
    <w:rsid w:val="00563492"/>
    <w:rsid w:val="00563A8F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95B"/>
    <w:rsid w:val="00570DA1"/>
    <w:rsid w:val="00571045"/>
    <w:rsid w:val="00571373"/>
    <w:rsid w:val="005715FF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B6A"/>
    <w:rsid w:val="00572D79"/>
    <w:rsid w:val="005730FB"/>
    <w:rsid w:val="0057357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B17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B0F"/>
    <w:rsid w:val="00584C0E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904AD"/>
    <w:rsid w:val="00590883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DE"/>
    <w:rsid w:val="005A6EBC"/>
    <w:rsid w:val="005A7B22"/>
    <w:rsid w:val="005B00D6"/>
    <w:rsid w:val="005B00EB"/>
    <w:rsid w:val="005B0A42"/>
    <w:rsid w:val="005B0A82"/>
    <w:rsid w:val="005B0E2E"/>
    <w:rsid w:val="005B1023"/>
    <w:rsid w:val="005B1D58"/>
    <w:rsid w:val="005B1D76"/>
    <w:rsid w:val="005B1F83"/>
    <w:rsid w:val="005B2101"/>
    <w:rsid w:val="005B2355"/>
    <w:rsid w:val="005B2648"/>
    <w:rsid w:val="005B272A"/>
    <w:rsid w:val="005B2836"/>
    <w:rsid w:val="005B2D15"/>
    <w:rsid w:val="005B2D42"/>
    <w:rsid w:val="005B2DBF"/>
    <w:rsid w:val="005B320F"/>
    <w:rsid w:val="005B3C25"/>
    <w:rsid w:val="005B3D7E"/>
    <w:rsid w:val="005B41D4"/>
    <w:rsid w:val="005B4689"/>
    <w:rsid w:val="005B48AB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5CA"/>
    <w:rsid w:val="005B6736"/>
    <w:rsid w:val="005B681F"/>
    <w:rsid w:val="005B6A26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59A"/>
    <w:rsid w:val="005C0620"/>
    <w:rsid w:val="005C073B"/>
    <w:rsid w:val="005C0926"/>
    <w:rsid w:val="005C093F"/>
    <w:rsid w:val="005C0C5B"/>
    <w:rsid w:val="005C0E65"/>
    <w:rsid w:val="005C11CF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68C"/>
    <w:rsid w:val="005D36BC"/>
    <w:rsid w:val="005D370B"/>
    <w:rsid w:val="005D39AF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325B"/>
    <w:rsid w:val="005E33AD"/>
    <w:rsid w:val="005E3BD8"/>
    <w:rsid w:val="005E457F"/>
    <w:rsid w:val="005E462C"/>
    <w:rsid w:val="005E4A3A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F37"/>
    <w:rsid w:val="005F023D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61"/>
    <w:rsid w:val="005F3CEF"/>
    <w:rsid w:val="005F3F00"/>
    <w:rsid w:val="005F4390"/>
    <w:rsid w:val="005F516E"/>
    <w:rsid w:val="005F54A0"/>
    <w:rsid w:val="005F54C8"/>
    <w:rsid w:val="005F5662"/>
    <w:rsid w:val="005F582A"/>
    <w:rsid w:val="005F589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973"/>
    <w:rsid w:val="006009A8"/>
    <w:rsid w:val="00600C57"/>
    <w:rsid w:val="00600CA1"/>
    <w:rsid w:val="00600EF3"/>
    <w:rsid w:val="0060155C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6E1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F8"/>
    <w:rsid w:val="00616802"/>
    <w:rsid w:val="0061710F"/>
    <w:rsid w:val="00617434"/>
    <w:rsid w:val="00617559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997"/>
    <w:rsid w:val="00623ECA"/>
    <w:rsid w:val="0062447B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5B0"/>
    <w:rsid w:val="006277EE"/>
    <w:rsid w:val="00627B61"/>
    <w:rsid w:val="00630317"/>
    <w:rsid w:val="0063043A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A91"/>
    <w:rsid w:val="00646B2B"/>
    <w:rsid w:val="00646DD2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4E47"/>
    <w:rsid w:val="00655519"/>
    <w:rsid w:val="006555A2"/>
    <w:rsid w:val="00655A3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60086"/>
    <w:rsid w:val="006601D4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D4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E62"/>
    <w:rsid w:val="0068736A"/>
    <w:rsid w:val="00687616"/>
    <w:rsid w:val="00687995"/>
    <w:rsid w:val="00687A91"/>
    <w:rsid w:val="006900BE"/>
    <w:rsid w:val="00690594"/>
    <w:rsid w:val="006905EC"/>
    <w:rsid w:val="00690897"/>
    <w:rsid w:val="00690FF5"/>
    <w:rsid w:val="00691078"/>
    <w:rsid w:val="006912B9"/>
    <w:rsid w:val="00691746"/>
    <w:rsid w:val="006917C5"/>
    <w:rsid w:val="006920BB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6DA"/>
    <w:rsid w:val="006A683F"/>
    <w:rsid w:val="006A686E"/>
    <w:rsid w:val="006A7154"/>
    <w:rsid w:val="006A7D14"/>
    <w:rsid w:val="006B014D"/>
    <w:rsid w:val="006B0265"/>
    <w:rsid w:val="006B03EA"/>
    <w:rsid w:val="006B06AC"/>
    <w:rsid w:val="006B06D7"/>
    <w:rsid w:val="006B07EF"/>
    <w:rsid w:val="006B0C6C"/>
    <w:rsid w:val="006B0CC1"/>
    <w:rsid w:val="006B102B"/>
    <w:rsid w:val="006B1221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426"/>
    <w:rsid w:val="006C06F4"/>
    <w:rsid w:val="006C0736"/>
    <w:rsid w:val="006C08FC"/>
    <w:rsid w:val="006C0C23"/>
    <w:rsid w:val="006C0C5E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6D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C63"/>
    <w:rsid w:val="006D0165"/>
    <w:rsid w:val="006D0184"/>
    <w:rsid w:val="006D01D5"/>
    <w:rsid w:val="006D0207"/>
    <w:rsid w:val="006D02C7"/>
    <w:rsid w:val="006D0616"/>
    <w:rsid w:val="006D081C"/>
    <w:rsid w:val="006D08DF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8F0"/>
    <w:rsid w:val="006D6F5D"/>
    <w:rsid w:val="006D7415"/>
    <w:rsid w:val="006D79AD"/>
    <w:rsid w:val="006D7C75"/>
    <w:rsid w:val="006E001C"/>
    <w:rsid w:val="006E0177"/>
    <w:rsid w:val="006E0B33"/>
    <w:rsid w:val="006E0FD8"/>
    <w:rsid w:val="006E10BF"/>
    <w:rsid w:val="006E129C"/>
    <w:rsid w:val="006E13B0"/>
    <w:rsid w:val="006E180A"/>
    <w:rsid w:val="006E1BB4"/>
    <w:rsid w:val="006E23E8"/>
    <w:rsid w:val="006E28C0"/>
    <w:rsid w:val="006E298D"/>
    <w:rsid w:val="006E3050"/>
    <w:rsid w:val="006E3432"/>
    <w:rsid w:val="006E34A1"/>
    <w:rsid w:val="006E35C2"/>
    <w:rsid w:val="006E3E8D"/>
    <w:rsid w:val="006E40CB"/>
    <w:rsid w:val="006E41EC"/>
    <w:rsid w:val="006E4499"/>
    <w:rsid w:val="006E46B3"/>
    <w:rsid w:val="006E476B"/>
    <w:rsid w:val="006E4799"/>
    <w:rsid w:val="006E4AB4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68A9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2E3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7F6"/>
    <w:rsid w:val="00701ECD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77B"/>
    <w:rsid w:val="00717A2E"/>
    <w:rsid w:val="00717A50"/>
    <w:rsid w:val="007201CE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671"/>
    <w:rsid w:val="007269CA"/>
    <w:rsid w:val="00726DFD"/>
    <w:rsid w:val="0072722F"/>
    <w:rsid w:val="007272FE"/>
    <w:rsid w:val="00727F06"/>
    <w:rsid w:val="00727F40"/>
    <w:rsid w:val="00730459"/>
    <w:rsid w:val="00730B9A"/>
    <w:rsid w:val="00730DA8"/>
    <w:rsid w:val="007310F0"/>
    <w:rsid w:val="00731213"/>
    <w:rsid w:val="0073140C"/>
    <w:rsid w:val="0073162C"/>
    <w:rsid w:val="00731ACE"/>
    <w:rsid w:val="00732232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F46"/>
    <w:rsid w:val="007345C9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FF4"/>
    <w:rsid w:val="00741071"/>
    <w:rsid w:val="0074181F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46A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69A"/>
    <w:rsid w:val="00777A73"/>
    <w:rsid w:val="00777A80"/>
    <w:rsid w:val="00777B95"/>
    <w:rsid w:val="00777E98"/>
    <w:rsid w:val="00780084"/>
    <w:rsid w:val="007803CB"/>
    <w:rsid w:val="0078058E"/>
    <w:rsid w:val="007809F2"/>
    <w:rsid w:val="00780A24"/>
    <w:rsid w:val="00780B43"/>
    <w:rsid w:val="00780DDA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D9"/>
    <w:rsid w:val="007A1B28"/>
    <w:rsid w:val="007A1B6D"/>
    <w:rsid w:val="007A24CC"/>
    <w:rsid w:val="007A2A2D"/>
    <w:rsid w:val="007A30EF"/>
    <w:rsid w:val="007A3161"/>
    <w:rsid w:val="007A323E"/>
    <w:rsid w:val="007A32D4"/>
    <w:rsid w:val="007A37E0"/>
    <w:rsid w:val="007A3937"/>
    <w:rsid w:val="007A3C4D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96F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500F"/>
    <w:rsid w:val="007B53AB"/>
    <w:rsid w:val="007B53EB"/>
    <w:rsid w:val="007B5650"/>
    <w:rsid w:val="007B5A60"/>
    <w:rsid w:val="007B5C26"/>
    <w:rsid w:val="007B5EA3"/>
    <w:rsid w:val="007B631F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F51"/>
    <w:rsid w:val="007C6E1E"/>
    <w:rsid w:val="007C7548"/>
    <w:rsid w:val="007C7639"/>
    <w:rsid w:val="007C76A1"/>
    <w:rsid w:val="007C7762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DD"/>
    <w:rsid w:val="007D37D9"/>
    <w:rsid w:val="007D3ADC"/>
    <w:rsid w:val="007D403B"/>
    <w:rsid w:val="007D42DC"/>
    <w:rsid w:val="007D4392"/>
    <w:rsid w:val="007D478E"/>
    <w:rsid w:val="007D4828"/>
    <w:rsid w:val="007D4AF1"/>
    <w:rsid w:val="007D5223"/>
    <w:rsid w:val="007D5880"/>
    <w:rsid w:val="007D5963"/>
    <w:rsid w:val="007D5B40"/>
    <w:rsid w:val="007D5EE8"/>
    <w:rsid w:val="007D5FAA"/>
    <w:rsid w:val="007D5FFF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FB0"/>
    <w:rsid w:val="007E5291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8CB"/>
    <w:rsid w:val="007F1B20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979"/>
    <w:rsid w:val="00801E10"/>
    <w:rsid w:val="00802018"/>
    <w:rsid w:val="008021B1"/>
    <w:rsid w:val="008028BB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DEB"/>
    <w:rsid w:val="00816E55"/>
    <w:rsid w:val="00817312"/>
    <w:rsid w:val="00817467"/>
    <w:rsid w:val="00817565"/>
    <w:rsid w:val="0081795D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232"/>
    <w:rsid w:val="00830371"/>
    <w:rsid w:val="00830BD2"/>
    <w:rsid w:val="00830D3F"/>
    <w:rsid w:val="00830DFC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AC"/>
    <w:rsid w:val="0083272B"/>
    <w:rsid w:val="00832785"/>
    <w:rsid w:val="00832C1E"/>
    <w:rsid w:val="00832C6B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3AC"/>
    <w:rsid w:val="008523C6"/>
    <w:rsid w:val="00852E13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4E7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CBD"/>
    <w:rsid w:val="0087333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901"/>
    <w:rsid w:val="00876950"/>
    <w:rsid w:val="00876B57"/>
    <w:rsid w:val="00876FE9"/>
    <w:rsid w:val="008773AF"/>
    <w:rsid w:val="008774CB"/>
    <w:rsid w:val="0087772D"/>
    <w:rsid w:val="00877740"/>
    <w:rsid w:val="00877CD2"/>
    <w:rsid w:val="00877FB7"/>
    <w:rsid w:val="00880245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5C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8DA"/>
    <w:rsid w:val="008869AC"/>
    <w:rsid w:val="0088736A"/>
    <w:rsid w:val="00887433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D2"/>
    <w:rsid w:val="0089475D"/>
    <w:rsid w:val="00894A07"/>
    <w:rsid w:val="00894D7D"/>
    <w:rsid w:val="00894FF4"/>
    <w:rsid w:val="008952EB"/>
    <w:rsid w:val="0089547F"/>
    <w:rsid w:val="00895B11"/>
    <w:rsid w:val="00895C0F"/>
    <w:rsid w:val="00896412"/>
    <w:rsid w:val="00896517"/>
    <w:rsid w:val="00896648"/>
    <w:rsid w:val="008967EA"/>
    <w:rsid w:val="00897112"/>
    <w:rsid w:val="008975A5"/>
    <w:rsid w:val="0089760B"/>
    <w:rsid w:val="00897C48"/>
    <w:rsid w:val="008A053A"/>
    <w:rsid w:val="008A0A84"/>
    <w:rsid w:val="008A0AB7"/>
    <w:rsid w:val="008A0B56"/>
    <w:rsid w:val="008A0D2B"/>
    <w:rsid w:val="008A0D68"/>
    <w:rsid w:val="008A1066"/>
    <w:rsid w:val="008A1145"/>
    <w:rsid w:val="008A12B5"/>
    <w:rsid w:val="008A1621"/>
    <w:rsid w:val="008A1E68"/>
    <w:rsid w:val="008A1E91"/>
    <w:rsid w:val="008A1EBF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D58"/>
    <w:rsid w:val="008C2E12"/>
    <w:rsid w:val="008C2E99"/>
    <w:rsid w:val="008C30F1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23B"/>
    <w:rsid w:val="008C5863"/>
    <w:rsid w:val="008C5AD4"/>
    <w:rsid w:val="008C5B1B"/>
    <w:rsid w:val="008C60D0"/>
    <w:rsid w:val="008C60ED"/>
    <w:rsid w:val="008C656C"/>
    <w:rsid w:val="008C688A"/>
    <w:rsid w:val="008C6A5C"/>
    <w:rsid w:val="008C6E19"/>
    <w:rsid w:val="008C73CF"/>
    <w:rsid w:val="008C7422"/>
    <w:rsid w:val="008C7595"/>
    <w:rsid w:val="008C7EC6"/>
    <w:rsid w:val="008C7F2A"/>
    <w:rsid w:val="008D0172"/>
    <w:rsid w:val="008D0CF4"/>
    <w:rsid w:val="008D1168"/>
    <w:rsid w:val="008D11D8"/>
    <w:rsid w:val="008D1234"/>
    <w:rsid w:val="008D14D8"/>
    <w:rsid w:val="008D14E0"/>
    <w:rsid w:val="008D226D"/>
    <w:rsid w:val="008D2CB4"/>
    <w:rsid w:val="008D333F"/>
    <w:rsid w:val="008D38DD"/>
    <w:rsid w:val="008D3CD1"/>
    <w:rsid w:val="008D3FE4"/>
    <w:rsid w:val="008D4397"/>
    <w:rsid w:val="008D4B55"/>
    <w:rsid w:val="008D4DA8"/>
    <w:rsid w:val="008D5609"/>
    <w:rsid w:val="008D5760"/>
    <w:rsid w:val="008D5841"/>
    <w:rsid w:val="008D60FB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57C"/>
    <w:rsid w:val="008E071B"/>
    <w:rsid w:val="008E0C0C"/>
    <w:rsid w:val="008E16F8"/>
    <w:rsid w:val="008E1B2C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51A2"/>
    <w:rsid w:val="008E51EE"/>
    <w:rsid w:val="008E5746"/>
    <w:rsid w:val="008E5DC3"/>
    <w:rsid w:val="008E5E94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F3B"/>
    <w:rsid w:val="008F60AE"/>
    <w:rsid w:val="008F6180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E48"/>
    <w:rsid w:val="009033AD"/>
    <w:rsid w:val="00903401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428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BF"/>
    <w:rsid w:val="00923E21"/>
    <w:rsid w:val="009241A4"/>
    <w:rsid w:val="009241DE"/>
    <w:rsid w:val="00924297"/>
    <w:rsid w:val="009244E5"/>
    <w:rsid w:val="00924DDF"/>
    <w:rsid w:val="009253E2"/>
    <w:rsid w:val="0092555F"/>
    <w:rsid w:val="00925663"/>
    <w:rsid w:val="009259BC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E5"/>
    <w:rsid w:val="0093160C"/>
    <w:rsid w:val="009316EB"/>
    <w:rsid w:val="009318BD"/>
    <w:rsid w:val="00931BA1"/>
    <w:rsid w:val="00931E64"/>
    <w:rsid w:val="009325AD"/>
    <w:rsid w:val="00932C1C"/>
    <w:rsid w:val="00932FC1"/>
    <w:rsid w:val="0093320C"/>
    <w:rsid w:val="009333EA"/>
    <w:rsid w:val="009336DC"/>
    <w:rsid w:val="009338BD"/>
    <w:rsid w:val="00933D8C"/>
    <w:rsid w:val="00934027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A15"/>
    <w:rsid w:val="00943EFA"/>
    <w:rsid w:val="009445A7"/>
    <w:rsid w:val="009446D4"/>
    <w:rsid w:val="00944A6E"/>
    <w:rsid w:val="00944AA9"/>
    <w:rsid w:val="00944EE9"/>
    <w:rsid w:val="00945624"/>
    <w:rsid w:val="0094574C"/>
    <w:rsid w:val="00945750"/>
    <w:rsid w:val="00945A0A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2EF1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541F"/>
    <w:rsid w:val="00955BB7"/>
    <w:rsid w:val="00955E91"/>
    <w:rsid w:val="0095639F"/>
    <w:rsid w:val="009563FB"/>
    <w:rsid w:val="0095658A"/>
    <w:rsid w:val="009567CB"/>
    <w:rsid w:val="00956987"/>
    <w:rsid w:val="00956A7C"/>
    <w:rsid w:val="00956B6F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6A"/>
    <w:rsid w:val="0097246A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43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4035"/>
    <w:rsid w:val="009945DA"/>
    <w:rsid w:val="009948C5"/>
    <w:rsid w:val="00994AC9"/>
    <w:rsid w:val="00994CF0"/>
    <w:rsid w:val="0099530D"/>
    <w:rsid w:val="009957C8"/>
    <w:rsid w:val="00995DFF"/>
    <w:rsid w:val="00995F8D"/>
    <w:rsid w:val="009960E4"/>
    <w:rsid w:val="009966D8"/>
    <w:rsid w:val="00996A03"/>
    <w:rsid w:val="00996BC3"/>
    <w:rsid w:val="00996CC8"/>
    <w:rsid w:val="00996FE4"/>
    <w:rsid w:val="0099706F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399"/>
    <w:rsid w:val="009A33F0"/>
    <w:rsid w:val="009A35B7"/>
    <w:rsid w:val="009A38E6"/>
    <w:rsid w:val="009A39E0"/>
    <w:rsid w:val="009A3B50"/>
    <w:rsid w:val="009A4760"/>
    <w:rsid w:val="009A47D2"/>
    <w:rsid w:val="009A4A85"/>
    <w:rsid w:val="009A4AD5"/>
    <w:rsid w:val="009A50AD"/>
    <w:rsid w:val="009A525E"/>
    <w:rsid w:val="009A5467"/>
    <w:rsid w:val="009A58BB"/>
    <w:rsid w:val="009A58E5"/>
    <w:rsid w:val="009A59C9"/>
    <w:rsid w:val="009A5D60"/>
    <w:rsid w:val="009A6244"/>
    <w:rsid w:val="009A648F"/>
    <w:rsid w:val="009A69E5"/>
    <w:rsid w:val="009A6D25"/>
    <w:rsid w:val="009A6F9B"/>
    <w:rsid w:val="009A7471"/>
    <w:rsid w:val="009A749C"/>
    <w:rsid w:val="009A7893"/>
    <w:rsid w:val="009B04D1"/>
    <w:rsid w:val="009B0CB2"/>
    <w:rsid w:val="009B0D84"/>
    <w:rsid w:val="009B12D7"/>
    <w:rsid w:val="009B175D"/>
    <w:rsid w:val="009B1771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C32"/>
    <w:rsid w:val="009C1011"/>
    <w:rsid w:val="009C1124"/>
    <w:rsid w:val="009C11BE"/>
    <w:rsid w:val="009C1215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C07"/>
    <w:rsid w:val="009E1E82"/>
    <w:rsid w:val="009E2252"/>
    <w:rsid w:val="009E2272"/>
    <w:rsid w:val="009E2276"/>
    <w:rsid w:val="009E2296"/>
    <w:rsid w:val="009E22A9"/>
    <w:rsid w:val="009E272F"/>
    <w:rsid w:val="009E27A7"/>
    <w:rsid w:val="009E283B"/>
    <w:rsid w:val="009E2A01"/>
    <w:rsid w:val="009E2E1B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24ED"/>
    <w:rsid w:val="009F2846"/>
    <w:rsid w:val="009F2B38"/>
    <w:rsid w:val="009F2D0C"/>
    <w:rsid w:val="009F2D6E"/>
    <w:rsid w:val="009F3182"/>
    <w:rsid w:val="009F373D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E26"/>
    <w:rsid w:val="009F7F41"/>
    <w:rsid w:val="00A00002"/>
    <w:rsid w:val="00A00341"/>
    <w:rsid w:val="00A003A3"/>
    <w:rsid w:val="00A00916"/>
    <w:rsid w:val="00A00A3C"/>
    <w:rsid w:val="00A00CE3"/>
    <w:rsid w:val="00A01AB0"/>
    <w:rsid w:val="00A01C55"/>
    <w:rsid w:val="00A01E6C"/>
    <w:rsid w:val="00A01FE3"/>
    <w:rsid w:val="00A024E2"/>
    <w:rsid w:val="00A0285D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17EAC"/>
    <w:rsid w:val="00A201BA"/>
    <w:rsid w:val="00A20458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982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3A5"/>
    <w:rsid w:val="00A245A3"/>
    <w:rsid w:val="00A245C6"/>
    <w:rsid w:val="00A24C24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681"/>
    <w:rsid w:val="00A378BF"/>
    <w:rsid w:val="00A379AE"/>
    <w:rsid w:val="00A37DBE"/>
    <w:rsid w:val="00A37E24"/>
    <w:rsid w:val="00A40257"/>
    <w:rsid w:val="00A4049B"/>
    <w:rsid w:val="00A4064F"/>
    <w:rsid w:val="00A40662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CA2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839"/>
    <w:rsid w:val="00A67176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41"/>
    <w:rsid w:val="00A737CE"/>
    <w:rsid w:val="00A7382C"/>
    <w:rsid w:val="00A73BB7"/>
    <w:rsid w:val="00A73EDC"/>
    <w:rsid w:val="00A73FB5"/>
    <w:rsid w:val="00A740F9"/>
    <w:rsid w:val="00A743C9"/>
    <w:rsid w:val="00A743F5"/>
    <w:rsid w:val="00A74628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B53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751"/>
    <w:rsid w:val="00A86AD6"/>
    <w:rsid w:val="00A86B6A"/>
    <w:rsid w:val="00A86BE0"/>
    <w:rsid w:val="00A86BFB"/>
    <w:rsid w:val="00A86C8D"/>
    <w:rsid w:val="00A8734A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97F03"/>
    <w:rsid w:val="00AA0191"/>
    <w:rsid w:val="00AA028D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1392"/>
    <w:rsid w:val="00AA13ED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D9C"/>
    <w:rsid w:val="00AA3DD4"/>
    <w:rsid w:val="00AA3EDB"/>
    <w:rsid w:val="00AA423B"/>
    <w:rsid w:val="00AA4328"/>
    <w:rsid w:val="00AA4BAB"/>
    <w:rsid w:val="00AA4EC9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F8D"/>
    <w:rsid w:val="00AB01B9"/>
    <w:rsid w:val="00AB05D2"/>
    <w:rsid w:val="00AB065E"/>
    <w:rsid w:val="00AB070F"/>
    <w:rsid w:val="00AB09C8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40C2"/>
    <w:rsid w:val="00AB420D"/>
    <w:rsid w:val="00AB48E0"/>
    <w:rsid w:val="00AB4BA4"/>
    <w:rsid w:val="00AB5377"/>
    <w:rsid w:val="00AB5725"/>
    <w:rsid w:val="00AB58A2"/>
    <w:rsid w:val="00AB58BE"/>
    <w:rsid w:val="00AB5A4E"/>
    <w:rsid w:val="00AB5B73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B8E"/>
    <w:rsid w:val="00AC19C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D49"/>
    <w:rsid w:val="00AD4006"/>
    <w:rsid w:val="00AD4155"/>
    <w:rsid w:val="00AD42A9"/>
    <w:rsid w:val="00AD42E1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49B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B69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B00111"/>
    <w:rsid w:val="00B005B7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CEE"/>
    <w:rsid w:val="00B02F0E"/>
    <w:rsid w:val="00B03F6A"/>
    <w:rsid w:val="00B041E8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1D9"/>
    <w:rsid w:val="00B26C6E"/>
    <w:rsid w:val="00B26DFE"/>
    <w:rsid w:val="00B27811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856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B2B"/>
    <w:rsid w:val="00B44034"/>
    <w:rsid w:val="00B4403A"/>
    <w:rsid w:val="00B440FE"/>
    <w:rsid w:val="00B444BF"/>
    <w:rsid w:val="00B44638"/>
    <w:rsid w:val="00B4496D"/>
    <w:rsid w:val="00B44FDF"/>
    <w:rsid w:val="00B45735"/>
    <w:rsid w:val="00B457E9"/>
    <w:rsid w:val="00B45AEE"/>
    <w:rsid w:val="00B45BC8"/>
    <w:rsid w:val="00B46438"/>
    <w:rsid w:val="00B46912"/>
    <w:rsid w:val="00B470E6"/>
    <w:rsid w:val="00B47665"/>
    <w:rsid w:val="00B47AB5"/>
    <w:rsid w:val="00B47D7D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FD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D8C"/>
    <w:rsid w:val="00B65F09"/>
    <w:rsid w:val="00B66017"/>
    <w:rsid w:val="00B66311"/>
    <w:rsid w:val="00B66597"/>
    <w:rsid w:val="00B66618"/>
    <w:rsid w:val="00B6674A"/>
    <w:rsid w:val="00B66756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B22"/>
    <w:rsid w:val="00B76E04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1C"/>
    <w:rsid w:val="00B82E61"/>
    <w:rsid w:val="00B82F78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582"/>
    <w:rsid w:val="00B96820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C87"/>
    <w:rsid w:val="00BA70FB"/>
    <w:rsid w:val="00BA7405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5E3"/>
    <w:rsid w:val="00BB2741"/>
    <w:rsid w:val="00BB282D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3EAE"/>
    <w:rsid w:val="00BC44E0"/>
    <w:rsid w:val="00BC46F4"/>
    <w:rsid w:val="00BC4AC6"/>
    <w:rsid w:val="00BC4B48"/>
    <w:rsid w:val="00BC534C"/>
    <w:rsid w:val="00BC5539"/>
    <w:rsid w:val="00BC591B"/>
    <w:rsid w:val="00BC5A9A"/>
    <w:rsid w:val="00BC5BCF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CC8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B5"/>
    <w:rsid w:val="00C12FE4"/>
    <w:rsid w:val="00C132AC"/>
    <w:rsid w:val="00C13BF2"/>
    <w:rsid w:val="00C13F3B"/>
    <w:rsid w:val="00C13F4B"/>
    <w:rsid w:val="00C14540"/>
    <w:rsid w:val="00C148D4"/>
    <w:rsid w:val="00C14B85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20"/>
    <w:rsid w:val="00C238DF"/>
    <w:rsid w:val="00C244B6"/>
    <w:rsid w:val="00C24553"/>
    <w:rsid w:val="00C24C9E"/>
    <w:rsid w:val="00C24F09"/>
    <w:rsid w:val="00C25231"/>
    <w:rsid w:val="00C252ED"/>
    <w:rsid w:val="00C2576E"/>
    <w:rsid w:val="00C2586D"/>
    <w:rsid w:val="00C25894"/>
    <w:rsid w:val="00C26079"/>
    <w:rsid w:val="00C2675E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55"/>
    <w:rsid w:val="00C30864"/>
    <w:rsid w:val="00C308FA"/>
    <w:rsid w:val="00C3100D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418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3E"/>
    <w:rsid w:val="00C45256"/>
    <w:rsid w:val="00C4557E"/>
    <w:rsid w:val="00C455ED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D2D"/>
    <w:rsid w:val="00C50073"/>
    <w:rsid w:val="00C504AE"/>
    <w:rsid w:val="00C50841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E27"/>
    <w:rsid w:val="00C80201"/>
    <w:rsid w:val="00C807D3"/>
    <w:rsid w:val="00C808C3"/>
    <w:rsid w:val="00C80C1F"/>
    <w:rsid w:val="00C80C9A"/>
    <w:rsid w:val="00C81149"/>
    <w:rsid w:val="00C811A6"/>
    <w:rsid w:val="00C8126F"/>
    <w:rsid w:val="00C812CE"/>
    <w:rsid w:val="00C815E6"/>
    <w:rsid w:val="00C81D35"/>
    <w:rsid w:val="00C820A1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ED"/>
    <w:rsid w:val="00C83F38"/>
    <w:rsid w:val="00C8457C"/>
    <w:rsid w:val="00C845A5"/>
    <w:rsid w:val="00C84639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2D2"/>
    <w:rsid w:val="00C875F1"/>
    <w:rsid w:val="00C879C9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97F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62F"/>
    <w:rsid w:val="00CA4C43"/>
    <w:rsid w:val="00CA4FCD"/>
    <w:rsid w:val="00CA5398"/>
    <w:rsid w:val="00CA5BB3"/>
    <w:rsid w:val="00CA6121"/>
    <w:rsid w:val="00CA6863"/>
    <w:rsid w:val="00CA6903"/>
    <w:rsid w:val="00CA6AA7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3A8"/>
    <w:rsid w:val="00CC0525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AA0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74E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B5C"/>
    <w:rsid w:val="00CD4F9D"/>
    <w:rsid w:val="00CD57C0"/>
    <w:rsid w:val="00CD5849"/>
    <w:rsid w:val="00CD641B"/>
    <w:rsid w:val="00CD650D"/>
    <w:rsid w:val="00CD65AC"/>
    <w:rsid w:val="00CD69BD"/>
    <w:rsid w:val="00CD6AC1"/>
    <w:rsid w:val="00CD6C4A"/>
    <w:rsid w:val="00CD6DB9"/>
    <w:rsid w:val="00CD6F13"/>
    <w:rsid w:val="00CD6F81"/>
    <w:rsid w:val="00CD6FD7"/>
    <w:rsid w:val="00CD70A8"/>
    <w:rsid w:val="00CD7100"/>
    <w:rsid w:val="00CD71E0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1F87"/>
    <w:rsid w:val="00CE24AC"/>
    <w:rsid w:val="00CE24B8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7D3"/>
    <w:rsid w:val="00CF0ED9"/>
    <w:rsid w:val="00CF1033"/>
    <w:rsid w:val="00CF2536"/>
    <w:rsid w:val="00CF2579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F45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4C"/>
    <w:rsid w:val="00D15389"/>
    <w:rsid w:val="00D15521"/>
    <w:rsid w:val="00D155C0"/>
    <w:rsid w:val="00D15A53"/>
    <w:rsid w:val="00D15CC1"/>
    <w:rsid w:val="00D1651F"/>
    <w:rsid w:val="00D165EB"/>
    <w:rsid w:val="00D16617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FD"/>
    <w:rsid w:val="00D26481"/>
    <w:rsid w:val="00D265A8"/>
    <w:rsid w:val="00D26DDA"/>
    <w:rsid w:val="00D27288"/>
    <w:rsid w:val="00D27805"/>
    <w:rsid w:val="00D30336"/>
    <w:rsid w:val="00D30441"/>
    <w:rsid w:val="00D307B5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F88"/>
    <w:rsid w:val="00D3519D"/>
    <w:rsid w:val="00D35309"/>
    <w:rsid w:val="00D35724"/>
    <w:rsid w:val="00D357B5"/>
    <w:rsid w:val="00D35B6B"/>
    <w:rsid w:val="00D36F4E"/>
    <w:rsid w:val="00D36F58"/>
    <w:rsid w:val="00D3718D"/>
    <w:rsid w:val="00D371C0"/>
    <w:rsid w:val="00D37264"/>
    <w:rsid w:val="00D37427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9D9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D62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71F0"/>
    <w:rsid w:val="00D673C6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F07"/>
    <w:rsid w:val="00D800D5"/>
    <w:rsid w:val="00D802C4"/>
    <w:rsid w:val="00D80326"/>
    <w:rsid w:val="00D80347"/>
    <w:rsid w:val="00D804D4"/>
    <w:rsid w:val="00D80502"/>
    <w:rsid w:val="00D807B4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76D"/>
    <w:rsid w:val="00D82C8C"/>
    <w:rsid w:val="00D82F5F"/>
    <w:rsid w:val="00D830FB"/>
    <w:rsid w:val="00D83319"/>
    <w:rsid w:val="00D8346E"/>
    <w:rsid w:val="00D834E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D8"/>
    <w:rsid w:val="00D8715E"/>
    <w:rsid w:val="00D87882"/>
    <w:rsid w:val="00D87BE4"/>
    <w:rsid w:val="00D87CAD"/>
    <w:rsid w:val="00D87D2C"/>
    <w:rsid w:val="00D904BC"/>
    <w:rsid w:val="00D90B5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CAF"/>
    <w:rsid w:val="00D92DCE"/>
    <w:rsid w:val="00D92FD5"/>
    <w:rsid w:val="00D9300E"/>
    <w:rsid w:val="00D93091"/>
    <w:rsid w:val="00D937FC"/>
    <w:rsid w:val="00D93C0D"/>
    <w:rsid w:val="00D93CCD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39B"/>
    <w:rsid w:val="00DA43FF"/>
    <w:rsid w:val="00DA46A8"/>
    <w:rsid w:val="00DA51C9"/>
    <w:rsid w:val="00DA540F"/>
    <w:rsid w:val="00DA5B16"/>
    <w:rsid w:val="00DA5CE7"/>
    <w:rsid w:val="00DA5D3A"/>
    <w:rsid w:val="00DA5DAD"/>
    <w:rsid w:val="00DA5E1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26"/>
    <w:rsid w:val="00DE23AA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31F"/>
    <w:rsid w:val="00DE7506"/>
    <w:rsid w:val="00DE7A34"/>
    <w:rsid w:val="00DE7F5E"/>
    <w:rsid w:val="00DF05CF"/>
    <w:rsid w:val="00DF0970"/>
    <w:rsid w:val="00DF0A0E"/>
    <w:rsid w:val="00DF0B3E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E4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566"/>
    <w:rsid w:val="00E0370C"/>
    <w:rsid w:val="00E0379C"/>
    <w:rsid w:val="00E0399C"/>
    <w:rsid w:val="00E03C6D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E62"/>
    <w:rsid w:val="00E15F77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789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9E"/>
    <w:rsid w:val="00E31FBC"/>
    <w:rsid w:val="00E3241E"/>
    <w:rsid w:val="00E3277F"/>
    <w:rsid w:val="00E3375C"/>
    <w:rsid w:val="00E337A5"/>
    <w:rsid w:val="00E33CEC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9E"/>
    <w:rsid w:val="00E479E7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BF9"/>
    <w:rsid w:val="00E52DC6"/>
    <w:rsid w:val="00E52EB7"/>
    <w:rsid w:val="00E52FEF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627"/>
    <w:rsid w:val="00E55BB9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23"/>
    <w:rsid w:val="00E637F1"/>
    <w:rsid w:val="00E63870"/>
    <w:rsid w:val="00E63891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A8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E35"/>
    <w:rsid w:val="00E74500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B13"/>
    <w:rsid w:val="00E81D8C"/>
    <w:rsid w:val="00E81DD4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FDD"/>
    <w:rsid w:val="00E9038A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71DA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1DA"/>
    <w:rsid w:val="00EC5216"/>
    <w:rsid w:val="00EC53F5"/>
    <w:rsid w:val="00EC56DC"/>
    <w:rsid w:val="00EC5E62"/>
    <w:rsid w:val="00EC6607"/>
    <w:rsid w:val="00EC6AE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41B"/>
    <w:rsid w:val="00ED2635"/>
    <w:rsid w:val="00ED2795"/>
    <w:rsid w:val="00ED2BA2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52D"/>
    <w:rsid w:val="00ED59C6"/>
    <w:rsid w:val="00ED5D4B"/>
    <w:rsid w:val="00ED5E3F"/>
    <w:rsid w:val="00ED6007"/>
    <w:rsid w:val="00ED6672"/>
    <w:rsid w:val="00ED7229"/>
    <w:rsid w:val="00ED7655"/>
    <w:rsid w:val="00ED771D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14DB"/>
    <w:rsid w:val="00EE19EB"/>
    <w:rsid w:val="00EE1D8C"/>
    <w:rsid w:val="00EE2042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EE"/>
    <w:rsid w:val="00EE6AFD"/>
    <w:rsid w:val="00EE6B2A"/>
    <w:rsid w:val="00EE6DA0"/>
    <w:rsid w:val="00EE7070"/>
    <w:rsid w:val="00EE7235"/>
    <w:rsid w:val="00EE75BE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7446"/>
    <w:rsid w:val="00EF7464"/>
    <w:rsid w:val="00EF757E"/>
    <w:rsid w:val="00EF775A"/>
    <w:rsid w:val="00EF7B75"/>
    <w:rsid w:val="00EF7F17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5695"/>
    <w:rsid w:val="00F056A5"/>
    <w:rsid w:val="00F059EE"/>
    <w:rsid w:val="00F0605E"/>
    <w:rsid w:val="00F0610A"/>
    <w:rsid w:val="00F062E5"/>
    <w:rsid w:val="00F06B7C"/>
    <w:rsid w:val="00F06C04"/>
    <w:rsid w:val="00F06E4A"/>
    <w:rsid w:val="00F06F31"/>
    <w:rsid w:val="00F06F7B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266"/>
    <w:rsid w:val="00F1341C"/>
    <w:rsid w:val="00F13663"/>
    <w:rsid w:val="00F142FA"/>
    <w:rsid w:val="00F1482C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CA"/>
    <w:rsid w:val="00F4189E"/>
    <w:rsid w:val="00F4198A"/>
    <w:rsid w:val="00F420A9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B37"/>
    <w:rsid w:val="00F45E41"/>
    <w:rsid w:val="00F464D5"/>
    <w:rsid w:val="00F46A65"/>
    <w:rsid w:val="00F47A00"/>
    <w:rsid w:val="00F47CB8"/>
    <w:rsid w:val="00F5005C"/>
    <w:rsid w:val="00F50314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EB"/>
    <w:rsid w:val="00F5363D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0B9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75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48E3"/>
    <w:rsid w:val="00F74A9A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B62"/>
    <w:rsid w:val="00F80D27"/>
    <w:rsid w:val="00F8117A"/>
    <w:rsid w:val="00F814C9"/>
    <w:rsid w:val="00F8154F"/>
    <w:rsid w:val="00F817A7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B4B"/>
    <w:rsid w:val="00F91DA1"/>
    <w:rsid w:val="00F91E39"/>
    <w:rsid w:val="00F91E90"/>
    <w:rsid w:val="00F922A2"/>
    <w:rsid w:val="00F92538"/>
    <w:rsid w:val="00F928C3"/>
    <w:rsid w:val="00F930B5"/>
    <w:rsid w:val="00F93137"/>
    <w:rsid w:val="00F9351C"/>
    <w:rsid w:val="00F9395A"/>
    <w:rsid w:val="00F93B27"/>
    <w:rsid w:val="00F94195"/>
    <w:rsid w:val="00F943E8"/>
    <w:rsid w:val="00F946B3"/>
    <w:rsid w:val="00F949BF"/>
    <w:rsid w:val="00F94CED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2159"/>
    <w:rsid w:val="00FA22B9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EDC"/>
    <w:rsid w:val="00FA5000"/>
    <w:rsid w:val="00FA503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70"/>
    <w:rsid w:val="00FA7AA2"/>
    <w:rsid w:val="00FA7E44"/>
    <w:rsid w:val="00FB0661"/>
    <w:rsid w:val="00FB0849"/>
    <w:rsid w:val="00FB0886"/>
    <w:rsid w:val="00FB0A9D"/>
    <w:rsid w:val="00FB0E5A"/>
    <w:rsid w:val="00FB16C6"/>
    <w:rsid w:val="00FB19E1"/>
    <w:rsid w:val="00FB1D79"/>
    <w:rsid w:val="00FB1F8B"/>
    <w:rsid w:val="00FB25CB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9FE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1AF"/>
    <w:rsid w:val="00FD0342"/>
    <w:rsid w:val="00FD0602"/>
    <w:rsid w:val="00FD0852"/>
    <w:rsid w:val="00FD0AC7"/>
    <w:rsid w:val="00FD0B27"/>
    <w:rsid w:val="00FD0D6E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32EC"/>
    <w:rsid w:val="00FE3667"/>
    <w:rsid w:val="00FE3A3D"/>
    <w:rsid w:val="00FE3D56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E6"/>
    <w:rsid w:val="00FF2AFE"/>
    <w:rsid w:val="00FF2C1A"/>
    <w:rsid w:val="00FF2EBD"/>
    <w:rsid w:val="00FF2FC8"/>
    <w:rsid w:val="00FF30EB"/>
    <w:rsid w:val="00FF344F"/>
    <w:rsid w:val="00FF39DD"/>
    <w:rsid w:val="00FF3B91"/>
    <w:rsid w:val="00FF3D69"/>
    <w:rsid w:val="00FF4194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41B613B6-3B5C-456F-ACFD-9BC2F13D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FB0F-3A73-4B67-863B-AC619176D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16</Pages>
  <Words>2889</Words>
  <Characters>16468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19319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2775</cp:lastModifiedBy>
  <cp:revision>131</cp:revision>
  <cp:lastPrinted>2022-11-01T07:28:00Z</cp:lastPrinted>
  <dcterms:created xsi:type="dcterms:W3CDTF">2022-08-17T08:04:00Z</dcterms:created>
  <dcterms:modified xsi:type="dcterms:W3CDTF">2022-11-08T04:25:00Z</dcterms:modified>
</cp:coreProperties>
</file>