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2512" w14:textId="77777777" w:rsidR="00ED4E7B" w:rsidRPr="00122717" w:rsidRDefault="00ED4E7B" w:rsidP="0063361B">
      <w:pPr>
        <w:jc w:val="left"/>
        <w:rPr>
          <w:rFonts w:ascii="Browallia New" w:hAnsi="Browallia New" w:cs="Browallia New" w:hint="cs"/>
          <w:sz w:val="26"/>
          <w:szCs w:val="26"/>
          <w:cs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0ACC709D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57437696" w:rsidR="00B73B5D" w:rsidRPr="00122717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12271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34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122717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122717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122717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52464CCC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</w:p>
    <w:p w14:paraId="71C1AB39" w14:textId="77777777" w:rsidR="00BA6C5E" w:rsidRPr="00122717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122717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122717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122717" w:rsidRDefault="00D50177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5EAC7207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122717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21546DDD" w:rsidR="00497848" w:rsidRPr="00122717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</w:p>
    <w:p w14:paraId="4BC87114" w14:textId="77777777" w:rsidR="00194751" w:rsidRPr="00122717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1B7202AF" w:rsidR="00402F6B" w:rsidRPr="00122717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12271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 w:rsidRPr="00122717">
        <w:rPr>
          <w:rFonts w:ascii="Browallia New" w:hAnsi="Browallia New" w:cs="Browallia New"/>
          <w:sz w:val="26"/>
          <w:szCs w:val="26"/>
        </w:rPr>
        <w:br/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02F6B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4F6F84C" w14:textId="61A048C4" w:rsidR="00F90AE5" w:rsidRPr="00122717" w:rsidRDefault="00F90AE5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D146C56" w14:textId="40B3D70A" w:rsidR="00F90AE5" w:rsidRPr="00122717" w:rsidRDefault="00F90AE5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กลุ่มกิจการไม่ได้นำมาตรฐานการรายงานทางการเงินฉบับปรับปรุงที่มีผลบังคับใช้วันที่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</w:t>
      </w:r>
      <w:r w:rsidRPr="0012271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2271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12271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227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มาถือปฏิบัติก่อน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br/>
      </w:r>
      <w:r w:rsidR="00E6721C" w:rsidRPr="00122717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122717">
        <w:rPr>
          <w:rFonts w:ascii="Browallia New" w:hAnsi="Browallia New" w:cs="Browallia New"/>
          <w:sz w:val="26"/>
          <w:szCs w:val="26"/>
          <w:cs/>
          <w:lang w:val="en-GB"/>
        </w:rPr>
        <w:t>บังคับใช้</w:t>
      </w:r>
    </w:p>
    <w:p w14:paraId="38C55AB6" w14:textId="77777777" w:rsidR="003A75B5" w:rsidRPr="00122717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122717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3961331B" w:rsidR="00480126" w:rsidRPr="00122717" w:rsidRDefault="00122717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122717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22EBDC73" w:rsidR="00CB1B13" w:rsidRPr="00122717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</w:p>
    <w:p w14:paraId="0DF504F9" w14:textId="77777777" w:rsidR="008D7DA5" w:rsidRPr="00122717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122717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7C22BE2E" w:rsidR="008D7DA5" w:rsidRPr="00122717" w:rsidRDefault="00122717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122717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Pr="00122717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C77904C" w14:textId="77777777" w:rsidR="0092102A" w:rsidRPr="00122717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122717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122717" w:rsidSect="000F2387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7EC08673" w:rsidR="00324153" w:rsidRPr="00122717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122717" w14:paraId="5677EFCC" w14:textId="77777777" w:rsidTr="00515407">
        <w:tc>
          <w:tcPr>
            <w:tcW w:w="6221" w:type="dxa"/>
            <w:vAlign w:val="bottom"/>
          </w:tcPr>
          <w:p w14:paraId="140CD3AD" w14:textId="77777777" w:rsidR="00C433C2" w:rsidRPr="00122717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459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122717" w14:paraId="70C91144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37508E" w14:textId="77777777" w:rsidR="00C433C2" w:rsidRPr="00122717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1A438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D9E94F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7C5EDF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2F482BC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EC51AFB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AA9024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122717" w14:paraId="1D9D9C09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A855BC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10EE0D3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77D39C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A1DDEA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6F4A82E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12E4C6E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DB0403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122717" w14:paraId="4DC8A89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77D585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A47176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45973D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6BE5D31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00A095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149DE6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DFA7E36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122717" w14:paraId="5C25CF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F9AEC9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1262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530B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954E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9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37E0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36A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433C2" w:rsidRPr="00122717" w14:paraId="27F5938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A0C07D" w14:textId="1BA3C965" w:rsidR="00C433C2" w:rsidRPr="00122717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F0541EA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BEAB4B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8BE0455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CB91189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E29AC0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577378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122717" w14:paraId="4BE7FC4A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290F64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401A0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33B9A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659169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58831E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EF2CB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92E1A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122717" w14:paraId="7AD8096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C6924E" w14:textId="77777777" w:rsidR="00C433C2" w:rsidRPr="00122717" w:rsidRDefault="00C433C2" w:rsidP="00515407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5E771A2" w14:textId="2FD31DB6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C029E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FF2FA3" w14:textId="78673DBC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D36D9D" w14:textId="58C64BE8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C20DB02" w14:textId="4644F591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7E8D54" w14:textId="51CF7068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900B2CD" w14:textId="217BA62A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C029E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</w:tr>
      <w:tr w:rsidR="00C433C2" w:rsidRPr="00122717" w14:paraId="0E4DCB1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CEED28C" w14:textId="77777777" w:rsidR="00C433C2" w:rsidRPr="00122717" w:rsidRDefault="00C433C2" w:rsidP="00515407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1C01" w14:textId="1A54E646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0F5A" w14:textId="07151259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5A" w14:textId="26209CAF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7143" w14:textId="5D74498E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0E6D8" w14:textId="06F80BD3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953B" w14:textId="2C3F6ECD" w:rsidR="00C433C2" w:rsidRPr="00122717" w:rsidRDefault="00BC029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33C2" w:rsidRPr="00122717" w14:paraId="07E6E5DC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4A584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E9E54" w14:textId="59B34DA1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C029E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CF380" w14:textId="59A56B45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6606D" w14:textId="3C5CA04A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F0CA" w14:textId="33661771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B6241" w14:textId="4A629F1A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2E88" w14:textId="2620C8B8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C029E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</w:tr>
      <w:tr w:rsidR="00C433C2" w:rsidRPr="00122717" w14:paraId="4A9433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0CE337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9AF5" w14:textId="77777777" w:rsidR="00C433C2" w:rsidRPr="00122717" w:rsidRDefault="00C433C2" w:rsidP="00515407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68B03" w14:textId="77777777" w:rsidR="00C433C2" w:rsidRPr="00122717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FBC0B" w14:textId="77777777" w:rsidR="00C433C2" w:rsidRPr="00122717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DD68D" w14:textId="77777777" w:rsidR="00C433C2" w:rsidRPr="00122717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AFED" w14:textId="77777777" w:rsidR="00C433C2" w:rsidRPr="00122717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5BC43" w14:textId="77777777" w:rsidR="00C433C2" w:rsidRPr="00122717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433C2" w:rsidRPr="00122717" w14:paraId="414CF7A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293202D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31BE" w14:textId="24281FCC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140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F263C" w14:textId="4E942780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A87F7" w14:textId="49EE81C0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EE31A" w14:textId="67A0C1F5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2427" w14:textId="7A58F449" w:rsidR="00C433C2" w:rsidRPr="00122717" w:rsidRDefault="006F163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E6BF7D" w14:textId="0C1A7609" w:rsidR="00C433C2" w:rsidRPr="00122717" w:rsidRDefault="0012271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B140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C433C2" w:rsidRPr="00122717" w14:paraId="3C41B64B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C581F5" w14:textId="35E7E8AF" w:rsidR="00C433C2" w:rsidRPr="00122717" w:rsidRDefault="002E274F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67F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933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FFF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AB102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454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345" w14:textId="18B415C7" w:rsidR="00C433C2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140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C433C2" w:rsidRPr="00122717" w14:paraId="4165237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FB2833" w14:textId="283D62C2" w:rsidR="00C433C2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433C2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141F4E9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5D53F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922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75CC31" w14:textId="36728952" w:rsidR="009022A3" w:rsidRPr="00122717" w:rsidRDefault="009022A3" w:rsidP="009022A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274E7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FCD3" w14:textId="4C702FEE" w:rsidR="00C433C2" w:rsidRPr="00122717" w:rsidRDefault="00122717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C433C2" w:rsidRPr="00122717" w14:paraId="6240138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0D5208" w14:textId="3BE668F1" w:rsidR="00C433C2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10EEA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A025C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D71F08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CE75F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90222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7C0105" w14:textId="51499184" w:rsidR="00C433C2" w:rsidRPr="00122717" w:rsidRDefault="00F6654F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122717" w14:paraId="427E1F15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A8D44B0" w14:textId="3602637E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890DBA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471C4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140F93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BA6876B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A5E80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C2BA9E" w14:textId="18C7BED7" w:rsidR="00E516D8" w:rsidRPr="00122717" w:rsidRDefault="0012271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  <w:tr w:rsidR="00E516D8" w:rsidRPr="00122717" w14:paraId="6092B4EC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A25EE" w14:textId="3CD8842B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00CB21BA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E0E08C8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73BB05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1DA8AE7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0FA2D3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64980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8CF6" w14:textId="7CC73B26" w:rsidR="00E516D8" w:rsidRPr="00122717" w:rsidRDefault="000B599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F6654F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122717" w14:paraId="394C1C7B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4670BF" w14:textId="70BF6309" w:rsidR="00E516D8" w:rsidRPr="00122717" w:rsidRDefault="00BB4E03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E516D8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01B83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0C5F68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B50B6B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88404A0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B25898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C3C5" w14:textId="532A1E85" w:rsidR="00E516D8" w:rsidRPr="00122717" w:rsidRDefault="00122717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E516D8" w:rsidRPr="00122717" w14:paraId="5BFCA6F4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1D446A" w14:textId="030A19EC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ED6429A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C5F6F6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19FF178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FF419E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8506A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5C9CEA" w14:textId="7D979F49" w:rsidR="00E516D8" w:rsidRPr="00122717" w:rsidRDefault="000B599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F6654F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122717" w14:paraId="122C253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292110" w14:textId="644A9729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7E65A9F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2F70B0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02CB22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379DDC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AFD7D8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218E" w14:textId="51635CCF" w:rsidR="00E516D8" w:rsidRPr="00122717" w:rsidRDefault="00122717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E516D8" w:rsidRPr="00122717" w14:paraId="21F72D7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320A87" w14:textId="77777777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CAB42F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6F526E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BA1A69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A93D67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49715B3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7401" w14:textId="77777777" w:rsidR="00E516D8" w:rsidRPr="00122717" w:rsidRDefault="00E516D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433C2" w:rsidRPr="00122717" w14:paraId="5AC98601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F390AE9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A647EA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5CEAF2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AE2AE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BB14D8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BF79A31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4E33087" w14:textId="77777777" w:rsidR="00C433C2" w:rsidRPr="00122717" w:rsidRDefault="00C433C2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C433C2" w:rsidRPr="00122717" w14:paraId="73D16E42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026C1D6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6F0AD" w14:textId="61274335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BAC170E" w14:textId="48AAF938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3FD6620" w14:textId="546DA76B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5B43C4FF" w14:textId="666F2AE3" w:rsidR="00C433C2" w:rsidRPr="00122717" w:rsidRDefault="00F6654F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1E94FB7" w14:textId="61A5F250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EA3FA97" w14:textId="61B45B28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C433C2" w:rsidRPr="00122717" w14:paraId="0B3C719E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7FE079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5D97" w14:textId="7FE4F825" w:rsidR="00C433C2" w:rsidRPr="00122717" w:rsidRDefault="0012271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A6FAD" w14:textId="0B09AD68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B2993" w14:textId="1756B32E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6AB31" w14:textId="30207A27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58E2" w14:textId="64A398EA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A705" w14:textId="6B14B7F4" w:rsidR="00C433C2" w:rsidRPr="00122717" w:rsidRDefault="0012271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</w:p>
        </w:tc>
      </w:tr>
      <w:tr w:rsidR="00C433C2" w:rsidRPr="00122717" w14:paraId="7411F5B3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8DF652F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98B0D" w14:textId="3E5D2AB1" w:rsidR="00C433C2" w:rsidRPr="00122717" w:rsidRDefault="0012271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366F" w14:textId="363FC0D9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D0974" w14:textId="1BCE876A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08BC6" w14:textId="3A24A64F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DC3C" w14:textId="177910E4" w:rsidR="00C433C2" w:rsidRPr="00122717" w:rsidRDefault="0012271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3B135" w14:textId="3BFE4447" w:rsidR="00C433C2" w:rsidRPr="00122717" w:rsidRDefault="0012271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6654F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</w:tbl>
    <w:p w14:paraId="7EFCF2A3" w14:textId="77777777" w:rsidR="00560ECE" w:rsidRPr="00122717" w:rsidRDefault="00560ECE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1E9EFB4" w14:textId="7A78951A" w:rsidR="00C433C2" w:rsidRPr="00122717" w:rsidRDefault="00C433C2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2271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02E2B045" w14:textId="22567422" w:rsidR="002C7FEC" w:rsidRPr="00122717" w:rsidRDefault="00C433C2" w:rsidP="00C433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684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5C47B4" w:rsidRPr="00122717" w14:paraId="74762D1F" w14:textId="77777777" w:rsidTr="005C47B4">
        <w:tc>
          <w:tcPr>
            <w:tcW w:w="6379" w:type="dxa"/>
            <w:shd w:val="clear" w:color="auto" w:fill="auto"/>
            <w:vAlign w:val="bottom"/>
          </w:tcPr>
          <w:p w14:paraId="3E2DBD5A" w14:textId="77777777" w:rsidR="005C47B4" w:rsidRPr="00122717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F5D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C47B4" w:rsidRPr="00122717" w14:paraId="4CF1303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74ADF89E" w14:textId="77777777" w:rsidR="005C47B4" w:rsidRPr="00122717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127B71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A6CFC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7E05DF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2B40A2A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F6B20B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192019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7B4" w:rsidRPr="00122717" w14:paraId="2DBA904D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BD41668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6C7EDA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4B60B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C9249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C8CA658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D6456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3051AF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B4" w:rsidRPr="00122717" w14:paraId="37C3946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3E98C3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52EC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F8A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257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E176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3B33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09B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47B4" w:rsidRPr="00122717" w14:paraId="200992E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5222496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8C85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B81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01C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FF3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065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33A8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C47B4" w:rsidRPr="00122717" w14:paraId="45DEB40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A550D05" w14:textId="1DE670CF" w:rsidR="005C47B4" w:rsidRPr="00122717" w:rsidRDefault="005C47B4" w:rsidP="00474016">
            <w:pPr>
              <w:spacing w:before="10"/>
              <w:ind w:left="3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E14AA4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F9368B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AE387A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B99330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F505D73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91DC36B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47B4" w:rsidRPr="00122717" w14:paraId="11634051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BACD69F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B24B1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2F73CB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1E2363D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47B913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93CB9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F56652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C47B4" w:rsidRPr="00122717" w14:paraId="2FBBD9D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7A725E4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6553B9" w14:textId="4BA0AE58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47B4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49CD61" w14:textId="53F6435F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58CEAA" w14:textId="46B8CD28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FFD3416" w14:textId="2C292A55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C4123A" w14:textId="7D974B15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FBF390" w14:textId="24990D33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47B4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5C47B4" w:rsidRPr="00122717" w14:paraId="745F1FCF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4A1EB8B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621CA" w14:textId="6921CD09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B2A9C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6F8D" w14:textId="1CBB4F42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35A4" w14:textId="0069006C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77A4" w14:textId="166F4B33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CF15" w14:textId="74CA34B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C47B4" w:rsidRPr="00122717" w14:paraId="48DDD570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0543779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0C665" w14:textId="7DDD33CF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47B4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7D553" w14:textId="5A869DA7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C811" w14:textId="26FFBE11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F1D7" w14:textId="6B1464DF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B1C0" w14:textId="2FD8C5DB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FB1F" w14:textId="32514FFA" w:rsidR="005C47B4" w:rsidRPr="00122717" w:rsidRDefault="00122717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47B4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</w:tr>
      <w:tr w:rsidR="005C47B4" w:rsidRPr="00122717" w14:paraId="69557E4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152093A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899E3" w14:textId="77777777" w:rsidR="005C47B4" w:rsidRPr="00122717" w:rsidRDefault="005C47B4" w:rsidP="00474016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6C8F" w14:textId="77777777" w:rsidR="005C47B4" w:rsidRPr="00122717" w:rsidRDefault="005C47B4" w:rsidP="00474016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5A01D" w14:textId="77777777" w:rsidR="005C47B4" w:rsidRPr="00122717" w:rsidRDefault="005C47B4" w:rsidP="00474016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D40" w14:textId="77777777" w:rsidR="005C47B4" w:rsidRPr="00122717" w:rsidRDefault="005C47B4" w:rsidP="00474016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6304" w14:textId="77777777" w:rsidR="005C47B4" w:rsidRPr="00122717" w:rsidRDefault="005C47B4" w:rsidP="00474016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7515" w14:textId="77777777" w:rsidR="005C47B4" w:rsidRPr="00122717" w:rsidRDefault="005C47B4" w:rsidP="00474016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5C47B4" w:rsidRPr="00122717" w14:paraId="4067C7C2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FDAF105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0443" w14:textId="6ECD35C6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6810" w14:textId="3123D17D" w:rsidR="005C47B4" w:rsidRPr="00122717" w:rsidRDefault="00122717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12F7" w14:textId="14F9996C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66FD0" w14:textId="1B42F763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4F7C" w14:textId="32EE76C9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3D2287B" w14:textId="34B68C9B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C47B4" w:rsidRPr="00122717" w14:paraId="1D66F25B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867257B" w14:textId="645C625E" w:rsidR="005C47B4" w:rsidRPr="00122717" w:rsidRDefault="00CB21BA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รายการ</w:t>
            </w:r>
            <w:r w:rsidR="005C47B4"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815CEE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AE567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63907EC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4F1D50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857343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39A66" w14:textId="2728445D" w:rsidR="005C47B4" w:rsidRPr="00122717" w:rsidRDefault="00122717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5C47B4" w:rsidRPr="00122717" w14:paraId="00BB8EE0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16C427C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3F5615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D61E98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260AB8D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1A208A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33C77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DCCD" w14:textId="6AF0405A" w:rsidR="005C47B4" w:rsidRPr="00122717" w:rsidRDefault="005C47B4" w:rsidP="00474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21BA" w:rsidRPr="00122717" w14:paraId="496AC421" w14:textId="77777777" w:rsidTr="00663415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664E68A" w14:textId="4C57A539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ED1AB1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E25E672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067DB4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7113782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8B5D40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55716" w14:textId="497C715E" w:rsidR="00CB21BA" w:rsidRPr="00122717" w:rsidRDefault="00CB21BA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21BA" w:rsidRPr="00122717" w14:paraId="601F27AE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D7699AD" w14:textId="596A625C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9F270AA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4D91C66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234B72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123ED0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0088B5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944BF" w14:textId="73DCE621" w:rsidR="00CB21BA" w:rsidRPr="00122717" w:rsidRDefault="00122717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B21BA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</w:tr>
      <w:tr w:rsidR="00CB21BA" w:rsidRPr="00122717" w14:paraId="06E77E3C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0B519EE" w14:textId="561CE7F8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00F90AE5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EB0904F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69D002A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1C2074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215C9C6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8EA7D4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51085" w14:textId="1F373AF3" w:rsidR="00CB21BA" w:rsidRPr="00122717" w:rsidRDefault="00122717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</w:p>
        </w:tc>
      </w:tr>
      <w:tr w:rsidR="00CB21BA" w:rsidRPr="00122717" w14:paraId="649921E2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79A0D5D" w14:textId="43F6CF19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FF8E3E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0091C1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E4598D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94C582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DEB984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FE5A1" w14:textId="6F8AE0BD" w:rsidR="00CB21BA" w:rsidRPr="00122717" w:rsidRDefault="00122717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B21BA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</w:p>
        </w:tc>
      </w:tr>
      <w:tr w:rsidR="00CB21BA" w:rsidRPr="00122717" w14:paraId="4CE38339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AC59AB9" w14:textId="6E73DA01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CD6461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90A76B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7386F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0D9C6D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36F49C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2FDE8" w14:textId="41E65395" w:rsidR="00CB21BA" w:rsidRPr="00122717" w:rsidRDefault="00CB21BA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21BA" w:rsidRPr="00122717" w14:paraId="185225E6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6CF8BE9" w14:textId="6D7F5617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337279D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F76DD3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03D35E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749E19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6055AA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3459C" w14:textId="52B8F42F" w:rsidR="00CB21BA" w:rsidRPr="00122717" w:rsidRDefault="00122717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B21BA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</w:p>
        </w:tc>
      </w:tr>
      <w:tr w:rsidR="00CB21BA" w:rsidRPr="00122717" w14:paraId="31E6417D" w14:textId="77777777" w:rsidTr="00E6721C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1FF2F75D" w14:textId="75388C19" w:rsidR="00CB21BA" w:rsidRPr="00122717" w:rsidRDefault="00CB21BA" w:rsidP="00CB21BA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708684D" w14:textId="77777777" w:rsidR="00CB21BA" w:rsidRPr="00122717" w:rsidRDefault="00CB21BA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89630AF" w14:textId="77777777" w:rsidR="00CB21BA" w:rsidRPr="00122717" w:rsidRDefault="00CB21BA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4D673D5" w14:textId="77777777" w:rsidR="00CB21BA" w:rsidRPr="00122717" w:rsidRDefault="00CB21BA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266614" w14:textId="77777777" w:rsidR="00CB21BA" w:rsidRPr="00122717" w:rsidRDefault="00CB21BA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626F3D8" w14:textId="77777777" w:rsidR="00CB21BA" w:rsidRPr="00122717" w:rsidRDefault="00CB21BA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5727F" w14:textId="77777777" w:rsidR="00CB21BA" w:rsidRPr="00122717" w:rsidRDefault="00CB21BA" w:rsidP="00CB2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36E70" w:rsidRPr="00122717" w14:paraId="448CC892" w14:textId="77777777" w:rsidTr="00CB21BA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31482EA0" w14:textId="3E7E67DA" w:rsidR="00E36E70" w:rsidRPr="00122717" w:rsidRDefault="00E36E70" w:rsidP="00CB21B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93180E6" w14:textId="77777777" w:rsidR="00E36E70" w:rsidRPr="00122717" w:rsidRDefault="00E36E70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2ACA0D" w14:textId="77777777" w:rsidR="00E36E70" w:rsidRPr="00122717" w:rsidRDefault="00E36E70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3962E09" w14:textId="77777777" w:rsidR="00E36E70" w:rsidRPr="00122717" w:rsidRDefault="00E36E70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370FCE3" w14:textId="77777777" w:rsidR="00E36E70" w:rsidRPr="00122717" w:rsidRDefault="00E36E70" w:rsidP="00CB21BA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A286C8" w14:textId="77777777" w:rsidR="00E36E70" w:rsidRPr="00122717" w:rsidRDefault="00E36E70" w:rsidP="00CB21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1952DC" w14:textId="77777777" w:rsidR="00E36E70" w:rsidRPr="00122717" w:rsidRDefault="00E36E70" w:rsidP="00CB21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B21BA" w:rsidRPr="00122717" w14:paraId="7D17D0F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6B1998" w14:textId="77777777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C1DD78" w14:textId="6F1EFBE1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5A2B19" w14:textId="7DFA3F86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342424" w14:textId="61628D4E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5B4C8D" w14:textId="77777777" w:rsidR="00CB21BA" w:rsidRPr="00122717" w:rsidRDefault="00CB21BA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947E0A" w14:textId="73FC04A6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B3FDAD" w14:textId="49CB0D34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</w:tr>
      <w:tr w:rsidR="00CB21BA" w:rsidRPr="00122717" w14:paraId="04EC0DB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5B80B44" w14:textId="77777777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F576" w14:textId="586343E8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98DD3" w14:textId="0D1DCB16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CF51" w14:textId="56522180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0D0C" w14:textId="4331C21F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6F28" w14:textId="420746C6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3DA7" w14:textId="3C51A8BB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</w:tr>
      <w:tr w:rsidR="00CB21BA" w:rsidRPr="00122717" w14:paraId="5772B682" w14:textId="77777777" w:rsidTr="005C47B4">
        <w:trPr>
          <w:gridAfter w:val="1"/>
          <w:wAfter w:w="7" w:type="dxa"/>
          <w:trHeight w:val="75"/>
        </w:trPr>
        <w:tc>
          <w:tcPr>
            <w:tcW w:w="6379" w:type="dxa"/>
            <w:shd w:val="clear" w:color="auto" w:fill="auto"/>
            <w:vAlign w:val="bottom"/>
          </w:tcPr>
          <w:p w14:paraId="6ED68AA7" w14:textId="77777777" w:rsidR="00CB21BA" w:rsidRPr="00122717" w:rsidRDefault="00CB21BA" w:rsidP="00CB21BA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27D2" w14:textId="7C3DBDA8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B21BA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E8691" w14:textId="05549E96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D5C5E" w14:textId="746EE271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D4701" w14:textId="197A2A32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9EECB" w14:textId="35375580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BE49" w14:textId="48569A17" w:rsidR="00CB21BA" w:rsidRPr="00122717" w:rsidRDefault="00122717" w:rsidP="00CB21BA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B21BA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</w:tr>
    </w:tbl>
    <w:p w14:paraId="336CA818" w14:textId="77777777" w:rsidR="0086484D" w:rsidRPr="00122717" w:rsidRDefault="0086484D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4CB0D3C0" w14:textId="076F8C12" w:rsidR="00BE2475" w:rsidRPr="00122717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Pr="00122717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122717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122717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BE2475" w:rsidRPr="00122717" w14:paraId="173B17B6" w14:textId="77777777" w:rsidTr="0092102A">
        <w:trPr>
          <w:trHeight w:val="389"/>
        </w:trPr>
        <w:tc>
          <w:tcPr>
            <w:tcW w:w="15383" w:type="dxa"/>
            <w:shd w:val="clear" w:color="auto" w:fill="FFA543"/>
            <w:vAlign w:val="center"/>
          </w:tcPr>
          <w:p w14:paraId="6AFA166C" w14:textId="7DB96D2B" w:rsidR="00BE2475" w:rsidRPr="00122717" w:rsidRDefault="00122717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122717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122717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122717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53F44" w:rsidRPr="00122717" w14:paraId="568B0C3B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24680D27" w:rsidR="00BE2475" w:rsidRPr="00122717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122717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122717" w14:paraId="1E9F036D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122717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6E632862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78E1E9EB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38CD291A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122717" w14:paraId="465BD917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13F2956B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26E45A3F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01B33A08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69D43BEF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036C2779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2C1D030E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720D0054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62ADFC74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2F3" w:rsidRPr="00122717" w14:paraId="0D87DAA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3C617D83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6E7B908F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E303" w14:textId="7A231383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4717B313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21FD2058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3E9D9B2B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78597392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7869EE5B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42F3" w:rsidRPr="00122717" w14:paraId="748D595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E4E7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2F3" w:rsidRPr="00122717" w14:paraId="66D7914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122717" w14:paraId="706AC62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122717" w14:paraId="2759EF73" w14:textId="77777777" w:rsidTr="005E21D2">
        <w:trPr>
          <w:trHeight w:val="31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122717" w14:paraId="603CB765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D18A" w14:textId="1CFC1E49" w:rsidR="00B742F3" w:rsidRPr="00122717" w:rsidRDefault="0069722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A6EE8" w14:textId="02D746A9" w:rsidR="00B742F3" w:rsidRPr="00122717" w:rsidRDefault="00D14C6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709A" w14:textId="324621F0" w:rsidR="00B742F3" w:rsidRPr="00122717" w:rsidRDefault="0069722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5B83C" w14:textId="23FDCFD5" w:rsidR="00B742F3" w:rsidRPr="00122717" w:rsidRDefault="00D14C6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AC0B" w14:textId="72F6A8BF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23E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423E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D818" w14:textId="5B1AEF60" w:rsidR="00B742F3" w:rsidRPr="00122717" w:rsidRDefault="00D14C6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F01A" w14:textId="20ABF513" w:rsidR="00B742F3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EF80D" w14:textId="3C95F9BF" w:rsidR="00B742F3" w:rsidRPr="00122717" w:rsidRDefault="00D14C6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E60F" w14:textId="58AB8A59" w:rsidR="00B742F3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66C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A66C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4F366A" w:rsidRPr="00122717" w14:paraId="3597DB0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48EFA" w14:textId="2EE753DD" w:rsidR="004F366A" w:rsidRPr="00122717" w:rsidRDefault="00D6224B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DCF47" w14:textId="17BE7F10" w:rsidR="004F366A" w:rsidRPr="00122717" w:rsidRDefault="00D14C6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DB6A" w14:textId="3BBFCB94" w:rsidR="004F366A" w:rsidRPr="00122717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F5ED3" w14:textId="1294E3B5" w:rsidR="004F366A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D14C63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C560" w14:textId="1DF6012B" w:rsidR="004F366A" w:rsidRPr="00122717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1F679" w14:textId="335E1D47" w:rsidR="004F366A" w:rsidRPr="00122717" w:rsidRDefault="00D14C63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70DF" w14:textId="2F7D4731" w:rsidR="004F366A" w:rsidRPr="00122717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C10F2" w14:textId="4D614E59" w:rsidR="004F366A" w:rsidRPr="00122717" w:rsidRDefault="0012271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D14C63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105E" w14:textId="2A3DEDC2" w:rsidR="004F366A" w:rsidRPr="00122717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67260" w:rsidRPr="00122717" w14:paraId="1D106A09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A7BD" w14:textId="466CF83B" w:rsidR="00067260" w:rsidRPr="00122717" w:rsidRDefault="00067260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FD3C0" w14:textId="021D4F1A" w:rsidR="00067260" w:rsidRPr="00122717" w:rsidRDefault="00D14C63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1A4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D91D8" w14:textId="39704B19" w:rsidR="00067260" w:rsidRPr="00122717" w:rsidRDefault="00D14C63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C6F6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ADC0" w14:textId="06007717" w:rsidR="00067260" w:rsidRPr="00122717" w:rsidRDefault="0012271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14C63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52F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98C07" w14:textId="2CDD5BC2" w:rsidR="00067260" w:rsidRPr="00122717" w:rsidRDefault="0012271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14C63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4C0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7260" w:rsidRPr="00122717" w14:paraId="639A931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BADF" w14:textId="77777777" w:rsidR="00067260" w:rsidRPr="00122717" w:rsidRDefault="00067260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D880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7805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249A2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A251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2EECB" w14:textId="77777777" w:rsidR="00067260" w:rsidRPr="00122717" w:rsidRDefault="00067260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B4C5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6A6EF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EF98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A66CC" w:rsidRPr="00122717" w14:paraId="26633FC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A66CC" w:rsidRPr="00122717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A90E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935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122717" w14:paraId="412EC46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A66CC" w:rsidRPr="00122717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6DF9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27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2ED5" w:rsidRPr="00122717" w14:paraId="62B35B2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D32ED5" w:rsidRPr="00122717" w:rsidRDefault="00D32ED5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46376490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4FD5CCFF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FCE9" w14:textId="2154AF41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A89" w14:textId="37F2DACD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73ED3BE1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4F8E6A5D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0158CF53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3564BF42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2ED5" w:rsidRPr="00122717" w14:paraId="0E64A6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D32ED5" w:rsidRPr="00122717" w:rsidRDefault="00D32ED5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2AFA39A9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34A9D9C3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63EAA311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0A44D18A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3CD8A9CA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5C5FCED2" w:rsidR="00D32ED5" w:rsidRPr="00122717" w:rsidRDefault="00D32ED5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3097A343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7DC5663F" w:rsidR="00D32ED5" w:rsidRPr="00122717" w:rsidRDefault="00122717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464ABE31" w14:textId="268AE55E" w:rsidR="002A66CC" w:rsidRPr="00122717" w:rsidRDefault="002A66CC" w:rsidP="00560EC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Pr="00122717" w:rsidRDefault="002A66CC" w:rsidP="002914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2C36" w:rsidRPr="00122717" w14:paraId="4F49CA29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03225A" w14:textId="77777777" w:rsidR="00C02C36" w:rsidRPr="00122717" w:rsidRDefault="00C02C36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C36" w:rsidRPr="00122717" w14:paraId="62C08D5A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76BEFC23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4583" w14:textId="63608C89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1E1FE654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2C36" w:rsidRPr="00122717" w14:paraId="563590A8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041485CD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7FC4F7DA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B729B" w14:textId="483E3B8E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86DA9" w14:textId="387B0442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7A294388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49532150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3205C8D3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580FAA85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C36" w:rsidRPr="00122717" w14:paraId="74FCEC49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704422BE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723963DE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84CC" w14:textId="3ECA8A7D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4A12" w14:textId="72D7A9ED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25F3A88E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0A78DD8C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4CBCD579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26B0C790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22717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2C36" w:rsidRPr="00122717" w14:paraId="28ED0EBE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56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D18E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02C36" w:rsidRPr="00122717" w14:paraId="6DB9C7E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E8758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B1E2D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122717" w14:paraId="10636712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15775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C991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122717" w14:paraId="2C754D7C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7669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FC0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122717" w14:paraId="5E2D67C3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5DFF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D236" w14:textId="199C6F02" w:rsidR="00C02C36" w:rsidRPr="00122717" w:rsidRDefault="00972CB8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11B8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4044" w14:textId="4B359253" w:rsidR="00C02C36" w:rsidRPr="00122717" w:rsidRDefault="00972CB8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06751" w14:textId="565B8B83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85681" w14:textId="613B617A" w:rsidR="00C02C36" w:rsidRPr="00122717" w:rsidRDefault="00972CB8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8907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962E" w14:textId="247079A0" w:rsidR="00C02C36" w:rsidRPr="00122717" w:rsidRDefault="00972CB8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24DF" w14:textId="625D2C1A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2759C5" w:rsidRPr="00122717" w14:paraId="2FEB1E6B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4B64" w14:textId="018CF3D2" w:rsidR="002759C5" w:rsidRPr="00122717" w:rsidRDefault="00395DA3" w:rsidP="002759C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3263" w14:textId="215B5B99" w:rsidR="002759C5" w:rsidRPr="00122717" w:rsidRDefault="00972CB8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F1DA" w14:textId="34EE3785" w:rsidR="002759C5" w:rsidRPr="00122717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93BFE" w14:textId="49E000F0" w:rsidR="002759C5" w:rsidRPr="00122717" w:rsidRDefault="00122717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6C98" w14:textId="34821AF8" w:rsidR="002759C5" w:rsidRPr="00122717" w:rsidRDefault="00DA26A1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5DD94" w14:textId="3E1771AB" w:rsidR="002759C5" w:rsidRPr="00122717" w:rsidRDefault="00972CB8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7937" w14:textId="231F5594" w:rsidR="002759C5" w:rsidRPr="00122717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115F7" w14:textId="1C107A1F" w:rsidR="002759C5" w:rsidRPr="00122717" w:rsidRDefault="00122717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562F" w14:textId="421B0F1B" w:rsidR="002759C5" w:rsidRPr="00122717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7260" w:rsidRPr="00122717" w14:paraId="57049A44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A0DE" w14:textId="0B5D43CA" w:rsidR="00067260" w:rsidRPr="00122717" w:rsidRDefault="00067260" w:rsidP="008C7C8C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3618" w14:textId="48D5B514" w:rsidR="00067260" w:rsidRPr="00122717" w:rsidRDefault="00972CB8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2190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9269" w14:textId="49909875" w:rsidR="00067260" w:rsidRPr="00122717" w:rsidRDefault="00972CB8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526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1826" w14:textId="0DBF9B1D" w:rsidR="00067260" w:rsidRPr="00122717" w:rsidRDefault="0012271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3F60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809FD" w14:textId="5E1A116F" w:rsidR="00067260" w:rsidRPr="00122717" w:rsidRDefault="0012271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E6A8" w14:textId="77777777" w:rsidR="00067260" w:rsidRPr="00122717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7260" w:rsidRPr="00122717" w14:paraId="78EF0C46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EF0B" w14:textId="77777777" w:rsidR="00067260" w:rsidRPr="00122717" w:rsidRDefault="00067260" w:rsidP="002759C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6F3D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1C66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55976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C6A1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1E241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DAAA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79C2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E4B1" w14:textId="77777777" w:rsidR="00067260" w:rsidRPr="0012271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02C36" w:rsidRPr="00122717" w14:paraId="18EDDA7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0F91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5134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122717" w14:paraId="2BDCF2BD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34392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FED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122717" w14:paraId="6AB32C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77937C97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E32E" w14:textId="2625958A" w:rsidR="00C02C36" w:rsidRPr="00122717" w:rsidRDefault="0099467C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28F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0AE68E27" w:rsidR="00C02C36" w:rsidRPr="00122717" w:rsidRDefault="0099467C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360C4754" w:rsidR="00C02C36" w:rsidRPr="00122717" w:rsidRDefault="0012271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0C70" w:rsidRPr="00122717" w14:paraId="0CF40258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E70C70" w:rsidRPr="00122717" w:rsidRDefault="00E70C70" w:rsidP="00E70C7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324997D8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77777777" w:rsidR="00E70C70" w:rsidRPr="00122717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D02A7" w14:textId="1B20D0DD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AFA4" w14:textId="14CAA9D2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2585FE4F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972CB8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77777777" w:rsidR="00E70C70" w:rsidRPr="00122717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01D71F1A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32ED5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3F76565C" w:rsidR="00E70C70" w:rsidRPr="00122717" w:rsidRDefault="0012271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678216FA" w14:textId="04B871CE" w:rsidR="00C02C36" w:rsidRPr="00122717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4C0DCA37" w:rsidR="0060751D" w:rsidRPr="00122717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122717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122717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122717" w:rsidSect="0092102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6B83A4D" w14:textId="77777777" w:rsidR="00704F1C" w:rsidRPr="00122717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B9AD39" w14:textId="009ED4B1" w:rsidR="00BE2475" w:rsidRPr="00122717" w:rsidRDefault="00BE2475" w:rsidP="004753B7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22717"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2</w:t>
      </w:r>
      <w:r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</w:p>
    <w:p w14:paraId="29376CD4" w14:textId="77777777" w:rsidR="00BE2475" w:rsidRPr="00122717" w:rsidRDefault="00BE2475" w:rsidP="004753B7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998C417" w14:textId="77777777" w:rsidR="00395DA3" w:rsidRPr="00122717" w:rsidRDefault="008F332C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2271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สินทรัพย์ทางการเงินที่วัดมูลค่าด้วยมูลค่</w:t>
      </w:r>
      <w:r w:rsidR="00395DA3" w:rsidRPr="0012271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ายุติธรรมผ่านกำไรหรือขาดทุน </w:t>
      </w:r>
    </w:p>
    <w:p w14:paraId="7B19F988" w14:textId="77777777" w:rsidR="00A83ED3" w:rsidRPr="00122717" w:rsidRDefault="00A83ED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1080B8E" w14:textId="77777777" w:rsidR="009D0013" w:rsidRPr="00122717" w:rsidRDefault="008F332C" w:rsidP="004753B7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กองทุนเปิดตราสารหนี้</w:t>
      </w:r>
      <w:r w:rsidR="00BE247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ที่จดทะเบียนในตลาดหลักทรัพย์วัดมูลค่ายุติธรรมโดยใช้วิธีคิดมูลค่าสินทรัพย์สุทธิ (“</w:t>
      </w:r>
      <w:r w:rsidR="00BE2475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N</w:t>
      </w:r>
      <w:r w:rsidR="00BE2475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AV</w:t>
      </w:r>
      <w:r w:rsidR="00BE2475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”) </w:t>
      </w:r>
      <w:r w:rsidR="00BE247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ณ วันสิ้นงวด</w:t>
      </w:r>
      <w:r w:rsidR="00BE2475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247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ซึ่งเป็นข้อมูลที่เผยแพร่</w:t>
      </w:r>
      <w:r w:rsidR="00BE2475" w:rsidRPr="00122717">
        <w:rPr>
          <w:rFonts w:ascii="Browallia New" w:eastAsia="Arial Unicode MS" w:hAnsi="Browallia New" w:cs="Browallia New"/>
          <w:sz w:val="26"/>
          <w:szCs w:val="26"/>
          <w:cs/>
        </w:rPr>
        <w:t>ในเว็บไซต์ของสำนักงานคณะกรรมการกำกับหลักทรัพย์และตลาดหลักทรัพย์</w:t>
      </w:r>
      <w:r w:rsidR="00BE247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คำนวณโดยผู้จัดการกองทุนของผู้ออกตราสาร</w:t>
      </w:r>
      <w:r w:rsidR="00BE2475" w:rsidRPr="00122717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</w:p>
    <w:p w14:paraId="050515E7" w14:textId="77777777" w:rsidR="009D0013" w:rsidRPr="00122717" w:rsidRDefault="009D0013" w:rsidP="004753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6C413" w14:textId="6F2D4B9A" w:rsidR="00BE2475" w:rsidRPr="00122717" w:rsidRDefault="00614DF4" w:rsidP="004753B7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ตราสารหนี้เป็นเงินลงทุนในหุ้นกู้ของบริษัทจด</w:t>
      </w:r>
      <w:r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ทะเบียนวัดมูลค่ายุติธรรมโดยคำนวณจากราคาตลาดของหุ้นกู้ใน 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>Thai Bond Market Associa</w:t>
      </w:r>
      <w:r w:rsidR="00D32134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>t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ion </w:t>
      </w:r>
      <w:r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</w:t>
      </w:r>
      <w:r w:rsidR="004F063A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063A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วันที่ในงบแสดงฐานะการเงิน </w:t>
      </w:r>
    </w:p>
    <w:p w14:paraId="00F5377D" w14:textId="77777777" w:rsidR="00F440CB" w:rsidRPr="00122717" w:rsidRDefault="00F440CB" w:rsidP="00BD4C9F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BA4BA8" w14:textId="23801A08" w:rsidR="00F440CB" w:rsidRPr="00122717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22717"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122717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122717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2271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122717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4E3ED87A" w:rsidR="00460DAB" w:rsidRPr="00122717" w:rsidRDefault="00460DAB" w:rsidP="00460DAB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122717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5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881A2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    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ครั้งละ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N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AV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”) 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ณ วันสิ้นงวด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122717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122717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122717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255CA699" w:rsidR="00015449" w:rsidRPr="00122717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122717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122717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12271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122717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</w:t>
      </w:r>
      <w:r w:rsidR="000F312F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153FFF98" w14:textId="533D14A1" w:rsidR="00F56C77" w:rsidRPr="00122717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122717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12271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122717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122717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12271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4EDE0E47" w:rsidR="00250118" w:rsidRPr="00122717" w:rsidRDefault="00122717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50118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54EDC" w:rsidRPr="00122717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122717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122717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122717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54EDC" w:rsidRPr="00122717" w14:paraId="2DC652C6" w14:textId="77777777" w:rsidTr="00E8319C">
        <w:tc>
          <w:tcPr>
            <w:tcW w:w="5429" w:type="dxa"/>
            <w:vAlign w:val="bottom"/>
          </w:tcPr>
          <w:p w14:paraId="3A7A169C" w14:textId="3FA5C1BE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122717" w14:paraId="17700EAC" w14:textId="77777777" w:rsidTr="00E8319C">
        <w:tc>
          <w:tcPr>
            <w:tcW w:w="5429" w:type="dxa"/>
            <w:vAlign w:val="bottom"/>
          </w:tcPr>
          <w:p w14:paraId="2C6251F1" w14:textId="6424FC44" w:rsidR="00554EDC" w:rsidRPr="00122717" w:rsidRDefault="00554EDC" w:rsidP="004753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7E655AC5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11A83E29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629" w:rsidRPr="00122717" w14:paraId="10290756" w14:textId="77777777" w:rsidTr="00E8319C">
        <w:tc>
          <w:tcPr>
            <w:tcW w:w="5429" w:type="dxa"/>
            <w:vAlign w:val="bottom"/>
          </w:tcPr>
          <w:p w14:paraId="54CD0482" w14:textId="0BF5AA18" w:rsidR="00D32629" w:rsidRPr="00122717" w:rsidRDefault="00D32629" w:rsidP="00D326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2CDC9" w14:textId="4BEDBA45" w:rsidR="00D32629" w:rsidRPr="00122717" w:rsidRDefault="00122717" w:rsidP="00D32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F699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0D7AB4" w14:textId="0291752D" w:rsidR="00D32629" w:rsidRPr="00122717" w:rsidRDefault="00122717" w:rsidP="000F69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F699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8466A4" w:rsidRPr="00122717" w14:paraId="136FFDE3" w14:textId="77777777" w:rsidTr="00E8319C">
        <w:tc>
          <w:tcPr>
            <w:tcW w:w="5429" w:type="dxa"/>
            <w:vAlign w:val="bottom"/>
          </w:tcPr>
          <w:p w14:paraId="4F5B6C01" w14:textId="6A8B15D6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14B311E" w14:textId="11B618A1" w:rsidR="008466A4" w:rsidRPr="00122717" w:rsidRDefault="00A73038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A7FBB4" w14:textId="11DB93FC" w:rsidR="008466A4" w:rsidRPr="00122717" w:rsidRDefault="00A73038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66A4" w:rsidRPr="00122717" w14:paraId="020FFB9A" w14:textId="77777777" w:rsidTr="00E8319C">
        <w:tc>
          <w:tcPr>
            <w:tcW w:w="5429" w:type="dxa"/>
            <w:vAlign w:val="bottom"/>
          </w:tcPr>
          <w:p w14:paraId="5DB413B5" w14:textId="77777777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466A4" w:rsidRPr="00122717" w14:paraId="3F24340C" w14:textId="77777777" w:rsidTr="00E8319C">
        <w:tc>
          <w:tcPr>
            <w:tcW w:w="5429" w:type="dxa"/>
            <w:vAlign w:val="bottom"/>
          </w:tcPr>
          <w:p w14:paraId="011C8E59" w14:textId="0629A532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66A4" w:rsidRPr="00122717" w14:paraId="75FC6A2B" w14:textId="77777777" w:rsidTr="00E8319C">
        <w:tc>
          <w:tcPr>
            <w:tcW w:w="5429" w:type="dxa"/>
            <w:vAlign w:val="bottom"/>
          </w:tcPr>
          <w:p w14:paraId="6AED73DE" w14:textId="06B3274A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66417D9C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5EA2501F" w:rsidR="008466A4" w:rsidRPr="0012271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66A4" w:rsidRPr="00122717" w14:paraId="0F6B25F5" w14:textId="77777777" w:rsidTr="00E8319C">
        <w:tc>
          <w:tcPr>
            <w:tcW w:w="5429" w:type="dxa"/>
            <w:vAlign w:val="bottom"/>
          </w:tcPr>
          <w:p w14:paraId="1AC4EF3D" w14:textId="74D198A4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4A9265FF" w:rsidR="008466A4" w:rsidRPr="00122717" w:rsidRDefault="0012271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A7303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01A35F6D" w:rsidR="008466A4" w:rsidRPr="00122717" w:rsidRDefault="0012271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FB7B3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8466A4" w:rsidRPr="00122717" w14:paraId="74106CD0" w14:textId="77777777" w:rsidTr="00E8319C">
        <w:tc>
          <w:tcPr>
            <w:tcW w:w="5429" w:type="dxa"/>
            <w:vAlign w:val="bottom"/>
          </w:tcPr>
          <w:p w14:paraId="77CE0E79" w14:textId="27D9CCFB" w:rsidR="008466A4" w:rsidRPr="0012271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0E4127" w14:textId="23591BD8" w:rsidR="008466A4" w:rsidRPr="00122717" w:rsidRDefault="0012271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303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A7303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E63F1F" w14:textId="098E9B45" w:rsidR="008466A4" w:rsidRPr="00122717" w:rsidRDefault="00122717" w:rsidP="00DF4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7B3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FB7B3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</w:tbl>
    <w:p w14:paraId="7FBBC936" w14:textId="37627310" w:rsidR="002A33E8" w:rsidRPr="0012271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122717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69C41F2A" w:rsidR="00630AEF" w:rsidRPr="00122717" w:rsidRDefault="00122717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122717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40C6C8B8" w:rsidR="00630AEF" w:rsidRPr="00122717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122717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122717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12271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Pr="002D6840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12271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Pr="002D6840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122717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12271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12271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122717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12271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12271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6FF1" w:rsidRPr="00122717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33897DC7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6FF1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66FF1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068DD69C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6FF1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66FF1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166FF1" w:rsidRPr="00122717" w14:paraId="1B47AB52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8F2185E" w14:textId="354E20CA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CB7" w14:textId="0BF0499E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15A9" w14:textId="1CD9F587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</w:tr>
      <w:tr w:rsidR="00166FF1" w:rsidRPr="00122717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7E7AF34C" w:rsidR="00166FF1" w:rsidRPr="00122717" w:rsidRDefault="00AE22E0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09C67D24" w:rsidR="00166FF1" w:rsidRPr="00122717" w:rsidRDefault="00AE22E0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6FF1" w:rsidRPr="00122717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รายการกำไรสุทธิที่เกิดขึ้นจากการจำหน่ายเงินลงทุน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4CB0A53B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6731188C" w:rsidR="00166FF1" w:rsidRPr="00122717" w:rsidRDefault="0012271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</w:tr>
      <w:tr w:rsidR="00166FF1" w:rsidRPr="00122717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0E307199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38617C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436BFB59" w:rsidR="00166FF1" w:rsidRPr="00122717" w:rsidRDefault="00AE22E0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43C82CEA" w:rsidR="00166FF1" w:rsidRPr="00122717" w:rsidRDefault="00AE22E0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0AEF" w:rsidRPr="00122717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283DB3DD" w:rsidR="00630AEF" w:rsidRPr="00122717" w:rsidRDefault="00122717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7AFD3C0B" w:rsidR="00630AEF" w:rsidRPr="00122717" w:rsidRDefault="00122717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E22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</w:tbl>
    <w:p w14:paraId="5FE5FF27" w14:textId="48B14103" w:rsidR="00630AEF" w:rsidRPr="00122717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1F3826D5" w:rsidR="00E87A53" w:rsidRPr="00122717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07B06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069B" w:rsidRPr="00122717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2E274F" w:rsidRPr="00122717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="0020069B" w:rsidRPr="00122717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474016" w:rsidRPr="00122717">
        <w:rPr>
          <w:rFonts w:ascii="Browallia New" w:eastAsia="Arial Unicode MS" w:hAnsi="Browallia New" w:cs="Browallia New"/>
          <w:sz w:val="26"/>
          <w:szCs w:val="26"/>
          <w:cs/>
        </w:rPr>
        <w:t>ตราสารหนี้จำนวน</w:t>
      </w:r>
      <w:r w:rsidR="0047401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340</w:t>
      </w:r>
      <w:r w:rsidR="00EA0E62" w:rsidRPr="00122717">
        <w:rPr>
          <w:rFonts w:ascii="Browallia New" w:eastAsia="Arial Unicode MS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84</w:t>
      </w:r>
      <w:r w:rsidR="0047401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9C0957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และใ</w:t>
      </w:r>
      <w:r w:rsidR="00AA32A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</w:t>
      </w:r>
      <w:r w:rsidR="009C0957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กองทุนปิ</w:t>
      </w:r>
      <w:r w:rsidR="0086216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="009C0957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5C47B4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51</w:t>
      </w:r>
      <w:r w:rsidR="00A72469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90</w:t>
      </w:r>
      <w:r w:rsidR="00A72469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C0957" w:rsidRPr="0012271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2531BF" w:rsidRPr="0012271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เงินลงทุนในกองทุนรวมตราสารหนี้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</w:t>
      </w:r>
      <w:r w:rsidR="00A72469"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359</w:t>
      </w:r>
      <w:r w:rsidR="00A72469" w:rsidRPr="00122717">
        <w:rPr>
          <w:rFonts w:ascii="Browallia New" w:eastAsia="Arial Unicode MS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99</w:t>
      </w:r>
      <w:r w:rsidR="005C47B4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13107" w:rsidRPr="0012271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4</w:t>
      </w:r>
      <w:r w:rsidR="00A72469" w:rsidRPr="00122717">
        <w:rPr>
          <w:rFonts w:ascii="Browallia New" w:eastAsia="Arial Unicode MS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65</w:t>
      </w:r>
      <w:r w:rsidR="00A72469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E2D14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</w:t>
      </w:r>
      <w:r w:rsidR="004E01E1" w:rsidRPr="00122717">
        <w:rPr>
          <w:rFonts w:ascii="Browallia New" w:eastAsia="Arial Unicode MS" w:hAnsi="Browallia New" w:cs="Browallia New"/>
          <w:sz w:val="26"/>
          <w:szCs w:val="26"/>
          <w:cs/>
        </w:rPr>
        <w:t>นเบ็ดเสร็จ</w:t>
      </w:r>
    </w:p>
    <w:p w14:paraId="5D90B21B" w14:textId="130D9160" w:rsidR="00C4224B" w:rsidRPr="0012271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122717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3CDBDAD9" w:rsidR="00C4224B" w:rsidRPr="00122717" w:rsidRDefault="00122717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122717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4892A44F" w:rsidR="00C4224B" w:rsidRPr="00122717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122717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122717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12271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Pr="002D6840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12271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Pr="002D6840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122717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122717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224B" w:rsidRPr="00122717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44D84F9C" w:rsidR="00C4224B" w:rsidRPr="0012271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3972E246" w:rsidR="00C4224B" w:rsidRPr="0012271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24B" w:rsidRPr="00122717" w14:paraId="387B282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E1DBF1F" w14:textId="12FA9ABC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</w:t>
            </w:r>
            <w:r w:rsidR="00287339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รซื้อสินทรัพย์ทางการเงิน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E6F9" w14:textId="631250BE" w:rsidR="00C4224B" w:rsidRPr="00122717" w:rsidRDefault="0012271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A8B6" w14:textId="1D73BFEE" w:rsidR="00C4224B" w:rsidRPr="00122717" w:rsidRDefault="00122717" w:rsidP="00AC37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C4224B" w:rsidRPr="00122717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78CCBDC9" w:rsidR="00C4224B" w:rsidRPr="00122717" w:rsidRDefault="00C4224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A05B09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3EE4A3D1" w:rsidR="00C4224B" w:rsidRPr="00122717" w:rsidRDefault="00F602AE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524D9811" w:rsidR="00C4224B" w:rsidRPr="00122717" w:rsidRDefault="00F602AE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24B" w:rsidRPr="00122717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37A1AC00" w:rsidR="00C4224B" w:rsidRPr="00122717" w:rsidRDefault="0012271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560475E3" w:rsidR="00C4224B" w:rsidRPr="00122717" w:rsidRDefault="0012271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F602A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</w:tbl>
    <w:p w14:paraId="0A8EC201" w14:textId="77777777" w:rsidR="00C4224B" w:rsidRPr="0012271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13E2D10C" w:rsidR="0092102A" w:rsidRPr="00122717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E25F25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บริษัทลงทุนในตราสารทุนจำนวน</w:t>
      </w:r>
      <w:r w:rsidR="00E25F25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="00264D99"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828</w:t>
      </w:r>
      <w:r w:rsidR="00264D99" w:rsidRPr="00122717">
        <w:rPr>
          <w:rFonts w:ascii="Browallia New" w:eastAsia="Arial Unicode MS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66</w:t>
      </w:r>
      <w:r w:rsidR="005C47B4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FA1E6E" w:rsidRPr="0012271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โดยกลุ่มกิจการเลือกรับรู้กำไรหรือขาดทุนจากมูลค่ายุติธรรมในกำไรขาดทุนเบ็ดเสร็จอื่น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6BEC50CB" w:rsidR="00E87A53" w:rsidRPr="00122717" w:rsidRDefault="007A7C3D" w:rsidP="006D2A85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1A17F81A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122717" w:rsidRDefault="00AD522A" w:rsidP="00885454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0CFF4D5C" w14:textId="541662C3" w:rsidR="00B601A3" w:rsidRPr="00122717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122717" w:rsidRDefault="00B601A3" w:rsidP="00B601A3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122717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122717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12271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12271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122717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12271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52746926" w:rsidR="008F322D" w:rsidRPr="00122717" w:rsidRDefault="0012271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364D28AD" w:rsidR="008F322D" w:rsidRPr="00122717" w:rsidRDefault="0012271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29CEF258" w:rsidR="008F322D" w:rsidRPr="00122717" w:rsidRDefault="0012271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7A904434" w:rsidR="008F322D" w:rsidRPr="00122717" w:rsidRDefault="0012271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122717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12271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62F13668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7B76FE5C" w14:textId="3CDDCB4B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F08F840" w14:textId="04C215B8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6286739" w14:textId="2447035C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F322D" w:rsidRPr="00122717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122717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122717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12271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B601A3" w:rsidRPr="00122717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12271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6C5F4F31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1F9F892A" w:rsidR="00B601A3" w:rsidRPr="00122717" w:rsidRDefault="00122717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59C04D18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4758620A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601A3" w:rsidRPr="00122717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122717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0A8A5512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0D9F99AD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7AFB0365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74B74A34" w:rsidR="00120A94" w:rsidRPr="00122717" w:rsidRDefault="00122717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B601A3" w:rsidRPr="00122717" w14:paraId="25B5C27B" w14:textId="77777777" w:rsidTr="007907D7">
        <w:tc>
          <w:tcPr>
            <w:tcW w:w="3989" w:type="dxa"/>
            <w:vAlign w:val="bottom"/>
          </w:tcPr>
          <w:p w14:paraId="1FFCB67B" w14:textId="5B465AF5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18946925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5D464690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6F837F22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6E4A2D04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601A3" w:rsidRPr="00122717" w14:paraId="3A2F4555" w14:textId="77777777" w:rsidTr="007907D7">
        <w:tc>
          <w:tcPr>
            <w:tcW w:w="3989" w:type="dxa"/>
            <w:vAlign w:val="bottom"/>
          </w:tcPr>
          <w:p w14:paraId="48F2AD8B" w14:textId="52D07424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4AE2CACE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32C2BA5E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670A01D9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2BC86E9D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B601A3" w:rsidRPr="00122717" w14:paraId="70C25209" w14:textId="77777777" w:rsidTr="007907D7">
        <w:tc>
          <w:tcPr>
            <w:tcW w:w="3989" w:type="dxa"/>
            <w:vAlign w:val="bottom"/>
          </w:tcPr>
          <w:p w14:paraId="42839BF4" w14:textId="1CF1E771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4160EDCF" w:rsidR="00B601A3" w:rsidRPr="00122717" w:rsidRDefault="00122717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01B16615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2FEAB0A2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29E392A7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B601A3" w:rsidRPr="00122717" w14:paraId="2189FA02" w14:textId="77777777" w:rsidTr="007907D7">
        <w:tc>
          <w:tcPr>
            <w:tcW w:w="3989" w:type="dxa"/>
            <w:vAlign w:val="bottom"/>
          </w:tcPr>
          <w:p w14:paraId="69D210F6" w14:textId="17C92318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685E7424" w:rsidR="00B601A3" w:rsidRPr="00122717" w:rsidRDefault="00122717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652425BE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17165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47A573CA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02FFFE38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B601A3" w:rsidRPr="00122717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70A6FD3C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47FFD48A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760EB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32003B11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271D1EF4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760EB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B601A3" w:rsidRPr="00122717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122717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643F64FD" w:rsidR="00B601A3" w:rsidRPr="00122717" w:rsidRDefault="008C0B6F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2839637A" w:rsidR="00B601A3" w:rsidRPr="0012271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8778B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57594FBC" w:rsidR="00B601A3" w:rsidRPr="00122717" w:rsidRDefault="008C0B6F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61ABA24C" w:rsidR="00B601A3" w:rsidRPr="0012271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122717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17BFE9BC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038E7237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637BB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551E5A1F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C0B6F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648E4BD3" w:rsidR="00B601A3" w:rsidRPr="00122717" w:rsidRDefault="0012271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637BB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6CB0C76A" w14:textId="2B30374A" w:rsidR="00AD522A" w:rsidRPr="00122717" w:rsidRDefault="00AD522A" w:rsidP="009E29AF">
      <w:pPr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0B5A2100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122717" w:rsidRDefault="00AD522A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3E88D791" w14:textId="099F8ED2" w:rsidR="00AD522A" w:rsidRPr="0012271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>งวด</w:t>
      </w:r>
      <w:r w:rsidR="007112B6" w:rsidRPr="0012271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122717" w:rsidRDefault="001D31CB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122717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122717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122717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12271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12271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122717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6360D626" w:rsidR="00AD522A" w:rsidRPr="00122717" w:rsidRDefault="00122717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E2D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22E2D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E22E2D" w:rsidRPr="00122717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122717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687A2F02" w:rsidR="00E22E2D" w:rsidRPr="00122717" w:rsidRDefault="00122717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B215A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22E2D" w:rsidRPr="00122717" w14:paraId="2E0D9456" w14:textId="77777777" w:rsidTr="000920C7">
        <w:tc>
          <w:tcPr>
            <w:tcW w:w="6743" w:type="dxa"/>
            <w:vAlign w:val="bottom"/>
          </w:tcPr>
          <w:p w14:paraId="0C50CCC1" w14:textId="00765BF0" w:rsidR="00E22E2D" w:rsidRPr="00122717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shd w:val="clear" w:color="auto" w:fill="FAFAFA"/>
          </w:tcPr>
          <w:p w14:paraId="12CBC33C" w14:textId="5712D296" w:rsidR="00E22E2D" w:rsidRPr="00122717" w:rsidRDefault="007B215A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122717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5D22CEA4" w:rsidR="00AD522A" w:rsidRPr="00122717" w:rsidRDefault="00122717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12271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B1B3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E741BF" w:rsidRPr="00122717" w14:paraId="3B48BBEF" w14:textId="77777777" w:rsidTr="000920C7">
        <w:tc>
          <w:tcPr>
            <w:tcW w:w="6743" w:type="dxa"/>
            <w:vAlign w:val="bottom"/>
          </w:tcPr>
          <w:p w14:paraId="2626BEA0" w14:textId="27A17527" w:rsidR="00E741BF" w:rsidRPr="00122717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36493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10A5AE14" w:rsidR="00E741BF" w:rsidRPr="00122717" w:rsidRDefault="00122717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B215A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AD522A" w:rsidRPr="00122717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7D49EADC" w:rsidR="00AD522A" w:rsidRPr="00122717" w:rsidRDefault="00122717" w:rsidP="00AB1B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0589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C0589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</w:tbl>
    <w:p w14:paraId="2DCA5AD1" w14:textId="233EE681" w:rsidR="00320D61" w:rsidRPr="00122717" w:rsidRDefault="00320D61" w:rsidP="00923B5A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FA0A7B7" w14:textId="1A357172" w:rsidR="00923B5A" w:rsidRPr="00122717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4DBDED1C" w14:textId="77777777" w:rsidR="00D205D7" w:rsidRPr="00122717" w:rsidRDefault="00D205D7" w:rsidP="00923B5A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9C1A565" w14:textId="21AC6CC5" w:rsidR="009951B9" w:rsidRPr="00122717" w:rsidRDefault="00923B5A" w:rsidP="000445DD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จอยน์ ฟิล์ม จำกัด</w:t>
      </w:r>
    </w:p>
    <w:p w14:paraId="790E92E0" w14:textId="77777777" w:rsidR="009951B9" w:rsidRPr="00122717" w:rsidRDefault="009951B9" w:rsidP="00923B5A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0BB7B09E" w14:textId="25A38511" w:rsidR="009E29AF" w:rsidRPr="00122717" w:rsidRDefault="000445D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11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122717" w:rsidRPr="00122717">
        <w:rPr>
          <w:rFonts w:ascii="Browallia New" w:hAnsi="Browallia New" w:cs="Browallia New"/>
          <w:sz w:val="26"/>
          <w:szCs w:val="26"/>
        </w:rPr>
        <w:t>2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(บริษัทย่อย)ได้มีมติอนุมัติเพิ่มทุนจดทะเบียนจาก </w:t>
      </w:r>
      <w:r w:rsidR="00122717" w:rsidRPr="00122717">
        <w:rPr>
          <w:rFonts w:ascii="Browallia New" w:hAnsi="Browallia New" w:cs="Browallia New"/>
          <w:sz w:val="26"/>
          <w:szCs w:val="26"/>
        </w:rPr>
        <w:t>100</w:t>
      </w:r>
      <w:r w:rsidR="00CF1581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000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000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122717" w:rsidRPr="00122717">
        <w:rPr>
          <w:rFonts w:ascii="Browallia New" w:hAnsi="Browallia New" w:cs="Browallia New"/>
          <w:sz w:val="26"/>
          <w:szCs w:val="26"/>
        </w:rPr>
        <w:t>100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เป็น </w:t>
      </w:r>
      <w:r w:rsidR="00122717" w:rsidRPr="00122717">
        <w:rPr>
          <w:rFonts w:ascii="Browallia New" w:hAnsi="Browallia New" w:cs="Browallia New"/>
          <w:sz w:val="26"/>
          <w:szCs w:val="26"/>
        </w:rPr>
        <w:t>250</w:t>
      </w:r>
      <w:r w:rsidR="00CF1581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</w:t>
      </w:r>
      <w:r w:rsidR="007D128F" w:rsidRPr="00122717">
        <w:rPr>
          <w:rFonts w:ascii="Browallia New" w:hAnsi="Browallia New" w:cs="Browallia New"/>
          <w:sz w:val="26"/>
          <w:szCs w:val="26"/>
          <w:cs/>
          <w:lang w:val="en-US"/>
        </w:rPr>
        <w:t>าท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122717" w:rsidRPr="00122717">
        <w:rPr>
          <w:rFonts w:ascii="Browallia New" w:hAnsi="Browallia New" w:cs="Browallia New"/>
          <w:sz w:val="26"/>
          <w:szCs w:val="26"/>
        </w:rPr>
        <w:t>2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500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000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122717" w:rsidRPr="00122717">
        <w:rPr>
          <w:rFonts w:ascii="Browallia New" w:hAnsi="Browallia New" w:cs="Browallia New"/>
          <w:sz w:val="26"/>
          <w:szCs w:val="26"/>
        </w:rPr>
        <w:t>100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โดยออกเป็นหุ้นสามัญเพิ่มทุนจำนวน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500</w:t>
      </w:r>
      <w:r w:rsidR="008E0032"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000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ราคาหุ้นละ </w:t>
      </w:r>
      <w:r w:rsidR="00122717" w:rsidRPr="00122717">
        <w:rPr>
          <w:rFonts w:ascii="Browallia New" w:hAnsi="Browallia New" w:cs="Browallia New"/>
          <w:sz w:val="26"/>
          <w:szCs w:val="26"/>
        </w:rPr>
        <w:t>100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บริษัท</w:t>
      </w:r>
      <w:r w:rsidR="009E29AF" w:rsidRPr="00122717">
        <w:rPr>
          <w:rFonts w:ascii="Browallia New" w:hAnsi="Browallia New" w:cs="Browallia New"/>
          <w:sz w:val="26"/>
          <w:szCs w:val="26"/>
          <w:lang w:val="en-US"/>
        </w:rPr>
        <w:br/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500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hAnsi="Browallia New" w:cs="Browallia New"/>
          <w:sz w:val="26"/>
          <w:szCs w:val="26"/>
        </w:rPr>
        <w:t>000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เป็นจำนวนเงิน </w:t>
      </w:r>
      <w:r w:rsidR="00122717" w:rsidRPr="00122717">
        <w:rPr>
          <w:rFonts w:ascii="Browallia New" w:hAnsi="Browallia New" w:cs="Browallia New"/>
          <w:sz w:val="26"/>
          <w:szCs w:val="26"/>
        </w:rPr>
        <w:t>150</w:t>
      </w:r>
      <w:r w:rsidR="00CF1581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ซึ่งบริษัทจ่ายเงินลงทุนครั้งแรกจำนวน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105</w:t>
      </w:r>
      <w:r w:rsidR="00CF1581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</w:t>
      </w:r>
      <w:r w:rsidR="007D128F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D128F" w:rsidRPr="0012271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45</w:t>
      </w:r>
      <w:r w:rsidR="00CF1581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00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17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</w:p>
    <w:p w14:paraId="75E9680A" w14:textId="44C0090A" w:rsidR="002F0885" w:rsidRPr="00122717" w:rsidRDefault="0012271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p w14:paraId="51237422" w14:textId="135A39D3" w:rsidR="002F0885" w:rsidRPr="00122717" w:rsidRDefault="002F0885" w:rsidP="002F0885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การชำระบัญชีของบริษัทย่อย</w:t>
      </w:r>
      <w:r w:rsidR="00BB0217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ทางอ้อม</w:t>
      </w:r>
    </w:p>
    <w:p w14:paraId="6A3DBEA5" w14:textId="77777777" w:rsidR="002F0885" w:rsidRPr="00122717" w:rsidRDefault="002F0885" w:rsidP="0088545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0F8926F" w14:textId="5E400884" w:rsidR="002F0885" w:rsidRPr="00122717" w:rsidRDefault="002F0885" w:rsidP="002F0885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อีจีวี เอ็กซิบิชั่น จำกัด</w:t>
      </w:r>
      <w:r w:rsidR="00F20FEA" w:rsidRPr="0012271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F20FEA" w:rsidRPr="00122717">
        <w:rPr>
          <w:rFonts w:ascii="Browallia New" w:hAnsi="Browallia New" w:cs="Browallia New"/>
          <w:b/>
          <w:bCs/>
          <w:sz w:val="26"/>
          <w:szCs w:val="26"/>
        </w:rPr>
        <w:t>(“EGVX”)</w:t>
      </w:r>
    </w:p>
    <w:p w14:paraId="6EE70D5D" w14:textId="77777777" w:rsidR="002F0885" w:rsidRPr="00122717" w:rsidRDefault="002F0885" w:rsidP="0088545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6492EA9" w14:textId="011E7022" w:rsidR="002F0885" w:rsidRPr="00122717" w:rsidRDefault="002F0885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C2592" w:rsidRPr="00122717">
        <w:rPr>
          <w:rFonts w:ascii="Browallia New" w:hAnsi="Browallia New" w:cs="Browallia New"/>
          <w:sz w:val="26"/>
          <w:szCs w:val="26"/>
          <w:cs/>
          <w:lang w:val="en-US"/>
        </w:rPr>
        <w:t>สิงหาคม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บริษัท อีจีวี เอ็กซิบิชั่น จำกัด (บริษัทย่อย</w:t>
      </w:r>
      <w:r w:rsidR="00CC2592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ภายใต้บริษัท อีจีวี เอ็นเตอร์เทนเมนท์ จำกัด (มหาชน) 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>(“EGV”)</w:t>
      </w:r>
      <w:r w:rsidR="00F90AE5" w:rsidRPr="00122717">
        <w:rPr>
          <w:rFonts w:ascii="Browallia New" w:hAnsi="Browallia New" w:cs="Browallia New"/>
          <w:spacing w:val="-2"/>
          <w:sz w:val="26"/>
          <w:szCs w:val="26"/>
        </w:rPr>
        <w:t>)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ได้จดทะเบียน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ชำระบัญชี</w:t>
      </w:r>
      <w:r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โดยมี</w:t>
      </w:r>
      <w:r w:rsidR="005D7F5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ประกาศจ่ายเงินปันผล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0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36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บาทต่อหุ้น</w:t>
      </w:r>
      <w:r w:rsidR="005D7F5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378EF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และประกาศจ่ายคืนทุนจดทะเบียน</w:t>
      </w:r>
      <w:r w:rsidR="00CC259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5D7F52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</w:t>
      </w:r>
      <w:r w:rsidR="00D36493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อีจีวี</w:t>
      </w:r>
      <w:r w:rsidR="00D36493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36493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เอ็นเตอร์เทนเมนท์ จำกัด (มหาชน) </w:t>
      </w:r>
      <w:r w:rsidR="00394640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ได้รับเงิน</w:t>
      </w:r>
      <w:r w:rsidR="00C378EF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ปันผลเป็นจำนวน</w:t>
      </w:r>
      <w:r w:rsidR="00D36493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เงิน</w:t>
      </w:r>
      <w:r w:rsidR="00C378EF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pacing w:val="-7"/>
          <w:sz w:val="26"/>
          <w:szCs w:val="26"/>
        </w:rPr>
        <w:t>1</w:t>
      </w:r>
      <w:r w:rsidR="00C378EF" w:rsidRPr="00122717">
        <w:rPr>
          <w:rFonts w:ascii="Browallia New" w:hAnsi="Browallia New" w:cs="Browallia New"/>
          <w:spacing w:val="-7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pacing w:val="-7"/>
          <w:sz w:val="26"/>
          <w:szCs w:val="26"/>
        </w:rPr>
        <w:t>80</w:t>
      </w:r>
      <w:r w:rsidR="00C378EF" w:rsidRPr="00122717">
        <w:rPr>
          <w:rFonts w:ascii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="00C378EF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ล้านบาท</w:t>
      </w:r>
      <w:r w:rsidR="004A5F9D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และได้รับเงินคืนทุนจดทะเบียนเป</w:t>
      </w:r>
      <w:r w:rsidR="005D7F52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็</w:t>
      </w:r>
      <w:r w:rsidR="004A5F9D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นจำนวน</w:t>
      </w:r>
      <w:r w:rsidR="00D36493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เงิน</w:t>
      </w:r>
      <w:r w:rsidR="004A5F9D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pacing w:val="-7"/>
          <w:sz w:val="26"/>
          <w:szCs w:val="26"/>
        </w:rPr>
        <w:t>25</w:t>
      </w:r>
      <w:r w:rsidR="003A59DB">
        <w:rPr>
          <w:rFonts w:ascii="Browallia New" w:hAnsi="Browallia New" w:cs="Browallia New"/>
          <w:spacing w:val="-7"/>
          <w:sz w:val="26"/>
          <w:szCs w:val="26"/>
          <w:lang w:val="en-US"/>
        </w:rPr>
        <w:t>.00</w:t>
      </w:r>
      <w:r w:rsidR="004A5F9D" w:rsidRPr="00122717">
        <w:rPr>
          <w:rFonts w:ascii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="004A5F9D" w:rsidRPr="00122717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ล้านบาท</w:t>
      </w:r>
      <w:r w:rsidR="00394640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36493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อีจีวี เอ็นเตอร์เทนเมนท์ จำกัด (มหาชน) </w:t>
      </w:r>
      <w:r w:rsidR="001B3D89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มีกำไรจากการชำระบัญชีดังกล่าวเป็</w:t>
      </w:r>
      <w:r w:rsidR="006E4EA0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นจำนวน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2</w:t>
      </w:r>
      <w:r w:rsidR="006E4EA0"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73</w:t>
      </w:r>
      <w:r w:rsidR="006E4EA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E4EA0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4BDC1241" w14:textId="6F632E83" w:rsidR="00EB17B4" w:rsidRPr="00122717" w:rsidRDefault="00EB17B4" w:rsidP="00885454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5B4116F3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122717" w:rsidRDefault="00EE683E" w:rsidP="009E29AF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7F9D5058" w14:textId="49FAB14C" w:rsidR="00EE683E" w:rsidRPr="0012271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>งวด</w:t>
      </w:r>
      <w:r w:rsidR="007112B6" w:rsidRPr="0012271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122717" w:rsidRDefault="00550202" w:rsidP="009E29AF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122717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122717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122717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122717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122717" w14:paraId="086F75F3" w14:textId="77777777" w:rsidTr="0092102A">
        <w:tc>
          <w:tcPr>
            <w:tcW w:w="5850" w:type="dxa"/>
            <w:vAlign w:val="bottom"/>
          </w:tcPr>
          <w:p w14:paraId="68F19123" w14:textId="7D55DD44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498E6729" w:rsidR="00EE683E" w:rsidRPr="00122717" w:rsidRDefault="0012271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95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0595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800" w:type="dxa"/>
            <w:shd w:val="clear" w:color="auto" w:fill="FAFAFA"/>
          </w:tcPr>
          <w:p w14:paraId="120FEFCE" w14:textId="60628F2F" w:rsidR="00EE683E" w:rsidRPr="00122717" w:rsidRDefault="0012271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95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0595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E10AE7" w:rsidRPr="00122717" w14:paraId="6683F913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370CA306" w14:textId="77777777" w:rsidR="00BF0C23" w:rsidRPr="00122717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shd w:val="clear" w:color="auto" w:fill="FAFAFA"/>
          </w:tcPr>
          <w:p w14:paraId="7AD6FC69" w14:textId="4DE1CAAD" w:rsidR="00BF0C23" w:rsidRPr="00122717" w:rsidRDefault="0012271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42470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800" w:type="dxa"/>
            <w:shd w:val="clear" w:color="auto" w:fill="FAFAFA"/>
          </w:tcPr>
          <w:p w14:paraId="249E432E" w14:textId="290569A2" w:rsidR="00BF0C23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42470" w:rsidRPr="00122717" w14:paraId="10435BCC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11C4AF16" w14:textId="03255F3B" w:rsidR="00B42470" w:rsidRPr="00122717" w:rsidRDefault="00B4247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00" w:type="dxa"/>
            <w:shd w:val="clear" w:color="auto" w:fill="FAFAFA"/>
          </w:tcPr>
          <w:p w14:paraId="417D8F3F" w14:textId="655E1325" w:rsidR="00B42470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8ED3CD5" w14:textId="65154767" w:rsidR="00B42470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6A6D" w:rsidRPr="00122717" w14:paraId="71E42B9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122717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</w:tcPr>
          <w:p w14:paraId="27681908" w14:textId="493B6BE7" w:rsidR="00F66A6D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F94FE14" w14:textId="74989EB6" w:rsidR="00F66A6D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122717" w14:paraId="77879278" w14:textId="77777777" w:rsidTr="0092102A">
        <w:tc>
          <w:tcPr>
            <w:tcW w:w="5850" w:type="dxa"/>
            <w:vAlign w:val="bottom"/>
          </w:tcPr>
          <w:p w14:paraId="2ECB6DDB" w14:textId="77777777" w:rsidR="00AC3CA6" w:rsidRPr="00122717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</w:tcPr>
          <w:p w14:paraId="4D423DE1" w14:textId="686D325A" w:rsidR="00AC3CA6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14CB9FB" w14:textId="020083E2" w:rsidR="00AC3CA6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0BB5" w:rsidRPr="00122717" w14:paraId="2E4420F5" w14:textId="77777777" w:rsidTr="0092102A">
        <w:tc>
          <w:tcPr>
            <w:tcW w:w="5850" w:type="dxa"/>
            <w:vAlign w:val="bottom"/>
          </w:tcPr>
          <w:p w14:paraId="2C8587CB" w14:textId="79E72FF7" w:rsidR="00AD0BB5" w:rsidRPr="00122717" w:rsidRDefault="005E27B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="00AD0BB5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คืนส่วนแบ่งกำไร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19B74AE5" w14:textId="1604B82F" w:rsidR="00AD0BB5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800" w:type="dxa"/>
            <w:shd w:val="clear" w:color="auto" w:fill="FAFAFA"/>
          </w:tcPr>
          <w:p w14:paraId="27C0E5FF" w14:textId="7FCA4C95" w:rsidR="00AD0BB5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122717" w14:paraId="507165F8" w14:textId="77777777" w:rsidTr="00EB78F5">
        <w:tc>
          <w:tcPr>
            <w:tcW w:w="5850" w:type="dxa"/>
            <w:vAlign w:val="bottom"/>
          </w:tcPr>
          <w:p w14:paraId="270AFFF4" w14:textId="543E96A3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36E70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800" w:type="dxa"/>
            <w:shd w:val="clear" w:color="auto" w:fill="FAFAFA"/>
          </w:tcPr>
          <w:p w14:paraId="6C0A0A7B" w14:textId="0A44DA82" w:rsidR="00EE683E" w:rsidRPr="00122717" w:rsidRDefault="00B42470" w:rsidP="00AB1B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B1B3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840FE87" w14:textId="5F5C6DB1" w:rsidR="00EE683E" w:rsidRPr="00122717" w:rsidRDefault="00B4247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B78F5" w:rsidRPr="00122717" w14:paraId="364A76A3" w14:textId="77777777" w:rsidTr="00EB78F5">
        <w:tc>
          <w:tcPr>
            <w:tcW w:w="5850" w:type="dxa"/>
            <w:vAlign w:val="bottom"/>
          </w:tcPr>
          <w:p w14:paraId="17C5BE63" w14:textId="426E2B0A" w:rsidR="00EB78F5" w:rsidRPr="00122717" w:rsidRDefault="00EB78F5" w:rsidP="006B5FD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6B5FDD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</w:tcPr>
          <w:p w14:paraId="18259F2E" w14:textId="40F25D02" w:rsidR="00EB78F5" w:rsidRPr="00122717" w:rsidRDefault="00122717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800" w:type="dxa"/>
            <w:shd w:val="clear" w:color="auto" w:fill="FAFAFA"/>
          </w:tcPr>
          <w:p w14:paraId="76585890" w14:textId="776F6046" w:rsidR="00EB78F5" w:rsidRPr="00122717" w:rsidRDefault="00B42470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122717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122717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3105F06B" w:rsidR="00525A55" w:rsidRPr="00122717" w:rsidRDefault="00122717" w:rsidP="00AB1B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2470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42470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4165C731" w:rsidR="00525A55" w:rsidRPr="00122717" w:rsidRDefault="0012271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2470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B42470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61B61B76" w14:textId="52B8D8ED" w:rsidR="00EE683E" w:rsidRPr="00122717" w:rsidRDefault="00EE683E" w:rsidP="00885454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7107C7C7" w14:textId="6E00F33E" w:rsidR="00FB2ACF" w:rsidRPr="00122717" w:rsidRDefault="0048122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122717">
        <w:rPr>
          <w:rFonts w:ascii="Browallia New" w:eastAsia="Times New Roman" w:hAnsi="Browallia New" w:cs="Browallia New"/>
          <w:sz w:val="26"/>
          <w:szCs w:val="26"/>
        </w:rPr>
        <w:br/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525776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งวดเก้า</w:t>
      </w:r>
      <w:r w:rsidR="007112B6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2A25A6" w:rsidRPr="00122717">
        <w:rPr>
          <w:rFonts w:ascii="Browallia New" w:hAnsi="Browallia New" w:cs="Browallia New"/>
          <w:sz w:val="26"/>
          <w:szCs w:val="26"/>
        </w:rPr>
        <w:br/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7</w:t>
      </w:r>
      <w:r w:rsidR="00667133" w:rsidRPr="00122717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79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122717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122717">
        <w:rPr>
          <w:rFonts w:ascii="Browallia New" w:eastAsia="Times New Roman" w:hAnsi="Browallia New" w:cs="Browallia New"/>
          <w:sz w:val="26"/>
          <w:szCs w:val="26"/>
        </w:rPr>
        <w:br/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2564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</w:rPr>
        <w:t>: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7</w:t>
      </w:r>
      <w:r w:rsidR="005C47B4" w:rsidRPr="00122717">
        <w:rPr>
          <w:rFonts w:ascii="Browallia New" w:eastAsia="Times New Roman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79</w:t>
      </w:r>
      <w:r w:rsidR="005C47B4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4662969D" w14:textId="4CBC55A9" w:rsidR="00FB2ACF" w:rsidRPr="00122717" w:rsidRDefault="00FB2ACF" w:rsidP="004D0DA8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29892660" w14:textId="33B2E4FF" w:rsidR="002775EB" w:rsidRPr="00122717" w:rsidRDefault="002775EB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58998F7" w14:textId="00BECA0D" w:rsidR="002775EB" w:rsidRPr="00122717" w:rsidRDefault="002775EB" w:rsidP="004D0DA8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271E054" w14:textId="15997524" w:rsidR="002775EB" w:rsidRPr="00122717" w:rsidRDefault="002775EB" w:rsidP="004D0D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Pr="00122717">
        <w:rPr>
          <w:rFonts w:ascii="Browallia New" w:hAnsi="Browallia New" w:cs="Browallia New"/>
          <w:sz w:val="26"/>
          <w:szCs w:val="26"/>
        </w:rPr>
        <w:t> </w:t>
      </w:r>
      <w:r w:rsidRPr="00122717">
        <w:rPr>
          <w:rFonts w:ascii="Browallia New" w:hAnsi="Browallia New" w:cs="Browallia New"/>
          <w:sz w:val="26"/>
          <w:szCs w:val="26"/>
          <w:cs/>
        </w:rPr>
        <w:t>เอ็นเตอร์เทนเม้นท์</w:t>
      </w:r>
      <w:r w:rsidRPr="00122717">
        <w:rPr>
          <w:rFonts w:ascii="Browallia New" w:hAnsi="Browallia New" w:cs="Browallia New"/>
          <w:sz w:val="26"/>
          <w:szCs w:val="26"/>
        </w:rPr>
        <w:t> </w:t>
      </w:r>
      <w:r w:rsidRPr="00122717">
        <w:rPr>
          <w:rFonts w:ascii="Browallia New" w:hAnsi="Browallia New" w:cs="Browallia New"/>
          <w:sz w:val="26"/>
          <w:szCs w:val="26"/>
          <w:cs/>
        </w:rPr>
        <w:t>จำกัด</w:t>
      </w:r>
      <w:r w:rsidRPr="00122717">
        <w:rPr>
          <w:rFonts w:ascii="Browallia New" w:hAnsi="Browallia New" w:cs="Browallia New"/>
          <w:sz w:val="26"/>
          <w:szCs w:val="26"/>
        </w:rPr>
        <w:t> (</w:t>
      </w:r>
      <w:r w:rsidRPr="00122717">
        <w:rPr>
          <w:rFonts w:ascii="Browallia New" w:hAnsi="Browallia New" w:cs="Browallia New"/>
          <w:sz w:val="26"/>
          <w:szCs w:val="26"/>
          <w:cs/>
        </w:rPr>
        <w:t>มหาชน</w:t>
      </w:r>
      <w:r w:rsidRPr="00122717">
        <w:rPr>
          <w:rFonts w:ascii="Browallia New" w:hAnsi="Browallia New" w:cs="Browallia New"/>
          <w:sz w:val="26"/>
          <w:szCs w:val="26"/>
        </w:rPr>
        <w:t>) </w:t>
      </w:r>
      <w:r w:rsidRPr="00122717">
        <w:rPr>
          <w:rFonts w:ascii="Browallia New" w:hAnsi="Browallia New" w:cs="Browallia New"/>
          <w:sz w:val="26"/>
          <w:szCs w:val="26"/>
          <w:cs/>
        </w:rPr>
        <w:t>ได้ลงทุนในบริษัท</w:t>
      </w:r>
      <w:r w:rsidR="00923B5A" w:rsidRPr="00122717">
        <w:rPr>
          <w:rFonts w:ascii="Browallia New" w:hAnsi="Browallia New" w:cs="Browallia New"/>
          <w:sz w:val="26"/>
          <w:szCs w:val="26"/>
          <w:cs/>
        </w:rPr>
        <w:t>ร่วม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50514356" w14:textId="77777777" w:rsidR="000445DD" w:rsidRPr="00122717" w:rsidRDefault="000445DD" w:rsidP="004D0DA8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9B12BBA" w14:textId="66F8C0BF" w:rsidR="002775EB" w:rsidRPr="00122717" w:rsidRDefault="0012271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1</w:t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>.</w:t>
      </w:r>
      <w:r w:rsidR="00335A3B" w:rsidRPr="00122717">
        <w:rPr>
          <w:rFonts w:ascii="Browallia New" w:hAnsi="Browallia New" w:cs="Browallia New"/>
          <w:sz w:val="26"/>
          <w:szCs w:val="26"/>
        </w:rPr>
        <w:tab/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 xml:space="preserve">“บริษัท ลาสต์ ไอดอล (ไทยแลนด์) จำกัด” จำนวนเงิน </w:t>
      </w:r>
      <w:r w:rsidRPr="00122717">
        <w:rPr>
          <w:rFonts w:ascii="Browallia New" w:hAnsi="Browallia New" w:cs="Browallia New"/>
          <w:sz w:val="26"/>
          <w:szCs w:val="26"/>
        </w:rPr>
        <w:t>3</w:t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00</w:t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15</w:t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43AA69B0" w14:textId="57E9BA97" w:rsidR="002775EB" w:rsidRPr="00122717" w:rsidRDefault="0012271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</w:rPr>
        <w:t>2</w:t>
      </w:r>
      <w:r w:rsidR="002775EB" w:rsidRPr="00122717">
        <w:rPr>
          <w:rFonts w:ascii="Browallia New" w:hAnsi="Browallia New" w:cs="Browallia New"/>
          <w:sz w:val="26"/>
          <w:szCs w:val="26"/>
          <w:cs/>
        </w:rPr>
        <w:t>.</w:t>
      </w:r>
      <w:r w:rsidR="00335A3B" w:rsidRPr="00122717">
        <w:rPr>
          <w:rFonts w:ascii="Browallia New" w:hAnsi="Browallia New" w:cs="Browallia New"/>
          <w:sz w:val="26"/>
          <w:szCs w:val="26"/>
        </w:rPr>
        <w:tab/>
      </w:r>
      <w:r w:rsidR="00A17866" w:rsidRPr="00122717">
        <w:rPr>
          <w:rFonts w:ascii="Browallia New" w:hAnsi="Browallia New" w:cs="Browallia New"/>
          <w:sz w:val="26"/>
          <w:szCs w:val="26"/>
          <w:cs/>
        </w:rPr>
        <w:t xml:space="preserve">“บริษัท สกายบ็อกซ์ เอ็นเทอร์เทนเมนท์ จำกัด” จำนวนเงิน </w:t>
      </w:r>
      <w:r w:rsidRPr="00122717">
        <w:rPr>
          <w:rFonts w:ascii="Browallia New" w:hAnsi="Browallia New" w:cs="Browallia New"/>
          <w:sz w:val="26"/>
          <w:szCs w:val="26"/>
        </w:rPr>
        <w:t>8</w:t>
      </w:r>
      <w:r w:rsidR="00A17866" w:rsidRPr="00122717">
        <w:rPr>
          <w:rFonts w:ascii="Browallia New" w:hAnsi="Browallia New" w:cs="Browallia New"/>
          <w:sz w:val="26"/>
          <w:szCs w:val="26"/>
          <w:cs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55</w:t>
      </w:r>
      <w:r w:rsidR="00A17866"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</w:t>
      </w:r>
      <w:r w:rsidR="00320D61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</w:rPr>
        <w:t>10</w:t>
      </w:r>
      <w:r w:rsidR="00A17866" w:rsidRPr="00122717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320D61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1593C10F" w14:textId="7DC224D8" w:rsidR="00320D61" w:rsidRPr="00122717" w:rsidRDefault="00320D61" w:rsidP="009E29AF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04F45849" w14:textId="4E8F8489" w:rsidR="000445DD" w:rsidRPr="00122717" w:rsidRDefault="000445DD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บริษัท เมเจอร์ จอยน์ ฟิลม์ จำกัด</w:t>
      </w:r>
      <w:r w:rsidR="005508BF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ได้ลงทุนในบริษัทร่วม ดังนี้</w:t>
      </w:r>
    </w:p>
    <w:p w14:paraId="33F76708" w14:textId="58912085" w:rsidR="000445DD" w:rsidRPr="00122717" w:rsidRDefault="000445DD" w:rsidP="009E29AF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6F6AEFB1" w14:textId="1F272C8C" w:rsidR="00A17866" w:rsidRPr="00122717" w:rsidRDefault="005C47B4" w:rsidP="009E29AF">
      <w:pPr>
        <w:numPr>
          <w:ilvl w:val="0"/>
          <w:numId w:val="34"/>
        </w:num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“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C603E1" w:rsidRPr="00122717">
        <w:rPr>
          <w:rFonts w:ascii="Browallia New" w:hAnsi="Browallia New" w:cs="Browallia New"/>
          <w:sz w:val="26"/>
          <w:szCs w:val="26"/>
          <w:cs/>
        </w:rPr>
        <w:t>ร์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>อาตมาฟ้าผ่า</w:t>
      </w:r>
      <w:r w:rsidRPr="00122717">
        <w:rPr>
          <w:rFonts w:ascii="Browallia New" w:hAnsi="Browallia New" w:cs="Browallia New"/>
          <w:sz w:val="26"/>
          <w:szCs w:val="26"/>
        </w:rPr>
        <w:t>”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23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บริษัทมีส่วนได้เสียในบริษัทร่วมร้อยละ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40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9E29AF" w:rsidRPr="00122717">
        <w:rPr>
          <w:rFonts w:ascii="Browallia New" w:hAnsi="Browallia New" w:cs="Browallia New"/>
          <w:sz w:val="26"/>
          <w:szCs w:val="26"/>
        </w:rPr>
        <w:br/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100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122717" w:rsidRPr="00122717">
        <w:rPr>
          <w:rFonts w:ascii="Browallia New" w:hAnsi="Browallia New" w:cs="Browallia New"/>
          <w:sz w:val="26"/>
          <w:szCs w:val="26"/>
        </w:rPr>
        <w:t>11</w:t>
      </w:r>
      <w:r w:rsidR="000445DD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32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E29AF" w:rsidRPr="00122717">
        <w:rPr>
          <w:rFonts w:ascii="Browallia New" w:hAnsi="Browallia New" w:cs="Browallia New"/>
          <w:sz w:val="26"/>
          <w:szCs w:val="26"/>
        </w:rPr>
        <w:br/>
      </w:r>
      <w:r w:rsidR="000445DD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ซึ่งได้มีการจ่ายชำระเงินลงทุนเมื่อวันที่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22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10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19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และเมื่อวันที่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24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="000445DD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13</w:t>
      </w:r>
      <w:r w:rsidR="000445DD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7ADEF3E" w14:textId="36918409" w:rsidR="00EB17B4" w:rsidRPr="00122717" w:rsidRDefault="00122717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271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93C2220" w14:textId="3AF2E909" w:rsidR="00961484" w:rsidRPr="00122717" w:rsidRDefault="00961484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13E2CD2C" w14:textId="7EE5CEB9" w:rsidR="00D36493" w:rsidRPr="00122717" w:rsidRDefault="00D36493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3882D2" w14:textId="701D2601" w:rsidR="00D36493" w:rsidRPr="00122717" w:rsidRDefault="00D36493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ไทยทิคเก็ตเมเจอร์ จำกัด</w:t>
      </w:r>
      <w:r w:rsidR="00E36E70"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E36E70" w:rsidRPr="00122717">
        <w:rPr>
          <w:rFonts w:ascii="Browallia New" w:eastAsia="Times New Roman" w:hAnsi="Browallia New" w:cs="Browallia New"/>
          <w:b/>
          <w:bCs/>
          <w:sz w:val="26"/>
          <w:szCs w:val="26"/>
        </w:rPr>
        <w:t>(“TTM”)</w:t>
      </w:r>
    </w:p>
    <w:p w14:paraId="6B97606B" w14:textId="2CD255E9" w:rsidR="00961484" w:rsidRPr="00122717" w:rsidRDefault="00961484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C3696F3" w14:textId="6D86D340" w:rsidR="0099467C" w:rsidRPr="008C700B" w:rsidRDefault="0099467C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3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32C39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บริษัทได้จำหน่ายเงินลงทุนในบริษัท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ไทยทิคเก็ตเมเจอร์ จำกัด จำนวน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199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600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 หรือคิดเป็น</w:t>
      </w:r>
      <w:r w:rsidR="002A25A6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19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96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ของหุ้นที่จำหน่ายแล้วทั้งหมดให้กับ 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TICKETMASTER EUROPE HOLDCO LTD. 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ในราคาหุ้นละ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614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70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75EF4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บาทต่อหุ้น </w:t>
      </w:r>
      <w:r w:rsidR="00875EF4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รวมเป็น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จำนวน</w:t>
      </w:r>
      <w:r w:rsidR="00875EF4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เงิน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ทั้งสิ้น </w:t>
      </w:r>
      <w:r w:rsidR="00122717" w:rsidRPr="00122717">
        <w:rPr>
          <w:rFonts w:ascii="Browallia New" w:eastAsia="Times New Roman" w:hAnsi="Browallia New" w:cs="Browallia New"/>
          <w:spacing w:val="-2"/>
          <w:sz w:val="26"/>
          <w:szCs w:val="26"/>
        </w:rPr>
        <w:t>122</w:t>
      </w:r>
      <w:r w:rsidR="00CB456C" w:rsidRPr="0012271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122717" w:rsidRPr="00122717">
        <w:rPr>
          <w:rFonts w:ascii="Browallia New" w:eastAsia="Times New Roman" w:hAnsi="Browallia New" w:cs="Browallia New"/>
          <w:spacing w:val="-2"/>
          <w:sz w:val="26"/>
          <w:szCs w:val="26"/>
        </w:rPr>
        <w:t>69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875EF4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โดยมีกำไรจากการจำหน่ายเงินลงทุนดังกล่าวเป็นจำนวน </w:t>
      </w:r>
      <w:r w:rsidR="00122717" w:rsidRPr="00122717">
        <w:rPr>
          <w:rFonts w:ascii="Browallia New" w:eastAsia="Times New Roman" w:hAnsi="Browallia New" w:cs="Browallia New"/>
          <w:spacing w:val="-2"/>
          <w:sz w:val="26"/>
          <w:szCs w:val="26"/>
        </w:rPr>
        <w:t>121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122717" w:rsidRPr="00122717">
        <w:rPr>
          <w:rFonts w:ascii="Browallia New" w:eastAsia="Times New Roman" w:hAnsi="Browallia New" w:cs="Browallia New"/>
          <w:spacing w:val="-2"/>
          <w:sz w:val="26"/>
          <w:szCs w:val="26"/>
        </w:rPr>
        <w:t>43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5D3A5E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ซ</w:t>
      </w:r>
      <w:r w:rsidR="00C72D33" w:rsidRPr="0012271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ึ่งได้บันทึกไว้</w:t>
      </w:r>
      <w:r w:rsidR="00C72D33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ในงบกำไร</w:t>
      </w:r>
      <w:r w:rsidR="00CB456C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ขาด</w:t>
      </w:r>
      <w:r w:rsidR="005D3A5E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ทุน</w:t>
      </w:r>
      <w:r w:rsidR="00594328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เบ็ดเสร็จ</w:t>
      </w:r>
      <w:r w:rsidR="003D739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C700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การจำหน่ายเงินลงทุนดังกล่าวทำให้สัดส่วนการถือหุ้นของบริษัทลดลงจากร้อยละ </w:t>
      </w:r>
      <w:r w:rsidR="008C700B">
        <w:rPr>
          <w:rFonts w:ascii="Browallia New" w:eastAsia="Times New Roman" w:hAnsi="Browallia New" w:cs="Browallia New"/>
          <w:sz w:val="26"/>
          <w:szCs w:val="26"/>
        </w:rPr>
        <w:t xml:space="preserve">40.00 </w:t>
      </w:r>
      <w:r w:rsidR="008C700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เป็นร้อยละ </w:t>
      </w:r>
      <w:r w:rsidR="008C700B">
        <w:rPr>
          <w:rFonts w:ascii="Browallia New" w:eastAsia="Times New Roman" w:hAnsi="Browallia New" w:cs="Browallia New"/>
          <w:sz w:val="26"/>
          <w:szCs w:val="26"/>
        </w:rPr>
        <w:t>20.04</w:t>
      </w:r>
      <w:r w:rsidR="008C700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และยังคงสถานะเป็นเงินลงทุนในบริษัทร่วม</w:t>
      </w:r>
    </w:p>
    <w:p w14:paraId="27D77FAD" w14:textId="77777777" w:rsidR="009E0CCF" w:rsidRPr="00122717" w:rsidRDefault="009E0CCF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1B0D258" w14:textId="4B6DA05D" w:rsidR="000445DD" w:rsidRPr="00122717" w:rsidRDefault="000445DD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5D0A8E47" w14:textId="77777777" w:rsidR="000445DD" w:rsidRPr="00122717" w:rsidRDefault="000445DD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22CB08" w14:textId="608E77F8" w:rsidR="000445DD" w:rsidRPr="00122717" w:rsidRDefault="000445DD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2E274F"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เอ็ม พิคเจอร์ส เอ็นเตอร์เทนเม้นท์ จำกัด</w:t>
      </w:r>
      <w:r w:rsidR="005D0112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(มหาชน) ได้รับคืนเงินลงทุนจากจากบริษัทร่วม ดังนี้</w:t>
      </w:r>
    </w:p>
    <w:p w14:paraId="651CE9F9" w14:textId="77777777" w:rsidR="000445DD" w:rsidRPr="00122717" w:rsidRDefault="000445DD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70C6D9" w14:textId="2CFD4517" w:rsidR="000445DD" w:rsidRPr="00122717" w:rsidRDefault="0012271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</w:rPr>
        <w:t>1</w:t>
      </w:r>
      <w:r w:rsidR="004753B7" w:rsidRPr="00122717">
        <w:rPr>
          <w:rFonts w:ascii="Browallia New" w:hAnsi="Browallia New" w:cs="Browallia New"/>
          <w:sz w:val="26"/>
          <w:szCs w:val="26"/>
          <w:cs/>
        </w:rPr>
        <w:tab/>
      </w:r>
      <w:r w:rsidR="000445DD" w:rsidRPr="00122717">
        <w:rPr>
          <w:rFonts w:ascii="Browallia New" w:hAnsi="Browallia New" w:cs="Browallia New"/>
          <w:sz w:val="26"/>
          <w:szCs w:val="26"/>
        </w:rPr>
        <w:t>“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กิจการร่วมค้าภาพยนตร์คืนยุติธรรม” จำนวน </w:t>
      </w:r>
      <w:r w:rsidRPr="00122717">
        <w:rPr>
          <w:rFonts w:ascii="Browallia New" w:hAnsi="Browallia New" w:cs="Browallia New"/>
          <w:sz w:val="26"/>
          <w:szCs w:val="26"/>
        </w:rPr>
        <w:t>4</w:t>
      </w:r>
      <w:r w:rsidR="000445DD" w:rsidRPr="00122717">
        <w:rPr>
          <w:rFonts w:ascii="Browallia New" w:hAnsi="Browallia New" w:cs="Browallia New"/>
          <w:sz w:val="26"/>
          <w:szCs w:val="26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66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20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77355F0D" w14:textId="25A3D25F" w:rsidR="000445DD" w:rsidRPr="00122717" w:rsidRDefault="0012271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2</w:t>
      </w:r>
      <w:r w:rsidR="000445DD" w:rsidRPr="00122717">
        <w:rPr>
          <w:rFonts w:ascii="Browallia New" w:hAnsi="Browallia New" w:cs="Browallia New"/>
          <w:sz w:val="26"/>
          <w:szCs w:val="26"/>
        </w:rPr>
        <w:t>.</w:t>
      </w:r>
      <w:r w:rsidR="004753B7" w:rsidRPr="00122717">
        <w:rPr>
          <w:rFonts w:ascii="Browallia New" w:hAnsi="Browallia New" w:cs="Browallia New"/>
          <w:sz w:val="26"/>
          <w:szCs w:val="26"/>
          <w:cs/>
        </w:rPr>
        <w:tab/>
      </w:r>
      <w:r w:rsidR="000445DD" w:rsidRPr="00122717">
        <w:rPr>
          <w:rFonts w:ascii="Browallia New" w:hAnsi="Browallia New" w:cs="Browallia New"/>
          <w:sz w:val="26"/>
          <w:szCs w:val="26"/>
        </w:rPr>
        <w:t>“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กิจการร่วมค้าภาพยนตร์ขุนแผนฟ้าฟื้น” จำนวน </w:t>
      </w:r>
      <w:r w:rsidRPr="00122717">
        <w:rPr>
          <w:rFonts w:ascii="Browallia New" w:hAnsi="Browallia New" w:cs="Browallia New"/>
          <w:sz w:val="26"/>
          <w:szCs w:val="26"/>
        </w:rPr>
        <w:t>3</w:t>
      </w:r>
      <w:r w:rsidR="000445DD" w:rsidRPr="00122717">
        <w:rPr>
          <w:rFonts w:ascii="Browallia New" w:hAnsi="Browallia New" w:cs="Browallia New"/>
          <w:sz w:val="26"/>
          <w:szCs w:val="26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11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20</w:t>
      </w:r>
      <w:r w:rsidR="000445DD" w:rsidRPr="0012271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44139444" w14:textId="0A442D18" w:rsidR="00A56075" w:rsidRPr="00122717" w:rsidRDefault="0012271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</w:rPr>
        <w:t>3</w:t>
      </w:r>
      <w:r w:rsidR="00A56075" w:rsidRPr="00122717">
        <w:rPr>
          <w:rFonts w:ascii="Browallia New" w:hAnsi="Browallia New" w:cs="Browallia New"/>
          <w:sz w:val="26"/>
          <w:szCs w:val="26"/>
        </w:rPr>
        <w:t>.</w:t>
      </w:r>
      <w:r w:rsidR="00A56075" w:rsidRPr="00122717">
        <w:rPr>
          <w:rFonts w:ascii="Browallia New" w:hAnsi="Browallia New" w:cs="Browallia New"/>
          <w:sz w:val="26"/>
          <w:szCs w:val="26"/>
        </w:rPr>
        <w:tab/>
        <w:t>“</w:t>
      </w:r>
      <w:r w:rsidR="00A56075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กิจการร่วมค้าภาพยนตร์แดงพระโขนง</w:t>
      </w:r>
      <w:r w:rsidR="00A56075" w:rsidRPr="00122717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="00A56075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122717">
        <w:rPr>
          <w:rFonts w:ascii="Browallia New" w:hAnsi="Browallia New" w:cs="Browallia New"/>
          <w:sz w:val="26"/>
          <w:szCs w:val="26"/>
        </w:rPr>
        <w:t>15</w:t>
      </w:r>
      <w:r w:rsidR="00A56075"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07</w:t>
      </w:r>
      <w:r w:rsidR="00A56075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56075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29</w:t>
      </w:r>
      <w:r w:rsidR="00A56075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56075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45B3281A" w14:textId="77777777" w:rsidR="00373B80" w:rsidRPr="00122717" w:rsidRDefault="00373B80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8355E7" w14:textId="5C27107F" w:rsidR="00810352" w:rsidRPr="00122717" w:rsidRDefault="00810352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2271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การรับคืนส่วนแบ่งกำไร</w:t>
      </w:r>
    </w:p>
    <w:p w14:paraId="2485D684" w14:textId="13B33CFC" w:rsidR="00810352" w:rsidRPr="00122717" w:rsidRDefault="0081035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BC2E00" w14:textId="1A3A6974" w:rsidR="009E29AF" w:rsidRPr="00122717" w:rsidRDefault="000445DD" w:rsidP="009E29AF">
      <w:pPr>
        <w:tabs>
          <w:tab w:val="left" w:pos="921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ได้รับคืนส่วนแบ่งกำไรจากบริษัทร่วม “กิจการร่วมค้าภาพยนตร์แสงกระสือ” จำนวนเงิน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50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28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</w:p>
    <w:p w14:paraId="6110ADCE" w14:textId="2B52B55D" w:rsidR="000445DD" w:rsidRPr="00122717" w:rsidRDefault="000445DD" w:rsidP="009E29AF">
      <w:pPr>
        <w:tabs>
          <w:tab w:val="left" w:pos="921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5F14AEFD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122717" w:rsidRDefault="00FC3656" w:rsidP="0092102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7A3BC230" w:rsidR="00EE683E" w:rsidRPr="00122717" w:rsidRDefault="00122717" w:rsidP="004753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445DD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122717" w:rsidRDefault="00EE683E" w:rsidP="004753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585A06A9" w:rsidR="00EE683E" w:rsidRPr="00122717" w:rsidRDefault="00EE683E" w:rsidP="004753B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2717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122717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7112B6" w:rsidRPr="001227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481223" w:rsidRPr="0012271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112B6" w:rsidRPr="0012271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12B6" w:rsidRPr="001227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86484D" w:rsidRPr="001227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250" w:rsidRPr="001227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22717" w:rsidRPr="0012271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22717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122717" w:rsidRDefault="00EE683E" w:rsidP="004753B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122717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122717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122717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122717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122717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122717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4FFB" w:rsidRPr="00122717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5128366F" w:rsidR="00844FFB" w:rsidRPr="00122717" w:rsidRDefault="00122717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676AD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844FFB" w:rsidRPr="00122717" w14:paraId="57D21248" w14:textId="77777777" w:rsidTr="0092102A">
        <w:tc>
          <w:tcPr>
            <w:tcW w:w="7445" w:type="dxa"/>
            <w:vAlign w:val="bottom"/>
          </w:tcPr>
          <w:p w14:paraId="2CFB9366" w14:textId="10866817" w:rsidR="00844FFB" w:rsidRPr="00122717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7CC4F7B8" w:rsidR="00844FFB" w:rsidRPr="00122717" w:rsidRDefault="00AC3C4D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44FFB" w:rsidRPr="00122717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122717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073A1397" w:rsidR="00844FFB" w:rsidRPr="00122717" w:rsidRDefault="00AC3C4D" w:rsidP="00A201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122717" w14:paraId="4CF4034E" w14:textId="77777777" w:rsidTr="0092102A">
        <w:tc>
          <w:tcPr>
            <w:tcW w:w="7445" w:type="dxa"/>
          </w:tcPr>
          <w:p w14:paraId="64AA10C5" w14:textId="670921A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523CD1" w14:textId="754575DC" w:rsidR="00844FFB" w:rsidRPr="00122717" w:rsidRDefault="00AC3C4D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122717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029E18FE" w:rsidR="00844FFB" w:rsidRPr="00122717" w:rsidRDefault="00122717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C3C4D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</w:tbl>
    <w:p w14:paraId="4D0F5974" w14:textId="77777777" w:rsidR="00320D61" w:rsidRPr="00122717" w:rsidRDefault="00320D61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A07C7F4" w14:textId="322A6C72" w:rsidR="00F6073B" w:rsidRPr="00122717" w:rsidRDefault="002A25A6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</w:rPr>
        <w:br w:type="page"/>
      </w:r>
    </w:p>
    <w:p w14:paraId="5EAAA041" w14:textId="0C2BB133" w:rsidR="000445DD" w:rsidRPr="00122717" w:rsidRDefault="00122717" w:rsidP="004753B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0445DD" w:rsidRPr="0012271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1570F" w:rsidRPr="001227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445DD" w:rsidRPr="001227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6B90A035" w14:textId="265EF210" w:rsidR="000445DD" w:rsidRPr="00122717" w:rsidRDefault="000445DD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23791D5E" w14:textId="6F3A4383" w:rsidR="000445DD" w:rsidRPr="00122717" w:rsidRDefault="000445DD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การเปลี่ยนแปลงของเงินลงทุนในการดำเนินงานร่วมกันสำหรับงวด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4457622E" w14:textId="77777777" w:rsidR="00805D82" w:rsidRPr="00122717" w:rsidRDefault="00805D82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038D4355" w14:textId="083343A4" w:rsidR="000445DD" w:rsidRPr="00122717" w:rsidRDefault="000445DD" w:rsidP="004753B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122717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3A1A390" w14:textId="31B69597" w:rsidR="000445DD" w:rsidRPr="00122717" w:rsidRDefault="000445DD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4957F5F" w14:textId="0CD6EAA2" w:rsidR="000445DD" w:rsidRPr="00122717" w:rsidRDefault="000445DD" w:rsidP="004753B7">
      <w:pPr>
        <w:ind w:left="540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จำกัด</w:t>
      </w:r>
      <w:r w:rsidRPr="00122717">
        <w:rPr>
          <w:rFonts w:ascii="Browallia New" w:hAnsi="Browallia New" w:cs="Browallia New"/>
          <w:sz w:val="26"/>
          <w:szCs w:val="26"/>
        </w:rPr>
        <w:t> </w:t>
      </w:r>
      <w:r w:rsidRPr="00122717">
        <w:rPr>
          <w:rFonts w:ascii="Browallia New" w:hAnsi="Browallia New" w:cs="Browallia New"/>
          <w:sz w:val="26"/>
          <w:szCs w:val="26"/>
          <w:cs/>
        </w:rPr>
        <w:t>ได้</w:t>
      </w:r>
      <w:r w:rsidR="005D0112" w:rsidRPr="00122717">
        <w:rPr>
          <w:rFonts w:ascii="Browallia New" w:hAnsi="Browallia New" w:cs="Browallia New"/>
          <w:sz w:val="26"/>
          <w:szCs w:val="26"/>
          <w:cs/>
        </w:rPr>
        <w:t>ทำสัญญาร่วม</w:t>
      </w:r>
      <w:r w:rsidRPr="00122717">
        <w:rPr>
          <w:rFonts w:ascii="Browallia New" w:hAnsi="Browallia New" w:cs="Browallia New"/>
          <w:sz w:val="26"/>
          <w:szCs w:val="26"/>
          <w:cs/>
        </w:rPr>
        <w:t>ลงทุนใน</w:t>
      </w:r>
      <w:r w:rsidR="005D0112" w:rsidRPr="00122717">
        <w:rPr>
          <w:rFonts w:ascii="Browallia New" w:hAnsi="Browallia New" w:cs="Browallia New"/>
          <w:sz w:val="26"/>
          <w:szCs w:val="26"/>
          <w:cs/>
        </w:rPr>
        <w:t>การดำเนินงานร่วมกัน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32E6D42" w14:textId="17225791" w:rsidR="00EB17B4" w:rsidRPr="00122717" w:rsidRDefault="00EB17B4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25197C23" w14:textId="6E32471E" w:rsidR="00E01ACA" w:rsidRPr="00122717" w:rsidRDefault="00122717" w:rsidP="006E595B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1</w:t>
      </w:r>
      <w:r w:rsidR="00EB17B4" w:rsidRPr="00122717">
        <w:rPr>
          <w:rFonts w:ascii="Browallia New" w:hAnsi="Browallia New" w:cs="Browallia New"/>
          <w:sz w:val="26"/>
          <w:szCs w:val="26"/>
        </w:rPr>
        <w:t>.</w:t>
      </w:r>
      <w:r w:rsidR="004753B7" w:rsidRPr="00122717">
        <w:rPr>
          <w:rFonts w:ascii="Browallia New" w:hAnsi="Browallia New" w:cs="Browallia New"/>
          <w:sz w:val="26"/>
          <w:szCs w:val="26"/>
          <w:cs/>
        </w:rPr>
        <w:tab/>
      </w:r>
      <w:r w:rsidR="005C47B4" w:rsidRPr="00122717">
        <w:rPr>
          <w:rFonts w:ascii="Browallia New" w:hAnsi="Browallia New" w:cs="Browallia New"/>
          <w:sz w:val="26"/>
          <w:szCs w:val="26"/>
        </w:rPr>
        <w:t>“</w:t>
      </w:r>
      <w:r w:rsidR="00EB17B4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C603E1" w:rsidRPr="00122717">
        <w:rPr>
          <w:rFonts w:ascii="Browallia New" w:hAnsi="Browallia New" w:cs="Browallia New"/>
          <w:sz w:val="26"/>
          <w:szCs w:val="26"/>
          <w:cs/>
        </w:rPr>
        <w:t>ร์</w:t>
      </w:r>
      <w:r w:rsidR="00EB17B4" w:rsidRPr="00122717">
        <w:rPr>
          <w:rFonts w:ascii="Browallia New" w:hAnsi="Browallia New" w:cs="Browallia New"/>
          <w:sz w:val="26"/>
          <w:szCs w:val="26"/>
          <w:cs/>
        </w:rPr>
        <w:t>บัวผันฟันยับ</w:t>
      </w:r>
      <w:r w:rsidR="005C47B4" w:rsidRPr="00122717">
        <w:rPr>
          <w:rFonts w:ascii="Browallia New" w:hAnsi="Browallia New" w:cs="Browallia New"/>
          <w:sz w:val="26"/>
          <w:szCs w:val="26"/>
        </w:rPr>
        <w:t>”</w:t>
      </w:r>
      <w:r w:rsidR="00EB17B4" w:rsidRPr="0012271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23</w:t>
      </w:r>
      <w:r w:rsidR="00EB1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12271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EB1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บริษัทมีส่วนได้เสียในการดำเนินงานร่วมกันร้อยละ</w:t>
      </w:r>
      <w:r w:rsidR="00525776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Pr="00122717">
        <w:rPr>
          <w:rFonts w:ascii="Browallia New" w:hAnsi="Browallia New" w:cs="Browallia New"/>
          <w:sz w:val="26"/>
          <w:szCs w:val="26"/>
        </w:rPr>
        <w:t>100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Pr="00122717">
        <w:rPr>
          <w:rFonts w:ascii="Browallia New" w:hAnsi="Browallia New" w:cs="Browallia New"/>
          <w:sz w:val="26"/>
          <w:szCs w:val="26"/>
        </w:rPr>
        <w:t>19</w:t>
      </w:r>
      <w:r w:rsidR="00CB456C" w:rsidRPr="00122717">
        <w:rPr>
          <w:rFonts w:ascii="Browallia New" w:hAnsi="Browallia New" w:cs="Browallia New"/>
          <w:sz w:val="26"/>
          <w:szCs w:val="26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70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26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</w:p>
    <w:p w14:paraId="055438A4" w14:textId="5C9826BF" w:rsidR="00EB17B4" w:rsidRPr="00122717" w:rsidRDefault="00122717" w:rsidP="004753B7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2</w:t>
      </w:r>
      <w:r w:rsidR="00EB17B4" w:rsidRPr="00122717">
        <w:rPr>
          <w:rFonts w:ascii="Browallia New" w:hAnsi="Browallia New" w:cs="Browallia New"/>
          <w:sz w:val="26"/>
          <w:szCs w:val="26"/>
        </w:rPr>
        <w:t>.</w:t>
      </w:r>
      <w:r w:rsidR="004753B7" w:rsidRPr="00122717">
        <w:rPr>
          <w:rFonts w:ascii="Browallia New" w:hAnsi="Browallia New" w:cs="Browallia New"/>
          <w:sz w:val="26"/>
          <w:szCs w:val="26"/>
          <w:cs/>
        </w:rPr>
        <w:tab/>
      </w:r>
      <w:r w:rsidR="00CB456C" w:rsidRPr="00122717">
        <w:rPr>
          <w:rFonts w:ascii="Browallia New" w:hAnsi="Browallia New" w:cs="Browallia New"/>
          <w:sz w:val="26"/>
          <w:szCs w:val="26"/>
        </w:rPr>
        <w:t>"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C603E1" w:rsidRPr="00122717">
        <w:rPr>
          <w:rFonts w:ascii="Browallia New" w:hAnsi="Browallia New" w:cs="Browallia New"/>
          <w:sz w:val="26"/>
          <w:szCs w:val="26"/>
          <w:cs/>
        </w:rPr>
        <w:t>ร์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ของแขก"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1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BB02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BB0217">
        <w:rPr>
          <w:rFonts w:ascii="Browallia New" w:hAnsi="Browallia New" w:cs="Browallia New"/>
          <w:sz w:val="26"/>
          <w:szCs w:val="26"/>
          <w:lang w:val="en-US"/>
        </w:rPr>
        <w:t>3.00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ล้านบาท ซึ่งได้มีการจ่ายชำระเงินลงทุน</w:t>
      </w:r>
      <w:r w:rsidR="00BB0217">
        <w:rPr>
          <w:rFonts w:ascii="Browallia New" w:hAnsi="Browallia New" w:cs="Browallia New" w:hint="cs"/>
          <w:sz w:val="26"/>
          <w:szCs w:val="26"/>
          <w:cs/>
        </w:rPr>
        <w:t>บางส่วน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15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122717">
        <w:rPr>
          <w:rFonts w:ascii="Browallia New" w:hAnsi="Browallia New" w:cs="Browallia New"/>
          <w:sz w:val="26"/>
          <w:szCs w:val="26"/>
        </w:rPr>
        <w:t>1</w:t>
      </w:r>
      <w:r w:rsidR="00CB456C" w:rsidRPr="00122717">
        <w:rPr>
          <w:rFonts w:ascii="Browallia New" w:hAnsi="Browallia New" w:cs="Browallia New"/>
          <w:sz w:val="26"/>
          <w:szCs w:val="26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BB021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122717">
        <w:rPr>
          <w:rFonts w:ascii="Browallia New" w:hAnsi="Browallia New" w:cs="Browallia New"/>
          <w:sz w:val="26"/>
          <w:szCs w:val="26"/>
        </w:rPr>
        <w:t>27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122717">
        <w:rPr>
          <w:rFonts w:ascii="Browallia New" w:hAnsi="Browallia New" w:cs="Browallia New"/>
          <w:sz w:val="26"/>
          <w:szCs w:val="26"/>
        </w:rPr>
        <w:t>1</w:t>
      </w:r>
      <w:r w:rsidR="00CB456C" w:rsidRPr="00122717">
        <w:rPr>
          <w:rFonts w:ascii="Browallia New" w:hAnsi="Browallia New" w:cs="Browallia New"/>
          <w:sz w:val="26"/>
          <w:szCs w:val="26"/>
        </w:rPr>
        <w:t>.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0F9FD00" w14:textId="4EE03279" w:rsidR="00CB456C" w:rsidRPr="00122717" w:rsidRDefault="00122717" w:rsidP="004753B7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3</w:t>
      </w:r>
      <w:r w:rsidR="00CB456C" w:rsidRPr="00122717">
        <w:rPr>
          <w:rFonts w:ascii="Browallia New" w:hAnsi="Browallia New" w:cs="Browallia New"/>
          <w:sz w:val="26"/>
          <w:szCs w:val="26"/>
        </w:rPr>
        <w:t>.  "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C603E1" w:rsidRPr="00122717">
        <w:rPr>
          <w:rFonts w:ascii="Browallia New" w:hAnsi="Browallia New" w:cs="Browallia New"/>
          <w:sz w:val="26"/>
          <w:szCs w:val="26"/>
          <w:cs/>
        </w:rPr>
        <w:t>ร์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Beautiful Fighter"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14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บริษัทมีส่วนได้เสียในการดำเนินงานร่วมกัน</w:t>
      </w:r>
      <w:r w:rsidR="00C7100F" w:rsidRPr="00122717">
        <w:rPr>
          <w:rFonts w:ascii="Browallia New" w:hAnsi="Browallia New" w:cs="Browallia New"/>
          <w:sz w:val="26"/>
          <w:szCs w:val="26"/>
        </w:rPr>
        <w:t xml:space="preserve">   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ตามสัญญาร่วมลงทุน ซึ่งยังมิได้มีการจ่ายชำระเงินลงทุน</w:t>
      </w:r>
    </w:p>
    <w:p w14:paraId="7DBAF9F8" w14:textId="534BCA7E" w:rsidR="00CB456C" w:rsidRPr="00122717" w:rsidRDefault="00122717" w:rsidP="004753B7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t>4</w:t>
      </w:r>
      <w:r w:rsidR="00CB456C" w:rsidRPr="00122717">
        <w:rPr>
          <w:rFonts w:ascii="Browallia New" w:hAnsi="Browallia New" w:cs="Browallia New"/>
          <w:sz w:val="26"/>
          <w:szCs w:val="26"/>
        </w:rPr>
        <w:t>.  "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C603E1" w:rsidRPr="00122717">
        <w:rPr>
          <w:rFonts w:ascii="Browallia New" w:hAnsi="Browallia New" w:cs="Browallia New"/>
          <w:sz w:val="26"/>
          <w:szCs w:val="26"/>
          <w:cs/>
        </w:rPr>
        <w:t>ร์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รักได้แรงอก" เมื่อวันที่ </w:t>
      </w:r>
      <w:r w:rsidRPr="00122717">
        <w:rPr>
          <w:rFonts w:ascii="Browallia New" w:hAnsi="Browallia New" w:cs="Browallia New"/>
          <w:sz w:val="26"/>
          <w:szCs w:val="26"/>
        </w:rPr>
        <w:t>12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122717">
        <w:rPr>
          <w:rFonts w:ascii="Browallia New" w:hAnsi="Browallia New" w:cs="Browallia New"/>
          <w:sz w:val="26"/>
          <w:szCs w:val="26"/>
        </w:rPr>
        <w:t>2565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Pr="00122717">
        <w:rPr>
          <w:rFonts w:ascii="Browallia New" w:hAnsi="Browallia New" w:cs="Browallia New"/>
          <w:sz w:val="26"/>
          <w:szCs w:val="26"/>
        </w:rPr>
        <w:t>50</w:t>
      </w:r>
      <w:r w:rsidR="00CB456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B456C" w:rsidRPr="00122717">
        <w:rPr>
          <w:rFonts w:ascii="Browallia New" w:hAnsi="Browallia New" w:cs="Browallia New"/>
          <w:sz w:val="26"/>
          <w:szCs w:val="26"/>
          <w:cs/>
        </w:rPr>
        <w:t>ตามสัญญาร่วมลงทุน ซึ่งยังมิได้มีการจ่ายชำระเงินลงทุน</w:t>
      </w:r>
    </w:p>
    <w:p w14:paraId="080B316C" w14:textId="77777777" w:rsidR="00D94DEB" w:rsidRPr="00122717" w:rsidRDefault="00D94DEB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04D44846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122717" w:rsidRDefault="00EE683E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122717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122717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122717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122717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122717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122717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4E0FE4D5" w:rsidR="002133F1" w:rsidRPr="00122717" w:rsidRDefault="0012271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3630E0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8719D4" w:rsidRPr="00122717" w14:paraId="18D6DB5F" w14:textId="77777777" w:rsidTr="000920C7">
        <w:tc>
          <w:tcPr>
            <w:tcW w:w="7445" w:type="dxa"/>
            <w:vAlign w:val="bottom"/>
          </w:tcPr>
          <w:p w14:paraId="2CF76DDD" w14:textId="53582503" w:rsidR="008719D4" w:rsidRPr="00122717" w:rsidRDefault="008719D4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</w:t>
            </w:r>
            <w:r w:rsidR="004E01E1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2B3E873C" w14:textId="25CE9D55" w:rsidR="008719D4" w:rsidRPr="00122717" w:rsidRDefault="00122717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A70D1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B81E7E" w:rsidRPr="00122717" w14:paraId="19350DDE" w14:textId="77777777" w:rsidTr="000920C7">
        <w:tc>
          <w:tcPr>
            <w:tcW w:w="7445" w:type="dxa"/>
            <w:vAlign w:val="bottom"/>
          </w:tcPr>
          <w:p w14:paraId="1153722D" w14:textId="43AEDB50" w:rsidR="00B81E7E" w:rsidRPr="00122717" w:rsidRDefault="00B81E7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รับคืนพื้นที่เช่า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94FE5F0" w14:textId="6F2B4E2B" w:rsidR="00B81E7E" w:rsidRPr="00122717" w:rsidRDefault="00122717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0D1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A70D1E" w:rsidRPr="00122717" w14:paraId="07482AE9" w14:textId="77777777" w:rsidTr="000920C7">
        <w:tc>
          <w:tcPr>
            <w:tcW w:w="7445" w:type="dxa"/>
            <w:vAlign w:val="bottom"/>
          </w:tcPr>
          <w:p w14:paraId="7975B6A1" w14:textId="61891BFC" w:rsidR="00A70D1E" w:rsidRPr="00122717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33EC3208" w14:textId="19986183" w:rsidR="00A70D1E" w:rsidRPr="00122717" w:rsidRDefault="00122717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DD6A8B" w:rsidRPr="00122717" w14:paraId="729D2FD1" w14:textId="77777777" w:rsidTr="000920C7">
        <w:tc>
          <w:tcPr>
            <w:tcW w:w="7445" w:type="dxa"/>
            <w:vAlign w:val="bottom"/>
          </w:tcPr>
          <w:p w14:paraId="17CA8056" w14:textId="1340607C" w:rsidR="00DD6A8B" w:rsidRPr="00122717" w:rsidRDefault="00DD6A8B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EAA3417" w14:textId="58D580C0" w:rsidR="00DD6A8B" w:rsidRPr="00122717" w:rsidRDefault="00A70D1E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2717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122717" w14:paraId="3AC4FCA3" w14:textId="77777777" w:rsidTr="000920C7">
        <w:tc>
          <w:tcPr>
            <w:tcW w:w="7445" w:type="dxa"/>
          </w:tcPr>
          <w:p w14:paraId="4541BFC7" w14:textId="6D0EFEC0" w:rsidR="002133F1" w:rsidRPr="00122717" w:rsidRDefault="007112C3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133F1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6FAF6696" w:rsidR="002133F1" w:rsidRPr="00122717" w:rsidRDefault="0012271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A70D1E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2133F1" w:rsidRPr="00122717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00889051" w:rsidR="002133F1" w:rsidRPr="00122717" w:rsidRDefault="0012271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A70D1E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</w:tbl>
    <w:p w14:paraId="3E30B833" w14:textId="77777777" w:rsidR="00EE683E" w:rsidRPr="00122717" w:rsidRDefault="00EE683E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251A6518" w14:textId="04CEA5B6" w:rsidR="009E29AF" w:rsidRPr="00122717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122717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122717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73E0D068" w14:textId="29169A0E" w:rsidR="00320D61" w:rsidRPr="00122717" w:rsidRDefault="009E29AF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574B2AED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3" w:name="_Hlk71185637"/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3"/>
    </w:tbl>
    <w:p w14:paraId="4D166D7E" w14:textId="77777777" w:rsidR="00EE683E" w:rsidRPr="00122717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0FB118BF" w:rsidR="00EE683E" w:rsidRPr="00122717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="00560EC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122717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122717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12271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12271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CB4500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122717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122717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122717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70437" w:rsidRPr="00122717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17A30D11" w:rsidR="00A70437" w:rsidRPr="00122717" w:rsidRDefault="0012271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46B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946B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6A0B2AF3" w:rsidR="00A70437" w:rsidRPr="00122717" w:rsidRDefault="0012271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65ACF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72399F96" w:rsidR="00A70437" w:rsidRPr="00122717" w:rsidRDefault="0012271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2FA1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182FA1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54B0BB76" w:rsidR="00A70437" w:rsidRPr="00122717" w:rsidRDefault="0012271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65ACF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70437" w:rsidRPr="00122717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53A8FBB3" w:rsidR="00A70437" w:rsidRPr="00122717" w:rsidRDefault="0012271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E3207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151A9E8A" w:rsidR="00A70437" w:rsidRPr="00122717" w:rsidRDefault="0012271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6DE838A0" w:rsidR="00A7043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14E28F81" w:rsidR="00A70437" w:rsidRPr="00122717" w:rsidRDefault="00FB461C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122717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128BC048" w:rsidR="00A70437" w:rsidRPr="00122717" w:rsidRDefault="0012271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E3207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6118533E" w:rsidR="00A70437" w:rsidRPr="00122717" w:rsidRDefault="0087167D" w:rsidP="00CA0B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58,20</w:t>
            </w:r>
            <w:r w:rsidR="00CB450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6A8D2ED7" w:rsidR="00A70437" w:rsidRPr="00122717" w:rsidRDefault="0012271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3207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294D8FDA" w:rsidR="00A70437" w:rsidRPr="00122717" w:rsidRDefault="0012271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B461C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A70437" w:rsidRPr="00122717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04DB74CD" w:rsidR="00A7043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5BCF4A15" w:rsidR="00A70437" w:rsidRPr="00122717" w:rsidRDefault="0087167D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120,76</w:t>
            </w:r>
            <w:r w:rsidR="00CB450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00D13D20" w:rsidR="00A7043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7759DEA8" w:rsidR="00A70437" w:rsidRPr="00122717" w:rsidRDefault="00FB461C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E3207" w:rsidRPr="00122717" w14:paraId="1C329BC6" w14:textId="77777777" w:rsidTr="000920C7">
        <w:tc>
          <w:tcPr>
            <w:tcW w:w="4277" w:type="dxa"/>
            <w:vAlign w:val="bottom"/>
          </w:tcPr>
          <w:p w14:paraId="244560B0" w14:textId="1659C217" w:rsidR="009E3207" w:rsidRPr="00122717" w:rsidRDefault="009E320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32FB109E" w:rsidR="009E320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3D1E80DC" w:rsidR="009E320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5642580E" w:rsidR="009E320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4A38ECA6" w:rsidR="009E320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122717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7FDC51BA" w:rsidR="00A7043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35AD577F" w:rsidR="00A70437" w:rsidRPr="00122717" w:rsidRDefault="00C165F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3637A69E" w:rsidR="00A70437" w:rsidRPr="00122717" w:rsidRDefault="009E3207" w:rsidP="00E741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354299DE" w:rsidR="00A70437" w:rsidRPr="00122717" w:rsidRDefault="00C165F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122717" w14:paraId="7F19AF8A" w14:textId="77777777" w:rsidTr="000920C7">
        <w:tc>
          <w:tcPr>
            <w:tcW w:w="4277" w:type="dxa"/>
            <w:vAlign w:val="bottom"/>
          </w:tcPr>
          <w:p w14:paraId="1C9456B7" w14:textId="2E98F316" w:rsidR="00A70437" w:rsidRPr="00122717" w:rsidRDefault="00E82FC3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61C757CF" w:rsidR="00A70437" w:rsidRPr="00122717" w:rsidRDefault="009E3207" w:rsidP="00E82F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373CE1C0" w:rsidR="00A70437" w:rsidRPr="00122717" w:rsidRDefault="00C165FF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59072A16" w:rsidR="00A70437" w:rsidRPr="00122717" w:rsidRDefault="009E3207" w:rsidP="00E82F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56026752" w:rsidR="00A70437" w:rsidRPr="00122717" w:rsidRDefault="00C165FF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122717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44CA0CB4" w:rsidR="00A70437" w:rsidRPr="00122717" w:rsidRDefault="009E320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5C668555" w:rsidR="00A70437" w:rsidRPr="00122717" w:rsidRDefault="00FB461C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3B9D5606" w:rsidR="00A70437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0264A75C" w:rsidR="00A70437" w:rsidRPr="00122717" w:rsidRDefault="00FB461C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122717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122717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1784FAAB" w:rsidR="00FD2A88" w:rsidRPr="00122717" w:rsidRDefault="009E3207" w:rsidP="009E32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538CE28B" w:rsidR="00FD2A88" w:rsidRPr="00122717" w:rsidRDefault="004D087C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2271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7950283C" w:rsidR="00FD2A88" w:rsidRPr="00122717" w:rsidRDefault="009E32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22717" w:rsidRPr="0012271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6EFBD282" w:rsidR="00FD2A88" w:rsidRPr="00122717" w:rsidRDefault="00FB461C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122717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12271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3416B515" w:rsidR="00A70437" w:rsidRPr="00122717" w:rsidRDefault="0012271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E320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9E3207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03ADD3BC" w:rsidR="00A70437" w:rsidRPr="00122717" w:rsidRDefault="0012271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D087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317013CF" w:rsidR="00A70437" w:rsidRPr="00122717" w:rsidRDefault="00122717" w:rsidP="00E82F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3207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9E3207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7BF72B66" w:rsidR="00A70437" w:rsidRPr="00122717" w:rsidRDefault="0012271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FB461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</w:tr>
    </w:tbl>
    <w:p w14:paraId="03308A5F" w14:textId="77777777" w:rsidR="00D94DEB" w:rsidRPr="00122717" w:rsidRDefault="00D94DEB" w:rsidP="00805D8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5FAF35B7" w:rsidR="00885454" w:rsidRPr="00122717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22717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122717" w:rsidRDefault="00E723A9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54DD8C" w14:textId="02EB29E7" w:rsidR="009C746A" w:rsidRPr="00122717" w:rsidRDefault="009C746A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7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อัตราดอกเบี้ยคงที่ร้อยละ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ต่อปี ดอกเบี้ยมีกำหนดจ่ายทุก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5001E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74B2618A" w14:textId="77777777" w:rsidR="009C746A" w:rsidRPr="00122717" w:rsidRDefault="009C746A" w:rsidP="009510B2">
      <w:pPr>
        <w:rPr>
          <w:rFonts w:ascii="Browallia New" w:eastAsia="Arial Unicode MS" w:hAnsi="Browallia New" w:cs="Browallia New"/>
          <w:sz w:val="20"/>
          <w:szCs w:val="20"/>
        </w:rPr>
      </w:pPr>
    </w:p>
    <w:p w14:paraId="373A6B8A" w14:textId="74BCA514" w:rsidR="001F4DB2" w:rsidRPr="00122717" w:rsidRDefault="008D43A5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="007F18C7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500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500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หุ้นกู้ดังกล่าวมีอายุ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="005A55F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248EE" w:rsidRPr="00122717">
        <w:rPr>
          <w:rFonts w:ascii="Browallia New" w:eastAsia="Arial Unicode MS" w:hAnsi="Browallia New" w:cs="Browallia New"/>
          <w:sz w:val="26"/>
          <w:szCs w:val="26"/>
          <w:cs/>
        </w:rPr>
        <w:t>ไถ่ถอน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หุ้นกู้ดังกล่าวทั้งจำนวน</w:t>
      </w:r>
      <w:r w:rsidR="005A55F5" w:rsidRPr="00122717">
        <w:rPr>
          <w:rFonts w:ascii="Browallia New" w:eastAsia="Arial Unicode MS" w:hAnsi="Browallia New" w:cs="Browallia New"/>
          <w:sz w:val="26"/>
          <w:szCs w:val="26"/>
          <w:cs/>
        </w:rPr>
        <w:t>ในวันครบกำหนด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</w:p>
    <w:p w14:paraId="78B00F0C" w14:textId="153E3BE5" w:rsidR="0068319B" w:rsidRPr="00122717" w:rsidRDefault="0068319B" w:rsidP="009510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8C6F79" w14:textId="1309045F" w:rsidR="0068319B" w:rsidRPr="00122717" w:rsidRDefault="0068319B" w:rsidP="009510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12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หน่วยที่มูลค่าตราไว้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หุ้นกู้ดังกล่าวมีอายุ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ปี ครบกำหนดวันที่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12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บริษัทได้ไถ่ถอนหุ้นกู้ดังกล่าวทั้งจำนวนในวันครบกำหนดแล้ว</w:t>
      </w:r>
    </w:p>
    <w:p w14:paraId="348FD9B1" w14:textId="20EDF688" w:rsidR="00EA0E62" w:rsidRPr="00122717" w:rsidRDefault="00EA0E62" w:rsidP="00335A3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400CEEE9" w14:textId="77777777" w:rsidR="003879DA" w:rsidRPr="00122717" w:rsidRDefault="00EA0E62" w:rsidP="00335A3B">
      <w:pPr>
        <w:jc w:val="left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602B7763" w:rsidR="00885454" w:rsidRPr="00122717" w:rsidRDefault="00122717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51A0F684" w14:textId="77777777" w:rsidR="00625F4F" w:rsidRPr="00122717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0A09147D" w:rsidR="00625F4F" w:rsidRPr="00122717" w:rsidRDefault="00625F4F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คือ อัตราร้อยละ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15</w:t>
      </w:r>
      <w:r w:rsidR="00AB1B33"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35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12</w:t>
      </w:r>
      <w:r w:rsidR="00AB1B33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64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20</w:t>
      </w:r>
      <w:r w:rsidR="00D846B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13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18</w:t>
      </w:r>
      <w:r w:rsidR="00D846B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41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 ผลแตกต่างของอัตราภาษีเกิดจากการรับรู้สินทรั</w:t>
      </w:r>
      <w:r w:rsidR="001A505A" w:rsidRPr="00122717">
        <w:rPr>
          <w:rFonts w:ascii="Browallia New" w:hAnsi="Browallia New" w:cs="Browallia New"/>
          <w:sz w:val="26"/>
          <w:szCs w:val="26"/>
          <w:cs/>
        </w:rPr>
        <w:t>พ</w:t>
      </w:r>
      <w:r w:rsidRPr="00122717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9510B2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18520D56" w14:textId="77777777" w:rsidR="00601A3F" w:rsidRPr="00122717" w:rsidRDefault="00601A3F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A3F" w:rsidRPr="00122717" w14:paraId="43330BA2" w14:textId="77777777" w:rsidTr="00806C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ACE752" w14:textId="3004D73E" w:rsidR="00601A3F" w:rsidRPr="00122717" w:rsidRDefault="00122717" w:rsidP="004F361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01A3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01A3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74570769" w14:textId="4EF46C2E" w:rsidR="000E211F" w:rsidRPr="00122717" w:rsidRDefault="000E211F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26313A" w14:textId="4E9A49F1" w:rsidR="00601A3F" w:rsidRPr="00122717" w:rsidRDefault="009951B9" w:rsidP="00335A3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8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ได้มีมติอนุมัติจ่ายเงินปันผลจากผลการดำเนินงานของงวดเดือนตุลาคมถึงเดือนธันว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0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60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บาทต่อหุ้น รวมเป็นเงิน </w:t>
      </w:r>
      <w:r w:rsidR="00122717" w:rsidRPr="00122717">
        <w:rPr>
          <w:rFonts w:ascii="Browallia New" w:hAnsi="Browallia New" w:cs="Browallia New"/>
          <w:sz w:val="26"/>
          <w:szCs w:val="26"/>
        </w:rPr>
        <w:t>536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80</w:t>
      </w:r>
      <w:r w:rsidR="0068561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 โดยจ่ายให้กับผู้ถือหุ้นทั้งหมดที่มีชื่ออยู่ในทะเบียนผู้ถือหุ้น ณ วันที่</w:t>
      </w:r>
      <w:r w:rsidR="0006652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22</w:t>
      </w:r>
      <w:r w:rsidR="00685610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="0068561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="0068561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และได้จ่ายให้แก่ผู้ถือหุ้นในวันที่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6</w:t>
      </w:r>
      <w:r w:rsidR="00685610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</w:p>
    <w:p w14:paraId="2A0469C8" w14:textId="10ED714E" w:rsidR="003E55D6" w:rsidRPr="00122717" w:rsidRDefault="003E55D6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122717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00B34CF0" w:rsidR="000E211F" w:rsidRPr="00122717" w:rsidRDefault="00122717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E211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122717" w:rsidRDefault="00D902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5562D463" w:rsidR="00EE683E" w:rsidRPr="00122717" w:rsidRDefault="00122717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F37E42" w14:textId="0373716C" w:rsidR="00D478B3" w:rsidRPr="00122717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243</w:t>
      </w:r>
      <w:r w:rsidR="00AC6A8D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26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="00EE683E" w:rsidRPr="00122717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234</w:t>
      </w:r>
      <w:r w:rsidR="004A77CD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51</w:t>
      </w:r>
      <w:r w:rsidR="00D77F48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77777777" w:rsidR="009E29AF" w:rsidRPr="00122717" w:rsidRDefault="009E29AF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C7376" w14:textId="3DE630C9" w:rsidR="00EE683E" w:rsidRPr="00122717" w:rsidRDefault="00122717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122717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122717" w:rsidRDefault="00D478B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122717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122717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12271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12271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122717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24B52239" w:rsidR="00151168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045988DA" w:rsidR="00151168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32E4BF2C" w:rsidR="00151168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2CB367E9" w:rsidR="00151168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122717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7E81FC6E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5C656B44" w14:textId="24ADC09C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9D0FA2D" w14:textId="284B4535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11A6E76" w14:textId="350A1614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51168" w:rsidRPr="00122717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122717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043BD" w:rsidRPr="00122717" w14:paraId="4CDA82DF" w14:textId="77777777" w:rsidTr="000920C7">
        <w:tc>
          <w:tcPr>
            <w:tcW w:w="3456" w:type="dxa"/>
            <w:vAlign w:val="bottom"/>
          </w:tcPr>
          <w:p w14:paraId="2EC0DCC0" w14:textId="11F51F1C" w:rsidR="00E043BD" w:rsidRPr="00122717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34A632C7" w:rsidR="00E043BD" w:rsidRPr="00122717" w:rsidRDefault="0012271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61E20528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04465F77" w:rsidR="00E043BD" w:rsidRPr="00122717" w:rsidRDefault="0012271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BE486AC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</w:tr>
      <w:tr w:rsidR="00E043BD" w:rsidRPr="00122717" w14:paraId="2EEB572F" w14:textId="77777777" w:rsidTr="000920C7">
        <w:tc>
          <w:tcPr>
            <w:tcW w:w="3456" w:type="dxa"/>
            <w:vAlign w:val="bottom"/>
          </w:tcPr>
          <w:p w14:paraId="75DB776E" w14:textId="70A7131E" w:rsidR="00E043BD" w:rsidRPr="00122717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357A1603" w:rsidR="00E043BD" w:rsidRPr="00122717" w:rsidRDefault="0012271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047F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68F96C81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726BF25D" w:rsidR="00E043BD" w:rsidRPr="00122717" w:rsidRDefault="0012271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2047F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56E57682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E043BD" w:rsidRPr="00122717" w14:paraId="7CCE36B8" w14:textId="77777777" w:rsidTr="000920C7">
        <w:tc>
          <w:tcPr>
            <w:tcW w:w="3456" w:type="dxa"/>
            <w:vAlign w:val="bottom"/>
          </w:tcPr>
          <w:p w14:paraId="157C63D1" w14:textId="2AC165B4" w:rsidR="00E043BD" w:rsidRPr="00122717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6F353F07" w:rsidR="00E043BD" w:rsidRPr="00122717" w:rsidRDefault="0012271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2047F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055A24B4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25063919" w:rsidR="00E043BD" w:rsidRPr="00122717" w:rsidRDefault="0012271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047F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12F69F81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E043BD" w:rsidRPr="00122717" w14:paraId="03244A7A" w14:textId="77777777" w:rsidTr="000920C7">
        <w:tc>
          <w:tcPr>
            <w:tcW w:w="3456" w:type="dxa"/>
            <w:vAlign w:val="bottom"/>
          </w:tcPr>
          <w:p w14:paraId="0E162C41" w14:textId="77777777" w:rsidR="00E043BD" w:rsidRPr="00122717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12C949DB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05E11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0CAC9F4F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1EC9F8FC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05E11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21809C35" w:rsidR="00E043BD" w:rsidRPr="00122717" w:rsidRDefault="0012271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</w:tbl>
    <w:p w14:paraId="56FA9BA0" w14:textId="77777777" w:rsidR="00C24A79" w:rsidRPr="00122717" w:rsidRDefault="00C24A79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2806F" w14:textId="7B9D1C0A" w:rsidR="002F13BC" w:rsidRPr="00122717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122717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0020716A" w14:textId="77777777" w:rsidR="00CC2592" w:rsidRPr="00122717" w:rsidRDefault="00CC2592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F9FF51" w14:textId="1F6052F8" w:rsidR="00CC2592" w:rsidRPr="00122717" w:rsidRDefault="004432FA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326CE761" w:rsidR="002F13BC" w:rsidRPr="00122717" w:rsidRDefault="00122717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122717" w:rsidRDefault="002F13BC" w:rsidP="009E29AF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283A23A6" w14:textId="597E3800" w:rsidR="002F13BC" w:rsidRPr="00122717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A3740F9" w14:textId="77777777" w:rsidR="000665C4" w:rsidRPr="00122717" w:rsidRDefault="000665C4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812259" w:rsidRPr="00122717" w14:paraId="6B121228" w14:textId="77777777" w:rsidTr="004432FA">
        <w:tc>
          <w:tcPr>
            <w:tcW w:w="2506" w:type="dxa"/>
            <w:shd w:val="clear" w:color="auto" w:fill="auto"/>
          </w:tcPr>
          <w:p w14:paraId="66D58ACC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AAEC5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4F7C4E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6093C7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259" w:rsidRPr="00122717" w14:paraId="31EDB81A" w14:textId="77777777" w:rsidTr="004432FA">
        <w:tc>
          <w:tcPr>
            <w:tcW w:w="2506" w:type="dxa"/>
            <w:shd w:val="clear" w:color="auto" w:fill="auto"/>
          </w:tcPr>
          <w:p w14:paraId="2F4F72B5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04C11" w14:textId="77777777" w:rsidR="00812259" w:rsidRPr="00122717" w:rsidRDefault="00812259" w:rsidP="0047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F880" w14:textId="7C6333E5" w:rsidR="00812259" w:rsidRPr="00122717" w:rsidRDefault="00812259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158E" w14:textId="713BF622" w:rsidR="00812259" w:rsidRPr="00122717" w:rsidRDefault="00812259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8DE7" w14:textId="55282C3A" w:rsidR="00812259" w:rsidRPr="00122717" w:rsidRDefault="00812259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F9BEE" w14:textId="013CDF83" w:rsidR="00812259" w:rsidRPr="00122717" w:rsidRDefault="00812259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12259" w:rsidRPr="00122717" w14:paraId="62EFF281" w14:textId="77777777" w:rsidTr="004432FA">
        <w:tc>
          <w:tcPr>
            <w:tcW w:w="2506" w:type="dxa"/>
            <w:shd w:val="clear" w:color="auto" w:fill="auto"/>
          </w:tcPr>
          <w:p w14:paraId="07BC9198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A2705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427CA80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590689D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00A4041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44FC2C5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812259" w:rsidRPr="00122717" w14:paraId="1137642E" w14:textId="77777777" w:rsidTr="004432FA">
        <w:tc>
          <w:tcPr>
            <w:tcW w:w="2506" w:type="dxa"/>
          </w:tcPr>
          <w:p w14:paraId="2A373121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6498E8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AAE90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7938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227F3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9133726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12259" w:rsidRPr="00122717" w14:paraId="45606B50" w14:textId="77777777" w:rsidTr="004432FA">
        <w:tc>
          <w:tcPr>
            <w:tcW w:w="2506" w:type="dxa"/>
          </w:tcPr>
          <w:p w14:paraId="150AF51B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6069CFB8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652A78D" w14:textId="4D82AAD5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BF2A0AB" w14:textId="472F1258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60A8ECB" w14:textId="3A7881FB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65" w:type="dxa"/>
            <w:vAlign w:val="bottom"/>
          </w:tcPr>
          <w:p w14:paraId="3E14F74F" w14:textId="6569A485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812259" w:rsidRPr="00122717" w14:paraId="49D98EF5" w14:textId="77777777" w:rsidTr="004432FA">
        <w:tc>
          <w:tcPr>
            <w:tcW w:w="2506" w:type="dxa"/>
          </w:tcPr>
          <w:p w14:paraId="1F01BF32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2110A08E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5EC34B1" w14:textId="1CCDE563" w:rsidR="00812259" w:rsidRPr="00122717" w:rsidRDefault="000C324C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1AE1A42" w14:textId="10DC6179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F32130B" w14:textId="21E5B965" w:rsidR="00812259" w:rsidRPr="00122717" w:rsidRDefault="000C324C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F116843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2259" w:rsidRPr="00122717" w14:paraId="300C0F3F" w14:textId="77777777" w:rsidTr="004432FA">
        <w:tc>
          <w:tcPr>
            <w:tcW w:w="2506" w:type="dxa"/>
          </w:tcPr>
          <w:p w14:paraId="3A4E24D2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2E761A1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9596B" w14:textId="5782EA48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84858" w14:textId="22A4AD99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C3613" w14:textId="554E9220" w:rsidR="00812259" w:rsidRPr="00122717" w:rsidRDefault="000C324C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8437C80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2259" w:rsidRPr="00122717" w14:paraId="2F8AC2C6" w14:textId="77777777" w:rsidTr="004432FA">
        <w:tc>
          <w:tcPr>
            <w:tcW w:w="2506" w:type="dxa"/>
          </w:tcPr>
          <w:p w14:paraId="59B1A812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0F899F9F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D4B83" w14:textId="5314FE20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6B5A2" w14:textId="5FE6C860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2E7E8" w14:textId="65824A22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137AA3D" w14:textId="4E79A9B5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812259" w:rsidRPr="00122717" w14:paraId="78179A4C" w14:textId="77777777" w:rsidTr="004432FA">
        <w:trPr>
          <w:trHeight w:val="85"/>
        </w:trPr>
        <w:tc>
          <w:tcPr>
            <w:tcW w:w="2506" w:type="dxa"/>
          </w:tcPr>
          <w:p w14:paraId="795EECE2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B29AD4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A9340" w14:textId="02594AA0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FEF18" w14:textId="4F2C4FBC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43454" w14:textId="50508B1E" w:rsidR="00812259" w:rsidRPr="00122717" w:rsidRDefault="000C324C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CF82E5E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2259" w:rsidRPr="00122717" w14:paraId="56D903F8" w14:textId="77777777" w:rsidTr="004432FA">
        <w:trPr>
          <w:trHeight w:val="85"/>
        </w:trPr>
        <w:tc>
          <w:tcPr>
            <w:tcW w:w="2506" w:type="dxa"/>
          </w:tcPr>
          <w:p w14:paraId="3C8740C2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</w:t>
            </w:r>
          </w:p>
        </w:tc>
        <w:tc>
          <w:tcPr>
            <w:tcW w:w="1350" w:type="dxa"/>
          </w:tcPr>
          <w:p w14:paraId="2BCC22BA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D01A7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3377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4473A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20D6499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2259" w:rsidRPr="00122717" w14:paraId="07AD909D" w14:textId="77777777" w:rsidTr="004432FA">
        <w:trPr>
          <w:trHeight w:val="85"/>
        </w:trPr>
        <w:tc>
          <w:tcPr>
            <w:tcW w:w="2506" w:type="dxa"/>
          </w:tcPr>
          <w:p w14:paraId="5E7A1863" w14:textId="77777777" w:rsidR="00812259" w:rsidRPr="00122717" w:rsidRDefault="00812259" w:rsidP="00474016">
            <w:pPr>
              <w:ind w:left="480" w:right="-72" w:hanging="42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เทียบเท่าบาท</w:t>
            </w:r>
          </w:p>
        </w:tc>
        <w:tc>
          <w:tcPr>
            <w:tcW w:w="1350" w:type="dxa"/>
          </w:tcPr>
          <w:p w14:paraId="0D066FE6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AFF8D8A" w14:textId="71311920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8E5CFCF" w14:textId="645BAB02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3620886" w14:textId="759C859B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65" w:type="dxa"/>
            <w:vAlign w:val="bottom"/>
          </w:tcPr>
          <w:p w14:paraId="52EDCBBA" w14:textId="58994FDA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812259" w:rsidRPr="00122717" w14:paraId="40E6F362" w14:textId="77777777" w:rsidTr="004432FA">
        <w:trPr>
          <w:trHeight w:val="85"/>
        </w:trPr>
        <w:tc>
          <w:tcPr>
            <w:tcW w:w="2506" w:type="dxa"/>
          </w:tcPr>
          <w:p w14:paraId="28919C0C" w14:textId="77777777" w:rsidR="00812259" w:rsidRPr="00122717" w:rsidRDefault="00812259" w:rsidP="00474016">
            <w:pPr>
              <w:ind w:left="339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1C36FF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CF25" w14:textId="1B777D12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97AF" w14:textId="49E9F6E6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D4DD" w14:textId="2B52263E" w:rsidR="00812259" w:rsidRPr="00122717" w:rsidRDefault="000C324C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19AF647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2259" w:rsidRPr="00122717" w14:paraId="2D51FF0F" w14:textId="77777777" w:rsidTr="004432FA">
        <w:trPr>
          <w:trHeight w:val="85"/>
        </w:trPr>
        <w:tc>
          <w:tcPr>
            <w:tcW w:w="2506" w:type="dxa"/>
          </w:tcPr>
          <w:p w14:paraId="7713DE86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4CB869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B6631" w14:textId="474A96F0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C3BAC" w14:textId="6D4274B8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9EF1A" w14:textId="31A4541E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0C324C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AC6F" w14:textId="6D15E24B" w:rsidR="00812259" w:rsidRPr="00122717" w:rsidRDefault="00122717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12259"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</w:tbl>
    <w:p w14:paraId="458E2D3F" w14:textId="2F3C2B84" w:rsidR="00844FFB" w:rsidRPr="00122717" w:rsidRDefault="00844FFB" w:rsidP="001A408A">
      <w:pPr>
        <w:jc w:val="thaiDistribute"/>
        <w:rPr>
          <w:rFonts w:ascii="Browallia New" w:hAnsi="Browallia New" w:cs="Browallia New"/>
          <w:lang w:val="en-US"/>
        </w:rPr>
      </w:pPr>
    </w:p>
    <w:p w14:paraId="7173A733" w14:textId="31F51C66" w:rsidR="00EE683E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122717" w:rsidRDefault="00EE683E" w:rsidP="009E29AF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30D5F9C8" w14:textId="74DAECF0" w:rsidR="00540126" w:rsidRPr="00122717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30</w:t>
      </w:r>
      <w:r w:rsidR="007112B6" w:rsidRPr="001227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112B6" w:rsidRPr="00122717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2250"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58</w:t>
      </w:r>
      <w:r w:rsidR="00BB2955" w:rsidRPr="00122717">
        <w:rPr>
          <w:rFonts w:ascii="Browallia New" w:hAnsi="Browallia New" w:cs="Browallia New"/>
          <w:spacing w:val="-2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31</w:t>
      </w:r>
      <w:r w:rsidR="00992518" w:rsidRPr="0012271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>(</w:t>
      </w:r>
      <w:r w:rsidR="00122717" w:rsidRPr="00122717">
        <w:rPr>
          <w:rFonts w:ascii="Browallia New" w:hAnsi="Browallia New" w:cs="Browallia New"/>
          <w:sz w:val="26"/>
          <w:szCs w:val="26"/>
        </w:rPr>
        <w:t>31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</w:rPr>
        <w:t>:</w:t>
      </w:r>
      <w:r w:rsidR="00271A0A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7</w:t>
      </w:r>
      <w:r w:rsidR="007952CC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39</w:t>
      </w:r>
      <w:r w:rsidR="00AC58D9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A652646" w14:textId="77777777" w:rsidR="00802EC8" w:rsidRPr="00122717" w:rsidRDefault="00802EC8" w:rsidP="00540126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2B31CDAE" w:rsidR="00885454" w:rsidRPr="00122717" w:rsidRDefault="0012271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122717" w:rsidRDefault="00802EC8" w:rsidP="0060751D">
      <w:pPr>
        <w:jc w:val="left"/>
        <w:rPr>
          <w:rFonts w:ascii="Browallia New" w:hAnsi="Browallia New" w:cs="Browallia New"/>
        </w:rPr>
      </w:pPr>
    </w:p>
    <w:p w14:paraId="403086D6" w14:textId="108AB8F7" w:rsidR="009D59C8" w:rsidRPr="00122717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122717" w:rsidRDefault="00802EC8" w:rsidP="0060751D">
      <w:pPr>
        <w:jc w:val="left"/>
        <w:rPr>
          <w:rFonts w:ascii="Browallia New" w:hAnsi="Browallia New" w:cs="Browallia New"/>
          <w:cs/>
        </w:rPr>
      </w:pPr>
    </w:p>
    <w:p w14:paraId="5635D3A1" w14:textId="5EC5CA0F" w:rsidR="009D59C8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122717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41FF3" w:rsidRPr="00122717" w14:paraId="64274338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3DED157" w14:textId="77777777" w:rsidR="00A41FF3" w:rsidRPr="00122717" w:rsidRDefault="00A41FF3" w:rsidP="0047401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1E5CD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B23B" w14:textId="77777777" w:rsidR="00A41FF3" w:rsidRPr="00122717" w:rsidRDefault="00A41FF3" w:rsidP="00474016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122717" w14:paraId="4C2CE080" w14:textId="77777777" w:rsidTr="000665C4">
        <w:tc>
          <w:tcPr>
            <w:tcW w:w="3442" w:type="dxa"/>
            <w:tcBorders>
              <w:bottom w:val="nil"/>
            </w:tcBorders>
          </w:tcPr>
          <w:p w14:paraId="514AA79D" w14:textId="297ACDAB" w:rsidR="00A41FF3" w:rsidRPr="00122717" w:rsidRDefault="00A41FF3" w:rsidP="00A41FF3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80D1DEF" w14:textId="2BB94250" w:rsidR="00A41FF3" w:rsidRPr="00122717" w:rsidRDefault="00A41FF3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4222E1" w14:textId="770BEEEC" w:rsidR="00A41FF3" w:rsidRPr="00122717" w:rsidRDefault="00A41FF3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640EF67" w14:textId="7EA51DF9" w:rsidR="00A41FF3" w:rsidRPr="00122717" w:rsidRDefault="00A41FF3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2CF7D9" w14:textId="69F8C124" w:rsidR="00A41FF3" w:rsidRPr="00122717" w:rsidRDefault="00A41FF3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41FF3" w:rsidRPr="00122717" w14:paraId="5737F456" w14:textId="77777777" w:rsidTr="000665C4">
        <w:tc>
          <w:tcPr>
            <w:tcW w:w="3442" w:type="dxa"/>
            <w:tcBorders>
              <w:bottom w:val="nil"/>
            </w:tcBorders>
          </w:tcPr>
          <w:p w14:paraId="70AD6FD4" w14:textId="3C214DE9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1658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E1165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E515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2738F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122717" w14:paraId="2BAB634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18A57AB6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614813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216BDF7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82AE5B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967BC3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41FF3" w:rsidRPr="00122717" w14:paraId="7F5356E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690BFBC5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C6AD2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EC886E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3ABBB5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3FB6C4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122717" w14:paraId="583CF802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B3952ED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12F2FBB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46E669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021CF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1D186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122717" w14:paraId="6F3FA50F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6035C77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9FEFEBF" w14:textId="7FEFE022" w:rsidR="00A41FF3" w:rsidRPr="00122717" w:rsidRDefault="001B6D2C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67FC41A" w14:textId="5979FEE9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E92BD55" w14:textId="49A0D697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76664F" w14:textId="417F5DB9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A41FF3" w:rsidRPr="00122717" w14:paraId="62934DE3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77AC31C6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FE668D" w14:textId="28DCB00A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1B0FF2B" w14:textId="32087399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3A0D8F" w14:textId="4613F80A" w:rsidR="00A41FF3" w:rsidRPr="00122717" w:rsidRDefault="001B6D2C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26E106" w14:textId="566F0CBF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A41FF3" w:rsidRPr="00122717" w14:paraId="276B2C95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481FEBD6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A73993" w14:textId="166F5698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588529" w14:textId="36D2A208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F937AF" w14:textId="0D13682C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D9FA7B" w14:textId="5F9CC859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A41FF3" w:rsidRPr="00122717" w14:paraId="78FC648D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59A192F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3C4FDBD" w14:textId="783E554B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46F116" w14:textId="70A42729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79BA006" w14:textId="726FA3E9" w:rsidR="00A41FF3" w:rsidRPr="00122717" w:rsidRDefault="001B6D2C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6E783" w14:textId="11AB62FB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1FF3" w:rsidRPr="00122717" w14:paraId="70727C7E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5AA7EDF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D1D80C" w14:textId="70606C71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55A368D" w14:textId="64129824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EB922C" w14:textId="3A1741A4" w:rsidR="00A41FF3" w:rsidRPr="00122717" w:rsidRDefault="001B6D2C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35862" w14:textId="4AE0E9C0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1FF3" w:rsidRPr="00122717" w14:paraId="488DE52C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675CED1E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30188BD" w14:textId="00A74F8A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bottom w:val="nil"/>
            </w:tcBorders>
          </w:tcPr>
          <w:p w14:paraId="1CE7A9A2" w14:textId="70BC16E9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E635FC6" w14:textId="5DC1B21A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bottom w:val="nil"/>
            </w:tcBorders>
          </w:tcPr>
          <w:p w14:paraId="455E2A69" w14:textId="5CEB2ECE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A41FF3" w:rsidRPr="00122717" w14:paraId="2559FB0B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69D9976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4FA7D" w14:textId="5407A0B7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A7736" w14:textId="02EC4AB6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C1861" w14:textId="5FDBAA2C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B6D2C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F8D6" w14:textId="1C419D34" w:rsidR="00A41FF3" w:rsidRPr="00122717" w:rsidRDefault="00122717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43D95EB5" w14:textId="1DD9BDD6" w:rsidR="00122717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F8EE46" w14:textId="77777777" w:rsidR="003E55D6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9C65E0" w14:textId="79D2C75F" w:rsidR="009D59C8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4EFCF626" w14:textId="62906AC6" w:rsidR="009D59C8" w:rsidRPr="00122717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A41FF3" w:rsidRPr="00122717" w14:paraId="4C027298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5E50BDAE" w14:textId="77777777" w:rsidR="00A41FF3" w:rsidRPr="00122717" w:rsidRDefault="00A41FF3" w:rsidP="0047401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9453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255E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122717" w14:paraId="1325FB11" w14:textId="77777777" w:rsidTr="00474016">
        <w:trPr>
          <w:trHeight w:val="20"/>
        </w:trPr>
        <w:tc>
          <w:tcPr>
            <w:tcW w:w="4086" w:type="dxa"/>
          </w:tcPr>
          <w:p w14:paraId="14F31D58" w14:textId="5BC5FA76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B97091" w14:textId="4D1FA21E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E203BF9" w14:textId="49B9F10C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A99C5F" w14:textId="165D4D09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6E0A4FB" w14:textId="6C621CCF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41FF3" w:rsidRPr="00122717" w14:paraId="0D591AF0" w14:textId="77777777" w:rsidTr="00474016">
        <w:trPr>
          <w:trHeight w:val="20"/>
        </w:trPr>
        <w:tc>
          <w:tcPr>
            <w:tcW w:w="4086" w:type="dxa"/>
          </w:tcPr>
          <w:p w14:paraId="331D7266" w14:textId="2A51CCF4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A87E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6788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870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E67D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122717" w14:paraId="1D8A250A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2E6B19BE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75C79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36E9D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76304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E4C18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41FF3" w:rsidRPr="00122717" w14:paraId="43251574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7BBAEE6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18538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D0A31D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0E6D59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85B2B2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122717" w14:paraId="48B4E681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0B4E53A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A8CA1" w14:textId="458B9DBE" w:rsidR="00A41FF3" w:rsidRPr="00122717" w:rsidRDefault="002C13F8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81DCED" w14:textId="4EF542A0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052645" w14:textId="3C1CFD42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vAlign w:val="bottom"/>
          </w:tcPr>
          <w:p w14:paraId="789A0B6A" w14:textId="6ED6CACD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A41FF3" w:rsidRPr="00122717" w14:paraId="044BA9B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EFBCC96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47BA4" w14:textId="656EF84B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vAlign w:val="bottom"/>
          </w:tcPr>
          <w:p w14:paraId="64684B05" w14:textId="2CAFACA1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2F62E" w14:textId="1B4C7AF4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vAlign w:val="bottom"/>
          </w:tcPr>
          <w:p w14:paraId="427B03C0" w14:textId="7AB81135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A41FF3" w:rsidRPr="00122717" w14:paraId="1A175260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5BA26C5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3F3D" w14:textId="3BE62F44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vAlign w:val="bottom"/>
          </w:tcPr>
          <w:p w14:paraId="6D7CE1AC" w14:textId="63ADBB8F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A6D81" w14:textId="0D554B4F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vAlign w:val="bottom"/>
          </w:tcPr>
          <w:p w14:paraId="3E77EEF7" w14:textId="36CE02E4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A41FF3" w:rsidRPr="00122717" w14:paraId="7405F0E9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AA947B0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0065A" w14:textId="28246D13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vAlign w:val="bottom"/>
          </w:tcPr>
          <w:p w14:paraId="3C707540" w14:textId="15C91A18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EE7D3" w14:textId="76D32CD0" w:rsidR="00A41FF3" w:rsidRPr="00122717" w:rsidRDefault="002C13F8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B205FC0" w14:textId="1372E571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1FF3" w:rsidRPr="00122717" w14:paraId="0CEA159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B17193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D9C9" w14:textId="656E449C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D5D57F" w14:textId="3F032600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C7568" w14:textId="7BC5410B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E0CB75" w14:textId="69C82E9F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12259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A41FF3" w:rsidRPr="00122717" w14:paraId="20C5F197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B4AB2F3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C222" w14:textId="2181742F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727D" w14:textId="0D0C71E8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FDA9B" w14:textId="1440F15E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C13F8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6B29" w14:textId="448D070A" w:rsidR="00A41FF3" w:rsidRPr="00122717" w:rsidRDefault="00122717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41FF3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</w:tbl>
    <w:p w14:paraId="79242E8F" w14:textId="60EC0B54" w:rsidR="00D94DEB" w:rsidRPr="00122717" w:rsidRDefault="00D94DEB" w:rsidP="0097362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0AD16C0" w14:textId="3A5408EC" w:rsidR="009D59C8" w:rsidRPr="00122717" w:rsidRDefault="00122717" w:rsidP="0092102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122717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D3345D" w:rsidRPr="00122717" w14:paraId="7E924D95" w14:textId="77777777" w:rsidTr="00D3345D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62A7AE95" w14:textId="77777777" w:rsidR="00D3345D" w:rsidRPr="00122717" w:rsidRDefault="00D3345D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122717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122717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6E9E72D3" w14:textId="77777777" w:rsidTr="00D3345D">
        <w:tc>
          <w:tcPr>
            <w:tcW w:w="3456" w:type="dxa"/>
          </w:tcPr>
          <w:p w14:paraId="4DB75187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6912C96B" w:rsidR="005C6CD5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17229714" w:rsidR="005C6CD5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24D4D6B1" w:rsidR="005C6CD5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057576E1" w:rsidR="005C6CD5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6574A4EE" w14:textId="77777777" w:rsidTr="00D3345D">
        <w:tc>
          <w:tcPr>
            <w:tcW w:w="3456" w:type="dxa"/>
          </w:tcPr>
          <w:p w14:paraId="4FA7F11A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459989AC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6CC3799A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4F3125C3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4778AD9A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122717" w14:paraId="388A7451" w14:textId="77777777" w:rsidTr="00D3345D">
        <w:tc>
          <w:tcPr>
            <w:tcW w:w="3456" w:type="dxa"/>
          </w:tcPr>
          <w:p w14:paraId="46E821E4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122717" w14:paraId="79A1E629" w14:textId="77777777" w:rsidTr="00D3345D">
        <w:tc>
          <w:tcPr>
            <w:tcW w:w="3456" w:type="dxa"/>
            <w:vAlign w:val="bottom"/>
          </w:tcPr>
          <w:p w14:paraId="329D0B89" w14:textId="2B89D1CF" w:rsidR="00E043BD" w:rsidRPr="00122717" w:rsidRDefault="00E043BD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122717" w14:paraId="65DD07B4" w14:textId="77777777" w:rsidTr="00D3345D">
        <w:tc>
          <w:tcPr>
            <w:tcW w:w="3456" w:type="dxa"/>
            <w:vAlign w:val="bottom"/>
          </w:tcPr>
          <w:p w14:paraId="261E14CF" w14:textId="6142C4C5" w:rsidR="004753B7" w:rsidRPr="00122717" w:rsidRDefault="004753B7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12271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122717" w14:paraId="28F29054" w14:textId="77777777" w:rsidTr="005C6CD5">
        <w:trPr>
          <w:trHeight w:val="68"/>
        </w:trPr>
        <w:tc>
          <w:tcPr>
            <w:tcW w:w="3456" w:type="dxa"/>
            <w:vAlign w:val="bottom"/>
          </w:tcPr>
          <w:p w14:paraId="5307BAF7" w14:textId="37DD817F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488D8275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8D15AD2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52545C59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1951BF40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E043BD" w:rsidRPr="00122717" w14:paraId="1DDBA14D" w14:textId="77777777" w:rsidTr="00D3345D">
        <w:tc>
          <w:tcPr>
            <w:tcW w:w="3456" w:type="dxa"/>
            <w:vAlign w:val="bottom"/>
          </w:tcPr>
          <w:p w14:paraId="7C97A5E7" w14:textId="49122010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009381F5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1D90D176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32C32C86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CBA3D0B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122717" w14:paraId="65EAED0D" w14:textId="77777777" w:rsidTr="00D3345D">
        <w:tc>
          <w:tcPr>
            <w:tcW w:w="3456" w:type="dxa"/>
            <w:vAlign w:val="bottom"/>
          </w:tcPr>
          <w:p w14:paraId="0DC7DAD2" w14:textId="31AF6BCC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0126FF71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4A908338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7BDA813A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6AA4EA33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E043BD" w:rsidRPr="00122717" w14:paraId="45085508" w14:textId="77777777" w:rsidTr="00D3345D">
        <w:tc>
          <w:tcPr>
            <w:tcW w:w="3456" w:type="dxa"/>
            <w:vAlign w:val="bottom"/>
          </w:tcPr>
          <w:p w14:paraId="0094F035" w14:textId="30614756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3F30727E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6686E8F5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574E37C9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109A5595" w:rsidR="00E043BD" w:rsidRPr="00122717" w:rsidRDefault="00E043BD" w:rsidP="004753B7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122717" w14:paraId="5E672C28" w14:textId="77777777" w:rsidTr="00D3345D">
        <w:tc>
          <w:tcPr>
            <w:tcW w:w="3456" w:type="dxa"/>
            <w:vAlign w:val="bottom"/>
          </w:tcPr>
          <w:p w14:paraId="6BB2E26E" w14:textId="3EA9E9D0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7D79655D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1A0E304E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3988B748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546FB15E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122717" w14:paraId="6F198286" w14:textId="77777777" w:rsidTr="00E043BD">
        <w:tc>
          <w:tcPr>
            <w:tcW w:w="3456" w:type="dxa"/>
            <w:vAlign w:val="bottom"/>
          </w:tcPr>
          <w:p w14:paraId="3715EFF2" w14:textId="33484312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13A2EC98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73D80A53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40C6819C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130EB80A" w:rsidR="00E043BD" w:rsidRPr="00122717" w:rsidRDefault="00122717" w:rsidP="004753B7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E043BD" w:rsidRPr="00122717" w14:paraId="404F5E35" w14:textId="77777777" w:rsidTr="00E043BD">
        <w:tc>
          <w:tcPr>
            <w:tcW w:w="3456" w:type="dxa"/>
            <w:vAlign w:val="bottom"/>
          </w:tcPr>
          <w:p w14:paraId="40B12E5D" w14:textId="1026AC21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267CEAFE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14B400A7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35AB9B24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0117AA4F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E043BD" w:rsidRPr="00122717" w14:paraId="24750DAA" w14:textId="77777777" w:rsidTr="00E043BD">
        <w:tc>
          <w:tcPr>
            <w:tcW w:w="3456" w:type="dxa"/>
            <w:vAlign w:val="bottom"/>
          </w:tcPr>
          <w:p w14:paraId="7C658FA9" w14:textId="4D91C2B5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122717" w14:paraId="67C1CBE4" w14:textId="77777777" w:rsidTr="00E043BD">
        <w:tc>
          <w:tcPr>
            <w:tcW w:w="3456" w:type="dxa"/>
            <w:vAlign w:val="bottom"/>
          </w:tcPr>
          <w:p w14:paraId="64087B65" w14:textId="6BE7716B" w:rsidR="004753B7" w:rsidRPr="00122717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122717" w14:paraId="23257D99" w14:textId="77777777" w:rsidTr="00D3345D">
        <w:tc>
          <w:tcPr>
            <w:tcW w:w="3456" w:type="dxa"/>
            <w:vAlign w:val="bottom"/>
          </w:tcPr>
          <w:p w14:paraId="3999F422" w14:textId="6DFE6854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1488CCEC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F209B2A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48D756D2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3F3A46EC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D526F2" w:rsidRPr="00122717" w14:paraId="0A7C9D37" w14:textId="77777777" w:rsidTr="00D3345D">
        <w:tc>
          <w:tcPr>
            <w:tcW w:w="3456" w:type="dxa"/>
            <w:vAlign w:val="bottom"/>
          </w:tcPr>
          <w:p w14:paraId="13CED491" w14:textId="33C97602" w:rsidR="00D526F2" w:rsidRPr="00122717" w:rsidRDefault="00D526F2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54995F47" w:rsidR="00D526F2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512C881B" w:rsidR="00D526F2" w:rsidRPr="00122717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2279810E" w:rsidR="00D526F2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0923CE45" w:rsidR="00D526F2" w:rsidRPr="00122717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122717" w14:paraId="619C2DFD" w14:textId="77777777" w:rsidTr="00D3345D">
        <w:tc>
          <w:tcPr>
            <w:tcW w:w="3456" w:type="dxa"/>
            <w:vAlign w:val="bottom"/>
          </w:tcPr>
          <w:p w14:paraId="0D2941BC" w14:textId="1BFCFFA3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64862C8C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0621C47D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4C340F65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18FF7D55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E043BD" w:rsidRPr="00122717" w14:paraId="10E1EF9B" w14:textId="77777777" w:rsidTr="00D3345D">
        <w:tc>
          <w:tcPr>
            <w:tcW w:w="3456" w:type="dxa"/>
            <w:vAlign w:val="bottom"/>
          </w:tcPr>
          <w:p w14:paraId="0D09FD71" w14:textId="7B861B0E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609D83BC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3C89CD5A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3A455D4C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2010A378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  <w:tr w:rsidR="00E043BD" w:rsidRPr="00122717" w14:paraId="0FFE5D03" w14:textId="77777777" w:rsidTr="00E043BD">
        <w:tc>
          <w:tcPr>
            <w:tcW w:w="3456" w:type="dxa"/>
            <w:vAlign w:val="bottom"/>
          </w:tcPr>
          <w:p w14:paraId="46B1B5B2" w14:textId="248FE7D7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35A3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37B05B0A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33491062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1095C9B7" w:rsidR="00E043BD" w:rsidRPr="00122717" w:rsidRDefault="00BA7F59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2799B0DF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43BD" w:rsidRPr="00122717" w14:paraId="392CC89A" w14:textId="77777777" w:rsidTr="00E043BD">
        <w:tc>
          <w:tcPr>
            <w:tcW w:w="3456" w:type="dxa"/>
            <w:vAlign w:val="bottom"/>
          </w:tcPr>
          <w:p w14:paraId="2C42F4E3" w14:textId="51F7DF8F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36A12D06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1401FF6A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169026F6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BA7F59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587C0B97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</w:tbl>
    <w:p w14:paraId="710C0C33" w14:textId="1B4C6EF6" w:rsidR="004753B7" w:rsidRPr="00122717" w:rsidRDefault="004753B7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122717" w14:paraId="29F6935F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74EE32EB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122717" w14:paraId="4FA79C0B" w14:textId="77777777" w:rsidTr="004753B7">
        <w:tc>
          <w:tcPr>
            <w:tcW w:w="3456" w:type="dxa"/>
          </w:tcPr>
          <w:p w14:paraId="73805F4D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1ED50B3B" w14:textId="08501CFE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1C8C74" w14:textId="152CC9C7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53CEB" w14:textId="73817B5C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33EEA18" w14:textId="7C31183B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122717" w14:paraId="7B4951E6" w14:textId="77777777" w:rsidTr="004753B7">
        <w:tc>
          <w:tcPr>
            <w:tcW w:w="3456" w:type="dxa"/>
          </w:tcPr>
          <w:p w14:paraId="6C1A3F9D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450B6146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65C88412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9BC0C" w14:textId="32F90689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40A4679E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53B7" w:rsidRPr="00122717" w14:paraId="33DCE026" w14:textId="77777777" w:rsidTr="004753B7">
        <w:tc>
          <w:tcPr>
            <w:tcW w:w="3456" w:type="dxa"/>
          </w:tcPr>
          <w:p w14:paraId="46D7E787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122717" w14:paraId="6CD29211" w14:textId="77777777" w:rsidTr="004753B7">
        <w:tc>
          <w:tcPr>
            <w:tcW w:w="3456" w:type="dxa"/>
            <w:vAlign w:val="center"/>
          </w:tcPr>
          <w:p w14:paraId="6F2F9094" w14:textId="21C8CA91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0ECA731B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122717" w14:paraId="5CBBA698" w14:textId="77777777" w:rsidTr="004753B7">
        <w:tc>
          <w:tcPr>
            <w:tcW w:w="3456" w:type="dxa"/>
            <w:vAlign w:val="center"/>
          </w:tcPr>
          <w:p w14:paraId="0697E4FC" w14:textId="2F0FD6BF" w:rsidR="004753B7" w:rsidRPr="00122717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shd w:val="clear" w:color="auto" w:fill="FAFAFA"/>
          </w:tcPr>
          <w:p w14:paraId="0C383D04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4896F09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7758909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316CCC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122717" w14:paraId="50C663FC" w14:textId="77777777" w:rsidTr="004753B7">
        <w:tc>
          <w:tcPr>
            <w:tcW w:w="3456" w:type="dxa"/>
            <w:vAlign w:val="center"/>
          </w:tcPr>
          <w:p w14:paraId="653A7CE7" w14:textId="519BD2CA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shd w:val="clear" w:color="auto" w:fill="FAFAFA"/>
          </w:tcPr>
          <w:p w14:paraId="0FD684F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3B77915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ACD872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1F861A3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043BD" w:rsidRPr="00122717" w14:paraId="61A929E1" w14:textId="77777777" w:rsidTr="004753B7">
        <w:tc>
          <w:tcPr>
            <w:tcW w:w="3456" w:type="dxa"/>
            <w:vAlign w:val="center"/>
          </w:tcPr>
          <w:p w14:paraId="720AA35B" w14:textId="49ADC71F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D29BFF7" w14:textId="0779A74A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9E2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5B61B67" w14:textId="6C081052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632DC" w14:textId="4195C716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9E2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19DFBD" w14:textId="7916BC41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E043BD" w:rsidRPr="00122717" w14:paraId="4A5C6029" w14:textId="77777777" w:rsidTr="004753B7">
        <w:tc>
          <w:tcPr>
            <w:tcW w:w="3456" w:type="dxa"/>
            <w:vAlign w:val="center"/>
          </w:tcPr>
          <w:p w14:paraId="31B87CDF" w14:textId="4035CFE5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0D9B5294" w14:textId="0B99FA34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ABBA9E5" w14:textId="5D37D9CA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717D86" w14:textId="72B53AE7" w:rsidR="00E043BD" w:rsidRPr="00122717" w:rsidRDefault="006139E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E95486" w14:textId="334B41AC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122717" w14:paraId="2A6CAB28" w14:textId="77777777" w:rsidTr="004753B7">
        <w:tc>
          <w:tcPr>
            <w:tcW w:w="3456" w:type="dxa"/>
            <w:vAlign w:val="center"/>
          </w:tcPr>
          <w:p w14:paraId="54E1E9AC" w14:textId="77777777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E5115" w14:textId="21C655E3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9E2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9E84" w14:textId="1564C847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332F4" w14:textId="61BBC529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9E2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67E00" w14:textId="3405DC11" w:rsidR="00E043BD" w:rsidRPr="00122717" w:rsidRDefault="0012271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685610" w:rsidRPr="00122717" w14:paraId="0BFABE61" w14:textId="77777777" w:rsidTr="004753B7">
        <w:tc>
          <w:tcPr>
            <w:tcW w:w="3456" w:type="dxa"/>
            <w:vAlign w:val="center"/>
          </w:tcPr>
          <w:p w14:paraId="347B0D19" w14:textId="7E78B8B6" w:rsidR="00685610" w:rsidRPr="00122717" w:rsidRDefault="00685610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6FB2458E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52351BF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03DB49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063A0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307BA2C3" w14:textId="77777777" w:rsidTr="004753B7">
        <w:tc>
          <w:tcPr>
            <w:tcW w:w="3456" w:type="dxa"/>
            <w:vAlign w:val="center"/>
          </w:tcPr>
          <w:p w14:paraId="066E92DA" w14:textId="78532D01" w:rsidR="004753B7" w:rsidRPr="00122717" w:rsidRDefault="004753B7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</w:tcPr>
          <w:p w14:paraId="5B047868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58C04FF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A894F5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967718B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122717" w14:paraId="4C6B8FE5" w14:textId="77777777" w:rsidTr="004753B7">
        <w:tc>
          <w:tcPr>
            <w:tcW w:w="3456" w:type="dxa"/>
            <w:vAlign w:val="center"/>
          </w:tcPr>
          <w:p w14:paraId="7AEE824C" w14:textId="0AD714C7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2B09A80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1E8D62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122717" w14:paraId="7F048A75" w14:textId="77777777" w:rsidTr="004753B7">
        <w:tc>
          <w:tcPr>
            <w:tcW w:w="3456" w:type="dxa"/>
            <w:vAlign w:val="center"/>
          </w:tcPr>
          <w:p w14:paraId="557C3136" w14:textId="011D2654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878C979" w14:textId="1525A100" w:rsidR="00E043BD" w:rsidRPr="00122717" w:rsidRDefault="002D206C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44B94CB6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F845AA" w14:textId="0753C633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09569B2" w14:textId="47DE3AF0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E043BD" w:rsidRPr="00122717" w14:paraId="44954A20" w14:textId="77777777" w:rsidTr="004753B7">
        <w:tc>
          <w:tcPr>
            <w:tcW w:w="3456" w:type="dxa"/>
            <w:vAlign w:val="center"/>
          </w:tcPr>
          <w:p w14:paraId="6C409E91" w14:textId="059C4974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061013FF" w14:textId="5A62E3EA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3F6369B2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73536" w14:textId="67E12A7F" w:rsidR="00E043BD" w:rsidRPr="00122717" w:rsidRDefault="002D206C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AA12F02" w14:textId="336A1728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1DC9" w:rsidRPr="00122717" w14:paraId="4B58E6FB" w14:textId="77777777" w:rsidTr="004753B7">
        <w:tc>
          <w:tcPr>
            <w:tcW w:w="3456" w:type="dxa"/>
            <w:vAlign w:val="center"/>
          </w:tcPr>
          <w:p w14:paraId="6F53671F" w14:textId="2C93FB68" w:rsidR="00DA1DC9" w:rsidRPr="00122717" w:rsidRDefault="00DA1DC9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6DA7FB1B" w14:textId="3C8B68DC" w:rsidR="00DA1DC9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593BE9" w14:textId="2F7B2D94" w:rsidR="00DA1DC9" w:rsidRPr="00122717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5C3249" w14:textId="492337E6" w:rsidR="00DA1DC9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01EFCA" w14:textId="7116D72C" w:rsidR="00DA1DC9" w:rsidRPr="00122717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122717" w14:paraId="15155966" w14:textId="77777777" w:rsidTr="004753B7">
        <w:tc>
          <w:tcPr>
            <w:tcW w:w="3456" w:type="dxa"/>
            <w:vAlign w:val="center"/>
          </w:tcPr>
          <w:p w14:paraId="54FCCD2D" w14:textId="5EFEB538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01581BD5" w14:textId="7DDE4391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0B7A55CE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93809" w14:textId="5869FC48" w:rsidR="00E043BD" w:rsidRPr="00122717" w:rsidRDefault="002D206C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93799D4" w14:textId="424A943D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122717" w14:paraId="5002B66C" w14:textId="77777777" w:rsidTr="004753B7">
        <w:tc>
          <w:tcPr>
            <w:tcW w:w="3456" w:type="dxa"/>
            <w:vAlign w:val="center"/>
          </w:tcPr>
          <w:p w14:paraId="6F134970" w14:textId="33D3C38D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51F52E0B" w14:textId="317D6931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530F16A9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2BFD19" w14:textId="5FDAA038" w:rsidR="00E043BD" w:rsidRPr="00122717" w:rsidRDefault="002D206C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998EA8" w14:textId="10F6DBFE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122717" w14:paraId="277F6EE0" w14:textId="77777777" w:rsidTr="004753B7">
        <w:tc>
          <w:tcPr>
            <w:tcW w:w="3456" w:type="dxa"/>
            <w:vAlign w:val="center"/>
          </w:tcPr>
          <w:p w14:paraId="1CACB084" w14:textId="2149A677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05E05C62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0161E888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CDFAF" w14:textId="37453FB4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65932031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E043BD" w:rsidRPr="00122717" w14:paraId="7C77A3B7" w14:textId="77777777" w:rsidTr="004753B7">
        <w:tc>
          <w:tcPr>
            <w:tcW w:w="3456" w:type="dxa"/>
            <w:vAlign w:val="center"/>
          </w:tcPr>
          <w:p w14:paraId="5AF1337A" w14:textId="062C256B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57CD5F31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644A14EF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6ADE78" w14:textId="14648EBD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2D206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05AD2EA3" w:rsidR="00E043BD" w:rsidRPr="00122717" w:rsidRDefault="0012271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E043BD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844FFB" w:rsidRPr="00122717" w14:paraId="40383090" w14:textId="77777777" w:rsidTr="004753B7">
        <w:tc>
          <w:tcPr>
            <w:tcW w:w="3456" w:type="dxa"/>
            <w:vAlign w:val="center"/>
          </w:tcPr>
          <w:p w14:paraId="3FB59304" w14:textId="6FFA7A67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33D5D3ED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D2FEBE9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A280E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35F75D4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55557C98" w14:textId="77777777" w:rsidTr="004753B7">
        <w:tc>
          <w:tcPr>
            <w:tcW w:w="3456" w:type="dxa"/>
            <w:vAlign w:val="center"/>
          </w:tcPr>
          <w:p w14:paraId="2CBFDE50" w14:textId="7736A97E" w:rsidR="004753B7" w:rsidRPr="00122717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57C06E24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C4E3512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56ACC9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B2F6C2B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1D212D20" w14:textId="77777777" w:rsidTr="004753B7">
        <w:tc>
          <w:tcPr>
            <w:tcW w:w="3456" w:type="dxa"/>
            <w:vAlign w:val="center"/>
          </w:tcPr>
          <w:p w14:paraId="457A77A8" w14:textId="7A13122A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</w:tcPr>
          <w:p w14:paraId="064D3583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0AA606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3407EF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664CA805" w14:textId="77777777" w:rsidTr="004753B7">
        <w:tc>
          <w:tcPr>
            <w:tcW w:w="3456" w:type="dxa"/>
            <w:vAlign w:val="center"/>
          </w:tcPr>
          <w:p w14:paraId="1CCCDB2D" w14:textId="29916119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A0109D0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E260CF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8B6FCC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3DE86EB6" w14:textId="77777777" w:rsidTr="004753B7">
        <w:tc>
          <w:tcPr>
            <w:tcW w:w="3456" w:type="dxa"/>
            <w:vAlign w:val="center"/>
          </w:tcPr>
          <w:p w14:paraId="25D6A986" w14:textId="3C0B419B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7324E20" w14:textId="6F145640" w:rsidR="00844FFB" w:rsidRPr="00122717" w:rsidRDefault="00A507BC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FEBF04D" w14:textId="473F75D9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6E892C" w14:textId="40F48468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0913699" w14:textId="2C5D33B7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844FFB" w:rsidRPr="00122717" w14:paraId="6915C2F1" w14:textId="77777777" w:rsidTr="004753B7">
        <w:tc>
          <w:tcPr>
            <w:tcW w:w="3456" w:type="dxa"/>
            <w:vAlign w:val="center"/>
          </w:tcPr>
          <w:p w14:paraId="18EC21DF" w14:textId="2361D7C0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5DC351D" w14:textId="0118329C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BEE6FDA" w14:textId="23B74A2A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5E1A0" w14:textId="58FAEA62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4ED9263" w14:textId="2015C0F4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844FFB" w:rsidRPr="00122717" w14:paraId="2C441CA4" w14:textId="77777777" w:rsidTr="004753B7">
        <w:tc>
          <w:tcPr>
            <w:tcW w:w="3456" w:type="dxa"/>
            <w:vAlign w:val="center"/>
          </w:tcPr>
          <w:p w14:paraId="02E495BC" w14:textId="4EC1D70B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650FC48" w14:textId="1AB27405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B055D" w14:textId="4B8C8873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99BE6" w14:textId="680D449D" w:rsidR="00844FFB" w:rsidRPr="00122717" w:rsidRDefault="00A507BC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71E9B99" w14:textId="759591E6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122717" w14:paraId="00C6ABE6" w14:textId="77777777" w:rsidTr="004753B7">
        <w:tc>
          <w:tcPr>
            <w:tcW w:w="3456" w:type="dxa"/>
            <w:vAlign w:val="center"/>
          </w:tcPr>
          <w:p w14:paraId="6568C135" w14:textId="0E92A6FB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7EC8EE89" w14:textId="77255A1A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73E744" w14:textId="3485F5A9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7C1250" w14:textId="7A42BB53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D77595" w14:textId="6C62DC79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844FFB" w:rsidRPr="00122717" w14:paraId="19650284" w14:textId="77777777" w:rsidTr="004753B7">
        <w:tc>
          <w:tcPr>
            <w:tcW w:w="3456" w:type="dxa"/>
            <w:vAlign w:val="center"/>
          </w:tcPr>
          <w:p w14:paraId="40ECAD88" w14:textId="6918D810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4CA1A1DA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103F9" w14:textId="1020CBF0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23B26" w14:textId="7CAD36A1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012CBAA8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  <w:tr w:rsidR="00844FFB" w:rsidRPr="00122717" w14:paraId="412859CD" w14:textId="77777777" w:rsidTr="004753B7">
        <w:tc>
          <w:tcPr>
            <w:tcW w:w="3456" w:type="dxa"/>
            <w:vAlign w:val="center"/>
          </w:tcPr>
          <w:p w14:paraId="531E3175" w14:textId="5813C13C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0BBF58A3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20DFC13B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5F9C01" w14:textId="00E42E14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A507B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3F86B146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844FFB" w:rsidRPr="00122717" w14:paraId="6681C314" w14:textId="77777777" w:rsidTr="004753B7">
        <w:tc>
          <w:tcPr>
            <w:tcW w:w="3456" w:type="dxa"/>
            <w:vAlign w:val="center"/>
          </w:tcPr>
          <w:p w14:paraId="4409D7E0" w14:textId="134C2AAC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48784FEF" w14:textId="77777777" w:rsidTr="004753B7">
        <w:tc>
          <w:tcPr>
            <w:tcW w:w="3456" w:type="dxa"/>
            <w:vAlign w:val="center"/>
          </w:tcPr>
          <w:p w14:paraId="18058951" w14:textId="6C0DBC8F" w:rsidR="004753B7" w:rsidRPr="00122717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</w:tcPr>
          <w:p w14:paraId="2771B946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DD8BE5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4CA562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D718E99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04139C68" w14:textId="77777777" w:rsidTr="004753B7">
        <w:tc>
          <w:tcPr>
            <w:tcW w:w="3456" w:type="dxa"/>
            <w:vAlign w:val="center"/>
          </w:tcPr>
          <w:p w14:paraId="1B25D306" w14:textId="044C0313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51D5138" w14:textId="705CFCFD" w:rsidR="00844FFB" w:rsidRPr="00122717" w:rsidRDefault="001D1B10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0C33D52B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A9C29E" w14:textId="7EC49833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D9BFBB2" w14:textId="682DF330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844FFB" w:rsidRPr="00122717" w14:paraId="23AEBE82" w14:textId="77777777" w:rsidTr="004753B7">
        <w:tc>
          <w:tcPr>
            <w:tcW w:w="3456" w:type="dxa"/>
            <w:vAlign w:val="center"/>
          </w:tcPr>
          <w:p w14:paraId="7F63F2DB" w14:textId="11CE9478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868BACA" w14:textId="7371C16E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4D29B58" w14:textId="22E4FE53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9E4F24" w14:textId="016FED7F" w:rsidR="00844FFB" w:rsidRPr="00122717" w:rsidRDefault="001D1B10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4EFF8E" w14:textId="57F4D09F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122717" w14:paraId="60210CF1" w14:textId="77777777" w:rsidTr="004753B7">
        <w:tc>
          <w:tcPr>
            <w:tcW w:w="3456" w:type="dxa"/>
            <w:vAlign w:val="center"/>
          </w:tcPr>
          <w:p w14:paraId="697101E1" w14:textId="67F05630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2F62105F" w14:textId="237987B2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1ADB1C" w14:textId="05D4A592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54AFC5" w14:textId="205ED771" w:rsidR="00844FFB" w:rsidRPr="00122717" w:rsidRDefault="001D1B10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8E7CFF1" w14:textId="1F6E0B1A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122717" w14:paraId="313BF922" w14:textId="77777777" w:rsidTr="004753B7">
        <w:tc>
          <w:tcPr>
            <w:tcW w:w="3456" w:type="dxa"/>
            <w:vAlign w:val="center"/>
          </w:tcPr>
          <w:p w14:paraId="6EFA6E53" w14:textId="26E44417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461882FF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FFE04" w14:textId="72BE0578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70D265" w14:textId="462721BA" w:rsidR="00844FFB" w:rsidRPr="00122717" w:rsidRDefault="001D1B10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1FDB7B10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122717" w14:paraId="1B075EAC" w14:textId="77777777" w:rsidTr="004753B7">
        <w:tc>
          <w:tcPr>
            <w:tcW w:w="3456" w:type="dxa"/>
            <w:vAlign w:val="center"/>
          </w:tcPr>
          <w:p w14:paraId="779F1CEE" w14:textId="77777777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178DEBB1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78D0164F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DDEE98" w14:textId="4E3B8095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148BF81F" w:rsidR="00844FFB" w:rsidRPr="00122717" w:rsidRDefault="0012271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4753B7" w:rsidRPr="00122717" w14:paraId="2C27DF95" w14:textId="77777777" w:rsidTr="00D478B3">
        <w:tc>
          <w:tcPr>
            <w:tcW w:w="3456" w:type="dxa"/>
            <w:vAlign w:val="bottom"/>
          </w:tcPr>
          <w:p w14:paraId="16BC76A6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122717" w14:paraId="5CB2DFCA" w14:textId="77777777" w:rsidTr="00D478B3">
        <w:tc>
          <w:tcPr>
            <w:tcW w:w="3456" w:type="dxa"/>
            <w:vAlign w:val="center"/>
          </w:tcPr>
          <w:p w14:paraId="10B91998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4753B7" w:rsidRPr="0012271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9A09B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73312E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132960B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753B7" w:rsidRPr="00122717" w14:paraId="4438B435" w14:textId="77777777" w:rsidTr="00D478B3">
        <w:tc>
          <w:tcPr>
            <w:tcW w:w="3456" w:type="dxa"/>
            <w:vAlign w:val="center"/>
          </w:tcPr>
          <w:p w14:paraId="55402046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4753B7" w:rsidRPr="0012271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3BF79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665497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6BF4EA4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122717" w14:paraId="2547AE58" w14:textId="77777777" w:rsidTr="00D478B3">
        <w:tc>
          <w:tcPr>
            <w:tcW w:w="3456" w:type="dxa"/>
            <w:vAlign w:val="center"/>
          </w:tcPr>
          <w:p w14:paraId="4E662BCC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143588B3" w:rsidR="004753B7" w:rsidRPr="00122717" w:rsidRDefault="0012271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30E9A6E2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753B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A11E26" w14:textId="278B4B6E" w:rsidR="004753B7" w:rsidRPr="00122717" w:rsidRDefault="001D1B10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E650E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753B7" w:rsidRPr="00122717" w14:paraId="5F67EFDC" w14:textId="77777777" w:rsidTr="00D478B3">
        <w:tc>
          <w:tcPr>
            <w:tcW w:w="3456" w:type="dxa"/>
            <w:vAlign w:val="center"/>
          </w:tcPr>
          <w:p w14:paraId="49F81ACB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25E6AC16" w:rsidR="004753B7" w:rsidRPr="00122717" w:rsidRDefault="0012271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28ED9BE6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3B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3A6E7A" w14:textId="4DE9F14F" w:rsidR="004753B7" w:rsidRPr="00122717" w:rsidRDefault="001D1B10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D1768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53B7" w:rsidRPr="00122717" w14:paraId="3D7B0E8A" w14:textId="77777777" w:rsidTr="00D478B3">
        <w:tc>
          <w:tcPr>
            <w:tcW w:w="3456" w:type="dxa"/>
            <w:vAlign w:val="bottom"/>
          </w:tcPr>
          <w:p w14:paraId="3169A729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59CA5B06" w:rsidR="004753B7" w:rsidRPr="00122717" w:rsidRDefault="0012271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440FBF51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753B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8D1E6" w14:textId="44B2D004" w:rsidR="004753B7" w:rsidRPr="00122717" w:rsidRDefault="001D1B10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32B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7A7327A" w14:textId="77777777" w:rsidR="004753B7" w:rsidRPr="00122717" w:rsidRDefault="004753B7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122717" w14:paraId="53D2F693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34482AF8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2BDB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6081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122717" w14:paraId="1ACC0617" w14:textId="77777777" w:rsidTr="004753B7">
        <w:tc>
          <w:tcPr>
            <w:tcW w:w="3456" w:type="dxa"/>
          </w:tcPr>
          <w:p w14:paraId="5F4A4AB4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020CB69" w14:textId="3852B6CF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2843D3" w14:textId="102DBCE5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BED6D6" w14:textId="3250B8BE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4499C6" w14:textId="79875521" w:rsidR="004753B7" w:rsidRPr="00122717" w:rsidRDefault="0012271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122717" w14:paraId="517B8ADA" w14:textId="77777777" w:rsidTr="004753B7">
        <w:tc>
          <w:tcPr>
            <w:tcW w:w="3456" w:type="dxa"/>
          </w:tcPr>
          <w:p w14:paraId="20126CEF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DE9D8B9" w14:textId="2A23F134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C317D" w14:textId="6F5F4D8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33AB0" w14:textId="2224AE44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9F4735" w14:textId="0D4E4A96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53B7" w:rsidRPr="00122717" w14:paraId="0727996D" w14:textId="77777777" w:rsidTr="004753B7">
        <w:tc>
          <w:tcPr>
            <w:tcW w:w="3456" w:type="dxa"/>
          </w:tcPr>
          <w:p w14:paraId="0B8ABBCB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453121E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BA7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4EF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54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3B7" w:rsidRPr="00122717" w14:paraId="27BEA616" w14:textId="77777777" w:rsidTr="004753B7">
        <w:tc>
          <w:tcPr>
            <w:tcW w:w="3456" w:type="dxa"/>
            <w:vAlign w:val="bottom"/>
          </w:tcPr>
          <w:p w14:paraId="2D933771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3C2BA9A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7D6389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647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DFA55EA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73C4A0F6" w14:textId="77777777" w:rsidTr="004753B7">
        <w:tc>
          <w:tcPr>
            <w:tcW w:w="3456" w:type="dxa"/>
            <w:vAlign w:val="bottom"/>
          </w:tcPr>
          <w:p w14:paraId="2298D606" w14:textId="5F9D7D5C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5773E7" w14:textId="77777777" w:rsidR="00C66BF3" w:rsidRPr="00122717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0648F3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9588F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B374E53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09A9A16E" w14:textId="77777777" w:rsidTr="004753B7">
        <w:tc>
          <w:tcPr>
            <w:tcW w:w="3456" w:type="dxa"/>
            <w:vAlign w:val="bottom"/>
          </w:tcPr>
          <w:p w14:paraId="59600343" w14:textId="06B4AC2D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36A11F5" w14:textId="360AE5F1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3FBE12" w14:textId="61D15085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D045123" w14:textId="1C6AE890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6BF3" w:rsidRPr="00122717" w14:paraId="3ED48C71" w14:textId="77777777" w:rsidTr="004753B7">
        <w:tc>
          <w:tcPr>
            <w:tcW w:w="3456" w:type="dxa"/>
            <w:vAlign w:val="bottom"/>
          </w:tcPr>
          <w:p w14:paraId="4BA2BA26" w14:textId="4C6405A5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CCC1EB1" w14:textId="121815F1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C252CD" w14:textId="634D3BCC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4426914D" w:rsidR="00C66BF3" w:rsidRPr="00122717" w:rsidRDefault="001D1B10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67E1ABC" w14:textId="03BCFBED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6BF3" w:rsidRPr="00122717" w14:paraId="09559D86" w14:textId="77777777" w:rsidTr="004753B7">
        <w:tc>
          <w:tcPr>
            <w:tcW w:w="3456" w:type="dxa"/>
            <w:vAlign w:val="bottom"/>
          </w:tcPr>
          <w:p w14:paraId="7B1CA556" w14:textId="0646D8D6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2193C095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7CC6FF4D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16A11503" w:rsidR="00C66BF3" w:rsidRPr="00122717" w:rsidRDefault="001D1B10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65F4989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122717" w14:paraId="4FB8D887" w14:textId="77777777" w:rsidTr="004753B7">
        <w:tc>
          <w:tcPr>
            <w:tcW w:w="3456" w:type="dxa"/>
            <w:vAlign w:val="bottom"/>
          </w:tcPr>
          <w:p w14:paraId="3488E370" w14:textId="77777777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342D95EB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63B48323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3CAFC5FE" w:rsidR="00C66BF3" w:rsidRPr="00122717" w:rsidRDefault="001D1B10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2E609993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53B7" w:rsidRPr="00122717" w14:paraId="15F7F298" w14:textId="77777777" w:rsidTr="004753B7">
        <w:tc>
          <w:tcPr>
            <w:tcW w:w="3456" w:type="dxa"/>
            <w:vAlign w:val="bottom"/>
          </w:tcPr>
          <w:p w14:paraId="57F656AF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068565C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DC5D8A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507E3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3DC500D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6786D60A" w14:textId="77777777" w:rsidTr="004753B7">
        <w:tc>
          <w:tcPr>
            <w:tcW w:w="3456" w:type="dxa"/>
            <w:vAlign w:val="bottom"/>
          </w:tcPr>
          <w:p w14:paraId="0157A5FD" w14:textId="62A7E691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878074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5795B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DF0520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40199FBA" w14:textId="77777777" w:rsidTr="004753B7">
        <w:tc>
          <w:tcPr>
            <w:tcW w:w="3456" w:type="dxa"/>
            <w:vAlign w:val="bottom"/>
          </w:tcPr>
          <w:p w14:paraId="3ACE2A21" w14:textId="2160448D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2330E6E" w14:textId="403E0B67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D4EA7" w14:textId="6DA46BE9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1A799946" w:rsidR="00C66BF3" w:rsidRPr="00122717" w:rsidRDefault="001D1B10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18A25E" w14:textId="3E06C584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122717" w14:paraId="452EFAD7" w14:textId="77777777" w:rsidTr="004753B7">
        <w:tc>
          <w:tcPr>
            <w:tcW w:w="3456" w:type="dxa"/>
            <w:vAlign w:val="bottom"/>
          </w:tcPr>
          <w:p w14:paraId="32118986" w14:textId="2CB3DF5C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D5A32F" w14:textId="65AAA41D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E2232E" w14:textId="29537159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4077583E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3C58FF" w14:textId="40E85A94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</w:tr>
      <w:tr w:rsidR="00C66BF3" w:rsidRPr="00122717" w14:paraId="0A69EAB7" w14:textId="77777777" w:rsidTr="004753B7">
        <w:tc>
          <w:tcPr>
            <w:tcW w:w="3456" w:type="dxa"/>
            <w:vAlign w:val="bottom"/>
          </w:tcPr>
          <w:p w14:paraId="6602D9C0" w14:textId="11B2FBEB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30EFC672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6EEF7BA1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0E90E9F1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24EA65B1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C66BF3" w:rsidRPr="00122717" w14:paraId="6967046D" w14:textId="77777777" w:rsidTr="004753B7">
        <w:tc>
          <w:tcPr>
            <w:tcW w:w="3456" w:type="dxa"/>
            <w:vAlign w:val="bottom"/>
          </w:tcPr>
          <w:p w14:paraId="74449568" w14:textId="11DABF38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7DF7B813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040188B8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07EA0BD3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1D1B1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2ED4B2D4" w:rsidR="00C66BF3" w:rsidRPr="00122717" w:rsidRDefault="0012271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</w:tbl>
    <w:p w14:paraId="02CA37C4" w14:textId="66F049BA" w:rsidR="000E211F" w:rsidRPr="00122717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7256211C" w:rsidR="009D59C8" w:rsidRPr="00122717" w:rsidRDefault="00122717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57483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12271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0395C60C" w:rsidR="009D59C8" w:rsidRPr="00122717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E4C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EE4C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5C6CD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12271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12271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2D3A39DF" w14:textId="77777777" w:rsidTr="00B5587B">
        <w:tc>
          <w:tcPr>
            <w:tcW w:w="3456" w:type="dxa"/>
            <w:vAlign w:val="bottom"/>
          </w:tcPr>
          <w:p w14:paraId="1E3D3683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28B0ACF0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6E918D96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311201A9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30B631AC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77892D52" w14:textId="77777777" w:rsidTr="00B5587B">
        <w:tc>
          <w:tcPr>
            <w:tcW w:w="3456" w:type="dxa"/>
            <w:vAlign w:val="bottom"/>
          </w:tcPr>
          <w:p w14:paraId="2DCAF8A7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3EEFDF8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BE80CC9" w14:textId="5F13CE58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03F699D" w14:textId="4CD2A93E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BC389C5" w14:textId="2E191EE2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122717" w14:paraId="4D1A4027" w14:textId="77777777" w:rsidTr="00B5587B">
        <w:tc>
          <w:tcPr>
            <w:tcW w:w="3456" w:type="dxa"/>
            <w:vAlign w:val="bottom"/>
          </w:tcPr>
          <w:p w14:paraId="649C8C10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122717" w14:paraId="4D6FFE6B" w14:textId="77777777" w:rsidTr="00B5587B">
        <w:tc>
          <w:tcPr>
            <w:tcW w:w="3456" w:type="dxa"/>
            <w:vAlign w:val="bottom"/>
          </w:tcPr>
          <w:p w14:paraId="031BE6B2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22717" w14:paraId="5942367A" w14:textId="77777777" w:rsidTr="00C4224B">
        <w:tc>
          <w:tcPr>
            <w:tcW w:w="3456" w:type="dxa"/>
            <w:vAlign w:val="bottom"/>
          </w:tcPr>
          <w:p w14:paraId="5C802184" w14:textId="706BF2EF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9CB" w:rsidRPr="00122717" w14:paraId="5DF05932" w14:textId="77777777" w:rsidTr="00C66BF3">
        <w:tc>
          <w:tcPr>
            <w:tcW w:w="3456" w:type="dxa"/>
            <w:vAlign w:val="bottom"/>
          </w:tcPr>
          <w:p w14:paraId="5C30D331" w14:textId="710D2D78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4C4AE8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5616C09F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C676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4D0B4AA5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78E5C611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432049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08CEEADB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1829CB" w:rsidRPr="00122717" w14:paraId="7B1F42DC" w14:textId="77777777" w:rsidTr="00C4224B">
        <w:tc>
          <w:tcPr>
            <w:tcW w:w="3456" w:type="dxa"/>
            <w:vAlign w:val="bottom"/>
          </w:tcPr>
          <w:p w14:paraId="689AC37B" w14:textId="0200A344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4C4AE8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0B312D90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28BDEE4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51BE0538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D53F00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6EE746A6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1829CB" w:rsidRPr="00122717" w14:paraId="7C224A52" w14:textId="77777777" w:rsidTr="00C66BF3">
        <w:tc>
          <w:tcPr>
            <w:tcW w:w="3456" w:type="dxa"/>
            <w:vAlign w:val="bottom"/>
          </w:tcPr>
          <w:p w14:paraId="7954EBAD" w14:textId="6D840B24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4C4AE8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069C2110" w:rsidR="00C66BF3" w:rsidRPr="00122717" w:rsidRDefault="00D53F00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2D8B77E1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3EDB81F9" w:rsidR="00C66BF3" w:rsidRPr="00122717" w:rsidRDefault="00D53F00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14C41010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122717" w14:paraId="300B3E2A" w14:textId="77777777" w:rsidTr="00C66BF3">
        <w:tc>
          <w:tcPr>
            <w:tcW w:w="3456" w:type="dxa"/>
            <w:vAlign w:val="bottom"/>
          </w:tcPr>
          <w:p w14:paraId="23DAA003" w14:textId="7DAC610F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4C4AE8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2B948759" w:rsidR="00C66BF3" w:rsidRPr="00122717" w:rsidRDefault="00122717" w:rsidP="00D14FE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3F0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582D2800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6E08A3C7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53F00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3FB1369F" w:rsidR="00C66BF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C66BF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189C5542" w14:textId="77777777" w:rsidR="009D59C8" w:rsidRPr="00122717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3286D219" w:rsidR="009D59C8" w:rsidRPr="00122717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bookmarkStart w:id="4" w:name="_Hlk110428225"/>
      <w:r w:rsidRPr="0012271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4"/>
      <w:r w:rsidR="005D4576" w:rsidRPr="001227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386</w:t>
      </w:r>
      <w:r w:rsidR="000569E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92</w:t>
      </w:r>
      <w:r w:rsidR="005D457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5D4576"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D765F7" w:rsidRPr="0012271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4</w:t>
      </w:r>
      <w:r w:rsidR="00846F1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</w:rPr>
        <w:t xml:space="preserve"> :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4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ต่อปี</w:t>
      </w:r>
      <w:r w:rsidRPr="00122717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122717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4352E426" w:rsidR="0071283B" w:rsidRPr="00122717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7</w:t>
      </w:r>
      <w:r w:rsidR="000569EF"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93</w:t>
      </w:r>
      <w:r w:rsidR="00A41FF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</w:rPr>
        <w:t xml:space="preserve"> (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</w:rPr>
        <w:t xml:space="preserve"> : </w:t>
      </w:r>
      <w:r w:rsidR="00122717" w:rsidRPr="00122717">
        <w:rPr>
          <w:rFonts w:ascii="Browallia New" w:hAnsi="Browallia New" w:cs="Browallia New"/>
          <w:sz w:val="26"/>
          <w:szCs w:val="26"/>
        </w:rPr>
        <w:t>17</w:t>
      </w:r>
      <w:r w:rsidR="000569E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52</w:t>
      </w:r>
      <w:r w:rsidR="00A41FF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</w:t>
      </w:r>
      <w:r w:rsid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 ไม่มีการคิดดอกเบี้ย (พ.ศ.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</w:rPr>
        <w:t xml:space="preserve"> : </w:t>
      </w:r>
      <w:r w:rsidRPr="00122717">
        <w:rPr>
          <w:rFonts w:ascii="Browallia New" w:hAnsi="Browallia New" w:cs="Browallia New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122717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42A43BDE" w:rsidR="009E29AF" w:rsidRPr="00122717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22717" w:rsidRPr="00122717">
        <w:rPr>
          <w:rFonts w:ascii="Browallia New" w:hAnsi="Browallia New" w:cs="Browallia New"/>
          <w:sz w:val="26"/>
          <w:szCs w:val="26"/>
        </w:rPr>
        <w:t>10</w:t>
      </w:r>
      <w:r w:rsidR="000569E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87</w:t>
      </w:r>
      <w:r w:rsidR="00A41FF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7112B6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112B6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A41FF3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="00A41FF3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7112B6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112B6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="006C5104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="000569EF" w:rsidRPr="00122717">
        <w:rPr>
          <w:rFonts w:ascii="Browallia New" w:hAnsi="Browallia New" w:cs="Browallia New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z w:val="26"/>
          <w:szCs w:val="26"/>
        </w:rPr>
        <w:t>21</w:t>
      </w:r>
      <w:r w:rsidR="00A41FF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31</w:t>
      </w:r>
      <w:r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2564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1</w:t>
      </w:r>
      <w:r w:rsidR="004F2851" w:rsidRPr="00122717">
        <w:rPr>
          <w:rFonts w:ascii="Browallia New" w:eastAsia="Times New Roman" w:hAnsi="Browallia New" w:cs="Browallia New"/>
          <w:sz w:val="26"/>
          <w:szCs w:val="26"/>
        </w:rPr>
        <w:t>.</w:t>
      </w:r>
      <w:r w:rsidR="00122717" w:rsidRPr="00122717">
        <w:rPr>
          <w:rFonts w:ascii="Browallia New" w:eastAsia="Times New Roman" w:hAnsi="Browallia New" w:cs="Browallia New"/>
          <w:sz w:val="26"/>
          <w:szCs w:val="26"/>
        </w:rPr>
        <w:t>16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122717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122717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50F7F163" w:rsidR="004753B7" w:rsidRPr="00122717" w:rsidRDefault="009E29AF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br w:type="page"/>
      </w:r>
    </w:p>
    <w:p w14:paraId="7F329606" w14:textId="53CC4478" w:rsidR="009D59C8" w:rsidRPr="00122717" w:rsidRDefault="00122717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471D82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122717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389E6220" w:rsidR="009D59C8" w:rsidRPr="00122717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EE4CF9" w:rsidRPr="0012271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5C6CD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5C6CD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C6CD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="005C6CD5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122717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12271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44D2DA6B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15C31D8C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3BEA0E3C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76C372C9" w:rsidR="005C6CD5" w:rsidRPr="00122717" w:rsidRDefault="0012271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0FFF86CD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2E840E8" w14:textId="1DC2F5CB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30ECBC3" w14:textId="7AC55FED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9ABDC9F" w14:textId="28B65166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122717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122717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122717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12271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774693" w:rsidRPr="00122717" w14:paraId="02171B71" w14:textId="77777777" w:rsidTr="00C4224B">
        <w:tc>
          <w:tcPr>
            <w:tcW w:w="3456" w:type="dxa"/>
            <w:vAlign w:val="bottom"/>
          </w:tcPr>
          <w:p w14:paraId="398A33D4" w14:textId="4E4536F8" w:rsidR="00774693" w:rsidRPr="0012271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6C00B8A1" w:rsidR="00774693" w:rsidRPr="00122717" w:rsidRDefault="00122717" w:rsidP="009514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00D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15BE3C35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6124DABB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307FAC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1F359A96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774693" w:rsidRPr="00122717" w14:paraId="7CAAAD06" w14:textId="77777777" w:rsidTr="00774693">
        <w:tc>
          <w:tcPr>
            <w:tcW w:w="3456" w:type="dxa"/>
            <w:vAlign w:val="bottom"/>
          </w:tcPr>
          <w:p w14:paraId="33FB6598" w14:textId="2BA139A3" w:rsidR="00774693" w:rsidRPr="00122717" w:rsidRDefault="00774693" w:rsidP="00983B3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2B5C7568" w:rsidR="00774693" w:rsidRPr="00122717" w:rsidRDefault="003F48B6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297E002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2FE3F237" w:rsidR="00774693" w:rsidRPr="00122717" w:rsidRDefault="003F48B6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45CAFCB3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122717" w14:paraId="21EB7040" w14:textId="77777777" w:rsidTr="00774693">
        <w:tc>
          <w:tcPr>
            <w:tcW w:w="3456" w:type="dxa"/>
            <w:vAlign w:val="bottom"/>
          </w:tcPr>
          <w:p w14:paraId="2C4B1D82" w14:textId="1D0E87B8" w:rsidR="00774693" w:rsidRPr="00122717" w:rsidRDefault="004B3AB2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 (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1510CF35" w:rsidR="00774693" w:rsidRPr="00122717" w:rsidRDefault="003F48B6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2DD27952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061E8A42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F48B6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05C2DCE1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122717" w14:paraId="5D4796CC" w14:textId="77777777" w:rsidTr="00774693">
        <w:tc>
          <w:tcPr>
            <w:tcW w:w="3456" w:type="dxa"/>
            <w:vAlign w:val="bottom"/>
          </w:tcPr>
          <w:p w14:paraId="603DFBD9" w14:textId="4FFF548F" w:rsidR="00774693" w:rsidRPr="0012271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4C3635C2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48B6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19FDC33D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6DFFB736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F48B6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62FFC484" w:rsidR="00774693" w:rsidRPr="00122717" w:rsidRDefault="0012271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79ED993B" w14:textId="77777777" w:rsidR="00CB60AD" w:rsidRPr="00122717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835D62" w14:textId="43AE5935" w:rsidR="00685610" w:rsidRPr="00122717" w:rsidRDefault="009D59C8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NZ"/>
        </w:rPr>
      </w:pP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16080A" w:rsidRPr="00122717">
        <w:rPr>
          <w:rFonts w:ascii="Browallia New" w:hAnsi="Browallia New" w:cs="Browallia New"/>
          <w:spacing w:val="-4"/>
          <w:sz w:val="26"/>
          <w:szCs w:val="26"/>
          <w:cs/>
        </w:rPr>
        <w:t>ระยะยาวแก่</w:t>
      </w:r>
      <w:r w:rsidR="0016080A" w:rsidRPr="0012271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r w:rsidR="0045573C"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150</w:t>
      </w:r>
      <w:r w:rsidR="000C65C7" w:rsidRPr="0012271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89</w:t>
      </w:r>
      <w:r w:rsidR="0045573C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573C" w:rsidRPr="00122717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br/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</w:t>
      </w:r>
      <w:r w:rsidR="00767CDA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38</w:t>
      </w:r>
      <w:r w:rsidR="001C45FC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2271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12271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</w:t>
      </w:r>
      <w:r w:rsidR="00812259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38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10BB4A52" w14:textId="23C8D028" w:rsidR="000E211F" w:rsidRPr="00122717" w:rsidRDefault="000E211F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5EBCFD" w14:textId="5E07566D" w:rsidR="009D59C8" w:rsidRPr="0012271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</w:t>
      </w:r>
      <w:r w:rsidR="0071283B"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ระยะยาว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แก่พนักงานจำนวน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</w:t>
      </w:r>
      <w:r w:rsidR="00767CDA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90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122717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</w:t>
      </w:r>
      <w:r w:rsidR="00122717">
        <w:rPr>
          <w:rFonts w:ascii="Browallia New" w:hAnsi="Browallia New" w:cs="Browallia New"/>
          <w:sz w:val="26"/>
          <w:szCs w:val="26"/>
          <w:lang w:val="en-NZ"/>
        </w:rPr>
        <w:br/>
      </w: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 ไม่มีการคิดดอกเบี้ย (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Pr="00122717">
        <w:rPr>
          <w:rFonts w:ascii="Browallia New" w:hAnsi="Browallia New" w:cs="Browallia New"/>
          <w:sz w:val="26"/>
          <w:szCs w:val="26"/>
        </w:rPr>
        <w:t xml:space="preserve"> :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52D1F94E" w14:textId="77777777" w:rsidR="00CB60AD" w:rsidRPr="00122717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6FE0C1DC" w:rsidR="00560ECE" w:rsidRPr="00122717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NZ"/>
        </w:rPr>
      </w:pP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3</w:t>
      </w:r>
      <w:r w:rsidR="00767CDA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01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122717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122717" w:rsidRPr="0012271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BB2DF9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: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3</w:t>
      </w:r>
      <w:r w:rsidR="00A41FF3" w:rsidRPr="00122717">
        <w:rPr>
          <w:rFonts w:ascii="Browallia New" w:hAnsi="Browallia New" w:cs="Browallia New"/>
          <w:spacing w:val="-2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30</w:t>
      </w:r>
      <w:r w:rsidR="00A41FF3" w:rsidRPr="001227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ล้านบาท)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22717" w:rsidRPr="0012271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BB2DF9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767CDA" w:rsidRPr="00122717">
        <w:rPr>
          <w:rFonts w:ascii="Browallia New" w:hAnsi="Browallia New" w:cs="Browallia New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09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: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B11BD0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13</w:t>
      </w:r>
      <w:r w:rsidR="00AF5257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19A32820" w:rsidR="00CB60AD" w:rsidRPr="00122717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22BDD351" w:rsidR="009D59C8" w:rsidRPr="00122717" w:rsidRDefault="0012271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12271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3E509757" w:rsidR="009D59C8" w:rsidRPr="0012271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12271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112B6" w:rsidRPr="0012271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97F4C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22717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12B6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BB2D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22717" w:rsidRPr="00122717">
        <w:rPr>
          <w:rFonts w:ascii="Browallia New" w:eastAsia="Arial Unicode MS" w:hAnsi="Browallia New" w:cs="Browallia New"/>
          <w:sz w:val="26"/>
          <w:szCs w:val="26"/>
        </w:rPr>
        <w:t>2564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122717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12271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12271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12271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122717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40BE95D2" w:rsidR="00BB2DF9" w:rsidRPr="00122717" w:rsidRDefault="0012271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4229B41A" w:rsidR="00BB2DF9" w:rsidRPr="00122717" w:rsidRDefault="0012271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742F6471" w:rsidR="00BB2DF9" w:rsidRPr="00122717" w:rsidRDefault="0012271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34A5B289" w:rsidR="00BB2DF9" w:rsidRPr="00122717" w:rsidRDefault="0012271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122717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5DFC4F7C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06BED24" w14:textId="2596ADE5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775822C" w14:textId="4A24776E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0FDB2D" w14:textId="3C0D4D36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B2DF9" w:rsidRPr="00122717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122717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22717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122717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1829CB" w:rsidRPr="00122717" w14:paraId="1288A54E" w14:textId="77777777" w:rsidTr="00F10F2E">
        <w:tc>
          <w:tcPr>
            <w:tcW w:w="3456" w:type="dxa"/>
            <w:vAlign w:val="bottom"/>
          </w:tcPr>
          <w:p w14:paraId="44B09D3A" w14:textId="0A946B53" w:rsidR="00774693" w:rsidRPr="00122717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0E13A7B6" w:rsidR="00774693" w:rsidRPr="00122717" w:rsidRDefault="004E2E2C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0076A2CB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37152605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63187A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0EE11FCD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1829CB" w:rsidRPr="00122717" w14:paraId="2EB1DBDD" w14:textId="77777777" w:rsidTr="00F10F2E">
        <w:tc>
          <w:tcPr>
            <w:tcW w:w="3456" w:type="dxa"/>
            <w:vAlign w:val="bottom"/>
          </w:tcPr>
          <w:p w14:paraId="1F3A6633" w14:textId="656A0760" w:rsidR="00774693" w:rsidRPr="00122717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5510F588" w:rsidR="00774693" w:rsidRPr="00122717" w:rsidRDefault="009720E9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6AED380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46B88E20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9720E9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004C9944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1829CB" w:rsidRPr="00122717" w14:paraId="33533705" w14:textId="77777777" w:rsidTr="00F10F2E">
        <w:tc>
          <w:tcPr>
            <w:tcW w:w="3456" w:type="dxa"/>
            <w:vAlign w:val="bottom"/>
          </w:tcPr>
          <w:p w14:paraId="784C7464" w14:textId="2150C5AF" w:rsidR="00774693" w:rsidRPr="00122717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06A849D0" w:rsidR="00774693" w:rsidRPr="00122717" w:rsidRDefault="009720E9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45C08921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357CAA15" w:rsidR="00774693" w:rsidRPr="00122717" w:rsidRDefault="009720E9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66AAC704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22717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122717" w14:paraId="4BFFD1A8" w14:textId="77777777" w:rsidTr="00F10F2E">
        <w:tc>
          <w:tcPr>
            <w:tcW w:w="3456" w:type="dxa"/>
            <w:vAlign w:val="bottom"/>
          </w:tcPr>
          <w:p w14:paraId="1A7293C2" w14:textId="24C854AD" w:rsidR="00774693" w:rsidRPr="00122717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01245728" w:rsidR="00774693" w:rsidRPr="00122717" w:rsidRDefault="009720E9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0411D618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4A752260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9720E9"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65CEDD0B" w:rsidR="00774693" w:rsidRPr="00122717" w:rsidRDefault="001227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774693"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</w:tbl>
    <w:p w14:paraId="78F08AB5" w14:textId="77777777" w:rsidR="009D59C8" w:rsidRPr="00122717" w:rsidRDefault="004753B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87A1C1D" w14:textId="38B98775" w:rsidR="009D59C8" w:rsidRPr="00122717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509</w:t>
      </w:r>
      <w:r w:rsidR="00932FD2" w:rsidRPr="0012271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30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</w:rPr>
        <w:t>(</w:t>
      </w:r>
      <w:r w:rsidR="004020A2"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2564</w:t>
      </w:r>
      <w:r w:rsidR="00F97F4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</w:rPr>
        <w:t xml:space="preserve">: 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918</w:t>
      </w:r>
      <w:r w:rsidR="0073655D" w:rsidRPr="0012271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22717" w:rsidRPr="00122717">
        <w:rPr>
          <w:rFonts w:ascii="Browallia New" w:hAnsi="Browallia New" w:cs="Browallia New"/>
          <w:spacing w:val="-4"/>
          <w:sz w:val="26"/>
          <w:szCs w:val="26"/>
        </w:rPr>
        <w:t>93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122717" w:rsidRPr="00122717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122717" w:rsidRPr="00122717">
        <w:rPr>
          <w:rFonts w:ascii="Browallia New" w:hAnsi="Browallia New" w:cs="Browallia New"/>
          <w:sz w:val="26"/>
          <w:szCs w:val="26"/>
        </w:rPr>
        <w:t>4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51540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E158FAA" w14:textId="39FAECF5" w:rsidR="009D59C8" w:rsidRPr="0012271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42465" w14:textId="73199FEF" w:rsidR="00515407" w:rsidRPr="00122717" w:rsidRDefault="00515407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>่าใช้จ่ายดอกเบี้ยที่เกี่ยวข้องใน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ข้อมูลทางการเงินเฉพาะกิจการมีจำนวน </w:t>
      </w:r>
      <w:r w:rsidR="00122717" w:rsidRPr="001227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7A4DDC" w:rsidRPr="0012271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03</w:t>
      </w:r>
      <w:r w:rsidR="007112B6" w:rsidRPr="0012271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112B6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12B6" w:rsidRPr="0012271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</w:rPr>
        <w:br/>
      </w:r>
      <w:r w:rsidR="00A17866" w:rsidRPr="0012271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การเงินรวมและ</w:t>
      </w:r>
      <w:r w:rsidR="00A17866" w:rsidRPr="0012271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การเงินเฉพาะกิจการจำนวน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41FF3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A41FF3" w:rsidRPr="0012271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1FF3"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A41FF3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="00A41FF3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1227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</w:rPr>
        <w:br/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112B6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12B6" w:rsidRPr="0012271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บริษัทมีดอกเบี้ยค้างจ่ายในข้อมูลทางการเงินเฉพาะกิจการจำนวน </w:t>
      </w:r>
      <w:r w:rsidR="00122717" w:rsidRPr="001227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67E3E" w:rsidRPr="0012271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22717" w:rsidRPr="001227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7112B6" w:rsidRPr="0012271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B45E8C" w:rsidRPr="0012271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br/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8A7B5F"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40F8D"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122717" w:rsidRPr="00122717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="00B40F8D"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122717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23B594B6" w:rsidR="009D59C8" w:rsidRPr="00122717" w:rsidRDefault="00122717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122717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112B6" w:rsidRPr="00122717" w14:paraId="194EBD25" w14:textId="77777777" w:rsidTr="00515407">
        <w:tc>
          <w:tcPr>
            <w:tcW w:w="3456" w:type="dxa"/>
            <w:vAlign w:val="bottom"/>
          </w:tcPr>
          <w:p w14:paraId="12AF3828" w14:textId="77777777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A1E16" w14:textId="77777777" w:rsidR="00515407" w:rsidRPr="00122717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11DBE" w14:textId="77777777" w:rsidR="00515407" w:rsidRPr="00122717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2B6" w:rsidRPr="00122717" w14:paraId="710BA1B3" w14:textId="77777777" w:rsidTr="00515407">
        <w:tc>
          <w:tcPr>
            <w:tcW w:w="3456" w:type="dxa"/>
          </w:tcPr>
          <w:p w14:paraId="7CBAF3FA" w14:textId="71FB2F8A" w:rsidR="003E5418" w:rsidRPr="00122717" w:rsidRDefault="003E5418" w:rsidP="003E541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2EBF39" w14:textId="7CD6DAAF" w:rsidR="003E5418" w:rsidRPr="00122717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6ABBDC" w14:textId="122D9DF1" w:rsidR="003E5418" w:rsidRPr="00122717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B5ABB6" w14:textId="537D0E34" w:rsidR="003E5418" w:rsidRPr="00122717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890EDA" w14:textId="53053AEF" w:rsidR="003E5418" w:rsidRPr="00122717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112B6" w:rsidRPr="00122717" w14:paraId="2C74011D" w14:textId="77777777" w:rsidTr="00515407">
        <w:tc>
          <w:tcPr>
            <w:tcW w:w="3456" w:type="dxa"/>
          </w:tcPr>
          <w:p w14:paraId="66474E6E" w14:textId="193F8530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22717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2B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898BC48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67C0CB1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FFC9C8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ECAB49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12B6" w:rsidRPr="00122717" w14:paraId="2CDBE357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795B7718" w14:textId="77777777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4D173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FAD2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A4685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03C74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12B6" w:rsidRPr="00122717" w14:paraId="628FB43A" w14:textId="77777777" w:rsidTr="0047401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0AAD5919" w14:textId="77777777" w:rsidR="007112B6" w:rsidRPr="00122717" w:rsidRDefault="007112B6" w:rsidP="007112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DB6A" w14:textId="6D76CABD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27E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D1485A" w14:textId="082FFE16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12B6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6C2E" w14:textId="2275EE84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81B8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572FDF20" w14:textId="3398340C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112B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7112B6" w:rsidRPr="00122717" w14:paraId="48914DE1" w14:textId="77777777" w:rsidTr="0047401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3E01FA99" w14:textId="4DD13324" w:rsidR="007112B6" w:rsidRPr="00122717" w:rsidRDefault="007112B6" w:rsidP="007112B6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79E24" w14:textId="7EA13F45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ADC2" w14:textId="1526C5A2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CDDB" w14:textId="60C4AFD1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E376E" w14:textId="461E18A9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7112B6" w:rsidRPr="00122717" w14:paraId="6A02363D" w14:textId="77777777" w:rsidTr="00474016">
        <w:tblPrEx>
          <w:tblBorders>
            <w:bottom w:val="none" w:sz="0" w:space="0" w:color="auto"/>
          </w:tblBorders>
        </w:tblPrEx>
        <w:tc>
          <w:tcPr>
            <w:tcW w:w="3456" w:type="dxa"/>
          </w:tcPr>
          <w:p w14:paraId="09657F31" w14:textId="77777777" w:rsidR="007112B6" w:rsidRPr="00122717" w:rsidRDefault="007112B6" w:rsidP="007112B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3519" w14:textId="6EC9D900" w:rsidR="007112B6" w:rsidRPr="00122717" w:rsidRDefault="00122717" w:rsidP="007112B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27E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BFB1" w14:textId="462A75E1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112B6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8F1AC" w14:textId="59820BE6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81B8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D71" w14:textId="5B38B00C" w:rsidR="007112B6" w:rsidRPr="00122717" w:rsidRDefault="00122717" w:rsidP="00711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112B6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14:paraId="061512FD" w14:textId="6B7F63F5" w:rsidR="001C45FC" w:rsidRPr="00122717" w:rsidRDefault="001C45FC" w:rsidP="00B12F1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4FB60392" w:rsidR="00885454" w:rsidRPr="00122717" w:rsidRDefault="00122717" w:rsidP="001C62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34510257" w14:textId="77777777" w:rsidR="00200400" w:rsidRPr="00122717" w:rsidRDefault="00200400" w:rsidP="00C374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885D2D" w14:textId="5B010AB5" w:rsidR="000D1FAA" w:rsidRPr="00122717" w:rsidRDefault="00525776" w:rsidP="00393169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(Facebook)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ส่วนตัวรายหนึ่ง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ได้ทำการฟ้องร้องเรียกค่าเสียหายจากการละเมิดลิขสิทธิ์งานโสตทัศน์วัสดุ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จากบริษัท เอ็ม พิคเจอร์ จำกัด กับพวกรวม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คน และเมื่อวันที่ </w:t>
      </w:r>
      <w:r w:rsidR="00946D7E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ตุลาคม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ศาลแพ่งได้พิจารณาพิพากษาให้บริษัทชำระค่าเสียหายแก่ผู้สร้างสรรค์และเป็นเจ้าของลิขสิทธิ์คลิปวีดีโอเป็นจำนวนเงิน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150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บาท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พร้อมดอกเบี้ยร้อยละ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ต่อปี นับจากวันฟ้อง (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และชำระค่าทนายความแทนผู้ฟ้องร้อง เป็นจำนวนเงิน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บาท ณ วันที่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คดียังไม่สิ้นสุด เนื่องจากผู้ฟ้องร้องยังสามารถยื่นอุทธรณ์ได้ภายใน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122717"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วันหลังศาลตัดสิน ทั้งนี้</w:t>
      </w:r>
      <w:r w:rsidR="003A59DB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เชื่อว่าจะไม่มีความเสียหายที่สำคัญจากคดีดังกล่าวเพิ่มเติม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26BE0582" w14:textId="77777777" w:rsidR="00525776" w:rsidRPr="00122717" w:rsidRDefault="00525776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122717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4997F797" w:rsidR="001C6265" w:rsidRPr="00122717" w:rsidRDefault="00122717" w:rsidP="00F10F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54C910E8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122717" w:rsidRPr="00122717">
        <w:rPr>
          <w:rFonts w:ascii="Browallia New" w:hAnsi="Browallia New" w:cs="Browallia New"/>
          <w:sz w:val="26"/>
          <w:szCs w:val="26"/>
        </w:rPr>
        <w:t>9</w:t>
      </w:r>
      <w:r w:rsidR="004C28E5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173C89" w:rsidRPr="00122717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2C6F19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2C6F19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22717" w:rsidRPr="00122717">
        <w:rPr>
          <w:rFonts w:ascii="Browallia New" w:hAnsi="Browallia New" w:cs="Browallia New"/>
          <w:sz w:val="26"/>
          <w:szCs w:val="26"/>
        </w:rPr>
        <w:t>2565</w:t>
      </w:r>
    </w:p>
    <w:p w14:paraId="67570989" w14:textId="77777777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EF177F" w14:textId="6EE3C67B" w:rsidR="00B12F1B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  <w:bookmarkEnd w:id="0"/>
    </w:p>
    <w:sectPr w:rsidR="00B12F1B" w:rsidRPr="00122717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E4741" w14:textId="77777777" w:rsidR="002D6840" w:rsidRDefault="002D6840">
      <w:r>
        <w:separator/>
      </w:r>
    </w:p>
  </w:endnote>
  <w:endnote w:type="continuationSeparator" w:id="0">
    <w:p w14:paraId="3E40B3D6" w14:textId="77777777" w:rsidR="002D6840" w:rsidRDefault="002D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875EF4" w:rsidRDefault="00875E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875EF4" w:rsidRDefault="00875EF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6BC13EB6" w:rsidR="00875EF4" w:rsidRPr="0025440C" w:rsidRDefault="00875EF4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0B5997"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CABD" w14:textId="77777777" w:rsidR="002D6840" w:rsidRDefault="002D6840">
      <w:r>
        <w:separator/>
      </w:r>
    </w:p>
  </w:footnote>
  <w:footnote w:type="continuationSeparator" w:id="0">
    <w:p w14:paraId="6AB3272F" w14:textId="77777777" w:rsidR="002D6840" w:rsidRDefault="002D6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875EF4" w:rsidRPr="005C47B4" w:rsidRDefault="00875EF4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875EF4" w:rsidRPr="005C47B4" w:rsidRDefault="00875EF4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3707D9D4" w:rsidR="00875EF4" w:rsidRPr="005C47B4" w:rsidRDefault="00875EF4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5C47B4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2A25A6" w:rsidRPr="002A25A6">
      <w:rPr>
        <w:rFonts w:ascii="Browallia New" w:hAnsi="Browallia New" w:cs="Browallia New"/>
        <w:b/>
        <w:bCs/>
        <w:sz w:val="26"/>
        <w:szCs w:val="26"/>
      </w:rPr>
      <w:t>30</w:t>
    </w:r>
    <w:r w:rsidRPr="007112B6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7112B6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2A25A6" w:rsidRPr="002A25A6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BF4725"/>
    <w:multiLevelType w:val="hybridMultilevel"/>
    <w:tmpl w:val="ACA81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81A29"/>
    <w:multiLevelType w:val="hybridMultilevel"/>
    <w:tmpl w:val="5380DAEC"/>
    <w:lvl w:ilvl="0" w:tplc="75BC2DEE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2E5"/>
    <w:multiLevelType w:val="hybridMultilevel"/>
    <w:tmpl w:val="A1FCD4D4"/>
    <w:lvl w:ilvl="0" w:tplc="74FA03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E848F8"/>
    <w:multiLevelType w:val="hybridMultilevel"/>
    <w:tmpl w:val="0644D10A"/>
    <w:lvl w:ilvl="0" w:tplc="FFCE4B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6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521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0E00E93"/>
    <w:multiLevelType w:val="hybridMultilevel"/>
    <w:tmpl w:val="DC402BD0"/>
    <w:lvl w:ilvl="0" w:tplc="25244ADA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E568FF"/>
    <w:multiLevelType w:val="hybridMultilevel"/>
    <w:tmpl w:val="59DA5A72"/>
    <w:lvl w:ilvl="0" w:tplc="5198B5C2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5" w15:restartNumberingAfterBreak="0">
    <w:nsid w:val="7C313941"/>
    <w:multiLevelType w:val="hybridMultilevel"/>
    <w:tmpl w:val="98243D9A"/>
    <w:lvl w:ilvl="0" w:tplc="82CE8BE0">
      <w:numFmt w:val="bullet"/>
      <w:lvlText w:val="-"/>
      <w:lvlJc w:val="left"/>
      <w:pPr>
        <w:ind w:left="45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36" w15:restartNumberingAfterBreak="0">
    <w:nsid w:val="7CED6367"/>
    <w:multiLevelType w:val="hybridMultilevel"/>
    <w:tmpl w:val="E49CF956"/>
    <w:lvl w:ilvl="0" w:tplc="B20C0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33"/>
  </w:num>
  <w:num w:numId="4">
    <w:abstractNumId w:val="27"/>
  </w:num>
  <w:num w:numId="5">
    <w:abstractNumId w:val="6"/>
  </w:num>
  <w:num w:numId="6">
    <w:abstractNumId w:val="24"/>
  </w:num>
  <w:num w:numId="7">
    <w:abstractNumId w:val="7"/>
  </w:num>
  <w:num w:numId="8">
    <w:abstractNumId w:val="30"/>
  </w:num>
  <w:num w:numId="9">
    <w:abstractNumId w:val="16"/>
  </w:num>
  <w:num w:numId="10">
    <w:abstractNumId w:val="20"/>
  </w:num>
  <w:num w:numId="11">
    <w:abstractNumId w:val="34"/>
  </w:num>
  <w:num w:numId="12">
    <w:abstractNumId w:val="25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1"/>
  </w:num>
  <w:num w:numId="18">
    <w:abstractNumId w:val="13"/>
  </w:num>
  <w:num w:numId="19">
    <w:abstractNumId w:val="10"/>
  </w:num>
  <w:num w:numId="20">
    <w:abstractNumId w:val="26"/>
  </w:num>
  <w:num w:numId="21">
    <w:abstractNumId w:val="9"/>
  </w:num>
  <w:num w:numId="22">
    <w:abstractNumId w:val="21"/>
  </w:num>
  <w:num w:numId="23">
    <w:abstractNumId w:val="0"/>
  </w:num>
  <w:num w:numId="24">
    <w:abstractNumId w:val="31"/>
  </w:num>
  <w:num w:numId="25">
    <w:abstractNumId w:val="19"/>
  </w:num>
  <w:num w:numId="26">
    <w:abstractNumId w:val="1"/>
  </w:num>
  <w:num w:numId="27">
    <w:abstractNumId w:val="37"/>
  </w:num>
  <w:num w:numId="28">
    <w:abstractNumId w:val="23"/>
  </w:num>
  <w:num w:numId="29">
    <w:abstractNumId w:val="14"/>
  </w:num>
  <w:num w:numId="30">
    <w:abstractNumId w:val="36"/>
  </w:num>
  <w:num w:numId="31">
    <w:abstractNumId w:val="28"/>
  </w:num>
  <w:num w:numId="32">
    <w:abstractNumId w:val="38"/>
  </w:num>
  <w:num w:numId="33">
    <w:abstractNumId w:val="2"/>
  </w:num>
  <w:num w:numId="34">
    <w:abstractNumId w:val="5"/>
  </w:num>
  <w:num w:numId="35">
    <w:abstractNumId w:val="35"/>
  </w:num>
  <w:num w:numId="36">
    <w:abstractNumId w:val="3"/>
  </w:num>
  <w:num w:numId="37">
    <w:abstractNumId w:val="32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1D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D1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EAA"/>
    <w:rsid w:val="00085124"/>
    <w:rsid w:val="000853A1"/>
    <w:rsid w:val="0008544B"/>
    <w:rsid w:val="00085AAA"/>
    <w:rsid w:val="00085B5A"/>
    <w:rsid w:val="00085BB4"/>
    <w:rsid w:val="00085C7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6A6"/>
    <w:rsid w:val="000E0849"/>
    <w:rsid w:val="000E0920"/>
    <w:rsid w:val="000E0AC5"/>
    <w:rsid w:val="000E0EF9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882"/>
    <w:rsid w:val="000F7883"/>
    <w:rsid w:val="000F7D5E"/>
    <w:rsid w:val="000F7FE0"/>
    <w:rsid w:val="001004F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6FF1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732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4F8"/>
    <w:rsid w:val="00286624"/>
    <w:rsid w:val="00286E6F"/>
    <w:rsid w:val="00287339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3F8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B6A"/>
    <w:rsid w:val="002D7C53"/>
    <w:rsid w:val="002E0040"/>
    <w:rsid w:val="002E081A"/>
    <w:rsid w:val="002E086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6FDB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4FDA"/>
    <w:rsid w:val="004C50BE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34"/>
    <w:rsid w:val="004D0858"/>
    <w:rsid w:val="004D087C"/>
    <w:rsid w:val="004D0DA8"/>
    <w:rsid w:val="004D1189"/>
    <w:rsid w:val="004D18D6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F5A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65C"/>
    <w:rsid w:val="00524853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BE"/>
    <w:rsid w:val="005774A4"/>
    <w:rsid w:val="00577501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20C"/>
    <w:rsid w:val="005A54B5"/>
    <w:rsid w:val="005A55F5"/>
    <w:rsid w:val="005A5C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7B4"/>
    <w:rsid w:val="005C4A10"/>
    <w:rsid w:val="005C4D23"/>
    <w:rsid w:val="005C5048"/>
    <w:rsid w:val="005C53A1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6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19B"/>
    <w:rsid w:val="0068331A"/>
    <w:rsid w:val="00683358"/>
    <w:rsid w:val="00683539"/>
    <w:rsid w:val="006839D3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A85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2B6"/>
    <w:rsid w:val="007112C3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1E06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CDA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021"/>
    <w:rsid w:val="007D1173"/>
    <w:rsid w:val="007D11BF"/>
    <w:rsid w:val="007D128F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884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D55"/>
    <w:rsid w:val="008345CD"/>
    <w:rsid w:val="00834BCE"/>
    <w:rsid w:val="00835607"/>
    <w:rsid w:val="00835652"/>
    <w:rsid w:val="00835954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13D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5F"/>
    <w:rsid w:val="008A7BDF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DE2"/>
    <w:rsid w:val="008F1EED"/>
    <w:rsid w:val="008F233D"/>
    <w:rsid w:val="008F25C9"/>
    <w:rsid w:val="008F2C99"/>
    <w:rsid w:val="008F2E9C"/>
    <w:rsid w:val="008F2FF9"/>
    <w:rsid w:val="008F322D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265"/>
    <w:rsid w:val="00936576"/>
    <w:rsid w:val="009368C8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B39"/>
    <w:rsid w:val="00973BD1"/>
    <w:rsid w:val="00973F25"/>
    <w:rsid w:val="009740C6"/>
    <w:rsid w:val="00974241"/>
    <w:rsid w:val="00974317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5D98"/>
    <w:rsid w:val="009E6149"/>
    <w:rsid w:val="009E6611"/>
    <w:rsid w:val="009E6B98"/>
    <w:rsid w:val="009E6D34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A27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2A5"/>
    <w:rsid w:val="00AA353E"/>
    <w:rsid w:val="00AA37EA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577"/>
    <w:rsid w:val="00B35AEB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8C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7F5"/>
    <w:rsid w:val="00BB48D2"/>
    <w:rsid w:val="00BB49ED"/>
    <w:rsid w:val="00BB4D24"/>
    <w:rsid w:val="00BB4DF3"/>
    <w:rsid w:val="00BB4E0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0EE"/>
    <w:rsid w:val="00BF25EF"/>
    <w:rsid w:val="00BF2E81"/>
    <w:rsid w:val="00BF3054"/>
    <w:rsid w:val="00BF30D5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882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21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8EF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3E1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00F"/>
    <w:rsid w:val="00C71603"/>
    <w:rsid w:val="00C717FE"/>
    <w:rsid w:val="00C718D7"/>
    <w:rsid w:val="00C71E56"/>
    <w:rsid w:val="00C72255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45C"/>
    <w:rsid w:val="00C83967"/>
    <w:rsid w:val="00C83A50"/>
    <w:rsid w:val="00C83A7F"/>
    <w:rsid w:val="00C83B33"/>
    <w:rsid w:val="00C848CD"/>
    <w:rsid w:val="00C84D67"/>
    <w:rsid w:val="00C84FAF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72C6"/>
    <w:rsid w:val="00C872EF"/>
    <w:rsid w:val="00C8786D"/>
    <w:rsid w:val="00C90327"/>
    <w:rsid w:val="00C90376"/>
    <w:rsid w:val="00C9089E"/>
    <w:rsid w:val="00C90988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500"/>
    <w:rsid w:val="00CB456C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3B1"/>
    <w:rsid w:val="00D36493"/>
    <w:rsid w:val="00D365FB"/>
    <w:rsid w:val="00D36657"/>
    <w:rsid w:val="00D368F3"/>
    <w:rsid w:val="00D36A23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FA8"/>
    <w:rsid w:val="00D52FCB"/>
    <w:rsid w:val="00D5316B"/>
    <w:rsid w:val="00D533B0"/>
    <w:rsid w:val="00D53971"/>
    <w:rsid w:val="00D539E1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24"/>
    <w:rsid w:val="00E01979"/>
    <w:rsid w:val="00E01ACA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8AB"/>
    <w:rsid w:val="00E26C18"/>
    <w:rsid w:val="00E26C55"/>
    <w:rsid w:val="00E26D04"/>
    <w:rsid w:val="00E27065"/>
    <w:rsid w:val="00E2720B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E70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87A53"/>
    <w:rsid w:val="00E90812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0E62"/>
    <w:rsid w:val="00EA0F6E"/>
    <w:rsid w:val="00EA1928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AE0"/>
    <w:rsid w:val="00ED4DEB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B0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61C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063"/>
    <w:rsid w:val="00FB72B2"/>
    <w:rsid w:val="00FB7B33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D14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A3F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A059E-B6D0-47F4-A61D-029DF1222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19</Pages>
  <Words>4479</Words>
  <Characters>25531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Teeraporn Laosopapirom (TH)</cp:lastModifiedBy>
  <cp:revision>16</cp:revision>
  <cp:lastPrinted>2022-11-04T02:46:00Z</cp:lastPrinted>
  <dcterms:created xsi:type="dcterms:W3CDTF">2022-10-31T06:10:00Z</dcterms:created>
  <dcterms:modified xsi:type="dcterms:W3CDTF">2022-11-04T03:23:00Z</dcterms:modified>
</cp:coreProperties>
</file>