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EE7B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F26ACD7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C18ADF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F973E4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1CDFB45E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173903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EF31125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DE55EE2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ชลบุรี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75BE8D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71BCE69" w14:textId="30E052EF" w:rsidR="00064FED" w:rsidRPr="00AF29EC" w:rsidRDefault="00064FED" w:rsidP="00064FED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</w:t>
      </w:r>
      <w:r w:rsidR="00073895" w:rsidRPr="00AF29EC">
        <w:rPr>
          <w:rFonts w:asciiTheme="majorBidi" w:hAnsiTheme="majorBidi" w:cstheme="majorBidi"/>
          <w:cs/>
        </w:rPr>
        <w:t>แบบย่อ</w:t>
      </w:r>
    </w:p>
    <w:p w14:paraId="60CA6BE8" w14:textId="51F6C465" w:rsidR="00064FED" w:rsidRPr="00AF29EC" w:rsidRDefault="00064FED" w:rsidP="00064FED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 w:rsidR="000606E7">
        <w:rPr>
          <w:rFonts w:asciiTheme="majorBidi" w:hAnsiTheme="majorBidi" w:cstheme="majorBidi" w:hint="cs"/>
          <w:cs/>
        </w:rPr>
        <w:t>และ</w:t>
      </w:r>
      <w:r w:rsidR="00FA578A">
        <w:rPr>
          <w:rFonts w:asciiTheme="majorBidi" w:hAnsiTheme="majorBidi" w:cstheme="majorBidi" w:hint="cs"/>
          <w:cs/>
        </w:rPr>
        <w:t>เก้า</w:t>
      </w:r>
      <w:r w:rsidR="000606E7">
        <w:rPr>
          <w:rFonts w:asciiTheme="majorBidi" w:hAnsiTheme="majorBidi" w:cstheme="majorBidi" w:hint="cs"/>
          <w:cs/>
        </w:rPr>
        <w:t>เดือน</w:t>
      </w:r>
      <w:r w:rsidRPr="00AF29EC">
        <w:rPr>
          <w:rFonts w:asciiTheme="majorBidi" w:hAnsiTheme="majorBidi" w:cstheme="majorBidi"/>
          <w:cs/>
        </w:rPr>
        <w:t>สิ้นสุด 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 w:rsidR="001A34C1">
        <w:rPr>
          <w:rFonts w:asciiTheme="majorBidi" w:hAnsiTheme="majorBidi" w:cstheme="majorBidi"/>
        </w:rPr>
        <w:t xml:space="preserve">0 </w:t>
      </w:r>
      <w:r w:rsidR="0071490E">
        <w:rPr>
          <w:rFonts w:asciiTheme="majorBidi" w:hAnsiTheme="majorBidi" w:cstheme="majorBidi" w:hint="cs"/>
          <w:cs/>
        </w:rPr>
        <w:t>กันยายน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Pr="00AF29EC">
        <w:rPr>
          <w:rFonts w:asciiTheme="majorBidi" w:hAnsiTheme="majorBidi" w:cstheme="majorBidi"/>
        </w:rPr>
        <w:t>2565</w:t>
      </w:r>
    </w:p>
    <w:p w14:paraId="509A9459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2BE5E752" w14:textId="54A48772" w:rsidR="00064FED" w:rsidRPr="00AF29EC" w:rsidRDefault="00624DD8" w:rsidP="00064FED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footerReference w:type="default" r:id="rId12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FB7673" w14:textId="60C9D622" w:rsidR="00064FED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5FBDEA3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0A88C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22EB4E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4DF355E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20F587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C20795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BA988A3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77777777" w:rsidR="00064FED" w:rsidRPr="00AF29EC" w:rsidRDefault="00064FED" w:rsidP="00064FED">
      <w:pPr>
        <w:rPr>
          <w:rFonts w:asciiTheme="majorBidi" w:hAnsiTheme="majorBidi" w:cstheme="majorBidi"/>
          <w:b/>
          <w:bCs/>
          <w:cs/>
        </w:rPr>
      </w:pPr>
      <w:r w:rsidRPr="00AF29EC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AF29EC">
        <w:rPr>
          <w:rFonts w:asciiTheme="majorBidi" w:hAnsiTheme="majorBidi" w:cstheme="majorBidi"/>
          <w:b/>
          <w:bCs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</w:rPr>
        <w:t>(</w:t>
      </w:r>
      <w:r w:rsidRPr="00AF29EC">
        <w:rPr>
          <w:rFonts w:asciiTheme="majorBidi" w:hAnsiTheme="majorBidi" w:cstheme="majorBidi"/>
          <w:b/>
          <w:bCs/>
          <w:cs/>
        </w:rPr>
        <w:t>ชลบุรี</w:t>
      </w:r>
      <w:r w:rsidRPr="00AF29EC">
        <w:rPr>
          <w:rFonts w:asciiTheme="majorBidi" w:hAnsiTheme="majorBidi" w:cstheme="majorBidi"/>
          <w:b/>
          <w:bCs/>
        </w:rPr>
        <w:t xml:space="preserve">) </w:t>
      </w:r>
      <w:r w:rsidRPr="00AF29EC">
        <w:rPr>
          <w:rFonts w:asciiTheme="majorBidi" w:hAnsiTheme="majorBidi" w:cstheme="majorBidi"/>
          <w:b/>
          <w:bCs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</w:rPr>
        <w:t xml:space="preserve"> </w:t>
      </w:r>
      <w:r w:rsidRPr="00AF29EC">
        <w:rPr>
          <w:rFonts w:asciiTheme="majorBidi" w:hAnsiTheme="majorBidi" w:cstheme="majorBidi"/>
          <w:b/>
          <w:bCs/>
          <w:cs/>
        </w:rPr>
        <w:t>และบริษัทย่อย</w:t>
      </w:r>
      <w:bookmarkEnd w:id="0"/>
    </w:p>
    <w:p w14:paraId="2D491DE1" w14:textId="77777777" w:rsidR="00315369" w:rsidRPr="00AF29EC" w:rsidRDefault="00315369" w:rsidP="00315369">
      <w:pPr>
        <w:rPr>
          <w:rFonts w:asciiTheme="majorBidi" w:hAnsiTheme="majorBidi" w:cstheme="majorBidi"/>
          <w:b/>
          <w:bCs/>
          <w:cs/>
        </w:rPr>
      </w:pPr>
    </w:p>
    <w:p w14:paraId="1F5CBCE8" w14:textId="24F3F520" w:rsidR="00B052E2" w:rsidRPr="00AF29EC" w:rsidRDefault="00B052E2" w:rsidP="00476925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</w:t>
      </w:r>
      <w:r w:rsidR="00476925" w:rsidRPr="00AF29EC">
        <w:rPr>
          <w:rFonts w:asciiTheme="majorBidi" w:hAnsiTheme="majorBidi" w:cstheme="majorBidi"/>
          <w:sz w:val="30"/>
          <w:szCs w:val="30"/>
        </w:rPr>
        <w:t>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76925"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t>2565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C3455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133299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เดือนและ</w:t>
      </w:r>
      <w:r w:rsidR="0071490E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>ร</w:t>
      </w:r>
      <w:r w:rsidR="008B0653"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71490E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FA578A">
        <w:rPr>
          <w:rFonts w:asciiTheme="majorBidi" w:hAnsiTheme="majorBidi" w:cstheme="majorBidi" w:hint="cs"/>
          <w:spacing w:val="-2"/>
          <w:sz w:val="30"/>
          <w:szCs w:val="30"/>
          <w:cs/>
        </w:rPr>
        <w:t>ก้</w:t>
      </w:r>
      <w:r w:rsidR="0071490E">
        <w:rPr>
          <w:rFonts w:asciiTheme="majorBidi" w:hAnsiTheme="majorBidi" w:cstheme="majorBidi" w:hint="cs"/>
          <w:spacing w:val="-2"/>
          <w:sz w:val="30"/>
          <w:szCs w:val="30"/>
          <w:cs/>
        </w:rPr>
        <w:t>า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76925" w:rsidRPr="00AF29EC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76925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3205EC" w:rsidRPr="00AF29EC">
        <w:rPr>
          <w:rFonts w:asciiTheme="majorBidi" w:eastAsia="Angsana New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330B49F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2410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5D49DB1" w14:textId="308A354B" w:rsidR="00DF21BD" w:rsidRPr="00AF29EC" w:rsidRDefault="00DF21BD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3B9321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8B27009" w14:textId="21BA3979" w:rsidR="00DF21BD" w:rsidRPr="00AF29EC" w:rsidRDefault="00DF21BD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F29EC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F29EC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F8EC04" w14:textId="48833536" w:rsidR="00476925" w:rsidRPr="00AF29EC" w:rsidRDefault="00476925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476925" w:rsidRPr="00AF29EC" w:rsidSect="00F02385">
          <w:footerReference w:type="default" r:id="rId13"/>
          <w:foot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FAEAC9F" w14:textId="3FAC7BC9" w:rsidR="00DF21BD" w:rsidRPr="00AF29EC" w:rsidRDefault="00DF21BD" w:rsidP="00F0238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เรื่องอื่น</w:t>
      </w:r>
    </w:p>
    <w:p w14:paraId="09A50653" w14:textId="17DD2325" w:rsidR="00456FE1" w:rsidRPr="00AF29EC" w:rsidRDefault="00456FE1" w:rsidP="00F02385">
      <w:pPr>
        <w:pStyle w:val="BodyTextIndent"/>
        <w:spacing w:after="0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47F55A" w14:textId="002BCF67" w:rsidR="00DF21BD" w:rsidRDefault="00DF21BD" w:rsidP="00DF21BD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CD76ED"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31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F29EC">
        <w:rPr>
          <w:rFonts w:asciiTheme="majorBidi" w:hAnsiTheme="majorBidi" w:cstheme="majorBidi"/>
          <w:sz w:val="30"/>
          <w:szCs w:val="30"/>
        </w:rPr>
        <w:t>2564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AF29EC">
        <w:rPr>
          <w:rFonts w:asciiTheme="majorBidi" w:hAnsiTheme="majorBidi" w:cstheme="majorBidi"/>
          <w:sz w:val="30"/>
          <w:szCs w:val="30"/>
        </w:rPr>
        <w:t xml:space="preserve">21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F29EC">
        <w:rPr>
          <w:rFonts w:asciiTheme="majorBidi" w:hAnsiTheme="majorBidi" w:cstheme="majorBidi"/>
          <w:sz w:val="30"/>
          <w:szCs w:val="30"/>
        </w:rPr>
        <w:t xml:space="preserve">2565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สำหรับงวดสามเดือนและ</w:t>
      </w:r>
      <w:r w:rsidR="0071490E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 w:rsidRPr="002D4185">
        <w:rPr>
          <w:rFonts w:asciiTheme="majorBidi" w:hAnsiTheme="majorBidi" w:cstheme="majorBidi"/>
          <w:sz w:val="30"/>
          <w:szCs w:val="30"/>
        </w:rPr>
        <w:t xml:space="preserve">30 </w:t>
      </w:r>
      <w:r w:rsidR="0071490E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2D4185" w:rsidRPr="002D4185">
        <w:rPr>
          <w:rFonts w:asciiTheme="majorBidi" w:hAnsiTheme="majorBidi" w:cstheme="majorBidi"/>
          <w:sz w:val="30"/>
          <w:szCs w:val="30"/>
        </w:rPr>
        <w:t>256</w:t>
      </w:r>
      <w:r w:rsidR="002D4185">
        <w:rPr>
          <w:rFonts w:asciiTheme="majorBidi" w:hAnsiTheme="majorBidi" w:cstheme="majorBidi"/>
          <w:sz w:val="30"/>
          <w:szCs w:val="30"/>
        </w:rPr>
        <w:t xml:space="preserve">4 </w:t>
      </w:r>
      <w:r w:rsidRPr="00AF29E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="002D4185">
        <w:rPr>
          <w:rFonts w:asciiTheme="majorBidi" w:hAnsiTheme="majorBidi" w:cstheme="majorBidi"/>
          <w:sz w:val="30"/>
          <w:szCs w:val="30"/>
        </w:rPr>
        <w:t xml:space="preserve"> 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สำหรับงวด</w:t>
      </w:r>
      <w:r w:rsidR="00FA578A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>
        <w:rPr>
          <w:rFonts w:asciiTheme="majorBidi" w:hAnsiTheme="majorBidi" w:cs="Angsana New"/>
          <w:sz w:val="30"/>
          <w:szCs w:val="30"/>
        </w:rPr>
        <w:t>30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A578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>
        <w:rPr>
          <w:rFonts w:asciiTheme="majorBidi" w:hAnsiTheme="majorBidi" w:cs="Angsana New"/>
          <w:sz w:val="30"/>
          <w:szCs w:val="30"/>
        </w:rPr>
        <w:t>2564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6C3455">
        <w:rPr>
          <w:rFonts w:asciiTheme="majorBidi" w:hAnsiTheme="majorBidi" w:cstheme="majorBidi" w:hint="cs"/>
          <w:sz w:val="30"/>
          <w:szCs w:val="30"/>
          <w:cs/>
        </w:rPr>
        <w:t>9 พฤศจิกายน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t>2564</w:t>
      </w:r>
    </w:p>
    <w:p w14:paraId="5812D1C8" w14:textId="01C1F6EA" w:rsidR="00B052E2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7A1C340" w14:textId="77777777" w:rsidR="002D4185" w:rsidRPr="00AF29EC" w:rsidRDefault="002D4185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01F9A15" w:rsidR="00B61B81" w:rsidRPr="00AF29EC" w:rsidRDefault="00B61B81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1B81" w:rsidRPr="00AF29EC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60C1E48" w14:textId="042D9082" w:rsidR="00476925" w:rsidRDefault="006C3455" w:rsidP="00B61B81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9 พฤศจิกายน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30D7EC7" w14:textId="17C570F0" w:rsidR="00582072" w:rsidRDefault="00582072" w:rsidP="00B61B81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587A8B7" w14:textId="03F51668" w:rsidR="004A17DC" w:rsidRPr="00990065" w:rsidRDefault="004A17DC" w:rsidP="0099006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A17DC" w:rsidRPr="00990065" w:rsidSect="00B35527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B03B5" w14:textId="77777777" w:rsidR="001075B0" w:rsidRDefault="001075B0" w:rsidP="00053333">
      <w:r>
        <w:separator/>
      </w:r>
    </w:p>
  </w:endnote>
  <w:endnote w:type="continuationSeparator" w:id="0">
    <w:p w14:paraId="662CFF22" w14:textId="77777777" w:rsidR="001075B0" w:rsidRDefault="001075B0" w:rsidP="00053333">
      <w:r>
        <w:continuationSeparator/>
      </w:r>
    </w:p>
  </w:endnote>
  <w:endnote w:type="continuationNotice" w:id="1">
    <w:p w14:paraId="4FC86BB1" w14:textId="77777777" w:rsidR="001075B0" w:rsidRDefault="00107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77777777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Pr="00570DAE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7840" w14:textId="77777777" w:rsidR="001075B0" w:rsidRDefault="001075B0" w:rsidP="00053333">
      <w:r>
        <w:separator/>
      </w:r>
    </w:p>
  </w:footnote>
  <w:footnote w:type="continuationSeparator" w:id="0">
    <w:p w14:paraId="5F6ADCF1" w14:textId="77777777" w:rsidR="001075B0" w:rsidRDefault="001075B0" w:rsidP="00053333">
      <w:r>
        <w:continuationSeparator/>
      </w:r>
    </w:p>
  </w:footnote>
  <w:footnote w:type="continuationNotice" w:id="1">
    <w:p w14:paraId="36F021D3" w14:textId="77777777" w:rsidR="001075B0" w:rsidRDefault="00107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3765" w14:textId="3215A552" w:rsidR="00EF636F" w:rsidRDefault="00EF636F" w:rsidP="009771EC">
    <w:pPr>
      <w:pStyle w:val="Header"/>
    </w:pPr>
  </w:p>
  <w:p w14:paraId="03740306" w14:textId="14A4B48E" w:rsidR="00582072" w:rsidRDefault="00582072" w:rsidP="009771EC">
    <w:pPr>
      <w:pStyle w:val="Header"/>
    </w:pPr>
  </w:p>
  <w:p w14:paraId="0DAF67FB" w14:textId="1D34CB19" w:rsidR="00582072" w:rsidRDefault="00582072" w:rsidP="009771EC">
    <w:pPr>
      <w:pStyle w:val="Header"/>
    </w:pPr>
  </w:p>
  <w:p w14:paraId="0D60396E" w14:textId="77777777" w:rsidR="00582072" w:rsidRPr="009771EC" w:rsidRDefault="00582072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3"/>
  </w:num>
  <w:num w:numId="2">
    <w:abstractNumId w:val="6"/>
  </w:num>
  <w:num w:numId="3">
    <w:abstractNumId w:val="20"/>
  </w:num>
  <w:num w:numId="4">
    <w:abstractNumId w:val="4"/>
  </w:num>
  <w:num w:numId="5">
    <w:abstractNumId w:val="10"/>
  </w:num>
  <w:num w:numId="6">
    <w:abstractNumId w:val="5"/>
  </w:num>
  <w:num w:numId="7">
    <w:abstractNumId w:val="16"/>
  </w:num>
  <w:num w:numId="8">
    <w:abstractNumId w:val="21"/>
  </w:num>
  <w:num w:numId="9">
    <w:abstractNumId w:val="15"/>
  </w:num>
  <w:num w:numId="10">
    <w:abstractNumId w:val="15"/>
  </w:num>
  <w:num w:numId="11">
    <w:abstractNumId w:val="7"/>
  </w:num>
  <w:num w:numId="12">
    <w:abstractNumId w:val="1"/>
  </w:num>
  <w:num w:numId="13">
    <w:abstractNumId w:val="17"/>
  </w:num>
  <w:num w:numId="14">
    <w:abstractNumId w:val="19"/>
  </w:num>
  <w:num w:numId="15">
    <w:abstractNumId w:val="8"/>
  </w:num>
  <w:num w:numId="16">
    <w:abstractNumId w:val="3"/>
  </w:num>
  <w:num w:numId="17">
    <w:abstractNumId w:val="11"/>
  </w:num>
  <w:num w:numId="18">
    <w:abstractNumId w:val="9"/>
  </w:num>
  <w:num w:numId="19">
    <w:abstractNumId w:val="2"/>
  </w:num>
  <w:num w:numId="20">
    <w:abstractNumId w:val="12"/>
  </w:num>
  <w:num w:numId="21">
    <w:abstractNumId w:val="14"/>
  </w:num>
  <w:num w:numId="22">
    <w:abstractNumId w:val="18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6145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B8C"/>
    <w:rsid w:val="00016F10"/>
    <w:rsid w:val="00017296"/>
    <w:rsid w:val="00017799"/>
    <w:rsid w:val="00017D8E"/>
    <w:rsid w:val="00020E47"/>
    <w:rsid w:val="0002169E"/>
    <w:rsid w:val="00022639"/>
    <w:rsid w:val="0002292E"/>
    <w:rsid w:val="00022FB3"/>
    <w:rsid w:val="000230BA"/>
    <w:rsid w:val="00023632"/>
    <w:rsid w:val="00024608"/>
    <w:rsid w:val="00024871"/>
    <w:rsid w:val="000248DF"/>
    <w:rsid w:val="00024CFE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7396"/>
    <w:rsid w:val="001323AF"/>
    <w:rsid w:val="00132607"/>
    <w:rsid w:val="001331DA"/>
    <w:rsid w:val="00133299"/>
    <w:rsid w:val="00133321"/>
    <w:rsid w:val="00133714"/>
    <w:rsid w:val="00133C30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12FF"/>
    <w:rsid w:val="001A3237"/>
    <w:rsid w:val="001A34C1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B5A"/>
    <w:rsid w:val="001E3C8C"/>
    <w:rsid w:val="001E42CB"/>
    <w:rsid w:val="001E4B2B"/>
    <w:rsid w:val="001E536B"/>
    <w:rsid w:val="001E553E"/>
    <w:rsid w:val="001E5E82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E0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ED5"/>
    <w:rsid w:val="00264BFA"/>
    <w:rsid w:val="00264E11"/>
    <w:rsid w:val="00265847"/>
    <w:rsid w:val="002658B0"/>
    <w:rsid w:val="00266B49"/>
    <w:rsid w:val="0026715E"/>
    <w:rsid w:val="00267EB3"/>
    <w:rsid w:val="00270915"/>
    <w:rsid w:val="002709DD"/>
    <w:rsid w:val="0027175C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DAC"/>
    <w:rsid w:val="00283062"/>
    <w:rsid w:val="0028319A"/>
    <w:rsid w:val="00283E0E"/>
    <w:rsid w:val="00284005"/>
    <w:rsid w:val="00284D0A"/>
    <w:rsid w:val="0028679C"/>
    <w:rsid w:val="00286BBE"/>
    <w:rsid w:val="0028742F"/>
    <w:rsid w:val="00287510"/>
    <w:rsid w:val="00287C6B"/>
    <w:rsid w:val="00290BD7"/>
    <w:rsid w:val="002912CE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6B9D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76C5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072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64A9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009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3E27"/>
    <w:rsid w:val="0069493E"/>
    <w:rsid w:val="00695C57"/>
    <w:rsid w:val="006961D6"/>
    <w:rsid w:val="00696696"/>
    <w:rsid w:val="006978EA"/>
    <w:rsid w:val="006A0169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46A"/>
    <w:rsid w:val="0078682B"/>
    <w:rsid w:val="00786CEC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FB1"/>
    <w:rsid w:val="007B2E02"/>
    <w:rsid w:val="007B377E"/>
    <w:rsid w:val="007B507F"/>
    <w:rsid w:val="007B533D"/>
    <w:rsid w:val="007B57CD"/>
    <w:rsid w:val="007C056F"/>
    <w:rsid w:val="007C06E3"/>
    <w:rsid w:val="007C1461"/>
    <w:rsid w:val="007C2AB8"/>
    <w:rsid w:val="007C32E2"/>
    <w:rsid w:val="007C39E3"/>
    <w:rsid w:val="007C3AA3"/>
    <w:rsid w:val="007C47BA"/>
    <w:rsid w:val="007C57F4"/>
    <w:rsid w:val="007C612E"/>
    <w:rsid w:val="007C6928"/>
    <w:rsid w:val="007C7ADB"/>
    <w:rsid w:val="007C7E22"/>
    <w:rsid w:val="007C7F46"/>
    <w:rsid w:val="007D00E4"/>
    <w:rsid w:val="007D0184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73E3"/>
    <w:rsid w:val="00917C0F"/>
    <w:rsid w:val="00920020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663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71DC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3262"/>
    <w:rsid w:val="00A935CD"/>
    <w:rsid w:val="00A935F5"/>
    <w:rsid w:val="00A95122"/>
    <w:rsid w:val="00A9544E"/>
    <w:rsid w:val="00A9560E"/>
    <w:rsid w:val="00A9565B"/>
    <w:rsid w:val="00A95E27"/>
    <w:rsid w:val="00A96105"/>
    <w:rsid w:val="00A968B8"/>
    <w:rsid w:val="00A96EC3"/>
    <w:rsid w:val="00A97DC8"/>
    <w:rsid w:val="00AA04BB"/>
    <w:rsid w:val="00AA1B4B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7F9"/>
    <w:rsid w:val="00AD7CD9"/>
    <w:rsid w:val="00AE0301"/>
    <w:rsid w:val="00AE04FD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159"/>
    <w:rsid w:val="00AF0295"/>
    <w:rsid w:val="00AF0B6C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51D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DFD"/>
    <w:rsid w:val="00C5722F"/>
    <w:rsid w:val="00C57599"/>
    <w:rsid w:val="00C61B98"/>
    <w:rsid w:val="00C61DBE"/>
    <w:rsid w:val="00C62BA5"/>
    <w:rsid w:val="00C63710"/>
    <w:rsid w:val="00C64B95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458D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D8D"/>
    <w:rsid w:val="00D72B7C"/>
    <w:rsid w:val="00D72C3C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F0A"/>
    <w:rsid w:val="00F75C18"/>
    <w:rsid w:val="00F76CCB"/>
    <w:rsid w:val="00F77141"/>
    <w:rsid w:val="00F8084C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646D"/>
    <w:rsid w:val="00F86F37"/>
    <w:rsid w:val="00F87788"/>
    <w:rsid w:val="00F87DEE"/>
    <w:rsid w:val="00F9050E"/>
    <w:rsid w:val="00F90B32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5F"/>
    <w:rsid w:val="00FC21E1"/>
    <w:rsid w:val="00FC357B"/>
    <w:rsid w:val="00FC488B"/>
    <w:rsid w:val="00FC4A3B"/>
    <w:rsid w:val="00FC64BC"/>
    <w:rsid w:val="00FC6C8D"/>
    <w:rsid w:val="00FC7207"/>
    <w:rsid w:val="00FC729D"/>
    <w:rsid w:val="00FC7529"/>
    <w:rsid w:val="00FC7D0D"/>
    <w:rsid w:val="00FD0538"/>
    <w:rsid w:val="00FD1B4E"/>
    <w:rsid w:val="00FD2496"/>
    <w:rsid w:val="00FD25FE"/>
    <w:rsid w:val="00FD3488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2022-10-19T11:24:00Z</cp:lastPrinted>
  <dcterms:created xsi:type="dcterms:W3CDTF">2022-11-08T04:52:00Z</dcterms:created>
  <dcterms:modified xsi:type="dcterms:W3CDTF">2022-11-08T04:55:00Z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