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632FAE" w:rsidRPr="00AF29EC" w14:paraId="706F3293" w14:textId="77777777" w:rsidTr="00632FAE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123C8B79" w14:textId="77777777" w:rsidR="00632FAE" w:rsidRPr="00AF29EC" w:rsidRDefault="00632FAE" w:rsidP="00493B9C">
            <w:pPr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AF29E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7BF58DB" w14:textId="77777777" w:rsidR="00632FAE" w:rsidRPr="00AF29EC" w:rsidRDefault="00632FAE" w:rsidP="00493B9C">
            <w:pPr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42C0905E" w14:textId="77777777" w:rsidR="00632FAE" w:rsidRPr="00AF29EC" w:rsidRDefault="00632FAE" w:rsidP="00493B9C">
            <w:pPr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AF29E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632FAE" w:rsidRPr="00AF29EC" w14:paraId="2FD909F6" w14:textId="77777777" w:rsidTr="00632F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4F415BA" w14:textId="77777777" w:rsidR="00632FAE" w:rsidRPr="00AF29EC" w:rsidRDefault="00632FAE" w:rsidP="00493B9C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2F2892A" w14:textId="77777777" w:rsidR="00632FAE" w:rsidRPr="00AF29EC" w:rsidRDefault="00632FAE" w:rsidP="00493B9C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D84EF31" w14:textId="77777777" w:rsidR="00632FAE" w:rsidRPr="00AF29EC" w:rsidRDefault="00632FAE" w:rsidP="00493B9C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632FAE" w:rsidRPr="00AF29EC" w14:paraId="1E7ACFCA" w14:textId="77777777" w:rsidTr="00632F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45FF012" w14:textId="77777777" w:rsidR="00632FAE" w:rsidRPr="00AF29EC" w:rsidRDefault="00632FAE" w:rsidP="00493B9C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F29E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14:paraId="5F89A3E0" w14:textId="77777777" w:rsidR="00632FAE" w:rsidRPr="00AF29EC" w:rsidRDefault="00632FAE" w:rsidP="00493B9C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E60B133" w14:textId="260B9D7E" w:rsidR="00632FAE" w:rsidRPr="00AF29EC" w:rsidRDefault="00493B9C" w:rsidP="00493B9C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AF29EC">
              <w:rPr>
                <w:rFonts w:asciiTheme="majorBidi" w:hAnsiTheme="majorBidi" w:cstheme="majorBidi"/>
                <w:sz w:val="30"/>
                <w:szCs w:val="30"/>
                <w:cs/>
              </w:rPr>
              <w:t>ข้อมูลทั่วไป</w:t>
            </w:r>
          </w:p>
        </w:tc>
      </w:tr>
      <w:tr w:rsidR="00632FAE" w:rsidRPr="00AF29EC" w14:paraId="5C38CB36" w14:textId="77777777" w:rsidTr="00632F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8823F30" w14:textId="77777777" w:rsidR="00632FAE" w:rsidRPr="00AF29EC" w:rsidRDefault="00632FAE" w:rsidP="00493B9C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F29EC"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67BF073A" w14:textId="77777777" w:rsidR="00632FAE" w:rsidRPr="00AF29EC" w:rsidRDefault="00632FAE" w:rsidP="00493B9C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6852067" w14:textId="6B2CF7E9" w:rsidR="00632FAE" w:rsidRPr="00AF29EC" w:rsidRDefault="00493B9C" w:rsidP="00493B9C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F29EC">
              <w:rPr>
                <w:rFonts w:asciiTheme="majorBidi" w:eastAsia="Times New Roman" w:hAnsiTheme="majorBidi" w:cstheme="majorBidi"/>
                <w:color w:val="242424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AB7FAF" w:rsidRPr="00AF29EC" w14:paraId="36840229" w14:textId="77777777" w:rsidTr="00632F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9E5D234" w14:textId="6CE59219" w:rsidR="00AB7FAF" w:rsidRPr="00AF29EC" w:rsidRDefault="00AB7FAF" w:rsidP="00AB7FAF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AF29EC">
              <w:rPr>
                <w:rFonts w:asciiTheme="majorBidi" w:eastAsia="Times New Roman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60BE0249" w14:textId="77777777" w:rsidR="00AB7FAF" w:rsidRPr="00AF29EC" w:rsidRDefault="00AB7FAF" w:rsidP="00AB7FAF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46A8BD9" w14:textId="739F9C5F" w:rsidR="00AB7FAF" w:rsidRPr="00AF29EC" w:rsidRDefault="00AB7FAF" w:rsidP="00AB7FAF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bookmarkStart w:id="0" w:name="_Hlk98705696"/>
            <w:r w:rsidRPr="00AF29EC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บุคคลหรือกิจการที่เกี่ยวข้องกัน</w:t>
            </w:r>
            <w:bookmarkEnd w:id="0"/>
          </w:p>
        </w:tc>
      </w:tr>
      <w:tr w:rsidR="00493B9C" w:rsidRPr="00AF29EC" w14:paraId="67F2F09C" w14:textId="77777777" w:rsidTr="00632F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9D8AE83" w14:textId="56CD500F" w:rsidR="00493B9C" w:rsidRPr="00AF29EC" w:rsidRDefault="00AB7FAF" w:rsidP="00493B9C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F29EC">
              <w:rPr>
                <w:rFonts w:asciiTheme="majorBidi" w:eastAsia="Times New Roman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58AB8D89" w14:textId="77777777" w:rsidR="00493B9C" w:rsidRPr="00AF29EC" w:rsidRDefault="00493B9C" w:rsidP="00493B9C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861B894" w14:textId="4A08E11C" w:rsidR="00493B9C" w:rsidRPr="00AF29EC" w:rsidRDefault="00681211" w:rsidP="00493B9C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AF29EC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</w:tr>
      <w:tr w:rsidR="00430972" w:rsidRPr="00AF29EC" w14:paraId="56B6F116" w14:textId="77777777" w:rsidTr="00EF19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E721F42" w14:textId="7BA82CBA" w:rsidR="00430972" w:rsidRPr="00AF29EC" w:rsidRDefault="00430972" w:rsidP="00430972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F29EC">
              <w:rPr>
                <w:rFonts w:asciiTheme="majorBidi" w:eastAsia="Times New Roman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7B263171" w14:textId="77777777" w:rsidR="00430972" w:rsidRPr="00AF29EC" w:rsidRDefault="00430972" w:rsidP="00430972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14:paraId="0343AFAB" w14:textId="1E674D8B" w:rsidR="00430972" w:rsidRPr="00AF29EC" w:rsidRDefault="00C34C55" w:rsidP="00430972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AF29E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เงินลงทุนในบริษัทร่วม</w:t>
            </w:r>
          </w:p>
        </w:tc>
      </w:tr>
      <w:tr w:rsidR="00430972" w:rsidRPr="00AF29EC" w14:paraId="5874E4B3" w14:textId="77777777" w:rsidTr="00EF19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34BBB27" w14:textId="1B0EEA6D" w:rsidR="00430972" w:rsidRPr="00AF29EC" w:rsidRDefault="00430972" w:rsidP="00430972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F29EC">
              <w:rPr>
                <w:rFonts w:asciiTheme="majorBidi" w:eastAsia="Times New Roman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4B578FB3" w14:textId="77777777" w:rsidR="00430972" w:rsidRPr="00AF29EC" w:rsidRDefault="00430972" w:rsidP="00430972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14:paraId="79309945" w14:textId="7C16A289" w:rsidR="00430972" w:rsidRPr="00AF29EC" w:rsidRDefault="00C34C55" w:rsidP="00430972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AF29EC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</w:t>
            </w:r>
            <w:r w:rsidRPr="00AF29E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บริษัท</w:t>
            </w:r>
            <w:r w:rsidRPr="00AF29EC">
              <w:rPr>
                <w:rFonts w:asciiTheme="majorBidi" w:hAnsiTheme="majorBidi" w:cstheme="majorBidi"/>
                <w:sz w:val="30"/>
                <w:szCs w:val="30"/>
                <w:cs/>
              </w:rPr>
              <w:t>ย่อย</w:t>
            </w:r>
          </w:p>
        </w:tc>
      </w:tr>
      <w:tr w:rsidR="00430972" w:rsidRPr="00AF29EC" w14:paraId="6F1C9E2A" w14:textId="77777777" w:rsidTr="00632F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77691F4" w14:textId="1AB77198" w:rsidR="00430972" w:rsidRPr="00AF29EC" w:rsidRDefault="00430972" w:rsidP="00430972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F29EC">
              <w:rPr>
                <w:rFonts w:asciiTheme="majorBidi" w:eastAsia="Times New Roman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3AC9F8D6" w14:textId="77777777" w:rsidR="00430972" w:rsidRPr="00AF29EC" w:rsidRDefault="00430972" w:rsidP="00430972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15BF03F" w14:textId="16E27A35" w:rsidR="00430972" w:rsidRPr="00AF29EC" w:rsidRDefault="00430972" w:rsidP="00430972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F29EC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430972" w:rsidRPr="00AF29EC" w14:paraId="05E439EF" w14:textId="77777777" w:rsidTr="00632F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1841A27" w14:textId="4F926BCD" w:rsidR="00430972" w:rsidRPr="00AF29EC" w:rsidRDefault="00AB7FAF" w:rsidP="00430972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F29EC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13EC04D7" w14:textId="77777777" w:rsidR="00430972" w:rsidRPr="00AF29EC" w:rsidRDefault="00430972" w:rsidP="00430972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0826832" w14:textId="614E5380" w:rsidR="00430972" w:rsidRPr="00AF29EC" w:rsidRDefault="00AB7FAF" w:rsidP="00430972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29EC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AB7FAF" w:rsidRPr="00AF29EC" w14:paraId="7DB3CC46" w14:textId="77777777" w:rsidTr="00632F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5B66C88" w14:textId="13680C58" w:rsidR="00AB7FAF" w:rsidRPr="00AF29EC" w:rsidRDefault="00AB7FAF" w:rsidP="00AB7FAF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F29EC">
              <w:rPr>
                <w:rFonts w:asciiTheme="majorBidi" w:eastAsia="Times New Roman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026E748D" w14:textId="77777777" w:rsidR="00AB7FAF" w:rsidRPr="00AF29EC" w:rsidRDefault="00AB7FAF" w:rsidP="00AB7FAF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27A0236" w14:textId="053F3756" w:rsidR="00AB7FAF" w:rsidRPr="00AF29EC" w:rsidRDefault="00AB7FAF" w:rsidP="00AB7FAF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29EC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9B5C2C" w:rsidRPr="00AF29EC" w14:paraId="30DA00C1" w14:textId="77777777" w:rsidTr="00632F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8907646" w14:textId="4D109FF5" w:rsidR="009B5C2C" w:rsidRPr="00AF29EC" w:rsidRDefault="009B5C2C" w:rsidP="00AB7FAF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391636D8" w14:textId="77777777" w:rsidR="009B5C2C" w:rsidRPr="00AF29EC" w:rsidRDefault="009B5C2C" w:rsidP="00AB7FAF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442C706" w14:textId="7E651AB9" w:rsidR="009B5C2C" w:rsidRPr="00AF29EC" w:rsidRDefault="009B5C2C" w:rsidP="00AB7FAF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B5C2C">
              <w:rPr>
                <w:rFonts w:asciiTheme="majorBidi" w:hAnsiTheme="majorBidi" w:cs="Angsana New" w:hint="cs"/>
                <w:sz w:val="30"/>
                <w:szCs w:val="30"/>
                <w:cs/>
              </w:rPr>
              <w:t>เงินปันผล</w:t>
            </w:r>
          </w:p>
        </w:tc>
      </w:tr>
      <w:tr w:rsidR="005C48F1" w:rsidRPr="00AF29EC" w14:paraId="6C8ADC26" w14:textId="77777777" w:rsidTr="00632F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25FE9A9" w14:textId="4273DAD2" w:rsidR="005C48F1" w:rsidRPr="00AF29EC" w:rsidRDefault="005C48F1" w:rsidP="005C48F1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F29EC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  <w:r w:rsidR="009B5C2C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  <w:r w:rsidRPr="00AF29EC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0493AA60" w14:textId="77777777" w:rsidR="005C48F1" w:rsidRPr="00AF29EC" w:rsidRDefault="005C48F1" w:rsidP="005C48F1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FFBDE45" w14:textId="44342C34" w:rsidR="005C48F1" w:rsidRPr="00AF29EC" w:rsidRDefault="005C48F1" w:rsidP="005C48F1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AF29E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5C48F1" w:rsidRPr="00AF29EC" w14:paraId="4EBE822E" w14:textId="77777777" w:rsidTr="00632F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55D953D" w14:textId="66293B39" w:rsidR="005C48F1" w:rsidRPr="00AF29EC" w:rsidRDefault="005C48F1" w:rsidP="005C48F1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F29EC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  <w:r w:rsidR="009B5C2C"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42330FB7" w14:textId="77777777" w:rsidR="005C48F1" w:rsidRPr="00AF29EC" w:rsidRDefault="005C48F1" w:rsidP="005C48F1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BEEAF0E" w14:textId="414C807D" w:rsidR="00237D80" w:rsidRPr="00AF29EC" w:rsidRDefault="005C48F1" w:rsidP="005C48F1">
            <w:pPr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29EC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</w:t>
            </w:r>
            <w:r w:rsidR="00237D80" w:rsidRPr="00AF29EC">
              <w:rPr>
                <w:rFonts w:asciiTheme="majorBidi" w:hAnsiTheme="majorBidi" w:cstheme="majorBidi"/>
                <w:sz w:val="30"/>
                <w:szCs w:val="30"/>
                <w:cs/>
              </w:rPr>
              <w:t>กับกิจการที่ไม่เกี่ยวข้องกัน</w:t>
            </w:r>
          </w:p>
        </w:tc>
      </w:tr>
      <w:tr w:rsidR="002739FB" w:rsidRPr="00AF29EC" w14:paraId="5AF36B7C" w14:textId="77777777" w:rsidTr="00632F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0E60EC2" w14:textId="7CBF5B90" w:rsidR="002739FB" w:rsidRPr="00AF29EC" w:rsidRDefault="002739FB" w:rsidP="005C48F1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270" w:type="dxa"/>
          </w:tcPr>
          <w:p w14:paraId="54D0FE32" w14:textId="77777777" w:rsidR="002739FB" w:rsidRPr="00AF29EC" w:rsidRDefault="002739FB" w:rsidP="005C48F1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0B49635" w14:textId="6D0C71F7" w:rsidR="002739FB" w:rsidRPr="00AF29EC" w:rsidRDefault="002739FB" w:rsidP="005C48F1">
            <w:pPr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3B9C">
              <w:rPr>
                <w:rFonts w:asciiTheme="majorBidi" w:hAnsiTheme="majorBidi" w:cstheme="majorBidi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5C48F1" w:rsidRPr="00AF29EC" w14:paraId="22A5C245" w14:textId="77777777" w:rsidTr="00632F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CD977FF" w14:textId="37D63C87" w:rsidR="005C48F1" w:rsidRPr="00AF29EC" w:rsidRDefault="005C48F1" w:rsidP="005C48F1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F29E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1</w:t>
            </w:r>
            <w:r w:rsidR="002739FB">
              <w:rPr>
                <w:rFonts w:asciiTheme="majorBidi" w:eastAsia="Times New Roman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2DDD4436" w14:textId="77777777" w:rsidR="005C48F1" w:rsidRPr="00AF29EC" w:rsidRDefault="005C48F1" w:rsidP="005C48F1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C8E858A" w14:textId="2CA1F655" w:rsidR="005C48F1" w:rsidRPr="00AF29EC" w:rsidRDefault="005C48F1" w:rsidP="005C48F1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29EC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การจัดประเภทรายการใหม่</w:t>
            </w:r>
          </w:p>
        </w:tc>
      </w:tr>
    </w:tbl>
    <w:p w14:paraId="126A126B" w14:textId="77777777" w:rsidR="00632FAE" w:rsidRPr="00AF29EC" w:rsidRDefault="00632FAE" w:rsidP="00632FAE">
      <w:pPr>
        <w:rPr>
          <w:rFonts w:asciiTheme="majorBidi" w:hAnsiTheme="majorBidi" w:cstheme="majorBidi"/>
          <w:cs/>
        </w:rPr>
      </w:pPr>
      <w:r w:rsidRPr="00AF29EC">
        <w:rPr>
          <w:rFonts w:asciiTheme="majorBidi" w:hAnsiTheme="majorBidi" w:cstheme="majorBidi"/>
        </w:rPr>
        <w:br w:type="page"/>
      </w:r>
    </w:p>
    <w:p w14:paraId="627DEF35" w14:textId="77777777" w:rsidR="00632FAE" w:rsidRPr="00133299" w:rsidRDefault="00632FAE" w:rsidP="00632FAE">
      <w:pPr>
        <w:ind w:left="450" w:firstLine="90"/>
        <w:jc w:val="thaiDistribute"/>
        <w:rPr>
          <w:rFonts w:asciiTheme="majorBidi" w:hAnsiTheme="majorBidi" w:cstheme="majorBidi"/>
          <w:sz w:val="30"/>
          <w:szCs w:val="30"/>
        </w:rPr>
      </w:pPr>
      <w:r w:rsidRPr="00133299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144EA477" w14:textId="77777777" w:rsidR="00632FAE" w:rsidRPr="00133299" w:rsidRDefault="00632FAE" w:rsidP="00632FAE">
      <w:pPr>
        <w:ind w:left="540"/>
        <w:jc w:val="thaiDistribute"/>
        <w:rPr>
          <w:rFonts w:asciiTheme="majorBidi" w:hAnsiTheme="majorBidi" w:cstheme="majorBidi"/>
          <w:sz w:val="12"/>
          <w:szCs w:val="12"/>
        </w:rPr>
      </w:pPr>
    </w:p>
    <w:p w14:paraId="2DB96C16" w14:textId="7E77492C" w:rsidR="00DC4A81" w:rsidRPr="00133299" w:rsidRDefault="00632FAE" w:rsidP="00DC4A81">
      <w:pPr>
        <w:ind w:left="450" w:firstLine="90"/>
        <w:jc w:val="thaiDistribute"/>
        <w:rPr>
          <w:rFonts w:asciiTheme="majorBidi" w:hAnsiTheme="majorBidi" w:cstheme="majorBidi"/>
          <w:sz w:val="30"/>
          <w:szCs w:val="30"/>
        </w:rPr>
      </w:pPr>
      <w:r w:rsidRPr="00133299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</w:t>
      </w:r>
      <w:r w:rsidRPr="00FA578A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FA578A">
        <w:rPr>
          <w:rFonts w:asciiTheme="majorBidi" w:hAnsiTheme="majorBidi" w:cstheme="majorBidi"/>
          <w:sz w:val="30"/>
          <w:szCs w:val="30"/>
        </w:rPr>
        <w:t xml:space="preserve"> </w:t>
      </w:r>
      <w:r w:rsidR="006C3455" w:rsidRPr="006C3455">
        <w:rPr>
          <w:rFonts w:asciiTheme="majorBidi" w:hAnsiTheme="majorBidi" w:cstheme="majorBidi"/>
          <w:sz w:val="30"/>
          <w:szCs w:val="30"/>
        </w:rPr>
        <w:t xml:space="preserve">9 </w:t>
      </w:r>
      <w:r w:rsidR="006C3455" w:rsidRPr="006C3455">
        <w:rPr>
          <w:rFonts w:asciiTheme="majorBidi" w:hAnsiTheme="majorBidi" w:cs="Angsana New" w:hint="cs"/>
          <w:sz w:val="30"/>
          <w:szCs w:val="30"/>
          <w:cs/>
        </w:rPr>
        <w:t>พฤศจิกายน</w:t>
      </w:r>
      <w:r w:rsidR="006C3455" w:rsidRPr="006C3455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6C3455" w:rsidRPr="006C3455">
        <w:rPr>
          <w:rFonts w:asciiTheme="majorBidi" w:hAnsiTheme="majorBidi" w:cstheme="majorBidi"/>
          <w:sz w:val="30"/>
          <w:szCs w:val="30"/>
        </w:rPr>
        <w:t>256</w:t>
      </w:r>
      <w:r w:rsidR="006C3455">
        <w:rPr>
          <w:rFonts w:asciiTheme="majorBidi" w:hAnsiTheme="majorBidi" w:cstheme="majorBidi"/>
          <w:sz w:val="30"/>
          <w:szCs w:val="30"/>
        </w:rPr>
        <w:t>5</w:t>
      </w:r>
    </w:p>
    <w:p w14:paraId="41B8E231" w14:textId="77777777" w:rsidR="00632FAE" w:rsidRPr="00133299" w:rsidRDefault="00632FAE" w:rsidP="000D520E">
      <w:pPr>
        <w:tabs>
          <w:tab w:val="left" w:pos="900"/>
        </w:tabs>
        <w:jc w:val="thaiDistribute"/>
        <w:rPr>
          <w:rFonts w:asciiTheme="majorBidi" w:hAnsiTheme="majorBidi" w:cstheme="majorBidi"/>
          <w:b/>
          <w:bCs/>
          <w:sz w:val="12"/>
          <w:szCs w:val="12"/>
          <w:cs/>
        </w:rPr>
      </w:pPr>
    </w:p>
    <w:p w14:paraId="54C79738" w14:textId="6CCA3828" w:rsidR="0053706F" w:rsidRPr="00133299" w:rsidRDefault="000F1899" w:rsidP="00632FAE">
      <w:pPr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133299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53706F" w:rsidRPr="00133299">
        <w:rPr>
          <w:rFonts w:asciiTheme="majorBidi" w:hAnsiTheme="majorBidi" w:cstheme="majorBidi"/>
          <w:b/>
          <w:bCs/>
          <w:sz w:val="30"/>
          <w:szCs w:val="30"/>
          <w:cs/>
        </w:rPr>
        <w:tab/>
        <w:t>ข้อมูลทั่วไป</w:t>
      </w:r>
    </w:p>
    <w:p w14:paraId="36297731" w14:textId="77777777" w:rsidR="00864EAD" w:rsidRPr="00133299" w:rsidRDefault="00864EAD" w:rsidP="00BA2797">
      <w:pPr>
        <w:tabs>
          <w:tab w:val="left" w:pos="1440"/>
        </w:tabs>
        <w:jc w:val="both"/>
        <w:rPr>
          <w:rFonts w:asciiTheme="majorBidi" w:hAnsiTheme="majorBidi" w:cstheme="majorBidi"/>
          <w:sz w:val="12"/>
          <w:szCs w:val="12"/>
        </w:rPr>
      </w:pPr>
    </w:p>
    <w:p w14:paraId="79FC005E" w14:textId="7B0F1E15" w:rsidR="00D52D1F" w:rsidRPr="00133299" w:rsidRDefault="00864EAD" w:rsidP="00E73FF1">
      <w:pPr>
        <w:tabs>
          <w:tab w:val="left" w:pos="1440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133299">
        <w:rPr>
          <w:rFonts w:asciiTheme="majorBidi" w:hAnsiTheme="majorBidi" w:cstheme="majorBidi"/>
          <w:sz w:val="30"/>
          <w:szCs w:val="30"/>
          <w:cs/>
        </w:rPr>
        <w:tab/>
        <w:t>บริษัท สหโคเจน (ชลบุรี) จำกัด (มหาชน) (“บริษัท”)</w:t>
      </w:r>
      <w:r w:rsidRPr="00133299">
        <w:rPr>
          <w:rFonts w:asciiTheme="majorBidi" w:hAnsiTheme="majorBidi" w:cstheme="majorBidi"/>
          <w:sz w:val="30"/>
          <w:szCs w:val="30"/>
        </w:rPr>
        <w:t xml:space="preserve">  </w:t>
      </w:r>
      <w:r w:rsidRPr="00133299">
        <w:rPr>
          <w:rFonts w:asciiTheme="majorBidi" w:hAnsiTheme="majorBidi" w:cstheme="majorBidi"/>
          <w:sz w:val="30"/>
          <w:szCs w:val="30"/>
          <w:cs/>
        </w:rPr>
        <w:t>เป็นนิติบุคคลที่จัดตั้งขึ้นในประเทศไทย และจดทะเบียนกับตลาดหลักทรัพย์แห่งประเทศไทย</w:t>
      </w:r>
      <w:r w:rsidR="00E54102" w:rsidRPr="00133299">
        <w:rPr>
          <w:rFonts w:asciiTheme="majorBidi" w:hAnsiTheme="majorBidi" w:cstheme="majorBidi"/>
          <w:sz w:val="30"/>
          <w:szCs w:val="30"/>
          <w:cs/>
        </w:rPr>
        <w:t xml:space="preserve">เมื่อเดือนตุลาคม </w:t>
      </w:r>
      <w:r w:rsidR="00E54102" w:rsidRPr="00133299">
        <w:rPr>
          <w:rFonts w:asciiTheme="majorBidi" w:hAnsiTheme="majorBidi" w:cstheme="majorBidi"/>
          <w:sz w:val="30"/>
          <w:szCs w:val="30"/>
          <w:lang w:val="en-GB"/>
        </w:rPr>
        <w:t>2545</w:t>
      </w:r>
      <w:r w:rsidR="00E54102" w:rsidRPr="00133299">
        <w:rPr>
          <w:rFonts w:asciiTheme="majorBidi" w:hAnsiTheme="majorBidi" w:cstheme="majorBidi"/>
          <w:sz w:val="30"/>
          <w:szCs w:val="30"/>
        </w:rPr>
        <w:t xml:space="preserve"> </w:t>
      </w:r>
      <w:r w:rsidRPr="00133299">
        <w:rPr>
          <w:rFonts w:asciiTheme="majorBidi" w:hAnsiTheme="majorBidi" w:cstheme="majorBidi"/>
          <w:sz w:val="30"/>
          <w:szCs w:val="30"/>
          <w:cs/>
        </w:rPr>
        <w:t>โดยมีที่อยู่จดทะเบียนของบริษัทตั้งอยู่เลขที่</w:t>
      </w:r>
      <w:r w:rsidR="00E54102" w:rsidRPr="0013329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6092D" w:rsidRPr="00133299">
        <w:rPr>
          <w:rFonts w:asciiTheme="majorBidi" w:hAnsiTheme="majorBidi" w:cstheme="majorBidi"/>
          <w:sz w:val="30"/>
          <w:szCs w:val="30"/>
        </w:rPr>
        <w:t>636</w:t>
      </w:r>
      <w:r w:rsidR="00E54102" w:rsidRPr="0013329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6092D" w:rsidRPr="00133299">
        <w:rPr>
          <w:rFonts w:asciiTheme="majorBidi" w:hAnsiTheme="majorBidi" w:cstheme="majorBidi"/>
          <w:sz w:val="30"/>
          <w:szCs w:val="30"/>
        </w:rPr>
        <w:t xml:space="preserve">          </w:t>
      </w:r>
      <w:r w:rsidR="00133299" w:rsidRPr="00133299">
        <w:rPr>
          <w:rFonts w:asciiTheme="majorBidi" w:hAnsiTheme="majorBidi" w:cstheme="majorBidi"/>
          <w:sz w:val="30"/>
          <w:szCs w:val="30"/>
        </w:rPr>
        <w:t xml:space="preserve">    </w:t>
      </w:r>
      <w:r w:rsidR="00A6092D" w:rsidRPr="00133299">
        <w:rPr>
          <w:rFonts w:asciiTheme="majorBidi" w:hAnsiTheme="majorBidi" w:cstheme="majorBidi"/>
          <w:sz w:val="30"/>
          <w:szCs w:val="30"/>
        </w:rPr>
        <w:t xml:space="preserve">  </w:t>
      </w:r>
      <w:r w:rsidR="00E54102" w:rsidRPr="00133299">
        <w:rPr>
          <w:rFonts w:asciiTheme="majorBidi" w:hAnsiTheme="majorBidi" w:cstheme="majorBidi"/>
          <w:sz w:val="30"/>
          <w:szCs w:val="30"/>
          <w:cs/>
        </w:rPr>
        <w:t xml:space="preserve">หมู่ </w:t>
      </w:r>
      <w:r w:rsidR="00A6092D" w:rsidRPr="00133299">
        <w:rPr>
          <w:rFonts w:asciiTheme="majorBidi" w:hAnsiTheme="majorBidi" w:cstheme="majorBidi"/>
          <w:sz w:val="30"/>
          <w:szCs w:val="30"/>
        </w:rPr>
        <w:t>11</w:t>
      </w:r>
      <w:r w:rsidR="00E54102" w:rsidRPr="00133299">
        <w:rPr>
          <w:rFonts w:asciiTheme="majorBidi" w:hAnsiTheme="majorBidi" w:cstheme="majorBidi"/>
          <w:sz w:val="30"/>
          <w:szCs w:val="30"/>
          <w:cs/>
        </w:rPr>
        <w:t xml:space="preserve"> ถนนสุขาภิบาล </w:t>
      </w:r>
      <w:r w:rsidR="00A6092D" w:rsidRPr="00133299">
        <w:rPr>
          <w:rFonts w:asciiTheme="majorBidi" w:hAnsiTheme="majorBidi" w:cstheme="majorBidi"/>
          <w:sz w:val="30"/>
          <w:szCs w:val="30"/>
        </w:rPr>
        <w:t>8</w:t>
      </w:r>
      <w:r w:rsidR="00E54102" w:rsidRPr="00133299">
        <w:rPr>
          <w:rFonts w:asciiTheme="majorBidi" w:hAnsiTheme="majorBidi" w:cstheme="majorBidi"/>
          <w:sz w:val="30"/>
          <w:szCs w:val="30"/>
          <w:cs/>
        </w:rPr>
        <w:t xml:space="preserve"> ตำบลหนองขาม อำเภอศรีราชา จังหวัดชลบุรี</w:t>
      </w:r>
    </w:p>
    <w:p w14:paraId="0216AA8F" w14:textId="77777777" w:rsidR="00E73FF1" w:rsidRPr="00133299" w:rsidRDefault="00E73FF1" w:rsidP="00E73FF1">
      <w:pPr>
        <w:tabs>
          <w:tab w:val="left" w:pos="1440"/>
        </w:tabs>
        <w:ind w:left="540" w:hanging="540"/>
        <w:rPr>
          <w:rFonts w:asciiTheme="majorBidi" w:hAnsiTheme="majorBidi" w:cstheme="majorBidi"/>
          <w:sz w:val="12"/>
          <w:szCs w:val="12"/>
        </w:rPr>
      </w:pPr>
    </w:p>
    <w:p w14:paraId="53CEEC27" w14:textId="787C4D39" w:rsidR="00E73FF1" w:rsidRPr="00133299" w:rsidRDefault="00E73FF1" w:rsidP="00E73FF1">
      <w:pPr>
        <w:spacing w:line="405" w:lineRule="exac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33299">
        <w:rPr>
          <w:rFonts w:asciiTheme="majorBidi" w:hAnsiTheme="majorBidi" w:cstheme="majorBidi"/>
          <w:sz w:val="30"/>
          <w:szCs w:val="30"/>
          <w:cs/>
        </w:rPr>
        <w:t xml:space="preserve">ในเดือนธันวาคม </w:t>
      </w:r>
      <w:r w:rsidRPr="00133299">
        <w:rPr>
          <w:rFonts w:asciiTheme="majorBidi" w:hAnsiTheme="majorBidi" w:cstheme="majorBidi"/>
          <w:sz w:val="30"/>
          <w:szCs w:val="30"/>
        </w:rPr>
        <w:t xml:space="preserve">2564 </w:t>
      </w:r>
      <w:r w:rsidRPr="00133299">
        <w:rPr>
          <w:rFonts w:asciiTheme="majorBidi" w:hAnsiTheme="majorBidi" w:cstheme="majorBidi"/>
          <w:sz w:val="30"/>
          <w:szCs w:val="30"/>
          <w:cs/>
        </w:rPr>
        <w:t xml:space="preserve">บริษัท ราช กรุ๊ป จำกัด (มหาชน) ได้ซื้อหุ้นสามัญจำนวน </w:t>
      </w:r>
      <w:r w:rsidRPr="00133299">
        <w:rPr>
          <w:rFonts w:asciiTheme="majorBidi" w:hAnsiTheme="majorBidi" w:cstheme="majorBidi"/>
          <w:sz w:val="30"/>
          <w:szCs w:val="30"/>
        </w:rPr>
        <w:t xml:space="preserve">593,484,783 </w:t>
      </w:r>
      <w:r w:rsidRPr="00133299">
        <w:rPr>
          <w:rFonts w:asciiTheme="majorBidi" w:hAnsiTheme="majorBidi" w:cstheme="majorBidi"/>
          <w:sz w:val="30"/>
          <w:szCs w:val="30"/>
          <w:cs/>
        </w:rPr>
        <w:t>หุ้น</w:t>
      </w:r>
      <w:r w:rsidRPr="00133299">
        <w:rPr>
          <w:rFonts w:asciiTheme="majorBidi" w:hAnsiTheme="majorBidi" w:cstheme="majorBidi"/>
          <w:sz w:val="30"/>
          <w:szCs w:val="30"/>
        </w:rPr>
        <w:t xml:space="preserve"> </w:t>
      </w:r>
      <w:r w:rsidRPr="00133299">
        <w:rPr>
          <w:rFonts w:asciiTheme="majorBidi" w:hAnsiTheme="majorBidi" w:cstheme="majorBidi"/>
          <w:sz w:val="30"/>
          <w:szCs w:val="30"/>
          <w:cs/>
        </w:rPr>
        <w:t xml:space="preserve">หรือคิดเป็นร้อยละ </w:t>
      </w:r>
      <w:r w:rsidRPr="00133299">
        <w:rPr>
          <w:rFonts w:asciiTheme="majorBidi" w:hAnsiTheme="majorBidi" w:cstheme="majorBidi"/>
          <w:sz w:val="30"/>
          <w:szCs w:val="30"/>
        </w:rPr>
        <w:t>51</w:t>
      </w:r>
      <w:r w:rsidRPr="00133299">
        <w:rPr>
          <w:rFonts w:asciiTheme="majorBidi" w:hAnsiTheme="majorBidi" w:cstheme="majorBidi"/>
          <w:sz w:val="30"/>
          <w:szCs w:val="30"/>
          <w:cs/>
        </w:rPr>
        <w:t xml:space="preserve"> ของจำนวนทุนที่ออกจำหน่ายและชำระแล้วของบริษัท ทำให้ผู้ถือหุ้นรายใหญ่ของกลุ่มบริษัท เปลี่ยนเป็นบริษัท ราช กรุ๊ป จำกัด (มหาชน)</w:t>
      </w:r>
      <w:r w:rsidRPr="00133299">
        <w:rPr>
          <w:rFonts w:asciiTheme="majorBidi" w:hAnsiTheme="majorBidi" w:cstheme="majorBidi"/>
          <w:sz w:val="30"/>
          <w:szCs w:val="30"/>
        </w:rPr>
        <w:t xml:space="preserve">   </w:t>
      </w:r>
    </w:p>
    <w:p w14:paraId="1F12DA4C" w14:textId="77777777" w:rsidR="00864EAD" w:rsidRPr="00133299" w:rsidRDefault="00864EAD" w:rsidP="00E73FF1">
      <w:pPr>
        <w:shd w:val="clear" w:color="auto" w:fill="FFFFFF"/>
        <w:overflowPunct/>
        <w:autoSpaceDE/>
        <w:autoSpaceDN/>
        <w:adjustRightInd/>
        <w:ind w:left="540" w:right="-45"/>
        <w:textAlignment w:val="auto"/>
        <w:rPr>
          <w:rFonts w:asciiTheme="majorBidi" w:hAnsiTheme="majorBidi" w:cstheme="majorBidi"/>
          <w:sz w:val="12"/>
          <w:szCs w:val="12"/>
        </w:rPr>
      </w:pPr>
    </w:p>
    <w:p w14:paraId="314D5081" w14:textId="45C9AC9D" w:rsidR="00864EAD" w:rsidRPr="00133299" w:rsidRDefault="00E54102" w:rsidP="00E73FF1">
      <w:pPr>
        <w:shd w:val="clear" w:color="auto" w:fill="FFFFFF"/>
        <w:overflowPunct/>
        <w:autoSpaceDE/>
        <w:autoSpaceDN/>
        <w:adjustRightInd/>
        <w:ind w:left="540" w:right="-45"/>
        <w:textAlignment w:val="auto"/>
        <w:rPr>
          <w:rFonts w:asciiTheme="majorBidi" w:hAnsiTheme="majorBidi" w:cstheme="majorBidi"/>
          <w:sz w:val="30"/>
          <w:szCs w:val="30"/>
        </w:rPr>
      </w:pPr>
      <w:r w:rsidRPr="00133299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864EAD" w:rsidRPr="00133299">
        <w:rPr>
          <w:rFonts w:asciiTheme="majorBidi" w:hAnsiTheme="majorBidi" w:cstheme="majorBidi"/>
          <w:sz w:val="30"/>
          <w:szCs w:val="30"/>
          <w:cs/>
        </w:rPr>
        <w:t>ดำเนินธุรกิจหลักเกี่ยวกับ</w:t>
      </w:r>
      <w:r w:rsidR="00864EAD" w:rsidRPr="00133299">
        <w:rPr>
          <w:rFonts w:asciiTheme="majorBidi" w:hAnsiTheme="majorBidi" w:cstheme="majorBidi"/>
          <w:sz w:val="30"/>
          <w:szCs w:val="30"/>
        </w:rPr>
        <w:t> </w:t>
      </w:r>
      <w:r w:rsidRPr="00133299">
        <w:rPr>
          <w:rFonts w:asciiTheme="majorBidi" w:hAnsiTheme="majorBidi" w:cstheme="majorBidi"/>
          <w:sz w:val="30"/>
          <w:szCs w:val="30"/>
          <w:cs/>
        </w:rPr>
        <w:t>การผลิตและจำหน่ายพลังงานไฟฟ้าและไอน้ำเพื่ออุตสาหกรรม</w:t>
      </w:r>
      <w:r w:rsidR="00864EAD" w:rsidRPr="00133299">
        <w:rPr>
          <w:rFonts w:asciiTheme="majorBidi" w:hAnsiTheme="majorBidi" w:cstheme="majorBidi"/>
          <w:sz w:val="30"/>
          <w:szCs w:val="30"/>
        </w:rPr>
        <w:t> </w:t>
      </w:r>
    </w:p>
    <w:p w14:paraId="073118EE" w14:textId="77777777" w:rsidR="00D246AA" w:rsidRPr="00133299" w:rsidRDefault="00D246AA" w:rsidP="00E54102">
      <w:pPr>
        <w:tabs>
          <w:tab w:val="left" w:pos="1440"/>
        </w:tabs>
        <w:jc w:val="thaiDistribute"/>
        <w:rPr>
          <w:rFonts w:asciiTheme="majorBidi" w:hAnsiTheme="majorBidi" w:cstheme="majorBidi"/>
          <w:sz w:val="12"/>
          <w:szCs w:val="12"/>
        </w:rPr>
      </w:pPr>
    </w:p>
    <w:p w14:paraId="06C53166" w14:textId="3B3075E9" w:rsidR="002D2A98" w:rsidRPr="00133299" w:rsidRDefault="002D2A98" w:rsidP="002D2A98">
      <w:pPr>
        <w:overflowPunct/>
        <w:autoSpaceDE/>
        <w:autoSpaceDN/>
        <w:adjustRightInd/>
        <w:ind w:left="540" w:hanging="540"/>
        <w:jc w:val="both"/>
        <w:rPr>
          <w:rFonts w:asciiTheme="majorBidi" w:eastAsia="Times New Roman" w:hAnsiTheme="majorBidi" w:cstheme="majorBidi"/>
          <w:b/>
          <w:bCs/>
          <w:sz w:val="30"/>
          <w:szCs w:val="30"/>
          <w:u w:val="single"/>
        </w:rPr>
      </w:pPr>
      <w:r w:rsidRPr="00133299">
        <w:rPr>
          <w:rFonts w:asciiTheme="majorBidi" w:eastAsia="Times New Roman" w:hAnsiTheme="majorBidi" w:cstheme="majorBidi"/>
          <w:b/>
          <w:bCs/>
          <w:sz w:val="30"/>
          <w:szCs w:val="30"/>
          <w:shd w:val="clear" w:color="auto" w:fill="FFFFFF"/>
        </w:rPr>
        <w:t>2</w:t>
      </w:r>
      <w:r w:rsidRPr="00133299">
        <w:rPr>
          <w:rFonts w:asciiTheme="majorBidi" w:eastAsia="Times New Roman" w:hAnsiTheme="majorBidi" w:cstheme="majorBidi"/>
          <w:b/>
          <w:bCs/>
          <w:sz w:val="30"/>
          <w:szCs w:val="30"/>
          <w:shd w:val="clear" w:color="auto" w:fill="FFFFFF"/>
        </w:rPr>
        <w:tab/>
      </w:r>
      <w:r w:rsidRPr="00133299">
        <w:rPr>
          <w:rFonts w:asciiTheme="majorBidi" w:eastAsia="Times New Roman" w:hAnsiTheme="majorBidi" w:cstheme="majorBidi"/>
          <w:b/>
          <w:bCs/>
          <w:sz w:val="30"/>
          <w:szCs w:val="30"/>
          <w:shd w:val="clear" w:color="auto" w:fill="FFFFFF"/>
          <w:cs/>
        </w:rPr>
        <w:t>เกณฑ์การจัดทำงบการเงินระหว่างกาล</w:t>
      </w:r>
      <w:r w:rsidRPr="00133299">
        <w:rPr>
          <w:rFonts w:asciiTheme="majorBidi" w:eastAsia="Times New Roman" w:hAnsiTheme="majorBidi" w:cstheme="majorBidi"/>
          <w:b/>
          <w:bCs/>
          <w:sz w:val="30"/>
          <w:szCs w:val="30"/>
          <w:shd w:val="clear" w:color="auto" w:fill="FFFFFF"/>
        </w:rPr>
        <w:t> </w:t>
      </w:r>
    </w:p>
    <w:p w14:paraId="1D595FE7" w14:textId="5606B510" w:rsidR="002D2A98" w:rsidRPr="00133299" w:rsidRDefault="002D2A98" w:rsidP="00D347C3">
      <w:pPr>
        <w:overflowPunct/>
        <w:autoSpaceDE/>
        <w:autoSpaceDN/>
        <w:adjustRightInd/>
        <w:ind w:left="540" w:right="-45"/>
        <w:jc w:val="both"/>
        <w:rPr>
          <w:rFonts w:asciiTheme="majorBidi" w:eastAsia="Times New Roman" w:hAnsiTheme="majorBidi" w:cstheme="majorBidi"/>
          <w:sz w:val="12"/>
          <w:szCs w:val="12"/>
        </w:rPr>
      </w:pPr>
      <w:r w:rsidRPr="00133299">
        <w:rPr>
          <w:rFonts w:asciiTheme="majorBidi" w:eastAsia="Times New Roman" w:hAnsiTheme="majorBidi" w:cstheme="majorBidi"/>
          <w:sz w:val="12"/>
          <w:szCs w:val="12"/>
        </w:rPr>
        <w:t> </w:t>
      </w:r>
    </w:p>
    <w:p w14:paraId="4894535A" w14:textId="3A99EBAB" w:rsidR="00D347C3" w:rsidRPr="00133299" w:rsidRDefault="002D2A98" w:rsidP="00E73FF1">
      <w:pPr>
        <w:overflowPunct/>
        <w:autoSpaceDE/>
        <w:autoSpaceDN/>
        <w:adjustRightInd/>
        <w:ind w:left="547" w:right="-45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133299">
        <w:rPr>
          <w:rFonts w:asciiTheme="majorBidi" w:eastAsia="Times New Roman" w:hAnsiTheme="majorBidi" w:cstheme="majorBidi"/>
          <w:sz w:val="30"/>
          <w:szCs w:val="30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133299">
        <w:rPr>
          <w:rFonts w:asciiTheme="majorBidi" w:eastAsia="Times New Roman" w:hAnsiTheme="majorBidi" w:cstheme="majorBidi"/>
          <w:sz w:val="30"/>
          <w:szCs w:val="30"/>
        </w:rPr>
        <w:t xml:space="preserve">34 </w:t>
      </w:r>
      <w:r w:rsidRPr="00133299">
        <w:rPr>
          <w:rFonts w:asciiTheme="majorBidi" w:eastAsia="Times New Roman" w:hAnsiTheme="majorBidi" w:cstheme="majorBidi"/>
          <w:sz w:val="30"/>
          <w:szCs w:val="30"/>
          <w:cs/>
        </w:rPr>
        <w:t xml:space="preserve">เรื่อง </w:t>
      </w:r>
      <w:r w:rsidRPr="00133299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133299">
        <w:rPr>
          <w:rFonts w:asciiTheme="majorBidi" w:eastAsia="Times New Roman" w:hAnsiTheme="majorBidi" w:cstheme="majorBidi"/>
          <w:sz w:val="30"/>
          <w:szCs w:val="30"/>
        </w:rPr>
        <w:t xml:space="preserve">  </w:t>
      </w:r>
      <w:r w:rsidRPr="00133299">
        <w:rPr>
          <w:rFonts w:asciiTheme="majorBidi" w:eastAsia="Times New Roman" w:hAnsiTheme="majorBidi" w:cstheme="majorBidi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133299">
        <w:rPr>
          <w:rFonts w:asciiTheme="majorBidi" w:eastAsia="Times New Roman" w:hAnsiTheme="majorBidi" w:cstheme="majorBidi"/>
          <w:color w:val="FF0000"/>
          <w:sz w:val="30"/>
          <w:szCs w:val="30"/>
        </w:rPr>
        <w:t xml:space="preserve"> </w:t>
      </w:r>
      <w:r w:rsidRPr="00133299">
        <w:rPr>
          <w:rFonts w:asciiTheme="majorBidi" w:eastAsia="Times New Roman" w:hAnsiTheme="majorBidi" w:cstheme="majorBidi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5C48F1" w:rsidRPr="00133299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5C48F1" w:rsidRPr="00133299">
        <w:rPr>
          <w:rFonts w:asciiTheme="majorBidi" w:eastAsia="Times New Roman" w:hAnsiTheme="majorBidi" w:cstheme="majorBidi"/>
          <w:sz w:val="30"/>
          <w:szCs w:val="30"/>
          <w:cs/>
        </w:rPr>
        <w:t>โดย</w:t>
      </w:r>
      <w:r w:rsidRPr="00133299">
        <w:rPr>
          <w:rFonts w:asciiTheme="majorBidi" w:eastAsia="Times New Roman" w:hAnsiTheme="majorBidi" w:cstheme="majorBidi"/>
          <w:sz w:val="30"/>
          <w:szCs w:val="30"/>
          <w:cs/>
        </w:rPr>
        <w:t>งบการเงินระหว่างกาล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</w:t>
      </w:r>
      <w:r w:rsidR="00930E84" w:rsidRPr="00133299">
        <w:rPr>
          <w:rFonts w:asciiTheme="majorBidi" w:eastAsia="Times New Roman" w:hAnsiTheme="majorBidi" w:cstheme="majorBidi"/>
          <w:sz w:val="30"/>
          <w:szCs w:val="30"/>
          <w:cs/>
        </w:rPr>
        <w:br/>
      </w:r>
      <w:r w:rsidRPr="00133299">
        <w:rPr>
          <w:rFonts w:asciiTheme="majorBidi" w:eastAsia="Times New Roman" w:hAnsiTheme="majorBidi" w:cstheme="majorBidi"/>
          <w:sz w:val="30"/>
          <w:szCs w:val="30"/>
          <w:cs/>
        </w:rPr>
        <w:t>ไปแล้ว</w:t>
      </w:r>
      <w:r w:rsidRPr="00133299">
        <w:rPr>
          <w:rFonts w:asciiTheme="majorBidi" w:eastAsia="Times New Roman" w:hAnsiTheme="majorBidi" w:cstheme="majorBidi"/>
          <w:sz w:val="30"/>
          <w:szCs w:val="30"/>
        </w:rPr>
        <w:t xml:space="preserve">  </w:t>
      </w:r>
      <w:r w:rsidRPr="00133299">
        <w:rPr>
          <w:rFonts w:asciiTheme="majorBidi" w:eastAsia="Times New Roman" w:hAnsiTheme="majorBidi" w:cstheme="majorBidi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133299">
        <w:rPr>
          <w:rFonts w:asciiTheme="majorBidi" w:eastAsia="Times New Roman" w:hAnsiTheme="majorBidi" w:cstheme="majorBidi"/>
          <w:sz w:val="30"/>
          <w:szCs w:val="30"/>
        </w:rPr>
        <w:t xml:space="preserve"> 31 </w:t>
      </w:r>
      <w:r w:rsidRPr="00133299">
        <w:rPr>
          <w:rFonts w:asciiTheme="majorBidi" w:eastAsia="Times New Roman" w:hAnsiTheme="majorBidi" w:cstheme="majorBidi"/>
          <w:sz w:val="30"/>
          <w:szCs w:val="30"/>
          <w:cs/>
        </w:rPr>
        <w:t>ธันวาคม</w:t>
      </w:r>
      <w:r w:rsidRPr="00133299">
        <w:rPr>
          <w:rFonts w:asciiTheme="majorBidi" w:eastAsia="Times New Roman" w:hAnsiTheme="majorBidi" w:cstheme="majorBidi"/>
          <w:sz w:val="30"/>
          <w:szCs w:val="30"/>
        </w:rPr>
        <w:t xml:space="preserve"> 2564 </w:t>
      </w:r>
    </w:p>
    <w:p w14:paraId="489CF225" w14:textId="77777777" w:rsidR="00D347C3" w:rsidRPr="00133299" w:rsidRDefault="00D347C3" w:rsidP="005C48F1">
      <w:pPr>
        <w:overflowPunct/>
        <w:autoSpaceDE/>
        <w:autoSpaceDN/>
        <w:adjustRightInd/>
        <w:jc w:val="thaiDistribute"/>
        <w:rPr>
          <w:rFonts w:asciiTheme="majorBidi" w:eastAsia="Times New Roman" w:hAnsiTheme="majorBidi" w:cstheme="majorBidi"/>
          <w:sz w:val="12"/>
          <w:szCs w:val="12"/>
        </w:rPr>
      </w:pPr>
    </w:p>
    <w:p w14:paraId="12C2DABD" w14:textId="77777777" w:rsidR="00B05591" w:rsidRPr="00133299" w:rsidRDefault="002D2A98" w:rsidP="00B05591">
      <w:pPr>
        <w:overflowPunct/>
        <w:autoSpaceDE/>
        <w:autoSpaceDN/>
        <w:adjustRightInd/>
        <w:ind w:left="5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133299">
        <w:rPr>
          <w:rFonts w:asciiTheme="majorBidi" w:eastAsia="Times New Roman" w:hAnsiTheme="majorBidi" w:cstheme="majorBidi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Pr="00133299">
        <w:rPr>
          <w:rFonts w:asciiTheme="majorBidi" w:eastAsia="Times New Roman" w:hAnsiTheme="majorBidi" w:cstheme="majorBidi"/>
          <w:sz w:val="30"/>
          <w:szCs w:val="30"/>
        </w:rPr>
        <w:t xml:space="preserve">  </w:t>
      </w:r>
      <w:r w:rsidRPr="00133299">
        <w:rPr>
          <w:rFonts w:asciiTheme="majorBidi" w:eastAsia="Times New Roman" w:hAnsiTheme="majorBidi" w:cstheme="majorBidi"/>
          <w:sz w:val="30"/>
          <w:szCs w:val="30"/>
          <w:cs/>
        </w:rPr>
        <w:t xml:space="preserve"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133299">
        <w:rPr>
          <w:rFonts w:asciiTheme="majorBidi" w:eastAsia="Times New Roman" w:hAnsiTheme="majorBidi" w:cstheme="majorBidi"/>
          <w:sz w:val="30"/>
          <w:szCs w:val="30"/>
        </w:rPr>
        <w:t xml:space="preserve">31 </w:t>
      </w:r>
      <w:r w:rsidRPr="00133299">
        <w:rPr>
          <w:rFonts w:asciiTheme="majorBidi" w:eastAsia="Times New Roman" w:hAnsiTheme="majorBidi" w:cstheme="majorBidi"/>
          <w:sz w:val="30"/>
          <w:szCs w:val="30"/>
          <w:cs/>
        </w:rPr>
        <w:t xml:space="preserve">ธันวาคม </w:t>
      </w:r>
      <w:r w:rsidRPr="00133299">
        <w:rPr>
          <w:rFonts w:asciiTheme="majorBidi" w:eastAsia="Times New Roman" w:hAnsiTheme="majorBidi" w:cstheme="majorBidi"/>
          <w:sz w:val="30"/>
          <w:szCs w:val="30"/>
        </w:rPr>
        <w:t>2564 </w:t>
      </w:r>
    </w:p>
    <w:p w14:paraId="01D330BF" w14:textId="5163C09B" w:rsidR="00E73FF1" w:rsidRPr="00133299" w:rsidRDefault="002D2A98" w:rsidP="00040A22">
      <w:pPr>
        <w:overflowPunct/>
        <w:autoSpaceDE/>
        <w:autoSpaceDN/>
        <w:adjustRightInd/>
        <w:ind w:left="547"/>
        <w:jc w:val="thaiDistribute"/>
        <w:rPr>
          <w:rFonts w:asciiTheme="majorBidi" w:eastAsia="Times New Roman" w:hAnsiTheme="majorBidi" w:cstheme="majorBidi"/>
          <w:sz w:val="12"/>
          <w:szCs w:val="12"/>
        </w:rPr>
      </w:pPr>
      <w:r w:rsidRPr="00133299">
        <w:rPr>
          <w:rFonts w:asciiTheme="majorBidi" w:eastAsia="Times New Roman" w:hAnsiTheme="majorBidi" w:cstheme="majorBidi"/>
          <w:sz w:val="12"/>
          <w:szCs w:val="12"/>
        </w:rPr>
        <w:t> </w:t>
      </w:r>
    </w:p>
    <w:p w14:paraId="5A8A3D1A" w14:textId="0D5338DE" w:rsidR="0053706F" w:rsidRPr="00133299" w:rsidRDefault="00A7120B" w:rsidP="00FB0CCB">
      <w:pPr>
        <w:tabs>
          <w:tab w:val="left" w:pos="1440"/>
        </w:tabs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133299">
        <w:rPr>
          <w:rFonts w:asciiTheme="majorBidi" w:hAnsiTheme="majorBidi" w:cstheme="majorBidi"/>
          <w:b/>
          <w:bCs/>
          <w:sz w:val="30"/>
          <w:szCs w:val="30"/>
        </w:rPr>
        <w:t xml:space="preserve">3         </w:t>
      </w:r>
      <w:r w:rsidR="00DC4A81" w:rsidRPr="00133299">
        <w:rPr>
          <w:rFonts w:asciiTheme="majorBidi" w:hAnsiTheme="majorBidi" w:cstheme="majorBidi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231277F2" w14:textId="2D41EC6E" w:rsidR="00626208" w:rsidRPr="00133299" w:rsidRDefault="00626208" w:rsidP="00564EC7">
      <w:pPr>
        <w:tabs>
          <w:tab w:val="left" w:pos="900"/>
        </w:tabs>
        <w:ind w:left="540" w:hanging="540"/>
        <w:jc w:val="thaiDistribute"/>
        <w:rPr>
          <w:rFonts w:asciiTheme="majorBidi" w:hAnsiTheme="majorBidi" w:cstheme="majorBidi"/>
          <w:sz w:val="12"/>
          <w:szCs w:val="12"/>
        </w:rPr>
      </w:pPr>
    </w:p>
    <w:p w14:paraId="4308397E" w14:textId="08A936C4" w:rsidR="008C67F1" w:rsidRPr="00133299" w:rsidRDefault="00357047" w:rsidP="008C67F1">
      <w:pPr>
        <w:ind w:left="540" w:right="45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133299">
        <w:rPr>
          <w:rFonts w:asciiTheme="majorBidi" w:hAnsiTheme="majorBidi" w:cstheme="majorBidi"/>
          <w:b/>
          <w:sz w:val="30"/>
          <w:szCs w:val="30"/>
          <w:cs/>
        </w:rPr>
        <w:t xml:space="preserve">ความสัมพันธ์ที่มีกับบริษัทย่อย </w:t>
      </w:r>
      <w:r w:rsidR="004F0599" w:rsidRPr="00133299">
        <w:rPr>
          <w:rFonts w:asciiTheme="majorBidi" w:hAnsiTheme="majorBidi" w:cstheme="majorBidi"/>
          <w:b/>
          <w:sz w:val="30"/>
          <w:szCs w:val="30"/>
          <w:cs/>
        </w:rPr>
        <w:t>และ</w:t>
      </w:r>
      <w:r w:rsidRPr="00133299">
        <w:rPr>
          <w:rFonts w:asciiTheme="majorBidi" w:hAnsiTheme="majorBidi" w:cstheme="majorBidi"/>
          <w:b/>
          <w:sz w:val="30"/>
          <w:szCs w:val="30"/>
          <w:cs/>
        </w:rPr>
        <w:t>บริษัทร่วม</w:t>
      </w:r>
      <w:r w:rsidRPr="00133299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133299">
        <w:rPr>
          <w:rFonts w:asciiTheme="majorBidi" w:hAnsiTheme="majorBidi" w:cstheme="majorBidi"/>
          <w:b/>
          <w:sz w:val="30"/>
          <w:szCs w:val="30"/>
          <w:cs/>
        </w:rPr>
        <w:t>ได้เปิดเผยในหมายเหตุข้อ</w:t>
      </w:r>
      <w:r w:rsidRPr="00133299">
        <w:rPr>
          <w:rFonts w:asciiTheme="majorBidi" w:hAnsiTheme="majorBidi" w:cstheme="majorBidi"/>
          <w:bCs/>
          <w:sz w:val="30"/>
          <w:szCs w:val="30"/>
        </w:rPr>
        <w:t xml:space="preserve"> </w:t>
      </w:r>
      <w:r w:rsidR="00126471" w:rsidRPr="00133299">
        <w:rPr>
          <w:rFonts w:asciiTheme="majorBidi" w:hAnsiTheme="majorBidi" w:cstheme="majorBidi"/>
          <w:b/>
          <w:sz w:val="30"/>
          <w:szCs w:val="30"/>
          <w:cs/>
        </w:rPr>
        <w:t>5</w:t>
      </w:r>
      <w:r w:rsidRPr="00133299">
        <w:rPr>
          <w:rFonts w:asciiTheme="majorBidi" w:hAnsiTheme="majorBidi" w:cstheme="majorBidi"/>
          <w:b/>
          <w:sz w:val="30"/>
          <w:szCs w:val="30"/>
          <w:cs/>
        </w:rPr>
        <w:t xml:space="preserve"> และ</w:t>
      </w:r>
      <w:r w:rsidRPr="00133299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126471" w:rsidRPr="00133299">
        <w:rPr>
          <w:rFonts w:asciiTheme="majorBidi" w:hAnsiTheme="majorBidi" w:cstheme="majorBidi"/>
          <w:b/>
          <w:sz w:val="30"/>
          <w:szCs w:val="30"/>
          <w:cs/>
        </w:rPr>
        <w:t>6</w:t>
      </w:r>
      <w:r w:rsidRPr="00133299">
        <w:rPr>
          <w:rFonts w:asciiTheme="majorBidi" w:hAnsiTheme="majorBidi" w:cstheme="majorBidi"/>
          <w:b/>
          <w:sz w:val="30"/>
          <w:szCs w:val="30"/>
          <w:cs/>
        </w:rPr>
        <w:t xml:space="preserve"> สำหรับบุคคลหรือกิจการอื่นที่เกี่ยวข้องกัน</w:t>
      </w:r>
      <w:r w:rsidR="008C67F1" w:rsidRPr="00133299">
        <w:rPr>
          <w:rFonts w:asciiTheme="majorBidi" w:hAnsiTheme="majorBidi" w:cstheme="majorBidi"/>
          <w:b/>
          <w:sz w:val="30"/>
          <w:szCs w:val="30"/>
          <w:cs/>
        </w:rPr>
        <w:t>ไม่มีการเปลี่ยนแปลงอย่าง</w:t>
      </w:r>
      <w:r w:rsidRPr="00133299">
        <w:rPr>
          <w:rFonts w:asciiTheme="majorBidi" w:hAnsiTheme="majorBidi" w:cstheme="majorBidi"/>
          <w:b/>
          <w:sz w:val="30"/>
          <w:szCs w:val="30"/>
          <w:cs/>
        </w:rPr>
        <w:t>มี</w:t>
      </w:r>
      <w:r w:rsidR="008C67F1" w:rsidRPr="00133299">
        <w:rPr>
          <w:rFonts w:asciiTheme="majorBidi" w:hAnsiTheme="majorBidi" w:cstheme="majorBidi"/>
          <w:b/>
          <w:sz w:val="30"/>
          <w:szCs w:val="30"/>
          <w:cs/>
        </w:rPr>
        <w:t>สาระ</w:t>
      </w:r>
      <w:r w:rsidRPr="00133299">
        <w:rPr>
          <w:rFonts w:asciiTheme="majorBidi" w:hAnsiTheme="majorBidi" w:cstheme="majorBidi"/>
          <w:b/>
          <w:sz w:val="30"/>
          <w:szCs w:val="30"/>
          <w:cs/>
        </w:rPr>
        <w:t>สำคัญในระหว่างงวด</w:t>
      </w:r>
    </w:p>
    <w:p w14:paraId="5EA6C595" w14:textId="77777777" w:rsidR="00133299" w:rsidRPr="00133299" w:rsidRDefault="00133299" w:rsidP="008C67F1">
      <w:pPr>
        <w:ind w:left="540" w:right="45"/>
        <w:jc w:val="thaiDistribute"/>
        <w:rPr>
          <w:rFonts w:asciiTheme="majorBidi" w:hAnsiTheme="majorBidi" w:cstheme="majorBidi"/>
          <w:b/>
          <w:sz w:val="12"/>
          <w:szCs w:val="12"/>
        </w:rPr>
      </w:pPr>
    </w:p>
    <w:p w14:paraId="1DEF7ECC" w14:textId="59A56DFE" w:rsidR="008C67F1" w:rsidRPr="00133299" w:rsidRDefault="0076749A" w:rsidP="00133299">
      <w:pPr>
        <w:ind w:right="45" w:firstLine="540"/>
        <w:jc w:val="thaiDistribute"/>
        <w:rPr>
          <w:rFonts w:asciiTheme="majorBidi" w:hAnsiTheme="majorBidi" w:cstheme="majorBidi"/>
          <w:b/>
          <w:spacing w:val="-6"/>
          <w:sz w:val="30"/>
          <w:szCs w:val="30"/>
        </w:rPr>
      </w:pPr>
      <w:r w:rsidRPr="00133299">
        <w:rPr>
          <w:rFonts w:asciiTheme="majorBidi" w:hAnsiTheme="majorBidi" w:cstheme="majorBidi"/>
          <w:b/>
          <w:spacing w:val="-6"/>
          <w:sz w:val="30"/>
          <w:szCs w:val="30"/>
          <w:cs/>
        </w:rPr>
        <w:t>นโ</w:t>
      </w:r>
      <w:r w:rsidR="00357047" w:rsidRPr="00133299">
        <w:rPr>
          <w:rFonts w:asciiTheme="majorBidi" w:hAnsiTheme="majorBidi" w:cstheme="majorBidi"/>
          <w:b/>
          <w:spacing w:val="-6"/>
          <w:sz w:val="30"/>
          <w:szCs w:val="30"/>
          <w:cs/>
        </w:rPr>
        <w:t>ยบายการกำหนดราคา</w:t>
      </w:r>
      <w:r w:rsidR="008C67F1" w:rsidRPr="00133299">
        <w:rPr>
          <w:rFonts w:asciiTheme="majorBidi" w:hAnsiTheme="majorBidi" w:cstheme="majorBidi"/>
          <w:b/>
          <w:spacing w:val="-6"/>
          <w:sz w:val="30"/>
          <w:szCs w:val="30"/>
          <w:cs/>
        </w:rPr>
        <w:t>ไม่</w:t>
      </w:r>
      <w:r w:rsidR="00357047" w:rsidRPr="00133299">
        <w:rPr>
          <w:rFonts w:asciiTheme="majorBidi" w:hAnsiTheme="majorBidi" w:cstheme="majorBidi"/>
          <w:b/>
          <w:spacing w:val="-6"/>
          <w:sz w:val="30"/>
          <w:szCs w:val="30"/>
          <w:cs/>
        </w:rPr>
        <w:t>มีการเปลี่ยนแปลงอย่างมีสาระสำคัญในระหว่างงวด</w:t>
      </w:r>
      <w:r w:rsidR="0071490E">
        <w:rPr>
          <w:rFonts w:asciiTheme="majorBidi" w:hAnsiTheme="majorBidi" w:cstheme="majorBidi" w:hint="cs"/>
          <w:b/>
          <w:spacing w:val="-6"/>
          <w:sz w:val="30"/>
          <w:szCs w:val="30"/>
          <w:cs/>
        </w:rPr>
        <w:t>เก้า</w:t>
      </w:r>
      <w:r w:rsidR="00357047" w:rsidRPr="00133299">
        <w:rPr>
          <w:rFonts w:asciiTheme="majorBidi" w:hAnsiTheme="majorBidi" w:cstheme="majorBidi"/>
          <w:b/>
          <w:spacing w:val="-6"/>
          <w:sz w:val="30"/>
          <w:szCs w:val="30"/>
          <w:cs/>
        </w:rPr>
        <w:t>เดือนสิ้นสุดวันที่</w:t>
      </w:r>
      <w:r w:rsidR="00FE6426" w:rsidRPr="00133299">
        <w:rPr>
          <w:rFonts w:asciiTheme="majorBidi" w:hAnsiTheme="majorBidi" w:cstheme="majorBidi"/>
          <w:b/>
          <w:spacing w:val="-6"/>
          <w:sz w:val="30"/>
          <w:szCs w:val="30"/>
          <w:cs/>
        </w:rPr>
        <w:t xml:space="preserve"> </w:t>
      </w:r>
      <w:r w:rsidR="00357047" w:rsidRPr="00133299">
        <w:rPr>
          <w:rFonts w:asciiTheme="majorBidi" w:hAnsiTheme="majorBidi" w:cstheme="majorBidi"/>
          <w:bCs/>
          <w:spacing w:val="-6"/>
          <w:sz w:val="30"/>
          <w:szCs w:val="30"/>
        </w:rPr>
        <w:t>3</w:t>
      </w:r>
      <w:r w:rsidR="00FB0CCB" w:rsidRPr="00133299">
        <w:rPr>
          <w:rFonts w:asciiTheme="majorBidi" w:hAnsiTheme="majorBidi" w:cstheme="majorBidi"/>
          <w:bCs/>
          <w:spacing w:val="-6"/>
          <w:sz w:val="30"/>
          <w:szCs w:val="30"/>
        </w:rPr>
        <w:t xml:space="preserve">0 </w:t>
      </w:r>
      <w:r w:rsidR="0071490E">
        <w:rPr>
          <w:rFonts w:asciiTheme="majorBidi" w:hAnsiTheme="majorBidi" w:cs="Angsana New" w:hint="cs"/>
          <w:sz w:val="30"/>
          <w:szCs w:val="30"/>
          <w:cs/>
        </w:rPr>
        <w:t>กันยายน</w:t>
      </w:r>
      <w:r w:rsidR="00FB0CCB" w:rsidRPr="00133299">
        <w:rPr>
          <w:rFonts w:asciiTheme="majorBidi" w:hAnsiTheme="majorBidi" w:cstheme="majorBidi"/>
          <w:bCs/>
          <w:spacing w:val="-6"/>
          <w:sz w:val="30"/>
          <w:szCs w:val="30"/>
          <w:cs/>
        </w:rPr>
        <w:t xml:space="preserve"> </w:t>
      </w:r>
      <w:r w:rsidR="00357047" w:rsidRPr="00133299">
        <w:rPr>
          <w:rFonts w:asciiTheme="majorBidi" w:hAnsiTheme="majorBidi" w:cstheme="majorBidi"/>
          <w:bCs/>
          <w:spacing w:val="-6"/>
          <w:sz w:val="30"/>
          <w:szCs w:val="30"/>
        </w:rPr>
        <w:t>2565</w:t>
      </w:r>
      <w:r w:rsidR="00357047" w:rsidRPr="00133299">
        <w:rPr>
          <w:rFonts w:asciiTheme="majorBidi" w:hAnsiTheme="majorBidi" w:cstheme="majorBidi"/>
          <w:b/>
          <w:spacing w:val="-6"/>
          <w:sz w:val="30"/>
          <w:szCs w:val="30"/>
        </w:rPr>
        <w:t xml:space="preserve"> </w:t>
      </w:r>
    </w:p>
    <w:p w14:paraId="132438FE" w14:textId="77777777" w:rsidR="00133299" w:rsidRPr="00AF29EC" w:rsidRDefault="00133299" w:rsidP="00133299">
      <w:pPr>
        <w:ind w:right="45" w:firstLine="540"/>
        <w:jc w:val="thaiDistribute"/>
        <w:rPr>
          <w:rFonts w:asciiTheme="majorBidi" w:hAnsiTheme="majorBidi" w:cstheme="majorBidi"/>
          <w:b/>
          <w:spacing w:val="-6"/>
          <w:sz w:val="30"/>
          <w:szCs w:val="30"/>
        </w:rPr>
      </w:pPr>
    </w:p>
    <w:p w14:paraId="1DB522FD" w14:textId="0C17DE95" w:rsidR="00133299" w:rsidRPr="00AF29EC" w:rsidRDefault="008C67F1" w:rsidP="00133299">
      <w:pPr>
        <w:tabs>
          <w:tab w:val="left" w:pos="900"/>
        </w:tabs>
        <w:ind w:left="567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AF29EC">
        <w:rPr>
          <w:rFonts w:asciiTheme="majorBidi" w:hAnsiTheme="majorBidi" w:cstheme="majorBidi"/>
          <w:b/>
          <w:sz w:val="30"/>
          <w:szCs w:val="30"/>
          <w:cs/>
        </w:rPr>
        <w:lastRenderedPageBreak/>
        <w:t>รายการที่สำคัญกับบุคคลหรือกิจการที่เกี่ยวข้องกันสำหรับงวด</w:t>
      </w:r>
      <w:r w:rsidR="0071490E">
        <w:rPr>
          <w:rFonts w:asciiTheme="majorBidi" w:hAnsiTheme="majorBidi" w:cstheme="majorBidi" w:hint="cs"/>
          <w:b/>
          <w:sz w:val="30"/>
          <w:szCs w:val="30"/>
          <w:cs/>
        </w:rPr>
        <w:t>เก้า</w:t>
      </w:r>
      <w:r w:rsidRPr="00AF29EC">
        <w:rPr>
          <w:rFonts w:asciiTheme="majorBidi" w:hAnsiTheme="majorBidi" w:cstheme="majorBidi"/>
          <w:b/>
          <w:sz w:val="30"/>
          <w:szCs w:val="30"/>
          <w:cs/>
        </w:rPr>
        <w:t>เดือนสิ้นสุดวันที่</w:t>
      </w:r>
      <w:r w:rsidRPr="00AF29EC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AF29EC">
        <w:rPr>
          <w:rFonts w:asciiTheme="majorBidi" w:hAnsiTheme="majorBidi" w:cstheme="majorBidi"/>
          <w:bCs/>
          <w:sz w:val="30"/>
          <w:szCs w:val="30"/>
        </w:rPr>
        <w:t>3</w:t>
      </w:r>
      <w:r w:rsidR="00661170" w:rsidRPr="00AF29EC">
        <w:rPr>
          <w:rFonts w:asciiTheme="majorBidi" w:hAnsiTheme="majorBidi" w:cstheme="majorBidi"/>
          <w:bCs/>
          <w:sz w:val="30"/>
          <w:szCs w:val="30"/>
        </w:rPr>
        <w:t xml:space="preserve">0 </w:t>
      </w:r>
      <w:r w:rsidR="0071490E">
        <w:rPr>
          <w:rFonts w:asciiTheme="majorBidi" w:hAnsiTheme="majorBidi" w:cs="Angsana New" w:hint="cs"/>
          <w:sz w:val="30"/>
          <w:szCs w:val="30"/>
          <w:cs/>
        </w:rPr>
        <w:t>กันยายน</w:t>
      </w:r>
      <w:r w:rsidR="00661170" w:rsidRPr="00AF29EC">
        <w:rPr>
          <w:rFonts w:asciiTheme="majorBidi" w:hAnsiTheme="majorBidi" w:cstheme="majorBidi"/>
          <w:bCs/>
          <w:sz w:val="30"/>
          <w:szCs w:val="30"/>
          <w:cs/>
        </w:rPr>
        <w:t xml:space="preserve"> </w:t>
      </w:r>
      <w:r w:rsidRPr="00AF29EC">
        <w:rPr>
          <w:rFonts w:asciiTheme="majorBidi" w:hAnsiTheme="majorBidi" w:cstheme="majorBidi"/>
          <w:bCs/>
          <w:sz w:val="30"/>
          <w:szCs w:val="30"/>
        </w:rPr>
        <w:t>2565</w:t>
      </w:r>
      <w:r w:rsidRPr="00AF29EC">
        <w:rPr>
          <w:rFonts w:asciiTheme="majorBidi" w:hAnsiTheme="majorBidi" w:cstheme="majorBidi"/>
          <w:b/>
          <w:sz w:val="30"/>
          <w:szCs w:val="30"/>
          <w:cs/>
        </w:rPr>
        <w:t xml:space="preserve"> สรุปได้ดังนี้</w:t>
      </w:r>
    </w:p>
    <w:p w14:paraId="26C38AB9" w14:textId="4361AFDA" w:rsidR="001C6C54" w:rsidRPr="009970F9" w:rsidRDefault="001C6C54" w:rsidP="008C67F1">
      <w:pPr>
        <w:tabs>
          <w:tab w:val="left" w:pos="900"/>
        </w:tabs>
        <w:jc w:val="thaiDistribute"/>
        <w:rPr>
          <w:rFonts w:asciiTheme="majorBidi" w:hAnsiTheme="majorBidi" w:cstheme="majorBidi"/>
          <w:sz w:val="12"/>
          <w:szCs w:val="12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1350"/>
        <w:gridCol w:w="270"/>
        <w:gridCol w:w="1350"/>
        <w:gridCol w:w="270"/>
        <w:gridCol w:w="1350"/>
        <w:gridCol w:w="270"/>
        <w:gridCol w:w="1350"/>
      </w:tblGrid>
      <w:tr w:rsidR="00F30147" w:rsidRPr="00AF29EC" w14:paraId="5364FE18" w14:textId="77777777" w:rsidTr="00AF29EC">
        <w:trPr>
          <w:trHeight w:val="669"/>
          <w:tblHeader/>
        </w:trPr>
        <w:tc>
          <w:tcPr>
            <w:tcW w:w="3060" w:type="dxa"/>
          </w:tcPr>
          <w:p w14:paraId="49B954A3" w14:textId="77777777" w:rsidR="0065499E" w:rsidRPr="00AF29EC" w:rsidRDefault="00F30147" w:rsidP="00A8135F">
            <w:pPr>
              <w:ind w:right="-14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F29EC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AF29E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</w:t>
            </w:r>
          </w:p>
          <w:p w14:paraId="2D1219B2" w14:textId="27CB9FAC" w:rsidR="00F30147" w:rsidRPr="00AF29EC" w:rsidRDefault="00F30147" w:rsidP="0065499E">
            <w:pPr>
              <w:ind w:left="157" w:right="-144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F29E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970" w:type="dxa"/>
            <w:gridSpan w:val="3"/>
          </w:tcPr>
          <w:p w14:paraId="350AF427" w14:textId="6A46E006" w:rsidR="00F30147" w:rsidRPr="00AF29EC" w:rsidRDefault="00F30147" w:rsidP="00626208">
            <w:pPr>
              <w:tabs>
                <w:tab w:val="left" w:pos="90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29E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03E5690" w14:textId="77777777" w:rsidR="00F30147" w:rsidRPr="00AF29EC" w:rsidRDefault="00F30147" w:rsidP="00626208">
            <w:pPr>
              <w:tabs>
                <w:tab w:val="left" w:pos="90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70" w:type="dxa"/>
            <w:gridSpan w:val="3"/>
          </w:tcPr>
          <w:p w14:paraId="2A7098CF" w14:textId="1FD2DE67" w:rsidR="00F30147" w:rsidRPr="00AF29EC" w:rsidRDefault="00F30147" w:rsidP="00626208">
            <w:pPr>
              <w:tabs>
                <w:tab w:val="left" w:pos="90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29EC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30147" w:rsidRPr="00AF29EC" w14:paraId="5E42B4C0" w14:textId="77777777" w:rsidTr="00AF29EC">
        <w:trPr>
          <w:trHeight w:val="280"/>
          <w:tblHeader/>
        </w:trPr>
        <w:tc>
          <w:tcPr>
            <w:tcW w:w="3060" w:type="dxa"/>
          </w:tcPr>
          <w:p w14:paraId="6480C96F" w14:textId="40EE2CF4" w:rsidR="0065499E" w:rsidRPr="00AF29EC" w:rsidRDefault="00F30147" w:rsidP="00626208">
            <w:pPr>
              <w:ind w:right="-14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F29E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F833A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AF29E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</w:p>
          <w:p w14:paraId="4066EB9D" w14:textId="5E1C988A" w:rsidR="00B855DF" w:rsidRPr="00AF29EC" w:rsidRDefault="00F30147" w:rsidP="0065499E">
            <w:pPr>
              <w:ind w:left="157" w:right="-144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F29E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</w:t>
            </w:r>
            <w:r w:rsidR="00DA3265" w:rsidRPr="00AF29E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0</w:t>
            </w:r>
            <w:r w:rsidR="00F833A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1350" w:type="dxa"/>
          </w:tcPr>
          <w:p w14:paraId="0AF15026" w14:textId="77777777" w:rsidR="00BF5AFC" w:rsidRPr="00AF29EC" w:rsidRDefault="00BF5AFC" w:rsidP="00626208">
            <w:pPr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769BA08" w14:textId="27F20688" w:rsidR="00B855DF" w:rsidRPr="00AF29EC" w:rsidRDefault="00B855DF" w:rsidP="00626208">
            <w:pPr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AF29E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AF29EC">
              <w:rPr>
                <w:rFonts w:asciiTheme="majorBidi" w:hAnsiTheme="majorBidi" w:cstheme="majorBidi"/>
                <w:sz w:val="30"/>
                <w:szCs w:val="30"/>
                <w:cs/>
              </w:rPr>
              <w:t>5</w:t>
            </w:r>
          </w:p>
        </w:tc>
        <w:tc>
          <w:tcPr>
            <w:tcW w:w="270" w:type="dxa"/>
          </w:tcPr>
          <w:p w14:paraId="4E18A2BF" w14:textId="77777777" w:rsidR="00B855DF" w:rsidRPr="00AF29EC" w:rsidRDefault="00B855DF" w:rsidP="00626208">
            <w:pPr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AF020F8" w14:textId="77777777" w:rsidR="00BF5AFC" w:rsidRPr="00AF29EC" w:rsidRDefault="00BF5AFC" w:rsidP="00626208">
            <w:pPr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E129022" w14:textId="669C72E1" w:rsidR="00B855DF" w:rsidRPr="00AF29EC" w:rsidRDefault="00B855DF" w:rsidP="00626208">
            <w:pPr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29E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AF29EC">
              <w:rPr>
                <w:rFonts w:asciiTheme="majorBidi" w:hAnsiTheme="majorBidi" w:cstheme="majorBidi"/>
                <w:sz w:val="30"/>
                <w:szCs w:val="30"/>
                <w:cs/>
              </w:rPr>
              <w:t>4</w:t>
            </w:r>
          </w:p>
        </w:tc>
        <w:tc>
          <w:tcPr>
            <w:tcW w:w="270" w:type="dxa"/>
          </w:tcPr>
          <w:p w14:paraId="4E1E8B51" w14:textId="77777777" w:rsidR="00B855DF" w:rsidRPr="00AF29EC" w:rsidRDefault="00B855DF" w:rsidP="00626208">
            <w:pPr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3A9BF85" w14:textId="77777777" w:rsidR="00BF5AFC" w:rsidRPr="00AF29EC" w:rsidRDefault="00BF5AFC" w:rsidP="00626208">
            <w:pPr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9305046" w14:textId="092D8DE8" w:rsidR="00B855DF" w:rsidRPr="00AF29EC" w:rsidRDefault="00B855DF" w:rsidP="00626208">
            <w:pPr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AF29E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AF29EC">
              <w:rPr>
                <w:rFonts w:asciiTheme="majorBidi" w:hAnsiTheme="majorBidi" w:cstheme="majorBidi"/>
                <w:sz w:val="30"/>
                <w:szCs w:val="30"/>
                <w:cs/>
              </w:rPr>
              <w:t>5</w:t>
            </w:r>
          </w:p>
        </w:tc>
        <w:tc>
          <w:tcPr>
            <w:tcW w:w="270" w:type="dxa"/>
          </w:tcPr>
          <w:p w14:paraId="5C10E2EF" w14:textId="77777777" w:rsidR="00B855DF" w:rsidRPr="00AF29EC" w:rsidRDefault="00B855DF" w:rsidP="00626208">
            <w:pPr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47D0BA8" w14:textId="77777777" w:rsidR="00BF5AFC" w:rsidRPr="00AF29EC" w:rsidRDefault="00BF5AFC" w:rsidP="00626208">
            <w:pPr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D848B28" w14:textId="12251AAD" w:rsidR="00B855DF" w:rsidRPr="00AF29EC" w:rsidRDefault="00B855DF" w:rsidP="00626208">
            <w:pPr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AF29E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AF29EC">
              <w:rPr>
                <w:rFonts w:asciiTheme="majorBidi" w:hAnsiTheme="majorBidi" w:cstheme="majorBidi"/>
                <w:sz w:val="30"/>
                <w:szCs w:val="30"/>
                <w:cs/>
              </w:rPr>
              <w:t>4</w:t>
            </w:r>
          </w:p>
        </w:tc>
      </w:tr>
      <w:tr w:rsidR="0065499E" w:rsidRPr="00AF29EC" w14:paraId="5337C1AC" w14:textId="77777777" w:rsidTr="00AF29EC">
        <w:trPr>
          <w:trHeight w:val="261"/>
          <w:tblHeader/>
        </w:trPr>
        <w:tc>
          <w:tcPr>
            <w:tcW w:w="3060" w:type="dxa"/>
          </w:tcPr>
          <w:p w14:paraId="7A3062C3" w14:textId="77777777" w:rsidR="0065499E" w:rsidRPr="00AF29EC" w:rsidRDefault="0065499E" w:rsidP="00626208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6210" w:type="dxa"/>
            <w:gridSpan w:val="7"/>
            <w:vAlign w:val="bottom"/>
          </w:tcPr>
          <w:p w14:paraId="38B893C9" w14:textId="30EF4136" w:rsidR="0065499E" w:rsidRPr="00AF29EC" w:rsidRDefault="0065499E" w:rsidP="00626208">
            <w:pPr>
              <w:ind w:right="-1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F29E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195633" w:rsidRPr="00AF29E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</w:t>
            </w:r>
            <w:r w:rsidRPr="00AF29E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C04EEA" w:rsidRPr="00AF29EC" w14:paraId="276947DA" w14:textId="77777777" w:rsidTr="00AF29EC">
        <w:trPr>
          <w:trHeight w:val="408"/>
        </w:trPr>
        <w:tc>
          <w:tcPr>
            <w:tcW w:w="3060" w:type="dxa"/>
          </w:tcPr>
          <w:p w14:paraId="401D18F2" w14:textId="0E0D75EB" w:rsidR="00C04EEA" w:rsidRPr="00AF29EC" w:rsidRDefault="00C04EEA" w:rsidP="00C04EEA">
            <w:pPr>
              <w:ind w:left="162" w:right="-108" w:hanging="16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29E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ผู้ถือหุ้นรายใหญ่ของบริษัทใหญ่</w:t>
            </w:r>
            <w:r w:rsidRPr="00AF29E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F29EC"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>(*)</w:t>
            </w:r>
          </w:p>
        </w:tc>
        <w:tc>
          <w:tcPr>
            <w:tcW w:w="1350" w:type="dxa"/>
            <w:vAlign w:val="bottom"/>
          </w:tcPr>
          <w:p w14:paraId="3752C4AC" w14:textId="5A13C6F2" w:rsidR="00C04EEA" w:rsidRPr="00AF29EC" w:rsidRDefault="00C04EEA" w:rsidP="00C04EEA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</w:p>
        </w:tc>
        <w:tc>
          <w:tcPr>
            <w:tcW w:w="270" w:type="dxa"/>
          </w:tcPr>
          <w:p w14:paraId="6BB3499B" w14:textId="77777777" w:rsidR="00C04EEA" w:rsidRPr="00AF29EC" w:rsidRDefault="00C04EEA" w:rsidP="00C04EEA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D4FBC45" w14:textId="43C406E2" w:rsidR="00C04EEA" w:rsidRPr="00AF29EC" w:rsidRDefault="00C04EEA" w:rsidP="00C04EEA">
            <w:pPr>
              <w:tabs>
                <w:tab w:val="decimal" w:pos="71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9801755" w14:textId="77777777" w:rsidR="00C04EEA" w:rsidRPr="00AF29EC" w:rsidRDefault="00C04EEA" w:rsidP="00C04EEA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6F68F56" w14:textId="4F234DC7" w:rsidR="00C04EEA" w:rsidRPr="00AF29EC" w:rsidRDefault="00C04EEA" w:rsidP="00C04EEA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F740C20" w14:textId="77777777" w:rsidR="00C04EEA" w:rsidRPr="00AF29EC" w:rsidRDefault="00C04EEA" w:rsidP="00C04EEA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BE5C236" w14:textId="518D6184" w:rsidR="00C04EEA" w:rsidRPr="00AF29EC" w:rsidRDefault="00C04EEA" w:rsidP="00C04EEA">
            <w:pPr>
              <w:tabs>
                <w:tab w:val="decimal" w:pos="704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04EEA" w:rsidRPr="00AF29EC" w14:paraId="69118FB0" w14:textId="77777777" w:rsidTr="00AF29EC">
        <w:trPr>
          <w:trHeight w:val="408"/>
        </w:trPr>
        <w:tc>
          <w:tcPr>
            <w:tcW w:w="3060" w:type="dxa"/>
          </w:tcPr>
          <w:p w14:paraId="7C2FEDD4" w14:textId="66ED81B4" w:rsidR="00C04EEA" w:rsidRPr="00AF29EC" w:rsidRDefault="00C04EEA" w:rsidP="00C04EEA">
            <w:pPr>
              <w:ind w:right="-14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F29EC">
              <w:rPr>
                <w:rFonts w:asciiTheme="majorBidi" w:hAnsiTheme="majorBidi" w:cstheme="majorBidi"/>
                <w:sz w:val="30"/>
                <w:szCs w:val="30"/>
                <w:cs/>
              </w:rPr>
              <w:t>ขายพลังงานไฟฟ้า</w:t>
            </w:r>
          </w:p>
        </w:tc>
        <w:tc>
          <w:tcPr>
            <w:tcW w:w="1350" w:type="dxa"/>
            <w:vAlign w:val="bottom"/>
          </w:tcPr>
          <w:p w14:paraId="55C3D60D" w14:textId="4A2D7A85" w:rsidR="00C04EEA" w:rsidRPr="00AF29EC" w:rsidRDefault="00B074FB" w:rsidP="00C04EEA">
            <w:pPr>
              <w:tabs>
                <w:tab w:val="decimal" w:pos="105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CA052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266</w:t>
            </w:r>
            <w:r w:rsidR="00CA052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415</w:t>
            </w:r>
          </w:p>
        </w:tc>
        <w:tc>
          <w:tcPr>
            <w:tcW w:w="270" w:type="dxa"/>
          </w:tcPr>
          <w:p w14:paraId="54F78A43" w14:textId="77777777" w:rsidR="00C04EEA" w:rsidRPr="00AF29EC" w:rsidRDefault="00C04EEA" w:rsidP="00C04EEA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7800881" w14:textId="5C3F8E1E" w:rsidR="00C04EEA" w:rsidRPr="00AF29EC" w:rsidRDefault="00B074FB" w:rsidP="00C04EEA">
            <w:pPr>
              <w:tabs>
                <w:tab w:val="decimal" w:pos="704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5D30060" w14:textId="77777777" w:rsidR="00C04EEA" w:rsidRPr="00AF29EC" w:rsidRDefault="00C04EEA" w:rsidP="00C04EEA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AC22F9A" w14:textId="5A78FECE" w:rsidR="00C04EEA" w:rsidRPr="00AF29EC" w:rsidRDefault="00B074FB" w:rsidP="009D2928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CA052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266</w:t>
            </w:r>
            <w:r w:rsidR="00CA052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415</w:t>
            </w:r>
          </w:p>
        </w:tc>
        <w:tc>
          <w:tcPr>
            <w:tcW w:w="270" w:type="dxa"/>
            <w:shd w:val="clear" w:color="auto" w:fill="auto"/>
          </w:tcPr>
          <w:p w14:paraId="16A900CA" w14:textId="77777777" w:rsidR="00C04EEA" w:rsidRPr="00AF29EC" w:rsidRDefault="00C04EEA" w:rsidP="00C04EEA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C8FF0B0" w14:textId="0A836A5A" w:rsidR="00C04EEA" w:rsidRPr="00AF29EC" w:rsidRDefault="00B074FB" w:rsidP="009D2928">
            <w:pPr>
              <w:tabs>
                <w:tab w:val="decimal" w:pos="70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04EEA" w:rsidRPr="00D92F28" w14:paraId="5350C969" w14:textId="77777777" w:rsidTr="00AF29EC">
        <w:trPr>
          <w:trHeight w:val="72"/>
        </w:trPr>
        <w:tc>
          <w:tcPr>
            <w:tcW w:w="3060" w:type="dxa"/>
          </w:tcPr>
          <w:p w14:paraId="589583C0" w14:textId="77777777" w:rsidR="00C04EEA" w:rsidRPr="00D92F28" w:rsidRDefault="00C04EEA" w:rsidP="00C04EEA">
            <w:pPr>
              <w:ind w:right="-14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7AEC43A0" w14:textId="77777777" w:rsidR="00C04EEA" w:rsidRPr="00D92F28" w:rsidRDefault="00C04EEA" w:rsidP="00C04EEA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EB3A06" w14:textId="77777777" w:rsidR="00C04EEA" w:rsidRPr="00D92F28" w:rsidRDefault="00C04EEA" w:rsidP="00C04EEA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F1DDD68" w14:textId="77777777" w:rsidR="00C04EEA" w:rsidRPr="00D92F28" w:rsidRDefault="00C04EEA" w:rsidP="00C04EEA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7C3C7D5" w14:textId="77777777" w:rsidR="00C04EEA" w:rsidRPr="00D92F28" w:rsidRDefault="00C04EEA" w:rsidP="00C04EEA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CD6032E" w14:textId="77777777" w:rsidR="00C04EEA" w:rsidRPr="00D92F28" w:rsidRDefault="00C04EEA" w:rsidP="009D2928">
            <w:pPr>
              <w:tabs>
                <w:tab w:val="decimal" w:pos="612"/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944DC85" w14:textId="77777777" w:rsidR="00C04EEA" w:rsidRPr="00D92F28" w:rsidRDefault="00C04EEA" w:rsidP="00C04EEA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1CCA7DD" w14:textId="77777777" w:rsidR="00C04EEA" w:rsidRPr="00D92F28" w:rsidRDefault="00C04EEA" w:rsidP="00C04EEA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04EEA" w:rsidRPr="00AF29EC" w14:paraId="752AAFB5" w14:textId="77777777" w:rsidTr="00AF29EC">
        <w:trPr>
          <w:trHeight w:val="408"/>
        </w:trPr>
        <w:tc>
          <w:tcPr>
            <w:tcW w:w="3060" w:type="dxa"/>
          </w:tcPr>
          <w:p w14:paraId="280BCF63" w14:textId="281AF74C" w:rsidR="00C04EEA" w:rsidRPr="00AF29EC" w:rsidRDefault="00C04EEA" w:rsidP="00C04EEA">
            <w:pPr>
              <w:ind w:right="-14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F29E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14:paraId="681FD889" w14:textId="77777777" w:rsidR="00C04EEA" w:rsidRPr="00AF29EC" w:rsidRDefault="00C04EEA" w:rsidP="00C04EEA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8C2FC3A" w14:textId="77777777" w:rsidR="00C04EEA" w:rsidRPr="00AF29EC" w:rsidRDefault="00C04EEA" w:rsidP="00C04EEA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B530B98" w14:textId="77777777" w:rsidR="00C04EEA" w:rsidRPr="00AF29EC" w:rsidRDefault="00C04EEA" w:rsidP="00C04EEA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BF0ADD9" w14:textId="77777777" w:rsidR="00C04EEA" w:rsidRPr="00AF29EC" w:rsidRDefault="00C04EEA" w:rsidP="00C04EEA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B4A1952" w14:textId="77777777" w:rsidR="00C04EEA" w:rsidRPr="00AF29EC" w:rsidRDefault="00C04EEA" w:rsidP="009D2928">
            <w:pPr>
              <w:tabs>
                <w:tab w:val="decimal" w:pos="612"/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4BA6788" w14:textId="77777777" w:rsidR="00C04EEA" w:rsidRPr="00AF29EC" w:rsidRDefault="00C04EEA" w:rsidP="00C04EEA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E22B947" w14:textId="77777777" w:rsidR="00C04EEA" w:rsidRPr="00AF29EC" w:rsidRDefault="00C04EEA" w:rsidP="00C04EEA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04EEA" w:rsidRPr="00AF29EC" w14:paraId="20BBCF80" w14:textId="77777777" w:rsidTr="00AF29EC">
        <w:trPr>
          <w:trHeight w:val="391"/>
        </w:trPr>
        <w:tc>
          <w:tcPr>
            <w:tcW w:w="3060" w:type="dxa"/>
          </w:tcPr>
          <w:p w14:paraId="0183986B" w14:textId="77777777" w:rsidR="00C04EEA" w:rsidRPr="00AF29EC" w:rsidRDefault="00C04EEA" w:rsidP="00C04EEA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29EC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ค่าบริการรับ</w:t>
            </w:r>
          </w:p>
        </w:tc>
        <w:tc>
          <w:tcPr>
            <w:tcW w:w="1350" w:type="dxa"/>
            <w:vAlign w:val="bottom"/>
          </w:tcPr>
          <w:p w14:paraId="307AE104" w14:textId="6E93A73B" w:rsidR="00C04EEA" w:rsidRPr="00AF29EC" w:rsidRDefault="00B074FB" w:rsidP="00C04EEA">
            <w:pPr>
              <w:tabs>
                <w:tab w:val="decimal" w:pos="78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13F9CA6" w14:textId="77777777" w:rsidR="00C04EEA" w:rsidRPr="00AF29EC" w:rsidRDefault="00C04EEA" w:rsidP="00C04EEA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5172D5E" w14:textId="3183668A" w:rsidR="00C04EEA" w:rsidRPr="00AF29EC" w:rsidRDefault="00B074FB" w:rsidP="00C04EEA">
            <w:pPr>
              <w:tabs>
                <w:tab w:val="decimal" w:pos="71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E39B359" w14:textId="77777777" w:rsidR="00C04EEA" w:rsidRPr="00AF29EC" w:rsidRDefault="00C04EEA" w:rsidP="00C04EEA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5346F77" w14:textId="1494A2F9" w:rsidR="00C04EEA" w:rsidRPr="00AF29EC" w:rsidRDefault="00B074FB" w:rsidP="009D2928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8,100</w:t>
            </w:r>
          </w:p>
        </w:tc>
        <w:tc>
          <w:tcPr>
            <w:tcW w:w="270" w:type="dxa"/>
            <w:shd w:val="clear" w:color="auto" w:fill="auto"/>
          </w:tcPr>
          <w:p w14:paraId="4F8AEE64" w14:textId="77777777" w:rsidR="00C04EEA" w:rsidRPr="00AF29EC" w:rsidRDefault="00C04EEA" w:rsidP="00C04EEA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7A4F14A" w14:textId="610776B7" w:rsidR="00C04EEA" w:rsidRPr="00AF29EC" w:rsidRDefault="00B074FB" w:rsidP="00C04EEA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4,500</w:t>
            </w:r>
          </w:p>
        </w:tc>
      </w:tr>
      <w:tr w:rsidR="00C04EEA" w:rsidRPr="00AF29EC" w14:paraId="121CA57A" w14:textId="77777777" w:rsidTr="00AF29EC">
        <w:trPr>
          <w:trHeight w:val="408"/>
        </w:trPr>
        <w:tc>
          <w:tcPr>
            <w:tcW w:w="3060" w:type="dxa"/>
          </w:tcPr>
          <w:p w14:paraId="60142888" w14:textId="77777777" w:rsidR="00C04EEA" w:rsidRPr="00AF29EC" w:rsidRDefault="00C04EEA" w:rsidP="00C04EEA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29EC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350" w:type="dxa"/>
            <w:vAlign w:val="bottom"/>
          </w:tcPr>
          <w:p w14:paraId="0063CABE" w14:textId="76623267" w:rsidR="00C04EEA" w:rsidRPr="00AF29EC" w:rsidRDefault="00B074FB" w:rsidP="009D2928">
            <w:pPr>
              <w:tabs>
                <w:tab w:val="decimal" w:pos="78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1F5EF40" w14:textId="77777777" w:rsidR="00C04EEA" w:rsidRPr="00AF29EC" w:rsidRDefault="00C04EEA" w:rsidP="00C04EEA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F658CA1" w14:textId="30349726" w:rsidR="00C04EEA" w:rsidRPr="00AF29EC" w:rsidRDefault="00B074FB" w:rsidP="009D2928">
            <w:pPr>
              <w:tabs>
                <w:tab w:val="decimal" w:pos="70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93B8F91" w14:textId="77777777" w:rsidR="00C04EEA" w:rsidRPr="00AF29EC" w:rsidRDefault="00C04EEA" w:rsidP="00C04EEA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5D0B968" w14:textId="7C90D3CF" w:rsidR="00C04EEA" w:rsidRPr="00AF29EC" w:rsidRDefault="00B074FB" w:rsidP="009D2928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8,550</w:t>
            </w:r>
          </w:p>
        </w:tc>
        <w:tc>
          <w:tcPr>
            <w:tcW w:w="270" w:type="dxa"/>
            <w:shd w:val="clear" w:color="auto" w:fill="auto"/>
          </w:tcPr>
          <w:p w14:paraId="2567E65C" w14:textId="77777777" w:rsidR="00C04EEA" w:rsidRPr="00AF29EC" w:rsidRDefault="00C04EEA" w:rsidP="00C04EEA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365A679" w14:textId="4600A678" w:rsidR="00C04EEA" w:rsidRPr="00AF29EC" w:rsidRDefault="00B074FB" w:rsidP="00C04EEA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17,100</w:t>
            </w:r>
          </w:p>
        </w:tc>
      </w:tr>
      <w:tr w:rsidR="00CA052E" w:rsidRPr="00AF29EC" w14:paraId="2B50F3D0" w14:textId="77777777" w:rsidTr="00AF29EC">
        <w:trPr>
          <w:trHeight w:val="408"/>
        </w:trPr>
        <w:tc>
          <w:tcPr>
            <w:tcW w:w="3060" w:type="dxa"/>
          </w:tcPr>
          <w:p w14:paraId="7DEC6395" w14:textId="7E1A3555" w:rsidR="00CA052E" w:rsidRPr="00AF29EC" w:rsidRDefault="00CA052E" w:rsidP="00C04EEA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052E">
              <w:rPr>
                <w:rFonts w:asciiTheme="majorBidi" w:hAnsiTheme="majorBidi" w:cs="Angsana New" w:hint="cs"/>
                <w:sz w:val="30"/>
                <w:szCs w:val="30"/>
                <w:cs/>
              </w:rPr>
              <w:t>ซื้อคาร์บอนเครดิต</w:t>
            </w:r>
          </w:p>
        </w:tc>
        <w:tc>
          <w:tcPr>
            <w:tcW w:w="1350" w:type="dxa"/>
            <w:vAlign w:val="bottom"/>
          </w:tcPr>
          <w:p w14:paraId="70B53586" w14:textId="4E7D0918" w:rsidR="00CA052E" w:rsidRDefault="00CA052E" w:rsidP="009D2928">
            <w:pPr>
              <w:tabs>
                <w:tab w:val="decimal" w:pos="78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2D3532F" w14:textId="77777777" w:rsidR="00CA052E" w:rsidRPr="00AF29EC" w:rsidRDefault="00CA052E" w:rsidP="00C04EEA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02B1581" w14:textId="2DD2CA71" w:rsidR="00CA052E" w:rsidRDefault="00CA052E" w:rsidP="009D2928">
            <w:pPr>
              <w:tabs>
                <w:tab w:val="decimal" w:pos="70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FE4D133" w14:textId="77777777" w:rsidR="00CA052E" w:rsidRPr="00AF29EC" w:rsidRDefault="00CA052E" w:rsidP="00C04EEA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83A7B7B" w14:textId="5F18C4D0" w:rsidR="00CA052E" w:rsidRDefault="00CA052E" w:rsidP="009D2928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1,063</w:t>
            </w:r>
          </w:p>
        </w:tc>
        <w:tc>
          <w:tcPr>
            <w:tcW w:w="270" w:type="dxa"/>
            <w:shd w:val="clear" w:color="auto" w:fill="auto"/>
          </w:tcPr>
          <w:p w14:paraId="469FCB2A" w14:textId="77777777" w:rsidR="00CA052E" w:rsidRPr="00AF29EC" w:rsidRDefault="00CA052E" w:rsidP="00C04EEA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B41EDE9" w14:textId="54434C48" w:rsidR="00CA052E" w:rsidRDefault="00CA052E" w:rsidP="00CA052E">
            <w:pPr>
              <w:tabs>
                <w:tab w:val="decimal" w:pos="70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04EEA" w:rsidRPr="00D92F28" w14:paraId="35CE13C5" w14:textId="77777777" w:rsidTr="00AF29EC">
        <w:trPr>
          <w:trHeight w:val="180"/>
        </w:trPr>
        <w:tc>
          <w:tcPr>
            <w:tcW w:w="3060" w:type="dxa"/>
          </w:tcPr>
          <w:p w14:paraId="70050632" w14:textId="77777777" w:rsidR="00C04EEA" w:rsidRPr="00D92F28" w:rsidRDefault="00C04EEA" w:rsidP="00C04EEA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0BCB93F1" w14:textId="77777777" w:rsidR="00C04EEA" w:rsidRPr="00D92F28" w:rsidRDefault="00C04EEA" w:rsidP="00C04EEA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68F2996" w14:textId="77777777" w:rsidR="00C04EEA" w:rsidRPr="00D92F28" w:rsidRDefault="00C04EEA" w:rsidP="00C04EEA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BF74E0F" w14:textId="5CC1816D" w:rsidR="00C04EEA" w:rsidRPr="00D92F28" w:rsidRDefault="00C04EEA" w:rsidP="00C04EEA">
            <w:pPr>
              <w:tabs>
                <w:tab w:val="decimal" w:pos="890"/>
              </w:tabs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9846DD4" w14:textId="77777777" w:rsidR="00C04EEA" w:rsidRPr="00D92F28" w:rsidRDefault="00C04EEA" w:rsidP="00C04EEA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97A5031" w14:textId="54F6C22F" w:rsidR="00C04EEA" w:rsidRPr="00D92F28" w:rsidRDefault="00C04EEA" w:rsidP="009D2928">
            <w:pPr>
              <w:tabs>
                <w:tab w:val="decimal" w:pos="1060"/>
              </w:tabs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473028D" w14:textId="77777777" w:rsidR="00C04EEA" w:rsidRPr="00D92F28" w:rsidRDefault="00C04EEA" w:rsidP="00C04EEA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4635139" w14:textId="45E4C554" w:rsidR="00C04EEA" w:rsidRPr="00D92F28" w:rsidRDefault="00C04EEA" w:rsidP="00C04EEA">
            <w:pPr>
              <w:tabs>
                <w:tab w:val="decimal" w:pos="972"/>
              </w:tabs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04EEA" w:rsidRPr="00AF29EC" w14:paraId="6D8DCA6F" w14:textId="77777777" w:rsidTr="00AF29EC">
        <w:trPr>
          <w:trHeight w:val="408"/>
        </w:trPr>
        <w:tc>
          <w:tcPr>
            <w:tcW w:w="3060" w:type="dxa"/>
          </w:tcPr>
          <w:p w14:paraId="3DD937DF" w14:textId="6339E0BB" w:rsidR="00C04EEA" w:rsidRPr="00AF29EC" w:rsidRDefault="00C04EEA" w:rsidP="00C04EEA">
            <w:pPr>
              <w:ind w:right="-14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29E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350" w:type="dxa"/>
            <w:vAlign w:val="bottom"/>
          </w:tcPr>
          <w:p w14:paraId="51412E8B" w14:textId="77777777" w:rsidR="00C04EEA" w:rsidRPr="00AF29EC" w:rsidRDefault="00C04EEA" w:rsidP="00C04EEA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85C8AC" w14:textId="77777777" w:rsidR="00C04EEA" w:rsidRPr="00AF29EC" w:rsidRDefault="00C04EEA" w:rsidP="00C04EEA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CA35DBE" w14:textId="3BF5D8AA" w:rsidR="00C04EEA" w:rsidRPr="00AF29EC" w:rsidRDefault="00C04EEA" w:rsidP="00C04EEA">
            <w:pPr>
              <w:tabs>
                <w:tab w:val="decimal" w:pos="89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0DD5C2B" w14:textId="77777777" w:rsidR="00C04EEA" w:rsidRPr="00AF29EC" w:rsidRDefault="00C04EEA" w:rsidP="00C04EEA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250144C" w14:textId="031A3E86" w:rsidR="00C04EEA" w:rsidRPr="00AF29EC" w:rsidRDefault="00C04EEA" w:rsidP="009D2928">
            <w:pPr>
              <w:tabs>
                <w:tab w:val="decimal" w:pos="612"/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F41308D" w14:textId="77777777" w:rsidR="00C04EEA" w:rsidRPr="00AF29EC" w:rsidRDefault="00C04EEA" w:rsidP="00C04EEA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5276C05" w14:textId="0C471D71" w:rsidR="00C04EEA" w:rsidRPr="00AF29EC" w:rsidRDefault="00C04EEA" w:rsidP="00C04EEA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04EEA" w:rsidRPr="00AF29EC" w14:paraId="3E31DF77" w14:textId="77777777" w:rsidTr="00AF29EC">
        <w:trPr>
          <w:trHeight w:val="391"/>
        </w:trPr>
        <w:tc>
          <w:tcPr>
            <w:tcW w:w="3060" w:type="dxa"/>
          </w:tcPr>
          <w:p w14:paraId="739C00DA" w14:textId="77777777" w:rsidR="00C04EEA" w:rsidRPr="00AF29EC" w:rsidRDefault="00C04EEA" w:rsidP="00C04EEA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F29EC">
              <w:rPr>
                <w:rFonts w:asciiTheme="majorBidi" w:hAnsiTheme="majorBidi" w:cstheme="majorBidi"/>
                <w:sz w:val="30"/>
                <w:szCs w:val="30"/>
                <w:cs/>
              </w:rPr>
              <w:t>ขายพลังงานไฟฟ้า</w:t>
            </w:r>
          </w:p>
        </w:tc>
        <w:tc>
          <w:tcPr>
            <w:tcW w:w="1350" w:type="dxa"/>
          </w:tcPr>
          <w:p w14:paraId="42D9A734" w14:textId="505B0E72" w:rsidR="00C04EEA" w:rsidRPr="00AF29EC" w:rsidRDefault="00B074FB" w:rsidP="00C04EEA">
            <w:pPr>
              <w:tabs>
                <w:tab w:val="decimal" w:pos="105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1,066,014</w:t>
            </w:r>
          </w:p>
        </w:tc>
        <w:tc>
          <w:tcPr>
            <w:tcW w:w="270" w:type="dxa"/>
          </w:tcPr>
          <w:p w14:paraId="28994638" w14:textId="77777777" w:rsidR="00C04EEA" w:rsidRPr="00AF29EC" w:rsidRDefault="00C04EEA" w:rsidP="00C04EEA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32F0410B" w14:textId="4D004764" w:rsidR="00C04EEA" w:rsidRPr="00AF29EC" w:rsidRDefault="00B074FB" w:rsidP="009D2928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1,060,058</w:t>
            </w:r>
          </w:p>
        </w:tc>
        <w:tc>
          <w:tcPr>
            <w:tcW w:w="270" w:type="dxa"/>
            <w:shd w:val="clear" w:color="auto" w:fill="auto"/>
          </w:tcPr>
          <w:p w14:paraId="2E6183CB" w14:textId="77777777" w:rsidR="00C04EEA" w:rsidRPr="00AF29EC" w:rsidRDefault="00C04EEA" w:rsidP="00C04EEA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45FC23F4" w14:textId="67452546" w:rsidR="00C04EEA" w:rsidRPr="00AF29EC" w:rsidRDefault="00B074FB" w:rsidP="009D2928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1,066,014</w:t>
            </w:r>
          </w:p>
        </w:tc>
        <w:tc>
          <w:tcPr>
            <w:tcW w:w="270" w:type="dxa"/>
            <w:shd w:val="clear" w:color="auto" w:fill="auto"/>
          </w:tcPr>
          <w:p w14:paraId="758486B5" w14:textId="77777777" w:rsidR="00C04EEA" w:rsidRPr="00AF29EC" w:rsidRDefault="00C04EEA" w:rsidP="00C04EEA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74FC2320" w14:textId="29A8979C" w:rsidR="00C04EEA" w:rsidRPr="00AF29EC" w:rsidRDefault="00B074FB" w:rsidP="009D2928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1,060,058</w:t>
            </w:r>
          </w:p>
        </w:tc>
      </w:tr>
      <w:tr w:rsidR="00C04EEA" w:rsidRPr="00AF29EC" w14:paraId="34D34134" w14:textId="77777777" w:rsidTr="00AF29EC">
        <w:trPr>
          <w:trHeight w:val="408"/>
        </w:trPr>
        <w:tc>
          <w:tcPr>
            <w:tcW w:w="3060" w:type="dxa"/>
          </w:tcPr>
          <w:p w14:paraId="1A56A33C" w14:textId="77777777" w:rsidR="00C04EEA" w:rsidRPr="00AF29EC" w:rsidRDefault="00C04EEA" w:rsidP="00C04EEA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F29EC">
              <w:rPr>
                <w:rFonts w:asciiTheme="majorBidi" w:hAnsiTheme="majorBidi" w:cstheme="majorBidi"/>
                <w:sz w:val="30"/>
                <w:szCs w:val="30"/>
                <w:cs/>
              </w:rPr>
              <w:t>ขายพลังงานไอน้ำ</w:t>
            </w:r>
          </w:p>
        </w:tc>
        <w:tc>
          <w:tcPr>
            <w:tcW w:w="1350" w:type="dxa"/>
            <w:vAlign w:val="bottom"/>
          </w:tcPr>
          <w:p w14:paraId="08C107D2" w14:textId="5F567EE3" w:rsidR="00C04EEA" w:rsidRPr="00AF29EC" w:rsidRDefault="00B074FB" w:rsidP="00C04EEA">
            <w:pPr>
              <w:tabs>
                <w:tab w:val="decimal" w:pos="105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459,992</w:t>
            </w:r>
          </w:p>
        </w:tc>
        <w:tc>
          <w:tcPr>
            <w:tcW w:w="270" w:type="dxa"/>
          </w:tcPr>
          <w:p w14:paraId="4002E588" w14:textId="77777777" w:rsidR="00C04EEA" w:rsidRPr="00AF29EC" w:rsidRDefault="00C04EEA" w:rsidP="00C04EEA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055C0A7" w14:textId="61169184" w:rsidR="00C04EEA" w:rsidRPr="00AF29EC" w:rsidRDefault="00B074FB" w:rsidP="009D2928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296,187</w:t>
            </w:r>
          </w:p>
        </w:tc>
        <w:tc>
          <w:tcPr>
            <w:tcW w:w="270" w:type="dxa"/>
            <w:shd w:val="clear" w:color="auto" w:fill="auto"/>
          </w:tcPr>
          <w:p w14:paraId="3CD3D710" w14:textId="77777777" w:rsidR="00C04EEA" w:rsidRPr="00AF29EC" w:rsidRDefault="00C04EEA" w:rsidP="00C04EEA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4CCBDCE" w14:textId="5716A44D" w:rsidR="00C04EEA" w:rsidRPr="00AF29EC" w:rsidRDefault="00B074FB" w:rsidP="009D2928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381,125</w:t>
            </w:r>
          </w:p>
        </w:tc>
        <w:tc>
          <w:tcPr>
            <w:tcW w:w="270" w:type="dxa"/>
            <w:shd w:val="clear" w:color="auto" w:fill="auto"/>
          </w:tcPr>
          <w:p w14:paraId="6636A21D" w14:textId="77777777" w:rsidR="00C04EEA" w:rsidRPr="00AF29EC" w:rsidRDefault="00C04EEA" w:rsidP="00C04EEA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D9A5A7B" w14:textId="37D9E6B4" w:rsidR="00C04EEA" w:rsidRPr="00AF29EC" w:rsidRDefault="00B074FB" w:rsidP="009D2928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248,1</w:t>
            </w:r>
            <w:r w:rsidR="00CA052E"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</w:tr>
      <w:tr w:rsidR="00C04EEA" w:rsidRPr="00AF29EC" w14:paraId="19D9B0EB" w14:textId="77777777" w:rsidTr="00AF29EC">
        <w:trPr>
          <w:trHeight w:val="391"/>
        </w:trPr>
        <w:tc>
          <w:tcPr>
            <w:tcW w:w="3060" w:type="dxa"/>
          </w:tcPr>
          <w:p w14:paraId="27793884" w14:textId="77777777" w:rsidR="00C04EEA" w:rsidRPr="00AF29EC" w:rsidRDefault="00C04EEA" w:rsidP="00C04EEA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29EC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ค่าบริการรับ</w:t>
            </w:r>
          </w:p>
        </w:tc>
        <w:tc>
          <w:tcPr>
            <w:tcW w:w="1350" w:type="dxa"/>
            <w:vAlign w:val="bottom"/>
          </w:tcPr>
          <w:p w14:paraId="7079E483" w14:textId="6E791346" w:rsidR="00C04EEA" w:rsidRPr="00AF29EC" w:rsidRDefault="00B074FB" w:rsidP="00C04EEA">
            <w:pPr>
              <w:tabs>
                <w:tab w:val="decimal" w:pos="105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8,440</w:t>
            </w:r>
          </w:p>
        </w:tc>
        <w:tc>
          <w:tcPr>
            <w:tcW w:w="270" w:type="dxa"/>
          </w:tcPr>
          <w:p w14:paraId="06499700" w14:textId="77777777" w:rsidR="00C04EEA" w:rsidRPr="00AF29EC" w:rsidRDefault="00C04EEA" w:rsidP="00C04EEA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F405726" w14:textId="64547816" w:rsidR="00C04EEA" w:rsidRPr="00AF29EC" w:rsidRDefault="00B074FB" w:rsidP="009D2928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4,706</w:t>
            </w:r>
          </w:p>
        </w:tc>
        <w:tc>
          <w:tcPr>
            <w:tcW w:w="270" w:type="dxa"/>
            <w:shd w:val="clear" w:color="auto" w:fill="auto"/>
          </w:tcPr>
          <w:p w14:paraId="09A5D3A1" w14:textId="77777777" w:rsidR="00C04EEA" w:rsidRPr="00AF29EC" w:rsidRDefault="00C04EEA" w:rsidP="00C04EEA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25C1377" w14:textId="0B6B4F57" w:rsidR="00C04EEA" w:rsidRPr="00AF29EC" w:rsidRDefault="00B074FB" w:rsidP="009D2928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8,440</w:t>
            </w:r>
          </w:p>
        </w:tc>
        <w:tc>
          <w:tcPr>
            <w:tcW w:w="270" w:type="dxa"/>
            <w:shd w:val="clear" w:color="auto" w:fill="auto"/>
          </w:tcPr>
          <w:p w14:paraId="1726718E" w14:textId="77777777" w:rsidR="00C04EEA" w:rsidRPr="00AF29EC" w:rsidRDefault="00C04EEA" w:rsidP="00C04EEA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1637AB9" w14:textId="27BFD083" w:rsidR="00C04EEA" w:rsidRPr="00AF29EC" w:rsidRDefault="00B074FB" w:rsidP="009D2928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4,706</w:t>
            </w:r>
          </w:p>
        </w:tc>
      </w:tr>
      <w:tr w:rsidR="00C04EEA" w:rsidRPr="00AF29EC" w14:paraId="1947834C" w14:textId="77777777" w:rsidTr="00AF29EC">
        <w:trPr>
          <w:trHeight w:val="783"/>
        </w:trPr>
        <w:tc>
          <w:tcPr>
            <w:tcW w:w="3060" w:type="dxa"/>
          </w:tcPr>
          <w:p w14:paraId="6BEFFFB5" w14:textId="28B83197" w:rsidR="00C04EEA" w:rsidRPr="00AF29EC" w:rsidRDefault="00C04EEA" w:rsidP="00C04EEA">
            <w:pPr>
              <w:ind w:left="162" w:right="-108" w:hanging="1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29EC">
              <w:rPr>
                <w:rFonts w:asciiTheme="majorBidi" w:hAnsiTheme="majorBidi" w:cstheme="majorBidi"/>
                <w:sz w:val="30"/>
                <w:szCs w:val="30"/>
                <w:cs/>
              </w:rPr>
              <w:t>ค่าธรรมเนียมจ่ายสำหรับการค้ำประกันความต้องการไฟฟ้าขั้นต่ำ</w:t>
            </w:r>
          </w:p>
        </w:tc>
        <w:tc>
          <w:tcPr>
            <w:tcW w:w="1350" w:type="dxa"/>
            <w:vAlign w:val="bottom"/>
          </w:tcPr>
          <w:p w14:paraId="7131B6D1" w14:textId="04AEF062" w:rsidR="00C04EEA" w:rsidRPr="00AF29EC" w:rsidRDefault="00B074FB" w:rsidP="009D2928">
            <w:pPr>
              <w:tabs>
                <w:tab w:val="decimal" w:pos="78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84F5B4E" w14:textId="77777777" w:rsidR="00C04EEA" w:rsidRPr="00AF29EC" w:rsidRDefault="00C04EEA" w:rsidP="00C04EEA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B3F57B4" w14:textId="5A5DF89D" w:rsidR="00C04EEA" w:rsidRPr="00AF29EC" w:rsidRDefault="00B074FB" w:rsidP="009D2928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2,750</w:t>
            </w:r>
          </w:p>
        </w:tc>
        <w:tc>
          <w:tcPr>
            <w:tcW w:w="270" w:type="dxa"/>
            <w:shd w:val="clear" w:color="auto" w:fill="auto"/>
          </w:tcPr>
          <w:p w14:paraId="4B0C4FF4" w14:textId="77777777" w:rsidR="00C04EEA" w:rsidRPr="00AF29EC" w:rsidRDefault="00C04EEA" w:rsidP="00C04EEA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8145DE5" w14:textId="62178E4D" w:rsidR="00C04EEA" w:rsidRPr="00AF29EC" w:rsidRDefault="00B074FB" w:rsidP="009D2928">
            <w:pPr>
              <w:tabs>
                <w:tab w:val="decimal" w:pos="79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B24D146" w14:textId="77777777" w:rsidR="00C04EEA" w:rsidRPr="00AF29EC" w:rsidRDefault="00C04EEA" w:rsidP="00C04EEA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062FB4C" w14:textId="545FDB5D" w:rsidR="00C04EEA" w:rsidRPr="00AF29EC" w:rsidRDefault="00B074FB" w:rsidP="009D2928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2,750</w:t>
            </w:r>
          </w:p>
        </w:tc>
      </w:tr>
      <w:tr w:rsidR="00C04EEA" w:rsidRPr="00AF29EC" w14:paraId="1EA4E421" w14:textId="77777777" w:rsidTr="00AF29EC">
        <w:trPr>
          <w:trHeight w:val="391"/>
        </w:trPr>
        <w:tc>
          <w:tcPr>
            <w:tcW w:w="3060" w:type="dxa"/>
          </w:tcPr>
          <w:p w14:paraId="6784C5E9" w14:textId="77777777" w:rsidR="00C04EEA" w:rsidRPr="00AF29EC" w:rsidRDefault="00C04EEA" w:rsidP="00C04EEA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AF29EC">
              <w:rPr>
                <w:rFonts w:asciiTheme="majorBidi" w:hAnsiTheme="majorBidi" w:cstheme="majorBidi"/>
                <w:sz w:val="30"/>
                <w:szCs w:val="30"/>
                <w:cs/>
              </w:rPr>
              <w:t>ค่าน้ำดิบและค่าบำบัดน้ำเสียจ่าย</w:t>
            </w:r>
          </w:p>
        </w:tc>
        <w:tc>
          <w:tcPr>
            <w:tcW w:w="1350" w:type="dxa"/>
          </w:tcPr>
          <w:p w14:paraId="6BA96A89" w14:textId="06876EC8" w:rsidR="00C04EEA" w:rsidRPr="00AF29EC" w:rsidRDefault="00B074FB" w:rsidP="00C04EEA">
            <w:pPr>
              <w:tabs>
                <w:tab w:val="decimal" w:pos="105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3,222</w:t>
            </w:r>
          </w:p>
        </w:tc>
        <w:tc>
          <w:tcPr>
            <w:tcW w:w="270" w:type="dxa"/>
          </w:tcPr>
          <w:p w14:paraId="07183193" w14:textId="77777777" w:rsidR="00C04EEA" w:rsidRPr="00AF29EC" w:rsidRDefault="00C04EEA" w:rsidP="00C04EEA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5D690360" w14:textId="30D03261" w:rsidR="00C04EEA" w:rsidRPr="00AF29EC" w:rsidRDefault="00B074FB" w:rsidP="009D2928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3,255</w:t>
            </w:r>
          </w:p>
        </w:tc>
        <w:tc>
          <w:tcPr>
            <w:tcW w:w="270" w:type="dxa"/>
            <w:shd w:val="clear" w:color="auto" w:fill="auto"/>
          </w:tcPr>
          <w:p w14:paraId="3A5AD05E" w14:textId="77777777" w:rsidR="00C04EEA" w:rsidRPr="00AF29EC" w:rsidRDefault="00C04EEA" w:rsidP="00C04EEA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20B37296" w14:textId="3574737E" w:rsidR="00C04EEA" w:rsidRPr="00AF29EC" w:rsidRDefault="00B074FB" w:rsidP="009D2928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3,222</w:t>
            </w:r>
          </w:p>
        </w:tc>
        <w:tc>
          <w:tcPr>
            <w:tcW w:w="270" w:type="dxa"/>
            <w:shd w:val="clear" w:color="auto" w:fill="auto"/>
          </w:tcPr>
          <w:p w14:paraId="7C7CB25E" w14:textId="77777777" w:rsidR="00C04EEA" w:rsidRPr="00AF29EC" w:rsidRDefault="00C04EEA" w:rsidP="00C04EEA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1F3FAFDF" w14:textId="6D1F88A3" w:rsidR="00C04EEA" w:rsidRPr="00AF29EC" w:rsidRDefault="00B074FB" w:rsidP="009D2928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3,255</w:t>
            </w:r>
          </w:p>
        </w:tc>
      </w:tr>
      <w:tr w:rsidR="00C04EEA" w:rsidRPr="00AF29EC" w14:paraId="659600F2" w14:textId="77777777" w:rsidTr="00AF29EC">
        <w:trPr>
          <w:trHeight w:val="391"/>
        </w:trPr>
        <w:tc>
          <w:tcPr>
            <w:tcW w:w="3060" w:type="dxa"/>
          </w:tcPr>
          <w:p w14:paraId="36D086F4" w14:textId="77777777" w:rsidR="00C04EEA" w:rsidRPr="00AF29EC" w:rsidRDefault="00C04EEA" w:rsidP="00C04EEA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29EC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ค่าบริการด้านการจัดการจ่าย</w:t>
            </w:r>
          </w:p>
        </w:tc>
        <w:tc>
          <w:tcPr>
            <w:tcW w:w="1350" w:type="dxa"/>
            <w:vAlign w:val="bottom"/>
          </w:tcPr>
          <w:p w14:paraId="78D6049F" w14:textId="4BB24EC3" w:rsidR="00C04EEA" w:rsidRPr="00AF29EC" w:rsidRDefault="00B074FB" w:rsidP="00C04EEA">
            <w:pPr>
              <w:tabs>
                <w:tab w:val="decimal" w:pos="105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86,411</w:t>
            </w:r>
          </w:p>
        </w:tc>
        <w:tc>
          <w:tcPr>
            <w:tcW w:w="270" w:type="dxa"/>
          </w:tcPr>
          <w:p w14:paraId="12D12079" w14:textId="77777777" w:rsidR="00C04EEA" w:rsidRPr="00AF29EC" w:rsidRDefault="00C04EEA" w:rsidP="00C04EEA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57C3AA0" w14:textId="58EE855C" w:rsidR="00C04EEA" w:rsidRPr="00AF29EC" w:rsidRDefault="00B074FB" w:rsidP="009D2928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86,718</w:t>
            </w:r>
          </w:p>
        </w:tc>
        <w:tc>
          <w:tcPr>
            <w:tcW w:w="270" w:type="dxa"/>
            <w:shd w:val="clear" w:color="auto" w:fill="auto"/>
          </w:tcPr>
          <w:p w14:paraId="223D59E3" w14:textId="77777777" w:rsidR="00C04EEA" w:rsidRPr="00AF29EC" w:rsidRDefault="00C04EEA" w:rsidP="00C04EEA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9E1F77F" w14:textId="18D9F89F" w:rsidR="00C04EEA" w:rsidRPr="00AF29EC" w:rsidRDefault="00B074FB" w:rsidP="009D2928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86,411</w:t>
            </w:r>
          </w:p>
        </w:tc>
        <w:tc>
          <w:tcPr>
            <w:tcW w:w="270" w:type="dxa"/>
            <w:shd w:val="clear" w:color="auto" w:fill="auto"/>
          </w:tcPr>
          <w:p w14:paraId="4584F9A5" w14:textId="77777777" w:rsidR="00C04EEA" w:rsidRPr="00AF29EC" w:rsidRDefault="00C04EEA" w:rsidP="00C04EEA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CE0A823" w14:textId="28D5E3AB" w:rsidR="00C04EEA" w:rsidRPr="00AF29EC" w:rsidRDefault="00B074FB" w:rsidP="009D2928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86,718</w:t>
            </w:r>
          </w:p>
        </w:tc>
      </w:tr>
      <w:tr w:rsidR="00C04EEA" w:rsidRPr="00AF29EC" w14:paraId="533B1A81" w14:textId="77777777" w:rsidTr="00AF29EC">
        <w:trPr>
          <w:trHeight w:val="391"/>
        </w:trPr>
        <w:tc>
          <w:tcPr>
            <w:tcW w:w="3060" w:type="dxa"/>
          </w:tcPr>
          <w:p w14:paraId="46AF2A91" w14:textId="77777777" w:rsidR="00C04EEA" w:rsidRPr="00AF29EC" w:rsidRDefault="00C04EEA" w:rsidP="00C04EEA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29EC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ค่าเช่าเครื่องจักร</w:t>
            </w:r>
          </w:p>
        </w:tc>
        <w:tc>
          <w:tcPr>
            <w:tcW w:w="1350" w:type="dxa"/>
            <w:vAlign w:val="bottom"/>
          </w:tcPr>
          <w:p w14:paraId="4900D0AC" w14:textId="0DE09980" w:rsidR="00C04EEA" w:rsidRPr="00AF29EC" w:rsidRDefault="00B074FB" w:rsidP="00C04EEA">
            <w:pPr>
              <w:tabs>
                <w:tab w:val="decimal" w:pos="105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53,267</w:t>
            </w:r>
          </w:p>
        </w:tc>
        <w:tc>
          <w:tcPr>
            <w:tcW w:w="270" w:type="dxa"/>
          </w:tcPr>
          <w:p w14:paraId="182DDEA9" w14:textId="77777777" w:rsidR="00C04EEA" w:rsidRPr="00AF29EC" w:rsidRDefault="00C04EEA" w:rsidP="00C04EEA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F5221B6" w14:textId="4FA6FE5E" w:rsidR="00C04EEA" w:rsidRPr="00AF29EC" w:rsidRDefault="00B074FB" w:rsidP="009D2928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75,172</w:t>
            </w:r>
          </w:p>
        </w:tc>
        <w:tc>
          <w:tcPr>
            <w:tcW w:w="270" w:type="dxa"/>
            <w:shd w:val="clear" w:color="auto" w:fill="auto"/>
          </w:tcPr>
          <w:p w14:paraId="7D022B5E" w14:textId="77777777" w:rsidR="00C04EEA" w:rsidRPr="00AF29EC" w:rsidRDefault="00C04EEA" w:rsidP="00C04EEA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CE42B0B" w14:textId="25C7C7DB" w:rsidR="00C04EEA" w:rsidRPr="00AF29EC" w:rsidRDefault="00B074FB" w:rsidP="009D2928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53,267</w:t>
            </w:r>
          </w:p>
        </w:tc>
        <w:tc>
          <w:tcPr>
            <w:tcW w:w="270" w:type="dxa"/>
            <w:shd w:val="clear" w:color="auto" w:fill="auto"/>
          </w:tcPr>
          <w:p w14:paraId="14CEDC2C" w14:textId="77777777" w:rsidR="00C04EEA" w:rsidRPr="00AF29EC" w:rsidRDefault="00C04EEA" w:rsidP="00C04EEA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8541C5C" w14:textId="036CC326" w:rsidR="00C04EEA" w:rsidRPr="00AF29EC" w:rsidRDefault="00B074FB" w:rsidP="009D2928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75,172</w:t>
            </w:r>
          </w:p>
        </w:tc>
      </w:tr>
      <w:tr w:rsidR="00C04EEA" w:rsidRPr="00AF29EC" w14:paraId="0BDD177C" w14:textId="77777777" w:rsidTr="00AF29EC">
        <w:trPr>
          <w:trHeight w:val="408"/>
        </w:trPr>
        <w:tc>
          <w:tcPr>
            <w:tcW w:w="3060" w:type="dxa"/>
          </w:tcPr>
          <w:p w14:paraId="1D74AF17" w14:textId="77777777" w:rsidR="00C04EEA" w:rsidRPr="00AF29EC" w:rsidRDefault="00C04EEA" w:rsidP="00C04EEA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29EC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ค่าเช่าที่ดิน</w:t>
            </w:r>
          </w:p>
        </w:tc>
        <w:tc>
          <w:tcPr>
            <w:tcW w:w="1350" w:type="dxa"/>
            <w:vAlign w:val="bottom"/>
          </w:tcPr>
          <w:p w14:paraId="206DD23C" w14:textId="6DD9EDD6" w:rsidR="00C04EEA" w:rsidRPr="00AF29EC" w:rsidRDefault="00B074FB" w:rsidP="00C04EEA">
            <w:pPr>
              <w:tabs>
                <w:tab w:val="decimal" w:pos="105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1,167</w:t>
            </w:r>
          </w:p>
        </w:tc>
        <w:tc>
          <w:tcPr>
            <w:tcW w:w="270" w:type="dxa"/>
          </w:tcPr>
          <w:p w14:paraId="7096B057" w14:textId="77777777" w:rsidR="00C04EEA" w:rsidRPr="00AF29EC" w:rsidRDefault="00C04EEA" w:rsidP="00C04EEA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0270936" w14:textId="18DCEB93" w:rsidR="00C04EEA" w:rsidRPr="00AF29EC" w:rsidRDefault="00B074FB" w:rsidP="009D2928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1,633</w:t>
            </w:r>
          </w:p>
        </w:tc>
        <w:tc>
          <w:tcPr>
            <w:tcW w:w="270" w:type="dxa"/>
            <w:shd w:val="clear" w:color="auto" w:fill="auto"/>
          </w:tcPr>
          <w:p w14:paraId="596F7301" w14:textId="77777777" w:rsidR="00C04EEA" w:rsidRPr="00AF29EC" w:rsidRDefault="00C04EEA" w:rsidP="00C04EEA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499260C" w14:textId="6814D6E0" w:rsidR="00C04EEA" w:rsidRPr="00AF29EC" w:rsidRDefault="00B074FB" w:rsidP="009D2928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1,617</w:t>
            </w:r>
          </w:p>
        </w:tc>
        <w:tc>
          <w:tcPr>
            <w:tcW w:w="270" w:type="dxa"/>
            <w:shd w:val="clear" w:color="auto" w:fill="auto"/>
          </w:tcPr>
          <w:p w14:paraId="560D773F" w14:textId="77777777" w:rsidR="00C04EEA" w:rsidRPr="00AF29EC" w:rsidRDefault="00C04EEA" w:rsidP="00C04EEA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255747F" w14:textId="5B08D06F" w:rsidR="00C04EEA" w:rsidRPr="00AF29EC" w:rsidRDefault="00B074FB" w:rsidP="009D2928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1,633</w:t>
            </w:r>
          </w:p>
        </w:tc>
      </w:tr>
      <w:tr w:rsidR="00C04EEA" w:rsidRPr="00AF29EC" w14:paraId="7DB68B7A" w14:textId="77777777" w:rsidTr="00AF29EC">
        <w:trPr>
          <w:trHeight w:val="391"/>
        </w:trPr>
        <w:tc>
          <w:tcPr>
            <w:tcW w:w="3060" w:type="dxa"/>
          </w:tcPr>
          <w:p w14:paraId="3BDA9968" w14:textId="77777777" w:rsidR="00C04EEA" w:rsidRPr="00AF29EC" w:rsidRDefault="00C04EEA" w:rsidP="00C04EEA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29EC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ค่าบริการรักษาความปลอดภัย</w:t>
            </w:r>
          </w:p>
        </w:tc>
        <w:tc>
          <w:tcPr>
            <w:tcW w:w="1350" w:type="dxa"/>
            <w:vAlign w:val="bottom"/>
          </w:tcPr>
          <w:p w14:paraId="4C3C0ECF" w14:textId="39BE5661" w:rsidR="00C04EEA" w:rsidRPr="00AF29EC" w:rsidRDefault="00B074FB" w:rsidP="00C04EEA">
            <w:pPr>
              <w:tabs>
                <w:tab w:val="decimal" w:pos="105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1,610</w:t>
            </w:r>
          </w:p>
        </w:tc>
        <w:tc>
          <w:tcPr>
            <w:tcW w:w="270" w:type="dxa"/>
          </w:tcPr>
          <w:p w14:paraId="07AF27D4" w14:textId="77777777" w:rsidR="00C04EEA" w:rsidRPr="00AF29EC" w:rsidRDefault="00C04EEA" w:rsidP="00C04EEA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71107D9" w14:textId="02040925" w:rsidR="00C04EEA" w:rsidRPr="00AF29EC" w:rsidRDefault="00B074FB" w:rsidP="009D2928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1,610</w:t>
            </w:r>
          </w:p>
        </w:tc>
        <w:tc>
          <w:tcPr>
            <w:tcW w:w="270" w:type="dxa"/>
            <w:shd w:val="clear" w:color="auto" w:fill="auto"/>
          </w:tcPr>
          <w:p w14:paraId="4E584624" w14:textId="77777777" w:rsidR="00C04EEA" w:rsidRPr="00AF29EC" w:rsidRDefault="00C04EEA" w:rsidP="00C04EEA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366D1D9" w14:textId="34576224" w:rsidR="00C04EEA" w:rsidRPr="00AF29EC" w:rsidRDefault="00B074FB" w:rsidP="009D2928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1,610</w:t>
            </w:r>
          </w:p>
        </w:tc>
        <w:tc>
          <w:tcPr>
            <w:tcW w:w="270" w:type="dxa"/>
            <w:shd w:val="clear" w:color="auto" w:fill="auto"/>
          </w:tcPr>
          <w:p w14:paraId="57F02B7A" w14:textId="77777777" w:rsidR="00C04EEA" w:rsidRPr="00AF29EC" w:rsidRDefault="00C04EEA" w:rsidP="00C04EEA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A8D2648" w14:textId="4B29CA2F" w:rsidR="00C04EEA" w:rsidRPr="00AF29EC" w:rsidRDefault="00B074FB" w:rsidP="009D2928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1,610</w:t>
            </w:r>
          </w:p>
        </w:tc>
      </w:tr>
      <w:tr w:rsidR="009D4383" w:rsidRPr="00AF29EC" w14:paraId="3A35B78D" w14:textId="77777777" w:rsidTr="00AF29EC">
        <w:trPr>
          <w:trHeight w:val="391"/>
        </w:trPr>
        <w:tc>
          <w:tcPr>
            <w:tcW w:w="3060" w:type="dxa"/>
          </w:tcPr>
          <w:p w14:paraId="3AF7CE0F" w14:textId="35026ACE" w:rsidR="009D4383" w:rsidRPr="00AF29EC" w:rsidRDefault="009D4383" w:rsidP="00C04EEA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ค่างานก่อสร้าง</w:t>
            </w:r>
          </w:p>
        </w:tc>
        <w:tc>
          <w:tcPr>
            <w:tcW w:w="1350" w:type="dxa"/>
            <w:vAlign w:val="bottom"/>
          </w:tcPr>
          <w:p w14:paraId="4FA8E76C" w14:textId="372E9E0C" w:rsidR="009D4383" w:rsidRDefault="00B074FB" w:rsidP="00C04EEA">
            <w:pPr>
              <w:tabs>
                <w:tab w:val="decimal" w:pos="105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1,730</w:t>
            </w:r>
          </w:p>
        </w:tc>
        <w:tc>
          <w:tcPr>
            <w:tcW w:w="270" w:type="dxa"/>
          </w:tcPr>
          <w:p w14:paraId="1DC2E923" w14:textId="77777777" w:rsidR="009D4383" w:rsidRPr="00AF29EC" w:rsidRDefault="009D4383" w:rsidP="00C04EEA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976A174" w14:textId="1271F739" w:rsidR="009D4383" w:rsidRDefault="00B074FB" w:rsidP="009D2928">
            <w:pPr>
              <w:tabs>
                <w:tab w:val="decimal" w:pos="79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71CD2C1" w14:textId="77777777" w:rsidR="009D4383" w:rsidRPr="00AF29EC" w:rsidRDefault="009D4383" w:rsidP="00C04EEA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7CE1A5D" w14:textId="3FB791EB" w:rsidR="009D4383" w:rsidRDefault="00B074FB" w:rsidP="009D2928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1,730</w:t>
            </w:r>
          </w:p>
        </w:tc>
        <w:tc>
          <w:tcPr>
            <w:tcW w:w="270" w:type="dxa"/>
            <w:shd w:val="clear" w:color="auto" w:fill="auto"/>
          </w:tcPr>
          <w:p w14:paraId="68D66356" w14:textId="77777777" w:rsidR="009D4383" w:rsidRPr="00AF29EC" w:rsidRDefault="009D4383" w:rsidP="00C04EEA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3ADB642" w14:textId="0065BA18" w:rsidR="009D4383" w:rsidRDefault="00B074FB" w:rsidP="009D2928">
            <w:pPr>
              <w:tabs>
                <w:tab w:val="decimal" w:pos="79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13FD1" w:rsidRPr="00AF29EC" w14:paraId="1CFCBAF2" w14:textId="77777777" w:rsidTr="00AF29EC">
        <w:trPr>
          <w:trHeight w:val="391"/>
        </w:trPr>
        <w:tc>
          <w:tcPr>
            <w:tcW w:w="3060" w:type="dxa"/>
          </w:tcPr>
          <w:p w14:paraId="7D4D8505" w14:textId="6A51A0C2" w:rsidR="00513FD1" w:rsidRDefault="00513FD1" w:rsidP="00C04EEA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350" w:type="dxa"/>
            <w:vAlign w:val="bottom"/>
          </w:tcPr>
          <w:p w14:paraId="21F5088E" w14:textId="18C7C027" w:rsidR="00513FD1" w:rsidRDefault="00B074FB" w:rsidP="00C04EEA">
            <w:pPr>
              <w:tabs>
                <w:tab w:val="decimal" w:pos="105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8,377</w:t>
            </w:r>
          </w:p>
        </w:tc>
        <w:tc>
          <w:tcPr>
            <w:tcW w:w="270" w:type="dxa"/>
          </w:tcPr>
          <w:p w14:paraId="5055FB7D" w14:textId="77777777" w:rsidR="00513FD1" w:rsidRPr="00AF29EC" w:rsidRDefault="00513FD1" w:rsidP="00C04EEA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D9DC454" w14:textId="570813E3" w:rsidR="00513FD1" w:rsidRDefault="00B074FB" w:rsidP="009D2928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11,967</w:t>
            </w:r>
          </w:p>
        </w:tc>
        <w:tc>
          <w:tcPr>
            <w:tcW w:w="270" w:type="dxa"/>
            <w:shd w:val="clear" w:color="auto" w:fill="auto"/>
          </w:tcPr>
          <w:p w14:paraId="78817CCA" w14:textId="77777777" w:rsidR="00513FD1" w:rsidRPr="00AF29EC" w:rsidRDefault="00513FD1" w:rsidP="00C04EEA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A9D4D04" w14:textId="087BA273" w:rsidR="00513FD1" w:rsidRDefault="00B074FB" w:rsidP="009D2928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8,377</w:t>
            </w:r>
          </w:p>
        </w:tc>
        <w:tc>
          <w:tcPr>
            <w:tcW w:w="270" w:type="dxa"/>
            <w:shd w:val="clear" w:color="auto" w:fill="auto"/>
          </w:tcPr>
          <w:p w14:paraId="1FA06134" w14:textId="77777777" w:rsidR="00513FD1" w:rsidRPr="00AF29EC" w:rsidRDefault="00513FD1" w:rsidP="00C04EEA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6BDDE0E" w14:textId="7D5A9326" w:rsidR="00513FD1" w:rsidRDefault="00B074FB" w:rsidP="009D2928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11,967</w:t>
            </w:r>
          </w:p>
        </w:tc>
      </w:tr>
      <w:tr w:rsidR="007845FA" w:rsidRPr="00D92F28" w14:paraId="505FE689" w14:textId="77777777" w:rsidTr="007845FA">
        <w:trPr>
          <w:trHeight w:val="209"/>
        </w:trPr>
        <w:tc>
          <w:tcPr>
            <w:tcW w:w="3060" w:type="dxa"/>
          </w:tcPr>
          <w:p w14:paraId="26B6078D" w14:textId="77777777" w:rsidR="007845FA" w:rsidRPr="00D92F28" w:rsidRDefault="007845FA" w:rsidP="00C04EEA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304C6671" w14:textId="77777777" w:rsidR="007845FA" w:rsidRPr="00D92F28" w:rsidRDefault="007845FA" w:rsidP="00C04EEA">
            <w:pPr>
              <w:tabs>
                <w:tab w:val="decimal" w:pos="105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E02DC0E" w14:textId="77777777" w:rsidR="007845FA" w:rsidRPr="00D92F28" w:rsidRDefault="007845FA" w:rsidP="00C04EEA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EC11193" w14:textId="77777777" w:rsidR="007845FA" w:rsidRPr="00D92F28" w:rsidRDefault="007845FA" w:rsidP="009D2928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FCC246B" w14:textId="77777777" w:rsidR="007845FA" w:rsidRPr="00D92F28" w:rsidRDefault="007845FA" w:rsidP="00C04EEA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59E0BEA" w14:textId="77777777" w:rsidR="007845FA" w:rsidRPr="00D92F28" w:rsidRDefault="007845FA" w:rsidP="00C04EEA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B3BF131" w14:textId="77777777" w:rsidR="007845FA" w:rsidRPr="00D92F28" w:rsidRDefault="007845FA" w:rsidP="00C04EEA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5A0AED5" w14:textId="77777777" w:rsidR="007845FA" w:rsidRPr="00D92F28" w:rsidRDefault="007845FA" w:rsidP="00C04EEA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92F28" w:rsidRPr="00D92F28" w14:paraId="7E63FB12" w14:textId="77777777" w:rsidTr="007845FA">
        <w:trPr>
          <w:trHeight w:val="209"/>
        </w:trPr>
        <w:tc>
          <w:tcPr>
            <w:tcW w:w="3060" w:type="dxa"/>
          </w:tcPr>
          <w:p w14:paraId="3756AA19" w14:textId="77777777" w:rsidR="00D92F28" w:rsidRPr="00D92F28" w:rsidRDefault="00D92F28" w:rsidP="00C04EEA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12C859A6" w14:textId="77777777" w:rsidR="00D92F28" w:rsidRPr="00D92F28" w:rsidRDefault="00D92F28" w:rsidP="00C04EEA">
            <w:pPr>
              <w:tabs>
                <w:tab w:val="decimal" w:pos="105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B24039B" w14:textId="77777777" w:rsidR="00D92F28" w:rsidRPr="00D92F28" w:rsidRDefault="00D92F28" w:rsidP="00C04EEA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FAB2408" w14:textId="77777777" w:rsidR="00D92F28" w:rsidRPr="00D92F28" w:rsidRDefault="00D92F28" w:rsidP="009D2928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3920EC4" w14:textId="77777777" w:rsidR="00D92F28" w:rsidRPr="00D92F28" w:rsidRDefault="00D92F28" w:rsidP="00C04EEA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54D301A" w14:textId="77777777" w:rsidR="00D92F28" w:rsidRPr="00D92F28" w:rsidRDefault="00D92F28" w:rsidP="00C04EEA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D3B0014" w14:textId="77777777" w:rsidR="00D92F28" w:rsidRPr="00D92F28" w:rsidRDefault="00D92F28" w:rsidP="00C04EEA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B7EE6AA" w14:textId="77777777" w:rsidR="00D92F28" w:rsidRPr="00D92F28" w:rsidRDefault="00D92F28" w:rsidP="00C04EEA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92F28" w:rsidRPr="00D92F28" w14:paraId="206637A8" w14:textId="77777777" w:rsidTr="007845FA">
        <w:trPr>
          <w:trHeight w:val="209"/>
        </w:trPr>
        <w:tc>
          <w:tcPr>
            <w:tcW w:w="3060" w:type="dxa"/>
          </w:tcPr>
          <w:p w14:paraId="546606FD" w14:textId="77777777" w:rsidR="00D92F28" w:rsidRPr="00D92F28" w:rsidRDefault="00D92F28" w:rsidP="00C04EEA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6926F6C4" w14:textId="77777777" w:rsidR="00D92F28" w:rsidRPr="00D92F28" w:rsidRDefault="00D92F28" w:rsidP="00C04EEA">
            <w:pPr>
              <w:tabs>
                <w:tab w:val="decimal" w:pos="105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6D5BBC3" w14:textId="77777777" w:rsidR="00D92F28" w:rsidRPr="00D92F28" w:rsidRDefault="00D92F28" w:rsidP="00C04EEA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090D34D" w14:textId="77777777" w:rsidR="00D92F28" w:rsidRPr="00D92F28" w:rsidRDefault="00D92F28" w:rsidP="009D2928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F06F1EF" w14:textId="77777777" w:rsidR="00D92F28" w:rsidRPr="00D92F28" w:rsidRDefault="00D92F28" w:rsidP="00C04EEA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87C4A2B" w14:textId="77777777" w:rsidR="00D92F28" w:rsidRPr="00D92F28" w:rsidRDefault="00D92F28" w:rsidP="00C04EEA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33646A3" w14:textId="77777777" w:rsidR="00D92F28" w:rsidRPr="00D92F28" w:rsidRDefault="00D92F28" w:rsidP="00C04EEA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440AE29" w14:textId="77777777" w:rsidR="00D92F28" w:rsidRPr="00D92F28" w:rsidRDefault="00D92F28" w:rsidP="00C04EEA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92F28" w:rsidRPr="00AF29EC" w14:paraId="4AFDCF93" w14:textId="77777777" w:rsidTr="00E50AA4">
        <w:trPr>
          <w:trHeight w:val="408"/>
        </w:trPr>
        <w:tc>
          <w:tcPr>
            <w:tcW w:w="9270" w:type="dxa"/>
            <w:gridSpan w:val="8"/>
          </w:tcPr>
          <w:p w14:paraId="18F35B2F" w14:textId="77777777" w:rsidR="00D92F28" w:rsidRPr="00AF29EC" w:rsidRDefault="00D92F28" w:rsidP="00E50AA4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F29E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(*) </w:t>
            </w:r>
            <w:r w:rsidRPr="00AF29E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เป็นผู้ถือหุ้นรายใหญ่ของบริษัทใหญ่ ตั้งแต่วันที่ </w:t>
            </w:r>
            <w:r w:rsidRPr="00AF29E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13 </w:t>
            </w:r>
            <w:r w:rsidRPr="00AF29E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AF29E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2564</w:t>
            </w:r>
          </w:p>
        </w:tc>
      </w:tr>
      <w:tr w:rsidR="00C04EEA" w:rsidRPr="00AF29EC" w14:paraId="7D70385C" w14:textId="77777777" w:rsidTr="00AF29EC">
        <w:trPr>
          <w:trHeight w:val="391"/>
        </w:trPr>
        <w:tc>
          <w:tcPr>
            <w:tcW w:w="3060" w:type="dxa"/>
          </w:tcPr>
          <w:p w14:paraId="4B5BCA07" w14:textId="7DFD9C2A" w:rsidR="00C04EEA" w:rsidRPr="00AF29EC" w:rsidRDefault="00C04EEA" w:rsidP="00C04EEA">
            <w:pPr>
              <w:ind w:right="-14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F29E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ผู้บริหารสำคัญ</w:t>
            </w:r>
          </w:p>
        </w:tc>
        <w:tc>
          <w:tcPr>
            <w:tcW w:w="1350" w:type="dxa"/>
            <w:vAlign w:val="bottom"/>
          </w:tcPr>
          <w:p w14:paraId="1B623EB8" w14:textId="77777777" w:rsidR="00C04EEA" w:rsidRPr="00AF29EC" w:rsidRDefault="00C04EEA" w:rsidP="00C04EEA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30CD9F5" w14:textId="77777777" w:rsidR="00C04EEA" w:rsidRPr="00AF29EC" w:rsidRDefault="00C04EEA" w:rsidP="00C04EEA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F125FED" w14:textId="77777777" w:rsidR="00C04EEA" w:rsidRPr="00AF29EC" w:rsidRDefault="00C04EEA" w:rsidP="009D2928">
            <w:pPr>
              <w:tabs>
                <w:tab w:val="decimal" w:pos="890"/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EF6CB5C" w14:textId="77777777" w:rsidR="00C04EEA" w:rsidRPr="00AF29EC" w:rsidRDefault="00C04EEA" w:rsidP="00C04EEA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CE44E1C" w14:textId="77777777" w:rsidR="00C04EEA" w:rsidRPr="00AF29EC" w:rsidRDefault="00C04EEA" w:rsidP="00C04EEA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D9538CC" w14:textId="77777777" w:rsidR="00C04EEA" w:rsidRPr="00AF29EC" w:rsidRDefault="00C04EEA" w:rsidP="00C04EEA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0B0E5E4" w14:textId="77777777" w:rsidR="00C04EEA" w:rsidRPr="00AF29EC" w:rsidRDefault="00C04EEA" w:rsidP="00C04EEA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92F28" w:rsidRPr="00AF29EC" w14:paraId="42FBA8F1" w14:textId="77777777" w:rsidTr="00AF29EC">
        <w:trPr>
          <w:trHeight w:val="391"/>
        </w:trPr>
        <w:tc>
          <w:tcPr>
            <w:tcW w:w="3060" w:type="dxa"/>
          </w:tcPr>
          <w:p w14:paraId="24613EFF" w14:textId="4825FAA6" w:rsidR="00D92F28" w:rsidRPr="00AF29EC" w:rsidRDefault="00D92F28" w:rsidP="00D92F28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29EC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1BA75CF" w14:textId="07A8A059" w:rsidR="00D92F28" w:rsidRPr="00AF29EC" w:rsidRDefault="00D92F28" w:rsidP="00D92F28">
            <w:pPr>
              <w:tabs>
                <w:tab w:val="decimal" w:pos="1059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18,843</w:t>
            </w:r>
          </w:p>
        </w:tc>
        <w:tc>
          <w:tcPr>
            <w:tcW w:w="270" w:type="dxa"/>
            <w:shd w:val="clear" w:color="auto" w:fill="auto"/>
          </w:tcPr>
          <w:p w14:paraId="29465061" w14:textId="77777777" w:rsidR="00D92F28" w:rsidRPr="00AF29EC" w:rsidRDefault="00D92F28" w:rsidP="00D92F28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9866C56" w14:textId="465BB3BB" w:rsidR="00D92F28" w:rsidRPr="00AF29EC" w:rsidRDefault="00D92F28" w:rsidP="00D92F28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18,321</w:t>
            </w:r>
          </w:p>
        </w:tc>
        <w:tc>
          <w:tcPr>
            <w:tcW w:w="270" w:type="dxa"/>
            <w:shd w:val="clear" w:color="auto" w:fill="auto"/>
          </w:tcPr>
          <w:p w14:paraId="04F6E395" w14:textId="77777777" w:rsidR="00D92F28" w:rsidRPr="00AF29EC" w:rsidRDefault="00D92F28" w:rsidP="00D92F28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E85716C" w14:textId="1B30F59C" w:rsidR="00D92F28" w:rsidRPr="00AF29EC" w:rsidRDefault="00D92F28" w:rsidP="00D92F28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18,843</w:t>
            </w:r>
          </w:p>
        </w:tc>
        <w:tc>
          <w:tcPr>
            <w:tcW w:w="270" w:type="dxa"/>
            <w:shd w:val="clear" w:color="auto" w:fill="auto"/>
          </w:tcPr>
          <w:p w14:paraId="305CE8BE" w14:textId="77777777" w:rsidR="00D92F28" w:rsidRPr="00AF29EC" w:rsidRDefault="00D92F28" w:rsidP="00D92F28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75996D0" w14:textId="404B21BC" w:rsidR="00D92F28" w:rsidRPr="00AF29EC" w:rsidRDefault="00D92F28" w:rsidP="00D92F28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18,321</w:t>
            </w:r>
          </w:p>
        </w:tc>
      </w:tr>
      <w:tr w:rsidR="00D92F28" w:rsidRPr="00AF29EC" w14:paraId="67B7DD5D" w14:textId="77777777" w:rsidTr="00AF29EC">
        <w:trPr>
          <w:trHeight w:val="391"/>
        </w:trPr>
        <w:tc>
          <w:tcPr>
            <w:tcW w:w="3060" w:type="dxa"/>
          </w:tcPr>
          <w:p w14:paraId="1E6ABC0E" w14:textId="341BA1DF" w:rsidR="00D92F28" w:rsidRPr="00AF29EC" w:rsidRDefault="00D92F28" w:rsidP="00D92F28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highlight w:val="green"/>
                <w:cs/>
              </w:rPr>
            </w:pPr>
            <w:r w:rsidRPr="00AF29EC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BD3781" w14:textId="4A82DB16" w:rsidR="00D92F28" w:rsidRPr="00AF29EC" w:rsidRDefault="00D92F28" w:rsidP="00D92F28">
            <w:pPr>
              <w:tabs>
                <w:tab w:val="decimal" w:pos="105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1,128</w:t>
            </w:r>
          </w:p>
        </w:tc>
        <w:tc>
          <w:tcPr>
            <w:tcW w:w="270" w:type="dxa"/>
            <w:shd w:val="clear" w:color="auto" w:fill="auto"/>
          </w:tcPr>
          <w:p w14:paraId="19074893" w14:textId="77777777" w:rsidR="00D92F28" w:rsidRPr="00AF29EC" w:rsidRDefault="00D92F28" w:rsidP="00D92F28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77FADB" w14:textId="127D1938" w:rsidR="00D92F28" w:rsidRPr="00AF29EC" w:rsidRDefault="00D92F28" w:rsidP="00D92F28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1,102</w:t>
            </w:r>
          </w:p>
        </w:tc>
        <w:tc>
          <w:tcPr>
            <w:tcW w:w="270" w:type="dxa"/>
            <w:shd w:val="clear" w:color="auto" w:fill="auto"/>
          </w:tcPr>
          <w:p w14:paraId="60DF7A06" w14:textId="77777777" w:rsidR="00D92F28" w:rsidRPr="00AF29EC" w:rsidRDefault="00D92F28" w:rsidP="00D92F28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59298B" w14:textId="1D5A0EC1" w:rsidR="00D92F28" w:rsidRPr="00AF29EC" w:rsidRDefault="00D92F28" w:rsidP="00D92F28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1,128</w:t>
            </w:r>
          </w:p>
        </w:tc>
        <w:tc>
          <w:tcPr>
            <w:tcW w:w="270" w:type="dxa"/>
            <w:shd w:val="clear" w:color="auto" w:fill="auto"/>
          </w:tcPr>
          <w:p w14:paraId="0F9BB2E2" w14:textId="77777777" w:rsidR="00D92F28" w:rsidRPr="00AF29EC" w:rsidRDefault="00D92F28" w:rsidP="00D92F28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2A4577" w14:textId="22F4B358" w:rsidR="00D92F28" w:rsidRPr="00AF29EC" w:rsidRDefault="00D92F28" w:rsidP="00D92F28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1,102</w:t>
            </w:r>
          </w:p>
        </w:tc>
      </w:tr>
      <w:tr w:rsidR="00D92F28" w:rsidRPr="00AF29EC" w14:paraId="74BF61A1" w14:textId="77777777" w:rsidTr="00AF29EC">
        <w:trPr>
          <w:trHeight w:val="391"/>
        </w:trPr>
        <w:tc>
          <w:tcPr>
            <w:tcW w:w="3060" w:type="dxa"/>
          </w:tcPr>
          <w:p w14:paraId="13B431A6" w14:textId="2F437845" w:rsidR="00D92F28" w:rsidRPr="00AF29EC" w:rsidRDefault="00D92F28" w:rsidP="00D92F28">
            <w:pPr>
              <w:ind w:right="-14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F29E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E16043" w14:textId="7DBEE283" w:rsidR="00D92F28" w:rsidRPr="00AF29EC" w:rsidRDefault="00D92F28" w:rsidP="00D92F28">
            <w:pPr>
              <w:tabs>
                <w:tab w:val="decimal" w:pos="1059"/>
              </w:tabs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19,971</w:t>
            </w:r>
          </w:p>
        </w:tc>
        <w:tc>
          <w:tcPr>
            <w:tcW w:w="270" w:type="dxa"/>
            <w:shd w:val="clear" w:color="auto" w:fill="auto"/>
          </w:tcPr>
          <w:p w14:paraId="1B368B3C" w14:textId="77777777" w:rsidR="00D92F28" w:rsidRPr="00AF29EC" w:rsidRDefault="00D92F28" w:rsidP="00D92F28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884CAD" w14:textId="4FC9CA8A" w:rsidR="00D92F28" w:rsidRPr="00AF29EC" w:rsidRDefault="00D92F28" w:rsidP="00D92F28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19,423</w:t>
            </w:r>
          </w:p>
        </w:tc>
        <w:tc>
          <w:tcPr>
            <w:tcW w:w="270" w:type="dxa"/>
            <w:shd w:val="clear" w:color="auto" w:fill="auto"/>
          </w:tcPr>
          <w:p w14:paraId="05F24518" w14:textId="77777777" w:rsidR="00D92F28" w:rsidRPr="00AF29EC" w:rsidRDefault="00D92F28" w:rsidP="00D92F28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A515EB2" w14:textId="2090F769" w:rsidR="00D92F28" w:rsidRPr="00AF29EC" w:rsidRDefault="00D92F28" w:rsidP="00D92F28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19,971</w:t>
            </w:r>
          </w:p>
        </w:tc>
        <w:tc>
          <w:tcPr>
            <w:tcW w:w="270" w:type="dxa"/>
            <w:shd w:val="clear" w:color="auto" w:fill="auto"/>
          </w:tcPr>
          <w:p w14:paraId="5EAA963F" w14:textId="77777777" w:rsidR="00D92F28" w:rsidRPr="00AF29EC" w:rsidRDefault="00D92F28" w:rsidP="00D92F28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152E8F2" w14:textId="747032B6" w:rsidR="00D92F28" w:rsidRPr="00AF29EC" w:rsidRDefault="00D92F28" w:rsidP="00D92F28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19,423</w:t>
            </w:r>
          </w:p>
        </w:tc>
      </w:tr>
      <w:tr w:rsidR="00C04EEA" w:rsidRPr="00D92F28" w14:paraId="3584E172" w14:textId="77777777" w:rsidTr="00D92F28">
        <w:trPr>
          <w:trHeight w:val="278"/>
        </w:trPr>
        <w:tc>
          <w:tcPr>
            <w:tcW w:w="3060" w:type="dxa"/>
          </w:tcPr>
          <w:p w14:paraId="10CA633B" w14:textId="77777777" w:rsidR="00C04EEA" w:rsidRPr="00D92F28" w:rsidRDefault="00C04EEA" w:rsidP="00C04EEA">
            <w:pPr>
              <w:ind w:right="-144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F4D88CE" w14:textId="77777777" w:rsidR="00C04EEA" w:rsidRPr="00D92F28" w:rsidRDefault="00C04EEA" w:rsidP="00C04EEA">
            <w:pPr>
              <w:tabs>
                <w:tab w:val="decimal" w:pos="1059"/>
              </w:tabs>
              <w:ind w:right="-1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1C860D6C" w14:textId="77777777" w:rsidR="00C04EEA" w:rsidRPr="00D92F28" w:rsidRDefault="00C04EEA" w:rsidP="00C04EEA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DBD9FC1" w14:textId="77777777" w:rsidR="00C04EEA" w:rsidRPr="00D92F28" w:rsidRDefault="00C04EEA" w:rsidP="00C04EEA">
            <w:pPr>
              <w:tabs>
                <w:tab w:val="decimal" w:pos="974"/>
              </w:tabs>
              <w:ind w:right="-1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4EA69FCE" w14:textId="77777777" w:rsidR="00C04EEA" w:rsidRPr="00D92F28" w:rsidRDefault="00C04EEA" w:rsidP="00C04EEA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94D82DE" w14:textId="77777777" w:rsidR="00C04EEA" w:rsidRPr="00D92F28" w:rsidRDefault="00C04EEA" w:rsidP="00C04EEA">
            <w:pPr>
              <w:tabs>
                <w:tab w:val="decimal" w:pos="965"/>
              </w:tabs>
              <w:ind w:right="-1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5DA2611A" w14:textId="77777777" w:rsidR="00C04EEA" w:rsidRPr="00D92F28" w:rsidRDefault="00C04EEA" w:rsidP="00C04EEA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9741636" w14:textId="77777777" w:rsidR="00C04EEA" w:rsidRPr="00D92F28" w:rsidRDefault="00C04EEA" w:rsidP="00C04EEA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</w:tbl>
    <w:p w14:paraId="7389DA78" w14:textId="7CFC5793" w:rsidR="009D2E59" w:rsidRPr="007845FA" w:rsidRDefault="003741C7" w:rsidP="0017086F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7845FA">
        <w:rPr>
          <w:rFonts w:asciiTheme="majorBidi" w:hAnsiTheme="majorBidi" w:cstheme="majorBidi"/>
          <w:sz w:val="30"/>
          <w:szCs w:val="30"/>
          <w:cs/>
        </w:rPr>
        <w:t>ยอดคงเหลือกับบุคคลหรือกิจการที่เกี่ยวข้องกัน ณ วันที่</w:t>
      </w:r>
      <w:r w:rsidRPr="007845FA">
        <w:rPr>
          <w:rFonts w:asciiTheme="majorBidi" w:hAnsiTheme="majorBidi" w:cstheme="majorBidi"/>
          <w:sz w:val="30"/>
          <w:szCs w:val="30"/>
        </w:rPr>
        <w:t xml:space="preserve"> </w:t>
      </w:r>
      <w:r w:rsidR="008541F6" w:rsidRPr="007845FA">
        <w:rPr>
          <w:rFonts w:asciiTheme="majorBidi" w:hAnsiTheme="majorBidi" w:cstheme="majorBidi"/>
          <w:sz w:val="30"/>
          <w:szCs w:val="30"/>
        </w:rPr>
        <w:t>3</w:t>
      </w:r>
      <w:r w:rsidR="00DA3265" w:rsidRPr="007845FA">
        <w:rPr>
          <w:rFonts w:asciiTheme="majorBidi" w:hAnsiTheme="majorBidi" w:cstheme="majorBidi"/>
          <w:sz w:val="30"/>
          <w:szCs w:val="30"/>
        </w:rPr>
        <w:t xml:space="preserve">0 </w:t>
      </w:r>
      <w:r w:rsidR="0071490E">
        <w:rPr>
          <w:rFonts w:asciiTheme="majorBidi" w:hAnsiTheme="majorBidi" w:cs="Angsana New" w:hint="cs"/>
          <w:sz w:val="30"/>
          <w:szCs w:val="30"/>
          <w:cs/>
        </w:rPr>
        <w:t>กันยายน</w:t>
      </w:r>
      <w:r w:rsidR="00DA3265" w:rsidRPr="007845F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541F6" w:rsidRPr="007845FA">
        <w:rPr>
          <w:rFonts w:asciiTheme="majorBidi" w:hAnsiTheme="majorBidi" w:cstheme="majorBidi"/>
          <w:sz w:val="30"/>
          <w:szCs w:val="30"/>
        </w:rPr>
        <w:t>2565</w:t>
      </w:r>
      <w:r w:rsidRPr="007845FA">
        <w:rPr>
          <w:rFonts w:asciiTheme="majorBidi" w:hAnsiTheme="majorBidi" w:cstheme="majorBidi"/>
          <w:sz w:val="30"/>
          <w:szCs w:val="30"/>
        </w:rPr>
        <w:t xml:space="preserve"> </w:t>
      </w:r>
      <w:r w:rsidRPr="007845FA">
        <w:rPr>
          <w:rFonts w:asciiTheme="majorBidi" w:hAnsiTheme="majorBidi" w:cstheme="majorBidi"/>
          <w:sz w:val="30"/>
          <w:szCs w:val="30"/>
          <w:cs/>
        </w:rPr>
        <w:t>และ</w:t>
      </w:r>
      <w:r w:rsidRPr="007845FA">
        <w:rPr>
          <w:rFonts w:asciiTheme="majorBidi" w:hAnsiTheme="majorBidi" w:cstheme="majorBidi"/>
          <w:sz w:val="30"/>
          <w:szCs w:val="30"/>
        </w:rPr>
        <w:t xml:space="preserve"> </w:t>
      </w:r>
      <w:r w:rsidR="008541F6" w:rsidRPr="007845FA">
        <w:rPr>
          <w:rFonts w:asciiTheme="majorBidi" w:hAnsiTheme="majorBidi" w:cstheme="majorBidi"/>
          <w:sz w:val="30"/>
          <w:szCs w:val="30"/>
        </w:rPr>
        <w:t>31</w:t>
      </w:r>
      <w:r w:rsidRPr="007845FA">
        <w:rPr>
          <w:rFonts w:asciiTheme="majorBidi" w:hAnsiTheme="majorBidi" w:cstheme="majorBidi"/>
          <w:sz w:val="30"/>
          <w:szCs w:val="30"/>
        </w:rPr>
        <w:t xml:space="preserve"> </w:t>
      </w:r>
      <w:r w:rsidRPr="007845FA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7845FA">
        <w:rPr>
          <w:rFonts w:asciiTheme="majorBidi" w:hAnsiTheme="majorBidi" w:cstheme="majorBidi"/>
          <w:sz w:val="30"/>
          <w:szCs w:val="30"/>
        </w:rPr>
        <w:t xml:space="preserve">2564 </w:t>
      </w:r>
      <w:r w:rsidRPr="007845FA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49786B05" w14:textId="77777777" w:rsidR="003741C7" w:rsidRPr="00D92F28" w:rsidRDefault="003741C7" w:rsidP="003741C7">
      <w:pPr>
        <w:ind w:left="540" w:right="-45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1350"/>
        <w:gridCol w:w="252"/>
        <w:gridCol w:w="1395"/>
        <w:gridCol w:w="243"/>
        <w:gridCol w:w="1341"/>
        <w:gridCol w:w="279"/>
        <w:gridCol w:w="1350"/>
      </w:tblGrid>
      <w:tr w:rsidR="00DC5872" w:rsidRPr="007845FA" w14:paraId="36385C56" w14:textId="77777777" w:rsidTr="0017086F">
        <w:trPr>
          <w:trHeight w:val="342"/>
          <w:tblHeader/>
        </w:trPr>
        <w:tc>
          <w:tcPr>
            <w:tcW w:w="3060" w:type="dxa"/>
          </w:tcPr>
          <w:p w14:paraId="58B69476" w14:textId="77777777" w:rsidR="00DC5872" w:rsidRPr="007845FA" w:rsidRDefault="00DC5872" w:rsidP="00EE36B2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997" w:type="dxa"/>
            <w:gridSpan w:val="3"/>
            <w:vAlign w:val="bottom"/>
          </w:tcPr>
          <w:p w14:paraId="6F6A51F3" w14:textId="755215F0" w:rsidR="00DC5872" w:rsidRPr="007845FA" w:rsidRDefault="00DC5872" w:rsidP="0033308C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7845F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" w:type="dxa"/>
          </w:tcPr>
          <w:p w14:paraId="636388A2" w14:textId="77777777" w:rsidR="00DC5872" w:rsidRPr="007845FA" w:rsidRDefault="00DC5872" w:rsidP="00626208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3"/>
            <w:vAlign w:val="bottom"/>
          </w:tcPr>
          <w:p w14:paraId="5CD6C45F" w14:textId="2702129D" w:rsidR="00DC5872" w:rsidRPr="007845FA" w:rsidRDefault="00DC5872" w:rsidP="00626208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7845F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A3265" w:rsidRPr="007845FA" w14:paraId="6FF46FF9" w14:textId="77777777" w:rsidTr="0017086F">
        <w:trPr>
          <w:trHeight w:val="633"/>
          <w:tblHeader/>
        </w:trPr>
        <w:tc>
          <w:tcPr>
            <w:tcW w:w="3060" w:type="dxa"/>
          </w:tcPr>
          <w:p w14:paraId="2B3B1155" w14:textId="77777777" w:rsidR="00DA3265" w:rsidRPr="007845FA" w:rsidRDefault="00DA3265" w:rsidP="00DA3265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414A54D" w14:textId="39C4151C" w:rsidR="00DA3265" w:rsidRPr="007845FA" w:rsidRDefault="00DA3265" w:rsidP="00DA326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45FA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71490E">
              <w:rPr>
                <w:rFonts w:asciiTheme="majorBidi" w:hAnsiTheme="majorBidi" w:cs="Angsana New" w:hint="cs"/>
                <w:sz w:val="30"/>
                <w:szCs w:val="30"/>
                <w:cs/>
              </w:rPr>
              <w:t>กันยายน</w:t>
            </w:r>
            <w:r w:rsidRPr="007845F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7845FA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52" w:type="dxa"/>
          </w:tcPr>
          <w:p w14:paraId="5DA1D2BB" w14:textId="77777777" w:rsidR="00DA3265" w:rsidRPr="007845FA" w:rsidRDefault="00DA3265" w:rsidP="00DA326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  <w:vAlign w:val="bottom"/>
          </w:tcPr>
          <w:p w14:paraId="77163005" w14:textId="0BEEA7A3" w:rsidR="00DA3265" w:rsidRPr="007845FA" w:rsidRDefault="00DA3265" w:rsidP="00DA326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45FA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7845F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   </w:t>
            </w:r>
            <w:r w:rsidRPr="007845FA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43" w:type="dxa"/>
          </w:tcPr>
          <w:p w14:paraId="43DE3DC5" w14:textId="77777777" w:rsidR="00DA3265" w:rsidRPr="007845FA" w:rsidRDefault="00DA3265" w:rsidP="00DA326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  <w:vAlign w:val="bottom"/>
          </w:tcPr>
          <w:p w14:paraId="293D20BC" w14:textId="007C8F0F" w:rsidR="00DA3265" w:rsidRPr="007845FA" w:rsidRDefault="00DA3265" w:rsidP="00DA326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45FA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71490E">
              <w:rPr>
                <w:rFonts w:asciiTheme="majorBidi" w:hAnsiTheme="majorBidi" w:cs="Angsana New" w:hint="cs"/>
                <w:sz w:val="30"/>
                <w:szCs w:val="30"/>
                <w:cs/>
              </w:rPr>
              <w:t>กันยายน</w:t>
            </w:r>
            <w:r w:rsidRPr="007845F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7845FA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9" w:type="dxa"/>
          </w:tcPr>
          <w:p w14:paraId="2FEEFDAF" w14:textId="77777777" w:rsidR="00DA3265" w:rsidRPr="007845FA" w:rsidRDefault="00DA3265" w:rsidP="00DA326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91D9BF3" w14:textId="4D9388AC" w:rsidR="00DA3265" w:rsidRPr="007845FA" w:rsidRDefault="00DA3265" w:rsidP="00DA326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45FA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7845F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   </w:t>
            </w:r>
            <w:r w:rsidRPr="007845FA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DA3265" w:rsidRPr="007845FA" w14:paraId="2C4E92D7" w14:textId="77777777" w:rsidTr="0017086F">
        <w:trPr>
          <w:trHeight w:val="307"/>
          <w:tblHeader/>
        </w:trPr>
        <w:tc>
          <w:tcPr>
            <w:tcW w:w="3060" w:type="dxa"/>
          </w:tcPr>
          <w:p w14:paraId="4557311E" w14:textId="77777777" w:rsidR="00DA3265" w:rsidRPr="007845FA" w:rsidRDefault="00DA3265" w:rsidP="00DA3265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210" w:type="dxa"/>
            <w:gridSpan w:val="7"/>
            <w:vAlign w:val="bottom"/>
          </w:tcPr>
          <w:p w14:paraId="5C7FC251" w14:textId="764B37F8" w:rsidR="00DA3265" w:rsidRPr="007845FA" w:rsidRDefault="00DA3265" w:rsidP="00DA3265">
            <w:pPr>
              <w:jc w:val="center"/>
              <w:rPr>
                <w:rFonts w:asciiTheme="majorBidi" w:eastAsia="Times New Roman" w:hAnsiTheme="majorBidi" w:cstheme="majorBidi"/>
                <w:i/>
                <w:iCs/>
                <w:spacing w:val="-6"/>
                <w:sz w:val="30"/>
                <w:szCs w:val="30"/>
                <w:cs/>
              </w:rPr>
            </w:pPr>
            <w:r w:rsidRPr="007845FA">
              <w:rPr>
                <w:rFonts w:asciiTheme="majorBidi" w:eastAsia="Times New Roman" w:hAnsiTheme="majorBidi" w:cstheme="majorBidi"/>
                <w:i/>
                <w:iCs/>
                <w:spacing w:val="-6"/>
                <w:sz w:val="30"/>
                <w:szCs w:val="30"/>
                <w:cs/>
              </w:rPr>
              <w:t>(พันบาท)</w:t>
            </w:r>
          </w:p>
        </w:tc>
      </w:tr>
      <w:tr w:rsidR="00DA3265" w:rsidRPr="007845FA" w14:paraId="2A695FBC" w14:textId="77777777" w:rsidTr="0017086F">
        <w:trPr>
          <w:trHeight w:val="66"/>
        </w:trPr>
        <w:tc>
          <w:tcPr>
            <w:tcW w:w="3060" w:type="dxa"/>
          </w:tcPr>
          <w:p w14:paraId="241AB695" w14:textId="6092FC94" w:rsidR="00DA3265" w:rsidRPr="007845FA" w:rsidRDefault="00DA3265" w:rsidP="00DA3265">
            <w:pPr>
              <w:ind w:right="-12"/>
              <w:jc w:val="thaiDistribute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845FA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ลูกหนี้การค้า </w:t>
            </w:r>
          </w:p>
        </w:tc>
        <w:tc>
          <w:tcPr>
            <w:tcW w:w="1350" w:type="dxa"/>
            <w:vAlign w:val="bottom"/>
          </w:tcPr>
          <w:p w14:paraId="2FDB2F0C" w14:textId="77777777" w:rsidR="00DA3265" w:rsidRPr="007845FA" w:rsidRDefault="00DA3265" w:rsidP="00DA3265">
            <w:pPr>
              <w:tabs>
                <w:tab w:val="decimal" w:pos="1062"/>
                <w:tab w:val="decimal" w:pos="1092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0BA61068" w14:textId="77777777" w:rsidR="00DA3265" w:rsidRPr="007845FA" w:rsidRDefault="00DA3265" w:rsidP="00DA3265">
            <w:pPr>
              <w:tabs>
                <w:tab w:val="decimal" w:pos="1062"/>
                <w:tab w:val="decimal" w:pos="1092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  <w:vAlign w:val="bottom"/>
          </w:tcPr>
          <w:p w14:paraId="06A8ACB0" w14:textId="2599783A" w:rsidR="00DA3265" w:rsidRPr="007845FA" w:rsidRDefault="00DA3265" w:rsidP="00DA3265">
            <w:pPr>
              <w:tabs>
                <w:tab w:val="decimal" w:pos="1062"/>
                <w:tab w:val="decimal" w:pos="1092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004BD6CD" w14:textId="77777777" w:rsidR="00DA3265" w:rsidRPr="007845FA" w:rsidRDefault="00DA3265" w:rsidP="00DA3265">
            <w:pPr>
              <w:tabs>
                <w:tab w:val="decimal" w:pos="1062"/>
                <w:tab w:val="decimal" w:pos="1092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  <w:vAlign w:val="bottom"/>
          </w:tcPr>
          <w:p w14:paraId="0FF5A0CD" w14:textId="36734C88" w:rsidR="00DA3265" w:rsidRPr="007845FA" w:rsidRDefault="00DA3265" w:rsidP="00DA3265">
            <w:pPr>
              <w:tabs>
                <w:tab w:val="decimal" w:pos="1062"/>
                <w:tab w:val="decimal" w:pos="1092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9" w:type="dxa"/>
          </w:tcPr>
          <w:p w14:paraId="7FB774A4" w14:textId="77777777" w:rsidR="00DA3265" w:rsidRPr="007845FA" w:rsidRDefault="00DA3265" w:rsidP="00DA3265">
            <w:pPr>
              <w:tabs>
                <w:tab w:val="decimal" w:pos="1062"/>
                <w:tab w:val="decimal" w:pos="1092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D26892D" w14:textId="41193949" w:rsidR="00DA3265" w:rsidRPr="007845FA" w:rsidRDefault="00DA3265" w:rsidP="00DA3265">
            <w:pPr>
              <w:tabs>
                <w:tab w:val="decimal" w:pos="1062"/>
                <w:tab w:val="decimal" w:pos="1092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DA3265" w:rsidRPr="007845FA" w14:paraId="773E8F7D" w14:textId="77777777" w:rsidTr="0017086F">
        <w:trPr>
          <w:trHeight w:val="55"/>
        </w:trPr>
        <w:tc>
          <w:tcPr>
            <w:tcW w:w="3060" w:type="dxa"/>
          </w:tcPr>
          <w:p w14:paraId="423F5F55" w14:textId="66333491" w:rsidR="00DA3265" w:rsidRPr="007845FA" w:rsidRDefault="00DA3265" w:rsidP="00DA3265">
            <w:pPr>
              <w:ind w:left="160" w:right="-12" w:hanging="160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7845FA">
              <w:rPr>
                <w:rFonts w:asciiTheme="majorBidi" w:hAnsiTheme="majorBidi" w:cstheme="majorBidi"/>
                <w:sz w:val="30"/>
                <w:szCs w:val="30"/>
                <w:cs/>
              </w:rPr>
              <w:t>ผู้ถือหุ้นรายใหญ่ของบริษัทใหญ่</w:t>
            </w:r>
            <w:r w:rsidRPr="007845F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845FA"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>(*)</w:t>
            </w:r>
          </w:p>
        </w:tc>
        <w:tc>
          <w:tcPr>
            <w:tcW w:w="1350" w:type="dxa"/>
            <w:vAlign w:val="bottom"/>
          </w:tcPr>
          <w:p w14:paraId="143926D5" w14:textId="0551542F" w:rsidR="00DA3265" w:rsidRPr="007845FA" w:rsidRDefault="00F2555A" w:rsidP="00DA3265">
            <w:pPr>
              <w:tabs>
                <w:tab w:val="decimal" w:pos="1050"/>
              </w:tabs>
              <w:ind w:right="-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699,945</w:t>
            </w:r>
          </w:p>
        </w:tc>
        <w:tc>
          <w:tcPr>
            <w:tcW w:w="252" w:type="dxa"/>
          </w:tcPr>
          <w:p w14:paraId="3F788185" w14:textId="77777777" w:rsidR="00DA3265" w:rsidRPr="007845FA" w:rsidRDefault="00DA3265" w:rsidP="00DA3265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  <w:vAlign w:val="bottom"/>
          </w:tcPr>
          <w:p w14:paraId="6F9382E2" w14:textId="58BF97DD" w:rsidR="00DA3265" w:rsidRPr="007845FA" w:rsidRDefault="00DA3265" w:rsidP="00DA3265">
            <w:pPr>
              <w:tabs>
                <w:tab w:val="decimal" w:pos="1050"/>
              </w:tabs>
              <w:ind w:right="-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845FA">
              <w:rPr>
                <w:rFonts w:asciiTheme="majorBidi" w:eastAsia="Times New Roman" w:hAnsiTheme="majorBidi" w:cstheme="majorBidi"/>
                <w:sz w:val="30"/>
                <w:szCs w:val="30"/>
              </w:rPr>
              <w:t>384,330</w:t>
            </w:r>
          </w:p>
        </w:tc>
        <w:tc>
          <w:tcPr>
            <w:tcW w:w="243" w:type="dxa"/>
          </w:tcPr>
          <w:p w14:paraId="24382C1D" w14:textId="77777777" w:rsidR="00DA3265" w:rsidRPr="007845FA" w:rsidRDefault="00DA3265" w:rsidP="00DA3265">
            <w:pPr>
              <w:tabs>
                <w:tab w:val="decimal" w:pos="1050"/>
              </w:tabs>
              <w:ind w:right="-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  <w:vAlign w:val="bottom"/>
          </w:tcPr>
          <w:p w14:paraId="0910F936" w14:textId="35430C47" w:rsidR="00DA3265" w:rsidRPr="007845FA" w:rsidRDefault="00F2555A" w:rsidP="00DA3265">
            <w:pPr>
              <w:tabs>
                <w:tab w:val="decimal" w:pos="1050"/>
              </w:tabs>
              <w:ind w:right="-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699,945</w:t>
            </w:r>
          </w:p>
        </w:tc>
        <w:tc>
          <w:tcPr>
            <w:tcW w:w="279" w:type="dxa"/>
          </w:tcPr>
          <w:p w14:paraId="2D4F68EF" w14:textId="77777777" w:rsidR="00DA3265" w:rsidRPr="007845FA" w:rsidRDefault="00DA3265" w:rsidP="00DA3265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B354FAD" w14:textId="4E1AAD16" w:rsidR="00DA3265" w:rsidRPr="007845FA" w:rsidRDefault="00DA3265" w:rsidP="00DA3265">
            <w:pPr>
              <w:tabs>
                <w:tab w:val="decimal" w:pos="1050"/>
              </w:tabs>
              <w:ind w:right="-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845FA">
              <w:rPr>
                <w:rFonts w:asciiTheme="majorBidi" w:eastAsia="Times New Roman" w:hAnsiTheme="majorBidi" w:cstheme="majorBidi"/>
                <w:sz w:val="30"/>
                <w:szCs w:val="30"/>
              </w:rPr>
              <w:t>384,330</w:t>
            </w:r>
          </w:p>
        </w:tc>
      </w:tr>
      <w:tr w:rsidR="00DA3265" w:rsidRPr="007845FA" w14:paraId="7FBCAC17" w14:textId="77777777" w:rsidTr="00C157A0">
        <w:trPr>
          <w:trHeight w:val="55"/>
        </w:trPr>
        <w:tc>
          <w:tcPr>
            <w:tcW w:w="3060" w:type="dxa"/>
          </w:tcPr>
          <w:p w14:paraId="750DBBD4" w14:textId="16C58C84" w:rsidR="00DA3265" w:rsidRPr="007845FA" w:rsidRDefault="00DA3265" w:rsidP="00DA3265">
            <w:pPr>
              <w:ind w:left="160" w:right="-12" w:hanging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45F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กิจการอื่นที่เกี่ยวข้องกัน  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AEBB21F" w14:textId="530654FC" w:rsidR="00DA3265" w:rsidRPr="007845FA" w:rsidRDefault="00F2555A" w:rsidP="00DA3265">
            <w:pPr>
              <w:tabs>
                <w:tab w:val="decimal" w:pos="1056"/>
              </w:tabs>
              <w:ind w:right="-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195,148</w:t>
            </w:r>
          </w:p>
        </w:tc>
        <w:tc>
          <w:tcPr>
            <w:tcW w:w="252" w:type="dxa"/>
          </w:tcPr>
          <w:p w14:paraId="2F1D2941" w14:textId="77777777" w:rsidR="00DA3265" w:rsidRPr="007845FA" w:rsidRDefault="00DA3265" w:rsidP="00DA3265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  <w:tcBorders>
              <w:bottom w:val="single" w:sz="4" w:space="0" w:color="auto"/>
            </w:tcBorders>
            <w:vAlign w:val="bottom"/>
          </w:tcPr>
          <w:p w14:paraId="0CC45BDD" w14:textId="14CF9A58" w:rsidR="00DA3265" w:rsidRPr="007845FA" w:rsidRDefault="00DA3265" w:rsidP="00DA3265">
            <w:pPr>
              <w:tabs>
                <w:tab w:val="decimal" w:pos="1081"/>
              </w:tabs>
              <w:ind w:right="-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845FA">
              <w:rPr>
                <w:rFonts w:asciiTheme="majorBidi" w:eastAsia="Times New Roman" w:hAnsiTheme="majorBidi" w:cstheme="majorBidi"/>
                <w:sz w:val="30"/>
                <w:szCs w:val="30"/>
              </w:rPr>
              <w:t>156,834</w:t>
            </w:r>
          </w:p>
        </w:tc>
        <w:tc>
          <w:tcPr>
            <w:tcW w:w="243" w:type="dxa"/>
          </w:tcPr>
          <w:p w14:paraId="6404D811" w14:textId="77777777" w:rsidR="00DA3265" w:rsidRPr="007845FA" w:rsidRDefault="00DA3265" w:rsidP="00DA3265">
            <w:pPr>
              <w:tabs>
                <w:tab w:val="decimal" w:pos="1050"/>
              </w:tabs>
              <w:ind w:right="-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  <w:tcBorders>
              <w:bottom w:val="single" w:sz="4" w:space="0" w:color="auto"/>
            </w:tcBorders>
            <w:vAlign w:val="bottom"/>
          </w:tcPr>
          <w:p w14:paraId="28E1F984" w14:textId="18C28ED1" w:rsidR="00DA3265" w:rsidRPr="007845FA" w:rsidRDefault="00F2555A" w:rsidP="00DA3265">
            <w:pPr>
              <w:tabs>
                <w:tab w:val="decimal" w:pos="1050"/>
              </w:tabs>
              <w:ind w:right="-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187,170</w:t>
            </w:r>
          </w:p>
        </w:tc>
        <w:tc>
          <w:tcPr>
            <w:tcW w:w="279" w:type="dxa"/>
          </w:tcPr>
          <w:p w14:paraId="002E01AB" w14:textId="77777777" w:rsidR="00DA3265" w:rsidRPr="007845FA" w:rsidRDefault="00DA3265" w:rsidP="00DA3265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0029FE4" w14:textId="2F94A81F" w:rsidR="00DA3265" w:rsidRPr="007845FA" w:rsidRDefault="00DA3265" w:rsidP="00DA3265">
            <w:pPr>
              <w:tabs>
                <w:tab w:val="decimal" w:pos="1064"/>
              </w:tabs>
              <w:ind w:right="-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845FA">
              <w:rPr>
                <w:rFonts w:asciiTheme="majorBidi" w:eastAsia="Times New Roman" w:hAnsiTheme="majorBidi" w:cstheme="majorBidi"/>
                <w:sz w:val="30"/>
                <w:szCs w:val="30"/>
              </w:rPr>
              <w:t>150,061</w:t>
            </w:r>
          </w:p>
        </w:tc>
      </w:tr>
      <w:tr w:rsidR="00DA3265" w:rsidRPr="007845FA" w14:paraId="420E3330" w14:textId="77777777" w:rsidTr="00C157A0">
        <w:trPr>
          <w:trHeight w:val="55"/>
        </w:trPr>
        <w:tc>
          <w:tcPr>
            <w:tcW w:w="3060" w:type="dxa"/>
          </w:tcPr>
          <w:p w14:paraId="67487C9E" w14:textId="5874A924" w:rsidR="00DA3265" w:rsidRPr="007845FA" w:rsidRDefault="00DA3265" w:rsidP="00DA3265">
            <w:pPr>
              <w:ind w:left="160" w:right="-12" w:hanging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45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E1ADC3" w14:textId="0D30F0C9" w:rsidR="00DA3265" w:rsidRPr="007845FA" w:rsidRDefault="00F2555A" w:rsidP="00DA3265">
            <w:pPr>
              <w:tabs>
                <w:tab w:val="decimal" w:pos="1056"/>
              </w:tabs>
              <w:ind w:right="-1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895,093</w:t>
            </w:r>
          </w:p>
        </w:tc>
        <w:tc>
          <w:tcPr>
            <w:tcW w:w="252" w:type="dxa"/>
          </w:tcPr>
          <w:p w14:paraId="06D3EF0E" w14:textId="77777777" w:rsidR="00DA3265" w:rsidRPr="007845FA" w:rsidRDefault="00DA3265" w:rsidP="00DA3265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869E11" w14:textId="4CEE7D6A" w:rsidR="00DA3265" w:rsidRPr="007845FA" w:rsidRDefault="00DA3265" w:rsidP="00DA3265">
            <w:pPr>
              <w:tabs>
                <w:tab w:val="decimal" w:pos="1081"/>
              </w:tabs>
              <w:ind w:right="-1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7845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541,164</w:t>
            </w:r>
          </w:p>
        </w:tc>
        <w:tc>
          <w:tcPr>
            <w:tcW w:w="243" w:type="dxa"/>
          </w:tcPr>
          <w:p w14:paraId="466AAB92" w14:textId="77777777" w:rsidR="00DA3265" w:rsidRPr="007845FA" w:rsidRDefault="00DA3265" w:rsidP="00DA3265">
            <w:pPr>
              <w:tabs>
                <w:tab w:val="decimal" w:pos="1050"/>
              </w:tabs>
              <w:ind w:right="-1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44DF21" w14:textId="2CB7720E" w:rsidR="00DA3265" w:rsidRPr="007845FA" w:rsidRDefault="00782863" w:rsidP="00DA3265">
            <w:pPr>
              <w:tabs>
                <w:tab w:val="decimal" w:pos="1050"/>
              </w:tabs>
              <w:ind w:right="-1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887,115</w:t>
            </w:r>
          </w:p>
        </w:tc>
        <w:tc>
          <w:tcPr>
            <w:tcW w:w="279" w:type="dxa"/>
          </w:tcPr>
          <w:p w14:paraId="3E30955C" w14:textId="77777777" w:rsidR="00DA3265" w:rsidRPr="007845FA" w:rsidRDefault="00DA3265" w:rsidP="00DA3265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DEAFE1" w14:textId="775CFD95" w:rsidR="00DA3265" w:rsidRPr="007845FA" w:rsidRDefault="00DA3265" w:rsidP="00DA3265">
            <w:pPr>
              <w:tabs>
                <w:tab w:val="decimal" w:pos="1064"/>
              </w:tabs>
              <w:ind w:right="-1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7845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534,391</w:t>
            </w:r>
          </w:p>
        </w:tc>
      </w:tr>
      <w:tr w:rsidR="00DA3265" w:rsidRPr="00D92F28" w14:paraId="1BB2386E" w14:textId="77777777" w:rsidTr="0017086F">
        <w:trPr>
          <w:trHeight w:val="70"/>
        </w:trPr>
        <w:tc>
          <w:tcPr>
            <w:tcW w:w="9270" w:type="dxa"/>
            <w:gridSpan w:val="8"/>
          </w:tcPr>
          <w:p w14:paraId="4D283CD3" w14:textId="77777777" w:rsidR="00DA3265" w:rsidRPr="00D92F28" w:rsidRDefault="00DA3265" w:rsidP="00DA3265">
            <w:pPr>
              <w:ind w:left="160" w:right="-12" w:hanging="160"/>
              <w:jc w:val="thaiDistribute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</w:tr>
      <w:tr w:rsidR="00DA3265" w:rsidRPr="007845FA" w14:paraId="6631EFA7" w14:textId="77777777" w:rsidTr="0017086F">
        <w:trPr>
          <w:trHeight w:val="66"/>
        </w:trPr>
        <w:tc>
          <w:tcPr>
            <w:tcW w:w="3060" w:type="dxa"/>
          </w:tcPr>
          <w:p w14:paraId="60B43C14" w14:textId="76B9CFBF" w:rsidR="00DA3265" w:rsidRPr="007845FA" w:rsidRDefault="00DA3265" w:rsidP="00DA3265">
            <w:pPr>
              <w:ind w:right="-12"/>
              <w:jc w:val="thaiDistribute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845FA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ลูกหนี้หมุนเวียนอื่น </w:t>
            </w:r>
          </w:p>
        </w:tc>
        <w:tc>
          <w:tcPr>
            <w:tcW w:w="1350" w:type="dxa"/>
            <w:vAlign w:val="bottom"/>
          </w:tcPr>
          <w:p w14:paraId="7D71AC85" w14:textId="77777777" w:rsidR="00DA3265" w:rsidRPr="007845FA" w:rsidRDefault="00DA3265" w:rsidP="00DA3265">
            <w:pPr>
              <w:tabs>
                <w:tab w:val="decimal" w:pos="1062"/>
                <w:tab w:val="decimal" w:pos="1092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0CF461AE" w14:textId="77777777" w:rsidR="00DA3265" w:rsidRPr="007845FA" w:rsidRDefault="00DA3265" w:rsidP="00DA3265">
            <w:pPr>
              <w:tabs>
                <w:tab w:val="decimal" w:pos="1062"/>
                <w:tab w:val="decimal" w:pos="1092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  <w:vAlign w:val="bottom"/>
          </w:tcPr>
          <w:p w14:paraId="16541154" w14:textId="77777777" w:rsidR="00DA3265" w:rsidRPr="007845FA" w:rsidRDefault="00DA3265" w:rsidP="00DA3265">
            <w:pPr>
              <w:tabs>
                <w:tab w:val="decimal" w:pos="1062"/>
                <w:tab w:val="decimal" w:pos="1092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32297113" w14:textId="77777777" w:rsidR="00DA3265" w:rsidRPr="007845FA" w:rsidRDefault="00DA3265" w:rsidP="00DA3265">
            <w:pPr>
              <w:tabs>
                <w:tab w:val="decimal" w:pos="1062"/>
                <w:tab w:val="decimal" w:pos="1092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  <w:vAlign w:val="bottom"/>
          </w:tcPr>
          <w:p w14:paraId="7AE3AA29" w14:textId="77777777" w:rsidR="00DA3265" w:rsidRPr="007845FA" w:rsidRDefault="00DA3265" w:rsidP="00DA3265">
            <w:pPr>
              <w:tabs>
                <w:tab w:val="decimal" w:pos="1062"/>
                <w:tab w:val="decimal" w:pos="1092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9" w:type="dxa"/>
          </w:tcPr>
          <w:p w14:paraId="0B03D2F2" w14:textId="77777777" w:rsidR="00DA3265" w:rsidRPr="007845FA" w:rsidRDefault="00DA3265" w:rsidP="00DA3265">
            <w:pPr>
              <w:tabs>
                <w:tab w:val="decimal" w:pos="1062"/>
                <w:tab w:val="decimal" w:pos="1092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CC03EB2" w14:textId="77777777" w:rsidR="00DA3265" w:rsidRPr="007845FA" w:rsidRDefault="00DA3265" w:rsidP="00DA3265">
            <w:pPr>
              <w:tabs>
                <w:tab w:val="decimal" w:pos="1062"/>
                <w:tab w:val="decimal" w:pos="1092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DA3265" w:rsidRPr="007845FA" w14:paraId="50930C19" w14:textId="77777777" w:rsidTr="0017086F">
        <w:trPr>
          <w:trHeight w:val="55"/>
        </w:trPr>
        <w:tc>
          <w:tcPr>
            <w:tcW w:w="3060" w:type="dxa"/>
          </w:tcPr>
          <w:p w14:paraId="0CAECE7D" w14:textId="77777777" w:rsidR="00DA3265" w:rsidRPr="007845FA" w:rsidRDefault="00DA3265" w:rsidP="00DA3265">
            <w:pPr>
              <w:ind w:left="160" w:right="-12" w:hanging="160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7845F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14:paraId="29343826" w14:textId="149F3B23" w:rsidR="00DA3265" w:rsidRPr="007845FA" w:rsidRDefault="00782863" w:rsidP="00DA3265">
            <w:pPr>
              <w:tabs>
                <w:tab w:val="decimal" w:pos="899"/>
              </w:tabs>
              <w:ind w:right="-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535AE01F" w14:textId="77777777" w:rsidR="00DA3265" w:rsidRPr="007845FA" w:rsidRDefault="00DA3265" w:rsidP="00DA3265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  <w:vAlign w:val="bottom"/>
          </w:tcPr>
          <w:p w14:paraId="6054E8B1" w14:textId="7A640402" w:rsidR="00DA3265" w:rsidRPr="007845FA" w:rsidRDefault="00DA3265" w:rsidP="00DA3265">
            <w:pPr>
              <w:tabs>
                <w:tab w:val="decimal" w:pos="899"/>
              </w:tabs>
              <w:ind w:right="-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845FA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346FA991" w14:textId="77777777" w:rsidR="00DA3265" w:rsidRPr="007845FA" w:rsidRDefault="00DA3265" w:rsidP="00DA3265">
            <w:pPr>
              <w:tabs>
                <w:tab w:val="decimal" w:pos="1050"/>
              </w:tabs>
              <w:ind w:right="-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  <w:vAlign w:val="bottom"/>
          </w:tcPr>
          <w:p w14:paraId="3AC8DC4B" w14:textId="21C8E8C9" w:rsidR="00DA3265" w:rsidRPr="007845FA" w:rsidRDefault="00782863" w:rsidP="00DA3265">
            <w:pPr>
              <w:tabs>
                <w:tab w:val="decimal" w:pos="1050"/>
              </w:tabs>
              <w:ind w:right="-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963</w:t>
            </w:r>
          </w:p>
        </w:tc>
        <w:tc>
          <w:tcPr>
            <w:tcW w:w="279" w:type="dxa"/>
          </w:tcPr>
          <w:p w14:paraId="46B80110" w14:textId="77777777" w:rsidR="00DA3265" w:rsidRPr="007845FA" w:rsidRDefault="00DA3265" w:rsidP="00DA3265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C0D9829" w14:textId="2AA98133" w:rsidR="00DA3265" w:rsidRPr="007845FA" w:rsidRDefault="00DA3265" w:rsidP="00DA3265">
            <w:pPr>
              <w:tabs>
                <w:tab w:val="decimal" w:pos="1050"/>
              </w:tabs>
              <w:ind w:right="-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845FA">
              <w:rPr>
                <w:rFonts w:asciiTheme="majorBidi" w:eastAsia="Times New Roman" w:hAnsiTheme="majorBidi" w:cstheme="majorBidi"/>
                <w:sz w:val="30"/>
                <w:szCs w:val="30"/>
              </w:rPr>
              <w:t>535</w:t>
            </w:r>
          </w:p>
        </w:tc>
      </w:tr>
      <w:tr w:rsidR="00DA3265" w:rsidRPr="007845FA" w14:paraId="77DCBBF8" w14:textId="77777777" w:rsidTr="0017086F">
        <w:trPr>
          <w:trHeight w:val="55"/>
        </w:trPr>
        <w:tc>
          <w:tcPr>
            <w:tcW w:w="3060" w:type="dxa"/>
          </w:tcPr>
          <w:p w14:paraId="0EF392B9" w14:textId="7821F08A" w:rsidR="00DA3265" w:rsidRPr="007845FA" w:rsidRDefault="00DA3265" w:rsidP="00DA3265">
            <w:pPr>
              <w:ind w:left="160" w:right="-12" w:hanging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45F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กิจการอื่นที่เกี่ยวข้องกัน  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1506B25" w14:textId="726856BA" w:rsidR="00DA3265" w:rsidRPr="007845FA" w:rsidRDefault="00782863" w:rsidP="00DA3265">
            <w:pPr>
              <w:tabs>
                <w:tab w:val="decimal" w:pos="1056"/>
              </w:tabs>
              <w:ind w:right="-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1,552</w:t>
            </w:r>
          </w:p>
        </w:tc>
        <w:tc>
          <w:tcPr>
            <w:tcW w:w="252" w:type="dxa"/>
          </w:tcPr>
          <w:p w14:paraId="752B3D29" w14:textId="77777777" w:rsidR="00DA3265" w:rsidRPr="007845FA" w:rsidRDefault="00DA3265" w:rsidP="00DA3265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  <w:tcBorders>
              <w:bottom w:val="single" w:sz="4" w:space="0" w:color="auto"/>
            </w:tcBorders>
            <w:vAlign w:val="bottom"/>
          </w:tcPr>
          <w:p w14:paraId="16D63C1E" w14:textId="6DFF2AB2" w:rsidR="00DA3265" w:rsidRPr="007845FA" w:rsidRDefault="00DA3265" w:rsidP="00DA3265">
            <w:pPr>
              <w:tabs>
                <w:tab w:val="decimal" w:pos="1081"/>
              </w:tabs>
              <w:ind w:right="-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845FA">
              <w:rPr>
                <w:rFonts w:asciiTheme="majorBidi" w:eastAsia="Times New Roman" w:hAnsiTheme="majorBidi" w:cstheme="majorBidi"/>
                <w:sz w:val="30"/>
                <w:szCs w:val="30"/>
              </w:rPr>
              <w:t>12,911</w:t>
            </w:r>
          </w:p>
        </w:tc>
        <w:tc>
          <w:tcPr>
            <w:tcW w:w="243" w:type="dxa"/>
          </w:tcPr>
          <w:p w14:paraId="33CD05DE" w14:textId="77777777" w:rsidR="00DA3265" w:rsidRPr="007845FA" w:rsidRDefault="00DA3265" w:rsidP="00DA3265">
            <w:pPr>
              <w:tabs>
                <w:tab w:val="decimal" w:pos="1050"/>
              </w:tabs>
              <w:ind w:right="-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  <w:tcBorders>
              <w:bottom w:val="single" w:sz="4" w:space="0" w:color="auto"/>
            </w:tcBorders>
            <w:vAlign w:val="bottom"/>
          </w:tcPr>
          <w:p w14:paraId="5B66ED9D" w14:textId="0A5583AE" w:rsidR="00DA3265" w:rsidRPr="007845FA" w:rsidRDefault="00782863" w:rsidP="00DA3265">
            <w:pPr>
              <w:tabs>
                <w:tab w:val="decimal" w:pos="1050"/>
              </w:tabs>
              <w:ind w:right="-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1,552</w:t>
            </w:r>
          </w:p>
        </w:tc>
        <w:tc>
          <w:tcPr>
            <w:tcW w:w="279" w:type="dxa"/>
          </w:tcPr>
          <w:p w14:paraId="16B68351" w14:textId="77777777" w:rsidR="00DA3265" w:rsidRPr="007845FA" w:rsidRDefault="00DA3265" w:rsidP="00DA3265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2D887C0" w14:textId="4915C695" w:rsidR="00DA3265" w:rsidRPr="007845FA" w:rsidRDefault="00DA3265" w:rsidP="00DA3265">
            <w:pPr>
              <w:tabs>
                <w:tab w:val="decimal" w:pos="1050"/>
              </w:tabs>
              <w:ind w:right="-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845FA">
              <w:rPr>
                <w:rFonts w:asciiTheme="majorBidi" w:eastAsia="Times New Roman" w:hAnsiTheme="majorBidi" w:cstheme="majorBidi"/>
                <w:sz w:val="30"/>
                <w:szCs w:val="30"/>
              </w:rPr>
              <w:t>12,911</w:t>
            </w:r>
          </w:p>
        </w:tc>
      </w:tr>
      <w:tr w:rsidR="00DA3265" w:rsidRPr="007845FA" w14:paraId="27C70626" w14:textId="77777777" w:rsidTr="0017086F">
        <w:trPr>
          <w:trHeight w:val="55"/>
        </w:trPr>
        <w:tc>
          <w:tcPr>
            <w:tcW w:w="3060" w:type="dxa"/>
          </w:tcPr>
          <w:p w14:paraId="276FF42A" w14:textId="4F38E021" w:rsidR="00DA3265" w:rsidRPr="007845FA" w:rsidRDefault="00DA3265" w:rsidP="00DA3265">
            <w:pPr>
              <w:ind w:left="160" w:right="-12" w:hanging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45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F6C401" w14:textId="7EDC6EC3" w:rsidR="00DA3265" w:rsidRPr="00AF1EE3" w:rsidRDefault="00782863" w:rsidP="00DA3265">
            <w:pPr>
              <w:tabs>
                <w:tab w:val="decimal" w:pos="1056"/>
              </w:tabs>
              <w:ind w:right="-1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1,552</w:t>
            </w:r>
          </w:p>
        </w:tc>
        <w:tc>
          <w:tcPr>
            <w:tcW w:w="252" w:type="dxa"/>
          </w:tcPr>
          <w:p w14:paraId="71CA1E8C" w14:textId="77777777" w:rsidR="00DA3265" w:rsidRPr="00AF1EE3" w:rsidRDefault="00DA3265" w:rsidP="00DA3265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02C5EF" w14:textId="577D473F" w:rsidR="00DA3265" w:rsidRPr="007845FA" w:rsidRDefault="00DA3265" w:rsidP="00DA3265">
            <w:pPr>
              <w:tabs>
                <w:tab w:val="decimal" w:pos="1081"/>
              </w:tabs>
              <w:ind w:right="-1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7845F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12,911</w:t>
            </w:r>
          </w:p>
        </w:tc>
        <w:tc>
          <w:tcPr>
            <w:tcW w:w="243" w:type="dxa"/>
          </w:tcPr>
          <w:p w14:paraId="6F70635F" w14:textId="77777777" w:rsidR="00DA3265" w:rsidRPr="007845FA" w:rsidRDefault="00DA3265" w:rsidP="00DA3265">
            <w:pPr>
              <w:tabs>
                <w:tab w:val="decimal" w:pos="1050"/>
              </w:tabs>
              <w:ind w:right="-1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A135F6" w14:textId="37C62D87" w:rsidR="00DA3265" w:rsidRPr="007845FA" w:rsidRDefault="00782863" w:rsidP="00DA3265">
            <w:pPr>
              <w:tabs>
                <w:tab w:val="decimal" w:pos="1050"/>
              </w:tabs>
              <w:ind w:right="-1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2,515</w:t>
            </w:r>
          </w:p>
        </w:tc>
        <w:tc>
          <w:tcPr>
            <w:tcW w:w="279" w:type="dxa"/>
          </w:tcPr>
          <w:p w14:paraId="54A00159" w14:textId="77777777" w:rsidR="00DA3265" w:rsidRPr="007845FA" w:rsidRDefault="00DA3265" w:rsidP="00DA3265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608B27" w14:textId="1AA721BE" w:rsidR="00DA3265" w:rsidRPr="007845FA" w:rsidRDefault="00DA3265" w:rsidP="00DA3265">
            <w:pPr>
              <w:tabs>
                <w:tab w:val="decimal" w:pos="1050"/>
              </w:tabs>
              <w:ind w:right="-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845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13,446</w:t>
            </w:r>
          </w:p>
        </w:tc>
      </w:tr>
      <w:tr w:rsidR="00DA3265" w:rsidRPr="00D92F28" w14:paraId="0D2036BD" w14:textId="77777777" w:rsidTr="0017086F">
        <w:trPr>
          <w:trHeight w:val="70"/>
        </w:trPr>
        <w:tc>
          <w:tcPr>
            <w:tcW w:w="9270" w:type="dxa"/>
            <w:gridSpan w:val="8"/>
          </w:tcPr>
          <w:p w14:paraId="02A849B4" w14:textId="77777777" w:rsidR="00DA3265" w:rsidRPr="00D92F28" w:rsidRDefault="00DA3265" w:rsidP="00DA3265">
            <w:pPr>
              <w:ind w:left="160" w:right="-12" w:hanging="16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DA3265" w:rsidRPr="007845FA" w14:paraId="34093C58" w14:textId="77777777" w:rsidTr="0017086F">
        <w:trPr>
          <w:trHeight w:val="316"/>
        </w:trPr>
        <w:tc>
          <w:tcPr>
            <w:tcW w:w="3060" w:type="dxa"/>
          </w:tcPr>
          <w:p w14:paraId="31168300" w14:textId="40C07DD2" w:rsidR="00DA3265" w:rsidRPr="007845FA" w:rsidRDefault="00DA3265" w:rsidP="00DA3265">
            <w:pPr>
              <w:ind w:left="160" w:right="-14" w:hanging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845FA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350" w:type="dxa"/>
            <w:vAlign w:val="bottom"/>
          </w:tcPr>
          <w:p w14:paraId="47AC5E08" w14:textId="77777777" w:rsidR="00DA3265" w:rsidRPr="007845FA" w:rsidRDefault="00DA3265" w:rsidP="00DA3265">
            <w:pPr>
              <w:tabs>
                <w:tab w:val="decimal" w:pos="105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3AA03A3D" w14:textId="77777777" w:rsidR="00DA3265" w:rsidRPr="007845FA" w:rsidRDefault="00DA3265" w:rsidP="00DA3265">
            <w:pPr>
              <w:tabs>
                <w:tab w:val="decimal" w:pos="105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  <w:vAlign w:val="bottom"/>
          </w:tcPr>
          <w:p w14:paraId="2FE70E21" w14:textId="77777777" w:rsidR="00DA3265" w:rsidRPr="007845FA" w:rsidRDefault="00DA3265" w:rsidP="00DA3265">
            <w:pPr>
              <w:tabs>
                <w:tab w:val="decimal" w:pos="899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4E15C4E8" w14:textId="77777777" w:rsidR="00DA3265" w:rsidRPr="007845FA" w:rsidRDefault="00DA3265" w:rsidP="00DA3265">
            <w:pPr>
              <w:tabs>
                <w:tab w:val="decimal" w:pos="1050"/>
              </w:tabs>
              <w:ind w:right="-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  <w:vAlign w:val="bottom"/>
          </w:tcPr>
          <w:p w14:paraId="342FC59C" w14:textId="77777777" w:rsidR="00DA3265" w:rsidRPr="007845FA" w:rsidRDefault="00DA3265" w:rsidP="00DA3265">
            <w:pPr>
              <w:tabs>
                <w:tab w:val="decimal" w:pos="1050"/>
              </w:tabs>
              <w:ind w:right="-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9" w:type="dxa"/>
          </w:tcPr>
          <w:p w14:paraId="27BCB688" w14:textId="77777777" w:rsidR="00DA3265" w:rsidRPr="007845FA" w:rsidRDefault="00DA3265" w:rsidP="00DA3265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DB3567A" w14:textId="77777777" w:rsidR="00DA3265" w:rsidRPr="007845FA" w:rsidRDefault="00DA3265" w:rsidP="00DA3265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A3265" w:rsidRPr="007845FA" w14:paraId="69812C05" w14:textId="77777777" w:rsidTr="0017086F">
        <w:trPr>
          <w:trHeight w:val="316"/>
        </w:trPr>
        <w:tc>
          <w:tcPr>
            <w:tcW w:w="3060" w:type="dxa"/>
          </w:tcPr>
          <w:p w14:paraId="43457CBD" w14:textId="27A28FB8" w:rsidR="00DA3265" w:rsidRPr="007845FA" w:rsidRDefault="00DA3265" w:rsidP="00DA3265">
            <w:pPr>
              <w:ind w:left="160" w:right="-14" w:hanging="160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7845F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14:paraId="5BCF3606" w14:textId="48CD6AE2" w:rsidR="00DA3265" w:rsidRPr="007845FA" w:rsidRDefault="00782863" w:rsidP="009D2928">
            <w:pPr>
              <w:tabs>
                <w:tab w:val="decimal" w:pos="790"/>
              </w:tabs>
              <w:ind w:right="-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1935D112" w14:textId="77777777" w:rsidR="00DA3265" w:rsidRPr="007845FA" w:rsidRDefault="00DA3265" w:rsidP="00DA3265">
            <w:pPr>
              <w:tabs>
                <w:tab w:val="decimal" w:pos="105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  <w:vAlign w:val="bottom"/>
          </w:tcPr>
          <w:p w14:paraId="37587C71" w14:textId="771FC783" w:rsidR="00DA3265" w:rsidRPr="007845FA" w:rsidRDefault="00DA3265" w:rsidP="009D2928">
            <w:pPr>
              <w:tabs>
                <w:tab w:val="decimal" w:pos="810"/>
              </w:tabs>
              <w:ind w:right="-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845F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4DE67311" w14:textId="77777777" w:rsidR="00DA3265" w:rsidRPr="007845FA" w:rsidRDefault="00DA3265" w:rsidP="00DA3265">
            <w:pPr>
              <w:tabs>
                <w:tab w:val="decimal" w:pos="1050"/>
              </w:tabs>
              <w:ind w:right="-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  <w:vAlign w:val="bottom"/>
          </w:tcPr>
          <w:p w14:paraId="58AAC2FB" w14:textId="61E2F70D" w:rsidR="00DA3265" w:rsidRPr="007845FA" w:rsidRDefault="00782863" w:rsidP="009D2928">
            <w:pPr>
              <w:tabs>
                <w:tab w:val="decimal" w:pos="790"/>
              </w:tabs>
              <w:ind w:right="-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         1,137</w:t>
            </w:r>
          </w:p>
        </w:tc>
        <w:tc>
          <w:tcPr>
            <w:tcW w:w="279" w:type="dxa"/>
          </w:tcPr>
          <w:p w14:paraId="13CA8A80" w14:textId="77777777" w:rsidR="00DA3265" w:rsidRPr="007845FA" w:rsidRDefault="00DA3265" w:rsidP="00DA3265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A06FF69" w14:textId="080F1CFB" w:rsidR="00DA3265" w:rsidRPr="007845FA" w:rsidRDefault="00DA3265" w:rsidP="00DA3265">
            <w:pPr>
              <w:tabs>
                <w:tab w:val="decimal" w:pos="1050"/>
              </w:tabs>
              <w:ind w:right="-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845FA">
              <w:rPr>
                <w:rFonts w:asciiTheme="majorBidi" w:eastAsia="Times New Roman" w:hAnsiTheme="majorBidi" w:cstheme="majorBidi"/>
                <w:sz w:val="30"/>
                <w:szCs w:val="30"/>
              </w:rPr>
              <w:t>1,756</w:t>
            </w:r>
          </w:p>
        </w:tc>
      </w:tr>
      <w:tr w:rsidR="00DA3265" w:rsidRPr="007845FA" w14:paraId="76483029" w14:textId="77777777" w:rsidTr="0017086F">
        <w:trPr>
          <w:trHeight w:val="316"/>
        </w:trPr>
        <w:tc>
          <w:tcPr>
            <w:tcW w:w="3060" w:type="dxa"/>
          </w:tcPr>
          <w:p w14:paraId="62AFB238" w14:textId="22BB9B02" w:rsidR="00DA3265" w:rsidRPr="007845FA" w:rsidRDefault="00DA3265" w:rsidP="00DA3265">
            <w:pPr>
              <w:ind w:left="160" w:right="-14" w:hanging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45F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กิจการอื่นที่เกี่ยวข้องกัน  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954F992" w14:textId="5DFAA653" w:rsidR="00DA3265" w:rsidRPr="007845FA" w:rsidRDefault="00782863" w:rsidP="00DA3265">
            <w:pPr>
              <w:tabs>
                <w:tab w:val="decimal" w:pos="1056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30,851</w:t>
            </w:r>
          </w:p>
        </w:tc>
        <w:tc>
          <w:tcPr>
            <w:tcW w:w="252" w:type="dxa"/>
          </w:tcPr>
          <w:p w14:paraId="1BF706BF" w14:textId="77777777" w:rsidR="00DA3265" w:rsidRPr="007845FA" w:rsidRDefault="00DA3265" w:rsidP="00DA3265">
            <w:pPr>
              <w:tabs>
                <w:tab w:val="decimal" w:pos="105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  <w:tcBorders>
              <w:bottom w:val="single" w:sz="4" w:space="0" w:color="auto"/>
            </w:tcBorders>
            <w:vAlign w:val="bottom"/>
          </w:tcPr>
          <w:p w14:paraId="6ECA8368" w14:textId="4C6BE2D1" w:rsidR="00DA3265" w:rsidRPr="007845FA" w:rsidRDefault="00DA3265" w:rsidP="00DA3265">
            <w:pPr>
              <w:tabs>
                <w:tab w:val="decimal" w:pos="1081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7845FA">
              <w:rPr>
                <w:rFonts w:asciiTheme="majorBidi" w:hAnsiTheme="majorBidi" w:cstheme="majorBidi"/>
                <w:sz w:val="30"/>
                <w:szCs w:val="30"/>
              </w:rPr>
              <w:t>63,750</w:t>
            </w:r>
          </w:p>
        </w:tc>
        <w:tc>
          <w:tcPr>
            <w:tcW w:w="243" w:type="dxa"/>
          </w:tcPr>
          <w:p w14:paraId="6A202B8F" w14:textId="77777777" w:rsidR="00DA3265" w:rsidRPr="007845FA" w:rsidRDefault="00DA3265" w:rsidP="00DA3265">
            <w:pPr>
              <w:tabs>
                <w:tab w:val="decimal" w:pos="1050"/>
              </w:tabs>
              <w:ind w:right="-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  <w:tcBorders>
              <w:bottom w:val="single" w:sz="4" w:space="0" w:color="auto"/>
            </w:tcBorders>
            <w:vAlign w:val="bottom"/>
          </w:tcPr>
          <w:p w14:paraId="6F33F3AC" w14:textId="7C838240" w:rsidR="00DA3265" w:rsidRPr="007845FA" w:rsidRDefault="00782863" w:rsidP="00DA3265">
            <w:pPr>
              <w:tabs>
                <w:tab w:val="decimal" w:pos="1062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29,404</w:t>
            </w:r>
          </w:p>
        </w:tc>
        <w:tc>
          <w:tcPr>
            <w:tcW w:w="279" w:type="dxa"/>
          </w:tcPr>
          <w:p w14:paraId="37180ED0" w14:textId="77777777" w:rsidR="00DA3265" w:rsidRPr="007845FA" w:rsidRDefault="00DA3265" w:rsidP="00DA3265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0FD08D2" w14:textId="4C1DCDC6" w:rsidR="00DA3265" w:rsidRPr="007845FA" w:rsidRDefault="00DA3265" w:rsidP="00DA3265">
            <w:pPr>
              <w:tabs>
                <w:tab w:val="decimal" w:pos="1050"/>
              </w:tabs>
              <w:ind w:right="-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845FA">
              <w:rPr>
                <w:rFonts w:asciiTheme="majorBidi" w:eastAsia="Times New Roman" w:hAnsiTheme="majorBidi" w:cstheme="majorBidi"/>
                <w:sz w:val="30"/>
                <w:szCs w:val="30"/>
              </w:rPr>
              <w:t>63,501</w:t>
            </w:r>
          </w:p>
        </w:tc>
      </w:tr>
      <w:tr w:rsidR="00DA3265" w:rsidRPr="007845FA" w14:paraId="38E6D785" w14:textId="77777777" w:rsidTr="0017086F">
        <w:trPr>
          <w:trHeight w:val="316"/>
        </w:trPr>
        <w:tc>
          <w:tcPr>
            <w:tcW w:w="3060" w:type="dxa"/>
          </w:tcPr>
          <w:p w14:paraId="21BB44DE" w14:textId="1E9C1563" w:rsidR="00DA3265" w:rsidRPr="007845FA" w:rsidRDefault="00DA3265" w:rsidP="00DA3265">
            <w:pPr>
              <w:ind w:left="160" w:right="-14" w:hanging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45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4DBAA9" w14:textId="457A617C" w:rsidR="00DA3265" w:rsidRPr="007845FA" w:rsidRDefault="006B7FB2" w:rsidP="00DA3265">
            <w:pPr>
              <w:tabs>
                <w:tab w:val="decimal" w:pos="1056"/>
              </w:tabs>
              <w:ind w:right="-1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30,851</w:t>
            </w:r>
          </w:p>
        </w:tc>
        <w:tc>
          <w:tcPr>
            <w:tcW w:w="252" w:type="dxa"/>
          </w:tcPr>
          <w:p w14:paraId="48FEC035" w14:textId="77777777" w:rsidR="00DA3265" w:rsidRPr="007845FA" w:rsidRDefault="00DA3265" w:rsidP="00DA3265">
            <w:pPr>
              <w:tabs>
                <w:tab w:val="decimal" w:pos="105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2090C9" w14:textId="7B568DA4" w:rsidR="00DA3265" w:rsidRPr="007845FA" w:rsidRDefault="00DA3265" w:rsidP="00DA3265">
            <w:pPr>
              <w:tabs>
                <w:tab w:val="decimal" w:pos="1081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7845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63,750</w:t>
            </w:r>
          </w:p>
        </w:tc>
        <w:tc>
          <w:tcPr>
            <w:tcW w:w="243" w:type="dxa"/>
          </w:tcPr>
          <w:p w14:paraId="2C5F5F90" w14:textId="77777777" w:rsidR="00DA3265" w:rsidRPr="007845FA" w:rsidRDefault="00DA3265" w:rsidP="00DA3265">
            <w:pPr>
              <w:tabs>
                <w:tab w:val="decimal" w:pos="1050"/>
              </w:tabs>
              <w:ind w:right="-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E1EA8E" w14:textId="0EF8B34A" w:rsidR="00DA3265" w:rsidRPr="007845FA" w:rsidRDefault="006B7FB2" w:rsidP="00DA3265">
            <w:pPr>
              <w:tabs>
                <w:tab w:val="decimal" w:pos="1062"/>
              </w:tabs>
              <w:ind w:right="-1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30</w:t>
            </w:r>
            <w:r w:rsidR="00DC240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541</w:t>
            </w:r>
          </w:p>
        </w:tc>
        <w:tc>
          <w:tcPr>
            <w:tcW w:w="279" w:type="dxa"/>
          </w:tcPr>
          <w:p w14:paraId="32F04239" w14:textId="77777777" w:rsidR="00DA3265" w:rsidRPr="007845FA" w:rsidRDefault="00DA3265" w:rsidP="00DA3265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29491E" w14:textId="78B168DB" w:rsidR="00DA3265" w:rsidRPr="007845FA" w:rsidRDefault="00DA3265" w:rsidP="00DA3265">
            <w:pPr>
              <w:tabs>
                <w:tab w:val="decimal" w:pos="1050"/>
              </w:tabs>
              <w:ind w:right="-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845F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65,257</w:t>
            </w:r>
          </w:p>
        </w:tc>
      </w:tr>
      <w:tr w:rsidR="00DA3265" w:rsidRPr="00D92F28" w14:paraId="04F88410" w14:textId="77777777" w:rsidTr="00D92F28">
        <w:trPr>
          <w:trHeight w:val="258"/>
        </w:trPr>
        <w:tc>
          <w:tcPr>
            <w:tcW w:w="3060" w:type="dxa"/>
          </w:tcPr>
          <w:p w14:paraId="535C6B45" w14:textId="77777777" w:rsidR="00DA3265" w:rsidRPr="00D92F28" w:rsidRDefault="00DA3265" w:rsidP="00DA3265">
            <w:pPr>
              <w:ind w:left="160" w:right="-14" w:hanging="16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B8C21D1" w14:textId="77777777" w:rsidR="00DA3265" w:rsidRPr="00D92F28" w:rsidRDefault="00DA3265" w:rsidP="00DA3265">
            <w:pPr>
              <w:tabs>
                <w:tab w:val="decimal" w:pos="1056"/>
              </w:tabs>
              <w:ind w:right="-18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252" w:type="dxa"/>
          </w:tcPr>
          <w:p w14:paraId="69FA0A0B" w14:textId="77777777" w:rsidR="00DA3265" w:rsidRPr="00D92F28" w:rsidRDefault="00DA3265" w:rsidP="00DA3265">
            <w:pPr>
              <w:tabs>
                <w:tab w:val="decimal" w:pos="105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vAlign w:val="bottom"/>
          </w:tcPr>
          <w:p w14:paraId="38602DE6" w14:textId="77777777" w:rsidR="00DA3265" w:rsidRPr="00D92F28" w:rsidRDefault="00DA3265" w:rsidP="00DA3265">
            <w:pPr>
              <w:tabs>
                <w:tab w:val="decimal" w:pos="1081"/>
              </w:tabs>
              <w:ind w:right="-1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3" w:type="dxa"/>
          </w:tcPr>
          <w:p w14:paraId="5CCDAB97" w14:textId="77777777" w:rsidR="00DA3265" w:rsidRPr="00D92F28" w:rsidRDefault="00DA3265" w:rsidP="00DA3265">
            <w:pPr>
              <w:tabs>
                <w:tab w:val="decimal" w:pos="1050"/>
              </w:tabs>
              <w:ind w:right="-18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vAlign w:val="bottom"/>
          </w:tcPr>
          <w:p w14:paraId="593CB44B" w14:textId="77777777" w:rsidR="00DA3265" w:rsidRPr="00D92F28" w:rsidRDefault="00DA3265" w:rsidP="00DA3265">
            <w:pPr>
              <w:tabs>
                <w:tab w:val="decimal" w:pos="1062"/>
              </w:tabs>
              <w:ind w:right="-18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279" w:type="dxa"/>
          </w:tcPr>
          <w:p w14:paraId="08DD856E" w14:textId="77777777" w:rsidR="00DA3265" w:rsidRPr="00D92F28" w:rsidRDefault="00DA3265" w:rsidP="00DA3265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5547AD1" w14:textId="77777777" w:rsidR="00DA3265" w:rsidRPr="00D92F28" w:rsidRDefault="00DA3265" w:rsidP="00DA3265">
            <w:pPr>
              <w:tabs>
                <w:tab w:val="decimal" w:pos="1050"/>
              </w:tabs>
              <w:ind w:right="-18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</w:tr>
      <w:tr w:rsidR="00D92F28" w:rsidRPr="007845FA" w14:paraId="767B5FCF" w14:textId="77777777" w:rsidTr="00E50AA4">
        <w:trPr>
          <w:trHeight w:val="70"/>
        </w:trPr>
        <w:tc>
          <w:tcPr>
            <w:tcW w:w="9270" w:type="dxa"/>
            <w:gridSpan w:val="8"/>
          </w:tcPr>
          <w:p w14:paraId="21D7FFC1" w14:textId="77777777" w:rsidR="00D92F28" w:rsidRPr="007845FA" w:rsidRDefault="00D92F28" w:rsidP="00E50AA4">
            <w:pPr>
              <w:ind w:left="160" w:right="-12" w:hanging="16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45F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(*) </w:t>
            </w:r>
            <w:r w:rsidRPr="007845F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เป็นผู้ถือหุ้นรายใหญ่ของบริษัทใหญ่ ตั้งแต่วันที่ </w:t>
            </w:r>
            <w:r w:rsidRPr="007845F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13 </w:t>
            </w:r>
            <w:r w:rsidRPr="007845F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7845F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2564</w:t>
            </w:r>
          </w:p>
        </w:tc>
      </w:tr>
      <w:tr w:rsidR="00DA3265" w:rsidRPr="007845FA" w14:paraId="15037527" w14:textId="77777777" w:rsidTr="0017086F">
        <w:trPr>
          <w:trHeight w:val="66"/>
        </w:trPr>
        <w:tc>
          <w:tcPr>
            <w:tcW w:w="3060" w:type="dxa"/>
          </w:tcPr>
          <w:p w14:paraId="67C49BD0" w14:textId="3A30F31D" w:rsidR="00DA3265" w:rsidRPr="007845FA" w:rsidRDefault="00DA3265" w:rsidP="00DA3265">
            <w:pPr>
              <w:ind w:right="-12"/>
              <w:jc w:val="thaiDistribute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845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เงินกู้ยืม</w:t>
            </w:r>
          </w:p>
        </w:tc>
        <w:tc>
          <w:tcPr>
            <w:tcW w:w="1350" w:type="dxa"/>
            <w:vAlign w:val="bottom"/>
          </w:tcPr>
          <w:p w14:paraId="7C9A59DE" w14:textId="77777777" w:rsidR="00DA3265" w:rsidRPr="007845FA" w:rsidRDefault="00DA3265" w:rsidP="00DA3265">
            <w:pPr>
              <w:tabs>
                <w:tab w:val="decimal" w:pos="1062"/>
                <w:tab w:val="decimal" w:pos="1092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48769BA6" w14:textId="77777777" w:rsidR="00DA3265" w:rsidRPr="007845FA" w:rsidRDefault="00DA3265" w:rsidP="00DA3265">
            <w:pPr>
              <w:tabs>
                <w:tab w:val="decimal" w:pos="1062"/>
                <w:tab w:val="decimal" w:pos="1092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  <w:vAlign w:val="bottom"/>
          </w:tcPr>
          <w:p w14:paraId="093E0ED8" w14:textId="77777777" w:rsidR="00DA3265" w:rsidRPr="007845FA" w:rsidRDefault="00DA3265" w:rsidP="00DA3265">
            <w:pPr>
              <w:tabs>
                <w:tab w:val="decimal" w:pos="1062"/>
                <w:tab w:val="decimal" w:pos="1092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2CCC1849" w14:textId="77777777" w:rsidR="00DA3265" w:rsidRPr="007845FA" w:rsidRDefault="00DA3265" w:rsidP="00DA3265">
            <w:pPr>
              <w:tabs>
                <w:tab w:val="decimal" w:pos="1062"/>
                <w:tab w:val="decimal" w:pos="1092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  <w:vAlign w:val="bottom"/>
          </w:tcPr>
          <w:p w14:paraId="2CCC7B9E" w14:textId="77777777" w:rsidR="00DA3265" w:rsidRPr="007845FA" w:rsidRDefault="00DA3265" w:rsidP="00DA3265">
            <w:pPr>
              <w:tabs>
                <w:tab w:val="decimal" w:pos="1062"/>
                <w:tab w:val="decimal" w:pos="1092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9" w:type="dxa"/>
          </w:tcPr>
          <w:p w14:paraId="3BAF20BC" w14:textId="77777777" w:rsidR="00DA3265" w:rsidRPr="007845FA" w:rsidRDefault="00DA3265" w:rsidP="00DA3265">
            <w:pPr>
              <w:tabs>
                <w:tab w:val="decimal" w:pos="1062"/>
                <w:tab w:val="decimal" w:pos="1092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88798F3" w14:textId="77777777" w:rsidR="00DA3265" w:rsidRPr="007845FA" w:rsidRDefault="00DA3265" w:rsidP="00DA3265">
            <w:pPr>
              <w:tabs>
                <w:tab w:val="decimal" w:pos="1062"/>
                <w:tab w:val="decimal" w:pos="1092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DA3265" w:rsidRPr="007845FA" w14:paraId="2AA29867" w14:textId="77777777" w:rsidTr="00FE6426">
        <w:trPr>
          <w:trHeight w:val="55"/>
        </w:trPr>
        <w:tc>
          <w:tcPr>
            <w:tcW w:w="3060" w:type="dxa"/>
          </w:tcPr>
          <w:p w14:paraId="40D6DD62" w14:textId="7929408E" w:rsidR="00DA3265" w:rsidRPr="007845FA" w:rsidRDefault="00DA3265" w:rsidP="00DA3265">
            <w:pPr>
              <w:ind w:left="164" w:right="-110" w:hanging="164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7845F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กิจการอื่นที่เกี่ยวข้องกัน  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DF7D37E" w14:textId="24B6EB30" w:rsidR="00DA3265" w:rsidRPr="007845FA" w:rsidRDefault="00782863" w:rsidP="00DA3265">
            <w:pPr>
              <w:tabs>
                <w:tab w:val="decimal" w:pos="1056"/>
              </w:tabs>
              <w:ind w:right="-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320</w:t>
            </w:r>
          </w:p>
        </w:tc>
        <w:tc>
          <w:tcPr>
            <w:tcW w:w="252" w:type="dxa"/>
          </w:tcPr>
          <w:p w14:paraId="777948E9" w14:textId="77777777" w:rsidR="00DA3265" w:rsidRPr="007845FA" w:rsidRDefault="00DA3265" w:rsidP="00DA3265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  <w:tcBorders>
              <w:bottom w:val="single" w:sz="4" w:space="0" w:color="auto"/>
            </w:tcBorders>
            <w:vAlign w:val="bottom"/>
          </w:tcPr>
          <w:p w14:paraId="02EEFF12" w14:textId="0C56D6D4" w:rsidR="00DA3265" w:rsidRPr="007845FA" w:rsidRDefault="00DA3265" w:rsidP="00DA3265">
            <w:pPr>
              <w:tabs>
                <w:tab w:val="decimal" w:pos="901"/>
              </w:tabs>
              <w:ind w:left="1" w:right="-76" w:hanging="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845FA">
              <w:rPr>
                <w:rFonts w:asciiTheme="majorBidi" w:eastAsia="Times New Roman" w:hAnsiTheme="majorBidi" w:cstheme="majorBidi"/>
                <w:sz w:val="30"/>
                <w:szCs w:val="30"/>
              </w:rPr>
              <w:t>320</w:t>
            </w:r>
          </w:p>
        </w:tc>
        <w:tc>
          <w:tcPr>
            <w:tcW w:w="243" w:type="dxa"/>
          </w:tcPr>
          <w:p w14:paraId="25BC02B9" w14:textId="77777777" w:rsidR="00DA3265" w:rsidRPr="007845FA" w:rsidRDefault="00DA3265" w:rsidP="00DA3265">
            <w:pPr>
              <w:tabs>
                <w:tab w:val="decimal" w:pos="1050"/>
              </w:tabs>
              <w:ind w:right="-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  <w:tcBorders>
              <w:bottom w:val="single" w:sz="4" w:space="0" w:color="auto"/>
            </w:tcBorders>
            <w:vAlign w:val="bottom"/>
          </w:tcPr>
          <w:p w14:paraId="38C13AFE" w14:textId="336763D2" w:rsidR="00DA3265" w:rsidRPr="007845FA" w:rsidRDefault="00782863" w:rsidP="00DA3265">
            <w:pPr>
              <w:tabs>
                <w:tab w:val="decimal" w:pos="1050"/>
              </w:tabs>
              <w:ind w:right="-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320</w:t>
            </w:r>
          </w:p>
        </w:tc>
        <w:tc>
          <w:tcPr>
            <w:tcW w:w="279" w:type="dxa"/>
          </w:tcPr>
          <w:p w14:paraId="6800ED33" w14:textId="77777777" w:rsidR="00DA3265" w:rsidRPr="007845FA" w:rsidRDefault="00DA3265" w:rsidP="00DA3265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698AFF2" w14:textId="2DE8E524" w:rsidR="00DA3265" w:rsidRPr="007845FA" w:rsidRDefault="00DA3265" w:rsidP="00DA3265">
            <w:pPr>
              <w:tabs>
                <w:tab w:val="decimal" w:pos="1050"/>
              </w:tabs>
              <w:ind w:right="-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845FA">
              <w:rPr>
                <w:rFonts w:asciiTheme="majorBidi" w:eastAsia="Times New Roman" w:hAnsiTheme="majorBidi" w:cstheme="majorBidi"/>
                <w:sz w:val="30"/>
                <w:szCs w:val="30"/>
              </w:rPr>
              <w:t>320</w:t>
            </w:r>
          </w:p>
        </w:tc>
      </w:tr>
      <w:tr w:rsidR="00DA3265" w:rsidRPr="007845FA" w14:paraId="3F9C1900" w14:textId="77777777" w:rsidTr="00FE6426">
        <w:trPr>
          <w:trHeight w:val="55"/>
        </w:trPr>
        <w:tc>
          <w:tcPr>
            <w:tcW w:w="3060" w:type="dxa"/>
          </w:tcPr>
          <w:p w14:paraId="0DF25B48" w14:textId="520AFD6E" w:rsidR="00DA3265" w:rsidRPr="007845FA" w:rsidRDefault="00DA3265" w:rsidP="00DA3265">
            <w:pPr>
              <w:ind w:left="164" w:right="-110" w:hanging="164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7845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A48777" w14:textId="6E4BE2C0" w:rsidR="00DA3265" w:rsidRPr="007845FA" w:rsidRDefault="00782863" w:rsidP="00DA3265">
            <w:pPr>
              <w:tabs>
                <w:tab w:val="decimal" w:pos="1056"/>
              </w:tabs>
              <w:ind w:right="-1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320</w:t>
            </w:r>
          </w:p>
        </w:tc>
        <w:tc>
          <w:tcPr>
            <w:tcW w:w="252" w:type="dxa"/>
          </w:tcPr>
          <w:p w14:paraId="33ED9D73" w14:textId="77777777" w:rsidR="00DA3265" w:rsidRPr="007845FA" w:rsidRDefault="00DA3265" w:rsidP="00DA3265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BE079D" w14:textId="3BF7C1DC" w:rsidR="00DA3265" w:rsidRPr="007845FA" w:rsidRDefault="00DA3265" w:rsidP="00DA3265">
            <w:pPr>
              <w:tabs>
                <w:tab w:val="decimal" w:pos="901"/>
              </w:tabs>
              <w:ind w:left="1" w:right="-76" w:hanging="1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7845F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320</w:t>
            </w:r>
          </w:p>
        </w:tc>
        <w:tc>
          <w:tcPr>
            <w:tcW w:w="243" w:type="dxa"/>
          </w:tcPr>
          <w:p w14:paraId="3E36ECC6" w14:textId="77777777" w:rsidR="00DA3265" w:rsidRPr="007845FA" w:rsidRDefault="00DA3265" w:rsidP="00DA3265">
            <w:pPr>
              <w:tabs>
                <w:tab w:val="decimal" w:pos="1050"/>
              </w:tabs>
              <w:ind w:right="-1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26407E" w14:textId="227FF00F" w:rsidR="00DA3265" w:rsidRPr="007845FA" w:rsidRDefault="00782863" w:rsidP="00DA3265">
            <w:pPr>
              <w:tabs>
                <w:tab w:val="decimal" w:pos="1050"/>
              </w:tabs>
              <w:ind w:right="-1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320</w:t>
            </w:r>
          </w:p>
        </w:tc>
        <w:tc>
          <w:tcPr>
            <w:tcW w:w="279" w:type="dxa"/>
          </w:tcPr>
          <w:p w14:paraId="42851670" w14:textId="77777777" w:rsidR="00DA3265" w:rsidRPr="007845FA" w:rsidRDefault="00DA3265" w:rsidP="00DA3265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BA996A" w14:textId="43EA16C1" w:rsidR="00DA3265" w:rsidRPr="007845FA" w:rsidRDefault="00DA3265" w:rsidP="00DA3265">
            <w:pPr>
              <w:tabs>
                <w:tab w:val="decimal" w:pos="1050"/>
              </w:tabs>
              <w:ind w:right="-1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7845F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320</w:t>
            </w:r>
          </w:p>
        </w:tc>
      </w:tr>
      <w:tr w:rsidR="00DA3265" w:rsidRPr="007845FA" w14:paraId="4EFCE523" w14:textId="77777777" w:rsidTr="007845FA">
        <w:trPr>
          <w:trHeight w:val="55"/>
        </w:trPr>
        <w:tc>
          <w:tcPr>
            <w:tcW w:w="3060" w:type="dxa"/>
          </w:tcPr>
          <w:p w14:paraId="036FCFB2" w14:textId="77777777" w:rsidR="00DA3265" w:rsidRPr="007845FA" w:rsidRDefault="00DA3265" w:rsidP="00DA3265">
            <w:pPr>
              <w:ind w:left="164" w:right="-110" w:hanging="16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737F9622" w14:textId="77777777" w:rsidR="00DA3265" w:rsidRPr="007845FA" w:rsidRDefault="00DA3265" w:rsidP="00DA3265">
            <w:pPr>
              <w:tabs>
                <w:tab w:val="decimal" w:pos="1056"/>
              </w:tabs>
              <w:ind w:right="-1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</w:tcPr>
          <w:p w14:paraId="00AF9895" w14:textId="77777777" w:rsidR="00DA3265" w:rsidRPr="007845FA" w:rsidRDefault="00DA3265" w:rsidP="00DA3265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5" w:type="dxa"/>
            <w:tcBorders>
              <w:top w:val="double" w:sz="4" w:space="0" w:color="auto"/>
            </w:tcBorders>
            <w:vAlign w:val="bottom"/>
          </w:tcPr>
          <w:p w14:paraId="6B7D33EA" w14:textId="77777777" w:rsidR="00DA3265" w:rsidRPr="007845FA" w:rsidRDefault="00DA3265" w:rsidP="00DA3265">
            <w:pPr>
              <w:tabs>
                <w:tab w:val="decimal" w:pos="901"/>
              </w:tabs>
              <w:ind w:left="1" w:right="-76" w:hanging="1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14:paraId="3D3D8328" w14:textId="77777777" w:rsidR="00DA3265" w:rsidRPr="007845FA" w:rsidRDefault="00DA3265" w:rsidP="00DA3265">
            <w:pPr>
              <w:tabs>
                <w:tab w:val="decimal" w:pos="1050"/>
              </w:tabs>
              <w:ind w:right="-1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1" w:type="dxa"/>
            <w:tcBorders>
              <w:top w:val="double" w:sz="4" w:space="0" w:color="auto"/>
            </w:tcBorders>
            <w:vAlign w:val="bottom"/>
          </w:tcPr>
          <w:p w14:paraId="7BDD712A" w14:textId="77777777" w:rsidR="00DA3265" w:rsidRPr="007845FA" w:rsidRDefault="00DA3265" w:rsidP="00DA3265">
            <w:pPr>
              <w:tabs>
                <w:tab w:val="decimal" w:pos="1050"/>
              </w:tabs>
              <w:ind w:right="-1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9" w:type="dxa"/>
          </w:tcPr>
          <w:p w14:paraId="794B5E14" w14:textId="77777777" w:rsidR="00DA3265" w:rsidRPr="007845FA" w:rsidRDefault="00DA3265" w:rsidP="00DA3265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5B650EFD" w14:textId="77777777" w:rsidR="00DA3265" w:rsidRPr="007845FA" w:rsidRDefault="00DA3265" w:rsidP="00DA3265">
            <w:pPr>
              <w:tabs>
                <w:tab w:val="decimal" w:pos="1050"/>
              </w:tabs>
              <w:ind w:right="-1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23F566D7" w14:textId="76177A16" w:rsidR="002B547D" w:rsidRPr="00414A42" w:rsidRDefault="002B547D" w:rsidP="00414A42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845FA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7845FA">
        <w:rPr>
          <w:rFonts w:asciiTheme="majorBidi" w:hAnsiTheme="majorBidi" w:cstheme="majorBidi"/>
          <w:sz w:val="30"/>
          <w:szCs w:val="30"/>
        </w:rPr>
        <w:t>3</w:t>
      </w:r>
      <w:r w:rsidR="00DA3265" w:rsidRPr="007845FA">
        <w:rPr>
          <w:rFonts w:asciiTheme="majorBidi" w:hAnsiTheme="majorBidi" w:cstheme="majorBidi"/>
          <w:sz w:val="30"/>
          <w:szCs w:val="30"/>
        </w:rPr>
        <w:t>0</w:t>
      </w:r>
      <w:r w:rsidR="0071490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71490E">
        <w:rPr>
          <w:rFonts w:asciiTheme="majorBidi" w:hAnsiTheme="majorBidi" w:cs="Angsana New" w:hint="cs"/>
          <w:sz w:val="30"/>
          <w:szCs w:val="30"/>
          <w:cs/>
        </w:rPr>
        <w:t xml:space="preserve">กันยายน </w:t>
      </w:r>
      <w:r w:rsidRPr="007845FA">
        <w:rPr>
          <w:rFonts w:asciiTheme="majorBidi" w:hAnsiTheme="majorBidi" w:cstheme="majorBidi"/>
          <w:sz w:val="30"/>
          <w:szCs w:val="30"/>
        </w:rPr>
        <w:t>2565</w:t>
      </w:r>
      <w:r w:rsidRPr="007845FA">
        <w:rPr>
          <w:rFonts w:asciiTheme="majorBidi" w:hAnsiTheme="majorBidi" w:cstheme="majorBidi"/>
          <w:sz w:val="30"/>
          <w:szCs w:val="30"/>
          <w:cs/>
        </w:rPr>
        <w:t xml:space="preserve"> มีหนังสือค้ำประกันที่ออกโดยธนาคารในนามของบริษัท</w:t>
      </w:r>
      <w:r w:rsidRPr="007845FA">
        <w:rPr>
          <w:rFonts w:asciiTheme="majorBidi" w:hAnsiTheme="majorBidi" w:cstheme="majorBidi"/>
          <w:sz w:val="30"/>
          <w:szCs w:val="30"/>
        </w:rPr>
        <w:t xml:space="preserve"> </w:t>
      </w:r>
      <w:r w:rsidRPr="007845FA">
        <w:rPr>
          <w:rFonts w:asciiTheme="majorBidi" w:hAnsiTheme="majorBidi" w:cstheme="majorBidi"/>
          <w:sz w:val="30"/>
          <w:szCs w:val="30"/>
          <w:cs/>
        </w:rPr>
        <w:t>เพื่อประกันการปฏิบัติตามเงื่อนไขในสัญญาซื้อขายไฟฟ้ากับ</w:t>
      </w:r>
      <w:r w:rsidR="00F53E76" w:rsidRPr="007845FA">
        <w:rPr>
          <w:rFonts w:asciiTheme="majorBidi" w:hAnsiTheme="majorBidi" w:cstheme="majorBidi"/>
          <w:sz w:val="30"/>
          <w:szCs w:val="30"/>
          <w:cs/>
        </w:rPr>
        <w:t>ผู้ถือหุ้นรายใหญ่ของบริษัทใหญ่เ</w:t>
      </w:r>
      <w:r w:rsidRPr="007845FA">
        <w:rPr>
          <w:rFonts w:asciiTheme="majorBidi" w:hAnsiTheme="majorBidi" w:cstheme="majorBidi"/>
          <w:sz w:val="30"/>
          <w:szCs w:val="30"/>
          <w:cs/>
        </w:rPr>
        <w:t>ป็นจำนวนเงินประมาณ</w:t>
      </w:r>
      <w:r w:rsidRPr="007845FA">
        <w:rPr>
          <w:rFonts w:asciiTheme="majorBidi" w:hAnsiTheme="majorBidi" w:cstheme="majorBidi"/>
          <w:sz w:val="30"/>
          <w:szCs w:val="30"/>
        </w:rPr>
        <w:t xml:space="preserve"> </w:t>
      </w:r>
      <w:r w:rsidR="00BE6816">
        <w:rPr>
          <w:rFonts w:asciiTheme="majorBidi" w:hAnsiTheme="majorBidi" w:cstheme="majorBidi"/>
          <w:sz w:val="30"/>
          <w:szCs w:val="30"/>
        </w:rPr>
        <w:t>377</w:t>
      </w:r>
      <w:r w:rsidR="00874354">
        <w:rPr>
          <w:rFonts w:asciiTheme="majorBidi" w:hAnsiTheme="majorBidi" w:cstheme="majorBidi"/>
          <w:sz w:val="30"/>
          <w:szCs w:val="30"/>
        </w:rPr>
        <w:t xml:space="preserve"> </w:t>
      </w:r>
      <w:r w:rsidRPr="007845FA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="00414A42">
        <w:rPr>
          <w:rFonts w:asciiTheme="majorBidi" w:hAnsiTheme="majorBidi" w:cstheme="majorBidi" w:hint="cs"/>
          <w:sz w:val="30"/>
          <w:szCs w:val="30"/>
          <w:cs/>
        </w:rPr>
        <w:t xml:space="preserve">               </w:t>
      </w:r>
      <w:r w:rsidRPr="007845FA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7845FA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7845FA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Pr="007845FA">
        <w:rPr>
          <w:rFonts w:asciiTheme="majorBidi" w:hAnsiTheme="majorBidi" w:cstheme="majorBidi"/>
          <w:i/>
          <w:iCs/>
          <w:sz w:val="30"/>
          <w:szCs w:val="30"/>
        </w:rPr>
        <w:t xml:space="preserve">2564: </w:t>
      </w:r>
      <w:r w:rsidRPr="007845FA">
        <w:rPr>
          <w:rFonts w:asciiTheme="majorBidi" w:hAnsiTheme="majorBidi" w:cstheme="majorBidi"/>
          <w:i/>
          <w:iCs/>
          <w:spacing w:val="-4"/>
          <w:sz w:val="30"/>
          <w:szCs w:val="30"/>
        </w:rPr>
        <w:t>377</w:t>
      </w:r>
      <w:r w:rsidRPr="007845F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7845FA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  <w:r w:rsidRPr="007845FA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18770114" w14:textId="77777777" w:rsidR="002B547D" w:rsidRPr="007845FA" w:rsidRDefault="002B547D" w:rsidP="002B547D">
      <w:pPr>
        <w:ind w:left="540" w:hanging="540"/>
        <w:rPr>
          <w:rFonts w:asciiTheme="majorBidi" w:hAnsiTheme="majorBidi" w:cstheme="majorBidi"/>
          <w:sz w:val="30"/>
          <w:szCs w:val="30"/>
        </w:rPr>
      </w:pPr>
    </w:p>
    <w:p w14:paraId="28710DDF" w14:textId="692AAC04" w:rsidR="002B547D" w:rsidRPr="007845FA" w:rsidRDefault="002B547D" w:rsidP="002B547D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845FA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7845FA">
        <w:rPr>
          <w:rFonts w:asciiTheme="majorBidi" w:hAnsiTheme="majorBidi" w:cstheme="majorBidi"/>
          <w:sz w:val="30"/>
          <w:szCs w:val="30"/>
        </w:rPr>
        <w:t>3</w:t>
      </w:r>
      <w:r w:rsidR="00DA3265" w:rsidRPr="007845FA">
        <w:rPr>
          <w:rFonts w:asciiTheme="majorBidi" w:hAnsiTheme="majorBidi" w:cstheme="majorBidi"/>
          <w:sz w:val="30"/>
          <w:szCs w:val="30"/>
        </w:rPr>
        <w:t xml:space="preserve">0 </w:t>
      </w:r>
      <w:r w:rsidR="0071490E">
        <w:rPr>
          <w:rFonts w:asciiTheme="majorBidi" w:hAnsiTheme="majorBidi" w:cs="Angsana New" w:hint="cs"/>
          <w:sz w:val="30"/>
          <w:szCs w:val="30"/>
          <w:cs/>
        </w:rPr>
        <w:t>กันยายน</w:t>
      </w:r>
      <w:r w:rsidR="00DA3265" w:rsidRPr="007845F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845FA">
        <w:rPr>
          <w:rFonts w:asciiTheme="majorBidi" w:hAnsiTheme="majorBidi" w:cstheme="majorBidi"/>
          <w:sz w:val="30"/>
          <w:szCs w:val="30"/>
        </w:rPr>
        <w:t>2565</w:t>
      </w:r>
      <w:r w:rsidRPr="007845FA">
        <w:rPr>
          <w:rFonts w:asciiTheme="majorBidi" w:hAnsiTheme="majorBidi" w:cstheme="majorBidi"/>
          <w:sz w:val="30"/>
          <w:szCs w:val="30"/>
          <w:cs/>
        </w:rPr>
        <w:t xml:space="preserve"> บริษัทค้ำประกันวงเงินสินเชื่อให้แก่บริษัทร่วมในวงเงิน</w:t>
      </w:r>
      <w:r w:rsidR="00874354">
        <w:rPr>
          <w:rFonts w:asciiTheme="majorBidi" w:hAnsiTheme="majorBidi" w:cstheme="majorBidi"/>
          <w:sz w:val="30"/>
          <w:szCs w:val="30"/>
        </w:rPr>
        <w:t xml:space="preserve"> </w:t>
      </w:r>
      <w:r w:rsidR="00BE6816">
        <w:rPr>
          <w:rFonts w:asciiTheme="majorBidi" w:hAnsiTheme="majorBidi" w:cstheme="majorBidi"/>
          <w:sz w:val="30"/>
          <w:szCs w:val="30"/>
        </w:rPr>
        <w:t>84</w:t>
      </w:r>
      <w:r w:rsidR="00874354">
        <w:rPr>
          <w:rFonts w:asciiTheme="majorBidi" w:hAnsiTheme="majorBidi" w:cstheme="majorBidi"/>
          <w:sz w:val="30"/>
          <w:szCs w:val="30"/>
        </w:rPr>
        <w:t xml:space="preserve"> </w:t>
      </w:r>
      <w:r w:rsidRPr="007845FA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7845FA">
        <w:rPr>
          <w:rFonts w:asciiTheme="majorBidi" w:hAnsiTheme="majorBidi" w:cstheme="majorBidi"/>
          <w:sz w:val="30"/>
          <w:szCs w:val="30"/>
        </w:rPr>
        <w:t xml:space="preserve"> </w:t>
      </w:r>
      <w:r w:rsidRPr="007845FA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7845FA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7845FA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Pr="007845FA">
        <w:rPr>
          <w:rFonts w:asciiTheme="majorBidi" w:hAnsiTheme="majorBidi" w:cstheme="majorBidi"/>
          <w:i/>
          <w:iCs/>
          <w:sz w:val="30"/>
          <w:szCs w:val="30"/>
        </w:rPr>
        <w:t>2564:</w:t>
      </w:r>
      <w:r w:rsidRPr="007845FA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7845FA">
        <w:rPr>
          <w:rFonts w:asciiTheme="majorBidi" w:hAnsiTheme="majorBidi" w:cstheme="majorBidi"/>
          <w:i/>
          <w:iCs/>
          <w:sz w:val="30"/>
          <w:szCs w:val="30"/>
        </w:rPr>
        <w:t xml:space="preserve">84 </w:t>
      </w:r>
      <w:r w:rsidRPr="007845FA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Pr="007845FA">
        <w:rPr>
          <w:rFonts w:asciiTheme="majorBidi" w:hAnsiTheme="majorBidi" w:cstheme="majorBidi"/>
          <w:sz w:val="30"/>
          <w:szCs w:val="30"/>
          <w:cs/>
        </w:rPr>
        <w:t>)</w:t>
      </w:r>
    </w:p>
    <w:p w14:paraId="03D5253F" w14:textId="77777777" w:rsidR="002B547D" w:rsidRPr="007845FA" w:rsidRDefault="002B547D" w:rsidP="00A7120B">
      <w:pPr>
        <w:tabs>
          <w:tab w:val="left" w:pos="1440"/>
        </w:tabs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</w:p>
    <w:p w14:paraId="151D3DAC" w14:textId="3F1AD7CA" w:rsidR="00A7120B" w:rsidRPr="007845FA" w:rsidRDefault="004B3D43" w:rsidP="00A7120B">
      <w:pPr>
        <w:tabs>
          <w:tab w:val="left" w:pos="1440"/>
        </w:tabs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7845FA">
        <w:rPr>
          <w:rFonts w:asciiTheme="majorBidi" w:hAnsiTheme="majorBidi" w:cstheme="majorBidi"/>
          <w:b/>
          <w:bCs/>
          <w:sz w:val="30"/>
          <w:szCs w:val="30"/>
        </w:rPr>
        <w:t>4</w:t>
      </w:r>
      <w:r w:rsidR="00A7120B" w:rsidRPr="007845FA">
        <w:rPr>
          <w:rFonts w:asciiTheme="majorBidi" w:hAnsiTheme="majorBidi" w:cstheme="majorBidi"/>
          <w:b/>
          <w:bCs/>
          <w:sz w:val="30"/>
          <w:szCs w:val="30"/>
        </w:rPr>
        <w:tab/>
      </w:r>
      <w:r w:rsidR="00681211" w:rsidRPr="007845FA">
        <w:rPr>
          <w:rFonts w:asciiTheme="majorBidi" w:hAnsiTheme="majorBidi" w:cstheme="majorBidi"/>
          <w:b/>
          <w:bCs/>
          <w:sz w:val="30"/>
          <w:szCs w:val="30"/>
          <w:cs/>
        </w:rPr>
        <w:t>ลูกหนี้การค้า</w:t>
      </w:r>
    </w:p>
    <w:p w14:paraId="1DD3ADAD" w14:textId="77777777" w:rsidR="00A7120B" w:rsidRPr="007845FA" w:rsidRDefault="00A7120B" w:rsidP="00A7120B">
      <w:pPr>
        <w:overflowPunct/>
        <w:autoSpaceDE/>
        <w:autoSpaceDN/>
        <w:adjustRightInd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</w:p>
    <w:tbl>
      <w:tblPr>
        <w:tblW w:w="9179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589"/>
        <w:gridCol w:w="1260"/>
        <w:gridCol w:w="180"/>
        <w:gridCol w:w="1260"/>
        <w:gridCol w:w="178"/>
        <w:gridCol w:w="1252"/>
        <w:gridCol w:w="190"/>
        <w:gridCol w:w="1270"/>
      </w:tblGrid>
      <w:tr w:rsidR="00A7120B" w:rsidRPr="007845FA" w14:paraId="104CBA51" w14:textId="77777777" w:rsidTr="00AF29EC">
        <w:trPr>
          <w:cantSplit/>
          <w:tblHeader/>
        </w:trPr>
        <w:tc>
          <w:tcPr>
            <w:tcW w:w="3589" w:type="dxa"/>
            <w:vAlign w:val="bottom"/>
            <w:hideMark/>
          </w:tcPr>
          <w:p w14:paraId="5CBA968B" w14:textId="77777777" w:rsidR="00A7120B" w:rsidRPr="007845FA" w:rsidRDefault="00A7120B" w:rsidP="00F34EAB">
            <w:pPr>
              <w:pStyle w:val="acctfourfigures"/>
              <w:tabs>
                <w:tab w:val="left" w:pos="720"/>
              </w:tabs>
              <w:spacing w:line="380" w:lineRule="exact"/>
              <w:ind w:left="72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7D2E4462" w14:textId="77777777" w:rsidR="00A7120B" w:rsidRPr="007845FA" w:rsidRDefault="00A7120B" w:rsidP="00F34EAB">
            <w:pPr>
              <w:pStyle w:val="acctmergecolhdg"/>
              <w:spacing w:line="380" w:lineRule="exact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7845F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78" w:type="dxa"/>
          </w:tcPr>
          <w:p w14:paraId="73026766" w14:textId="77777777" w:rsidR="00A7120B" w:rsidRPr="007845FA" w:rsidRDefault="00A7120B" w:rsidP="00F34EAB">
            <w:pPr>
              <w:pStyle w:val="acctmergecolhdg"/>
              <w:spacing w:line="38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712" w:type="dxa"/>
            <w:gridSpan w:val="3"/>
            <w:vAlign w:val="bottom"/>
          </w:tcPr>
          <w:p w14:paraId="3E45A160" w14:textId="77777777" w:rsidR="00A7120B" w:rsidRPr="007845FA" w:rsidRDefault="00A7120B" w:rsidP="00F34EAB">
            <w:pPr>
              <w:pStyle w:val="acctmergecolhdg"/>
              <w:spacing w:line="38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7845F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DA3265" w:rsidRPr="007845FA" w14:paraId="53D50ED5" w14:textId="77777777" w:rsidTr="00AF29EC">
        <w:trPr>
          <w:cantSplit/>
          <w:tblHeader/>
        </w:trPr>
        <w:tc>
          <w:tcPr>
            <w:tcW w:w="3589" w:type="dxa"/>
            <w:vAlign w:val="bottom"/>
          </w:tcPr>
          <w:p w14:paraId="6A94721E" w14:textId="77777777" w:rsidR="00DA3265" w:rsidRPr="007845FA" w:rsidRDefault="00DA3265" w:rsidP="00F34EAB">
            <w:pPr>
              <w:pStyle w:val="acctfourfigures"/>
              <w:tabs>
                <w:tab w:val="left" w:pos="720"/>
              </w:tabs>
              <w:spacing w:line="380" w:lineRule="exact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BEAC7AE" w14:textId="55F65287" w:rsidR="00DA3265" w:rsidRPr="007845FA" w:rsidRDefault="00DA3265" w:rsidP="00F34EAB">
            <w:pPr>
              <w:pStyle w:val="acctmergecolhdg"/>
              <w:spacing w:line="380" w:lineRule="exact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7845FA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3</w:t>
            </w:r>
            <w:r w:rsidRPr="007845FA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 xml:space="preserve">0 </w:t>
            </w:r>
            <w:r w:rsidR="0071490E">
              <w:rPr>
                <w:rFonts w:asciiTheme="majorBidi" w:hAnsiTheme="majorBidi" w:cs="Angsana New" w:hint="cs"/>
                <w:sz w:val="30"/>
                <w:szCs w:val="30"/>
                <w:cs/>
              </w:rPr>
              <w:t>กันยายน</w:t>
            </w:r>
            <w:r w:rsidRPr="007845FA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t xml:space="preserve"> </w:t>
            </w:r>
            <w:r w:rsidRPr="007845FA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256</w:t>
            </w:r>
            <w:r w:rsidRPr="007845FA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58FB55CC" w14:textId="77777777" w:rsidR="00DA3265" w:rsidRPr="007845FA" w:rsidRDefault="00DA3265" w:rsidP="00F34EAB">
            <w:pPr>
              <w:pStyle w:val="acctmergecolhdg"/>
              <w:spacing w:line="380" w:lineRule="exact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D17490D" w14:textId="77777777" w:rsidR="00DA3265" w:rsidRPr="007845FA" w:rsidRDefault="00DA3265" w:rsidP="00F34EAB">
            <w:pPr>
              <w:pStyle w:val="acctmergecolhdg"/>
              <w:spacing w:line="380" w:lineRule="exact"/>
              <w:ind w:left="-77" w:right="-77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7845FA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31 </w:t>
            </w:r>
            <w:r w:rsidRPr="007845FA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>ธันวาคม</w:t>
            </w:r>
            <w:r w:rsidRPr="007845FA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 2564</w:t>
            </w:r>
          </w:p>
        </w:tc>
        <w:tc>
          <w:tcPr>
            <w:tcW w:w="178" w:type="dxa"/>
          </w:tcPr>
          <w:p w14:paraId="415A5EAD" w14:textId="77777777" w:rsidR="00DA3265" w:rsidRPr="007845FA" w:rsidRDefault="00DA3265" w:rsidP="00F34EAB">
            <w:pPr>
              <w:pStyle w:val="acctmergecolhdg"/>
              <w:spacing w:line="380" w:lineRule="exact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52" w:type="dxa"/>
            <w:vAlign w:val="bottom"/>
          </w:tcPr>
          <w:p w14:paraId="42EEDC5A" w14:textId="6751C7CE" w:rsidR="00DA3265" w:rsidRPr="007845FA" w:rsidRDefault="00DA3265" w:rsidP="00F34EAB">
            <w:pPr>
              <w:spacing w:line="380" w:lineRule="exact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45F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443659">
              <w:rPr>
                <w:rFonts w:asciiTheme="majorBidi" w:hAnsiTheme="majorBidi" w:cstheme="majorBidi"/>
                <w:bCs/>
                <w:sz w:val="30"/>
                <w:szCs w:val="30"/>
              </w:rPr>
              <w:t>0</w:t>
            </w:r>
            <w:r w:rsidRPr="007845FA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</w:t>
            </w:r>
            <w:r w:rsidR="0071490E">
              <w:rPr>
                <w:rFonts w:asciiTheme="majorBidi" w:hAnsiTheme="majorBidi" w:cs="Angsana New" w:hint="cs"/>
                <w:sz w:val="30"/>
                <w:szCs w:val="30"/>
                <w:cs/>
              </w:rPr>
              <w:t>กันยายน</w:t>
            </w:r>
            <w:r w:rsidRPr="007845F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7845FA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90" w:type="dxa"/>
            <w:vAlign w:val="bottom"/>
          </w:tcPr>
          <w:p w14:paraId="608849CD" w14:textId="77777777" w:rsidR="00DA3265" w:rsidRPr="007845FA" w:rsidRDefault="00DA3265" w:rsidP="00F34EAB">
            <w:pPr>
              <w:pStyle w:val="acctmergecolhdg"/>
              <w:spacing w:line="380" w:lineRule="exac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70" w:type="dxa"/>
            <w:vAlign w:val="bottom"/>
          </w:tcPr>
          <w:p w14:paraId="678426E5" w14:textId="77777777" w:rsidR="00DA3265" w:rsidRPr="007845FA" w:rsidRDefault="00DA3265" w:rsidP="00F34EAB">
            <w:pPr>
              <w:pStyle w:val="acctmergecolhdg"/>
              <w:spacing w:line="380" w:lineRule="exact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7845FA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31 </w:t>
            </w:r>
            <w:r w:rsidRPr="007845FA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>ธันวาคม</w:t>
            </w:r>
            <w:r w:rsidRPr="007845FA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 2564</w:t>
            </w:r>
          </w:p>
        </w:tc>
      </w:tr>
      <w:tr w:rsidR="00DA3265" w:rsidRPr="007845FA" w14:paraId="3D3B83C3" w14:textId="77777777" w:rsidTr="00AF29EC">
        <w:trPr>
          <w:cantSplit/>
          <w:tblHeader/>
        </w:trPr>
        <w:tc>
          <w:tcPr>
            <w:tcW w:w="3589" w:type="dxa"/>
            <w:vAlign w:val="bottom"/>
            <w:hideMark/>
          </w:tcPr>
          <w:p w14:paraId="2FA6F3F2" w14:textId="77777777" w:rsidR="00DA3265" w:rsidRPr="007845FA" w:rsidRDefault="00DA3265" w:rsidP="00F34EAB">
            <w:pPr>
              <w:pStyle w:val="acctfourfigures"/>
              <w:tabs>
                <w:tab w:val="left" w:pos="720"/>
              </w:tabs>
              <w:spacing w:line="380" w:lineRule="exact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590" w:type="dxa"/>
            <w:gridSpan w:val="7"/>
            <w:vAlign w:val="bottom"/>
            <w:hideMark/>
          </w:tcPr>
          <w:p w14:paraId="32E95A57" w14:textId="29169D2C" w:rsidR="00DA3265" w:rsidRPr="007845FA" w:rsidRDefault="00DA3265" w:rsidP="00F34EAB">
            <w:pPr>
              <w:pStyle w:val="acctmergecolhdg"/>
              <w:spacing w:line="38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7845F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(พัน</w:t>
            </w:r>
            <w:r w:rsidRPr="007845F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DA3265" w:rsidRPr="007845FA" w14:paraId="49B77D25" w14:textId="77777777" w:rsidTr="00AF29EC">
        <w:trPr>
          <w:cantSplit/>
        </w:trPr>
        <w:tc>
          <w:tcPr>
            <w:tcW w:w="3589" w:type="dxa"/>
            <w:hideMark/>
          </w:tcPr>
          <w:p w14:paraId="2F3AA69C" w14:textId="77777777" w:rsidR="00DA3265" w:rsidRPr="007845FA" w:rsidRDefault="00DA3265" w:rsidP="00F34EAB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45FA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60" w:type="dxa"/>
            <w:shd w:val="clear" w:color="auto" w:fill="FFFFFF" w:themeFill="background1"/>
          </w:tcPr>
          <w:p w14:paraId="78166F2F" w14:textId="032869C9" w:rsidR="00DA3265" w:rsidRPr="007845FA" w:rsidRDefault="00AE04FD" w:rsidP="009D2928">
            <w:pPr>
              <w:pStyle w:val="acctfourfigures"/>
              <w:tabs>
                <w:tab w:val="decimal" w:pos="701"/>
              </w:tabs>
              <w:spacing w:line="380" w:lineRule="exact"/>
              <w:ind w:left="-79" w:right="-45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987,7</w:t>
            </w:r>
            <w:r w:rsidR="00CA052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05</w:t>
            </w:r>
          </w:p>
        </w:tc>
        <w:tc>
          <w:tcPr>
            <w:tcW w:w="180" w:type="dxa"/>
          </w:tcPr>
          <w:p w14:paraId="0FB446FA" w14:textId="77777777" w:rsidR="00DA3265" w:rsidRPr="007845FA" w:rsidRDefault="00DA3265" w:rsidP="00F34EAB">
            <w:pPr>
              <w:pStyle w:val="acctfourfigures"/>
              <w:tabs>
                <w:tab w:val="decimal" w:pos="731"/>
              </w:tabs>
              <w:spacing w:line="380" w:lineRule="exact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213A3B0" w14:textId="2B3BF740" w:rsidR="00DA3265" w:rsidRPr="007845FA" w:rsidRDefault="00DA3265" w:rsidP="00F34EAB">
            <w:pPr>
              <w:pStyle w:val="acctfourfigures"/>
              <w:tabs>
                <w:tab w:val="decimal" w:pos="701"/>
              </w:tabs>
              <w:spacing w:line="380" w:lineRule="exact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45F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596,389</w:t>
            </w:r>
          </w:p>
        </w:tc>
        <w:tc>
          <w:tcPr>
            <w:tcW w:w="178" w:type="dxa"/>
          </w:tcPr>
          <w:p w14:paraId="167B59A0" w14:textId="77777777" w:rsidR="00DA3265" w:rsidRPr="007845FA" w:rsidRDefault="00DA3265" w:rsidP="00F34EAB">
            <w:pPr>
              <w:pStyle w:val="acctfourfigures"/>
              <w:tabs>
                <w:tab w:val="decimal" w:pos="731"/>
              </w:tabs>
              <w:spacing w:line="380" w:lineRule="exact"/>
              <w:ind w:left="-79"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2" w:type="dxa"/>
            <w:shd w:val="clear" w:color="auto" w:fill="FFFFFF" w:themeFill="background1"/>
          </w:tcPr>
          <w:p w14:paraId="152A1BEE" w14:textId="3560B5E2" w:rsidR="00DA3265" w:rsidRPr="007845FA" w:rsidRDefault="00AE04FD" w:rsidP="00C61DBE">
            <w:pPr>
              <w:pStyle w:val="acctfourfigures"/>
              <w:tabs>
                <w:tab w:val="clear" w:pos="765"/>
              </w:tabs>
              <w:spacing w:line="380" w:lineRule="exact"/>
              <w:ind w:left="-79" w:right="8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885,256</w:t>
            </w:r>
          </w:p>
        </w:tc>
        <w:tc>
          <w:tcPr>
            <w:tcW w:w="190" w:type="dxa"/>
          </w:tcPr>
          <w:p w14:paraId="0B7E33E9" w14:textId="77777777" w:rsidR="00DA3265" w:rsidRPr="007845FA" w:rsidRDefault="00DA3265" w:rsidP="00F34EAB">
            <w:pPr>
              <w:pStyle w:val="acctfourfigures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0" w:type="dxa"/>
            <w:shd w:val="clear" w:color="auto" w:fill="auto"/>
          </w:tcPr>
          <w:p w14:paraId="039A18D6" w14:textId="361A882A" w:rsidR="00DA3265" w:rsidRPr="007845FA" w:rsidRDefault="00DA3265" w:rsidP="00F34EAB">
            <w:pPr>
              <w:pStyle w:val="acctfourfigures"/>
              <w:tabs>
                <w:tab w:val="clear" w:pos="765"/>
              </w:tabs>
              <w:spacing w:line="380" w:lineRule="exact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45F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534,024</w:t>
            </w:r>
          </w:p>
        </w:tc>
      </w:tr>
      <w:tr w:rsidR="00DA3265" w:rsidRPr="007845FA" w14:paraId="4BDD9B48" w14:textId="77777777" w:rsidTr="00AF29EC">
        <w:trPr>
          <w:cantSplit/>
        </w:trPr>
        <w:tc>
          <w:tcPr>
            <w:tcW w:w="3589" w:type="dxa"/>
          </w:tcPr>
          <w:p w14:paraId="1F48BF26" w14:textId="77777777" w:rsidR="00DA3265" w:rsidRPr="007845FA" w:rsidRDefault="00DA3265" w:rsidP="00F34EAB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45FA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60" w:type="dxa"/>
            <w:shd w:val="clear" w:color="auto" w:fill="FFFFFF" w:themeFill="background1"/>
          </w:tcPr>
          <w:p w14:paraId="44D9CBF4" w14:textId="77777777" w:rsidR="00DA3265" w:rsidRPr="007845FA" w:rsidRDefault="00DA3265" w:rsidP="00F34EAB">
            <w:pPr>
              <w:pStyle w:val="acctfourfigures"/>
              <w:tabs>
                <w:tab w:val="decimal" w:pos="465"/>
              </w:tabs>
              <w:spacing w:line="380" w:lineRule="exact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72721D7D" w14:textId="77777777" w:rsidR="00DA3265" w:rsidRPr="007845FA" w:rsidRDefault="00DA3265" w:rsidP="00F34EAB">
            <w:pPr>
              <w:pStyle w:val="acctfourfigures"/>
              <w:tabs>
                <w:tab w:val="decimal" w:pos="731"/>
              </w:tabs>
              <w:spacing w:line="380" w:lineRule="exact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EE23A0D" w14:textId="77777777" w:rsidR="00DA3265" w:rsidRPr="007845FA" w:rsidRDefault="00DA3265" w:rsidP="00F34EAB">
            <w:pPr>
              <w:pStyle w:val="acctfourfigures"/>
              <w:tabs>
                <w:tab w:val="decimal" w:pos="731"/>
              </w:tabs>
              <w:spacing w:line="380" w:lineRule="exact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8" w:type="dxa"/>
          </w:tcPr>
          <w:p w14:paraId="67D9BF17" w14:textId="77777777" w:rsidR="00DA3265" w:rsidRPr="007845FA" w:rsidRDefault="00DA3265" w:rsidP="00F34EAB">
            <w:pPr>
              <w:pStyle w:val="acctfourfigures"/>
              <w:tabs>
                <w:tab w:val="decimal" w:pos="731"/>
              </w:tabs>
              <w:spacing w:line="380" w:lineRule="exact"/>
              <w:ind w:left="-79"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2" w:type="dxa"/>
            <w:shd w:val="clear" w:color="auto" w:fill="FFFFFF" w:themeFill="background1"/>
          </w:tcPr>
          <w:p w14:paraId="2784C24E" w14:textId="77777777" w:rsidR="00DA3265" w:rsidRPr="007845FA" w:rsidRDefault="00DA3265" w:rsidP="00F34EAB">
            <w:pPr>
              <w:pStyle w:val="acctfourfigures"/>
              <w:tabs>
                <w:tab w:val="clear" w:pos="765"/>
              </w:tabs>
              <w:spacing w:line="380" w:lineRule="exact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0" w:type="dxa"/>
          </w:tcPr>
          <w:p w14:paraId="2B1EE1DC" w14:textId="77777777" w:rsidR="00DA3265" w:rsidRPr="007845FA" w:rsidRDefault="00DA3265" w:rsidP="00F34EAB">
            <w:pPr>
              <w:pStyle w:val="acctfourfigures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0" w:type="dxa"/>
            <w:shd w:val="clear" w:color="auto" w:fill="auto"/>
          </w:tcPr>
          <w:p w14:paraId="5ACB7F40" w14:textId="77777777" w:rsidR="00DA3265" w:rsidRPr="007845FA" w:rsidRDefault="00DA3265" w:rsidP="00F34EAB">
            <w:pPr>
              <w:pStyle w:val="acctfourfigures"/>
              <w:tabs>
                <w:tab w:val="decimal" w:pos="731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A3265" w:rsidRPr="007845FA" w14:paraId="54A6C379" w14:textId="77777777" w:rsidTr="00AF29EC">
        <w:trPr>
          <w:cantSplit/>
        </w:trPr>
        <w:tc>
          <w:tcPr>
            <w:tcW w:w="3589" w:type="dxa"/>
          </w:tcPr>
          <w:p w14:paraId="1B22F960" w14:textId="1862F4E3" w:rsidR="00DA3265" w:rsidRPr="007845FA" w:rsidRDefault="00DA3265" w:rsidP="00F34EAB">
            <w:pPr>
              <w:spacing w:line="380" w:lineRule="exact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7845FA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7845F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7845FA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7845FA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260" w:type="dxa"/>
            <w:shd w:val="clear" w:color="auto" w:fill="FFFFFF" w:themeFill="background1"/>
          </w:tcPr>
          <w:p w14:paraId="27C59997" w14:textId="76A079A1" w:rsidR="00DA3265" w:rsidRPr="007845FA" w:rsidRDefault="00AE04FD" w:rsidP="009D2928">
            <w:pPr>
              <w:pStyle w:val="acctfourfigures"/>
              <w:tabs>
                <w:tab w:val="clear" w:pos="765"/>
                <w:tab w:val="decimal" w:pos="560"/>
              </w:tabs>
              <w:spacing w:line="380" w:lineRule="exact"/>
              <w:ind w:left="-79"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930</w:t>
            </w:r>
          </w:p>
        </w:tc>
        <w:tc>
          <w:tcPr>
            <w:tcW w:w="180" w:type="dxa"/>
          </w:tcPr>
          <w:p w14:paraId="62A1F4CB" w14:textId="77777777" w:rsidR="00DA3265" w:rsidRPr="007845FA" w:rsidRDefault="00DA3265" w:rsidP="00F34EAB">
            <w:pPr>
              <w:pStyle w:val="acctfourfigures"/>
              <w:tabs>
                <w:tab w:val="decimal" w:pos="731"/>
              </w:tabs>
              <w:spacing w:line="380" w:lineRule="exact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A38FFC3" w14:textId="7CE247F4" w:rsidR="00DA3265" w:rsidRPr="007845FA" w:rsidRDefault="00DA3265" w:rsidP="00F34EAB">
            <w:pPr>
              <w:pStyle w:val="acctfourfigures"/>
              <w:tabs>
                <w:tab w:val="decimal" w:pos="701"/>
              </w:tabs>
              <w:spacing w:line="380" w:lineRule="exact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845FA">
              <w:rPr>
                <w:rFonts w:asciiTheme="majorBidi" w:hAnsiTheme="majorBidi" w:cstheme="majorBidi"/>
                <w:sz w:val="30"/>
                <w:szCs w:val="30"/>
              </w:rPr>
              <w:t>281</w:t>
            </w:r>
          </w:p>
        </w:tc>
        <w:tc>
          <w:tcPr>
            <w:tcW w:w="178" w:type="dxa"/>
          </w:tcPr>
          <w:p w14:paraId="77B8CAE1" w14:textId="77777777" w:rsidR="00DA3265" w:rsidRPr="007845FA" w:rsidRDefault="00DA3265" w:rsidP="00F34EAB">
            <w:pPr>
              <w:pStyle w:val="acctfourfigures"/>
              <w:tabs>
                <w:tab w:val="decimal" w:pos="731"/>
              </w:tabs>
              <w:spacing w:line="380" w:lineRule="exact"/>
              <w:ind w:left="-79"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2" w:type="dxa"/>
            <w:shd w:val="clear" w:color="auto" w:fill="FFFFFF" w:themeFill="background1"/>
          </w:tcPr>
          <w:p w14:paraId="074C2170" w14:textId="24E37B73" w:rsidR="00DA3265" w:rsidRPr="007845FA" w:rsidRDefault="00AE04FD" w:rsidP="00C61DBE">
            <w:pPr>
              <w:pStyle w:val="acctfourfigures"/>
              <w:tabs>
                <w:tab w:val="clear" w:pos="765"/>
              </w:tabs>
              <w:spacing w:line="380" w:lineRule="exact"/>
              <w:ind w:left="-79" w:right="8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930</w:t>
            </w:r>
          </w:p>
        </w:tc>
        <w:tc>
          <w:tcPr>
            <w:tcW w:w="190" w:type="dxa"/>
          </w:tcPr>
          <w:p w14:paraId="0EAB775E" w14:textId="77777777" w:rsidR="00DA3265" w:rsidRPr="007845FA" w:rsidRDefault="00DA3265" w:rsidP="00F34EAB">
            <w:pPr>
              <w:pStyle w:val="acctfourfigures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0" w:type="dxa"/>
            <w:shd w:val="clear" w:color="auto" w:fill="auto"/>
          </w:tcPr>
          <w:p w14:paraId="630F1508" w14:textId="5F070202" w:rsidR="00DA3265" w:rsidRPr="007845FA" w:rsidRDefault="00DA3265" w:rsidP="00F34EAB">
            <w:pPr>
              <w:pStyle w:val="acctfourfigures"/>
              <w:tabs>
                <w:tab w:val="clear" w:pos="765"/>
              </w:tabs>
              <w:spacing w:line="380" w:lineRule="exact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45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281</w:t>
            </w:r>
          </w:p>
        </w:tc>
      </w:tr>
      <w:tr w:rsidR="00DA3265" w:rsidRPr="007845FA" w14:paraId="671D34CE" w14:textId="77777777" w:rsidTr="00AF29EC">
        <w:trPr>
          <w:cantSplit/>
        </w:trPr>
        <w:tc>
          <w:tcPr>
            <w:tcW w:w="3589" w:type="dxa"/>
          </w:tcPr>
          <w:p w14:paraId="1CA5E48E" w14:textId="275970D9" w:rsidR="00DA3265" w:rsidRPr="007845FA" w:rsidRDefault="00DA3265" w:rsidP="00F34EAB">
            <w:pPr>
              <w:spacing w:line="380" w:lineRule="exact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7845FA">
              <w:rPr>
                <w:rFonts w:asciiTheme="majorBidi" w:hAnsiTheme="majorBidi" w:cstheme="majorBidi"/>
                <w:sz w:val="30"/>
                <w:szCs w:val="30"/>
              </w:rPr>
              <w:t xml:space="preserve">   3 - 6 </w:t>
            </w:r>
            <w:r w:rsidRPr="007845FA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260" w:type="dxa"/>
            <w:shd w:val="clear" w:color="auto" w:fill="FFFFFF" w:themeFill="background1"/>
          </w:tcPr>
          <w:p w14:paraId="233DEF22" w14:textId="15935D0A" w:rsidR="00DA3265" w:rsidRPr="007845FA" w:rsidRDefault="00AE04FD" w:rsidP="00F34EAB">
            <w:pPr>
              <w:tabs>
                <w:tab w:val="decimal" w:pos="833"/>
              </w:tabs>
              <w:spacing w:line="380" w:lineRule="exac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       930</w:t>
            </w:r>
          </w:p>
        </w:tc>
        <w:tc>
          <w:tcPr>
            <w:tcW w:w="180" w:type="dxa"/>
          </w:tcPr>
          <w:p w14:paraId="1A0BB323" w14:textId="77777777" w:rsidR="00DA3265" w:rsidRPr="007845FA" w:rsidRDefault="00DA3265" w:rsidP="00F34EAB">
            <w:pPr>
              <w:pStyle w:val="acctfourfigures"/>
              <w:tabs>
                <w:tab w:val="decimal" w:pos="731"/>
              </w:tabs>
              <w:spacing w:line="380" w:lineRule="exact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DE3F9A4" w14:textId="6F2D0C41" w:rsidR="00DA3265" w:rsidRPr="007845FA" w:rsidRDefault="00DA3265" w:rsidP="00F34EAB">
            <w:pPr>
              <w:tabs>
                <w:tab w:val="decimal" w:pos="1010"/>
              </w:tabs>
              <w:spacing w:line="380" w:lineRule="exac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7845FA">
              <w:rPr>
                <w:rFonts w:asciiTheme="majorBidi" w:hAnsiTheme="majorBidi" w:cstheme="majorBidi"/>
                <w:sz w:val="30"/>
                <w:szCs w:val="30"/>
              </w:rPr>
              <w:t>86</w:t>
            </w:r>
          </w:p>
        </w:tc>
        <w:tc>
          <w:tcPr>
            <w:tcW w:w="178" w:type="dxa"/>
          </w:tcPr>
          <w:p w14:paraId="3DECDDB2" w14:textId="77777777" w:rsidR="00DA3265" w:rsidRPr="007845FA" w:rsidRDefault="00DA3265" w:rsidP="00F34EAB">
            <w:pPr>
              <w:pStyle w:val="acctfourfigures"/>
              <w:tabs>
                <w:tab w:val="decimal" w:pos="731"/>
              </w:tabs>
              <w:spacing w:line="380" w:lineRule="exact"/>
              <w:ind w:left="-79"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2" w:type="dxa"/>
            <w:shd w:val="clear" w:color="auto" w:fill="FFFFFF" w:themeFill="background1"/>
          </w:tcPr>
          <w:p w14:paraId="4301DCB1" w14:textId="6C88CC9B" w:rsidR="00DA3265" w:rsidRPr="007845FA" w:rsidRDefault="00AE04FD" w:rsidP="00F34EAB">
            <w:pPr>
              <w:tabs>
                <w:tab w:val="decimal" w:pos="833"/>
              </w:tabs>
              <w:spacing w:line="380" w:lineRule="exac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       930</w:t>
            </w:r>
          </w:p>
        </w:tc>
        <w:tc>
          <w:tcPr>
            <w:tcW w:w="190" w:type="dxa"/>
          </w:tcPr>
          <w:p w14:paraId="397C42C6" w14:textId="77777777" w:rsidR="00DA3265" w:rsidRPr="007845FA" w:rsidRDefault="00DA3265" w:rsidP="00F34EAB">
            <w:pPr>
              <w:pStyle w:val="acctfourfigures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0" w:type="dxa"/>
            <w:shd w:val="clear" w:color="auto" w:fill="auto"/>
          </w:tcPr>
          <w:p w14:paraId="6F1A82EA" w14:textId="0CA603E2" w:rsidR="00DA3265" w:rsidRPr="007845FA" w:rsidRDefault="00DA3265" w:rsidP="00F34EAB">
            <w:pPr>
              <w:tabs>
                <w:tab w:val="decimal" w:pos="650"/>
              </w:tabs>
              <w:spacing w:line="380" w:lineRule="exact"/>
              <w:ind w:left="110" w:right="-354" w:hanging="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45FA">
              <w:rPr>
                <w:rFonts w:asciiTheme="majorBidi" w:hAnsiTheme="majorBidi" w:cstheme="majorBidi"/>
                <w:sz w:val="30"/>
                <w:szCs w:val="30"/>
              </w:rPr>
              <w:t>86</w:t>
            </w:r>
          </w:p>
        </w:tc>
      </w:tr>
      <w:tr w:rsidR="00DA3265" w:rsidRPr="007845FA" w14:paraId="377A9C2C" w14:textId="77777777" w:rsidTr="00AF29EC">
        <w:trPr>
          <w:cantSplit/>
        </w:trPr>
        <w:tc>
          <w:tcPr>
            <w:tcW w:w="3589" w:type="dxa"/>
          </w:tcPr>
          <w:p w14:paraId="667FAEF5" w14:textId="2D4AFA24" w:rsidR="00DA3265" w:rsidRPr="007845FA" w:rsidRDefault="00DA3265" w:rsidP="00F34EAB">
            <w:pPr>
              <w:spacing w:line="380" w:lineRule="exact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7845FA">
              <w:rPr>
                <w:rFonts w:asciiTheme="majorBidi" w:hAnsiTheme="majorBidi" w:cstheme="majorBidi"/>
                <w:sz w:val="30"/>
                <w:szCs w:val="30"/>
              </w:rPr>
              <w:t xml:space="preserve">   6 - 12 </w:t>
            </w:r>
            <w:r w:rsidRPr="007845FA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260" w:type="dxa"/>
            <w:shd w:val="clear" w:color="auto" w:fill="FFFFFF" w:themeFill="background1"/>
          </w:tcPr>
          <w:p w14:paraId="4B67CAF7" w14:textId="571E59E2" w:rsidR="00DA3265" w:rsidRPr="007845FA" w:rsidRDefault="00AE04FD" w:rsidP="00F34EAB">
            <w:pPr>
              <w:tabs>
                <w:tab w:val="decimal" w:pos="833"/>
              </w:tabs>
              <w:spacing w:line="380" w:lineRule="exac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7E23707" w14:textId="77777777" w:rsidR="00DA3265" w:rsidRPr="007845FA" w:rsidRDefault="00DA3265" w:rsidP="00F34EAB">
            <w:pPr>
              <w:pStyle w:val="acctfourfigures"/>
              <w:tabs>
                <w:tab w:val="decimal" w:pos="731"/>
              </w:tabs>
              <w:spacing w:line="380" w:lineRule="exact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C65E474" w14:textId="1ED19368" w:rsidR="00DA3265" w:rsidRPr="007845FA" w:rsidRDefault="00DA3265" w:rsidP="00F34EAB">
            <w:pPr>
              <w:tabs>
                <w:tab w:val="decimal" w:pos="833"/>
              </w:tabs>
              <w:spacing w:line="380" w:lineRule="exac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7845F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1BFA18F9" w14:textId="77777777" w:rsidR="00DA3265" w:rsidRPr="007845FA" w:rsidRDefault="00DA3265" w:rsidP="00F34EAB">
            <w:pPr>
              <w:pStyle w:val="acctfourfigures"/>
              <w:tabs>
                <w:tab w:val="decimal" w:pos="731"/>
              </w:tabs>
              <w:spacing w:line="380" w:lineRule="exact"/>
              <w:ind w:left="-79"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2" w:type="dxa"/>
            <w:shd w:val="clear" w:color="auto" w:fill="FFFFFF" w:themeFill="background1"/>
          </w:tcPr>
          <w:p w14:paraId="649CD269" w14:textId="426B0B71" w:rsidR="00DA3265" w:rsidRPr="007845FA" w:rsidRDefault="00AE04FD" w:rsidP="00F34EAB">
            <w:pPr>
              <w:tabs>
                <w:tab w:val="decimal" w:pos="833"/>
              </w:tabs>
              <w:spacing w:line="380" w:lineRule="exac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0" w:type="dxa"/>
          </w:tcPr>
          <w:p w14:paraId="6F40EAB2" w14:textId="77777777" w:rsidR="00DA3265" w:rsidRPr="007845FA" w:rsidRDefault="00DA3265" w:rsidP="00F34EAB">
            <w:pPr>
              <w:pStyle w:val="acctfourfigures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0" w:type="dxa"/>
            <w:shd w:val="clear" w:color="auto" w:fill="auto"/>
          </w:tcPr>
          <w:p w14:paraId="2878A5BA" w14:textId="422A4B87" w:rsidR="00DA3265" w:rsidRPr="007845FA" w:rsidRDefault="00DA3265" w:rsidP="00F34EAB">
            <w:pPr>
              <w:tabs>
                <w:tab w:val="decimal" w:pos="833"/>
              </w:tabs>
              <w:spacing w:line="380" w:lineRule="exac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7845F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A3265" w:rsidRPr="007845FA" w14:paraId="7A67DFC5" w14:textId="77777777" w:rsidTr="00AF29EC">
        <w:trPr>
          <w:cantSplit/>
        </w:trPr>
        <w:tc>
          <w:tcPr>
            <w:tcW w:w="3589" w:type="dxa"/>
          </w:tcPr>
          <w:p w14:paraId="75C62863" w14:textId="306B1198" w:rsidR="00DA3265" w:rsidRPr="007845FA" w:rsidRDefault="00DA3265" w:rsidP="00F34EAB">
            <w:pPr>
              <w:spacing w:line="380" w:lineRule="exact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7845F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Pr="007845FA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7845F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E084717" w14:textId="1FA2CDD0" w:rsidR="00DA3265" w:rsidRPr="007845FA" w:rsidRDefault="00AE04FD" w:rsidP="00F34EAB">
            <w:pPr>
              <w:tabs>
                <w:tab w:val="decimal" w:pos="833"/>
              </w:tabs>
              <w:spacing w:line="380" w:lineRule="exac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E9C1134" w14:textId="77777777" w:rsidR="00DA3265" w:rsidRPr="007845FA" w:rsidRDefault="00DA3265" w:rsidP="00F34EAB">
            <w:pPr>
              <w:pStyle w:val="acctfourfigures"/>
              <w:tabs>
                <w:tab w:val="decimal" w:pos="731"/>
              </w:tabs>
              <w:spacing w:line="380" w:lineRule="exact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344CB52F" w14:textId="5147493A" w:rsidR="00DA3265" w:rsidRPr="007845FA" w:rsidRDefault="00DA3265" w:rsidP="00F34EAB">
            <w:pPr>
              <w:pStyle w:val="acctfourfigures"/>
              <w:tabs>
                <w:tab w:val="decimal" w:pos="701"/>
              </w:tabs>
              <w:spacing w:line="380" w:lineRule="exact"/>
              <w:ind w:left="-79" w:right="2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845F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7DCF95E0" w14:textId="77777777" w:rsidR="00DA3265" w:rsidRPr="007845FA" w:rsidRDefault="00DA3265" w:rsidP="00F34EAB">
            <w:pPr>
              <w:pStyle w:val="acctfourfigures"/>
              <w:tabs>
                <w:tab w:val="decimal" w:pos="731"/>
              </w:tabs>
              <w:spacing w:line="380" w:lineRule="exact"/>
              <w:ind w:left="-79"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FB5AF5C" w14:textId="43BE5D49" w:rsidR="00DA3265" w:rsidRPr="007845FA" w:rsidRDefault="00AE04FD" w:rsidP="00F34EAB">
            <w:pPr>
              <w:tabs>
                <w:tab w:val="decimal" w:pos="833"/>
              </w:tabs>
              <w:spacing w:line="380" w:lineRule="exac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0" w:type="dxa"/>
          </w:tcPr>
          <w:p w14:paraId="18150F00" w14:textId="77777777" w:rsidR="00DA3265" w:rsidRPr="007845FA" w:rsidRDefault="00DA3265" w:rsidP="00F34EAB">
            <w:pPr>
              <w:pStyle w:val="acctfourfigures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0" w:type="dxa"/>
            <w:tcBorders>
              <w:bottom w:val="single" w:sz="4" w:space="0" w:color="auto"/>
            </w:tcBorders>
            <w:shd w:val="clear" w:color="auto" w:fill="auto"/>
          </w:tcPr>
          <w:p w14:paraId="7AED3DC6" w14:textId="27120F17" w:rsidR="00DA3265" w:rsidRPr="007845FA" w:rsidRDefault="00DA3265" w:rsidP="00F34EAB">
            <w:pPr>
              <w:pStyle w:val="acctfourfigures"/>
              <w:tabs>
                <w:tab w:val="clear" w:pos="765"/>
              </w:tabs>
              <w:spacing w:line="380" w:lineRule="exact"/>
              <w:ind w:left="-79" w:right="2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845F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A3265" w:rsidRPr="007845FA" w14:paraId="5AA2835D" w14:textId="77777777" w:rsidTr="00AF29EC">
        <w:trPr>
          <w:cantSplit/>
        </w:trPr>
        <w:tc>
          <w:tcPr>
            <w:tcW w:w="3589" w:type="dxa"/>
            <w:hideMark/>
          </w:tcPr>
          <w:p w14:paraId="76F8BF06" w14:textId="77777777" w:rsidR="00DA3265" w:rsidRPr="007845FA" w:rsidRDefault="00DA3265" w:rsidP="00F34EAB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45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3FC55359" w14:textId="63E5A42D" w:rsidR="00DA3265" w:rsidRPr="007845FA" w:rsidRDefault="00AE04FD" w:rsidP="00F34EAB">
            <w:pPr>
              <w:pStyle w:val="acctfourfigures"/>
              <w:tabs>
                <w:tab w:val="decimal" w:pos="701"/>
              </w:tabs>
              <w:spacing w:line="380" w:lineRule="exact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989,5</w:t>
            </w:r>
            <w:r w:rsidR="00CA05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</w:t>
            </w:r>
          </w:p>
        </w:tc>
        <w:tc>
          <w:tcPr>
            <w:tcW w:w="180" w:type="dxa"/>
          </w:tcPr>
          <w:p w14:paraId="101B5514" w14:textId="77777777" w:rsidR="00DA3265" w:rsidRPr="007845FA" w:rsidRDefault="00DA3265" w:rsidP="00F34EAB">
            <w:pPr>
              <w:pStyle w:val="acctfourfigures"/>
              <w:tabs>
                <w:tab w:val="decimal" w:pos="731"/>
              </w:tabs>
              <w:spacing w:line="380" w:lineRule="exact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39B8848" w14:textId="77777777" w:rsidR="00DA3265" w:rsidRPr="007845FA" w:rsidRDefault="00DA3265" w:rsidP="00F34EAB">
            <w:pPr>
              <w:pStyle w:val="acctfourfigures"/>
              <w:tabs>
                <w:tab w:val="decimal" w:pos="701"/>
              </w:tabs>
              <w:spacing w:line="380" w:lineRule="exact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45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596,756</w:t>
            </w:r>
          </w:p>
        </w:tc>
        <w:tc>
          <w:tcPr>
            <w:tcW w:w="178" w:type="dxa"/>
          </w:tcPr>
          <w:p w14:paraId="00C7E57C" w14:textId="77777777" w:rsidR="00DA3265" w:rsidRPr="007845FA" w:rsidRDefault="00DA3265" w:rsidP="00F34EAB">
            <w:pPr>
              <w:pStyle w:val="acctfourfigures"/>
              <w:tabs>
                <w:tab w:val="decimal" w:pos="731"/>
              </w:tabs>
              <w:spacing w:line="380" w:lineRule="exact"/>
              <w:ind w:left="-79" w:right="-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0FBB89C9" w14:textId="0A110238" w:rsidR="00DA3265" w:rsidRPr="007845FA" w:rsidRDefault="00AE04FD" w:rsidP="00F34EAB">
            <w:pPr>
              <w:pStyle w:val="acctfourfigures"/>
              <w:tabs>
                <w:tab w:val="decimal" w:pos="701"/>
              </w:tabs>
              <w:spacing w:line="380" w:lineRule="exact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887,11</w:t>
            </w:r>
            <w:r w:rsidR="00F943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90" w:type="dxa"/>
          </w:tcPr>
          <w:p w14:paraId="28A19F4A" w14:textId="77777777" w:rsidR="00DA3265" w:rsidRPr="007845FA" w:rsidRDefault="00DA3265" w:rsidP="00F34EAB">
            <w:pPr>
              <w:pStyle w:val="acctfourfigures"/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B68B2DC" w14:textId="77777777" w:rsidR="00DA3265" w:rsidRPr="007845FA" w:rsidRDefault="00DA3265" w:rsidP="00F34EAB">
            <w:pPr>
              <w:pStyle w:val="acctfourfigures"/>
              <w:tabs>
                <w:tab w:val="clear" w:pos="765"/>
              </w:tabs>
              <w:spacing w:line="380" w:lineRule="exact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45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534,391</w:t>
            </w:r>
          </w:p>
        </w:tc>
      </w:tr>
      <w:tr w:rsidR="00DA3265" w:rsidRPr="007845FA" w14:paraId="2EBDCDBD" w14:textId="77777777" w:rsidTr="00AF29EC">
        <w:trPr>
          <w:cantSplit/>
        </w:trPr>
        <w:tc>
          <w:tcPr>
            <w:tcW w:w="3589" w:type="dxa"/>
            <w:vAlign w:val="bottom"/>
            <w:hideMark/>
          </w:tcPr>
          <w:p w14:paraId="27967C6D" w14:textId="77777777" w:rsidR="00DA3265" w:rsidRPr="007845FA" w:rsidRDefault="00DA3265" w:rsidP="00F34EAB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845F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7845F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  <w:r w:rsidRPr="007845FA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       ที่คาดว่าจะเกิดขึ้น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53301BD1" w14:textId="1C0283A0" w:rsidR="00DA3265" w:rsidRPr="007845FA" w:rsidRDefault="00AE04FD" w:rsidP="00F34EAB">
            <w:pPr>
              <w:tabs>
                <w:tab w:val="decimal" w:pos="833"/>
              </w:tabs>
              <w:spacing w:line="380" w:lineRule="exac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77A7FFEF" w14:textId="77777777" w:rsidR="00DA3265" w:rsidRPr="007845FA" w:rsidRDefault="00DA3265" w:rsidP="00F34EAB">
            <w:pPr>
              <w:pStyle w:val="acctfourfigures"/>
              <w:tabs>
                <w:tab w:val="decimal" w:pos="731"/>
              </w:tabs>
              <w:spacing w:line="380" w:lineRule="exact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1259F5" w14:textId="77777777" w:rsidR="00DA3265" w:rsidRPr="007845FA" w:rsidRDefault="00DA3265" w:rsidP="00F34EAB">
            <w:pPr>
              <w:tabs>
                <w:tab w:val="decimal" w:pos="833"/>
              </w:tabs>
              <w:spacing w:line="380" w:lineRule="exac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7845F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bottom"/>
          </w:tcPr>
          <w:p w14:paraId="7211AF4B" w14:textId="77777777" w:rsidR="00DA3265" w:rsidRPr="007845FA" w:rsidRDefault="00DA3265" w:rsidP="00F34EAB">
            <w:pPr>
              <w:pStyle w:val="acctfourfigures"/>
              <w:tabs>
                <w:tab w:val="decimal" w:pos="731"/>
              </w:tabs>
              <w:spacing w:line="380" w:lineRule="exact"/>
              <w:ind w:left="-79" w:right="-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2B7EBF4B" w14:textId="27805F34" w:rsidR="00DA3265" w:rsidRPr="007845FA" w:rsidRDefault="00AE04FD" w:rsidP="00F34EAB">
            <w:pPr>
              <w:tabs>
                <w:tab w:val="decimal" w:pos="833"/>
              </w:tabs>
              <w:spacing w:line="380" w:lineRule="exac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0" w:type="dxa"/>
            <w:vAlign w:val="bottom"/>
          </w:tcPr>
          <w:p w14:paraId="387D7225" w14:textId="77777777" w:rsidR="00DA3265" w:rsidRPr="007845FA" w:rsidRDefault="00DA3265" w:rsidP="00F34EAB">
            <w:pPr>
              <w:pStyle w:val="acctfourfigures"/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0" w:type="dxa"/>
            <w:tcBorders>
              <w:left w:val="nil"/>
              <w:bottom w:val="single" w:sz="2" w:space="0" w:color="auto"/>
              <w:right w:val="nil"/>
            </w:tcBorders>
            <w:shd w:val="clear" w:color="auto" w:fill="auto"/>
            <w:vAlign w:val="bottom"/>
          </w:tcPr>
          <w:p w14:paraId="3F90BD5F" w14:textId="77777777" w:rsidR="00DA3265" w:rsidRPr="007845FA" w:rsidRDefault="00DA3265" w:rsidP="00F34EAB">
            <w:pPr>
              <w:tabs>
                <w:tab w:val="decimal" w:pos="833"/>
              </w:tabs>
              <w:spacing w:line="380" w:lineRule="exac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7845F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A3265" w:rsidRPr="007845FA" w14:paraId="55998EE6" w14:textId="77777777" w:rsidTr="00AF29EC">
        <w:trPr>
          <w:cantSplit/>
        </w:trPr>
        <w:tc>
          <w:tcPr>
            <w:tcW w:w="3589" w:type="dxa"/>
            <w:hideMark/>
          </w:tcPr>
          <w:p w14:paraId="428A9889" w14:textId="77777777" w:rsidR="00DA3265" w:rsidRPr="007845FA" w:rsidRDefault="00DA3265" w:rsidP="00F34EAB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45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 w:themeFill="background1"/>
          </w:tcPr>
          <w:p w14:paraId="5A0AA78B" w14:textId="51178D05" w:rsidR="00DA3265" w:rsidRPr="007845FA" w:rsidRDefault="00AE04FD" w:rsidP="00F34EAB">
            <w:pPr>
              <w:pStyle w:val="acctfourfigures"/>
              <w:tabs>
                <w:tab w:val="decimal" w:pos="701"/>
              </w:tabs>
              <w:spacing w:line="380" w:lineRule="exact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</w:t>
            </w:r>
            <w:r w:rsidR="001343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,5</w:t>
            </w:r>
            <w:r w:rsidR="00CA05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</w:t>
            </w:r>
          </w:p>
        </w:tc>
        <w:tc>
          <w:tcPr>
            <w:tcW w:w="180" w:type="dxa"/>
          </w:tcPr>
          <w:p w14:paraId="65CA6F4A" w14:textId="77777777" w:rsidR="00DA3265" w:rsidRPr="007845FA" w:rsidRDefault="00DA3265" w:rsidP="00F34EAB">
            <w:pPr>
              <w:pStyle w:val="acctfourfigures"/>
              <w:tabs>
                <w:tab w:val="decimal" w:pos="731"/>
              </w:tabs>
              <w:spacing w:line="380" w:lineRule="exact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21C4406" w14:textId="77777777" w:rsidR="00DA3265" w:rsidRPr="007845FA" w:rsidRDefault="00DA3265" w:rsidP="00F34EAB">
            <w:pPr>
              <w:pStyle w:val="acctfourfigures"/>
              <w:tabs>
                <w:tab w:val="decimal" w:pos="701"/>
              </w:tabs>
              <w:spacing w:line="380" w:lineRule="exact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45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596,756</w:t>
            </w:r>
          </w:p>
        </w:tc>
        <w:tc>
          <w:tcPr>
            <w:tcW w:w="178" w:type="dxa"/>
          </w:tcPr>
          <w:p w14:paraId="316A615D" w14:textId="77777777" w:rsidR="00DA3265" w:rsidRPr="007845FA" w:rsidRDefault="00DA3265" w:rsidP="00F34EAB">
            <w:pPr>
              <w:pStyle w:val="acctfourfigures"/>
              <w:tabs>
                <w:tab w:val="decimal" w:pos="731"/>
              </w:tabs>
              <w:spacing w:line="380" w:lineRule="exact"/>
              <w:ind w:left="-79" w:right="-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 w:themeFill="background1"/>
          </w:tcPr>
          <w:p w14:paraId="5925F5B0" w14:textId="74B14884" w:rsidR="00DA3265" w:rsidRPr="007845FA" w:rsidRDefault="00AE04FD" w:rsidP="00F34EAB">
            <w:pPr>
              <w:pStyle w:val="acctfourfigures"/>
              <w:tabs>
                <w:tab w:val="decimal" w:pos="701"/>
              </w:tabs>
              <w:spacing w:line="380" w:lineRule="exact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887,11</w:t>
            </w:r>
            <w:r w:rsidR="00F943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90" w:type="dxa"/>
          </w:tcPr>
          <w:p w14:paraId="204F5707" w14:textId="77777777" w:rsidR="00DA3265" w:rsidRPr="007845FA" w:rsidRDefault="00DA3265" w:rsidP="00F34EAB">
            <w:pPr>
              <w:pStyle w:val="acctfourfigures"/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0" w:type="dxa"/>
            <w:tcBorders>
              <w:top w:val="single" w:sz="2" w:space="0" w:color="auto"/>
              <w:bottom w:val="double" w:sz="4" w:space="0" w:color="auto"/>
            </w:tcBorders>
            <w:shd w:val="clear" w:color="auto" w:fill="auto"/>
          </w:tcPr>
          <w:p w14:paraId="1ECA6536" w14:textId="77777777" w:rsidR="00DA3265" w:rsidRPr="007845FA" w:rsidRDefault="00DA3265" w:rsidP="00F34EAB">
            <w:pPr>
              <w:pStyle w:val="acctfourfigures"/>
              <w:tabs>
                <w:tab w:val="decimal" w:pos="701"/>
              </w:tabs>
              <w:spacing w:line="380" w:lineRule="exact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45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534,391</w:t>
            </w:r>
          </w:p>
        </w:tc>
      </w:tr>
    </w:tbl>
    <w:p w14:paraId="08F38382" w14:textId="77777777" w:rsidR="007F7AFB" w:rsidRPr="007845FA" w:rsidRDefault="007F7AFB" w:rsidP="007F7AFB">
      <w:pPr>
        <w:rPr>
          <w:rFonts w:asciiTheme="majorBidi" w:eastAsia="Times New Roman" w:hAnsiTheme="majorBidi" w:cstheme="majorBidi"/>
          <w:sz w:val="30"/>
          <w:szCs w:val="30"/>
        </w:rPr>
        <w:sectPr w:rsidR="007F7AFB" w:rsidRPr="007845FA" w:rsidSect="008E0E3B">
          <w:headerReference w:type="default" r:id="rId12"/>
          <w:footerReference w:type="default" r:id="rId13"/>
          <w:pgSz w:w="11909" w:h="16834" w:code="9"/>
          <w:pgMar w:top="691" w:right="1152" w:bottom="576" w:left="1152" w:header="720" w:footer="720" w:gutter="0"/>
          <w:pgNumType w:start="13"/>
          <w:cols w:space="720"/>
          <w:docGrid w:linePitch="435"/>
        </w:sectPr>
      </w:pPr>
    </w:p>
    <w:p w14:paraId="2C1EAB12" w14:textId="15E92FB6" w:rsidR="00BF6F9D" w:rsidRPr="00AF29EC" w:rsidRDefault="00575FE2" w:rsidP="000606E7">
      <w:pPr>
        <w:tabs>
          <w:tab w:val="left" w:pos="540"/>
          <w:tab w:val="left" w:pos="720"/>
          <w:tab w:val="left" w:pos="1440"/>
          <w:tab w:val="right" w:pos="5490"/>
          <w:tab w:val="right" w:pos="7740"/>
          <w:tab w:val="right" w:pos="9180"/>
        </w:tabs>
        <w:ind w:right="-43"/>
        <w:jc w:val="thaiDistribute"/>
        <w:rPr>
          <w:rFonts w:asciiTheme="majorBidi" w:eastAsia="Times New Roman" w:hAnsiTheme="majorBidi" w:cstheme="majorBidi"/>
          <w:b/>
          <w:bCs/>
          <w:sz w:val="30"/>
          <w:szCs w:val="30"/>
        </w:rPr>
      </w:pPr>
      <w:r w:rsidRPr="00AF29EC">
        <w:rPr>
          <w:rFonts w:asciiTheme="majorBidi" w:eastAsia="Times New Roman" w:hAnsiTheme="majorBidi" w:cstheme="majorBidi"/>
          <w:b/>
          <w:bCs/>
          <w:sz w:val="30"/>
          <w:szCs w:val="30"/>
        </w:rPr>
        <w:lastRenderedPageBreak/>
        <w:t>5</w:t>
      </w:r>
      <w:r w:rsidR="004364C6" w:rsidRPr="00AF29EC">
        <w:rPr>
          <w:rFonts w:asciiTheme="majorBidi" w:eastAsia="Times New Roman" w:hAnsiTheme="majorBidi" w:cstheme="majorBidi"/>
          <w:b/>
          <w:bCs/>
          <w:sz w:val="30"/>
          <w:szCs w:val="30"/>
        </w:rPr>
        <w:tab/>
      </w:r>
      <w:r w:rsidR="00DD4B3D" w:rsidRPr="00AF29EC">
        <w:rPr>
          <w:rFonts w:asciiTheme="majorBidi" w:eastAsia="Times New Roman" w:hAnsiTheme="majorBidi" w:cstheme="majorBidi"/>
          <w:b/>
          <w:bCs/>
          <w:sz w:val="30"/>
          <w:szCs w:val="30"/>
          <w:cs/>
        </w:rPr>
        <w:t>เงินลงทุนในบริษัทร่วม</w:t>
      </w:r>
    </w:p>
    <w:p w14:paraId="57768500" w14:textId="77777777" w:rsidR="00224EF2" w:rsidRPr="00AF29EC" w:rsidRDefault="00224EF2" w:rsidP="00224EF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605" w:right="-43" w:hanging="605"/>
        <w:jc w:val="thaiDistribute"/>
        <w:rPr>
          <w:rFonts w:asciiTheme="majorBidi" w:eastAsia="Times New Roman" w:hAnsiTheme="majorBidi" w:cstheme="majorBidi"/>
          <w:b/>
          <w:bCs/>
          <w:sz w:val="30"/>
          <w:szCs w:val="30"/>
        </w:rPr>
      </w:pPr>
    </w:p>
    <w:tbl>
      <w:tblPr>
        <w:tblW w:w="14400" w:type="dxa"/>
        <w:tblInd w:w="45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50"/>
        <w:gridCol w:w="2340"/>
        <w:gridCol w:w="990"/>
        <w:gridCol w:w="180"/>
        <w:gridCol w:w="900"/>
        <w:gridCol w:w="180"/>
        <w:gridCol w:w="720"/>
        <w:gridCol w:w="180"/>
        <w:gridCol w:w="724"/>
        <w:gridCol w:w="180"/>
        <w:gridCol w:w="720"/>
        <w:gridCol w:w="270"/>
        <w:gridCol w:w="720"/>
        <w:gridCol w:w="270"/>
        <w:gridCol w:w="720"/>
        <w:gridCol w:w="187"/>
        <w:gridCol w:w="713"/>
        <w:gridCol w:w="185"/>
        <w:gridCol w:w="891"/>
        <w:gridCol w:w="180"/>
        <w:gridCol w:w="900"/>
      </w:tblGrid>
      <w:tr w:rsidR="001A5A37" w:rsidRPr="00AF29EC" w14:paraId="11B7EAA7" w14:textId="77777777" w:rsidTr="000606E7">
        <w:trPr>
          <w:cantSplit/>
          <w:tblHeader/>
        </w:trPr>
        <w:tc>
          <w:tcPr>
            <w:tcW w:w="8464" w:type="dxa"/>
            <w:gridSpan w:val="9"/>
          </w:tcPr>
          <w:p w14:paraId="0706BD2C" w14:textId="0E891C35" w:rsidR="001A5A37" w:rsidRPr="00AF29EC" w:rsidRDefault="001A5A37" w:rsidP="00557019">
            <w:pPr>
              <w:pStyle w:val="acctfourfigures"/>
              <w:tabs>
                <w:tab w:val="clear" w:pos="765"/>
              </w:tabs>
              <w:spacing w:line="240" w:lineRule="auto"/>
              <w:ind w:left="1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2893F510" w14:textId="77777777" w:rsidR="001A5A37" w:rsidRPr="00AF29EC" w:rsidRDefault="001A5A37" w:rsidP="0055701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5756" w:type="dxa"/>
            <w:gridSpan w:val="11"/>
          </w:tcPr>
          <w:p w14:paraId="4F2D2381" w14:textId="0AEA7057" w:rsidR="001A5A37" w:rsidRPr="00AF29EC" w:rsidRDefault="001A5A37" w:rsidP="00557019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AF29E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  <w:r w:rsidR="007E0DC6" w:rsidRPr="00AF29E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และงบการเงินเฉพาะกิจการ</w:t>
            </w:r>
          </w:p>
        </w:tc>
      </w:tr>
      <w:tr w:rsidR="007E0DC6" w:rsidRPr="00AF29EC" w14:paraId="3453E3D1" w14:textId="77777777" w:rsidTr="000606E7">
        <w:trPr>
          <w:cantSplit/>
          <w:tblHeader/>
        </w:trPr>
        <w:tc>
          <w:tcPr>
            <w:tcW w:w="2250" w:type="dxa"/>
          </w:tcPr>
          <w:p w14:paraId="57B1B387" w14:textId="77777777" w:rsidR="007E0DC6" w:rsidRPr="00AF29EC" w:rsidRDefault="007E0DC6" w:rsidP="00557019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40" w:type="dxa"/>
            <w:vAlign w:val="bottom"/>
          </w:tcPr>
          <w:p w14:paraId="574117FC" w14:textId="77777777" w:rsidR="007E0DC6" w:rsidRPr="00AF29EC" w:rsidRDefault="007E0DC6" w:rsidP="00557019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2070" w:type="dxa"/>
            <w:gridSpan w:val="3"/>
          </w:tcPr>
          <w:p w14:paraId="7742057F" w14:textId="77777777" w:rsidR="007E0DC6" w:rsidRPr="00AF29EC" w:rsidRDefault="007E0DC6" w:rsidP="0055701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</w:t>
            </w:r>
          </w:p>
          <w:p w14:paraId="3AD9C901" w14:textId="77777777" w:rsidR="007E0DC6" w:rsidRPr="00AF29EC" w:rsidRDefault="007E0DC6" w:rsidP="0055701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</w:rPr>
              <w:t>ความเป็นเจ้าของ</w:t>
            </w:r>
          </w:p>
        </w:tc>
        <w:tc>
          <w:tcPr>
            <w:tcW w:w="180" w:type="dxa"/>
          </w:tcPr>
          <w:p w14:paraId="50010C8B" w14:textId="77777777" w:rsidR="007E0DC6" w:rsidRPr="00AF29EC" w:rsidRDefault="007E0DC6" w:rsidP="00557019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4" w:type="dxa"/>
            <w:gridSpan w:val="3"/>
          </w:tcPr>
          <w:p w14:paraId="534B20E3" w14:textId="77777777" w:rsidR="007E0DC6" w:rsidRPr="00AF29EC" w:rsidRDefault="007E0DC6" w:rsidP="0055701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4398FFE" w14:textId="77777777" w:rsidR="007E0DC6" w:rsidRPr="00AF29EC" w:rsidRDefault="007E0DC6" w:rsidP="0055701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ทุนชำระแล้ว</w:t>
            </w:r>
            <w:r w:rsidRPr="00AF29EC"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80" w:type="dxa"/>
          </w:tcPr>
          <w:p w14:paraId="2F55A97D" w14:textId="77777777" w:rsidR="007E0DC6" w:rsidRPr="00AF29EC" w:rsidRDefault="007E0DC6" w:rsidP="0055701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710" w:type="dxa"/>
            <w:gridSpan w:val="3"/>
          </w:tcPr>
          <w:p w14:paraId="0453EC51" w14:textId="77777777" w:rsidR="007E0DC6" w:rsidRPr="00AF29EC" w:rsidRDefault="007E0DC6" w:rsidP="0055701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29D92FB" w14:textId="77777777" w:rsidR="007E0DC6" w:rsidRPr="00AF29EC" w:rsidRDefault="007E0DC6" w:rsidP="0055701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270" w:type="dxa"/>
          </w:tcPr>
          <w:p w14:paraId="121C5977" w14:textId="77777777" w:rsidR="007E0DC6" w:rsidRPr="00AF29EC" w:rsidRDefault="007E0DC6" w:rsidP="0055701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64A0D922" w14:textId="77777777" w:rsidR="007E0DC6" w:rsidRPr="00AF29EC" w:rsidRDefault="007E0DC6" w:rsidP="0055701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มูลค่าตาม</w:t>
            </w:r>
          </w:p>
          <w:p w14:paraId="09B6E251" w14:textId="77777777" w:rsidR="007E0DC6" w:rsidRPr="00AF29EC" w:rsidRDefault="007E0DC6" w:rsidP="0055701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วิธีส่วนได้เสีย</w:t>
            </w:r>
            <w:r w:rsidRPr="00AF29EC"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85" w:type="dxa"/>
          </w:tcPr>
          <w:p w14:paraId="75A9D0F5" w14:textId="77777777" w:rsidR="007E0DC6" w:rsidRPr="00AF29EC" w:rsidRDefault="007E0DC6" w:rsidP="0055701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971" w:type="dxa"/>
            <w:gridSpan w:val="3"/>
          </w:tcPr>
          <w:p w14:paraId="0EC23048" w14:textId="77777777" w:rsidR="007E0DC6" w:rsidRPr="00AF29EC" w:rsidRDefault="007E0DC6" w:rsidP="00557019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เงินปันผลรับสำหรับ</w:t>
            </w:r>
          </w:p>
          <w:p w14:paraId="4AC2F593" w14:textId="3C351410" w:rsidR="007E0DC6" w:rsidRPr="00AF29EC" w:rsidRDefault="007E0DC6" w:rsidP="00557019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งวด</w:t>
            </w:r>
            <w:r w:rsidR="0071490E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เก้า</w:t>
            </w: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เดือนสิ้นสุดวันที่</w:t>
            </w:r>
          </w:p>
        </w:tc>
      </w:tr>
      <w:tr w:rsidR="00DA3265" w:rsidRPr="00AF29EC" w14:paraId="1303A097" w14:textId="77777777" w:rsidTr="000606E7">
        <w:trPr>
          <w:cantSplit/>
          <w:tblHeader/>
        </w:trPr>
        <w:tc>
          <w:tcPr>
            <w:tcW w:w="2250" w:type="dxa"/>
          </w:tcPr>
          <w:p w14:paraId="1157937C" w14:textId="77777777" w:rsidR="00DA3265" w:rsidRPr="00AF29EC" w:rsidRDefault="00DA3265" w:rsidP="00DA326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40" w:type="dxa"/>
          </w:tcPr>
          <w:p w14:paraId="67C1A541" w14:textId="77777777" w:rsidR="00DA3265" w:rsidRPr="00AF29EC" w:rsidRDefault="00DA3265" w:rsidP="00DA326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AEDAB13" w14:textId="1654F7A4" w:rsidR="00DA3265" w:rsidRPr="00AF29EC" w:rsidRDefault="00DA3265" w:rsidP="00DA326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3</w:t>
            </w:r>
            <w:r w:rsidRPr="00AF29E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</w:t>
            </w: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br/>
            </w:r>
            <w:r w:rsidR="0071490E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กันยายน</w:t>
            </w: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br/>
            </w:r>
            <w:r w:rsidRPr="00AF29E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5AC8A010" w14:textId="77777777" w:rsidR="00DA3265" w:rsidRPr="00AF29EC" w:rsidRDefault="00DA3265" w:rsidP="00DA326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DB16D70" w14:textId="6B958DD9" w:rsidR="00DA3265" w:rsidRPr="00AF29EC" w:rsidRDefault="00DA3265" w:rsidP="00DA326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31 </w:t>
            </w: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br/>
            </w: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ธันวาคม</w:t>
            </w:r>
          </w:p>
          <w:p w14:paraId="7AC0438A" w14:textId="0E52753E" w:rsidR="00DA3265" w:rsidRPr="00AF29EC" w:rsidRDefault="00DA3265" w:rsidP="00DA326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4</w:t>
            </w:r>
          </w:p>
        </w:tc>
        <w:tc>
          <w:tcPr>
            <w:tcW w:w="180" w:type="dxa"/>
            <w:vAlign w:val="bottom"/>
          </w:tcPr>
          <w:p w14:paraId="3CEC0DE1" w14:textId="77777777" w:rsidR="00DA3265" w:rsidRPr="00AF29EC" w:rsidRDefault="00DA3265" w:rsidP="00DA326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46DD373F" w14:textId="33E157FA" w:rsidR="00DA3265" w:rsidRPr="00AF29EC" w:rsidRDefault="00DA3265" w:rsidP="00DA326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3</w:t>
            </w:r>
            <w:r w:rsidRPr="00AF29E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</w:t>
            </w: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br/>
            </w:r>
            <w:r w:rsidR="0071490E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กันยายน</w:t>
            </w: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br/>
            </w:r>
            <w:r w:rsidRPr="00AF29E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2F9D42CE" w14:textId="77777777" w:rsidR="00DA3265" w:rsidRPr="00AF29EC" w:rsidRDefault="00DA3265" w:rsidP="00DA326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  <w:vAlign w:val="bottom"/>
          </w:tcPr>
          <w:p w14:paraId="47200EFE" w14:textId="77777777" w:rsidR="00DA3265" w:rsidRPr="00AF29EC" w:rsidRDefault="00DA3265" w:rsidP="00DA326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31 </w:t>
            </w: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ธันวาคม</w:t>
            </w:r>
          </w:p>
          <w:p w14:paraId="2FD67C2E" w14:textId="33EC0B21" w:rsidR="00DA3265" w:rsidRPr="00AF29EC" w:rsidRDefault="00DA3265" w:rsidP="00DA326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4</w:t>
            </w:r>
          </w:p>
        </w:tc>
        <w:tc>
          <w:tcPr>
            <w:tcW w:w="180" w:type="dxa"/>
            <w:vAlign w:val="bottom"/>
          </w:tcPr>
          <w:p w14:paraId="5266B053" w14:textId="77777777" w:rsidR="00DA3265" w:rsidRPr="00AF29EC" w:rsidRDefault="00DA3265" w:rsidP="00DA326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48874229" w14:textId="74C65776" w:rsidR="00DA3265" w:rsidRPr="00AF29EC" w:rsidRDefault="00DA3265" w:rsidP="00DA326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3</w:t>
            </w:r>
            <w:r w:rsidRPr="00AF29E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</w:t>
            </w: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br/>
            </w:r>
            <w:r w:rsidR="0071490E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กันยายน</w:t>
            </w: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br/>
            </w:r>
            <w:r w:rsidRPr="00AF29E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5</w:t>
            </w:r>
          </w:p>
        </w:tc>
        <w:tc>
          <w:tcPr>
            <w:tcW w:w="270" w:type="dxa"/>
            <w:vAlign w:val="bottom"/>
          </w:tcPr>
          <w:p w14:paraId="0801E8DA" w14:textId="77777777" w:rsidR="00DA3265" w:rsidRPr="00AF29EC" w:rsidRDefault="00DA3265" w:rsidP="00DA326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583B50D8" w14:textId="77777777" w:rsidR="00DA3265" w:rsidRPr="00AF29EC" w:rsidRDefault="00DA3265" w:rsidP="00DA326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31 </w:t>
            </w: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ธันวาคม</w:t>
            </w:r>
          </w:p>
          <w:p w14:paraId="01F7F3AB" w14:textId="76995471" w:rsidR="00DA3265" w:rsidRPr="00AF29EC" w:rsidRDefault="00DA3265" w:rsidP="00DA326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4</w:t>
            </w:r>
          </w:p>
        </w:tc>
        <w:tc>
          <w:tcPr>
            <w:tcW w:w="270" w:type="dxa"/>
            <w:vAlign w:val="bottom"/>
          </w:tcPr>
          <w:p w14:paraId="204B8C4A" w14:textId="77777777" w:rsidR="00DA3265" w:rsidRPr="00AF29EC" w:rsidRDefault="00DA3265" w:rsidP="00DA326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0D51A9F6" w14:textId="0AB9DF91" w:rsidR="00DA3265" w:rsidRPr="00AF29EC" w:rsidRDefault="00DA3265" w:rsidP="00DA326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3</w:t>
            </w:r>
            <w:r w:rsidRPr="00AF29E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</w:t>
            </w: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br/>
            </w:r>
            <w:r w:rsidR="0071490E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กันยายน</w:t>
            </w: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br/>
            </w:r>
            <w:r w:rsidRPr="00AF29E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5</w:t>
            </w:r>
          </w:p>
        </w:tc>
        <w:tc>
          <w:tcPr>
            <w:tcW w:w="187" w:type="dxa"/>
            <w:vAlign w:val="bottom"/>
          </w:tcPr>
          <w:p w14:paraId="10F1F9E4" w14:textId="77777777" w:rsidR="00DA3265" w:rsidRPr="00AF29EC" w:rsidRDefault="00DA3265" w:rsidP="00DA326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3" w:type="dxa"/>
            <w:vAlign w:val="bottom"/>
          </w:tcPr>
          <w:p w14:paraId="63B77EAC" w14:textId="77777777" w:rsidR="00DA3265" w:rsidRPr="00AF29EC" w:rsidRDefault="00DA3265" w:rsidP="00DA326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31 </w:t>
            </w: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ธันวาคม</w:t>
            </w:r>
          </w:p>
          <w:p w14:paraId="2D516191" w14:textId="118387AB" w:rsidR="00DA3265" w:rsidRPr="00AF29EC" w:rsidRDefault="00DA3265" w:rsidP="00DA326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4</w:t>
            </w:r>
          </w:p>
        </w:tc>
        <w:tc>
          <w:tcPr>
            <w:tcW w:w="185" w:type="dxa"/>
            <w:vAlign w:val="bottom"/>
          </w:tcPr>
          <w:p w14:paraId="0157FA3A" w14:textId="77777777" w:rsidR="00DA3265" w:rsidRPr="00AF29EC" w:rsidRDefault="00DA3265" w:rsidP="00DA326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1" w:type="dxa"/>
            <w:vAlign w:val="bottom"/>
          </w:tcPr>
          <w:p w14:paraId="249E3EF8" w14:textId="516D9FD0" w:rsidR="00DA3265" w:rsidRPr="00AF29EC" w:rsidRDefault="00DA3265" w:rsidP="00DA326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3</w:t>
            </w:r>
            <w:r w:rsidRPr="00AF29E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</w:t>
            </w: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br/>
            </w:r>
            <w:r w:rsidR="0071490E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กันยายน</w:t>
            </w: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br/>
            </w:r>
            <w:r w:rsidRPr="00AF29E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65E26D92" w14:textId="77777777" w:rsidR="00DA3265" w:rsidRPr="00AF29EC" w:rsidRDefault="00DA3265" w:rsidP="00DA326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DBDBCE0" w14:textId="04E4BFB6" w:rsidR="00DA3265" w:rsidRPr="00AF29EC" w:rsidRDefault="00DA3265" w:rsidP="00DA326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3</w:t>
            </w:r>
            <w:r w:rsidRPr="00AF29E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</w:t>
            </w: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br/>
            </w:r>
            <w:r w:rsidR="0071490E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กันยายน</w:t>
            </w: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br/>
            </w:r>
            <w:r w:rsidRPr="00AF29E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AF29E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</w:p>
        </w:tc>
      </w:tr>
      <w:tr w:rsidR="00DA3265" w:rsidRPr="00AF29EC" w14:paraId="5D24EDF8" w14:textId="77777777" w:rsidTr="000606E7">
        <w:trPr>
          <w:cantSplit/>
          <w:trHeight w:val="270"/>
        </w:trPr>
        <w:tc>
          <w:tcPr>
            <w:tcW w:w="2250" w:type="dxa"/>
          </w:tcPr>
          <w:p w14:paraId="0D3471B6" w14:textId="77777777" w:rsidR="00DA3265" w:rsidRPr="00AF29EC" w:rsidRDefault="00DA3265" w:rsidP="00DA3265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40" w:type="dxa"/>
          </w:tcPr>
          <w:p w14:paraId="2FFB1714" w14:textId="77777777" w:rsidR="00DA3265" w:rsidRPr="00AF29EC" w:rsidRDefault="00DA3265" w:rsidP="00DA3265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070" w:type="dxa"/>
            <w:gridSpan w:val="3"/>
          </w:tcPr>
          <w:p w14:paraId="4EB12A70" w14:textId="77777777" w:rsidR="00DA3265" w:rsidRPr="00AF29EC" w:rsidRDefault="00DA3265" w:rsidP="00DA3265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AF29EC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180" w:type="dxa"/>
          </w:tcPr>
          <w:p w14:paraId="7DB5F229" w14:textId="77777777" w:rsidR="00DA3265" w:rsidRPr="00AF29EC" w:rsidRDefault="00DA3265" w:rsidP="00DA3265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7560" w:type="dxa"/>
            <w:gridSpan w:val="15"/>
          </w:tcPr>
          <w:p w14:paraId="4818092D" w14:textId="5582D433" w:rsidR="00DA3265" w:rsidRPr="00AF29EC" w:rsidRDefault="00DA3265" w:rsidP="00DA326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AF29EC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DA3265" w:rsidRPr="00AF29EC" w14:paraId="52D5C98C" w14:textId="77777777" w:rsidTr="000606E7">
        <w:trPr>
          <w:cantSplit/>
          <w:trHeight w:val="270"/>
        </w:trPr>
        <w:tc>
          <w:tcPr>
            <w:tcW w:w="2250" w:type="dxa"/>
          </w:tcPr>
          <w:p w14:paraId="6CCA2F23" w14:textId="77777777" w:rsidR="00DA3265" w:rsidRPr="00AF29EC" w:rsidRDefault="00DA3265" w:rsidP="00DA3265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F29E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2340" w:type="dxa"/>
          </w:tcPr>
          <w:p w14:paraId="237F4F12" w14:textId="77777777" w:rsidR="00DA3265" w:rsidRPr="00AF29EC" w:rsidRDefault="00DA3265" w:rsidP="00DA3265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990" w:type="dxa"/>
          </w:tcPr>
          <w:p w14:paraId="66093B08" w14:textId="77777777" w:rsidR="00DA3265" w:rsidRPr="00AF29EC" w:rsidRDefault="00DA3265" w:rsidP="00DA3265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80" w:type="dxa"/>
          </w:tcPr>
          <w:p w14:paraId="0B2A856A" w14:textId="77777777" w:rsidR="00DA3265" w:rsidRPr="00AF29EC" w:rsidRDefault="00DA3265" w:rsidP="00DA3265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900" w:type="dxa"/>
          </w:tcPr>
          <w:p w14:paraId="794CEF5F" w14:textId="77777777" w:rsidR="00DA3265" w:rsidRPr="00AF29EC" w:rsidRDefault="00DA3265" w:rsidP="00DA3265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80" w:type="dxa"/>
          </w:tcPr>
          <w:p w14:paraId="178814BD" w14:textId="77777777" w:rsidR="00DA3265" w:rsidRPr="00AF29EC" w:rsidRDefault="00DA3265" w:rsidP="00DA3265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720" w:type="dxa"/>
          </w:tcPr>
          <w:p w14:paraId="5A9048A3" w14:textId="77777777" w:rsidR="00DA3265" w:rsidRPr="00AF29EC" w:rsidRDefault="00DA3265" w:rsidP="00DA326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6C3F74F9" w14:textId="77777777" w:rsidR="00DA3265" w:rsidRPr="00AF29EC" w:rsidRDefault="00DA3265" w:rsidP="00DA326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</w:tcPr>
          <w:p w14:paraId="5977538A" w14:textId="77777777" w:rsidR="00DA3265" w:rsidRPr="00AF29EC" w:rsidRDefault="00DA3265" w:rsidP="00DA326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51CCC24D" w14:textId="77777777" w:rsidR="00DA3265" w:rsidRPr="00AF29EC" w:rsidRDefault="00DA3265" w:rsidP="00DA326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3746F6C3" w14:textId="77777777" w:rsidR="00DA3265" w:rsidRPr="00AF29EC" w:rsidRDefault="00DA3265" w:rsidP="00DA326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8757B2B" w14:textId="77777777" w:rsidR="00DA3265" w:rsidRPr="00AF29EC" w:rsidRDefault="00DA3265" w:rsidP="00DA326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0E0302C8" w14:textId="77777777" w:rsidR="00DA3265" w:rsidRPr="00AF29EC" w:rsidRDefault="00DA3265" w:rsidP="00DA326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48E6430" w14:textId="77777777" w:rsidR="00DA3265" w:rsidRPr="00AF29EC" w:rsidRDefault="00DA3265" w:rsidP="00DA326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05A63B64" w14:textId="77777777" w:rsidR="00DA3265" w:rsidRPr="00AF29EC" w:rsidRDefault="00DA3265" w:rsidP="00DA326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7" w:type="dxa"/>
            <w:shd w:val="clear" w:color="auto" w:fill="auto"/>
          </w:tcPr>
          <w:p w14:paraId="55411669" w14:textId="77777777" w:rsidR="00DA3265" w:rsidRPr="00AF29EC" w:rsidRDefault="00DA3265" w:rsidP="00DA326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3" w:type="dxa"/>
            <w:shd w:val="clear" w:color="auto" w:fill="auto"/>
          </w:tcPr>
          <w:p w14:paraId="3D05A4FE" w14:textId="77777777" w:rsidR="00DA3265" w:rsidRPr="00AF29EC" w:rsidRDefault="00DA3265" w:rsidP="00DA326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5" w:type="dxa"/>
          </w:tcPr>
          <w:p w14:paraId="382B38EF" w14:textId="77777777" w:rsidR="00DA3265" w:rsidRPr="00AF29EC" w:rsidRDefault="00DA3265" w:rsidP="00DA326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1" w:type="dxa"/>
          </w:tcPr>
          <w:p w14:paraId="6D3408CE" w14:textId="77777777" w:rsidR="00DA3265" w:rsidRPr="00AF29EC" w:rsidRDefault="00DA3265" w:rsidP="00DA326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0042BAD4" w14:textId="77777777" w:rsidR="00DA3265" w:rsidRPr="00AF29EC" w:rsidRDefault="00DA3265" w:rsidP="00DA326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B061163" w14:textId="77777777" w:rsidR="00DA3265" w:rsidRPr="00AF29EC" w:rsidRDefault="00DA3265" w:rsidP="00DA326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A3265" w:rsidRPr="00AF29EC" w14:paraId="6F080AB6" w14:textId="77777777" w:rsidTr="000606E7">
        <w:trPr>
          <w:cantSplit/>
          <w:trHeight w:val="270"/>
        </w:trPr>
        <w:tc>
          <w:tcPr>
            <w:tcW w:w="2250" w:type="dxa"/>
          </w:tcPr>
          <w:p w14:paraId="6EA1EC21" w14:textId="39896FFF" w:rsidR="00DA3265" w:rsidRPr="00AF29EC" w:rsidRDefault="00DA3265" w:rsidP="00DA326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อิมแพค โซล่าร์ จำกัด </w:t>
            </w:r>
          </w:p>
        </w:tc>
        <w:tc>
          <w:tcPr>
            <w:tcW w:w="2340" w:type="dxa"/>
          </w:tcPr>
          <w:p w14:paraId="54EC99E2" w14:textId="02497AA4" w:rsidR="00DA3265" w:rsidRPr="00AF29EC" w:rsidRDefault="00DA3265" w:rsidP="00DA3265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ผลิตและจัดหาระบบพลังงานแสงอาทิตย์บนหลังคา</w:t>
            </w:r>
          </w:p>
        </w:tc>
        <w:tc>
          <w:tcPr>
            <w:tcW w:w="990" w:type="dxa"/>
            <w:vAlign w:val="bottom"/>
          </w:tcPr>
          <w:p w14:paraId="13D86286" w14:textId="1E8B30EC" w:rsidR="00DA3265" w:rsidRPr="00AF29EC" w:rsidRDefault="00AF4AC6" w:rsidP="00DA3265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21</w:t>
            </w:r>
          </w:p>
        </w:tc>
        <w:tc>
          <w:tcPr>
            <w:tcW w:w="180" w:type="dxa"/>
            <w:vAlign w:val="bottom"/>
          </w:tcPr>
          <w:p w14:paraId="6F4865F9" w14:textId="77777777" w:rsidR="00DA3265" w:rsidRPr="00AF29EC" w:rsidRDefault="00DA3265" w:rsidP="00DA326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77D039B" w14:textId="1BB2A2DF" w:rsidR="00DA3265" w:rsidRPr="00AF29EC" w:rsidRDefault="00DA3265" w:rsidP="00DA3265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</w:rPr>
              <w:t>21</w:t>
            </w:r>
          </w:p>
        </w:tc>
        <w:tc>
          <w:tcPr>
            <w:tcW w:w="180" w:type="dxa"/>
            <w:vAlign w:val="bottom"/>
          </w:tcPr>
          <w:p w14:paraId="22003EC8" w14:textId="77777777" w:rsidR="00DA3265" w:rsidRPr="00AF29EC" w:rsidRDefault="00DA3265" w:rsidP="00DA3265">
            <w:pPr>
              <w:tabs>
                <w:tab w:val="decimal" w:pos="281"/>
                <w:tab w:val="decimal" w:pos="46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7E754097" w14:textId="5ED041A3" w:rsidR="00DA3265" w:rsidRPr="00AF29EC" w:rsidRDefault="00EA722A" w:rsidP="00DA3265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</w:rPr>
              <w:t>118,230</w:t>
            </w:r>
          </w:p>
        </w:tc>
        <w:tc>
          <w:tcPr>
            <w:tcW w:w="180" w:type="dxa"/>
            <w:vAlign w:val="bottom"/>
          </w:tcPr>
          <w:p w14:paraId="733BDB10" w14:textId="77777777" w:rsidR="00DA3265" w:rsidRPr="00AF29EC" w:rsidRDefault="00DA3265" w:rsidP="00DA3265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  <w:vAlign w:val="bottom"/>
          </w:tcPr>
          <w:p w14:paraId="5A4FD88A" w14:textId="635736AE" w:rsidR="00DA3265" w:rsidRPr="00AF29EC" w:rsidRDefault="00DA3265" w:rsidP="00DA3265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</w:rPr>
              <w:t>118,230</w:t>
            </w:r>
          </w:p>
        </w:tc>
        <w:tc>
          <w:tcPr>
            <w:tcW w:w="180" w:type="dxa"/>
            <w:vAlign w:val="bottom"/>
          </w:tcPr>
          <w:p w14:paraId="44331D58" w14:textId="77777777" w:rsidR="00DA3265" w:rsidRPr="00AF29EC" w:rsidRDefault="00DA3265" w:rsidP="00DA3265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77F9926E" w14:textId="4B118783" w:rsidR="00DA3265" w:rsidRPr="00AF29EC" w:rsidRDefault="00AF4AC6" w:rsidP="00DA3265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118,230</w:t>
            </w:r>
          </w:p>
        </w:tc>
        <w:tc>
          <w:tcPr>
            <w:tcW w:w="270" w:type="dxa"/>
            <w:vAlign w:val="bottom"/>
          </w:tcPr>
          <w:p w14:paraId="3C738185" w14:textId="77777777" w:rsidR="00DA3265" w:rsidRPr="00AF29EC" w:rsidRDefault="00DA3265" w:rsidP="00DA3265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363C9306" w14:textId="3F6706CD" w:rsidR="00DA3265" w:rsidRPr="00AF29EC" w:rsidRDefault="00DA3265" w:rsidP="00DA3265">
            <w:pPr>
              <w:pStyle w:val="acctfourfigures"/>
              <w:tabs>
                <w:tab w:val="clear" w:pos="765"/>
                <w:tab w:val="decimal" w:pos="45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</w:rPr>
              <w:t>118,230</w:t>
            </w:r>
          </w:p>
        </w:tc>
        <w:tc>
          <w:tcPr>
            <w:tcW w:w="270" w:type="dxa"/>
            <w:vAlign w:val="bottom"/>
          </w:tcPr>
          <w:p w14:paraId="4CE12080" w14:textId="77777777" w:rsidR="00DA3265" w:rsidRPr="00AF29EC" w:rsidRDefault="00DA3265" w:rsidP="00DA3265">
            <w:pPr>
              <w:pStyle w:val="acctfourfigures"/>
              <w:tabs>
                <w:tab w:val="clear" w:pos="765"/>
                <w:tab w:val="decimal" w:pos="554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3A8A7BD" w14:textId="76E2B7BD" w:rsidR="00DA3265" w:rsidRPr="00AF29EC" w:rsidRDefault="00AF4AC6" w:rsidP="00DA3265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115,902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2837E450" w14:textId="77777777" w:rsidR="00DA3265" w:rsidRPr="00AF29EC" w:rsidRDefault="00DA3265" w:rsidP="00DA3265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3" w:type="dxa"/>
            <w:shd w:val="clear" w:color="auto" w:fill="auto"/>
            <w:vAlign w:val="bottom"/>
          </w:tcPr>
          <w:p w14:paraId="033EA536" w14:textId="2E2B6EAE" w:rsidR="00DA3265" w:rsidRPr="00AF29EC" w:rsidRDefault="00DA3265" w:rsidP="00DA3265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</w:rPr>
              <w:t>114,809</w:t>
            </w:r>
          </w:p>
        </w:tc>
        <w:tc>
          <w:tcPr>
            <w:tcW w:w="185" w:type="dxa"/>
            <w:vAlign w:val="bottom"/>
          </w:tcPr>
          <w:p w14:paraId="73FBD046" w14:textId="77777777" w:rsidR="00DA3265" w:rsidRPr="00AF29EC" w:rsidRDefault="00DA3265" w:rsidP="00DA326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891" w:type="dxa"/>
            <w:vAlign w:val="bottom"/>
          </w:tcPr>
          <w:p w14:paraId="1E71F535" w14:textId="72AFD6B4" w:rsidR="00DA3265" w:rsidRPr="00AF29EC" w:rsidRDefault="00AF4AC6" w:rsidP="00DA326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4D8C74D" w14:textId="77777777" w:rsidR="00DA3265" w:rsidRPr="00AF29EC" w:rsidRDefault="00DA3265" w:rsidP="00DA3265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B628EAB" w14:textId="5ECC99C5" w:rsidR="00DA3265" w:rsidRPr="00AF29EC" w:rsidRDefault="00AF4AC6" w:rsidP="00DA326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DA3265" w:rsidRPr="00AF29EC" w14:paraId="3650874A" w14:textId="77777777" w:rsidTr="000606E7">
        <w:trPr>
          <w:cantSplit/>
        </w:trPr>
        <w:tc>
          <w:tcPr>
            <w:tcW w:w="2250" w:type="dxa"/>
          </w:tcPr>
          <w:p w14:paraId="5718EC52" w14:textId="77777777" w:rsidR="00DA3265" w:rsidRPr="00AF29EC" w:rsidRDefault="00DA3265" w:rsidP="00DA3265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F29E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340" w:type="dxa"/>
          </w:tcPr>
          <w:p w14:paraId="722EEBC4" w14:textId="77777777" w:rsidR="00DA3265" w:rsidRPr="00AF29EC" w:rsidRDefault="00DA3265" w:rsidP="00DA3265">
            <w:pPr>
              <w:tabs>
                <w:tab w:val="decimal" w:pos="461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0D17A036" w14:textId="77777777" w:rsidR="00DA3265" w:rsidRPr="00AF29EC" w:rsidRDefault="00DA3265" w:rsidP="00DA3265">
            <w:pPr>
              <w:tabs>
                <w:tab w:val="decimal" w:pos="461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5E6A0192" w14:textId="77777777" w:rsidR="00DA3265" w:rsidRPr="00AF29EC" w:rsidRDefault="00DA3265" w:rsidP="00DA3265">
            <w:pPr>
              <w:tabs>
                <w:tab w:val="decimal" w:pos="461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23CB2298" w14:textId="77777777" w:rsidR="00DA3265" w:rsidRPr="00AF29EC" w:rsidRDefault="00DA3265" w:rsidP="00DA3265">
            <w:pPr>
              <w:tabs>
                <w:tab w:val="decimal" w:pos="461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42FAF1EB" w14:textId="77777777" w:rsidR="00DA3265" w:rsidRPr="00AF29EC" w:rsidRDefault="00DA3265" w:rsidP="00DA3265">
            <w:pPr>
              <w:tabs>
                <w:tab w:val="decimal" w:pos="461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301F8FE6" w14:textId="77777777" w:rsidR="00DA3265" w:rsidRPr="00AF29EC" w:rsidRDefault="00DA3265" w:rsidP="00DA326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45E047FD" w14:textId="77777777" w:rsidR="00DA3265" w:rsidRPr="00AF29EC" w:rsidRDefault="00DA3265" w:rsidP="00DA3265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4" w:type="dxa"/>
          </w:tcPr>
          <w:p w14:paraId="4836A228" w14:textId="77777777" w:rsidR="00DA3265" w:rsidRPr="00AF29EC" w:rsidRDefault="00DA3265" w:rsidP="00DA326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72F7ABEC" w14:textId="77777777" w:rsidR="00DA3265" w:rsidRPr="00AF29EC" w:rsidRDefault="00DA3265" w:rsidP="00DA3265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228B834F" w14:textId="3A190DA2" w:rsidR="00DA3265" w:rsidRPr="00AF29EC" w:rsidRDefault="00AF4AC6" w:rsidP="00DA3265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118,230</w:t>
            </w:r>
          </w:p>
        </w:tc>
        <w:tc>
          <w:tcPr>
            <w:tcW w:w="270" w:type="dxa"/>
          </w:tcPr>
          <w:p w14:paraId="5D3929DD" w14:textId="77777777" w:rsidR="00DA3265" w:rsidRPr="00AF29EC" w:rsidRDefault="00DA3265" w:rsidP="00DA3265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7507FE04" w14:textId="43188CAA" w:rsidR="00DA3265" w:rsidRPr="00AF29EC" w:rsidRDefault="00DA3265" w:rsidP="00DA3265">
            <w:pPr>
              <w:pStyle w:val="acctfourfigures"/>
              <w:tabs>
                <w:tab w:val="clear" w:pos="765"/>
                <w:tab w:val="decimal" w:pos="54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F29E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118,230</w:t>
            </w:r>
          </w:p>
        </w:tc>
        <w:tc>
          <w:tcPr>
            <w:tcW w:w="270" w:type="dxa"/>
          </w:tcPr>
          <w:p w14:paraId="4EA8CD86" w14:textId="77777777" w:rsidR="00DA3265" w:rsidRPr="00AF29EC" w:rsidRDefault="00DA3265" w:rsidP="00DA3265">
            <w:pPr>
              <w:pStyle w:val="acctfourfigures"/>
              <w:tabs>
                <w:tab w:val="clear" w:pos="765"/>
                <w:tab w:val="decimal" w:pos="58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E16113" w14:textId="4B4147FD" w:rsidR="00DA3265" w:rsidRPr="00AF29EC" w:rsidRDefault="00AF4AC6" w:rsidP="00DA3265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115,902</w:t>
            </w:r>
          </w:p>
        </w:tc>
        <w:tc>
          <w:tcPr>
            <w:tcW w:w="187" w:type="dxa"/>
            <w:shd w:val="clear" w:color="auto" w:fill="auto"/>
          </w:tcPr>
          <w:p w14:paraId="2D55F61D" w14:textId="77777777" w:rsidR="00DA3265" w:rsidRPr="00AF29EC" w:rsidRDefault="00DA3265" w:rsidP="00DA3265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CF72B4" w14:textId="1E68A279" w:rsidR="00DA3265" w:rsidRPr="00AF29EC" w:rsidRDefault="00DA3265" w:rsidP="00DA3265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AF29E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114,809</w:t>
            </w:r>
          </w:p>
        </w:tc>
        <w:tc>
          <w:tcPr>
            <w:tcW w:w="185" w:type="dxa"/>
          </w:tcPr>
          <w:p w14:paraId="3F9B9EEE" w14:textId="77777777" w:rsidR="00DA3265" w:rsidRPr="00AF29EC" w:rsidRDefault="00DA3265" w:rsidP="00DA326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double" w:sz="4" w:space="0" w:color="auto"/>
            </w:tcBorders>
          </w:tcPr>
          <w:p w14:paraId="502CE474" w14:textId="227382D6" w:rsidR="00DA3265" w:rsidRPr="00AF29EC" w:rsidRDefault="00AF4AC6" w:rsidP="00DA326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654527BB" w14:textId="77777777" w:rsidR="00DA3265" w:rsidRPr="00AF29EC" w:rsidRDefault="00DA3265" w:rsidP="00DA3265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91218DC" w14:textId="446F21FC" w:rsidR="00DA3265" w:rsidRPr="00AF29EC" w:rsidRDefault="00AF4AC6" w:rsidP="00DA326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</w:tr>
    </w:tbl>
    <w:p w14:paraId="2F412BFC" w14:textId="77777777" w:rsidR="00287C6B" w:rsidRPr="00AF29EC" w:rsidRDefault="00287C6B" w:rsidP="00027A52">
      <w:pPr>
        <w:overflowPunct/>
        <w:autoSpaceDE/>
        <w:autoSpaceDN/>
        <w:adjustRightInd/>
        <w:ind w:firstLine="540"/>
        <w:textAlignment w:val="auto"/>
        <w:rPr>
          <w:rFonts w:asciiTheme="majorBidi" w:eastAsia="Times New Roman" w:hAnsiTheme="majorBidi" w:cstheme="majorBidi"/>
          <w:sz w:val="30"/>
          <w:szCs w:val="30"/>
        </w:rPr>
      </w:pPr>
    </w:p>
    <w:p w14:paraId="35D98148" w14:textId="5763EB27" w:rsidR="006F7667" w:rsidRPr="00AF29EC" w:rsidRDefault="00A05CEF" w:rsidP="00027A52">
      <w:pPr>
        <w:overflowPunct/>
        <w:autoSpaceDE/>
        <w:autoSpaceDN/>
        <w:adjustRightInd/>
        <w:ind w:left="540"/>
        <w:textAlignment w:val="auto"/>
        <w:rPr>
          <w:rFonts w:asciiTheme="majorBidi" w:eastAsia="Times New Roman" w:hAnsiTheme="majorBidi" w:cstheme="majorBidi"/>
          <w:sz w:val="30"/>
          <w:szCs w:val="30"/>
        </w:rPr>
      </w:pPr>
      <w:r w:rsidRPr="00AF29EC">
        <w:rPr>
          <w:rFonts w:asciiTheme="majorBidi" w:eastAsia="Times New Roman" w:hAnsiTheme="majorBidi" w:cstheme="majorBidi"/>
          <w:sz w:val="30"/>
          <w:szCs w:val="30"/>
          <w:cs/>
        </w:rPr>
        <w:t>กลุ่มบริษัทไม่มีเงินลงทุนในบริษัทร่วมซึ่งจดทะเบียนในตลาดหลักทรัพย์ ดังนั้นจึงไม่มีราคาที่เปิดเผยต่อสาธารณชน</w:t>
      </w:r>
    </w:p>
    <w:p w14:paraId="0761CC94" w14:textId="77777777" w:rsidR="00DA3265" w:rsidRPr="00AF29EC" w:rsidRDefault="00DA3265" w:rsidP="00027A5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AF29EC"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254A50CD" w14:textId="5ABC5DA8" w:rsidR="00575FE2" w:rsidRPr="00AF29EC" w:rsidRDefault="00575FE2" w:rsidP="000606E7">
      <w:pPr>
        <w:tabs>
          <w:tab w:val="left" w:pos="630"/>
          <w:tab w:val="left" w:pos="900"/>
          <w:tab w:val="left" w:pos="1440"/>
          <w:tab w:val="right" w:pos="5490"/>
          <w:tab w:val="right" w:pos="7740"/>
          <w:tab w:val="right" w:pos="9180"/>
        </w:tabs>
        <w:ind w:left="540" w:right="-43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AF29EC">
        <w:rPr>
          <w:rFonts w:asciiTheme="majorBidi" w:hAnsiTheme="majorBidi" w:cstheme="majorBidi"/>
          <w:b/>
          <w:bCs/>
          <w:sz w:val="30"/>
          <w:szCs w:val="30"/>
        </w:rPr>
        <w:lastRenderedPageBreak/>
        <w:t>6</w:t>
      </w:r>
      <w:r w:rsidRPr="00AF29EC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AF29EC">
        <w:rPr>
          <w:rFonts w:asciiTheme="majorBidi" w:hAnsiTheme="majorBidi" w:cstheme="majorBidi"/>
          <w:b/>
          <w:bCs/>
          <w:sz w:val="30"/>
          <w:szCs w:val="30"/>
          <w:cs/>
        </w:rPr>
        <w:t>เงินลงทุนใน</w:t>
      </w:r>
      <w:r w:rsidRPr="00AF29EC">
        <w:rPr>
          <w:rFonts w:asciiTheme="majorBidi" w:eastAsia="Times New Roman" w:hAnsiTheme="majorBidi" w:cstheme="majorBidi"/>
          <w:b/>
          <w:bCs/>
          <w:sz w:val="30"/>
          <w:szCs w:val="30"/>
          <w:cs/>
        </w:rPr>
        <w:t>บริษัท</w:t>
      </w:r>
      <w:r w:rsidRPr="00AF29EC">
        <w:rPr>
          <w:rFonts w:asciiTheme="majorBidi" w:hAnsiTheme="majorBidi" w:cstheme="majorBidi"/>
          <w:b/>
          <w:bCs/>
          <w:sz w:val="30"/>
          <w:szCs w:val="30"/>
          <w:cs/>
        </w:rPr>
        <w:t>ย่อย</w:t>
      </w:r>
    </w:p>
    <w:p w14:paraId="2F0A9F9E" w14:textId="77777777" w:rsidR="00575FE2" w:rsidRPr="00AF29EC" w:rsidRDefault="00575FE2" w:rsidP="00575FE2">
      <w:pPr>
        <w:ind w:left="547"/>
        <w:rPr>
          <w:rFonts w:asciiTheme="majorBidi" w:eastAsia="Arial Unicode MS" w:hAnsiTheme="majorBidi" w:cstheme="majorBidi"/>
          <w:sz w:val="30"/>
          <w:szCs w:val="30"/>
        </w:rPr>
      </w:pPr>
    </w:p>
    <w:p w14:paraId="459A2D64" w14:textId="50E7F242" w:rsidR="00575FE2" w:rsidRPr="00AF29EC" w:rsidRDefault="00575FE2" w:rsidP="00575FE2">
      <w:pPr>
        <w:ind w:left="547"/>
        <w:rPr>
          <w:rFonts w:asciiTheme="majorBidi" w:eastAsia="Arial Unicode MS" w:hAnsiTheme="majorBidi" w:cstheme="majorBidi"/>
          <w:sz w:val="30"/>
          <w:szCs w:val="30"/>
        </w:rPr>
      </w:pPr>
      <w:r w:rsidRPr="00AF29EC">
        <w:rPr>
          <w:rFonts w:asciiTheme="majorBidi" w:eastAsia="Arial Unicode MS" w:hAnsiTheme="majorBidi" w:cstheme="majorBidi"/>
          <w:sz w:val="30"/>
          <w:szCs w:val="30"/>
          <w:cs/>
        </w:rPr>
        <w:t>รายละเอียดของเงินลงทุนในบริษัทย่อย มีดังต่อไปนี้</w:t>
      </w:r>
    </w:p>
    <w:p w14:paraId="6D45C1AA" w14:textId="77777777" w:rsidR="00DA3265" w:rsidRPr="00AF29EC" w:rsidRDefault="00DA3265" w:rsidP="00575FE2">
      <w:pPr>
        <w:ind w:left="547"/>
        <w:rPr>
          <w:rFonts w:asciiTheme="majorBidi" w:eastAsia="Arial Unicode MS" w:hAnsiTheme="majorBidi" w:cstheme="majorBidi"/>
          <w:sz w:val="30"/>
          <w:szCs w:val="30"/>
        </w:rPr>
      </w:pPr>
    </w:p>
    <w:tbl>
      <w:tblPr>
        <w:tblW w:w="14438" w:type="dxa"/>
        <w:tblInd w:w="5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50"/>
        <w:gridCol w:w="1178"/>
        <w:gridCol w:w="720"/>
        <w:gridCol w:w="180"/>
        <w:gridCol w:w="689"/>
        <w:gridCol w:w="178"/>
        <w:gridCol w:w="744"/>
        <w:gridCol w:w="185"/>
        <w:gridCol w:w="715"/>
        <w:gridCol w:w="184"/>
        <w:gridCol w:w="716"/>
        <w:gridCol w:w="184"/>
        <w:gridCol w:w="716"/>
        <w:gridCol w:w="184"/>
        <w:gridCol w:w="735"/>
        <w:gridCol w:w="184"/>
        <w:gridCol w:w="697"/>
        <w:gridCol w:w="184"/>
        <w:gridCol w:w="716"/>
        <w:gridCol w:w="184"/>
        <w:gridCol w:w="716"/>
        <w:gridCol w:w="184"/>
        <w:gridCol w:w="906"/>
        <w:gridCol w:w="182"/>
        <w:gridCol w:w="927"/>
      </w:tblGrid>
      <w:tr w:rsidR="00575FE2" w:rsidRPr="00AF29EC" w14:paraId="2D6E0804" w14:textId="77777777" w:rsidTr="000606E7">
        <w:trPr>
          <w:cantSplit/>
          <w:trHeight w:val="183"/>
          <w:tblHeader/>
        </w:trPr>
        <w:tc>
          <w:tcPr>
            <w:tcW w:w="3428" w:type="dxa"/>
            <w:gridSpan w:val="2"/>
            <w:vAlign w:val="bottom"/>
          </w:tcPr>
          <w:p w14:paraId="46CC299F" w14:textId="77777777" w:rsidR="00575FE2" w:rsidRPr="00AF29EC" w:rsidRDefault="00575FE2" w:rsidP="00DA3265">
            <w:pPr>
              <w:pStyle w:val="acctfourfigures"/>
              <w:tabs>
                <w:tab w:val="clear" w:pos="765"/>
              </w:tabs>
              <w:spacing w:line="240" w:lineRule="auto"/>
              <w:ind w:left="192" w:hanging="192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589" w:type="dxa"/>
            <w:gridSpan w:val="3"/>
            <w:vAlign w:val="bottom"/>
          </w:tcPr>
          <w:p w14:paraId="21659FDE" w14:textId="77777777" w:rsidR="00575FE2" w:rsidRPr="00AF29EC" w:rsidRDefault="00575FE2" w:rsidP="00DA326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52B2B8BA" w14:textId="77777777" w:rsidR="00575FE2" w:rsidRPr="00AF29EC" w:rsidRDefault="00575FE2" w:rsidP="00DA326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44" w:type="dxa"/>
            <w:gridSpan w:val="3"/>
            <w:vAlign w:val="bottom"/>
          </w:tcPr>
          <w:p w14:paraId="2D659070" w14:textId="77777777" w:rsidR="00575FE2" w:rsidRPr="00AF29EC" w:rsidRDefault="00575FE2" w:rsidP="00DA326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4" w:type="dxa"/>
            <w:vAlign w:val="bottom"/>
          </w:tcPr>
          <w:p w14:paraId="2C62DC80" w14:textId="77777777" w:rsidR="00575FE2" w:rsidRPr="00AF29EC" w:rsidRDefault="00575FE2" w:rsidP="00DA326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15" w:type="dxa"/>
            <w:gridSpan w:val="15"/>
            <w:vAlign w:val="bottom"/>
          </w:tcPr>
          <w:p w14:paraId="67B1DCBC" w14:textId="77777777" w:rsidR="00575FE2" w:rsidRPr="00AF29EC" w:rsidRDefault="00575FE2" w:rsidP="00DA326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AF29E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575FE2" w:rsidRPr="00AF29EC" w14:paraId="6FBF7360" w14:textId="77777777" w:rsidTr="000606E7">
        <w:trPr>
          <w:cantSplit/>
          <w:trHeight w:val="576"/>
          <w:tblHeader/>
        </w:trPr>
        <w:tc>
          <w:tcPr>
            <w:tcW w:w="2250" w:type="dxa"/>
            <w:vAlign w:val="bottom"/>
          </w:tcPr>
          <w:p w14:paraId="7136549F" w14:textId="77777777" w:rsidR="00575FE2" w:rsidRPr="00AF29EC" w:rsidRDefault="00575FE2" w:rsidP="00DA326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78" w:type="dxa"/>
            <w:vAlign w:val="bottom"/>
          </w:tcPr>
          <w:p w14:paraId="4C59496D" w14:textId="77777777" w:rsidR="00575FE2" w:rsidRPr="00AF29EC" w:rsidRDefault="00575FE2" w:rsidP="00DA326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ลักษณะ</w:t>
            </w:r>
          </w:p>
          <w:p w14:paraId="1862C992" w14:textId="77777777" w:rsidR="00575FE2" w:rsidRPr="00AF29EC" w:rsidRDefault="00575FE2" w:rsidP="00DA326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ธุรกิจ</w:t>
            </w:r>
          </w:p>
        </w:tc>
        <w:tc>
          <w:tcPr>
            <w:tcW w:w="1589" w:type="dxa"/>
            <w:gridSpan w:val="3"/>
            <w:vAlign w:val="bottom"/>
          </w:tcPr>
          <w:p w14:paraId="20DB99E4" w14:textId="77777777" w:rsidR="00575FE2" w:rsidRPr="00AF29EC" w:rsidRDefault="00575FE2" w:rsidP="00DA326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สัดส่วน</w:t>
            </w:r>
          </w:p>
          <w:p w14:paraId="23AB8DFB" w14:textId="77777777" w:rsidR="00575FE2" w:rsidRPr="00AF29EC" w:rsidRDefault="00575FE2" w:rsidP="00DA326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ความเป็นเจ้าของ</w:t>
            </w:r>
          </w:p>
        </w:tc>
        <w:tc>
          <w:tcPr>
            <w:tcW w:w="178" w:type="dxa"/>
            <w:vAlign w:val="bottom"/>
          </w:tcPr>
          <w:p w14:paraId="07729AF9" w14:textId="77777777" w:rsidR="00575FE2" w:rsidRPr="00AF29EC" w:rsidRDefault="00575FE2" w:rsidP="00DA326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44" w:type="dxa"/>
            <w:gridSpan w:val="3"/>
            <w:vAlign w:val="bottom"/>
          </w:tcPr>
          <w:p w14:paraId="52AFEC31" w14:textId="77777777" w:rsidR="00575FE2" w:rsidRPr="00AF29EC" w:rsidRDefault="00575FE2" w:rsidP="00DA326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204F44F" w14:textId="77777777" w:rsidR="00575FE2" w:rsidRPr="00AF29EC" w:rsidRDefault="00575FE2" w:rsidP="00DA326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84" w:type="dxa"/>
            <w:vAlign w:val="bottom"/>
          </w:tcPr>
          <w:p w14:paraId="531D52BD" w14:textId="77777777" w:rsidR="00575FE2" w:rsidRPr="00AF29EC" w:rsidRDefault="00575FE2" w:rsidP="00DA326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6" w:type="dxa"/>
            <w:gridSpan w:val="3"/>
            <w:vAlign w:val="bottom"/>
          </w:tcPr>
          <w:p w14:paraId="26FC06E9" w14:textId="77777777" w:rsidR="00575FE2" w:rsidRPr="00AF29EC" w:rsidRDefault="00575FE2" w:rsidP="00DA326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DA1E1DA" w14:textId="77777777" w:rsidR="00575FE2" w:rsidRPr="00AF29EC" w:rsidRDefault="00575FE2" w:rsidP="00DA326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4" w:type="dxa"/>
            <w:vAlign w:val="bottom"/>
          </w:tcPr>
          <w:p w14:paraId="36622D6E" w14:textId="77777777" w:rsidR="00575FE2" w:rsidRPr="00AF29EC" w:rsidRDefault="00575FE2" w:rsidP="00DA326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616" w:type="dxa"/>
            <w:gridSpan w:val="3"/>
            <w:vAlign w:val="bottom"/>
          </w:tcPr>
          <w:p w14:paraId="6F75A881" w14:textId="77777777" w:rsidR="00575FE2" w:rsidRPr="00AF29EC" w:rsidRDefault="00575FE2" w:rsidP="00DA326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FCE4B03" w14:textId="77777777" w:rsidR="00575FE2" w:rsidRPr="00AF29EC" w:rsidRDefault="00575FE2" w:rsidP="00DA326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184" w:type="dxa"/>
            <w:vAlign w:val="bottom"/>
          </w:tcPr>
          <w:p w14:paraId="78206629" w14:textId="77777777" w:rsidR="00575FE2" w:rsidRPr="00AF29EC" w:rsidRDefault="00575FE2" w:rsidP="00DA326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616" w:type="dxa"/>
            <w:gridSpan w:val="3"/>
            <w:vAlign w:val="bottom"/>
          </w:tcPr>
          <w:p w14:paraId="0DFC3C51" w14:textId="77777777" w:rsidR="00575FE2" w:rsidRPr="00AF29EC" w:rsidRDefault="00575FE2" w:rsidP="00DA326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0A2A800" w14:textId="77777777" w:rsidR="00575FE2" w:rsidRPr="00AF29EC" w:rsidRDefault="00575FE2" w:rsidP="00DA326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  <w:r w:rsidRPr="00AF29E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สุทธิ</w:t>
            </w:r>
          </w:p>
        </w:tc>
        <w:tc>
          <w:tcPr>
            <w:tcW w:w="184" w:type="dxa"/>
            <w:vAlign w:val="bottom"/>
          </w:tcPr>
          <w:p w14:paraId="1B13C0CC" w14:textId="77777777" w:rsidR="00575FE2" w:rsidRPr="00AF29EC" w:rsidRDefault="00575FE2" w:rsidP="00DA326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015" w:type="dxa"/>
            <w:gridSpan w:val="3"/>
            <w:vAlign w:val="bottom"/>
          </w:tcPr>
          <w:p w14:paraId="5FD81FCF" w14:textId="77777777" w:rsidR="00575FE2" w:rsidRPr="00AF29EC" w:rsidRDefault="00575FE2" w:rsidP="00DA326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เงินปันผลรับสำหรับ</w:t>
            </w:r>
          </w:p>
          <w:p w14:paraId="01492FE7" w14:textId="4EA95A64" w:rsidR="00575FE2" w:rsidRPr="00AF29EC" w:rsidRDefault="00575FE2" w:rsidP="00DA3265">
            <w:pPr>
              <w:pStyle w:val="acctfourfigures"/>
              <w:tabs>
                <w:tab w:val="clear" w:pos="765"/>
              </w:tabs>
              <w:spacing w:line="240" w:lineRule="auto"/>
              <w:ind w:left="-113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งวด</w:t>
            </w:r>
            <w:r w:rsidR="0030234E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เก้าเ</w:t>
            </w: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ดือนสิ้นสุดวันที่</w:t>
            </w:r>
          </w:p>
        </w:tc>
      </w:tr>
      <w:tr w:rsidR="00540D5E" w:rsidRPr="00AF29EC" w14:paraId="06F42B18" w14:textId="77777777" w:rsidTr="000606E7">
        <w:trPr>
          <w:cantSplit/>
          <w:trHeight w:val="459"/>
          <w:tblHeader/>
        </w:trPr>
        <w:tc>
          <w:tcPr>
            <w:tcW w:w="2250" w:type="dxa"/>
          </w:tcPr>
          <w:p w14:paraId="1EBA2E80" w14:textId="77777777" w:rsidR="00540D5E" w:rsidRPr="00AF29EC" w:rsidRDefault="00540D5E" w:rsidP="00540D5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8" w:type="dxa"/>
          </w:tcPr>
          <w:p w14:paraId="6796B6D8" w14:textId="77777777" w:rsidR="00540D5E" w:rsidRPr="00AF29EC" w:rsidRDefault="00540D5E" w:rsidP="00540D5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058D0839" w14:textId="77777777" w:rsidR="00540D5E" w:rsidRPr="00AF29EC" w:rsidRDefault="00540D5E" w:rsidP="00540D5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  <w:p w14:paraId="1BF16E36" w14:textId="124148F3" w:rsidR="00540D5E" w:rsidRPr="00AF29EC" w:rsidRDefault="0071490E" w:rsidP="00540D5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180" w:type="dxa"/>
          </w:tcPr>
          <w:p w14:paraId="181DDD1E" w14:textId="77777777" w:rsidR="00540D5E" w:rsidRPr="00AF29EC" w:rsidRDefault="00540D5E" w:rsidP="00540D5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9" w:type="dxa"/>
          </w:tcPr>
          <w:p w14:paraId="4CB89706" w14:textId="77777777" w:rsidR="00540D5E" w:rsidRPr="00AF29EC" w:rsidRDefault="00540D5E" w:rsidP="00540D5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AF29E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78" w:type="dxa"/>
          </w:tcPr>
          <w:p w14:paraId="608693D3" w14:textId="77777777" w:rsidR="00540D5E" w:rsidRPr="00AF29EC" w:rsidRDefault="00540D5E" w:rsidP="00540D5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4" w:type="dxa"/>
          </w:tcPr>
          <w:p w14:paraId="055A13E9" w14:textId="77777777" w:rsidR="00540D5E" w:rsidRPr="00AF29EC" w:rsidRDefault="00540D5E" w:rsidP="00540D5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  <w:p w14:paraId="25E1ECE8" w14:textId="07343DB8" w:rsidR="00540D5E" w:rsidRPr="00AF29EC" w:rsidRDefault="0071490E" w:rsidP="00540D5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185" w:type="dxa"/>
          </w:tcPr>
          <w:p w14:paraId="674A3F4B" w14:textId="77777777" w:rsidR="00540D5E" w:rsidRPr="00AF29EC" w:rsidRDefault="00540D5E" w:rsidP="00540D5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5" w:type="dxa"/>
          </w:tcPr>
          <w:p w14:paraId="266B173C" w14:textId="77777777" w:rsidR="00540D5E" w:rsidRPr="00AF29EC" w:rsidRDefault="00540D5E" w:rsidP="00540D5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AF29E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84" w:type="dxa"/>
          </w:tcPr>
          <w:p w14:paraId="75671D5A" w14:textId="77777777" w:rsidR="00540D5E" w:rsidRPr="00AF29EC" w:rsidRDefault="00540D5E" w:rsidP="00540D5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6" w:type="dxa"/>
          </w:tcPr>
          <w:p w14:paraId="3C2E870D" w14:textId="77777777" w:rsidR="00540D5E" w:rsidRPr="00AF29EC" w:rsidRDefault="00540D5E" w:rsidP="00540D5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  <w:p w14:paraId="0FDE0D9E" w14:textId="2E177AE1" w:rsidR="00540D5E" w:rsidRPr="00AF29EC" w:rsidRDefault="0071490E" w:rsidP="00540D5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184" w:type="dxa"/>
          </w:tcPr>
          <w:p w14:paraId="54BD2D0E" w14:textId="77777777" w:rsidR="00540D5E" w:rsidRPr="00AF29EC" w:rsidRDefault="00540D5E" w:rsidP="00540D5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6" w:type="dxa"/>
          </w:tcPr>
          <w:p w14:paraId="787656F0" w14:textId="77777777" w:rsidR="00540D5E" w:rsidRPr="00AF29EC" w:rsidRDefault="00540D5E" w:rsidP="00540D5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AF29E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84" w:type="dxa"/>
          </w:tcPr>
          <w:p w14:paraId="6EF221C2" w14:textId="77777777" w:rsidR="00540D5E" w:rsidRPr="00AF29EC" w:rsidRDefault="00540D5E" w:rsidP="00540D5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5" w:type="dxa"/>
          </w:tcPr>
          <w:p w14:paraId="1AA76DDF" w14:textId="77777777" w:rsidR="00540D5E" w:rsidRPr="00AF29EC" w:rsidRDefault="00540D5E" w:rsidP="00540D5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  <w:p w14:paraId="5A05F0F5" w14:textId="6C15247A" w:rsidR="00540D5E" w:rsidRPr="00AF29EC" w:rsidRDefault="0071490E" w:rsidP="00540D5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184" w:type="dxa"/>
          </w:tcPr>
          <w:p w14:paraId="30F9CCFC" w14:textId="77777777" w:rsidR="00540D5E" w:rsidRPr="00AF29EC" w:rsidRDefault="00540D5E" w:rsidP="00540D5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7" w:type="dxa"/>
          </w:tcPr>
          <w:p w14:paraId="7A399B30" w14:textId="77777777" w:rsidR="00540D5E" w:rsidRPr="00AF29EC" w:rsidRDefault="00540D5E" w:rsidP="00540D5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AF29E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84" w:type="dxa"/>
          </w:tcPr>
          <w:p w14:paraId="0F0370C2" w14:textId="77777777" w:rsidR="00540D5E" w:rsidRPr="00AF29EC" w:rsidRDefault="00540D5E" w:rsidP="00540D5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6" w:type="dxa"/>
          </w:tcPr>
          <w:p w14:paraId="408C7A2F" w14:textId="77777777" w:rsidR="00540D5E" w:rsidRPr="00AF29EC" w:rsidRDefault="00540D5E" w:rsidP="00540D5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  <w:p w14:paraId="120980BF" w14:textId="69EEC561" w:rsidR="00540D5E" w:rsidRPr="00AF29EC" w:rsidRDefault="0071490E" w:rsidP="00540D5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184" w:type="dxa"/>
          </w:tcPr>
          <w:p w14:paraId="119CD0B1" w14:textId="77777777" w:rsidR="00540D5E" w:rsidRPr="00AF29EC" w:rsidRDefault="00540D5E" w:rsidP="00540D5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16" w:type="dxa"/>
          </w:tcPr>
          <w:p w14:paraId="47FEDDB5" w14:textId="77777777" w:rsidR="00540D5E" w:rsidRPr="00AF29EC" w:rsidRDefault="00540D5E" w:rsidP="00540D5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AF29E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84" w:type="dxa"/>
          </w:tcPr>
          <w:p w14:paraId="178C4691" w14:textId="77777777" w:rsidR="00540D5E" w:rsidRPr="00AF29EC" w:rsidRDefault="00540D5E" w:rsidP="00540D5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6" w:type="dxa"/>
          </w:tcPr>
          <w:p w14:paraId="151E64C4" w14:textId="77777777" w:rsidR="00540D5E" w:rsidRPr="00AF29EC" w:rsidRDefault="00540D5E" w:rsidP="00540D5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  <w:p w14:paraId="7B7BEC08" w14:textId="7675CB38" w:rsidR="00540D5E" w:rsidRPr="00AF29EC" w:rsidRDefault="0071490E" w:rsidP="00540D5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182" w:type="dxa"/>
          </w:tcPr>
          <w:p w14:paraId="5C1AFA6C" w14:textId="77777777" w:rsidR="00540D5E" w:rsidRPr="00AF29EC" w:rsidRDefault="00540D5E" w:rsidP="00540D5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</w:tcPr>
          <w:p w14:paraId="3F4BDD03" w14:textId="77777777" w:rsidR="00540D5E" w:rsidRPr="00AF29EC" w:rsidRDefault="00540D5E" w:rsidP="00540D5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  <w:p w14:paraId="1205E378" w14:textId="0AA7DFCE" w:rsidR="00540D5E" w:rsidRPr="00AF29EC" w:rsidRDefault="0071490E" w:rsidP="00540D5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กันยายน</w:t>
            </w:r>
          </w:p>
        </w:tc>
      </w:tr>
      <w:tr w:rsidR="00540D5E" w:rsidRPr="00AF29EC" w14:paraId="32D3D29C" w14:textId="77777777" w:rsidTr="000606E7">
        <w:trPr>
          <w:cantSplit/>
          <w:trHeight w:val="189"/>
          <w:tblHeader/>
        </w:trPr>
        <w:tc>
          <w:tcPr>
            <w:tcW w:w="2250" w:type="dxa"/>
          </w:tcPr>
          <w:p w14:paraId="6025E98B" w14:textId="77777777" w:rsidR="00540D5E" w:rsidRPr="00AF29EC" w:rsidRDefault="00540D5E" w:rsidP="00540D5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8" w:type="dxa"/>
          </w:tcPr>
          <w:p w14:paraId="297D71AF" w14:textId="77777777" w:rsidR="00540D5E" w:rsidRPr="00AF29EC" w:rsidRDefault="00540D5E" w:rsidP="00540D5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4C7F0789" w14:textId="77777777" w:rsidR="00540D5E" w:rsidRPr="00AF29EC" w:rsidRDefault="00540D5E" w:rsidP="00540D5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5</w:t>
            </w:r>
          </w:p>
        </w:tc>
        <w:tc>
          <w:tcPr>
            <w:tcW w:w="180" w:type="dxa"/>
          </w:tcPr>
          <w:p w14:paraId="4050FF1E" w14:textId="77777777" w:rsidR="00540D5E" w:rsidRPr="00AF29EC" w:rsidRDefault="00540D5E" w:rsidP="00540D5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9" w:type="dxa"/>
          </w:tcPr>
          <w:p w14:paraId="7E57EE66" w14:textId="77777777" w:rsidR="00540D5E" w:rsidRPr="00AF29EC" w:rsidRDefault="00540D5E" w:rsidP="00540D5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AF29EC">
              <w:rPr>
                <w:rFonts w:asciiTheme="majorBidi" w:hAnsiTheme="majorBidi" w:cstheme="majorBidi"/>
                <w:sz w:val="24"/>
                <w:szCs w:val="24"/>
                <w:cs/>
              </w:rPr>
              <w:t>4</w:t>
            </w:r>
          </w:p>
        </w:tc>
        <w:tc>
          <w:tcPr>
            <w:tcW w:w="178" w:type="dxa"/>
          </w:tcPr>
          <w:p w14:paraId="0E61AA5B" w14:textId="77777777" w:rsidR="00540D5E" w:rsidRPr="00AF29EC" w:rsidRDefault="00540D5E" w:rsidP="00540D5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4" w:type="dxa"/>
          </w:tcPr>
          <w:p w14:paraId="53D11CBB" w14:textId="77777777" w:rsidR="00540D5E" w:rsidRPr="00AF29EC" w:rsidRDefault="00540D5E" w:rsidP="00540D5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5</w:t>
            </w:r>
          </w:p>
        </w:tc>
        <w:tc>
          <w:tcPr>
            <w:tcW w:w="185" w:type="dxa"/>
          </w:tcPr>
          <w:p w14:paraId="18480A34" w14:textId="77777777" w:rsidR="00540D5E" w:rsidRPr="00AF29EC" w:rsidRDefault="00540D5E" w:rsidP="00540D5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5" w:type="dxa"/>
          </w:tcPr>
          <w:p w14:paraId="1EBC1F52" w14:textId="77777777" w:rsidR="00540D5E" w:rsidRPr="00AF29EC" w:rsidRDefault="00540D5E" w:rsidP="00540D5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AF29EC">
              <w:rPr>
                <w:rFonts w:asciiTheme="majorBidi" w:hAnsiTheme="majorBidi" w:cstheme="majorBidi"/>
                <w:sz w:val="24"/>
                <w:szCs w:val="24"/>
                <w:cs/>
              </w:rPr>
              <w:t>4</w:t>
            </w:r>
          </w:p>
        </w:tc>
        <w:tc>
          <w:tcPr>
            <w:tcW w:w="184" w:type="dxa"/>
          </w:tcPr>
          <w:p w14:paraId="320A49A2" w14:textId="77777777" w:rsidR="00540D5E" w:rsidRPr="00AF29EC" w:rsidRDefault="00540D5E" w:rsidP="00540D5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6" w:type="dxa"/>
          </w:tcPr>
          <w:p w14:paraId="4FB79235" w14:textId="77777777" w:rsidR="00540D5E" w:rsidRPr="00AF29EC" w:rsidRDefault="00540D5E" w:rsidP="00540D5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5</w:t>
            </w:r>
          </w:p>
        </w:tc>
        <w:tc>
          <w:tcPr>
            <w:tcW w:w="184" w:type="dxa"/>
          </w:tcPr>
          <w:p w14:paraId="5070EA99" w14:textId="77777777" w:rsidR="00540D5E" w:rsidRPr="00AF29EC" w:rsidRDefault="00540D5E" w:rsidP="00540D5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6" w:type="dxa"/>
          </w:tcPr>
          <w:p w14:paraId="16E4C647" w14:textId="77777777" w:rsidR="00540D5E" w:rsidRPr="00AF29EC" w:rsidRDefault="00540D5E" w:rsidP="00540D5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AF29EC">
              <w:rPr>
                <w:rFonts w:asciiTheme="majorBidi" w:hAnsiTheme="majorBidi" w:cstheme="majorBidi"/>
                <w:sz w:val="24"/>
                <w:szCs w:val="24"/>
                <w:cs/>
              </w:rPr>
              <w:t>4</w:t>
            </w:r>
          </w:p>
        </w:tc>
        <w:tc>
          <w:tcPr>
            <w:tcW w:w="184" w:type="dxa"/>
          </w:tcPr>
          <w:p w14:paraId="61974B56" w14:textId="77777777" w:rsidR="00540D5E" w:rsidRPr="00AF29EC" w:rsidRDefault="00540D5E" w:rsidP="00540D5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5" w:type="dxa"/>
          </w:tcPr>
          <w:p w14:paraId="04320F44" w14:textId="77777777" w:rsidR="00540D5E" w:rsidRPr="00AF29EC" w:rsidRDefault="00540D5E" w:rsidP="00540D5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5</w:t>
            </w:r>
          </w:p>
        </w:tc>
        <w:tc>
          <w:tcPr>
            <w:tcW w:w="184" w:type="dxa"/>
          </w:tcPr>
          <w:p w14:paraId="0F806232" w14:textId="77777777" w:rsidR="00540D5E" w:rsidRPr="00AF29EC" w:rsidRDefault="00540D5E" w:rsidP="00540D5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7" w:type="dxa"/>
          </w:tcPr>
          <w:p w14:paraId="4B43DE5F" w14:textId="77777777" w:rsidR="00540D5E" w:rsidRPr="00AF29EC" w:rsidRDefault="00540D5E" w:rsidP="00540D5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AF29EC">
              <w:rPr>
                <w:rFonts w:asciiTheme="majorBidi" w:hAnsiTheme="majorBidi" w:cstheme="majorBidi"/>
                <w:sz w:val="24"/>
                <w:szCs w:val="24"/>
                <w:cs/>
              </w:rPr>
              <w:t>4</w:t>
            </w:r>
          </w:p>
        </w:tc>
        <w:tc>
          <w:tcPr>
            <w:tcW w:w="184" w:type="dxa"/>
          </w:tcPr>
          <w:p w14:paraId="05B6C3EC" w14:textId="77777777" w:rsidR="00540D5E" w:rsidRPr="00AF29EC" w:rsidRDefault="00540D5E" w:rsidP="00540D5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6" w:type="dxa"/>
          </w:tcPr>
          <w:p w14:paraId="4F86ED4E" w14:textId="77777777" w:rsidR="00540D5E" w:rsidRPr="00AF29EC" w:rsidRDefault="00540D5E" w:rsidP="00540D5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5</w:t>
            </w:r>
          </w:p>
        </w:tc>
        <w:tc>
          <w:tcPr>
            <w:tcW w:w="184" w:type="dxa"/>
          </w:tcPr>
          <w:p w14:paraId="064AA880" w14:textId="77777777" w:rsidR="00540D5E" w:rsidRPr="00AF29EC" w:rsidRDefault="00540D5E" w:rsidP="00540D5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6" w:type="dxa"/>
          </w:tcPr>
          <w:p w14:paraId="792EDDD6" w14:textId="77777777" w:rsidR="00540D5E" w:rsidRPr="00AF29EC" w:rsidRDefault="00540D5E" w:rsidP="00540D5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AF29EC">
              <w:rPr>
                <w:rFonts w:asciiTheme="majorBidi" w:hAnsiTheme="majorBidi" w:cstheme="majorBidi"/>
                <w:sz w:val="24"/>
                <w:szCs w:val="24"/>
                <w:cs/>
              </w:rPr>
              <w:t>4</w:t>
            </w:r>
          </w:p>
        </w:tc>
        <w:tc>
          <w:tcPr>
            <w:tcW w:w="184" w:type="dxa"/>
          </w:tcPr>
          <w:p w14:paraId="16014272" w14:textId="77777777" w:rsidR="00540D5E" w:rsidRPr="00AF29EC" w:rsidRDefault="00540D5E" w:rsidP="00540D5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6" w:type="dxa"/>
          </w:tcPr>
          <w:p w14:paraId="495ED1E0" w14:textId="77777777" w:rsidR="00540D5E" w:rsidRPr="00AF29EC" w:rsidRDefault="00540D5E" w:rsidP="00540D5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5</w:t>
            </w:r>
          </w:p>
        </w:tc>
        <w:tc>
          <w:tcPr>
            <w:tcW w:w="182" w:type="dxa"/>
          </w:tcPr>
          <w:p w14:paraId="55A65CA2" w14:textId="77777777" w:rsidR="00540D5E" w:rsidRPr="00AF29EC" w:rsidRDefault="00540D5E" w:rsidP="00540D5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</w:tcPr>
          <w:p w14:paraId="6A3CA005" w14:textId="77777777" w:rsidR="00540D5E" w:rsidRPr="00AF29EC" w:rsidRDefault="00540D5E" w:rsidP="00540D5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AF29EC">
              <w:rPr>
                <w:rFonts w:asciiTheme="majorBidi" w:hAnsiTheme="majorBidi" w:cstheme="majorBidi"/>
                <w:sz w:val="24"/>
                <w:szCs w:val="24"/>
                <w:cs/>
              </w:rPr>
              <w:t>4</w:t>
            </w:r>
          </w:p>
        </w:tc>
      </w:tr>
      <w:tr w:rsidR="00540D5E" w:rsidRPr="00AF29EC" w14:paraId="56127964" w14:textId="77777777" w:rsidTr="000606E7">
        <w:trPr>
          <w:cantSplit/>
          <w:tblHeader/>
        </w:trPr>
        <w:tc>
          <w:tcPr>
            <w:tcW w:w="2250" w:type="dxa"/>
          </w:tcPr>
          <w:p w14:paraId="034368A4" w14:textId="77777777" w:rsidR="00540D5E" w:rsidRPr="00AF29EC" w:rsidRDefault="00540D5E" w:rsidP="00540D5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8" w:type="dxa"/>
          </w:tcPr>
          <w:p w14:paraId="4C12175F" w14:textId="77777777" w:rsidR="00540D5E" w:rsidRPr="00AF29EC" w:rsidRDefault="00540D5E" w:rsidP="00540D5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589" w:type="dxa"/>
            <w:gridSpan w:val="3"/>
          </w:tcPr>
          <w:p w14:paraId="6D176F67" w14:textId="77777777" w:rsidR="00540D5E" w:rsidRPr="00AF29EC" w:rsidRDefault="00540D5E" w:rsidP="00540D5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AF29EC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178" w:type="dxa"/>
          </w:tcPr>
          <w:p w14:paraId="3719B5BC" w14:textId="77777777" w:rsidR="00540D5E" w:rsidRPr="00AF29EC" w:rsidRDefault="00540D5E" w:rsidP="00540D5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9243" w:type="dxa"/>
            <w:gridSpan w:val="19"/>
          </w:tcPr>
          <w:p w14:paraId="705DB5C0" w14:textId="77777777" w:rsidR="00540D5E" w:rsidRPr="00AF29EC" w:rsidRDefault="00540D5E" w:rsidP="00540D5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highlight w:val="cyan"/>
                <w:lang w:bidi="th-TH"/>
              </w:rPr>
            </w:pPr>
            <w:r w:rsidRPr="00AF29EC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540D5E" w:rsidRPr="00AF29EC" w14:paraId="3DA04D2F" w14:textId="77777777" w:rsidTr="000606E7">
        <w:trPr>
          <w:cantSplit/>
        </w:trPr>
        <w:tc>
          <w:tcPr>
            <w:tcW w:w="3428" w:type="dxa"/>
            <w:gridSpan w:val="2"/>
          </w:tcPr>
          <w:p w14:paraId="1DC7C7DF" w14:textId="77777777" w:rsidR="00540D5E" w:rsidRPr="00AF29EC" w:rsidRDefault="00540D5E" w:rsidP="00540D5E">
            <w:pPr>
              <w:pStyle w:val="acctfourfigures"/>
              <w:tabs>
                <w:tab w:val="clear" w:pos="765"/>
              </w:tabs>
              <w:spacing w:line="240" w:lineRule="auto"/>
              <w:ind w:left="11" w:right="-79" w:hanging="8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AF29E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  <w:t>บริษัทย่อยทางตรง</w:t>
            </w:r>
          </w:p>
        </w:tc>
        <w:tc>
          <w:tcPr>
            <w:tcW w:w="720" w:type="dxa"/>
          </w:tcPr>
          <w:p w14:paraId="144B87FC" w14:textId="77777777" w:rsidR="00540D5E" w:rsidRPr="00AF29EC" w:rsidRDefault="00540D5E" w:rsidP="00540D5E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30AC9D73" w14:textId="77777777" w:rsidR="00540D5E" w:rsidRPr="00AF29EC" w:rsidRDefault="00540D5E" w:rsidP="00540D5E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9" w:type="dxa"/>
          </w:tcPr>
          <w:p w14:paraId="69210284" w14:textId="77777777" w:rsidR="00540D5E" w:rsidRPr="00AF29EC" w:rsidRDefault="00540D5E" w:rsidP="00540D5E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326A7592" w14:textId="77777777" w:rsidR="00540D5E" w:rsidRPr="00AF29EC" w:rsidRDefault="00540D5E" w:rsidP="00540D5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4" w:type="dxa"/>
          </w:tcPr>
          <w:p w14:paraId="392D1FEE" w14:textId="77777777" w:rsidR="00540D5E" w:rsidRPr="00AF29EC" w:rsidRDefault="00540D5E" w:rsidP="00540D5E">
            <w:pPr>
              <w:pStyle w:val="acctfourfigures"/>
              <w:tabs>
                <w:tab w:val="clear" w:pos="765"/>
                <w:tab w:val="decimal" w:pos="43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5" w:type="dxa"/>
          </w:tcPr>
          <w:p w14:paraId="132EC8A7" w14:textId="77777777" w:rsidR="00540D5E" w:rsidRPr="00AF29EC" w:rsidRDefault="00540D5E" w:rsidP="00540D5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5" w:type="dxa"/>
          </w:tcPr>
          <w:p w14:paraId="04D46452" w14:textId="77777777" w:rsidR="00540D5E" w:rsidRPr="00AF29EC" w:rsidRDefault="00540D5E" w:rsidP="00540D5E">
            <w:pPr>
              <w:pStyle w:val="acctfourfigures"/>
              <w:tabs>
                <w:tab w:val="clear" w:pos="765"/>
                <w:tab w:val="decimal" w:pos="25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4" w:type="dxa"/>
          </w:tcPr>
          <w:p w14:paraId="6319535C" w14:textId="77777777" w:rsidR="00540D5E" w:rsidRPr="00AF29EC" w:rsidRDefault="00540D5E" w:rsidP="00540D5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6" w:type="dxa"/>
          </w:tcPr>
          <w:p w14:paraId="5D9FEBC1" w14:textId="77777777" w:rsidR="00540D5E" w:rsidRPr="00AF29EC" w:rsidRDefault="00540D5E" w:rsidP="00540D5E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4" w:type="dxa"/>
          </w:tcPr>
          <w:p w14:paraId="5B242434" w14:textId="77777777" w:rsidR="00540D5E" w:rsidRPr="00AF29EC" w:rsidRDefault="00540D5E" w:rsidP="00540D5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6" w:type="dxa"/>
          </w:tcPr>
          <w:p w14:paraId="148DB79C" w14:textId="77777777" w:rsidR="00540D5E" w:rsidRPr="00AF29EC" w:rsidRDefault="00540D5E" w:rsidP="00540D5E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4" w:type="dxa"/>
          </w:tcPr>
          <w:p w14:paraId="1BC9918C" w14:textId="77777777" w:rsidR="00540D5E" w:rsidRPr="00AF29EC" w:rsidRDefault="00540D5E" w:rsidP="00540D5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5" w:type="dxa"/>
          </w:tcPr>
          <w:p w14:paraId="1EE17257" w14:textId="77777777" w:rsidR="00540D5E" w:rsidRPr="00AF29EC" w:rsidRDefault="00540D5E" w:rsidP="00540D5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4" w:type="dxa"/>
          </w:tcPr>
          <w:p w14:paraId="49EC3C36" w14:textId="77777777" w:rsidR="00540D5E" w:rsidRPr="00AF29EC" w:rsidRDefault="00540D5E" w:rsidP="00540D5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97" w:type="dxa"/>
          </w:tcPr>
          <w:p w14:paraId="06CEBDD6" w14:textId="77777777" w:rsidR="00540D5E" w:rsidRPr="00AF29EC" w:rsidRDefault="00540D5E" w:rsidP="00540D5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4" w:type="dxa"/>
          </w:tcPr>
          <w:p w14:paraId="44556287" w14:textId="77777777" w:rsidR="00540D5E" w:rsidRPr="00AF29EC" w:rsidRDefault="00540D5E" w:rsidP="00540D5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16" w:type="dxa"/>
          </w:tcPr>
          <w:p w14:paraId="1AB1C031" w14:textId="77777777" w:rsidR="00540D5E" w:rsidRPr="00AF29EC" w:rsidRDefault="00540D5E" w:rsidP="00540D5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4" w:type="dxa"/>
          </w:tcPr>
          <w:p w14:paraId="3026E7E7" w14:textId="77777777" w:rsidR="00540D5E" w:rsidRPr="00AF29EC" w:rsidRDefault="00540D5E" w:rsidP="00540D5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16" w:type="dxa"/>
          </w:tcPr>
          <w:p w14:paraId="5F9B4310" w14:textId="77777777" w:rsidR="00540D5E" w:rsidRPr="00AF29EC" w:rsidRDefault="00540D5E" w:rsidP="00540D5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4" w:type="dxa"/>
          </w:tcPr>
          <w:p w14:paraId="626894DA" w14:textId="77777777" w:rsidR="00540D5E" w:rsidRPr="00AF29EC" w:rsidRDefault="00540D5E" w:rsidP="00540D5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6" w:type="dxa"/>
          </w:tcPr>
          <w:p w14:paraId="61235971" w14:textId="77777777" w:rsidR="00540D5E" w:rsidRPr="00AF29EC" w:rsidRDefault="00540D5E" w:rsidP="00540D5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2" w:type="dxa"/>
          </w:tcPr>
          <w:p w14:paraId="242B339F" w14:textId="77777777" w:rsidR="00540D5E" w:rsidRPr="00AF29EC" w:rsidRDefault="00540D5E" w:rsidP="00540D5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</w:tcPr>
          <w:p w14:paraId="28681FFF" w14:textId="77777777" w:rsidR="00540D5E" w:rsidRPr="00AF29EC" w:rsidRDefault="00540D5E" w:rsidP="00540D5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</w:tr>
      <w:tr w:rsidR="00443659" w:rsidRPr="00AF29EC" w14:paraId="7B4D1F6A" w14:textId="77777777" w:rsidTr="000606E7">
        <w:trPr>
          <w:cantSplit/>
          <w:trHeight w:val="891"/>
        </w:trPr>
        <w:tc>
          <w:tcPr>
            <w:tcW w:w="2250" w:type="dxa"/>
          </w:tcPr>
          <w:p w14:paraId="49BDCBDB" w14:textId="77777777" w:rsidR="00443659" w:rsidRPr="00AF29EC" w:rsidRDefault="00443659" w:rsidP="00443659">
            <w:pPr>
              <w:ind w:left="102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สหโคเจน กรีน จำกัด</w:t>
            </w:r>
          </w:p>
        </w:tc>
        <w:tc>
          <w:tcPr>
            <w:tcW w:w="1178" w:type="dxa"/>
          </w:tcPr>
          <w:p w14:paraId="11426ADA" w14:textId="77777777" w:rsidR="00443659" w:rsidRPr="00AF29EC" w:rsidRDefault="00443659" w:rsidP="00443659">
            <w:pPr>
              <w:pStyle w:val="acctfourfigures"/>
              <w:tabs>
                <w:tab w:val="clear" w:pos="765"/>
              </w:tabs>
              <w:spacing w:line="240" w:lineRule="auto"/>
              <w:ind w:left="10" w:right="-79" w:hanging="90"/>
              <w:rPr>
                <w:rFonts w:asciiTheme="majorBidi" w:hAnsiTheme="majorBidi" w:cstheme="majorBidi"/>
                <w:i/>
                <w:iCs/>
                <w:sz w:val="24"/>
                <w:szCs w:val="24"/>
                <w:highlight w:val="yellow"/>
                <w:cs/>
                <w:lang w:val="en-US" w:bidi="th-TH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</w:rPr>
              <w:t>การผลิตและจำหน่ายพลังงานไฟฟ้าและไอน้ำ</w:t>
            </w:r>
          </w:p>
        </w:tc>
        <w:tc>
          <w:tcPr>
            <w:tcW w:w="720" w:type="dxa"/>
          </w:tcPr>
          <w:p w14:paraId="2AFD78E9" w14:textId="77777777" w:rsidR="00443659" w:rsidRDefault="00443659" w:rsidP="00443659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59144DCC" w14:textId="77777777" w:rsidR="00443659" w:rsidRDefault="00443659" w:rsidP="00443659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1D74E0D0" w14:textId="5605DFF7" w:rsidR="00443659" w:rsidRPr="00AF29EC" w:rsidRDefault="003A5B07" w:rsidP="00443659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</w:t>
            </w:r>
          </w:p>
        </w:tc>
        <w:tc>
          <w:tcPr>
            <w:tcW w:w="180" w:type="dxa"/>
          </w:tcPr>
          <w:p w14:paraId="27E14230" w14:textId="77777777" w:rsidR="00443659" w:rsidRPr="00AF29EC" w:rsidRDefault="00443659" w:rsidP="0044365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9" w:type="dxa"/>
          </w:tcPr>
          <w:p w14:paraId="07B4EEE0" w14:textId="77777777" w:rsidR="00443659" w:rsidRPr="00AF29EC" w:rsidRDefault="00443659" w:rsidP="00443659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33CCD22" w14:textId="77777777" w:rsidR="00443659" w:rsidRPr="00AF29EC" w:rsidRDefault="00443659" w:rsidP="00443659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E966F51" w14:textId="77777777" w:rsidR="00443659" w:rsidRPr="00AF29EC" w:rsidRDefault="00443659" w:rsidP="00443659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100</w:t>
            </w:r>
          </w:p>
        </w:tc>
        <w:tc>
          <w:tcPr>
            <w:tcW w:w="178" w:type="dxa"/>
          </w:tcPr>
          <w:p w14:paraId="3C39215C" w14:textId="27CDF5D4" w:rsidR="00443659" w:rsidRPr="00AF29EC" w:rsidRDefault="00443659" w:rsidP="0044365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4" w:type="dxa"/>
          </w:tcPr>
          <w:p w14:paraId="7F95DC5A" w14:textId="77777777" w:rsidR="003A5B07" w:rsidRDefault="003A5B07" w:rsidP="00443659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549FDB93" w14:textId="77777777" w:rsidR="003A5B07" w:rsidRDefault="003A5B07" w:rsidP="00443659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1170CE13" w14:textId="33335DBD" w:rsidR="00443659" w:rsidRPr="00AF29EC" w:rsidRDefault="003A5B07" w:rsidP="00443659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1,520,000</w:t>
            </w:r>
          </w:p>
        </w:tc>
        <w:tc>
          <w:tcPr>
            <w:tcW w:w="185" w:type="dxa"/>
          </w:tcPr>
          <w:p w14:paraId="2F9E6D2B" w14:textId="2F31B6FD" w:rsidR="00443659" w:rsidRPr="00AF29EC" w:rsidRDefault="00443659" w:rsidP="0044365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5" w:type="dxa"/>
          </w:tcPr>
          <w:p w14:paraId="6BCEE249" w14:textId="77777777" w:rsidR="00443659" w:rsidRPr="00AF29EC" w:rsidRDefault="00443659" w:rsidP="00443659">
            <w:pPr>
              <w:pStyle w:val="acctfourfigures"/>
              <w:tabs>
                <w:tab w:val="clear" w:pos="765"/>
                <w:tab w:val="decimal" w:pos="29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ACBF849" w14:textId="77777777" w:rsidR="00443659" w:rsidRPr="00AF29EC" w:rsidRDefault="00443659" w:rsidP="00443659">
            <w:pPr>
              <w:pStyle w:val="acctfourfigures"/>
              <w:tabs>
                <w:tab w:val="clear" w:pos="765"/>
                <w:tab w:val="decimal" w:pos="29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E010CC4" w14:textId="77777777" w:rsidR="00443659" w:rsidRPr="00AF29EC" w:rsidRDefault="00443659" w:rsidP="00443659">
            <w:pPr>
              <w:pStyle w:val="acctfourfigures"/>
              <w:tabs>
                <w:tab w:val="clear" w:pos="765"/>
                <w:tab w:val="decimal" w:pos="29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1,5</w:t>
            </w:r>
            <w:r w:rsidRPr="00AF29E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20,000</w:t>
            </w:r>
          </w:p>
        </w:tc>
        <w:tc>
          <w:tcPr>
            <w:tcW w:w="184" w:type="dxa"/>
          </w:tcPr>
          <w:p w14:paraId="0953ABF9" w14:textId="77777777" w:rsidR="00443659" w:rsidRPr="00AF29EC" w:rsidRDefault="00443659" w:rsidP="0044365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6" w:type="dxa"/>
          </w:tcPr>
          <w:p w14:paraId="4E692AD0" w14:textId="77777777" w:rsidR="003A5B07" w:rsidRDefault="003A5B07" w:rsidP="0044365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DB3E8DC" w14:textId="77777777" w:rsidR="003A5B07" w:rsidRDefault="003A5B07" w:rsidP="0044365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CCF04C1" w14:textId="339C4947" w:rsidR="00443659" w:rsidRPr="00AF29EC" w:rsidRDefault="003A5B07" w:rsidP="0044365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1,520,000</w:t>
            </w:r>
          </w:p>
        </w:tc>
        <w:tc>
          <w:tcPr>
            <w:tcW w:w="184" w:type="dxa"/>
          </w:tcPr>
          <w:p w14:paraId="7CF628CA" w14:textId="77777777" w:rsidR="00443659" w:rsidRPr="00AF29EC" w:rsidRDefault="00443659" w:rsidP="00443659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6" w:type="dxa"/>
          </w:tcPr>
          <w:p w14:paraId="0A87D4EF" w14:textId="77777777" w:rsidR="00443659" w:rsidRPr="00AF29EC" w:rsidRDefault="00443659" w:rsidP="00443659">
            <w:pPr>
              <w:pStyle w:val="acctfourfigures"/>
              <w:tabs>
                <w:tab w:val="clear" w:pos="765"/>
                <w:tab w:val="decimal" w:pos="29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8007891" w14:textId="77777777" w:rsidR="00443659" w:rsidRPr="00AF29EC" w:rsidRDefault="00443659" w:rsidP="00443659">
            <w:pPr>
              <w:pStyle w:val="acctfourfigures"/>
              <w:tabs>
                <w:tab w:val="clear" w:pos="765"/>
                <w:tab w:val="decimal" w:pos="29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51E1ECD" w14:textId="77777777" w:rsidR="00443659" w:rsidRPr="00AF29EC" w:rsidRDefault="00443659" w:rsidP="00443659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1,5</w:t>
            </w:r>
            <w:r w:rsidRPr="00AF29E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20,000</w:t>
            </w:r>
          </w:p>
        </w:tc>
        <w:tc>
          <w:tcPr>
            <w:tcW w:w="184" w:type="dxa"/>
          </w:tcPr>
          <w:p w14:paraId="4F908D4A" w14:textId="77777777" w:rsidR="00443659" w:rsidRPr="00AF29EC" w:rsidRDefault="00443659" w:rsidP="00443659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5" w:type="dxa"/>
          </w:tcPr>
          <w:p w14:paraId="705BEDAE" w14:textId="77777777" w:rsidR="00443659" w:rsidRDefault="00443659" w:rsidP="00443659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A783C06" w14:textId="77777777" w:rsidR="003A5B07" w:rsidRDefault="003A5B07" w:rsidP="00443659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765CE03" w14:textId="1CBA1A9A" w:rsidR="003A5B07" w:rsidRPr="00AF29EC" w:rsidRDefault="003A5B07" w:rsidP="00443659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(261,000)</w:t>
            </w:r>
          </w:p>
        </w:tc>
        <w:tc>
          <w:tcPr>
            <w:tcW w:w="184" w:type="dxa"/>
          </w:tcPr>
          <w:p w14:paraId="279D2734" w14:textId="77777777" w:rsidR="00443659" w:rsidRPr="00AF29EC" w:rsidRDefault="00443659" w:rsidP="00443659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97" w:type="dxa"/>
          </w:tcPr>
          <w:p w14:paraId="52F5AEC3" w14:textId="77777777" w:rsidR="00443659" w:rsidRPr="00AF29EC" w:rsidRDefault="00443659" w:rsidP="00443659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63E4382" w14:textId="77777777" w:rsidR="00443659" w:rsidRPr="00AF29EC" w:rsidRDefault="00443659" w:rsidP="00443659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DB0B5CF" w14:textId="77777777" w:rsidR="00443659" w:rsidRPr="00AF29EC" w:rsidRDefault="00443659" w:rsidP="00443659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(261</w:t>
            </w:r>
            <w:r w:rsidRPr="00AF29E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,000</w:t>
            </w: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184" w:type="dxa"/>
          </w:tcPr>
          <w:p w14:paraId="4F3B8909" w14:textId="77777777" w:rsidR="00443659" w:rsidRPr="00AF29EC" w:rsidRDefault="00443659" w:rsidP="00443659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16" w:type="dxa"/>
          </w:tcPr>
          <w:p w14:paraId="23802D2C" w14:textId="77777777" w:rsidR="00443659" w:rsidRDefault="00443659" w:rsidP="00443659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2FC6A94" w14:textId="77777777" w:rsidR="003A5B07" w:rsidRDefault="003A5B07" w:rsidP="00443659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318FD8B" w14:textId="26BD86B6" w:rsidR="003A5B07" w:rsidRPr="00AF29EC" w:rsidRDefault="003A5B07" w:rsidP="00443659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1,259,000</w:t>
            </w:r>
          </w:p>
        </w:tc>
        <w:tc>
          <w:tcPr>
            <w:tcW w:w="184" w:type="dxa"/>
          </w:tcPr>
          <w:p w14:paraId="50C3B6A8" w14:textId="77777777" w:rsidR="00443659" w:rsidRPr="00AF29EC" w:rsidRDefault="00443659" w:rsidP="00443659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16" w:type="dxa"/>
          </w:tcPr>
          <w:p w14:paraId="7F4319DA" w14:textId="77777777" w:rsidR="00443659" w:rsidRPr="00AF29EC" w:rsidRDefault="00443659" w:rsidP="00443659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C43C3B2" w14:textId="77777777" w:rsidR="00443659" w:rsidRPr="00AF29EC" w:rsidRDefault="00443659" w:rsidP="00443659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5EB7551C" w14:textId="77777777" w:rsidR="00443659" w:rsidRPr="00AF29EC" w:rsidRDefault="00443659" w:rsidP="00443659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1</w:t>
            </w:r>
            <w:r w:rsidRPr="00AF29E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,259,000</w:t>
            </w:r>
          </w:p>
        </w:tc>
        <w:tc>
          <w:tcPr>
            <w:tcW w:w="184" w:type="dxa"/>
          </w:tcPr>
          <w:p w14:paraId="3A48FE05" w14:textId="77777777" w:rsidR="00443659" w:rsidRPr="00AF29EC" w:rsidRDefault="00443659" w:rsidP="00443659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6" w:type="dxa"/>
          </w:tcPr>
          <w:p w14:paraId="399775AA" w14:textId="77777777" w:rsidR="00443659" w:rsidRDefault="00443659" w:rsidP="00443659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DAAB7DF" w14:textId="77777777" w:rsidR="003A5B07" w:rsidRDefault="003A5B07" w:rsidP="00443659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5CE852AF" w14:textId="195CD463" w:rsidR="003A5B07" w:rsidRPr="00AF29EC" w:rsidRDefault="003A5B07" w:rsidP="00443659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2" w:type="dxa"/>
          </w:tcPr>
          <w:p w14:paraId="57B8FBE8" w14:textId="77777777" w:rsidR="00443659" w:rsidRPr="00AF29EC" w:rsidRDefault="00443659" w:rsidP="00443659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</w:tcPr>
          <w:p w14:paraId="29C0EF61" w14:textId="77777777" w:rsidR="00443659" w:rsidRDefault="00443659" w:rsidP="00443659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B285708" w14:textId="77777777" w:rsidR="003A5B07" w:rsidRDefault="003A5B07" w:rsidP="00443659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E75E133" w14:textId="259F8C79" w:rsidR="003A5B07" w:rsidRPr="00AF29EC" w:rsidRDefault="003A5B07" w:rsidP="00443659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443659" w:rsidRPr="00AF29EC" w14:paraId="25C1BAFA" w14:textId="77777777" w:rsidTr="000606E7">
        <w:trPr>
          <w:cantSplit/>
        </w:trPr>
        <w:tc>
          <w:tcPr>
            <w:tcW w:w="2250" w:type="dxa"/>
          </w:tcPr>
          <w:p w14:paraId="58BB270F" w14:textId="77777777" w:rsidR="00443659" w:rsidRPr="00AF29EC" w:rsidRDefault="00443659" w:rsidP="00443659">
            <w:pPr>
              <w:ind w:left="102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สหกรีน ฟอเรสท์ จำกัด</w:t>
            </w:r>
          </w:p>
        </w:tc>
        <w:tc>
          <w:tcPr>
            <w:tcW w:w="1178" w:type="dxa"/>
          </w:tcPr>
          <w:p w14:paraId="1ED6468A" w14:textId="77777777" w:rsidR="00443659" w:rsidRPr="00AF29EC" w:rsidRDefault="00443659" w:rsidP="00443659">
            <w:pPr>
              <w:pStyle w:val="acctfourfigures"/>
              <w:tabs>
                <w:tab w:val="clear" w:pos="765"/>
              </w:tabs>
              <w:spacing w:line="240" w:lineRule="auto"/>
              <w:ind w:left="10" w:right="-79"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</w:rPr>
              <w:t>การผลิตและจำหน่ายพลังงานไฟฟ้า</w:t>
            </w:r>
          </w:p>
        </w:tc>
        <w:tc>
          <w:tcPr>
            <w:tcW w:w="720" w:type="dxa"/>
          </w:tcPr>
          <w:p w14:paraId="4DB3A3AA" w14:textId="77777777" w:rsidR="00443659" w:rsidRDefault="00443659" w:rsidP="00443659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F9A825A" w14:textId="77777777" w:rsidR="00443659" w:rsidRDefault="00443659" w:rsidP="00443659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9A5C720" w14:textId="5569B4A3" w:rsidR="00443659" w:rsidRPr="00AF29EC" w:rsidRDefault="003A5B07" w:rsidP="00443659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75</w:t>
            </w:r>
          </w:p>
        </w:tc>
        <w:tc>
          <w:tcPr>
            <w:tcW w:w="180" w:type="dxa"/>
          </w:tcPr>
          <w:p w14:paraId="67D5122E" w14:textId="77777777" w:rsidR="00443659" w:rsidRPr="00AF29EC" w:rsidRDefault="00443659" w:rsidP="0044365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9" w:type="dxa"/>
          </w:tcPr>
          <w:p w14:paraId="74275CC7" w14:textId="77777777" w:rsidR="00443659" w:rsidRPr="00AF29EC" w:rsidRDefault="00443659" w:rsidP="00443659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51F37FA" w14:textId="77777777" w:rsidR="00443659" w:rsidRPr="00AF29EC" w:rsidRDefault="00443659" w:rsidP="00443659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9B34B10" w14:textId="77777777" w:rsidR="00443659" w:rsidRPr="00AF29EC" w:rsidRDefault="00443659" w:rsidP="00443659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75</w:t>
            </w:r>
          </w:p>
        </w:tc>
        <w:tc>
          <w:tcPr>
            <w:tcW w:w="178" w:type="dxa"/>
          </w:tcPr>
          <w:p w14:paraId="2E53651A" w14:textId="77777777" w:rsidR="00443659" w:rsidRPr="00AF29EC" w:rsidRDefault="00443659" w:rsidP="0044365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4" w:type="dxa"/>
          </w:tcPr>
          <w:p w14:paraId="66DAC030" w14:textId="77777777" w:rsidR="00443659" w:rsidRDefault="00443659" w:rsidP="00443659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CBBB1E0" w14:textId="77777777" w:rsidR="003A5B07" w:rsidRDefault="003A5B07" w:rsidP="00443659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BBF57B8" w14:textId="6B1DF27C" w:rsidR="003A5B07" w:rsidRPr="00AF29EC" w:rsidRDefault="003A5B07" w:rsidP="00443659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190,000</w:t>
            </w:r>
          </w:p>
        </w:tc>
        <w:tc>
          <w:tcPr>
            <w:tcW w:w="185" w:type="dxa"/>
          </w:tcPr>
          <w:p w14:paraId="561128A4" w14:textId="77777777" w:rsidR="00443659" w:rsidRDefault="00443659" w:rsidP="0044365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6950537" w14:textId="7A101561" w:rsidR="00443659" w:rsidRPr="00AF29EC" w:rsidRDefault="00443659" w:rsidP="0044365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5" w:type="dxa"/>
          </w:tcPr>
          <w:p w14:paraId="1DF5BA84" w14:textId="77777777" w:rsidR="00443659" w:rsidRPr="00AF29EC" w:rsidRDefault="00443659" w:rsidP="00443659">
            <w:pPr>
              <w:pStyle w:val="acctfourfigures"/>
              <w:tabs>
                <w:tab w:val="clear" w:pos="765"/>
                <w:tab w:val="decimal" w:pos="29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70121E2" w14:textId="77777777" w:rsidR="00443659" w:rsidRPr="00AF29EC" w:rsidRDefault="00443659" w:rsidP="00443659">
            <w:pPr>
              <w:pStyle w:val="acctfourfigures"/>
              <w:tabs>
                <w:tab w:val="clear" w:pos="765"/>
                <w:tab w:val="decimal" w:pos="29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17DC355" w14:textId="77777777" w:rsidR="00443659" w:rsidRPr="00AF29EC" w:rsidRDefault="00443659" w:rsidP="00443659">
            <w:pPr>
              <w:pStyle w:val="acctfourfigures"/>
              <w:tabs>
                <w:tab w:val="clear" w:pos="765"/>
                <w:tab w:val="decimal" w:pos="29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190,</w:t>
            </w:r>
            <w:r w:rsidRPr="00AF29E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84" w:type="dxa"/>
          </w:tcPr>
          <w:p w14:paraId="50BB3A77" w14:textId="77777777" w:rsidR="00443659" w:rsidRPr="00AF29EC" w:rsidRDefault="00443659" w:rsidP="0044365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6" w:type="dxa"/>
          </w:tcPr>
          <w:p w14:paraId="69C38D07" w14:textId="77777777" w:rsidR="00443659" w:rsidRDefault="00443659" w:rsidP="0044365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1DC7FFE" w14:textId="77777777" w:rsidR="003A5B07" w:rsidRDefault="003A5B07" w:rsidP="0044365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807A1B8" w14:textId="747D9E9B" w:rsidR="003A5B07" w:rsidRPr="00AF29EC" w:rsidRDefault="003A5B07" w:rsidP="0044365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142,500</w:t>
            </w:r>
          </w:p>
        </w:tc>
        <w:tc>
          <w:tcPr>
            <w:tcW w:w="184" w:type="dxa"/>
          </w:tcPr>
          <w:p w14:paraId="77D3C2CB" w14:textId="77777777" w:rsidR="00443659" w:rsidRPr="00AF29EC" w:rsidRDefault="00443659" w:rsidP="00443659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6" w:type="dxa"/>
          </w:tcPr>
          <w:p w14:paraId="11E4D35F" w14:textId="77777777" w:rsidR="00443659" w:rsidRPr="00AF29EC" w:rsidRDefault="00443659" w:rsidP="00443659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28D8D1A" w14:textId="77777777" w:rsidR="00443659" w:rsidRPr="00AF29EC" w:rsidRDefault="00443659" w:rsidP="00443659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5B6ACAA7" w14:textId="77777777" w:rsidR="00443659" w:rsidRPr="00AF29EC" w:rsidRDefault="00443659" w:rsidP="00443659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142,500</w:t>
            </w:r>
          </w:p>
        </w:tc>
        <w:tc>
          <w:tcPr>
            <w:tcW w:w="184" w:type="dxa"/>
          </w:tcPr>
          <w:p w14:paraId="2AED48F4" w14:textId="77777777" w:rsidR="00443659" w:rsidRPr="00AF29EC" w:rsidRDefault="00443659" w:rsidP="00443659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5" w:type="dxa"/>
          </w:tcPr>
          <w:p w14:paraId="6B8BF199" w14:textId="77777777" w:rsidR="00443659" w:rsidRDefault="00443659" w:rsidP="00443659">
            <w:pPr>
              <w:pStyle w:val="acctfourfigures"/>
              <w:tabs>
                <w:tab w:val="clear" w:pos="765"/>
                <w:tab w:val="decimal" w:pos="200"/>
              </w:tabs>
              <w:spacing w:line="240" w:lineRule="auto"/>
              <w:ind w:left="-79" w:right="-3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5936D09A" w14:textId="77777777" w:rsidR="003A5B07" w:rsidRDefault="003A5B07" w:rsidP="00443659">
            <w:pPr>
              <w:pStyle w:val="acctfourfigures"/>
              <w:tabs>
                <w:tab w:val="clear" w:pos="765"/>
                <w:tab w:val="decimal" w:pos="200"/>
              </w:tabs>
              <w:spacing w:line="240" w:lineRule="auto"/>
              <w:ind w:left="-79" w:right="-3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D8E09A8" w14:textId="26ED8295" w:rsidR="003A5B07" w:rsidRPr="00AF29EC" w:rsidRDefault="003A5B07" w:rsidP="00443659">
            <w:pPr>
              <w:pStyle w:val="acctfourfigures"/>
              <w:tabs>
                <w:tab w:val="clear" w:pos="765"/>
                <w:tab w:val="decimal" w:pos="200"/>
              </w:tabs>
              <w:spacing w:line="240" w:lineRule="auto"/>
              <w:ind w:left="-79" w:right="-3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4" w:type="dxa"/>
          </w:tcPr>
          <w:p w14:paraId="1D152270" w14:textId="77777777" w:rsidR="00443659" w:rsidRPr="00AF29EC" w:rsidRDefault="00443659" w:rsidP="00443659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97" w:type="dxa"/>
          </w:tcPr>
          <w:p w14:paraId="4ED6E333" w14:textId="77777777" w:rsidR="00443659" w:rsidRPr="00AF29EC" w:rsidRDefault="00443659" w:rsidP="00443659">
            <w:pPr>
              <w:pStyle w:val="acctfourfigures"/>
              <w:tabs>
                <w:tab w:val="clear" w:pos="765"/>
                <w:tab w:val="decimal" w:pos="83"/>
              </w:tabs>
              <w:spacing w:line="240" w:lineRule="auto"/>
              <w:ind w:left="-79" w:right="-3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4D7046E" w14:textId="77777777" w:rsidR="00443659" w:rsidRPr="00AF29EC" w:rsidRDefault="00443659" w:rsidP="00443659">
            <w:pPr>
              <w:pStyle w:val="acctfourfigures"/>
              <w:tabs>
                <w:tab w:val="clear" w:pos="765"/>
                <w:tab w:val="decimal" w:pos="83"/>
              </w:tabs>
              <w:spacing w:line="240" w:lineRule="auto"/>
              <w:ind w:left="-79" w:right="-3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7D1AED3" w14:textId="77777777" w:rsidR="00443659" w:rsidRPr="00AF29EC" w:rsidRDefault="00443659" w:rsidP="00443659">
            <w:pPr>
              <w:pStyle w:val="acctfourfigures"/>
              <w:tabs>
                <w:tab w:val="clear" w:pos="765"/>
                <w:tab w:val="decimal" w:pos="180"/>
              </w:tabs>
              <w:spacing w:line="240" w:lineRule="auto"/>
              <w:ind w:left="-79" w:right="-3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4" w:type="dxa"/>
          </w:tcPr>
          <w:p w14:paraId="722CBDB3" w14:textId="77777777" w:rsidR="00443659" w:rsidRPr="00AF29EC" w:rsidRDefault="00443659" w:rsidP="00443659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16" w:type="dxa"/>
          </w:tcPr>
          <w:p w14:paraId="13BB2DB2" w14:textId="77777777" w:rsidR="00443659" w:rsidRDefault="00443659" w:rsidP="00443659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3A9C1EA" w14:textId="77777777" w:rsidR="003A5B07" w:rsidRDefault="003A5B07" w:rsidP="00443659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50BF8D18" w14:textId="77480353" w:rsidR="003A5B07" w:rsidRPr="00AF29EC" w:rsidRDefault="003A5B07" w:rsidP="00443659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142,500</w:t>
            </w:r>
          </w:p>
        </w:tc>
        <w:tc>
          <w:tcPr>
            <w:tcW w:w="184" w:type="dxa"/>
          </w:tcPr>
          <w:p w14:paraId="5F94A75C" w14:textId="77777777" w:rsidR="00443659" w:rsidRPr="00AF29EC" w:rsidRDefault="00443659" w:rsidP="00443659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16" w:type="dxa"/>
          </w:tcPr>
          <w:p w14:paraId="64E565DD" w14:textId="77777777" w:rsidR="00443659" w:rsidRPr="00AF29EC" w:rsidRDefault="00443659" w:rsidP="00443659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F81A946" w14:textId="77777777" w:rsidR="00443659" w:rsidRPr="00AF29EC" w:rsidRDefault="00443659" w:rsidP="00443659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C47C20A" w14:textId="77777777" w:rsidR="00443659" w:rsidRPr="00AF29EC" w:rsidRDefault="00443659" w:rsidP="00443659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142,500</w:t>
            </w:r>
          </w:p>
        </w:tc>
        <w:tc>
          <w:tcPr>
            <w:tcW w:w="184" w:type="dxa"/>
          </w:tcPr>
          <w:p w14:paraId="27EBCAC8" w14:textId="77777777" w:rsidR="00443659" w:rsidRPr="00AF29EC" w:rsidRDefault="00443659" w:rsidP="00443659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6" w:type="dxa"/>
          </w:tcPr>
          <w:p w14:paraId="47550FD7" w14:textId="77777777" w:rsidR="00443659" w:rsidRDefault="00443659" w:rsidP="00443659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CC38920" w14:textId="77777777" w:rsidR="003A5B07" w:rsidRDefault="003A5B07" w:rsidP="00443659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55258D71" w14:textId="637C0AA5" w:rsidR="003A5B07" w:rsidRPr="00AF29EC" w:rsidRDefault="003A5B07" w:rsidP="00443659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8,550</w:t>
            </w:r>
          </w:p>
        </w:tc>
        <w:tc>
          <w:tcPr>
            <w:tcW w:w="182" w:type="dxa"/>
          </w:tcPr>
          <w:p w14:paraId="1CB00CAF" w14:textId="77777777" w:rsidR="00443659" w:rsidRPr="00AF29EC" w:rsidRDefault="00443659" w:rsidP="00443659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</w:tcPr>
          <w:p w14:paraId="352EDFE0" w14:textId="77777777" w:rsidR="00443659" w:rsidRDefault="00443659" w:rsidP="00443659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BA8CCA3" w14:textId="77777777" w:rsidR="003A5B07" w:rsidRDefault="003A5B07" w:rsidP="00443659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0F08241" w14:textId="02A8B713" w:rsidR="003A5B07" w:rsidRPr="00AF29EC" w:rsidRDefault="003A5B07" w:rsidP="00443659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17,100</w:t>
            </w:r>
          </w:p>
        </w:tc>
      </w:tr>
      <w:tr w:rsidR="00540D5E" w:rsidRPr="00AF29EC" w14:paraId="507A8DE6" w14:textId="77777777" w:rsidTr="000606E7">
        <w:trPr>
          <w:cantSplit/>
          <w:trHeight w:val="197"/>
        </w:trPr>
        <w:tc>
          <w:tcPr>
            <w:tcW w:w="2250" w:type="dxa"/>
            <w:vAlign w:val="bottom"/>
          </w:tcPr>
          <w:p w14:paraId="142EC79D" w14:textId="77777777" w:rsidR="00540D5E" w:rsidRPr="00AF29EC" w:rsidRDefault="00540D5E" w:rsidP="00540D5E">
            <w:pPr>
              <w:ind w:left="102" w:hanging="1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F29E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178" w:type="dxa"/>
          </w:tcPr>
          <w:p w14:paraId="61AC9941" w14:textId="77777777" w:rsidR="00540D5E" w:rsidRPr="00AF29EC" w:rsidRDefault="00540D5E" w:rsidP="00540D5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3580322F" w14:textId="77777777" w:rsidR="00540D5E" w:rsidRPr="00AF29EC" w:rsidRDefault="00540D5E" w:rsidP="00540D5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121215E2" w14:textId="77777777" w:rsidR="00540D5E" w:rsidRPr="00AF29EC" w:rsidRDefault="00540D5E" w:rsidP="00540D5E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9" w:type="dxa"/>
          </w:tcPr>
          <w:p w14:paraId="5ADE4CA7" w14:textId="77777777" w:rsidR="00540D5E" w:rsidRPr="00AF29EC" w:rsidRDefault="00540D5E" w:rsidP="00540D5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1D2F7C6F" w14:textId="77777777" w:rsidR="00540D5E" w:rsidRPr="00AF29EC" w:rsidRDefault="00540D5E" w:rsidP="00540D5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44" w:type="dxa"/>
            <w:vAlign w:val="bottom"/>
          </w:tcPr>
          <w:p w14:paraId="41C57907" w14:textId="77777777" w:rsidR="00540D5E" w:rsidRPr="00AF29EC" w:rsidRDefault="00540D5E" w:rsidP="00540D5E">
            <w:pPr>
              <w:pStyle w:val="acctfourfigures"/>
              <w:tabs>
                <w:tab w:val="clear" w:pos="765"/>
                <w:tab w:val="decimal" w:pos="43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5" w:type="dxa"/>
            <w:vAlign w:val="bottom"/>
          </w:tcPr>
          <w:p w14:paraId="4FC0DF0E" w14:textId="77777777" w:rsidR="00540D5E" w:rsidRPr="00AF29EC" w:rsidRDefault="00540D5E" w:rsidP="00540D5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5" w:type="dxa"/>
            <w:vAlign w:val="bottom"/>
          </w:tcPr>
          <w:p w14:paraId="3539E9F0" w14:textId="77777777" w:rsidR="00540D5E" w:rsidRPr="00AF29EC" w:rsidRDefault="00540D5E" w:rsidP="00540D5E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4" w:type="dxa"/>
            <w:vAlign w:val="bottom"/>
          </w:tcPr>
          <w:p w14:paraId="09D06B77" w14:textId="77777777" w:rsidR="00540D5E" w:rsidRPr="00AF29EC" w:rsidRDefault="00540D5E" w:rsidP="00540D5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4" w:space="0" w:color="auto"/>
              <w:bottom w:val="double" w:sz="4" w:space="0" w:color="auto"/>
            </w:tcBorders>
          </w:tcPr>
          <w:p w14:paraId="1BB76E74" w14:textId="53873190" w:rsidR="00540D5E" w:rsidRPr="00AF29EC" w:rsidRDefault="003A5B07" w:rsidP="00540D5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1,662</w:t>
            </w:r>
            <w:r w:rsidR="00675C9A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500</w:t>
            </w:r>
          </w:p>
        </w:tc>
        <w:tc>
          <w:tcPr>
            <w:tcW w:w="184" w:type="dxa"/>
          </w:tcPr>
          <w:p w14:paraId="671510C9" w14:textId="77777777" w:rsidR="00540D5E" w:rsidRPr="00AF29EC" w:rsidRDefault="00540D5E" w:rsidP="00540D5E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4" w:space="0" w:color="auto"/>
              <w:bottom w:val="double" w:sz="4" w:space="0" w:color="auto"/>
            </w:tcBorders>
          </w:tcPr>
          <w:p w14:paraId="2E31D526" w14:textId="77777777" w:rsidR="00540D5E" w:rsidRPr="00AF29EC" w:rsidRDefault="00540D5E" w:rsidP="00540D5E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AF29EC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1,662,500</w:t>
            </w:r>
          </w:p>
        </w:tc>
        <w:tc>
          <w:tcPr>
            <w:tcW w:w="184" w:type="dxa"/>
          </w:tcPr>
          <w:p w14:paraId="48CADC62" w14:textId="77777777" w:rsidR="00540D5E" w:rsidRPr="00AF29EC" w:rsidRDefault="00540D5E" w:rsidP="00540D5E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4" w:space="0" w:color="auto"/>
              <w:bottom w:val="double" w:sz="4" w:space="0" w:color="auto"/>
            </w:tcBorders>
          </w:tcPr>
          <w:p w14:paraId="297583AE" w14:textId="09D75D05" w:rsidR="00540D5E" w:rsidRPr="00AF29EC" w:rsidRDefault="003A5B07" w:rsidP="00540D5E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(261,000)</w:t>
            </w:r>
          </w:p>
        </w:tc>
        <w:tc>
          <w:tcPr>
            <w:tcW w:w="184" w:type="dxa"/>
          </w:tcPr>
          <w:p w14:paraId="1C496927" w14:textId="77777777" w:rsidR="00540D5E" w:rsidRPr="00AF29EC" w:rsidRDefault="00540D5E" w:rsidP="00540D5E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697" w:type="dxa"/>
            <w:tcBorders>
              <w:top w:val="single" w:sz="4" w:space="0" w:color="auto"/>
              <w:bottom w:val="double" w:sz="4" w:space="0" w:color="auto"/>
            </w:tcBorders>
          </w:tcPr>
          <w:p w14:paraId="4753C6D3" w14:textId="77777777" w:rsidR="00540D5E" w:rsidRPr="00AF29EC" w:rsidRDefault="00540D5E" w:rsidP="00540D5E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AF29E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(261</w:t>
            </w:r>
            <w:r w:rsidRPr="00AF29EC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,000</w:t>
            </w:r>
            <w:r w:rsidRPr="00AF29E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184" w:type="dxa"/>
          </w:tcPr>
          <w:p w14:paraId="73FF5554" w14:textId="77777777" w:rsidR="00540D5E" w:rsidRPr="00AF29EC" w:rsidRDefault="00540D5E" w:rsidP="00540D5E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16" w:type="dxa"/>
            <w:tcBorders>
              <w:top w:val="single" w:sz="4" w:space="0" w:color="auto"/>
              <w:bottom w:val="double" w:sz="4" w:space="0" w:color="auto"/>
            </w:tcBorders>
          </w:tcPr>
          <w:p w14:paraId="25797F10" w14:textId="41418EE0" w:rsidR="00540D5E" w:rsidRPr="00AF29EC" w:rsidRDefault="003A5B07" w:rsidP="00540D5E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1,401,500</w:t>
            </w:r>
          </w:p>
        </w:tc>
        <w:tc>
          <w:tcPr>
            <w:tcW w:w="184" w:type="dxa"/>
          </w:tcPr>
          <w:p w14:paraId="410C52EB" w14:textId="77777777" w:rsidR="00540D5E" w:rsidRPr="00AF29EC" w:rsidRDefault="00540D5E" w:rsidP="00540D5E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16" w:type="dxa"/>
            <w:tcBorders>
              <w:top w:val="single" w:sz="4" w:space="0" w:color="auto"/>
              <w:bottom w:val="double" w:sz="4" w:space="0" w:color="auto"/>
            </w:tcBorders>
          </w:tcPr>
          <w:p w14:paraId="10D5CD80" w14:textId="77777777" w:rsidR="00540D5E" w:rsidRPr="00AF29EC" w:rsidRDefault="00540D5E" w:rsidP="00540D5E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AF29EC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1,401,500</w:t>
            </w:r>
          </w:p>
        </w:tc>
        <w:tc>
          <w:tcPr>
            <w:tcW w:w="184" w:type="dxa"/>
            <w:vAlign w:val="bottom"/>
          </w:tcPr>
          <w:p w14:paraId="75396FF4" w14:textId="77777777" w:rsidR="00540D5E" w:rsidRPr="00AF29EC" w:rsidRDefault="00540D5E" w:rsidP="00540D5E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6" w:type="dxa"/>
            <w:tcBorders>
              <w:top w:val="single" w:sz="4" w:space="0" w:color="auto"/>
              <w:bottom w:val="double" w:sz="4" w:space="0" w:color="auto"/>
            </w:tcBorders>
          </w:tcPr>
          <w:p w14:paraId="3788D648" w14:textId="1D407556" w:rsidR="00540D5E" w:rsidRPr="00AF29EC" w:rsidRDefault="003A5B07" w:rsidP="00540D5E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8,550</w:t>
            </w:r>
          </w:p>
        </w:tc>
        <w:tc>
          <w:tcPr>
            <w:tcW w:w="182" w:type="dxa"/>
          </w:tcPr>
          <w:p w14:paraId="17915EB4" w14:textId="77777777" w:rsidR="00540D5E" w:rsidRPr="00AF29EC" w:rsidRDefault="00540D5E" w:rsidP="00540D5E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double" w:sz="4" w:space="0" w:color="auto"/>
            </w:tcBorders>
          </w:tcPr>
          <w:p w14:paraId="3EEACB00" w14:textId="0401A185" w:rsidR="00540D5E" w:rsidRPr="00AF29EC" w:rsidRDefault="003A5B07" w:rsidP="00540D5E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17,100</w:t>
            </w:r>
          </w:p>
        </w:tc>
      </w:tr>
    </w:tbl>
    <w:p w14:paraId="08A294AA" w14:textId="77777777" w:rsidR="00575FE2" w:rsidRPr="00AF29EC" w:rsidRDefault="00575FE2" w:rsidP="00575FE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right="-43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3D630167" w14:textId="77777777" w:rsidR="006F7667" w:rsidRPr="00AF29EC" w:rsidRDefault="006F7667" w:rsidP="00CE07F1">
      <w:pPr>
        <w:ind w:left="605" w:right="-43" w:hanging="605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  <w:sectPr w:rsidR="006F7667" w:rsidRPr="00AF29EC" w:rsidSect="00642453">
          <w:headerReference w:type="default" r:id="rId14"/>
          <w:footerReference w:type="default" r:id="rId15"/>
          <w:pgSz w:w="16834" w:h="11909" w:orient="landscape" w:code="9"/>
          <w:pgMar w:top="691" w:right="1152" w:bottom="576" w:left="1152" w:header="720" w:footer="720" w:gutter="0"/>
          <w:cols w:space="720"/>
          <w:docGrid w:linePitch="435"/>
        </w:sectPr>
      </w:pPr>
    </w:p>
    <w:p w14:paraId="0EA38CE1" w14:textId="77C42463" w:rsidR="0053706F" w:rsidRPr="00E56C6D" w:rsidRDefault="0097132D" w:rsidP="00CE07F1">
      <w:pPr>
        <w:ind w:left="540" w:right="-43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E56C6D">
        <w:rPr>
          <w:rFonts w:asciiTheme="majorBidi" w:hAnsiTheme="majorBidi" w:cstheme="majorBidi"/>
          <w:b/>
          <w:bCs/>
          <w:sz w:val="30"/>
          <w:szCs w:val="30"/>
        </w:rPr>
        <w:lastRenderedPageBreak/>
        <w:t>7</w:t>
      </w:r>
      <w:r w:rsidR="0053706F" w:rsidRPr="00E56C6D">
        <w:rPr>
          <w:rFonts w:asciiTheme="majorBidi" w:hAnsiTheme="majorBidi" w:cstheme="majorBidi"/>
          <w:b/>
          <w:bCs/>
          <w:sz w:val="30"/>
          <w:szCs w:val="30"/>
        </w:rPr>
        <w:tab/>
      </w:r>
      <w:r w:rsidR="0053706F" w:rsidRPr="00E56C6D">
        <w:rPr>
          <w:rFonts w:asciiTheme="majorBidi" w:hAnsiTheme="majorBidi" w:cstheme="majorBidi"/>
          <w:b/>
          <w:bCs/>
          <w:sz w:val="30"/>
          <w:szCs w:val="30"/>
          <w:cs/>
        </w:rPr>
        <w:t>ที่ดิน อาคารและอุปกรณ์</w:t>
      </w:r>
    </w:p>
    <w:p w14:paraId="0828FA33" w14:textId="77777777" w:rsidR="00CE07F1" w:rsidRPr="00D1765C" w:rsidRDefault="00CE07F1" w:rsidP="005648A9">
      <w:pPr>
        <w:ind w:left="540" w:right="-43" w:hanging="540"/>
        <w:jc w:val="both"/>
        <w:rPr>
          <w:rFonts w:asciiTheme="majorBidi" w:hAnsiTheme="majorBidi" w:cstheme="majorBidi"/>
          <w:sz w:val="20"/>
          <w:szCs w:val="20"/>
        </w:rPr>
      </w:pPr>
    </w:p>
    <w:p w14:paraId="24918632" w14:textId="53B7E09D" w:rsidR="003C626F" w:rsidRDefault="00930E84" w:rsidP="0017473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0" w:right="-43" w:hanging="540"/>
        <w:rPr>
          <w:rFonts w:asciiTheme="majorBidi" w:hAnsiTheme="majorBidi" w:cstheme="majorBidi"/>
          <w:sz w:val="30"/>
          <w:szCs w:val="30"/>
        </w:rPr>
      </w:pPr>
      <w:r w:rsidRPr="00E56C6D">
        <w:rPr>
          <w:rFonts w:asciiTheme="majorBidi" w:hAnsiTheme="majorBidi" w:cstheme="majorBidi"/>
          <w:sz w:val="30"/>
          <w:szCs w:val="30"/>
          <w:cs/>
        </w:rPr>
        <w:tab/>
        <w:t>การซื้อ</w:t>
      </w:r>
      <w:r w:rsidR="005648A9" w:rsidRPr="00E56C6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56C6D">
        <w:rPr>
          <w:rFonts w:asciiTheme="majorBidi" w:hAnsiTheme="majorBidi" w:cstheme="majorBidi"/>
          <w:sz w:val="30"/>
          <w:szCs w:val="30"/>
          <w:cs/>
        </w:rPr>
        <w:t>จำหน่าย และโอนที่ดิน อาคารและอุปกรณ์</w:t>
      </w:r>
      <w:r w:rsidR="005648A9" w:rsidRPr="00E56C6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56C6D">
        <w:rPr>
          <w:rFonts w:asciiTheme="majorBidi" w:hAnsiTheme="majorBidi" w:cstheme="majorBidi"/>
          <w:sz w:val="30"/>
          <w:szCs w:val="30"/>
          <w:cs/>
        </w:rPr>
        <w:t>ระหว่างงวด</w:t>
      </w:r>
      <w:r w:rsidR="0071490E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Pr="00E56C6D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Pr="00E56C6D">
        <w:rPr>
          <w:rFonts w:asciiTheme="majorBidi" w:hAnsiTheme="majorBidi" w:cstheme="majorBidi"/>
          <w:sz w:val="30"/>
          <w:szCs w:val="30"/>
        </w:rPr>
        <w:t>3</w:t>
      </w:r>
      <w:r w:rsidR="005F4377" w:rsidRPr="00E56C6D">
        <w:rPr>
          <w:rFonts w:asciiTheme="majorBidi" w:hAnsiTheme="majorBidi" w:cstheme="majorBidi"/>
          <w:sz w:val="30"/>
          <w:szCs w:val="30"/>
        </w:rPr>
        <w:t xml:space="preserve">0 </w:t>
      </w:r>
      <w:r w:rsidR="0071490E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5F4377" w:rsidRPr="00E56C6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05CEF" w:rsidRPr="00E56C6D">
        <w:rPr>
          <w:rFonts w:asciiTheme="majorBidi" w:hAnsiTheme="majorBidi" w:cstheme="majorBidi"/>
          <w:sz w:val="30"/>
          <w:szCs w:val="30"/>
        </w:rPr>
        <w:t>2565</w:t>
      </w:r>
      <w:r w:rsidR="005648A9" w:rsidRPr="00E56C6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56C6D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1A973FA0" w14:textId="77777777" w:rsidR="007F5E0C" w:rsidRPr="00D1765C" w:rsidRDefault="007F5E0C" w:rsidP="0017473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0" w:right="-43" w:hanging="540"/>
        <w:rPr>
          <w:rFonts w:asciiTheme="majorBidi" w:hAnsiTheme="majorBidi" w:cstheme="majorBidi"/>
          <w:sz w:val="20"/>
          <w:szCs w:val="20"/>
        </w:rPr>
      </w:pPr>
    </w:p>
    <w:tbl>
      <w:tblPr>
        <w:tblW w:w="8743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599"/>
        <w:gridCol w:w="1082"/>
        <w:gridCol w:w="271"/>
        <w:gridCol w:w="1088"/>
        <w:gridCol w:w="271"/>
        <w:gridCol w:w="1082"/>
        <w:gridCol w:w="236"/>
        <w:gridCol w:w="1114"/>
      </w:tblGrid>
      <w:tr w:rsidR="007F5E0C" w:rsidRPr="008540BA" w14:paraId="5863F902" w14:textId="77777777" w:rsidTr="00625C57">
        <w:trPr>
          <w:trHeight w:val="414"/>
          <w:tblHeader/>
        </w:trPr>
        <w:tc>
          <w:tcPr>
            <w:tcW w:w="2058" w:type="pct"/>
            <w:vAlign w:val="bottom"/>
          </w:tcPr>
          <w:p w14:paraId="7FD33C75" w14:textId="77777777" w:rsidR="007F5E0C" w:rsidRPr="008540BA" w:rsidRDefault="007F5E0C" w:rsidP="00625C5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6" w:type="pct"/>
            <w:gridSpan w:val="3"/>
          </w:tcPr>
          <w:p w14:paraId="65C33E87" w14:textId="77777777" w:rsidR="007F5E0C" w:rsidRPr="008540BA" w:rsidRDefault="007F5E0C" w:rsidP="00625C5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0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5" w:type="pct"/>
          </w:tcPr>
          <w:p w14:paraId="0E429BC9" w14:textId="77777777" w:rsidR="007F5E0C" w:rsidRPr="008540BA" w:rsidRDefault="007F5E0C" w:rsidP="00625C5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1" w:type="pct"/>
            <w:gridSpan w:val="3"/>
          </w:tcPr>
          <w:p w14:paraId="2C5F2039" w14:textId="77777777" w:rsidR="007F5E0C" w:rsidRPr="008540BA" w:rsidRDefault="007F5E0C" w:rsidP="00625C5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0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</w:t>
            </w:r>
            <w:r w:rsidRPr="008540B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</w:t>
            </w:r>
          </w:p>
        </w:tc>
      </w:tr>
      <w:tr w:rsidR="007F5E0C" w:rsidRPr="008540BA" w14:paraId="0902C59F" w14:textId="77777777" w:rsidTr="00625C57">
        <w:trPr>
          <w:trHeight w:val="1109"/>
          <w:tblHeader/>
        </w:trPr>
        <w:tc>
          <w:tcPr>
            <w:tcW w:w="2058" w:type="pct"/>
            <w:vAlign w:val="bottom"/>
          </w:tcPr>
          <w:p w14:paraId="0E549473" w14:textId="77777777" w:rsidR="007F5E0C" w:rsidRPr="008540BA" w:rsidRDefault="007F5E0C" w:rsidP="00625C5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14:paraId="5DCFC7A2" w14:textId="77777777" w:rsidR="007F5E0C" w:rsidRPr="008540BA" w:rsidRDefault="007F5E0C" w:rsidP="00625C5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0BA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</w:p>
          <w:p w14:paraId="072A731D" w14:textId="77777777" w:rsidR="007F5E0C" w:rsidRPr="008540BA" w:rsidRDefault="007F5E0C" w:rsidP="00625C5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0BA">
              <w:rPr>
                <w:rFonts w:asciiTheme="majorBidi" w:hAnsiTheme="majorBidi" w:cstheme="majorBidi"/>
                <w:sz w:val="30"/>
                <w:szCs w:val="30"/>
                <w:cs/>
              </w:rPr>
              <w:t>การโอนเข้า</w:t>
            </w:r>
            <w:r w:rsidRPr="008540BA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  <w:r w:rsidRPr="008540BA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55" w:type="pct"/>
          </w:tcPr>
          <w:p w14:paraId="028ECA2C" w14:textId="77777777" w:rsidR="007F5E0C" w:rsidRPr="008540BA" w:rsidRDefault="007F5E0C" w:rsidP="00625C5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3AEEBB06" w14:textId="77777777" w:rsidR="007F5E0C" w:rsidRPr="008540BA" w:rsidRDefault="007F5E0C" w:rsidP="00625C5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0BA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  <w:p w14:paraId="7389A221" w14:textId="088E6E55" w:rsidR="007F5E0C" w:rsidRPr="008540BA" w:rsidRDefault="007F5E0C" w:rsidP="00625C5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0BA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</w:t>
            </w:r>
            <w:r w:rsidRPr="008540BA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8540BA">
              <w:rPr>
                <w:rFonts w:asciiTheme="majorBidi" w:hAnsiTheme="majorBidi" w:cstheme="majorBidi"/>
                <w:sz w:val="30"/>
                <w:szCs w:val="30"/>
                <w:cs/>
              </w:rPr>
              <w:t>โอนออก</w:t>
            </w:r>
            <w:r w:rsidR="006C3455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="006C3455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155" w:type="pct"/>
          </w:tcPr>
          <w:p w14:paraId="021DD1BD" w14:textId="77777777" w:rsidR="007F5E0C" w:rsidRPr="008540BA" w:rsidRDefault="007F5E0C" w:rsidP="00625C5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14:paraId="4D03FBFA" w14:textId="77777777" w:rsidR="007F5E0C" w:rsidRPr="008540BA" w:rsidRDefault="007F5E0C" w:rsidP="00625C5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0BA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</w:p>
          <w:p w14:paraId="2CE68821" w14:textId="77777777" w:rsidR="007F5E0C" w:rsidRPr="008540BA" w:rsidRDefault="007F5E0C" w:rsidP="00625C5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0BA">
              <w:rPr>
                <w:rFonts w:asciiTheme="majorBidi" w:hAnsiTheme="majorBidi" w:cstheme="majorBidi"/>
                <w:sz w:val="30"/>
                <w:szCs w:val="30"/>
                <w:cs/>
              </w:rPr>
              <w:t>การโอนเข้า</w:t>
            </w:r>
            <w:r w:rsidRPr="008540BA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  <w:r w:rsidRPr="008540BA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35" w:type="pct"/>
          </w:tcPr>
          <w:p w14:paraId="23013075" w14:textId="77777777" w:rsidR="007F5E0C" w:rsidRPr="008540BA" w:rsidRDefault="007F5E0C" w:rsidP="00625C5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23467443" w14:textId="77777777" w:rsidR="006C3455" w:rsidRPr="008540BA" w:rsidRDefault="006C3455" w:rsidP="006C3455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0BA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  <w:p w14:paraId="21D52540" w14:textId="60E6F0CD" w:rsidR="007F5E0C" w:rsidRPr="008540BA" w:rsidRDefault="006C3455" w:rsidP="006C3455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0BA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</w:t>
            </w:r>
            <w:r w:rsidRPr="008540BA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8540BA">
              <w:rPr>
                <w:rFonts w:asciiTheme="majorBidi" w:hAnsiTheme="majorBidi" w:cstheme="majorBidi"/>
                <w:sz w:val="30"/>
                <w:szCs w:val="30"/>
                <w:cs/>
              </w:rPr>
              <w:t>โอนออก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ราคาตามบัญชีสุทธิ</w:t>
            </w:r>
          </w:p>
        </w:tc>
      </w:tr>
      <w:tr w:rsidR="007F5E0C" w:rsidRPr="008540BA" w14:paraId="4B8B90FF" w14:textId="77777777" w:rsidTr="00625C57">
        <w:trPr>
          <w:tblHeader/>
        </w:trPr>
        <w:tc>
          <w:tcPr>
            <w:tcW w:w="2058" w:type="pct"/>
          </w:tcPr>
          <w:p w14:paraId="4A640F2C" w14:textId="77777777" w:rsidR="007F5E0C" w:rsidRPr="008540BA" w:rsidRDefault="007F5E0C" w:rsidP="00625C57">
            <w:pPr>
              <w:pStyle w:val="BodyText"/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42" w:type="pct"/>
            <w:gridSpan w:val="7"/>
          </w:tcPr>
          <w:p w14:paraId="7BA6DD7A" w14:textId="77777777" w:rsidR="007F5E0C" w:rsidRPr="008540BA" w:rsidRDefault="007F5E0C" w:rsidP="00625C5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0B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8540B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8540B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7F5E0C" w:rsidRPr="008540BA" w14:paraId="2FEE3BA6" w14:textId="77777777" w:rsidTr="00625C57">
        <w:trPr>
          <w:tblHeader/>
        </w:trPr>
        <w:tc>
          <w:tcPr>
            <w:tcW w:w="2058" w:type="pct"/>
          </w:tcPr>
          <w:p w14:paraId="44467442" w14:textId="56ACC33C" w:rsidR="007F5E0C" w:rsidRPr="008540BA" w:rsidRDefault="00E27541" w:rsidP="00625C57">
            <w:pPr>
              <w:pStyle w:val="BodyText"/>
              <w:spacing w:after="0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619" w:type="pct"/>
          </w:tcPr>
          <w:p w14:paraId="5DE6D7D9" w14:textId="40EBB1FF" w:rsidR="007F5E0C" w:rsidRPr="008540BA" w:rsidRDefault="00F83519" w:rsidP="003C2DB5">
            <w:pPr>
              <w:pStyle w:val="BodyText"/>
              <w:tabs>
                <w:tab w:val="decimal" w:pos="61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5" w:type="pct"/>
          </w:tcPr>
          <w:p w14:paraId="7BF391CB" w14:textId="77777777" w:rsidR="007F5E0C" w:rsidRPr="008540BA" w:rsidRDefault="007F5E0C" w:rsidP="00625C57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4A2D2383" w14:textId="7B288688" w:rsidR="007F5E0C" w:rsidRPr="008540BA" w:rsidRDefault="00F83519" w:rsidP="00625C57">
            <w:pPr>
              <w:pStyle w:val="BodyText"/>
              <w:tabs>
                <w:tab w:val="decimal" w:pos="79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(1,531)</w:t>
            </w:r>
          </w:p>
        </w:tc>
        <w:tc>
          <w:tcPr>
            <w:tcW w:w="155" w:type="pct"/>
          </w:tcPr>
          <w:p w14:paraId="40B841B7" w14:textId="77777777" w:rsidR="007F5E0C" w:rsidRPr="008540BA" w:rsidRDefault="007F5E0C" w:rsidP="00625C57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77BDDD3F" w14:textId="5CBE02B8" w:rsidR="007F5E0C" w:rsidRPr="008540BA" w:rsidRDefault="00F83519" w:rsidP="003C2DB5">
            <w:pPr>
              <w:pStyle w:val="BodyText"/>
              <w:tabs>
                <w:tab w:val="decimal" w:pos="600"/>
              </w:tabs>
              <w:spacing w:after="0"/>
              <w:ind w:left="-108" w:right="15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" w:type="pct"/>
          </w:tcPr>
          <w:p w14:paraId="49DDBCF0" w14:textId="77777777" w:rsidR="007F5E0C" w:rsidRPr="008540BA" w:rsidRDefault="007F5E0C" w:rsidP="00625C57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5AA61130" w14:textId="007B3BAB" w:rsidR="007F5E0C" w:rsidRPr="008540BA" w:rsidRDefault="00F83519" w:rsidP="003C2DB5">
            <w:pPr>
              <w:pStyle w:val="BodyText"/>
              <w:tabs>
                <w:tab w:val="decimal" w:pos="63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27541" w:rsidRPr="008540BA" w14:paraId="5FD3E76E" w14:textId="77777777" w:rsidTr="000830A4">
        <w:trPr>
          <w:tblHeader/>
        </w:trPr>
        <w:tc>
          <w:tcPr>
            <w:tcW w:w="2058" w:type="pct"/>
          </w:tcPr>
          <w:p w14:paraId="3C2F943F" w14:textId="77777777" w:rsidR="00E27541" w:rsidRPr="008540BA" w:rsidRDefault="00E27541" w:rsidP="000830A4">
            <w:pPr>
              <w:pStyle w:val="BodyText"/>
              <w:spacing w:after="0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0BA">
              <w:rPr>
                <w:rFonts w:asciiTheme="majorBidi" w:hAnsiTheme="majorBidi" w:hint="cs"/>
                <w:sz w:val="30"/>
                <w:szCs w:val="30"/>
                <w:cs/>
              </w:rPr>
              <w:t>โรงไฟฟ้าและส่วนปรับปรุงโรงไฟฟ้า</w:t>
            </w:r>
          </w:p>
        </w:tc>
        <w:tc>
          <w:tcPr>
            <w:tcW w:w="619" w:type="pct"/>
          </w:tcPr>
          <w:p w14:paraId="08570A15" w14:textId="2D28B1A5" w:rsidR="00E27541" w:rsidRPr="008540BA" w:rsidRDefault="00F83519" w:rsidP="000830A4">
            <w:pPr>
              <w:pStyle w:val="BodyText"/>
              <w:tabs>
                <w:tab w:val="decimal" w:pos="79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16,350</w:t>
            </w:r>
          </w:p>
        </w:tc>
        <w:tc>
          <w:tcPr>
            <w:tcW w:w="155" w:type="pct"/>
          </w:tcPr>
          <w:p w14:paraId="0E2A8F44" w14:textId="77777777" w:rsidR="00E27541" w:rsidRPr="008540BA" w:rsidRDefault="00E27541" w:rsidP="000830A4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11C6C9B2" w14:textId="350BCCDD" w:rsidR="00E27541" w:rsidRPr="008540BA" w:rsidRDefault="00F83519" w:rsidP="000830A4">
            <w:pPr>
              <w:pStyle w:val="BodyText"/>
              <w:tabs>
                <w:tab w:val="decimal" w:pos="79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C2DB5">
              <w:rPr>
                <w:rFonts w:asciiTheme="majorBidi" w:hAnsiTheme="majorBidi" w:cstheme="majorBidi"/>
                <w:sz w:val="30"/>
                <w:szCs w:val="30"/>
              </w:rPr>
              <w:t>47,653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55" w:type="pct"/>
          </w:tcPr>
          <w:p w14:paraId="123468AA" w14:textId="77777777" w:rsidR="00E27541" w:rsidRPr="008540BA" w:rsidRDefault="00E27541" w:rsidP="000830A4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7FA001AB" w14:textId="16BAD62D" w:rsidR="00E27541" w:rsidRPr="008540BA" w:rsidRDefault="00F83519" w:rsidP="000830A4">
            <w:pPr>
              <w:pStyle w:val="BodyText"/>
              <w:tabs>
                <w:tab w:val="decimal" w:pos="77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3,578</w:t>
            </w:r>
          </w:p>
        </w:tc>
        <w:tc>
          <w:tcPr>
            <w:tcW w:w="135" w:type="pct"/>
          </w:tcPr>
          <w:p w14:paraId="386CFB00" w14:textId="77777777" w:rsidR="00E27541" w:rsidRPr="008540BA" w:rsidRDefault="00E27541" w:rsidP="000830A4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47E60ED5" w14:textId="288946B0" w:rsidR="00E27541" w:rsidRPr="008540BA" w:rsidRDefault="00F83519" w:rsidP="000E58B1">
            <w:pPr>
              <w:pStyle w:val="BodyText"/>
              <w:tabs>
                <w:tab w:val="decimal" w:pos="77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C2DB5">
              <w:rPr>
                <w:rFonts w:asciiTheme="majorBidi" w:hAnsiTheme="majorBidi" w:cstheme="majorBidi"/>
                <w:sz w:val="30"/>
                <w:szCs w:val="30"/>
              </w:rPr>
              <w:t>47,653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7F5E0C" w:rsidRPr="008540BA" w14:paraId="43C9E8BD" w14:textId="77777777" w:rsidTr="00625C57">
        <w:trPr>
          <w:tblHeader/>
        </w:trPr>
        <w:tc>
          <w:tcPr>
            <w:tcW w:w="2058" w:type="pct"/>
          </w:tcPr>
          <w:p w14:paraId="617327A5" w14:textId="77777777" w:rsidR="007F5E0C" w:rsidRPr="008540BA" w:rsidRDefault="007F5E0C" w:rsidP="00625C57">
            <w:pPr>
              <w:pStyle w:val="BodyText"/>
              <w:spacing w:after="0"/>
              <w:ind w:left="-122" w:right="-131" w:firstLine="12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540BA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619" w:type="pct"/>
          </w:tcPr>
          <w:p w14:paraId="19C4C4B4" w14:textId="51E651CA" w:rsidR="007F5E0C" w:rsidRPr="008540BA" w:rsidRDefault="00F83519" w:rsidP="00625C57">
            <w:pPr>
              <w:pStyle w:val="BodyText"/>
              <w:tabs>
                <w:tab w:val="decimal" w:pos="79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10,639</w:t>
            </w:r>
          </w:p>
        </w:tc>
        <w:tc>
          <w:tcPr>
            <w:tcW w:w="155" w:type="pct"/>
          </w:tcPr>
          <w:p w14:paraId="2CBAE61D" w14:textId="77777777" w:rsidR="007F5E0C" w:rsidRPr="008540BA" w:rsidRDefault="007F5E0C" w:rsidP="00625C57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191AAD45" w14:textId="7A105E70" w:rsidR="007F5E0C" w:rsidRPr="008540BA" w:rsidRDefault="00F83519" w:rsidP="00625C57">
            <w:pPr>
              <w:pStyle w:val="BodyText"/>
              <w:tabs>
                <w:tab w:val="decimal" w:pos="79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C2DB5">
              <w:rPr>
                <w:rFonts w:asciiTheme="majorBidi" w:hAnsiTheme="majorBidi" w:cstheme="majorBidi"/>
                <w:sz w:val="30"/>
                <w:szCs w:val="30"/>
              </w:rPr>
              <w:t>3,491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55" w:type="pct"/>
          </w:tcPr>
          <w:p w14:paraId="2F75F587" w14:textId="77777777" w:rsidR="007F5E0C" w:rsidRPr="008540BA" w:rsidRDefault="007F5E0C" w:rsidP="00625C57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5B58FE21" w14:textId="620B3566" w:rsidR="007F5E0C" w:rsidRPr="008540BA" w:rsidRDefault="00F83519" w:rsidP="00625C57">
            <w:pPr>
              <w:pStyle w:val="BodyText"/>
              <w:tabs>
                <w:tab w:val="decimal" w:pos="61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  2</w:t>
            </w:r>
            <w:r w:rsidR="003C2DB5">
              <w:rPr>
                <w:rFonts w:asciiTheme="majorBidi" w:hAnsiTheme="majorBidi" w:cstheme="majorBidi"/>
                <w:sz w:val="30"/>
                <w:szCs w:val="30"/>
              </w:rPr>
              <w:t>,000</w:t>
            </w:r>
          </w:p>
        </w:tc>
        <w:tc>
          <w:tcPr>
            <w:tcW w:w="135" w:type="pct"/>
          </w:tcPr>
          <w:p w14:paraId="001A19C6" w14:textId="77777777" w:rsidR="007F5E0C" w:rsidRPr="008540BA" w:rsidRDefault="007F5E0C" w:rsidP="00625C57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045B75FC" w14:textId="4C7C7455" w:rsidR="007F5E0C" w:rsidRPr="008540BA" w:rsidRDefault="00F83519" w:rsidP="00625C57">
            <w:pPr>
              <w:pStyle w:val="BodyText"/>
              <w:tabs>
                <w:tab w:val="decimal" w:pos="79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C2DB5">
              <w:rPr>
                <w:rFonts w:asciiTheme="majorBidi" w:hAnsiTheme="majorBidi" w:cstheme="majorBidi"/>
                <w:sz w:val="30"/>
                <w:szCs w:val="30"/>
              </w:rPr>
              <w:t>2,991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7F5E0C" w:rsidRPr="008540BA" w14:paraId="6B8BD2AF" w14:textId="77777777" w:rsidTr="00625C57">
        <w:trPr>
          <w:tblHeader/>
        </w:trPr>
        <w:tc>
          <w:tcPr>
            <w:tcW w:w="2058" w:type="pct"/>
          </w:tcPr>
          <w:p w14:paraId="33F2789B" w14:textId="77777777" w:rsidR="007F5E0C" w:rsidRPr="008540BA" w:rsidRDefault="007F5E0C" w:rsidP="00625C57">
            <w:pPr>
              <w:pStyle w:val="BodyText"/>
              <w:spacing w:after="0"/>
              <w:ind w:left="-122" w:right="-131" w:firstLine="12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540BA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619" w:type="pct"/>
          </w:tcPr>
          <w:p w14:paraId="7809B31D" w14:textId="6D1374B0" w:rsidR="007F5E0C" w:rsidRPr="008540BA" w:rsidRDefault="00F83519" w:rsidP="00625C57">
            <w:pPr>
              <w:pStyle w:val="BodyText"/>
              <w:tabs>
                <w:tab w:val="decimal" w:pos="79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6,874</w:t>
            </w:r>
          </w:p>
        </w:tc>
        <w:tc>
          <w:tcPr>
            <w:tcW w:w="155" w:type="pct"/>
          </w:tcPr>
          <w:p w14:paraId="27295373" w14:textId="77777777" w:rsidR="007F5E0C" w:rsidRPr="008540BA" w:rsidRDefault="007F5E0C" w:rsidP="00625C57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77733C9D" w14:textId="4A5458E6" w:rsidR="007F5E0C" w:rsidRPr="008540BA" w:rsidRDefault="00F83519" w:rsidP="00625C57">
            <w:pPr>
              <w:pStyle w:val="BodyText"/>
              <w:tabs>
                <w:tab w:val="decimal" w:pos="79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C2DB5"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55" w:type="pct"/>
          </w:tcPr>
          <w:p w14:paraId="1AE94B13" w14:textId="77777777" w:rsidR="007F5E0C" w:rsidRPr="008540BA" w:rsidRDefault="007F5E0C" w:rsidP="00625C57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02F1CB15" w14:textId="44B03250" w:rsidR="007F5E0C" w:rsidRPr="008540BA" w:rsidRDefault="00F83519" w:rsidP="00625C57">
            <w:pPr>
              <w:pStyle w:val="BodyText"/>
              <w:tabs>
                <w:tab w:val="decimal" w:pos="77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292</w:t>
            </w:r>
          </w:p>
        </w:tc>
        <w:tc>
          <w:tcPr>
            <w:tcW w:w="135" w:type="pct"/>
          </w:tcPr>
          <w:p w14:paraId="11089A6E" w14:textId="77777777" w:rsidR="007F5E0C" w:rsidRPr="008540BA" w:rsidRDefault="007F5E0C" w:rsidP="00625C57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1219317A" w14:textId="1ABC953E" w:rsidR="007F5E0C" w:rsidRPr="008540BA" w:rsidRDefault="00F83519" w:rsidP="003C2DB5">
            <w:pPr>
              <w:pStyle w:val="BodyText"/>
              <w:tabs>
                <w:tab w:val="decimal" w:pos="27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F5E0C" w:rsidRPr="008540BA" w14:paraId="64E6090A" w14:textId="77777777" w:rsidTr="00625C57">
        <w:trPr>
          <w:tblHeader/>
        </w:trPr>
        <w:tc>
          <w:tcPr>
            <w:tcW w:w="2058" w:type="pct"/>
          </w:tcPr>
          <w:p w14:paraId="6E1E7AB5" w14:textId="77777777" w:rsidR="007F5E0C" w:rsidRPr="008540BA" w:rsidRDefault="007F5E0C" w:rsidP="00625C57">
            <w:pPr>
              <w:pStyle w:val="BodyText"/>
              <w:spacing w:after="0"/>
              <w:ind w:left="162" w:right="-131" w:hanging="18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540BA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619" w:type="pct"/>
          </w:tcPr>
          <w:p w14:paraId="22566AC4" w14:textId="35F7305B" w:rsidR="007F5E0C" w:rsidRPr="008540BA" w:rsidRDefault="00F83519" w:rsidP="00625C57">
            <w:pPr>
              <w:pStyle w:val="BodyText"/>
              <w:tabs>
                <w:tab w:val="decimal" w:pos="79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1,783</w:t>
            </w:r>
          </w:p>
        </w:tc>
        <w:tc>
          <w:tcPr>
            <w:tcW w:w="155" w:type="pct"/>
          </w:tcPr>
          <w:p w14:paraId="684AA22A" w14:textId="77777777" w:rsidR="007F5E0C" w:rsidRPr="008540BA" w:rsidRDefault="007F5E0C" w:rsidP="00625C57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123C119B" w14:textId="513758CC" w:rsidR="007F5E0C" w:rsidRPr="008540BA" w:rsidRDefault="00F83519" w:rsidP="00625C57">
            <w:pPr>
              <w:pStyle w:val="BodyText"/>
              <w:tabs>
                <w:tab w:val="decimal" w:pos="79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C2DB5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55" w:type="pct"/>
          </w:tcPr>
          <w:p w14:paraId="257C33D0" w14:textId="77777777" w:rsidR="007F5E0C" w:rsidRPr="008540BA" w:rsidRDefault="007F5E0C" w:rsidP="00625C57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28DC7780" w14:textId="74246D3F" w:rsidR="007F5E0C" w:rsidRPr="008540BA" w:rsidRDefault="00F83519" w:rsidP="00625C57">
            <w:pPr>
              <w:pStyle w:val="BodyText"/>
              <w:tabs>
                <w:tab w:val="decimal" w:pos="77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886</w:t>
            </w:r>
          </w:p>
        </w:tc>
        <w:tc>
          <w:tcPr>
            <w:tcW w:w="135" w:type="pct"/>
          </w:tcPr>
          <w:p w14:paraId="2CE1212C" w14:textId="77777777" w:rsidR="007F5E0C" w:rsidRPr="008540BA" w:rsidRDefault="007F5E0C" w:rsidP="00625C57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53C26D40" w14:textId="7FEA1C4B" w:rsidR="007F5E0C" w:rsidRPr="008540BA" w:rsidRDefault="00F83519" w:rsidP="000E58B1">
            <w:pPr>
              <w:pStyle w:val="BodyText"/>
              <w:tabs>
                <w:tab w:val="decimal" w:pos="81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    (</w:t>
            </w:r>
            <w:r w:rsidR="000E58B1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7F5E0C" w:rsidRPr="008540BA" w14:paraId="1FED2525" w14:textId="77777777" w:rsidTr="00625C57">
        <w:trPr>
          <w:tblHeader/>
        </w:trPr>
        <w:tc>
          <w:tcPr>
            <w:tcW w:w="2058" w:type="pct"/>
          </w:tcPr>
          <w:p w14:paraId="67F5A7D6" w14:textId="77777777" w:rsidR="007F5E0C" w:rsidRPr="008540BA" w:rsidRDefault="007F5E0C" w:rsidP="00625C57">
            <w:pPr>
              <w:pStyle w:val="BodyText"/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540BA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619" w:type="pct"/>
          </w:tcPr>
          <w:p w14:paraId="5634A976" w14:textId="3CD580E6" w:rsidR="007F5E0C" w:rsidRPr="008540BA" w:rsidRDefault="00F83519" w:rsidP="00625C57">
            <w:pPr>
              <w:pStyle w:val="BodyText"/>
              <w:tabs>
                <w:tab w:val="decimal" w:pos="79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74</w:t>
            </w:r>
          </w:p>
        </w:tc>
        <w:tc>
          <w:tcPr>
            <w:tcW w:w="155" w:type="pct"/>
          </w:tcPr>
          <w:p w14:paraId="3D560336" w14:textId="77777777" w:rsidR="007F5E0C" w:rsidRPr="008540BA" w:rsidRDefault="007F5E0C" w:rsidP="00625C57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27C60550" w14:textId="222C9114" w:rsidR="007F5E0C" w:rsidRPr="008540BA" w:rsidRDefault="00F83519" w:rsidP="00625C57">
            <w:pPr>
              <w:pStyle w:val="BodyText"/>
              <w:tabs>
                <w:tab w:val="decimal" w:pos="79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C2DB5">
              <w:rPr>
                <w:rFonts w:asciiTheme="majorBidi" w:hAnsiTheme="majorBidi" w:cstheme="majorBidi"/>
                <w:sz w:val="30"/>
                <w:szCs w:val="30"/>
              </w:rPr>
              <w:t>302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55" w:type="pct"/>
          </w:tcPr>
          <w:p w14:paraId="72C6879B" w14:textId="77777777" w:rsidR="007F5E0C" w:rsidRPr="008540BA" w:rsidRDefault="007F5E0C" w:rsidP="00625C57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454D3254" w14:textId="5933839E" w:rsidR="007F5E0C" w:rsidRPr="008540BA" w:rsidRDefault="00F83519" w:rsidP="00625C57">
            <w:pPr>
              <w:pStyle w:val="BodyText"/>
              <w:tabs>
                <w:tab w:val="decimal" w:pos="77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35" w:type="pct"/>
          </w:tcPr>
          <w:p w14:paraId="3D90A572" w14:textId="77777777" w:rsidR="007F5E0C" w:rsidRPr="008540BA" w:rsidRDefault="007F5E0C" w:rsidP="00625C57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7127D396" w14:textId="023D0826" w:rsidR="007F5E0C" w:rsidRPr="008540BA" w:rsidRDefault="00F83519" w:rsidP="000E58B1">
            <w:pPr>
              <w:pStyle w:val="BodyText"/>
              <w:tabs>
                <w:tab w:val="decimal" w:pos="81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E58B1">
              <w:rPr>
                <w:rFonts w:asciiTheme="majorBidi" w:hAnsiTheme="majorBidi" w:cstheme="majorBidi"/>
                <w:sz w:val="30"/>
                <w:szCs w:val="30"/>
              </w:rPr>
              <w:t>298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7F5E0C" w:rsidRPr="008540BA" w14:paraId="74EB1C67" w14:textId="77777777" w:rsidTr="00625C57">
        <w:trPr>
          <w:tblHeader/>
        </w:trPr>
        <w:tc>
          <w:tcPr>
            <w:tcW w:w="2058" w:type="pct"/>
          </w:tcPr>
          <w:p w14:paraId="67B6B576" w14:textId="77777777" w:rsidR="007F5E0C" w:rsidRPr="008540BA" w:rsidRDefault="007F5E0C" w:rsidP="00625C57">
            <w:pPr>
              <w:pStyle w:val="BodyText"/>
              <w:spacing w:after="0"/>
              <w:ind w:left="162" w:right="-13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8540BA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สินทรัพย์ระหว่างการก่อสร้างและติดตั้ง</w:t>
            </w:r>
          </w:p>
        </w:tc>
        <w:tc>
          <w:tcPr>
            <w:tcW w:w="619" w:type="pct"/>
            <w:tcBorders>
              <w:bottom w:val="single" w:sz="4" w:space="0" w:color="auto"/>
            </w:tcBorders>
          </w:tcPr>
          <w:p w14:paraId="675C5279" w14:textId="6127D3F1" w:rsidR="007F5E0C" w:rsidRPr="008540BA" w:rsidRDefault="00F83519" w:rsidP="00625C57">
            <w:pPr>
              <w:pStyle w:val="BodyText"/>
              <w:tabs>
                <w:tab w:val="decimal" w:pos="79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764,891</w:t>
            </w:r>
          </w:p>
        </w:tc>
        <w:tc>
          <w:tcPr>
            <w:tcW w:w="155" w:type="pct"/>
          </w:tcPr>
          <w:p w14:paraId="5BD4C74B" w14:textId="77777777" w:rsidR="007F5E0C" w:rsidRPr="008540BA" w:rsidRDefault="007F5E0C" w:rsidP="00625C57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2" w:type="pct"/>
            <w:tcBorders>
              <w:bottom w:val="single" w:sz="4" w:space="0" w:color="auto"/>
            </w:tcBorders>
          </w:tcPr>
          <w:p w14:paraId="0CEE7233" w14:textId="315C164A" w:rsidR="007F5E0C" w:rsidRPr="008540BA" w:rsidRDefault="00690009" w:rsidP="00625C57">
            <w:pPr>
              <w:pStyle w:val="BodyText"/>
              <w:tabs>
                <w:tab w:val="decimal" w:pos="79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(38,72</w:t>
            </w:r>
            <w:r w:rsidR="003C2DB5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55" w:type="pct"/>
          </w:tcPr>
          <w:p w14:paraId="329FBBDC" w14:textId="77777777" w:rsidR="007F5E0C" w:rsidRPr="008540BA" w:rsidRDefault="007F5E0C" w:rsidP="00625C57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</w:tcPr>
          <w:p w14:paraId="34F6BCA4" w14:textId="15DE1FBB" w:rsidR="007F5E0C" w:rsidRPr="008540BA" w:rsidRDefault="00690009" w:rsidP="00625C57">
            <w:pPr>
              <w:pStyle w:val="BodyText"/>
              <w:tabs>
                <w:tab w:val="decimal" w:pos="77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750,711</w:t>
            </w:r>
          </w:p>
        </w:tc>
        <w:tc>
          <w:tcPr>
            <w:tcW w:w="135" w:type="pct"/>
          </w:tcPr>
          <w:p w14:paraId="78AFB19F" w14:textId="77777777" w:rsidR="007F5E0C" w:rsidRPr="008540BA" w:rsidRDefault="007F5E0C" w:rsidP="00625C57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14:paraId="073E1CFF" w14:textId="012A7B15" w:rsidR="007F5E0C" w:rsidRPr="008540BA" w:rsidRDefault="00690009" w:rsidP="000E58B1">
            <w:pPr>
              <w:pStyle w:val="BodyText"/>
              <w:tabs>
                <w:tab w:val="decimal" w:pos="79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(10,455)</w:t>
            </w:r>
          </w:p>
        </w:tc>
      </w:tr>
      <w:tr w:rsidR="007F5E0C" w:rsidRPr="008540BA" w14:paraId="7C62A50B" w14:textId="77777777" w:rsidTr="00625C57">
        <w:trPr>
          <w:tblHeader/>
        </w:trPr>
        <w:tc>
          <w:tcPr>
            <w:tcW w:w="2058" w:type="pct"/>
          </w:tcPr>
          <w:p w14:paraId="7AAD9D57" w14:textId="77777777" w:rsidR="007F5E0C" w:rsidRPr="008540BA" w:rsidRDefault="007F5E0C" w:rsidP="00625C57">
            <w:pPr>
              <w:pStyle w:val="BodyText"/>
              <w:spacing w:after="0"/>
              <w:ind w:left="-1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0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</w:tcPr>
          <w:p w14:paraId="717A119B" w14:textId="5ACDDCAE" w:rsidR="007F5E0C" w:rsidRPr="008540BA" w:rsidRDefault="00690009" w:rsidP="00625C57">
            <w:pPr>
              <w:pStyle w:val="BodyText"/>
              <w:tabs>
                <w:tab w:val="decimal" w:pos="79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800,611</w:t>
            </w:r>
          </w:p>
        </w:tc>
        <w:tc>
          <w:tcPr>
            <w:tcW w:w="155" w:type="pct"/>
          </w:tcPr>
          <w:p w14:paraId="73026303" w14:textId="77777777" w:rsidR="007F5E0C" w:rsidRPr="008540BA" w:rsidRDefault="007F5E0C" w:rsidP="00625C57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</w:tcPr>
          <w:p w14:paraId="3D9D6619" w14:textId="4689CA29" w:rsidR="007F5E0C" w:rsidRPr="008540BA" w:rsidRDefault="00690009" w:rsidP="00625C57">
            <w:pPr>
              <w:pStyle w:val="BodyText"/>
              <w:tabs>
                <w:tab w:val="decimal" w:pos="79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3C2DB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91,736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55" w:type="pct"/>
          </w:tcPr>
          <w:p w14:paraId="5A62983C" w14:textId="77777777" w:rsidR="007F5E0C" w:rsidRPr="008540BA" w:rsidRDefault="007F5E0C" w:rsidP="00625C57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</w:tcPr>
          <w:p w14:paraId="137716C2" w14:textId="210A99C6" w:rsidR="007F5E0C" w:rsidRPr="008540BA" w:rsidRDefault="00690009" w:rsidP="00625C57">
            <w:pPr>
              <w:pStyle w:val="BodyText"/>
              <w:tabs>
                <w:tab w:val="decimal" w:pos="77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</w:t>
            </w:r>
            <w:r w:rsidR="003C2DB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7,476</w:t>
            </w:r>
          </w:p>
        </w:tc>
        <w:tc>
          <w:tcPr>
            <w:tcW w:w="135" w:type="pct"/>
          </w:tcPr>
          <w:p w14:paraId="5AB0C599" w14:textId="77777777" w:rsidR="007F5E0C" w:rsidRPr="008540BA" w:rsidRDefault="007F5E0C" w:rsidP="00625C57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4A997678" w14:textId="312DD7B9" w:rsidR="007F5E0C" w:rsidRPr="008540BA" w:rsidRDefault="000E58B1" w:rsidP="000E58B1">
            <w:pPr>
              <w:pStyle w:val="BodyText"/>
              <w:tabs>
                <w:tab w:val="decimal" w:pos="79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(61,400)</w:t>
            </w:r>
          </w:p>
        </w:tc>
      </w:tr>
    </w:tbl>
    <w:p w14:paraId="01382A2A" w14:textId="77777777" w:rsidR="005648A9" w:rsidRPr="00D1765C" w:rsidRDefault="005648A9" w:rsidP="007F5E0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right="-43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5260B6B4" w14:textId="449B5288" w:rsidR="00CE07F1" w:rsidRPr="00E56C6D" w:rsidRDefault="008E0076" w:rsidP="004A69A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0" w:right="-43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E56C6D">
        <w:rPr>
          <w:rFonts w:asciiTheme="majorBidi" w:hAnsiTheme="majorBidi" w:cstheme="majorBidi"/>
          <w:b/>
          <w:bCs/>
          <w:sz w:val="30"/>
          <w:szCs w:val="30"/>
        </w:rPr>
        <w:t xml:space="preserve">8      </w:t>
      </w:r>
      <w:r w:rsidR="00CF693C" w:rsidRPr="00E56C6D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E56C6D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="00CF693C" w:rsidRPr="00E56C6D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E56C6D">
        <w:rPr>
          <w:rFonts w:asciiTheme="majorBidi" w:hAnsiTheme="majorBidi" w:cstheme="majorBidi"/>
          <w:b/>
          <w:bCs/>
          <w:sz w:val="30"/>
          <w:szCs w:val="30"/>
          <w:cs/>
        </w:rPr>
        <w:t>หนี้สินที่มีภาระดอกเบี้ย</w:t>
      </w:r>
    </w:p>
    <w:p w14:paraId="05A7BFD5" w14:textId="28A6833A" w:rsidR="005176C5" w:rsidRPr="00D1765C" w:rsidRDefault="005176C5" w:rsidP="00CE07F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605" w:right="-43" w:hanging="605"/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p w14:paraId="662FBC31" w14:textId="2BCCA802" w:rsidR="004A1310" w:rsidRDefault="0085214F" w:rsidP="00A1153F">
      <w:pPr>
        <w:pStyle w:val="BodyText"/>
        <w:spacing w:after="0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D246FB">
        <w:rPr>
          <w:rFonts w:ascii="Angsana New" w:hAnsi="Angsana New" w:hint="cs"/>
          <w:sz w:val="30"/>
          <w:szCs w:val="30"/>
          <w:cs/>
        </w:rPr>
        <w:t>รายละเอียดยอดคงเหลือ</w:t>
      </w:r>
      <w:r w:rsidR="00681B27">
        <w:rPr>
          <w:rFonts w:ascii="Angsana New" w:hAnsi="Angsana New" w:hint="cs"/>
          <w:sz w:val="30"/>
          <w:szCs w:val="30"/>
          <w:cs/>
        </w:rPr>
        <w:t>ของ</w:t>
      </w:r>
      <w:r w:rsidRPr="00D246FB">
        <w:rPr>
          <w:rFonts w:ascii="Angsana New" w:hAnsi="Angsana New"/>
          <w:sz w:val="30"/>
          <w:szCs w:val="30"/>
          <w:cs/>
        </w:rPr>
        <w:t>หนี้สินที่มีภาระดอกเบี้ย ซึ่งไม่รวมหนี้สินตามสัญญาเช่า</w:t>
      </w:r>
      <w:r w:rsidRPr="00D246FB">
        <w:rPr>
          <w:rFonts w:ascii="Angsana New" w:hAnsi="Angsana New" w:hint="cs"/>
          <w:sz w:val="30"/>
          <w:szCs w:val="30"/>
          <w:cs/>
        </w:rPr>
        <w:t xml:space="preserve"> </w:t>
      </w:r>
      <w:r w:rsidR="005176C5" w:rsidRPr="00E56C6D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1C3C82" w:rsidRPr="00E56C6D">
        <w:rPr>
          <w:rFonts w:asciiTheme="majorBidi" w:hAnsiTheme="majorBidi" w:cstheme="majorBidi"/>
          <w:spacing w:val="-2"/>
          <w:sz w:val="30"/>
          <w:szCs w:val="30"/>
        </w:rPr>
        <w:t xml:space="preserve">30 </w:t>
      </w:r>
      <w:r w:rsidR="0071490E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1C3C82" w:rsidRPr="00E56C6D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1C3C82" w:rsidRPr="00E56C6D">
        <w:rPr>
          <w:rFonts w:asciiTheme="majorBidi" w:hAnsiTheme="majorBidi" w:cstheme="majorBidi"/>
          <w:spacing w:val="-2"/>
          <w:sz w:val="30"/>
          <w:szCs w:val="30"/>
        </w:rPr>
        <w:t xml:space="preserve">2565 </w:t>
      </w:r>
      <w:r w:rsidR="005176C5" w:rsidRPr="00E56C6D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20A782FB" w14:textId="458CB1FE" w:rsidR="00A1153F" w:rsidRDefault="00A1153F" w:rsidP="0085214F">
      <w:pPr>
        <w:pStyle w:val="BodyText"/>
        <w:spacing w:after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41952AD3" w14:textId="1298BA6B" w:rsidR="00EF081F" w:rsidRDefault="00EF081F" w:rsidP="0085214F">
      <w:pPr>
        <w:pStyle w:val="BodyText"/>
        <w:spacing w:after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08346594" w14:textId="5D2995E9" w:rsidR="00EF081F" w:rsidRDefault="00EF081F" w:rsidP="0085214F">
      <w:pPr>
        <w:pStyle w:val="BodyText"/>
        <w:spacing w:after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1F68FFDC" w14:textId="1A2C6A33" w:rsidR="00EF081F" w:rsidRDefault="00EF081F" w:rsidP="0085214F">
      <w:pPr>
        <w:pStyle w:val="BodyText"/>
        <w:spacing w:after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34F2E0BF" w14:textId="64A4DE65" w:rsidR="00EF081F" w:rsidRDefault="00EF081F" w:rsidP="0085214F">
      <w:pPr>
        <w:pStyle w:val="BodyText"/>
        <w:spacing w:after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6A1307C5" w14:textId="771E11AA" w:rsidR="008C7ACC" w:rsidRDefault="008C7ACC" w:rsidP="0085214F">
      <w:pPr>
        <w:pStyle w:val="BodyText"/>
        <w:spacing w:after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5798A5AF" w14:textId="16191F64" w:rsidR="008C7ACC" w:rsidRDefault="008C7ACC" w:rsidP="0085214F">
      <w:pPr>
        <w:pStyle w:val="BodyText"/>
        <w:spacing w:after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5CD5F99F" w14:textId="77777777" w:rsidR="008C7ACC" w:rsidRDefault="008C7ACC" w:rsidP="0085214F">
      <w:pPr>
        <w:pStyle w:val="BodyText"/>
        <w:spacing w:after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4F9BE17B" w14:textId="77777777" w:rsidR="0030194F" w:rsidRDefault="0030194F" w:rsidP="0085214F">
      <w:pPr>
        <w:pStyle w:val="BodyText"/>
        <w:spacing w:after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3D7A67B9" w14:textId="77777777" w:rsidR="00EF081F" w:rsidRPr="00D1765C" w:rsidRDefault="00EF081F" w:rsidP="0085214F">
      <w:pPr>
        <w:pStyle w:val="BodyText"/>
        <w:spacing w:after="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40"/>
        <w:gridCol w:w="1170"/>
        <w:gridCol w:w="990"/>
        <w:gridCol w:w="1890"/>
        <w:gridCol w:w="2250"/>
      </w:tblGrid>
      <w:tr w:rsidR="005176C5" w:rsidRPr="00AF29EC" w14:paraId="40FC96FE" w14:textId="77777777" w:rsidTr="008C7ACC">
        <w:trPr>
          <w:tblHeader/>
        </w:trPr>
        <w:tc>
          <w:tcPr>
            <w:tcW w:w="3240" w:type="dxa"/>
          </w:tcPr>
          <w:p w14:paraId="250569C9" w14:textId="77777777" w:rsidR="005176C5" w:rsidRPr="00AF29EC" w:rsidRDefault="005176C5" w:rsidP="00BB3D0C">
            <w:pPr>
              <w:pStyle w:val="BodyText"/>
              <w:spacing w:after="0"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00" w:type="dxa"/>
            <w:gridSpan w:val="4"/>
          </w:tcPr>
          <w:p w14:paraId="5BB81B4F" w14:textId="77777777" w:rsidR="005176C5" w:rsidRPr="00AF29EC" w:rsidRDefault="005176C5" w:rsidP="00BB3D0C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F29E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176C5" w:rsidRPr="00AF29EC" w14:paraId="5175D6D4" w14:textId="77777777" w:rsidTr="008C7ACC">
        <w:trPr>
          <w:tblHeader/>
        </w:trPr>
        <w:tc>
          <w:tcPr>
            <w:tcW w:w="3240" w:type="dxa"/>
          </w:tcPr>
          <w:p w14:paraId="35395A54" w14:textId="77777777" w:rsidR="005176C5" w:rsidRPr="00AF29EC" w:rsidRDefault="005176C5" w:rsidP="00BB3D0C">
            <w:pPr>
              <w:pStyle w:val="BodyText"/>
              <w:spacing w:after="0"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44B0A00" w14:textId="77777777" w:rsidR="005176C5" w:rsidRPr="00AF29EC" w:rsidRDefault="005176C5" w:rsidP="00BB3D0C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29EC">
              <w:rPr>
                <w:rFonts w:asciiTheme="majorBidi" w:hAnsiTheme="majorBidi" w:cstheme="majorBidi"/>
                <w:sz w:val="30"/>
                <w:szCs w:val="30"/>
                <w:cs/>
              </w:rPr>
              <w:t>วงเงินกู้รวม</w:t>
            </w:r>
          </w:p>
        </w:tc>
        <w:tc>
          <w:tcPr>
            <w:tcW w:w="990" w:type="dxa"/>
          </w:tcPr>
          <w:p w14:paraId="7DCB98C2" w14:textId="77777777" w:rsidR="005176C5" w:rsidRPr="00AF29EC" w:rsidRDefault="005176C5" w:rsidP="00BB3D0C">
            <w:pPr>
              <w:pStyle w:val="BodyText"/>
              <w:spacing w:after="0" w:line="380" w:lineRule="exact"/>
              <w:ind w:left="-104" w:right="-10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29EC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1890" w:type="dxa"/>
          </w:tcPr>
          <w:p w14:paraId="06B046F0" w14:textId="77777777" w:rsidR="005176C5" w:rsidRPr="00AF29EC" w:rsidRDefault="005176C5" w:rsidP="00BB3D0C">
            <w:pPr>
              <w:pStyle w:val="BodyText"/>
              <w:spacing w:after="0" w:line="380" w:lineRule="exact"/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29EC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250" w:type="dxa"/>
          </w:tcPr>
          <w:p w14:paraId="339E0D6D" w14:textId="77777777" w:rsidR="005176C5" w:rsidRPr="00AF29EC" w:rsidRDefault="005176C5" w:rsidP="00BB3D0C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29EC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กำหนดชำระคืน</w:t>
            </w:r>
          </w:p>
        </w:tc>
      </w:tr>
      <w:tr w:rsidR="00112957" w:rsidRPr="00AF29EC" w14:paraId="735556E2" w14:textId="77777777" w:rsidTr="008C7ACC">
        <w:trPr>
          <w:tblHeader/>
        </w:trPr>
        <w:tc>
          <w:tcPr>
            <w:tcW w:w="3240" w:type="dxa"/>
          </w:tcPr>
          <w:p w14:paraId="30BF60C1" w14:textId="77777777" w:rsidR="00112957" w:rsidRPr="00AF29EC" w:rsidRDefault="00112957" w:rsidP="00BB3D0C">
            <w:pPr>
              <w:pStyle w:val="BodyText"/>
              <w:spacing w:after="0"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60" w:type="dxa"/>
            <w:gridSpan w:val="2"/>
          </w:tcPr>
          <w:p w14:paraId="5854A623" w14:textId="77777777" w:rsidR="00112957" w:rsidRPr="00AF29EC" w:rsidRDefault="00112957" w:rsidP="00BB3D0C">
            <w:pPr>
              <w:pStyle w:val="BodyText"/>
              <w:spacing w:after="0" w:line="380" w:lineRule="exact"/>
              <w:ind w:left="-104" w:right="-10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F29E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F29E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AF29E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890" w:type="dxa"/>
          </w:tcPr>
          <w:p w14:paraId="42766E6C" w14:textId="77777777" w:rsidR="00112957" w:rsidRPr="00AF29EC" w:rsidRDefault="00112957" w:rsidP="00BB3D0C">
            <w:pPr>
              <w:pStyle w:val="BodyText"/>
              <w:spacing w:after="0" w:line="380" w:lineRule="exact"/>
              <w:ind w:left="-109" w:right="-10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F29E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F29E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ร้อยละต่อปี</w:t>
            </w:r>
            <w:r w:rsidRPr="00AF29E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250" w:type="dxa"/>
          </w:tcPr>
          <w:p w14:paraId="5476F9AD" w14:textId="77777777" w:rsidR="00112957" w:rsidRPr="00AF29EC" w:rsidRDefault="00112957" w:rsidP="00BB3D0C">
            <w:pPr>
              <w:pStyle w:val="BodyText"/>
              <w:spacing w:after="0" w:line="380" w:lineRule="exac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85214F" w:rsidRPr="0085214F" w14:paraId="44D17EBC" w14:textId="77777777" w:rsidTr="008C7ACC">
        <w:trPr>
          <w:cantSplit/>
        </w:trPr>
        <w:tc>
          <w:tcPr>
            <w:tcW w:w="3240" w:type="dxa"/>
          </w:tcPr>
          <w:p w14:paraId="24A31EEB" w14:textId="3B7CD76F" w:rsidR="0085214F" w:rsidRPr="0085214F" w:rsidRDefault="0085214F" w:rsidP="00BB3D0C">
            <w:pPr>
              <w:pStyle w:val="BodyText"/>
              <w:spacing w:after="0" w:line="38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5214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2160" w:type="dxa"/>
            <w:gridSpan w:val="2"/>
          </w:tcPr>
          <w:p w14:paraId="20E5D366" w14:textId="77777777" w:rsidR="0085214F" w:rsidRPr="0085214F" w:rsidRDefault="0085214F" w:rsidP="00BB3D0C">
            <w:pPr>
              <w:pStyle w:val="BodyText"/>
              <w:spacing w:after="0" w:line="380" w:lineRule="exact"/>
              <w:ind w:left="-104" w:right="-104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2BEBA21C" w14:textId="77777777" w:rsidR="0085214F" w:rsidRPr="0085214F" w:rsidRDefault="0085214F" w:rsidP="00BB3D0C">
            <w:pPr>
              <w:pStyle w:val="BodyText"/>
              <w:spacing w:after="0" w:line="380" w:lineRule="exact"/>
              <w:ind w:left="-109" w:right="-10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250" w:type="dxa"/>
          </w:tcPr>
          <w:p w14:paraId="09B6CC8A" w14:textId="77777777" w:rsidR="0085214F" w:rsidRPr="0085214F" w:rsidRDefault="0085214F" w:rsidP="00BB3D0C">
            <w:pPr>
              <w:pStyle w:val="BodyText"/>
              <w:spacing w:after="0"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85214F" w:rsidRPr="0085214F" w14:paraId="20A38753" w14:textId="77777777" w:rsidTr="008C7ACC">
        <w:tc>
          <w:tcPr>
            <w:tcW w:w="3240" w:type="dxa"/>
          </w:tcPr>
          <w:p w14:paraId="39422ECE" w14:textId="758BA0C2" w:rsidR="0085214F" w:rsidRPr="0085214F" w:rsidRDefault="0085214F" w:rsidP="00BB3D0C">
            <w:pPr>
              <w:pStyle w:val="BodyText"/>
              <w:spacing w:after="0"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5214F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2160" w:type="dxa"/>
            <w:gridSpan w:val="2"/>
          </w:tcPr>
          <w:p w14:paraId="3B0A727F" w14:textId="77777777" w:rsidR="0085214F" w:rsidRPr="0085214F" w:rsidRDefault="0085214F" w:rsidP="00BB3D0C">
            <w:pPr>
              <w:pStyle w:val="BodyText"/>
              <w:spacing w:after="0" w:line="380" w:lineRule="exact"/>
              <w:ind w:left="-104" w:right="-104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1AD74DED" w14:textId="77777777" w:rsidR="0085214F" w:rsidRPr="0085214F" w:rsidRDefault="0085214F" w:rsidP="00BB3D0C">
            <w:pPr>
              <w:pStyle w:val="BodyText"/>
              <w:spacing w:after="0" w:line="380" w:lineRule="exact"/>
              <w:ind w:left="-109" w:right="-10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250" w:type="dxa"/>
          </w:tcPr>
          <w:p w14:paraId="50D54421" w14:textId="77777777" w:rsidR="0085214F" w:rsidRPr="0085214F" w:rsidRDefault="0085214F" w:rsidP="00BB3D0C">
            <w:pPr>
              <w:pStyle w:val="BodyText"/>
              <w:spacing w:after="0"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8540BA" w:rsidRPr="00AF29EC" w14:paraId="2041DA11" w14:textId="77777777" w:rsidTr="008C7ACC">
        <w:tc>
          <w:tcPr>
            <w:tcW w:w="3240" w:type="dxa"/>
          </w:tcPr>
          <w:p w14:paraId="44130901" w14:textId="297A3EA2" w:rsidR="008540BA" w:rsidRPr="00AF29EC" w:rsidRDefault="008540BA" w:rsidP="00BB3D0C">
            <w:pPr>
              <w:pStyle w:val="BodyText"/>
              <w:spacing w:after="0"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29E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สหโคเจน กรีน จำกัด</w:t>
            </w:r>
          </w:p>
        </w:tc>
        <w:tc>
          <w:tcPr>
            <w:tcW w:w="1170" w:type="dxa"/>
            <w:shd w:val="clear" w:color="auto" w:fill="auto"/>
          </w:tcPr>
          <w:p w14:paraId="294D39D1" w14:textId="097E1845" w:rsidR="008540BA" w:rsidRPr="00A968B8" w:rsidRDefault="00A968B8" w:rsidP="00681B27">
            <w:pPr>
              <w:pStyle w:val="BodyText"/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165</w:t>
            </w:r>
          </w:p>
        </w:tc>
        <w:tc>
          <w:tcPr>
            <w:tcW w:w="990" w:type="dxa"/>
          </w:tcPr>
          <w:p w14:paraId="12AFC139" w14:textId="50594FD1" w:rsidR="008540BA" w:rsidRPr="00A968B8" w:rsidRDefault="00A968B8" w:rsidP="00BB3D0C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1890" w:type="dxa"/>
          </w:tcPr>
          <w:p w14:paraId="7B946751" w14:textId="4E46200B" w:rsidR="008540BA" w:rsidRPr="00A968B8" w:rsidRDefault="00A968B8" w:rsidP="00BB3D0C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3.35</w:t>
            </w:r>
          </w:p>
        </w:tc>
        <w:tc>
          <w:tcPr>
            <w:tcW w:w="2250" w:type="dxa"/>
          </w:tcPr>
          <w:p w14:paraId="074C96CD" w14:textId="1194F3AD" w:rsidR="008540BA" w:rsidRPr="00AF29EC" w:rsidRDefault="00D55C41" w:rsidP="00BB3D0C">
            <w:pPr>
              <w:pStyle w:val="BodyText"/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29EC">
              <w:rPr>
                <w:rFonts w:asciiTheme="majorBidi" w:hAnsiTheme="majorBidi" w:cstheme="majorBidi"/>
                <w:sz w:val="30"/>
                <w:szCs w:val="30"/>
                <w:cs/>
              </w:rPr>
              <w:t>มีกำหนดการจ่ายชำระคืนเมื่อทวงถาม</w:t>
            </w:r>
          </w:p>
        </w:tc>
      </w:tr>
      <w:tr w:rsidR="008540BA" w:rsidRPr="00AF29EC" w14:paraId="5BBB6A59" w14:textId="77777777" w:rsidTr="008C7ACC">
        <w:tc>
          <w:tcPr>
            <w:tcW w:w="3240" w:type="dxa"/>
          </w:tcPr>
          <w:p w14:paraId="7F686ECF" w14:textId="12D05F04" w:rsidR="008540BA" w:rsidRPr="00AF29EC" w:rsidRDefault="008540BA" w:rsidP="00BB3D0C">
            <w:pPr>
              <w:pStyle w:val="BodyText"/>
              <w:spacing w:after="0"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29E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สหกรีน ฟอเรสท์ จำกัด</w:t>
            </w:r>
          </w:p>
        </w:tc>
        <w:tc>
          <w:tcPr>
            <w:tcW w:w="1170" w:type="dxa"/>
            <w:shd w:val="clear" w:color="auto" w:fill="auto"/>
          </w:tcPr>
          <w:p w14:paraId="646FFB06" w14:textId="11421B67" w:rsidR="008540BA" w:rsidRPr="006B3968" w:rsidRDefault="00A968B8" w:rsidP="00681B27">
            <w:pPr>
              <w:pStyle w:val="BodyText"/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120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6FE10E3" w14:textId="214C8FBC" w:rsidR="008540BA" w:rsidRPr="006B3968" w:rsidRDefault="00A968B8" w:rsidP="00BB3D0C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63</w:t>
            </w:r>
          </w:p>
        </w:tc>
        <w:tc>
          <w:tcPr>
            <w:tcW w:w="1890" w:type="dxa"/>
          </w:tcPr>
          <w:p w14:paraId="4BDAAA08" w14:textId="2D2543F6" w:rsidR="008540BA" w:rsidRPr="006B3968" w:rsidRDefault="00A968B8" w:rsidP="00BB3D0C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2.55 </w:t>
            </w:r>
            <w:r w:rsidR="00901BE3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3.62</w:t>
            </w:r>
          </w:p>
        </w:tc>
        <w:tc>
          <w:tcPr>
            <w:tcW w:w="2250" w:type="dxa"/>
          </w:tcPr>
          <w:p w14:paraId="1EB9DF62" w14:textId="1A54ECCC" w:rsidR="008540BA" w:rsidRPr="00AF29EC" w:rsidRDefault="00D55C41" w:rsidP="00BB3D0C">
            <w:pPr>
              <w:pStyle w:val="BodyText"/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29EC">
              <w:rPr>
                <w:rFonts w:asciiTheme="majorBidi" w:hAnsiTheme="majorBidi" w:cstheme="majorBidi"/>
                <w:sz w:val="30"/>
                <w:szCs w:val="30"/>
                <w:cs/>
              </w:rPr>
              <w:t>มีกำหนดการจ่ายชำระคืนเมื่อทวงถาม</w:t>
            </w:r>
          </w:p>
        </w:tc>
      </w:tr>
      <w:tr w:rsidR="008540BA" w:rsidRPr="00AF29EC" w14:paraId="2EDB9D60" w14:textId="77777777" w:rsidTr="008C7ACC">
        <w:tc>
          <w:tcPr>
            <w:tcW w:w="3240" w:type="dxa"/>
          </w:tcPr>
          <w:p w14:paraId="39BECB42" w14:textId="1355B53D" w:rsidR="008540BA" w:rsidRPr="00AF29EC" w:rsidRDefault="00D55C41" w:rsidP="00BB3D0C">
            <w:pPr>
              <w:pStyle w:val="BodyText"/>
              <w:spacing w:after="0"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29E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67887146" w14:textId="77777777" w:rsidR="008540BA" w:rsidRPr="00AF29EC" w:rsidRDefault="008540BA" w:rsidP="00681B27">
            <w:pPr>
              <w:pStyle w:val="BodyText"/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86E8383" w14:textId="42721C93" w:rsidR="008540BA" w:rsidRPr="00AF29EC" w:rsidRDefault="00A968B8" w:rsidP="00BB3D0C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83</w:t>
            </w:r>
          </w:p>
        </w:tc>
        <w:tc>
          <w:tcPr>
            <w:tcW w:w="1890" w:type="dxa"/>
          </w:tcPr>
          <w:p w14:paraId="42B826CF" w14:textId="77777777" w:rsidR="008540BA" w:rsidRPr="00AF29EC" w:rsidRDefault="008540BA" w:rsidP="00BB3D0C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</w:tcPr>
          <w:p w14:paraId="2DB5B488" w14:textId="77777777" w:rsidR="008540BA" w:rsidRPr="00AF29EC" w:rsidRDefault="008540BA" w:rsidP="00BB3D0C">
            <w:pPr>
              <w:pStyle w:val="BodyText"/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5214F" w:rsidRPr="00D1765C" w14:paraId="5A0E7FFE" w14:textId="77777777" w:rsidTr="008C7ACC">
        <w:trPr>
          <w:trHeight w:hRule="exact" w:val="288"/>
        </w:trPr>
        <w:tc>
          <w:tcPr>
            <w:tcW w:w="3240" w:type="dxa"/>
          </w:tcPr>
          <w:p w14:paraId="7D6695D8" w14:textId="3405495A" w:rsidR="00D1765C" w:rsidRPr="00D1765C" w:rsidRDefault="00D1765C" w:rsidP="00BB3D0C">
            <w:pPr>
              <w:pStyle w:val="BodyText"/>
              <w:spacing w:after="0" w:line="380" w:lineRule="exact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70" w:type="dxa"/>
          </w:tcPr>
          <w:p w14:paraId="638F7D92" w14:textId="77777777" w:rsidR="0085214F" w:rsidRPr="00D1765C" w:rsidRDefault="0085214F" w:rsidP="00681B27">
            <w:pPr>
              <w:pStyle w:val="BodyText"/>
              <w:spacing w:after="0" w:line="380" w:lineRule="exact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12D13EDB" w14:textId="77777777" w:rsidR="0085214F" w:rsidRPr="00D1765C" w:rsidRDefault="0085214F" w:rsidP="00BB3D0C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890" w:type="dxa"/>
          </w:tcPr>
          <w:p w14:paraId="006511DB" w14:textId="77777777" w:rsidR="0085214F" w:rsidRPr="00D1765C" w:rsidRDefault="0085214F" w:rsidP="00BB3D0C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250" w:type="dxa"/>
          </w:tcPr>
          <w:p w14:paraId="406ABE2C" w14:textId="77777777" w:rsidR="0085214F" w:rsidRPr="00D1765C" w:rsidRDefault="0085214F" w:rsidP="00BB3D0C">
            <w:pPr>
              <w:pStyle w:val="BodyText"/>
              <w:spacing w:after="0" w:line="380" w:lineRule="exac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85214F" w:rsidRPr="00AF29EC" w14:paraId="05F514F8" w14:textId="77777777" w:rsidTr="008C7ACC">
        <w:tc>
          <w:tcPr>
            <w:tcW w:w="3240" w:type="dxa"/>
          </w:tcPr>
          <w:p w14:paraId="52A2834F" w14:textId="346D3083" w:rsidR="0085214F" w:rsidRPr="00AF29EC" w:rsidRDefault="0085214F" w:rsidP="0085214F">
            <w:pPr>
              <w:pStyle w:val="BodyText"/>
              <w:spacing w:after="0"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5214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ระยะ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ยาว</w:t>
            </w:r>
          </w:p>
        </w:tc>
        <w:tc>
          <w:tcPr>
            <w:tcW w:w="1170" w:type="dxa"/>
          </w:tcPr>
          <w:p w14:paraId="3F945F37" w14:textId="77777777" w:rsidR="0085214F" w:rsidRPr="00AF29EC" w:rsidRDefault="0085214F" w:rsidP="00681B27">
            <w:pPr>
              <w:pStyle w:val="BodyText"/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A15A1F0" w14:textId="77777777" w:rsidR="0085214F" w:rsidRDefault="0085214F" w:rsidP="0085214F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6AF24FAC" w14:textId="77777777" w:rsidR="0085214F" w:rsidRPr="00AF29EC" w:rsidRDefault="0085214F" w:rsidP="0085214F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</w:tcPr>
          <w:p w14:paraId="6CE7715E" w14:textId="77777777" w:rsidR="0085214F" w:rsidRPr="00AF29EC" w:rsidRDefault="0085214F" w:rsidP="0085214F">
            <w:pPr>
              <w:pStyle w:val="BodyText"/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5214F" w:rsidRPr="00AF29EC" w14:paraId="36558542" w14:textId="77777777" w:rsidTr="008C7ACC">
        <w:tc>
          <w:tcPr>
            <w:tcW w:w="3240" w:type="dxa"/>
          </w:tcPr>
          <w:p w14:paraId="7D6690D8" w14:textId="1A83BE1F" w:rsidR="0085214F" w:rsidRPr="00AF29EC" w:rsidRDefault="0085214F" w:rsidP="0085214F">
            <w:pPr>
              <w:pStyle w:val="BodyText"/>
              <w:spacing w:after="0"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5214F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1170" w:type="dxa"/>
          </w:tcPr>
          <w:p w14:paraId="62CFA621" w14:textId="77777777" w:rsidR="0085214F" w:rsidRPr="00AF29EC" w:rsidRDefault="0085214F" w:rsidP="00681B27">
            <w:pPr>
              <w:pStyle w:val="BodyText"/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3251CF9" w14:textId="77777777" w:rsidR="0085214F" w:rsidRDefault="0085214F" w:rsidP="0085214F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51D56641" w14:textId="77777777" w:rsidR="0085214F" w:rsidRPr="00AF29EC" w:rsidRDefault="0085214F" w:rsidP="0085214F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</w:tcPr>
          <w:p w14:paraId="02C0B7BD" w14:textId="77777777" w:rsidR="0085214F" w:rsidRPr="00AF29EC" w:rsidRDefault="0085214F" w:rsidP="0085214F">
            <w:pPr>
              <w:pStyle w:val="BodyText"/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5214F" w:rsidRPr="00AF29EC" w14:paraId="461F754A" w14:textId="77777777" w:rsidTr="008C7ACC">
        <w:tc>
          <w:tcPr>
            <w:tcW w:w="3240" w:type="dxa"/>
          </w:tcPr>
          <w:p w14:paraId="2A2F32E6" w14:textId="77777777" w:rsidR="0085214F" w:rsidRPr="00FA519D" w:rsidRDefault="0085214F" w:rsidP="00FA519D">
            <w:pPr>
              <w:pStyle w:val="BodyText"/>
              <w:spacing w:after="0" w:line="380" w:lineRule="exact"/>
              <w:ind w:left="166" w:hanging="1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519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สหโคเจน (ชลบุรี) จำกัด (มหาชน)</w:t>
            </w:r>
          </w:p>
        </w:tc>
        <w:tc>
          <w:tcPr>
            <w:tcW w:w="1170" w:type="dxa"/>
          </w:tcPr>
          <w:p w14:paraId="6FC06417" w14:textId="3891E08A" w:rsidR="0085214F" w:rsidRPr="00FA519D" w:rsidRDefault="00FA519D" w:rsidP="00681B27">
            <w:pPr>
              <w:pStyle w:val="BodyText"/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FA519D">
              <w:rPr>
                <w:rFonts w:asciiTheme="majorBidi" w:hAnsiTheme="majorBidi" w:cstheme="majorBidi"/>
                <w:sz w:val="30"/>
                <w:szCs w:val="30"/>
                <w:cs/>
              </w:rPr>
              <w:t>2</w:t>
            </w:r>
            <w:r w:rsidRPr="00FA519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A519D">
              <w:rPr>
                <w:rFonts w:asciiTheme="majorBidi" w:hAnsiTheme="majorBidi" w:cstheme="majorBidi"/>
                <w:sz w:val="30"/>
                <w:szCs w:val="30"/>
                <w:cs/>
              </w:rPr>
              <w:t>205</w:t>
            </w:r>
          </w:p>
        </w:tc>
        <w:tc>
          <w:tcPr>
            <w:tcW w:w="990" w:type="dxa"/>
          </w:tcPr>
          <w:p w14:paraId="42CCAB95" w14:textId="0FE4A724" w:rsidR="0085214F" w:rsidRPr="00FA519D" w:rsidRDefault="005047B9" w:rsidP="00FA519D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775</w:t>
            </w:r>
          </w:p>
        </w:tc>
        <w:tc>
          <w:tcPr>
            <w:tcW w:w="1890" w:type="dxa"/>
          </w:tcPr>
          <w:p w14:paraId="40DF5C41" w14:textId="49DA99D6" w:rsidR="0085214F" w:rsidRPr="00FA519D" w:rsidRDefault="00FA519D" w:rsidP="00FA519D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519D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อัตราร้อยละคงที่และดอกเบี้ยลอยตัวเงินฝากประจำบวกด้วยอัตราร้อยละคงที่</w:t>
            </w:r>
          </w:p>
        </w:tc>
        <w:tc>
          <w:tcPr>
            <w:tcW w:w="2250" w:type="dxa"/>
          </w:tcPr>
          <w:p w14:paraId="53E2FD62" w14:textId="78C1181A" w:rsidR="0085214F" w:rsidRPr="00FA519D" w:rsidRDefault="00FA519D" w:rsidP="00FA519D">
            <w:pPr>
              <w:pStyle w:val="BodyText"/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519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ภายในระยะเวลา </w:t>
            </w:r>
            <w:r w:rsidR="00681B27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FA519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ปีตั้งแต่เดือนมิถุนายน </w:t>
            </w:r>
            <w:r w:rsidR="00681B27">
              <w:rPr>
                <w:rFonts w:asciiTheme="majorBidi" w:hAnsiTheme="majorBidi" w:cstheme="majorBidi"/>
                <w:sz w:val="30"/>
                <w:szCs w:val="30"/>
              </w:rPr>
              <w:t>2560</w:t>
            </w:r>
            <w:r w:rsidRPr="00FA519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ถึงเดือนธันวาคม </w:t>
            </w:r>
            <w:r w:rsidR="00681B27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85214F" w:rsidRPr="00AF29EC" w14:paraId="3E3A26E4" w14:textId="77777777" w:rsidTr="008C7ACC">
        <w:tc>
          <w:tcPr>
            <w:tcW w:w="3240" w:type="dxa"/>
          </w:tcPr>
          <w:p w14:paraId="51751C51" w14:textId="44A91AC1" w:rsidR="0085214F" w:rsidRPr="00FA519D" w:rsidRDefault="0085214F" w:rsidP="00FA519D">
            <w:pPr>
              <w:pStyle w:val="BodyText"/>
              <w:spacing w:after="0"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519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สหกรีน ฟอเรสท์ จำกัด</w:t>
            </w:r>
          </w:p>
        </w:tc>
        <w:tc>
          <w:tcPr>
            <w:tcW w:w="1170" w:type="dxa"/>
          </w:tcPr>
          <w:p w14:paraId="14CC2BAA" w14:textId="2E5062F4" w:rsidR="0085214F" w:rsidRPr="00FA519D" w:rsidRDefault="00FA519D" w:rsidP="00681B27">
            <w:pPr>
              <w:pStyle w:val="BodyText"/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A519D">
              <w:rPr>
                <w:rFonts w:asciiTheme="majorBidi" w:hAnsiTheme="majorBidi" w:cstheme="majorBidi"/>
                <w:sz w:val="30"/>
                <w:szCs w:val="30"/>
                <w:cs/>
              </w:rPr>
              <w:t>324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7B3E33C" w14:textId="4CDFAA71" w:rsidR="0085214F" w:rsidRPr="005047B9" w:rsidRDefault="005047B9" w:rsidP="00FA519D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5047B9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890" w:type="dxa"/>
          </w:tcPr>
          <w:p w14:paraId="145BCC88" w14:textId="77777777" w:rsidR="00FA519D" w:rsidRPr="00FA519D" w:rsidRDefault="00FA519D" w:rsidP="00FA519D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519D">
              <w:rPr>
                <w:rFonts w:asciiTheme="majorBidi" w:hAnsiTheme="majorBidi" w:cstheme="majorBidi"/>
                <w:sz w:val="30"/>
                <w:szCs w:val="30"/>
              </w:rPr>
              <w:t xml:space="preserve">MLR </w:t>
            </w:r>
            <w:r w:rsidRPr="00FA519D">
              <w:rPr>
                <w:rFonts w:asciiTheme="majorBidi" w:hAnsiTheme="majorBidi" w:cstheme="majorBidi"/>
                <w:sz w:val="30"/>
                <w:szCs w:val="30"/>
                <w:cs/>
              </w:rPr>
              <w:t>ลบด้วย</w:t>
            </w:r>
          </w:p>
          <w:p w14:paraId="4B2163C4" w14:textId="57CB3DE4" w:rsidR="0085214F" w:rsidRPr="00FA519D" w:rsidRDefault="00FA519D" w:rsidP="00FA519D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519D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อัตราร้อยละคงที่</w:t>
            </w:r>
          </w:p>
        </w:tc>
        <w:tc>
          <w:tcPr>
            <w:tcW w:w="2250" w:type="dxa"/>
          </w:tcPr>
          <w:p w14:paraId="5AFD307E" w14:textId="4685715A" w:rsidR="0085214F" w:rsidRPr="00FA519D" w:rsidRDefault="00FA519D" w:rsidP="00FA519D">
            <w:pPr>
              <w:pStyle w:val="BodyText"/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519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ภายในระยะเวลา </w:t>
            </w:r>
            <w:r w:rsidR="00681B27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FA519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ปีตั้งแต่เดือนมิถุนายน </w:t>
            </w:r>
            <w:r w:rsidR="00681B27">
              <w:rPr>
                <w:rFonts w:asciiTheme="majorBidi" w:hAnsiTheme="majorBidi" w:cstheme="majorBidi"/>
                <w:sz w:val="30"/>
                <w:szCs w:val="30"/>
              </w:rPr>
              <w:t>2560</w:t>
            </w:r>
            <w:r w:rsidR="005047B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FA519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ถึงเดือนธันวาคม </w:t>
            </w:r>
            <w:r w:rsidR="00681B27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85214F" w:rsidRPr="00AF29EC" w14:paraId="35A0AE28" w14:textId="77777777" w:rsidTr="008C7ACC">
        <w:tc>
          <w:tcPr>
            <w:tcW w:w="3240" w:type="dxa"/>
          </w:tcPr>
          <w:p w14:paraId="6741A9D4" w14:textId="105A3691" w:rsidR="0085214F" w:rsidRPr="00AF29EC" w:rsidRDefault="0085214F" w:rsidP="0085214F">
            <w:pPr>
              <w:pStyle w:val="BodyText"/>
              <w:spacing w:after="0"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176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5D1D080D" w14:textId="77777777" w:rsidR="0085214F" w:rsidRPr="00AF29EC" w:rsidRDefault="0085214F" w:rsidP="0085214F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DCAB2FD" w14:textId="339295B5" w:rsidR="0085214F" w:rsidRDefault="005047B9" w:rsidP="0085214F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890</w:t>
            </w:r>
          </w:p>
        </w:tc>
        <w:tc>
          <w:tcPr>
            <w:tcW w:w="1890" w:type="dxa"/>
          </w:tcPr>
          <w:p w14:paraId="24416CB4" w14:textId="77777777" w:rsidR="0085214F" w:rsidRPr="00AF29EC" w:rsidRDefault="0085214F" w:rsidP="0085214F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</w:tcPr>
          <w:p w14:paraId="7CF3F23B" w14:textId="77777777" w:rsidR="0085214F" w:rsidRPr="00AF29EC" w:rsidRDefault="0085214F" w:rsidP="0085214F">
            <w:pPr>
              <w:pStyle w:val="BodyText"/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5214F" w:rsidRPr="00AF29EC" w14:paraId="64361078" w14:textId="77777777" w:rsidTr="008C7ACC">
        <w:tc>
          <w:tcPr>
            <w:tcW w:w="3240" w:type="dxa"/>
          </w:tcPr>
          <w:p w14:paraId="6FE285CC" w14:textId="0922B89E" w:rsidR="0085214F" w:rsidRPr="005176C5" w:rsidRDefault="0085214F" w:rsidP="0085214F">
            <w:pPr>
              <w:pStyle w:val="BodyText"/>
              <w:spacing w:after="0"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176C5"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  <w:cs/>
              </w:rPr>
              <w:t>หัก</w:t>
            </w:r>
            <w:r w:rsidRPr="005176C5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170" w:type="dxa"/>
          </w:tcPr>
          <w:p w14:paraId="6033C723" w14:textId="77777777" w:rsidR="0085214F" w:rsidRPr="00AF29EC" w:rsidRDefault="0085214F" w:rsidP="0085214F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D6B7670" w14:textId="7EECA660" w:rsidR="005047B9" w:rsidRPr="005047B9" w:rsidRDefault="005047B9" w:rsidP="0085214F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5047B9">
              <w:rPr>
                <w:rFonts w:asciiTheme="majorBidi" w:hAnsiTheme="majorBidi" w:cstheme="majorBidi"/>
                <w:sz w:val="30"/>
                <w:szCs w:val="30"/>
              </w:rPr>
              <w:t>356</w:t>
            </w:r>
          </w:p>
        </w:tc>
        <w:tc>
          <w:tcPr>
            <w:tcW w:w="1890" w:type="dxa"/>
          </w:tcPr>
          <w:p w14:paraId="5EAB6FAB" w14:textId="77777777" w:rsidR="0085214F" w:rsidRPr="005047B9" w:rsidRDefault="0085214F" w:rsidP="0085214F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50" w:type="dxa"/>
          </w:tcPr>
          <w:p w14:paraId="71E7C9CF" w14:textId="77777777" w:rsidR="0085214F" w:rsidRPr="00AF29EC" w:rsidRDefault="0085214F" w:rsidP="0085214F">
            <w:pPr>
              <w:pStyle w:val="BodyText"/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5214F" w:rsidRPr="00AF29EC" w14:paraId="7EC1A171" w14:textId="77777777" w:rsidTr="008C7ACC">
        <w:tc>
          <w:tcPr>
            <w:tcW w:w="3240" w:type="dxa"/>
          </w:tcPr>
          <w:p w14:paraId="474B3696" w14:textId="655B65F5" w:rsidR="0085214F" w:rsidRPr="005176C5" w:rsidRDefault="0085214F" w:rsidP="0085214F">
            <w:pPr>
              <w:pStyle w:val="BodyText"/>
              <w:spacing w:after="0" w:line="380" w:lineRule="exact"/>
              <w:jc w:val="thaiDistribute"/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  <w:cs/>
              </w:rPr>
            </w:pPr>
            <w:r w:rsidRPr="005176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รวมส่วนที่ไม่หมุนเวียน</w:t>
            </w:r>
            <w:r w:rsidRPr="005176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- </w:t>
            </w:r>
            <w:r w:rsidRPr="005176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</w:tcPr>
          <w:p w14:paraId="2B79FD92" w14:textId="77777777" w:rsidR="0085214F" w:rsidRPr="00AF29EC" w:rsidRDefault="0085214F" w:rsidP="0085214F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201A528" w14:textId="1CFA06C8" w:rsidR="0085214F" w:rsidRPr="005047B9" w:rsidRDefault="005047B9" w:rsidP="0085214F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047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534</w:t>
            </w:r>
          </w:p>
        </w:tc>
        <w:tc>
          <w:tcPr>
            <w:tcW w:w="1890" w:type="dxa"/>
          </w:tcPr>
          <w:p w14:paraId="14299E37" w14:textId="77777777" w:rsidR="0085214F" w:rsidRPr="005047B9" w:rsidRDefault="0085214F" w:rsidP="0085214F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</w:tcPr>
          <w:p w14:paraId="1BA75DAE" w14:textId="77777777" w:rsidR="0085214F" w:rsidRPr="00AF29EC" w:rsidRDefault="0085214F" w:rsidP="0085214F">
            <w:pPr>
              <w:pStyle w:val="BodyText"/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55663" w:rsidRPr="00AF29EC" w14:paraId="07B1E6E2" w14:textId="77777777" w:rsidTr="008C7ACC">
        <w:tc>
          <w:tcPr>
            <w:tcW w:w="3240" w:type="dxa"/>
          </w:tcPr>
          <w:p w14:paraId="2C1FA395" w14:textId="77777777" w:rsidR="00955663" w:rsidRPr="005176C5" w:rsidRDefault="00955663" w:rsidP="0085214F">
            <w:pPr>
              <w:pStyle w:val="BodyText"/>
              <w:spacing w:after="0"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4D36890" w14:textId="77777777" w:rsidR="00955663" w:rsidRPr="00AF29EC" w:rsidRDefault="00955663" w:rsidP="0085214F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D5F498F" w14:textId="77777777" w:rsidR="00955663" w:rsidRPr="005047B9" w:rsidRDefault="00955663" w:rsidP="0085214F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5B95C658" w14:textId="77777777" w:rsidR="00955663" w:rsidRPr="005047B9" w:rsidRDefault="00955663" w:rsidP="0085214F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</w:tcPr>
          <w:p w14:paraId="1BE6FE2E" w14:textId="77777777" w:rsidR="00955663" w:rsidRPr="00AF29EC" w:rsidRDefault="00955663" w:rsidP="0085214F">
            <w:pPr>
              <w:pStyle w:val="BodyText"/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C7ACC" w:rsidRPr="00AF29EC" w14:paraId="4E0D2183" w14:textId="77777777" w:rsidTr="008C7ACC">
        <w:tc>
          <w:tcPr>
            <w:tcW w:w="3240" w:type="dxa"/>
          </w:tcPr>
          <w:p w14:paraId="2F8CF1EF" w14:textId="14146332" w:rsidR="008C7ACC" w:rsidRPr="005176C5" w:rsidRDefault="008C7ACC" w:rsidP="0085214F">
            <w:pPr>
              <w:pStyle w:val="BodyText"/>
              <w:spacing w:after="0"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5214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ระยะ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ยาว</w:t>
            </w:r>
          </w:p>
        </w:tc>
        <w:tc>
          <w:tcPr>
            <w:tcW w:w="1170" w:type="dxa"/>
          </w:tcPr>
          <w:p w14:paraId="4D2A2634" w14:textId="77777777" w:rsidR="008C7ACC" w:rsidRPr="00AF29EC" w:rsidRDefault="008C7ACC" w:rsidP="0085214F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5088490" w14:textId="77777777" w:rsidR="008C7ACC" w:rsidRPr="005047B9" w:rsidRDefault="008C7ACC" w:rsidP="0085214F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12D262D4" w14:textId="77777777" w:rsidR="008C7ACC" w:rsidRPr="005047B9" w:rsidRDefault="008C7ACC" w:rsidP="0085214F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</w:tcPr>
          <w:p w14:paraId="2C2622AD" w14:textId="77777777" w:rsidR="008C7ACC" w:rsidRPr="00AF29EC" w:rsidRDefault="008C7ACC" w:rsidP="0085214F">
            <w:pPr>
              <w:pStyle w:val="BodyText"/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C7ACC" w:rsidRPr="00EA793C" w14:paraId="4D2EBCB2" w14:textId="77777777" w:rsidTr="008C7ACC">
        <w:tc>
          <w:tcPr>
            <w:tcW w:w="3240" w:type="dxa"/>
          </w:tcPr>
          <w:p w14:paraId="38753799" w14:textId="2718CF7D" w:rsidR="00955663" w:rsidRPr="00EA793C" w:rsidRDefault="00955663" w:rsidP="00933F4D">
            <w:pPr>
              <w:pStyle w:val="BodyText"/>
              <w:spacing w:after="0"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A793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170" w:type="dxa"/>
          </w:tcPr>
          <w:p w14:paraId="03E2ABA6" w14:textId="77777777" w:rsidR="00955663" w:rsidRPr="00EA793C" w:rsidRDefault="00955663" w:rsidP="00955663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9DFA239" w14:textId="77777777" w:rsidR="00955663" w:rsidRPr="00EA793C" w:rsidRDefault="00955663" w:rsidP="00933F4D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035F30EA" w14:textId="77777777" w:rsidR="00955663" w:rsidRPr="00EA793C" w:rsidRDefault="00955663" w:rsidP="00933F4D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</w:tcPr>
          <w:p w14:paraId="75E42A11" w14:textId="77777777" w:rsidR="00955663" w:rsidRPr="00EA793C" w:rsidRDefault="00955663" w:rsidP="00933F4D">
            <w:pPr>
              <w:pStyle w:val="BodyText"/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C7ACC" w:rsidRPr="00EA793C" w14:paraId="12BE1E40" w14:textId="77777777" w:rsidTr="008C7ACC">
        <w:tc>
          <w:tcPr>
            <w:tcW w:w="3240" w:type="dxa"/>
          </w:tcPr>
          <w:p w14:paraId="4BF39106" w14:textId="45E7D6F8" w:rsidR="00955663" w:rsidRPr="00EA793C" w:rsidRDefault="00955663" w:rsidP="00955663">
            <w:pPr>
              <w:pStyle w:val="BodyText"/>
              <w:spacing w:after="0" w:line="380" w:lineRule="exact"/>
              <w:ind w:left="166" w:hanging="166"/>
              <w:rPr>
                <w:rFonts w:asciiTheme="majorBidi" w:hAnsiTheme="majorBidi" w:cstheme="majorBidi"/>
                <w:sz w:val="30"/>
                <w:szCs w:val="30"/>
              </w:rPr>
            </w:pPr>
            <w:r w:rsidRPr="00EA793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สหโคเจน (ชลบุรี) จำกัด</w:t>
            </w:r>
          </w:p>
          <w:p w14:paraId="1509CF82" w14:textId="08E2DA39" w:rsidR="00955663" w:rsidRPr="00EA793C" w:rsidRDefault="00955663" w:rsidP="00955663">
            <w:pPr>
              <w:pStyle w:val="BodyText"/>
              <w:spacing w:after="0" w:line="380" w:lineRule="exact"/>
              <w:ind w:left="340" w:hanging="16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A793C">
              <w:rPr>
                <w:rFonts w:asciiTheme="majorBidi" w:hAnsiTheme="majorBidi" w:cstheme="majorBidi"/>
                <w:sz w:val="30"/>
                <w:szCs w:val="30"/>
                <w:cs/>
              </w:rPr>
              <w:t>(มหาชน)</w:t>
            </w:r>
          </w:p>
        </w:tc>
        <w:tc>
          <w:tcPr>
            <w:tcW w:w="1170" w:type="dxa"/>
          </w:tcPr>
          <w:p w14:paraId="346A75B6" w14:textId="375F4A0F" w:rsidR="00955663" w:rsidRPr="00EA793C" w:rsidRDefault="00F659B2" w:rsidP="00955663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793C">
              <w:rPr>
                <w:rFonts w:asciiTheme="majorBidi" w:hAnsiTheme="majorBidi" w:cstheme="majorBidi"/>
                <w:sz w:val="30"/>
                <w:szCs w:val="30"/>
              </w:rPr>
              <w:t>2,650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3328588" w14:textId="6E50E3A2" w:rsidR="00955663" w:rsidRPr="00EA793C" w:rsidRDefault="008C7ACC" w:rsidP="00933F4D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EA793C">
              <w:rPr>
                <w:rFonts w:asciiTheme="majorBidi" w:hAnsiTheme="majorBidi" w:cstheme="majorBidi"/>
                <w:sz w:val="30"/>
                <w:szCs w:val="30"/>
              </w:rPr>
              <w:t>2,650</w:t>
            </w:r>
          </w:p>
        </w:tc>
        <w:tc>
          <w:tcPr>
            <w:tcW w:w="1890" w:type="dxa"/>
          </w:tcPr>
          <w:p w14:paraId="74399802" w14:textId="1C3E4EE5" w:rsidR="00955663" w:rsidRPr="005B3596" w:rsidRDefault="00F659B2" w:rsidP="00933F4D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3596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="005B3596" w:rsidRPr="005B3596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5B3596">
              <w:rPr>
                <w:rFonts w:asciiTheme="majorBidi" w:hAnsiTheme="majorBidi" w:cstheme="majorBidi"/>
                <w:sz w:val="30"/>
                <w:szCs w:val="30"/>
              </w:rPr>
              <w:t xml:space="preserve"> 4.26</w:t>
            </w:r>
          </w:p>
        </w:tc>
        <w:tc>
          <w:tcPr>
            <w:tcW w:w="2250" w:type="dxa"/>
          </w:tcPr>
          <w:p w14:paraId="60896A41" w14:textId="52CD51AE" w:rsidR="00955663" w:rsidRPr="00EA793C" w:rsidRDefault="00955663" w:rsidP="00955663">
            <w:pPr>
              <w:pStyle w:val="BodyText"/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793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หุ้นกู้มีอายุ </w:t>
            </w:r>
            <w:r w:rsidR="00F659B2" w:rsidRPr="00EA793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EA793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 </w:t>
            </w:r>
            <w:r w:rsidR="00F659B2" w:rsidRPr="00EA793C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EA793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 และ </w:t>
            </w:r>
            <w:r w:rsidR="00F659B2" w:rsidRPr="00EA793C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Pr="00EA793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A793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 และครบกำหนดไถ่ถอนในปี </w:t>
            </w:r>
            <w:r w:rsidR="008C7ACC" w:rsidRPr="00EA793C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F659B2" w:rsidRPr="00EA793C">
              <w:rPr>
                <w:rFonts w:asciiTheme="majorBidi" w:hAnsiTheme="majorBidi" w:cstheme="majorBidi"/>
                <w:sz w:val="30"/>
                <w:szCs w:val="30"/>
              </w:rPr>
              <w:t>68</w:t>
            </w:r>
            <w:r w:rsidRPr="00EA793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A793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 </w:t>
            </w:r>
            <w:r w:rsidR="008C7ACC" w:rsidRPr="00EA793C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F659B2" w:rsidRPr="00EA793C">
              <w:rPr>
                <w:rFonts w:asciiTheme="majorBidi" w:hAnsiTheme="majorBidi" w:cstheme="majorBidi"/>
                <w:sz w:val="30"/>
                <w:szCs w:val="30"/>
              </w:rPr>
              <w:t>72</w:t>
            </w:r>
            <w:r w:rsidRPr="00EA793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A793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และปี </w:t>
            </w:r>
            <w:r w:rsidR="008C7ACC" w:rsidRPr="00EA793C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F659B2" w:rsidRPr="00EA793C">
              <w:rPr>
                <w:rFonts w:asciiTheme="majorBidi" w:hAnsiTheme="majorBidi" w:cstheme="majorBidi"/>
                <w:sz w:val="30"/>
                <w:szCs w:val="30"/>
              </w:rPr>
              <w:t>75</w:t>
            </w:r>
            <w:r w:rsidRPr="00EA793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ตามลำดับ</w:t>
            </w:r>
          </w:p>
        </w:tc>
      </w:tr>
      <w:tr w:rsidR="008C7ACC" w:rsidRPr="00EA793C" w14:paraId="7D81D518" w14:textId="77777777" w:rsidTr="008C7ACC">
        <w:tc>
          <w:tcPr>
            <w:tcW w:w="3240" w:type="dxa"/>
          </w:tcPr>
          <w:p w14:paraId="1CEC69A5" w14:textId="77777777" w:rsidR="00955663" w:rsidRPr="00EA793C" w:rsidRDefault="00955663" w:rsidP="00933F4D">
            <w:pPr>
              <w:pStyle w:val="BodyText"/>
              <w:spacing w:after="0"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A79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349D981D" w14:textId="77777777" w:rsidR="00955663" w:rsidRPr="00EA793C" w:rsidRDefault="00955663" w:rsidP="00933F4D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CE15AB7" w14:textId="56B06B3C" w:rsidR="00955663" w:rsidRPr="00EA793C" w:rsidRDefault="00892BAA" w:rsidP="00933F4D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A79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2,650</w:t>
            </w:r>
          </w:p>
        </w:tc>
        <w:tc>
          <w:tcPr>
            <w:tcW w:w="1890" w:type="dxa"/>
          </w:tcPr>
          <w:p w14:paraId="0C61F194" w14:textId="77777777" w:rsidR="00955663" w:rsidRPr="00EA793C" w:rsidRDefault="00955663" w:rsidP="00933F4D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</w:tcPr>
          <w:p w14:paraId="247D7F1A" w14:textId="77777777" w:rsidR="00955663" w:rsidRPr="00EA793C" w:rsidRDefault="00955663" w:rsidP="00933F4D">
            <w:pPr>
              <w:pStyle w:val="BodyText"/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C7ACC" w:rsidRPr="00EA793C" w14:paraId="239A14F3" w14:textId="77777777" w:rsidTr="008C7ACC">
        <w:tc>
          <w:tcPr>
            <w:tcW w:w="3240" w:type="dxa"/>
          </w:tcPr>
          <w:p w14:paraId="78D8F2F3" w14:textId="32C030AF" w:rsidR="00955663" w:rsidRPr="00EA793C" w:rsidRDefault="008C7ACC" w:rsidP="008C7ACC">
            <w:pPr>
              <w:pStyle w:val="BodyText"/>
              <w:spacing w:line="380" w:lineRule="exact"/>
              <w:ind w:left="160" w:hanging="160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EA793C"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  <w:cs/>
              </w:rPr>
              <w:t>หัก</w:t>
            </w:r>
            <w:r w:rsidRPr="00EA793C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</w:t>
            </w:r>
            <w:r w:rsidRPr="00EA793C">
              <w:rPr>
                <w:rFonts w:asciiTheme="majorBidi" w:hAnsiTheme="majorBidi" w:hint="cs"/>
                <w:spacing w:val="-6"/>
                <w:sz w:val="30"/>
                <w:szCs w:val="30"/>
                <w:cs/>
              </w:rPr>
              <w:t>ค่าธรรมเนียมในการจัดหาเงินกู้ยืมรอตัดบัญชี</w:t>
            </w:r>
          </w:p>
        </w:tc>
        <w:tc>
          <w:tcPr>
            <w:tcW w:w="1170" w:type="dxa"/>
          </w:tcPr>
          <w:p w14:paraId="35ED5096" w14:textId="77777777" w:rsidR="00955663" w:rsidRPr="00EA793C" w:rsidRDefault="00955663" w:rsidP="00933F4D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5AA844C" w14:textId="77777777" w:rsidR="00955663" w:rsidRPr="00EA793C" w:rsidRDefault="00955663" w:rsidP="00933F4D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C394B27" w14:textId="5C5DDCE5" w:rsidR="008C7ACC" w:rsidRPr="00EA793C" w:rsidRDefault="008C7ACC" w:rsidP="00933F4D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EA793C">
              <w:rPr>
                <w:rFonts w:asciiTheme="majorBidi" w:hAnsiTheme="majorBidi" w:cstheme="majorBidi"/>
                <w:sz w:val="30"/>
                <w:szCs w:val="30"/>
              </w:rPr>
              <w:t>(5)</w:t>
            </w:r>
          </w:p>
        </w:tc>
        <w:tc>
          <w:tcPr>
            <w:tcW w:w="1890" w:type="dxa"/>
          </w:tcPr>
          <w:p w14:paraId="6D050E00" w14:textId="77777777" w:rsidR="00955663" w:rsidRPr="00EA793C" w:rsidRDefault="00955663" w:rsidP="00933F4D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50" w:type="dxa"/>
          </w:tcPr>
          <w:p w14:paraId="75F7197F" w14:textId="77777777" w:rsidR="00955663" w:rsidRPr="00EA793C" w:rsidRDefault="00955663" w:rsidP="00933F4D">
            <w:pPr>
              <w:pStyle w:val="BodyText"/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55663" w:rsidRPr="00AF29EC" w14:paraId="5F3BC759" w14:textId="77777777" w:rsidTr="008C7ACC">
        <w:tc>
          <w:tcPr>
            <w:tcW w:w="3240" w:type="dxa"/>
          </w:tcPr>
          <w:p w14:paraId="692272D6" w14:textId="47B6D262" w:rsidR="00955663" w:rsidRPr="00EA793C" w:rsidRDefault="00955663" w:rsidP="00933F4D">
            <w:pPr>
              <w:pStyle w:val="BodyText"/>
              <w:spacing w:after="0"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A79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</w:tcPr>
          <w:p w14:paraId="699C5D4C" w14:textId="77777777" w:rsidR="00955663" w:rsidRPr="00EA793C" w:rsidRDefault="00955663" w:rsidP="00933F4D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EB4197B" w14:textId="706B62AE" w:rsidR="00955663" w:rsidRPr="00EA793C" w:rsidRDefault="008C7ACC" w:rsidP="00933F4D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A79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2,645</w:t>
            </w:r>
          </w:p>
        </w:tc>
        <w:tc>
          <w:tcPr>
            <w:tcW w:w="1890" w:type="dxa"/>
          </w:tcPr>
          <w:p w14:paraId="4E425A9A" w14:textId="77777777" w:rsidR="00955663" w:rsidRPr="00EA793C" w:rsidRDefault="00955663" w:rsidP="00933F4D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</w:tcPr>
          <w:p w14:paraId="629A9465" w14:textId="77777777" w:rsidR="00955663" w:rsidRPr="00EA793C" w:rsidRDefault="00955663" w:rsidP="00933F4D">
            <w:pPr>
              <w:pStyle w:val="BodyText"/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</w:tbl>
    <w:p w14:paraId="3972A83B" w14:textId="77777777" w:rsidR="008C7ACC" w:rsidRDefault="008C7ACC" w:rsidP="005176C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right="-43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40"/>
        <w:gridCol w:w="1170"/>
        <w:gridCol w:w="990"/>
        <w:gridCol w:w="1890"/>
        <w:gridCol w:w="2250"/>
      </w:tblGrid>
      <w:tr w:rsidR="00D1765C" w:rsidRPr="00AF29EC" w14:paraId="60E26DC6" w14:textId="77777777" w:rsidTr="00D1765C">
        <w:trPr>
          <w:tblHeader/>
        </w:trPr>
        <w:tc>
          <w:tcPr>
            <w:tcW w:w="3240" w:type="dxa"/>
          </w:tcPr>
          <w:p w14:paraId="58DB1553" w14:textId="77777777" w:rsidR="00D1765C" w:rsidRPr="00AF29EC" w:rsidRDefault="00D1765C" w:rsidP="000830A4">
            <w:pPr>
              <w:pStyle w:val="BodyText"/>
              <w:spacing w:after="0"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00" w:type="dxa"/>
            <w:gridSpan w:val="4"/>
          </w:tcPr>
          <w:p w14:paraId="67CDE54B" w14:textId="3E836627" w:rsidR="00D1765C" w:rsidRPr="00AF29EC" w:rsidRDefault="00D1765C" w:rsidP="000830A4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F29E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D1765C" w:rsidRPr="00AF29EC" w14:paraId="4DB73FD4" w14:textId="77777777" w:rsidTr="00D1765C">
        <w:trPr>
          <w:tblHeader/>
        </w:trPr>
        <w:tc>
          <w:tcPr>
            <w:tcW w:w="3240" w:type="dxa"/>
          </w:tcPr>
          <w:p w14:paraId="699A249C" w14:textId="77777777" w:rsidR="00D1765C" w:rsidRPr="00AF29EC" w:rsidRDefault="00D1765C" w:rsidP="000830A4">
            <w:pPr>
              <w:pStyle w:val="BodyText"/>
              <w:spacing w:after="0"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97B7326" w14:textId="77777777" w:rsidR="00D1765C" w:rsidRPr="00AF29EC" w:rsidRDefault="00D1765C" w:rsidP="000830A4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29EC">
              <w:rPr>
                <w:rFonts w:asciiTheme="majorBidi" w:hAnsiTheme="majorBidi" w:cstheme="majorBidi"/>
                <w:sz w:val="30"/>
                <w:szCs w:val="30"/>
                <w:cs/>
              </w:rPr>
              <w:t>วงเงินกู้รวม</w:t>
            </w:r>
          </w:p>
        </w:tc>
        <w:tc>
          <w:tcPr>
            <w:tcW w:w="990" w:type="dxa"/>
          </w:tcPr>
          <w:p w14:paraId="6FFD6A05" w14:textId="77777777" w:rsidR="00D1765C" w:rsidRPr="00AF29EC" w:rsidRDefault="00D1765C" w:rsidP="000830A4">
            <w:pPr>
              <w:pStyle w:val="BodyText"/>
              <w:spacing w:after="0" w:line="380" w:lineRule="exact"/>
              <w:ind w:left="-104" w:right="-10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29EC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1890" w:type="dxa"/>
          </w:tcPr>
          <w:p w14:paraId="67D92D43" w14:textId="77777777" w:rsidR="00D1765C" w:rsidRPr="00AF29EC" w:rsidRDefault="00D1765C" w:rsidP="000830A4">
            <w:pPr>
              <w:pStyle w:val="BodyText"/>
              <w:spacing w:after="0" w:line="380" w:lineRule="exact"/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29EC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250" w:type="dxa"/>
          </w:tcPr>
          <w:p w14:paraId="11AA4F77" w14:textId="77777777" w:rsidR="00D1765C" w:rsidRPr="00AF29EC" w:rsidRDefault="00D1765C" w:rsidP="000830A4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29EC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กำหนดชำระคืน</w:t>
            </w:r>
          </w:p>
        </w:tc>
      </w:tr>
      <w:tr w:rsidR="00D1765C" w:rsidRPr="00AF29EC" w14:paraId="77D5876C" w14:textId="77777777" w:rsidTr="00D1765C">
        <w:trPr>
          <w:tblHeader/>
        </w:trPr>
        <w:tc>
          <w:tcPr>
            <w:tcW w:w="3240" w:type="dxa"/>
          </w:tcPr>
          <w:p w14:paraId="0A187951" w14:textId="77777777" w:rsidR="00D1765C" w:rsidRPr="00AF29EC" w:rsidRDefault="00D1765C" w:rsidP="000830A4">
            <w:pPr>
              <w:pStyle w:val="BodyText"/>
              <w:spacing w:after="0"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60" w:type="dxa"/>
            <w:gridSpan w:val="2"/>
          </w:tcPr>
          <w:p w14:paraId="67F2CEF9" w14:textId="77777777" w:rsidR="00D1765C" w:rsidRPr="00AF29EC" w:rsidRDefault="00D1765C" w:rsidP="000830A4">
            <w:pPr>
              <w:pStyle w:val="BodyText"/>
              <w:spacing w:after="0" w:line="380" w:lineRule="exact"/>
              <w:ind w:left="-104" w:right="-10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F29E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F29E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AF29E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890" w:type="dxa"/>
          </w:tcPr>
          <w:p w14:paraId="68FB0949" w14:textId="77777777" w:rsidR="00D1765C" w:rsidRPr="00AF29EC" w:rsidRDefault="00D1765C" w:rsidP="000830A4">
            <w:pPr>
              <w:pStyle w:val="BodyText"/>
              <w:spacing w:after="0" w:line="380" w:lineRule="exact"/>
              <w:ind w:left="-109" w:right="-10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F29E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F29E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ร้อยละต่อปี</w:t>
            </w:r>
            <w:r w:rsidRPr="00AF29E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250" w:type="dxa"/>
          </w:tcPr>
          <w:p w14:paraId="01A025C4" w14:textId="77777777" w:rsidR="00D1765C" w:rsidRPr="00AF29EC" w:rsidRDefault="00D1765C" w:rsidP="000830A4">
            <w:pPr>
              <w:pStyle w:val="BodyText"/>
              <w:spacing w:after="0" w:line="380" w:lineRule="exac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D1765C" w:rsidRPr="00AF29EC" w14:paraId="3436B330" w14:textId="77777777" w:rsidTr="00D1765C">
        <w:tc>
          <w:tcPr>
            <w:tcW w:w="3240" w:type="dxa"/>
          </w:tcPr>
          <w:p w14:paraId="4AC3E5C1" w14:textId="77777777" w:rsidR="00D1765C" w:rsidRPr="00AF29EC" w:rsidRDefault="00D1765C" w:rsidP="000830A4">
            <w:pPr>
              <w:pStyle w:val="BodyText"/>
              <w:spacing w:after="0"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5214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ระยะ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ยาว</w:t>
            </w:r>
          </w:p>
        </w:tc>
        <w:tc>
          <w:tcPr>
            <w:tcW w:w="1170" w:type="dxa"/>
          </w:tcPr>
          <w:p w14:paraId="585207A9" w14:textId="77777777" w:rsidR="00D1765C" w:rsidRPr="00AF29EC" w:rsidRDefault="00D1765C" w:rsidP="000830A4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DFCC379" w14:textId="77777777" w:rsidR="00D1765C" w:rsidRDefault="00D1765C" w:rsidP="000830A4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44E3D412" w14:textId="77777777" w:rsidR="00D1765C" w:rsidRPr="00AF29EC" w:rsidRDefault="00D1765C" w:rsidP="000830A4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</w:tcPr>
          <w:p w14:paraId="734B8B94" w14:textId="77777777" w:rsidR="00D1765C" w:rsidRPr="00AF29EC" w:rsidRDefault="00D1765C" w:rsidP="000830A4">
            <w:pPr>
              <w:pStyle w:val="BodyText"/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1765C" w:rsidRPr="00AF29EC" w14:paraId="27123F19" w14:textId="77777777" w:rsidTr="00D1765C">
        <w:tc>
          <w:tcPr>
            <w:tcW w:w="3240" w:type="dxa"/>
          </w:tcPr>
          <w:p w14:paraId="31850D2F" w14:textId="77777777" w:rsidR="00D1765C" w:rsidRPr="00AF29EC" w:rsidRDefault="00D1765C" w:rsidP="000830A4">
            <w:pPr>
              <w:pStyle w:val="BodyText"/>
              <w:spacing w:after="0"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5214F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1170" w:type="dxa"/>
          </w:tcPr>
          <w:p w14:paraId="58578842" w14:textId="77777777" w:rsidR="00D1765C" w:rsidRPr="00AF29EC" w:rsidRDefault="00D1765C" w:rsidP="000830A4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113310E" w14:textId="77777777" w:rsidR="00D1765C" w:rsidRDefault="00D1765C" w:rsidP="000830A4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484DC133" w14:textId="77777777" w:rsidR="00D1765C" w:rsidRPr="00AF29EC" w:rsidRDefault="00D1765C" w:rsidP="000830A4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</w:tcPr>
          <w:p w14:paraId="69F99692" w14:textId="77777777" w:rsidR="00D1765C" w:rsidRPr="00AF29EC" w:rsidRDefault="00D1765C" w:rsidP="000830A4">
            <w:pPr>
              <w:pStyle w:val="BodyText"/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1765C" w:rsidRPr="00AF29EC" w14:paraId="3C17CE49" w14:textId="77777777" w:rsidTr="00D1765C">
        <w:tc>
          <w:tcPr>
            <w:tcW w:w="3240" w:type="dxa"/>
          </w:tcPr>
          <w:p w14:paraId="020B76AE" w14:textId="77777777" w:rsidR="00D1765C" w:rsidRPr="00FA519D" w:rsidRDefault="00D1765C" w:rsidP="000830A4">
            <w:pPr>
              <w:pStyle w:val="BodyText"/>
              <w:spacing w:after="0" w:line="380" w:lineRule="exact"/>
              <w:ind w:left="166" w:hanging="1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519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สหโคเจน (ชลบุรี) จำกัด (มหาชน)</w:t>
            </w:r>
          </w:p>
        </w:tc>
        <w:tc>
          <w:tcPr>
            <w:tcW w:w="1170" w:type="dxa"/>
          </w:tcPr>
          <w:p w14:paraId="0CD4A776" w14:textId="77777777" w:rsidR="00D1765C" w:rsidRPr="00FA519D" w:rsidRDefault="00D1765C" w:rsidP="00681B27">
            <w:pPr>
              <w:pStyle w:val="BodyText"/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FA519D">
              <w:rPr>
                <w:rFonts w:asciiTheme="majorBidi" w:hAnsiTheme="majorBidi" w:cstheme="majorBidi"/>
                <w:sz w:val="30"/>
                <w:szCs w:val="30"/>
                <w:cs/>
              </w:rPr>
              <w:t>2</w:t>
            </w:r>
            <w:r w:rsidRPr="00FA519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A519D">
              <w:rPr>
                <w:rFonts w:asciiTheme="majorBidi" w:hAnsiTheme="majorBidi" w:cstheme="majorBidi"/>
                <w:sz w:val="30"/>
                <w:szCs w:val="30"/>
                <w:cs/>
              </w:rPr>
              <w:t>205</w:t>
            </w:r>
          </w:p>
        </w:tc>
        <w:tc>
          <w:tcPr>
            <w:tcW w:w="990" w:type="dxa"/>
          </w:tcPr>
          <w:p w14:paraId="552920D3" w14:textId="77777777" w:rsidR="00D1765C" w:rsidRPr="00FA519D" w:rsidRDefault="00D1765C" w:rsidP="000830A4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775</w:t>
            </w:r>
          </w:p>
        </w:tc>
        <w:tc>
          <w:tcPr>
            <w:tcW w:w="1890" w:type="dxa"/>
          </w:tcPr>
          <w:p w14:paraId="25DD3003" w14:textId="77777777" w:rsidR="00D1765C" w:rsidRPr="00FA519D" w:rsidRDefault="00D1765C" w:rsidP="000830A4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519D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อัตราร้อยละคงที่และดอกเบี้ยลอยตัวเงินฝากประจำบวกด้วยอัตราร้อยละคงที่</w:t>
            </w:r>
          </w:p>
        </w:tc>
        <w:tc>
          <w:tcPr>
            <w:tcW w:w="2250" w:type="dxa"/>
          </w:tcPr>
          <w:p w14:paraId="3187A6D4" w14:textId="0EFC5194" w:rsidR="00D1765C" w:rsidRPr="00FA519D" w:rsidRDefault="00681B27" w:rsidP="000830A4">
            <w:pPr>
              <w:pStyle w:val="BodyText"/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519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ภายในระยะเวลา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FA519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ปีตั้งแต่เดือนมิถุนายน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2560</w:t>
            </w:r>
            <w:r w:rsidRPr="00FA519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ถึงเดือนธันวาคม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D1765C" w:rsidRPr="00AF29EC" w14:paraId="05C7AD74" w14:textId="77777777" w:rsidTr="00D1765C">
        <w:tc>
          <w:tcPr>
            <w:tcW w:w="3240" w:type="dxa"/>
          </w:tcPr>
          <w:p w14:paraId="4457AF1E" w14:textId="77777777" w:rsidR="00D1765C" w:rsidRPr="00AF29EC" w:rsidRDefault="00D1765C" w:rsidP="000830A4">
            <w:pPr>
              <w:pStyle w:val="BodyText"/>
              <w:spacing w:after="0"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176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72E5FC12" w14:textId="77777777" w:rsidR="00D1765C" w:rsidRPr="00AF29EC" w:rsidRDefault="00D1765C" w:rsidP="000830A4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C043E23" w14:textId="629BED9B" w:rsidR="00D1765C" w:rsidRDefault="00D1765C" w:rsidP="000830A4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775</w:t>
            </w:r>
          </w:p>
        </w:tc>
        <w:tc>
          <w:tcPr>
            <w:tcW w:w="1890" w:type="dxa"/>
          </w:tcPr>
          <w:p w14:paraId="49D0D1CE" w14:textId="77777777" w:rsidR="00D1765C" w:rsidRPr="00AF29EC" w:rsidRDefault="00D1765C" w:rsidP="000830A4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</w:tcPr>
          <w:p w14:paraId="6B0DA6DF" w14:textId="77777777" w:rsidR="00D1765C" w:rsidRPr="00AF29EC" w:rsidRDefault="00D1765C" w:rsidP="000830A4">
            <w:pPr>
              <w:pStyle w:val="BodyText"/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1765C" w:rsidRPr="00AF29EC" w14:paraId="26BAB10D" w14:textId="77777777" w:rsidTr="00C76227">
        <w:tc>
          <w:tcPr>
            <w:tcW w:w="3240" w:type="dxa"/>
          </w:tcPr>
          <w:p w14:paraId="4C7BAE09" w14:textId="77777777" w:rsidR="00D1765C" w:rsidRPr="005176C5" w:rsidRDefault="00D1765C" w:rsidP="000830A4">
            <w:pPr>
              <w:pStyle w:val="BodyText"/>
              <w:spacing w:after="0"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176C5"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  <w:cs/>
              </w:rPr>
              <w:t>หัก</w:t>
            </w:r>
            <w:r w:rsidRPr="005176C5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170" w:type="dxa"/>
          </w:tcPr>
          <w:p w14:paraId="3FD06836" w14:textId="77777777" w:rsidR="00D1765C" w:rsidRPr="00AF29EC" w:rsidRDefault="00D1765C" w:rsidP="000830A4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AA7C92C" w14:textId="005B46F8" w:rsidR="00D1765C" w:rsidRPr="005047B9" w:rsidRDefault="00D1765C" w:rsidP="000830A4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5047B9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23</w:t>
            </w:r>
          </w:p>
        </w:tc>
        <w:tc>
          <w:tcPr>
            <w:tcW w:w="1890" w:type="dxa"/>
          </w:tcPr>
          <w:p w14:paraId="31DD66B7" w14:textId="77777777" w:rsidR="00D1765C" w:rsidRPr="005047B9" w:rsidRDefault="00D1765C" w:rsidP="000830A4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50" w:type="dxa"/>
          </w:tcPr>
          <w:p w14:paraId="15BA4A22" w14:textId="77777777" w:rsidR="00D1765C" w:rsidRPr="00AF29EC" w:rsidRDefault="00D1765C" w:rsidP="000830A4">
            <w:pPr>
              <w:pStyle w:val="BodyText"/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1765C" w:rsidRPr="00AF29EC" w14:paraId="7B30F2A1" w14:textId="77777777" w:rsidTr="00C76227">
        <w:tc>
          <w:tcPr>
            <w:tcW w:w="3240" w:type="dxa"/>
          </w:tcPr>
          <w:p w14:paraId="63270A20" w14:textId="77777777" w:rsidR="00D1765C" w:rsidRPr="005176C5" w:rsidRDefault="00D1765C" w:rsidP="000830A4">
            <w:pPr>
              <w:pStyle w:val="BodyText"/>
              <w:spacing w:after="0" w:line="380" w:lineRule="exact"/>
              <w:jc w:val="thaiDistribute"/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  <w:cs/>
              </w:rPr>
            </w:pPr>
            <w:r w:rsidRPr="005176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รวมส่วนที่ไม่หมุนเวียน</w:t>
            </w:r>
            <w:r w:rsidRPr="005176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- </w:t>
            </w:r>
            <w:r w:rsidRPr="005176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</w:tcPr>
          <w:p w14:paraId="6BBC55A0" w14:textId="77777777" w:rsidR="00D1765C" w:rsidRPr="00AF29EC" w:rsidRDefault="00D1765C" w:rsidP="000830A4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32DB976" w14:textId="735E12B4" w:rsidR="00D1765C" w:rsidRPr="005047B9" w:rsidRDefault="00D1765C" w:rsidP="000830A4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452</w:t>
            </w:r>
          </w:p>
        </w:tc>
        <w:tc>
          <w:tcPr>
            <w:tcW w:w="1890" w:type="dxa"/>
          </w:tcPr>
          <w:p w14:paraId="7C30B1B7" w14:textId="77777777" w:rsidR="00D1765C" w:rsidRPr="005047B9" w:rsidRDefault="00D1765C" w:rsidP="000830A4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</w:tcPr>
          <w:p w14:paraId="731EAF1D" w14:textId="77777777" w:rsidR="00D1765C" w:rsidRPr="00AF29EC" w:rsidRDefault="00D1765C" w:rsidP="000830A4">
            <w:pPr>
              <w:pStyle w:val="BodyText"/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C76227" w:rsidRPr="00AF29EC" w14:paraId="3CA99DF4" w14:textId="77777777" w:rsidTr="00C76227">
        <w:tc>
          <w:tcPr>
            <w:tcW w:w="3240" w:type="dxa"/>
          </w:tcPr>
          <w:p w14:paraId="6DF21912" w14:textId="77777777" w:rsidR="00C76227" w:rsidRPr="005176C5" w:rsidRDefault="00C76227" w:rsidP="000830A4">
            <w:pPr>
              <w:pStyle w:val="BodyText"/>
              <w:spacing w:after="0"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BB8BB3A" w14:textId="77777777" w:rsidR="00C76227" w:rsidRPr="00AF29EC" w:rsidRDefault="00C76227" w:rsidP="000830A4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78F38B4A" w14:textId="77777777" w:rsidR="00C76227" w:rsidRDefault="00C76227" w:rsidP="000830A4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32339364" w14:textId="77777777" w:rsidR="00C76227" w:rsidRPr="005047B9" w:rsidRDefault="00C76227" w:rsidP="000830A4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</w:tcPr>
          <w:p w14:paraId="7FAA2064" w14:textId="77777777" w:rsidR="00C76227" w:rsidRPr="00AF29EC" w:rsidRDefault="00C76227" w:rsidP="000830A4">
            <w:pPr>
              <w:pStyle w:val="BodyText"/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C76227" w:rsidRPr="00AF29EC" w14:paraId="75F0D6BC" w14:textId="77777777" w:rsidTr="00C76227">
        <w:tc>
          <w:tcPr>
            <w:tcW w:w="3240" w:type="dxa"/>
          </w:tcPr>
          <w:p w14:paraId="0F549D1E" w14:textId="4E8A0709" w:rsidR="00C76227" w:rsidRPr="005176C5" w:rsidRDefault="00C76227" w:rsidP="00C76227">
            <w:pPr>
              <w:pStyle w:val="BodyText"/>
              <w:spacing w:after="0"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5214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ระยะ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ยาว</w:t>
            </w:r>
          </w:p>
        </w:tc>
        <w:tc>
          <w:tcPr>
            <w:tcW w:w="1170" w:type="dxa"/>
          </w:tcPr>
          <w:p w14:paraId="3C1C4D95" w14:textId="77777777" w:rsidR="00C76227" w:rsidRPr="00AF29EC" w:rsidRDefault="00C76227" w:rsidP="00C76227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4D9241F" w14:textId="77777777" w:rsidR="00C76227" w:rsidRDefault="00C76227" w:rsidP="00C76227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394B8EAE" w14:textId="77777777" w:rsidR="00C76227" w:rsidRPr="005047B9" w:rsidRDefault="00C76227" w:rsidP="00C76227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</w:tcPr>
          <w:p w14:paraId="22AD85C0" w14:textId="77777777" w:rsidR="00C76227" w:rsidRPr="00AF29EC" w:rsidRDefault="00C76227" w:rsidP="00C76227">
            <w:pPr>
              <w:pStyle w:val="BodyText"/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C76227" w:rsidRPr="00507E0A" w14:paraId="5B8E1E71" w14:textId="77777777" w:rsidTr="00C76227">
        <w:tc>
          <w:tcPr>
            <w:tcW w:w="3240" w:type="dxa"/>
          </w:tcPr>
          <w:p w14:paraId="47003C07" w14:textId="203CBB90" w:rsidR="00C76227" w:rsidRPr="00507E0A" w:rsidRDefault="00C76227" w:rsidP="00C76227">
            <w:pPr>
              <w:pStyle w:val="BodyText"/>
              <w:spacing w:after="0"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07E0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170" w:type="dxa"/>
          </w:tcPr>
          <w:p w14:paraId="6F0BB4C7" w14:textId="77777777" w:rsidR="00C76227" w:rsidRPr="00507E0A" w:rsidRDefault="00C76227" w:rsidP="00C76227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F232723" w14:textId="77777777" w:rsidR="00C76227" w:rsidRPr="00507E0A" w:rsidRDefault="00C76227" w:rsidP="00C76227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72A13278" w14:textId="77777777" w:rsidR="00C76227" w:rsidRPr="00507E0A" w:rsidRDefault="00C76227" w:rsidP="00C76227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</w:tcPr>
          <w:p w14:paraId="2D1A0DBF" w14:textId="77777777" w:rsidR="00C76227" w:rsidRPr="00507E0A" w:rsidRDefault="00C76227" w:rsidP="00C76227">
            <w:pPr>
              <w:pStyle w:val="BodyText"/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C76227" w:rsidRPr="00507E0A" w14:paraId="3C1F653A" w14:textId="77777777" w:rsidTr="00C76227">
        <w:tc>
          <w:tcPr>
            <w:tcW w:w="3240" w:type="dxa"/>
          </w:tcPr>
          <w:p w14:paraId="54F44E3D" w14:textId="77777777" w:rsidR="00C76227" w:rsidRPr="00507E0A" w:rsidRDefault="00C76227" w:rsidP="00C76227">
            <w:pPr>
              <w:pStyle w:val="BodyText"/>
              <w:spacing w:after="0" w:line="380" w:lineRule="exact"/>
              <w:ind w:left="166" w:hanging="166"/>
              <w:rPr>
                <w:rFonts w:asciiTheme="majorBidi" w:hAnsiTheme="majorBidi" w:cstheme="majorBidi"/>
                <w:sz w:val="30"/>
                <w:szCs w:val="30"/>
              </w:rPr>
            </w:pPr>
            <w:r w:rsidRPr="00507E0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สหโคเจน (ชลบุรี) จำกัด</w:t>
            </w:r>
          </w:p>
          <w:p w14:paraId="32BBC4DB" w14:textId="3B6A6C94" w:rsidR="00C76227" w:rsidRPr="00507E0A" w:rsidRDefault="00C76227" w:rsidP="00EA722A">
            <w:pPr>
              <w:pStyle w:val="BodyText"/>
              <w:spacing w:after="0" w:line="380" w:lineRule="exact"/>
              <w:ind w:firstLine="16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07E0A">
              <w:rPr>
                <w:rFonts w:asciiTheme="majorBidi" w:hAnsiTheme="majorBidi" w:cstheme="majorBidi"/>
                <w:sz w:val="30"/>
                <w:szCs w:val="30"/>
                <w:cs/>
              </w:rPr>
              <w:t>(มหาชน)</w:t>
            </w:r>
          </w:p>
        </w:tc>
        <w:tc>
          <w:tcPr>
            <w:tcW w:w="1170" w:type="dxa"/>
          </w:tcPr>
          <w:p w14:paraId="687BD787" w14:textId="72F26FD4" w:rsidR="00C76227" w:rsidRPr="00507E0A" w:rsidRDefault="00507E0A" w:rsidP="00C76227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07E0A">
              <w:rPr>
                <w:rFonts w:asciiTheme="majorBidi" w:hAnsiTheme="majorBidi" w:cstheme="majorBidi"/>
                <w:sz w:val="30"/>
                <w:szCs w:val="30"/>
              </w:rPr>
              <w:t>2,650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2084B4E" w14:textId="7CD42B40" w:rsidR="00C76227" w:rsidRPr="00507E0A" w:rsidRDefault="00C76227" w:rsidP="00C76227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07E0A">
              <w:rPr>
                <w:rFonts w:asciiTheme="majorBidi" w:hAnsiTheme="majorBidi" w:cstheme="majorBidi"/>
                <w:sz w:val="30"/>
                <w:szCs w:val="30"/>
              </w:rPr>
              <w:t>2,650</w:t>
            </w:r>
          </w:p>
        </w:tc>
        <w:tc>
          <w:tcPr>
            <w:tcW w:w="1890" w:type="dxa"/>
          </w:tcPr>
          <w:p w14:paraId="433DD371" w14:textId="5A320326" w:rsidR="00C76227" w:rsidRPr="00507E0A" w:rsidRDefault="00507E0A" w:rsidP="00C76227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07E0A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="00786CEC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507E0A">
              <w:rPr>
                <w:rFonts w:asciiTheme="majorBidi" w:hAnsiTheme="majorBidi" w:cstheme="majorBidi"/>
                <w:sz w:val="30"/>
                <w:szCs w:val="30"/>
              </w:rPr>
              <w:t xml:space="preserve"> 4.26</w:t>
            </w:r>
          </w:p>
        </w:tc>
        <w:tc>
          <w:tcPr>
            <w:tcW w:w="2250" w:type="dxa"/>
          </w:tcPr>
          <w:p w14:paraId="35E5634E" w14:textId="795F22B1" w:rsidR="00C76227" w:rsidRPr="00507E0A" w:rsidRDefault="00C76227" w:rsidP="00C76227">
            <w:pPr>
              <w:pStyle w:val="BodyText"/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7E0A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หุ้นกู้มีอายุ</w:t>
            </w:r>
            <w:r w:rsidR="00507E0A" w:rsidRPr="00507E0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507E0A" w:rsidRPr="00507E0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507E0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 </w:t>
            </w:r>
            <w:r w:rsidR="00507E0A" w:rsidRPr="00507E0A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507E0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 และ </w:t>
            </w:r>
            <w:r w:rsidR="00507E0A" w:rsidRPr="00507E0A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Pr="00507E0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07E0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 และครบกำหนดไถ่ถอนในปี </w:t>
            </w:r>
            <w:r w:rsidRPr="00507E0A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507E0A" w:rsidRPr="00507E0A">
              <w:rPr>
                <w:rFonts w:asciiTheme="majorBidi" w:hAnsiTheme="majorBidi" w:cstheme="majorBidi"/>
                <w:sz w:val="30"/>
                <w:szCs w:val="30"/>
              </w:rPr>
              <w:t>68</w:t>
            </w:r>
            <w:r w:rsidRPr="00507E0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07E0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 </w:t>
            </w:r>
            <w:r w:rsidRPr="00507E0A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507E0A" w:rsidRPr="00507E0A">
              <w:rPr>
                <w:rFonts w:asciiTheme="majorBidi" w:hAnsiTheme="majorBidi" w:cstheme="majorBidi"/>
                <w:sz w:val="30"/>
                <w:szCs w:val="30"/>
              </w:rPr>
              <w:t>72</w:t>
            </w:r>
            <w:r w:rsidRPr="00507E0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07E0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และปี </w:t>
            </w:r>
            <w:r w:rsidRPr="00507E0A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507E0A" w:rsidRPr="00507E0A">
              <w:rPr>
                <w:rFonts w:asciiTheme="majorBidi" w:hAnsiTheme="majorBidi" w:cstheme="majorBidi"/>
                <w:sz w:val="30"/>
                <w:szCs w:val="30"/>
              </w:rPr>
              <w:t>75</w:t>
            </w:r>
            <w:r w:rsidRPr="00507E0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ตามลำดับ</w:t>
            </w:r>
          </w:p>
        </w:tc>
      </w:tr>
      <w:tr w:rsidR="00C76227" w:rsidRPr="00507E0A" w14:paraId="6E5BE6BD" w14:textId="77777777" w:rsidTr="00C76227">
        <w:tc>
          <w:tcPr>
            <w:tcW w:w="3240" w:type="dxa"/>
          </w:tcPr>
          <w:p w14:paraId="5B6642A1" w14:textId="06A7A230" w:rsidR="00C76227" w:rsidRPr="00507E0A" w:rsidRDefault="00C76227" w:rsidP="00C76227">
            <w:pPr>
              <w:pStyle w:val="BodyText"/>
              <w:spacing w:after="0"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07E0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7D171285" w14:textId="77777777" w:rsidR="00C76227" w:rsidRPr="00507E0A" w:rsidRDefault="00C76227" w:rsidP="00C76227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92E7811" w14:textId="6805B3AC" w:rsidR="00C76227" w:rsidRPr="00507E0A" w:rsidRDefault="00C76227" w:rsidP="00C76227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07E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2,650</w:t>
            </w:r>
          </w:p>
        </w:tc>
        <w:tc>
          <w:tcPr>
            <w:tcW w:w="1890" w:type="dxa"/>
          </w:tcPr>
          <w:p w14:paraId="06C118D8" w14:textId="77777777" w:rsidR="00C76227" w:rsidRPr="00507E0A" w:rsidRDefault="00C76227" w:rsidP="00C76227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</w:tcPr>
          <w:p w14:paraId="38E2C2E7" w14:textId="77777777" w:rsidR="00C76227" w:rsidRPr="00507E0A" w:rsidRDefault="00C76227" w:rsidP="00C76227">
            <w:pPr>
              <w:pStyle w:val="BodyText"/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C76227" w:rsidRPr="00507E0A" w14:paraId="6247BEB5" w14:textId="77777777" w:rsidTr="00C76227">
        <w:tc>
          <w:tcPr>
            <w:tcW w:w="3240" w:type="dxa"/>
          </w:tcPr>
          <w:p w14:paraId="0A466F9A" w14:textId="3DCABC14" w:rsidR="00C76227" w:rsidRPr="00507E0A" w:rsidRDefault="00C76227" w:rsidP="00C76227">
            <w:pPr>
              <w:pStyle w:val="BodyText"/>
              <w:spacing w:after="0"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07E0A"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  <w:cs/>
              </w:rPr>
              <w:t>หัก</w:t>
            </w:r>
            <w:r w:rsidRPr="00507E0A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</w:t>
            </w:r>
            <w:r w:rsidRPr="00507E0A">
              <w:rPr>
                <w:rFonts w:asciiTheme="majorBidi" w:hAnsiTheme="majorBidi" w:hint="cs"/>
                <w:spacing w:val="-6"/>
                <w:sz w:val="30"/>
                <w:szCs w:val="30"/>
                <w:cs/>
              </w:rPr>
              <w:t>ค่าธรรมเนียมในการจัดหาเงินกู้ยืมรอตัดบัญชี</w:t>
            </w:r>
          </w:p>
        </w:tc>
        <w:tc>
          <w:tcPr>
            <w:tcW w:w="1170" w:type="dxa"/>
          </w:tcPr>
          <w:p w14:paraId="4B341B2C" w14:textId="77777777" w:rsidR="00C76227" w:rsidRPr="00507E0A" w:rsidRDefault="00C76227" w:rsidP="00C76227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59E2901" w14:textId="77777777" w:rsidR="00C76227" w:rsidRPr="00507E0A" w:rsidRDefault="00C76227" w:rsidP="00C76227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903319D" w14:textId="3F97C7C1" w:rsidR="00C76227" w:rsidRPr="00507E0A" w:rsidRDefault="00C76227" w:rsidP="00C76227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07E0A">
              <w:rPr>
                <w:rFonts w:asciiTheme="majorBidi" w:hAnsiTheme="majorBidi" w:cstheme="majorBidi"/>
                <w:sz w:val="30"/>
                <w:szCs w:val="30"/>
              </w:rPr>
              <w:t>(5)</w:t>
            </w:r>
          </w:p>
        </w:tc>
        <w:tc>
          <w:tcPr>
            <w:tcW w:w="1890" w:type="dxa"/>
          </w:tcPr>
          <w:p w14:paraId="7A932A93" w14:textId="77777777" w:rsidR="00C76227" w:rsidRPr="00507E0A" w:rsidRDefault="00C76227" w:rsidP="00C76227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</w:tcPr>
          <w:p w14:paraId="7AD541BC" w14:textId="77777777" w:rsidR="00C76227" w:rsidRPr="00507E0A" w:rsidRDefault="00C76227" w:rsidP="00C76227">
            <w:pPr>
              <w:pStyle w:val="BodyText"/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C76227" w:rsidRPr="00AF29EC" w14:paraId="7AFB53AE" w14:textId="77777777" w:rsidTr="00C76227">
        <w:tc>
          <w:tcPr>
            <w:tcW w:w="3240" w:type="dxa"/>
          </w:tcPr>
          <w:p w14:paraId="4B6FECA6" w14:textId="3CD72063" w:rsidR="00C76227" w:rsidRPr="00507E0A" w:rsidRDefault="00C76227" w:rsidP="00C76227">
            <w:pPr>
              <w:pStyle w:val="BodyText"/>
              <w:spacing w:after="0"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07E0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</w:tcPr>
          <w:p w14:paraId="1FD67120" w14:textId="77777777" w:rsidR="00C76227" w:rsidRPr="00507E0A" w:rsidRDefault="00C76227" w:rsidP="00C76227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0BEA3C8" w14:textId="240257AC" w:rsidR="00C76227" w:rsidRDefault="00C76227" w:rsidP="00C76227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07E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2,645</w:t>
            </w:r>
          </w:p>
        </w:tc>
        <w:tc>
          <w:tcPr>
            <w:tcW w:w="1890" w:type="dxa"/>
          </w:tcPr>
          <w:p w14:paraId="2C9DEA40" w14:textId="77777777" w:rsidR="00C76227" w:rsidRPr="005047B9" w:rsidRDefault="00C76227" w:rsidP="00C76227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</w:tcPr>
          <w:p w14:paraId="413074BD" w14:textId="77777777" w:rsidR="00C76227" w:rsidRPr="00AF29EC" w:rsidRDefault="00C76227" w:rsidP="00C76227">
            <w:pPr>
              <w:pStyle w:val="BodyText"/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</w:tbl>
    <w:p w14:paraId="70406265" w14:textId="7598FFC9" w:rsidR="00BB3D0C" w:rsidRDefault="00BB3D0C" w:rsidP="000304A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 w:right="-43" w:hanging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6C6D610" w14:textId="2CCA0D37" w:rsidR="005176C5" w:rsidRPr="00E56C6D" w:rsidRDefault="00BB3D0C" w:rsidP="00E56C6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 w:right="-43" w:hanging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ab/>
      </w:r>
      <w:r w:rsidR="005176C5" w:rsidRPr="00E56C6D">
        <w:rPr>
          <w:rFonts w:asciiTheme="majorBidi" w:hAnsiTheme="majorBidi" w:cstheme="majorBidi"/>
          <w:sz w:val="30"/>
          <w:szCs w:val="30"/>
          <w:cs/>
        </w:rPr>
        <w:t>เงินกู้ยืมจากสถาบันการเงินดังกล่าวไม่มีหลักทรัพย์ค้ำประกัน ยกเว้นเงินกู้ยืม</w:t>
      </w:r>
      <w:r w:rsidR="00D37FAC" w:rsidRPr="00E56C6D">
        <w:rPr>
          <w:rFonts w:asciiTheme="majorBidi" w:hAnsiTheme="majorBidi" w:cstheme="majorBidi"/>
          <w:sz w:val="30"/>
          <w:szCs w:val="30"/>
          <w:cs/>
        </w:rPr>
        <w:t>จากสถาบันการเงิน</w:t>
      </w:r>
      <w:r w:rsidR="005176C5" w:rsidRPr="00E56C6D">
        <w:rPr>
          <w:rFonts w:asciiTheme="majorBidi" w:hAnsiTheme="majorBidi" w:cstheme="majorBidi"/>
          <w:sz w:val="30"/>
          <w:szCs w:val="30"/>
          <w:cs/>
        </w:rPr>
        <w:t>ของบริษัทย่อยแห่งหนึ่งค้ำประกันโดยการจดจำนองที่ดินพร้อมสิ่งปลูกสร้างและจำนองเครื่องจักรของบริษัทย่อยนั้น</w:t>
      </w:r>
    </w:p>
    <w:p w14:paraId="250F0871" w14:textId="77777777" w:rsidR="005176C5" w:rsidRPr="00E56C6D" w:rsidRDefault="005176C5" w:rsidP="00E56C6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 w:right="-43" w:hanging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CC3AEB7" w14:textId="7040CAAF" w:rsidR="005176C5" w:rsidRDefault="005176C5" w:rsidP="00E56C6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 w:right="-43" w:hanging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E56C6D">
        <w:rPr>
          <w:rFonts w:asciiTheme="majorBidi" w:hAnsiTheme="majorBidi" w:cstheme="majorBidi"/>
          <w:sz w:val="30"/>
          <w:szCs w:val="30"/>
          <w:cs/>
        </w:rPr>
        <w:tab/>
        <w:t xml:space="preserve">ณ วันที่ </w:t>
      </w:r>
      <w:r w:rsidRPr="00E56C6D">
        <w:rPr>
          <w:rFonts w:asciiTheme="majorBidi" w:hAnsiTheme="majorBidi" w:cstheme="majorBidi"/>
          <w:sz w:val="30"/>
          <w:szCs w:val="30"/>
        </w:rPr>
        <w:t>3</w:t>
      </w:r>
      <w:r w:rsidR="00D2474C" w:rsidRPr="00E56C6D">
        <w:rPr>
          <w:rFonts w:asciiTheme="majorBidi" w:hAnsiTheme="majorBidi" w:cstheme="majorBidi"/>
          <w:sz w:val="30"/>
          <w:szCs w:val="30"/>
        </w:rPr>
        <w:t xml:space="preserve">0 </w:t>
      </w:r>
      <w:r w:rsidR="0071490E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D2474C" w:rsidRPr="00E56C6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56C6D">
        <w:rPr>
          <w:rFonts w:asciiTheme="majorBidi" w:hAnsiTheme="majorBidi" w:cstheme="majorBidi"/>
          <w:sz w:val="30"/>
          <w:szCs w:val="30"/>
        </w:rPr>
        <w:t>256</w:t>
      </w:r>
      <w:r w:rsidRPr="00E56C6D">
        <w:rPr>
          <w:rFonts w:asciiTheme="majorBidi" w:hAnsiTheme="majorBidi" w:cstheme="majorBidi"/>
          <w:sz w:val="30"/>
          <w:szCs w:val="30"/>
          <w:cs/>
        </w:rPr>
        <w:t>5</w:t>
      </w:r>
      <w:r w:rsidRPr="00E56C6D">
        <w:rPr>
          <w:rFonts w:asciiTheme="majorBidi" w:hAnsiTheme="majorBidi" w:cstheme="majorBidi"/>
          <w:sz w:val="30"/>
          <w:szCs w:val="30"/>
        </w:rPr>
        <w:t xml:space="preserve"> </w:t>
      </w:r>
      <w:r w:rsidRPr="00E56C6D">
        <w:rPr>
          <w:rFonts w:asciiTheme="majorBidi" w:hAnsiTheme="majorBidi" w:cstheme="majorBidi"/>
          <w:sz w:val="30"/>
          <w:szCs w:val="30"/>
          <w:cs/>
        </w:rPr>
        <w:t>กลุ่มบริษัทมี</w:t>
      </w:r>
      <w:r w:rsidR="0072372B" w:rsidRPr="00E56C6D">
        <w:rPr>
          <w:rFonts w:asciiTheme="majorBidi" w:hAnsiTheme="majorBidi" w:cstheme="majorBidi"/>
          <w:sz w:val="30"/>
          <w:szCs w:val="30"/>
          <w:cs/>
        </w:rPr>
        <w:t>วงเงินสินเชื่อซึ่ง</w:t>
      </w:r>
      <w:r w:rsidRPr="00E56C6D">
        <w:rPr>
          <w:rFonts w:asciiTheme="majorBidi" w:hAnsiTheme="majorBidi" w:cstheme="majorBidi"/>
          <w:sz w:val="30"/>
          <w:szCs w:val="30"/>
          <w:cs/>
        </w:rPr>
        <w:t>ยังไม่ได้เบิกใช้เป็น</w:t>
      </w:r>
      <w:r w:rsidRPr="00786CEC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="00137B6C" w:rsidRPr="00786CEC">
        <w:rPr>
          <w:rFonts w:asciiTheme="majorBidi" w:hAnsiTheme="majorBidi" w:cstheme="majorBidi"/>
          <w:sz w:val="30"/>
          <w:szCs w:val="30"/>
        </w:rPr>
        <w:t>2</w:t>
      </w:r>
      <w:r w:rsidR="008673D9" w:rsidRPr="00786CEC">
        <w:rPr>
          <w:rFonts w:asciiTheme="majorBidi" w:hAnsiTheme="majorBidi" w:cstheme="majorBidi"/>
          <w:sz w:val="30"/>
          <w:szCs w:val="30"/>
        </w:rPr>
        <w:t>,</w:t>
      </w:r>
      <w:r w:rsidR="00137B6C" w:rsidRPr="00786CEC">
        <w:rPr>
          <w:rFonts w:asciiTheme="majorBidi" w:hAnsiTheme="majorBidi" w:cstheme="majorBidi"/>
          <w:sz w:val="30"/>
          <w:szCs w:val="30"/>
        </w:rPr>
        <w:t>2</w:t>
      </w:r>
      <w:r w:rsidR="008673D9" w:rsidRPr="00786CEC">
        <w:rPr>
          <w:rFonts w:asciiTheme="majorBidi" w:hAnsiTheme="majorBidi" w:cstheme="majorBidi"/>
          <w:sz w:val="30"/>
          <w:szCs w:val="30"/>
        </w:rPr>
        <w:t>52</w:t>
      </w:r>
      <w:r w:rsidRPr="00E56C6D">
        <w:rPr>
          <w:rFonts w:asciiTheme="majorBidi" w:hAnsiTheme="majorBidi" w:cstheme="majorBidi"/>
          <w:sz w:val="30"/>
          <w:szCs w:val="30"/>
        </w:rPr>
        <w:t xml:space="preserve"> </w:t>
      </w:r>
      <w:r w:rsidRPr="00E56C6D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E56C6D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405615" w:rsidRPr="00E56C6D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E56C6D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E56C6D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Pr="00E56C6D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Pr="00E56C6D">
        <w:rPr>
          <w:rFonts w:asciiTheme="majorBidi" w:hAnsiTheme="majorBidi" w:cstheme="majorBidi"/>
          <w:i/>
          <w:iCs/>
          <w:sz w:val="30"/>
          <w:szCs w:val="30"/>
          <w:cs/>
        </w:rPr>
        <w:t>4</w:t>
      </w:r>
      <w:r w:rsidRPr="00E56C6D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F31090" w:rsidRPr="00E56C6D">
        <w:rPr>
          <w:rFonts w:asciiTheme="majorBidi" w:hAnsiTheme="majorBidi" w:cstheme="majorBidi"/>
          <w:i/>
          <w:iCs/>
          <w:sz w:val="30"/>
          <w:szCs w:val="30"/>
          <w:cs/>
        </w:rPr>
        <w:t>1</w:t>
      </w:r>
      <w:r w:rsidR="002F22CF" w:rsidRPr="00E56C6D">
        <w:rPr>
          <w:rFonts w:asciiTheme="majorBidi" w:hAnsiTheme="majorBidi" w:cstheme="majorBidi"/>
          <w:i/>
          <w:iCs/>
          <w:sz w:val="30"/>
          <w:szCs w:val="30"/>
        </w:rPr>
        <w:t>,</w:t>
      </w:r>
      <w:r w:rsidR="00F31090" w:rsidRPr="00E56C6D">
        <w:rPr>
          <w:rFonts w:asciiTheme="majorBidi" w:hAnsiTheme="majorBidi" w:cstheme="majorBidi"/>
          <w:i/>
          <w:iCs/>
          <w:sz w:val="30"/>
          <w:szCs w:val="30"/>
          <w:cs/>
        </w:rPr>
        <w:t>01</w:t>
      </w:r>
      <w:r w:rsidR="002F22CF" w:rsidRPr="00E56C6D">
        <w:rPr>
          <w:rFonts w:asciiTheme="majorBidi" w:hAnsiTheme="majorBidi" w:cstheme="majorBidi"/>
          <w:i/>
          <w:iCs/>
          <w:sz w:val="30"/>
          <w:szCs w:val="30"/>
        </w:rPr>
        <w:t>0</w:t>
      </w:r>
      <w:r w:rsidRPr="00E56C6D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E56C6D">
        <w:rPr>
          <w:rFonts w:asciiTheme="majorBidi" w:hAnsiTheme="majorBidi" w:cstheme="majorBidi"/>
          <w:i/>
          <w:iCs/>
          <w:sz w:val="30"/>
          <w:szCs w:val="30"/>
          <w:cs/>
        </w:rPr>
        <w:t>ล้าน</w:t>
      </w:r>
      <w:r w:rsidRPr="005B0863">
        <w:rPr>
          <w:rFonts w:asciiTheme="majorBidi" w:hAnsiTheme="majorBidi" w:cstheme="majorBidi"/>
          <w:i/>
          <w:iCs/>
          <w:sz w:val="30"/>
          <w:szCs w:val="30"/>
          <w:cs/>
        </w:rPr>
        <w:t>บาท)</w:t>
      </w:r>
    </w:p>
    <w:p w14:paraId="00AC999C" w14:textId="0F1AE15D" w:rsidR="00282DAC" w:rsidRDefault="00282DAC" w:rsidP="00E56C6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 w:right="-43" w:hanging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15446F2D" w14:textId="7D69C246" w:rsidR="00282DAC" w:rsidRDefault="00282DAC" w:rsidP="00E56C6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 w:right="-43" w:hanging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5D4EE8B8" w14:textId="3742CD43" w:rsidR="00282DAC" w:rsidRDefault="00282DAC" w:rsidP="00E56C6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 w:right="-43" w:hanging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18C944D4" w14:textId="77777777" w:rsidR="00282DAC" w:rsidRDefault="00282DAC" w:rsidP="00E56C6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 w:right="-43" w:hanging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05AA5788" w14:textId="3673FA9B" w:rsidR="00282DAC" w:rsidRPr="00282DAC" w:rsidRDefault="00282DAC" w:rsidP="00282DAC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  <w:r w:rsidRPr="00282DAC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lastRenderedPageBreak/>
        <w:t>การออกหุ้นกู้</w:t>
      </w:r>
    </w:p>
    <w:p w14:paraId="72EC9DBF" w14:textId="77777777" w:rsidR="00282DAC" w:rsidRPr="00F02FD1" w:rsidRDefault="00282DAC" w:rsidP="00282DAC">
      <w:pPr>
        <w:ind w:left="540"/>
        <w:jc w:val="thaiDistribute"/>
        <w:rPr>
          <w:rFonts w:asciiTheme="majorBidi" w:eastAsia="Cordia New" w:hAnsiTheme="majorBidi" w:cstheme="majorBidi"/>
          <w:snapToGrid w:val="0"/>
          <w:sz w:val="24"/>
          <w:szCs w:val="24"/>
          <w:cs/>
          <w:lang w:val="th-TH" w:eastAsia="th-TH"/>
        </w:rPr>
      </w:pPr>
    </w:p>
    <w:p w14:paraId="7A6CA211" w14:textId="48B8CE7E" w:rsidR="00282DAC" w:rsidRPr="00282DAC" w:rsidRDefault="00B21886" w:rsidP="00B21886">
      <w:pPr>
        <w:ind w:left="540"/>
        <w:jc w:val="thaiDistribute"/>
        <w:rPr>
          <w:rFonts w:asciiTheme="majorBidi" w:eastAsia="Cordia New" w:hAnsiTheme="majorBidi" w:cstheme="majorBidi"/>
          <w:snapToGrid w:val="0"/>
          <w:sz w:val="30"/>
          <w:szCs w:val="30"/>
          <w:lang w:eastAsia="th-TH"/>
        </w:rPr>
      </w:pPr>
      <w:r>
        <w:rPr>
          <w:rFonts w:asciiTheme="majorBidi" w:eastAsia="Cordia New" w:hAnsiTheme="majorBidi" w:cstheme="majorBidi" w:hint="cs"/>
          <w:snapToGrid w:val="0"/>
          <w:sz w:val="30"/>
          <w:szCs w:val="30"/>
          <w:cs/>
          <w:lang w:eastAsia="th-TH"/>
        </w:rPr>
        <w:t>ในระหว่างปี</w:t>
      </w:r>
      <w:r w:rsidR="00F02FD1">
        <w:rPr>
          <w:rFonts w:asciiTheme="majorBidi" w:eastAsia="Cordia New" w:hAnsiTheme="majorBidi" w:cstheme="majorBidi"/>
          <w:snapToGrid w:val="0"/>
          <w:sz w:val="30"/>
          <w:szCs w:val="30"/>
          <w:lang w:eastAsia="th-TH"/>
        </w:rPr>
        <w:t xml:space="preserve"> 2565 </w:t>
      </w:r>
      <w:r w:rsidR="00282DAC">
        <w:rPr>
          <w:rFonts w:asciiTheme="majorBidi" w:eastAsia="Cordia New" w:hAnsiTheme="majorBidi" w:cstheme="majorBidi" w:hint="cs"/>
          <w:snapToGrid w:val="0"/>
          <w:sz w:val="30"/>
          <w:szCs w:val="30"/>
          <w:cs/>
          <w:lang w:eastAsia="th-TH"/>
        </w:rPr>
        <w:t>บริษัท</w:t>
      </w:r>
      <w:r w:rsidR="00282DAC" w:rsidRPr="00282DAC">
        <w:rPr>
          <w:rFonts w:asciiTheme="majorBidi" w:eastAsia="Cordia New" w:hAnsiTheme="majorBidi" w:cstheme="majorBidi"/>
          <w:snapToGrid w:val="0"/>
          <w:sz w:val="30"/>
          <w:szCs w:val="30"/>
          <w:cs/>
          <w:lang w:eastAsia="th-TH"/>
        </w:rPr>
        <w:t>ได้ออก</w:t>
      </w:r>
      <w:r w:rsidR="00282DAC">
        <w:rPr>
          <w:rFonts w:asciiTheme="majorBidi" w:eastAsia="Cordia New" w:hAnsiTheme="majorBidi" w:cstheme="majorBidi" w:hint="cs"/>
          <w:snapToGrid w:val="0"/>
          <w:sz w:val="30"/>
          <w:szCs w:val="30"/>
          <w:cs/>
          <w:lang w:eastAsia="th-TH"/>
        </w:rPr>
        <w:t>หุ้นกู้ชนิดระบุชื่อผู้ถือ ประเภทไม่ด้อยสิทธิ</w:t>
      </w:r>
      <w:r>
        <w:rPr>
          <w:rFonts w:asciiTheme="majorBidi" w:eastAsia="Cordia New" w:hAnsiTheme="majorBidi" w:cstheme="majorBidi"/>
          <w:snapToGrid w:val="0"/>
          <w:sz w:val="30"/>
          <w:szCs w:val="30"/>
          <w:lang w:eastAsia="th-TH"/>
        </w:rPr>
        <w:t xml:space="preserve"> </w:t>
      </w:r>
      <w:r w:rsidRPr="00B21886">
        <w:rPr>
          <w:rFonts w:asciiTheme="majorBidi" w:eastAsia="Cordia New" w:hAnsiTheme="majorBidi" w:cs="Angsana New" w:hint="cs"/>
          <w:snapToGrid w:val="0"/>
          <w:sz w:val="30"/>
          <w:szCs w:val="30"/>
          <w:cs/>
          <w:lang w:eastAsia="th-TH"/>
        </w:rPr>
        <w:t>ไม่มีประกัน</w:t>
      </w:r>
      <w:r w:rsidRPr="00B21886">
        <w:rPr>
          <w:rFonts w:asciiTheme="majorBidi" w:eastAsia="Cordia New" w:hAnsiTheme="majorBidi" w:cs="Angsana New"/>
          <w:snapToGrid w:val="0"/>
          <w:sz w:val="30"/>
          <w:szCs w:val="30"/>
          <w:cs/>
          <w:lang w:eastAsia="th-TH"/>
        </w:rPr>
        <w:t xml:space="preserve"> </w:t>
      </w:r>
      <w:r w:rsidRPr="00C7093D">
        <w:rPr>
          <w:rFonts w:asciiTheme="majorBidi" w:eastAsia="Cordia New" w:hAnsiTheme="majorBidi" w:cs="Angsana New" w:hint="cs"/>
          <w:snapToGrid w:val="0"/>
          <w:sz w:val="30"/>
          <w:szCs w:val="30"/>
          <w:cs/>
          <w:lang w:eastAsia="th-TH"/>
        </w:rPr>
        <w:t>และมีผู้แทนผู้ถือหุ้นกู้</w:t>
      </w:r>
      <w:r>
        <w:rPr>
          <w:rFonts w:asciiTheme="majorBidi" w:eastAsia="Cordia New" w:hAnsiTheme="majorBidi" w:cstheme="majorBidi"/>
          <w:snapToGrid w:val="0"/>
          <w:sz w:val="30"/>
          <w:szCs w:val="30"/>
          <w:lang w:eastAsia="th-TH"/>
        </w:rPr>
        <w:t xml:space="preserve"> </w:t>
      </w:r>
      <w:r w:rsidR="00282DAC" w:rsidRPr="00282DAC">
        <w:rPr>
          <w:rFonts w:asciiTheme="majorBidi" w:eastAsia="Cordia New" w:hAnsiTheme="majorBidi" w:cstheme="majorBidi"/>
          <w:snapToGrid w:val="0"/>
          <w:sz w:val="30"/>
          <w:szCs w:val="30"/>
          <w:cs/>
          <w:lang w:eastAsia="th-TH"/>
        </w:rPr>
        <w:t>สำหรับการเสนอขายให้แก่ผู้ลงทุนสถาบัน</w:t>
      </w:r>
      <w:r w:rsidR="00282DAC">
        <w:rPr>
          <w:rFonts w:asciiTheme="majorBidi" w:eastAsia="Cordia New" w:hAnsiTheme="majorBidi" w:cstheme="majorBidi" w:hint="cs"/>
          <w:snapToGrid w:val="0"/>
          <w:sz w:val="30"/>
          <w:szCs w:val="30"/>
          <w:cs/>
          <w:lang w:eastAsia="th-TH"/>
        </w:rPr>
        <w:t>หรือ</w:t>
      </w:r>
      <w:r>
        <w:rPr>
          <w:rFonts w:asciiTheme="majorBidi" w:eastAsia="Cordia New" w:hAnsiTheme="majorBidi" w:cstheme="majorBidi" w:hint="cs"/>
          <w:snapToGrid w:val="0"/>
          <w:sz w:val="30"/>
          <w:szCs w:val="30"/>
          <w:cs/>
          <w:lang w:eastAsia="th-TH"/>
        </w:rPr>
        <w:t>ผู้ลงทุนรายใหญ่</w:t>
      </w:r>
      <w:r w:rsidR="00282DAC" w:rsidRPr="00282DAC">
        <w:rPr>
          <w:rFonts w:asciiTheme="majorBidi" w:eastAsia="Cordia New" w:hAnsiTheme="majorBidi" w:cstheme="majorBidi"/>
          <w:snapToGrid w:val="0"/>
          <w:sz w:val="30"/>
          <w:szCs w:val="30"/>
          <w:lang w:eastAsia="th-TH"/>
        </w:rPr>
        <w:t xml:space="preserve"> </w:t>
      </w:r>
      <w:r w:rsidR="00F02FD1" w:rsidRPr="00712888">
        <w:rPr>
          <w:rFonts w:asciiTheme="majorBidi" w:hAnsiTheme="majorBidi" w:cstheme="majorBidi" w:hint="cs"/>
          <w:sz w:val="30"/>
          <w:szCs w:val="30"/>
          <w:cs/>
        </w:rPr>
        <w:t>เพื่อเป็นการสนับสนุนการขยายธุรกิจและการดำเนินงานของบริษัท</w:t>
      </w:r>
      <w:r w:rsidR="00F02FD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B21886">
        <w:rPr>
          <w:rFonts w:asciiTheme="majorBidi" w:eastAsia="Cordia New" w:hAnsiTheme="majorBidi" w:cs="Angsana New" w:hint="cs"/>
          <w:snapToGrid w:val="0"/>
          <w:sz w:val="30"/>
          <w:szCs w:val="30"/>
          <w:cs/>
          <w:lang w:eastAsia="th-TH"/>
        </w:rPr>
        <w:t>จำนวน</w:t>
      </w:r>
      <w:r w:rsidR="00F02FD1">
        <w:rPr>
          <w:rFonts w:asciiTheme="majorBidi" w:eastAsia="Cordia New" w:hAnsiTheme="majorBidi" w:cs="Angsana New"/>
          <w:snapToGrid w:val="0"/>
          <w:sz w:val="30"/>
          <w:szCs w:val="30"/>
          <w:lang w:eastAsia="th-TH"/>
        </w:rPr>
        <w:t xml:space="preserve"> 3 </w:t>
      </w:r>
      <w:r w:rsidRPr="00B21886">
        <w:rPr>
          <w:rFonts w:asciiTheme="majorBidi" w:eastAsia="Cordia New" w:hAnsiTheme="majorBidi" w:cs="Angsana New" w:hint="cs"/>
          <w:snapToGrid w:val="0"/>
          <w:sz w:val="30"/>
          <w:szCs w:val="30"/>
          <w:cs/>
          <w:lang w:eastAsia="th-TH"/>
        </w:rPr>
        <w:t>รุ่น</w:t>
      </w:r>
      <w:r w:rsidRPr="00B21886">
        <w:rPr>
          <w:rFonts w:asciiTheme="majorBidi" w:eastAsia="Cordia New" w:hAnsiTheme="majorBidi" w:cs="Angsana New"/>
          <w:snapToGrid w:val="0"/>
          <w:sz w:val="30"/>
          <w:szCs w:val="30"/>
          <w:cs/>
          <w:lang w:eastAsia="th-TH"/>
        </w:rPr>
        <w:t xml:space="preserve"> </w:t>
      </w:r>
      <w:r w:rsidRPr="00B21886">
        <w:rPr>
          <w:rFonts w:asciiTheme="majorBidi" w:eastAsia="Cordia New" w:hAnsiTheme="majorBidi" w:cs="Angsana New" w:hint="cs"/>
          <w:snapToGrid w:val="0"/>
          <w:sz w:val="30"/>
          <w:szCs w:val="30"/>
          <w:cs/>
          <w:lang w:eastAsia="th-TH"/>
        </w:rPr>
        <w:t>ดังนี้</w:t>
      </w:r>
    </w:p>
    <w:p w14:paraId="078B1CC8" w14:textId="77449105" w:rsidR="00282DAC" w:rsidRDefault="00B21886" w:rsidP="00282DAC">
      <w:pPr>
        <w:numPr>
          <w:ilvl w:val="0"/>
          <w:numId w:val="23"/>
        </w:numPr>
        <w:overflowPunct/>
        <w:autoSpaceDE/>
        <w:autoSpaceDN/>
        <w:adjustRightInd/>
        <w:jc w:val="thaiDistribute"/>
        <w:textAlignment w:val="auto"/>
        <w:rPr>
          <w:rFonts w:asciiTheme="majorBidi" w:eastAsia="Cordia New" w:hAnsiTheme="majorBidi" w:cstheme="majorBidi"/>
          <w:snapToGrid w:val="0"/>
          <w:sz w:val="30"/>
          <w:szCs w:val="30"/>
          <w:lang w:eastAsia="th-TH"/>
        </w:rPr>
      </w:pPr>
      <w:r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หุ้นกู้ชุดที่ </w:t>
      </w:r>
      <w:r>
        <w:rPr>
          <w:rFonts w:asciiTheme="majorBidi" w:hAnsiTheme="majorBidi" w:cstheme="majorBidi"/>
          <w:sz w:val="30"/>
          <w:szCs w:val="30"/>
        </w:rPr>
        <w:t xml:space="preserve">1 </w:t>
      </w:r>
      <w:r w:rsidR="00F02FD1">
        <w:rPr>
          <w:rFonts w:asciiTheme="majorBidi" w:hAnsiTheme="majorBidi" w:cstheme="majorBidi" w:hint="cs"/>
          <w:sz w:val="30"/>
          <w:szCs w:val="30"/>
          <w:cs/>
          <w:lang w:val="th-TH"/>
        </w:rPr>
        <w:t>จำนวน</w:t>
      </w:r>
      <w:r w:rsidR="00282DAC" w:rsidRPr="00282DAC">
        <w:rPr>
          <w:rFonts w:asciiTheme="majorBidi" w:eastAsia="Cordia New" w:hAnsiTheme="majorBidi" w:cstheme="majorBidi"/>
          <w:snapToGrid w:val="0"/>
          <w:sz w:val="30"/>
          <w:szCs w:val="30"/>
          <w:cs/>
          <w:lang w:val="th-TH" w:eastAsia="th-TH"/>
        </w:rPr>
        <w:t xml:space="preserve"> </w:t>
      </w:r>
      <w:r>
        <w:rPr>
          <w:rFonts w:asciiTheme="majorBidi" w:eastAsia="Cordia New" w:hAnsiTheme="majorBidi" w:cstheme="majorBidi"/>
          <w:snapToGrid w:val="0"/>
          <w:sz w:val="30"/>
          <w:szCs w:val="30"/>
          <w:lang w:eastAsia="th-TH"/>
        </w:rPr>
        <w:t>700</w:t>
      </w:r>
      <w:r w:rsidR="00282DAC" w:rsidRPr="00282DAC">
        <w:rPr>
          <w:rFonts w:asciiTheme="majorBidi" w:eastAsia="Cordia New" w:hAnsiTheme="majorBidi" w:cstheme="majorBidi"/>
          <w:snapToGrid w:val="0"/>
          <w:sz w:val="30"/>
          <w:szCs w:val="30"/>
          <w:lang w:eastAsia="th-TH"/>
        </w:rPr>
        <w:t xml:space="preserve"> </w:t>
      </w:r>
      <w:r w:rsidR="00282DAC" w:rsidRPr="00282DAC">
        <w:rPr>
          <w:rFonts w:asciiTheme="majorBidi" w:eastAsia="Cordia New" w:hAnsiTheme="majorBidi" w:cstheme="majorBidi"/>
          <w:snapToGrid w:val="0"/>
          <w:sz w:val="30"/>
          <w:szCs w:val="30"/>
          <w:cs/>
          <w:lang w:val="th-TH" w:eastAsia="th-TH"/>
        </w:rPr>
        <w:t xml:space="preserve">ล้านบาท  </w:t>
      </w:r>
      <w:r w:rsidR="00F02FD1">
        <w:rPr>
          <w:rFonts w:asciiTheme="majorBidi" w:eastAsia="Cordia New" w:hAnsiTheme="majorBidi" w:cstheme="majorBidi" w:hint="cs"/>
          <w:snapToGrid w:val="0"/>
          <w:sz w:val="30"/>
          <w:szCs w:val="30"/>
          <w:cs/>
          <w:lang w:val="th-TH" w:eastAsia="th-TH"/>
        </w:rPr>
        <w:t>หุ้นกู้</w:t>
      </w:r>
      <w:r w:rsidR="00282DAC" w:rsidRPr="00282DAC">
        <w:rPr>
          <w:rFonts w:asciiTheme="majorBidi" w:eastAsia="Cordia New" w:hAnsiTheme="majorBidi" w:cstheme="majorBidi"/>
          <w:snapToGrid w:val="0"/>
          <w:sz w:val="30"/>
          <w:szCs w:val="30"/>
          <w:cs/>
          <w:lang w:val="th-TH" w:eastAsia="th-TH"/>
        </w:rPr>
        <w:t xml:space="preserve">มีอายุ </w:t>
      </w:r>
      <w:r w:rsidR="00F02FD1">
        <w:rPr>
          <w:rFonts w:asciiTheme="majorBidi" w:eastAsia="Cordia New" w:hAnsiTheme="majorBidi" w:cstheme="majorBidi"/>
          <w:snapToGrid w:val="0"/>
          <w:sz w:val="30"/>
          <w:szCs w:val="30"/>
          <w:lang w:eastAsia="th-TH"/>
        </w:rPr>
        <w:t>3</w:t>
      </w:r>
      <w:r w:rsidR="00282DAC" w:rsidRPr="00282DAC">
        <w:rPr>
          <w:rFonts w:asciiTheme="majorBidi" w:eastAsia="Cordia New" w:hAnsiTheme="majorBidi" w:cstheme="majorBidi"/>
          <w:snapToGrid w:val="0"/>
          <w:sz w:val="30"/>
          <w:szCs w:val="30"/>
          <w:cs/>
          <w:lang w:val="th-TH" w:eastAsia="th-TH"/>
        </w:rPr>
        <w:t xml:space="preserve"> ปี อัตราดอกเบี้ยร้อยละ </w:t>
      </w:r>
      <w:r w:rsidR="00F02FD1">
        <w:rPr>
          <w:rFonts w:asciiTheme="majorBidi" w:eastAsia="Cordia New" w:hAnsiTheme="majorBidi" w:cstheme="majorBidi"/>
          <w:snapToGrid w:val="0"/>
          <w:sz w:val="30"/>
          <w:szCs w:val="30"/>
          <w:lang w:eastAsia="th-TH"/>
        </w:rPr>
        <w:t>3.00</w:t>
      </w:r>
      <w:r w:rsidR="00282DAC" w:rsidRPr="00282DAC">
        <w:rPr>
          <w:rFonts w:asciiTheme="majorBidi" w:eastAsia="Cordia New" w:hAnsiTheme="majorBidi" w:cstheme="majorBidi"/>
          <w:snapToGrid w:val="0"/>
          <w:sz w:val="30"/>
          <w:szCs w:val="30"/>
          <w:cs/>
          <w:lang w:val="th-TH" w:eastAsia="th-TH"/>
        </w:rPr>
        <w:t xml:space="preserve"> ต่อปี ซึ่งจะจ่ายดอกเบี้ยทุก </w:t>
      </w:r>
      <w:r w:rsidR="00F02FD1">
        <w:rPr>
          <w:rFonts w:asciiTheme="majorBidi" w:eastAsia="Cordia New" w:hAnsiTheme="majorBidi" w:cstheme="majorBidi"/>
          <w:snapToGrid w:val="0"/>
          <w:sz w:val="30"/>
          <w:szCs w:val="30"/>
          <w:lang w:eastAsia="th-TH"/>
        </w:rPr>
        <w:t>6</w:t>
      </w:r>
      <w:r w:rsidR="00282DAC" w:rsidRPr="00282DAC">
        <w:rPr>
          <w:rFonts w:asciiTheme="majorBidi" w:eastAsia="Cordia New" w:hAnsiTheme="majorBidi" w:cstheme="majorBidi"/>
          <w:snapToGrid w:val="0"/>
          <w:sz w:val="30"/>
          <w:szCs w:val="30"/>
          <w:lang w:eastAsia="th-TH"/>
        </w:rPr>
        <w:t xml:space="preserve"> </w:t>
      </w:r>
      <w:r w:rsidR="00282DAC" w:rsidRPr="00282DAC">
        <w:rPr>
          <w:rFonts w:asciiTheme="majorBidi" w:eastAsia="Cordia New" w:hAnsiTheme="majorBidi" w:cstheme="majorBidi"/>
          <w:snapToGrid w:val="0"/>
          <w:sz w:val="30"/>
          <w:szCs w:val="30"/>
          <w:cs/>
          <w:lang w:eastAsia="th-TH"/>
        </w:rPr>
        <w:t xml:space="preserve">เดือน </w:t>
      </w:r>
      <w:r w:rsidR="00282DAC" w:rsidRPr="00282DAC">
        <w:rPr>
          <w:rFonts w:asciiTheme="majorBidi" w:eastAsia="Cordia New" w:hAnsiTheme="majorBidi" w:cstheme="majorBidi"/>
          <w:snapToGrid w:val="0"/>
          <w:sz w:val="30"/>
          <w:szCs w:val="30"/>
          <w:cs/>
          <w:lang w:val="th-TH" w:eastAsia="th-TH"/>
        </w:rPr>
        <w:t>และครบกำหนดไถ่ถอนในวันที่</w:t>
      </w:r>
      <w:r w:rsidR="00282DAC" w:rsidRPr="00282DAC">
        <w:rPr>
          <w:rFonts w:asciiTheme="majorBidi" w:eastAsia="Cordia New" w:hAnsiTheme="majorBidi" w:cstheme="majorBidi"/>
          <w:snapToGrid w:val="0"/>
          <w:sz w:val="30"/>
          <w:szCs w:val="30"/>
          <w:lang w:eastAsia="th-TH"/>
        </w:rPr>
        <w:t xml:space="preserve"> </w:t>
      </w:r>
      <w:r w:rsidR="00F02FD1">
        <w:rPr>
          <w:rFonts w:asciiTheme="majorBidi" w:eastAsia="Cordia New" w:hAnsiTheme="majorBidi" w:cstheme="majorBidi"/>
          <w:snapToGrid w:val="0"/>
          <w:sz w:val="30"/>
          <w:szCs w:val="30"/>
          <w:lang w:eastAsia="th-TH"/>
        </w:rPr>
        <w:t xml:space="preserve">22 </w:t>
      </w:r>
      <w:r w:rsidR="00F02FD1">
        <w:rPr>
          <w:rFonts w:asciiTheme="majorBidi" w:eastAsia="Cordia New" w:hAnsiTheme="majorBidi" w:cstheme="majorBidi" w:hint="cs"/>
          <w:snapToGrid w:val="0"/>
          <w:sz w:val="30"/>
          <w:szCs w:val="30"/>
          <w:cs/>
          <w:lang w:eastAsia="th-TH"/>
        </w:rPr>
        <w:t xml:space="preserve">กันยายน </w:t>
      </w:r>
      <w:r w:rsidR="00F02FD1">
        <w:rPr>
          <w:rFonts w:asciiTheme="majorBidi" w:eastAsia="Cordia New" w:hAnsiTheme="majorBidi" w:cstheme="majorBidi"/>
          <w:snapToGrid w:val="0"/>
          <w:sz w:val="30"/>
          <w:szCs w:val="30"/>
          <w:lang w:eastAsia="th-TH"/>
        </w:rPr>
        <w:t>2568</w:t>
      </w:r>
    </w:p>
    <w:p w14:paraId="1C7C6C6C" w14:textId="4FD7CB39" w:rsidR="00F02FD1" w:rsidRDefault="00F02FD1" w:rsidP="00F02FD1">
      <w:pPr>
        <w:numPr>
          <w:ilvl w:val="0"/>
          <w:numId w:val="23"/>
        </w:numPr>
        <w:overflowPunct/>
        <w:autoSpaceDE/>
        <w:autoSpaceDN/>
        <w:adjustRightInd/>
        <w:jc w:val="thaiDistribute"/>
        <w:textAlignment w:val="auto"/>
        <w:rPr>
          <w:rFonts w:asciiTheme="majorBidi" w:eastAsia="Cordia New" w:hAnsiTheme="majorBidi" w:cstheme="majorBidi"/>
          <w:snapToGrid w:val="0"/>
          <w:sz w:val="30"/>
          <w:szCs w:val="30"/>
          <w:lang w:eastAsia="th-TH"/>
        </w:rPr>
      </w:pPr>
      <w:r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หุ้นกู้ชุดที่ </w:t>
      </w:r>
      <w:r>
        <w:rPr>
          <w:rFonts w:asciiTheme="majorBidi" w:hAnsiTheme="majorBidi" w:cstheme="majorBidi"/>
          <w:sz w:val="30"/>
          <w:szCs w:val="30"/>
        </w:rPr>
        <w:t xml:space="preserve">2 </w:t>
      </w:r>
      <w:r>
        <w:rPr>
          <w:rFonts w:asciiTheme="majorBidi" w:hAnsiTheme="majorBidi" w:cstheme="majorBidi" w:hint="cs"/>
          <w:sz w:val="30"/>
          <w:szCs w:val="30"/>
          <w:cs/>
          <w:lang w:val="th-TH"/>
        </w:rPr>
        <w:t>จำนวน</w:t>
      </w:r>
      <w:r w:rsidRPr="00282DAC">
        <w:rPr>
          <w:rFonts w:asciiTheme="majorBidi" w:eastAsia="Cordia New" w:hAnsiTheme="majorBidi" w:cstheme="majorBidi"/>
          <w:snapToGrid w:val="0"/>
          <w:sz w:val="30"/>
          <w:szCs w:val="30"/>
          <w:cs/>
          <w:lang w:val="th-TH" w:eastAsia="th-TH"/>
        </w:rPr>
        <w:t xml:space="preserve"> </w:t>
      </w:r>
      <w:r>
        <w:rPr>
          <w:rFonts w:asciiTheme="majorBidi" w:eastAsia="Cordia New" w:hAnsiTheme="majorBidi" w:cstheme="majorBidi"/>
          <w:snapToGrid w:val="0"/>
          <w:sz w:val="30"/>
          <w:szCs w:val="30"/>
          <w:lang w:eastAsia="th-TH"/>
        </w:rPr>
        <w:t>550</w:t>
      </w:r>
      <w:r w:rsidRPr="00282DAC">
        <w:rPr>
          <w:rFonts w:asciiTheme="majorBidi" w:eastAsia="Cordia New" w:hAnsiTheme="majorBidi" w:cstheme="majorBidi"/>
          <w:snapToGrid w:val="0"/>
          <w:sz w:val="30"/>
          <w:szCs w:val="30"/>
          <w:lang w:eastAsia="th-TH"/>
        </w:rPr>
        <w:t xml:space="preserve"> </w:t>
      </w:r>
      <w:r w:rsidRPr="00282DAC">
        <w:rPr>
          <w:rFonts w:asciiTheme="majorBidi" w:eastAsia="Cordia New" w:hAnsiTheme="majorBidi" w:cstheme="majorBidi"/>
          <w:snapToGrid w:val="0"/>
          <w:sz w:val="30"/>
          <w:szCs w:val="30"/>
          <w:cs/>
          <w:lang w:val="th-TH" w:eastAsia="th-TH"/>
        </w:rPr>
        <w:t xml:space="preserve">ล้านบาท  </w:t>
      </w:r>
      <w:r>
        <w:rPr>
          <w:rFonts w:asciiTheme="majorBidi" w:eastAsia="Cordia New" w:hAnsiTheme="majorBidi" w:cstheme="majorBidi" w:hint="cs"/>
          <w:snapToGrid w:val="0"/>
          <w:sz w:val="30"/>
          <w:szCs w:val="30"/>
          <w:cs/>
          <w:lang w:val="th-TH" w:eastAsia="th-TH"/>
        </w:rPr>
        <w:t>หุ้นกู้</w:t>
      </w:r>
      <w:r w:rsidRPr="00282DAC">
        <w:rPr>
          <w:rFonts w:asciiTheme="majorBidi" w:eastAsia="Cordia New" w:hAnsiTheme="majorBidi" w:cstheme="majorBidi"/>
          <w:snapToGrid w:val="0"/>
          <w:sz w:val="30"/>
          <w:szCs w:val="30"/>
          <w:cs/>
          <w:lang w:val="th-TH" w:eastAsia="th-TH"/>
        </w:rPr>
        <w:t xml:space="preserve">มีอายุ </w:t>
      </w:r>
      <w:r>
        <w:rPr>
          <w:rFonts w:asciiTheme="majorBidi" w:eastAsia="Cordia New" w:hAnsiTheme="majorBidi" w:cstheme="majorBidi"/>
          <w:snapToGrid w:val="0"/>
          <w:sz w:val="30"/>
          <w:szCs w:val="30"/>
          <w:lang w:eastAsia="th-TH"/>
        </w:rPr>
        <w:t>7</w:t>
      </w:r>
      <w:r w:rsidRPr="00282DAC">
        <w:rPr>
          <w:rFonts w:asciiTheme="majorBidi" w:eastAsia="Cordia New" w:hAnsiTheme="majorBidi" w:cstheme="majorBidi"/>
          <w:snapToGrid w:val="0"/>
          <w:sz w:val="30"/>
          <w:szCs w:val="30"/>
          <w:cs/>
          <w:lang w:val="th-TH" w:eastAsia="th-TH"/>
        </w:rPr>
        <w:t xml:space="preserve"> ปี อัตราดอกเบี้ยร้อยละ </w:t>
      </w:r>
      <w:r>
        <w:rPr>
          <w:rFonts w:asciiTheme="majorBidi" w:eastAsia="Cordia New" w:hAnsiTheme="majorBidi" w:cstheme="majorBidi"/>
          <w:snapToGrid w:val="0"/>
          <w:sz w:val="30"/>
          <w:szCs w:val="30"/>
          <w:lang w:eastAsia="th-TH"/>
        </w:rPr>
        <w:t>3.98</w:t>
      </w:r>
      <w:r w:rsidRPr="00282DAC">
        <w:rPr>
          <w:rFonts w:asciiTheme="majorBidi" w:eastAsia="Cordia New" w:hAnsiTheme="majorBidi" w:cstheme="majorBidi"/>
          <w:snapToGrid w:val="0"/>
          <w:sz w:val="30"/>
          <w:szCs w:val="30"/>
          <w:cs/>
          <w:lang w:val="th-TH" w:eastAsia="th-TH"/>
        </w:rPr>
        <w:t xml:space="preserve"> ต่อปี ซึ่งจะจ่ายดอกเบี้ยทุก </w:t>
      </w:r>
      <w:r>
        <w:rPr>
          <w:rFonts w:asciiTheme="majorBidi" w:eastAsia="Cordia New" w:hAnsiTheme="majorBidi" w:cstheme="majorBidi"/>
          <w:snapToGrid w:val="0"/>
          <w:sz w:val="30"/>
          <w:szCs w:val="30"/>
          <w:lang w:eastAsia="th-TH"/>
        </w:rPr>
        <w:t>6</w:t>
      </w:r>
      <w:r w:rsidRPr="00282DAC">
        <w:rPr>
          <w:rFonts w:asciiTheme="majorBidi" w:eastAsia="Cordia New" w:hAnsiTheme="majorBidi" w:cstheme="majorBidi"/>
          <w:snapToGrid w:val="0"/>
          <w:sz w:val="30"/>
          <w:szCs w:val="30"/>
          <w:lang w:eastAsia="th-TH"/>
        </w:rPr>
        <w:t xml:space="preserve"> </w:t>
      </w:r>
      <w:r w:rsidRPr="00282DAC">
        <w:rPr>
          <w:rFonts w:asciiTheme="majorBidi" w:eastAsia="Cordia New" w:hAnsiTheme="majorBidi" w:cstheme="majorBidi"/>
          <w:snapToGrid w:val="0"/>
          <w:sz w:val="30"/>
          <w:szCs w:val="30"/>
          <w:cs/>
          <w:lang w:eastAsia="th-TH"/>
        </w:rPr>
        <w:t xml:space="preserve">เดือน </w:t>
      </w:r>
      <w:r w:rsidRPr="00282DAC">
        <w:rPr>
          <w:rFonts w:asciiTheme="majorBidi" w:eastAsia="Cordia New" w:hAnsiTheme="majorBidi" w:cstheme="majorBidi"/>
          <w:snapToGrid w:val="0"/>
          <w:sz w:val="30"/>
          <w:szCs w:val="30"/>
          <w:cs/>
          <w:lang w:val="th-TH" w:eastAsia="th-TH"/>
        </w:rPr>
        <w:t>และครบกำหนดไถ่ถอนในวันที่</w:t>
      </w:r>
      <w:r w:rsidRPr="00282DAC">
        <w:rPr>
          <w:rFonts w:asciiTheme="majorBidi" w:eastAsia="Cordia New" w:hAnsiTheme="majorBidi" w:cstheme="majorBidi"/>
          <w:snapToGrid w:val="0"/>
          <w:sz w:val="30"/>
          <w:szCs w:val="30"/>
          <w:lang w:eastAsia="th-TH"/>
        </w:rPr>
        <w:t xml:space="preserve"> </w:t>
      </w:r>
      <w:r>
        <w:rPr>
          <w:rFonts w:asciiTheme="majorBidi" w:eastAsia="Cordia New" w:hAnsiTheme="majorBidi" w:cstheme="majorBidi"/>
          <w:snapToGrid w:val="0"/>
          <w:sz w:val="30"/>
          <w:szCs w:val="30"/>
          <w:lang w:eastAsia="th-TH"/>
        </w:rPr>
        <w:t xml:space="preserve">22 </w:t>
      </w:r>
      <w:r>
        <w:rPr>
          <w:rFonts w:asciiTheme="majorBidi" w:eastAsia="Cordia New" w:hAnsiTheme="majorBidi" w:cstheme="majorBidi" w:hint="cs"/>
          <w:snapToGrid w:val="0"/>
          <w:sz w:val="30"/>
          <w:szCs w:val="30"/>
          <w:cs/>
          <w:lang w:eastAsia="th-TH"/>
        </w:rPr>
        <w:t xml:space="preserve">กันยายน </w:t>
      </w:r>
      <w:r>
        <w:rPr>
          <w:rFonts w:asciiTheme="majorBidi" w:eastAsia="Cordia New" w:hAnsiTheme="majorBidi" w:cstheme="majorBidi"/>
          <w:snapToGrid w:val="0"/>
          <w:sz w:val="30"/>
          <w:szCs w:val="30"/>
          <w:lang w:eastAsia="th-TH"/>
        </w:rPr>
        <w:t>2572</w:t>
      </w:r>
    </w:p>
    <w:p w14:paraId="56D848C0" w14:textId="67D0A759" w:rsidR="00786CEC" w:rsidRPr="00F02FD1" w:rsidRDefault="00F02FD1" w:rsidP="00F02FD1">
      <w:pPr>
        <w:numPr>
          <w:ilvl w:val="0"/>
          <w:numId w:val="23"/>
        </w:numPr>
        <w:overflowPunct/>
        <w:autoSpaceDE/>
        <w:autoSpaceDN/>
        <w:adjustRightInd/>
        <w:jc w:val="thaiDistribute"/>
        <w:textAlignment w:val="auto"/>
        <w:rPr>
          <w:rFonts w:asciiTheme="majorBidi" w:eastAsia="Cordia New" w:hAnsiTheme="majorBidi" w:cstheme="majorBidi"/>
          <w:snapToGrid w:val="0"/>
          <w:sz w:val="30"/>
          <w:szCs w:val="30"/>
          <w:lang w:eastAsia="th-TH"/>
        </w:rPr>
      </w:pPr>
      <w:r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หุ้นกู้ชุดที่ </w:t>
      </w:r>
      <w:r>
        <w:rPr>
          <w:rFonts w:asciiTheme="majorBidi" w:hAnsiTheme="majorBidi" w:cstheme="majorBidi"/>
          <w:sz w:val="30"/>
          <w:szCs w:val="30"/>
        </w:rPr>
        <w:t xml:space="preserve">3 </w:t>
      </w:r>
      <w:r>
        <w:rPr>
          <w:rFonts w:asciiTheme="majorBidi" w:hAnsiTheme="majorBidi" w:cstheme="majorBidi" w:hint="cs"/>
          <w:sz w:val="30"/>
          <w:szCs w:val="30"/>
          <w:cs/>
          <w:lang w:val="th-TH"/>
        </w:rPr>
        <w:t>จำนวน</w:t>
      </w:r>
      <w:r w:rsidRPr="00282DAC">
        <w:rPr>
          <w:rFonts w:asciiTheme="majorBidi" w:eastAsia="Cordia New" w:hAnsiTheme="majorBidi" w:cstheme="majorBidi"/>
          <w:snapToGrid w:val="0"/>
          <w:sz w:val="30"/>
          <w:szCs w:val="30"/>
          <w:cs/>
          <w:lang w:val="th-TH" w:eastAsia="th-TH"/>
        </w:rPr>
        <w:t xml:space="preserve"> </w:t>
      </w:r>
      <w:r>
        <w:rPr>
          <w:rFonts w:asciiTheme="majorBidi" w:eastAsia="Cordia New" w:hAnsiTheme="majorBidi" w:cstheme="majorBidi"/>
          <w:snapToGrid w:val="0"/>
          <w:sz w:val="30"/>
          <w:szCs w:val="30"/>
          <w:lang w:eastAsia="th-TH"/>
        </w:rPr>
        <w:t>1,400</w:t>
      </w:r>
      <w:r w:rsidRPr="00282DAC">
        <w:rPr>
          <w:rFonts w:asciiTheme="majorBidi" w:eastAsia="Cordia New" w:hAnsiTheme="majorBidi" w:cstheme="majorBidi"/>
          <w:snapToGrid w:val="0"/>
          <w:sz w:val="30"/>
          <w:szCs w:val="30"/>
          <w:lang w:eastAsia="th-TH"/>
        </w:rPr>
        <w:t xml:space="preserve"> </w:t>
      </w:r>
      <w:r w:rsidRPr="00282DAC">
        <w:rPr>
          <w:rFonts w:asciiTheme="majorBidi" w:eastAsia="Cordia New" w:hAnsiTheme="majorBidi" w:cstheme="majorBidi"/>
          <w:snapToGrid w:val="0"/>
          <w:sz w:val="30"/>
          <w:szCs w:val="30"/>
          <w:cs/>
          <w:lang w:val="th-TH" w:eastAsia="th-TH"/>
        </w:rPr>
        <w:t xml:space="preserve">ล้านบาท  </w:t>
      </w:r>
      <w:r>
        <w:rPr>
          <w:rFonts w:asciiTheme="majorBidi" w:eastAsia="Cordia New" w:hAnsiTheme="majorBidi" w:cstheme="majorBidi" w:hint="cs"/>
          <w:snapToGrid w:val="0"/>
          <w:sz w:val="30"/>
          <w:szCs w:val="30"/>
          <w:cs/>
          <w:lang w:val="th-TH" w:eastAsia="th-TH"/>
        </w:rPr>
        <w:t>หุ้นกู้</w:t>
      </w:r>
      <w:r w:rsidRPr="00282DAC">
        <w:rPr>
          <w:rFonts w:asciiTheme="majorBidi" w:eastAsia="Cordia New" w:hAnsiTheme="majorBidi" w:cstheme="majorBidi"/>
          <w:snapToGrid w:val="0"/>
          <w:sz w:val="30"/>
          <w:szCs w:val="30"/>
          <w:cs/>
          <w:lang w:val="th-TH" w:eastAsia="th-TH"/>
        </w:rPr>
        <w:t xml:space="preserve">มีอายุ </w:t>
      </w:r>
      <w:r>
        <w:rPr>
          <w:rFonts w:asciiTheme="majorBidi" w:eastAsia="Cordia New" w:hAnsiTheme="majorBidi" w:cstheme="majorBidi"/>
          <w:snapToGrid w:val="0"/>
          <w:sz w:val="30"/>
          <w:szCs w:val="30"/>
          <w:lang w:eastAsia="th-TH"/>
        </w:rPr>
        <w:t>10</w:t>
      </w:r>
      <w:r w:rsidRPr="00282DAC">
        <w:rPr>
          <w:rFonts w:asciiTheme="majorBidi" w:eastAsia="Cordia New" w:hAnsiTheme="majorBidi" w:cstheme="majorBidi"/>
          <w:snapToGrid w:val="0"/>
          <w:sz w:val="30"/>
          <w:szCs w:val="30"/>
          <w:cs/>
          <w:lang w:val="th-TH" w:eastAsia="th-TH"/>
        </w:rPr>
        <w:t xml:space="preserve"> ปี อัตราดอกเบี้ยร้อยละ </w:t>
      </w:r>
      <w:r>
        <w:rPr>
          <w:rFonts w:asciiTheme="majorBidi" w:eastAsia="Cordia New" w:hAnsiTheme="majorBidi" w:cstheme="majorBidi"/>
          <w:snapToGrid w:val="0"/>
          <w:sz w:val="30"/>
          <w:szCs w:val="30"/>
          <w:lang w:eastAsia="th-TH"/>
        </w:rPr>
        <w:t>4.26</w:t>
      </w:r>
      <w:r w:rsidRPr="00282DAC">
        <w:rPr>
          <w:rFonts w:asciiTheme="majorBidi" w:eastAsia="Cordia New" w:hAnsiTheme="majorBidi" w:cstheme="majorBidi"/>
          <w:snapToGrid w:val="0"/>
          <w:sz w:val="30"/>
          <w:szCs w:val="30"/>
          <w:cs/>
          <w:lang w:val="th-TH" w:eastAsia="th-TH"/>
        </w:rPr>
        <w:t xml:space="preserve"> ต่อปี ซึ่งจะจ่ายดอกเบี้ยทุก </w:t>
      </w:r>
      <w:r>
        <w:rPr>
          <w:rFonts w:asciiTheme="majorBidi" w:eastAsia="Cordia New" w:hAnsiTheme="majorBidi" w:cstheme="majorBidi"/>
          <w:snapToGrid w:val="0"/>
          <w:sz w:val="30"/>
          <w:szCs w:val="30"/>
          <w:lang w:eastAsia="th-TH"/>
        </w:rPr>
        <w:t>6</w:t>
      </w:r>
      <w:r w:rsidRPr="00282DAC">
        <w:rPr>
          <w:rFonts w:asciiTheme="majorBidi" w:eastAsia="Cordia New" w:hAnsiTheme="majorBidi" w:cstheme="majorBidi"/>
          <w:snapToGrid w:val="0"/>
          <w:sz w:val="30"/>
          <w:szCs w:val="30"/>
          <w:lang w:eastAsia="th-TH"/>
        </w:rPr>
        <w:t xml:space="preserve"> </w:t>
      </w:r>
      <w:r w:rsidRPr="00282DAC">
        <w:rPr>
          <w:rFonts w:asciiTheme="majorBidi" w:eastAsia="Cordia New" w:hAnsiTheme="majorBidi" w:cstheme="majorBidi"/>
          <w:snapToGrid w:val="0"/>
          <w:sz w:val="30"/>
          <w:szCs w:val="30"/>
          <w:cs/>
          <w:lang w:eastAsia="th-TH"/>
        </w:rPr>
        <w:t xml:space="preserve">เดือน </w:t>
      </w:r>
      <w:r w:rsidRPr="00282DAC">
        <w:rPr>
          <w:rFonts w:asciiTheme="majorBidi" w:eastAsia="Cordia New" w:hAnsiTheme="majorBidi" w:cstheme="majorBidi"/>
          <w:snapToGrid w:val="0"/>
          <w:sz w:val="30"/>
          <w:szCs w:val="30"/>
          <w:cs/>
          <w:lang w:val="th-TH" w:eastAsia="th-TH"/>
        </w:rPr>
        <w:t>และครบกำหนดไถ่ถอนในวันที่</w:t>
      </w:r>
      <w:r w:rsidRPr="00282DAC">
        <w:rPr>
          <w:rFonts w:asciiTheme="majorBidi" w:eastAsia="Cordia New" w:hAnsiTheme="majorBidi" w:cstheme="majorBidi"/>
          <w:snapToGrid w:val="0"/>
          <w:sz w:val="30"/>
          <w:szCs w:val="30"/>
          <w:lang w:eastAsia="th-TH"/>
        </w:rPr>
        <w:t xml:space="preserve"> </w:t>
      </w:r>
      <w:r>
        <w:rPr>
          <w:rFonts w:asciiTheme="majorBidi" w:eastAsia="Cordia New" w:hAnsiTheme="majorBidi" w:cstheme="majorBidi"/>
          <w:snapToGrid w:val="0"/>
          <w:sz w:val="30"/>
          <w:szCs w:val="30"/>
          <w:lang w:eastAsia="th-TH"/>
        </w:rPr>
        <w:t xml:space="preserve">22 </w:t>
      </w:r>
      <w:r>
        <w:rPr>
          <w:rFonts w:asciiTheme="majorBidi" w:eastAsia="Cordia New" w:hAnsiTheme="majorBidi" w:cstheme="majorBidi" w:hint="cs"/>
          <w:snapToGrid w:val="0"/>
          <w:sz w:val="30"/>
          <w:szCs w:val="30"/>
          <w:cs/>
          <w:lang w:eastAsia="th-TH"/>
        </w:rPr>
        <w:t xml:space="preserve">กันยายน </w:t>
      </w:r>
      <w:r>
        <w:rPr>
          <w:rFonts w:asciiTheme="majorBidi" w:eastAsia="Cordia New" w:hAnsiTheme="majorBidi" w:cstheme="majorBidi"/>
          <w:snapToGrid w:val="0"/>
          <w:sz w:val="30"/>
          <w:szCs w:val="30"/>
          <w:lang w:eastAsia="th-TH"/>
        </w:rPr>
        <w:t>2575</w:t>
      </w:r>
    </w:p>
    <w:p w14:paraId="3AAF8AB8" w14:textId="77777777" w:rsidR="00786CEC" w:rsidRPr="00F02FD1" w:rsidRDefault="00786CEC" w:rsidP="00E56C6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 w:right="-43" w:hanging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6164A18E" w14:textId="4845739F" w:rsidR="0094326D" w:rsidRPr="00E56C6D" w:rsidRDefault="00174735" w:rsidP="00E56C6D">
      <w:pPr>
        <w:pStyle w:val="index"/>
        <w:tabs>
          <w:tab w:val="clear" w:pos="1134"/>
        </w:tabs>
        <w:spacing w:after="0" w:line="240" w:lineRule="auto"/>
        <w:ind w:left="547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  <w:r w:rsidRPr="00E56C6D">
        <w:rPr>
          <w:rFonts w:asciiTheme="majorBidi" w:hAnsiTheme="majorBidi" w:cstheme="majorBidi"/>
          <w:b/>
          <w:bCs/>
          <w:sz w:val="30"/>
          <w:szCs w:val="30"/>
        </w:rPr>
        <w:t>9</w:t>
      </w:r>
      <w:r w:rsidR="00F04246" w:rsidRPr="00E56C6D">
        <w:rPr>
          <w:rFonts w:asciiTheme="majorBidi" w:hAnsiTheme="majorBidi" w:cstheme="majorBidi"/>
          <w:b/>
          <w:bCs/>
          <w:sz w:val="30"/>
          <w:szCs w:val="30"/>
        </w:rPr>
        <w:tab/>
      </w:r>
      <w:r w:rsidR="0094326D" w:rsidRPr="00E56C6D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ส่วนงานดำเนินงานและการจำแนกรายได้</w:t>
      </w:r>
    </w:p>
    <w:p w14:paraId="237DEB39" w14:textId="6C96AA09" w:rsidR="00F04246" w:rsidRPr="00F02FD1" w:rsidRDefault="00F04246" w:rsidP="00E56C6D">
      <w:pPr>
        <w:tabs>
          <w:tab w:val="left" w:pos="900"/>
        </w:tabs>
        <w:ind w:left="547" w:hanging="540"/>
        <w:jc w:val="thaiDistribute"/>
        <w:rPr>
          <w:rFonts w:asciiTheme="majorBidi" w:hAnsiTheme="majorBidi" w:cstheme="majorBidi"/>
          <w:b/>
          <w:bCs/>
          <w:sz w:val="24"/>
          <w:szCs w:val="24"/>
          <w:cs/>
        </w:rPr>
      </w:pPr>
    </w:p>
    <w:p w14:paraId="3C60E057" w14:textId="462FC62B" w:rsidR="00BD1698" w:rsidRPr="00E56C6D" w:rsidRDefault="00BD1698" w:rsidP="00E56C6D">
      <w:pPr>
        <w:tabs>
          <w:tab w:val="left" w:pos="540"/>
        </w:tabs>
        <w:ind w:left="547" w:right="-25" w:hanging="4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56C6D">
        <w:rPr>
          <w:rFonts w:asciiTheme="majorBidi" w:hAnsiTheme="majorBidi" w:cstheme="majorBidi"/>
          <w:sz w:val="30"/>
          <w:szCs w:val="30"/>
          <w:cs/>
        </w:rPr>
        <w:t>การดำเนินงานและรายได้หลักของกลุ่มบริษัทได้เปิดเผยไว้ในงบการเงินประจำปีล่าสุด รายได้หลักของกลุ่มบริษัทและบริษัทได้มาจากการขาย</w:t>
      </w:r>
      <w:r w:rsidRPr="00E56C6D">
        <w:rPr>
          <w:rFonts w:asciiTheme="majorBidi" w:hAnsiTheme="majorBidi" w:cstheme="majorBidi"/>
          <w:sz w:val="30"/>
          <w:szCs w:val="30"/>
          <w:cs/>
          <w:lang w:eastAsia="en-GB"/>
        </w:rPr>
        <w:t>พลังงานไฟฟ้าและไอน้ำ</w:t>
      </w:r>
    </w:p>
    <w:p w14:paraId="1FFD6B58" w14:textId="77777777" w:rsidR="00EF636F" w:rsidRPr="00F02FD1" w:rsidRDefault="00EF636F" w:rsidP="000304A5">
      <w:pPr>
        <w:tabs>
          <w:tab w:val="left" w:pos="540"/>
        </w:tabs>
        <w:jc w:val="thaiDistribute"/>
        <w:rPr>
          <w:rFonts w:asciiTheme="majorBidi" w:hAnsiTheme="majorBidi" w:cstheme="majorBidi"/>
          <w:sz w:val="24"/>
          <w:szCs w:val="24"/>
        </w:rPr>
      </w:pPr>
    </w:p>
    <w:p w14:paraId="580BD314" w14:textId="00D242C8" w:rsidR="000304A5" w:rsidRDefault="000304A5" w:rsidP="000304A5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F29EC">
        <w:rPr>
          <w:rFonts w:asciiTheme="majorBidi" w:hAnsiTheme="majorBidi" w:cstheme="majorBidi"/>
          <w:sz w:val="30"/>
          <w:szCs w:val="30"/>
          <w:cs/>
        </w:rPr>
        <w:t>ตารางต่อไปนี้แสดงข้อมูลรายได้ที่ถูกจำแนกตามส่วนงานภูมิศาสตร์หลัก</w:t>
      </w:r>
      <w:r w:rsidRPr="00AF29EC">
        <w:rPr>
          <w:rFonts w:asciiTheme="majorBidi" w:hAnsiTheme="majorBidi" w:cstheme="majorBidi"/>
          <w:sz w:val="30"/>
          <w:szCs w:val="30"/>
        </w:rPr>
        <w:t xml:space="preserve"> </w:t>
      </w:r>
      <w:r w:rsidRPr="00AF29EC">
        <w:rPr>
          <w:rFonts w:asciiTheme="majorBidi" w:hAnsiTheme="majorBidi" w:cstheme="majorBidi"/>
          <w:sz w:val="30"/>
          <w:szCs w:val="30"/>
          <w:cs/>
        </w:rPr>
        <w:t>ประเภทของผลิตภัณฑ์และบริการหลักและจังหวะเวลาในการรับรู้รายได้</w:t>
      </w:r>
    </w:p>
    <w:p w14:paraId="5EF1ACB0" w14:textId="77777777" w:rsidR="00EF081F" w:rsidRPr="00F02FD1" w:rsidRDefault="00EF081F" w:rsidP="000304A5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tbl>
      <w:tblPr>
        <w:tblW w:w="920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225"/>
        <w:gridCol w:w="270"/>
        <w:gridCol w:w="1143"/>
        <w:gridCol w:w="236"/>
        <w:gridCol w:w="1165"/>
        <w:gridCol w:w="240"/>
        <w:gridCol w:w="1057"/>
      </w:tblGrid>
      <w:tr w:rsidR="000304A5" w:rsidRPr="002A4049" w14:paraId="6734B5C5" w14:textId="77777777" w:rsidTr="00F02FD1">
        <w:trPr>
          <w:tblHeader/>
        </w:trPr>
        <w:tc>
          <w:tcPr>
            <w:tcW w:w="3870" w:type="dxa"/>
            <w:vAlign w:val="bottom"/>
          </w:tcPr>
          <w:p w14:paraId="58AD8460" w14:textId="77777777" w:rsidR="000304A5" w:rsidRPr="002A4049" w:rsidRDefault="000304A5" w:rsidP="004B7A88">
            <w:pPr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2A4049">
              <w:rPr>
                <w:rFonts w:ascii="Angsana New" w:hAnsi="Angsana New" w:cs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2638" w:type="dxa"/>
            <w:gridSpan w:val="3"/>
          </w:tcPr>
          <w:p w14:paraId="13BC361D" w14:textId="77777777" w:rsidR="000304A5" w:rsidRPr="002A4049" w:rsidRDefault="000304A5" w:rsidP="004B7A88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2A404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งบการเงินรวม</w:t>
            </w:r>
          </w:p>
        </w:tc>
        <w:tc>
          <w:tcPr>
            <w:tcW w:w="236" w:type="dxa"/>
          </w:tcPr>
          <w:p w14:paraId="3674A4D7" w14:textId="77777777" w:rsidR="000304A5" w:rsidRPr="002A4049" w:rsidRDefault="000304A5" w:rsidP="004B7A88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462" w:type="dxa"/>
            <w:gridSpan w:val="3"/>
          </w:tcPr>
          <w:p w14:paraId="33E4AFB0" w14:textId="77777777" w:rsidR="000304A5" w:rsidRPr="002A4049" w:rsidRDefault="000304A5" w:rsidP="004B7A88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2A404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งบการเงินเฉพาะกิจการ</w:t>
            </w:r>
          </w:p>
        </w:tc>
      </w:tr>
      <w:tr w:rsidR="000304A5" w:rsidRPr="002A4049" w14:paraId="6FCC44BD" w14:textId="77777777" w:rsidTr="00F02FD1">
        <w:trPr>
          <w:tblHeader/>
        </w:trPr>
        <w:tc>
          <w:tcPr>
            <w:tcW w:w="3870" w:type="dxa"/>
            <w:vAlign w:val="bottom"/>
          </w:tcPr>
          <w:p w14:paraId="6C2E47AA" w14:textId="77777777" w:rsidR="000304A5" w:rsidRPr="002A4049" w:rsidRDefault="000304A5" w:rsidP="004B7A88">
            <w:pPr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638" w:type="dxa"/>
            <w:gridSpan w:val="3"/>
          </w:tcPr>
          <w:p w14:paraId="468043B0" w14:textId="188E0BB8" w:rsidR="000304A5" w:rsidRPr="002A4049" w:rsidRDefault="000304A5" w:rsidP="004B7A88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2A4049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สำหรับงวด</w:t>
            </w:r>
            <w:r w:rsidR="0030234E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เก้า</w:t>
            </w:r>
            <w:r w:rsidRPr="002A4049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เดือนสิ้นสุด</w:t>
            </w:r>
          </w:p>
        </w:tc>
        <w:tc>
          <w:tcPr>
            <w:tcW w:w="236" w:type="dxa"/>
          </w:tcPr>
          <w:p w14:paraId="41B18563" w14:textId="77777777" w:rsidR="000304A5" w:rsidRPr="002A4049" w:rsidRDefault="000304A5" w:rsidP="004B7A88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462" w:type="dxa"/>
            <w:gridSpan w:val="3"/>
          </w:tcPr>
          <w:p w14:paraId="5257079F" w14:textId="193F66BE" w:rsidR="000304A5" w:rsidRPr="002A4049" w:rsidRDefault="000304A5" w:rsidP="004B7A88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2A4049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สำหรับงวด</w:t>
            </w:r>
            <w:r w:rsidR="0030234E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เก้า</w:t>
            </w:r>
            <w:r w:rsidRPr="002A4049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เดือนสิ้นสุด</w:t>
            </w:r>
          </w:p>
        </w:tc>
      </w:tr>
      <w:tr w:rsidR="000304A5" w:rsidRPr="002A4049" w14:paraId="3A5FCA6B" w14:textId="77777777" w:rsidTr="00F02FD1">
        <w:trPr>
          <w:tblHeader/>
        </w:trPr>
        <w:tc>
          <w:tcPr>
            <w:tcW w:w="3870" w:type="dxa"/>
            <w:vAlign w:val="bottom"/>
          </w:tcPr>
          <w:p w14:paraId="0A75E8AC" w14:textId="77777777" w:rsidR="000304A5" w:rsidRPr="002A4049" w:rsidRDefault="000304A5" w:rsidP="004B7A88">
            <w:pPr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638" w:type="dxa"/>
            <w:gridSpan w:val="3"/>
          </w:tcPr>
          <w:p w14:paraId="686BB213" w14:textId="51C8366C" w:rsidR="000304A5" w:rsidRPr="002A4049" w:rsidRDefault="000304A5" w:rsidP="004B7A88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2A4049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วันที่ </w:t>
            </w:r>
            <w:r w:rsidRPr="002A4049">
              <w:rPr>
                <w:rFonts w:ascii="Angsana New" w:hAnsi="Angsana New"/>
                <w:sz w:val="30"/>
                <w:szCs w:val="30"/>
              </w:rPr>
              <w:t>3</w:t>
            </w:r>
            <w:r w:rsidR="00306B9D" w:rsidRPr="002A4049">
              <w:rPr>
                <w:rFonts w:ascii="Angsana New" w:hAnsi="Angsana New"/>
                <w:sz w:val="30"/>
                <w:szCs w:val="30"/>
              </w:rPr>
              <w:t>0</w:t>
            </w:r>
            <w:r w:rsidRPr="002A404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71490E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</w:tcPr>
          <w:p w14:paraId="069B6776" w14:textId="77777777" w:rsidR="000304A5" w:rsidRPr="002A4049" w:rsidRDefault="000304A5" w:rsidP="004B7A88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462" w:type="dxa"/>
            <w:gridSpan w:val="3"/>
          </w:tcPr>
          <w:p w14:paraId="12DCC434" w14:textId="15ABC270" w:rsidR="000304A5" w:rsidRPr="002A4049" w:rsidRDefault="000304A5" w:rsidP="004B7A88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2A4049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วันที่ </w:t>
            </w:r>
            <w:r w:rsidRPr="002A4049">
              <w:rPr>
                <w:rFonts w:ascii="Angsana New" w:hAnsi="Angsana New"/>
                <w:sz w:val="30"/>
                <w:szCs w:val="30"/>
              </w:rPr>
              <w:t>3</w:t>
            </w:r>
            <w:r w:rsidR="00306B9D" w:rsidRPr="002A4049">
              <w:rPr>
                <w:rFonts w:ascii="Angsana New" w:hAnsi="Angsana New"/>
                <w:sz w:val="30"/>
                <w:szCs w:val="30"/>
              </w:rPr>
              <w:t>0</w:t>
            </w:r>
            <w:r w:rsidRPr="002A404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71490E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</w:tr>
      <w:tr w:rsidR="000304A5" w:rsidRPr="002A4049" w14:paraId="48C7E776" w14:textId="77777777" w:rsidTr="00F02FD1">
        <w:trPr>
          <w:tblHeader/>
        </w:trPr>
        <w:tc>
          <w:tcPr>
            <w:tcW w:w="3870" w:type="dxa"/>
            <w:vAlign w:val="bottom"/>
          </w:tcPr>
          <w:p w14:paraId="07E5484F" w14:textId="77777777" w:rsidR="000304A5" w:rsidRPr="002A4049" w:rsidRDefault="000304A5" w:rsidP="004B7A88">
            <w:pPr>
              <w:spacing w:line="380" w:lineRule="exact"/>
              <w:ind w:left="72" w:right="-115" w:hanging="7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225" w:type="dxa"/>
          </w:tcPr>
          <w:p w14:paraId="0213C596" w14:textId="77777777" w:rsidR="000304A5" w:rsidRPr="002A4049" w:rsidRDefault="000304A5" w:rsidP="004B7A88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2A4049">
              <w:rPr>
                <w:rFonts w:ascii="Angsana New" w:hAnsi="Angsana New"/>
                <w:sz w:val="30"/>
                <w:szCs w:val="30"/>
                <w:lang w:eastAsia="en-GB"/>
              </w:rPr>
              <w:t>256</w:t>
            </w:r>
            <w:r w:rsidRPr="002A4049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5</w:t>
            </w:r>
          </w:p>
        </w:tc>
        <w:tc>
          <w:tcPr>
            <w:tcW w:w="270" w:type="dxa"/>
          </w:tcPr>
          <w:p w14:paraId="4B8FB886" w14:textId="77777777" w:rsidR="000304A5" w:rsidRPr="002A4049" w:rsidRDefault="000304A5" w:rsidP="004B7A88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43" w:type="dxa"/>
          </w:tcPr>
          <w:p w14:paraId="63A6CCE3" w14:textId="77777777" w:rsidR="000304A5" w:rsidRPr="002A4049" w:rsidRDefault="000304A5" w:rsidP="004B7A88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2A4049">
              <w:rPr>
                <w:rFonts w:ascii="Angsana New" w:hAnsi="Angsana New"/>
                <w:sz w:val="30"/>
                <w:szCs w:val="30"/>
                <w:lang w:eastAsia="en-GB"/>
              </w:rPr>
              <w:t>256</w:t>
            </w:r>
            <w:r w:rsidRPr="002A4049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4</w:t>
            </w:r>
          </w:p>
        </w:tc>
        <w:tc>
          <w:tcPr>
            <w:tcW w:w="236" w:type="dxa"/>
          </w:tcPr>
          <w:p w14:paraId="110F1A00" w14:textId="77777777" w:rsidR="000304A5" w:rsidRPr="002A4049" w:rsidRDefault="000304A5" w:rsidP="004B7A88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65" w:type="dxa"/>
          </w:tcPr>
          <w:p w14:paraId="0B653D4E" w14:textId="77777777" w:rsidR="000304A5" w:rsidRPr="002A4049" w:rsidRDefault="000304A5" w:rsidP="004B7A88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2A4049">
              <w:rPr>
                <w:rFonts w:ascii="Angsana New" w:hAnsi="Angsana New"/>
                <w:sz w:val="30"/>
                <w:szCs w:val="30"/>
                <w:lang w:eastAsia="en-GB"/>
              </w:rPr>
              <w:t>256</w:t>
            </w:r>
            <w:r w:rsidRPr="002A4049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5</w:t>
            </w:r>
          </w:p>
        </w:tc>
        <w:tc>
          <w:tcPr>
            <w:tcW w:w="240" w:type="dxa"/>
          </w:tcPr>
          <w:p w14:paraId="45EDA1DE" w14:textId="77777777" w:rsidR="000304A5" w:rsidRPr="002A4049" w:rsidRDefault="000304A5" w:rsidP="004B7A88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57" w:type="dxa"/>
          </w:tcPr>
          <w:p w14:paraId="486794E5" w14:textId="77777777" w:rsidR="000304A5" w:rsidRPr="002A4049" w:rsidRDefault="000304A5" w:rsidP="004B7A88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2A4049">
              <w:rPr>
                <w:rFonts w:ascii="Angsana New" w:hAnsi="Angsana New"/>
                <w:sz w:val="30"/>
                <w:szCs w:val="30"/>
                <w:lang w:eastAsia="en-GB"/>
              </w:rPr>
              <w:t>256</w:t>
            </w:r>
            <w:r w:rsidRPr="002A4049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4</w:t>
            </w:r>
          </w:p>
        </w:tc>
      </w:tr>
      <w:tr w:rsidR="000304A5" w:rsidRPr="002A4049" w14:paraId="0B4F8248" w14:textId="77777777" w:rsidTr="004B7A88">
        <w:tc>
          <w:tcPr>
            <w:tcW w:w="3870" w:type="dxa"/>
            <w:vAlign w:val="bottom"/>
          </w:tcPr>
          <w:p w14:paraId="380784A4" w14:textId="77777777" w:rsidR="000304A5" w:rsidRPr="002A4049" w:rsidRDefault="000304A5" w:rsidP="004B7A88">
            <w:pPr>
              <w:spacing w:line="380" w:lineRule="exact"/>
              <w:ind w:left="72" w:right="-115" w:hanging="7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5336" w:type="dxa"/>
            <w:gridSpan w:val="7"/>
          </w:tcPr>
          <w:p w14:paraId="13785B33" w14:textId="77777777" w:rsidR="000304A5" w:rsidRPr="002A4049" w:rsidRDefault="000304A5" w:rsidP="004B7A88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eastAsia="en-GB"/>
              </w:rPr>
            </w:pPr>
            <w:r w:rsidRPr="002A4049">
              <w:rPr>
                <w:rFonts w:ascii="Angsana New" w:hAnsi="Angsana New"/>
                <w:i/>
                <w:iCs/>
                <w:sz w:val="30"/>
                <w:szCs w:val="30"/>
                <w:lang w:eastAsia="en-GB"/>
              </w:rPr>
              <w:t>(</w:t>
            </w:r>
            <w:r w:rsidRPr="002A404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eastAsia="en-GB"/>
              </w:rPr>
              <w:t>พัน</w:t>
            </w:r>
            <w:r w:rsidRPr="002A4049">
              <w:rPr>
                <w:rFonts w:ascii="Angsana New" w:hAnsi="Angsana New"/>
                <w:i/>
                <w:iCs/>
                <w:sz w:val="30"/>
                <w:szCs w:val="30"/>
                <w:cs/>
                <w:lang w:eastAsia="en-GB"/>
              </w:rPr>
              <w:t>บาท</w:t>
            </w:r>
            <w:r w:rsidRPr="002A4049">
              <w:rPr>
                <w:rFonts w:ascii="Angsana New" w:hAnsi="Angsana New"/>
                <w:i/>
                <w:iCs/>
                <w:sz w:val="30"/>
                <w:szCs w:val="30"/>
                <w:lang w:eastAsia="en-GB"/>
              </w:rPr>
              <w:t>)</w:t>
            </w:r>
          </w:p>
        </w:tc>
      </w:tr>
      <w:tr w:rsidR="000304A5" w:rsidRPr="002A4049" w14:paraId="327EACAC" w14:textId="77777777" w:rsidTr="004B7A88">
        <w:tc>
          <w:tcPr>
            <w:tcW w:w="3870" w:type="dxa"/>
            <w:hideMark/>
          </w:tcPr>
          <w:p w14:paraId="0445B3F7" w14:textId="77777777" w:rsidR="000304A5" w:rsidRPr="002A4049" w:rsidRDefault="000304A5" w:rsidP="004B7A88">
            <w:pPr>
              <w:spacing w:line="380" w:lineRule="exact"/>
              <w:ind w:left="72" w:right="-115" w:hanging="72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2A4049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  <w:t>ส่วนงานภูมิศาสตร์หลัก</w:t>
            </w:r>
            <w:r w:rsidRPr="002A4049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 xml:space="preserve"> </w:t>
            </w:r>
          </w:p>
        </w:tc>
        <w:tc>
          <w:tcPr>
            <w:tcW w:w="1225" w:type="dxa"/>
          </w:tcPr>
          <w:p w14:paraId="0115B9DD" w14:textId="77777777" w:rsidR="000304A5" w:rsidRPr="002A4049" w:rsidRDefault="000304A5" w:rsidP="004B7A88">
            <w:pPr>
              <w:pStyle w:val="acctfourfigures"/>
              <w:tabs>
                <w:tab w:val="decimal" w:pos="436"/>
              </w:tabs>
              <w:spacing w:line="380" w:lineRule="exact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270" w:type="dxa"/>
          </w:tcPr>
          <w:p w14:paraId="3988106D" w14:textId="77777777" w:rsidR="000304A5" w:rsidRPr="002A4049" w:rsidRDefault="000304A5" w:rsidP="004B7A88">
            <w:pPr>
              <w:pStyle w:val="acctfourfigures"/>
              <w:tabs>
                <w:tab w:val="decimal" w:pos="436"/>
              </w:tabs>
              <w:spacing w:line="380" w:lineRule="exact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143" w:type="dxa"/>
          </w:tcPr>
          <w:p w14:paraId="33EB07D5" w14:textId="77777777" w:rsidR="000304A5" w:rsidRPr="002A4049" w:rsidRDefault="000304A5" w:rsidP="004B7A88">
            <w:pPr>
              <w:pStyle w:val="acctfourfigures"/>
              <w:tabs>
                <w:tab w:val="decimal" w:pos="436"/>
              </w:tabs>
              <w:spacing w:line="380" w:lineRule="exact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236" w:type="dxa"/>
          </w:tcPr>
          <w:p w14:paraId="5A983A56" w14:textId="77777777" w:rsidR="000304A5" w:rsidRPr="002A4049" w:rsidRDefault="000304A5" w:rsidP="004B7A88">
            <w:pPr>
              <w:pStyle w:val="acctfourfigures"/>
              <w:tabs>
                <w:tab w:val="decimal" w:pos="436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</w:tcPr>
          <w:p w14:paraId="1D02EBC8" w14:textId="77777777" w:rsidR="000304A5" w:rsidRPr="002A4049" w:rsidRDefault="000304A5" w:rsidP="004B7A88">
            <w:pPr>
              <w:pStyle w:val="acctfourfigures"/>
              <w:tabs>
                <w:tab w:val="decimal" w:pos="436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240" w:type="dxa"/>
          </w:tcPr>
          <w:p w14:paraId="141C18C6" w14:textId="77777777" w:rsidR="000304A5" w:rsidRPr="002A4049" w:rsidRDefault="000304A5" w:rsidP="004B7A88">
            <w:pPr>
              <w:pStyle w:val="acctfourfigures"/>
              <w:tabs>
                <w:tab w:val="decimal" w:pos="436"/>
              </w:tabs>
              <w:spacing w:line="380" w:lineRule="exact"/>
              <w:ind w:left="-79" w:right="-45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057" w:type="dxa"/>
          </w:tcPr>
          <w:p w14:paraId="14EF117D" w14:textId="77777777" w:rsidR="000304A5" w:rsidRPr="002A4049" w:rsidRDefault="000304A5" w:rsidP="004B7A88">
            <w:pPr>
              <w:pStyle w:val="acctfourfigures"/>
              <w:tabs>
                <w:tab w:val="decimal" w:pos="436"/>
              </w:tabs>
              <w:spacing w:line="380" w:lineRule="exact"/>
              <w:ind w:left="-79" w:right="-45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</w:tr>
      <w:tr w:rsidR="000304A5" w:rsidRPr="002A4049" w14:paraId="0AD32503" w14:textId="77777777" w:rsidTr="004B7A88">
        <w:tc>
          <w:tcPr>
            <w:tcW w:w="3870" w:type="dxa"/>
            <w:hideMark/>
          </w:tcPr>
          <w:p w14:paraId="40B3082B" w14:textId="77777777" w:rsidR="000304A5" w:rsidRPr="002A4049" w:rsidRDefault="000304A5" w:rsidP="004B7A88">
            <w:pPr>
              <w:spacing w:line="380" w:lineRule="exact"/>
              <w:ind w:left="72" w:right="-115" w:hanging="72"/>
              <w:rPr>
                <w:rFonts w:ascii="Angsana New" w:hAnsi="Angsana New" w:cs="Angsana New"/>
                <w:sz w:val="30"/>
                <w:szCs w:val="30"/>
                <w:lang w:eastAsia="en-GB" w:bidi="ar-SA"/>
              </w:rPr>
            </w:pPr>
            <w:r w:rsidRPr="002A4049"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  <w:t>ไทย</w:t>
            </w:r>
          </w:p>
        </w:tc>
        <w:tc>
          <w:tcPr>
            <w:tcW w:w="1225" w:type="dxa"/>
            <w:shd w:val="clear" w:color="auto" w:fill="auto"/>
          </w:tcPr>
          <w:p w14:paraId="2F4D309D" w14:textId="7D6A61DC" w:rsidR="000304A5" w:rsidRPr="002A4049" w:rsidRDefault="00FC1294" w:rsidP="004B7A88">
            <w:pPr>
              <w:pStyle w:val="BodyText"/>
              <w:tabs>
                <w:tab w:val="decimal" w:pos="1005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4,202,644</w:t>
            </w:r>
          </w:p>
        </w:tc>
        <w:tc>
          <w:tcPr>
            <w:tcW w:w="270" w:type="dxa"/>
            <w:shd w:val="clear" w:color="auto" w:fill="auto"/>
          </w:tcPr>
          <w:p w14:paraId="3F4ECC74" w14:textId="77777777" w:rsidR="000304A5" w:rsidRPr="002A4049" w:rsidRDefault="000304A5" w:rsidP="004B7A88">
            <w:pPr>
              <w:pStyle w:val="acctfourfigures"/>
              <w:tabs>
                <w:tab w:val="decimal" w:pos="436"/>
              </w:tabs>
              <w:spacing w:line="380" w:lineRule="exact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143" w:type="dxa"/>
            <w:shd w:val="clear" w:color="auto" w:fill="auto"/>
          </w:tcPr>
          <w:p w14:paraId="4D065AAD" w14:textId="1513AF2C" w:rsidR="000304A5" w:rsidRPr="002A4049" w:rsidRDefault="008E2939" w:rsidP="004B7A88">
            <w:pPr>
              <w:pStyle w:val="BodyText"/>
              <w:tabs>
                <w:tab w:val="decimal" w:pos="93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8E2939">
              <w:rPr>
                <w:rFonts w:ascii="Angsana New" w:hAnsi="Angsana New"/>
                <w:sz w:val="30"/>
                <w:szCs w:val="30"/>
              </w:rPr>
              <w:t>3,109,786</w:t>
            </w:r>
          </w:p>
        </w:tc>
        <w:tc>
          <w:tcPr>
            <w:tcW w:w="236" w:type="dxa"/>
            <w:shd w:val="clear" w:color="auto" w:fill="auto"/>
          </w:tcPr>
          <w:p w14:paraId="07D18534" w14:textId="77777777" w:rsidR="000304A5" w:rsidRPr="002A4049" w:rsidRDefault="000304A5" w:rsidP="004B7A88">
            <w:pPr>
              <w:pStyle w:val="acctfourfigures"/>
              <w:tabs>
                <w:tab w:val="decimal" w:pos="436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0BEFD404" w14:textId="1A7A125C" w:rsidR="000304A5" w:rsidRPr="002A4049" w:rsidRDefault="00FC1294" w:rsidP="004B7A88">
            <w:pPr>
              <w:pStyle w:val="BodyText"/>
              <w:tabs>
                <w:tab w:val="decimal" w:pos="945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3,721,552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AA552CE" w14:textId="77777777" w:rsidR="000304A5" w:rsidRPr="002A4049" w:rsidRDefault="000304A5" w:rsidP="004B7A88">
            <w:pPr>
              <w:pStyle w:val="acctfourfigures"/>
              <w:tabs>
                <w:tab w:val="decimal" w:pos="436"/>
              </w:tabs>
              <w:spacing w:line="380" w:lineRule="exact"/>
              <w:ind w:left="-79" w:right="-45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057" w:type="dxa"/>
            <w:shd w:val="clear" w:color="auto" w:fill="auto"/>
            <w:vAlign w:val="bottom"/>
          </w:tcPr>
          <w:p w14:paraId="036668E7" w14:textId="05B1C8EF" w:rsidR="000304A5" w:rsidRPr="002A4049" w:rsidRDefault="008E2939" w:rsidP="004B7A88">
            <w:pPr>
              <w:pStyle w:val="BodyText"/>
              <w:tabs>
                <w:tab w:val="decimal" w:pos="84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8E2939">
              <w:rPr>
                <w:rFonts w:ascii="Angsana New" w:hAnsi="Angsana New"/>
                <w:sz w:val="30"/>
                <w:szCs w:val="30"/>
              </w:rPr>
              <w:t>2,662,818</w:t>
            </w:r>
          </w:p>
        </w:tc>
      </w:tr>
      <w:tr w:rsidR="008E2939" w:rsidRPr="002A4049" w14:paraId="2474608E" w14:textId="77777777" w:rsidTr="004B7A88">
        <w:tc>
          <w:tcPr>
            <w:tcW w:w="3870" w:type="dxa"/>
            <w:hideMark/>
          </w:tcPr>
          <w:p w14:paraId="613F9551" w14:textId="77777777" w:rsidR="008E2939" w:rsidRPr="002A4049" w:rsidRDefault="008E2939" w:rsidP="008E2939">
            <w:pPr>
              <w:spacing w:line="380" w:lineRule="exact"/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ar-SA"/>
              </w:rPr>
            </w:pPr>
            <w:r w:rsidRPr="002A4049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F502B3A" w14:textId="41B29747" w:rsidR="008E2939" w:rsidRPr="002A4049" w:rsidRDefault="008E2939" w:rsidP="008E2939">
            <w:pPr>
              <w:pStyle w:val="BodyText"/>
              <w:tabs>
                <w:tab w:val="decimal" w:pos="1005"/>
              </w:tabs>
              <w:spacing w:after="0" w:line="38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4,202,644</w:t>
            </w:r>
          </w:p>
        </w:tc>
        <w:tc>
          <w:tcPr>
            <w:tcW w:w="270" w:type="dxa"/>
            <w:shd w:val="clear" w:color="auto" w:fill="auto"/>
          </w:tcPr>
          <w:p w14:paraId="21973201" w14:textId="77777777" w:rsidR="008E2939" w:rsidRPr="002A4049" w:rsidRDefault="008E2939" w:rsidP="008E2939">
            <w:pPr>
              <w:pStyle w:val="acctfourfigures"/>
              <w:tabs>
                <w:tab w:val="decimal" w:pos="436"/>
              </w:tabs>
              <w:spacing w:line="380" w:lineRule="exac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0661359" w14:textId="428B8C3C" w:rsidR="008E2939" w:rsidRPr="002A4049" w:rsidRDefault="008E2939" w:rsidP="008E2939">
            <w:pPr>
              <w:pStyle w:val="BodyText"/>
              <w:tabs>
                <w:tab w:val="decimal" w:pos="930"/>
              </w:tabs>
              <w:spacing w:after="0" w:line="38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3,109,786</w:t>
            </w:r>
          </w:p>
        </w:tc>
        <w:tc>
          <w:tcPr>
            <w:tcW w:w="236" w:type="dxa"/>
            <w:shd w:val="clear" w:color="auto" w:fill="auto"/>
          </w:tcPr>
          <w:p w14:paraId="27012602" w14:textId="77777777" w:rsidR="008E2939" w:rsidRPr="002A4049" w:rsidRDefault="008E2939" w:rsidP="008E2939">
            <w:pPr>
              <w:pStyle w:val="acctfourfigures"/>
              <w:tabs>
                <w:tab w:val="decimal" w:pos="436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21BEB0C" w14:textId="679B2087" w:rsidR="008E2939" w:rsidRPr="002A4049" w:rsidRDefault="008E2939" w:rsidP="008E2939">
            <w:pPr>
              <w:pStyle w:val="BodyText"/>
              <w:tabs>
                <w:tab w:val="decimal" w:pos="945"/>
              </w:tabs>
              <w:spacing w:after="0" w:line="38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3,721,552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41520C6" w14:textId="77777777" w:rsidR="008E2939" w:rsidRPr="002A4049" w:rsidRDefault="008E2939" w:rsidP="008E2939">
            <w:pPr>
              <w:pStyle w:val="acctfourfigures"/>
              <w:tabs>
                <w:tab w:val="decimal" w:pos="436"/>
              </w:tabs>
              <w:spacing w:line="380" w:lineRule="exact"/>
              <w:ind w:left="-79" w:right="-4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99717AF" w14:textId="1F438C04" w:rsidR="008E2939" w:rsidRPr="002A4049" w:rsidRDefault="008E2939" w:rsidP="008E2939">
            <w:pPr>
              <w:pStyle w:val="BodyText"/>
              <w:tabs>
                <w:tab w:val="decimal" w:pos="840"/>
              </w:tabs>
              <w:spacing w:after="0" w:line="38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2,662,818</w:t>
            </w:r>
          </w:p>
        </w:tc>
      </w:tr>
      <w:tr w:rsidR="000304A5" w:rsidRPr="00F02FD1" w14:paraId="5ABE6A7B" w14:textId="77777777" w:rsidTr="004B7A88">
        <w:trPr>
          <w:trHeight w:val="224"/>
        </w:trPr>
        <w:tc>
          <w:tcPr>
            <w:tcW w:w="3870" w:type="dxa"/>
          </w:tcPr>
          <w:p w14:paraId="1FA8E21B" w14:textId="77777777" w:rsidR="000304A5" w:rsidRPr="00F02FD1" w:rsidRDefault="000304A5" w:rsidP="004B7A88">
            <w:pPr>
              <w:ind w:right="-115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nil"/>
              <w:right w:val="nil"/>
            </w:tcBorders>
          </w:tcPr>
          <w:p w14:paraId="2CF6FA54" w14:textId="77777777" w:rsidR="000304A5" w:rsidRPr="00F02FD1" w:rsidRDefault="000304A5" w:rsidP="004B7A88">
            <w:pPr>
              <w:pStyle w:val="BodyText"/>
              <w:tabs>
                <w:tab w:val="decimal" w:pos="1005"/>
              </w:tabs>
              <w:spacing w:after="0"/>
              <w:ind w:left="-108"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9EE3E29" w14:textId="77777777" w:rsidR="000304A5" w:rsidRPr="00F02FD1" w:rsidRDefault="000304A5" w:rsidP="004B7A88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24"/>
                <w:szCs w:val="24"/>
                <w:lang w:eastAsia="en-GB" w:bidi="th-TH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right w:val="nil"/>
            </w:tcBorders>
          </w:tcPr>
          <w:p w14:paraId="63D375F9" w14:textId="77777777" w:rsidR="000304A5" w:rsidRPr="00F02FD1" w:rsidRDefault="000304A5" w:rsidP="004B7A88">
            <w:pPr>
              <w:pStyle w:val="BodyText"/>
              <w:tabs>
                <w:tab w:val="decimal" w:pos="930"/>
              </w:tabs>
              <w:spacing w:after="0"/>
              <w:ind w:left="-108"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4261AB72" w14:textId="77777777" w:rsidR="000304A5" w:rsidRPr="00F02FD1" w:rsidRDefault="000304A5" w:rsidP="004B7A88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eastAsia="en-GB" w:bidi="th-TH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right w:val="nil"/>
            </w:tcBorders>
          </w:tcPr>
          <w:p w14:paraId="37FB1406" w14:textId="77777777" w:rsidR="000304A5" w:rsidRPr="00F02FD1" w:rsidRDefault="000304A5" w:rsidP="004B7A88">
            <w:pPr>
              <w:pStyle w:val="BodyText"/>
              <w:tabs>
                <w:tab w:val="decimal" w:pos="945"/>
              </w:tabs>
              <w:spacing w:after="0"/>
              <w:ind w:left="-108"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0" w:type="dxa"/>
          </w:tcPr>
          <w:p w14:paraId="363BFB54" w14:textId="77777777" w:rsidR="000304A5" w:rsidRPr="00F02FD1" w:rsidRDefault="000304A5" w:rsidP="004B7A88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right w:val="nil"/>
            </w:tcBorders>
          </w:tcPr>
          <w:p w14:paraId="3625947E" w14:textId="77777777" w:rsidR="000304A5" w:rsidRPr="00F02FD1" w:rsidRDefault="000304A5" w:rsidP="004B7A88">
            <w:pPr>
              <w:pStyle w:val="BodyText"/>
              <w:tabs>
                <w:tab w:val="decimal" w:pos="840"/>
              </w:tabs>
              <w:spacing w:after="0"/>
              <w:ind w:left="-108" w:right="-131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304A5" w:rsidRPr="002A4049" w14:paraId="3F479E45" w14:textId="77777777" w:rsidTr="004B7A88">
        <w:tc>
          <w:tcPr>
            <w:tcW w:w="3870" w:type="dxa"/>
            <w:hideMark/>
          </w:tcPr>
          <w:p w14:paraId="5607E02D" w14:textId="77777777" w:rsidR="000304A5" w:rsidRPr="002A4049" w:rsidRDefault="000304A5" w:rsidP="004B7A88">
            <w:pPr>
              <w:spacing w:line="380" w:lineRule="exact"/>
              <w:ind w:left="72" w:right="-115" w:hanging="72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2A4049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  <w:t>ประเภทของสินค้าและบริการหลัก</w:t>
            </w:r>
          </w:p>
        </w:tc>
        <w:tc>
          <w:tcPr>
            <w:tcW w:w="1225" w:type="dxa"/>
          </w:tcPr>
          <w:p w14:paraId="073002FB" w14:textId="77777777" w:rsidR="000304A5" w:rsidRPr="002A4049" w:rsidRDefault="000304A5" w:rsidP="004B7A88">
            <w:pPr>
              <w:pStyle w:val="BodyText"/>
              <w:tabs>
                <w:tab w:val="decimal" w:pos="1005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7EF087C" w14:textId="77777777" w:rsidR="000304A5" w:rsidRPr="002A4049" w:rsidRDefault="000304A5" w:rsidP="004B7A88">
            <w:pPr>
              <w:tabs>
                <w:tab w:val="decimal" w:pos="436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43" w:type="dxa"/>
          </w:tcPr>
          <w:p w14:paraId="08256AD2" w14:textId="77777777" w:rsidR="000304A5" w:rsidRPr="002A4049" w:rsidRDefault="000304A5" w:rsidP="004B7A88">
            <w:pPr>
              <w:pStyle w:val="BodyText"/>
              <w:tabs>
                <w:tab w:val="decimal" w:pos="93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E7FB1BD" w14:textId="77777777" w:rsidR="000304A5" w:rsidRPr="002A4049" w:rsidRDefault="000304A5" w:rsidP="004B7A88">
            <w:pPr>
              <w:tabs>
                <w:tab w:val="decimal" w:pos="436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65" w:type="dxa"/>
          </w:tcPr>
          <w:p w14:paraId="23D26306" w14:textId="77777777" w:rsidR="000304A5" w:rsidRPr="002A4049" w:rsidRDefault="000304A5" w:rsidP="004B7A88">
            <w:pPr>
              <w:pStyle w:val="BodyText"/>
              <w:tabs>
                <w:tab w:val="decimal" w:pos="945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592D9BF8" w14:textId="77777777" w:rsidR="000304A5" w:rsidRPr="002A4049" w:rsidRDefault="000304A5" w:rsidP="004B7A88">
            <w:pPr>
              <w:tabs>
                <w:tab w:val="decimal" w:pos="436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057" w:type="dxa"/>
          </w:tcPr>
          <w:p w14:paraId="45C55B2D" w14:textId="77777777" w:rsidR="000304A5" w:rsidRPr="002A4049" w:rsidRDefault="000304A5" w:rsidP="004B7A88">
            <w:pPr>
              <w:pStyle w:val="BodyText"/>
              <w:tabs>
                <w:tab w:val="decimal" w:pos="84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304A5" w:rsidRPr="002A4049" w14:paraId="37464A69" w14:textId="77777777" w:rsidTr="004B7A88">
        <w:tc>
          <w:tcPr>
            <w:tcW w:w="3870" w:type="dxa"/>
            <w:hideMark/>
          </w:tcPr>
          <w:p w14:paraId="398F9D80" w14:textId="77777777" w:rsidR="000304A5" w:rsidRPr="002A4049" w:rsidRDefault="000304A5" w:rsidP="004B7A88">
            <w:pPr>
              <w:spacing w:line="380" w:lineRule="exact"/>
              <w:ind w:left="72" w:right="-115" w:hanging="72"/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</w:pPr>
            <w:r w:rsidRPr="002A4049">
              <w:rPr>
                <w:rFonts w:ascii="Angsana New" w:hAnsi="Angsana New" w:cs="Angsana New" w:hint="cs"/>
                <w:sz w:val="30"/>
                <w:szCs w:val="30"/>
                <w:cs/>
                <w:lang w:eastAsia="en-GB"/>
              </w:rPr>
              <w:t>พลังงานไฟฟ้า</w:t>
            </w:r>
          </w:p>
        </w:tc>
        <w:tc>
          <w:tcPr>
            <w:tcW w:w="1225" w:type="dxa"/>
            <w:shd w:val="clear" w:color="auto" w:fill="auto"/>
          </w:tcPr>
          <w:p w14:paraId="559A0892" w14:textId="62975728" w:rsidR="000304A5" w:rsidRPr="002A4049" w:rsidRDefault="00FC1294" w:rsidP="004B7A88">
            <w:pPr>
              <w:pStyle w:val="BodyText"/>
              <w:tabs>
                <w:tab w:val="decimal" w:pos="1005"/>
              </w:tabs>
              <w:spacing w:after="0" w:line="380" w:lineRule="exact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3,722,895</w:t>
            </w:r>
          </w:p>
        </w:tc>
        <w:tc>
          <w:tcPr>
            <w:tcW w:w="270" w:type="dxa"/>
            <w:shd w:val="clear" w:color="auto" w:fill="auto"/>
          </w:tcPr>
          <w:p w14:paraId="1147B769" w14:textId="77777777" w:rsidR="000304A5" w:rsidRPr="002A4049" w:rsidRDefault="000304A5" w:rsidP="004B7A88">
            <w:pPr>
              <w:tabs>
                <w:tab w:val="decimal" w:pos="436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43" w:type="dxa"/>
            <w:shd w:val="clear" w:color="auto" w:fill="auto"/>
          </w:tcPr>
          <w:p w14:paraId="0753FFFB" w14:textId="32E7C67B" w:rsidR="000304A5" w:rsidRPr="002A4049" w:rsidRDefault="006137A3" w:rsidP="004B7A88">
            <w:pPr>
              <w:pStyle w:val="BodyText"/>
              <w:tabs>
                <w:tab w:val="decimal" w:pos="93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FC129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799</w:t>
            </w:r>
            <w:r w:rsidR="00FC1294">
              <w:rPr>
                <w:rFonts w:ascii="Angsana New" w:hAnsi="Angsana New"/>
                <w:sz w:val="30"/>
                <w:szCs w:val="30"/>
              </w:rPr>
              <w:t>,</w:t>
            </w:r>
            <w:r w:rsidR="00F92FEA">
              <w:rPr>
                <w:rFonts w:ascii="Angsana New" w:hAnsi="Angsana New"/>
                <w:sz w:val="30"/>
                <w:szCs w:val="30"/>
              </w:rPr>
              <w:t>22</w:t>
            </w:r>
            <w:r w:rsidR="00FC1294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6" w:type="dxa"/>
            <w:shd w:val="clear" w:color="auto" w:fill="auto"/>
          </w:tcPr>
          <w:p w14:paraId="3C8FE294" w14:textId="77777777" w:rsidR="000304A5" w:rsidRPr="002A4049" w:rsidRDefault="000304A5" w:rsidP="004B7A88">
            <w:pPr>
              <w:tabs>
                <w:tab w:val="decimal" w:pos="436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65" w:type="dxa"/>
            <w:shd w:val="clear" w:color="auto" w:fill="auto"/>
          </w:tcPr>
          <w:p w14:paraId="76F4098D" w14:textId="797F7A78" w:rsidR="000304A5" w:rsidRPr="002A4049" w:rsidRDefault="00FC1294" w:rsidP="004B7A88">
            <w:pPr>
              <w:pStyle w:val="BodyText"/>
              <w:tabs>
                <w:tab w:val="decimal" w:pos="945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3,332,429</w:t>
            </w:r>
          </w:p>
        </w:tc>
        <w:tc>
          <w:tcPr>
            <w:tcW w:w="240" w:type="dxa"/>
            <w:shd w:val="clear" w:color="auto" w:fill="auto"/>
          </w:tcPr>
          <w:p w14:paraId="0B1F527F" w14:textId="77777777" w:rsidR="000304A5" w:rsidRPr="002A4049" w:rsidRDefault="000304A5" w:rsidP="004B7A88">
            <w:pPr>
              <w:tabs>
                <w:tab w:val="decimal" w:pos="436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057" w:type="dxa"/>
            <w:shd w:val="clear" w:color="auto" w:fill="auto"/>
          </w:tcPr>
          <w:p w14:paraId="4BAC97BF" w14:textId="73B983D1" w:rsidR="000304A5" w:rsidRPr="002A4049" w:rsidRDefault="00F92FEA" w:rsidP="004B7A88">
            <w:pPr>
              <w:pStyle w:val="BodyText"/>
              <w:tabs>
                <w:tab w:val="decimal" w:pos="84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2,409</w:t>
            </w:r>
            <w:r w:rsidR="00FC129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99</w:t>
            </w:r>
            <w:r w:rsidR="00FC1294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0304A5" w:rsidRPr="002A4049" w14:paraId="47FC42B8" w14:textId="77777777" w:rsidTr="004B7A88">
        <w:tc>
          <w:tcPr>
            <w:tcW w:w="3870" w:type="dxa"/>
          </w:tcPr>
          <w:p w14:paraId="1EA177B0" w14:textId="77777777" w:rsidR="000304A5" w:rsidRPr="002A4049" w:rsidRDefault="000304A5" w:rsidP="004B7A88">
            <w:pPr>
              <w:spacing w:line="380" w:lineRule="exact"/>
              <w:ind w:left="72" w:right="-115" w:hanging="72"/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</w:pPr>
            <w:r w:rsidRPr="002A4049">
              <w:rPr>
                <w:rFonts w:ascii="Angsana New" w:hAnsi="Angsana New" w:cs="Angsana New" w:hint="cs"/>
                <w:sz w:val="30"/>
                <w:szCs w:val="30"/>
                <w:cs/>
                <w:lang w:eastAsia="en-GB"/>
              </w:rPr>
              <w:t>ไอน้ำ</w:t>
            </w:r>
          </w:p>
        </w:tc>
        <w:tc>
          <w:tcPr>
            <w:tcW w:w="1225" w:type="dxa"/>
            <w:shd w:val="clear" w:color="auto" w:fill="auto"/>
          </w:tcPr>
          <w:p w14:paraId="337950BD" w14:textId="64952555" w:rsidR="000304A5" w:rsidRPr="002A4049" w:rsidRDefault="00FC1294" w:rsidP="004B7A88">
            <w:pPr>
              <w:pStyle w:val="BodyText"/>
              <w:tabs>
                <w:tab w:val="decimal" w:pos="1005"/>
              </w:tabs>
              <w:spacing w:after="0" w:line="380" w:lineRule="exact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468,762</w:t>
            </w:r>
          </w:p>
        </w:tc>
        <w:tc>
          <w:tcPr>
            <w:tcW w:w="270" w:type="dxa"/>
            <w:shd w:val="clear" w:color="auto" w:fill="auto"/>
          </w:tcPr>
          <w:p w14:paraId="501B262B" w14:textId="77777777" w:rsidR="000304A5" w:rsidRPr="002A4049" w:rsidRDefault="000304A5" w:rsidP="004B7A88">
            <w:pPr>
              <w:tabs>
                <w:tab w:val="decimal" w:pos="436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43" w:type="dxa"/>
            <w:shd w:val="clear" w:color="auto" w:fill="auto"/>
          </w:tcPr>
          <w:p w14:paraId="3C9432B6" w14:textId="75324DF3" w:rsidR="000304A5" w:rsidRPr="002A4049" w:rsidRDefault="00F92FEA" w:rsidP="004B7A88">
            <w:pPr>
              <w:pStyle w:val="BodyText"/>
              <w:tabs>
                <w:tab w:val="decimal" w:pos="93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302</w:t>
            </w:r>
            <w:r w:rsidR="00FC129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243</w:t>
            </w:r>
          </w:p>
        </w:tc>
        <w:tc>
          <w:tcPr>
            <w:tcW w:w="236" w:type="dxa"/>
            <w:shd w:val="clear" w:color="auto" w:fill="auto"/>
          </w:tcPr>
          <w:p w14:paraId="1C6A49F5" w14:textId="77777777" w:rsidR="000304A5" w:rsidRPr="002A4049" w:rsidRDefault="000304A5" w:rsidP="004B7A88">
            <w:pPr>
              <w:tabs>
                <w:tab w:val="decimal" w:pos="436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65" w:type="dxa"/>
            <w:shd w:val="clear" w:color="auto" w:fill="auto"/>
          </w:tcPr>
          <w:p w14:paraId="34A40DAD" w14:textId="40A6DF0A" w:rsidR="000304A5" w:rsidRPr="002A4049" w:rsidRDefault="00FC1294" w:rsidP="004B7A88">
            <w:pPr>
              <w:pStyle w:val="BodyText"/>
              <w:tabs>
                <w:tab w:val="decimal" w:pos="945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381,125</w:t>
            </w:r>
          </w:p>
        </w:tc>
        <w:tc>
          <w:tcPr>
            <w:tcW w:w="240" w:type="dxa"/>
            <w:shd w:val="clear" w:color="auto" w:fill="auto"/>
          </w:tcPr>
          <w:p w14:paraId="14AD7F3D" w14:textId="77777777" w:rsidR="000304A5" w:rsidRPr="002A4049" w:rsidRDefault="000304A5" w:rsidP="004B7A88">
            <w:pPr>
              <w:tabs>
                <w:tab w:val="decimal" w:pos="436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057" w:type="dxa"/>
            <w:shd w:val="clear" w:color="auto" w:fill="auto"/>
          </w:tcPr>
          <w:p w14:paraId="5EF71562" w14:textId="2937461D" w:rsidR="000304A5" w:rsidRPr="002A4049" w:rsidRDefault="00F92FEA" w:rsidP="004B7A88">
            <w:pPr>
              <w:pStyle w:val="BodyText"/>
              <w:tabs>
                <w:tab w:val="decimal" w:pos="84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248</w:t>
            </w:r>
            <w:r w:rsidR="00FC129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551D79">
              <w:rPr>
                <w:rFonts w:ascii="Angsana New" w:hAnsi="Angsana New"/>
                <w:sz w:val="30"/>
                <w:szCs w:val="30"/>
              </w:rPr>
              <w:t>20</w:t>
            </w:r>
          </w:p>
        </w:tc>
      </w:tr>
      <w:tr w:rsidR="000304A5" w:rsidRPr="002A4049" w14:paraId="403BEFE3" w14:textId="77777777" w:rsidTr="004B7A88">
        <w:tc>
          <w:tcPr>
            <w:tcW w:w="3870" w:type="dxa"/>
            <w:hideMark/>
          </w:tcPr>
          <w:p w14:paraId="339858D2" w14:textId="77777777" w:rsidR="000304A5" w:rsidRPr="002A4049" w:rsidRDefault="000304A5" w:rsidP="004B7A88">
            <w:pPr>
              <w:spacing w:line="380" w:lineRule="exact"/>
              <w:ind w:right="-115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2A4049">
              <w:rPr>
                <w:rFonts w:ascii="Angsana New" w:hAnsi="Angsana New" w:cs="Angsana New" w:hint="cs"/>
                <w:sz w:val="30"/>
                <w:szCs w:val="30"/>
                <w:cs/>
                <w:lang w:eastAsia="en-GB"/>
              </w:rPr>
              <w:t>อื่นๆ</w:t>
            </w:r>
          </w:p>
        </w:tc>
        <w:tc>
          <w:tcPr>
            <w:tcW w:w="1225" w:type="dxa"/>
            <w:shd w:val="clear" w:color="auto" w:fill="auto"/>
          </w:tcPr>
          <w:p w14:paraId="7694512B" w14:textId="6BA63BAF" w:rsidR="000304A5" w:rsidRPr="002A4049" w:rsidRDefault="00FC1294" w:rsidP="004B7A88">
            <w:pPr>
              <w:pStyle w:val="BodyText"/>
              <w:tabs>
                <w:tab w:val="decimal" w:pos="1005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10,987</w:t>
            </w:r>
          </w:p>
        </w:tc>
        <w:tc>
          <w:tcPr>
            <w:tcW w:w="270" w:type="dxa"/>
            <w:shd w:val="clear" w:color="auto" w:fill="auto"/>
          </w:tcPr>
          <w:p w14:paraId="32FAD981" w14:textId="77777777" w:rsidR="000304A5" w:rsidRPr="002A4049" w:rsidRDefault="000304A5" w:rsidP="004B7A88">
            <w:pPr>
              <w:pStyle w:val="acctfourfigures"/>
              <w:tabs>
                <w:tab w:val="decimal" w:pos="436"/>
              </w:tabs>
              <w:spacing w:line="380" w:lineRule="exact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143" w:type="dxa"/>
            <w:shd w:val="clear" w:color="auto" w:fill="auto"/>
          </w:tcPr>
          <w:p w14:paraId="5C76FF81" w14:textId="7435B02C" w:rsidR="000304A5" w:rsidRPr="002A4049" w:rsidRDefault="00F92FEA" w:rsidP="004B7A88">
            <w:pPr>
              <w:pStyle w:val="BodyText"/>
              <w:tabs>
                <w:tab w:val="decimal" w:pos="93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  <w:r w:rsidR="00FC129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315</w:t>
            </w:r>
          </w:p>
        </w:tc>
        <w:tc>
          <w:tcPr>
            <w:tcW w:w="236" w:type="dxa"/>
            <w:shd w:val="clear" w:color="auto" w:fill="auto"/>
          </w:tcPr>
          <w:p w14:paraId="5C34E94E" w14:textId="77777777" w:rsidR="000304A5" w:rsidRPr="002A4049" w:rsidRDefault="000304A5" w:rsidP="004B7A88">
            <w:pPr>
              <w:pStyle w:val="acctfourfigures"/>
              <w:tabs>
                <w:tab w:val="decimal" w:pos="436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  <w:shd w:val="clear" w:color="auto" w:fill="auto"/>
          </w:tcPr>
          <w:p w14:paraId="74E72F52" w14:textId="2A899E18" w:rsidR="000304A5" w:rsidRPr="002A4049" w:rsidRDefault="00FC1294" w:rsidP="004B7A88">
            <w:pPr>
              <w:pStyle w:val="BodyText"/>
              <w:tabs>
                <w:tab w:val="decimal" w:pos="945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7,998</w:t>
            </w:r>
          </w:p>
        </w:tc>
        <w:tc>
          <w:tcPr>
            <w:tcW w:w="240" w:type="dxa"/>
            <w:shd w:val="clear" w:color="auto" w:fill="auto"/>
          </w:tcPr>
          <w:p w14:paraId="640F62C2" w14:textId="77777777" w:rsidR="000304A5" w:rsidRPr="002A4049" w:rsidRDefault="000304A5" w:rsidP="004B7A88">
            <w:pPr>
              <w:pStyle w:val="acctfourfigures"/>
              <w:tabs>
                <w:tab w:val="decimal" w:pos="436"/>
              </w:tabs>
              <w:spacing w:line="380" w:lineRule="exact"/>
              <w:ind w:left="-79" w:right="-45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057" w:type="dxa"/>
            <w:shd w:val="clear" w:color="auto" w:fill="auto"/>
          </w:tcPr>
          <w:p w14:paraId="3D4CA3FD" w14:textId="4B7423A5" w:rsidR="000304A5" w:rsidRPr="002A4049" w:rsidRDefault="00F92FEA" w:rsidP="004B7A88">
            <w:pPr>
              <w:pStyle w:val="BodyText"/>
              <w:tabs>
                <w:tab w:val="decimal" w:pos="84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="00FC129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706</w:t>
            </w:r>
          </w:p>
        </w:tc>
      </w:tr>
      <w:tr w:rsidR="000304A5" w:rsidRPr="002A4049" w14:paraId="37713666" w14:textId="77777777" w:rsidTr="004B7A88">
        <w:tc>
          <w:tcPr>
            <w:tcW w:w="3870" w:type="dxa"/>
            <w:hideMark/>
          </w:tcPr>
          <w:p w14:paraId="566E9C2C" w14:textId="77777777" w:rsidR="000304A5" w:rsidRPr="002A4049" w:rsidRDefault="000304A5" w:rsidP="004B7A88">
            <w:pPr>
              <w:spacing w:line="380" w:lineRule="exact"/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ar-SA"/>
              </w:rPr>
            </w:pPr>
            <w:r w:rsidRPr="002A4049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C6A337A" w14:textId="55FE2AC7" w:rsidR="000304A5" w:rsidRPr="002A4049" w:rsidRDefault="00FC1294" w:rsidP="004B7A88">
            <w:pPr>
              <w:pStyle w:val="BodyText"/>
              <w:tabs>
                <w:tab w:val="decimal" w:pos="1005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4,202,644</w:t>
            </w:r>
          </w:p>
        </w:tc>
        <w:tc>
          <w:tcPr>
            <w:tcW w:w="270" w:type="dxa"/>
            <w:shd w:val="clear" w:color="auto" w:fill="auto"/>
          </w:tcPr>
          <w:p w14:paraId="4145B3F3" w14:textId="77777777" w:rsidR="000304A5" w:rsidRPr="002A4049" w:rsidRDefault="000304A5" w:rsidP="004B7A88">
            <w:pPr>
              <w:pStyle w:val="acctfourfigures"/>
              <w:tabs>
                <w:tab w:val="decimal" w:pos="436"/>
              </w:tabs>
              <w:spacing w:line="380" w:lineRule="exac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A154905" w14:textId="17169CAC" w:rsidR="000304A5" w:rsidRPr="002A4049" w:rsidRDefault="00F92FEA" w:rsidP="004B7A88">
            <w:pPr>
              <w:pStyle w:val="BodyText"/>
              <w:tabs>
                <w:tab w:val="decimal" w:pos="930"/>
              </w:tabs>
              <w:spacing w:after="0" w:line="380" w:lineRule="exact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FC129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109</w:t>
            </w:r>
            <w:r w:rsidR="00FC129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786</w:t>
            </w:r>
          </w:p>
        </w:tc>
        <w:tc>
          <w:tcPr>
            <w:tcW w:w="236" w:type="dxa"/>
            <w:shd w:val="clear" w:color="auto" w:fill="auto"/>
          </w:tcPr>
          <w:p w14:paraId="0D9F1332" w14:textId="77777777" w:rsidR="000304A5" w:rsidRPr="002A4049" w:rsidRDefault="000304A5" w:rsidP="004B7A88">
            <w:pPr>
              <w:pStyle w:val="acctfourfigures"/>
              <w:tabs>
                <w:tab w:val="decimal" w:pos="436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AB0187E" w14:textId="53C0EA47" w:rsidR="000304A5" w:rsidRPr="002A4049" w:rsidRDefault="00FC1294" w:rsidP="004B7A88">
            <w:pPr>
              <w:pStyle w:val="BodyText"/>
              <w:tabs>
                <w:tab w:val="decimal" w:pos="945"/>
              </w:tabs>
              <w:spacing w:after="0" w:line="38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3,721,552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40A85D82" w14:textId="77777777" w:rsidR="000304A5" w:rsidRPr="002A4049" w:rsidRDefault="000304A5" w:rsidP="004B7A88">
            <w:pPr>
              <w:pStyle w:val="acctfourfigures"/>
              <w:tabs>
                <w:tab w:val="decimal" w:pos="436"/>
              </w:tabs>
              <w:spacing w:line="380" w:lineRule="exact"/>
              <w:ind w:left="-79" w:right="-4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61825DC" w14:textId="5E481E03" w:rsidR="000304A5" w:rsidRPr="002A4049" w:rsidRDefault="00F92FEA" w:rsidP="004B7A88">
            <w:pPr>
              <w:pStyle w:val="BodyText"/>
              <w:tabs>
                <w:tab w:val="decimal" w:pos="840"/>
              </w:tabs>
              <w:spacing w:after="0" w:line="38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2,662</w:t>
            </w:r>
            <w:r w:rsidR="00FC129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818</w:t>
            </w:r>
          </w:p>
        </w:tc>
      </w:tr>
      <w:tr w:rsidR="004F65DC" w:rsidRPr="002A4049" w14:paraId="05BEAE16" w14:textId="77777777" w:rsidTr="004B7A88">
        <w:tc>
          <w:tcPr>
            <w:tcW w:w="3870" w:type="dxa"/>
          </w:tcPr>
          <w:p w14:paraId="7E355C2C" w14:textId="34DB1581" w:rsidR="004F65DC" w:rsidRPr="002A4049" w:rsidRDefault="004F65DC" w:rsidP="004B7A88">
            <w:pPr>
              <w:spacing w:line="380" w:lineRule="exact"/>
              <w:ind w:left="72" w:right="-115" w:hanging="72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2A4049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  <w:lastRenderedPageBreak/>
              <w:t>จังหวะเวลาในการรับรู้รายได้</w:t>
            </w:r>
          </w:p>
        </w:tc>
        <w:tc>
          <w:tcPr>
            <w:tcW w:w="1225" w:type="dxa"/>
          </w:tcPr>
          <w:p w14:paraId="601E0648" w14:textId="77777777" w:rsidR="004F65DC" w:rsidRPr="002A4049" w:rsidRDefault="004F65DC" w:rsidP="004B7A88">
            <w:pPr>
              <w:pStyle w:val="BodyText"/>
              <w:tabs>
                <w:tab w:val="decimal" w:pos="84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E3F38F" w14:textId="77777777" w:rsidR="004F65DC" w:rsidRPr="002A4049" w:rsidRDefault="004F65DC" w:rsidP="004B7A88">
            <w:pPr>
              <w:pStyle w:val="acctfourfigures"/>
              <w:tabs>
                <w:tab w:val="decimal" w:pos="436"/>
              </w:tabs>
              <w:spacing w:line="380" w:lineRule="exact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143" w:type="dxa"/>
          </w:tcPr>
          <w:p w14:paraId="1603BB60" w14:textId="77777777" w:rsidR="004F65DC" w:rsidRPr="002A4049" w:rsidRDefault="004F65DC" w:rsidP="004B7A88">
            <w:pPr>
              <w:pStyle w:val="BodyText"/>
              <w:tabs>
                <w:tab w:val="decimal" w:pos="84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</w:tcPr>
          <w:p w14:paraId="28380042" w14:textId="77777777" w:rsidR="004F65DC" w:rsidRPr="002A4049" w:rsidRDefault="004F65DC" w:rsidP="004B7A88">
            <w:pPr>
              <w:pStyle w:val="acctfourfigures"/>
              <w:tabs>
                <w:tab w:val="decimal" w:pos="436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</w:tcPr>
          <w:p w14:paraId="076EA82A" w14:textId="77777777" w:rsidR="004F65DC" w:rsidRPr="002A4049" w:rsidRDefault="004F65DC" w:rsidP="004B7A88">
            <w:pPr>
              <w:pStyle w:val="BodyText"/>
              <w:tabs>
                <w:tab w:val="decimal" w:pos="84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0" w:type="dxa"/>
          </w:tcPr>
          <w:p w14:paraId="3B3611F9" w14:textId="77777777" w:rsidR="004F65DC" w:rsidRPr="002A4049" w:rsidRDefault="004F65DC" w:rsidP="004B7A88">
            <w:pPr>
              <w:pStyle w:val="acctfourfigures"/>
              <w:tabs>
                <w:tab w:val="decimal" w:pos="436"/>
              </w:tabs>
              <w:spacing w:line="380" w:lineRule="exact"/>
              <w:ind w:left="-79" w:right="-45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057" w:type="dxa"/>
          </w:tcPr>
          <w:p w14:paraId="245C5892" w14:textId="77777777" w:rsidR="004F65DC" w:rsidRPr="002A4049" w:rsidRDefault="004F65DC" w:rsidP="004B7A88">
            <w:pPr>
              <w:pStyle w:val="BodyText"/>
              <w:tabs>
                <w:tab w:val="decimal" w:pos="84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E2939" w:rsidRPr="002A4049" w14:paraId="7B8EE830" w14:textId="77777777" w:rsidTr="004B7A88">
        <w:tc>
          <w:tcPr>
            <w:tcW w:w="3870" w:type="dxa"/>
            <w:vAlign w:val="bottom"/>
            <w:hideMark/>
          </w:tcPr>
          <w:p w14:paraId="68CD76F4" w14:textId="77777777" w:rsidR="008E2939" w:rsidRPr="002A4049" w:rsidRDefault="008E2939" w:rsidP="008E2939">
            <w:pPr>
              <w:spacing w:line="380" w:lineRule="exact"/>
              <w:ind w:left="72" w:right="-115" w:hanging="72"/>
              <w:rPr>
                <w:rFonts w:ascii="Angsana New" w:hAnsi="Angsana New" w:cs="Angsana New"/>
                <w:sz w:val="30"/>
                <w:szCs w:val="30"/>
                <w:lang w:eastAsia="en-GB" w:bidi="ar-SA"/>
              </w:rPr>
            </w:pPr>
            <w:r w:rsidRPr="002A4049"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1225" w:type="dxa"/>
            <w:shd w:val="clear" w:color="auto" w:fill="auto"/>
          </w:tcPr>
          <w:p w14:paraId="2D594CAD" w14:textId="648B4EA6" w:rsidR="008E2939" w:rsidRPr="002A4049" w:rsidRDefault="008E2939" w:rsidP="008E2939">
            <w:pPr>
              <w:pStyle w:val="BodyText"/>
              <w:tabs>
                <w:tab w:val="decimal" w:pos="1005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4,202,644</w:t>
            </w:r>
          </w:p>
        </w:tc>
        <w:tc>
          <w:tcPr>
            <w:tcW w:w="270" w:type="dxa"/>
            <w:shd w:val="clear" w:color="auto" w:fill="auto"/>
          </w:tcPr>
          <w:p w14:paraId="55DF611D" w14:textId="77777777" w:rsidR="008E2939" w:rsidRPr="002A4049" w:rsidRDefault="008E2939" w:rsidP="008E2939">
            <w:pPr>
              <w:pStyle w:val="acctfourfigures"/>
              <w:tabs>
                <w:tab w:val="decimal" w:pos="436"/>
              </w:tabs>
              <w:spacing w:line="380" w:lineRule="exact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143" w:type="dxa"/>
            <w:shd w:val="clear" w:color="auto" w:fill="auto"/>
          </w:tcPr>
          <w:p w14:paraId="759D6E52" w14:textId="23942621" w:rsidR="008E2939" w:rsidRPr="002A4049" w:rsidRDefault="008E2939" w:rsidP="008E2939">
            <w:pPr>
              <w:pStyle w:val="BodyText"/>
              <w:tabs>
                <w:tab w:val="decimal" w:pos="93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8E2939">
              <w:rPr>
                <w:rFonts w:ascii="Angsana New" w:hAnsi="Angsana New"/>
                <w:sz w:val="30"/>
                <w:szCs w:val="30"/>
              </w:rPr>
              <w:t>3,109,786</w:t>
            </w:r>
          </w:p>
        </w:tc>
        <w:tc>
          <w:tcPr>
            <w:tcW w:w="236" w:type="dxa"/>
            <w:shd w:val="clear" w:color="auto" w:fill="auto"/>
          </w:tcPr>
          <w:p w14:paraId="339E495C" w14:textId="77777777" w:rsidR="008E2939" w:rsidRPr="002A4049" w:rsidRDefault="008E2939" w:rsidP="008E2939">
            <w:pPr>
              <w:pStyle w:val="acctfourfigures"/>
              <w:tabs>
                <w:tab w:val="decimal" w:pos="436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5A7114C7" w14:textId="3D44F5C6" w:rsidR="008E2939" w:rsidRPr="002A4049" w:rsidRDefault="008E2939" w:rsidP="008E2939">
            <w:pPr>
              <w:pStyle w:val="BodyText"/>
              <w:tabs>
                <w:tab w:val="decimal" w:pos="945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3,721,552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F3705A3" w14:textId="77777777" w:rsidR="008E2939" w:rsidRPr="002A4049" w:rsidRDefault="008E2939" w:rsidP="008E2939">
            <w:pPr>
              <w:pStyle w:val="acctfourfigures"/>
              <w:tabs>
                <w:tab w:val="decimal" w:pos="436"/>
              </w:tabs>
              <w:spacing w:line="380" w:lineRule="exact"/>
              <w:ind w:left="-79" w:right="-45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057" w:type="dxa"/>
            <w:shd w:val="clear" w:color="auto" w:fill="auto"/>
            <w:vAlign w:val="bottom"/>
          </w:tcPr>
          <w:p w14:paraId="3CE014E8" w14:textId="1A7C6CED" w:rsidR="008E2939" w:rsidRPr="002A4049" w:rsidRDefault="008E2939" w:rsidP="008E2939">
            <w:pPr>
              <w:pStyle w:val="BodyText"/>
              <w:tabs>
                <w:tab w:val="decimal" w:pos="84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8E2939">
              <w:rPr>
                <w:rFonts w:ascii="Angsana New" w:hAnsi="Angsana New"/>
                <w:sz w:val="30"/>
                <w:szCs w:val="30"/>
              </w:rPr>
              <w:t>2,662,818</w:t>
            </w:r>
          </w:p>
        </w:tc>
      </w:tr>
      <w:tr w:rsidR="008E2939" w:rsidRPr="002A4049" w14:paraId="325B44FD" w14:textId="77777777" w:rsidTr="004B7A88">
        <w:tc>
          <w:tcPr>
            <w:tcW w:w="3870" w:type="dxa"/>
            <w:hideMark/>
          </w:tcPr>
          <w:p w14:paraId="346E6676" w14:textId="77777777" w:rsidR="008E2939" w:rsidRPr="002A4049" w:rsidRDefault="008E2939" w:rsidP="008E2939">
            <w:pPr>
              <w:spacing w:line="380" w:lineRule="exact"/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ar-SA"/>
              </w:rPr>
            </w:pPr>
            <w:r w:rsidRPr="002A4049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A5D7B70" w14:textId="164C2259" w:rsidR="008E2939" w:rsidRPr="002A4049" w:rsidRDefault="008E2939" w:rsidP="008E2939">
            <w:pPr>
              <w:pStyle w:val="BodyText"/>
              <w:tabs>
                <w:tab w:val="decimal" w:pos="1005"/>
              </w:tabs>
              <w:spacing w:after="0" w:line="38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4,202,644</w:t>
            </w:r>
          </w:p>
        </w:tc>
        <w:tc>
          <w:tcPr>
            <w:tcW w:w="270" w:type="dxa"/>
            <w:shd w:val="clear" w:color="auto" w:fill="auto"/>
          </w:tcPr>
          <w:p w14:paraId="3F551E80" w14:textId="77777777" w:rsidR="008E2939" w:rsidRPr="002A4049" w:rsidRDefault="008E2939" w:rsidP="008E2939">
            <w:pPr>
              <w:pStyle w:val="acctfourfigures"/>
              <w:tabs>
                <w:tab w:val="decimal" w:pos="436"/>
              </w:tabs>
              <w:spacing w:line="380" w:lineRule="exac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F7FF1C9" w14:textId="63CCAB91" w:rsidR="008E2939" w:rsidRPr="002A4049" w:rsidRDefault="008E2939" w:rsidP="008E2939">
            <w:pPr>
              <w:pStyle w:val="BodyText"/>
              <w:tabs>
                <w:tab w:val="decimal" w:pos="930"/>
              </w:tabs>
              <w:spacing w:after="0" w:line="38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3,109,786</w:t>
            </w:r>
          </w:p>
        </w:tc>
        <w:tc>
          <w:tcPr>
            <w:tcW w:w="236" w:type="dxa"/>
            <w:shd w:val="clear" w:color="auto" w:fill="auto"/>
          </w:tcPr>
          <w:p w14:paraId="2A6B8B54" w14:textId="77777777" w:rsidR="008E2939" w:rsidRPr="002A4049" w:rsidRDefault="008E2939" w:rsidP="008E2939">
            <w:pPr>
              <w:pStyle w:val="acctfourfigures"/>
              <w:tabs>
                <w:tab w:val="decimal" w:pos="436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ACCF126" w14:textId="25C187CC" w:rsidR="008E2939" w:rsidRPr="002A4049" w:rsidRDefault="008E2939" w:rsidP="008E2939">
            <w:pPr>
              <w:pStyle w:val="BodyText"/>
              <w:tabs>
                <w:tab w:val="decimal" w:pos="945"/>
              </w:tabs>
              <w:spacing w:after="0" w:line="38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3,721,552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34C44A1" w14:textId="77777777" w:rsidR="008E2939" w:rsidRPr="002A4049" w:rsidRDefault="008E2939" w:rsidP="008E2939">
            <w:pPr>
              <w:pStyle w:val="acctfourfigures"/>
              <w:tabs>
                <w:tab w:val="decimal" w:pos="436"/>
              </w:tabs>
              <w:spacing w:line="380" w:lineRule="exact"/>
              <w:ind w:left="-79" w:right="-4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FF197D9" w14:textId="26CE041C" w:rsidR="008E2939" w:rsidRPr="002A4049" w:rsidRDefault="008E2939" w:rsidP="008E2939">
            <w:pPr>
              <w:pStyle w:val="BodyText"/>
              <w:tabs>
                <w:tab w:val="decimal" w:pos="840"/>
              </w:tabs>
              <w:spacing w:after="0" w:line="38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2,662,818</w:t>
            </w:r>
          </w:p>
        </w:tc>
      </w:tr>
    </w:tbl>
    <w:p w14:paraId="0EBB3E5C" w14:textId="77777777" w:rsidR="000304A5" w:rsidRPr="002A4049" w:rsidRDefault="000304A5" w:rsidP="000304A5">
      <w:pPr>
        <w:tabs>
          <w:tab w:val="left" w:pos="540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4A23B194" w14:textId="75EDE60D" w:rsidR="00BD1698" w:rsidRPr="002A4049" w:rsidRDefault="000304A5" w:rsidP="000304A5">
      <w:pPr>
        <w:tabs>
          <w:tab w:val="left" w:pos="540"/>
        </w:tabs>
        <w:rPr>
          <w:rFonts w:asciiTheme="majorBidi" w:hAnsiTheme="majorBidi" w:cstheme="majorBidi"/>
          <w:i/>
          <w:iCs/>
          <w:sz w:val="30"/>
          <w:szCs w:val="30"/>
        </w:rPr>
      </w:pPr>
      <w:r w:rsidRPr="002A4049">
        <w:rPr>
          <w:rFonts w:asciiTheme="majorBidi" w:hAnsiTheme="majorBidi" w:cstheme="majorBidi"/>
          <w:i/>
          <w:iCs/>
          <w:sz w:val="30"/>
          <w:szCs w:val="30"/>
        </w:rPr>
        <w:tab/>
      </w:r>
      <w:r w:rsidR="002D324B" w:rsidRPr="002A4049">
        <w:rPr>
          <w:rFonts w:asciiTheme="majorBidi" w:hAnsiTheme="majorBidi" w:cstheme="majorBidi"/>
          <w:i/>
          <w:iCs/>
          <w:sz w:val="30"/>
          <w:szCs w:val="30"/>
          <w:cs/>
        </w:rPr>
        <w:t>ลูกค้ารายใหญ่</w:t>
      </w:r>
    </w:p>
    <w:p w14:paraId="599999F6" w14:textId="74B45917" w:rsidR="002D324B" w:rsidRPr="002A4049" w:rsidRDefault="002D324B" w:rsidP="00994019">
      <w:pPr>
        <w:tabs>
          <w:tab w:val="left" w:pos="900"/>
        </w:tabs>
        <w:ind w:firstLine="540"/>
        <w:rPr>
          <w:rFonts w:asciiTheme="majorBidi" w:hAnsiTheme="majorBidi" w:cstheme="majorBidi"/>
          <w:b/>
          <w:bCs/>
          <w:sz w:val="30"/>
          <w:szCs w:val="30"/>
        </w:rPr>
      </w:pPr>
    </w:p>
    <w:p w14:paraId="4B5AD04C" w14:textId="2BE1A68D" w:rsidR="00BD1698" w:rsidRPr="00DF35D7" w:rsidRDefault="00ED7D3D" w:rsidP="00DF35D7">
      <w:pPr>
        <w:pStyle w:val="block"/>
        <w:spacing w:after="0"/>
        <w:ind w:left="540" w:right="-7"/>
        <w:jc w:val="thaiDistribute"/>
        <w:rPr>
          <w:rFonts w:asciiTheme="majorBidi" w:eastAsia="MS Mincho" w:hAnsiTheme="majorBidi" w:cstheme="majorBidi"/>
          <w:sz w:val="30"/>
          <w:szCs w:val="30"/>
          <w:lang w:val="en-US" w:bidi="th-TH"/>
        </w:rPr>
      </w:pPr>
      <w:r w:rsidRPr="002A4049">
        <w:rPr>
          <w:rFonts w:asciiTheme="majorBidi" w:eastAsia="MS Mincho" w:hAnsiTheme="majorBidi" w:cstheme="majorBidi"/>
          <w:sz w:val="30"/>
          <w:szCs w:val="30"/>
          <w:cs/>
          <w:lang w:val="en-US"/>
        </w:rPr>
        <w:t>สำหรับงวด</w:t>
      </w:r>
      <w:r w:rsidR="0071490E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>เก้า</w:t>
      </w:r>
      <w:r w:rsidRPr="002A4049">
        <w:rPr>
          <w:rFonts w:asciiTheme="majorBidi" w:eastAsia="MS Mincho" w:hAnsiTheme="majorBidi" w:cstheme="majorBidi"/>
          <w:sz w:val="30"/>
          <w:szCs w:val="30"/>
          <w:cs/>
          <w:lang w:val="en-US"/>
        </w:rPr>
        <w:t xml:space="preserve">เดือนสิ้นสุดวันที่ </w:t>
      </w:r>
      <w:r w:rsidRPr="002A4049">
        <w:rPr>
          <w:rFonts w:asciiTheme="majorBidi" w:eastAsia="MS Mincho" w:hAnsiTheme="majorBidi" w:cstheme="majorBidi"/>
          <w:sz w:val="30"/>
          <w:szCs w:val="30"/>
          <w:lang w:val="en-US" w:bidi="th-TH"/>
        </w:rPr>
        <w:t>3</w:t>
      </w:r>
      <w:r w:rsidR="00F34EAB" w:rsidRPr="002A4049">
        <w:rPr>
          <w:rFonts w:asciiTheme="majorBidi" w:eastAsia="MS Mincho" w:hAnsiTheme="majorBidi" w:cstheme="majorBidi"/>
          <w:sz w:val="30"/>
          <w:szCs w:val="30"/>
          <w:lang w:val="en-US" w:bidi="th-TH"/>
        </w:rPr>
        <w:t xml:space="preserve">0 </w:t>
      </w:r>
      <w:r w:rsidR="0071490E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F34EAB" w:rsidRPr="002A4049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 xml:space="preserve"> </w:t>
      </w:r>
      <w:r w:rsidR="00BA549D" w:rsidRPr="002A4049">
        <w:rPr>
          <w:rFonts w:asciiTheme="majorBidi" w:eastAsia="MS Mincho" w:hAnsiTheme="majorBidi" w:cstheme="majorBidi"/>
          <w:sz w:val="30"/>
          <w:szCs w:val="30"/>
          <w:lang w:val="en-US" w:bidi="th-TH"/>
        </w:rPr>
        <w:t>2565</w:t>
      </w:r>
      <w:r w:rsidR="002D324B" w:rsidRPr="002A4049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 xml:space="preserve"> กลุ่มบริษัทมีรายได้จากลูกค้าราย</w:t>
      </w:r>
      <w:r w:rsidR="00A429E0" w:rsidRPr="002A4049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>ใหญ่</w:t>
      </w:r>
      <w:r w:rsidR="00994019" w:rsidRPr="002A4049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>ของกลุ่มบริษัทเป็นเงินประมา</w:t>
      </w:r>
      <w:r w:rsidR="003534CD" w:rsidRPr="002A4049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>ณ</w:t>
      </w:r>
      <w:r w:rsidR="00FC1294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 xml:space="preserve"> </w:t>
      </w:r>
      <w:r w:rsidR="00FC1294">
        <w:rPr>
          <w:rFonts w:asciiTheme="majorBidi" w:eastAsia="MS Mincho" w:hAnsiTheme="majorBidi" w:cstheme="majorBidi"/>
          <w:sz w:val="30"/>
          <w:szCs w:val="30"/>
          <w:lang w:val="en-US" w:bidi="th-TH"/>
        </w:rPr>
        <w:t>3,730</w:t>
      </w:r>
      <w:r w:rsidR="003534CD" w:rsidRPr="002A4049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 xml:space="preserve"> </w:t>
      </w:r>
      <w:r w:rsidR="00994019" w:rsidRPr="002A4049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 xml:space="preserve">ล้านบาท </w:t>
      </w:r>
      <w:r w:rsidR="00994019" w:rsidRPr="002A4049">
        <w:rPr>
          <w:rFonts w:asciiTheme="majorBidi" w:eastAsia="MS Mincho" w:hAnsiTheme="majorBidi" w:cstheme="majorBidi"/>
          <w:i/>
          <w:iCs/>
          <w:sz w:val="30"/>
          <w:szCs w:val="30"/>
          <w:cs/>
          <w:lang w:val="en-US" w:bidi="th-TH"/>
        </w:rPr>
        <w:t>(</w:t>
      </w:r>
      <w:r w:rsidR="00BA549D" w:rsidRPr="002A4049">
        <w:rPr>
          <w:rFonts w:asciiTheme="majorBidi" w:eastAsia="MS Mincho" w:hAnsiTheme="majorBidi" w:cstheme="majorBidi"/>
          <w:i/>
          <w:iCs/>
          <w:sz w:val="30"/>
          <w:szCs w:val="30"/>
          <w:lang w:val="en-US" w:bidi="th-TH"/>
        </w:rPr>
        <w:t>2564</w:t>
      </w:r>
      <w:r w:rsidR="00994019" w:rsidRPr="002A4049">
        <w:rPr>
          <w:rFonts w:asciiTheme="majorBidi" w:eastAsia="MS Mincho" w:hAnsiTheme="majorBidi" w:cstheme="majorBidi"/>
          <w:i/>
          <w:iCs/>
          <w:sz w:val="30"/>
          <w:szCs w:val="30"/>
          <w:cs/>
          <w:lang w:val="en-US" w:bidi="th-TH"/>
        </w:rPr>
        <w:t>:</w:t>
      </w:r>
      <w:r w:rsidR="003534CD" w:rsidRPr="002A4049">
        <w:rPr>
          <w:rFonts w:asciiTheme="majorBidi" w:eastAsia="MS Mincho" w:hAnsiTheme="majorBidi" w:cstheme="majorBidi" w:hint="cs"/>
          <w:i/>
          <w:iCs/>
          <w:sz w:val="30"/>
          <w:szCs w:val="30"/>
          <w:cs/>
          <w:lang w:val="en-US" w:bidi="th-TH"/>
        </w:rPr>
        <w:t xml:space="preserve"> </w:t>
      </w:r>
      <w:r w:rsidR="00FC1294">
        <w:rPr>
          <w:rFonts w:asciiTheme="majorBidi" w:eastAsia="MS Mincho" w:hAnsiTheme="majorBidi" w:cstheme="majorBidi"/>
          <w:i/>
          <w:iCs/>
          <w:sz w:val="30"/>
          <w:szCs w:val="30"/>
          <w:lang w:val="en-US" w:bidi="th-TH"/>
        </w:rPr>
        <w:t>2,8</w:t>
      </w:r>
      <w:r w:rsidR="00F92FEA">
        <w:rPr>
          <w:rFonts w:asciiTheme="majorBidi" w:eastAsia="MS Mincho" w:hAnsiTheme="majorBidi" w:cstheme="majorBidi"/>
          <w:i/>
          <w:iCs/>
          <w:sz w:val="30"/>
          <w:szCs w:val="30"/>
          <w:lang w:val="en-US" w:bidi="th-TH"/>
        </w:rPr>
        <w:t>04</w:t>
      </w:r>
      <w:r w:rsidR="00994019" w:rsidRPr="002A4049">
        <w:rPr>
          <w:rFonts w:asciiTheme="majorBidi" w:eastAsia="MS Mincho" w:hAnsiTheme="majorBidi" w:cstheme="majorBidi"/>
          <w:i/>
          <w:iCs/>
          <w:sz w:val="30"/>
          <w:szCs w:val="30"/>
          <w:cs/>
          <w:lang w:val="en-US" w:bidi="th-TH"/>
        </w:rPr>
        <w:t xml:space="preserve"> ล้านบาท)</w:t>
      </w:r>
      <w:r w:rsidR="00994019" w:rsidRPr="002A4049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 xml:space="preserve"> จากรายได้รวมของ</w:t>
      </w:r>
      <w:r w:rsidR="00BA549D" w:rsidRPr="002A4049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>กลุ่ม</w:t>
      </w:r>
      <w:r w:rsidR="00994019" w:rsidRPr="002A4049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>บริษัท</w:t>
      </w:r>
    </w:p>
    <w:p w14:paraId="04C74440" w14:textId="77777777" w:rsidR="008E2939" w:rsidRPr="002A4049" w:rsidRDefault="008E2939" w:rsidP="00994019">
      <w:pPr>
        <w:tabs>
          <w:tab w:val="left" w:pos="900"/>
        </w:tabs>
        <w:rPr>
          <w:rFonts w:asciiTheme="majorBidi" w:hAnsiTheme="majorBidi" w:cstheme="majorBidi"/>
          <w:sz w:val="30"/>
          <w:szCs w:val="30"/>
        </w:rPr>
      </w:pPr>
    </w:p>
    <w:p w14:paraId="6304F47C" w14:textId="012B92E9" w:rsidR="009B5C2C" w:rsidRPr="002A4049" w:rsidRDefault="009B5C2C" w:rsidP="009B5C2C">
      <w:pPr>
        <w:tabs>
          <w:tab w:val="left" w:pos="540"/>
        </w:tabs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2A4049">
        <w:rPr>
          <w:rFonts w:asciiTheme="majorBidi" w:hAnsiTheme="majorBidi" w:cstheme="majorBidi"/>
          <w:b/>
          <w:bCs/>
          <w:sz w:val="30"/>
          <w:szCs w:val="30"/>
        </w:rPr>
        <w:t>10</w:t>
      </w:r>
      <w:r w:rsidRPr="002A4049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2A4049">
        <w:rPr>
          <w:rFonts w:asciiTheme="majorBidi" w:hAnsiTheme="majorBidi" w:cstheme="majorBidi" w:hint="cs"/>
          <w:b/>
          <w:bCs/>
          <w:sz w:val="30"/>
          <w:szCs w:val="30"/>
          <w:cs/>
        </w:rPr>
        <w:t>เงินปันผล</w:t>
      </w:r>
    </w:p>
    <w:p w14:paraId="16C6B42B" w14:textId="7FAFA2F2" w:rsidR="009B5C2C" w:rsidRPr="002A4049" w:rsidRDefault="009B5C2C" w:rsidP="00994019">
      <w:pPr>
        <w:tabs>
          <w:tab w:val="left" w:pos="900"/>
        </w:tabs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896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0"/>
        <w:gridCol w:w="1620"/>
        <w:gridCol w:w="1566"/>
        <w:gridCol w:w="1066"/>
        <w:gridCol w:w="231"/>
        <w:gridCol w:w="1152"/>
      </w:tblGrid>
      <w:tr w:rsidR="009B5C2C" w:rsidRPr="002A4049" w14:paraId="6F925139" w14:textId="77777777" w:rsidTr="009B5C2C">
        <w:trPr>
          <w:tblHeader/>
        </w:trPr>
        <w:tc>
          <w:tcPr>
            <w:tcW w:w="3330" w:type="dxa"/>
            <w:vAlign w:val="bottom"/>
          </w:tcPr>
          <w:p w14:paraId="6F460F49" w14:textId="77777777" w:rsidR="009B5C2C" w:rsidRPr="002A4049" w:rsidRDefault="009B5C2C" w:rsidP="005B7935">
            <w:pPr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6DC54C31" w14:textId="77777777" w:rsidR="009B5C2C" w:rsidRPr="002A4049" w:rsidRDefault="009B5C2C" w:rsidP="005B7935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4049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566" w:type="dxa"/>
            <w:vAlign w:val="bottom"/>
          </w:tcPr>
          <w:p w14:paraId="4508EA90" w14:textId="77777777" w:rsidR="009B5C2C" w:rsidRPr="002A4049" w:rsidRDefault="009B5C2C" w:rsidP="005B7935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4049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066" w:type="dxa"/>
            <w:vAlign w:val="bottom"/>
          </w:tcPr>
          <w:p w14:paraId="021B6C69" w14:textId="77777777" w:rsidR="009B5C2C" w:rsidRPr="002A4049" w:rsidRDefault="009B5C2C" w:rsidP="005B7935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4049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1" w:type="dxa"/>
          </w:tcPr>
          <w:p w14:paraId="711AA04E" w14:textId="77777777" w:rsidR="009B5C2C" w:rsidRPr="002A4049" w:rsidRDefault="009B5C2C" w:rsidP="005B7935">
            <w:pPr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2" w:type="dxa"/>
            <w:vAlign w:val="bottom"/>
          </w:tcPr>
          <w:p w14:paraId="2584B7F7" w14:textId="77777777" w:rsidR="009B5C2C" w:rsidRPr="002A4049" w:rsidDel="00D43E7A" w:rsidRDefault="009B5C2C" w:rsidP="005B7935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4049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9B5C2C" w:rsidRPr="002A4049" w14:paraId="078CB6D0" w14:textId="77777777" w:rsidTr="009B5C2C">
        <w:trPr>
          <w:tblHeader/>
        </w:trPr>
        <w:tc>
          <w:tcPr>
            <w:tcW w:w="3330" w:type="dxa"/>
          </w:tcPr>
          <w:p w14:paraId="5B42F762" w14:textId="77777777" w:rsidR="009B5C2C" w:rsidRPr="002A4049" w:rsidRDefault="009B5C2C" w:rsidP="005B7935">
            <w:pPr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33195839" w14:textId="77777777" w:rsidR="009B5C2C" w:rsidRPr="002A4049" w:rsidRDefault="009B5C2C" w:rsidP="005B7935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6" w:type="dxa"/>
          </w:tcPr>
          <w:p w14:paraId="6E5A5294" w14:textId="77777777" w:rsidR="009B5C2C" w:rsidRPr="002A4049" w:rsidRDefault="009B5C2C" w:rsidP="005B7935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66" w:type="dxa"/>
          </w:tcPr>
          <w:p w14:paraId="1A1EE9BC" w14:textId="77777777" w:rsidR="009B5C2C" w:rsidRPr="002A4049" w:rsidRDefault="009B5C2C" w:rsidP="005B7935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A404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1" w:type="dxa"/>
          </w:tcPr>
          <w:p w14:paraId="2EF98F6A" w14:textId="77777777" w:rsidR="009B5C2C" w:rsidRPr="002A4049" w:rsidRDefault="009B5C2C" w:rsidP="005B7935">
            <w:pPr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36FF9F3D" w14:textId="77777777" w:rsidR="009B5C2C" w:rsidRPr="002A4049" w:rsidRDefault="009B5C2C" w:rsidP="005B7935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A404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B5C2C" w:rsidRPr="002A4049" w14:paraId="07B724F1" w14:textId="77777777" w:rsidTr="009B5C2C">
        <w:tc>
          <w:tcPr>
            <w:tcW w:w="3330" w:type="dxa"/>
          </w:tcPr>
          <w:p w14:paraId="3C4E0043" w14:textId="77777777" w:rsidR="009B5C2C" w:rsidRPr="002A4049" w:rsidRDefault="009B5C2C" w:rsidP="005B7935">
            <w:pPr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A404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620" w:type="dxa"/>
          </w:tcPr>
          <w:p w14:paraId="176CD4BF" w14:textId="77777777" w:rsidR="009B5C2C" w:rsidRPr="002A4049" w:rsidRDefault="009B5C2C" w:rsidP="005B7935">
            <w:pPr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566" w:type="dxa"/>
          </w:tcPr>
          <w:p w14:paraId="452A6506" w14:textId="77777777" w:rsidR="009B5C2C" w:rsidRPr="002A4049" w:rsidRDefault="009B5C2C" w:rsidP="005B7935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066" w:type="dxa"/>
          </w:tcPr>
          <w:p w14:paraId="06727585" w14:textId="77777777" w:rsidR="009B5C2C" w:rsidRPr="002A4049" w:rsidRDefault="009B5C2C" w:rsidP="005B7935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1" w:type="dxa"/>
          </w:tcPr>
          <w:p w14:paraId="701316BA" w14:textId="77777777" w:rsidR="009B5C2C" w:rsidRPr="002A4049" w:rsidRDefault="009B5C2C" w:rsidP="005B7935">
            <w:pPr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275BCC3E" w14:textId="77777777" w:rsidR="009B5C2C" w:rsidRPr="002A4049" w:rsidRDefault="009B5C2C" w:rsidP="005B7935">
            <w:pPr>
              <w:tabs>
                <w:tab w:val="decimal" w:pos="536"/>
              </w:tabs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B5C2C" w:rsidRPr="002A4049" w14:paraId="4BEBEE41" w14:textId="77777777" w:rsidTr="009B5C2C">
        <w:tc>
          <w:tcPr>
            <w:tcW w:w="3330" w:type="dxa"/>
          </w:tcPr>
          <w:p w14:paraId="1810F0CB" w14:textId="2A3A6B76" w:rsidR="009B5C2C" w:rsidRPr="002A4049" w:rsidRDefault="009B5C2C" w:rsidP="005B7935">
            <w:pPr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A4049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2A4049">
              <w:rPr>
                <w:rFonts w:asciiTheme="majorBidi" w:hAnsiTheme="majorBidi" w:cstheme="majorBidi"/>
                <w:sz w:val="30"/>
                <w:szCs w:val="30"/>
              </w:rPr>
              <w:t xml:space="preserve"> 2564 </w:t>
            </w:r>
          </w:p>
        </w:tc>
        <w:tc>
          <w:tcPr>
            <w:tcW w:w="1620" w:type="dxa"/>
          </w:tcPr>
          <w:p w14:paraId="5CF25AE9" w14:textId="57A3A238" w:rsidR="009B5C2C" w:rsidRPr="002A4049" w:rsidRDefault="009B5C2C" w:rsidP="005B793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4049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Pr="002A404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เมษายน </w:t>
            </w:r>
            <w:r w:rsidRPr="002A4049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566" w:type="dxa"/>
          </w:tcPr>
          <w:p w14:paraId="58967B34" w14:textId="04FD0CCF" w:rsidR="009B5C2C" w:rsidRPr="002A4049" w:rsidRDefault="009B5C2C" w:rsidP="005B7935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404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 w:rsidRPr="002A4049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066" w:type="dxa"/>
          </w:tcPr>
          <w:p w14:paraId="20015C93" w14:textId="67F092E8" w:rsidR="009B5C2C" w:rsidRPr="002A4049" w:rsidRDefault="006C3455" w:rsidP="005B7935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0.061</w:t>
            </w:r>
          </w:p>
        </w:tc>
        <w:tc>
          <w:tcPr>
            <w:tcW w:w="231" w:type="dxa"/>
          </w:tcPr>
          <w:p w14:paraId="6F492F58" w14:textId="77777777" w:rsidR="009B5C2C" w:rsidRPr="002A4049" w:rsidRDefault="009B5C2C" w:rsidP="005B7935">
            <w:pPr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65AA28CB" w14:textId="36725169" w:rsidR="009B5C2C" w:rsidRPr="002A4049" w:rsidRDefault="006C3455" w:rsidP="005B7935">
            <w:pPr>
              <w:tabs>
                <w:tab w:val="decimal" w:pos="536"/>
              </w:tabs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71</w:t>
            </w:r>
          </w:p>
        </w:tc>
      </w:tr>
      <w:tr w:rsidR="009B5C2C" w:rsidRPr="002A4049" w14:paraId="056389DD" w14:textId="77777777" w:rsidTr="009B5C2C">
        <w:tc>
          <w:tcPr>
            <w:tcW w:w="3330" w:type="dxa"/>
          </w:tcPr>
          <w:p w14:paraId="442DDF7C" w14:textId="77777777" w:rsidR="009B5C2C" w:rsidRPr="002A4049" w:rsidRDefault="009B5C2C" w:rsidP="005B7935">
            <w:pPr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2EE37017" w14:textId="77777777" w:rsidR="009B5C2C" w:rsidRPr="002A4049" w:rsidRDefault="009B5C2C" w:rsidP="005B7935">
            <w:pPr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566" w:type="dxa"/>
          </w:tcPr>
          <w:p w14:paraId="664FF1B4" w14:textId="77777777" w:rsidR="009B5C2C" w:rsidRPr="002A4049" w:rsidRDefault="009B5C2C" w:rsidP="005B7935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066" w:type="dxa"/>
          </w:tcPr>
          <w:p w14:paraId="23F86DF2" w14:textId="77777777" w:rsidR="009B5C2C" w:rsidRPr="002A4049" w:rsidRDefault="009B5C2C" w:rsidP="005B7935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1" w:type="dxa"/>
          </w:tcPr>
          <w:p w14:paraId="0C9E9171" w14:textId="77777777" w:rsidR="009B5C2C" w:rsidRPr="002A4049" w:rsidRDefault="009B5C2C" w:rsidP="005B7935">
            <w:pPr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3A3E5C31" w14:textId="77777777" w:rsidR="009B5C2C" w:rsidRPr="002A4049" w:rsidRDefault="009B5C2C" w:rsidP="005B7935">
            <w:pPr>
              <w:tabs>
                <w:tab w:val="decimal" w:pos="536"/>
              </w:tabs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B5C2C" w:rsidRPr="002A4049" w14:paraId="24DDCE0D" w14:textId="77777777" w:rsidTr="009B5C2C">
        <w:tc>
          <w:tcPr>
            <w:tcW w:w="3330" w:type="dxa"/>
          </w:tcPr>
          <w:p w14:paraId="56AC9064" w14:textId="77777777" w:rsidR="009B5C2C" w:rsidRPr="002A4049" w:rsidRDefault="009B5C2C" w:rsidP="005B7935">
            <w:pPr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404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620" w:type="dxa"/>
          </w:tcPr>
          <w:p w14:paraId="352C3381" w14:textId="77777777" w:rsidR="009B5C2C" w:rsidRPr="002A4049" w:rsidRDefault="009B5C2C" w:rsidP="005B7935">
            <w:pPr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566" w:type="dxa"/>
          </w:tcPr>
          <w:p w14:paraId="7BC0BA45" w14:textId="77777777" w:rsidR="009B5C2C" w:rsidRPr="002A4049" w:rsidRDefault="009B5C2C" w:rsidP="005B7935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066" w:type="dxa"/>
          </w:tcPr>
          <w:p w14:paraId="2BB6E42D" w14:textId="77777777" w:rsidR="009B5C2C" w:rsidRPr="002A4049" w:rsidRDefault="009B5C2C" w:rsidP="005B7935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1" w:type="dxa"/>
          </w:tcPr>
          <w:p w14:paraId="225C569C" w14:textId="77777777" w:rsidR="009B5C2C" w:rsidRPr="002A4049" w:rsidRDefault="009B5C2C" w:rsidP="005B7935">
            <w:pPr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4B73645B" w14:textId="77777777" w:rsidR="009B5C2C" w:rsidRPr="002A4049" w:rsidRDefault="009B5C2C" w:rsidP="005B7935">
            <w:pPr>
              <w:tabs>
                <w:tab w:val="decimal" w:pos="536"/>
              </w:tabs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B5C2C" w:rsidRPr="002A4049" w14:paraId="7EE67690" w14:textId="77777777" w:rsidTr="009B5C2C">
        <w:tc>
          <w:tcPr>
            <w:tcW w:w="3330" w:type="dxa"/>
          </w:tcPr>
          <w:p w14:paraId="6C369E23" w14:textId="1A22C29A" w:rsidR="009B5C2C" w:rsidRPr="002A4049" w:rsidRDefault="002A4049" w:rsidP="005B7935">
            <w:pPr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A4049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2A4049">
              <w:rPr>
                <w:rFonts w:asciiTheme="majorBidi" w:hAnsiTheme="majorBidi" w:cstheme="majorBidi"/>
                <w:sz w:val="30"/>
                <w:szCs w:val="30"/>
              </w:rPr>
              <w:t xml:space="preserve"> 2563</w:t>
            </w:r>
          </w:p>
        </w:tc>
        <w:tc>
          <w:tcPr>
            <w:tcW w:w="1620" w:type="dxa"/>
          </w:tcPr>
          <w:p w14:paraId="065DA79E" w14:textId="610D2CA7" w:rsidR="009B5C2C" w:rsidRPr="002A4049" w:rsidRDefault="002A4049" w:rsidP="005B7935">
            <w:pPr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  <w:r w:rsidRPr="002A4049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942BC5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2A4049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เมษายน </w:t>
            </w:r>
            <w:r w:rsidRPr="002A4049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566" w:type="dxa"/>
          </w:tcPr>
          <w:p w14:paraId="51F41876" w14:textId="4E8D597C" w:rsidR="009B5C2C" w:rsidRPr="002A4049" w:rsidRDefault="002A4049" w:rsidP="005B7935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  <w:r w:rsidRPr="002A404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 w:rsidRPr="002A4049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066" w:type="dxa"/>
          </w:tcPr>
          <w:p w14:paraId="1C5B4C53" w14:textId="7FE66C14" w:rsidR="009B5C2C" w:rsidRPr="002A4049" w:rsidRDefault="002A4049" w:rsidP="005B7935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4049">
              <w:rPr>
                <w:rFonts w:ascii="Angsana New" w:hAnsi="Angsana New" w:cs="Angsana New"/>
                <w:sz w:val="30"/>
                <w:szCs w:val="30"/>
              </w:rPr>
              <w:t>0.061</w:t>
            </w:r>
          </w:p>
        </w:tc>
        <w:tc>
          <w:tcPr>
            <w:tcW w:w="231" w:type="dxa"/>
          </w:tcPr>
          <w:p w14:paraId="758BBD61" w14:textId="77777777" w:rsidR="009B5C2C" w:rsidRPr="002A4049" w:rsidRDefault="009B5C2C" w:rsidP="005B7935">
            <w:pPr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0CED190B" w14:textId="2BD3ADC1" w:rsidR="009B5C2C" w:rsidRPr="002A4049" w:rsidRDefault="002A4049" w:rsidP="005B7935">
            <w:pPr>
              <w:tabs>
                <w:tab w:val="decimal" w:pos="536"/>
              </w:tabs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4049">
              <w:rPr>
                <w:rFonts w:asciiTheme="majorBidi" w:hAnsiTheme="majorBidi" w:cstheme="majorBidi"/>
                <w:sz w:val="30"/>
                <w:szCs w:val="30"/>
              </w:rPr>
              <w:t>58</w:t>
            </w:r>
          </w:p>
        </w:tc>
      </w:tr>
    </w:tbl>
    <w:p w14:paraId="7A43F927" w14:textId="77777777" w:rsidR="008E2939" w:rsidRDefault="008E2939" w:rsidP="00994019">
      <w:pPr>
        <w:tabs>
          <w:tab w:val="left" w:pos="540"/>
        </w:tabs>
        <w:rPr>
          <w:rFonts w:asciiTheme="majorBidi" w:hAnsiTheme="majorBidi" w:cstheme="majorBidi"/>
          <w:b/>
          <w:bCs/>
          <w:sz w:val="30"/>
          <w:szCs w:val="30"/>
        </w:rPr>
      </w:pPr>
    </w:p>
    <w:p w14:paraId="188376F7" w14:textId="40F7B768" w:rsidR="00426C26" w:rsidRPr="002A4049" w:rsidRDefault="002A4049" w:rsidP="00994019">
      <w:pPr>
        <w:tabs>
          <w:tab w:val="left" w:pos="540"/>
        </w:tabs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11</w:t>
      </w:r>
      <w:r w:rsidR="0044578C" w:rsidRPr="002A4049">
        <w:rPr>
          <w:rFonts w:asciiTheme="majorBidi" w:hAnsiTheme="majorBidi" w:cstheme="majorBidi"/>
          <w:b/>
          <w:bCs/>
          <w:sz w:val="30"/>
          <w:szCs w:val="30"/>
        </w:rPr>
        <w:tab/>
      </w:r>
      <w:r w:rsidR="00554486" w:rsidRPr="002A4049">
        <w:rPr>
          <w:rFonts w:asciiTheme="majorBidi" w:hAnsiTheme="majorBidi" w:cstheme="majorBidi"/>
          <w:b/>
          <w:bCs/>
          <w:sz w:val="30"/>
          <w:szCs w:val="30"/>
          <w:cs/>
        </w:rPr>
        <w:t>เครื่องมือทางการเงิน</w:t>
      </w:r>
    </w:p>
    <w:p w14:paraId="3655F066" w14:textId="77777777" w:rsidR="00426C26" w:rsidRPr="002A4049" w:rsidRDefault="00426C26" w:rsidP="00994019">
      <w:pPr>
        <w:tabs>
          <w:tab w:val="left" w:pos="1440"/>
        </w:tabs>
        <w:ind w:left="540" w:hanging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A83F52C" w14:textId="0EB6D538" w:rsidR="00870938" w:rsidRPr="00EE0F23" w:rsidRDefault="00870938" w:rsidP="00994019">
      <w:pPr>
        <w:pStyle w:val="block"/>
        <w:spacing w:after="0" w:line="240" w:lineRule="auto"/>
        <w:ind w:left="540" w:right="-7"/>
        <w:jc w:val="thaiDistribute"/>
        <w:rPr>
          <w:rFonts w:asciiTheme="majorBidi" w:eastAsia="MS Mincho" w:hAnsiTheme="majorBidi" w:cstheme="majorBidi"/>
          <w:sz w:val="30"/>
          <w:szCs w:val="30"/>
          <w:lang w:val="en-US" w:bidi="th-TH"/>
        </w:rPr>
      </w:pPr>
      <w:r w:rsidRPr="00EE0F23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4BC6DC41" w14:textId="77777777" w:rsidR="00426C26" w:rsidRPr="00EE0F23" w:rsidRDefault="00426C26" w:rsidP="00EE0F23">
      <w:pPr>
        <w:tabs>
          <w:tab w:val="left" w:pos="1440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2B1FC83A" w14:textId="77777777" w:rsidR="00024871" w:rsidRPr="00AF29EC" w:rsidRDefault="00024871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0"/>
          <w:szCs w:val="30"/>
        </w:rPr>
        <w:sectPr w:rsidR="00024871" w:rsidRPr="00AF29EC" w:rsidSect="00B35527">
          <w:headerReference w:type="default" r:id="rId16"/>
          <w:footerReference w:type="default" r:id="rId17"/>
          <w:pgSz w:w="11909" w:h="16834" w:code="9"/>
          <w:pgMar w:top="691" w:right="1152" w:bottom="576" w:left="1152" w:header="720" w:footer="720" w:gutter="0"/>
          <w:cols w:space="720"/>
          <w:docGrid w:linePitch="435"/>
        </w:sectPr>
      </w:pPr>
    </w:p>
    <w:tbl>
      <w:tblPr>
        <w:tblW w:w="15507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2970"/>
        <w:gridCol w:w="1120"/>
        <w:gridCol w:w="43"/>
        <w:gridCol w:w="236"/>
        <w:gridCol w:w="1291"/>
        <w:gridCol w:w="237"/>
        <w:gridCol w:w="1291"/>
        <w:gridCol w:w="236"/>
        <w:gridCol w:w="1114"/>
        <w:gridCol w:w="6"/>
        <w:gridCol w:w="232"/>
        <w:gridCol w:w="24"/>
        <w:gridCol w:w="14"/>
        <w:gridCol w:w="1082"/>
        <w:gridCol w:w="81"/>
        <w:gridCol w:w="175"/>
        <w:gridCol w:w="90"/>
        <w:gridCol w:w="1087"/>
        <w:gridCol w:w="88"/>
        <w:gridCol w:w="177"/>
        <w:gridCol w:w="68"/>
        <w:gridCol w:w="1107"/>
        <w:gridCol w:w="10"/>
        <w:gridCol w:w="238"/>
        <w:gridCol w:w="1119"/>
        <w:gridCol w:w="8"/>
        <w:gridCol w:w="232"/>
        <w:gridCol w:w="1131"/>
      </w:tblGrid>
      <w:tr w:rsidR="002C64F6" w:rsidRPr="00AF29EC" w14:paraId="673E062A" w14:textId="77777777" w:rsidTr="00CE2BEF">
        <w:trPr>
          <w:trHeight w:val="261"/>
        </w:trPr>
        <w:tc>
          <w:tcPr>
            <w:tcW w:w="2970" w:type="dxa"/>
            <w:shd w:val="clear" w:color="auto" w:fill="auto"/>
            <w:vAlign w:val="bottom"/>
          </w:tcPr>
          <w:p w14:paraId="7274BCE9" w14:textId="77777777" w:rsidR="002C64F6" w:rsidRPr="00AF29EC" w:rsidRDefault="002C64F6" w:rsidP="00024871">
            <w:pPr>
              <w:ind w:left="73" w:right="-90"/>
              <w:jc w:val="center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20" w:type="dxa"/>
          </w:tcPr>
          <w:p w14:paraId="73042E2B" w14:textId="77777777" w:rsidR="002C64F6" w:rsidRPr="00AF29EC" w:rsidRDefault="002C64F6" w:rsidP="0002487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1417" w:type="dxa"/>
            <w:gridSpan w:val="26"/>
          </w:tcPr>
          <w:p w14:paraId="03802CA9" w14:textId="4F0AF920" w:rsidR="002C64F6" w:rsidRPr="00AF29EC" w:rsidRDefault="002C64F6" w:rsidP="0002487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AF29E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2C64F6" w:rsidRPr="00AF29EC" w14:paraId="0005E157" w14:textId="77777777" w:rsidTr="00CE2BEF">
        <w:trPr>
          <w:trHeight w:val="261"/>
        </w:trPr>
        <w:tc>
          <w:tcPr>
            <w:tcW w:w="2970" w:type="dxa"/>
            <w:shd w:val="clear" w:color="auto" w:fill="auto"/>
            <w:vAlign w:val="bottom"/>
          </w:tcPr>
          <w:p w14:paraId="517F70FE" w14:textId="77777777" w:rsidR="002C64F6" w:rsidRPr="00AF29EC" w:rsidRDefault="002C64F6" w:rsidP="00024871">
            <w:pPr>
              <w:ind w:left="73" w:right="-90"/>
              <w:jc w:val="center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6926" w:type="dxa"/>
            <w:gridSpan w:val="13"/>
          </w:tcPr>
          <w:p w14:paraId="79EDADDF" w14:textId="026C16E5" w:rsidR="002C64F6" w:rsidRPr="00AF29EC" w:rsidRDefault="002C64F6" w:rsidP="0002487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AF29E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56" w:type="dxa"/>
            <w:gridSpan w:val="2"/>
            <w:vAlign w:val="bottom"/>
          </w:tcPr>
          <w:p w14:paraId="2F8C4AE1" w14:textId="77777777" w:rsidR="002C64F6" w:rsidRPr="00AF29EC" w:rsidRDefault="002C64F6" w:rsidP="0002487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5355" w:type="dxa"/>
            <w:gridSpan w:val="12"/>
            <w:tcBorders>
              <w:bottom w:val="single" w:sz="4" w:space="0" w:color="auto"/>
            </w:tcBorders>
            <w:vAlign w:val="bottom"/>
          </w:tcPr>
          <w:p w14:paraId="342163FE" w14:textId="77777777" w:rsidR="002C64F6" w:rsidRPr="00AF29EC" w:rsidRDefault="002C64F6" w:rsidP="0002487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AF29E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2C64F6" w:rsidRPr="00AF29EC" w14:paraId="7BCFB2F1" w14:textId="77777777" w:rsidTr="00CE2BEF">
        <w:trPr>
          <w:trHeight w:val="261"/>
        </w:trPr>
        <w:tc>
          <w:tcPr>
            <w:tcW w:w="2970" w:type="dxa"/>
            <w:shd w:val="clear" w:color="auto" w:fill="auto"/>
            <w:vAlign w:val="bottom"/>
          </w:tcPr>
          <w:p w14:paraId="7CA286D1" w14:textId="02036C52" w:rsidR="002C64F6" w:rsidRPr="00AF29EC" w:rsidRDefault="002C64F6" w:rsidP="00024871">
            <w:pPr>
              <w:ind w:left="-19" w:right="-90" w:firstLine="4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AF29E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AF29E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  <w:t xml:space="preserve">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 xml:space="preserve">กันยายน </w:t>
            </w:r>
            <w:r w:rsidRPr="00AF29E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</w:tcBorders>
            <w:vAlign w:val="bottom"/>
          </w:tcPr>
          <w:p w14:paraId="021AF352" w14:textId="77777777" w:rsidR="002C64F6" w:rsidRPr="00AF29EC" w:rsidRDefault="002C64F6" w:rsidP="00024871">
            <w:pPr>
              <w:pStyle w:val="acctfourfigures"/>
              <w:tabs>
                <w:tab w:val="clear" w:pos="765"/>
              </w:tabs>
              <w:ind w:left="-90" w:right="-13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เครื่องมือที่ใช้ในการป้องกัน</w:t>
            </w:r>
          </w:p>
          <w:p w14:paraId="5EF547B6" w14:textId="77777777" w:rsidR="002C64F6" w:rsidRPr="00AF29EC" w:rsidRDefault="002C64F6" w:rsidP="00024871">
            <w:pPr>
              <w:pStyle w:val="acctfourfigures"/>
              <w:tabs>
                <w:tab w:val="clear" w:pos="765"/>
              </w:tabs>
              <w:spacing w:line="240" w:lineRule="atLeast"/>
              <w:ind w:left="-90" w:right="-13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ความเสี่ยง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02CCF06F" w14:textId="77777777" w:rsidR="002C64F6" w:rsidRPr="00AF29EC" w:rsidRDefault="002C64F6" w:rsidP="0002487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91" w:type="dxa"/>
            <w:tcBorders>
              <w:top w:val="single" w:sz="4" w:space="0" w:color="auto"/>
            </w:tcBorders>
            <w:vAlign w:val="bottom"/>
          </w:tcPr>
          <w:p w14:paraId="0B30783E" w14:textId="77777777" w:rsidR="002C64F6" w:rsidRPr="00AF29EC" w:rsidRDefault="002C64F6" w:rsidP="00024871">
            <w:pPr>
              <w:pStyle w:val="acctfourfigures"/>
              <w:tabs>
                <w:tab w:val="clear" w:pos="765"/>
              </w:tabs>
              <w:ind w:left="-60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7" w:type="dxa"/>
            <w:tcBorders>
              <w:top w:val="single" w:sz="4" w:space="0" w:color="auto"/>
            </w:tcBorders>
            <w:vAlign w:val="bottom"/>
          </w:tcPr>
          <w:p w14:paraId="5D81928E" w14:textId="77777777" w:rsidR="002C64F6" w:rsidRPr="00AF29EC" w:rsidRDefault="002C64F6" w:rsidP="0002487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E02C9D" w14:textId="77777777" w:rsidR="002C64F6" w:rsidRPr="00AF29EC" w:rsidRDefault="002C64F6" w:rsidP="00024871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534E3E" w14:textId="77777777" w:rsidR="002C64F6" w:rsidRPr="00D07C47" w:rsidRDefault="002C64F6" w:rsidP="00024871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vAlign w:val="bottom"/>
          </w:tcPr>
          <w:p w14:paraId="132EA6E9" w14:textId="70CB8E98" w:rsidR="002C64F6" w:rsidRPr="00D07C47" w:rsidRDefault="002C64F6" w:rsidP="0002487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D07C47">
              <w:rPr>
                <w:rFonts w:cs="Angsana New"/>
                <w:sz w:val="26"/>
                <w:szCs w:val="26"/>
                <w:cs/>
              </w:rPr>
              <w:t>เครื่องมือทาง</w:t>
            </w:r>
            <w:r w:rsidRPr="00D07C47">
              <w:rPr>
                <w:sz w:val="26"/>
                <w:szCs w:val="26"/>
              </w:rPr>
              <w:t xml:space="preserve"> </w:t>
            </w:r>
            <w:r w:rsidRPr="00D07C47">
              <w:rPr>
                <w:rFonts w:cs="Angsana New"/>
                <w:sz w:val="26"/>
                <w:szCs w:val="26"/>
                <w:cs/>
              </w:rPr>
              <w:t>การเงินที่วัด</w:t>
            </w:r>
            <w:r w:rsidRPr="00D07C47">
              <w:rPr>
                <w:sz w:val="26"/>
                <w:szCs w:val="26"/>
              </w:rPr>
              <w:t xml:space="preserve"> </w:t>
            </w:r>
            <w:r w:rsidRPr="00D07C47">
              <w:rPr>
                <w:rFonts w:cs="Angsana New"/>
                <w:sz w:val="26"/>
                <w:szCs w:val="26"/>
                <w:cs/>
              </w:rPr>
              <w:t>มูลค่าด้วยราคาทุนตัด</w:t>
            </w:r>
            <w:r>
              <w:rPr>
                <w:rFonts w:cs="Angsana New" w:hint="cs"/>
                <w:sz w:val="26"/>
                <w:szCs w:val="26"/>
                <w:cs/>
                <w:lang w:bidi="th-TH"/>
              </w:rPr>
              <w:t>จำ</w:t>
            </w:r>
            <w:r w:rsidRPr="00D07C47">
              <w:rPr>
                <w:rFonts w:cs="Angsana New"/>
                <w:sz w:val="26"/>
                <w:szCs w:val="26"/>
                <w:cs/>
              </w:rPr>
              <w:t>หน่าย</w:t>
            </w:r>
          </w:p>
        </w:tc>
        <w:tc>
          <w:tcPr>
            <w:tcW w:w="238" w:type="dxa"/>
            <w:gridSpan w:val="2"/>
            <w:tcBorders>
              <w:top w:val="single" w:sz="4" w:space="0" w:color="auto"/>
            </w:tcBorders>
          </w:tcPr>
          <w:p w14:paraId="1D378DC8" w14:textId="77777777" w:rsidR="002C64F6" w:rsidRPr="00AF29EC" w:rsidRDefault="002C64F6" w:rsidP="0002487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120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ED5A98" w14:textId="116CFD21" w:rsidR="002C64F6" w:rsidRPr="00AF29EC" w:rsidRDefault="002C64F6" w:rsidP="0002487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56" w:type="dxa"/>
            <w:gridSpan w:val="2"/>
            <w:vAlign w:val="bottom"/>
          </w:tcPr>
          <w:p w14:paraId="6EB94A4A" w14:textId="77777777" w:rsidR="002C64F6" w:rsidRPr="00AF29EC" w:rsidRDefault="002C64F6" w:rsidP="0002487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177" w:type="dxa"/>
            <w:gridSpan w:val="2"/>
            <w:vAlign w:val="bottom"/>
          </w:tcPr>
          <w:p w14:paraId="5563E740" w14:textId="77777777" w:rsidR="002C64F6" w:rsidRPr="00AF29EC" w:rsidRDefault="002C64F6" w:rsidP="0002487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AF29EC">
              <w:rPr>
                <w:rFonts w:asciiTheme="majorBidi" w:hAnsiTheme="majorBidi" w:cstheme="majorBidi"/>
                <w:sz w:val="26"/>
                <w:szCs w:val="26"/>
              </w:rPr>
              <w:t xml:space="preserve"> 1</w:t>
            </w:r>
          </w:p>
        </w:tc>
        <w:tc>
          <w:tcPr>
            <w:tcW w:w="265" w:type="dxa"/>
            <w:gridSpan w:val="2"/>
            <w:vAlign w:val="bottom"/>
          </w:tcPr>
          <w:p w14:paraId="74AB7184" w14:textId="77777777" w:rsidR="002C64F6" w:rsidRPr="00AF29EC" w:rsidRDefault="002C64F6" w:rsidP="0002487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175" w:type="dxa"/>
            <w:gridSpan w:val="2"/>
            <w:vAlign w:val="bottom"/>
          </w:tcPr>
          <w:p w14:paraId="702ECB0A" w14:textId="77777777" w:rsidR="002C64F6" w:rsidRPr="00AF29EC" w:rsidRDefault="002C64F6" w:rsidP="0002487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AF29EC">
              <w:rPr>
                <w:rFonts w:asciiTheme="majorBidi" w:hAnsiTheme="majorBidi" w:cstheme="majorBidi"/>
                <w:sz w:val="26"/>
                <w:szCs w:val="26"/>
              </w:rPr>
              <w:t xml:space="preserve"> 2</w:t>
            </w:r>
          </w:p>
        </w:tc>
        <w:tc>
          <w:tcPr>
            <w:tcW w:w="248" w:type="dxa"/>
            <w:gridSpan w:val="2"/>
            <w:vAlign w:val="bottom"/>
          </w:tcPr>
          <w:p w14:paraId="4E3022A9" w14:textId="77777777" w:rsidR="002C64F6" w:rsidRPr="00AF29EC" w:rsidRDefault="002C64F6" w:rsidP="00024871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9" w:type="dxa"/>
            <w:vAlign w:val="bottom"/>
          </w:tcPr>
          <w:p w14:paraId="27AE9A1E" w14:textId="77777777" w:rsidR="002C64F6" w:rsidRPr="00AF29EC" w:rsidRDefault="002C64F6" w:rsidP="00024871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AF29E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AF29E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3</w:t>
            </w:r>
          </w:p>
        </w:tc>
        <w:tc>
          <w:tcPr>
            <w:tcW w:w="240" w:type="dxa"/>
            <w:gridSpan w:val="2"/>
            <w:vAlign w:val="bottom"/>
          </w:tcPr>
          <w:p w14:paraId="705B39E0" w14:textId="77777777" w:rsidR="002C64F6" w:rsidRPr="00AF29EC" w:rsidRDefault="002C64F6" w:rsidP="0002487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76C8436D" w14:textId="77777777" w:rsidR="002C64F6" w:rsidRPr="00AF29EC" w:rsidRDefault="002C64F6" w:rsidP="0002487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2C64F6" w:rsidRPr="00AF29EC" w14:paraId="05EDBDFF" w14:textId="77777777" w:rsidTr="00CE2BEF">
        <w:trPr>
          <w:trHeight w:val="227"/>
        </w:trPr>
        <w:tc>
          <w:tcPr>
            <w:tcW w:w="2970" w:type="dxa"/>
            <w:shd w:val="clear" w:color="auto" w:fill="auto"/>
            <w:vAlign w:val="bottom"/>
          </w:tcPr>
          <w:p w14:paraId="6A10BB9D" w14:textId="77777777" w:rsidR="002C64F6" w:rsidRPr="00AF29EC" w:rsidRDefault="002C64F6" w:rsidP="00024871">
            <w:pPr>
              <w:ind w:left="-14" w:right="-90" w:firstLine="4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2537" w:type="dxa"/>
            <w:gridSpan w:val="27"/>
          </w:tcPr>
          <w:p w14:paraId="1EFA5DD0" w14:textId="77470217" w:rsidR="002C64F6" w:rsidRPr="00AF29EC" w:rsidRDefault="002C64F6" w:rsidP="0002487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  <w:r w:rsidRPr="00AF29EC"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  <w:t>(</w:t>
            </w:r>
            <w:r w:rsidRPr="00AF29EC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พันบาท</w:t>
            </w:r>
            <w:r w:rsidRPr="00AF29EC"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  <w:t>)</w:t>
            </w:r>
          </w:p>
        </w:tc>
      </w:tr>
      <w:tr w:rsidR="002C64F6" w:rsidRPr="00AF29EC" w14:paraId="1D6CC0F7" w14:textId="77777777" w:rsidTr="00CE2BEF">
        <w:trPr>
          <w:trHeight w:val="261"/>
        </w:trPr>
        <w:tc>
          <w:tcPr>
            <w:tcW w:w="2970" w:type="dxa"/>
            <w:shd w:val="clear" w:color="auto" w:fill="auto"/>
            <w:vAlign w:val="bottom"/>
          </w:tcPr>
          <w:p w14:paraId="0C9E936A" w14:textId="0B1B6DFD" w:rsidR="002C64F6" w:rsidRPr="00AF29EC" w:rsidRDefault="002C64F6" w:rsidP="004768A0">
            <w:pPr>
              <w:ind w:left="-14" w:right="-90" w:firstLine="4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AF29E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163" w:type="dxa"/>
            <w:gridSpan w:val="2"/>
            <w:vAlign w:val="bottom"/>
          </w:tcPr>
          <w:p w14:paraId="3A8A10B1" w14:textId="77777777" w:rsidR="002C64F6" w:rsidRPr="00AF29EC" w:rsidRDefault="002C64F6" w:rsidP="004768A0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DAF1F34" w14:textId="77777777" w:rsidR="002C64F6" w:rsidRPr="00AF29EC" w:rsidRDefault="002C64F6" w:rsidP="004768A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1" w:type="dxa"/>
            <w:vAlign w:val="bottom"/>
          </w:tcPr>
          <w:p w14:paraId="224D03FB" w14:textId="77777777" w:rsidR="002C64F6" w:rsidRPr="00AF29EC" w:rsidRDefault="002C64F6" w:rsidP="004768A0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vAlign w:val="bottom"/>
          </w:tcPr>
          <w:p w14:paraId="7F9E71D9" w14:textId="77777777" w:rsidR="002C64F6" w:rsidRPr="00AF29EC" w:rsidRDefault="002C64F6" w:rsidP="004768A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7C827E7A" w14:textId="77777777" w:rsidR="002C64F6" w:rsidRPr="00AF29EC" w:rsidRDefault="002C64F6" w:rsidP="004768A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FFE0C82" w14:textId="77777777" w:rsidR="002C64F6" w:rsidRPr="00AF29EC" w:rsidRDefault="002C64F6" w:rsidP="004768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636E959F" w14:textId="77777777" w:rsidR="002C64F6" w:rsidRPr="00AF29EC" w:rsidRDefault="002C64F6" w:rsidP="004768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  <w:gridSpan w:val="2"/>
          </w:tcPr>
          <w:p w14:paraId="3B53AB84" w14:textId="77777777" w:rsidR="002C64F6" w:rsidRPr="00AF29EC" w:rsidRDefault="002C64F6" w:rsidP="004768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0" w:type="dxa"/>
            <w:gridSpan w:val="3"/>
            <w:shd w:val="clear" w:color="auto" w:fill="auto"/>
            <w:vAlign w:val="bottom"/>
          </w:tcPr>
          <w:p w14:paraId="20329E09" w14:textId="6F556D6C" w:rsidR="002C64F6" w:rsidRPr="00AF29EC" w:rsidRDefault="002C64F6" w:rsidP="004768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6" w:type="dxa"/>
            <w:gridSpan w:val="2"/>
            <w:vAlign w:val="bottom"/>
          </w:tcPr>
          <w:p w14:paraId="50E58BB2" w14:textId="77777777" w:rsidR="002C64F6" w:rsidRPr="00AF29EC" w:rsidRDefault="002C64F6" w:rsidP="004768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7" w:type="dxa"/>
            <w:gridSpan w:val="2"/>
            <w:vAlign w:val="bottom"/>
          </w:tcPr>
          <w:p w14:paraId="112D0FFF" w14:textId="77777777" w:rsidR="002C64F6" w:rsidRPr="00AF29EC" w:rsidRDefault="002C64F6" w:rsidP="004768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5" w:type="dxa"/>
            <w:gridSpan w:val="2"/>
            <w:vAlign w:val="bottom"/>
          </w:tcPr>
          <w:p w14:paraId="08CB656F" w14:textId="77777777" w:rsidR="002C64F6" w:rsidRPr="00AF29EC" w:rsidRDefault="002C64F6" w:rsidP="004768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5" w:type="dxa"/>
            <w:gridSpan w:val="2"/>
            <w:vAlign w:val="bottom"/>
          </w:tcPr>
          <w:p w14:paraId="7DFF04D9" w14:textId="77777777" w:rsidR="002C64F6" w:rsidRPr="00AF29EC" w:rsidRDefault="002C64F6" w:rsidP="004768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8" w:type="dxa"/>
            <w:gridSpan w:val="2"/>
            <w:vAlign w:val="bottom"/>
          </w:tcPr>
          <w:p w14:paraId="3B69FB82" w14:textId="77777777" w:rsidR="002C64F6" w:rsidRPr="00AF29EC" w:rsidRDefault="002C64F6" w:rsidP="004768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9" w:type="dxa"/>
            <w:vAlign w:val="bottom"/>
          </w:tcPr>
          <w:p w14:paraId="6BE27BAC" w14:textId="77777777" w:rsidR="002C64F6" w:rsidRPr="00AF29EC" w:rsidRDefault="002C64F6" w:rsidP="004768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  <w:gridSpan w:val="2"/>
            <w:vAlign w:val="bottom"/>
          </w:tcPr>
          <w:p w14:paraId="6AAF6054" w14:textId="77777777" w:rsidR="002C64F6" w:rsidRPr="00AF29EC" w:rsidRDefault="002C64F6" w:rsidP="004768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650F779D" w14:textId="77777777" w:rsidR="002C64F6" w:rsidRPr="00AF29EC" w:rsidRDefault="002C64F6" w:rsidP="004768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C64F6" w:rsidRPr="00AF29EC" w14:paraId="4A99A1F0" w14:textId="77777777" w:rsidTr="00CE2BEF">
        <w:trPr>
          <w:trHeight w:val="261"/>
        </w:trPr>
        <w:tc>
          <w:tcPr>
            <w:tcW w:w="2970" w:type="dxa"/>
            <w:shd w:val="clear" w:color="auto" w:fill="auto"/>
            <w:vAlign w:val="bottom"/>
          </w:tcPr>
          <w:p w14:paraId="6EEC9B45" w14:textId="4CE78980" w:rsidR="002C64F6" w:rsidRDefault="002C64F6" w:rsidP="00511745">
            <w:pPr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สินทรัพย์ทางการเงินหมุนเวียนอื่น</w:t>
            </w:r>
            <w:r w:rsidRPr="00AF29E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AF29E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14:paraId="70339207" w14:textId="022D4EA2" w:rsidR="002C64F6" w:rsidRPr="00AF29EC" w:rsidRDefault="002C64F6" w:rsidP="00E50FFA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</w:t>
            </w:r>
            <w:r w:rsidRPr="00AF29EC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เงินลงทุนในตราสารหนี้</w:t>
            </w:r>
          </w:p>
        </w:tc>
        <w:tc>
          <w:tcPr>
            <w:tcW w:w="1163" w:type="dxa"/>
            <w:gridSpan w:val="2"/>
            <w:vAlign w:val="bottom"/>
          </w:tcPr>
          <w:p w14:paraId="05760FA2" w14:textId="410FF0EE" w:rsidR="002C64F6" w:rsidRPr="00AF29EC" w:rsidRDefault="002C64F6" w:rsidP="00D07C47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290" w:right="34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D425B59" w14:textId="77777777" w:rsidR="002C64F6" w:rsidRPr="00AF29EC" w:rsidRDefault="002C64F6" w:rsidP="0051174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1" w:type="dxa"/>
            <w:vAlign w:val="bottom"/>
          </w:tcPr>
          <w:p w14:paraId="15B7203B" w14:textId="531E9982" w:rsidR="002C64F6" w:rsidRPr="00AF29EC" w:rsidRDefault="002C64F6" w:rsidP="004D12F6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left="-43" w:right="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278</w:t>
            </w:r>
          </w:p>
        </w:tc>
        <w:tc>
          <w:tcPr>
            <w:tcW w:w="237" w:type="dxa"/>
            <w:vAlign w:val="bottom"/>
          </w:tcPr>
          <w:p w14:paraId="2D5C2212" w14:textId="77777777" w:rsidR="002C64F6" w:rsidRPr="00AF29EC" w:rsidRDefault="002C64F6" w:rsidP="0051174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4293CD94" w14:textId="2FB80120" w:rsidR="002C64F6" w:rsidRPr="00AF29EC" w:rsidRDefault="002C64F6" w:rsidP="004D12F6">
            <w:pPr>
              <w:pStyle w:val="acctfourfigures"/>
              <w:tabs>
                <w:tab w:val="clear" w:pos="765"/>
                <w:tab w:val="decimal" w:pos="805"/>
              </w:tabs>
              <w:spacing w:line="240" w:lineRule="atLeast"/>
              <w:ind w:left="-43" w:right="2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953D061" w14:textId="77777777" w:rsidR="002C64F6" w:rsidRPr="00AF29EC" w:rsidRDefault="002C64F6" w:rsidP="0051174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4ED8437D" w14:textId="4C2A4F56" w:rsidR="002C64F6" w:rsidRDefault="002C64F6" w:rsidP="00A74962">
            <w:pPr>
              <w:pStyle w:val="acctfourfigures"/>
              <w:tabs>
                <w:tab w:val="clear" w:pos="765"/>
                <w:tab w:val="decimal" w:pos="480"/>
                <w:tab w:val="left" w:pos="840"/>
              </w:tabs>
              <w:spacing w:line="240" w:lineRule="atLeast"/>
              <w:ind w:left="-43" w:right="-39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8" w:type="dxa"/>
            <w:gridSpan w:val="2"/>
          </w:tcPr>
          <w:p w14:paraId="3AFED2E3" w14:textId="77777777" w:rsidR="002C64F6" w:rsidRDefault="002C64F6" w:rsidP="004D12F6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20" w:type="dxa"/>
            <w:gridSpan w:val="3"/>
            <w:shd w:val="clear" w:color="auto" w:fill="auto"/>
            <w:vAlign w:val="bottom"/>
          </w:tcPr>
          <w:p w14:paraId="7F6DF3D3" w14:textId="13E7B45B" w:rsidR="002C64F6" w:rsidRPr="00AF29EC" w:rsidRDefault="002C64F6" w:rsidP="004D12F6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278</w:t>
            </w:r>
          </w:p>
        </w:tc>
        <w:tc>
          <w:tcPr>
            <w:tcW w:w="256" w:type="dxa"/>
            <w:gridSpan w:val="2"/>
            <w:vAlign w:val="bottom"/>
          </w:tcPr>
          <w:p w14:paraId="382FD6A5" w14:textId="77777777" w:rsidR="002C64F6" w:rsidRPr="00AF29EC" w:rsidRDefault="002C64F6" w:rsidP="005117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7" w:type="dxa"/>
            <w:gridSpan w:val="2"/>
            <w:vAlign w:val="bottom"/>
          </w:tcPr>
          <w:p w14:paraId="1E4A4E7C" w14:textId="1AA48CE5" w:rsidR="002C64F6" w:rsidRPr="00AF29EC" w:rsidRDefault="002C64F6" w:rsidP="004D12F6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5" w:type="dxa"/>
            <w:gridSpan w:val="2"/>
            <w:vAlign w:val="bottom"/>
          </w:tcPr>
          <w:p w14:paraId="23B1BD05" w14:textId="77777777" w:rsidR="002C64F6" w:rsidRPr="00AF29EC" w:rsidRDefault="002C64F6" w:rsidP="005117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5" w:type="dxa"/>
            <w:gridSpan w:val="2"/>
            <w:vAlign w:val="bottom"/>
          </w:tcPr>
          <w:p w14:paraId="74AD37B7" w14:textId="24B0DA60" w:rsidR="002C64F6" w:rsidRPr="00AF29EC" w:rsidRDefault="002C64F6" w:rsidP="00124C6E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6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278</w:t>
            </w:r>
          </w:p>
        </w:tc>
        <w:tc>
          <w:tcPr>
            <w:tcW w:w="248" w:type="dxa"/>
            <w:gridSpan w:val="2"/>
            <w:vAlign w:val="bottom"/>
          </w:tcPr>
          <w:p w14:paraId="343F4B96" w14:textId="77777777" w:rsidR="002C64F6" w:rsidRPr="00AF29EC" w:rsidRDefault="002C64F6" w:rsidP="00511745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9" w:type="dxa"/>
            <w:vAlign w:val="bottom"/>
          </w:tcPr>
          <w:p w14:paraId="7B4386BD" w14:textId="20DA498A" w:rsidR="002C64F6" w:rsidRPr="00AF29EC" w:rsidRDefault="002C64F6" w:rsidP="00191FFC">
            <w:pPr>
              <w:tabs>
                <w:tab w:val="decimal" w:pos="654"/>
              </w:tabs>
              <w:ind w:left="-43" w:right="-9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gridSpan w:val="2"/>
            <w:vAlign w:val="bottom"/>
          </w:tcPr>
          <w:p w14:paraId="68950B46" w14:textId="77777777" w:rsidR="002C64F6" w:rsidRPr="00AF29EC" w:rsidRDefault="002C64F6" w:rsidP="005117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38DE7E22" w14:textId="10218C4D" w:rsidR="002C64F6" w:rsidRPr="00AF29EC" w:rsidRDefault="002C64F6" w:rsidP="00191FFC">
            <w:pPr>
              <w:pStyle w:val="BodyText"/>
              <w:tabs>
                <w:tab w:val="decimal" w:pos="780"/>
              </w:tabs>
              <w:spacing w:after="0"/>
              <w:ind w:left="-108"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278</w:t>
            </w:r>
          </w:p>
        </w:tc>
      </w:tr>
      <w:tr w:rsidR="002C64F6" w:rsidRPr="00AF29EC" w14:paraId="6A2EBAD9" w14:textId="77777777" w:rsidTr="00CE2BEF">
        <w:trPr>
          <w:trHeight w:val="261"/>
        </w:trPr>
        <w:tc>
          <w:tcPr>
            <w:tcW w:w="2970" w:type="dxa"/>
            <w:shd w:val="clear" w:color="auto" w:fill="auto"/>
            <w:vAlign w:val="bottom"/>
          </w:tcPr>
          <w:p w14:paraId="4C14D77C" w14:textId="0987206C" w:rsidR="002C64F6" w:rsidRDefault="002C64F6" w:rsidP="00511745">
            <w:pPr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-</w:t>
            </w:r>
            <w:r w:rsidRPr="00AF29E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14:paraId="02E647E3" w14:textId="63D21F9F" w:rsidR="002C64F6" w:rsidRPr="00AF29EC" w:rsidRDefault="002C64F6" w:rsidP="00E50FFA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</w:t>
            </w:r>
            <w:r w:rsidRPr="00AF29EC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เงินลงทุนในตราสารทุน</w:t>
            </w:r>
          </w:p>
        </w:tc>
        <w:tc>
          <w:tcPr>
            <w:tcW w:w="1163" w:type="dxa"/>
            <w:gridSpan w:val="2"/>
            <w:vAlign w:val="bottom"/>
          </w:tcPr>
          <w:p w14:paraId="57607ED2" w14:textId="3F289600" w:rsidR="002C64F6" w:rsidRPr="00AF29EC" w:rsidRDefault="002C64F6" w:rsidP="00D07C47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290" w:right="34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BEE1057" w14:textId="77777777" w:rsidR="002C64F6" w:rsidRPr="00AF29EC" w:rsidRDefault="002C64F6" w:rsidP="0051174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1" w:type="dxa"/>
            <w:vAlign w:val="bottom"/>
          </w:tcPr>
          <w:p w14:paraId="66F5A01C" w14:textId="4A4AE6FA" w:rsidR="002C64F6" w:rsidRPr="003534CD" w:rsidRDefault="002C64F6" w:rsidP="004D12F6">
            <w:pPr>
              <w:pStyle w:val="acctfourfigures"/>
              <w:tabs>
                <w:tab w:val="clear" w:pos="765"/>
              </w:tabs>
              <w:spacing w:line="240" w:lineRule="atLeast"/>
              <w:ind w:left="-43" w:right="24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vAlign w:val="bottom"/>
          </w:tcPr>
          <w:p w14:paraId="780C4F73" w14:textId="77777777" w:rsidR="002C64F6" w:rsidRPr="00AF29EC" w:rsidRDefault="002C64F6" w:rsidP="0051174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0B50E398" w14:textId="0EE91D51" w:rsidR="002C64F6" w:rsidRPr="00AF29EC" w:rsidRDefault="002C64F6" w:rsidP="004D12F6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left="-43" w:right="62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9,125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F4DC992" w14:textId="77777777" w:rsidR="002C64F6" w:rsidRPr="00AF29EC" w:rsidRDefault="002C64F6" w:rsidP="0051174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360D8C9C" w14:textId="0E32624C" w:rsidR="002C64F6" w:rsidRDefault="002C64F6" w:rsidP="00D07C47">
            <w:pPr>
              <w:pStyle w:val="acctfourfigures"/>
              <w:tabs>
                <w:tab w:val="clear" w:pos="765"/>
                <w:tab w:val="decimal" w:pos="290"/>
              </w:tabs>
              <w:spacing w:line="240" w:lineRule="atLeast"/>
              <w:ind w:left="-43" w:right="-11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8" w:type="dxa"/>
            <w:gridSpan w:val="2"/>
          </w:tcPr>
          <w:p w14:paraId="102795E9" w14:textId="77777777" w:rsidR="002C64F6" w:rsidRDefault="002C64F6" w:rsidP="004D12F6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20" w:type="dxa"/>
            <w:gridSpan w:val="3"/>
            <w:shd w:val="clear" w:color="auto" w:fill="auto"/>
            <w:vAlign w:val="bottom"/>
          </w:tcPr>
          <w:p w14:paraId="663AD6BB" w14:textId="5CED2169" w:rsidR="002C64F6" w:rsidRPr="00AF29EC" w:rsidRDefault="002C64F6" w:rsidP="004D12F6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9,125</w:t>
            </w:r>
          </w:p>
        </w:tc>
        <w:tc>
          <w:tcPr>
            <w:tcW w:w="256" w:type="dxa"/>
            <w:gridSpan w:val="2"/>
            <w:vAlign w:val="bottom"/>
          </w:tcPr>
          <w:p w14:paraId="7A4CA4F6" w14:textId="77777777" w:rsidR="002C64F6" w:rsidRPr="00AF29EC" w:rsidRDefault="002C64F6" w:rsidP="005117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7" w:type="dxa"/>
            <w:gridSpan w:val="2"/>
            <w:vAlign w:val="bottom"/>
          </w:tcPr>
          <w:p w14:paraId="69617A2F" w14:textId="04AE1C79" w:rsidR="002C64F6" w:rsidRPr="00AF29EC" w:rsidRDefault="002C64F6" w:rsidP="004D12F6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left="-43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9,125</w:t>
            </w:r>
          </w:p>
        </w:tc>
        <w:tc>
          <w:tcPr>
            <w:tcW w:w="265" w:type="dxa"/>
            <w:gridSpan w:val="2"/>
            <w:vAlign w:val="bottom"/>
          </w:tcPr>
          <w:p w14:paraId="5B9950FD" w14:textId="77777777" w:rsidR="002C64F6" w:rsidRPr="00AF29EC" w:rsidRDefault="002C64F6" w:rsidP="005117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5" w:type="dxa"/>
            <w:gridSpan w:val="2"/>
            <w:vAlign w:val="bottom"/>
          </w:tcPr>
          <w:p w14:paraId="23C4D3AD" w14:textId="3252571E" w:rsidR="002C64F6" w:rsidRPr="00AF29EC" w:rsidRDefault="002C64F6" w:rsidP="006D7E1E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8" w:type="dxa"/>
            <w:gridSpan w:val="2"/>
            <w:vAlign w:val="bottom"/>
          </w:tcPr>
          <w:p w14:paraId="50F95E8D" w14:textId="77777777" w:rsidR="002C64F6" w:rsidRPr="00AF29EC" w:rsidRDefault="002C64F6" w:rsidP="00511745">
            <w:pPr>
              <w:tabs>
                <w:tab w:val="decimal" w:pos="510"/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19" w:type="dxa"/>
            <w:vAlign w:val="bottom"/>
          </w:tcPr>
          <w:p w14:paraId="09AD24BD" w14:textId="3EC7761F" w:rsidR="002C64F6" w:rsidRPr="00AF29EC" w:rsidRDefault="002C64F6" w:rsidP="00191FFC">
            <w:pPr>
              <w:pStyle w:val="BodyText"/>
              <w:tabs>
                <w:tab w:val="decimal" w:pos="654"/>
              </w:tabs>
              <w:spacing w:after="0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gridSpan w:val="2"/>
            <w:vAlign w:val="bottom"/>
          </w:tcPr>
          <w:p w14:paraId="52670E26" w14:textId="77777777" w:rsidR="002C64F6" w:rsidRPr="00AF29EC" w:rsidRDefault="002C64F6" w:rsidP="005117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56969714" w14:textId="5351F5F5" w:rsidR="002C64F6" w:rsidRPr="00AF29EC" w:rsidRDefault="002C64F6" w:rsidP="00E213B1">
            <w:pPr>
              <w:pStyle w:val="BodyText"/>
              <w:tabs>
                <w:tab w:val="decimal" w:pos="780"/>
              </w:tabs>
              <w:spacing w:after="0"/>
              <w:ind w:left="-108"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9,125</w:t>
            </w:r>
          </w:p>
        </w:tc>
      </w:tr>
      <w:tr w:rsidR="002C64F6" w:rsidRPr="00AF29EC" w14:paraId="645EB74A" w14:textId="77777777" w:rsidTr="00CE2BEF">
        <w:trPr>
          <w:trHeight w:val="261"/>
        </w:trPr>
        <w:tc>
          <w:tcPr>
            <w:tcW w:w="2970" w:type="dxa"/>
            <w:shd w:val="clear" w:color="auto" w:fill="auto"/>
            <w:vAlign w:val="bottom"/>
          </w:tcPr>
          <w:p w14:paraId="1DC2F5D8" w14:textId="08033BBC" w:rsidR="002C64F6" w:rsidRPr="00AF29EC" w:rsidRDefault="002C64F6" w:rsidP="0010342F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สินทรัพย์ชีวภาพ</w:t>
            </w:r>
          </w:p>
        </w:tc>
        <w:tc>
          <w:tcPr>
            <w:tcW w:w="1163" w:type="dxa"/>
            <w:gridSpan w:val="2"/>
            <w:vAlign w:val="bottom"/>
          </w:tcPr>
          <w:p w14:paraId="5B5E1F3B" w14:textId="2E012D1D" w:rsidR="002C64F6" w:rsidRPr="003534CD" w:rsidRDefault="002C64F6" w:rsidP="006D7E1E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290" w:right="34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4E10A60" w14:textId="77777777" w:rsidR="002C64F6" w:rsidRPr="003534CD" w:rsidRDefault="002C64F6" w:rsidP="0010342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1" w:type="dxa"/>
            <w:vAlign w:val="bottom"/>
          </w:tcPr>
          <w:p w14:paraId="0857ECF4" w14:textId="22617C67" w:rsidR="002C64F6" w:rsidRPr="003534CD" w:rsidRDefault="002C64F6" w:rsidP="004D12F6">
            <w:pPr>
              <w:pStyle w:val="BodyText"/>
              <w:spacing w:after="0"/>
              <w:ind w:right="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11,946</w:t>
            </w:r>
          </w:p>
        </w:tc>
        <w:tc>
          <w:tcPr>
            <w:tcW w:w="237" w:type="dxa"/>
            <w:vAlign w:val="bottom"/>
          </w:tcPr>
          <w:p w14:paraId="302A0B95" w14:textId="77777777" w:rsidR="002C64F6" w:rsidRPr="003534CD" w:rsidRDefault="002C64F6" w:rsidP="0010342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580B1CC8" w14:textId="39D4A66B" w:rsidR="002C64F6" w:rsidRPr="003534CD" w:rsidRDefault="002C64F6" w:rsidP="004D12F6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43" w:right="242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534CD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18B30A6" w14:textId="77777777" w:rsidR="002C64F6" w:rsidRPr="00AF29EC" w:rsidRDefault="002C64F6" w:rsidP="0010342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114" w:type="dxa"/>
            <w:vAlign w:val="bottom"/>
          </w:tcPr>
          <w:p w14:paraId="3BB3BEF9" w14:textId="3DF1BF19" w:rsidR="002C64F6" w:rsidRPr="00FB0AFE" w:rsidRDefault="002C64F6" w:rsidP="00D07C47">
            <w:pPr>
              <w:pStyle w:val="acctfourfigures"/>
              <w:tabs>
                <w:tab w:val="clear" w:pos="765"/>
                <w:tab w:val="decimal" w:pos="290"/>
              </w:tabs>
              <w:spacing w:line="240" w:lineRule="atLeast"/>
              <w:ind w:left="-43" w:right="-11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8" w:type="dxa"/>
            <w:gridSpan w:val="2"/>
          </w:tcPr>
          <w:p w14:paraId="1F292279" w14:textId="77777777" w:rsidR="002C64F6" w:rsidRPr="00FB0AFE" w:rsidRDefault="002C64F6" w:rsidP="006D7E1E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20" w:type="dxa"/>
            <w:gridSpan w:val="3"/>
            <w:shd w:val="clear" w:color="auto" w:fill="auto"/>
            <w:vAlign w:val="bottom"/>
          </w:tcPr>
          <w:p w14:paraId="43D61577" w14:textId="59AEBA2C" w:rsidR="002C64F6" w:rsidRPr="00AF29EC" w:rsidRDefault="002C64F6" w:rsidP="006D7E1E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 w:bidi="th-TH"/>
              </w:rPr>
            </w:pPr>
            <w:r w:rsidRPr="00FB0AF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11,946</w:t>
            </w:r>
          </w:p>
        </w:tc>
        <w:tc>
          <w:tcPr>
            <w:tcW w:w="256" w:type="dxa"/>
            <w:gridSpan w:val="2"/>
            <w:vAlign w:val="bottom"/>
          </w:tcPr>
          <w:p w14:paraId="070242D0" w14:textId="77777777" w:rsidR="002C64F6" w:rsidRPr="00AF29EC" w:rsidRDefault="002C64F6" w:rsidP="0010342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177" w:type="dxa"/>
            <w:gridSpan w:val="2"/>
            <w:vAlign w:val="bottom"/>
          </w:tcPr>
          <w:p w14:paraId="7CC9CB19" w14:textId="1BE4F696" w:rsidR="002C64F6" w:rsidRPr="003534CD" w:rsidRDefault="002C64F6" w:rsidP="004D12F6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5" w:type="dxa"/>
            <w:gridSpan w:val="2"/>
            <w:vAlign w:val="bottom"/>
          </w:tcPr>
          <w:p w14:paraId="64817E5B" w14:textId="77777777" w:rsidR="002C64F6" w:rsidRPr="003534CD" w:rsidRDefault="002C64F6" w:rsidP="0010342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5" w:type="dxa"/>
            <w:gridSpan w:val="2"/>
            <w:vAlign w:val="bottom"/>
          </w:tcPr>
          <w:p w14:paraId="56D96810" w14:textId="70F9983D" w:rsidR="002C64F6" w:rsidRPr="003534CD" w:rsidRDefault="002C64F6" w:rsidP="00124C6E">
            <w:pPr>
              <w:pStyle w:val="BodyText"/>
              <w:tabs>
                <w:tab w:val="decimal" w:pos="717"/>
              </w:tabs>
              <w:spacing w:after="0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3534C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8" w:type="dxa"/>
            <w:gridSpan w:val="2"/>
            <w:vAlign w:val="bottom"/>
          </w:tcPr>
          <w:p w14:paraId="6D7A0314" w14:textId="77777777" w:rsidR="002C64F6" w:rsidRPr="00AF29EC" w:rsidRDefault="002C64F6" w:rsidP="0010342F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119" w:type="dxa"/>
            <w:vAlign w:val="bottom"/>
          </w:tcPr>
          <w:p w14:paraId="7CD50B3A" w14:textId="5F1AE7F2" w:rsidR="002C64F6" w:rsidRPr="00FB0AFE" w:rsidRDefault="002C64F6" w:rsidP="00191FFC">
            <w:pPr>
              <w:pStyle w:val="BodyText"/>
              <w:tabs>
                <w:tab w:val="decimal" w:pos="689"/>
              </w:tabs>
              <w:spacing w:after="0"/>
              <w:ind w:left="-108" w:right="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B0AFE">
              <w:rPr>
                <w:rFonts w:asciiTheme="majorBidi" w:hAnsiTheme="majorBidi" w:cstheme="majorBidi"/>
                <w:sz w:val="26"/>
                <w:szCs w:val="26"/>
              </w:rPr>
              <w:t>11,946</w:t>
            </w:r>
          </w:p>
        </w:tc>
        <w:tc>
          <w:tcPr>
            <w:tcW w:w="240" w:type="dxa"/>
            <w:gridSpan w:val="2"/>
            <w:vAlign w:val="bottom"/>
          </w:tcPr>
          <w:p w14:paraId="141C9EBE" w14:textId="77777777" w:rsidR="002C64F6" w:rsidRPr="00FB0AFE" w:rsidRDefault="002C64F6" w:rsidP="0010342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29029D71" w14:textId="695C1D0F" w:rsidR="002C64F6" w:rsidRPr="00FB0AFE" w:rsidRDefault="002C64F6" w:rsidP="00191FFC">
            <w:pPr>
              <w:pStyle w:val="BodyText"/>
              <w:tabs>
                <w:tab w:val="decimal" w:pos="780"/>
              </w:tabs>
              <w:spacing w:after="0"/>
              <w:ind w:left="-108"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B0AFE">
              <w:rPr>
                <w:rFonts w:asciiTheme="majorBidi" w:hAnsiTheme="majorBidi" w:cstheme="majorBidi"/>
                <w:sz w:val="26"/>
                <w:szCs w:val="26"/>
              </w:rPr>
              <w:t>11,946</w:t>
            </w:r>
          </w:p>
        </w:tc>
      </w:tr>
      <w:tr w:rsidR="002C64F6" w:rsidRPr="00AF29EC" w14:paraId="0D758509" w14:textId="77777777" w:rsidTr="00CE2BEF">
        <w:trPr>
          <w:trHeight w:val="261"/>
        </w:trPr>
        <w:tc>
          <w:tcPr>
            <w:tcW w:w="2970" w:type="dxa"/>
            <w:shd w:val="clear" w:color="auto" w:fill="auto"/>
            <w:vAlign w:val="bottom"/>
          </w:tcPr>
          <w:p w14:paraId="20AA776A" w14:textId="3DB3974E" w:rsidR="002C64F6" w:rsidRPr="00AF29EC" w:rsidRDefault="002C64F6" w:rsidP="00511745">
            <w:pPr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63" w:type="dxa"/>
            <w:gridSpan w:val="2"/>
            <w:vAlign w:val="bottom"/>
          </w:tcPr>
          <w:p w14:paraId="46B3D5B4" w14:textId="6112C441" w:rsidR="002C64F6" w:rsidRPr="00AF29EC" w:rsidRDefault="002C64F6" w:rsidP="0051174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C1A3D11" w14:textId="77777777" w:rsidR="002C64F6" w:rsidRPr="00AF29EC" w:rsidRDefault="002C64F6" w:rsidP="0051174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1" w:type="dxa"/>
            <w:vAlign w:val="bottom"/>
          </w:tcPr>
          <w:p w14:paraId="15A5BDD9" w14:textId="30C06C98" w:rsidR="002C64F6" w:rsidRPr="00AF29EC" w:rsidRDefault="002C64F6" w:rsidP="00511745">
            <w:pPr>
              <w:pStyle w:val="BodyText"/>
              <w:tabs>
                <w:tab w:val="decimal" w:pos="1089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7" w:type="dxa"/>
            <w:vAlign w:val="bottom"/>
          </w:tcPr>
          <w:p w14:paraId="1270ED4D" w14:textId="77777777" w:rsidR="002C64F6" w:rsidRPr="00AF29EC" w:rsidRDefault="002C64F6" w:rsidP="0051174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114C50AF" w14:textId="5ACE2077" w:rsidR="002C64F6" w:rsidRPr="00AF29EC" w:rsidRDefault="002C64F6" w:rsidP="004D12F6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24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709A43B" w14:textId="77777777" w:rsidR="002C64F6" w:rsidRPr="00AF29EC" w:rsidRDefault="002C64F6" w:rsidP="0051174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405BCEAA" w14:textId="77777777" w:rsidR="002C64F6" w:rsidRPr="00AF29EC" w:rsidRDefault="002C64F6" w:rsidP="00D07C47">
            <w:pPr>
              <w:pStyle w:val="acctfourfigures"/>
              <w:tabs>
                <w:tab w:val="clear" w:pos="765"/>
                <w:tab w:val="decimal" w:pos="290"/>
              </w:tabs>
              <w:spacing w:line="240" w:lineRule="atLeast"/>
              <w:ind w:left="-43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8" w:type="dxa"/>
            <w:gridSpan w:val="2"/>
          </w:tcPr>
          <w:p w14:paraId="3CC781D3" w14:textId="77777777" w:rsidR="002C64F6" w:rsidRPr="00AF29EC" w:rsidRDefault="002C64F6" w:rsidP="004D12F6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20" w:type="dxa"/>
            <w:gridSpan w:val="3"/>
            <w:shd w:val="clear" w:color="auto" w:fill="auto"/>
            <w:vAlign w:val="bottom"/>
          </w:tcPr>
          <w:p w14:paraId="47EE602C" w14:textId="081C326F" w:rsidR="002C64F6" w:rsidRPr="00AF29EC" w:rsidRDefault="002C64F6" w:rsidP="004D12F6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56" w:type="dxa"/>
            <w:gridSpan w:val="2"/>
            <w:vAlign w:val="bottom"/>
          </w:tcPr>
          <w:p w14:paraId="1EEC51D3" w14:textId="77777777" w:rsidR="002C64F6" w:rsidRPr="00AF29EC" w:rsidRDefault="002C64F6" w:rsidP="005117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7" w:type="dxa"/>
            <w:gridSpan w:val="2"/>
            <w:vAlign w:val="bottom"/>
          </w:tcPr>
          <w:p w14:paraId="6B0BDD52" w14:textId="77777777" w:rsidR="002C64F6" w:rsidRPr="00AF29EC" w:rsidRDefault="002C64F6" w:rsidP="00511745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5" w:type="dxa"/>
            <w:gridSpan w:val="2"/>
            <w:vAlign w:val="bottom"/>
          </w:tcPr>
          <w:p w14:paraId="4136928B" w14:textId="77777777" w:rsidR="002C64F6" w:rsidRPr="00AF29EC" w:rsidRDefault="002C64F6" w:rsidP="005117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5" w:type="dxa"/>
            <w:gridSpan w:val="2"/>
            <w:vAlign w:val="bottom"/>
          </w:tcPr>
          <w:p w14:paraId="65A0ACCB" w14:textId="77777777" w:rsidR="002C64F6" w:rsidRPr="00AF29EC" w:rsidRDefault="002C64F6" w:rsidP="00511745">
            <w:pPr>
              <w:pStyle w:val="BodyText"/>
              <w:tabs>
                <w:tab w:val="decimal" w:pos="780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8" w:type="dxa"/>
            <w:gridSpan w:val="2"/>
            <w:vAlign w:val="bottom"/>
          </w:tcPr>
          <w:p w14:paraId="6011E0D4" w14:textId="77777777" w:rsidR="002C64F6" w:rsidRPr="00AF29EC" w:rsidRDefault="002C64F6" w:rsidP="00511745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9" w:type="dxa"/>
            <w:vAlign w:val="bottom"/>
          </w:tcPr>
          <w:p w14:paraId="28EB133D" w14:textId="77777777" w:rsidR="002C64F6" w:rsidRPr="00AF29EC" w:rsidRDefault="002C64F6" w:rsidP="00191FFC">
            <w:pPr>
              <w:pStyle w:val="BodyText"/>
              <w:tabs>
                <w:tab w:val="decimal" w:pos="654"/>
                <w:tab w:val="decimal" w:pos="690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0" w:type="dxa"/>
            <w:gridSpan w:val="2"/>
            <w:vAlign w:val="bottom"/>
          </w:tcPr>
          <w:p w14:paraId="5D4DC60D" w14:textId="77777777" w:rsidR="002C64F6" w:rsidRPr="00AF29EC" w:rsidRDefault="002C64F6" w:rsidP="005117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0BB3D816" w14:textId="77777777" w:rsidR="002C64F6" w:rsidRPr="00AF29EC" w:rsidRDefault="002C64F6" w:rsidP="00191FFC">
            <w:pPr>
              <w:pStyle w:val="BodyText"/>
              <w:tabs>
                <w:tab w:val="decimal" w:pos="780"/>
              </w:tabs>
              <w:spacing w:after="0"/>
              <w:ind w:left="-108"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2C64F6" w:rsidRPr="00AF29EC" w14:paraId="45E2A6A1" w14:textId="77777777" w:rsidTr="00CE2BEF">
        <w:trPr>
          <w:trHeight w:val="261"/>
        </w:trPr>
        <w:tc>
          <w:tcPr>
            <w:tcW w:w="2970" w:type="dxa"/>
            <w:shd w:val="clear" w:color="auto" w:fill="auto"/>
            <w:vAlign w:val="bottom"/>
          </w:tcPr>
          <w:p w14:paraId="707D50DB" w14:textId="2DC07237" w:rsidR="002C64F6" w:rsidRPr="00AF29EC" w:rsidRDefault="002C64F6" w:rsidP="00511745">
            <w:pPr>
              <w:ind w:left="166" w:right="-90" w:hanging="18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F29E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163" w:type="dxa"/>
            <w:gridSpan w:val="2"/>
            <w:vAlign w:val="bottom"/>
          </w:tcPr>
          <w:p w14:paraId="1293D04E" w14:textId="77777777" w:rsidR="002C64F6" w:rsidRPr="00AF29EC" w:rsidRDefault="002C64F6" w:rsidP="0051174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BAB05CB" w14:textId="77777777" w:rsidR="002C64F6" w:rsidRPr="00AF29EC" w:rsidRDefault="002C64F6" w:rsidP="0051174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1" w:type="dxa"/>
            <w:vAlign w:val="bottom"/>
          </w:tcPr>
          <w:p w14:paraId="7B0A2531" w14:textId="77777777" w:rsidR="002C64F6" w:rsidRPr="00AF29EC" w:rsidRDefault="002C64F6" w:rsidP="0051174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vAlign w:val="bottom"/>
          </w:tcPr>
          <w:p w14:paraId="4F41D0F2" w14:textId="77777777" w:rsidR="002C64F6" w:rsidRPr="00AF29EC" w:rsidRDefault="002C64F6" w:rsidP="0051174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2AF9AF67" w14:textId="77777777" w:rsidR="002C64F6" w:rsidRPr="00AF29EC" w:rsidRDefault="002C64F6" w:rsidP="004D12F6">
            <w:pPr>
              <w:pStyle w:val="BodyText"/>
              <w:tabs>
                <w:tab w:val="decimal" w:pos="945"/>
              </w:tabs>
              <w:spacing w:after="0"/>
              <w:ind w:left="-108" w:right="2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76E4CD5" w14:textId="77777777" w:rsidR="002C64F6" w:rsidRPr="00AF29EC" w:rsidRDefault="002C64F6" w:rsidP="0051174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2BA90BF1" w14:textId="77777777" w:rsidR="002C64F6" w:rsidRPr="00AF29EC" w:rsidRDefault="002C64F6" w:rsidP="00D07C47">
            <w:pPr>
              <w:pStyle w:val="acctfourfigures"/>
              <w:tabs>
                <w:tab w:val="clear" w:pos="765"/>
                <w:tab w:val="decimal" w:pos="290"/>
              </w:tabs>
              <w:spacing w:line="240" w:lineRule="atLeast"/>
              <w:ind w:left="-43" w:right="-11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8" w:type="dxa"/>
            <w:gridSpan w:val="2"/>
          </w:tcPr>
          <w:p w14:paraId="543268E1" w14:textId="77777777" w:rsidR="002C64F6" w:rsidRPr="00AF29EC" w:rsidRDefault="002C64F6" w:rsidP="004D12F6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20" w:type="dxa"/>
            <w:gridSpan w:val="3"/>
            <w:shd w:val="clear" w:color="auto" w:fill="auto"/>
            <w:vAlign w:val="bottom"/>
          </w:tcPr>
          <w:p w14:paraId="6D865261" w14:textId="4CCC49A7" w:rsidR="002C64F6" w:rsidRPr="00AF29EC" w:rsidRDefault="002C64F6" w:rsidP="004D12F6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6" w:type="dxa"/>
            <w:gridSpan w:val="2"/>
            <w:vAlign w:val="bottom"/>
          </w:tcPr>
          <w:p w14:paraId="55134C9F" w14:textId="77777777" w:rsidR="002C64F6" w:rsidRPr="00AF29EC" w:rsidRDefault="002C64F6" w:rsidP="005117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7" w:type="dxa"/>
            <w:gridSpan w:val="2"/>
            <w:vAlign w:val="bottom"/>
          </w:tcPr>
          <w:p w14:paraId="606F537D" w14:textId="77777777" w:rsidR="002C64F6" w:rsidRPr="00AF29EC" w:rsidRDefault="002C64F6" w:rsidP="00511745">
            <w:pPr>
              <w:pStyle w:val="BodyText"/>
              <w:tabs>
                <w:tab w:val="decimal" w:pos="615"/>
              </w:tabs>
              <w:spacing w:after="0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5" w:type="dxa"/>
            <w:gridSpan w:val="2"/>
            <w:vAlign w:val="bottom"/>
          </w:tcPr>
          <w:p w14:paraId="29E2D98C" w14:textId="77777777" w:rsidR="002C64F6" w:rsidRPr="00AF29EC" w:rsidRDefault="002C64F6" w:rsidP="005117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5" w:type="dxa"/>
            <w:gridSpan w:val="2"/>
            <w:vAlign w:val="bottom"/>
          </w:tcPr>
          <w:p w14:paraId="7EC0A25A" w14:textId="77777777" w:rsidR="002C64F6" w:rsidRPr="00AF29EC" w:rsidRDefault="002C64F6" w:rsidP="00320C97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8" w:type="dxa"/>
            <w:gridSpan w:val="2"/>
            <w:vAlign w:val="bottom"/>
          </w:tcPr>
          <w:p w14:paraId="3F215660" w14:textId="77777777" w:rsidR="002C64F6" w:rsidRPr="00AF29EC" w:rsidRDefault="002C64F6" w:rsidP="00511745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9" w:type="dxa"/>
            <w:vAlign w:val="bottom"/>
          </w:tcPr>
          <w:p w14:paraId="7CFB6821" w14:textId="77777777" w:rsidR="002C64F6" w:rsidRPr="00AF29EC" w:rsidRDefault="002C64F6" w:rsidP="00191FFC">
            <w:pPr>
              <w:pStyle w:val="BodyText"/>
              <w:tabs>
                <w:tab w:val="decimal" w:pos="654"/>
                <w:tab w:val="decimal" w:pos="690"/>
              </w:tabs>
              <w:spacing w:after="0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  <w:gridSpan w:val="2"/>
            <w:vAlign w:val="bottom"/>
          </w:tcPr>
          <w:p w14:paraId="53D6B039" w14:textId="77777777" w:rsidR="002C64F6" w:rsidRPr="00AF29EC" w:rsidRDefault="002C64F6" w:rsidP="005117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6E336CD2" w14:textId="77777777" w:rsidR="002C64F6" w:rsidRPr="00AF29EC" w:rsidRDefault="002C64F6" w:rsidP="00191FFC">
            <w:pPr>
              <w:pStyle w:val="BodyText"/>
              <w:tabs>
                <w:tab w:val="decimal" w:pos="780"/>
              </w:tabs>
              <w:spacing w:after="0"/>
              <w:ind w:left="-108"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C64F6" w:rsidRPr="00AF29EC" w14:paraId="32814DF6" w14:textId="77777777" w:rsidTr="00CE2BEF">
        <w:trPr>
          <w:trHeight w:val="261"/>
        </w:trPr>
        <w:tc>
          <w:tcPr>
            <w:tcW w:w="2970" w:type="dxa"/>
            <w:shd w:val="clear" w:color="auto" w:fill="auto"/>
          </w:tcPr>
          <w:p w14:paraId="38318E8C" w14:textId="26433133" w:rsidR="002C64F6" w:rsidRPr="00AF29EC" w:rsidRDefault="002C64F6" w:rsidP="006F492F">
            <w:pPr>
              <w:ind w:left="-15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สัญญาแลกเปลี่ยนอัตราดอกเบี้ยที่ใช้ใน  </w:t>
            </w:r>
          </w:p>
          <w:p w14:paraId="6A35AD64" w14:textId="4509ABF5" w:rsidR="002C64F6" w:rsidRPr="00AF29EC" w:rsidRDefault="002C64F6" w:rsidP="006F492F">
            <w:pPr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</w:rPr>
              <w:t xml:space="preserve">     </w:t>
            </w:r>
            <w:r w:rsidRPr="00AF29EC">
              <w:rPr>
                <w:rFonts w:asciiTheme="majorBidi" w:hAnsiTheme="majorBidi" w:cstheme="majorBidi"/>
                <w:sz w:val="26"/>
                <w:szCs w:val="26"/>
                <w:cs/>
              </w:rPr>
              <w:t>การป้องกันความเสี่ยง</w:t>
            </w:r>
          </w:p>
        </w:tc>
        <w:tc>
          <w:tcPr>
            <w:tcW w:w="1163" w:type="dxa"/>
            <w:gridSpan w:val="2"/>
            <w:vAlign w:val="bottom"/>
          </w:tcPr>
          <w:p w14:paraId="2849CCB1" w14:textId="48818AE2" w:rsidR="002C64F6" w:rsidRPr="00A82AEB" w:rsidRDefault="002C64F6" w:rsidP="004D12F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(10,385)</w:t>
            </w:r>
          </w:p>
        </w:tc>
        <w:tc>
          <w:tcPr>
            <w:tcW w:w="236" w:type="dxa"/>
            <w:vAlign w:val="bottom"/>
          </w:tcPr>
          <w:p w14:paraId="323E6357" w14:textId="77777777" w:rsidR="002C64F6" w:rsidRPr="00AF29EC" w:rsidRDefault="002C64F6" w:rsidP="006F492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1" w:type="dxa"/>
            <w:vAlign w:val="bottom"/>
          </w:tcPr>
          <w:p w14:paraId="1E75CD8F" w14:textId="66B13638" w:rsidR="002C64F6" w:rsidRPr="00AF29EC" w:rsidRDefault="002C64F6" w:rsidP="004D12F6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left="-43" w:right="2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vAlign w:val="bottom"/>
          </w:tcPr>
          <w:p w14:paraId="285BAF55" w14:textId="77777777" w:rsidR="002C64F6" w:rsidRPr="00AF29EC" w:rsidRDefault="002C64F6" w:rsidP="006F492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60621530" w14:textId="3779FF06" w:rsidR="002C64F6" w:rsidRPr="00D07C47" w:rsidRDefault="002C64F6" w:rsidP="004D12F6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2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07C4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3A9F4A2" w14:textId="77777777" w:rsidR="002C64F6" w:rsidRPr="00AF29EC" w:rsidRDefault="002C64F6" w:rsidP="006F492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093779B6" w14:textId="7E3CF27A" w:rsidR="002C64F6" w:rsidRDefault="002C64F6" w:rsidP="00D07C47">
            <w:pPr>
              <w:pStyle w:val="acctfourfigures"/>
              <w:tabs>
                <w:tab w:val="clear" w:pos="765"/>
                <w:tab w:val="decimal" w:pos="290"/>
              </w:tabs>
              <w:spacing w:line="240" w:lineRule="atLeast"/>
              <w:ind w:left="-43" w:right="-11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8" w:type="dxa"/>
            <w:gridSpan w:val="2"/>
          </w:tcPr>
          <w:p w14:paraId="4EB5D706" w14:textId="77777777" w:rsidR="002C64F6" w:rsidRDefault="002C64F6" w:rsidP="006D7E1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7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20" w:type="dxa"/>
            <w:gridSpan w:val="3"/>
            <w:shd w:val="clear" w:color="auto" w:fill="auto"/>
            <w:vAlign w:val="bottom"/>
          </w:tcPr>
          <w:p w14:paraId="0A1AE2D1" w14:textId="2CEE5815" w:rsidR="002C64F6" w:rsidRPr="00A82AEB" w:rsidRDefault="002C64F6" w:rsidP="00E213B1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left="-43" w:right="-7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(10,385)</w:t>
            </w:r>
          </w:p>
        </w:tc>
        <w:tc>
          <w:tcPr>
            <w:tcW w:w="256" w:type="dxa"/>
            <w:gridSpan w:val="2"/>
            <w:vAlign w:val="bottom"/>
          </w:tcPr>
          <w:p w14:paraId="447C17FC" w14:textId="77777777" w:rsidR="002C64F6" w:rsidRPr="00AF29EC" w:rsidRDefault="002C64F6" w:rsidP="006F492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7" w:type="dxa"/>
            <w:gridSpan w:val="2"/>
            <w:vAlign w:val="bottom"/>
          </w:tcPr>
          <w:p w14:paraId="67B0F0E4" w14:textId="24FCC646" w:rsidR="002C64F6" w:rsidRPr="00AF29EC" w:rsidRDefault="002C64F6" w:rsidP="004D12F6">
            <w:pPr>
              <w:pStyle w:val="BodyText"/>
              <w:spacing w:after="0"/>
              <w:ind w:left="87" w:right="-479" w:hanging="1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5" w:type="dxa"/>
            <w:gridSpan w:val="2"/>
            <w:vAlign w:val="bottom"/>
          </w:tcPr>
          <w:p w14:paraId="0A164C93" w14:textId="77777777" w:rsidR="002C64F6" w:rsidRPr="00AF29EC" w:rsidRDefault="002C64F6" w:rsidP="006F492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5" w:type="dxa"/>
            <w:gridSpan w:val="2"/>
            <w:vAlign w:val="bottom"/>
          </w:tcPr>
          <w:p w14:paraId="14844C8A" w14:textId="4F049E33" w:rsidR="002C64F6" w:rsidRPr="00AF29EC" w:rsidRDefault="002C64F6" w:rsidP="00E213B1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left="-43" w:right="6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(10,385)</w:t>
            </w:r>
          </w:p>
        </w:tc>
        <w:tc>
          <w:tcPr>
            <w:tcW w:w="248" w:type="dxa"/>
            <w:gridSpan w:val="2"/>
            <w:vAlign w:val="bottom"/>
          </w:tcPr>
          <w:p w14:paraId="32791942" w14:textId="77777777" w:rsidR="002C64F6" w:rsidRPr="00AF29EC" w:rsidRDefault="002C64F6" w:rsidP="006F492F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9" w:type="dxa"/>
            <w:vAlign w:val="bottom"/>
          </w:tcPr>
          <w:p w14:paraId="6ACACB9F" w14:textId="10D8BE73" w:rsidR="002C64F6" w:rsidRPr="00AF29EC" w:rsidRDefault="002C64F6" w:rsidP="006D7E1E">
            <w:pPr>
              <w:pStyle w:val="BodyText"/>
              <w:tabs>
                <w:tab w:val="decimal" w:pos="654"/>
              </w:tabs>
              <w:spacing w:after="0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gridSpan w:val="2"/>
            <w:vAlign w:val="bottom"/>
          </w:tcPr>
          <w:p w14:paraId="00F27A04" w14:textId="77777777" w:rsidR="002C64F6" w:rsidRPr="00AF29EC" w:rsidRDefault="002C64F6" w:rsidP="006F492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713FAA9D" w14:textId="56264FDE" w:rsidR="002C64F6" w:rsidRPr="00AF29EC" w:rsidRDefault="002C64F6" w:rsidP="00E213B1">
            <w:pPr>
              <w:pStyle w:val="BodyText"/>
              <w:tabs>
                <w:tab w:val="decimal" w:pos="640"/>
              </w:tabs>
              <w:spacing w:after="0"/>
              <w:ind w:left="-108" w:right="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(10,385)</w:t>
            </w:r>
          </w:p>
        </w:tc>
      </w:tr>
      <w:tr w:rsidR="002C64F6" w:rsidRPr="00AF29EC" w14:paraId="79FCFC3A" w14:textId="77777777" w:rsidTr="00CE2BEF">
        <w:trPr>
          <w:trHeight w:val="261"/>
        </w:trPr>
        <w:tc>
          <w:tcPr>
            <w:tcW w:w="2970" w:type="dxa"/>
            <w:shd w:val="clear" w:color="auto" w:fill="auto"/>
          </w:tcPr>
          <w:p w14:paraId="075876ED" w14:textId="6CDAB4E9" w:rsidR="002C64F6" w:rsidRPr="00AF29EC" w:rsidRDefault="002C64F6" w:rsidP="006F492F">
            <w:pPr>
              <w:ind w:left="-15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07C47">
              <w:rPr>
                <w:rFonts w:asciiTheme="majorBidi" w:hAnsiTheme="majorBidi" w:cs="Angsana New" w:hint="cs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163" w:type="dxa"/>
            <w:gridSpan w:val="2"/>
            <w:vAlign w:val="bottom"/>
          </w:tcPr>
          <w:p w14:paraId="67D70F47" w14:textId="1D5AA03D" w:rsidR="002C64F6" w:rsidRDefault="002C64F6" w:rsidP="006D7E1E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left="-43" w:right="-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07204F0" w14:textId="77777777" w:rsidR="002C64F6" w:rsidRPr="00AF29EC" w:rsidRDefault="002C64F6" w:rsidP="006F492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1" w:type="dxa"/>
            <w:vAlign w:val="bottom"/>
          </w:tcPr>
          <w:p w14:paraId="71344579" w14:textId="3CBB2F74" w:rsidR="002C64F6" w:rsidRDefault="002C64F6" w:rsidP="004D12F6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left="-43" w:right="2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vAlign w:val="bottom"/>
          </w:tcPr>
          <w:p w14:paraId="7D5A2E6F" w14:textId="77777777" w:rsidR="002C64F6" w:rsidRPr="00AF29EC" w:rsidRDefault="002C64F6" w:rsidP="006F492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07B465B8" w14:textId="741843BD" w:rsidR="002C64F6" w:rsidRPr="00D07C47" w:rsidRDefault="002C64F6" w:rsidP="004D12F6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2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EAEEE08" w14:textId="77777777" w:rsidR="002C64F6" w:rsidRPr="00AF29EC" w:rsidRDefault="002C64F6" w:rsidP="006F492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07EE6680" w14:textId="4005E1FB" w:rsidR="002C64F6" w:rsidRDefault="002C64F6" w:rsidP="00D07C47">
            <w:pPr>
              <w:pStyle w:val="acctfourfigures"/>
              <w:tabs>
                <w:tab w:val="clear" w:pos="765"/>
                <w:tab w:val="decimal" w:pos="290"/>
              </w:tabs>
              <w:spacing w:line="240" w:lineRule="atLeast"/>
              <w:ind w:left="-43" w:right="-11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Pr="00D07C4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D07C4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645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D07C4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469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38" w:type="dxa"/>
            <w:gridSpan w:val="2"/>
          </w:tcPr>
          <w:p w14:paraId="6FD6576F" w14:textId="77777777" w:rsidR="002C64F6" w:rsidRDefault="002C64F6" w:rsidP="006D7E1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7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20" w:type="dxa"/>
            <w:gridSpan w:val="3"/>
            <w:shd w:val="clear" w:color="auto" w:fill="auto"/>
            <w:vAlign w:val="bottom"/>
          </w:tcPr>
          <w:p w14:paraId="5FDEFBD0" w14:textId="3106E044" w:rsidR="002C64F6" w:rsidRDefault="002C64F6" w:rsidP="00E213B1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left="-43" w:right="-7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Pr="00D07C4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D07C4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645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D07C4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469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56" w:type="dxa"/>
            <w:gridSpan w:val="2"/>
            <w:vAlign w:val="bottom"/>
          </w:tcPr>
          <w:p w14:paraId="086F4710" w14:textId="77777777" w:rsidR="002C64F6" w:rsidRPr="00AF29EC" w:rsidRDefault="002C64F6" w:rsidP="006F492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7" w:type="dxa"/>
            <w:gridSpan w:val="2"/>
            <w:vAlign w:val="bottom"/>
          </w:tcPr>
          <w:p w14:paraId="3005E4E4" w14:textId="3B2BE0C4" w:rsidR="002C64F6" w:rsidRDefault="002C64F6" w:rsidP="004D12F6">
            <w:pPr>
              <w:pStyle w:val="BodyText"/>
              <w:spacing w:after="0"/>
              <w:ind w:left="87" w:right="-479" w:hanging="1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5" w:type="dxa"/>
            <w:gridSpan w:val="2"/>
            <w:vAlign w:val="bottom"/>
          </w:tcPr>
          <w:p w14:paraId="6D2ABB85" w14:textId="77777777" w:rsidR="002C64F6" w:rsidRPr="00AF29EC" w:rsidRDefault="002C64F6" w:rsidP="006F492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5" w:type="dxa"/>
            <w:gridSpan w:val="2"/>
            <w:vAlign w:val="bottom"/>
          </w:tcPr>
          <w:p w14:paraId="1B68BC1A" w14:textId="10494A27" w:rsidR="002C64F6" w:rsidRDefault="00E213B1" w:rsidP="00E213B1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left="-43" w:right="6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(2,566,878)</w:t>
            </w:r>
          </w:p>
        </w:tc>
        <w:tc>
          <w:tcPr>
            <w:tcW w:w="248" w:type="dxa"/>
            <w:gridSpan w:val="2"/>
            <w:vAlign w:val="bottom"/>
          </w:tcPr>
          <w:p w14:paraId="1C0502BF" w14:textId="77777777" w:rsidR="002C64F6" w:rsidRPr="00AF29EC" w:rsidRDefault="002C64F6" w:rsidP="006F492F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9" w:type="dxa"/>
            <w:vAlign w:val="bottom"/>
          </w:tcPr>
          <w:p w14:paraId="07470FF0" w14:textId="79653840" w:rsidR="002C64F6" w:rsidRDefault="002C64F6" w:rsidP="006D7E1E">
            <w:pPr>
              <w:pStyle w:val="BodyText"/>
              <w:tabs>
                <w:tab w:val="decimal" w:pos="654"/>
              </w:tabs>
              <w:spacing w:after="0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gridSpan w:val="2"/>
            <w:vAlign w:val="bottom"/>
          </w:tcPr>
          <w:p w14:paraId="4C3B26A7" w14:textId="77777777" w:rsidR="002C64F6" w:rsidRPr="00AF29EC" w:rsidRDefault="002C64F6" w:rsidP="006F492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1446C4EA" w14:textId="507CB8E7" w:rsidR="002C64F6" w:rsidRDefault="00E213B1" w:rsidP="00E213B1">
            <w:pPr>
              <w:pStyle w:val="BodyText"/>
              <w:tabs>
                <w:tab w:val="decimal" w:pos="640"/>
              </w:tabs>
              <w:spacing w:after="0"/>
              <w:ind w:left="-108" w:right="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(2,566,878)</w:t>
            </w:r>
          </w:p>
        </w:tc>
      </w:tr>
      <w:tr w:rsidR="002C64F6" w:rsidRPr="00AF29EC" w14:paraId="51DDC419" w14:textId="77777777" w:rsidTr="00CE2BEF">
        <w:trPr>
          <w:trHeight w:val="261"/>
        </w:trPr>
        <w:tc>
          <w:tcPr>
            <w:tcW w:w="2970" w:type="dxa"/>
            <w:shd w:val="clear" w:color="auto" w:fill="auto"/>
          </w:tcPr>
          <w:p w14:paraId="550011FD" w14:textId="77777777" w:rsidR="002C64F6" w:rsidRPr="00AF29EC" w:rsidRDefault="002C64F6" w:rsidP="006F492F">
            <w:pPr>
              <w:ind w:left="-15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63" w:type="dxa"/>
            <w:gridSpan w:val="2"/>
            <w:vAlign w:val="bottom"/>
          </w:tcPr>
          <w:p w14:paraId="7EBEF385" w14:textId="77777777" w:rsidR="002C64F6" w:rsidRPr="00AF29EC" w:rsidRDefault="002C64F6" w:rsidP="006F492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E9122A2" w14:textId="77777777" w:rsidR="002C64F6" w:rsidRPr="00AF29EC" w:rsidRDefault="002C64F6" w:rsidP="006F492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1" w:type="dxa"/>
            <w:vAlign w:val="bottom"/>
          </w:tcPr>
          <w:p w14:paraId="20EAA1A8" w14:textId="77777777" w:rsidR="002C64F6" w:rsidRPr="00AF29EC" w:rsidRDefault="002C64F6" w:rsidP="006F492F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vAlign w:val="bottom"/>
          </w:tcPr>
          <w:p w14:paraId="644866CC" w14:textId="77777777" w:rsidR="002C64F6" w:rsidRPr="00AF29EC" w:rsidRDefault="002C64F6" w:rsidP="006F492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489C85DD" w14:textId="77777777" w:rsidR="002C64F6" w:rsidRPr="00AF29EC" w:rsidRDefault="002C64F6" w:rsidP="006F492F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4304595" w14:textId="77777777" w:rsidR="002C64F6" w:rsidRPr="00AF29EC" w:rsidRDefault="002C64F6" w:rsidP="006F492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</w:tcPr>
          <w:p w14:paraId="6270CB80" w14:textId="77777777" w:rsidR="002C64F6" w:rsidRPr="00AF29EC" w:rsidRDefault="002C64F6" w:rsidP="006F492F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8" w:type="dxa"/>
            <w:gridSpan w:val="2"/>
          </w:tcPr>
          <w:p w14:paraId="4E6858F7" w14:textId="77777777" w:rsidR="002C64F6" w:rsidRPr="00AF29EC" w:rsidRDefault="002C64F6" w:rsidP="006F492F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20" w:type="dxa"/>
            <w:gridSpan w:val="3"/>
            <w:shd w:val="clear" w:color="auto" w:fill="auto"/>
            <w:vAlign w:val="bottom"/>
          </w:tcPr>
          <w:p w14:paraId="7AEA66C0" w14:textId="0CE52926" w:rsidR="002C64F6" w:rsidRPr="00AF29EC" w:rsidRDefault="002C64F6" w:rsidP="006F492F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56" w:type="dxa"/>
            <w:gridSpan w:val="2"/>
            <w:vAlign w:val="bottom"/>
          </w:tcPr>
          <w:p w14:paraId="0D74DD3F" w14:textId="77777777" w:rsidR="002C64F6" w:rsidRPr="00AF29EC" w:rsidRDefault="002C64F6" w:rsidP="006F492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7" w:type="dxa"/>
            <w:gridSpan w:val="2"/>
            <w:vAlign w:val="bottom"/>
          </w:tcPr>
          <w:p w14:paraId="5758795A" w14:textId="77777777" w:rsidR="002C64F6" w:rsidRPr="00AF29EC" w:rsidRDefault="002C64F6" w:rsidP="006F492F">
            <w:pPr>
              <w:pStyle w:val="BodyText"/>
              <w:tabs>
                <w:tab w:val="decimal" w:pos="434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5" w:type="dxa"/>
            <w:gridSpan w:val="2"/>
            <w:vAlign w:val="bottom"/>
          </w:tcPr>
          <w:p w14:paraId="783445C3" w14:textId="77777777" w:rsidR="002C64F6" w:rsidRPr="00AF29EC" w:rsidRDefault="002C64F6" w:rsidP="006F492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5" w:type="dxa"/>
            <w:gridSpan w:val="2"/>
            <w:vAlign w:val="bottom"/>
          </w:tcPr>
          <w:p w14:paraId="08654267" w14:textId="77777777" w:rsidR="002C64F6" w:rsidRPr="00AF29EC" w:rsidRDefault="002C64F6" w:rsidP="006F492F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48" w:type="dxa"/>
            <w:gridSpan w:val="2"/>
            <w:vAlign w:val="bottom"/>
          </w:tcPr>
          <w:p w14:paraId="2FB126EF" w14:textId="77777777" w:rsidR="002C64F6" w:rsidRPr="00AF29EC" w:rsidRDefault="002C64F6" w:rsidP="006F492F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9" w:type="dxa"/>
            <w:vAlign w:val="bottom"/>
          </w:tcPr>
          <w:p w14:paraId="3A2F7D89" w14:textId="77777777" w:rsidR="002C64F6" w:rsidRPr="00AF29EC" w:rsidRDefault="002C64F6" w:rsidP="006F492F">
            <w:pPr>
              <w:pStyle w:val="BodyText"/>
              <w:tabs>
                <w:tab w:val="decimal" w:pos="435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0" w:type="dxa"/>
            <w:gridSpan w:val="2"/>
            <w:vAlign w:val="bottom"/>
          </w:tcPr>
          <w:p w14:paraId="4AEFBB06" w14:textId="77777777" w:rsidR="002C64F6" w:rsidRPr="00AF29EC" w:rsidRDefault="002C64F6" w:rsidP="006F492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69E6AF3E" w14:textId="77777777" w:rsidR="002C64F6" w:rsidRPr="00AF29EC" w:rsidRDefault="002C64F6" w:rsidP="006F492F">
            <w:pPr>
              <w:pStyle w:val="BodyText"/>
              <w:tabs>
                <w:tab w:val="decimal" w:pos="780"/>
              </w:tabs>
              <w:spacing w:after="0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C64F6" w:rsidRPr="00AF29EC" w14:paraId="0C1A1A78" w14:textId="77777777" w:rsidTr="00CE2BEF">
        <w:trPr>
          <w:trHeight w:val="261"/>
        </w:trPr>
        <w:tc>
          <w:tcPr>
            <w:tcW w:w="2970" w:type="dxa"/>
            <w:shd w:val="clear" w:color="auto" w:fill="auto"/>
          </w:tcPr>
          <w:p w14:paraId="28703D61" w14:textId="77777777" w:rsidR="002C64F6" w:rsidRPr="00AF29EC" w:rsidRDefault="002C64F6" w:rsidP="006F492F">
            <w:pPr>
              <w:ind w:left="-15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63" w:type="dxa"/>
            <w:gridSpan w:val="2"/>
            <w:vAlign w:val="bottom"/>
          </w:tcPr>
          <w:p w14:paraId="74EF7944" w14:textId="77777777" w:rsidR="002C64F6" w:rsidRPr="00AF29EC" w:rsidRDefault="002C64F6" w:rsidP="006F492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20C2D67" w14:textId="77777777" w:rsidR="002C64F6" w:rsidRPr="00AF29EC" w:rsidRDefault="002C64F6" w:rsidP="006F492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1" w:type="dxa"/>
            <w:vAlign w:val="bottom"/>
          </w:tcPr>
          <w:p w14:paraId="48367A18" w14:textId="77777777" w:rsidR="002C64F6" w:rsidRPr="00AF29EC" w:rsidRDefault="002C64F6" w:rsidP="006F492F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vAlign w:val="bottom"/>
          </w:tcPr>
          <w:p w14:paraId="6CF6D4F7" w14:textId="77777777" w:rsidR="002C64F6" w:rsidRPr="00AF29EC" w:rsidRDefault="002C64F6" w:rsidP="006F492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5454F74C" w14:textId="77777777" w:rsidR="002C64F6" w:rsidRPr="00AF29EC" w:rsidRDefault="002C64F6" w:rsidP="006F492F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AA00A48" w14:textId="77777777" w:rsidR="002C64F6" w:rsidRPr="00AF29EC" w:rsidRDefault="002C64F6" w:rsidP="006F492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</w:tcPr>
          <w:p w14:paraId="04FA591D" w14:textId="77777777" w:rsidR="002C64F6" w:rsidRPr="00AF29EC" w:rsidRDefault="002C64F6" w:rsidP="006F492F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8" w:type="dxa"/>
            <w:gridSpan w:val="2"/>
          </w:tcPr>
          <w:p w14:paraId="262F19FA" w14:textId="77777777" w:rsidR="002C64F6" w:rsidRPr="00AF29EC" w:rsidRDefault="002C64F6" w:rsidP="006F492F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20" w:type="dxa"/>
            <w:gridSpan w:val="3"/>
            <w:shd w:val="clear" w:color="auto" w:fill="auto"/>
            <w:vAlign w:val="bottom"/>
          </w:tcPr>
          <w:p w14:paraId="48B746AB" w14:textId="1429E47C" w:rsidR="002C64F6" w:rsidRPr="00AF29EC" w:rsidRDefault="002C64F6" w:rsidP="006F492F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56" w:type="dxa"/>
            <w:gridSpan w:val="2"/>
            <w:vAlign w:val="bottom"/>
          </w:tcPr>
          <w:p w14:paraId="3A1EF825" w14:textId="77777777" w:rsidR="002C64F6" w:rsidRPr="00AF29EC" w:rsidRDefault="002C64F6" w:rsidP="006F492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7" w:type="dxa"/>
            <w:gridSpan w:val="2"/>
            <w:vAlign w:val="bottom"/>
          </w:tcPr>
          <w:p w14:paraId="51227E1B" w14:textId="77777777" w:rsidR="002C64F6" w:rsidRPr="00AF29EC" w:rsidRDefault="002C64F6" w:rsidP="006F492F">
            <w:pPr>
              <w:pStyle w:val="BodyText"/>
              <w:tabs>
                <w:tab w:val="decimal" w:pos="434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5" w:type="dxa"/>
            <w:gridSpan w:val="2"/>
            <w:vAlign w:val="bottom"/>
          </w:tcPr>
          <w:p w14:paraId="334CA368" w14:textId="77777777" w:rsidR="002C64F6" w:rsidRPr="00AF29EC" w:rsidRDefault="002C64F6" w:rsidP="006F492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5" w:type="dxa"/>
            <w:gridSpan w:val="2"/>
            <w:vAlign w:val="bottom"/>
          </w:tcPr>
          <w:p w14:paraId="1E259F34" w14:textId="77777777" w:rsidR="002C64F6" w:rsidRPr="00AF29EC" w:rsidRDefault="002C64F6" w:rsidP="006F492F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48" w:type="dxa"/>
            <w:gridSpan w:val="2"/>
            <w:vAlign w:val="bottom"/>
          </w:tcPr>
          <w:p w14:paraId="2459603D" w14:textId="77777777" w:rsidR="002C64F6" w:rsidRPr="00AF29EC" w:rsidRDefault="002C64F6" w:rsidP="006F492F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9" w:type="dxa"/>
            <w:vAlign w:val="bottom"/>
          </w:tcPr>
          <w:p w14:paraId="13CDCF8B" w14:textId="77777777" w:rsidR="002C64F6" w:rsidRPr="00AF29EC" w:rsidRDefault="002C64F6" w:rsidP="006F492F">
            <w:pPr>
              <w:pStyle w:val="BodyText"/>
              <w:tabs>
                <w:tab w:val="decimal" w:pos="435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0" w:type="dxa"/>
            <w:gridSpan w:val="2"/>
            <w:vAlign w:val="bottom"/>
          </w:tcPr>
          <w:p w14:paraId="599FB0A1" w14:textId="77777777" w:rsidR="002C64F6" w:rsidRPr="00AF29EC" w:rsidRDefault="002C64F6" w:rsidP="006F492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5E4805F9" w14:textId="77777777" w:rsidR="002C64F6" w:rsidRPr="00AF29EC" w:rsidRDefault="002C64F6" w:rsidP="006F492F">
            <w:pPr>
              <w:pStyle w:val="BodyText"/>
              <w:tabs>
                <w:tab w:val="decimal" w:pos="780"/>
              </w:tabs>
              <w:spacing w:after="0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C64F6" w:rsidRPr="00AF29EC" w14:paraId="3A2D32F7" w14:textId="77777777" w:rsidTr="00CE2BEF">
        <w:trPr>
          <w:trHeight w:val="261"/>
        </w:trPr>
        <w:tc>
          <w:tcPr>
            <w:tcW w:w="2970" w:type="dxa"/>
            <w:shd w:val="clear" w:color="auto" w:fill="auto"/>
          </w:tcPr>
          <w:p w14:paraId="054F0A8C" w14:textId="77777777" w:rsidR="002C64F6" w:rsidRPr="00AF29EC" w:rsidRDefault="002C64F6" w:rsidP="006F492F">
            <w:pPr>
              <w:ind w:left="-15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63" w:type="dxa"/>
            <w:gridSpan w:val="2"/>
            <w:vAlign w:val="bottom"/>
          </w:tcPr>
          <w:p w14:paraId="445461DE" w14:textId="77777777" w:rsidR="002C64F6" w:rsidRPr="00AF29EC" w:rsidRDefault="002C64F6" w:rsidP="006F492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43B66A6" w14:textId="77777777" w:rsidR="002C64F6" w:rsidRPr="00AF29EC" w:rsidRDefault="002C64F6" w:rsidP="006F492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1" w:type="dxa"/>
            <w:vAlign w:val="bottom"/>
          </w:tcPr>
          <w:p w14:paraId="25DDE8D0" w14:textId="77777777" w:rsidR="002C64F6" w:rsidRPr="00AF29EC" w:rsidRDefault="002C64F6" w:rsidP="006F492F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vAlign w:val="bottom"/>
          </w:tcPr>
          <w:p w14:paraId="4D394CCD" w14:textId="77777777" w:rsidR="002C64F6" w:rsidRPr="00AF29EC" w:rsidRDefault="002C64F6" w:rsidP="006F492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2A443B20" w14:textId="77777777" w:rsidR="002C64F6" w:rsidRPr="00AF29EC" w:rsidRDefault="002C64F6" w:rsidP="006F492F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69D0E9F" w14:textId="77777777" w:rsidR="002C64F6" w:rsidRPr="00AF29EC" w:rsidRDefault="002C64F6" w:rsidP="006F492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</w:tcPr>
          <w:p w14:paraId="1CD2702D" w14:textId="77777777" w:rsidR="002C64F6" w:rsidRPr="00AF29EC" w:rsidRDefault="002C64F6" w:rsidP="006F492F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8" w:type="dxa"/>
            <w:gridSpan w:val="2"/>
          </w:tcPr>
          <w:p w14:paraId="5980CFCD" w14:textId="77777777" w:rsidR="002C64F6" w:rsidRPr="00AF29EC" w:rsidRDefault="002C64F6" w:rsidP="006F492F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20" w:type="dxa"/>
            <w:gridSpan w:val="3"/>
            <w:shd w:val="clear" w:color="auto" w:fill="auto"/>
            <w:vAlign w:val="bottom"/>
          </w:tcPr>
          <w:p w14:paraId="2246B4FE" w14:textId="780456BF" w:rsidR="002C64F6" w:rsidRPr="00AF29EC" w:rsidRDefault="002C64F6" w:rsidP="006F492F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56" w:type="dxa"/>
            <w:gridSpan w:val="2"/>
            <w:vAlign w:val="bottom"/>
          </w:tcPr>
          <w:p w14:paraId="0D9A35D7" w14:textId="77777777" w:rsidR="002C64F6" w:rsidRPr="00AF29EC" w:rsidRDefault="002C64F6" w:rsidP="006F492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7" w:type="dxa"/>
            <w:gridSpan w:val="2"/>
            <w:vAlign w:val="bottom"/>
          </w:tcPr>
          <w:p w14:paraId="70102A1B" w14:textId="77777777" w:rsidR="002C64F6" w:rsidRPr="00AF29EC" w:rsidRDefault="002C64F6" w:rsidP="006F492F">
            <w:pPr>
              <w:pStyle w:val="BodyText"/>
              <w:tabs>
                <w:tab w:val="decimal" w:pos="434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5" w:type="dxa"/>
            <w:gridSpan w:val="2"/>
            <w:vAlign w:val="bottom"/>
          </w:tcPr>
          <w:p w14:paraId="372C4612" w14:textId="77777777" w:rsidR="002C64F6" w:rsidRPr="00AF29EC" w:rsidRDefault="002C64F6" w:rsidP="006F492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5" w:type="dxa"/>
            <w:gridSpan w:val="2"/>
            <w:vAlign w:val="bottom"/>
          </w:tcPr>
          <w:p w14:paraId="3888E88C" w14:textId="77777777" w:rsidR="002C64F6" w:rsidRPr="00AF29EC" w:rsidRDefault="002C64F6" w:rsidP="006F492F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48" w:type="dxa"/>
            <w:gridSpan w:val="2"/>
            <w:vAlign w:val="bottom"/>
          </w:tcPr>
          <w:p w14:paraId="774E0BB0" w14:textId="77777777" w:rsidR="002C64F6" w:rsidRPr="00AF29EC" w:rsidRDefault="002C64F6" w:rsidP="006F492F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9" w:type="dxa"/>
            <w:vAlign w:val="bottom"/>
          </w:tcPr>
          <w:p w14:paraId="08234E0F" w14:textId="77777777" w:rsidR="002C64F6" w:rsidRPr="00AF29EC" w:rsidRDefault="002C64F6" w:rsidP="006F492F">
            <w:pPr>
              <w:pStyle w:val="BodyText"/>
              <w:tabs>
                <w:tab w:val="decimal" w:pos="435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0" w:type="dxa"/>
            <w:gridSpan w:val="2"/>
            <w:vAlign w:val="bottom"/>
          </w:tcPr>
          <w:p w14:paraId="4D765750" w14:textId="77777777" w:rsidR="002C64F6" w:rsidRPr="00AF29EC" w:rsidRDefault="002C64F6" w:rsidP="006F492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500064F0" w14:textId="77777777" w:rsidR="002C64F6" w:rsidRPr="00AF29EC" w:rsidRDefault="002C64F6" w:rsidP="006F492F">
            <w:pPr>
              <w:pStyle w:val="BodyText"/>
              <w:tabs>
                <w:tab w:val="decimal" w:pos="780"/>
              </w:tabs>
              <w:spacing w:after="0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C64F6" w:rsidRPr="00AF29EC" w14:paraId="1CF7001D" w14:textId="77777777" w:rsidTr="00CE2BEF">
        <w:trPr>
          <w:trHeight w:val="261"/>
        </w:trPr>
        <w:tc>
          <w:tcPr>
            <w:tcW w:w="2970" w:type="dxa"/>
            <w:shd w:val="clear" w:color="auto" w:fill="auto"/>
          </w:tcPr>
          <w:p w14:paraId="4B739CC3" w14:textId="77777777" w:rsidR="002C64F6" w:rsidRPr="00AF29EC" w:rsidRDefault="002C64F6" w:rsidP="006F492F">
            <w:pPr>
              <w:ind w:left="-15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63" w:type="dxa"/>
            <w:gridSpan w:val="2"/>
            <w:vAlign w:val="bottom"/>
          </w:tcPr>
          <w:p w14:paraId="2D51D130" w14:textId="77777777" w:rsidR="002C64F6" w:rsidRPr="00AF29EC" w:rsidRDefault="002C64F6" w:rsidP="006F492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6D2EAF1" w14:textId="77777777" w:rsidR="002C64F6" w:rsidRPr="00AF29EC" w:rsidRDefault="002C64F6" w:rsidP="006F492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1" w:type="dxa"/>
            <w:vAlign w:val="bottom"/>
          </w:tcPr>
          <w:p w14:paraId="548BE47C" w14:textId="77777777" w:rsidR="002C64F6" w:rsidRPr="00AF29EC" w:rsidRDefault="002C64F6" w:rsidP="006F492F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vAlign w:val="bottom"/>
          </w:tcPr>
          <w:p w14:paraId="15C94716" w14:textId="77777777" w:rsidR="002C64F6" w:rsidRPr="00AF29EC" w:rsidRDefault="002C64F6" w:rsidP="006F492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65B8C8E4" w14:textId="77777777" w:rsidR="002C64F6" w:rsidRPr="00AF29EC" w:rsidRDefault="002C64F6" w:rsidP="006F492F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CFFD1FA" w14:textId="77777777" w:rsidR="002C64F6" w:rsidRPr="00AF29EC" w:rsidRDefault="002C64F6" w:rsidP="006F492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</w:tcPr>
          <w:p w14:paraId="641A143C" w14:textId="77777777" w:rsidR="002C64F6" w:rsidRPr="00AF29EC" w:rsidRDefault="002C64F6" w:rsidP="006F492F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8" w:type="dxa"/>
            <w:gridSpan w:val="2"/>
          </w:tcPr>
          <w:p w14:paraId="43AAC76C" w14:textId="77777777" w:rsidR="002C64F6" w:rsidRPr="00AF29EC" w:rsidRDefault="002C64F6" w:rsidP="006F492F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20" w:type="dxa"/>
            <w:gridSpan w:val="3"/>
            <w:shd w:val="clear" w:color="auto" w:fill="auto"/>
            <w:vAlign w:val="bottom"/>
          </w:tcPr>
          <w:p w14:paraId="7D276D63" w14:textId="3DB0D366" w:rsidR="002C64F6" w:rsidRPr="00AF29EC" w:rsidRDefault="002C64F6" w:rsidP="006F492F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56" w:type="dxa"/>
            <w:gridSpan w:val="2"/>
            <w:vAlign w:val="bottom"/>
          </w:tcPr>
          <w:p w14:paraId="6C9C5BAF" w14:textId="77777777" w:rsidR="002C64F6" w:rsidRPr="00AF29EC" w:rsidRDefault="002C64F6" w:rsidP="006F492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7" w:type="dxa"/>
            <w:gridSpan w:val="2"/>
            <w:vAlign w:val="bottom"/>
          </w:tcPr>
          <w:p w14:paraId="457637FE" w14:textId="77777777" w:rsidR="002C64F6" w:rsidRPr="00AF29EC" w:rsidRDefault="002C64F6" w:rsidP="006F492F">
            <w:pPr>
              <w:pStyle w:val="BodyText"/>
              <w:tabs>
                <w:tab w:val="decimal" w:pos="434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5" w:type="dxa"/>
            <w:gridSpan w:val="2"/>
            <w:vAlign w:val="bottom"/>
          </w:tcPr>
          <w:p w14:paraId="634EE902" w14:textId="77777777" w:rsidR="002C64F6" w:rsidRPr="00AF29EC" w:rsidRDefault="002C64F6" w:rsidP="006F492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5" w:type="dxa"/>
            <w:gridSpan w:val="2"/>
            <w:vAlign w:val="bottom"/>
          </w:tcPr>
          <w:p w14:paraId="654DD47B" w14:textId="77777777" w:rsidR="002C64F6" w:rsidRPr="00AF29EC" w:rsidRDefault="002C64F6" w:rsidP="006F492F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48" w:type="dxa"/>
            <w:gridSpan w:val="2"/>
            <w:vAlign w:val="bottom"/>
          </w:tcPr>
          <w:p w14:paraId="75DD5BF4" w14:textId="77777777" w:rsidR="002C64F6" w:rsidRPr="00AF29EC" w:rsidRDefault="002C64F6" w:rsidP="006F492F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9" w:type="dxa"/>
            <w:vAlign w:val="bottom"/>
          </w:tcPr>
          <w:p w14:paraId="481DA7B6" w14:textId="77777777" w:rsidR="002C64F6" w:rsidRPr="00AF29EC" w:rsidRDefault="002C64F6" w:rsidP="006F492F">
            <w:pPr>
              <w:pStyle w:val="BodyText"/>
              <w:tabs>
                <w:tab w:val="decimal" w:pos="435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0" w:type="dxa"/>
            <w:gridSpan w:val="2"/>
            <w:vAlign w:val="bottom"/>
          </w:tcPr>
          <w:p w14:paraId="34B7C590" w14:textId="77777777" w:rsidR="002C64F6" w:rsidRPr="00AF29EC" w:rsidRDefault="002C64F6" w:rsidP="006F492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0922F3FE" w14:textId="77777777" w:rsidR="002C64F6" w:rsidRPr="00AF29EC" w:rsidRDefault="002C64F6" w:rsidP="006F492F">
            <w:pPr>
              <w:pStyle w:val="BodyText"/>
              <w:tabs>
                <w:tab w:val="decimal" w:pos="780"/>
              </w:tabs>
              <w:spacing w:after="0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C64F6" w:rsidRPr="002C64F6" w14:paraId="6AC8D03F" w14:textId="77777777" w:rsidTr="00CE2BEF">
        <w:trPr>
          <w:gridAfter w:val="3"/>
          <w:wAfter w:w="1371" w:type="dxa"/>
          <w:trHeight w:val="344"/>
        </w:trPr>
        <w:tc>
          <w:tcPr>
            <w:tcW w:w="2970" w:type="dxa"/>
            <w:shd w:val="clear" w:color="auto" w:fill="auto"/>
            <w:vAlign w:val="bottom"/>
          </w:tcPr>
          <w:p w14:paraId="253415BE" w14:textId="730E1845" w:rsidR="002C64F6" w:rsidRPr="002C64F6" w:rsidRDefault="002C64F6" w:rsidP="003B4772">
            <w:pPr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66" w:type="dxa"/>
            <w:gridSpan w:val="24"/>
          </w:tcPr>
          <w:p w14:paraId="5A32D2AB" w14:textId="57872154" w:rsidR="002C64F6" w:rsidRPr="002C64F6" w:rsidRDefault="002C64F6" w:rsidP="002C64F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2C64F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2C64F6" w:rsidRPr="00AF29EC" w14:paraId="387184E2" w14:textId="77777777" w:rsidTr="00CE2BEF">
        <w:trPr>
          <w:gridAfter w:val="3"/>
          <w:wAfter w:w="1371" w:type="dxa"/>
          <w:trHeight w:val="261"/>
        </w:trPr>
        <w:tc>
          <w:tcPr>
            <w:tcW w:w="2970" w:type="dxa"/>
            <w:shd w:val="clear" w:color="auto" w:fill="auto"/>
            <w:vAlign w:val="bottom"/>
          </w:tcPr>
          <w:p w14:paraId="34E9F0D5" w14:textId="77777777" w:rsidR="002C64F6" w:rsidRPr="00AF29EC" w:rsidRDefault="002C64F6" w:rsidP="002C64F6">
            <w:pPr>
              <w:ind w:left="73" w:right="-90"/>
              <w:jc w:val="center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5574" w:type="dxa"/>
            <w:gridSpan w:val="9"/>
          </w:tcPr>
          <w:p w14:paraId="0DC8DD3F" w14:textId="58D5068B" w:rsidR="002C64F6" w:rsidRPr="00AF29EC" w:rsidRDefault="002C64F6" w:rsidP="002C64F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AF29E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  <w:gridSpan w:val="3"/>
            <w:vAlign w:val="bottom"/>
          </w:tcPr>
          <w:p w14:paraId="6DDC6066" w14:textId="77777777" w:rsidR="002C64F6" w:rsidRPr="00AF29EC" w:rsidRDefault="002C64F6" w:rsidP="002C64F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5322" w:type="dxa"/>
            <w:gridSpan w:val="12"/>
            <w:tcBorders>
              <w:bottom w:val="single" w:sz="4" w:space="0" w:color="auto"/>
            </w:tcBorders>
            <w:vAlign w:val="bottom"/>
          </w:tcPr>
          <w:p w14:paraId="3A6B10D5" w14:textId="77777777" w:rsidR="002C64F6" w:rsidRPr="00AF29EC" w:rsidRDefault="002C64F6" w:rsidP="002C64F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AF29E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2C64F6" w:rsidRPr="00AF29EC" w14:paraId="392809B7" w14:textId="77777777" w:rsidTr="00CE2BEF">
        <w:trPr>
          <w:gridAfter w:val="2"/>
          <w:wAfter w:w="1363" w:type="dxa"/>
          <w:trHeight w:val="261"/>
        </w:trPr>
        <w:tc>
          <w:tcPr>
            <w:tcW w:w="2970" w:type="dxa"/>
            <w:shd w:val="clear" w:color="auto" w:fill="auto"/>
            <w:vAlign w:val="bottom"/>
          </w:tcPr>
          <w:p w14:paraId="7603B335" w14:textId="671CE34D" w:rsidR="002C64F6" w:rsidRPr="00AF29EC" w:rsidRDefault="002C64F6" w:rsidP="002C64F6">
            <w:pPr>
              <w:ind w:left="-19" w:right="-90" w:firstLine="4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AF29E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AF29E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  <w:t>31</w:t>
            </w:r>
            <w:r w:rsidRPr="00AF29E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AF29E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ธันวาคม</w:t>
            </w:r>
            <w:r w:rsidRPr="00AF29E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AF29E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</w:tcBorders>
            <w:vAlign w:val="bottom"/>
          </w:tcPr>
          <w:p w14:paraId="06FEE1AF" w14:textId="77777777" w:rsidR="002C64F6" w:rsidRPr="00AF29EC" w:rsidRDefault="002C64F6" w:rsidP="002C64F6">
            <w:pPr>
              <w:pStyle w:val="acctfourfigures"/>
              <w:tabs>
                <w:tab w:val="clear" w:pos="765"/>
              </w:tabs>
              <w:ind w:left="-90" w:right="-13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เครื่องมือที่ใช้ในการป้องกัน</w:t>
            </w:r>
          </w:p>
          <w:p w14:paraId="7B249990" w14:textId="77777777" w:rsidR="002C64F6" w:rsidRPr="00AF29EC" w:rsidRDefault="002C64F6" w:rsidP="002C64F6">
            <w:pPr>
              <w:pStyle w:val="acctfourfigures"/>
              <w:tabs>
                <w:tab w:val="clear" w:pos="765"/>
              </w:tabs>
              <w:spacing w:line="240" w:lineRule="atLeast"/>
              <w:ind w:left="-90" w:right="-13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ความเสี่ยง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462422D9" w14:textId="77777777" w:rsidR="002C64F6" w:rsidRPr="00AF29EC" w:rsidRDefault="002C64F6" w:rsidP="002C64F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91" w:type="dxa"/>
            <w:tcBorders>
              <w:top w:val="single" w:sz="4" w:space="0" w:color="auto"/>
            </w:tcBorders>
            <w:vAlign w:val="bottom"/>
          </w:tcPr>
          <w:p w14:paraId="7359AA48" w14:textId="77777777" w:rsidR="002C64F6" w:rsidRPr="00AF29EC" w:rsidRDefault="002C64F6" w:rsidP="002C64F6">
            <w:pPr>
              <w:pStyle w:val="acctfourfigures"/>
              <w:tabs>
                <w:tab w:val="clear" w:pos="765"/>
              </w:tabs>
              <w:ind w:left="-60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7" w:type="dxa"/>
            <w:tcBorders>
              <w:top w:val="single" w:sz="4" w:space="0" w:color="auto"/>
            </w:tcBorders>
            <w:vAlign w:val="bottom"/>
          </w:tcPr>
          <w:p w14:paraId="51E688FC" w14:textId="77777777" w:rsidR="002C64F6" w:rsidRPr="00AF29EC" w:rsidRDefault="002C64F6" w:rsidP="002C64F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221D11" w14:textId="77777777" w:rsidR="002C64F6" w:rsidRPr="00AF29EC" w:rsidRDefault="002C64F6" w:rsidP="002C64F6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C1CFC4" w14:textId="77777777" w:rsidR="002C64F6" w:rsidRPr="00AF29EC" w:rsidRDefault="002C64F6" w:rsidP="002C64F6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4C940E" w14:textId="776343AF" w:rsidR="002C64F6" w:rsidRPr="00AF29EC" w:rsidRDefault="002C64F6" w:rsidP="002C64F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56" w:type="dxa"/>
            <w:gridSpan w:val="2"/>
            <w:vAlign w:val="bottom"/>
          </w:tcPr>
          <w:p w14:paraId="75D8AEAE" w14:textId="77777777" w:rsidR="002C64F6" w:rsidRPr="00AF29EC" w:rsidRDefault="002C64F6" w:rsidP="002C64F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177" w:type="dxa"/>
            <w:gridSpan w:val="3"/>
            <w:vAlign w:val="bottom"/>
          </w:tcPr>
          <w:p w14:paraId="14B24200" w14:textId="77777777" w:rsidR="002C64F6" w:rsidRPr="00AF29EC" w:rsidRDefault="002C64F6" w:rsidP="002C64F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AF29EC">
              <w:rPr>
                <w:rFonts w:asciiTheme="majorBidi" w:hAnsiTheme="majorBidi" w:cstheme="majorBidi"/>
                <w:sz w:val="26"/>
                <w:szCs w:val="26"/>
              </w:rPr>
              <w:t xml:space="preserve"> 1</w:t>
            </w:r>
          </w:p>
        </w:tc>
        <w:tc>
          <w:tcPr>
            <w:tcW w:w="265" w:type="dxa"/>
            <w:gridSpan w:val="2"/>
            <w:vAlign w:val="bottom"/>
          </w:tcPr>
          <w:p w14:paraId="159AA5FC" w14:textId="77777777" w:rsidR="002C64F6" w:rsidRPr="00AF29EC" w:rsidRDefault="002C64F6" w:rsidP="002C64F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175" w:type="dxa"/>
            <w:gridSpan w:val="2"/>
            <w:vAlign w:val="bottom"/>
          </w:tcPr>
          <w:p w14:paraId="68DE7FEC" w14:textId="77777777" w:rsidR="002C64F6" w:rsidRPr="00AF29EC" w:rsidRDefault="002C64F6" w:rsidP="002C64F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AF29EC">
              <w:rPr>
                <w:rFonts w:asciiTheme="majorBidi" w:hAnsiTheme="majorBidi" w:cstheme="majorBidi"/>
                <w:sz w:val="26"/>
                <w:szCs w:val="26"/>
              </w:rPr>
              <w:t xml:space="preserve"> 2</w:t>
            </w:r>
          </w:p>
        </w:tc>
        <w:tc>
          <w:tcPr>
            <w:tcW w:w="245" w:type="dxa"/>
            <w:gridSpan w:val="2"/>
            <w:vAlign w:val="bottom"/>
          </w:tcPr>
          <w:p w14:paraId="3ADE7699" w14:textId="77777777" w:rsidR="002C64F6" w:rsidRPr="00AF29EC" w:rsidRDefault="002C64F6" w:rsidP="002C64F6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7" w:type="dxa"/>
            <w:gridSpan w:val="2"/>
            <w:vAlign w:val="bottom"/>
          </w:tcPr>
          <w:p w14:paraId="03789AB6" w14:textId="77777777" w:rsidR="002C64F6" w:rsidRPr="00AF29EC" w:rsidRDefault="002C64F6" w:rsidP="002C64F6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AF29E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AF29E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3</w:t>
            </w:r>
          </w:p>
        </w:tc>
        <w:tc>
          <w:tcPr>
            <w:tcW w:w="238" w:type="dxa"/>
            <w:vAlign w:val="bottom"/>
          </w:tcPr>
          <w:p w14:paraId="44D3E466" w14:textId="77777777" w:rsidR="002C64F6" w:rsidRPr="00AF29EC" w:rsidRDefault="002C64F6" w:rsidP="002C64F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127" w:type="dxa"/>
            <w:gridSpan w:val="2"/>
            <w:shd w:val="clear" w:color="auto" w:fill="auto"/>
            <w:vAlign w:val="bottom"/>
          </w:tcPr>
          <w:p w14:paraId="0FEE044F" w14:textId="77777777" w:rsidR="002C64F6" w:rsidRPr="00AF29EC" w:rsidRDefault="002C64F6" w:rsidP="002C64F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2C64F6" w:rsidRPr="00AF29EC" w14:paraId="498799B4" w14:textId="77777777" w:rsidTr="00CE2BEF">
        <w:trPr>
          <w:gridAfter w:val="3"/>
          <w:wAfter w:w="1371" w:type="dxa"/>
          <w:trHeight w:val="227"/>
        </w:trPr>
        <w:tc>
          <w:tcPr>
            <w:tcW w:w="2970" w:type="dxa"/>
            <w:shd w:val="clear" w:color="auto" w:fill="auto"/>
            <w:vAlign w:val="bottom"/>
          </w:tcPr>
          <w:p w14:paraId="5009821A" w14:textId="77777777" w:rsidR="002C64F6" w:rsidRPr="00AF29EC" w:rsidRDefault="002C64F6" w:rsidP="002C64F6">
            <w:pPr>
              <w:ind w:left="-14" w:right="-90" w:firstLine="4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163" w:type="dxa"/>
            <w:gridSpan w:val="2"/>
          </w:tcPr>
          <w:p w14:paraId="7557CC2B" w14:textId="77777777" w:rsidR="002C64F6" w:rsidRPr="00AF29EC" w:rsidRDefault="002C64F6" w:rsidP="002C64F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0003" w:type="dxa"/>
            <w:gridSpan w:val="22"/>
            <w:vAlign w:val="bottom"/>
          </w:tcPr>
          <w:p w14:paraId="17D10A5F" w14:textId="4B9D872E" w:rsidR="002C64F6" w:rsidRPr="00AF29EC" w:rsidRDefault="002C64F6" w:rsidP="002C64F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  <w:r w:rsidRPr="00AF29EC"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  <w:t>(</w:t>
            </w:r>
            <w:r w:rsidRPr="00AF29EC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พันบาท</w:t>
            </w:r>
            <w:r w:rsidRPr="00AF29EC"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  <w:t>)</w:t>
            </w:r>
          </w:p>
        </w:tc>
      </w:tr>
      <w:tr w:rsidR="002C64F6" w:rsidRPr="00AF29EC" w14:paraId="03F69CD8" w14:textId="77777777" w:rsidTr="00CE2BEF">
        <w:trPr>
          <w:gridAfter w:val="2"/>
          <w:wAfter w:w="1363" w:type="dxa"/>
          <w:trHeight w:val="261"/>
        </w:trPr>
        <w:tc>
          <w:tcPr>
            <w:tcW w:w="2970" w:type="dxa"/>
            <w:shd w:val="clear" w:color="auto" w:fill="auto"/>
            <w:vAlign w:val="bottom"/>
          </w:tcPr>
          <w:p w14:paraId="72207B42" w14:textId="77777777" w:rsidR="002C64F6" w:rsidRPr="00AF29EC" w:rsidRDefault="002C64F6" w:rsidP="002C64F6">
            <w:pPr>
              <w:ind w:left="-14" w:right="-90" w:firstLine="4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AF29E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163" w:type="dxa"/>
            <w:gridSpan w:val="2"/>
            <w:vAlign w:val="bottom"/>
          </w:tcPr>
          <w:p w14:paraId="63259041" w14:textId="77777777" w:rsidR="002C64F6" w:rsidRPr="00AF29EC" w:rsidRDefault="002C64F6" w:rsidP="002C64F6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31C026D" w14:textId="77777777" w:rsidR="002C64F6" w:rsidRPr="00AF29EC" w:rsidRDefault="002C64F6" w:rsidP="002C64F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1" w:type="dxa"/>
            <w:vAlign w:val="bottom"/>
          </w:tcPr>
          <w:p w14:paraId="5495F041" w14:textId="77777777" w:rsidR="002C64F6" w:rsidRPr="00AF29EC" w:rsidRDefault="002C64F6" w:rsidP="002C64F6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vAlign w:val="bottom"/>
          </w:tcPr>
          <w:p w14:paraId="172ED398" w14:textId="77777777" w:rsidR="002C64F6" w:rsidRPr="00AF29EC" w:rsidRDefault="002C64F6" w:rsidP="002C64F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7A7829DC" w14:textId="77777777" w:rsidR="002C64F6" w:rsidRPr="00AF29EC" w:rsidRDefault="002C64F6" w:rsidP="002C64F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EEACD3D" w14:textId="77777777" w:rsidR="002C64F6" w:rsidRPr="00AF29EC" w:rsidRDefault="002C64F6" w:rsidP="002C64F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0" w:type="dxa"/>
            <w:gridSpan w:val="2"/>
            <w:shd w:val="clear" w:color="auto" w:fill="auto"/>
            <w:vAlign w:val="bottom"/>
          </w:tcPr>
          <w:p w14:paraId="40D081CA" w14:textId="4440935E" w:rsidR="002C64F6" w:rsidRPr="00AF29EC" w:rsidRDefault="002C64F6" w:rsidP="002C64F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6" w:type="dxa"/>
            <w:gridSpan w:val="2"/>
            <w:vAlign w:val="bottom"/>
          </w:tcPr>
          <w:p w14:paraId="1A0FFA20" w14:textId="77777777" w:rsidR="002C64F6" w:rsidRPr="00AF29EC" w:rsidRDefault="002C64F6" w:rsidP="002C64F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7" w:type="dxa"/>
            <w:gridSpan w:val="3"/>
            <w:vAlign w:val="bottom"/>
          </w:tcPr>
          <w:p w14:paraId="71FB6BFF" w14:textId="77777777" w:rsidR="002C64F6" w:rsidRPr="00AF29EC" w:rsidRDefault="002C64F6" w:rsidP="002C64F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5" w:type="dxa"/>
            <w:gridSpan w:val="2"/>
            <w:vAlign w:val="bottom"/>
          </w:tcPr>
          <w:p w14:paraId="556B15B0" w14:textId="77777777" w:rsidR="002C64F6" w:rsidRPr="00AF29EC" w:rsidRDefault="002C64F6" w:rsidP="002C64F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5" w:type="dxa"/>
            <w:gridSpan w:val="2"/>
            <w:vAlign w:val="bottom"/>
          </w:tcPr>
          <w:p w14:paraId="082BEB1D" w14:textId="77777777" w:rsidR="002C64F6" w:rsidRPr="00AF29EC" w:rsidRDefault="002C64F6" w:rsidP="002C64F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5" w:type="dxa"/>
            <w:gridSpan w:val="2"/>
            <w:vAlign w:val="bottom"/>
          </w:tcPr>
          <w:p w14:paraId="17E779C6" w14:textId="77777777" w:rsidR="002C64F6" w:rsidRPr="00AF29EC" w:rsidRDefault="002C64F6" w:rsidP="002C64F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7" w:type="dxa"/>
            <w:gridSpan w:val="2"/>
            <w:vAlign w:val="bottom"/>
          </w:tcPr>
          <w:p w14:paraId="26376A49" w14:textId="77777777" w:rsidR="002C64F6" w:rsidRPr="00AF29EC" w:rsidRDefault="002C64F6" w:rsidP="002C64F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36F545B1" w14:textId="77777777" w:rsidR="002C64F6" w:rsidRPr="00AF29EC" w:rsidRDefault="002C64F6" w:rsidP="002C64F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7" w:type="dxa"/>
            <w:gridSpan w:val="2"/>
            <w:shd w:val="clear" w:color="auto" w:fill="auto"/>
            <w:vAlign w:val="bottom"/>
          </w:tcPr>
          <w:p w14:paraId="7A7F629A" w14:textId="77777777" w:rsidR="002C64F6" w:rsidRPr="00AF29EC" w:rsidRDefault="002C64F6" w:rsidP="002C64F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C64F6" w:rsidRPr="00AF29EC" w14:paraId="2FDB4303" w14:textId="77777777" w:rsidTr="00CE2BEF">
        <w:trPr>
          <w:gridAfter w:val="2"/>
          <w:wAfter w:w="1363" w:type="dxa"/>
          <w:trHeight w:val="261"/>
        </w:trPr>
        <w:tc>
          <w:tcPr>
            <w:tcW w:w="2970" w:type="dxa"/>
            <w:shd w:val="clear" w:color="auto" w:fill="auto"/>
            <w:vAlign w:val="bottom"/>
          </w:tcPr>
          <w:p w14:paraId="17A06630" w14:textId="2008010C" w:rsidR="002C64F6" w:rsidRDefault="002C64F6" w:rsidP="002C64F6">
            <w:pPr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สินทรัพย์ทางการเงินหมุนเวียนอื่น</w:t>
            </w:r>
            <w:r w:rsidRPr="00AF29E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AF29E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14:paraId="3BE5C9F8" w14:textId="765A0E19" w:rsidR="002C64F6" w:rsidRPr="00AF29EC" w:rsidRDefault="002C64F6" w:rsidP="002C64F6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</w:t>
            </w:r>
            <w:r w:rsidRPr="00AF29EC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เงินลงทุนในตราสารหนี้</w:t>
            </w:r>
          </w:p>
        </w:tc>
        <w:tc>
          <w:tcPr>
            <w:tcW w:w="1163" w:type="dxa"/>
            <w:gridSpan w:val="2"/>
            <w:vAlign w:val="bottom"/>
          </w:tcPr>
          <w:p w14:paraId="7981F380" w14:textId="77777777" w:rsidR="002C64F6" w:rsidRPr="00AF29EC" w:rsidRDefault="002C64F6" w:rsidP="002C64F6">
            <w:pPr>
              <w:pStyle w:val="acctfourfigures"/>
              <w:tabs>
                <w:tab w:val="clear" w:pos="765"/>
                <w:tab w:val="decimal" w:pos="7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09676F7D" w14:textId="77777777" w:rsidR="002C64F6" w:rsidRPr="00AF29EC" w:rsidRDefault="002C64F6" w:rsidP="002C64F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1" w:type="dxa"/>
            <w:vAlign w:val="bottom"/>
          </w:tcPr>
          <w:p w14:paraId="602CB6CB" w14:textId="17013383" w:rsidR="002C64F6" w:rsidRPr="00AF29EC" w:rsidRDefault="002C64F6" w:rsidP="002C64F6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left="-43" w:right="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277</w:t>
            </w:r>
          </w:p>
        </w:tc>
        <w:tc>
          <w:tcPr>
            <w:tcW w:w="237" w:type="dxa"/>
            <w:vAlign w:val="bottom"/>
          </w:tcPr>
          <w:p w14:paraId="2E6D8647" w14:textId="77777777" w:rsidR="002C64F6" w:rsidRPr="00AF29EC" w:rsidRDefault="002C64F6" w:rsidP="002C64F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3AC52749" w14:textId="77777777" w:rsidR="002C64F6" w:rsidRPr="00AF29EC" w:rsidRDefault="002C64F6" w:rsidP="002C64F6">
            <w:pPr>
              <w:pStyle w:val="acctfourfigures"/>
              <w:tabs>
                <w:tab w:val="clear" w:pos="765"/>
                <w:tab w:val="decimal" w:pos="805"/>
              </w:tabs>
              <w:spacing w:line="240" w:lineRule="atLeast"/>
              <w:ind w:left="-43" w:right="2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880FF06" w14:textId="77777777" w:rsidR="002C64F6" w:rsidRPr="00AF29EC" w:rsidRDefault="002C64F6" w:rsidP="002C64F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0" w:type="dxa"/>
            <w:gridSpan w:val="2"/>
            <w:shd w:val="clear" w:color="auto" w:fill="auto"/>
            <w:vAlign w:val="bottom"/>
          </w:tcPr>
          <w:p w14:paraId="47C46B69" w14:textId="65032A52" w:rsidR="002C64F6" w:rsidRPr="00AF29EC" w:rsidRDefault="002C64F6" w:rsidP="002C64F6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277</w:t>
            </w:r>
          </w:p>
        </w:tc>
        <w:tc>
          <w:tcPr>
            <w:tcW w:w="256" w:type="dxa"/>
            <w:gridSpan w:val="2"/>
            <w:vAlign w:val="bottom"/>
          </w:tcPr>
          <w:p w14:paraId="55597A01" w14:textId="77777777" w:rsidR="002C64F6" w:rsidRPr="00AF29EC" w:rsidRDefault="002C64F6" w:rsidP="002C64F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7" w:type="dxa"/>
            <w:gridSpan w:val="3"/>
            <w:vAlign w:val="bottom"/>
          </w:tcPr>
          <w:p w14:paraId="64AA508D" w14:textId="77777777" w:rsidR="002C64F6" w:rsidRPr="00AF29EC" w:rsidRDefault="002C64F6" w:rsidP="002C64F6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43"/>
              <w:rPr>
                <w:rFonts w:asciiTheme="majorBidi" w:hAnsiTheme="majorBidi" w:cstheme="majorBidi"/>
                <w:sz w:val="26"/>
                <w:szCs w:val="26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5" w:type="dxa"/>
            <w:gridSpan w:val="2"/>
            <w:vAlign w:val="bottom"/>
          </w:tcPr>
          <w:p w14:paraId="74E12968" w14:textId="77777777" w:rsidR="002C64F6" w:rsidRPr="00AF29EC" w:rsidRDefault="002C64F6" w:rsidP="002C64F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5" w:type="dxa"/>
            <w:gridSpan w:val="2"/>
            <w:vAlign w:val="bottom"/>
          </w:tcPr>
          <w:p w14:paraId="7CFE621B" w14:textId="22CCA4B5" w:rsidR="002C64F6" w:rsidRPr="00AF29EC" w:rsidRDefault="002C64F6" w:rsidP="002C64F6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6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277</w:t>
            </w:r>
          </w:p>
        </w:tc>
        <w:tc>
          <w:tcPr>
            <w:tcW w:w="245" w:type="dxa"/>
            <w:gridSpan w:val="2"/>
            <w:vAlign w:val="bottom"/>
          </w:tcPr>
          <w:p w14:paraId="4606923B" w14:textId="77777777" w:rsidR="002C64F6" w:rsidRPr="00AF29EC" w:rsidRDefault="002C64F6" w:rsidP="002C64F6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7" w:type="dxa"/>
            <w:gridSpan w:val="2"/>
            <w:vAlign w:val="bottom"/>
          </w:tcPr>
          <w:p w14:paraId="0524B4FC" w14:textId="77777777" w:rsidR="002C64F6" w:rsidRPr="00AF29EC" w:rsidRDefault="002C64F6" w:rsidP="002C64F6">
            <w:pPr>
              <w:tabs>
                <w:tab w:val="decimal" w:pos="654"/>
              </w:tabs>
              <w:ind w:left="-43" w:right="-91"/>
              <w:rPr>
                <w:rFonts w:asciiTheme="majorBidi" w:hAnsiTheme="majorBidi" w:cstheme="majorBidi"/>
                <w:sz w:val="26"/>
                <w:szCs w:val="26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6C3FC8F6" w14:textId="77777777" w:rsidR="002C64F6" w:rsidRPr="00AF29EC" w:rsidRDefault="002C64F6" w:rsidP="002C64F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7" w:type="dxa"/>
            <w:gridSpan w:val="2"/>
            <w:shd w:val="clear" w:color="auto" w:fill="auto"/>
            <w:vAlign w:val="bottom"/>
          </w:tcPr>
          <w:p w14:paraId="660D8604" w14:textId="282F769F" w:rsidR="002C64F6" w:rsidRPr="00AF29EC" w:rsidRDefault="002C64F6" w:rsidP="002C64F6">
            <w:pPr>
              <w:pStyle w:val="BodyText"/>
              <w:tabs>
                <w:tab w:val="decimal" w:pos="780"/>
              </w:tabs>
              <w:spacing w:after="0"/>
              <w:ind w:left="-108"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</w:rPr>
              <w:t>277</w:t>
            </w:r>
          </w:p>
        </w:tc>
      </w:tr>
      <w:tr w:rsidR="002C64F6" w:rsidRPr="00AF29EC" w14:paraId="5135E0B5" w14:textId="77777777" w:rsidTr="00CE2BEF">
        <w:trPr>
          <w:gridAfter w:val="2"/>
          <w:wAfter w:w="1363" w:type="dxa"/>
          <w:trHeight w:val="261"/>
        </w:trPr>
        <w:tc>
          <w:tcPr>
            <w:tcW w:w="2970" w:type="dxa"/>
            <w:shd w:val="clear" w:color="auto" w:fill="auto"/>
            <w:vAlign w:val="bottom"/>
          </w:tcPr>
          <w:p w14:paraId="48DF9444" w14:textId="683C0247" w:rsidR="002C64F6" w:rsidRDefault="002C64F6" w:rsidP="002C64F6">
            <w:pPr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  <w:r w:rsidRPr="00AF29E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AF29E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14:paraId="5631328F" w14:textId="6FD6F2F6" w:rsidR="002C64F6" w:rsidRPr="00AF29EC" w:rsidRDefault="002C64F6" w:rsidP="002C64F6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</w:t>
            </w:r>
            <w:r w:rsidRPr="00AF29EC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เงินลงทุนในตราสารทุน</w:t>
            </w:r>
          </w:p>
        </w:tc>
        <w:tc>
          <w:tcPr>
            <w:tcW w:w="1163" w:type="dxa"/>
            <w:gridSpan w:val="2"/>
            <w:vAlign w:val="bottom"/>
          </w:tcPr>
          <w:p w14:paraId="386D7550" w14:textId="77777777" w:rsidR="002C64F6" w:rsidRPr="00AF29EC" w:rsidRDefault="002C64F6" w:rsidP="002C64F6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A3A3DFA" w14:textId="77777777" w:rsidR="002C64F6" w:rsidRPr="00AF29EC" w:rsidRDefault="002C64F6" w:rsidP="002C64F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1" w:type="dxa"/>
            <w:vAlign w:val="bottom"/>
          </w:tcPr>
          <w:p w14:paraId="07687757" w14:textId="77777777" w:rsidR="002C64F6" w:rsidRPr="00AF29EC" w:rsidRDefault="002C64F6" w:rsidP="002C64F6">
            <w:pPr>
              <w:pStyle w:val="acctfourfigures"/>
              <w:tabs>
                <w:tab w:val="clear" w:pos="765"/>
              </w:tabs>
              <w:spacing w:line="240" w:lineRule="atLeast"/>
              <w:ind w:left="-43" w:right="2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vAlign w:val="bottom"/>
          </w:tcPr>
          <w:p w14:paraId="4DB6FE13" w14:textId="77777777" w:rsidR="002C64F6" w:rsidRPr="00AF29EC" w:rsidRDefault="002C64F6" w:rsidP="002C64F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003E04F5" w14:textId="37EA2DAD" w:rsidR="002C64F6" w:rsidRPr="00AF29EC" w:rsidRDefault="002C64F6" w:rsidP="002C64F6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left="-43" w:right="62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8,950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650ED9D" w14:textId="77777777" w:rsidR="002C64F6" w:rsidRPr="00AF29EC" w:rsidRDefault="002C64F6" w:rsidP="002C64F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0" w:type="dxa"/>
            <w:gridSpan w:val="2"/>
            <w:shd w:val="clear" w:color="auto" w:fill="auto"/>
            <w:vAlign w:val="bottom"/>
          </w:tcPr>
          <w:p w14:paraId="49B88C3C" w14:textId="2BC28E78" w:rsidR="002C64F6" w:rsidRPr="00AF29EC" w:rsidRDefault="002C64F6" w:rsidP="002C64F6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8,950</w:t>
            </w:r>
          </w:p>
        </w:tc>
        <w:tc>
          <w:tcPr>
            <w:tcW w:w="256" w:type="dxa"/>
            <w:gridSpan w:val="2"/>
            <w:vAlign w:val="bottom"/>
          </w:tcPr>
          <w:p w14:paraId="47E8A6C0" w14:textId="77777777" w:rsidR="002C64F6" w:rsidRPr="00AF29EC" w:rsidRDefault="002C64F6" w:rsidP="002C64F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7" w:type="dxa"/>
            <w:gridSpan w:val="3"/>
            <w:vAlign w:val="bottom"/>
          </w:tcPr>
          <w:p w14:paraId="4351DC21" w14:textId="27C3714C" w:rsidR="002C64F6" w:rsidRPr="00AF29EC" w:rsidRDefault="002C64F6" w:rsidP="002C64F6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left="-43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8,950</w:t>
            </w:r>
          </w:p>
        </w:tc>
        <w:tc>
          <w:tcPr>
            <w:tcW w:w="265" w:type="dxa"/>
            <w:gridSpan w:val="2"/>
            <w:vAlign w:val="bottom"/>
          </w:tcPr>
          <w:p w14:paraId="3676C9A9" w14:textId="77777777" w:rsidR="002C64F6" w:rsidRPr="00AF29EC" w:rsidRDefault="002C64F6" w:rsidP="002C64F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5" w:type="dxa"/>
            <w:gridSpan w:val="2"/>
            <w:vAlign w:val="bottom"/>
          </w:tcPr>
          <w:p w14:paraId="062332E9" w14:textId="77777777" w:rsidR="002C64F6" w:rsidRPr="00AF29EC" w:rsidRDefault="002C64F6" w:rsidP="002C64F6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5" w:type="dxa"/>
            <w:gridSpan w:val="2"/>
            <w:vAlign w:val="bottom"/>
          </w:tcPr>
          <w:p w14:paraId="0F64D84F" w14:textId="77777777" w:rsidR="002C64F6" w:rsidRPr="00AF29EC" w:rsidRDefault="002C64F6" w:rsidP="002C64F6">
            <w:pPr>
              <w:tabs>
                <w:tab w:val="decimal" w:pos="510"/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17" w:type="dxa"/>
            <w:gridSpan w:val="2"/>
            <w:vAlign w:val="bottom"/>
          </w:tcPr>
          <w:p w14:paraId="2ACB0300" w14:textId="77777777" w:rsidR="002C64F6" w:rsidRPr="00AF29EC" w:rsidRDefault="002C64F6" w:rsidP="002C64F6">
            <w:pPr>
              <w:pStyle w:val="BodyText"/>
              <w:tabs>
                <w:tab w:val="decimal" w:pos="654"/>
              </w:tabs>
              <w:spacing w:after="0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493EE899" w14:textId="77777777" w:rsidR="002C64F6" w:rsidRPr="00AF29EC" w:rsidRDefault="002C64F6" w:rsidP="002C64F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7" w:type="dxa"/>
            <w:gridSpan w:val="2"/>
            <w:shd w:val="clear" w:color="auto" w:fill="auto"/>
            <w:vAlign w:val="bottom"/>
          </w:tcPr>
          <w:p w14:paraId="0D6E0802" w14:textId="59ECDCB6" w:rsidR="002C64F6" w:rsidRPr="00AF29EC" w:rsidRDefault="002C64F6" w:rsidP="002C64F6">
            <w:pPr>
              <w:pStyle w:val="BodyText"/>
              <w:tabs>
                <w:tab w:val="decimal" w:pos="780"/>
              </w:tabs>
              <w:spacing w:after="0"/>
              <w:ind w:left="-108"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</w:rPr>
              <w:t>8,950</w:t>
            </w:r>
          </w:p>
        </w:tc>
      </w:tr>
      <w:tr w:rsidR="002C64F6" w:rsidRPr="00AF29EC" w14:paraId="1C7D2BA2" w14:textId="77777777" w:rsidTr="00CE2BEF">
        <w:trPr>
          <w:gridAfter w:val="2"/>
          <w:wAfter w:w="1363" w:type="dxa"/>
          <w:trHeight w:val="261"/>
        </w:trPr>
        <w:tc>
          <w:tcPr>
            <w:tcW w:w="2970" w:type="dxa"/>
            <w:shd w:val="clear" w:color="auto" w:fill="auto"/>
            <w:vAlign w:val="bottom"/>
          </w:tcPr>
          <w:p w14:paraId="1AFA717F" w14:textId="77777777" w:rsidR="002C64F6" w:rsidRPr="00AF29EC" w:rsidRDefault="002C64F6" w:rsidP="002C64F6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สินทรัพย์ชีวภาพ</w:t>
            </w:r>
          </w:p>
        </w:tc>
        <w:tc>
          <w:tcPr>
            <w:tcW w:w="1163" w:type="dxa"/>
            <w:gridSpan w:val="2"/>
            <w:vAlign w:val="bottom"/>
          </w:tcPr>
          <w:p w14:paraId="14E0E4A3" w14:textId="77777777" w:rsidR="002C64F6" w:rsidRPr="00AF29EC" w:rsidRDefault="002C64F6" w:rsidP="002C64F6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2B01058" w14:textId="77777777" w:rsidR="002C64F6" w:rsidRPr="00AF29EC" w:rsidRDefault="002C64F6" w:rsidP="002C64F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1" w:type="dxa"/>
            <w:vAlign w:val="bottom"/>
          </w:tcPr>
          <w:p w14:paraId="076FAC41" w14:textId="7CCED324" w:rsidR="002C64F6" w:rsidRPr="00AF29EC" w:rsidRDefault="002C64F6" w:rsidP="002C64F6">
            <w:pPr>
              <w:pStyle w:val="BodyText"/>
              <w:spacing w:after="0"/>
              <w:ind w:right="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</w:rPr>
              <w:t>20,137</w:t>
            </w:r>
          </w:p>
        </w:tc>
        <w:tc>
          <w:tcPr>
            <w:tcW w:w="237" w:type="dxa"/>
            <w:vAlign w:val="bottom"/>
          </w:tcPr>
          <w:p w14:paraId="622FFA80" w14:textId="77777777" w:rsidR="002C64F6" w:rsidRPr="00AF29EC" w:rsidRDefault="002C64F6" w:rsidP="002C64F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65A9E5E0" w14:textId="77777777" w:rsidR="002C64F6" w:rsidRPr="00AF29EC" w:rsidRDefault="002C64F6" w:rsidP="002C64F6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left="-43" w:right="242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1E4B95D" w14:textId="77777777" w:rsidR="002C64F6" w:rsidRPr="00AF29EC" w:rsidRDefault="002C64F6" w:rsidP="002C64F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120" w:type="dxa"/>
            <w:gridSpan w:val="2"/>
            <w:shd w:val="clear" w:color="auto" w:fill="auto"/>
            <w:vAlign w:val="bottom"/>
          </w:tcPr>
          <w:p w14:paraId="7EA7E957" w14:textId="7861202F" w:rsidR="002C64F6" w:rsidRPr="00AF29EC" w:rsidRDefault="002C64F6" w:rsidP="002C64F6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 w:bidi="th-TH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</w:rPr>
              <w:t>20,137</w:t>
            </w:r>
          </w:p>
        </w:tc>
        <w:tc>
          <w:tcPr>
            <w:tcW w:w="256" w:type="dxa"/>
            <w:gridSpan w:val="2"/>
            <w:vAlign w:val="bottom"/>
          </w:tcPr>
          <w:p w14:paraId="0AAFB687" w14:textId="77777777" w:rsidR="002C64F6" w:rsidRPr="00AF29EC" w:rsidRDefault="002C64F6" w:rsidP="002C64F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177" w:type="dxa"/>
            <w:gridSpan w:val="3"/>
            <w:vAlign w:val="bottom"/>
          </w:tcPr>
          <w:p w14:paraId="11FA1FB4" w14:textId="77777777" w:rsidR="002C64F6" w:rsidRPr="00AF29EC" w:rsidRDefault="002C64F6" w:rsidP="002C64F6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5" w:type="dxa"/>
            <w:gridSpan w:val="2"/>
            <w:vAlign w:val="bottom"/>
          </w:tcPr>
          <w:p w14:paraId="439EFAE2" w14:textId="77777777" w:rsidR="002C64F6" w:rsidRPr="00AF29EC" w:rsidRDefault="002C64F6" w:rsidP="002C64F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175" w:type="dxa"/>
            <w:gridSpan w:val="2"/>
            <w:vAlign w:val="bottom"/>
          </w:tcPr>
          <w:p w14:paraId="450B764F" w14:textId="77777777" w:rsidR="002C64F6" w:rsidRPr="00AF29EC" w:rsidRDefault="002C64F6" w:rsidP="002C64F6">
            <w:pPr>
              <w:pStyle w:val="BodyText"/>
              <w:tabs>
                <w:tab w:val="decimal" w:pos="717"/>
              </w:tabs>
              <w:spacing w:after="0"/>
              <w:ind w:left="-108" w:right="-11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5" w:type="dxa"/>
            <w:gridSpan w:val="2"/>
            <w:vAlign w:val="bottom"/>
          </w:tcPr>
          <w:p w14:paraId="63C6961B" w14:textId="77777777" w:rsidR="002C64F6" w:rsidRPr="00AF29EC" w:rsidRDefault="002C64F6" w:rsidP="002C64F6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117" w:type="dxa"/>
            <w:gridSpan w:val="2"/>
            <w:vAlign w:val="bottom"/>
          </w:tcPr>
          <w:p w14:paraId="547968BE" w14:textId="1858EE40" w:rsidR="002C64F6" w:rsidRPr="00AF29EC" w:rsidRDefault="002C64F6" w:rsidP="002C64F6">
            <w:pPr>
              <w:pStyle w:val="BodyText"/>
              <w:tabs>
                <w:tab w:val="decimal" w:pos="689"/>
              </w:tabs>
              <w:spacing w:after="0"/>
              <w:ind w:left="-108" w:right="6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</w:rPr>
              <w:t>20,137</w:t>
            </w:r>
          </w:p>
        </w:tc>
        <w:tc>
          <w:tcPr>
            <w:tcW w:w="238" w:type="dxa"/>
            <w:vAlign w:val="bottom"/>
          </w:tcPr>
          <w:p w14:paraId="50B4202F" w14:textId="77777777" w:rsidR="002C64F6" w:rsidRPr="00AF29EC" w:rsidRDefault="002C64F6" w:rsidP="002C64F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127" w:type="dxa"/>
            <w:gridSpan w:val="2"/>
            <w:shd w:val="clear" w:color="auto" w:fill="auto"/>
            <w:vAlign w:val="bottom"/>
          </w:tcPr>
          <w:p w14:paraId="294378C7" w14:textId="1AA39BC7" w:rsidR="002C64F6" w:rsidRPr="00AF29EC" w:rsidRDefault="002C64F6" w:rsidP="002C64F6">
            <w:pPr>
              <w:pStyle w:val="BodyText"/>
              <w:tabs>
                <w:tab w:val="decimal" w:pos="780"/>
              </w:tabs>
              <w:spacing w:after="0"/>
              <w:ind w:left="-108" w:right="77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</w:rPr>
              <w:t>20,137</w:t>
            </w:r>
          </w:p>
        </w:tc>
      </w:tr>
      <w:tr w:rsidR="002C64F6" w:rsidRPr="00AF29EC" w14:paraId="413D0D58" w14:textId="77777777" w:rsidTr="00CE2BEF">
        <w:trPr>
          <w:gridAfter w:val="2"/>
          <w:wAfter w:w="1363" w:type="dxa"/>
          <w:trHeight w:val="261"/>
        </w:trPr>
        <w:tc>
          <w:tcPr>
            <w:tcW w:w="2970" w:type="dxa"/>
            <w:shd w:val="clear" w:color="auto" w:fill="auto"/>
            <w:vAlign w:val="bottom"/>
          </w:tcPr>
          <w:p w14:paraId="13CBAF3F" w14:textId="77777777" w:rsidR="002C64F6" w:rsidRPr="00AF29EC" w:rsidRDefault="002C64F6" w:rsidP="002C64F6">
            <w:pPr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63" w:type="dxa"/>
            <w:gridSpan w:val="2"/>
            <w:vAlign w:val="bottom"/>
          </w:tcPr>
          <w:p w14:paraId="080EBE7C" w14:textId="77777777" w:rsidR="002C64F6" w:rsidRPr="00AF29EC" w:rsidRDefault="002C64F6" w:rsidP="002C64F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8AE502C" w14:textId="77777777" w:rsidR="002C64F6" w:rsidRPr="00AF29EC" w:rsidRDefault="002C64F6" w:rsidP="002C64F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1" w:type="dxa"/>
            <w:vAlign w:val="bottom"/>
          </w:tcPr>
          <w:p w14:paraId="12467982" w14:textId="77777777" w:rsidR="002C64F6" w:rsidRPr="00AF29EC" w:rsidRDefault="002C64F6" w:rsidP="002C64F6">
            <w:pPr>
              <w:pStyle w:val="BodyText"/>
              <w:tabs>
                <w:tab w:val="decimal" w:pos="1089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7" w:type="dxa"/>
            <w:vAlign w:val="bottom"/>
          </w:tcPr>
          <w:p w14:paraId="34B03BAE" w14:textId="77777777" w:rsidR="002C64F6" w:rsidRPr="00AF29EC" w:rsidRDefault="002C64F6" w:rsidP="002C64F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67EE58AD" w14:textId="77777777" w:rsidR="002C64F6" w:rsidRPr="00AF29EC" w:rsidRDefault="002C64F6" w:rsidP="002C64F6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24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DCCD637" w14:textId="77777777" w:rsidR="002C64F6" w:rsidRPr="00AF29EC" w:rsidRDefault="002C64F6" w:rsidP="002C64F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20" w:type="dxa"/>
            <w:gridSpan w:val="2"/>
            <w:shd w:val="clear" w:color="auto" w:fill="auto"/>
            <w:vAlign w:val="bottom"/>
          </w:tcPr>
          <w:p w14:paraId="7642CEFF" w14:textId="0393182A" w:rsidR="002C64F6" w:rsidRPr="00AF29EC" w:rsidRDefault="002C64F6" w:rsidP="002C64F6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56" w:type="dxa"/>
            <w:gridSpan w:val="2"/>
            <w:vAlign w:val="bottom"/>
          </w:tcPr>
          <w:p w14:paraId="7C0C16BA" w14:textId="77777777" w:rsidR="002C64F6" w:rsidRPr="00AF29EC" w:rsidRDefault="002C64F6" w:rsidP="002C64F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7" w:type="dxa"/>
            <w:gridSpan w:val="3"/>
            <w:vAlign w:val="bottom"/>
          </w:tcPr>
          <w:p w14:paraId="76D0D4C7" w14:textId="77777777" w:rsidR="002C64F6" w:rsidRPr="00AF29EC" w:rsidRDefault="002C64F6" w:rsidP="002C64F6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5" w:type="dxa"/>
            <w:gridSpan w:val="2"/>
            <w:vAlign w:val="bottom"/>
          </w:tcPr>
          <w:p w14:paraId="447FD632" w14:textId="77777777" w:rsidR="002C64F6" w:rsidRPr="00AF29EC" w:rsidRDefault="002C64F6" w:rsidP="002C64F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5" w:type="dxa"/>
            <w:gridSpan w:val="2"/>
            <w:vAlign w:val="bottom"/>
          </w:tcPr>
          <w:p w14:paraId="77491866" w14:textId="77777777" w:rsidR="002C64F6" w:rsidRPr="00AF29EC" w:rsidRDefault="002C64F6" w:rsidP="002C64F6">
            <w:pPr>
              <w:pStyle w:val="BodyText"/>
              <w:tabs>
                <w:tab w:val="decimal" w:pos="780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5" w:type="dxa"/>
            <w:gridSpan w:val="2"/>
            <w:vAlign w:val="bottom"/>
          </w:tcPr>
          <w:p w14:paraId="4A39F1E5" w14:textId="77777777" w:rsidR="002C64F6" w:rsidRPr="00AF29EC" w:rsidRDefault="002C64F6" w:rsidP="002C64F6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7" w:type="dxa"/>
            <w:gridSpan w:val="2"/>
            <w:vAlign w:val="bottom"/>
          </w:tcPr>
          <w:p w14:paraId="2C01CD50" w14:textId="77777777" w:rsidR="002C64F6" w:rsidRPr="00AF29EC" w:rsidRDefault="002C64F6" w:rsidP="002C64F6">
            <w:pPr>
              <w:pStyle w:val="BodyText"/>
              <w:tabs>
                <w:tab w:val="decimal" w:pos="654"/>
                <w:tab w:val="decimal" w:pos="690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5C2E37D9" w14:textId="77777777" w:rsidR="002C64F6" w:rsidRPr="00AF29EC" w:rsidRDefault="002C64F6" w:rsidP="002C64F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27" w:type="dxa"/>
            <w:gridSpan w:val="2"/>
            <w:shd w:val="clear" w:color="auto" w:fill="auto"/>
            <w:vAlign w:val="bottom"/>
          </w:tcPr>
          <w:p w14:paraId="74216C1A" w14:textId="77777777" w:rsidR="002C64F6" w:rsidRPr="00AF29EC" w:rsidRDefault="002C64F6" w:rsidP="002C64F6">
            <w:pPr>
              <w:pStyle w:val="BodyText"/>
              <w:tabs>
                <w:tab w:val="decimal" w:pos="780"/>
              </w:tabs>
              <w:spacing w:after="0"/>
              <w:ind w:left="-108"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2C64F6" w:rsidRPr="00AF29EC" w14:paraId="297B2BE9" w14:textId="77777777" w:rsidTr="00CE2BEF">
        <w:trPr>
          <w:gridAfter w:val="2"/>
          <w:wAfter w:w="1363" w:type="dxa"/>
          <w:trHeight w:val="261"/>
        </w:trPr>
        <w:tc>
          <w:tcPr>
            <w:tcW w:w="2970" w:type="dxa"/>
            <w:shd w:val="clear" w:color="auto" w:fill="auto"/>
            <w:vAlign w:val="bottom"/>
          </w:tcPr>
          <w:p w14:paraId="5E35B206" w14:textId="77777777" w:rsidR="002C64F6" w:rsidRPr="00AF29EC" w:rsidRDefault="002C64F6" w:rsidP="002C64F6">
            <w:pPr>
              <w:ind w:left="166" w:right="-90" w:hanging="18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F29E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163" w:type="dxa"/>
            <w:gridSpan w:val="2"/>
            <w:vAlign w:val="bottom"/>
          </w:tcPr>
          <w:p w14:paraId="4CFB6DD7" w14:textId="77777777" w:rsidR="002C64F6" w:rsidRPr="00AF29EC" w:rsidRDefault="002C64F6" w:rsidP="002C64F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4B1ACE4" w14:textId="77777777" w:rsidR="002C64F6" w:rsidRPr="00AF29EC" w:rsidRDefault="002C64F6" w:rsidP="002C64F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1" w:type="dxa"/>
            <w:vAlign w:val="bottom"/>
          </w:tcPr>
          <w:p w14:paraId="0F42943A" w14:textId="77777777" w:rsidR="002C64F6" w:rsidRPr="00AF29EC" w:rsidRDefault="002C64F6" w:rsidP="002C64F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vAlign w:val="bottom"/>
          </w:tcPr>
          <w:p w14:paraId="083D300B" w14:textId="77777777" w:rsidR="002C64F6" w:rsidRPr="00AF29EC" w:rsidRDefault="002C64F6" w:rsidP="002C64F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2E68C79A" w14:textId="77777777" w:rsidR="002C64F6" w:rsidRPr="00AF29EC" w:rsidRDefault="002C64F6" w:rsidP="002C64F6">
            <w:pPr>
              <w:pStyle w:val="BodyText"/>
              <w:tabs>
                <w:tab w:val="decimal" w:pos="945"/>
              </w:tabs>
              <w:spacing w:after="0"/>
              <w:ind w:left="-108" w:right="2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4BE1BDE" w14:textId="77777777" w:rsidR="002C64F6" w:rsidRPr="00AF29EC" w:rsidRDefault="002C64F6" w:rsidP="002C64F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0" w:type="dxa"/>
            <w:gridSpan w:val="2"/>
            <w:shd w:val="clear" w:color="auto" w:fill="auto"/>
            <w:vAlign w:val="bottom"/>
          </w:tcPr>
          <w:p w14:paraId="0C3FBA9D" w14:textId="12FEB034" w:rsidR="002C64F6" w:rsidRPr="00AF29EC" w:rsidRDefault="002C64F6" w:rsidP="002C64F6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6" w:type="dxa"/>
            <w:gridSpan w:val="2"/>
            <w:vAlign w:val="bottom"/>
          </w:tcPr>
          <w:p w14:paraId="03E6DDE6" w14:textId="77777777" w:rsidR="002C64F6" w:rsidRPr="00AF29EC" w:rsidRDefault="002C64F6" w:rsidP="002C64F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7" w:type="dxa"/>
            <w:gridSpan w:val="3"/>
            <w:vAlign w:val="bottom"/>
          </w:tcPr>
          <w:p w14:paraId="4ADB7142" w14:textId="77777777" w:rsidR="002C64F6" w:rsidRPr="00AF29EC" w:rsidRDefault="002C64F6" w:rsidP="002C64F6">
            <w:pPr>
              <w:pStyle w:val="BodyText"/>
              <w:tabs>
                <w:tab w:val="decimal" w:pos="615"/>
              </w:tabs>
              <w:spacing w:after="0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5" w:type="dxa"/>
            <w:gridSpan w:val="2"/>
            <w:vAlign w:val="bottom"/>
          </w:tcPr>
          <w:p w14:paraId="5F94CD5D" w14:textId="77777777" w:rsidR="002C64F6" w:rsidRPr="00AF29EC" w:rsidRDefault="002C64F6" w:rsidP="002C64F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5" w:type="dxa"/>
            <w:gridSpan w:val="2"/>
            <w:vAlign w:val="bottom"/>
          </w:tcPr>
          <w:p w14:paraId="6A974133" w14:textId="77777777" w:rsidR="002C64F6" w:rsidRPr="00AF29EC" w:rsidRDefault="002C64F6" w:rsidP="002C64F6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5" w:type="dxa"/>
            <w:gridSpan w:val="2"/>
            <w:vAlign w:val="bottom"/>
          </w:tcPr>
          <w:p w14:paraId="47AD2841" w14:textId="77777777" w:rsidR="002C64F6" w:rsidRPr="00AF29EC" w:rsidRDefault="002C64F6" w:rsidP="002C64F6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7" w:type="dxa"/>
            <w:gridSpan w:val="2"/>
            <w:vAlign w:val="bottom"/>
          </w:tcPr>
          <w:p w14:paraId="58EE2093" w14:textId="77777777" w:rsidR="002C64F6" w:rsidRPr="00AF29EC" w:rsidRDefault="002C64F6" w:rsidP="002C64F6">
            <w:pPr>
              <w:pStyle w:val="BodyText"/>
              <w:tabs>
                <w:tab w:val="decimal" w:pos="654"/>
                <w:tab w:val="decimal" w:pos="690"/>
              </w:tabs>
              <w:spacing w:after="0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426494DF" w14:textId="77777777" w:rsidR="002C64F6" w:rsidRPr="00AF29EC" w:rsidRDefault="002C64F6" w:rsidP="002C64F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7" w:type="dxa"/>
            <w:gridSpan w:val="2"/>
            <w:shd w:val="clear" w:color="auto" w:fill="auto"/>
            <w:vAlign w:val="bottom"/>
          </w:tcPr>
          <w:p w14:paraId="27B01750" w14:textId="77777777" w:rsidR="002C64F6" w:rsidRPr="00AF29EC" w:rsidRDefault="002C64F6" w:rsidP="002C64F6">
            <w:pPr>
              <w:pStyle w:val="BodyText"/>
              <w:tabs>
                <w:tab w:val="decimal" w:pos="780"/>
              </w:tabs>
              <w:spacing w:after="0"/>
              <w:ind w:left="-108"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C64F6" w:rsidRPr="00AF29EC" w14:paraId="0CB3A3D1" w14:textId="77777777" w:rsidTr="00CE2BEF">
        <w:trPr>
          <w:gridAfter w:val="2"/>
          <w:wAfter w:w="1363" w:type="dxa"/>
          <w:trHeight w:val="261"/>
        </w:trPr>
        <w:tc>
          <w:tcPr>
            <w:tcW w:w="2970" w:type="dxa"/>
            <w:shd w:val="clear" w:color="auto" w:fill="auto"/>
          </w:tcPr>
          <w:p w14:paraId="755046EF" w14:textId="77777777" w:rsidR="002C64F6" w:rsidRPr="00AF29EC" w:rsidRDefault="002C64F6" w:rsidP="002C64F6">
            <w:pPr>
              <w:ind w:left="-15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สัญญาแลกเปลี่ยนอัตราดอกเบี้ยที่ใช้ใน  </w:t>
            </w:r>
          </w:p>
          <w:p w14:paraId="23BE2EFE" w14:textId="77777777" w:rsidR="002C64F6" w:rsidRPr="00AF29EC" w:rsidRDefault="002C64F6" w:rsidP="002C64F6">
            <w:pPr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</w:rPr>
              <w:t xml:space="preserve">     </w:t>
            </w:r>
            <w:r w:rsidRPr="00AF29EC">
              <w:rPr>
                <w:rFonts w:asciiTheme="majorBidi" w:hAnsiTheme="majorBidi" w:cstheme="majorBidi"/>
                <w:sz w:val="26"/>
                <w:szCs w:val="26"/>
                <w:cs/>
              </w:rPr>
              <w:t>การป้องกันความเสี่ยง</w:t>
            </w:r>
          </w:p>
        </w:tc>
        <w:tc>
          <w:tcPr>
            <w:tcW w:w="1163" w:type="dxa"/>
            <w:gridSpan w:val="2"/>
            <w:vAlign w:val="bottom"/>
          </w:tcPr>
          <w:p w14:paraId="521D9CF7" w14:textId="586210D5" w:rsidR="002C64F6" w:rsidRPr="00AF29EC" w:rsidRDefault="002C64F6" w:rsidP="002C64F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</w:rPr>
              <w:t>23,457</w:t>
            </w:r>
          </w:p>
        </w:tc>
        <w:tc>
          <w:tcPr>
            <w:tcW w:w="236" w:type="dxa"/>
            <w:vAlign w:val="bottom"/>
          </w:tcPr>
          <w:p w14:paraId="551B8FA3" w14:textId="77777777" w:rsidR="002C64F6" w:rsidRPr="00AF29EC" w:rsidRDefault="002C64F6" w:rsidP="002C64F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1" w:type="dxa"/>
            <w:vAlign w:val="bottom"/>
          </w:tcPr>
          <w:p w14:paraId="1D624D3D" w14:textId="77777777" w:rsidR="002C64F6" w:rsidRPr="00AF29EC" w:rsidRDefault="002C64F6" w:rsidP="002C64F6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left="-43" w:right="2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vAlign w:val="bottom"/>
          </w:tcPr>
          <w:p w14:paraId="5F39DBA6" w14:textId="77777777" w:rsidR="002C64F6" w:rsidRPr="00AF29EC" w:rsidRDefault="002C64F6" w:rsidP="002C64F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49AC5BE0" w14:textId="77777777" w:rsidR="002C64F6" w:rsidRPr="00AF29EC" w:rsidRDefault="002C64F6" w:rsidP="002C64F6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24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44D81C7" w14:textId="77777777" w:rsidR="002C64F6" w:rsidRPr="00AF29EC" w:rsidRDefault="002C64F6" w:rsidP="002C64F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20" w:type="dxa"/>
            <w:gridSpan w:val="2"/>
            <w:shd w:val="clear" w:color="auto" w:fill="auto"/>
            <w:vAlign w:val="bottom"/>
          </w:tcPr>
          <w:p w14:paraId="5C78B497" w14:textId="3F622FB9" w:rsidR="002C64F6" w:rsidRPr="00AF29EC" w:rsidRDefault="002C64F6" w:rsidP="002C64F6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</w:rPr>
              <w:t>23,457</w:t>
            </w:r>
          </w:p>
        </w:tc>
        <w:tc>
          <w:tcPr>
            <w:tcW w:w="256" w:type="dxa"/>
            <w:gridSpan w:val="2"/>
            <w:vAlign w:val="bottom"/>
          </w:tcPr>
          <w:p w14:paraId="1DB4E417" w14:textId="77777777" w:rsidR="002C64F6" w:rsidRPr="00AF29EC" w:rsidRDefault="002C64F6" w:rsidP="002C64F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7" w:type="dxa"/>
            <w:gridSpan w:val="3"/>
            <w:vAlign w:val="bottom"/>
          </w:tcPr>
          <w:p w14:paraId="3F9F1B06" w14:textId="77777777" w:rsidR="002C64F6" w:rsidRPr="00AF29EC" w:rsidRDefault="002C64F6" w:rsidP="002C64F6">
            <w:pPr>
              <w:pStyle w:val="BodyText"/>
              <w:spacing w:after="0"/>
              <w:ind w:left="87" w:right="-479" w:hanging="1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5" w:type="dxa"/>
            <w:gridSpan w:val="2"/>
            <w:vAlign w:val="bottom"/>
          </w:tcPr>
          <w:p w14:paraId="55DC98C2" w14:textId="77777777" w:rsidR="002C64F6" w:rsidRPr="00AF29EC" w:rsidRDefault="002C64F6" w:rsidP="002C64F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5" w:type="dxa"/>
            <w:gridSpan w:val="2"/>
            <w:vAlign w:val="bottom"/>
          </w:tcPr>
          <w:p w14:paraId="0ADD33AE" w14:textId="0EAA5BAC" w:rsidR="002C64F6" w:rsidRPr="00AF29EC" w:rsidRDefault="002C64F6" w:rsidP="002C64F6">
            <w:pPr>
              <w:pStyle w:val="acctfourfigures"/>
              <w:spacing w:line="240" w:lineRule="atLeast"/>
              <w:ind w:left="-43" w:right="6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</w:rPr>
              <w:t>23,457</w:t>
            </w:r>
          </w:p>
        </w:tc>
        <w:tc>
          <w:tcPr>
            <w:tcW w:w="245" w:type="dxa"/>
            <w:gridSpan w:val="2"/>
            <w:vAlign w:val="bottom"/>
          </w:tcPr>
          <w:p w14:paraId="63144E96" w14:textId="77777777" w:rsidR="002C64F6" w:rsidRPr="00AF29EC" w:rsidRDefault="002C64F6" w:rsidP="002C64F6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7" w:type="dxa"/>
            <w:gridSpan w:val="2"/>
            <w:vAlign w:val="bottom"/>
          </w:tcPr>
          <w:p w14:paraId="1D17A90F" w14:textId="77777777" w:rsidR="002C64F6" w:rsidRPr="00AF29EC" w:rsidRDefault="002C64F6" w:rsidP="002C64F6">
            <w:pPr>
              <w:pStyle w:val="BodyText"/>
              <w:tabs>
                <w:tab w:val="decimal" w:pos="654"/>
              </w:tabs>
              <w:spacing w:after="0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2FBD72C0" w14:textId="77777777" w:rsidR="002C64F6" w:rsidRPr="00AF29EC" w:rsidRDefault="002C64F6" w:rsidP="002C64F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27" w:type="dxa"/>
            <w:gridSpan w:val="2"/>
            <w:shd w:val="clear" w:color="auto" w:fill="auto"/>
            <w:vAlign w:val="bottom"/>
          </w:tcPr>
          <w:p w14:paraId="11E80279" w14:textId="5DBB83E6" w:rsidR="002C64F6" w:rsidRPr="00AF29EC" w:rsidRDefault="002C64F6" w:rsidP="002C64F6">
            <w:pPr>
              <w:pStyle w:val="BodyText"/>
              <w:tabs>
                <w:tab w:val="decimal" w:pos="780"/>
              </w:tabs>
              <w:spacing w:after="0"/>
              <w:ind w:left="-108"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</w:rPr>
              <w:t>23,457</w:t>
            </w:r>
          </w:p>
        </w:tc>
      </w:tr>
      <w:tr w:rsidR="002C64F6" w:rsidRPr="00AF29EC" w14:paraId="11AB3ABC" w14:textId="77777777" w:rsidTr="00CE2BEF">
        <w:trPr>
          <w:gridAfter w:val="2"/>
          <w:wAfter w:w="1363" w:type="dxa"/>
          <w:trHeight w:val="261"/>
        </w:trPr>
        <w:tc>
          <w:tcPr>
            <w:tcW w:w="2970" w:type="dxa"/>
            <w:shd w:val="clear" w:color="auto" w:fill="FFFFFF" w:themeFill="background1"/>
          </w:tcPr>
          <w:p w14:paraId="2107024F" w14:textId="3409F748" w:rsidR="002C64F6" w:rsidRPr="00AF29EC" w:rsidRDefault="002C64F6" w:rsidP="002C64F6">
            <w:pPr>
              <w:ind w:left="-15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สัญญาซื้อขายเงินตราต่างประเทศ  </w:t>
            </w:r>
          </w:p>
          <w:p w14:paraId="24F0631F" w14:textId="747F95F0" w:rsidR="002C64F6" w:rsidRPr="00AF29EC" w:rsidRDefault="002C64F6" w:rsidP="002C64F6">
            <w:pPr>
              <w:ind w:left="-14" w:right="-90" w:firstLine="4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</w:rPr>
              <w:t xml:space="preserve">     </w:t>
            </w:r>
            <w:r w:rsidR="00CE2BEF" w:rsidRPr="00AF29EC">
              <w:rPr>
                <w:rFonts w:asciiTheme="majorBidi" w:hAnsiTheme="majorBidi" w:cstheme="majorBidi"/>
                <w:sz w:val="26"/>
                <w:szCs w:val="26"/>
                <w:cs/>
              </w:rPr>
              <w:t>ล่วงหน้า</w:t>
            </w:r>
            <w:r w:rsidRPr="00AF29EC">
              <w:rPr>
                <w:rFonts w:asciiTheme="majorBidi" w:hAnsiTheme="majorBidi" w:cstheme="majorBidi"/>
                <w:sz w:val="26"/>
                <w:szCs w:val="26"/>
                <w:cs/>
              </w:rPr>
              <w:t>ที่ใช้ในการป้องกันความเสี่ยง</w:t>
            </w:r>
          </w:p>
        </w:tc>
        <w:tc>
          <w:tcPr>
            <w:tcW w:w="1163" w:type="dxa"/>
            <w:gridSpan w:val="2"/>
            <w:shd w:val="clear" w:color="auto" w:fill="FFFFFF" w:themeFill="background1"/>
            <w:vAlign w:val="bottom"/>
          </w:tcPr>
          <w:p w14:paraId="35176E9C" w14:textId="0C6EBE7E" w:rsidR="002C64F6" w:rsidRPr="00AF29EC" w:rsidRDefault="002C64F6" w:rsidP="002C64F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</w:rPr>
              <w:t>1,793</w:t>
            </w:r>
          </w:p>
        </w:tc>
        <w:tc>
          <w:tcPr>
            <w:tcW w:w="236" w:type="dxa"/>
            <w:shd w:val="clear" w:color="auto" w:fill="FFFFFF" w:themeFill="background1"/>
            <w:vAlign w:val="bottom"/>
          </w:tcPr>
          <w:p w14:paraId="5EFB220C" w14:textId="77777777" w:rsidR="002C64F6" w:rsidRPr="00AF29EC" w:rsidRDefault="002C64F6" w:rsidP="002C64F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1" w:type="dxa"/>
            <w:shd w:val="clear" w:color="auto" w:fill="FFFFFF" w:themeFill="background1"/>
            <w:vAlign w:val="bottom"/>
          </w:tcPr>
          <w:p w14:paraId="63561C38" w14:textId="77777777" w:rsidR="002C64F6" w:rsidRPr="00AF29EC" w:rsidRDefault="002C64F6" w:rsidP="002C64F6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left="-43" w:right="2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shd w:val="clear" w:color="auto" w:fill="FFFFFF" w:themeFill="background1"/>
            <w:vAlign w:val="bottom"/>
          </w:tcPr>
          <w:p w14:paraId="798585D4" w14:textId="77777777" w:rsidR="002C64F6" w:rsidRPr="00AF29EC" w:rsidRDefault="002C64F6" w:rsidP="002C64F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1" w:type="dxa"/>
            <w:shd w:val="clear" w:color="auto" w:fill="FFFFFF" w:themeFill="background1"/>
            <w:vAlign w:val="bottom"/>
          </w:tcPr>
          <w:p w14:paraId="126C0F07" w14:textId="77777777" w:rsidR="002C64F6" w:rsidRPr="00AF29EC" w:rsidRDefault="002C64F6" w:rsidP="002C64F6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2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FFFFFF" w:themeFill="background1"/>
            <w:vAlign w:val="bottom"/>
          </w:tcPr>
          <w:p w14:paraId="56894081" w14:textId="77777777" w:rsidR="002C64F6" w:rsidRPr="00AF29EC" w:rsidRDefault="002C64F6" w:rsidP="002C64F6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0" w:type="dxa"/>
            <w:gridSpan w:val="2"/>
            <w:shd w:val="clear" w:color="auto" w:fill="FFFFFF" w:themeFill="background1"/>
            <w:vAlign w:val="bottom"/>
          </w:tcPr>
          <w:p w14:paraId="6A7C8135" w14:textId="5202F989" w:rsidR="002C64F6" w:rsidRPr="00AF29EC" w:rsidRDefault="002C64F6" w:rsidP="002C64F6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</w:rPr>
              <w:t>1,793</w:t>
            </w:r>
          </w:p>
        </w:tc>
        <w:tc>
          <w:tcPr>
            <w:tcW w:w="256" w:type="dxa"/>
            <w:gridSpan w:val="2"/>
            <w:shd w:val="clear" w:color="auto" w:fill="FFFFFF" w:themeFill="background1"/>
            <w:vAlign w:val="bottom"/>
          </w:tcPr>
          <w:p w14:paraId="4575C11E" w14:textId="77777777" w:rsidR="002C64F6" w:rsidRPr="00AF29EC" w:rsidRDefault="002C64F6" w:rsidP="002C64F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7" w:type="dxa"/>
            <w:gridSpan w:val="3"/>
            <w:shd w:val="clear" w:color="auto" w:fill="FFFFFF" w:themeFill="background1"/>
            <w:vAlign w:val="bottom"/>
          </w:tcPr>
          <w:p w14:paraId="517E8732" w14:textId="77777777" w:rsidR="002C64F6" w:rsidRPr="00AF29EC" w:rsidRDefault="002C64F6" w:rsidP="002C64F6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43" w:right="151"/>
              <w:rPr>
                <w:rFonts w:asciiTheme="majorBidi" w:hAnsiTheme="majorBidi" w:cstheme="majorBidi"/>
                <w:sz w:val="26"/>
                <w:szCs w:val="26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5" w:type="dxa"/>
            <w:gridSpan w:val="2"/>
            <w:shd w:val="clear" w:color="auto" w:fill="FFFFFF" w:themeFill="background1"/>
            <w:vAlign w:val="bottom"/>
          </w:tcPr>
          <w:p w14:paraId="7E156732" w14:textId="77777777" w:rsidR="002C64F6" w:rsidRPr="00AF29EC" w:rsidRDefault="002C64F6" w:rsidP="002C64F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5" w:type="dxa"/>
            <w:gridSpan w:val="2"/>
            <w:shd w:val="clear" w:color="auto" w:fill="FFFFFF" w:themeFill="background1"/>
            <w:vAlign w:val="bottom"/>
          </w:tcPr>
          <w:p w14:paraId="1624E7CC" w14:textId="177116E7" w:rsidR="002C64F6" w:rsidRPr="00AF29EC" w:rsidRDefault="002C64F6" w:rsidP="002C64F6">
            <w:pPr>
              <w:pStyle w:val="acctfourfigures"/>
              <w:spacing w:line="240" w:lineRule="atLeast"/>
              <w:ind w:left="-43" w:right="6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</w:rPr>
              <w:t>1,793</w:t>
            </w:r>
          </w:p>
        </w:tc>
        <w:tc>
          <w:tcPr>
            <w:tcW w:w="245" w:type="dxa"/>
            <w:gridSpan w:val="2"/>
            <w:shd w:val="clear" w:color="auto" w:fill="FFFFFF" w:themeFill="background1"/>
            <w:vAlign w:val="bottom"/>
          </w:tcPr>
          <w:p w14:paraId="20DD2FB0" w14:textId="77777777" w:rsidR="002C64F6" w:rsidRPr="00AF29EC" w:rsidRDefault="002C64F6" w:rsidP="002C64F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7" w:type="dxa"/>
            <w:gridSpan w:val="2"/>
            <w:shd w:val="clear" w:color="auto" w:fill="FFFFFF" w:themeFill="background1"/>
            <w:vAlign w:val="bottom"/>
          </w:tcPr>
          <w:p w14:paraId="607B3DB7" w14:textId="77777777" w:rsidR="002C64F6" w:rsidRPr="00AF29EC" w:rsidRDefault="002C64F6" w:rsidP="002C64F6">
            <w:pPr>
              <w:pStyle w:val="BodyText"/>
              <w:tabs>
                <w:tab w:val="decimal" w:pos="654"/>
              </w:tabs>
              <w:spacing w:after="0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8" w:type="dxa"/>
            <w:shd w:val="clear" w:color="auto" w:fill="FFFFFF" w:themeFill="background1"/>
            <w:vAlign w:val="bottom"/>
          </w:tcPr>
          <w:p w14:paraId="72FB79F5" w14:textId="77777777" w:rsidR="002C64F6" w:rsidRPr="00AF29EC" w:rsidRDefault="002C64F6" w:rsidP="002C64F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7" w:type="dxa"/>
            <w:gridSpan w:val="2"/>
            <w:shd w:val="clear" w:color="auto" w:fill="FFFFFF" w:themeFill="background1"/>
            <w:vAlign w:val="bottom"/>
          </w:tcPr>
          <w:p w14:paraId="34829C19" w14:textId="52BC0BF2" w:rsidR="002C64F6" w:rsidRPr="00AF29EC" w:rsidRDefault="002C64F6" w:rsidP="002C64F6">
            <w:pPr>
              <w:pStyle w:val="BodyText"/>
              <w:tabs>
                <w:tab w:val="decimal" w:pos="780"/>
              </w:tabs>
              <w:spacing w:after="0"/>
              <w:ind w:left="-108"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</w:rPr>
              <w:t>1,793</w:t>
            </w:r>
          </w:p>
        </w:tc>
      </w:tr>
    </w:tbl>
    <w:p w14:paraId="6DB2B369" w14:textId="720B5DAE" w:rsidR="003B4772" w:rsidRDefault="003B4772"/>
    <w:p w14:paraId="3915C902" w14:textId="77777777" w:rsidR="00CE2BEF" w:rsidRDefault="00CE2BEF"/>
    <w:p w14:paraId="780BA5FE" w14:textId="77777777" w:rsidR="003B4772" w:rsidRDefault="003B4772"/>
    <w:tbl>
      <w:tblPr>
        <w:tblW w:w="15267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2970"/>
        <w:gridCol w:w="1163"/>
        <w:gridCol w:w="236"/>
        <w:gridCol w:w="1291"/>
        <w:gridCol w:w="237"/>
        <w:gridCol w:w="1291"/>
        <w:gridCol w:w="236"/>
        <w:gridCol w:w="1114"/>
        <w:gridCol w:w="6"/>
        <w:gridCol w:w="12"/>
        <w:gridCol w:w="244"/>
        <w:gridCol w:w="26"/>
        <w:gridCol w:w="832"/>
        <w:gridCol w:w="256"/>
        <w:gridCol w:w="63"/>
        <w:gridCol w:w="265"/>
        <w:gridCol w:w="849"/>
        <w:gridCol w:w="265"/>
        <w:gridCol w:w="61"/>
        <w:gridCol w:w="245"/>
        <w:gridCol w:w="869"/>
        <w:gridCol w:w="248"/>
        <w:gridCol w:w="238"/>
        <w:gridCol w:w="879"/>
        <w:gridCol w:w="240"/>
        <w:gridCol w:w="8"/>
        <w:gridCol w:w="1123"/>
      </w:tblGrid>
      <w:tr w:rsidR="002C64F6" w:rsidRPr="00AF29EC" w14:paraId="732CCA9C" w14:textId="77777777" w:rsidTr="00CE2BEF">
        <w:trPr>
          <w:trHeight w:val="261"/>
        </w:trPr>
        <w:tc>
          <w:tcPr>
            <w:tcW w:w="2970" w:type="dxa"/>
            <w:shd w:val="clear" w:color="auto" w:fill="auto"/>
            <w:vAlign w:val="bottom"/>
          </w:tcPr>
          <w:p w14:paraId="11DFDDC5" w14:textId="77777777" w:rsidR="002C64F6" w:rsidRPr="00AF29EC" w:rsidRDefault="002C64F6" w:rsidP="002C64F6">
            <w:pPr>
              <w:ind w:left="73" w:right="-90"/>
              <w:jc w:val="center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2297" w:type="dxa"/>
            <w:gridSpan w:val="26"/>
          </w:tcPr>
          <w:p w14:paraId="544B98AB" w14:textId="6481AA72" w:rsidR="002C64F6" w:rsidRPr="00AF29EC" w:rsidRDefault="002C64F6" w:rsidP="002C64F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AF29E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2C64F6" w:rsidRPr="00AF29EC" w14:paraId="4A59AA3E" w14:textId="77777777" w:rsidTr="00CE2BEF">
        <w:trPr>
          <w:trHeight w:val="261"/>
        </w:trPr>
        <w:tc>
          <w:tcPr>
            <w:tcW w:w="2970" w:type="dxa"/>
            <w:shd w:val="clear" w:color="auto" w:fill="auto"/>
            <w:vAlign w:val="bottom"/>
          </w:tcPr>
          <w:p w14:paraId="1865B17E" w14:textId="77777777" w:rsidR="002C64F6" w:rsidRPr="00AF29EC" w:rsidRDefault="002C64F6" w:rsidP="002C64F6">
            <w:pPr>
              <w:ind w:left="73" w:right="-90"/>
              <w:jc w:val="center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6688" w:type="dxa"/>
            <w:gridSpan w:val="12"/>
          </w:tcPr>
          <w:p w14:paraId="1056FB21" w14:textId="77777777" w:rsidR="002C64F6" w:rsidRPr="00AF29EC" w:rsidRDefault="002C64F6" w:rsidP="002C64F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AF29E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56" w:type="dxa"/>
            <w:vAlign w:val="bottom"/>
          </w:tcPr>
          <w:p w14:paraId="73ECD7FC" w14:textId="77777777" w:rsidR="002C64F6" w:rsidRPr="00AF29EC" w:rsidRDefault="002C64F6" w:rsidP="002C64F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5353" w:type="dxa"/>
            <w:gridSpan w:val="13"/>
            <w:tcBorders>
              <w:bottom w:val="single" w:sz="4" w:space="0" w:color="auto"/>
            </w:tcBorders>
            <w:vAlign w:val="bottom"/>
          </w:tcPr>
          <w:p w14:paraId="6026C4D3" w14:textId="77777777" w:rsidR="002C64F6" w:rsidRPr="00AF29EC" w:rsidRDefault="002C64F6" w:rsidP="002C64F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AF29E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2C64F6" w:rsidRPr="00AF29EC" w14:paraId="63BF83CA" w14:textId="77777777" w:rsidTr="00CE2BEF">
        <w:trPr>
          <w:trHeight w:val="261"/>
        </w:trPr>
        <w:tc>
          <w:tcPr>
            <w:tcW w:w="2970" w:type="dxa"/>
            <w:shd w:val="clear" w:color="auto" w:fill="auto"/>
            <w:vAlign w:val="bottom"/>
          </w:tcPr>
          <w:p w14:paraId="6CE4F353" w14:textId="77777777" w:rsidR="002C64F6" w:rsidRPr="00AF29EC" w:rsidRDefault="002C64F6" w:rsidP="002C64F6">
            <w:pPr>
              <w:ind w:left="-19" w:right="-90" w:firstLine="4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AF29E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AF29E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  <w:t xml:space="preserve">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 xml:space="preserve">กันยายน </w:t>
            </w:r>
            <w:r w:rsidRPr="00AF29E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163" w:type="dxa"/>
            <w:tcBorders>
              <w:top w:val="single" w:sz="4" w:space="0" w:color="auto"/>
            </w:tcBorders>
            <w:vAlign w:val="bottom"/>
          </w:tcPr>
          <w:p w14:paraId="26579916" w14:textId="77777777" w:rsidR="002C64F6" w:rsidRPr="00AF29EC" w:rsidRDefault="002C64F6" w:rsidP="002C64F6">
            <w:pPr>
              <w:pStyle w:val="acctfourfigures"/>
              <w:tabs>
                <w:tab w:val="clear" w:pos="765"/>
              </w:tabs>
              <w:ind w:left="-90" w:right="-13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เครื่องมือที่ใช้ในการป้องกัน</w:t>
            </w:r>
          </w:p>
          <w:p w14:paraId="0998A40F" w14:textId="77777777" w:rsidR="002C64F6" w:rsidRPr="00AF29EC" w:rsidRDefault="002C64F6" w:rsidP="002C64F6">
            <w:pPr>
              <w:pStyle w:val="acctfourfigures"/>
              <w:tabs>
                <w:tab w:val="clear" w:pos="765"/>
              </w:tabs>
              <w:spacing w:line="240" w:lineRule="atLeast"/>
              <w:ind w:left="-90" w:right="-13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ความเสี่ยง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3FDA765E" w14:textId="77777777" w:rsidR="002C64F6" w:rsidRPr="00AF29EC" w:rsidRDefault="002C64F6" w:rsidP="002C64F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91" w:type="dxa"/>
            <w:tcBorders>
              <w:top w:val="single" w:sz="4" w:space="0" w:color="auto"/>
            </w:tcBorders>
            <w:vAlign w:val="bottom"/>
          </w:tcPr>
          <w:p w14:paraId="3AFBC05A" w14:textId="77777777" w:rsidR="002C64F6" w:rsidRPr="00AF29EC" w:rsidRDefault="002C64F6" w:rsidP="002C64F6">
            <w:pPr>
              <w:pStyle w:val="acctfourfigures"/>
              <w:tabs>
                <w:tab w:val="clear" w:pos="765"/>
              </w:tabs>
              <w:ind w:left="-60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7" w:type="dxa"/>
            <w:tcBorders>
              <w:top w:val="single" w:sz="4" w:space="0" w:color="auto"/>
            </w:tcBorders>
            <w:vAlign w:val="bottom"/>
          </w:tcPr>
          <w:p w14:paraId="670F0C1E" w14:textId="77777777" w:rsidR="002C64F6" w:rsidRPr="00AF29EC" w:rsidRDefault="002C64F6" w:rsidP="002C64F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50C96B" w14:textId="77777777" w:rsidR="002C64F6" w:rsidRPr="00AF29EC" w:rsidRDefault="002C64F6" w:rsidP="002C64F6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4BE4A4" w14:textId="77777777" w:rsidR="002C64F6" w:rsidRPr="00D07C47" w:rsidRDefault="002C64F6" w:rsidP="002C64F6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vAlign w:val="bottom"/>
          </w:tcPr>
          <w:p w14:paraId="578F2817" w14:textId="77777777" w:rsidR="002C64F6" w:rsidRPr="00D07C47" w:rsidRDefault="002C64F6" w:rsidP="002C64F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D07C47">
              <w:rPr>
                <w:rFonts w:cs="Angsana New"/>
                <w:sz w:val="26"/>
                <w:szCs w:val="26"/>
                <w:cs/>
              </w:rPr>
              <w:t>เครื่องมือทาง</w:t>
            </w:r>
            <w:r w:rsidRPr="00D07C47">
              <w:rPr>
                <w:sz w:val="26"/>
                <w:szCs w:val="26"/>
              </w:rPr>
              <w:t xml:space="preserve"> </w:t>
            </w:r>
            <w:r w:rsidRPr="00D07C47">
              <w:rPr>
                <w:rFonts w:cs="Angsana New"/>
                <w:sz w:val="26"/>
                <w:szCs w:val="26"/>
                <w:cs/>
              </w:rPr>
              <w:t>การเงินที่วัด</w:t>
            </w:r>
            <w:r w:rsidRPr="00D07C47">
              <w:rPr>
                <w:sz w:val="26"/>
                <w:szCs w:val="26"/>
              </w:rPr>
              <w:t xml:space="preserve"> </w:t>
            </w:r>
            <w:r w:rsidRPr="00D07C47">
              <w:rPr>
                <w:rFonts w:cs="Angsana New"/>
                <w:sz w:val="26"/>
                <w:szCs w:val="26"/>
                <w:cs/>
              </w:rPr>
              <w:t>มูลค่าด้วยราคาทุนตัด</w:t>
            </w:r>
            <w:r>
              <w:rPr>
                <w:rFonts w:cs="Angsana New" w:hint="cs"/>
                <w:sz w:val="26"/>
                <w:szCs w:val="26"/>
                <w:cs/>
                <w:lang w:bidi="th-TH"/>
              </w:rPr>
              <w:t>จำ</w:t>
            </w:r>
            <w:r w:rsidRPr="00D07C47">
              <w:rPr>
                <w:rFonts w:cs="Angsana New"/>
                <w:sz w:val="26"/>
                <w:szCs w:val="26"/>
                <w:cs/>
              </w:rPr>
              <w:t>หน่าย</w:t>
            </w:r>
          </w:p>
        </w:tc>
        <w:tc>
          <w:tcPr>
            <w:tcW w:w="1120" w:type="dxa"/>
            <w:gridSpan w:val="5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01E342" w14:textId="77777777" w:rsidR="002C64F6" w:rsidRPr="00AF29EC" w:rsidRDefault="002C64F6" w:rsidP="002C64F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56" w:type="dxa"/>
            <w:vAlign w:val="bottom"/>
          </w:tcPr>
          <w:p w14:paraId="2578254F" w14:textId="77777777" w:rsidR="002C64F6" w:rsidRPr="00AF29EC" w:rsidRDefault="002C64F6" w:rsidP="002C64F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177" w:type="dxa"/>
            <w:gridSpan w:val="3"/>
            <w:vAlign w:val="bottom"/>
          </w:tcPr>
          <w:p w14:paraId="0D3C025F" w14:textId="77777777" w:rsidR="002C64F6" w:rsidRPr="00AF29EC" w:rsidRDefault="002C64F6" w:rsidP="002C64F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AF29EC">
              <w:rPr>
                <w:rFonts w:asciiTheme="majorBidi" w:hAnsiTheme="majorBidi" w:cstheme="majorBidi"/>
                <w:sz w:val="26"/>
                <w:szCs w:val="26"/>
              </w:rPr>
              <w:t xml:space="preserve"> 1</w:t>
            </w:r>
          </w:p>
        </w:tc>
        <w:tc>
          <w:tcPr>
            <w:tcW w:w="265" w:type="dxa"/>
            <w:vAlign w:val="bottom"/>
          </w:tcPr>
          <w:p w14:paraId="5233B29A" w14:textId="77777777" w:rsidR="002C64F6" w:rsidRPr="00AF29EC" w:rsidRDefault="002C64F6" w:rsidP="002C64F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175" w:type="dxa"/>
            <w:gridSpan w:val="3"/>
            <w:vAlign w:val="bottom"/>
          </w:tcPr>
          <w:p w14:paraId="2457B1B6" w14:textId="77777777" w:rsidR="002C64F6" w:rsidRPr="00AF29EC" w:rsidRDefault="002C64F6" w:rsidP="002C64F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AF29EC">
              <w:rPr>
                <w:rFonts w:asciiTheme="majorBidi" w:hAnsiTheme="majorBidi" w:cstheme="majorBidi"/>
                <w:sz w:val="26"/>
                <w:szCs w:val="26"/>
              </w:rPr>
              <w:t xml:space="preserve"> 2</w:t>
            </w:r>
          </w:p>
        </w:tc>
        <w:tc>
          <w:tcPr>
            <w:tcW w:w="248" w:type="dxa"/>
            <w:vAlign w:val="bottom"/>
          </w:tcPr>
          <w:p w14:paraId="53495EF2" w14:textId="77777777" w:rsidR="002C64F6" w:rsidRPr="00AF29EC" w:rsidRDefault="002C64F6" w:rsidP="002C64F6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7" w:type="dxa"/>
            <w:gridSpan w:val="2"/>
            <w:vAlign w:val="bottom"/>
          </w:tcPr>
          <w:p w14:paraId="40CC3CDC" w14:textId="77777777" w:rsidR="002C64F6" w:rsidRPr="00AF29EC" w:rsidRDefault="002C64F6" w:rsidP="002C64F6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AF29E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AF29E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3</w:t>
            </w:r>
          </w:p>
        </w:tc>
        <w:tc>
          <w:tcPr>
            <w:tcW w:w="240" w:type="dxa"/>
            <w:vAlign w:val="bottom"/>
          </w:tcPr>
          <w:p w14:paraId="7647A0AE" w14:textId="77777777" w:rsidR="002C64F6" w:rsidRPr="00AF29EC" w:rsidRDefault="002C64F6" w:rsidP="002C64F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131" w:type="dxa"/>
            <w:gridSpan w:val="2"/>
            <w:shd w:val="clear" w:color="auto" w:fill="auto"/>
            <w:vAlign w:val="bottom"/>
          </w:tcPr>
          <w:p w14:paraId="34EC2E78" w14:textId="77777777" w:rsidR="002C64F6" w:rsidRPr="00AF29EC" w:rsidRDefault="002C64F6" w:rsidP="002C64F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2C64F6" w:rsidRPr="00AF29EC" w14:paraId="3DEEB816" w14:textId="77777777" w:rsidTr="00CE2BEF">
        <w:trPr>
          <w:trHeight w:val="227"/>
        </w:trPr>
        <w:tc>
          <w:tcPr>
            <w:tcW w:w="2970" w:type="dxa"/>
            <w:shd w:val="clear" w:color="auto" w:fill="auto"/>
            <w:vAlign w:val="bottom"/>
          </w:tcPr>
          <w:p w14:paraId="452FC030" w14:textId="77777777" w:rsidR="002C64F6" w:rsidRPr="00AF29EC" w:rsidRDefault="002C64F6" w:rsidP="002C64F6">
            <w:pPr>
              <w:ind w:left="-14" w:right="-90" w:firstLine="4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2297" w:type="dxa"/>
            <w:gridSpan w:val="26"/>
          </w:tcPr>
          <w:p w14:paraId="53ECC92D" w14:textId="77777777" w:rsidR="002C64F6" w:rsidRPr="00AF29EC" w:rsidRDefault="002C64F6" w:rsidP="002C64F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  <w:r w:rsidRPr="00AF29EC"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  <w:t>(</w:t>
            </w:r>
            <w:r w:rsidRPr="00AF29EC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พันบาท</w:t>
            </w:r>
            <w:r w:rsidRPr="00AF29EC"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  <w:t>)</w:t>
            </w:r>
          </w:p>
        </w:tc>
      </w:tr>
      <w:tr w:rsidR="002C64F6" w:rsidRPr="00AF29EC" w14:paraId="3D40F7ED" w14:textId="77777777" w:rsidTr="00CE2BEF">
        <w:trPr>
          <w:trHeight w:val="261"/>
        </w:trPr>
        <w:tc>
          <w:tcPr>
            <w:tcW w:w="2970" w:type="dxa"/>
            <w:shd w:val="clear" w:color="auto" w:fill="auto"/>
            <w:vAlign w:val="bottom"/>
          </w:tcPr>
          <w:p w14:paraId="0A18FDAF" w14:textId="77777777" w:rsidR="002C64F6" w:rsidRPr="00AF29EC" w:rsidRDefault="002C64F6" w:rsidP="002C64F6">
            <w:pPr>
              <w:ind w:left="-14" w:right="-90" w:firstLine="4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AF29E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163" w:type="dxa"/>
            <w:vAlign w:val="bottom"/>
          </w:tcPr>
          <w:p w14:paraId="7BC8E64E" w14:textId="77777777" w:rsidR="002C64F6" w:rsidRPr="00AF29EC" w:rsidRDefault="002C64F6" w:rsidP="002C64F6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5384654" w14:textId="77777777" w:rsidR="002C64F6" w:rsidRPr="00AF29EC" w:rsidRDefault="002C64F6" w:rsidP="002C64F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1" w:type="dxa"/>
            <w:vAlign w:val="bottom"/>
          </w:tcPr>
          <w:p w14:paraId="3AEEF86E" w14:textId="77777777" w:rsidR="002C64F6" w:rsidRPr="00AF29EC" w:rsidRDefault="002C64F6" w:rsidP="002C64F6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vAlign w:val="bottom"/>
          </w:tcPr>
          <w:p w14:paraId="7CBD6DB9" w14:textId="77777777" w:rsidR="002C64F6" w:rsidRPr="00AF29EC" w:rsidRDefault="002C64F6" w:rsidP="002C64F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0A274347" w14:textId="77777777" w:rsidR="002C64F6" w:rsidRPr="00AF29EC" w:rsidRDefault="002C64F6" w:rsidP="002C64F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F4CB204" w14:textId="77777777" w:rsidR="002C64F6" w:rsidRPr="00AF29EC" w:rsidRDefault="002C64F6" w:rsidP="002C64F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5C561845" w14:textId="77777777" w:rsidR="002C64F6" w:rsidRPr="00AF29EC" w:rsidRDefault="002C64F6" w:rsidP="002C64F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0" w:type="dxa"/>
            <w:gridSpan w:val="5"/>
            <w:shd w:val="clear" w:color="auto" w:fill="auto"/>
            <w:vAlign w:val="bottom"/>
          </w:tcPr>
          <w:p w14:paraId="6DEE0095" w14:textId="77777777" w:rsidR="002C64F6" w:rsidRPr="00AF29EC" w:rsidRDefault="002C64F6" w:rsidP="002C64F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6" w:type="dxa"/>
            <w:vAlign w:val="bottom"/>
          </w:tcPr>
          <w:p w14:paraId="5E993516" w14:textId="77777777" w:rsidR="002C64F6" w:rsidRPr="00AF29EC" w:rsidRDefault="002C64F6" w:rsidP="002C64F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7" w:type="dxa"/>
            <w:gridSpan w:val="3"/>
            <w:vAlign w:val="bottom"/>
          </w:tcPr>
          <w:p w14:paraId="369668A1" w14:textId="77777777" w:rsidR="002C64F6" w:rsidRPr="00AF29EC" w:rsidRDefault="002C64F6" w:rsidP="002C64F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5" w:type="dxa"/>
            <w:vAlign w:val="bottom"/>
          </w:tcPr>
          <w:p w14:paraId="4338C7F2" w14:textId="77777777" w:rsidR="002C64F6" w:rsidRPr="00AF29EC" w:rsidRDefault="002C64F6" w:rsidP="002C64F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5" w:type="dxa"/>
            <w:gridSpan w:val="3"/>
            <w:vAlign w:val="bottom"/>
          </w:tcPr>
          <w:p w14:paraId="745B787C" w14:textId="77777777" w:rsidR="002C64F6" w:rsidRPr="00AF29EC" w:rsidRDefault="002C64F6" w:rsidP="002C64F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8" w:type="dxa"/>
            <w:vAlign w:val="bottom"/>
          </w:tcPr>
          <w:p w14:paraId="742A2AA0" w14:textId="77777777" w:rsidR="002C64F6" w:rsidRPr="00AF29EC" w:rsidRDefault="002C64F6" w:rsidP="002C64F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7" w:type="dxa"/>
            <w:gridSpan w:val="2"/>
            <w:vAlign w:val="bottom"/>
          </w:tcPr>
          <w:p w14:paraId="10B22674" w14:textId="77777777" w:rsidR="002C64F6" w:rsidRPr="00AF29EC" w:rsidRDefault="002C64F6" w:rsidP="002C64F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1D79DA07" w14:textId="77777777" w:rsidR="002C64F6" w:rsidRPr="00AF29EC" w:rsidRDefault="002C64F6" w:rsidP="002C64F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1" w:type="dxa"/>
            <w:gridSpan w:val="2"/>
            <w:shd w:val="clear" w:color="auto" w:fill="auto"/>
            <w:vAlign w:val="bottom"/>
          </w:tcPr>
          <w:p w14:paraId="66AE069F" w14:textId="77777777" w:rsidR="002C64F6" w:rsidRPr="00AF29EC" w:rsidRDefault="002C64F6" w:rsidP="002C64F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C64F6" w:rsidRPr="00AF29EC" w14:paraId="3B4A6B85" w14:textId="77777777" w:rsidTr="00CE2BEF">
        <w:trPr>
          <w:trHeight w:val="261"/>
        </w:trPr>
        <w:tc>
          <w:tcPr>
            <w:tcW w:w="2970" w:type="dxa"/>
            <w:shd w:val="clear" w:color="auto" w:fill="auto"/>
            <w:vAlign w:val="bottom"/>
          </w:tcPr>
          <w:p w14:paraId="007403BC" w14:textId="77777777" w:rsidR="002C64F6" w:rsidRDefault="002C64F6" w:rsidP="002C64F6">
            <w:pPr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สินทรัพย์ทางการเงินหมุนเวียนอื่น</w:t>
            </w:r>
            <w:r w:rsidRPr="00AF29E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AF29E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14:paraId="7DC00575" w14:textId="77777777" w:rsidR="002C64F6" w:rsidRPr="00AF29EC" w:rsidRDefault="002C64F6" w:rsidP="002C64F6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</w:t>
            </w:r>
            <w:r w:rsidRPr="00AF29EC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เงินลงทุนในตราสารหนี้</w:t>
            </w:r>
          </w:p>
        </w:tc>
        <w:tc>
          <w:tcPr>
            <w:tcW w:w="1163" w:type="dxa"/>
            <w:vAlign w:val="bottom"/>
          </w:tcPr>
          <w:p w14:paraId="4A9E4241" w14:textId="77777777" w:rsidR="002C64F6" w:rsidRPr="00AF29EC" w:rsidRDefault="002C64F6" w:rsidP="002C64F6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290" w:right="34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4609A72" w14:textId="77777777" w:rsidR="002C64F6" w:rsidRPr="00AF29EC" w:rsidRDefault="002C64F6" w:rsidP="002C64F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1" w:type="dxa"/>
            <w:vAlign w:val="bottom"/>
          </w:tcPr>
          <w:p w14:paraId="7911D14A" w14:textId="77777777" w:rsidR="002C64F6" w:rsidRPr="00AF29EC" w:rsidRDefault="002C64F6" w:rsidP="002C64F6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left="-43" w:right="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278</w:t>
            </w:r>
          </w:p>
        </w:tc>
        <w:tc>
          <w:tcPr>
            <w:tcW w:w="237" w:type="dxa"/>
            <w:vAlign w:val="bottom"/>
          </w:tcPr>
          <w:p w14:paraId="3B9707D5" w14:textId="77777777" w:rsidR="002C64F6" w:rsidRPr="00AF29EC" w:rsidRDefault="002C64F6" w:rsidP="002C64F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2C144B46" w14:textId="77777777" w:rsidR="002C64F6" w:rsidRPr="00AF29EC" w:rsidRDefault="002C64F6" w:rsidP="002C64F6">
            <w:pPr>
              <w:pStyle w:val="acctfourfigures"/>
              <w:tabs>
                <w:tab w:val="clear" w:pos="765"/>
                <w:tab w:val="decimal" w:pos="805"/>
              </w:tabs>
              <w:spacing w:line="240" w:lineRule="atLeast"/>
              <w:ind w:left="-43" w:right="2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1988E8E" w14:textId="77777777" w:rsidR="002C64F6" w:rsidRPr="00AF29EC" w:rsidRDefault="002C64F6" w:rsidP="002C64F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74A1940E" w14:textId="77777777" w:rsidR="002C64F6" w:rsidRDefault="002C64F6" w:rsidP="002C64F6">
            <w:pPr>
              <w:pStyle w:val="acctfourfigures"/>
              <w:tabs>
                <w:tab w:val="clear" w:pos="765"/>
                <w:tab w:val="decimal" w:pos="290"/>
                <w:tab w:val="left" w:pos="580"/>
              </w:tabs>
              <w:spacing w:line="240" w:lineRule="atLeast"/>
              <w:ind w:left="-43" w:right="-39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120" w:type="dxa"/>
            <w:gridSpan w:val="5"/>
            <w:shd w:val="clear" w:color="auto" w:fill="auto"/>
            <w:vAlign w:val="bottom"/>
          </w:tcPr>
          <w:p w14:paraId="75B9DF4F" w14:textId="77777777" w:rsidR="002C64F6" w:rsidRPr="00AF29EC" w:rsidRDefault="002C64F6" w:rsidP="002C64F6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278</w:t>
            </w:r>
          </w:p>
        </w:tc>
        <w:tc>
          <w:tcPr>
            <w:tcW w:w="256" w:type="dxa"/>
            <w:vAlign w:val="bottom"/>
          </w:tcPr>
          <w:p w14:paraId="76B8CE36" w14:textId="77777777" w:rsidR="002C64F6" w:rsidRPr="00AF29EC" w:rsidRDefault="002C64F6" w:rsidP="002C64F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7" w:type="dxa"/>
            <w:gridSpan w:val="3"/>
            <w:vAlign w:val="bottom"/>
          </w:tcPr>
          <w:p w14:paraId="2ACBD8D7" w14:textId="77777777" w:rsidR="002C64F6" w:rsidRPr="00AF29EC" w:rsidRDefault="002C64F6" w:rsidP="002C64F6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5" w:type="dxa"/>
            <w:vAlign w:val="bottom"/>
          </w:tcPr>
          <w:p w14:paraId="694A873F" w14:textId="77777777" w:rsidR="002C64F6" w:rsidRPr="00AF29EC" w:rsidRDefault="002C64F6" w:rsidP="002C64F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5" w:type="dxa"/>
            <w:gridSpan w:val="3"/>
            <w:vAlign w:val="bottom"/>
          </w:tcPr>
          <w:p w14:paraId="6B335F3D" w14:textId="77777777" w:rsidR="002C64F6" w:rsidRPr="00AF29EC" w:rsidRDefault="002C64F6" w:rsidP="002C64F6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6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278</w:t>
            </w:r>
          </w:p>
        </w:tc>
        <w:tc>
          <w:tcPr>
            <w:tcW w:w="248" w:type="dxa"/>
            <w:vAlign w:val="bottom"/>
          </w:tcPr>
          <w:p w14:paraId="2CD9A1D2" w14:textId="77777777" w:rsidR="002C64F6" w:rsidRPr="00AF29EC" w:rsidRDefault="002C64F6" w:rsidP="002C64F6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7" w:type="dxa"/>
            <w:gridSpan w:val="2"/>
            <w:vAlign w:val="bottom"/>
          </w:tcPr>
          <w:p w14:paraId="3421B61A" w14:textId="77777777" w:rsidR="002C64F6" w:rsidRPr="00AF29EC" w:rsidRDefault="002C64F6" w:rsidP="002C64F6">
            <w:pPr>
              <w:tabs>
                <w:tab w:val="decimal" w:pos="654"/>
              </w:tabs>
              <w:ind w:left="-43" w:right="-9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0C53E1DC" w14:textId="77777777" w:rsidR="002C64F6" w:rsidRPr="00AF29EC" w:rsidRDefault="002C64F6" w:rsidP="002C64F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1" w:type="dxa"/>
            <w:gridSpan w:val="2"/>
            <w:shd w:val="clear" w:color="auto" w:fill="auto"/>
            <w:vAlign w:val="bottom"/>
          </w:tcPr>
          <w:p w14:paraId="090C634E" w14:textId="77777777" w:rsidR="002C64F6" w:rsidRPr="00AF29EC" w:rsidRDefault="002C64F6" w:rsidP="00E213B1">
            <w:pPr>
              <w:pStyle w:val="BodyText"/>
              <w:tabs>
                <w:tab w:val="decimal" w:pos="780"/>
              </w:tabs>
              <w:spacing w:after="0"/>
              <w:ind w:left="-108"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278</w:t>
            </w:r>
          </w:p>
        </w:tc>
      </w:tr>
      <w:tr w:rsidR="002C64F6" w:rsidRPr="00AF29EC" w14:paraId="6CF607EB" w14:textId="77777777" w:rsidTr="00CE2BEF">
        <w:trPr>
          <w:trHeight w:val="261"/>
        </w:trPr>
        <w:tc>
          <w:tcPr>
            <w:tcW w:w="2970" w:type="dxa"/>
            <w:shd w:val="clear" w:color="auto" w:fill="auto"/>
            <w:vAlign w:val="bottom"/>
          </w:tcPr>
          <w:p w14:paraId="310BB265" w14:textId="77777777" w:rsidR="002C64F6" w:rsidRDefault="002C64F6" w:rsidP="002C64F6">
            <w:pPr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-</w:t>
            </w:r>
            <w:r w:rsidRPr="00AF29E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14:paraId="28C7A7CE" w14:textId="77777777" w:rsidR="002C64F6" w:rsidRPr="00AF29EC" w:rsidRDefault="002C64F6" w:rsidP="002C64F6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</w:t>
            </w:r>
            <w:r w:rsidRPr="00AF29EC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เงินลงทุนในตราสารทุน</w:t>
            </w:r>
          </w:p>
        </w:tc>
        <w:tc>
          <w:tcPr>
            <w:tcW w:w="1163" w:type="dxa"/>
            <w:vAlign w:val="bottom"/>
          </w:tcPr>
          <w:p w14:paraId="0E7D5EE2" w14:textId="77777777" w:rsidR="002C64F6" w:rsidRPr="00AF29EC" w:rsidRDefault="002C64F6" w:rsidP="002C64F6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290" w:right="34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AADBDCB" w14:textId="77777777" w:rsidR="002C64F6" w:rsidRPr="00AF29EC" w:rsidRDefault="002C64F6" w:rsidP="002C64F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1" w:type="dxa"/>
            <w:vAlign w:val="bottom"/>
          </w:tcPr>
          <w:p w14:paraId="76570FB3" w14:textId="77777777" w:rsidR="002C64F6" w:rsidRPr="003534CD" w:rsidRDefault="002C64F6" w:rsidP="002C64F6">
            <w:pPr>
              <w:pStyle w:val="acctfourfigures"/>
              <w:tabs>
                <w:tab w:val="clear" w:pos="765"/>
              </w:tabs>
              <w:spacing w:line="240" w:lineRule="atLeast"/>
              <w:ind w:left="-43" w:right="24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vAlign w:val="bottom"/>
          </w:tcPr>
          <w:p w14:paraId="05024915" w14:textId="77777777" w:rsidR="002C64F6" w:rsidRPr="00AF29EC" w:rsidRDefault="002C64F6" w:rsidP="002C64F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43BA5244" w14:textId="77777777" w:rsidR="002C64F6" w:rsidRPr="00AF29EC" w:rsidRDefault="002C64F6" w:rsidP="002C64F6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left="-43" w:right="62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9,125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DF2D7EA" w14:textId="77777777" w:rsidR="002C64F6" w:rsidRPr="00AF29EC" w:rsidRDefault="002C64F6" w:rsidP="002C64F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48520459" w14:textId="77777777" w:rsidR="002C64F6" w:rsidRDefault="002C64F6" w:rsidP="002C64F6">
            <w:pPr>
              <w:pStyle w:val="acctfourfigures"/>
              <w:tabs>
                <w:tab w:val="clear" w:pos="765"/>
                <w:tab w:val="decimal" w:pos="290"/>
              </w:tabs>
              <w:spacing w:line="240" w:lineRule="atLeast"/>
              <w:ind w:left="-43" w:right="-11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120" w:type="dxa"/>
            <w:gridSpan w:val="5"/>
            <w:shd w:val="clear" w:color="auto" w:fill="auto"/>
            <w:vAlign w:val="bottom"/>
          </w:tcPr>
          <w:p w14:paraId="0D7DAA18" w14:textId="77777777" w:rsidR="002C64F6" w:rsidRPr="00AF29EC" w:rsidRDefault="002C64F6" w:rsidP="002C64F6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9,125</w:t>
            </w:r>
          </w:p>
        </w:tc>
        <w:tc>
          <w:tcPr>
            <w:tcW w:w="256" w:type="dxa"/>
            <w:vAlign w:val="bottom"/>
          </w:tcPr>
          <w:p w14:paraId="28F31371" w14:textId="77777777" w:rsidR="002C64F6" w:rsidRPr="00AF29EC" w:rsidRDefault="002C64F6" w:rsidP="002C64F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7" w:type="dxa"/>
            <w:gridSpan w:val="3"/>
            <w:vAlign w:val="bottom"/>
          </w:tcPr>
          <w:p w14:paraId="103D9CC9" w14:textId="77777777" w:rsidR="002C64F6" w:rsidRPr="00AF29EC" w:rsidRDefault="002C64F6" w:rsidP="002C64F6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left="-43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9,125</w:t>
            </w:r>
          </w:p>
        </w:tc>
        <w:tc>
          <w:tcPr>
            <w:tcW w:w="265" w:type="dxa"/>
            <w:vAlign w:val="bottom"/>
          </w:tcPr>
          <w:p w14:paraId="26B4907B" w14:textId="77777777" w:rsidR="002C64F6" w:rsidRPr="00AF29EC" w:rsidRDefault="002C64F6" w:rsidP="002C64F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5" w:type="dxa"/>
            <w:gridSpan w:val="3"/>
            <w:vAlign w:val="bottom"/>
          </w:tcPr>
          <w:p w14:paraId="781780C4" w14:textId="77777777" w:rsidR="002C64F6" w:rsidRPr="00AF29EC" w:rsidRDefault="002C64F6" w:rsidP="002C64F6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8" w:type="dxa"/>
            <w:vAlign w:val="bottom"/>
          </w:tcPr>
          <w:p w14:paraId="38B3E759" w14:textId="77777777" w:rsidR="002C64F6" w:rsidRPr="00AF29EC" w:rsidRDefault="002C64F6" w:rsidP="002C64F6">
            <w:pPr>
              <w:tabs>
                <w:tab w:val="decimal" w:pos="510"/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17" w:type="dxa"/>
            <w:gridSpan w:val="2"/>
            <w:vAlign w:val="bottom"/>
          </w:tcPr>
          <w:p w14:paraId="68BF1CD1" w14:textId="77777777" w:rsidR="002C64F6" w:rsidRPr="00AF29EC" w:rsidRDefault="002C64F6" w:rsidP="002C64F6">
            <w:pPr>
              <w:pStyle w:val="BodyText"/>
              <w:tabs>
                <w:tab w:val="decimal" w:pos="654"/>
              </w:tabs>
              <w:spacing w:after="0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06C175D1" w14:textId="77777777" w:rsidR="002C64F6" w:rsidRPr="00AF29EC" w:rsidRDefault="002C64F6" w:rsidP="002C64F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1" w:type="dxa"/>
            <w:gridSpan w:val="2"/>
            <w:shd w:val="clear" w:color="auto" w:fill="auto"/>
            <w:vAlign w:val="bottom"/>
          </w:tcPr>
          <w:p w14:paraId="46D17804" w14:textId="77777777" w:rsidR="002C64F6" w:rsidRPr="00AF29EC" w:rsidRDefault="002C64F6" w:rsidP="002C64F6">
            <w:pPr>
              <w:pStyle w:val="BodyText"/>
              <w:tabs>
                <w:tab w:val="decimal" w:pos="780"/>
              </w:tabs>
              <w:spacing w:after="0"/>
              <w:ind w:left="-108"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9,125</w:t>
            </w:r>
          </w:p>
        </w:tc>
      </w:tr>
      <w:tr w:rsidR="002C64F6" w:rsidRPr="00AF29EC" w14:paraId="12B7FA15" w14:textId="77777777" w:rsidTr="00CE2BEF">
        <w:trPr>
          <w:trHeight w:val="261"/>
        </w:trPr>
        <w:tc>
          <w:tcPr>
            <w:tcW w:w="2970" w:type="dxa"/>
            <w:shd w:val="clear" w:color="auto" w:fill="auto"/>
            <w:vAlign w:val="bottom"/>
          </w:tcPr>
          <w:p w14:paraId="05581DF5" w14:textId="77777777" w:rsidR="002C64F6" w:rsidRPr="00AF29EC" w:rsidRDefault="002C64F6" w:rsidP="002C64F6">
            <w:pPr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63" w:type="dxa"/>
            <w:vAlign w:val="bottom"/>
          </w:tcPr>
          <w:p w14:paraId="2081FE59" w14:textId="77777777" w:rsidR="002C64F6" w:rsidRPr="00AF29EC" w:rsidRDefault="002C64F6" w:rsidP="002C64F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607549B" w14:textId="77777777" w:rsidR="002C64F6" w:rsidRPr="00AF29EC" w:rsidRDefault="002C64F6" w:rsidP="002C64F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1" w:type="dxa"/>
            <w:vAlign w:val="bottom"/>
          </w:tcPr>
          <w:p w14:paraId="52458198" w14:textId="77777777" w:rsidR="002C64F6" w:rsidRPr="00AF29EC" w:rsidRDefault="002C64F6" w:rsidP="002C64F6">
            <w:pPr>
              <w:pStyle w:val="BodyText"/>
              <w:tabs>
                <w:tab w:val="decimal" w:pos="1089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7" w:type="dxa"/>
            <w:vAlign w:val="bottom"/>
          </w:tcPr>
          <w:p w14:paraId="4F898267" w14:textId="77777777" w:rsidR="002C64F6" w:rsidRPr="00AF29EC" w:rsidRDefault="002C64F6" w:rsidP="002C64F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695C8F9E" w14:textId="77777777" w:rsidR="002C64F6" w:rsidRPr="00AF29EC" w:rsidRDefault="002C64F6" w:rsidP="002C64F6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24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EFE9750" w14:textId="77777777" w:rsidR="002C64F6" w:rsidRPr="00AF29EC" w:rsidRDefault="002C64F6" w:rsidP="002C64F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27FF95A8" w14:textId="77777777" w:rsidR="002C64F6" w:rsidRPr="00AF29EC" w:rsidRDefault="002C64F6" w:rsidP="002C64F6">
            <w:pPr>
              <w:pStyle w:val="acctfourfigures"/>
              <w:tabs>
                <w:tab w:val="clear" w:pos="765"/>
                <w:tab w:val="decimal" w:pos="290"/>
              </w:tabs>
              <w:spacing w:line="240" w:lineRule="atLeast"/>
              <w:ind w:left="-43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20" w:type="dxa"/>
            <w:gridSpan w:val="5"/>
            <w:shd w:val="clear" w:color="auto" w:fill="auto"/>
            <w:vAlign w:val="bottom"/>
          </w:tcPr>
          <w:p w14:paraId="131D0D59" w14:textId="77777777" w:rsidR="002C64F6" w:rsidRPr="00AF29EC" w:rsidRDefault="002C64F6" w:rsidP="002C64F6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56" w:type="dxa"/>
            <w:vAlign w:val="bottom"/>
          </w:tcPr>
          <w:p w14:paraId="5C95D577" w14:textId="77777777" w:rsidR="002C64F6" w:rsidRPr="00AF29EC" w:rsidRDefault="002C64F6" w:rsidP="002C64F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7" w:type="dxa"/>
            <w:gridSpan w:val="3"/>
            <w:vAlign w:val="bottom"/>
          </w:tcPr>
          <w:p w14:paraId="7B2B10AA" w14:textId="77777777" w:rsidR="002C64F6" w:rsidRPr="00AF29EC" w:rsidRDefault="002C64F6" w:rsidP="002C64F6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5" w:type="dxa"/>
            <w:vAlign w:val="bottom"/>
          </w:tcPr>
          <w:p w14:paraId="3E2B532D" w14:textId="77777777" w:rsidR="002C64F6" w:rsidRPr="00AF29EC" w:rsidRDefault="002C64F6" w:rsidP="002C64F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5" w:type="dxa"/>
            <w:gridSpan w:val="3"/>
            <w:vAlign w:val="bottom"/>
          </w:tcPr>
          <w:p w14:paraId="1F22C449" w14:textId="77777777" w:rsidR="002C64F6" w:rsidRPr="00AF29EC" w:rsidRDefault="002C64F6" w:rsidP="002C64F6">
            <w:pPr>
              <w:pStyle w:val="BodyText"/>
              <w:tabs>
                <w:tab w:val="decimal" w:pos="780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8" w:type="dxa"/>
            <w:vAlign w:val="bottom"/>
          </w:tcPr>
          <w:p w14:paraId="13D0DD51" w14:textId="77777777" w:rsidR="002C64F6" w:rsidRPr="00AF29EC" w:rsidRDefault="002C64F6" w:rsidP="002C64F6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7" w:type="dxa"/>
            <w:gridSpan w:val="2"/>
            <w:vAlign w:val="bottom"/>
          </w:tcPr>
          <w:p w14:paraId="4EC73A20" w14:textId="77777777" w:rsidR="002C64F6" w:rsidRPr="00AF29EC" w:rsidRDefault="002C64F6" w:rsidP="002C64F6">
            <w:pPr>
              <w:pStyle w:val="BodyText"/>
              <w:tabs>
                <w:tab w:val="decimal" w:pos="654"/>
                <w:tab w:val="decimal" w:pos="690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4C0DC553" w14:textId="77777777" w:rsidR="002C64F6" w:rsidRPr="00AF29EC" w:rsidRDefault="002C64F6" w:rsidP="002C64F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1" w:type="dxa"/>
            <w:gridSpan w:val="2"/>
            <w:shd w:val="clear" w:color="auto" w:fill="auto"/>
            <w:vAlign w:val="bottom"/>
          </w:tcPr>
          <w:p w14:paraId="4757E9FA" w14:textId="77777777" w:rsidR="002C64F6" w:rsidRPr="00AF29EC" w:rsidRDefault="002C64F6" w:rsidP="002C64F6">
            <w:pPr>
              <w:pStyle w:val="BodyText"/>
              <w:tabs>
                <w:tab w:val="decimal" w:pos="780"/>
              </w:tabs>
              <w:spacing w:after="0"/>
              <w:ind w:left="-108"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2C64F6" w:rsidRPr="00AF29EC" w14:paraId="6B123A70" w14:textId="77777777" w:rsidTr="00CE2BEF">
        <w:trPr>
          <w:trHeight w:val="261"/>
        </w:trPr>
        <w:tc>
          <w:tcPr>
            <w:tcW w:w="2970" w:type="dxa"/>
            <w:shd w:val="clear" w:color="auto" w:fill="auto"/>
            <w:vAlign w:val="bottom"/>
          </w:tcPr>
          <w:p w14:paraId="3701BE70" w14:textId="77777777" w:rsidR="002C64F6" w:rsidRPr="00AF29EC" w:rsidRDefault="002C64F6" w:rsidP="002C64F6">
            <w:pPr>
              <w:ind w:left="166" w:right="-90" w:hanging="18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F29E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163" w:type="dxa"/>
            <w:vAlign w:val="bottom"/>
          </w:tcPr>
          <w:p w14:paraId="58F39B1D" w14:textId="77777777" w:rsidR="002C64F6" w:rsidRPr="00AF29EC" w:rsidRDefault="002C64F6" w:rsidP="002C64F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14928BDE" w14:textId="77777777" w:rsidR="002C64F6" w:rsidRPr="00AF29EC" w:rsidRDefault="002C64F6" w:rsidP="002C64F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1" w:type="dxa"/>
            <w:vAlign w:val="bottom"/>
          </w:tcPr>
          <w:p w14:paraId="550C7F71" w14:textId="77777777" w:rsidR="002C64F6" w:rsidRPr="00AF29EC" w:rsidRDefault="002C64F6" w:rsidP="002C64F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vAlign w:val="bottom"/>
          </w:tcPr>
          <w:p w14:paraId="5B81E9F1" w14:textId="77777777" w:rsidR="002C64F6" w:rsidRPr="00AF29EC" w:rsidRDefault="002C64F6" w:rsidP="002C64F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21F89EDD" w14:textId="77777777" w:rsidR="002C64F6" w:rsidRPr="00AF29EC" w:rsidRDefault="002C64F6" w:rsidP="002C64F6">
            <w:pPr>
              <w:pStyle w:val="BodyText"/>
              <w:tabs>
                <w:tab w:val="decimal" w:pos="945"/>
              </w:tabs>
              <w:spacing w:after="0"/>
              <w:ind w:left="-108" w:right="2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9F355BB" w14:textId="77777777" w:rsidR="002C64F6" w:rsidRPr="00AF29EC" w:rsidRDefault="002C64F6" w:rsidP="002C64F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672CD1C7" w14:textId="77777777" w:rsidR="002C64F6" w:rsidRPr="00AF29EC" w:rsidRDefault="002C64F6" w:rsidP="002C64F6">
            <w:pPr>
              <w:pStyle w:val="acctfourfigures"/>
              <w:tabs>
                <w:tab w:val="clear" w:pos="765"/>
                <w:tab w:val="decimal" w:pos="290"/>
              </w:tabs>
              <w:spacing w:line="240" w:lineRule="atLeast"/>
              <w:ind w:left="-43" w:right="-11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20" w:type="dxa"/>
            <w:gridSpan w:val="5"/>
            <w:shd w:val="clear" w:color="auto" w:fill="auto"/>
            <w:vAlign w:val="bottom"/>
          </w:tcPr>
          <w:p w14:paraId="3D78C03F" w14:textId="77777777" w:rsidR="002C64F6" w:rsidRPr="00AF29EC" w:rsidRDefault="002C64F6" w:rsidP="002C64F6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6" w:type="dxa"/>
            <w:vAlign w:val="bottom"/>
          </w:tcPr>
          <w:p w14:paraId="5C73FB84" w14:textId="77777777" w:rsidR="002C64F6" w:rsidRPr="00AF29EC" w:rsidRDefault="002C64F6" w:rsidP="002C64F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7" w:type="dxa"/>
            <w:gridSpan w:val="3"/>
            <w:vAlign w:val="bottom"/>
          </w:tcPr>
          <w:p w14:paraId="6884CD7E" w14:textId="77777777" w:rsidR="002C64F6" w:rsidRPr="00AF29EC" w:rsidRDefault="002C64F6" w:rsidP="002C64F6">
            <w:pPr>
              <w:pStyle w:val="BodyText"/>
              <w:tabs>
                <w:tab w:val="decimal" w:pos="615"/>
              </w:tabs>
              <w:spacing w:after="0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5" w:type="dxa"/>
            <w:vAlign w:val="bottom"/>
          </w:tcPr>
          <w:p w14:paraId="49CC531C" w14:textId="77777777" w:rsidR="002C64F6" w:rsidRPr="00AF29EC" w:rsidRDefault="002C64F6" w:rsidP="002C64F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5" w:type="dxa"/>
            <w:gridSpan w:val="3"/>
            <w:vAlign w:val="bottom"/>
          </w:tcPr>
          <w:p w14:paraId="3E9D2812" w14:textId="77777777" w:rsidR="002C64F6" w:rsidRPr="00AF29EC" w:rsidRDefault="002C64F6" w:rsidP="002C64F6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8" w:type="dxa"/>
            <w:vAlign w:val="bottom"/>
          </w:tcPr>
          <w:p w14:paraId="2E171EA5" w14:textId="77777777" w:rsidR="002C64F6" w:rsidRPr="00AF29EC" w:rsidRDefault="002C64F6" w:rsidP="002C64F6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7" w:type="dxa"/>
            <w:gridSpan w:val="2"/>
            <w:vAlign w:val="bottom"/>
          </w:tcPr>
          <w:p w14:paraId="47FF6D31" w14:textId="77777777" w:rsidR="002C64F6" w:rsidRPr="00AF29EC" w:rsidRDefault="002C64F6" w:rsidP="002C64F6">
            <w:pPr>
              <w:pStyle w:val="BodyText"/>
              <w:tabs>
                <w:tab w:val="decimal" w:pos="654"/>
                <w:tab w:val="decimal" w:pos="690"/>
              </w:tabs>
              <w:spacing w:after="0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2D0CD50E" w14:textId="77777777" w:rsidR="002C64F6" w:rsidRPr="00AF29EC" w:rsidRDefault="002C64F6" w:rsidP="002C64F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1" w:type="dxa"/>
            <w:gridSpan w:val="2"/>
            <w:shd w:val="clear" w:color="auto" w:fill="auto"/>
            <w:vAlign w:val="bottom"/>
          </w:tcPr>
          <w:p w14:paraId="60565546" w14:textId="77777777" w:rsidR="002C64F6" w:rsidRPr="00AF29EC" w:rsidRDefault="002C64F6" w:rsidP="002C64F6">
            <w:pPr>
              <w:pStyle w:val="BodyText"/>
              <w:tabs>
                <w:tab w:val="decimal" w:pos="780"/>
              </w:tabs>
              <w:spacing w:after="0"/>
              <w:ind w:left="-108"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C64F6" w:rsidRPr="00AF29EC" w14:paraId="05C1AAF8" w14:textId="77777777" w:rsidTr="00CE2BEF">
        <w:trPr>
          <w:trHeight w:val="261"/>
        </w:trPr>
        <w:tc>
          <w:tcPr>
            <w:tcW w:w="2970" w:type="dxa"/>
            <w:shd w:val="clear" w:color="auto" w:fill="auto"/>
          </w:tcPr>
          <w:p w14:paraId="3558DCFD" w14:textId="77777777" w:rsidR="002C64F6" w:rsidRPr="00AF29EC" w:rsidRDefault="002C64F6" w:rsidP="002C64F6">
            <w:pPr>
              <w:ind w:left="-15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สัญญาแลกเปลี่ยนอัตราดอกเบี้ยที่ใช้ใน  </w:t>
            </w:r>
          </w:p>
          <w:p w14:paraId="2D22AAF5" w14:textId="77777777" w:rsidR="002C64F6" w:rsidRPr="00AF29EC" w:rsidRDefault="002C64F6" w:rsidP="002C64F6">
            <w:pPr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</w:rPr>
              <w:t xml:space="preserve">     </w:t>
            </w:r>
            <w:r w:rsidRPr="00AF29EC">
              <w:rPr>
                <w:rFonts w:asciiTheme="majorBidi" w:hAnsiTheme="majorBidi" w:cstheme="majorBidi"/>
                <w:sz w:val="26"/>
                <w:szCs w:val="26"/>
                <w:cs/>
              </w:rPr>
              <w:t>การป้องกันความเสี่ยง</w:t>
            </w:r>
          </w:p>
        </w:tc>
        <w:tc>
          <w:tcPr>
            <w:tcW w:w="1163" w:type="dxa"/>
            <w:vAlign w:val="bottom"/>
          </w:tcPr>
          <w:p w14:paraId="260532B3" w14:textId="77777777" w:rsidR="002C64F6" w:rsidRPr="00A82AEB" w:rsidRDefault="002C64F6" w:rsidP="002C64F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(10,385)</w:t>
            </w:r>
          </w:p>
        </w:tc>
        <w:tc>
          <w:tcPr>
            <w:tcW w:w="236" w:type="dxa"/>
            <w:vAlign w:val="bottom"/>
          </w:tcPr>
          <w:p w14:paraId="3076D19F" w14:textId="77777777" w:rsidR="002C64F6" w:rsidRPr="00AF29EC" w:rsidRDefault="002C64F6" w:rsidP="002C64F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1" w:type="dxa"/>
            <w:vAlign w:val="bottom"/>
          </w:tcPr>
          <w:p w14:paraId="59549D5F" w14:textId="77777777" w:rsidR="002C64F6" w:rsidRPr="00AF29EC" w:rsidRDefault="002C64F6" w:rsidP="002C64F6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left="-43" w:right="2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vAlign w:val="bottom"/>
          </w:tcPr>
          <w:p w14:paraId="1E2632D6" w14:textId="77777777" w:rsidR="002C64F6" w:rsidRPr="00AF29EC" w:rsidRDefault="002C64F6" w:rsidP="002C64F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3A78EFBE" w14:textId="77777777" w:rsidR="002C64F6" w:rsidRPr="00D07C47" w:rsidRDefault="002C64F6" w:rsidP="002C64F6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2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07C4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C92281C" w14:textId="77777777" w:rsidR="002C64F6" w:rsidRPr="00AF29EC" w:rsidRDefault="002C64F6" w:rsidP="002C64F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1E199D14" w14:textId="77777777" w:rsidR="002C64F6" w:rsidRDefault="002C64F6" w:rsidP="002C64F6">
            <w:pPr>
              <w:pStyle w:val="acctfourfigures"/>
              <w:tabs>
                <w:tab w:val="clear" w:pos="765"/>
                <w:tab w:val="decimal" w:pos="290"/>
              </w:tabs>
              <w:spacing w:line="240" w:lineRule="atLeast"/>
              <w:ind w:left="-43" w:right="-11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120" w:type="dxa"/>
            <w:gridSpan w:val="5"/>
            <w:shd w:val="clear" w:color="auto" w:fill="auto"/>
            <w:vAlign w:val="bottom"/>
          </w:tcPr>
          <w:p w14:paraId="57ABD91D" w14:textId="77777777" w:rsidR="002C64F6" w:rsidRPr="00A82AEB" w:rsidRDefault="002C64F6" w:rsidP="00E213B1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43" w:right="-7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(10,385)</w:t>
            </w:r>
          </w:p>
        </w:tc>
        <w:tc>
          <w:tcPr>
            <w:tcW w:w="256" w:type="dxa"/>
            <w:vAlign w:val="bottom"/>
          </w:tcPr>
          <w:p w14:paraId="76B506FF" w14:textId="77777777" w:rsidR="002C64F6" w:rsidRPr="00AF29EC" w:rsidRDefault="002C64F6" w:rsidP="002C64F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7" w:type="dxa"/>
            <w:gridSpan w:val="3"/>
            <w:vAlign w:val="bottom"/>
          </w:tcPr>
          <w:p w14:paraId="19DA6032" w14:textId="77777777" w:rsidR="002C64F6" w:rsidRPr="00AF29EC" w:rsidRDefault="002C64F6" w:rsidP="002C64F6">
            <w:pPr>
              <w:pStyle w:val="BodyText"/>
              <w:spacing w:after="0"/>
              <w:ind w:left="87" w:right="-479" w:hanging="1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5" w:type="dxa"/>
            <w:vAlign w:val="bottom"/>
          </w:tcPr>
          <w:p w14:paraId="69A925DE" w14:textId="77777777" w:rsidR="002C64F6" w:rsidRPr="00AF29EC" w:rsidRDefault="002C64F6" w:rsidP="002C64F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5" w:type="dxa"/>
            <w:gridSpan w:val="3"/>
            <w:vAlign w:val="bottom"/>
          </w:tcPr>
          <w:p w14:paraId="191EAF56" w14:textId="77777777" w:rsidR="002C64F6" w:rsidRPr="00AF29EC" w:rsidRDefault="002C64F6" w:rsidP="00E213B1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(10,385)</w:t>
            </w:r>
          </w:p>
        </w:tc>
        <w:tc>
          <w:tcPr>
            <w:tcW w:w="248" w:type="dxa"/>
            <w:vAlign w:val="bottom"/>
          </w:tcPr>
          <w:p w14:paraId="4939291E" w14:textId="77777777" w:rsidR="002C64F6" w:rsidRPr="00AF29EC" w:rsidRDefault="002C64F6" w:rsidP="002C64F6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7" w:type="dxa"/>
            <w:gridSpan w:val="2"/>
            <w:vAlign w:val="bottom"/>
          </w:tcPr>
          <w:p w14:paraId="30EB4A8D" w14:textId="77777777" w:rsidR="002C64F6" w:rsidRPr="00AF29EC" w:rsidRDefault="002C64F6" w:rsidP="002C64F6">
            <w:pPr>
              <w:pStyle w:val="BodyText"/>
              <w:tabs>
                <w:tab w:val="decimal" w:pos="654"/>
              </w:tabs>
              <w:spacing w:after="0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4D97D737" w14:textId="77777777" w:rsidR="002C64F6" w:rsidRPr="00AF29EC" w:rsidRDefault="002C64F6" w:rsidP="002C64F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1" w:type="dxa"/>
            <w:gridSpan w:val="2"/>
            <w:shd w:val="clear" w:color="auto" w:fill="auto"/>
            <w:vAlign w:val="bottom"/>
          </w:tcPr>
          <w:p w14:paraId="55284A92" w14:textId="77777777" w:rsidR="002C64F6" w:rsidRPr="00AF29EC" w:rsidRDefault="002C64F6" w:rsidP="00E213B1">
            <w:pPr>
              <w:pStyle w:val="BodyText"/>
              <w:tabs>
                <w:tab w:val="decimal" w:pos="780"/>
              </w:tabs>
              <w:spacing w:after="0"/>
              <w:ind w:left="-108" w:right="4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(10,385)</w:t>
            </w:r>
          </w:p>
        </w:tc>
      </w:tr>
      <w:tr w:rsidR="002C64F6" w:rsidRPr="00AF29EC" w14:paraId="46905D1E" w14:textId="77777777" w:rsidTr="00CE2BEF">
        <w:trPr>
          <w:trHeight w:val="261"/>
        </w:trPr>
        <w:tc>
          <w:tcPr>
            <w:tcW w:w="2970" w:type="dxa"/>
            <w:shd w:val="clear" w:color="auto" w:fill="auto"/>
          </w:tcPr>
          <w:p w14:paraId="71C89D18" w14:textId="77777777" w:rsidR="002C64F6" w:rsidRPr="00AF29EC" w:rsidRDefault="002C64F6" w:rsidP="002C64F6">
            <w:pPr>
              <w:ind w:left="-15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07C47">
              <w:rPr>
                <w:rFonts w:asciiTheme="majorBidi" w:hAnsiTheme="majorBidi" w:cs="Angsana New" w:hint="cs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163" w:type="dxa"/>
            <w:vAlign w:val="bottom"/>
          </w:tcPr>
          <w:p w14:paraId="383F99FB" w14:textId="77777777" w:rsidR="002C64F6" w:rsidRDefault="002C64F6" w:rsidP="002C64F6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left="-43" w:right="-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B02FA30" w14:textId="77777777" w:rsidR="002C64F6" w:rsidRPr="00AF29EC" w:rsidRDefault="002C64F6" w:rsidP="002C64F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1" w:type="dxa"/>
            <w:vAlign w:val="bottom"/>
          </w:tcPr>
          <w:p w14:paraId="3C44F2A2" w14:textId="77777777" w:rsidR="002C64F6" w:rsidRDefault="002C64F6" w:rsidP="002C64F6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left="-43" w:right="2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vAlign w:val="bottom"/>
          </w:tcPr>
          <w:p w14:paraId="3C1CF99C" w14:textId="77777777" w:rsidR="002C64F6" w:rsidRPr="00AF29EC" w:rsidRDefault="002C64F6" w:rsidP="002C64F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3EA09776" w14:textId="77777777" w:rsidR="002C64F6" w:rsidRPr="00D07C47" w:rsidRDefault="002C64F6" w:rsidP="002C64F6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2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1DF4FC7" w14:textId="77777777" w:rsidR="002C64F6" w:rsidRPr="00AF29EC" w:rsidRDefault="002C64F6" w:rsidP="002C64F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5F044AD3" w14:textId="77777777" w:rsidR="002C64F6" w:rsidRDefault="002C64F6" w:rsidP="002C64F6">
            <w:pPr>
              <w:pStyle w:val="acctfourfigures"/>
              <w:tabs>
                <w:tab w:val="clear" w:pos="765"/>
                <w:tab w:val="decimal" w:pos="290"/>
              </w:tabs>
              <w:spacing w:line="240" w:lineRule="atLeast"/>
              <w:ind w:left="-43" w:right="-11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Pr="00D07C4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D07C4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645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D07C4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469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120" w:type="dxa"/>
            <w:gridSpan w:val="5"/>
            <w:shd w:val="clear" w:color="auto" w:fill="auto"/>
            <w:vAlign w:val="bottom"/>
          </w:tcPr>
          <w:p w14:paraId="42B77012" w14:textId="77777777" w:rsidR="002C64F6" w:rsidRDefault="002C64F6" w:rsidP="00E213B1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43" w:right="-7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Pr="00D07C4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D07C4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645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D07C4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469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56" w:type="dxa"/>
            <w:vAlign w:val="bottom"/>
          </w:tcPr>
          <w:p w14:paraId="12534034" w14:textId="77777777" w:rsidR="002C64F6" w:rsidRPr="00AF29EC" w:rsidRDefault="002C64F6" w:rsidP="002C64F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7" w:type="dxa"/>
            <w:gridSpan w:val="3"/>
            <w:vAlign w:val="bottom"/>
          </w:tcPr>
          <w:p w14:paraId="1ED2C051" w14:textId="77777777" w:rsidR="002C64F6" w:rsidRDefault="002C64F6" w:rsidP="002C64F6">
            <w:pPr>
              <w:pStyle w:val="BodyText"/>
              <w:spacing w:after="0"/>
              <w:ind w:left="87" w:right="-479" w:hanging="1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5" w:type="dxa"/>
            <w:vAlign w:val="bottom"/>
          </w:tcPr>
          <w:p w14:paraId="1628AA76" w14:textId="77777777" w:rsidR="002C64F6" w:rsidRPr="00AF29EC" w:rsidRDefault="002C64F6" w:rsidP="002C64F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5" w:type="dxa"/>
            <w:gridSpan w:val="3"/>
            <w:vAlign w:val="bottom"/>
          </w:tcPr>
          <w:p w14:paraId="31202BD6" w14:textId="50638D34" w:rsidR="002C64F6" w:rsidRDefault="00E213B1" w:rsidP="00E213B1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(2,566,878)</w:t>
            </w:r>
          </w:p>
        </w:tc>
        <w:tc>
          <w:tcPr>
            <w:tcW w:w="248" w:type="dxa"/>
            <w:vAlign w:val="bottom"/>
          </w:tcPr>
          <w:p w14:paraId="3A3E88B5" w14:textId="77777777" w:rsidR="002C64F6" w:rsidRPr="00AF29EC" w:rsidRDefault="002C64F6" w:rsidP="002C64F6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7" w:type="dxa"/>
            <w:gridSpan w:val="2"/>
            <w:vAlign w:val="bottom"/>
          </w:tcPr>
          <w:p w14:paraId="0C0F6B0A" w14:textId="77777777" w:rsidR="002C64F6" w:rsidRDefault="002C64F6" w:rsidP="002C64F6">
            <w:pPr>
              <w:pStyle w:val="BodyText"/>
              <w:tabs>
                <w:tab w:val="decimal" w:pos="654"/>
              </w:tabs>
              <w:spacing w:after="0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468A0598" w14:textId="77777777" w:rsidR="002C64F6" w:rsidRPr="00AF29EC" w:rsidRDefault="002C64F6" w:rsidP="002C64F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1" w:type="dxa"/>
            <w:gridSpan w:val="2"/>
            <w:shd w:val="clear" w:color="auto" w:fill="auto"/>
            <w:vAlign w:val="bottom"/>
          </w:tcPr>
          <w:p w14:paraId="38058371" w14:textId="24AD8FF9" w:rsidR="002C64F6" w:rsidRDefault="00E213B1" w:rsidP="00E213B1">
            <w:pPr>
              <w:pStyle w:val="BodyText"/>
              <w:tabs>
                <w:tab w:val="decimal" w:pos="780"/>
              </w:tabs>
              <w:spacing w:after="0"/>
              <w:ind w:left="-108" w:right="4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(2,566,878)</w:t>
            </w:r>
          </w:p>
        </w:tc>
      </w:tr>
      <w:tr w:rsidR="002C64F6" w:rsidRPr="00AF29EC" w14:paraId="1E43D1E8" w14:textId="77777777" w:rsidTr="00CE2BEF">
        <w:trPr>
          <w:trHeight w:val="261"/>
        </w:trPr>
        <w:tc>
          <w:tcPr>
            <w:tcW w:w="2970" w:type="dxa"/>
            <w:shd w:val="clear" w:color="auto" w:fill="auto"/>
          </w:tcPr>
          <w:p w14:paraId="2B512449" w14:textId="77777777" w:rsidR="002C64F6" w:rsidRPr="00AF29EC" w:rsidRDefault="002C64F6" w:rsidP="002C64F6">
            <w:pPr>
              <w:ind w:left="-15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63" w:type="dxa"/>
            <w:vAlign w:val="bottom"/>
          </w:tcPr>
          <w:p w14:paraId="62E9DCEF" w14:textId="77777777" w:rsidR="002C64F6" w:rsidRPr="00AF29EC" w:rsidRDefault="002C64F6" w:rsidP="002C64F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0CDA38D" w14:textId="77777777" w:rsidR="002C64F6" w:rsidRPr="00AF29EC" w:rsidRDefault="002C64F6" w:rsidP="002C64F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1" w:type="dxa"/>
            <w:vAlign w:val="bottom"/>
          </w:tcPr>
          <w:p w14:paraId="2C083330" w14:textId="77777777" w:rsidR="002C64F6" w:rsidRPr="00AF29EC" w:rsidRDefault="002C64F6" w:rsidP="002C64F6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vAlign w:val="bottom"/>
          </w:tcPr>
          <w:p w14:paraId="51A07F8B" w14:textId="77777777" w:rsidR="002C64F6" w:rsidRPr="00AF29EC" w:rsidRDefault="002C64F6" w:rsidP="002C64F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1549DFCD" w14:textId="77777777" w:rsidR="002C64F6" w:rsidRPr="00AF29EC" w:rsidRDefault="002C64F6" w:rsidP="002C64F6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E1B68F4" w14:textId="77777777" w:rsidR="002C64F6" w:rsidRPr="00AF29EC" w:rsidRDefault="002C64F6" w:rsidP="002C64F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</w:tcPr>
          <w:p w14:paraId="0C963C4C" w14:textId="77777777" w:rsidR="002C64F6" w:rsidRPr="00AF29EC" w:rsidRDefault="002C64F6" w:rsidP="002C64F6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20" w:type="dxa"/>
            <w:gridSpan w:val="5"/>
            <w:shd w:val="clear" w:color="auto" w:fill="auto"/>
            <w:vAlign w:val="bottom"/>
          </w:tcPr>
          <w:p w14:paraId="7A93F969" w14:textId="77777777" w:rsidR="002C64F6" w:rsidRPr="00AF29EC" w:rsidRDefault="002C64F6" w:rsidP="002C64F6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56" w:type="dxa"/>
            <w:vAlign w:val="bottom"/>
          </w:tcPr>
          <w:p w14:paraId="19D42E21" w14:textId="77777777" w:rsidR="002C64F6" w:rsidRPr="00AF29EC" w:rsidRDefault="002C64F6" w:rsidP="002C64F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7" w:type="dxa"/>
            <w:gridSpan w:val="3"/>
            <w:vAlign w:val="bottom"/>
          </w:tcPr>
          <w:p w14:paraId="7BFA5A90" w14:textId="77777777" w:rsidR="002C64F6" w:rsidRPr="00AF29EC" w:rsidRDefault="002C64F6" w:rsidP="002C64F6">
            <w:pPr>
              <w:pStyle w:val="BodyText"/>
              <w:tabs>
                <w:tab w:val="decimal" w:pos="434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5" w:type="dxa"/>
            <w:vAlign w:val="bottom"/>
          </w:tcPr>
          <w:p w14:paraId="4E713774" w14:textId="77777777" w:rsidR="002C64F6" w:rsidRPr="00AF29EC" w:rsidRDefault="002C64F6" w:rsidP="002C64F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5" w:type="dxa"/>
            <w:gridSpan w:val="3"/>
            <w:vAlign w:val="bottom"/>
          </w:tcPr>
          <w:p w14:paraId="686941C4" w14:textId="77777777" w:rsidR="002C64F6" w:rsidRPr="00AF29EC" w:rsidRDefault="002C64F6" w:rsidP="002C64F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48" w:type="dxa"/>
            <w:vAlign w:val="bottom"/>
          </w:tcPr>
          <w:p w14:paraId="290CFA3C" w14:textId="77777777" w:rsidR="002C64F6" w:rsidRPr="00AF29EC" w:rsidRDefault="002C64F6" w:rsidP="002C64F6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7" w:type="dxa"/>
            <w:gridSpan w:val="2"/>
            <w:vAlign w:val="bottom"/>
          </w:tcPr>
          <w:p w14:paraId="71E89733" w14:textId="77777777" w:rsidR="002C64F6" w:rsidRPr="00AF29EC" w:rsidRDefault="002C64F6" w:rsidP="002C64F6">
            <w:pPr>
              <w:pStyle w:val="BodyText"/>
              <w:tabs>
                <w:tab w:val="decimal" w:pos="435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02FD83B4" w14:textId="77777777" w:rsidR="002C64F6" w:rsidRPr="00AF29EC" w:rsidRDefault="002C64F6" w:rsidP="002C64F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1" w:type="dxa"/>
            <w:gridSpan w:val="2"/>
            <w:shd w:val="clear" w:color="auto" w:fill="auto"/>
            <w:vAlign w:val="bottom"/>
          </w:tcPr>
          <w:p w14:paraId="52B253C0" w14:textId="77777777" w:rsidR="002C64F6" w:rsidRPr="00AF29EC" w:rsidRDefault="002C64F6" w:rsidP="002C64F6">
            <w:pPr>
              <w:pStyle w:val="BodyText"/>
              <w:tabs>
                <w:tab w:val="decimal" w:pos="780"/>
              </w:tabs>
              <w:spacing w:after="0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C64F6" w:rsidRPr="00AF29EC" w14:paraId="6465E088" w14:textId="77777777" w:rsidTr="00CE2BEF">
        <w:trPr>
          <w:trHeight w:val="261"/>
        </w:trPr>
        <w:tc>
          <w:tcPr>
            <w:tcW w:w="2970" w:type="dxa"/>
            <w:shd w:val="clear" w:color="auto" w:fill="auto"/>
          </w:tcPr>
          <w:p w14:paraId="251F5A2F" w14:textId="77777777" w:rsidR="002C64F6" w:rsidRPr="00AF29EC" w:rsidRDefault="002C64F6" w:rsidP="002C64F6">
            <w:pPr>
              <w:ind w:left="-15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63" w:type="dxa"/>
            <w:vAlign w:val="bottom"/>
          </w:tcPr>
          <w:p w14:paraId="3ED394D1" w14:textId="77777777" w:rsidR="002C64F6" w:rsidRPr="00AF29EC" w:rsidRDefault="002C64F6" w:rsidP="002C64F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600E44D" w14:textId="77777777" w:rsidR="002C64F6" w:rsidRPr="00AF29EC" w:rsidRDefault="002C64F6" w:rsidP="002C64F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1" w:type="dxa"/>
            <w:vAlign w:val="bottom"/>
          </w:tcPr>
          <w:p w14:paraId="7B4337A9" w14:textId="77777777" w:rsidR="002C64F6" w:rsidRPr="00AF29EC" w:rsidRDefault="002C64F6" w:rsidP="002C64F6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vAlign w:val="bottom"/>
          </w:tcPr>
          <w:p w14:paraId="5CBB387E" w14:textId="77777777" w:rsidR="002C64F6" w:rsidRPr="00AF29EC" w:rsidRDefault="002C64F6" w:rsidP="002C64F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15731B68" w14:textId="77777777" w:rsidR="002C64F6" w:rsidRPr="00AF29EC" w:rsidRDefault="002C64F6" w:rsidP="002C64F6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BEF3241" w14:textId="77777777" w:rsidR="002C64F6" w:rsidRPr="00AF29EC" w:rsidRDefault="002C64F6" w:rsidP="002C64F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</w:tcPr>
          <w:p w14:paraId="2267E0C6" w14:textId="77777777" w:rsidR="002C64F6" w:rsidRPr="00AF29EC" w:rsidRDefault="002C64F6" w:rsidP="002C64F6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20" w:type="dxa"/>
            <w:gridSpan w:val="5"/>
            <w:shd w:val="clear" w:color="auto" w:fill="auto"/>
            <w:vAlign w:val="bottom"/>
          </w:tcPr>
          <w:p w14:paraId="0626DAD5" w14:textId="77777777" w:rsidR="002C64F6" w:rsidRPr="00AF29EC" w:rsidRDefault="002C64F6" w:rsidP="002C64F6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56" w:type="dxa"/>
            <w:vAlign w:val="bottom"/>
          </w:tcPr>
          <w:p w14:paraId="1BA5DB1F" w14:textId="77777777" w:rsidR="002C64F6" w:rsidRPr="00AF29EC" w:rsidRDefault="002C64F6" w:rsidP="002C64F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7" w:type="dxa"/>
            <w:gridSpan w:val="3"/>
            <w:vAlign w:val="bottom"/>
          </w:tcPr>
          <w:p w14:paraId="44D40183" w14:textId="77777777" w:rsidR="002C64F6" w:rsidRPr="00AF29EC" w:rsidRDefault="002C64F6" w:rsidP="002C64F6">
            <w:pPr>
              <w:pStyle w:val="BodyText"/>
              <w:tabs>
                <w:tab w:val="decimal" w:pos="434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5" w:type="dxa"/>
            <w:vAlign w:val="bottom"/>
          </w:tcPr>
          <w:p w14:paraId="144AE2D9" w14:textId="77777777" w:rsidR="002C64F6" w:rsidRPr="00AF29EC" w:rsidRDefault="002C64F6" w:rsidP="002C64F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5" w:type="dxa"/>
            <w:gridSpan w:val="3"/>
            <w:vAlign w:val="bottom"/>
          </w:tcPr>
          <w:p w14:paraId="17ED53A9" w14:textId="77777777" w:rsidR="002C64F6" w:rsidRPr="00AF29EC" w:rsidRDefault="002C64F6" w:rsidP="002C64F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48" w:type="dxa"/>
            <w:vAlign w:val="bottom"/>
          </w:tcPr>
          <w:p w14:paraId="06AF300C" w14:textId="77777777" w:rsidR="002C64F6" w:rsidRPr="00AF29EC" w:rsidRDefault="002C64F6" w:rsidP="002C64F6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7" w:type="dxa"/>
            <w:gridSpan w:val="2"/>
            <w:vAlign w:val="bottom"/>
          </w:tcPr>
          <w:p w14:paraId="09D2F1F0" w14:textId="77777777" w:rsidR="002C64F6" w:rsidRPr="00AF29EC" w:rsidRDefault="002C64F6" w:rsidP="002C64F6">
            <w:pPr>
              <w:pStyle w:val="BodyText"/>
              <w:tabs>
                <w:tab w:val="decimal" w:pos="435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7C9832CA" w14:textId="77777777" w:rsidR="002C64F6" w:rsidRPr="00AF29EC" w:rsidRDefault="002C64F6" w:rsidP="002C64F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1" w:type="dxa"/>
            <w:gridSpan w:val="2"/>
            <w:shd w:val="clear" w:color="auto" w:fill="auto"/>
            <w:vAlign w:val="bottom"/>
          </w:tcPr>
          <w:p w14:paraId="75E16ED5" w14:textId="77777777" w:rsidR="002C64F6" w:rsidRPr="00AF29EC" w:rsidRDefault="002C64F6" w:rsidP="002C64F6">
            <w:pPr>
              <w:pStyle w:val="BodyText"/>
              <w:tabs>
                <w:tab w:val="decimal" w:pos="780"/>
              </w:tabs>
              <w:spacing w:after="0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C64F6" w:rsidRPr="00AF29EC" w14:paraId="26696937" w14:textId="77777777" w:rsidTr="00CE2BEF">
        <w:trPr>
          <w:trHeight w:val="261"/>
        </w:trPr>
        <w:tc>
          <w:tcPr>
            <w:tcW w:w="2970" w:type="dxa"/>
            <w:shd w:val="clear" w:color="auto" w:fill="auto"/>
          </w:tcPr>
          <w:p w14:paraId="6CE1539D" w14:textId="77777777" w:rsidR="002C64F6" w:rsidRPr="00AF29EC" w:rsidRDefault="002C64F6" w:rsidP="002C64F6">
            <w:pPr>
              <w:ind w:left="-15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63" w:type="dxa"/>
            <w:vAlign w:val="bottom"/>
          </w:tcPr>
          <w:p w14:paraId="1B518F5F" w14:textId="77777777" w:rsidR="002C64F6" w:rsidRPr="00AF29EC" w:rsidRDefault="002C64F6" w:rsidP="002C64F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2F5E131" w14:textId="77777777" w:rsidR="002C64F6" w:rsidRPr="00AF29EC" w:rsidRDefault="002C64F6" w:rsidP="002C64F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1" w:type="dxa"/>
            <w:vAlign w:val="bottom"/>
          </w:tcPr>
          <w:p w14:paraId="4DCCD8AF" w14:textId="77777777" w:rsidR="002C64F6" w:rsidRPr="00AF29EC" w:rsidRDefault="002C64F6" w:rsidP="002C64F6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vAlign w:val="bottom"/>
          </w:tcPr>
          <w:p w14:paraId="46A1A124" w14:textId="77777777" w:rsidR="002C64F6" w:rsidRPr="00AF29EC" w:rsidRDefault="002C64F6" w:rsidP="002C64F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41AFCDAD" w14:textId="77777777" w:rsidR="002C64F6" w:rsidRPr="00AF29EC" w:rsidRDefault="002C64F6" w:rsidP="002C64F6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0723965" w14:textId="77777777" w:rsidR="002C64F6" w:rsidRPr="00AF29EC" w:rsidRDefault="002C64F6" w:rsidP="002C64F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</w:tcPr>
          <w:p w14:paraId="09109F7A" w14:textId="77777777" w:rsidR="002C64F6" w:rsidRPr="00AF29EC" w:rsidRDefault="002C64F6" w:rsidP="002C64F6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20" w:type="dxa"/>
            <w:gridSpan w:val="5"/>
            <w:shd w:val="clear" w:color="auto" w:fill="auto"/>
            <w:vAlign w:val="bottom"/>
          </w:tcPr>
          <w:p w14:paraId="5DC2BF3E" w14:textId="77777777" w:rsidR="002C64F6" w:rsidRPr="00AF29EC" w:rsidRDefault="002C64F6" w:rsidP="002C64F6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56" w:type="dxa"/>
            <w:vAlign w:val="bottom"/>
          </w:tcPr>
          <w:p w14:paraId="132FA902" w14:textId="77777777" w:rsidR="002C64F6" w:rsidRPr="00AF29EC" w:rsidRDefault="002C64F6" w:rsidP="002C64F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7" w:type="dxa"/>
            <w:gridSpan w:val="3"/>
            <w:vAlign w:val="bottom"/>
          </w:tcPr>
          <w:p w14:paraId="26737264" w14:textId="77777777" w:rsidR="002C64F6" w:rsidRPr="00AF29EC" w:rsidRDefault="002C64F6" w:rsidP="002C64F6">
            <w:pPr>
              <w:pStyle w:val="BodyText"/>
              <w:tabs>
                <w:tab w:val="decimal" w:pos="434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5" w:type="dxa"/>
            <w:vAlign w:val="bottom"/>
          </w:tcPr>
          <w:p w14:paraId="35F836CD" w14:textId="77777777" w:rsidR="002C64F6" w:rsidRPr="00AF29EC" w:rsidRDefault="002C64F6" w:rsidP="002C64F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5" w:type="dxa"/>
            <w:gridSpan w:val="3"/>
            <w:vAlign w:val="bottom"/>
          </w:tcPr>
          <w:p w14:paraId="0E5B3376" w14:textId="77777777" w:rsidR="002C64F6" w:rsidRPr="00AF29EC" w:rsidRDefault="002C64F6" w:rsidP="002C64F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48" w:type="dxa"/>
            <w:vAlign w:val="bottom"/>
          </w:tcPr>
          <w:p w14:paraId="5BD1F94D" w14:textId="77777777" w:rsidR="002C64F6" w:rsidRPr="00AF29EC" w:rsidRDefault="002C64F6" w:rsidP="002C64F6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7" w:type="dxa"/>
            <w:gridSpan w:val="2"/>
            <w:vAlign w:val="bottom"/>
          </w:tcPr>
          <w:p w14:paraId="2155EB19" w14:textId="77777777" w:rsidR="002C64F6" w:rsidRPr="00AF29EC" w:rsidRDefault="002C64F6" w:rsidP="002C64F6">
            <w:pPr>
              <w:pStyle w:val="BodyText"/>
              <w:tabs>
                <w:tab w:val="decimal" w:pos="435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7828D5AD" w14:textId="77777777" w:rsidR="002C64F6" w:rsidRPr="00AF29EC" w:rsidRDefault="002C64F6" w:rsidP="002C64F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1" w:type="dxa"/>
            <w:gridSpan w:val="2"/>
            <w:shd w:val="clear" w:color="auto" w:fill="auto"/>
            <w:vAlign w:val="bottom"/>
          </w:tcPr>
          <w:p w14:paraId="519A4582" w14:textId="77777777" w:rsidR="002C64F6" w:rsidRPr="00AF29EC" w:rsidRDefault="002C64F6" w:rsidP="002C64F6">
            <w:pPr>
              <w:pStyle w:val="BodyText"/>
              <w:tabs>
                <w:tab w:val="decimal" w:pos="780"/>
              </w:tabs>
              <w:spacing w:after="0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C64F6" w:rsidRPr="00AF29EC" w14:paraId="333B52C3" w14:textId="77777777" w:rsidTr="00CE2BEF">
        <w:trPr>
          <w:trHeight w:val="261"/>
        </w:trPr>
        <w:tc>
          <w:tcPr>
            <w:tcW w:w="2970" w:type="dxa"/>
            <w:shd w:val="clear" w:color="auto" w:fill="auto"/>
          </w:tcPr>
          <w:p w14:paraId="7DDC0F0F" w14:textId="77777777" w:rsidR="002C64F6" w:rsidRPr="00AF29EC" w:rsidRDefault="002C64F6" w:rsidP="002C64F6">
            <w:pPr>
              <w:ind w:left="-15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63" w:type="dxa"/>
            <w:vAlign w:val="bottom"/>
          </w:tcPr>
          <w:p w14:paraId="7E3AA011" w14:textId="77777777" w:rsidR="002C64F6" w:rsidRPr="00AF29EC" w:rsidRDefault="002C64F6" w:rsidP="002C64F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A1BA27D" w14:textId="77777777" w:rsidR="002C64F6" w:rsidRPr="00AF29EC" w:rsidRDefault="002C64F6" w:rsidP="002C64F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1" w:type="dxa"/>
            <w:vAlign w:val="bottom"/>
          </w:tcPr>
          <w:p w14:paraId="0135680F" w14:textId="77777777" w:rsidR="002C64F6" w:rsidRPr="00AF29EC" w:rsidRDefault="002C64F6" w:rsidP="002C64F6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vAlign w:val="bottom"/>
          </w:tcPr>
          <w:p w14:paraId="78E5C855" w14:textId="77777777" w:rsidR="002C64F6" w:rsidRPr="00AF29EC" w:rsidRDefault="002C64F6" w:rsidP="002C64F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224370A0" w14:textId="77777777" w:rsidR="002C64F6" w:rsidRPr="00AF29EC" w:rsidRDefault="002C64F6" w:rsidP="002C64F6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0446000" w14:textId="77777777" w:rsidR="002C64F6" w:rsidRPr="00AF29EC" w:rsidRDefault="002C64F6" w:rsidP="002C64F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</w:tcPr>
          <w:p w14:paraId="2A23AA7B" w14:textId="77777777" w:rsidR="002C64F6" w:rsidRPr="00AF29EC" w:rsidRDefault="002C64F6" w:rsidP="002C64F6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20" w:type="dxa"/>
            <w:gridSpan w:val="5"/>
            <w:shd w:val="clear" w:color="auto" w:fill="auto"/>
            <w:vAlign w:val="bottom"/>
          </w:tcPr>
          <w:p w14:paraId="354FF94A" w14:textId="77777777" w:rsidR="002C64F6" w:rsidRPr="00AF29EC" w:rsidRDefault="002C64F6" w:rsidP="002C64F6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56" w:type="dxa"/>
            <w:vAlign w:val="bottom"/>
          </w:tcPr>
          <w:p w14:paraId="581B6618" w14:textId="77777777" w:rsidR="002C64F6" w:rsidRPr="00AF29EC" w:rsidRDefault="002C64F6" w:rsidP="002C64F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7" w:type="dxa"/>
            <w:gridSpan w:val="3"/>
            <w:vAlign w:val="bottom"/>
          </w:tcPr>
          <w:p w14:paraId="2E289B3C" w14:textId="77777777" w:rsidR="002C64F6" w:rsidRPr="00AF29EC" w:rsidRDefault="002C64F6" w:rsidP="002C64F6">
            <w:pPr>
              <w:pStyle w:val="BodyText"/>
              <w:tabs>
                <w:tab w:val="decimal" w:pos="434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5" w:type="dxa"/>
            <w:vAlign w:val="bottom"/>
          </w:tcPr>
          <w:p w14:paraId="66D81194" w14:textId="77777777" w:rsidR="002C64F6" w:rsidRPr="00AF29EC" w:rsidRDefault="002C64F6" w:rsidP="002C64F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5" w:type="dxa"/>
            <w:gridSpan w:val="3"/>
            <w:vAlign w:val="bottom"/>
          </w:tcPr>
          <w:p w14:paraId="0A27513B" w14:textId="77777777" w:rsidR="002C64F6" w:rsidRPr="00AF29EC" w:rsidRDefault="002C64F6" w:rsidP="002C64F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48" w:type="dxa"/>
            <w:vAlign w:val="bottom"/>
          </w:tcPr>
          <w:p w14:paraId="2163FE95" w14:textId="77777777" w:rsidR="002C64F6" w:rsidRPr="00AF29EC" w:rsidRDefault="002C64F6" w:rsidP="002C64F6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7" w:type="dxa"/>
            <w:gridSpan w:val="2"/>
            <w:vAlign w:val="bottom"/>
          </w:tcPr>
          <w:p w14:paraId="142A4BCF" w14:textId="77777777" w:rsidR="002C64F6" w:rsidRPr="00AF29EC" w:rsidRDefault="002C64F6" w:rsidP="002C64F6">
            <w:pPr>
              <w:pStyle w:val="BodyText"/>
              <w:tabs>
                <w:tab w:val="decimal" w:pos="435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35AB0816" w14:textId="77777777" w:rsidR="002C64F6" w:rsidRPr="00AF29EC" w:rsidRDefault="002C64F6" w:rsidP="002C64F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1" w:type="dxa"/>
            <w:gridSpan w:val="2"/>
            <w:shd w:val="clear" w:color="auto" w:fill="auto"/>
            <w:vAlign w:val="bottom"/>
          </w:tcPr>
          <w:p w14:paraId="7D61FD32" w14:textId="77777777" w:rsidR="002C64F6" w:rsidRPr="00AF29EC" w:rsidRDefault="002C64F6" w:rsidP="002C64F6">
            <w:pPr>
              <w:pStyle w:val="BodyText"/>
              <w:tabs>
                <w:tab w:val="decimal" w:pos="780"/>
              </w:tabs>
              <w:spacing w:after="0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C64F6" w:rsidRPr="00AF29EC" w14:paraId="1E55CE7C" w14:textId="77777777" w:rsidTr="00CE2BEF">
        <w:trPr>
          <w:trHeight w:val="261"/>
        </w:trPr>
        <w:tc>
          <w:tcPr>
            <w:tcW w:w="2970" w:type="dxa"/>
            <w:shd w:val="clear" w:color="auto" w:fill="auto"/>
          </w:tcPr>
          <w:p w14:paraId="30422E46" w14:textId="77777777" w:rsidR="002C64F6" w:rsidRPr="00AF29EC" w:rsidRDefault="002C64F6" w:rsidP="002C64F6">
            <w:pPr>
              <w:ind w:left="-15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63" w:type="dxa"/>
            <w:vAlign w:val="bottom"/>
          </w:tcPr>
          <w:p w14:paraId="75F60673" w14:textId="77777777" w:rsidR="002C64F6" w:rsidRPr="00AF29EC" w:rsidRDefault="002C64F6" w:rsidP="002C64F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A625901" w14:textId="77777777" w:rsidR="002C64F6" w:rsidRPr="00AF29EC" w:rsidRDefault="002C64F6" w:rsidP="002C64F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1" w:type="dxa"/>
            <w:vAlign w:val="bottom"/>
          </w:tcPr>
          <w:p w14:paraId="29FD8143" w14:textId="77777777" w:rsidR="002C64F6" w:rsidRPr="00AF29EC" w:rsidRDefault="002C64F6" w:rsidP="002C64F6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vAlign w:val="bottom"/>
          </w:tcPr>
          <w:p w14:paraId="7D54B197" w14:textId="77777777" w:rsidR="002C64F6" w:rsidRPr="00AF29EC" w:rsidRDefault="002C64F6" w:rsidP="002C64F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352DEE49" w14:textId="77777777" w:rsidR="002C64F6" w:rsidRPr="00AF29EC" w:rsidRDefault="002C64F6" w:rsidP="002C64F6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E1B26E2" w14:textId="77777777" w:rsidR="002C64F6" w:rsidRPr="00AF29EC" w:rsidRDefault="002C64F6" w:rsidP="002C64F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</w:tcPr>
          <w:p w14:paraId="7D1833E2" w14:textId="77777777" w:rsidR="002C64F6" w:rsidRPr="00AF29EC" w:rsidRDefault="002C64F6" w:rsidP="002C64F6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20" w:type="dxa"/>
            <w:gridSpan w:val="5"/>
            <w:shd w:val="clear" w:color="auto" w:fill="auto"/>
            <w:vAlign w:val="bottom"/>
          </w:tcPr>
          <w:p w14:paraId="32AF8711" w14:textId="63A2F184" w:rsidR="002C64F6" w:rsidRPr="00AF29EC" w:rsidRDefault="002C64F6" w:rsidP="002C64F6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56" w:type="dxa"/>
            <w:vAlign w:val="bottom"/>
          </w:tcPr>
          <w:p w14:paraId="12DD5E49" w14:textId="77777777" w:rsidR="002C64F6" w:rsidRPr="00AF29EC" w:rsidRDefault="002C64F6" w:rsidP="002C64F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7" w:type="dxa"/>
            <w:gridSpan w:val="3"/>
            <w:vAlign w:val="bottom"/>
          </w:tcPr>
          <w:p w14:paraId="5176D875" w14:textId="77777777" w:rsidR="002C64F6" w:rsidRPr="00AF29EC" w:rsidRDefault="002C64F6" w:rsidP="002C64F6">
            <w:pPr>
              <w:pStyle w:val="BodyText"/>
              <w:tabs>
                <w:tab w:val="decimal" w:pos="434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5" w:type="dxa"/>
            <w:vAlign w:val="bottom"/>
          </w:tcPr>
          <w:p w14:paraId="575AD459" w14:textId="77777777" w:rsidR="002C64F6" w:rsidRPr="00AF29EC" w:rsidRDefault="002C64F6" w:rsidP="002C64F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5" w:type="dxa"/>
            <w:gridSpan w:val="3"/>
            <w:vAlign w:val="bottom"/>
          </w:tcPr>
          <w:p w14:paraId="52913DFC" w14:textId="77777777" w:rsidR="002C64F6" w:rsidRPr="00AF29EC" w:rsidRDefault="002C64F6" w:rsidP="002C64F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48" w:type="dxa"/>
            <w:vAlign w:val="bottom"/>
          </w:tcPr>
          <w:p w14:paraId="2903DCB7" w14:textId="77777777" w:rsidR="002C64F6" w:rsidRPr="00AF29EC" w:rsidRDefault="002C64F6" w:rsidP="002C64F6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7" w:type="dxa"/>
            <w:gridSpan w:val="2"/>
            <w:vAlign w:val="bottom"/>
          </w:tcPr>
          <w:p w14:paraId="14372F1A" w14:textId="77777777" w:rsidR="002C64F6" w:rsidRPr="00AF29EC" w:rsidRDefault="002C64F6" w:rsidP="002C64F6">
            <w:pPr>
              <w:pStyle w:val="BodyText"/>
              <w:tabs>
                <w:tab w:val="decimal" w:pos="435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2416AB06" w14:textId="77777777" w:rsidR="002C64F6" w:rsidRPr="00AF29EC" w:rsidRDefault="002C64F6" w:rsidP="002C64F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1" w:type="dxa"/>
            <w:gridSpan w:val="2"/>
            <w:shd w:val="clear" w:color="auto" w:fill="auto"/>
            <w:vAlign w:val="bottom"/>
          </w:tcPr>
          <w:p w14:paraId="14ABCFF6" w14:textId="77777777" w:rsidR="002C64F6" w:rsidRPr="00AF29EC" w:rsidRDefault="002C64F6" w:rsidP="002C64F6">
            <w:pPr>
              <w:pStyle w:val="BodyText"/>
              <w:tabs>
                <w:tab w:val="decimal" w:pos="780"/>
              </w:tabs>
              <w:spacing w:after="0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C64F6" w:rsidRPr="00AF29EC" w14:paraId="060EF835" w14:textId="77777777" w:rsidTr="00CE2BEF">
        <w:trPr>
          <w:gridAfter w:val="1"/>
          <w:wAfter w:w="1123" w:type="dxa"/>
          <w:trHeight w:val="261"/>
        </w:trPr>
        <w:tc>
          <w:tcPr>
            <w:tcW w:w="2970" w:type="dxa"/>
            <w:shd w:val="clear" w:color="auto" w:fill="auto"/>
            <w:vAlign w:val="bottom"/>
          </w:tcPr>
          <w:p w14:paraId="5586FE7F" w14:textId="0BD3361B" w:rsidR="002C64F6" w:rsidRPr="00AF29EC" w:rsidRDefault="002C64F6" w:rsidP="002C64F6">
            <w:pPr>
              <w:ind w:right="-90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174" w:type="dxa"/>
            <w:gridSpan w:val="25"/>
          </w:tcPr>
          <w:p w14:paraId="36DE37C9" w14:textId="248B6AA0" w:rsidR="002C64F6" w:rsidRPr="00AF29EC" w:rsidRDefault="002C64F6" w:rsidP="002C64F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AF29E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2C64F6" w:rsidRPr="00AF29EC" w14:paraId="76FC703F" w14:textId="77777777" w:rsidTr="00CE2BEF">
        <w:trPr>
          <w:gridAfter w:val="2"/>
          <w:wAfter w:w="1131" w:type="dxa"/>
          <w:trHeight w:val="261"/>
        </w:trPr>
        <w:tc>
          <w:tcPr>
            <w:tcW w:w="2970" w:type="dxa"/>
            <w:shd w:val="clear" w:color="auto" w:fill="auto"/>
            <w:vAlign w:val="bottom"/>
          </w:tcPr>
          <w:p w14:paraId="0754C919" w14:textId="77777777" w:rsidR="002C64F6" w:rsidRPr="00AF29EC" w:rsidRDefault="002C64F6" w:rsidP="002C64F6">
            <w:pPr>
              <w:ind w:left="73" w:right="-90"/>
              <w:jc w:val="center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5586" w:type="dxa"/>
            <w:gridSpan w:val="9"/>
          </w:tcPr>
          <w:p w14:paraId="5AB36E44" w14:textId="21D0CB19" w:rsidR="002C64F6" w:rsidRPr="00AF29EC" w:rsidRDefault="002C64F6" w:rsidP="002C64F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AF29E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  <w:gridSpan w:val="2"/>
            <w:vAlign w:val="bottom"/>
          </w:tcPr>
          <w:p w14:paraId="309A0AA9" w14:textId="77777777" w:rsidR="002C64F6" w:rsidRPr="00AF29EC" w:rsidRDefault="002C64F6" w:rsidP="002C64F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5310" w:type="dxa"/>
            <w:gridSpan w:val="13"/>
            <w:tcBorders>
              <w:bottom w:val="single" w:sz="4" w:space="0" w:color="auto"/>
            </w:tcBorders>
            <w:vAlign w:val="bottom"/>
          </w:tcPr>
          <w:p w14:paraId="2097B4B6" w14:textId="77777777" w:rsidR="002C64F6" w:rsidRPr="00AF29EC" w:rsidRDefault="002C64F6" w:rsidP="002C64F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AF29E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2C64F6" w:rsidRPr="00AF29EC" w14:paraId="689015D2" w14:textId="77777777" w:rsidTr="00CE2BEF">
        <w:trPr>
          <w:gridAfter w:val="1"/>
          <w:wAfter w:w="1123" w:type="dxa"/>
          <w:trHeight w:val="261"/>
        </w:trPr>
        <w:tc>
          <w:tcPr>
            <w:tcW w:w="2970" w:type="dxa"/>
            <w:shd w:val="clear" w:color="auto" w:fill="auto"/>
            <w:vAlign w:val="bottom"/>
          </w:tcPr>
          <w:p w14:paraId="4D6B21B0" w14:textId="26D0FE9C" w:rsidR="002C64F6" w:rsidRPr="00AF29EC" w:rsidRDefault="002C64F6" w:rsidP="002C64F6">
            <w:pPr>
              <w:ind w:left="-19" w:right="-90" w:firstLine="4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AF29E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AF29E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  <w:t>31</w:t>
            </w:r>
            <w:r w:rsidRPr="00AF29E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AF29E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ธันวาคม</w:t>
            </w:r>
            <w:r w:rsidRPr="00AF29E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AF29E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163" w:type="dxa"/>
            <w:tcBorders>
              <w:top w:val="single" w:sz="4" w:space="0" w:color="auto"/>
            </w:tcBorders>
            <w:vAlign w:val="bottom"/>
          </w:tcPr>
          <w:p w14:paraId="21F84012" w14:textId="77777777" w:rsidR="002C64F6" w:rsidRPr="00AF29EC" w:rsidRDefault="002C64F6" w:rsidP="002C64F6">
            <w:pPr>
              <w:pStyle w:val="acctfourfigures"/>
              <w:tabs>
                <w:tab w:val="clear" w:pos="765"/>
              </w:tabs>
              <w:ind w:left="-90" w:right="-13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เครื่องมือที่ใช้ในการป้องกัน</w:t>
            </w:r>
          </w:p>
          <w:p w14:paraId="4BBEB1EE" w14:textId="77777777" w:rsidR="002C64F6" w:rsidRPr="00AF29EC" w:rsidRDefault="002C64F6" w:rsidP="002C64F6">
            <w:pPr>
              <w:pStyle w:val="acctfourfigures"/>
              <w:tabs>
                <w:tab w:val="clear" w:pos="765"/>
              </w:tabs>
              <w:spacing w:line="240" w:lineRule="atLeast"/>
              <w:ind w:left="-90" w:right="-13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ความเสี่ยง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6DBCC48F" w14:textId="77777777" w:rsidR="002C64F6" w:rsidRPr="00AF29EC" w:rsidRDefault="002C64F6" w:rsidP="002C64F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91" w:type="dxa"/>
            <w:tcBorders>
              <w:top w:val="single" w:sz="4" w:space="0" w:color="auto"/>
            </w:tcBorders>
            <w:vAlign w:val="bottom"/>
          </w:tcPr>
          <w:p w14:paraId="7DCD9EA0" w14:textId="77777777" w:rsidR="002C64F6" w:rsidRPr="00AF29EC" w:rsidRDefault="002C64F6" w:rsidP="002C64F6">
            <w:pPr>
              <w:pStyle w:val="acctfourfigures"/>
              <w:tabs>
                <w:tab w:val="clear" w:pos="765"/>
              </w:tabs>
              <w:ind w:left="-60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7" w:type="dxa"/>
            <w:tcBorders>
              <w:top w:val="single" w:sz="4" w:space="0" w:color="auto"/>
            </w:tcBorders>
            <w:vAlign w:val="bottom"/>
          </w:tcPr>
          <w:p w14:paraId="544B69EB" w14:textId="77777777" w:rsidR="002C64F6" w:rsidRPr="00AF29EC" w:rsidRDefault="002C64F6" w:rsidP="002C64F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2B37B5" w14:textId="77777777" w:rsidR="002C64F6" w:rsidRPr="00AF29EC" w:rsidRDefault="002C64F6" w:rsidP="002C64F6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0504B4" w14:textId="77777777" w:rsidR="002C64F6" w:rsidRPr="00AF29EC" w:rsidRDefault="002C64F6" w:rsidP="002C64F6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92413C" w14:textId="09D8C0FC" w:rsidR="002C64F6" w:rsidRPr="00AF29EC" w:rsidRDefault="002C64F6" w:rsidP="002C64F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56" w:type="dxa"/>
            <w:gridSpan w:val="2"/>
            <w:vAlign w:val="bottom"/>
          </w:tcPr>
          <w:p w14:paraId="2DDD7E74" w14:textId="77777777" w:rsidR="002C64F6" w:rsidRPr="00AF29EC" w:rsidRDefault="002C64F6" w:rsidP="002C64F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177" w:type="dxa"/>
            <w:gridSpan w:val="4"/>
            <w:vAlign w:val="bottom"/>
          </w:tcPr>
          <w:p w14:paraId="2548F1F2" w14:textId="77777777" w:rsidR="002C64F6" w:rsidRPr="00AF29EC" w:rsidRDefault="002C64F6" w:rsidP="002C64F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AF29EC">
              <w:rPr>
                <w:rFonts w:asciiTheme="majorBidi" w:hAnsiTheme="majorBidi" w:cstheme="majorBidi"/>
                <w:sz w:val="26"/>
                <w:szCs w:val="26"/>
              </w:rPr>
              <w:t xml:space="preserve"> 1</w:t>
            </w:r>
          </w:p>
        </w:tc>
        <w:tc>
          <w:tcPr>
            <w:tcW w:w="265" w:type="dxa"/>
            <w:vAlign w:val="bottom"/>
          </w:tcPr>
          <w:p w14:paraId="7A76A787" w14:textId="77777777" w:rsidR="002C64F6" w:rsidRPr="00AF29EC" w:rsidRDefault="002C64F6" w:rsidP="002C64F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175" w:type="dxa"/>
            <w:gridSpan w:val="3"/>
            <w:vAlign w:val="bottom"/>
          </w:tcPr>
          <w:p w14:paraId="3505E559" w14:textId="77777777" w:rsidR="002C64F6" w:rsidRPr="00AF29EC" w:rsidRDefault="002C64F6" w:rsidP="002C64F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AF29EC">
              <w:rPr>
                <w:rFonts w:asciiTheme="majorBidi" w:hAnsiTheme="majorBidi" w:cstheme="majorBidi"/>
                <w:sz w:val="26"/>
                <w:szCs w:val="26"/>
              </w:rPr>
              <w:t xml:space="preserve"> 2</w:t>
            </w:r>
          </w:p>
        </w:tc>
        <w:tc>
          <w:tcPr>
            <w:tcW w:w="245" w:type="dxa"/>
            <w:vAlign w:val="bottom"/>
          </w:tcPr>
          <w:p w14:paraId="3E3C5230" w14:textId="77777777" w:rsidR="002C64F6" w:rsidRPr="00AF29EC" w:rsidRDefault="002C64F6" w:rsidP="002C64F6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7" w:type="dxa"/>
            <w:gridSpan w:val="2"/>
            <w:vAlign w:val="bottom"/>
          </w:tcPr>
          <w:p w14:paraId="2B29C086" w14:textId="77777777" w:rsidR="002C64F6" w:rsidRPr="00AF29EC" w:rsidRDefault="002C64F6" w:rsidP="002C64F6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AF29E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AF29E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3</w:t>
            </w:r>
          </w:p>
        </w:tc>
        <w:tc>
          <w:tcPr>
            <w:tcW w:w="238" w:type="dxa"/>
            <w:vAlign w:val="bottom"/>
          </w:tcPr>
          <w:p w14:paraId="7BCB9A49" w14:textId="77777777" w:rsidR="002C64F6" w:rsidRPr="00AF29EC" w:rsidRDefault="002C64F6" w:rsidP="002C64F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127" w:type="dxa"/>
            <w:gridSpan w:val="3"/>
            <w:shd w:val="clear" w:color="auto" w:fill="auto"/>
            <w:vAlign w:val="bottom"/>
          </w:tcPr>
          <w:p w14:paraId="4CEAD8E8" w14:textId="77777777" w:rsidR="002C64F6" w:rsidRPr="00AF29EC" w:rsidRDefault="002C64F6" w:rsidP="002C64F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2C64F6" w:rsidRPr="00AF29EC" w14:paraId="14A1A179" w14:textId="77777777" w:rsidTr="00CE2BEF">
        <w:trPr>
          <w:gridAfter w:val="1"/>
          <w:wAfter w:w="1123" w:type="dxa"/>
          <w:trHeight w:val="227"/>
        </w:trPr>
        <w:tc>
          <w:tcPr>
            <w:tcW w:w="2970" w:type="dxa"/>
            <w:shd w:val="clear" w:color="auto" w:fill="auto"/>
            <w:vAlign w:val="bottom"/>
          </w:tcPr>
          <w:p w14:paraId="7AA1F573" w14:textId="77777777" w:rsidR="002C64F6" w:rsidRPr="00AF29EC" w:rsidRDefault="002C64F6" w:rsidP="002C64F6">
            <w:pPr>
              <w:ind w:left="-14" w:right="-90" w:firstLine="4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1174" w:type="dxa"/>
            <w:gridSpan w:val="25"/>
          </w:tcPr>
          <w:p w14:paraId="325226A7" w14:textId="7CD31DA4" w:rsidR="002C64F6" w:rsidRPr="00AF29EC" w:rsidRDefault="002C64F6" w:rsidP="002C64F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  <w:r w:rsidRPr="00AF29EC"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  <w:t>(</w:t>
            </w:r>
            <w:r w:rsidRPr="00AF29EC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พันบาท</w:t>
            </w:r>
            <w:r w:rsidRPr="00AF29EC"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  <w:t>)</w:t>
            </w:r>
          </w:p>
        </w:tc>
      </w:tr>
      <w:tr w:rsidR="002C64F6" w:rsidRPr="00AF29EC" w14:paraId="577C62D3" w14:textId="77777777" w:rsidTr="00CE2BEF">
        <w:trPr>
          <w:gridAfter w:val="1"/>
          <w:wAfter w:w="1123" w:type="dxa"/>
          <w:trHeight w:val="261"/>
        </w:trPr>
        <w:tc>
          <w:tcPr>
            <w:tcW w:w="2970" w:type="dxa"/>
            <w:shd w:val="clear" w:color="auto" w:fill="auto"/>
            <w:vAlign w:val="bottom"/>
          </w:tcPr>
          <w:p w14:paraId="17BC5967" w14:textId="77777777" w:rsidR="002C64F6" w:rsidRPr="00AF29EC" w:rsidRDefault="002C64F6" w:rsidP="002C64F6">
            <w:pPr>
              <w:ind w:left="-14" w:right="-90" w:firstLine="4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AF29E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163" w:type="dxa"/>
            <w:vAlign w:val="bottom"/>
          </w:tcPr>
          <w:p w14:paraId="2FBE91F8" w14:textId="77777777" w:rsidR="002C64F6" w:rsidRPr="00AF29EC" w:rsidRDefault="002C64F6" w:rsidP="002C64F6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CF2B0DC" w14:textId="77777777" w:rsidR="002C64F6" w:rsidRPr="00AF29EC" w:rsidRDefault="002C64F6" w:rsidP="002C64F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1" w:type="dxa"/>
            <w:vAlign w:val="bottom"/>
          </w:tcPr>
          <w:p w14:paraId="4577B2A0" w14:textId="77777777" w:rsidR="002C64F6" w:rsidRPr="00AF29EC" w:rsidRDefault="002C64F6" w:rsidP="002C64F6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vAlign w:val="bottom"/>
          </w:tcPr>
          <w:p w14:paraId="1C0C81A3" w14:textId="77777777" w:rsidR="002C64F6" w:rsidRPr="00AF29EC" w:rsidRDefault="002C64F6" w:rsidP="002C64F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26D61811" w14:textId="77777777" w:rsidR="002C64F6" w:rsidRPr="00AF29EC" w:rsidRDefault="002C64F6" w:rsidP="002C64F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E661372" w14:textId="77777777" w:rsidR="002C64F6" w:rsidRPr="00AF29EC" w:rsidRDefault="002C64F6" w:rsidP="002C64F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0" w:type="dxa"/>
            <w:gridSpan w:val="2"/>
            <w:shd w:val="clear" w:color="auto" w:fill="auto"/>
            <w:vAlign w:val="bottom"/>
          </w:tcPr>
          <w:p w14:paraId="2D05035D" w14:textId="0930600D" w:rsidR="002C64F6" w:rsidRPr="00AF29EC" w:rsidRDefault="002C64F6" w:rsidP="002C64F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6" w:type="dxa"/>
            <w:gridSpan w:val="2"/>
            <w:vAlign w:val="bottom"/>
          </w:tcPr>
          <w:p w14:paraId="345EBF82" w14:textId="77777777" w:rsidR="002C64F6" w:rsidRPr="00AF29EC" w:rsidRDefault="002C64F6" w:rsidP="002C64F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7" w:type="dxa"/>
            <w:gridSpan w:val="4"/>
            <w:vAlign w:val="bottom"/>
          </w:tcPr>
          <w:p w14:paraId="31E5A4F6" w14:textId="77777777" w:rsidR="002C64F6" w:rsidRPr="00AF29EC" w:rsidRDefault="002C64F6" w:rsidP="002C64F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5" w:type="dxa"/>
            <w:vAlign w:val="bottom"/>
          </w:tcPr>
          <w:p w14:paraId="51F636D3" w14:textId="77777777" w:rsidR="002C64F6" w:rsidRPr="00AF29EC" w:rsidRDefault="002C64F6" w:rsidP="002C64F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5" w:type="dxa"/>
            <w:gridSpan w:val="3"/>
            <w:vAlign w:val="bottom"/>
          </w:tcPr>
          <w:p w14:paraId="6DA2251A" w14:textId="77777777" w:rsidR="002C64F6" w:rsidRPr="00AF29EC" w:rsidRDefault="002C64F6" w:rsidP="002C64F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5" w:type="dxa"/>
            <w:vAlign w:val="bottom"/>
          </w:tcPr>
          <w:p w14:paraId="0076383B" w14:textId="77777777" w:rsidR="002C64F6" w:rsidRPr="00AF29EC" w:rsidRDefault="002C64F6" w:rsidP="002C64F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7" w:type="dxa"/>
            <w:gridSpan w:val="2"/>
            <w:vAlign w:val="bottom"/>
          </w:tcPr>
          <w:p w14:paraId="5257E48F" w14:textId="77777777" w:rsidR="002C64F6" w:rsidRPr="00AF29EC" w:rsidRDefault="002C64F6" w:rsidP="002C64F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10E8137A" w14:textId="77777777" w:rsidR="002C64F6" w:rsidRPr="00AF29EC" w:rsidRDefault="002C64F6" w:rsidP="002C64F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7" w:type="dxa"/>
            <w:gridSpan w:val="3"/>
            <w:shd w:val="clear" w:color="auto" w:fill="auto"/>
            <w:vAlign w:val="bottom"/>
          </w:tcPr>
          <w:p w14:paraId="323FDFE0" w14:textId="77777777" w:rsidR="002C64F6" w:rsidRPr="00AF29EC" w:rsidRDefault="002C64F6" w:rsidP="002C64F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C64F6" w:rsidRPr="00AF29EC" w14:paraId="5AD876AB" w14:textId="77777777" w:rsidTr="00CE2BEF">
        <w:trPr>
          <w:gridAfter w:val="1"/>
          <w:wAfter w:w="1123" w:type="dxa"/>
          <w:trHeight w:val="261"/>
        </w:trPr>
        <w:tc>
          <w:tcPr>
            <w:tcW w:w="2970" w:type="dxa"/>
            <w:shd w:val="clear" w:color="auto" w:fill="auto"/>
            <w:vAlign w:val="bottom"/>
          </w:tcPr>
          <w:p w14:paraId="5132C3F9" w14:textId="45C1B0D6" w:rsidR="002C64F6" w:rsidRDefault="002C64F6" w:rsidP="002C64F6">
            <w:pPr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สินทรัพย์ทางการเงินหมุนเวียนอื่น</w:t>
            </w:r>
            <w:r w:rsidRPr="00AF29E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AF29E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14:paraId="381FD1AD" w14:textId="6989D10C" w:rsidR="002C64F6" w:rsidRPr="00AF29EC" w:rsidRDefault="002C64F6" w:rsidP="002C64F6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</w:t>
            </w:r>
            <w:r w:rsidRPr="00AF29EC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เงินลงทุนในตราสารหนี้</w:t>
            </w:r>
          </w:p>
        </w:tc>
        <w:tc>
          <w:tcPr>
            <w:tcW w:w="1163" w:type="dxa"/>
            <w:vAlign w:val="bottom"/>
          </w:tcPr>
          <w:p w14:paraId="37BBBBDB" w14:textId="77777777" w:rsidR="002C64F6" w:rsidRPr="00AF29EC" w:rsidRDefault="002C64F6" w:rsidP="002C64F6">
            <w:pPr>
              <w:pStyle w:val="acctfourfigures"/>
              <w:tabs>
                <w:tab w:val="clear" w:pos="765"/>
                <w:tab w:val="decimal" w:pos="7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8228A83" w14:textId="77777777" w:rsidR="002C64F6" w:rsidRPr="00AF29EC" w:rsidRDefault="002C64F6" w:rsidP="002C64F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1" w:type="dxa"/>
            <w:vAlign w:val="bottom"/>
          </w:tcPr>
          <w:p w14:paraId="2028A825" w14:textId="77777777" w:rsidR="002C64F6" w:rsidRPr="00AF29EC" w:rsidRDefault="002C64F6" w:rsidP="002C64F6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left="-43" w:right="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277</w:t>
            </w:r>
          </w:p>
        </w:tc>
        <w:tc>
          <w:tcPr>
            <w:tcW w:w="237" w:type="dxa"/>
            <w:vAlign w:val="bottom"/>
          </w:tcPr>
          <w:p w14:paraId="52C76423" w14:textId="77777777" w:rsidR="002C64F6" w:rsidRPr="00AF29EC" w:rsidRDefault="002C64F6" w:rsidP="002C64F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4659849B" w14:textId="77777777" w:rsidR="002C64F6" w:rsidRPr="00AF29EC" w:rsidRDefault="002C64F6" w:rsidP="002C64F6">
            <w:pPr>
              <w:pStyle w:val="acctfourfigures"/>
              <w:tabs>
                <w:tab w:val="clear" w:pos="765"/>
                <w:tab w:val="decimal" w:pos="805"/>
              </w:tabs>
              <w:spacing w:line="240" w:lineRule="atLeast"/>
              <w:ind w:left="-43" w:right="2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3410BBE" w14:textId="77777777" w:rsidR="002C64F6" w:rsidRPr="00AF29EC" w:rsidRDefault="002C64F6" w:rsidP="002C64F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0" w:type="dxa"/>
            <w:gridSpan w:val="2"/>
            <w:shd w:val="clear" w:color="auto" w:fill="auto"/>
            <w:vAlign w:val="bottom"/>
          </w:tcPr>
          <w:p w14:paraId="216C6545" w14:textId="2884941C" w:rsidR="002C64F6" w:rsidRPr="00AF29EC" w:rsidRDefault="002C64F6" w:rsidP="002C64F6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277</w:t>
            </w:r>
          </w:p>
        </w:tc>
        <w:tc>
          <w:tcPr>
            <w:tcW w:w="256" w:type="dxa"/>
            <w:gridSpan w:val="2"/>
            <w:vAlign w:val="bottom"/>
          </w:tcPr>
          <w:p w14:paraId="5675DB9C" w14:textId="77777777" w:rsidR="002C64F6" w:rsidRPr="00AF29EC" w:rsidRDefault="002C64F6" w:rsidP="002C64F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7" w:type="dxa"/>
            <w:gridSpan w:val="4"/>
            <w:vAlign w:val="bottom"/>
          </w:tcPr>
          <w:p w14:paraId="0276DDD2" w14:textId="77777777" w:rsidR="002C64F6" w:rsidRPr="00AF29EC" w:rsidRDefault="002C64F6" w:rsidP="002C64F6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43"/>
              <w:rPr>
                <w:rFonts w:asciiTheme="majorBidi" w:hAnsiTheme="majorBidi" w:cstheme="majorBidi"/>
                <w:sz w:val="26"/>
                <w:szCs w:val="26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5" w:type="dxa"/>
            <w:vAlign w:val="bottom"/>
          </w:tcPr>
          <w:p w14:paraId="25287537" w14:textId="77777777" w:rsidR="002C64F6" w:rsidRPr="00AF29EC" w:rsidRDefault="002C64F6" w:rsidP="002C64F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5" w:type="dxa"/>
            <w:gridSpan w:val="3"/>
            <w:vAlign w:val="bottom"/>
          </w:tcPr>
          <w:p w14:paraId="1C25941B" w14:textId="77777777" w:rsidR="002C64F6" w:rsidRPr="00AF29EC" w:rsidRDefault="002C64F6" w:rsidP="002C64F6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6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277</w:t>
            </w:r>
          </w:p>
        </w:tc>
        <w:tc>
          <w:tcPr>
            <w:tcW w:w="245" w:type="dxa"/>
            <w:vAlign w:val="bottom"/>
          </w:tcPr>
          <w:p w14:paraId="68AF811C" w14:textId="77777777" w:rsidR="002C64F6" w:rsidRPr="00AF29EC" w:rsidRDefault="002C64F6" w:rsidP="002C64F6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7" w:type="dxa"/>
            <w:gridSpan w:val="2"/>
            <w:vAlign w:val="bottom"/>
          </w:tcPr>
          <w:p w14:paraId="2FF8FCF1" w14:textId="77777777" w:rsidR="002C64F6" w:rsidRPr="00AF29EC" w:rsidRDefault="002C64F6" w:rsidP="002C64F6">
            <w:pPr>
              <w:tabs>
                <w:tab w:val="decimal" w:pos="654"/>
              </w:tabs>
              <w:ind w:left="-43" w:right="-91"/>
              <w:rPr>
                <w:rFonts w:asciiTheme="majorBidi" w:hAnsiTheme="majorBidi" w:cstheme="majorBidi"/>
                <w:sz w:val="26"/>
                <w:szCs w:val="26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7E0C875C" w14:textId="77777777" w:rsidR="002C64F6" w:rsidRPr="00AF29EC" w:rsidRDefault="002C64F6" w:rsidP="002C64F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7" w:type="dxa"/>
            <w:gridSpan w:val="3"/>
            <w:shd w:val="clear" w:color="auto" w:fill="auto"/>
            <w:vAlign w:val="bottom"/>
          </w:tcPr>
          <w:p w14:paraId="41B1BE25" w14:textId="77777777" w:rsidR="002C64F6" w:rsidRPr="00AF29EC" w:rsidRDefault="002C64F6" w:rsidP="002C64F6">
            <w:pPr>
              <w:pStyle w:val="BodyText"/>
              <w:tabs>
                <w:tab w:val="decimal" w:pos="780"/>
              </w:tabs>
              <w:spacing w:after="0"/>
              <w:ind w:left="-108"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</w:rPr>
              <w:t>277</w:t>
            </w:r>
          </w:p>
        </w:tc>
      </w:tr>
      <w:tr w:rsidR="002C64F6" w:rsidRPr="00AF29EC" w14:paraId="4A113611" w14:textId="77777777" w:rsidTr="00CE2BEF">
        <w:trPr>
          <w:gridAfter w:val="1"/>
          <w:wAfter w:w="1123" w:type="dxa"/>
          <w:trHeight w:val="261"/>
        </w:trPr>
        <w:tc>
          <w:tcPr>
            <w:tcW w:w="2970" w:type="dxa"/>
            <w:shd w:val="clear" w:color="auto" w:fill="auto"/>
            <w:vAlign w:val="bottom"/>
          </w:tcPr>
          <w:p w14:paraId="2D4C9AFC" w14:textId="6FF34529" w:rsidR="002C64F6" w:rsidRDefault="002C64F6" w:rsidP="002C64F6">
            <w:pPr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  <w:r w:rsidRPr="00AF29E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AF29E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14:paraId="5D7BCFC9" w14:textId="0AA7706E" w:rsidR="002C64F6" w:rsidRPr="00AF29EC" w:rsidRDefault="002C64F6" w:rsidP="002C64F6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</w:t>
            </w:r>
            <w:r w:rsidRPr="00AF29EC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เงินลงทุนในตราสารทุน</w:t>
            </w:r>
          </w:p>
        </w:tc>
        <w:tc>
          <w:tcPr>
            <w:tcW w:w="1163" w:type="dxa"/>
            <w:vAlign w:val="bottom"/>
          </w:tcPr>
          <w:p w14:paraId="71DF32D3" w14:textId="77777777" w:rsidR="002C64F6" w:rsidRPr="00AF29EC" w:rsidRDefault="002C64F6" w:rsidP="002C64F6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AADBC92" w14:textId="77777777" w:rsidR="002C64F6" w:rsidRPr="00AF29EC" w:rsidRDefault="002C64F6" w:rsidP="002C64F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1" w:type="dxa"/>
            <w:vAlign w:val="bottom"/>
          </w:tcPr>
          <w:p w14:paraId="1627E085" w14:textId="77777777" w:rsidR="002C64F6" w:rsidRPr="00AF29EC" w:rsidRDefault="002C64F6" w:rsidP="002C64F6">
            <w:pPr>
              <w:pStyle w:val="acctfourfigures"/>
              <w:tabs>
                <w:tab w:val="clear" w:pos="765"/>
              </w:tabs>
              <w:spacing w:line="240" w:lineRule="atLeast"/>
              <w:ind w:left="-43" w:right="2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vAlign w:val="bottom"/>
          </w:tcPr>
          <w:p w14:paraId="12DCF9A1" w14:textId="77777777" w:rsidR="002C64F6" w:rsidRPr="00AF29EC" w:rsidRDefault="002C64F6" w:rsidP="002C64F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42614884" w14:textId="77777777" w:rsidR="002C64F6" w:rsidRPr="00AF29EC" w:rsidRDefault="002C64F6" w:rsidP="002C64F6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left="-43" w:right="62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8,950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927BE2E" w14:textId="77777777" w:rsidR="002C64F6" w:rsidRPr="00AF29EC" w:rsidRDefault="002C64F6" w:rsidP="002C64F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0" w:type="dxa"/>
            <w:gridSpan w:val="2"/>
            <w:shd w:val="clear" w:color="auto" w:fill="auto"/>
            <w:vAlign w:val="bottom"/>
          </w:tcPr>
          <w:p w14:paraId="74B7B676" w14:textId="10CB29A9" w:rsidR="002C64F6" w:rsidRPr="00AF29EC" w:rsidRDefault="002C64F6" w:rsidP="002C64F6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8,950</w:t>
            </w:r>
          </w:p>
        </w:tc>
        <w:tc>
          <w:tcPr>
            <w:tcW w:w="256" w:type="dxa"/>
            <w:gridSpan w:val="2"/>
            <w:vAlign w:val="bottom"/>
          </w:tcPr>
          <w:p w14:paraId="46DFBF35" w14:textId="77777777" w:rsidR="002C64F6" w:rsidRPr="00AF29EC" w:rsidRDefault="002C64F6" w:rsidP="002C64F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7" w:type="dxa"/>
            <w:gridSpan w:val="4"/>
            <w:vAlign w:val="bottom"/>
          </w:tcPr>
          <w:p w14:paraId="10B7354A" w14:textId="77777777" w:rsidR="002C64F6" w:rsidRPr="00AF29EC" w:rsidRDefault="002C64F6" w:rsidP="002C64F6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left="-43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8,950</w:t>
            </w:r>
          </w:p>
        </w:tc>
        <w:tc>
          <w:tcPr>
            <w:tcW w:w="265" w:type="dxa"/>
            <w:vAlign w:val="bottom"/>
          </w:tcPr>
          <w:p w14:paraId="5F8413F9" w14:textId="77777777" w:rsidR="002C64F6" w:rsidRPr="00AF29EC" w:rsidRDefault="002C64F6" w:rsidP="002C64F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5" w:type="dxa"/>
            <w:gridSpan w:val="3"/>
            <w:vAlign w:val="bottom"/>
          </w:tcPr>
          <w:p w14:paraId="68FF2B38" w14:textId="77777777" w:rsidR="002C64F6" w:rsidRPr="00AF29EC" w:rsidRDefault="002C64F6" w:rsidP="002C64F6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5" w:type="dxa"/>
            <w:vAlign w:val="bottom"/>
          </w:tcPr>
          <w:p w14:paraId="2029F589" w14:textId="77777777" w:rsidR="002C64F6" w:rsidRPr="00AF29EC" w:rsidRDefault="002C64F6" w:rsidP="002C64F6">
            <w:pPr>
              <w:tabs>
                <w:tab w:val="decimal" w:pos="510"/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17" w:type="dxa"/>
            <w:gridSpan w:val="2"/>
            <w:vAlign w:val="bottom"/>
          </w:tcPr>
          <w:p w14:paraId="04BD5BB8" w14:textId="77777777" w:rsidR="002C64F6" w:rsidRPr="00AF29EC" w:rsidRDefault="002C64F6" w:rsidP="002C64F6">
            <w:pPr>
              <w:pStyle w:val="BodyText"/>
              <w:tabs>
                <w:tab w:val="decimal" w:pos="654"/>
              </w:tabs>
              <w:spacing w:after="0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6F74583D" w14:textId="77777777" w:rsidR="002C64F6" w:rsidRPr="00AF29EC" w:rsidRDefault="002C64F6" w:rsidP="002C64F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7" w:type="dxa"/>
            <w:gridSpan w:val="3"/>
            <w:shd w:val="clear" w:color="auto" w:fill="auto"/>
            <w:vAlign w:val="bottom"/>
          </w:tcPr>
          <w:p w14:paraId="5D6A176A" w14:textId="77777777" w:rsidR="002C64F6" w:rsidRPr="00AF29EC" w:rsidRDefault="002C64F6" w:rsidP="002C64F6">
            <w:pPr>
              <w:pStyle w:val="BodyText"/>
              <w:tabs>
                <w:tab w:val="decimal" w:pos="780"/>
              </w:tabs>
              <w:spacing w:after="0"/>
              <w:ind w:left="-108"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</w:rPr>
              <w:t>8,950</w:t>
            </w:r>
          </w:p>
        </w:tc>
      </w:tr>
      <w:tr w:rsidR="002C64F6" w:rsidRPr="00AF29EC" w14:paraId="22CCFBBE" w14:textId="77777777" w:rsidTr="00CE2BEF">
        <w:trPr>
          <w:gridAfter w:val="1"/>
          <w:wAfter w:w="1123" w:type="dxa"/>
          <w:trHeight w:val="261"/>
        </w:trPr>
        <w:tc>
          <w:tcPr>
            <w:tcW w:w="2970" w:type="dxa"/>
            <w:shd w:val="clear" w:color="auto" w:fill="auto"/>
            <w:vAlign w:val="bottom"/>
          </w:tcPr>
          <w:p w14:paraId="70F3F21A" w14:textId="77777777" w:rsidR="002C64F6" w:rsidRPr="00AF29EC" w:rsidRDefault="002C64F6" w:rsidP="002C64F6">
            <w:pPr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63" w:type="dxa"/>
            <w:vAlign w:val="bottom"/>
          </w:tcPr>
          <w:p w14:paraId="599BBC8A" w14:textId="77777777" w:rsidR="002C64F6" w:rsidRPr="00AF29EC" w:rsidRDefault="002C64F6" w:rsidP="002C64F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69CE5F4" w14:textId="77777777" w:rsidR="002C64F6" w:rsidRPr="00AF29EC" w:rsidRDefault="002C64F6" w:rsidP="002C64F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1" w:type="dxa"/>
            <w:vAlign w:val="bottom"/>
          </w:tcPr>
          <w:p w14:paraId="0C2EAA18" w14:textId="77777777" w:rsidR="002C64F6" w:rsidRPr="00AF29EC" w:rsidRDefault="002C64F6" w:rsidP="002C64F6">
            <w:pPr>
              <w:pStyle w:val="BodyText"/>
              <w:tabs>
                <w:tab w:val="decimal" w:pos="1089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7" w:type="dxa"/>
            <w:vAlign w:val="bottom"/>
          </w:tcPr>
          <w:p w14:paraId="75401622" w14:textId="77777777" w:rsidR="002C64F6" w:rsidRPr="00AF29EC" w:rsidRDefault="002C64F6" w:rsidP="002C64F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369E1821" w14:textId="77777777" w:rsidR="002C64F6" w:rsidRPr="00AF29EC" w:rsidRDefault="002C64F6" w:rsidP="002C64F6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24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A10748A" w14:textId="77777777" w:rsidR="002C64F6" w:rsidRPr="00AF29EC" w:rsidRDefault="002C64F6" w:rsidP="002C64F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20" w:type="dxa"/>
            <w:gridSpan w:val="2"/>
            <w:shd w:val="clear" w:color="auto" w:fill="auto"/>
            <w:vAlign w:val="bottom"/>
          </w:tcPr>
          <w:p w14:paraId="1453C813" w14:textId="603A8C3A" w:rsidR="002C64F6" w:rsidRPr="00AF29EC" w:rsidRDefault="002C64F6" w:rsidP="002C64F6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56" w:type="dxa"/>
            <w:gridSpan w:val="2"/>
            <w:vAlign w:val="bottom"/>
          </w:tcPr>
          <w:p w14:paraId="6D2F30A1" w14:textId="77777777" w:rsidR="002C64F6" w:rsidRPr="00AF29EC" w:rsidRDefault="002C64F6" w:rsidP="002C64F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7" w:type="dxa"/>
            <w:gridSpan w:val="4"/>
            <w:vAlign w:val="bottom"/>
          </w:tcPr>
          <w:p w14:paraId="46698560" w14:textId="77777777" w:rsidR="002C64F6" w:rsidRPr="00AF29EC" w:rsidRDefault="002C64F6" w:rsidP="002C64F6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5" w:type="dxa"/>
            <w:vAlign w:val="bottom"/>
          </w:tcPr>
          <w:p w14:paraId="592E9B80" w14:textId="77777777" w:rsidR="002C64F6" w:rsidRPr="00AF29EC" w:rsidRDefault="002C64F6" w:rsidP="002C64F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5" w:type="dxa"/>
            <w:gridSpan w:val="3"/>
            <w:vAlign w:val="bottom"/>
          </w:tcPr>
          <w:p w14:paraId="6C105F5B" w14:textId="77777777" w:rsidR="002C64F6" w:rsidRPr="00AF29EC" w:rsidRDefault="002C64F6" w:rsidP="002C64F6">
            <w:pPr>
              <w:pStyle w:val="BodyText"/>
              <w:tabs>
                <w:tab w:val="decimal" w:pos="780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5" w:type="dxa"/>
            <w:vAlign w:val="bottom"/>
          </w:tcPr>
          <w:p w14:paraId="4B270870" w14:textId="77777777" w:rsidR="002C64F6" w:rsidRPr="00AF29EC" w:rsidRDefault="002C64F6" w:rsidP="002C64F6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7" w:type="dxa"/>
            <w:gridSpan w:val="2"/>
            <w:vAlign w:val="bottom"/>
          </w:tcPr>
          <w:p w14:paraId="337B9D8F" w14:textId="77777777" w:rsidR="002C64F6" w:rsidRPr="00AF29EC" w:rsidRDefault="002C64F6" w:rsidP="002C64F6">
            <w:pPr>
              <w:pStyle w:val="BodyText"/>
              <w:tabs>
                <w:tab w:val="decimal" w:pos="654"/>
                <w:tab w:val="decimal" w:pos="690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28584DDE" w14:textId="77777777" w:rsidR="002C64F6" w:rsidRPr="00AF29EC" w:rsidRDefault="002C64F6" w:rsidP="002C64F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27" w:type="dxa"/>
            <w:gridSpan w:val="3"/>
            <w:shd w:val="clear" w:color="auto" w:fill="auto"/>
            <w:vAlign w:val="bottom"/>
          </w:tcPr>
          <w:p w14:paraId="5EB00C19" w14:textId="77777777" w:rsidR="002C64F6" w:rsidRPr="00AF29EC" w:rsidRDefault="002C64F6" w:rsidP="002C64F6">
            <w:pPr>
              <w:pStyle w:val="BodyText"/>
              <w:tabs>
                <w:tab w:val="decimal" w:pos="780"/>
              </w:tabs>
              <w:spacing w:after="0"/>
              <w:ind w:left="-108"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2C64F6" w:rsidRPr="00AF29EC" w14:paraId="2A5DA62E" w14:textId="77777777" w:rsidTr="00CE2BEF">
        <w:trPr>
          <w:gridAfter w:val="1"/>
          <w:wAfter w:w="1123" w:type="dxa"/>
          <w:trHeight w:val="261"/>
        </w:trPr>
        <w:tc>
          <w:tcPr>
            <w:tcW w:w="2970" w:type="dxa"/>
            <w:shd w:val="clear" w:color="auto" w:fill="auto"/>
            <w:vAlign w:val="bottom"/>
          </w:tcPr>
          <w:p w14:paraId="2CE267A4" w14:textId="77777777" w:rsidR="002C64F6" w:rsidRPr="00AF29EC" w:rsidRDefault="002C64F6" w:rsidP="002C64F6">
            <w:pPr>
              <w:ind w:left="166" w:right="-90" w:hanging="18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F29E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163" w:type="dxa"/>
            <w:vAlign w:val="bottom"/>
          </w:tcPr>
          <w:p w14:paraId="04AEBA3A" w14:textId="77777777" w:rsidR="002C64F6" w:rsidRPr="00AF29EC" w:rsidRDefault="002C64F6" w:rsidP="002C64F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E2AE6A9" w14:textId="77777777" w:rsidR="002C64F6" w:rsidRPr="00AF29EC" w:rsidRDefault="002C64F6" w:rsidP="002C64F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1" w:type="dxa"/>
            <w:vAlign w:val="bottom"/>
          </w:tcPr>
          <w:p w14:paraId="0EDFC5F4" w14:textId="77777777" w:rsidR="002C64F6" w:rsidRPr="00AF29EC" w:rsidRDefault="002C64F6" w:rsidP="002C64F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vAlign w:val="bottom"/>
          </w:tcPr>
          <w:p w14:paraId="39B9CBFA" w14:textId="77777777" w:rsidR="002C64F6" w:rsidRPr="00AF29EC" w:rsidRDefault="002C64F6" w:rsidP="002C64F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27D3015A" w14:textId="77777777" w:rsidR="002C64F6" w:rsidRPr="00AF29EC" w:rsidRDefault="002C64F6" w:rsidP="002C64F6">
            <w:pPr>
              <w:pStyle w:val="BodyText"/>
              <w:tabs>
                <w:tab w:val="decimal" w:pos="945"/>
              </w:tabs>
              <w:spacing w:after="0"/>
              <w:ind w:left="-108" w:right="2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4E790C4" w14:textId="77777777" w:rsidR="002C64F6" w:rsidRPr="00AF29EC" w:rsidRDefault="002C64F6" w:rsidP="002C64F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0" w:type="dxa"/>
            <w:gridSpan w:val="2"/>
            <w:shd w:val="clear" w:color="auto" w:fill="auto"/>
            <w:vAlign w:val="bottom"/>
          </w:tcPr>
          <w:p w14:paraId="22A99C73" w14:textId="630BC533" w:rsidR="002C64F6" w:rsidRPr="00AF29EC" w:rsidRDefault="002C64F6" w:rsidP="002C64F6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6" w:type="dxa"/>
            <w:gridSpan w:val="2"/>
            <w:vAlign w:val="bottom"/>
          </w:tcPr>
          <w:p w14:paraId="5FE3BB2C" w14:textId="77777777" w:rsidR="002C64F6" w:rsidRPr="00AF29EC" w:rsidRDefault="002C64F6" w:rsidP="002C64F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7" w:type="dxa"/>
            <w:gridSpan w:val="4"/>
            <w:vAlign w:val="bottom"/>
          </w:tcPr>
          <w:p w14:paraId="3E906731" w14:textId="77777777" w:rsidR="002C64F6" w:rsidRPr="00AF29EC" w:rsidRDefault="002C64F6" w:rsidP="002C64F6">
            <w:pPr>
              <w:pStyle w:val="BodyText"/>
              <w:tabs>
                <w:tab w:val="decimal" w:pos="615"/>
              </w:tabs>
              <w:spacing w:after="0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5" w:type="dxa"/>
            <w:vAlign w:val="bottom"/>
          </w:tcPr>
          <w:p w14:paraId="44D3A555" w14:textId="77777777" w:rsidR="002C64F6" w:rsidRPr="00AF29EC" w:rsidRDefault="002C64F6" w:rsidP="002C64F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5" w:type="dxa"/>
            <w:gridSpan w:val="3"/>
            <w:vAlign w:val="bottom"/>
          </w:tcPr>
          <w:p w14:paraId="067A8241" w14:textId="77777777" w:rsidR="002C64F6" w:rsidRPr="00AF29EC" w:rsidRDefault="002C64F6" w:rsidP="002C64F6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5" w:type="dxa"/>
            <w:vAlign w:val="bottom"/>
          </w:tcPr>
          <w:p w14:paraId="24E398F5" w14:textId="77777777" w:rsidR="002C64F6" w:rsidRPr="00AF29EC" w:rsidRDefault="002C64F6" w:rsidP="002C64F6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7" w:type="dxa"/>
            <w:gridSpan w:val="2"/>
            <w:vAlign w:val="bottom"/>
          </w:tcPr>
          <w:p w14:paraId="4A6FC253" w14:textId="77777777" w:rsidR="002C64F6" w:rsidRPr="00AF29EC" w:rsidRDefault="002C64F6" w:rsidP="002C64F6">
            <w:pPr>
              <w:pStyle w:val="BodyText"/>
              <w:tabs>
                <w:tab w:val="decimal" w:pos="654"/>
                <w:tab w:val="decimal" w:pos="690"/>
              </w:tabs>
              <w:spacing w:after="0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3C7EC364" w14:textId="77777777" w:rsidR="002C64F6" w:rsidRPr="00AF29EC" w:rsidRDefault="002C64F6" w:rsidP="002C64F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7" w:type="dxa"/>
            <w:gridSpan w:val="3"/>
            <w:shd w:val="clear" w:color="auto" w:fill="auto"/>
            <w:vAlign w:val="bottom"/>
          </w:tcPr>
          <w:p w14:paraId="661AB9FA" w14:textId="77777777" w:rsidR="002C64F6" w:rsidRPr="00AF29EC" w:rsidRDefault="002C64F6" w:rsidP="002C64F6">
            <w:pPr>
              <w:pStyle w:val="BodyText"/>
              <w:tabs>
                <w:tab w:val="decimal" w:pos="780"/>
              </w:tabs>
              <w:spacing w:after="0"/>
              <w:ind w:left="-108"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C64F6" w:rsidRPr="00AF29EC" w14:paraId="6C5F800E" w14:textId="77777777" w:rsidTr="00CE2BEF">
        <w:trPr>
          <w:gridAfter w:val="1"/>
          <w:wAfter w:w="1123" w:type="dxa"/>
          <w:trHeight w:val="261"/>
        </w:trPr>
        <w:tc>
          <w:tcPr>
            <w:tcW w:w="2970" w:type="dxa"/>
            <w:shd w:val="clear" w:color="auto" w:fill="auto"/>
          </w:tcPr>
          <w:p w14:paraId="65BCFDF0" w14:textId="77777777" w:rsidR="002C64F6" w:rsidRPr="00AF29EC" w:rsidRDefault="002C64F6" w:rsidP="002C64F6">
            <w:pPr>
              <w:ind w:left="-15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สัญญาแลกเปลี่ยนอัตราดอกเบี้ยที่ใช้ใน  </w:t>
            </w:r>
          </w:p>
          <w:p w14:paraId="1E66C81E" w14:textId="77777777" w:rsidR="002C64F6" w:rsidRPr="00AF29EC" w:rsidRDefault="002C64F6" w:rsidP="002C64F6">
            <w:pPr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</w:rPr>
              <w:t xml:space="preserve">     </w:t>
            </w:r>
            <w:r w:rsidRPr="00AF29EC">
              <w:rPr>
                <w:rFonts w:asciiTheme="majorBidi" w:hAnsiTheme="majorBidi" w:cstheme="majorBidi"/>
                <w:sz w:val="26"/>
                <w:szCs w:val="26"/>
                <w:cs/>
              </w:rPr>
              <w:t>การป้องกันความเสี่ยง</w:t>
            </w:r>
          </w:p>
        </w:tc>
        <w:tc>
          <w:tcPr>
            <w:tcW w:w="1163" w:type="dxa"/>
            <w:vAlign w:val="bottom"/>
          </w:tcPr>
          <w:p w14:paraId="6817D7E6" w14:textId="77777777" w:rsidR="002C64F6" w:rsidRPr="00AF29EC" w:rsidRDefault="002C64F6" w:rsidP="002C64F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</w:rPr>
              <w:t>23,457</w:t>
            </w:r>
          </w:p>
        </w:tc>
        <w:tc>
          <w:tcPr>
            <w:tcW w:w="236" w:type="dxa"/>
            <w:vAlign w:val="bottom"/>
          </w:tcPr>
          <w:p w14:paraId="75C28AD0" w14:textId="77777777" w:rsidR="002C64F6" w:rsidRPr="00AF29EC" w:rsidRDefault="002C64F6" w:rsidP="002C64F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1" w:type="dxa"/>
            <w:vAlign w:val="bottom"/>
          </w:tcPr>
          <w:p w14:paraId="43543BDB" w14:textId="77777777" w:rsidR="002C64F6" w:rsidRPr="00AF29EC" w:rsidRDefault="002C64F6" w:rsidP="002C64F6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left="-43" w:right="2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vAlign w:val="bottom"/>
          </w:tcPr>
          <w:p w14:paraId="118928C9" w14:textId="77777777" w:rsidR="002C64F6" w:rsidRPr="00AF29EC" w:rsidRDefault="002C64F6" w:rsidP="002C64F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55EE73E5" w14:textId="77777777" w:rsidR="002C64F6" w:rsidRPr="00AF29EC" w:rsidRDefault="002C64F6" w:rsidP="002C64F6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24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7E0FFF8" w14:textId="77777777" w:rsidR="002C64F6" w:rsidRPr="00AF29EC" w:rsidRDefault="002C64F6" w:rsidP="002C64F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20" w:type="dxa"/>
            <w:gridSpan w:val="2"/>
            <w:shd w:val="clear" w:color="auto" w:fill="auto"/>
            <w:vAlign w:val="bottom"/>
          </w:tcPr>
          <w:p w14:paraId="4DC89686" w14:textId="6CD83058" w:rsidR="002C64F6" w:rsidRPr="00AF29EC" w:rsidRDefault="002C64F6" w:rsidP="002C64F6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</w:rPr>
              <w:t>23,457</w:t>
            </w:r>
          </w:p>
        </w:tc>
        <w:tc>
          <w:tcPr>
            <w:tcW w:w="256" w:type="dxa"/>
            <w:gridSpan w:val="2"/>
            <w:vAlign w:val="bottom"/>
          </w:tcPr>
          <w:p w14:paraId="23436CD2" w14:textId="77777777" w:rsidR="002C64F6" w:rsidRPr="00AF29EC" w:rsidRDefault="002C64F6" w:rsidP="002C64F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7" w:type="dxa"/>
            <w:gridSpan w:val="4"/>
            <w:vAlign w:val="bottom"/>
          </w:tcPr>
          <w:p w14:paraId="6CB27B78" w14:textId="77777777" w:rsidR="002C64F6" w:rsidRPr="00AF29EC" w:rsidRDefault="002C64F6" w:rsidP="002C64F6">
            <w:pPr>
              <w:pStyle w:val="BodyText"/>
              <w:spacing w:after="0"/>
              <w:ind w:left="87" w:right="-479" w:hanging="1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5" w:type="dxa"/>
            <w:vAlign w:val="bottom"/>
          </w:tcPr>
          <w:p w14:paraId="163799DD" w14:textId="77777777" w:rsidR="002C64F6" w:rsidRPr="00AF29EC" w:rsidRDefault="002C64F6" w:rsidP="002C64F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5" w:type="dxa"/>
            <w:gridSpan w:val="3"/>
            <w:vAlign w:val="bottom"/>
          </w:tcPr>
          <w:p w14:paraId="6E168315" w14:textId="77777777" w:rsidR="002C64F6" w:rsidRPr="00AF29EC" w:rsidRDefault="002C64F6" w:rsidP="002C64F6">
            <w:pPr>
              <w:pStyle w:val="acctfourfigures"/>
              <w:spacing w:line="240" w:lineRule="atLeast"/>
              <w:ind w:left="-43" w:right="6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</w:rPr>
              <w:t>23,457</w:t>
            </w:r>
          </w:p>
        </w:tc>
        <w:tc>
          <w:tcPr>
            <w:tcW w:w="245" w:type="dxa"/>
            <w:vAlign w:val="bottom"/>
          </w:tcPr>
          <w:p w14:paraId="70AFA7A0" w14:textId="77777777" w:rsidR="002C64F6" w:rsidRPr="00AF29EC" w:rsidRDefault="002C64F6" w:rsidP="002C64F6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7" w:type="dxa"/>
            <w:gridSpan w:val="2"/>
            <w:vAlign w:val="bottom"/>
          </w:tcPr>
          <w:p w14:paraId="1DBE8DA7" w14:textId="77777777" w:rsidR="002C64F6" w:rsidRPr="00AF29EC" w:rsidRDefault="002C64F6" w:rsidP="002C64F6">
            <w:pPr>
              <w:pStyle w:val="BodyText"/>
              <w:tabs>
                <w:tab w:val="decimal" w:pos="654"/>
              </w:tabs>
              <w:spacing w:after="0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324D0221" w14:textId="77777777" w:rsidR="002C64F6" w:rsidRPr="00AF29EC" w:rsidRDefault="002C64F6" w:rsidP="002C64F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27" w:type="dxa"/>
            <w:gridSpan w:val="3"/>
            <w:shd w:val="clear" w:color="auto" w:fill="auto"/>
            <w:vAlign w:val="bottom"/>
          </w:tcPr>
          <w:p w14:paraId="4F578A3F" w14:textId="77777777" w:rsidR="002C64F6" w:rsidRPr="00AF29EC" w:rsidRDefault="002C64F6" w:rsidP="002C64F6">
            <w:pPr>
              <w:pStyle w:val="BodyText"/>
              <w:tabs>
                <w:tab w:val="decimal" w:pos="780"/>
              </w:tabs>
              <w:spacing w:after="0"/>
              <w:ind w:left="-108"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</w:rPr>
              <w:t>23,457</w:t>
            </w:r>
          </w:p>
        </w:tc>
      </w:tr>
      <w:tr w:rsidR="002C64F6" w:rsidRPr="00AF29EC" w14:paraId="4966EE80" w14:textId="77777777" w:rsidTr="00CE2BEF">
        <w:trPr>
          <w:gridAfter w:val="1"/>
          <w:wAfter w:w="1123" w:type="dxa"/>
          <w:trHeight w:val="261"/>
        </w:trPr>
        <w:tc>
          <w:tcPr>
            <w:tcW w:w="2970" w:type="dxa"/>
            <w:shd w:val="clear" w:color="auto" w:fill="FFFFFF" w:themeFill="background1"/>
          </w:tcPr>
          <w:p w14:paraId="26C08BE1" w14:textId="2DAF1EAA" w:rsidR="002C64F6" w:rsidRPr="00AF29EC" w:rsidRDefault="002C64F6" w:rsidP="002C64F6">
            <w:pPr>
              <w:ind w:left="-15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</w:rPr>
              <w:t>สัญญาซื้อขายเงินตราต่างประเทศ</w:t>
            </w:r>
          </w:p>
          <w:p w14:paraId="43C2F4B4" w14:textId="3F91BC6B" w:rsidR="002C64F6" w:rsidRPr="00AF29EC" w:rsidRDefault="002C64F6" w:rsidP="002C64F6">
            <w:pPr>
              <w:ind w:left="-14" w:right="-90" w:firstLine="4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</w:rPr>
              <w:t xml:space="preserve">     </w:t>
            </w:r>
            <w:r w:rsidR="00CE2BEF" w:rsidRPr="00AF29EC">
              <w:rPr>
                <w:rFonts w:asciiTheme="majorBidi" w:hAnsiTheme="majorBidi" w:cstheme="majorBidi"/>
                <w:sz w:val="26"/>
                <w:szCs w:val="26"/>
                <w:cs/>
              </w:rPr>
              <w:t>ล่วงหน้า</w:t>
            </w:r>
            <w:r w:rsidRPr="00AF29EC">
              <w:rPr>
                <w:rFonts w:asciiTheme="majorBidi" w:hAnsiTheme="majorBidi" w:cstheme="majorBidi"/>
                <w:sz w:val="26"/>
                <w:szCs w:val="26"/>
                <w:cs/>
              </w:rPr>
              <w:t>ที่ใช้ในการป้องกันความเสี่ยง</w:t>
            </w:r>
          </w:p>
        </w:tc>
        <w:tc>
          <w:tcPr>
            <w:tcW w:w="1163" w:type="dxa"/>
            <w:shd w:val="clear" w:color="auto" w:fill="FFFFFF" w:themeFill="background1"/>
            <w:vAlign w:val="bottom"/>
          </w:tcPr>
          <w:p w14:paraId="29327F8C" w14:textId="77777777" w:rsidR="002C64F6" w:rsidRPr="00AF29EC" w:rsidRDefault="002C64F6" w:rsidP="002C64F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</w:rPr>
              <w:t>1,793</w:t>
            </w:r>
          </w:p>
        </w:tc>
        <w:tc>
          <w:tcPr>
            <w:tcW w:w="236" w:type="dxa"/>
            <w:shd w:val="clear" w:color="auto" w:fill="FFFFFF" w:themeFill="background1"/>
            <w:vAlign w:val="bottom"/>
          </w:tcPr>
          <w:p w14:paraId="1153F5C1" w14:textId="77777777" w:rsidR="002C64F6" w:rsidRPr="00AF29EC" w:rsidRDefault="002C64F6" w:rsidP="002C64F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1" w:type="dxa"/>
            <w:shd w:val="clear" w:color="auto" w:fill="FFFFFF" w:themeFill="background1"/>
            <w:vAlign w:val="bottom"/>
          </w:tcPr>
          <w:p w14:paraId="5D07A30F" w14:textId="77777777" w:rsidR="002C64F6" w:rsidRPr="00AF29EC" w:rsidRDefault="002C64F6" w:rsidP="002C64F6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left="-43" w:right="2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shd w:val="clear" w:color="auto" w:fill="FFFFFF" w:themeFill="background1"/>
            <w:vAlign w:val="bottom"/>
          </w:tcPr>
          <w:p w14:paraId="09076E43" w14:textId="77777777" w:rsidR="002C64F6" w:rsidRPr="00AF29EC" w:rsidRDefault="002C64F6" w:rsidP="002C64F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1" w:type="dxa"/>
            <w:shd w:val="clear" w:color="auto" w:fill="FFFFFF" w:themeFill="background1"/>
            <w:vAlign w:val="bottom"/>
          </w:tcPr>
          <w:p w14:paraId="7D1DC4D2" w14:textId="77777777" w:rsidR="002C64F6" w:rsidRPr="00AF29EC" w:rsidRDefault="002C64F6" w:rsidP="002C64F6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2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FFFFFF" w:themeFill="background1"/>
            <w:vAlign w:val="bottom"/>
          </w:tcPr>
          <w:p w14:paraId="7A14AD3D" w14:textId="77777777" w:rsidR="002C64F6" w:rsidRPr="00AF29EC" w:rsidRDefault="002C64F6" w:rsidP="002C64F6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0" w:type="dxa"/>
            <w:gridSpan w:val="2"/>
            <w:shd w:val="clear" w:color="auto" w:fill="FFFFFF" w:themeFill="background1"/>
            <w:vAlign w:val="bottom"/>
          </w:tcPr>
          <w:p w14:paraId="0646EE3B" w14:textId="33CB5903" w:rsidR="002C64F6" w:rsidRPr="00AF29EC" w:rsidRDefault="002C64F6" w:rsidP="002C64F6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</w:rPr>
              <w:t>1,793</w:t>
            </w:r>
          </w:p>
        </w:tc>
        <w:tc>
          <w:tcPr>
            <w:tcW w:w="256" w:type="dxa"/>
            <w:gridSpan w:val="2"/>
            <w:shd w:val="clear" w:color="auto" w:fill="FFFFFF" w:themeFill="background1"/>
            <w:vAlign w:val="bottom"/>
          </w:tcPr>
          <w:p w14:paraId="6A2E04A7" w14:textId="77777777" w:rsidR="002C64F6" w:rsidRPr="00AF29EC" w:rsidRDefault="002C64F6" w:rsidP="002C64F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7" w:type="dxa"/>
            <w:gridSpan w:val="4"/>
            <w:shd w:val="clear" w:color="auto" w:fill="FFFFFF" w:themeFill="background1"/>
            <w:vAlign w:val="bottom"/>
          </w:tcPr>
          <w:p w14:paraId="027575DB" w14:textId="77777777" w:rsidR="002C64F6" w:rsidRPr="00AF29EC" w:rsidRDefault="002C64F6" w:rsidP="002C64F6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43" w:right="151"/>
              <w:rPr>
                <w:rFonts w:asciiTheme="majorBidi" w:hAnsiTheme="majorBidi" w:cstheme="majorBidi"/>
                <w:sz w:val="26"/>
                <w:szCs w:val="26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5" w:type="dxa"/>
            <w:shd w:val="clear" w:color="auto" w:fill="FFFFFF" w:themeFill="background1"/>
            <w:vAlign w:val="bottom"/>
          </w:tcPr>
          <w:p w14:paraId="6F36F759" w14:textId="77777777" w:rsidR="002C64F6" w:rsidRPr="00AF29EC" w:rsidRDefault="002C64F6" w:rsidP="002C64F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5" w:type="dxa"/>
            <w:gridSpan w:val="3"/>
            <w:shd w:val="clear" w:color="auto" w:fill="FFFFFF" w:themeFill="background1"/>
            <w:vAlign w:val="bottom"/>
          </w:tcPr>
          <w:p w14:paraId="2ABBF24B" w14:textId="77777777" w:rsidR="002C64F6" w:rsidRPr="00AF29EC" w:rsidRDefault="002C64F6" w:rsidP="002C64F6">
            <w:pPr>
              <w:pStyle w:val="acctfourfigures"/>
              <w:spacing w:line="240" w:lineRule="atLeast"/>
              <w:ind w:left="-43" w:right="6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</w:rPr>
              <w:t>1,793</w:t>
            </w:r>
          </w:p>
        </w:tc>
        <w:tc>
          <w:tcPr>
            <w:tcW w:w="245" w:type="dxa"/>
            <w:shd w:val="clear" w:color="auto" w:fill="FFFFFF" w:themeFill="background1"/>
            <w:vAlign w:val="bottom"/>
          </w:tcPr>
          <w:p w14:paraId="074AF374" w14:textId="77777777" w:rsidR="002C64F6" w:rsidRPr="00AF29EC" w:rsidRDefault="002C64F6" w:rsidP="002C64F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7" w:type="dxa"/>
            <w:gridSpan w:val="2"/>
            <w:shd w:val="clear" w:color="auto" w:fill="FFFFFF" w:themeFill="background1"/>
            <w:vAlign w:val="bottom"/>
          </w:tcPr>
          <w:p w14:paraId="616A5233" w14:textId="77777777" w:rsidR="002C64F6" w:rsidRPr="00AF29EC" w:rsidRDefault="002C64F6" w:rsidP="002C64F6">
            <w:pPr>
              <w:pStyle w:val="BodyText"/>
              <w:tabs>
                <w:tab w:val="decimal" w:pos="654"/>
              </w:tabs>
              <w:spacing w:after="0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8" w:type="dxa"/>
            <w:shd w:val="clear" w:color="auto" w:fill="FFFFFF" w:themeFill="background1"/>
            <w:vAlign w:val="bottom"/>
          </w:tcPr>
          <w:p w14:paraId="46E05D0C" w14:textId="77777777" w:rsidR="002C64F6" w:rsidRPr="00AF29EC" w:rsidRDefault="002C64F6" w:rsidP="002C64F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7" w:type="dxa"/>
            <w:gridSpan w:val="3"/>
            <w:shd w:val="clear" w:color="auto" w:fill="FFFFFF" w:themeFill="background1"/>
            <w:vAlign w:val="bottom"/>
          </w:tcPr>
          <w:p w14:paraId="285E6C21" w14:textId="77777777" w:rsidR="002C64F6" w:rsidRPr="00AF29EC" w:rsidRDefault="002C64F6" w:rsidP="002C64F6">
            <w:pPr>
              <w:pStyle w:val="BodyText"/>
              <w:tabs>
                <w:tab w:val="decimal" w:pos="780"/>
              </w:tabs>
              <w:spacing w:after="0"/>
              <w:ind w:left="-108"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</w:rPr>
              <w:t>1,793</w:t>
            </w:r>
          </w:p>
        </w:tc>
      </w:tr>
      <w:tr w:rsidR="002C64F6" w:rsidRPr="00AF29EC" w14:paraId="2078E211" w14:textId="77777777" w:rsidTr="00CE2BEF">
        <w:trPr>
          <w:gridAfter w:val="1"/>
          <w:wAfter w:w="1123" w:type="dxa"/>
          <w:trHeight w:val="261"/>
        </w:trPr>
        <w:tc>
          <w:tcPr>
            <w:tcW w:w="2970" w:type="dxa"/>
            <w:shd w:val="clear" w:color="auto" w:fill="auto"/>
          </w:tcPr>
          <w:p w14:paraId="1A6E1D76" w14:textId="77777777" w:rsidR="002C64F6" w:rsidRPr="00AF29EC" w:rsidRDefault="002C64F6" w:rsidP="002C64F6">
            <w:pPr>
              <w:ind w:left="-15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63" w:type="dxa"/>
            <w:vAlign w:val="bottom"/>
          </w:tcPr>
          <w:p w14:paraId="0D6CF83C" w14:textId="77777777" w:rsidR="002C64F6" w:rsidRPr="00AF29EC" w:rsidRDefault="002C64F6" w:rsidP="002C64F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87BCA66" w14:textId="77777777" w:rsidR="002C64F6" w:rsidRPr="00AF29EC" w:rsidRDefault="002C64F6" w:rsidP="002C64F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1" w:type="dxa"/>
            <w:vAlign w:val="bottom"/>
          </w:tcPr>
          <w:p w14:paraId="3010722A" w14:textId="77777777" w:rsidR="002C64F6" w:rsidRPr="00AF29EC" w:rsidRDefault="002C64F6" w:rsidP="002C64F6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vAlign w:val="bottom"/>
          </w:tcPr>
          <w:p w14:paraId="01F87733" w14:textId="77777777" w:rsidR="002C64F6" w:rsidRPr="00AF29EC" w:rsidRDefault="002C64F6" w:rsidP="002C64F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34018D03" w14:textId="77777777" w:rsidR="002C64F6" w:rsidRPr="00AF29EC" w:rsidRDefault="002C64F6" w:rsidP="002C64F6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A8B6962" w14:textId="77777777" w:rsidR="002C64F6" w:rsidRPr="00AF29EC" w:rsidRDefault="002C64F6" w:rsidP="002C64F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20" w:type="dxa"/>
            <w:gridSpan w:val="2"/>
            <w:shd w:val="clear" w:color="auto" w:fill="auto"/>
            <w:vAlign w:val="bottom"/>
          </w:tcPr>
          <w:p w14:paraId="1156B569" w14:textId="1824363C" w:rsidR="002C64F6" w:rsidRPr="00AF29EC" w:rsidRDefault="002C64F6" w:rsidP="002C64F6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56" w:type="dxa"/>
            <w:gridSpan w:val="2"/>
            <w:vAlign w:val="bottom"/>
          </w:tcPr>
          <w:p w14:paraId="467A4AB2" w14:textId="77777777" w:rsidR="002C64F6" w:rsidRPr="00AF29EC" w:rsidRDefault="002C64F6" w:rsidP="002C64F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7" w:type="dxa"/>
            <w:gridSpan w:val="4"/>
            <w:vAlign w:val="bottom"/>
          </w:tcPr>
          <w:p w14:paraId="5C90686D" w14:textId="77777777" w:rsidR="002C64F6" w:rsidRPr="00AF29EC" w:rsidRDefault="002C64F6" w:rsidP="002C64F6">
            <w:pPr>
              <w:pStyle w:val="BodyText"/>
              <w:tabs>
                <w:tab w:val="decimal" w:pos="434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5" w:type="dxa"/>
            <w:vAlign w:val="bottom"/>
          </w:tcPr>
          <w:p w14:paraId="2B030EAB" w14:textId="77777777" w:rsidR="002C64F6" w:rsidRPr="00AF29EC" w:rsidRDefault="002C64F6" w:rsidP="002C64F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5" w:type="dxa"/>
            <w:gridSpan w:val="3"/>
            <w:vAlign w:val="bottom"/>
          </w:tcPr>
          <w:p w14:paraId="2F566D45" w14:textId="77777777" w:rsidR="002C64F6" w:rsidRPr="00AF29EC" w:rsidRDefault="002C64F6" w:rsidP="002C64F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45" w:type="dxa"/>
            <w:vAlign w:val="bottom"/>
          </w:tcPr>
          <w:p w14:paraId="21AABDEB" w14:textId="77777777" w:rsidR="002C64F6" w:rsidRPr="00AF29EC" w:rsidRDefault="002C64F6" w:rsidP="002C64F6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7" w:type="dxa"/>
            <w:gridSpan w:val="2"/>
            <w:vAlign w:val="bottom"/>
          </w:tcPr>
          <w:p w14:paraId="2E44AFA6" w14:textId="77777777" w:rsidR="002C64F6" w:rsidRPr="00AF29EC" w:rsidRDefault="002C64F6" w:rsidP="002C64F6">
            <w:pPr>
              <w:pStyle w:val="BodyText"/>
              <w:tabs>
                <w:tab w:val="decimal" w:pos="435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1C132D87" w14:textId="77777777" w:rsidR="002C64F6" w:rsidRPr="00AF29EC" w:rsidRDefault="002C64F6" w:rsidP="002C64F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27" w:type="dxa"/>
            <w:gridSpan w:val="3"/>
            <w:shd w:val="clear" w:color="auto" w:fill="auto"/>
            <w:vAlign w:val="bottom"/>
          </w:tcPr>
          <w:p w14:paraId="26C64CB1" w14:textId="77777777" w:rsidR="002C64F6" w:rsidRPr="00AF29EC" w:rsidRDefault="002C64F6" w:rsidP="002C64F6">
            <w:pPr>
              <w:pStyle w:val="BodyText"/>
              <w:tabs>
                <w:tab w:val="decimal" w:pos="780"/>
              </w:tabs>
              <w:spacing w:after="0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C64F6" w:rsidRPr="00AF29EC" w14:paraId="245B0C16" w14:textId="77777777" w:rsidTr="00CE2BEF">
        <w:trPr>
          <w:gridAfter w:val="1"/>
          <w:wAfter w:w="1123" w:type="dxa"/>
          <w:trHeight w:val="261"/>
        </w:trPr>
        <w:tc>
          <w:tcPr>
            <w:tcW w:w="2970" w:type="dxa"/>
            <w:shd w:val="clear" w:color="auto" w:fill="auto"/>
          </w:tcPr>
          <w:p w14:paraId="4204B8FB" w14:textId="77777777" w:rsidR="002C64F6" w:rsidRPr="00AF29EC" w:rsidRDefault="002C64F6" w:rsidP="002C64F6">
            <w:pPr>
              <w:ind w:left="-15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63" w:type="dxa"/>
            <w:vAlign w:val="bottom"/>
          </w:tcPr>
          <w:p w14:paraId="4A395BD6" w14:textId="77777777" w:rsidR="002C64F6" w:rsidRPr="00AF29EC" w:rsidRDefault="002C64F6" w:rsidP="002C64F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1584F4BD" w14:textId="77777777" w:rsidR="002C64F6" w:rsidRPr="00AF29EC" w:rsidRDefault="002C64F6" w:rsidP="002C64F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1" w:type="dxa"/>
            <w:vAlign w:val="bottom"/>
          </w:tcPr>
          <w:p w14:paraId="28ADC1E4" w14:textId="77777777" w:rsidR="002C64F6" w:rsidRPr="00AF29EC" w:rsidRDefault="002C64F6" w:rsidP="002C64F6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vAlign w:val="bottom"/>
          </w:tcPr>
          <w:p w14:paraId="2CF40964" w14:textId="77777777" w:rsidR="002C64F6" w:rsidRPr="00AF29EC" w:rsidRDefault="002C64F6" w:rsidP="002C64F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291918B2" w14:textId="77777777" w:rsidR="002C64F6" w:rsidRPr="00AF29EC" w:rsidRDefault="002C64F6" w:rsidP="002C64F6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C7F04C0" w14:textId="77777777" w:rsidR="002C64F6" w:rsidRPr="00AF29EC" w:rsidRDefault="002C64F6" w:rsidP="002C64F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20" w:type="dxa"/>
            <w:gridSpan w:val="2"/>
            <w:shd w:val="clear" w:color="auto" w:fill="auto"/>
            <w:vAlign w:val="bottom"/>
          </w:tcPr>
          <w:p w14:paraId="6FE606A0" w14:textId="2573D7A1" w:rsidR="002C64F6" w:rsidRPr="00AF29EC" w:rsidRDefault="002C64F6" w:rsidP="002C64F6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56" w:type="dxa"/>
            <w:gridSpan w:val="2"/>
            <w:vAlign w:val="bottom"/>
          </w:tcPr>
          <w:p w14:paraId="66990FE6" w14:textId="77777777" w:rsidR="002C64F6" w:rsidRPr="00AF29EC" w:rsidRDefault="002C64F6" w:rsidP="002C64F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7" w:type="dxa"/>
            <w:gridSpan w:val="4"/>
            <w:vAlign w:val="bottom"/>
          </w:tcPr>
          <w:p w14:paraId="1903DA6D" w14:textId="77777777" w:rsidR="002C64F6" w:rsidRPr="00AF29EC" w:rsidRDefault="002C64F6" w:rsidP="002C64F6">
            <w:pPr>
              <w:pStyle w:val="BodyText"/>
              <w:tabs>
                <w:tab w:val="decimal" w:pos="434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5" w:type="dxa"/>
            <w:vAlign w:val="bottom"/>
          </w:tcPr>
          <w:p w14:paraId="43DF4257" w14:textId="77777777" w:rsidR="002C64F6" w:rsidRPr="00AF29EC" w:rsidRDefault="002C64F6" w:rsidP="002C64F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5" w:type="dxa"/>
            <w:gridSpan w:val="3"/>
            <w:vAlign w:val="bottom"/>
          </w:tcPr>
          <w:p w14:paraId="6700ED07" w14:textId="77777777" w:rsidR="002C64F6" w:rsidRPr="00AF29EC" w:rsidRDefault="002C64F6" w:rsidP="002C64F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45" w:type="dxa"/>
            <w:vAlign w:val="bottom"/>
          </w:tcPr>
          <w:p w14:paraId="29921530" w14:textId="77777777" w:rsidR="002C64F6" w:rsidRPr="00AF29EC" w:rsidRDefault="002C64F6" w:rsidP="002C64F6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7" w:type="dxa"/>
            <w:gridSpan w:val="2"/>
            <w:vAlign w:val="bottom"/>
          </w:tcPr>
          <w:p w14:paraId="64439EA3" w14:textId="77777777" w:rsidR="002C64F6" w:rsidRPr="00AF29EC" w:rsidRDefault="002C64F6" w:rsidP="002C64F6">
            <w:pPr>
              <w:pStyle w:val="BodyText"/>
              <w:tabs>
                <w:tab w:val="decimal" w:pos="435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1129C901" w14:textId="77777777" w:rsidR="002C64F6" w:rsidRPr="00AF29EC" w:rsidRDefault="002C64F6" w:rsidP="002C64F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27" w:type="dxa"/>
            <w:gridSpan w:val="3"/>
            <w:shd w:val="clear" w:color="auto" w:fill="auto"/>
            <w:vAlign w:val="bottom"/>
          </w:tcPr>
          <w:p w14:paraId="0B10F386" w14:textId="77777777" w:rsidR="002C64F6" w:rsidRPr="00AF29EC" w:rsidRDefault="002C64F6" w:rsidP="002C64F6">
            <w:pPr>
              <w:pStyle w:val="BodyText"/>
              <w:tabs>
                <w:tab w:val="decimal" w:pos="780"/>
              </w:tabs>
              <w:spacing w:after="0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14:paraId="0CEBC785" w14:textId="75711948" w:rsidR="00024871" w:rsidRPr="00AF29EC" w:rsidRDefault="00024871" w:rsidP="00024871">
      <w:pPr>
        <w:rPr>
          <w:rFonts w:asciiTheme="majorBidi" w:hAnsiTheme="majorBidi" w:cstheme="majorBidi"/>
          <w:sz w:val="30"/>
          <w:szCs w:val="30"/>
        </w:rPr>
        <w:sectPr w:rsidR="00024871" w:rsidRPr="00AF29EC" w:rsidSect="00B35527">
          <w:headerReference w:type="default" r:id="rId18"/>
          <w:footerReference w:type="default" r:id="rId19"/>
          <w:pgSz w:w="16834" w:h="11909" w:orient="landscape" w:code="9"/>
          <w:pgMar w:top="691" w:right="1152" w:bottom="576" w:left="1152" w:header="720" w:footer="720" w:gutter="0"/>
          <w:cols w:space="720"/>
          <w:docGrid w:linePitch="435"/>
        </w:sectPr>
      </w:pPr>
    </w:p>
    <w:p w14:paraId="057FB01A" w14:textId="091AC445" w:rsidR="004F26F8" w:rsidRPr="00E540A2" w:rsidRDefault="004F26F8" w:rsidP="006757DA">
      <w:pPr>
        <w:ind w:left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E540A2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ตราสารอนุพันธ์ที่กำหนดให้เป็นเครื่องมือที่ใช้ป้องกันความเสี่ยง</w:t>
      </w:r>
    </w:p>
    <w:p w14:paraId="0252CC3D" w14:textId="77777777" w:rsidR="004F26F8" w:rsidRPr="00E540A2" w:rsidRDefault="004F26F8" w:rsidP="000304A5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0E9396F0" w14:textId="015E1B90" w:rsidR="004F26F8" w:rsidRPr="00E540A2" w:rsidRDefault="004F26F8" w:rsidP="006757DA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ind w:left="540" w:right="-43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540A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การป้องกันความเสี่ยงในกระแสเงินสด</w:t>
      </w:r>
    </w:p>
    <w:p w14:paraId="7FBEEB95" w14:textId="77777777" w:rsidR="004F26F8" w:rsidRPr="00E540A2" w:rsidRDefault="004F26F8" w:rsidP="006757DA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ind w:left="540" w:right="-43"/>
        <w:jc w:val="both"/>
        <w:rPr>
          <w:rFonts w:asciiTheme="majorBidi" w:hAnsiTheme="majorBidi" w:cstheme="majorBidi"/>
          <w:sz w:val="30"/>
          <w:szCs w:val="30"/>
        </w:rPr>
      </w:pPr>
    </w:p>
    <w:p w14:paraId="7D9DBE21" w14:textId="0858F8C0" w:rsidR="00352B7B" w:rsidRPr="00E540A2" w:rsidRDefault="005B2F51" w:rsidP="006757DA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540A2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E540A2">
        <w:rPr>
          <w:rFonts w:asciiTheme="majorBidi" w:hAnsiTheme="majorBidi" w:cstheme="majorBidi"/>
          <w:sz w:val="30"/>
          <w:szCs w:val="30"/>
        </w:rPr>
        <w:t>3</w:t>
      </w:r>
      <w:r w:rsidR="00E540A2" w:rsidRPr="00E540A2">
        <w:rPr>
          <w:rFonts w:asciiTheme="majorBidi" w:hAnsiTheme="majorBidi" w:cstheme="majorBidi"/>
          <w:sz w:val="30"/>
          <w:szCs w:val="30"/>
        </w:rPr>
        <w:t xml:space="preserve">0 </w:t>
      </w:r>
      <w:r w:rsidR="0030234E">
        <w:rPr>
          <w:rFonts w:asciiTheme="majorBidi" w:hAnsiTheme="majorBidi" w:cstheme="majorBidi" w:hint="cs"/>
          <w:sz w:val="30"/>
          <w:szCs w:val="30"/>
          <w:cs/>
        </w:rPr>
        <w:t>กันยา</w:t>
      </w:r>
      <w:r w:rsidR="00E540A2" w:rsidRPr="00E540A2">
        <w:rPr>
          <w:rFonts w:asciiTheme="majorBidi" w:hAnsiTheme="majorBidi" w:cstheme="majorBidi" w:hint="cs"/>
          <w:sz w:val="30"/>
          <w:szCs w:val="30"/>
          <w:cs/>
        </w:rPr>
        <w:t xml:space="preserve">ยน </w:t>
      </w:r>
      <w:r w:rsidRPr="00E540A2">
        <w:rPr>
          <w:rFonts w:asciiTheme="majorBidi" w:hAnsiTheme="majorBidi" w:cstheme="majorBidi"/>
          <w:sz w:val="30"/>
          <w:szCs w:val="30"/>
        </w:rPr>
        <w:t>2565</w:t>
      </w:r>
      <w:r w:rsidRPr="00E540A2">
        <w:rPr>
          <w:rFonts w:asciiTheme="majorBidi" w:hAnsiTheme="majorBidi" w:cstheme="majorBidi"/>
          <w:sz w:val="30"/>
          <w:szCs w:val="30"/>
          <w:cs/>
        </w:rPr>
        <w:t xml:space="preserve"> บริษัทมีสัญญาแลกเปลี่ยนอัตราดอกเบี้ยซึ่งมีจำนวนเงินตามสัญญา</w:t>
      </w:r>
      <w:r w:rsidR="00ED49B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025143">
        <w:rPr>
          <w:rFonts w:asciiTheme="majorBidi" w:hAnsiTheme="majorBidi" w:cstheme="majorBidi"/>
          <w:sz w:val="30"/>
          <w:szCs w:val="30"/>
        </w:rPr>
        <w:t>860</w:t>
      </w:r>
      <w:r w:rsidRPr="00E540A2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  <w:r w:rsidRPr="00E540A2">
        <w:rPr>
          <w:rFonts w:asciiTheme="majorBidi" w:hAnsiTheme="majorBidi" w:cstheme="majorBidi"/>
          <w:sz w:val="30"/>
          <w:szCs w:val="30"/>
        </w:rPr>
        <w:t xml:space="preserve"> </w:t>
      </w:r>
      <w:r w:rsidR="00ED49BF">
        <w:rPr>
          <w:rFonts w:asciiTheme="majorBidi" w:hAnsiTheme="majorBidi" w:cstheme="majorBidi" w:hint="cs"/>
          <w:sz w:val="30"/>
          <w:szCs w:val="30"/>
          <w:cs/>
        </w:rPr>
        <w:t xml:space="preserve">     </w:t>
      </w:r>
      <w:r w:rsidR="00EF081F">
        <w:rPr>
          <w:rFonts w:asciiTheme="majorBidi" w:hAnsiTheme="majorBidi" w:cstheme="majorBidi" w:hint="cs"/>
          <w:sz w:val="30"/>
          <w:szCs w:val="30"/>
          <w:cs/>
        </w:rPr>
        <w:t xml:space="preserve">      </w:t>
      </w:r>
      <w:r w:rsidRPr="00E540A2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EF081F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31 ธันวาคม </w:t>
      </w:r>
      <w:r w:rsidRPr="00E540A2">
        <w:rPr>
          <w:rFonts w:asciiTheme="majorBidi" w:hAnsiTheme="majorBidi" w:cstheme="majorBidi"/>
          <w:i/>
          <w:iCs/>
          <w:sz w:val="30"/>
          <w:szCs w:val="30"/>
        </w:rPr>
        <w:t>2564: 860</w:t>
      </w:r>
      <w:r w:rsidRPr="00E540A2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ล้านบาท</w:t>
      </w:r>
      <w:r w:rsidRPr="00E540A2">
        <w:rPr>
          <w:rFonts w:asciiTheme="majorBidi" w:hAnsiTheme="majorBidi" w:cstheme="majorBidi"/>
          <w:i/>
          <w:iCs/>
          <w:sz w:val="30"/>
          <w:szCs w:val="30"/>
        </w:rPr>
        <w:t>)</w:t>
      </w:r>
      <w:r w:rsidRPr="00E540A2">
        <w:rPr>
          <w:rFonts w:asciiTheme="majorBidi" w:hAnsiTheme="majorBidi" w:cstheme="majorBidi"/>
          <w:sz w:val="30"/>
          <w:szCs w:val="30"/>
          <w:cs/>
        </w:rPr>
        <w:t xml:space="preserve"> เพื่อแลกเปลี่ยนอัตราดอกเบี้ยผันแปรที่อ้างอิง</w:t>
      </w:r>
      <w:r w:rsidRPr="00E540A2">
        <w:rPr>
          <w:rFonts w:asciiTheme="majorBidi" w:hAnsiTheme="majorBidi" w:cstheme="majorBidi"/>
          <w:sz w:val="30"/>
          <w:szCs w:val="30"/>
        </w:rPr>
        <w:t xml:space="preserve"> THBFIX </w:t>
      </w:r>
      <w:r w:rsidRPr="00E540A2">
        <w:rPr>
          <w:rFonts w:asciiTheme="majorBidi" w:hAnsiTheme="majorBidi" w:cstheme="majorBidi"/>
          <w:sz w:val="30"/>
          <w:szCs w:val="30"/>
          <w:cs/>
        </w:rPr>
        <w:t xml:space="preserve">บวกส่วนเพิ่มจำนวนหนึ่ง เป็นอัตราดอกเบี้ยคงที่ในอัตราร้อยละ </w:t>
      </w:r>
      <w:r w:rsidRPr="00E540A2">
        <w:rPr>
          <w:rFonts w:asciiTheme="majorBidi" w:hAnsiTheme="majorBidi" w:cstheme="majorBidi"/>
          <w:sz w:val="30"/>
          <w:szCs w:val="30"/>
        </w:rPr>
        <w:t xml:space="preserve">4.5 </w:t>
      </w:r>
      <w:r w:rsidRPr="00E540A2">
        <w:rPr>
          <w:rFonts w:asciiTheme="majorBidi" w:hAnsiTheme="majorBidi" w:cstheme="majorBidi"/>
          <w:sz w:val="30"/>
          <w:szCs w:val="30"/>
          <w:cs/>
        </w:rPr>
        <w:t xml:space="preserve">ต่อปี เพื่อเป็นการป้องกันความเสี่ยงจากการเปลี่ยนแปลงในมูลค่ากระแสเงินสดของเงินกู้ยืมระยะยาวที่มีอัตราดอกเบี้ยผันแปร โดยสัญญาแลกเปลี่ยนอัตราดอกเบี้ยดังกล่าวจะครบกำหนดภายในเดือนธันวาคม </w:t>
      </w:r>
      <w:r w:rsidRPr="00E540A2">
        <w:rPr>
          <w:rFonts w:asciiTheme="majorBidi" w:hAnsiTheme="majorBidi" w:cstheme="majorBidi"/>
          <w:sz w:val="30"/>
          <w:szCs w:val="30"/>
        </w:rPr>
        <w:t xml:space="preserve">2567 </w:t>
      </w:r>
    </w:p>
    <w:p w14:paraId="2793E35D" w14:textId="6A9FF313" w:rsidR="00352B7B" w:rsidRPr="00E540A2" w:rsidRDefault="00352B7B" w:rsidP="006757DA">
      <w:pPr>
        <w:pStyle w:val="ListParagraph"/>
        <w:ind w:left="63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153D1684" w14:textId="351BC9C5" w:rsidR="00352B7B" w:rsidRPr="00E540A2" w:rsidRDefault="00352B7B" w:rsidP="006757DA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E540A2">
        <w:rPr>
          <w:rFonts w:asciiTheme="majorBidi" w:hAnsiTheme="majorBidi" w:cstheme="majorBidi"/>
          <w:sz w:val="30"/>
          <w:szCs w:val="30"/>
          <w:cs/>
        </w:rPr>
        <w:t xml:space="preserve">ความเสี่ยงจากอัตราดอกเบี้ยอ้างอิงข้างต้นของกลุ่มบริษัท ณ วันที่ </w:t>
      </w:r>
      <w:r w:rsidRPr="00E540A2">
        <w:rPr>
          <w:rFonts w:asciiTheme="majorBidi" w:hAnsiTheme="majorBidi" w:cstheme="majorBidi"/>
          <w:sz w:val="30"/>
          <w:szCs w:val="30"/>
        </w:rPr>
        <w:t>3</w:t>
      </w:r>
      <w:r w:rsidR="00E540A2" w:rsidRPr="00E540A2">
        <w:rPr>
          <w:rFonts w:asciiTheme="majorBidi" w:hAnsiTheme="majorBidi" w:cstheme="majorBidi"/>
          <w:sz w:val="30"/>
          <w:szCs w:val="30"/>
        </w:rPr>
        <w:t xml:space="preserve">0 </w:t>
      </w:r>
      <w:r w:rsidR="0030234E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E540A2" w:rsidRPr="00E540A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E540A2">
        <w:rPr>
          <w:rFonts w:asciiTheme="majorBidi" w:hAnsiTheme="majorBidi" w:cstheme="majorBidi"/>
          <w:sz w:val="30"/>
          <w:szCs w:val="30"/>
        </w:rPr>
        <w:t xml:space="preserve">2565 </w:t>
      </w:r>
      <w:r w:rsidRPr="00E540A2">
        <w:rPr>
          <w:rFonts w:asciiTheme="majorBidi" w:hAnsiTheme="majorBidi" w:cstheme="majorBidi"/>
          <w:sz w:val="30"/>
          <w:szCs w:val="30"/>
          <w:cs/>
        </w:rPr>
        <w:t>มาจากอัตราดอกเบี้ย</w:t>
      </w:r>
      <w:r w:rsidRPr="00E540A2">
        <w:rPr>
          <w:rFonts w:asciiTheme="majorBidi" w:hAnsiTheme="majorBidi" w:cstheme="majorBidi"/>
          <w:sz w:val="30"/>
          <w:szCs w:val="30"/>
        </w:rPr>
        <w:t xml:space="preserve"> THBFIX </w:t>
      </w:r>
      <w:r w:rsidRPr="00E540A2">
        <w:rPr>
          <w:rFonts w:asciiTheme="majorBidi" w:hAnsiTheme="majorBidi" w:cstheme="majorBidi"/>
          <w:sz w:val="30"/>
          <w:szCs w:val="30"/>
          <w:cs/>
        </w:rPr>
        <w:t>โดยอัตราดอกเบี้ยอ้างอิงทางเลือกสำหรับ</w:t>
      </w:r>
      <w:r w:rsidR="00AD41DD" w:rsidRPr="00E540A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D41DD" w:rsidRPr="00E540A2">
        <w:rPr>
          <w:rFonts w:asciiTheme="majorBidi" w:hAnsiTheme="majorBidi" w:cstheme="majorBidi"/>
          <w:sz w:val="30"/>
          <w:szCs w:val="30"/>
        </w:rPr>
        <w:t>THBFIX</w:t>
      </w:r>
      <w:r w:rsidRPr="00E540A2">
        <w:rPr>
          <w:rFonts w:asciiTheme="majorBidi" w:hAnsiTheme="majorBidi" w:cstheme="majorBidi"/>
          <w:sz w:val="30"/>
          <w:szCs w:val="30"/>
          <w:cs/>
        </w:rPr>
        <w:t xml:space="preserve"> คือ </w:t>
      </w:r>
      <w:r w:rsidRPr="00E540A2">
        <w:rPr>
          <w:rFonts w:asciiTheme="majorBidi" w:hAnsiTheme="majorBidi" w:cstheme="majorBidi"/>
          <w:sz w:val="30"/>
          <w:szCs w:val="30"/>
        </w:rPr>
        <w:t xml:space="preserve">Fallback (THBFIX) </w:t>
      </w:r>
      <w:r w:rsidRPr="00E540A2">
        <w:rPr>
          <w:rFonts w:asciiTheme="majorBidi" w:hAnsiTheme="majorBidi" w:cstheme="majorBidi"/>
          <w:sz w:val="30"/>
          <w:szCs w:val="30"/>
          <w:cs/>
        </w:rPr>
        <w:t xml:space="preserve">กลุ่มบริษัทวางแผนที่จะปรับปรุงเงื่อนไขของสัญญาในการนำข้อกำหนดเกี่ยวกับอัตราดอกเบี้ยอ้างอิงทดแทนมาใช้เพื่อตอบสนองต่อการปฏิรูปอัตราดอกเบี้ยอ้างอิงให้เสร็จสิ้นภายในปี </w:t>
      </w:r>
      <w:r w:rsidRPr="00E540A2">
        <w:rPr>
          <w:rFonts w:asciiTheme="majorBidi" w:hAnsiTheme="majorBidi" w:cstheme="majorBidi"/>
          <w:sz w:val="30"/>
          <w:szCs w:val="30"/>
        </w:rPr>
        <w:t>2565</w:t>
      </w:r>
    </w:p>
    <w:p w14:paraId="7DFE4E05" w14:textId="77777777" w:rsidR="00543EF4" w:rsidRPr="00E540A2" w:rsidRDefault="00543EF4" w:rsidP="006757DA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35B8416B" w14:textId="77AC24F6" w:rsidR="00554486" w:rsidRPr="00E540A2" w:rsidRDefault="00554486" w:rsidP="006757DA">
      <w:pPr>
        <w:tabs>
          <w:tab w:val="left" w:pos="900"/>
        </w:tabs>
        <w:ind w:left="540" w:hanging="540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E540A2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2A4049">
        <w:rPr>
          <w:rFonts w:asciiTheme="majorBidi" w:hAnsiTheme="majorBidi" w:cstheme="majorBidi"/>
          <w:b/>
          <w:bCs/>
          <w:sz w:val="30"/>
          <w:szCs w:val="30"/>
        </w:rPr>
        <w:t>2</w:t>
      </w:r>
      <w:r w:rsidRPr="00E540A2">
        <w:rPr>
          <w:rFonts w:asciiTheme="majorBidi" w:hAnsiTheme="majorBidi" w:cstheme="majorBidi"/>
          <w:b/>
          <w:bCs/>
          <w:sz w:val="30"/>
          <w:szCs w:val="30"/>
          <w:cs/>
        </w:rPr>
        <w:tab/>
        <w:t>ภาระผูกพัน</w:t>
      </w:r>
      <w:r w:rsidR="00AD41DD" w:rsidRPr="00E540A2">
        <w:rPr>
          <w:rFonts w:asciiTheme="majorBidi" w:hAnsiTheme="majorBidi" w:cstheme="majorBidi"/>
          <w:b/>
          <w:bCs/>
          <w:sz w:val="30"/>
          <w:szCs w:val="30"/>
          <w:cs/>
        </w:rPr>
        <w:t>กับกิจการที่ไม่เกี่ยวข้องกัน</w:t>
      </w:r>
    </w:p>
    <w:p w14:paraId="78B26C3A" w14:textId="77777777" w:rsidR="00554486" w:rsidRPr="00E540A2" w:rsidRDefault="00554486" w:rsidP="006757DA">
      <w:pPr>
        <w:tabs>
          <w:tab w:val="left" w:pos="900"/>
        </w:tabs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</w:p>
    <w:p w14:paraId="6FEEDC69" w14:textId="3413D384" w:rsidR="00554486" w:rsidRPr="00E540A2" w:rsidRDefault="00FB5CFF" w:rsidP="006757DA">
      <w:pPr>
        <w:tabs>
          <w:tab w:val="left" w:pos="900"/>
        </w:tabs>
        <w:ind w:left="540" w:hanging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540A2">
        <w:rPr>
          <w:rFonts w:asciiTheme="majorBidi" w:hAnsiTheme="majorBidi" w:cstheme="majorBidi"/>
          <w:i/>
          <w:iCs/>
          <w:sz w:val="30"/>
          <w:szCs w:val="30"/>
          <w:cs/>
        </w:rPr>
        <w:tab/>
      </w:r>
      <w:r w:rsidR="00554486" w:rsidRPr="00E540A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ภาระผูกพันเกี่ยวกับรายจ่ายฝ่ายทุน</w:t>
      </w:r>
    </w:p>
    <w:p w14:paraId="398AA55A" w14:textId="77777777" w:rsidR="00554486" w:rsidRPr="00E540A2" w:rsidRDefault="00554486" w:rsidP="00554486">
      <w:pPr>
        <w:tabs>
          <w:tab w:val="left" w:pos="900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798416D" w14:textId="38ABD772" w:rsidR="005B2F51" w:rsidRPr="006101DF" w:rsidRDefault="00554486" w:rsidP="005B2F51">
      <w:pPr>
        <w:tabs>
          <w:tab w:val="left" w:pos="900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101DF">
        <w:rPr>
          <w:rFonts w:asciiTheme="majorBidi" w:hAnsiTheme="majorBidi" w:cstheme="majorBidi"/>
          <w:sz w:val="30"/>
          <w:szCs w:val="30"/>
          <w:cs/>
        </w:rPr>
        <w:tab/>
      </w:r>
      <w:r w:rsidR="005B2F51" w:rsidRPr="008E2939">
        <w:rPr>
          <w:rFonts w:asciiTheme="majorBidi" w:hAnsiTheme="majorBidi" w:cstheme="majorBidi"/>
          <w:spacing w:val="-2"/>
          <w:sz w:val="30"/>
          <w:szCs w:val="30"/>
          <w:cs/>
        </w:rPr>
        <w:t xml:space="preserve">ณ วันที่ </w:t>
      </w:r>
      <w:r w:rsidR="005B2F51" w:rsidRPr="008E2939">
        <w:rPr>
          <w:rFonts w:asciiTheme="majorBidi" w:hAnsiTheme="majorBidi" w:cstheme="majorBidi"/>
          <w:spacing w:val="-2"/>
          <w:sz w:val="30"/>
          <w:szCs w:val="30"/>
        </w:rPr>
        <w:t>3</w:t>
      </w:r>
      <w:r w:rsidR="003405EC" w:rsidRPr="008E2939">
        <w:rPr>
          <w:rFonts w:asciiTheme="majorBidi" w:hAnsiTheme="majorBidi" w:cstheme="majorBidi"/>
          <w:spacing w:val="-2"/>
          <w:sz w:val="30"/>
          <w:szCs w:val="30"/>
        </w:rPr>
        <w:t xml:space="preserve">0 </w:t>
      </w:r>
      <w:r w:rsidR="0030234E" w:rsidRPr="008E2939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3405EC" w:rsidRPr="008E2939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5B2F51" w:rsidRPr="008E2939">
        <w:rPr>
          <w:rFonts w:asciiTheme="majorBidi" w:hAnsiTheme="majorBidi" w:cstheme="majorBidi"/>
          <w:spacing w:val="-2"/>
          <w:sz w:val="30"/>
          <w:szCs w:val="30"/>
        </w:rPr>
        <w:t>2565</w:t>
      </w:r>
      <w:r w:rsidR="005B2F51" w:rsidRPr="008E2939">
        <w:rPr>
          <w:rFonts w:asciiTheme="majorBidi" w:hAnsiTheme="majorBidi" w:cstheme="majorBidi"/>
          <w:spacing w:val="-2"/>
          <w:sz w:val="30"/>
          <w:szCs w:val="30"/>
          <w:cs/>
        </w:rPr>
        <w:t xml:space="preserve"> กลุ่มบริษัทมีภาระผูกพันเกี่ยวกับรายจ่ายฝ่ายทุนเป็นจำนวนประมาณ </w:t>
      </w:r>
      <w:r w:rsidR="00137B6C" w:rsidRPr="008E2939">
        <w:rPr>
          <w:rFonts w:asciiTheme="majorBidi" w:hAnsiTheme="majorBidi" w:cstheme="majorBidi"/>
          <w:spacing w:val="-2"/>
          <w:sz w:val="30"/>
          <w:szCs w:val="30"/>
        </w:rPr>
        <w:t>810</w:t>
      </w:r>
      <w:r w:rsidR="005B2F51" w:rsidRPr="008E2939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5B2F51" w:rsidRPr="008E2939">
        <w:rPr>
          <w:rFonts w:asciiTheme="majorBidi" w:hAnsiTheme="majorBidi" w:cstheme="majorBidi"/>
          <w:spacing w:val="-2"/>
          <w:sz w:val="30"/>
          <w:szCs w:val="30"/>
          <w:cs/>
        </w:rPr>
        <w:t>ล้านบาท</w:t>
      </w:r>
      <w:r w:rsidR="006101DF" w:rsidRPr="008E2939">
        <w:rPr>
          <w:rFonts w:asciiTheme="majorBidi" w:hAnsiTheme="majorBidi" w:cstheme="majorBidi"/>
          <w:sz w:val="30"/>
          <w:szCs w:val="30"/>
        </w:rPr>
        <w:t xml:space="preserve"> </w:t>
      </w:r>
      <w:r w:rsidR="00137B6C" w:rsidRPr="008E2939">
        <w:rPr>
          <w:rFonts w:asciiTheme="majorBidi" w:hAnsiTheme="majorBidi" w:cstheme="majorBidi"/>
          <w:sz w:val="30"/>
          <w:szCs w:val="30"/>
        </w:rPr>
        <w:t>15</w:t>
      </w:r>
      <w:r w:rsidR="005B2F51" w:rsidRPr="008E2939">
        <w:rPr>
          <w:rFonts w:asciiTheme="majorBidi" w:hAnsiTheme="majorBidi" w:cstheme="majorBidi"/>
          <w:sz w:val="30"/>
          <w:szCs w:val="30"/>
        </w:rPr>
        <w:t xml:space="preserve"> </w:t>
      </w:r>
      <w:r w:rsidR="005B2F51" w:rsidRPr="008E2939">
        <w:rPr>
          <w:rFonts w:asciiTheme="majorBidi" w:hAnsiTheme="majorBidi" w:cstheme="majorBidi"/>
          <w:sz w:val="30"/>
          <w:szCs w:val="30"/>
          <w:cs/>
        </w:rPr>
        <w:t>ล้านเหรียญสหรัฐ และ</w:t>
      </w:r>
      <w:r w:rsidR="006101DF" w:rsidRPr="008E2939">
        <w:rPr>
          <w:rFonts w:asciiTheme="majorBidi" w:hAnsiTheme="majorBidi" w:cstheme="majorBidi"/>
          <w:sz w:val="30"/>
          <w:szCs w:val="30"/>
        </w:rPr>
        <w:t xml:space="preserve"> </w:t>
      </w:r>
      <w:r w:rsidR="00137B6C" w:rsidRPr="008E2939">
        <w:rPr>
          <w:rFonts w:asciiTheme="majorBidi" w:hAnsiTheme="majorBidi" w:cstheme="majorBidi"/>
          <w:sz w:val="30"/>
          <w:szCs w:val="30"/>
        </w:rPr>
        <w:t>94</w:t>
      </w:r>
      <w:r w:rsidR="005B2F51" w:rsidRPr="008E2939">
        <w:rPr>
          <w:rFonts w:asciiTheme="majorBidi" w:hAnsiTheme="majorBidi" w:cstheme="majorBidi"/>
          <w:sz w:val="30"/>
          <w:szCs w:val="30"/>
        </w:rPr>
        <w:t xml:space="preserve"> </w:t>
      </w:r>
      <w:r w:rsidR="005B2F51" w:rsidRPr="008E2939">
        <w:rPr>
          <w:rFonts w:asciiTheme="majorBidi" w:hAnsiTheme="majorBidi" w:cstheme="majorBidi"/>
          <w:sz w:val="30"/>
          <w:szCs w:val="30"/>
          <w:cs/>
        </w:rPr>
        <w:t xml:space="preserve">ล้านโครนาสสวีเดน </w:t>
      </w:r>
      <w:r w:rsidR="005B2F51" w:rsidRPr="008E2939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5B2F51" w:rsidRPr="008E2939">
        <w:rPr>
          <w:rFonts w:asciiTheme="majorBidi" w:hAnsiTheme="majorBidi" w:cstheme="majorBidi"/>
          <w:i/>
          <w:iCs/>
          <w:sz w:val="30"/>
          <w:szCs w:val="30"/>
        </w:rPr>
        <w:t>31</w:t>
      </w:r>
      <w:r w:rsidR="005B2F51" w:rsidRPr="008E2939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="005B2F51" w:rsidRPr="008E2939">
        <w:rPr>
          <w:rFonts w:asciiTheme="majorBidi" w:hAnsiTheme="majorBidi" w:cstheme="majorBidi"/>
          <w:i/>
          <w:iCs/>
          <w:sz w:val="30"/>
          <w:szCs w:val="30"/>
        </w:rPr>
        <w:t>2564</w:t>
      </w:r>
      <w:r w:rsidR="005B2F51" w:rsidRPr="008E2939">
        <w:rPr>
          <w:rFonts w:asciiTheme="majorBidi" w:hAnsiTheme="majorBidi" w:cstheme="majorBidi"/>
          <w:i/>
          <w:iCs/>
          <w:sz w:val="30"/>
          <w:szCs w:val="30"/>
          <w:cs/>
        </w:rPr>
        <w:t xml:space="preserve">: </w:t>
      </w:r>
      <w:r w:rsidR="005B2F51" w:rsidRPr="008E2939">
        <w:rPr>
          <w:rFonts w:asciiTheme="majorBidi" w:hAnsiTheme="majorBidi" w:cstheme="majorBidi"/>
          <w:i/>
          <w:iCs/>
          <w:sz w:val="30"/>
          <w:szCs w:val="30"/>
        </w:rPr>
        <w:t xml:space="preserve">765 </w:t>
      </w:r>
      <w:r w:rsidR="005B2F51" w:rsidRPr="008E2939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ล้านบาท </w:t>
      </w:r>
      <w:r w:rsidR="005B2F51" w:rsidRPr="008E2939">
        <w:rPr>
          <w:rFonts w:asciiTheme="majorBidi" w:hAnsiTheme="majorBidi" w:cstheme="majorBidi"/>
          <w:i/>
          <w:iCs/>
          <w:sz w:val="30"/>
          <w:szCs w:val="30"/>
        </w:rPr>
        <w:t xml:space="preserve">28 </w:t>
      </w:r>
      <w:r w:rsidR="005B2F51" w:rsidRPr="008E2939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ล้านเหรียญสหรัฐ และ </w:t>
      </w:r>
      <w:r w:rsidR="005B2F51" w:rsidRPr="008E2939">
        <w:rPr>
          <w:rFonts w:asciiTheme="majorBidi" w:hAnsiTheme="majorBidi" w:cstheme="majorBidi"/>
          <w:i/>
          <w:iCs/>
          <w:sz w:val="30"/>
          <w:szCs w:val="30"/>
        </w:rPr>
        <w:t xml:space="preserve">154 </w:t>
      </w:r>
      <w:r w:rsidR="005B2F51" w:rsidRPr="008E2939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ล้านโครนาสวีเดน) </w:t>
      </w:r>
      <w:r w:rsidR="005B2F51" w:rsidRPr="008E2939">
        <w:rPr>
          <w:rFonts w:asciiTheme="majorBidi" w:hAnsiTheme="majorBidi" w:cstheme="majorBidi"/>
          <w:sz w:val="30"/>
          <w:szCs w:val="30"/>
          <w:cs/>
        </w:rPr>
        <w:t>ที่เกี่ยวข้องกับการจัดหาอุปกรณ์และการบำรุงรักษาโรงไฟฟ้าพลังความร้อนร่วมของบริษัทและการจัดหาอุปกรณ์และการ</w:t>
      </w:r>
      <w:r w:rsidR="00137B6C" w:rsidRPr="008E2939">
        <w:rPr>
          <w:rFonts w:asciiTheme="majorBidi" w:hAnsiTheme="majorBidi" w:cstheme="majorBidi" w:hint="cs"/>
          <w:sz w:val="30"/>
          <w:szCs w:val="30"/>
          <w:cs/>
        </w:rPr>
        <w:t xml:space="preserve">ติดตั้ง </w:t>
      </w:r>
      <w:r w:rsidR="00137B6C" w:rsidRPr="008E2939">
        <w:rPr>
          <w:rFonts w:asciiTheme="majorBidi" w:hAnsiTheme="majorBidi" w:cstheme="majorBidi"/>
          <w:sz w:val="30"/>
          <w:szCs w:val="30"/>
        </w:rPr>
        <w:t xml:space="preserve">Solar Rooftop </w:t>
      </w:r>
      <w:r w:rsidR="00137B6C" w:rsidRPr="008E2939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="005B2F51" w:rsidRPr="008E2939">
        <w:rPr>
          <w:rFonts w:asciiTheme="majorBidi" w:hAnsiTheme="majorBidi" w:cstheme="majorBidi"/>
          <w:sz w:val="30"/>
          <w:szCs w:val="30"/>
          <w:cs/>
        </w:rPr>
        <w:t>ย่อย</w:t>
      </w:r>
    </w:p>
    <w:p w14:paraId="1A26DD0C" w14:textId="77777777" w:rsidR="00E60295" w:rsidRPr="00E540A2" w:rsidRDefault="00E60295" w:rsidP="00420A3A">
      <w:pPr>
        <w:tabs>
          <w:tab w:val="left" w:pos="900"/>
        </w:tabs>
        <w:ind w:left="540" w:hanging="540"/>
        <w:rPr>
          <w:rFonts w:asciiTheme="majorBidi" w:hAnsiTheme="majorBidi" w:cstheme="majorBidi"/>
          <w:i/>
          <w:iCs/>
          <w:sz w:val="30"/>
          <w:szCs w:val="30"/>
        </w:rPr>
      </w:pPr>
    </w:p>
    <w:p w14:paraId="4790A558" w14:textId="3F327D37" w:rsidR="00420A3A" w:rsidRPr="00E540A2" w:rsidRDefault="00FB5CFF" w:rsidP="00420A3A">
      <w:pPr>
        <w:tabs>
          <w:tab w:val="left" w:pos="900"/>
        </w:tabs>
        <w:ind w:left="540" w:hanging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540A2">
        <w:rPr>
          <w:rFonts w:asciiTheme="majorBidi" w:hAnsiTheme="majorBidi" w:cstheme="majorBidi"/>
          <w:i/>
          <w:iCs/>
          <w:sz w:val="30"/>
          <w:szCs w:val="30"/>
          <w:cs/>
        </w:rPr>
        <w:tab/>
      </w:r>
      <w:r w:rsidR="00420A3A" w:rsidRPr="00E540A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สัญญาบริการ</w:t>
      </w:r>
    </w:p>
    <w:p w14:paraId="1323EB3A" w14:textId="77777777" w:rsidR="00420A3A" w:rsidRPr="00E540A2" w:rsidRDefault="00420A3A" w:rsidP="00420A3A">
      <w:pPr>
        <w:tabs>
          <w:tab w:val="left" w:pos="900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403C3C5" w14:textId="6530B5FE" w:rsidR="00420A3A" w:rsidRPr="00E540A2" w:rsidRDefault="00420A3A" w:rsidP="00420A3A">
      <w:pPr>
        <w:tabs>
          <w:tab w:val="left" w:pos="900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E540A2">
        <w:rPr>
          <w:rFonts w:asciiTheme="majorBidi" w:hAnsiTheme="majorBidi" w:cstheme="majorBidi"/>
          <w:sz w:val="30"/>
          <w:szCs w:val="30"/>
        </w:rPr>
        <w:tab/>
      </w:r>
      <w:r w:rsidRPr="00E540A2">
        <w:rPr>
          <w:rFonts w:asciiTheme="majorBidi" w:hAnsiTheme="majorBidi" w:cstheme="majorBidi"/>
          <w:sz w:val="30"/>
          <w:szCs w:val="30"/>
          <w:cs/>
        </w:rPr>
        <w:t xml:space="preserve">กลุ่มบริษัทได้เข้าทำสัญญาบริการหลายสัญญา โดยอายุของสัญญามีระยะเวลาตั้งแต่ </w:t>
      </w:r>
      <w:r w:rsidR="00EF772A" w:rsidRPr="00E540A2">
        <w:rPr>
          <w:rFonts w:asciiTheme="majorBidi" w:hAnsiTheme="majorBidi" w:cstheme="majorBidi"/>
          <w:sz w:val="30"/>
          <w:szCs w:val="30"/>
        </w:rPr>
        <w:t>1</w:t>
      </w:r>
      <w:r w:rsidRPr="00E540A2">
        <w:rPr>
          <w:rFonts w:asciiTheme="majorBidi" w:hAnsiTheme="majorBidi" w:cstheme="majorBidi"/>
          <w:sz w:val="30"/>
          <w:szCs w:val="30"/>
          <w:cs/>
        </w:rPr>
        <w:t xml:space="preserve"> ถึง </w:t>
      </w:r>
      <w:r w:rsidR="00EF772A" w:rsidRPr="00E540A2">
        <w:rPr>
          <w:rFonts w:asciiTheme="majorBidi" w:hAnsiTheme="majorBidi" w:cstheme="majorBidi"/>
          <w:sz w:val="30"/>
          <w:szCs w:val="30"/>
        </w:rPr>
        <w:t>5</w:t>
      </w:r>
      <w:r w:rsidRPr="00E540A2">
        <w:rPr>
          <w:rFonts w:asciiTheme="majorBidi" w:hAnsiTheme="majorBidi" w:cstheme="majorBidi"/>
          <w:sz w:val="30"/>
          <w:szCs w:val="30"/>
          <w:cs/>
        </w:rPr>
        <w:t xml:space="preserve"> ปี ณ วันที่ </w:t>
      </w:r>
      <w:r w:rsidR="00EF772A" w:rsidRPr="00E540A2">
        <w:rPr>
          <w:rFonts w:asciiTheme="majorBidi" w:hAnsiTheme="majorBidi" w:cstheme="majorBidi"/>
          <w:sz w:val="30"/>
          <w:szCs w:val="30"/>
        </w:rPr>
        <w:t>3</w:t>
      </w:r>
      <w:r w:rsidR="000606E7">
        <w:rPr>
          <w:rFonts w:asciiTheme="majorBidi" w:hAnsiTheme="majorBidi" w:cstheme="majorBidi"/>
          <w:sz w:val="30"/>
          <w:szCs w:val="30"/>
        </w:rPr>
        <w:t>0</w:t>
      </w:r>
      <w:r w:rsidRPr="00E540A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0234E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Pr="00E540A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F772A" w:rsidRPr="00E540A2">
        <w:rPr>
          <w:rFonts w:asciiTheme="majorBidi" w:hAnsiTheme="majorBidi" w:cstheme="majorBidi"/>
          <w:sz w:val="30"/>
          <w:szCs w:val="30"/>
        </w:rPr>
        <w:t>2565</w:t>
      </w:r>
      <w:r w:rsidRPr="00E540A2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EF772A" w:rsidRPr="00E540A2">
        <w:rPr>
          <w:rFonts w:asciiTheme="majorBidi" w:hAnsiTheme="majorBidi" w:cstheme="majorBidi"/>
          <w:sz w:val="30"/>
          <w:szCs w:val="30"/>
        </w:rPr>
        <w:t>31</w:t>
      </w:r>
      <w:r w:rsidRPr="00E540A2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EF772A" w:rsidRPr="00E540A2">
        <w:rPr>
          <w:rFonts w:asciiTheme="majorBidi" w:hAnsiTheme="majorBidi" w:cstheme="majorBidi"/>
          <w:sz w:val="30"/>
          <w:szCs w:val="30"/>
        </w:rPr>
        <w:t>2564</w:t>
      </w:r>
      <w:r w:rsidRPr="00E540A2">
        <w:rPr>
          <w:rFonts w:asciiTheme="majorBidi" w:hAnsiTheme="majorBidi" w:cstheme="majorBidi"/>
          <w:sz w:val="30"/>
          <w:szCs w:val="30"/>
          <w:cs/>
        </w:rPr>
        <w:t xml:space="preserve"> กลุ่มบริษัทมีจำนวนเงินขั้นต่ำที่ต้องจ่ายในอนาคตทั้งสิ้นภายใต้สัญญาบริการ</w:t>
      </w:r>
      <w:r w:rsidRPr="00E540A2">
        <w:rPr>
          <w:rFonts w:asciiTheme="majorBidi" w:hAnsiTheme="majorBidi" w:cstheme="majorBidi"/>
          <w:sz w:val="30"/>
          <w:szCs w:val="30"/>
        </w:rPr>
        <w:t xml:space="preserve">            </w:t>
      </w:r>
      <w:r w:rsidRPr="00E540A2">
        <w:rPr>
          <w:rFonts w:asciiTheme="majorBidi" w:hAnsiTheme="majorBidi" w:cstheme="majorBidi"/>
          <w:sz w:val="30"/>
          <w:szCs w:val="30"/>
          <w:cs/>
        </w:rPr>
        <w:t>ดังกล่าว ดังนี้</w:t>
      </w:r>
    </w:p>
    <w:p w14:paraId="6D1D4453" w14:textId="77777777" w:rsidR="00072AA6" w:rsidRPr="00E540A2" w:rsidRDefault="00072AA6" w:rsidP="00420A3A">
      <w:pPr>
        <w:tabs>
          <w:tab w:val="left" w:pos="900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B886196" w14:textId="77777777" w:rsidR="003405EC" w:rsidRDefault="003405EC">
      <w:r>
        <w:br w:type="page"/>
      </w:r>
    </w:p>
    <w:tbl>
      <w:tblPr>
        <w:tblW w:w="9204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2970"/>
        <w:gridCol w:w="1373"/>
        <w:gridCol w:w="247"/>
        <w:gridCol w:w="1373"/>
        <w:gridCol w:w="240"/>
        <w:gridCol w:w="1373"/>
        <w:gridCol w:w="254"/>
        <w:gridCol w:w="1374"/>
      </w:tblGrid>
      <w:tr w:rsidR="00CE4BA4" w:rsidRPr="00AF29EC" w14:paraId="39EA5A60" w14:textId="77777777" w:rsidTr="00CE4BA4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25FD4984" w14:textId="4E0D33C8" w:rsidR="00CE4BA4" w:rsidRPr="00AF29EC" w:rsidRDefault="00CE4BA4" w:rsidP="00CC2D25">
            <w:pPr>
              <w:ind w:left="-57" w:right="-25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9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0FA0AA0" w14:textId="32DA2B9A" w:rsidR="00CE4BA4" w:rsidRPr="00AF29EC" w:rsidRDefault="00CE4BA4" w:rsidP="00CC2D25">
            <w:pPr>
              <w:tabs>
                <w:tab w:val="left" w:pos="216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AF29E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0E6E3562" w14:textId="77777777" w:rsidR="00CE4BA4" w:rsidRPr="00AF29EC" w:rsidRDefault="00CE4BA4" w:rsidP="00CC2D25">
            <w:pPr>
              <w:tabs>
                <w:tab w:val="left" w:pos="216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0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763C0C" w14:textId="10B7EDA4" w:rsidR="00CE4BA4" w:rsidRPr="00AF29EC" w:rsidRDefault="00CE4BA4" w:rsidP="00CC2D25">
            <w:pPr>
              <w:tabs>
                <w:tab w:val="left" w:pos="216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AF29E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405EC" w:rsidRPr="00AF29EC" w14:paraId="5D558038" w14:textId="77777777" w:rsidTr="00CE4BA4">
        <w:trPr>
          <w:trHeight w:val="396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6E99D4D3" w14:textId="77777777" w:rsidR="003405EC" w:rsidRPr="00AF29EC" w:rsidRDefault="003405EC" w:rsidP="003405EC">
            <w:pPr>
              <w:ind w:left="-57" w:right="-25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8690CD" w14:textId="7B9C290A" w:rsidR="003405EC" w:rsidRPr="00AF29EC" w:rsidRDefault="003405EC" w:rsidP="003405E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29E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0 </w:t>
            </w:r>
            <w:r w:rsidR="0030234E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ยน</w:t>
            </w:r>
            <w:r w:rsidRPr="00AF29E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AF29EC">
              <w:rPr>
                <w:rFonts w:asciiTheme="majorBidi" w:hAnsiTheme="majorBidi" w:cstheme="majorBidi"/>
                <w:sz w:val="30"/>
                <w:szCs w:val="30"/>
                <w:cs/>
              </w:rPr>
              <w:t>5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561C7C3" w14:textId="77777777" w:rsidR="003405EC" w:rsidRPr="00AF29EC" w:rsidRDefault="003405EC" w:rsidP="003405E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6DBC8D" w14:textId="2940C8BD" w:rsidR="003405EC" w:rsidRPr="00AF29EC" w:rsidRDefault="003405EC" w:rsidP="003405E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29E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AF29E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  <w:p w14:paraId="2BE729EB" w14:textId="77777777" w:rsidR="003405EC" w:rsidRPr="00AF29EC" w:rsidRDefault="003405EC" w:rsidP="003405EC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29E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AF29EC">
              <w:rPr>
                <w:rFonts w:asciiTheme="majorBidi" w:hAnsiTheme="majorBidi" w:cstheme="majorBidi"/>
                <w:sz w:val="30"/>
                <w:szCs w:val="30"/>
                <w:cs/>
              </w:rPr>
              <w:t>4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44E11C75" w14:textId="77777777" w:rsidR="003405EC" w:rsidRPr="00AF29EC" w:rsidRDefault="003405EC" w:rsidP="003405E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3FD4CA" w14:textId="2BFEFADC" w:rsidR="003405EC" w:rsidRPr="00AF29EC" w:rsidRDefault="003405EC" w:rsidP="003405EC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29E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0 </w:t>
            </w:r>
            <w:r w:rsidR="0030234E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  <w:r w:rsidRPr="00AF29E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AF29EC">
              <w:rPr>
                <w:rFonts w:asciiTheme="majorBidi" w:hAnsiTheme="majorBidi" w:cstheme="majorBidi"/>
                <w:sz w:val="30"/>
                <w:szCs w:val="30"/>
                <w:cs/>
              </w:rPr>
              <w:t>5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</w:tcPr>
          <w:p w14:paraId="1C05BC5F" w14:textId="77777777" w:rsidR="003405EC" w:rsidRPr="00AF29EC" w:rsidRDefault="003405EC" w:rsidP="003405E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D340F8" w14:textId="30E35377" w:rsidR="003405EC" w:rsidRPr="00AF29EC" w:rsidRDefault="003405EC" w:rsidP="003405E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29E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AF29E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  <w:p w14:paraId="3070400A" w14:textId="77777777" w:rsidR="003405EC" w:rsidRPr="00AF29EC" w:rsidRDefault="003405EC" w:rsidP="003405E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29E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AF29EC">
              <w:rPr>
                <w:rFonts w:asciiTheme="majorBidi" w:hAnsiTheme="majorBidi" w:cstheme="majorBidi"/>
                <w:sz w:val="30"/>
                <w:szCs w:val="30"/>
                <w:cs/>
              </w:rPr>
              <w:t>4</w:t>
            </w:r>
          </w:p>
        </w:tc>
      </w:tr>
      <w:tr w:rsidR="003405EC" w:rsidRPr="00AF29EC" w14:paraId="5C052EA1" w14:textId="77777777" w:rsidTr="00CE4BA4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3424D436" w14:textId="77777777" w:rsidR="003405EC" w:rsidRPr="00AF29EC" w:rsidRDefault="003405EC" w:rsidP="003405EC">
            <w:pPr>
              <w:ind w:left="162" w:right="-250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3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3EDFCBA" w14:textId="72A41259" w:rsidR="003405EC" w:rsidRPr="00AF29EC" w:rsidRDefault="003405EC" w:rsidP="003405EC">
            <w:pPr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</w:pPr>
            <w:r w:rsidRPr="00AF29EC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405EC" w:rsidRPr="00AF29EC" w14:paraId="3D7B27BD" w14:textId="77777777" w:rsidTr="00CE4BA4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57F35749" w14:textId="77777777" w:rsidR="003405EC" w:rsidRPr="00AF29EC" w:rsidRDefault="003405EC" w:rsidP="003405EC">
            <w:pPr>
              <w:tabs>
                <w:tab w:val="left" w:pos="90"/>
                <w:tab w:val="left" w:pos="160"/>
              </w:tabs>
              <w:ind w:left="90" w:right="-250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AF29EC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AF29E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Pr="00AF29E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F29E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37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D687120" w14:textId="2445FC0B" w:rsidR="003405EC" w:rsidRPr="00AF29EC" w:rsidRDefault="005159D9" w:rsidP="003405EC">
            <w:pPr>
              <w:tabs>
                <w:tab w:val="decimal" w:pos="976"/>
              </w:tabs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17,110</w:t>
            </w:r>
          </w:p>
        </w:tc>
        <w:tc>
          <w:tcPr>
            <w:tcW w:w="247" w:type="dxa"/>
            <w:tcBorders>
              <w:top w:val="nil"/>
              <w:left w:val="nil"/>
              <w:right w:val="nil"/>
            </w:tcBorders>
          </w:tcPr>
          <w:p w14:paraId="7AE35D78" w14:textId="77777777" w:rsidR="003405EC" w:rsidRPr="00AF29EC" w:rsidRDefault="003405EC" w:rsidP="003405EC">
            <w:pPr>
              <w:tabs>
                <w:tab w:val="decimal" w:pos="792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AC897CB" w14:textId="43ED1FA2" w:rsidR="003405EC" w:rsidRPr="00AF29EC" w:rsidRDefault="003405EC" w:rsidP="003405EC">
            <w:pPr>
              <w:tabs>
                <w:tab w:val="decimal" w:pos="970"/>
              </w:tabs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F29EC">
              <w:rPr>
                <w:rFonts w:asciiTheme="majorBidi" w:hAnsiTheme="majorBidi" w:cstheme="majorBidi"/>
                <w:sz w:val="30"/>
                <w:szCs w:val="30"/>
              </w:rPr>
              <w:t>22,245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7FEC593C" w14:textId="77777777" w:rsidR="003405EC" w:rsidRPr="00AF29EC" w:rsidRDefault="003405EC" w:rsidP="003405EC">
            <w:pPr>
              <w:tabs>
                <w:tab w:val="decimal" w:pos="929"/>
              </w:tabs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C73FEF2" w14:textId="7A5EC11A" w:rsidR="003405EC" w:rsidRPr="00AF29EC" w:rsidRDefault="007128A5" w:rsidP="003405EC">
            <w:pPr>
              <w:tabs>
                <w:tab w:val="decimal" w:pos="929"/>
              </w:tabs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9,444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</w:tcPr>
          <w:p w14:paraId="73F8C1E6" w14:textId="77777777" w:rsidR="003405EC" w:rsidRPr="00AF29EC" w:rsidRDefault="003405EC" w:rsidP="003405EC">
            <w:pPr>
              <w:tabs>
                <w:tab w:val="decimal" w:pos="792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908463C" w14:textId="4F1F0467" w:rsidR="003405EC" w:rsidRPr="00AF29EC" w:rsidRDefault="003405EC" w:rsidP="003405EC">
            <w:pPr>
              <w:tabs>
                <w:tab w:val="decimal" w:pos="880"/>
              </w:tabs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F29EC">
              <w:rPr>
                <w:rFonts w:asciiTheme="majorBidi" w:hAnsiTheme="majorBidi" w:cstheme="majorBidi"/>
                <w:sz w:val="30"/>
                <w:szCs w:val="30"/>
              </w:rPr>
              <w:t>10,087</w:t>
            </w:r>
          </w:p>
        </w:tc>
      </w:tr>
      <w:tr w:rsidR="003405EC" w:rsidRPr="00AF29EC" w14:paraId="11C8C78A" w14:textId="77777777" w:rsidTr="00CE4BA4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38B0637D" w14:textId="77777777" w:rsidR="003405EC" w:rsidRPr="00AF29EC" w:rsidRDefault="003405EC" w:rsidP="003405EC">
            <w:pPr>
              <w:tabs>
                <w:tab w:val="left" w:pos="90"/>
                <w:tab w:val="left" w:pos="160"/>
              </w:tabs>
              <w:ind w:left="90" w:right="-250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AF29EC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AF29E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AF29E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F29E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 แต่ไม่เกิน </w:t>
            </w:r>
            <w:r w:rsidRPr="00AF29EC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AF29E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E5867A" w14:textId="3BE3042B" w:rsidR="003405EC" w:rsidRPr="00AF29EC" w:rsidRDefault="005159D9" w:rsidP="003405EC">
            <w:pPr>
              <w:tabs>
                <w:tab w:val="decimal" w:pos="976"/>
              </w:tabs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4,056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48322AFF" w14:textId="77777777" w:rsidR="003405EC" w:rsidRPr="00AF29EC" w:rsidRDefault="003405EC" w:rsidP="003405EC">
            <w:pPr>
              <w:tabs>
                <w:tab w:val="decimal" w:pos="792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64EEE1" w14:textId="7F85B9B4" w:rsidR="003405EC" w:rsidRPr="00AF29EC" w:rsidRDefault="003405EC" w:rsidP="003405EC">
            <w:pPr>
              <w:tabs>
                <w:tab w:val="decimal" w:pos="970"/>
              </w:tabs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F29EC">
              <w:rPr>
                <w:rFonts w:asciiTheme="majorBidi" w:hAnsiTheme="majorBidi" w:cstheme="majorBidi"/>
                <w:sz w:val="30"/>
                <w:szCs w:val="30"/>
              </w:rPr>
              <w:t>5,359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07F71BED" w14:textId="77777777" w:rsidR="003405EC" w:rsidRPr="00AF29EC" w:rsidRDefault="003405EC" w:rsidP="003405EC">
            <w:pPr>
              <w:tabs>
                <w:tab w:val="decimal" w:pos="929"/>
              </w:tabs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2D118A" w14:textId="03743CDD" w:rsidR="003405EC" w:rsidRPr="00AF29EC" w:rsidRDefault="007128A5" w:rsidP="003405EC">
            <w:pPr>
              <w:tabs>
                <w:tab w:val="decimal" w:pos="929"/>
              </w:tabs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2,968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</w:tcPr>
          <w:p w14:paraId="3B2684EA" w14:textId="77777777" w:rsidR="003405EC" w:rsidRPr="00AF29EC" w:rsidRDefault="003405EC" w:rsidP="003405EC">
            <w:pPr>
              <w:tabs>
                <w:tab w:val="decimal" w:pos="792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06D93D" w14:textId="293396A2" w:rsidR="003405EC" w:rsidRPr="00AF29EC" w:rsidRDefault="003405EC" w:rsidP="003405EC">
            <w:pPr>
              <w:tabs>
                <w:tab w:val="decimal" w:pos="880"/>
              </w:tabs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F29EC">
              <w:rPr>
                <w:rFonts w:asciiTheme="majorBidi" w:hAnsiTheme="majorBidi" w:cstheme="majorBidi"/>
                <w:sz w:val="30"/>
                <w:szCs w:val="30"/>
              </w:rPr>
              <w:t>1,344</w:t>
            </w:r>
          </w:p>
        </w:tc>
      </w:tr>
      <w:tr w:rsidR="003405EC" w:rsidRPr="00AF29EC" w14:paraId="6D281C6D" w14:textId="77777777" w:rsidTr="00CE4BA4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123CDDBD" w14:textId="624C6716" w:rsidR="003405EC" w:rsidRPr="00AF29EC" w:rsidRDefault="003405EC" w:rsidP="003405EC">
            <w:pPr>
              <w:tabs>
                <w:tab w:val="left" w:pos="90"/>
                <w:tab w:val="left" w:pos="327"/>
              </w:tabs>
              <w:ind w:left="90" w:right="-250" w:firstLine="7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29E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4135CC6" w14:textId="2CB54151" w:rsidR="003405EC" w:rsidRPr="00AF29EC" w:rsidRDefault="007128A5" w:rsidP="003405EC">
            <w:pPr>
              <w:tabs>
                <w:tab w:val="decimal" w:pos="976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</w:t>
            </w:r>
            <w:r w:rsidR="005159D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1,166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1FD85F57" w14:textId="77777777" w:rsidR="003405EC" w:rsidRPr="00AF29EC" w:rsidRDefault="003405EC" w:rsidP="003405EC">
            <w:pPr>
              <w:tabs>
                <w:tab w:val="decimal" w:pos="79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5DAEBDA" w14:textId="78AD38B1" w:rsidR="003405EC" w:rsidRPr="00AF29EC" w:rsidRDefault="003405EC" w:rsidP="003405EC">
            <w:pPr>
              <w:tabs>
                <w:tab w:val="decimal" w:pos="97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29E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27,604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7B000D56" w14:textId="77777777" w:rsidR="003405EC" w:rsidRPr="00AF29EC" w:rsidRDefault="003405EC" w:rsidP="003405EC">
            <w:pPr>
              <w:tabs>
                <w:tab w:val="decimal" w:pos="929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A96CE75" w14:textId="4AC5C0DC" w:rsidR="003405EC" w:rsidRPr="00AF29EC" w:rsidRDefault="007128A5" w:rsidP="003405EC">
            <w:pPr>
              <w:tabs>
                <w:tab w:val="decimal" w:pos="929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12,412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</w:tcPr>
          <w:p w14:paraId="76C08875" w14:textId="77777777" w:rsidR="003405EC" w:rsidRPr="00AF29EC" w:rsidRDefault="003405EC" w:rsidP="003405EC">
            <w:pPr>
              <w:tabs>
                <w:tab w:val="decimal" w:pos="79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67B242F" w14:textId="7B11D290" w:rsidR="003405EC" w:rsidRPr="00AF29EC" w:rsidRDefault="003405EC" w:rsidP="003405EC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29E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11,431</w:t>
            </w:r>
          </w:p>
        </w:tc>
      </w:tr>
    </w:tbl>
    <w:p w14:paraId="0DEE4FB7" w14:textId="77777777" w:rsidR="003405EC" w:rsidRPr="00990065" w:rsidRDefault="00AD41DD" w:rsidP="006757DA">
      <w:pPr>
        <w:tabs>
          <w:tab w:val="left" w:pos="900"/>
        </w:tabs>
        <w:ind w:left="540" w:hanging="540"/>
        <w:jc w:val="thaiDistribute"/>
        <w:rPr>
          <w:rFonts w:asciiTheme="majorBidi" w:hAnsiTheme="majorBidi" w:cstheme="majorBidi"/>
          <w:i/>
          <w:iCs/>
          <w:sz w:val="16"/>
          <w:szCs w:val="16"/>
        </w:rPr>
      </w:pPr>
      <w:r w:rsidRPr="00990065">
        <w:rPr>
          <w:rFonts w:asciiTheme="majorBidi" w:hAnsiTheme="majorBidi" w:cstheme="majorBidi"/>
          <w:i/>
          <w:iCs/>
          <w:sz w:val="16"/>
          <w:szCs w:val="16"/>
          <w:cs/>
        </w:rPr>
        <w:tab/>
      </w:r>
    </w:p>
    <w:p w14:paraId="692D896E" w14:textId="0A74C5A0" w:rsidR="00554486" w:rsidRPr="003405EC" w:rsidRDefault="003405EC" w:rsidP="006757DA">
      <w:pPr>
        <w:tabs>
          <w:tab w:val="left" w:pos="900"/>
        </w:tabs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405EC">
        <w:rPr>
          <w:rFonts w:asciiTheme="majorBidi" w:hAnsiTheme="majorBidi" w:cstheme="majorBidi"/>
          <w:i/>
          <w:iCs/>
          <w:sz w:val="30"/>
          <w:szCs w:val="30"/>
          <w:cs/>
        </w:rPr>
        <w:tab/>
      </w:r>
      <w:r w:rsidR="00554486" w:rsidRPr="003405E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การค้ำประกัน</w:t>
      </w:r>
    </w:p>
    <w:p w14:paraId="12FE322E" w14:textId="77777777" w:rsidR="00554486" w:rsidRPr="00990065" w:rsidRDefault="00554486" w:rsidP="006757DA">
      <w:pPr>
        <w:tabs>
          <w:tab w:val="left" w:pos="900"/>
        </w:tabs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16"/>
          <w:szCs w:val="16"/>
        </w:rPr>
      </w:pPr>
    </w:p>
    <w:p w14:paraId="3CD7D3CC" w14:textId="1CF6C84A" w:rsidR="00554486" w:rsidRPr="003405EC" w:rsidRDefault="00554486" w:rsidP="006757DA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405EC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3405EC">
        <w:rPr>
          <w:rFonts w:asciiTheme="majorBidi" w:hAnsiTheme="majorBidi" w:cstheme="majorBidi"/>
          <w:sz w:val="30"/>
          <w:szCs w:val="30"/>
        </w:rPr>
        <w:t>3</w:t>
      </w:r>
      <w:r w:rsidR="003405EC">
        <w:rPr>
          <w:rFonts w:asciiTheme="majorBidi" w:hAnsiTheme="majorBidi" w:cstheme="majorBidi"/>
          <w:sz w:val="30"/>
          <w:szCs w:val="30"/>
        </w:rPr>
        <w:t xml:space="preserve">0 </w:t>
      </w:r>
      <w:r w:rsidR="0030234E">
        <w:rPr>
          <w:rFonts w:asciiTheme="majorBidi" w:hAnsiTheme="majorBidi" w:cstheme="majorBidi" w:hint="cs"/>
          <w:sz w:val="30"/>
          <w:szCs w:val="30"/>
          <w:cs/>
        </w:rPr>
        <w:t>กันยา</w:t>
      </w:r>
      <w:r w:rsidR="003405EC">
        <w:rPr>
          <w:rFonts w:asciiTheme="majorBidi" w:hAnsiTheme="majorBidi" w:cstheme="majorBidi" w:hint="cs"/>
          <w:sz w:val="30"/>
          <w:szCs w:val="30"/>
          <w:cs/>
        </w:rPr>
        <w:t xml:space="preserve">ยน </w:t>
      </w:r>
      <w:r w:rsidRPr="003405EC">
        <w:rPr>
          <w:rFonts w:asciiTheme="majorBidi" w:hAnsiTheme="majorBidi" w:cstheme="majorBidi"/>
          <w:sz w:val="30"/>
          <w:szCs w:val="30"/>
        </w:rPr>
        <w:t>2565</w:t>
      </w:r>
      <w:r w:rsidRPr="003405EC">
        <w:rPr>
          <w:rFonts w:asciiTheme="majorBidi" w:hAnsiTheme="majorBidi" w:cstheme="majorBidi"/>
          <w:sz w:val="30"/>
          <w:szCs w:val="30"/>
          <w:cs/>
        </w:rPr>
        <w:t xml:space="preserve"> มีหนังสือค้ำประกันที่ออกโดยธนาคารในนามของบริษัท</w:t>
      </w:r>
      <w:r w:rsidR="00552C33" w:rsidRPr="003405EC">
        <w:rPr>
          <w:rFonts w:asciiTheme="majorBidi" w:hAnsiTheme="majorBidi" w:cstheme="majorBidi"/>
          <w:sz w:val="30"/>
          <w:szCs w:val="30"/>
        </w:rPr>
        <w:t xml:space="preserve"> </w:t>
      </w:r>
      <w:r w:rsidRPr="003405EC">
        <w:rPr>
          <w:rFonts w:asciiTheme="majorBidi" w:hAnsiTheme="majorBidi" w:cstheme="majorBidi"/>
          <w:sz w:val="30"/>
          <w:szCs w:val="30"/>
          <w:cs/>
        </w:rPr>
        <w:t>และบริษัทย่อยเพื่อการค้ำประกันอื่นเป็นจำนวน</w:t>
      </w:r>
      <w:r w:rsidRPr="003405EC">
        <w:rPr>
          <w:rFonts w:asciiTheme="majorBidi" w:hAnsiTheme="majorBidi" w:cstheme="majorBidi"/>
          <w:sz w:val="30"/>
          <w:szCs w:val="30"/>
        </w:rPr>
        <w:t xml:space="preserve"> </w:t>
      </w:r>
      <w:r w:rsidR="009E1C84">
        <w:rPr>
          <w:rFonts w:asciiTheme="majorBidi" w:hAnsiTheme="majorBidi" w:cstheme="majorBidi"/>
          <w:sz w:val="30"/>
          <w:szCs w:val="30"/>
        </w:rPr>
        <w:t>22</w:t>
      </w:r>
      <w:r w:rsidRPr="003405EC">
        <w:rPr>
          <w:rFonts w:asciiTheme="majorBidi" w:hAnsiTheme="majorBidi" w:cstheme="majorBidi"/>
          <w:sz w:val="30"/>
          <w:szCs w:val="30"/>
        </w:rPr>
        <w:t xml:space="preserve"> </w:t>
      </w:r>
      <w:r w:rsidRPr="003405EC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3405EC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3405EC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3405EC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Pr="003405EC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DD1A5A" w:rsidRPr="003405EC">
        <w:rPr>
          <w:rFonts w:asciiTheme="majorBidi" w:hAnsiTheme="majorBidi" w:cstheme="majorBidi"/>
          <w:i/>
          <w:iCs/>
          <w:sz w:val="30"/>
          <w:szCs w:val="30"/>
        </w:rPr>
        <w:t>4</w:t>
      </w:r>
      <w:r w:rsidRPr="003405EC">
        <w:rPr>
          <w:rFonts w:asciiTheme="majorBidi" w:hAnsiTheme="majorBidi" w:cstheme="majorBidi"/>
          <w:i/>
          <w:iCs/>
          <w:sz w:val="30"/>
          <w:szCs w:val="30"/>
        </w:rPr>
        <w:t>:</w:t>
      </w:r>
      <w:r w:rsidRPr="003405EC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3405EC">
        <w:rPr>
          <w:rFonts w:asciiTheme="majorBidi" w:hAnsiTheme="majorBidi" w:cstheme="majorBidi"/>
          <w:i/>
          <w:iCs/>
          <w:sz w:val="30"/>
          <w:szCs w:val="30"/>
        </w:rPr>
        <w:t xml:space="preserve">20 </w:t>
      </w:r>
      <w:r w:rsidRPr="003405EC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</w:p>
    <w:p w14:paraId="1C4D7BAB" w14:textId="6DAA7691" w:rsidR="002739FB" w:rsidRDefault="002739FB" w:rsidP="002739FB">
      <w:pPr>
        <w:tabs>
          <w:tab w:val="left" w:pos="144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F939B20" w14:textId="6B53794F" w:rsidR="00B80A59" w:rsidRPr="00784893" w:rsidRDefault="00B80A59" w:rsidP="002739FB">
      <w:pPr>
        <w:tabs>
          <w:tab w:val="left" w:pos="1440"/>
        </w:tabs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Pr="00784893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สัญญาซื้อขายพลังงานไฟฟ้าจากระบบผลิตไฟฟ้าพลังงานแสงอาทิตย์ แบบติดตั้งบนหลังคา</w:t>
      </w:r>
    </w:p>
    <w:p w14:paraId="533DF2D9" w14:textId="1F4BA4C1" w:rsidR="00BC33E9" w:rsidRPr="00241C13" w:rsidRDefault="00B80A59" w:rsidP="00241C13">
      <w:pPr>
        <w:tabs>
          <w:tab w:val="left" w:pos="900"/>
        </w:tabs>
        <w:spacing w:before="120" w:after="120"/>
        <w:ind w:left="540" w:hanging="605"/>
        <w:jc w:val="thaiDistribute"/>
        <w:rPr>
          <w:rFonts w:ascii="Angsana New" w:hAnsi="Angsana New" w:cs="Angsana New"/>
        </w:rPr>
      </w:pPr>
      <w:r>
        <w:rPr>
          <w:rFonts w:ascii="Angsana New" w:hAnsi="Angsana New" w:cs="Angsana New"/>
          <w:cs/>
        </w:rPr>
        <w:tab/>
      </w:r>
      <w:r w:rsidR="00241C13">
        <w:rPr>
          <w:rFonts w:ascii="Angsana New" w:hAnsi="Angsana New" w:cs="Angsana New" w:hint="cs"/>
          <w:cs/>
        </w:rPr>
        <w:t xml:space="preserve">เมื่อวันที่ </w:t>
      </w:r>
      <w:r w:rsidR="00241C13">
        <w:rPr>
          <w:rFonts w:ascii="Angsana New" w:hAnsi="Angsana New" w:cs="Angsana New"/>
          <w:sz w:val="30"/>
          <w:szCs w:val="30"/>
        </w:rPr>
        <w:t xml:space="preserve">30 </w:t>
      </w:r>
      <w:r w:rsidR="00241C13">
        <w:rPr>
          <w:rFonts w:ascii="Angsana New" w:hAnsi="Angsana New" w:cs="Angsana New" w:hint="cs"/>
          <w:sz w:val="30"/>
          <w:szCs w:val="30"/>
          <w:cs/>
        </w:rPr>
        <w:t>สิงหาคม</w:t>
      </w:r>
      <w:r w:rsidR="00241C13" w:rsidRPr="002739FB">
        <w:rPr>
          <w:rFonts w:ascii="Angsana New" w:hAnsi="Angsana New" w:cs="Angsana New"/>
          <w:sz w:val="30"/>
          <w:szCs w:val="30"/>
          <w:cs/>
        </w:rPr>
        <w:t xml:space="preserve"> </w:t>
      </w:r>
      <w:r w:rsidR="00241C13" w:rsidRPr="002739FB">
        <w:rPr>
          <w:rFonts w:ascii="Angsana New" w:hAnsi="Angsana New" w:cs="Angsana New"/>
          <w:sz w:val="30"/>
          <w:szCs w:val="30"/>
        </w:rPr>
        <w:t>2565</w:t>
      </w:r>
      <w:r w:rsidR="00241C13">
        <w:rPr>
          <w:rFonts w:ascii="Angsana New" w:hAnsi="Angsana New" w:cs="Angsana New" w:hint="cs"/>
          <w:cs/>
        </w:rPr>
        <w:t xml:space="preserve"> </w:t>
      </w:r>
      <w:r w:rsidR="00241C13" w:rsidRPr="007964AE">
        <w:rPr>
          <w:rFonts w:ascii="Angsana New" w:hAnsi="Angsana New" w:cs="Angsana New"/>
          <w:cs/>
        </w:rPr>
        <w:t>บริษัท สหโคเจน กรีน จำกัด</w:t>
      </w:r>
      <w:r w:rsidR="00241C13">
        <w:rPr>
          <w:rFonts w:ascii="Angsana New" w:hAnsi="Angsana New" w:cs="Angsana New" w:hint="cs"/>
          <w:cs/>
        </w:rPr>
        <w:t xml:space="preserve"> ซึ่งเป็นบริษัทย่อย</w:t>
      </w:r>
      <w:r w:rsidR="00241C13" w:rsidRPr="00241C13">
        <w:rPr>
          <w:rFonts w:ascii="Angsana New" w:hAnsi="Angsana New" w:cs="Angsana New" w:hint="cs"/>
          <w:cs/>
        </w:rPr>
        <w:t xml:space="preserve">ทางตรง </w:t>
      </w:r>
      <w:r w:rsidRPr="00241C13">
        <w:rPr>
          <w:rFonts w:ascii="Angsana New" w:hAnsi="Angsana New" w:cs="Angsana New"/>
          <w:cs/>
        </w:rPr>
        <w:t>ได้ทำสัญญาขายไฟฟ้า</w:t>
      </w:r>
      <w:r w:rsidR="00241C13" w:rsidRPr="00241C13">
        <w:rPr>
          <w:rFonts w:ascii="Angsana New" w:hAnsi="Angsana New" w:cs="Angsana New" w:hint="cs"/>
          <w:cs/>
        </w:rPr>
        <w:t>จากระบบผลิตไฟฟ้าพลังงานแสงอาทิตย์</w:t>
      </w:r>
      <w:r w:rsidRPr="00241C13">
        <w:rPr>
          <w:rFonts w:ascii="Angsana New" w:hAnsi="Angsana New" w:cs="Angsana New"/>
          <w:cs/>
        </w:rPr>
        <w:t>กับ</w:t>
      </w:r>
      <w:r w:rsidRPr="00241C13">
        <w:rPr>
          <w:rFonts w:ascii="Angsana New" w:hAnsi="Angsana New" w:cs="Angsana New" w:hint="cs"/>
          <w:cs/>
        </w:rPr>
        <w:t>กลุ่ม</w:t>
      </w:r>
      <w:r w:rsidRPr="00241C13">
        <w:rPr>
          <w:rFonts w:ascii="Angsana New" w:hAnsi="Angsana New" w:cs="Angsana New"/>
          <w:cs/>
        </w:rPr>
        <w:t>บริษัท</w:t>
      </w:r>
      <w:r w:rsidRPr="00241C13">
        <w:rPr>
          <w:rFonts w:ascii="Angsana New" w:hAnsi="Angsana New" w:cs="Angsana New" w:hint="cs"/>
          <w:cs/>
        </w:rPr>
        <w:t>ในเครือพริ้นซิเพิล เฮลท์แคร์</w:t>
      </w:r>
      <w:r w:rsidRPr="00241C13">
        <w:rPr>
          <w:rFonts w:ascii="Angsana New" w:hAnsi="Angsana New" w:cs="Angsana New"/>
          <w:cs/>
        </w:rPr>
        <w:t xml:space="preserve"> ตามจำนวนและราคาที่กำหนดไว้ในสัญญา สัญญาดังกล่าวมีระยะเวลา </w:t>
      </w:r>
      <w:r w:rsidR="00241C13" w:rsidRPr="00241C13">
        <w:rPr>
          <w:rFonts w:ascii="Angsana New" w:hAnsi="Angsana New" w:cs="Angsana New"/>
        </w:rPr>
        <w:t>2</w:t>
      </w:r>
      <w:r w:rsidRPr="00241C13">
        <w:rPr>
          <w:rFonts w:ascii="Angsana New" w:hAnsi="Angsana New" w:cs="Angsana New"/>
        </w:rPr>
        <w:t>5</w:t>
      </w:r>
      <w:r w:rsidRPr="00241C13">
        <w:rPr>
          <w:rFonts w:ascii="Angsana New" w:hAnsi="Angsana New" w:cs="Angsana New"/>
          <w:cs/>
        </w:rPr>
        <w:t xml:space="preserve"> ปี</w:t>
      </w:r>
      <w:r w:rsidR="00AF44F0" w:rsidRPr="00AF44F0">
        <w:rPr>
          <w:rFonts w:ascii="Angsana New" w:hAnsi="Angsana New" w:cs="Angsana New"/>
          <w:cs/>
        </w:rPr>
        <w:t>นับตั้งแต่วันที่เริ่มซื้อขายไฟ</w:t>
      </w:r>
    </w:p>
    <w:p w14:paraId="5D21E8CD" w14:textId="77777777" w:rsidR="00BC33E9" w:rsidRDefault="00BC33E9" w:rsidP="002739FB">
      <w:pPr>
        <w:tabs>
          <w:tab w:val="left" w:pos="144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5F798FA6" w14:textId="6EEF0D60" w:rsidR="002739FB" w:rsidRDefault="002739FB" w:rsidP="002739FB">
      <w:pPr>
        <w:tabs>
          <w:tab w:val="left" w:pos="144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1</w:t>
      </w:r>
      <w:r>
        <w:rPr>
          <w:rFonts w:asciiTheme="majorBidi" w:hAnsiTheme="majorBidi" w:cstheme="majorBidi"/>
          <w:b/>
          <w:bCs/>
          <w:sz w:val="30"/>
          <w:szCs w:val="30"/>
        </w:rPr>
        <w:t>3</w:t>
      </w:r>
      <w:r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Pr="00632FAE">
        <w:rPr>
          <w:rFonts w:asciiTheme="majorBidi" w:hAnsiTheme="majorBidi" w:cstheme="majorBidi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63E12105" w14:textId="4EBCB47A" w:rsidR="002739FB" w:rsidRDefault="002739FB" w:rsidP="002739FB">
      <w:pPr>
        <w:tabs>
          <w:tab w:val="left" w:pos="144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605E5253" w14:textId="20B53821" w:rsidR="00BC33E9" w:rsidRPr="002739FB" w:rsidRDefault="002739FB" w:rsidP="00800AD4">
      <w:pPr>
        <w:tabs>
          <w:tab w:val="left" w:pos="1440"/>
        </w:tabs>
        <w:ind w:left="540" w:hanging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ab/>
      </w:r>
      <w:r w:rsidRPr="002739FB">
        <w:rPr>
          <w:rFonts w:ascii="Angsana New" w:hAnsi="Angsana New" w:cs="Angsana New" w:hint="cs"/>
          <w:sz w:val="30"/>
          <w:szCs w:val="30"/>
          <w:cs/>
        </w:rPr>
        <w:t xml:space="preserve">เมื่อวันที่ </w:t>
      </w:r>
      <w:r w:rsidR="00CD6752">
        <w:rPr>
          <w:rFonts w:ascii="Angsana New" w:hAnsi="Angsana New" w:cs="Angsana New"/>
          <w:sz w:val="30"/>
          <w:szCs w:val="30"/>
        </w:rPr>
        <w:t>4</w:t>
      </w:r>
      <w:r w:rsidRPr="002739FB">
        <w:rPr>
          <w:rFonts w:ascii="Angsana New" w:hAnsi="Angsana New" w:cs="Angsana New"/>
          <w:sz w:val="30"/>
          <w:szCs w:val="30"/>
        </w:rPr>
        <w:t xml:space="preserve"> </w:t>
      </w:r>
      <w:r w:rsidRPr="002739FB">
        <w:rPr>
          <w:rFonts w:ascii="Angsana New" w:hAnsi="Angsana New" w:cs="Angsana New" w:hint="cs"/>
          <w:sz w:val="30"/>
          <w:szCs w:val="30"/>
          <w:cs/>
        </w:rPr>
        <w:t>ตุลาคม</w:t>
      </w:r>
      <w:r w:rsidRPr="002739FB">
        <w:rPr>
          <w:rFonts w:ascii="Angsana New" w:hAnsi="Angsana New" w:cs="Angsana New"/>
          <w:sz w:val="30"/>
          <w:szCs w:val="30"/>
          <w:cs/>
        </w:rPr>
        <w:t xml:space="preserve"> </w:t>
      </w:r>
      <w:r w:rsidRPr="002739FB">
        <w:rPr>
          <w:rFonts w:ascii="Angsana New" w:hAnsi="Angsana New" w:cs="Angsana New"/>
          <w:sz w:val="30"/>
          <w:szCs w:val="30"/>
        </w:rPr>
        <w:t>2565</w:t>
      </w:r>
      <w:r w:rsidRPr="002739FB">
        <w:rPr>
          <w:rFonts w:ascii="Angsana New" w:hAnsi="Angsana New" w:cs="Angsana New" w:hint="cs"/>
          <w:sz w:val="30"/>
          <w:szCs w:val="30"/>
          <w:cs/>
        </w:rPr>
        <w:t xml:space="preserve"> บริษัทได้ดําเนินการจดทะเบียนจัดตั้งบริษัท</w:t>
      </w:r>
      <w:r w:rsidRPr="002739FB">
        <w:rPr>
          <w:rFonts w:ascii="Angsana New" w:hAnsi="Angsana New" w:cs="Angsana New"/>
          <w:sz w:val="30"/>
          <w:szCs w:val="30"/>
          <w:cs/>
        </w:rPr>
        <w:t xml:space="preserve"> </w:t>
      </w:r>
      <w:r w:rsidRPr="002739FB">
        <w:rPr>
          <w:rFonts w:ascii="Angsana New" w:hAnsi="Angsana New" w:cs="Angsana New" w:hint="cs"/>
          <w:sz w:val="30"/>
          <w:szCs w:val="30"/>
          <w:cs/>
        </w:rPr>
        <w:t>โซลาริสท์</w:t>
      </w:r>
      <w:r w:rsidRPr="002739FB">
        <w:rPr>
          <w:rFonts w:ascii="Angsana New" w:hAnsi="Angsana New" w:cs="Angsana New"/>
          <w:sz w:val="30"/>
          <w:szCs w:val="30"/>
          <w:cs/>
        </w:rPr>
        <w:t xml:space="preserve"> </w:t>
      </w:r>
      <w:r w:rsidRPr="002739FB">
        <w:rPr>
          <w:rFonts w:ascii="Angsana New" w:hAnsi="Angsana New" w:cs="Angsana New" w:hint="cs"/>
          <w:sz w:val="30"/>
          <w:szCs w:val="30"/>
          <w:cs/>
        </w:rPr>
        <w:t>โฮลดิ้ง</w:t>
      </w:r>
      <w:r w:rsidRPr="002739FB">
        <w:rPr>
          <w:rFonts w:ascii="Angsana New" w:hAnsi="Angsana New" w:cs="Angsana New"/>
          <w:sz w:val="30"/>
          <w:szCs w:val="30"/>
          <w:cs/>
        </w:rPr>
        <w:t xml:space="preserve"> </w:t>
      </w:r>
      <w:r w:rsidRPr="002739FB">
        <w:rPr>
          <w:rFonts w:ascii="Angsana New" w:hAnsi="Angsana New" w:cs="Angsana New" w:hint="cs"/>
          <w:sz w:val="30"/>
          <w:szCs w:val="30"/>
          <w:cs/>
        </w:rPr>
        <w:t>จำกัด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="00CD6752" w:rsidRPr="00CD6752">
        <w:rPr>
          <w:rFonts w:ascii="Angsana New" w:hAnsi="Angsana New" w:cs="Angsana New"/>
          <w:sz w:val="30"/>
          <w:szCs w:val="30"/>
          <w:cs/>
        </w:rPr>
        <w:t>(“</w:t>
      </w:r>
      <w:r w:rsidR="00CD6752" w:rsidRPr="00CD6752">
        <w:rPr>
          <w:rFonts w:ascii="Angsana New" w:hAnsi="Angsana New" w:cs="Angsana New"/>
          <w:sz w:val="30"/>
          <w:szCs w:val="30"/>
        </w:rPr>
        <w:t xml:space="preserve">SOL”) </w:t>
      </w:r>
      <w:r w:rsidR="00CD6752" w:rsidRPr="00CD6752">
        <w:rPr>
          <w:rFonts w:ascii="Angsana New" w:hAnsi="Angsana New" w:cs="Angsana New" w:hint="cs"/>
          <w:sz w:val="30"/>
          <w:szCs w:val="30"/>
          <w:cs/>
        </w:rPr>
        <w:t>เพื่อลงทุนและด</w:t>
      </w:r>
      <w:r w:rsidR="00CD6752">
        <w:rPr>
          <w:rFonts w:ascii="Angsana New" w:hAnsi="Angsana New" w:cs="Angsana New" w:hint="cs"/>
          <w:sz w:val="30"/>
          <w:szCs w:val="30"/>
          <w:cs/>
        </w:rPr>
        <w:t>ำ</w:t>
      </w:r>
      <w:r w:rsidR="00CD6752" w:rsidRPr="00CD6752">
        <w:rPr>
          <w:rFonts w:ascii="Angsana New" w:hAnsi="Angsana New" w:cs="Angsana New" w:hint="cs"/>
          <w:sz w:val="30"/>
          <w:szCs w:val="30"/>
          <w:cs/>
        </w:rPr>
        <w:t>เนินธุรกิจโรงไฟฟ้าพลังแสงอาทิตย์</w:t>
      </w:r>
      <w:r w:rsidRPr="002739FB">
        <w:rPr>
          <w:rFonts w:ascii="Angsana New" w:hAnsi="Angsana New" w:cs="Angsana New" w:hint="cs"/>
          <w:sz w:val="30"/>
          <w:szCs w:val="30"/>
          <w:cs/>
        </w:rPr>
        <w:t xml:space="preserve"> โดยมีทุนจดทะเบียนจำนวน </w:t>
      </w:r>
      <w:r w:rsidRPr="002739FB">
        <w:rPr>
          <w:rFonts w:ascii="Angsana New" w:hAnsi="Angsana New" w:cs="Angsana New" w:hint="cs"/>
          <w:sz w:val="30"/>
          <w:szCs w:val="30"/>
        </w:rPr>
        <w:t>1</w:t>
      </w:r>
      <w:r w:rsidR="00CD6752">
        <w:rPr>
          <w:rFonts w:ascii="Angsana New" w:hAnsi="Angsana New" w:cs="Angsana New" w:hint="cs"/>
          <w:sz w:val="30"/>
          <w:szCs w:val="30"/>
          <w:cs/>
        </w:rPr>
        <w:t xml:space="preserve"> ล้านบาท</w:t>
      </w:r>
      <w:r w:rsidRPr="002739F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7640A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(หุ้นสามัญจํานวน </w:t>
      </w:r>
      <w:r w:rsidRPr="0067640A">
        <w:rPr>
          <w:rFonts w:ascii="Angsana New" w:hAnsi="Angsana New" w:cs="Angsana New" w:hint="cs"/>
          <w:i/>
          <w:iCs/>
          <w:sz w:val="30"/>
          <w:szCs w:val="30"/>
        </w:rPr>
        <w:t>100,000</w:t>
      </w:r>
      <w:r w:rsidRPr="0067640A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หุ้นมูลค่าที่ตราไว้หุ้นละ </w:t>
      </w:r>
      <w:r w:rsidRPr="0067640A">
        <w:rPr>
          <w:rFonts w:ascii="Angsana New" w:hAnsi="Angsana New" w:cs="Angsana New" w:hint="cs"/>
          <w:i/>
          <w:iCs/>
          <w:sz w:val="30"/>
          <w:szCs w:val="30"/>
        </w:rPr>
        <w:t xml:space="preserve">10 </w:t>
      </w:r>
      <w:r w:rsidR="00CD6752" w:rsidRPr="0067640A">
        <w:rPr>
          <w:rFonts w:ascii="Angsana New" w:hAnsi="Angsana New" w:cs="Angsana New" w:hint="cs"/>
          <w:i/>
          <w:iCs/>
          <w:sz w:val="30"/>
          <w:szCs w:val="30"/>
          <w:cs/>
        </w:rPr>
        <w:t>บาท</w:t>
      </w:r>
      <w:r w:rsidRPr="0067640A">
        <w:rPr>
          <w:rFonts w:ascii="Angsana New" w:hAnsi="Angsana New" w:cs="Angsana New" w:hint="cs"/>
          <w:i/>
          <w:iCs/>
          <w:sz w:val="30"/>
          <w:szCs w:val="30"/>
          <w:cs/>
        </w:rPr>
        <w:t>)</w:t>
      </w:r>
      <w:r w:rsidRPr="002739FB">
        <w:rPr>
          <w:rFonts w:ascii="Angsana New" w:hAnsi="Angsana New" w:cs="Angsana New" w:hint="cs"/>
          <w:sz w:val="30"/>
          <w:szCs w:val="30"/>
          <w:cs/>
        </w:rPr>
        <w:t xml:space="preserve"> บริษัทถือหุ้นในสัดส่วนร้อยละ </w:t>
      </w:r>
      <w:r w:rsidR="00CD6752">
        <w:rPr>
          <w:rFonts w:ascii="Angsana New" w:hAnsi="Angsana New" w:cs="Angsana New"/>
          <w:sz w:val="30"/>
          <w:szCs w:val="30"/>
        </w:rPr>
        <w:t>100</w:t>
      </w:r>
      <w:r w:rsidR="00800AD4">
        <w:rPr>
          <w:rFonts w:ascii="Angsana New" w:hAnsi="Angsana New" w:cs="Angsana New"/>
          <w:sz w:val="30"/>
          <w:szCs w:val="30"/>
        </w:rPr>
        <w:t xml:space="preserve"> </w:t>
      </w:r>
      <w:r w:rsidR="00800AD4">
        <w:rPr>
          <w:rFonts w:ascii="Angsana New" w:hAnsi="Angsana New" w:cs="Angsana New" w:hint="cs"/>
          <w:sz w:val="30"/>
          <w:szCs w:val="30"/>
          <w:cs/>
        </w:rPr>
        <w:t>ต่อมา</w:t>
      </w:r>
      <w:r w:rsidR="00CD6752" w:rsidRPr="002739FB">
        <w:rPr>
          <w:rFonts w:ascii="Angsana New" w:hAnsi="Angsana New" w:cs="Angsana New" w:hint="cs"/>
          <w:sz w:val="30"/>
          <w:szCs w:val="30"/>
          <w:cs/>
        </w:rPr>
        <w:t xml:space="preserve">เมื่อวันที่ </w:t>
      </w:r>
      <w:r w:rsidR="00CD6752">
        <w:rPr>
          <w:rFonts w:ascii="Angsana New" w:hAnsi="Angsana New" w:cs="Angsana New"/>
          <w:sz w:val="30"/>
          <w:szCs w:val="30"/>
        </w:rPr>
        <w:t>19</w:t>
      </w:r>
      <w:r w:rsidR="00CD6752" w:rsidRPr="002739FB">
        <w:rPr>
          <w:rFonts w:ascii="Angsana New" w:hAnsi="Angsana New" w:cs="Angsana New"/>
          <w:sz w:val="30"/>
          <w:szCs w:val="30"/>
        </w:rPr>
        <w:t xml:space="preserve"> </w:t>
      </w:r>
      <w:r w:rsidR="00CD6752" w:rsidRPr="002739FB">
        <w:rPr>
          <w:rFonts w:ascii="Angsana New" w:hAnsi="Angsana New" w:cs="Angsana New" w:hint="cs"/>
          <w:sz w:val="30"/>
          <w:szCs w:val="30"/>
          <w:cs/>
        </w:rPr>
        <w:t>ตุลาคม</w:t>
      </w:r>
      <w:r w:rsidR="00CD6752" w:rsidRPr="002739FB">
        <w:rPr>
          <w:rFonts w:ascii="Angsana New" w:hAnsi="Angsana New" w:cs="Angsana New"/>
          <w:sz w:val="30"/>
          <w:szCs w:val="30"/>
          <w:cs/>
        </w:rPr>
        <w:t xml:space="preserve"> </w:t>
      </w:r>
      <w:r w:rsidR="00CD6752" w:rsidRPr="002739FB">
        <w:rPr>
          <w:rFonts w:ascii="Angsana New" w:hAnsi="Angsana New" w:cs="Angsana New"/>
          <w:sz w:val="30"/>
          <w:szCs w:val="30"/>
        </w:rPr>
        <w:t>2565</w:t>
      </w:r>
      <w:r w:rsidR="00CD6752">
        <w:rPr>
          <w:rFonts w:ascii="Angsana New" w:hAnsi="Angsana New" w:cs="Angsana New"/>
          <w:sz w:val="30"/>
          <w:szCs w:val="30"/>
        </w:rPr>
        <w:t xml:space="preserve"> </w:t>
      </w:r>
      <w:r w:rsidR="00CD6752" w:rsidRPr="003B1C84">
        <w:rPr>
          <w:rFonts w:asciiTheme="majorBidi" w:hAnsiTheme="majorBidi" w:cstheme="majorBidi" w:hint="cs"/>
          <w:sz w:val="30"/>
          <w:szCs w:val="30"/>
          <w:cs/>
        </w:rPr>
        <w:t>ที่ประชุม</w:t>
      </w:r>
      <w:r w:rsidR="00CD6752" w:rsidRPr="00CD6752">
        <w:rPr>
          <w:rFonts w:ascii="Angsana New" w:hAnsi="Angsana New" w:cs="Angsana New" w:hint="cs"/>
          <w:sz w:val="30"/>
          <w:szCs w:val="30"/>
          <w:cs/>
        </w:rPr>
        <w:t>คณะกรรมการ</w:t>
      </w:r>
      <w:r w:rsidR="00CD6752" w:rsidRPr="003B1C84">
        <w:rPr>
          <w:rFonts w:asciiTheme="majorBidi" w:hAnsiTheme="majorBidi" w:cstheme="majorBidi" w:hint="cs"/>
          <w:sz w:val="30"/>
          <w:szCs w:val="30"/>
          <w:cs/>
        </w:rPr>
        <w:t>ของ</w:t>
      </w:r>
      <w:r w:rsidR="00CE2BEF" w:rsidRPr="00133299">
        <w:rPr>
          <w:rFonts w:asciiTheme="majorBidi" w:hAnsiTheme="majorBidi" w:cstheme="majorBidi"/>
          <w:sz w:val="30"/>
          <w:szCs w:val="30"/>
          <w:cs/>
        </w:rPr>
        <w:t>บริษัท สหโคเจน (ชลบุรี) จำกัด (มหาชน)</w:t>
      </w:r>
      <w:r w:rsidR="00CD6752">
        <w:rPr>
          <w:rFonts w:asciiTheme="majorBidi" w:hAnsiTheme="majorBidi" w:cstheme="majorBidi"/>
          <w:sz w:val="30"/>
          <w:szCs w:val="30"/>
        </w:rPr>
        <w:t xml:space="preserve"> </w:t>
      </w:r>
      <w:r w:rsidR="00CD6752" w:rsidRPr="003B1C84">
        <w:rPr>
          <w:rFonts w:asciiTheme="majorBidi" w:hAnsiTheme="majorBidi" w:cstheme="majorBidi" w:hint="cs"/>
          <w:sz w:val="30"/>
          <w:szCs w:val="30"/>
          <w:cs/>
        </w:rPr>
        <w:t>ได้มีมติอนุมัติ</w:t>
      </w:r>
      <w:r w:rsidR="00CD6752">
        <w:rPr>
          <w:rFonts w:asciiTheme="majorBidi" w:hAnsiTheme="majorBidi" w:cstheme="majorBidi" w:hint="cs"/>
          <w:sz w:val="30"/>
          <w:szCs w:val="30"/>
          <w:cs/>
        </w:rPr>
        <w:t>การเพิ่มทุนใน</w:t>
      </w:r>
      <w:r w:rsidR="00800AD4" w:rsidRPr="00CD6752">
        <w:rPr>
          <w:rFonts w:ascii="Angsana New" w:hAnsi="Angsana New" w:cs="Angsana New"/>
          <w:sz w:val="30"/>
          <w:szCs w:val="30"/>
        </w:rPr>
        <w:t xml:space="preserve"> </w:t>
      </w:r>
      <w:r w:rsidR="00CD6752" w:rsidRPr="00CD6752">
        <w:rPr>
          <w:rFonts w:ascii="Angsana New" w:hAnsi="Angsana New" w:cs="Angsana New"/>
          <w:sz w:val="30"/>
          <w:szCs w:val="30"/>
        </w:rPr>
        <w:t>SOL</w:t>
      </w:r>
      <w:r w:rsidR="00CD675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D6752" w:rsidRPr="00CD6752">
        <w:rPr>
          <w:rFonts w:ascii="Angsana New" w:hAnsi="Angsana New" w:cs="Angsana New" w:hint="cs"/>
          <w:sz w:val="30"/>
          <w:szCs w:val="30"/>
          <w:cs/>
        </w:rPr>
        <w:t>จากทุนจดทะเบียน</w:t>
      </w:r>
      <w:r w:rsidR="00CD675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C33E9">
        <w:rPr>
          <w:rFonts w:ascii="Angsana New" w:hAnsi="Angsana New" w:cs="Angsana New"/>
          <w:sz w:val="30"/>
          <w:szCs w:val="30"/>
        </w:rPr>
        <w:t xml:space="preserve">1 </w:t>
      </w:r>
      <w:r w:rsidR="00BC33E9">
        <w:rPr>
          <w:rFonts w:ascii="Angsana New" w:hAnsi="Angsana New" w:cs="Angsana New" w:hint="cs"/>
          <w:sz w:val="30"/>
          <w:szCs w:val="30"/>
          <w:cs/>
        </w:rPr>
        <w:t>ล้านบาท เป็น</w:t>
      </w:r>
      <w:r w:rsidR="00AF0159">
        <w:rPr>
          <w:rFonts w:ascii="Angsana New" w:hAnsi="Angsana New" w:cs="Angsana New" w:hint="cs"/>
          <w:sz w:val="30"/>
          <w:szCs w:val="30"/>
          <w:cs/>
        </w:rPr>
        <w:t>ทุนจดทะเบียนใหม่</w:t>
      </w:r>
      <w:r w:rsidR="00BC33E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C33E9">
        <w:rPr>
          <w:rFonts w:ascii="Angsana New" w:hAnsi="Angsana New" w:cs="Angsana New"/>
          <w:sz w:val="30"/>
          <w:szCs w:val="30"/>
        </w:rPr>
        <w:t>2</w:t>
      </w:r>
      <w:r w:rsidR="00667A85">
        <w:rPr>
          <w:rFonts w:ascii="Angsana New" w:hAnsi="Angsana New" w:cs="Angsana New"/>
          <w:sz w:val="30"/>
          <w:szCs w:val="30"/>
        </w:rPr>
        <w:t>,</w:t>
      </w:r>
      <w:r w:rsidR="00667A85">
        <w:rPr>
          <w:rFonts w:ascii="Angsana New" w:hAnsi="Angsana New" w:cs="Angsana New" w:hint="cs"/>
          <w:sz w:val="30"/>
          <w:szCs w:val="30"/>
          <w:cs/>
        </w:rPr>
        <w:t>61</w:t>
      </w:r>
      <w:r w:rsidR="00667A85">
        <w:rPr>
          <w:rFonts w:ascii="Angsana New" w:hAnsi="Angsana New" w:cs="Angsana New"/>
          <w:sz w:val="30"/>
          <w:szCs w:val="30"/>
        </w:rPr>
        <w:t>0</w:t>
      </w:r>
      <w:r w:rsidR="00BC33E9">
        <w:rPr>
          <w:rFonts w:ascii="Angsana New" w:hAnsi="Angsana New" w:cs="Angsana New"/>
          <w:sz w:val="30"/>
          <w:szCs w:val="30"/>
        </w:rPr>
        <w:t xml:space="preserve"> </w:t>
      </w:r>
      <w:r w:rsidR="00BC33E9">
        <w:rPr>
          <w:rFonts w:ascii="Angsana New" w:hAnsi="Angsana New" w:cs="Angsana New" w:hint="cs"/>
          <w:sz w:val="30"/>
          <w:szCs w:val="30"/>
          <w:cs/>
        </w:rPr>
        <w:t xml:space="preserve">ล้านบาท </w:t>
      </w:r>
      <w:r w:rsidR="00117C9D" w:rsidRPr="0067640A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(หุ้นสามัญจํานวน </w:t>
      </w:r>
      <w:r w:rsidR="00117C9D">
        <w:rPr>
          <w:rFonts w:ascii="Angsana New" w:hAnsi="Angsana New" w:cs="Angsana New"/>
          <w:i/>
          <w:iCs/>
          <w:sz w:val="30"/>
          <w:szCs w:val="30"/>
        </w:rPr>
        <w:t>261</w:t>
      </w:r>
      <w:r w:rsidR="00117C9D" w:rsidRPr="0067640A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</w:t>
      </w:r>
      <w:r w:rsidR="00117C9D">
        <w:rPr>
          <w:rFonts w:ascii="Angsana New" w:hAnsi="Angsana New" w:cs="Angsana New" w:hint="cs"/>
          <w:i/>
          <w:iCs/>
          <w:sz w:val="30"/>
          <w:szCs w:val="30"/>
          <w:cs/>
        </w:rPr>
        <w:t>ล้าน</w:t>
      </w:r>
      <w:r w:rsidR="00117C9D" w:rsidRPr="0067640A">
        <w:rPr>
          <w:rFonts w:ascii="Angsana New" w:hAnsi="Angsana New" w:cs="Angsana New" w:hint="cs"/>
          <w:i/>
          <w:iCs/>
          <w:sz w:val="30"/>
          <w:szCs w:val="30"/>
          <w:cs/>
        </w:rPr>
        <w:t>หุ้น</w:t>
      </w:r>
      <w:r w:rsidR="00784893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117C9D" w:rsidRPr="0067640A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มูลค่าที่ตราไว้หุ้นละ </w:t>
      </w:r>
      <w:r w:rsidR="00117C9D" w:rsidRPr="0067640A">
        <w:rPr>
          <w:rFonts w:ascii="Angsana New" w:hAnsi="Angsana New" w:cs="Angsana New" w:hint="cs"/>
          <w:i/>
          <w:iCs/>
          <w:sz w:val="30"/>
          <w:szCs w:val="30"/>
        </w:rPr>
        <w:t xml:space="preserve">10 </w:t>
      </w:r>
      <w:r w:rsidR="00117C9D" w:rsidRPr="0067640A">
        <w:rPr>
          <w:rFonts w:ascii="Angsana New" w:hAnsi="Angsana New" w:cs="Angsana New" w:hint="cs"/>
          <w:i/>
          <w:iCs/>
          <w:sz w:val="30"/>
          <w:szCs w:val="30"/>
          <w:cs/>
        </w:rPr>
        <w:t>บาท)</w:t>
      </w:r>
      <w:r w:rsidR="00117C9D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</w:t>
      </w:r>
      <w:r w:rsidR="00BC33E9" w:rsidRPr="00CD6752">
        <w:rPr>
          <w:rFonts w:ascii="Angsana New" w:hAnsi="Angsana New" w:cs="Angsana New" w:hint="cs"/>
          <w:sz w:val="30"/>
          <w:szCs w:val="30"/>
          <w:cs/>
        </w:rPr>
        <w:t>เพื่อใช้ลงทุนในการขยายธุรกิจผลิตไฟฟ้าและเป็นเงินทุนหมุนเวียน</w:t>
      </w:r>
      <w:r w:rsidR="00BC33E9" w:rsidRPr="00CD6752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0F517D33" w14:textId="1144F802" w:rsidR="003930AB" w:rsidRDefault="003930AB" w:rsidP="006757DA">
      <w:pPr>
        <w:tabs>
          <w:tab w:val="left" w:pos="1440"/>
        </w:tabs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1DEB1B0D" w14:textId="6487CF92" w:rsidR="002739FB" w:rsidRDefault="002739FB" w:rsidP="006757DA">
      <w:pPr>
        <w:tabs>
          <w:tab w:val="left" w:pos="1440"/>
        </w:tabs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49330974" w14:textId="45FE72D1" w:rsidR="00241C13" w:rsidRDefault="00241C13" w:rsidP="006757DA">
      <w:pPr>
        <w:tabs>
          <w:tab w:val="left" w:pos="1440"/>
        </w:tabs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4D87A74C" w14:textId="6829F39C" w:rsidR="00241C13" w:rsidRDefault="00241C13" w:rsidP="006757DA">
      <w:pPr>
        <w:tabs>
          <w:tab w:val="left" w:pos="1440"/>
        </w:tabs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2C73A22E" w14:textId="6B2197E0" w:rsidR="00241C13" w:rsidRDefault="00241C13" w:rsidP="006757DA">
      <w:pPr>
        <w:tabs>
          <w:tab w:val="left" w:pos="1440"/>
        </w:tabs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02CC4C10" w14:textId="728EB3A3" w:rsidR="00241C13" w:rsidRDefault="00241C13" w:rsidP="006757DA">
      <w:pPr>
        <w:tabs>
          <w:tab w:val="left" w:pos="1440"/>
        </w:tabs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678E6C66" w14:textId="4F61B952" w:rsidR="00241C13" w:rsidRDefault="00241C13" w:rsidP="006757DA">
      <w:pPr>
        <w:tabs>
          <w:tab w:val="left" w:pos="1440"/>
        </w:tabs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730F6836" w14:textId="311DCF43" w:rsidR="00624E2F" w:rsidRDefault="00624E2F" w:rsidP="006757DA">
      <w:pPr>
        <w:tabs>
          <w:tab w:val="left" w:pos="1440"/>
        </w:tabs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5FA509B1" w14:textId="77777777" w:rsidR="00624E2F" w:rsidRDefault="00624E2F" w:rsidP="006757DA">
      <w:pPr>
        <w:tabs>
          <w:tab w:val="left" w:pos="1440"/>
        </w:tabs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2F7D09C1" w14:textId="6AEBFA51" w:rsidR="00241C13" w:rsidRDefault="00241C13" w:rsidP="006757DA">
      <w:pPr>
        <w:tabs>
          <w:tab w:val="left" w:pos="1440"/>
        </w:tabs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79EEE105" w14:textId="77777777" w:rsidR="00241C13" w:rsidRPr="00990065" w:rsidRDefault="00241C13" w:rsidP="006757DA">
      <w:pPr>
        <w:tabs>
          <w:tab w:val="left" w:pos="1440"/>
        </w:tabs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5E9D1740" w14:textId="7EC5377F" w:rsidR="002133C2" w:rsidRPr="003405EC" w:rsidRDefault="002133C2" w:rsidP="003B1C84">
      <w:pPr>
        <w:tabs>
          <w:tab w:val="left" w:pos="144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3405EC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1</w:t>
      </w:r>
      <w:r w:rsidR="002739FB">
        <w:rPr>
          <w:rFonts w:asciiTheme="majorBidi" w:hAnsiTheme="majorBidi" w:cstheme="majorBidi"/>
          <w:b/>
          <w:bCs/>
          <w:sz w:val="30"/>
          <w:szCs w:val="30"/>
        </w:rPr>
        <w:t>4</w:t>
      </w:r>
      <w:r w:rsidRPr="003405EC">
        <w:rPr>
          <w:rFonts w:asciiTheme="majorBidi" w:hAnsiTheme="majorBidi" w:cstheme="majorBidi"/>
          <w:b/>
          <w:bCs/>
          <w:sz w:val="30"/>
          <w:szCs w:val="30"/>
          <w:cs/>
        </w:rPr>
        <w:tab/>
        <w:t>การจัดประเภทรายการใหม่</w:t>
      </w:r>
    </w:p>
    <w:p w14:paraId="485C76BD" w14:textId="77777777" w:rsidR="002133C2" w:rsidRPr="00990065" w:rsidRDefault="002133C2" w:rsidP="006757DA">
      <w:pPr>
        <w:tabs>
          <w:tab w:val="left" w:pos="1440"/>
        </w:tabs>
        <w:ind w:left="540" w:hanging="540"/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5933FD76" w14:textId="2EC5CC96" w:rsidR="002133C2" w:rsidRPr="003405EC" w:rsidRDefault="002133C2" w:rsidP="006757DA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3405EC">
        <w:rPr>
          <w:rFonts w:asciiTheme="majorBidi" w:hAnsiTheme="majorBidi" w:cstheme="majorBidi"/>
          <w:sz w:val="30"/>
          <w:szCs w:val="30"/>
          <w:cs/>
          <w:lang w:val="th-TH"/>
        </w:rPr>
        <w:t xml:space="preserve">รายการในงบการเงินปี </w:t>
      </w:r>
      <w:r w:rsidRPr="003405EC">
        <w:rPr>
          <w:rFonts w:asciiTheme="majorBidi" w:hAnsiTheme="majorBidi" w:cstheme="majorBidi"/>
          <w:sz w:val="30"/>
          <w:szCs w:val="30"/>
          <w:lang w:val="th-TH"/>
        </w:rPr>
        <w:t>2</w:t>
      </w:r>
      <w:r w:rsidRPr="003405EC">
        <w:rPr>
          <w:rFonts w:asciiTheme="majorBidi" w:hAnsiTheme="majorBidi" w:cstheme="majorBidi"/>
          <w:sz w:val="30"/>
          <w:szCs w:val="30"/>
        </w:rPr>
        <w:t>564</w:t>
      </w:r>
      <w:r w:rsidRPr="003405EC">
        <w:rPr>
          <w:rFonts w:asciiTheme="majorBidi" w:hAnsiTheme="majorBidi" w:cstheme="majorBidi"/>
          <w:sz w:val="30"/>
          <w:szCs w:val="30"/>
          <w:lang w:val="th-TH"/>
        </w:rPr>
        <w:t xml:space="preserve"> </w:t>
      </w:r>
      <w:r w:rsidRPr="003405EC">
        <w:rPr>
          <w:rFonts w:asciiTheme="majorBidi" w:hAnsiTheme="majorBidi" w:cstheme="majorBidi"/>
          <w:sz w:val="30"/>
          <w:szCs w:val="30"/>
          <w:cs/>
          <w:lang w:val="th-TH"/>
        </w:rPr>
        <w:t>บางรายการได้มีการจัดประเภทรายการใหม่เพื่อให้สอดคล้องกับการนำเสนอ</w:t>
      </w:r>
      <w:r w:rsidR="003405EC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               </w:t>
      </w:r>
      <w:r w:rsidRPr="003405EC">
        <w:rPr>
          <w:rFonts w:asciiTheme="majorBidi" w:hAnsiTheme="majorBidi" w:cstheme="majorBidi"/>
          <w:sz w:val="30"/>
          <w:szCs w:val="30"/>
          <w:cs/>
          <w:lang w:val="th-TH"/>
        </w:rPr>
        <w:t xml:space="preserve">งบการเงินปี </w:t>
      </w:r>
      <w:r w:rsidRPr="003405EC">
        <w:rPr>
          <w:rFonts w:asciiTheme="majorBidi" w:hAnsiTheme="majorBidi" w:cstheme="majorBidi"/>
          <w:sz w:val="30"/>
          <w:szCs w:val="30"/>
          <w:lang w:val="th-TH"/>
        </w:rPr>
        <w:t>25</w:t>
      </w:r>
      <w:r w:rsidRPr="003405EC">
        <w:rPr>
          <w:rFonts w:asciiTheme="majorBidi" w:hAnsiTheme="majorBidi" w:cstheme="majorBidi"/>
          <w:sz w:val="30"/>
          <w:szCs w:val="30"/>
        </w:rPr>
        <w:t>65</w:t>
      </w:r>
      <w:r w:rsidRPr="003405EC">
        <w:rPr>
          <w:rFonts w:asciiTheme="majorBidi" w:hAnsiTheme="majorBidi" w:cstheme="majorBidi"/>
          <w:sz w:val="30"/>
          <w:szCs w:val="30"/>
          <w:lang w:val="th-TH"/>
        </w:rPr>
        <w:t xml:space="preserve"> </w:t>
      </w:r>
      <w:r w:rsidRPr="003405EC">
        <w:rPr>
          <w:rFonts w:asciiTheme="majorBidi" w:hAnsiTheme="majorBidi" w:cstheme="majorBidi"/>
          <w:sz w:val="30"/>
          <w:szCs w:val="30"/>
          <w:cs/>
          <w:lang w:val="th-TH"/>
        </w:rPr>
        <w:t>ดังนี้</w:t>
      </w:r>
    </w:p>
    <w:p w14:paraId="3A8F821E" w14:textId="77777777" w:rsidR="002133C2" w:rsidRPr="00990065" w:rsidRDefault="002133C2" w:rsidP="006757DA">
      <w:pPr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3060"/>
        <w:gridCol w:w="270"/>
        <w:gridCol w:w="1890"/>
        <w:gridCol w:w="270"/>
        <w:gridCol w:w="1620"/>
        <w:gridCol w:w="270"/>
        <w:gridCol w:w="1890"/>
      </w:tblGrid>
      <w:tr w:rsidR="0073599C" w:rsidRPr="00132334" w14:paraId="4FF5028B" w14:textId="77777777" w:rsidTr="00625C57">
        <w:trPr>
          <w:tblHeader/>
        </w:trPr>
        <w:tc>
          <w:tcPr>
            <w:tcW w:w="3060" w:type="dxa"/>
            <w:shd w:val="clear" w:color="auto" w:fill="auto"/>
          </w:tcPr>
          <w:p w14:paraId="5E14C107" w14:textId="77777777" w:rsidR="0073599C" w:rsidRPr="00132334" w:rsidRDefault="0073599C" w:rsidP="00625C57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D3E18A9" w14:textId="77777777" w:rsidR="0073599C" w:rsidRPr="00132334" w:rsidRDefault="0073599C" w:rsidP="00625C57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890" w:type="dxa"/>
            <w:shd w:val="clear" w:color="auto" w:fill="auto"/>
          </w:tcPr>
          <w:p w14:paraId="3244F38C" w14:textId="77777777" w:rsidR="0073599C" w:rsidRPr="001A3F1F" w:rsidRDefault="0073599C" w:rsidP="00625C57">
            <w:pPr>
              <w:pStyle w:val="BodyText"/>
              <w:spacing w:after="0" w:line="340" w:lineRule="exact"/>
              <w:ind w:right="-108"/>
              <w:jc w:val="center"/>
              <w:rPr>
                <w:rFonts w:ascii="Angsana New" w:hAnsi="Angsana New" w:cs="AngsanaUPC"/>
                <w:sz w:val="30"/>
                <w:szCs w:val="30"/>
                <w:lang w:val="th-TH"/>
              </w:rPr>
            </w:pPr>
            <w:r w:rsidRPr="001A3F1F">
              <w:rPr>
                <w:rFonts w:ascii="Angsana New" w:hAnsi="Angsana New" w:cs="AngsanaUPC"/>
                <w:sz w:val="30"/>
                <w:szCs w:val="30"/>
                <w:cs/>
                <w:lang w:val="th-TH"/>
              </w:rPr>
              <w:t>ก่อนจัด</w:t>
            </w:r>
          </w:p>
          <w:p w14:paraId="1A4007C5" w14:textId="77777777" w:rsidR="0073599C" w:rsidRPr="001A3F1F" w:rsidRDefault="0073599C" w:rsidP="00625C57">
            <w:pPr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A3F1F">
              <w:rPr>
                <w:rFonts w:ascii="Angsana New" w:hAnsi="Angsana New"/>
                <w:sz w:val="30"/>
                <w:szCs w:val="30"/>
                <w:cs/>
                <w:lang w:val="th-TH"/>
              </w:rPr>
              <w:t>ประเภทใหม่</w:t>
            </w:r>
          </w:p>
        </w:tc>
        <w:tc>
          <w:tcPr>
            <w:tcW w:w="270" w:type="dxa"/>
            <w:shd w:val="clear" w:color="auto" w:fill="auto"/>
          </w:tcPr>
          <w:p w14:paraId="2576D61A" w14:textId="77777777" w:rsidR="0073599C" w:rsidRPr="001A3F1F" w:rsidRDefault="0073599C" w:rsidP="00625C57">
            <w:pPr>
              <w:jc w:val="center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1620" w:type="dxa"/>
            <w:shd w:val="clear" w:color="auto" w:fill="auto"/>
          </w:tcPr>
          <w:p w14:paraId="5B006C80" w14:textId="77777777" w:rsidR="0073599C" w:rsidRPr="001A3F1F" w:rsidRDefault="0073599C" w:rsidP="00625C57">
            <w:pPr>
              <w:pStyle w:val="BodyText"/>
              <w:tabs>
                <w:tab w:val="left" w:pos="10"/>
              </w:tabs>
              <w:spacing w:after="0" w:line="340" w:lineRule="exact"/>
              <w:ind w:right="-108" w:hanging="110"/>
              <w:jc w:val="center"/>
              <w:rPr>
                <w:rFonts w:ascii="Angsana New" w:hAnsi="Angsana New" w:cs="AngsanaUPC"/>
                <w:sz w:val="30"/>
                <w:szCs w:val="30"/>
                <w:lang w:val="th-TH"/>
              </w:rPr>
            </w:pPr>
          </w:p>
          <w:p w14:paraId="3A4F4829" w14:textId="77777777" w:rsidR="0073599C" w:rsidRPr="001A3F1F" w:rsidRDefault="0073599C" w:rsidP="00625C57">
            <w:pPr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A3F1F">
              <w:rPr>
                <w:rFonts w:ascii="Angsana New" w:hAnsi="Angsana New"/>
                <w:sz w:val="30"/>
                <w:szCs w:val="30"/>
                <w:cs/>
                <w:lang w:val="th-TH"/>
              </w:rPr>
              <w:t>จัดประเภทใหม่</w:t>
            </w:r>
          </w:p>
        </w:tc>
        <w:tc>
          <w:tcPr>
            <w:tcW w:w="270" w:type="dxa"/>
            <w:shd w:val="clear" w:color="auto" w:fill="auto"/>
          </w:tcPr>
          <w:p w14:paraId="0E9028AF" w14:textId="77777777" w:rsidR="0073599C" w:rsidRPr="001A3F1F" w:rsidRDefault="0073599C" w:rsidP="00625C57">
            <w:pPr>
              <w:jc w:val="center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1890" w:type="dxa"/>
            <w:shd w:val="clear" w:color="auto" w:fill="auto"/>
          </w:tcPr>
          <w:p w14:paraId="4B75889B" w14:textId="77777777" w:rsidR="0073599C" w:rsidRPr="001A3F1F" w:rsidRDefault="0073599C" w:rsidP="00625C57">
            <w:pPr>
              <w:pStyle w:val="BodyText"/>
              <w:spacing w:after="0" w:line="340" w:lineRule="exact"/>
              <w:jc w:val="center"/>
              <w:rPr>
                <w:rFonts w:ascii="Angsana New" w:hAnsi="Angsana New" w:cs="AngsanaUPC"/>
                <w:sz w:val="30"/>
                <w:szCs w:val="30"/>
                <w:lang w:val="th-TH"/>
              </w:rPr>
            </w:pPr>
            <w:r w:rsidRPr="001A3F1F">
              <w:rPr>
                <w:rFonts w:ascii="Angsana New" w:hAnsi="Angsana New" w:cs="AngsanaUPC"/>
                <w:sz w:val="30"/>
                <w:szCs w:val="30"/>
                <w:cs/>
                <w:lang w:val="th-TH"/>
              </w:rPr>
              <w:t>หลังจัด</w:t>
            </w:r>
          </w:p>
          <w:p w14:paraId="770683A3" w14:textId="77777777" w:rsidR="0073599C" w:rsidRPr="001A3F1F" w:rsidRDefault="0073599C" w:rsidP="00625C57">
            <w:pPr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A3F1F">
              <w:rPr>
                <w:rFonts w:ascii="Angsana New" w:hAnsi="Angsana New"/>
                <w:sz w:val="30"/>
                <w:szCs w:val="30"/>
                <w:cs/>
                <w:lang w:val="th-TH"/>
              </w:rPr>
              <w:t>ประเภทใหม่</w:t>
            </w:r>
          </w:p>
        </w:tc>
      </w:tr>
      <w:tr w:rsidR="0073599C" w:rsidRPr="00132334" w14:paraId="27E78F3C" w14:textId="77777777" w:rsidTr="00625C57">
        <w:trPr>
          <w:tblHeader/>
        </w:trPr>
        <w:tc>
          <w:tcPr>
            <w:tcW w:w="3060" w:type="dxa"/>
            <w:shd w:val="clear" w:color="auto" w:fill="auto"/>
          </w:tcPr>
          <w:p w14:paraId="056F71EE" w14:textId="77777777" w:rsidR="0073599C" w:rsidRPr="00132334" w:rsidRDefault="0073599C" w:rsidP="00625C57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F726C5D" w14:textId="77777777" w:rsidR="0073599C" w:rsidRPr="00132334" w:rsidRDefault="0073599C" w:rsidP="00625C57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center"/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</w:p>
        </w:tc>
        <w:tc>
          <w:tcPr>
            <w:tcW w:w="5940" w:type="dxa"/>
            <w:gridSpan w:val="5"/>
            <w:shd w:val="clear" w:color="auto" w:fill="auto"/>
          </w:tcPr>
          <w:p w14:paraId="03B3E868" w14:textId="77777777" w:rsidR="0073599C" w:rsidRPr="00132334" w:rsidRDefault="0073599C" w:rsidP="00625C57">
            <w:pPr>
              <w:jc w:val="center"/>
              <w:rPr>
                <w:rFonts w:ascii="Angsana New" w:eastAsia="Calibri" w:hAnsi="Angsana New"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132334">
              <w:rPr>
                <w:rFonts w:ascii="Angsana New" w:eastAsia="Calibri" w:hAnsi="Angsana New"/>
                <w:i/>
                <w:iCs/>
                <w:sz w:val="30"/>
                <w:szCs w:val="30"/>
                <w:lang w:val="en-GB" w:eastAsia="en-GB"/>
              </w:rPr>
              <w:t>(</w:t>
            </w:r>
            <w:r>
              <w:rPr>
                <w:rFonts w:ascii="Angsana New" w:eastAsia="Calibri" w:hAnsi="Angsana New" w:hint="cs"/>
                <w:i/>
                <w:iCs/>
                <w:sz w:val="30"/>
                <w:szCs w:val="30"/>
                <w:cs/>
                <w:lang w:val="en-GB" w:eastAsia="en-GB"/>
              </w:rPr>
              <w:t>พัน</w:t>
            </w:r>
            <w:r w:rsidRPr="00132334">
              <w:rPr>
                <w:rFonts w:ascii="Angsana New" w:eastAsia="Calibri" w:hAnsi="Angsana New"/>
                <w:i/>
                <w:iCs/>
                <w:sz w:val="30"/>
                <w:szCs w:val="30"/>
                <w:cs/>
                <w:lang w:val="en-GB" w:eastAsia="en-GB"/>
              </w:rPr>
              <w:t>บาท)</w:t>
            </w:r>
          </w:p>
        </w:tc>
      </w:tr>
      <w:tr w:rsidR="0073599C" w:rsidRPr="00132334" w14:paraId="6CC7B89B" w14:textId="77777777" w:rsidTr="00625C57">
        <w:tc>
          <w:tcPr>
            <w:tcW w:w="3060" w:type="dxa"/>
            <w:shd w:val="clear" w:color="auto" w:fill="auto"/>
          </w:tcPr>
          <w:p w14:paraId="796EC623" w14:textId="77777777" w:rsidR="0073599C" w:rsidRPr="00132334" w:rsidRDefault="0073599C" w:rsidP="00625C57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 w:rsidRPr="00132334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>งบแสดงฐานะการเงิน</w:t>
            </w:r>
            <w:r w:rsidRPr="00132334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รวม</w:t>
            </w:r>
          </w:p>
        </w:tc>
        <w:tc>
          <w:tcPr>
            <w:tcW w:w="270" w:type="dxa"/>
            <w:shd w:val="clear" w:color="auto" w:fill="auto"/>
          </w:tcPr>
          <w:p w14:paraId="29B428A6" w14:textId="77777777" w:rsidR="0073599C" w:rsidRPr="00132334" w:rsidRDefault="0073599C" w:rsidP="00625C57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890" w:type="dxa"/>
            <w:shd w:val="clear" w:color="auto" w:fill="auto"/>
          </w:tcPr>
          <w:p w14:paraId="7F882C90" w14:textId="77777777" w:rsidR="0073599C" w:rsidRPr="00132334" w:rsidRDefault="0073599C" w:rsidP="00625C57">
            <w:pPr>
              <w:jc w:val="right"/>
              <w:rPr>
                <w:rFonts w:ascii="Angsana New" w:eastAsia="Calibri" w:hAnsi="Angsana New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26227C5C" w14:textId="77777777" w:rsidR="0073599C" w:rsidRPr="00132334" w:rsidRDefault="0073599C" w:rsidP="00625C57">
            <w:pPr>
              <w:jc w:val="right"/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620" w:type="dxa"/>
            <w:shd w:val="clear" w:color="auto" w:fill="auto"/>
          </w:tcPr>
          <w:p w14:paraId="1409AC91" w14:textId="77777777" w:rsidR="0073599C" w:rsidRPr="00132334" w:rsidRDefault="0073599C" w:rsidP="00625C57">
            <w:pPr>
              <w:jc w:val="right"/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522DF3AB" w14:textId="77777777" w:rsidR="0073599C" w:rsidRPr="00132334" w:rsidRDefault="0073599C" w:rsidP="00625C57">
            <w:pPr>
              <w:jc w:val="right"/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890" w:type="dxa"/>
            <w:shd w:val="clear" w:color="auto" w:fill="auto"/>
          </w:tcPr>
          <w:p w14:paraId="47E9BB6A" w14:textId="77777777" w:rsidR="0073599C" w:rsidRPr="00132334" w:rsidRDefault="0073599C" w:rsidP="00625C57">
            <w:pPr>
              <w:jc w:val="right"/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</w:pPr>
          </w:p>
        </w:tc>
      </w:tr>
      <w:tr w:rsidR="0073599C" w:rsidRPr="00132334" w14:paraId="09B2F082" w14:textId="77777777" w:rsidTr="00625C57">
        <w:tc>
          <w:tcPr>
            <w:tcW w:w="3060" w:type="dxa"/>
            <w:shd w:val="clear" w:color="auto" w:fill="auto"/>
          </w:tcPr>
          <w:p w14:paraId="4502101D" w14:textId="77777777" w:rsidR="0073599C" w:rsidRPr="00132334" w:rsidRDefault="0073599C" w:rsidP="00625C57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  <w:r w:rsidRPr="00132334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 xml:space="preserve">   </w:t>
            </w:r>
            <w:r w:rsidRPr="00132334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 xml:space="preserve">ณ วันที่ </w:t>
            </w:r>
            <w:r w:rsidRPr="00132334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>31</w:t>
            </w:r>
            <w:r w:rsidRPr="00132334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 xml:space="preserve"> ธันวาคม </w:t>
            </w:r>
            <w:r w:rsidRPr="00132334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>256</w:t>
            </w:r>
            <w:r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7B310179" w14:textId="77777777" w:rsidR="0073599C" w:rsidRPr="00132334" w:rsidRDefault="0073599C" w:rsidP="00625C57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890" w:type="dxa"/>
            <w:shd w:val="clear" w:color="auto" w:fill="auto"/>
          </w:tcPr>
          <w:p w14:paraId="2212701A" w14:textId="77777777" w:rsidR="0073599C" w:rsidRPr="00132334" w:rsidRDefault="0073599C" w:rsidP="00625C57">
            <w:pPr>
              <w:jc w:val="right"/>
              <w:rPr>
                <w:rFonts w:ascii="Angsana New" w:eastAsia="Calibri" w:hAnsi="Angsana New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386353B6" w14:textId="77777777" w:rsidR="0073599C" w:rsidRPr="00132334" w:rsidRDefault="0073599C" w:rsidP="00625C57">
            <w:pPr>
              <w:jc w:val="right"/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620" w:type="dxa"/>
            <w:shd w:val="clear" w:color="auto" w:fill="auto"/>
          </w:tcPr>
          <w:p w14:paraId="558F44C8" w14:textId="77777777" w:rsidR="0073599C" w:rsidRPr="00132334" w:rsidRDefault="0073599C" w:rsidP="00625C57">
            <w:pPr>
              <w:jc w:val="right"/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744E9A6C" w14:textId="77777777" w:rsidR="0073599C" w:rsidRPr="00132334" w:rsidRDefault="0073599C" w:rsidP="00625C57">
            <w:pPr>
              <w:jc w:val="right"/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890" w:type="dxa"/>
            <w:shd w:val="clear" w:color="auto" w:fill="auto"/>
          </w:tcPr>
          <w:p w14:paraId="06872569" w14:textId="77777777" w:rsidR="0073599C" w:rsidRPr="00132334" w:rsidRDefault="0073599C" w:rsidP="00625C57">
            <w:pPr>
              <w:jc w:val="right"/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</w:pPr>
          </w:p>
        </w:tc>
      </w:tr>
      <w:tr w:rsidR="0073599C" w:rsidRPr="00132334" w14:paraId="7A457D8F" w14:textId="77777777" w:rsidTr="00625C57">
        <w:tc>
          <w:tcPr>
            <w:tcW w:w="3060" w:type="dxa"/>
            <w:shd w:val="clear" w:color="auto" w:fill="auto"/>
          </w:tcPr>
          <w:p w14:paraId="30C16A05" w14:textId="77777777" w:rsidR="0073599C" w:rsidRPr="00132334" w:rsidRDefault="0073599C" w:rsidP="00625C57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2133C2">
              <w:rPr>
                <w:rFonts w:ascii="Angsana New" w:hAnsi="Angsana New" w:cs="Angsana New" w:hint="cs"/>
                <w:cs/>
                <w:lang w:val="en-US"/>
              </w:rPr>
              <w:t>ที่ดิน</w:t>
            </w:r>
            <w:r w:rsidRPr="002133C2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Pr="002133C2">
              <w:rPr>
                <w:rFonts w:ascii="Angsana New" w:hAnsi="Angsana New" w:cs="Angsana New" w:hint="cs"/>
                <w:cs/>
                <w:lang w:val="en-US"/>
              </w:rPr>
              <w:t>อาคารและอุปกรณ์</w:t>
            </w:r>
          </w:p>
        </w:tc>
        <w:tc>
          <w:tcPr>
            <w:tcW w:w="270" w:type="dxa"/>
            <w:shd w:val="clear" w:color="auto" w:fill="auto"/>
          </w:tcPr>
          <w:p w14:paraId="070CFD8A" w14:textId="77777777" w:rsidR="0073599C" w:rsidRPr="00132334" w:rsidRDefault="0073599C" w:rsidP="00625C57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890" w:type="dxa"/>
            <w:shd w:val="clear" w:color="auto" w:fill="auto"/>
          </w:tcPr>
          <w:p w14:paraId="186741B2" w14:textId="77777777" w:rsidR="0073599C" w:rsidRPr="00132334" w:rsidRDefault="0073599C" w:rsidP="00625C57">
            <w:pPr>
              <w:ind w:right="72"/>
              <w:jc w:val="right"/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</w:pPr>
            <w:r w:rsidRPr="00AF4FA4">
              <w:rPr>
                <w:rFonts w:ascii="Angsana New" w:eastAsia="Calibri" w:hAnsi="Angsana New"/>
                <w:sz w:val="30"/>
                <w:szCs w:val="30"/>
                <w:lang w:eastAsia="en-GB"/>
              </w:rPr>
              <w:t>5,281,099</w:t>
            </w:r>
          </w:p>
        </w:tc>
        <w:tc>
          <w:tcPr>
            <w:tcW w:w="270" w:type="dxa"/>
            <w:shd w:val="clear" w:color="auto" w:fill="auto"/>
          </w:tcPr>
          <w:p w14:paraId="4C5003BC" w14:textId="77777777" w:rsidR="0073599C" w:rsidRPr="00132334" w:rsidRDefault="0073599C" w:rsidP="00625C57">
            <w:pPr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620" w:type="dxa"/>
            <w:shd w:val="clear" w:color="auto" w:fill="auto"/>
          </w:tcPr>
          <w:p w14:paraId="34AC145F" w14:textId="77777777" w:rsidR="0073599C" w:rsidRPr="00132334" w:rsidRDefault="0073599C" w:rsidP="00625C57">
            <w:pPr>
              <w:jc w:val="right"/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</w:pPr>
            <w:r w:rsidRPr="00132334"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  <w:t>(</w:t>
            </w:r>
            <w:r w:rsidRPr="002133C2"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  <w:t>122</w:t>
            </w:r>
            <w:r>
              <w:rPr>
                <w:rFonts w:ascii="Angsana New" w:eastAsia="Calibri" w:hAnsi="Angsana New"/>
                <w:sz w:val="30"/>
                <w:szCs w:val="30"/>
                <w:lang w:eastAsia="en-GB"/>
              </w:rPr>
              <w:t>,</w:t>
            </w:r>
            <w:r w:rsidRPr="002133C2"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  <w:t>880</w:t>
            </w:r>
            <w:r w:rsidRPr="00132334"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8964885" w14:textId="77777777" w:rsidR="0073599C" w:rsidRPr="00132334" w:rsidRDefault="0073599C" w:rsidP="00625C57">
            <w:pPr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890" w:type="dxa"/>
            <w:shd w:val="clear" w:color="auto" w:fill="auto"/>
          </w:tcPr>
          <w:p w14:paraId="4868DF26" w14:textId="77777777" w:rsidR="0073599C" w:rsidRPr="00132334" w:rsidRDefault="0073599C" w:rsidP="00625C57">
            <w:pPr>
              <w:tabs>
                <w:tab w:val="left" w:pos="1314"/>
              </w:tabs>
              <w:ind w:right="72"/>
              <w:jc w:val="right"/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</w:pPr>
            <w:r w:rsidRPr="00AF4FA4"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  <w:t>5</w:t>
            </w:r>
            <w:r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  <w:t>,</w:t>
            </w:r>
            <w:r w:rsidRPr="00AF4FA4"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  <w:t>158</w:t>
            </w:r>
            <w:r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  <w:t>,</w:t>
            </w:r>
            <w:r w:rsidRPr="00AF4FA4"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  <w:t>219</w:t>
            </w:r>
          </w:p>
        </w:tc>
      </w:tr>
      <w:tr w:rsidR="0073599C" w:rsidRPr="00132334" w14:paraId="5D3AD8CD" w14:textId="77777777" w:rsidTr="00625C57">
        <w:tc>
          <w:tcPr>
            <w:tcW w:w="3060" w:type="dxa"/>
            <w:shd w:val="clear" w:color="auto" w:fill="auto"/>
          </w:tcPr>
          <w:p w14:paraId="56EEBF19" w14:textId="77777777" w:rsidR="0073599C" w:rsidRPr="00132334" w:rsidRDefault="0073599C" w:rsidP="00625C57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2133C2">
              <w:rPr>
                <w:rFonts w:ascii="Angsana New" w:hAnsi="Angsana New" w:cs="Angsana New" w:hint="cs"/>
                <w:cs/>
                <w:lang w:val="en-US"/>
              </w:rPr>
              <w:t>สินทรัพย์ไม่มีตัวตน</w:t>
            </w:r>
          </w:p>
        </w:tc>
        <w:tc>
          <w:tcPr>
            <w:tcW w:w="270" w:type="dxa"/>
            <w:shd w:val="clear" w:color="auto" w:fill="auto"/>
          </w:tcPr>
          <w:p w14:paraId="20260E81" w14:textId="77777777" w:rsidR="0073599C" w:rsidRPr="00132334" w:rsidRDefault="0073599C" w:rsidP="00625C57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890" w:type="dxa"/>
            <w:shd w:val="clear" w:color="auto" w:fill="auto"/>
          </w:tcPr>
          <w:p w14:paraId="6F073E55" w14:textId="77777777" w:rsidR="0073599C" w:rsidRPr="00132334" w:rsidRDefault="0073599C" w:rsidP="00625C57">
            <w:pPr>
              <w:tabs>
                <w:tab w:val="left" w:pos="1314"/>
              </w:tabs>
              <w:ind w:right="72"/>
              <w:jc w:val="right"/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</w:pPr>
            <w:r w:rsidRPr="00AF4FA4"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  <w:t>15</w:t>
            </w:r>
            <w:r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  <w:t>,</w:t>
            </w:r>
            <w:r w:rsidRPr="00AF4FA4"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  <w:t>336</w:t>
            </w:r>
          </w:p>
        </w:tc>
        <w:tc>
          <w:tcPr>
            <w:tcW w:w="270" w:type="dxa"/>
            <w:shd w:val="clear" w:color="auto" w:fill="auto"/>
          </w:tcPr>
          <w:p w14:paraId="03EF2A0F" w14:textId="77777777" w:rsidR="0073599C" w:rsidRPr="00132334" w:rsidRDefault="0073599C" w:rsidP="00625C57">
            <w:pPr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620" w:type="dxa"/>
            <w:shd w:val="clear" w:color="auto" w:fill="auto"/>
          </w:tcPr>
          <w:p w14:paraId="092D3993" w14:textId="77777777" w:rsidR="0073599C" w:rsidRPr="00132334" w:rsidRDefault="0073599C" w:rsidP="00625C57">
            <w:pPr>
              <w:ind w:right="72"/>
              <w:jc w:val="right"/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</w:pPr>
            <w:r w:rsidRPr="002133C2"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  <w:t>122</w:t>
            </w:r>
            <w:r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  <w:t>,</w:t>
            </w:r>
            <w:r w:rsidRPr="002133C2"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  <w:t>880</w:t>
            </w:r>
          </w:p>
        </w:tc>
        <w:tc>
          <w:tcPr>
            <w:tcW w:w="270" w:type="dxa"/>
            <w:shd w:val="clear" w:color="auto" w:fill="auto"/>
          </w:tcPr>
          <w:p w14:paraId="270671C1" w14:textId="77777777" w:rsidR="0073599C" w:rsidRPr="00132334" w:rsidRDefault="0073599C" w:rsidP="00625C57">
            <w:pPr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890" w:type="dxa"/>
            <w:shd w:val="clear" w:color="auto" w:fill="auto"/>
          </w:tcPr>
          <w:p w14:paraId="3D46B92D" w14:textId="77777777" w:rsidR="0073599C" w:rsidRPr="00132334" w:rsidRDefault="0073599C" w:rsidP="00625C57">
            <w:pPr>
              <w:tabs>
                <w:tab w:val="left" w:pos="1314"/>
              </w:tabs>
              <w:ind w:right="72"/>
              <w:jc w:val="right"/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</w:pPr>
            <w:r w:rsidRPr="00AF4FA4"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  <w:t>138</w:t>
            </w:r>
            <w:r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  <w:t>,</w:t>
            </w:r>
            <w:r w:rsidRPr="00AF4FA4"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  <w:t>216</w:t>
            </w:r>
          </w:p>
        </w:tc>
      </w:tr>
      <w:tr w:rsidR="0073599C" w:rsidRPr="00132334" w14:paraId="19AE12C2" w14:textId="77777777" w:rsidTr="00625C57">
        <w:tc>
          <w:tcPr>
            <w:tcW w:w="3060" w:type="dxa"/>
            <w:shd w:val="clear" w:color="auto" w:fill="auto"/>
          </w:tcPr>
          <w:p w14:paraId="359C0811" w14:textId="77777777" w:rsidR="0073599C" w:rsidRPr="00132334" w:rsidRDefault="0073599C" w:rsidP="00625C57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DEE349D" w14:textId="77777777" w:rsidR="0073599C" w:rsidRPr="00132334" w:rsidRDefault="0073599C" w:rsidP="00625C57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890" w:type="dxa"/>
            <w:shd w:val="clear" w:color="auto" w:fill="auto"/>
          </w:tcPr>
          <w:p w14:paraId="76654CF7" w14:textId="77777777" w:rsidR="0073599C" w:rsidRPr="00132334" w:rsidRDefault="0073599C" w:rsidP="00625C57">
            <w:pPr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27468915" w14:textId="77777777" w:rsidR="0073599C" w:rsidRPr="00132334" w:rsidRDefault="0073599C" w:rsidP="00625C57">
            <w:pPr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05AD17" w14:textId="77777777" w:rsidR="0073599C" w:rsidRPr="00B36A57" w:rsidRDefault="0073599C" w:rsidP="00625C57">
            <w:pPr>
              <w:ind w:right="345"/>
              <w:jc w:val="right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GB" w:eastAsia="en-GB"/>
              </w:rPr>
            </w:pPr>
            <w:r w:rsidRPr="00B36A57">
              <w:rPr>
                <w:rFonts w:ascii="Angsana New" w:eastAsia="Calibri" w:hAnsi="Angsana New"/>
                <w:b/>
                <w:bCs/>
                <w:sz w:val="30"/>
                <w:szCs w:val="30"/>
                <w:lang w:val="en-GB" w:eastAsia="en-GB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CCE299D" w14:textId="77777777" w:rsidR="0073599C" w:rsidRPr="00B36A57" w:rsidRDefault="0073599C" w:rsidP="00625C57">
            <w:pPr>
              <w:rPr>
                <w:rFonts w:ascii="Angsana New" w:eastAsia="Calibri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890" w:type="dxa"/>
            <w:shd w:val="clear" w:color="auto" w:fill="auto"/>
          </w:tcPr>
          <w:p w14:paraId="3C1F5935" w14:textId="77777777" w:rsidR="0073599C" w:rsidRPr="00132334" w:rsidRDefault="0073599C" w:rsidP="00625C57">
            <w:pPr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</w:pPr>
          </w:p>
        </w:tc>
      </w:tr>
      <w:tr w:rsidR="0073599C" w:rsidRPr="006757DA" w14:paraId="1F616B82" w14:textId="77777777" w:rsidTr="00625C57">
        <w:trPr>
          <w:trHeight w:val="168"/>
        </w:trPr>
        <w:tc>
          <w:tcPr>
            <w:tcW w:w="3060" w:type="dxa"/>
            <w:shd w:val="clear" w:color="auto" w:fill="auto"/>
          </w:tcPr>
          <w:p w14:paraId="46126169" w14:textId="77777777" w:rsidR="0073599C" w:rsidRPr="006757DA" w:rsidRDefault="0073599C" w:rsidP="00625C57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0"/>
                <w:szCs w:val="20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A2FD72E" w14:textId="77777777" w:rsidR="0073599C" w:rsidRPr="006757DA" w:rsidRDefault="0073599C" w:rsidP="00625C57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890" w:type="dxa"/>
            <w:shd w:val="clear" w:color="auto" w:fill="auto"/>
          </w:tcPr>
          <w:p w14:paraId="285ED7FA" w14:textId="77777777" w:rsidR="0073599C" w:rsidRPr="006757DA" w:rsidRDefault="0073599C" w:rsidP="00625C57">
            <w:pPr>
              <w:rPr>
                <w:rFonts w:ascii="Angsana New" w:eastAsia="Calibri" w:hAnsi="Angsana New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59906A9C" w14:textId="77777777" w:rsidR="0073599C" w:rsidRPr="006757DA" w:rsidRDefault="0073599C" w:rsidP="00625C57">
            <w:pPr>
              <w:rPr>
                <w:rFonts w:ascii="Angsana New" w:eastAsia="Calibri" w:hAnsi="Angsana New"/>
                <w:sz w:val="20"/>
                <w:szCs w:val="20"/>
                <w:lang w:val="en-GB" w:eastAsia="en-GB"/>
              </w:rPr>
            </w:pPr>
          </w:p>
        </w:tc>
        <w:tc>
          <w:tcPr>
            <w:tcW w:w="1620" w:type="dxa"/>
            <w:shd w:val="clear" w:color="auto" w:fill="auto"/>
          </w:tcPr>
          <w:p w14:paraId="1456C5E1" w14:textId="77777777" w:rsidR="0073599C" w:rsidRPr="006757DA" w:rsidRDefault="0073599C" w:rsidP="00625C57">
            <w:pPr>
              <w:rPr>
                <w:rFonts w:ascii="Angsana New" w:eastAsia="Calibri" w:hAnsi="Angsana New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5FF20F18" w14:textId="77777777" w:rsidR="0073599C" w:rsidRPr="006757DA" w:rsidRDefault="0073599C" w:rsidP="00625C57">
            <w:pPr>
              <w:rPr>
                <w:rFonts w:ascii="Angsana New" w:eastAsia="Calibri" w:hAnsi="Angsana New"/>
                <w:sz w:val="20"/>
                <w:szCs w:val="20"/>
                <w:lang w:val="en-GB" w:eastAsia="en-GB"/>
              </w:rPr>
            </w:pPr>
          </w:p>
        </w:tc>
        <w:tc>
          <w:tcPr>
            <w:tcW w:w="1890" w:type="dxa"/>
            <w:shd w:val="clear" w:color="auto" w:fill="auto"/>
          </w:tcPr>
          <w:p w14:paraId="6439FB0F" w14:textId="77777777" w:rsidR="0073599C" w:rsidRPr="006757DA" w:rsidRDefault="0073599C" w:rsidP="00625C57">
            <w:pPr>
              <w:rPr>
                <w:rFonts w:ascii="Angsana New" w:eastAsia="Calibri" w:hAnsi="Angsana New"/>
                <w:sz w:val="20"/>
                <w:szCs w:val="20"/>
                <w:cs/>
                <w:lang w:val="en-GB" w:eastAsia="en-GB"/>
              </w:rPr>
            </w:pPr>
          </w:p>
        </w:tc>
      </w:tr>
      <w:tr w:rsidR="0073599C" w:rsidRPr="00132334" w14:paraId="59E5D2D9" w14:textId="77777777" w:rsidTr="00625C57">
        <w:tc>
          <w:tcPr>
            <w:tcW w:w="3060" w:type="dxa"/>
            <w:shd w:val="clear" w:color="auto" w:fill="auto"/>
          </w:tcPr>
          <w:p w14:paraId="776613C5" w14:textId="77777777" w:rsidR="0073599C" w:rsidRPr="00132334" w:rsidRDefault="0073599C" w:rsidP="00625C57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 w:rsidRPr="00132334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>งบแสดงฐานะการเงินเฉพาะกิจการ</w:t>
            </w:r>
          </w:p>
        </w:tc>
        <w:tc>
          <w:tcPr>
            <w:tcW w:w="270" w:type="dxa"/>
            <w:shd w:val="clear" w:color="auto" w:fill="auto"/>
          </w:tcPr>
          <w:p w14:paraId="22115997" w14:textId="77777777" w:rsidR="0073599C" w:rsidRPr="00132334" w:rsidRDefault="0073599C" w:rsidP="00625C57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890" w:type="dxa"/>
            <w:shd w:val="clear" w:color="auto" w:fill="auto"/>
          </w:tcPr>
          <w:p w14:paraId="0EA6B46D" w14:textId="77777777" w:rsidR="0073599C" w:rsidRPr="00132334" w:rsidRDefault="0073599C" w:rsidP="00625C57">
            <w:pPr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2C646069" w14:textId="77777777" w:rsidR="0073599C" w:rsidRPr="00132334" w:rsidRDefault="0073599C" w:rsidP="00625C57">
            <w:pPr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620" w:type="dxa"/>
            <w:shd w:val="clear" w:color="auto" w:fill="auto"/>
          </w:tcPr>
          <w:p w14:paraId="21D3796F" w14:textId="77777777" w:rsidR="0073599C" w:rsidRPr="00132334" w:rsidRDefault="0073599C" w:rsidP="00625C57">
            <w:pPr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48E65045" w14:textId="77777777" w:rsidR="0073599C" w:rsidRPr="00132334" w:rsidRDefault="0073599C" w:rsidP="00625C57">
            <w:pPr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890" w:type="dxa"/>
            <w:shd w:val="clear" w:color="auto" w:fill="auto"/>
          </w:tcPr>
          <w:p w14:paraId="46A242B4" w14:textId="77777777" w:rsidR="0073599C" w:rsidRPr="00132334" w:rsidRDefault="0073599C" w:rsidP="00625C57">
            <w:pPr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</w:pPr>
          </w:p>
        </w:tc>
      </w:tr>
      <w:tr w:rsidR="0073599C" w:rsidRPr="00132334" w14:paraId="3CE5EDCD" w14:textId="77777777" w:rsidTr="00625C57">
        <w:tc>
          <w:tcPr>
            <w:tcW w:w="3060" w:type="dxa"/>
            <w:shd w:val="clear" w:color="auto" w:fill="auto"/>
          </w:tcPr>
          <w:p w14:paraId="60D6B868" w14:textId="77777777" w:rsidR="0073599C" w:rsidRPr="00132334" w:rsidRDefault="0073599C" w:rsidP="00625C57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 w:rsidRPr="00132334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 xml:space="preserve">   </w:t>
            </w:r>
            <w:r w:rsidRPr="00132334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 xml:space="preserve">ณ วันที่ </w:t>
            </w:r>
            <w:r w:rsidRPr="00132334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>31</w:t>
            </w:r>
            <w:r w:rsidRPr="00132334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 xml:space="preserve"> ธันวาคม </w:t>
            </w:r>
            <w:r w:rsidRPr="00132334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>256</w:t>
            </w:r>
            <w:r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286D4500" w14:textId="77777777" w:rsidR="0073599C" w:rsidRPr="00132334" w:rsidRDefault="0073599C" w:rsidP="00625C57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890" w:type="dxa"/>
            <w:shd w:val="clear" w:color="auto" w:fill="auto"/>
          </w:tcPr>
          <w:p w14:paraId="02FCD4F7" w14:textId="77777777" w:rsidR="0073599C" w:rsidRPr="00132334" w:rsidRDefault="0073599C" w:rsidP="00625C57">
            <w:pPr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3882B18B" w14:textId="77777777" w:rsidR="0073599C" w:rsidRPr="00132334" w:rsidRDefault="0073599C" w:rsidP="00625C57">
            <w:pPr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620" w:type="dxa"/>
            <w:shd w:val="clear" w:color="auto" w:fill="auto"/>
          </w:tcPr>
          <w:p w14:paraId="08E1E29D" w14:textId="77777777" w:rsidR="0073599C" w:rsidRPr="00132334" w:rsidRDefault="0073599C" w:rsidP="00625C57">
            <w:pPr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5CBF6598" w14:textId="77777777" w:rsidR="0073599C" w:rsidRPr="00132334" w:rsidRDefault="0073599C" w:rsidP="00625C57">
            <w:pPr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890" w:type="dxa"/>
            <w:shd w:val="clear" w:color="auto" w:fill="auto"/>
          </w:tcPr>
          <w:p w14:paraId="35A959C7" w14:textId="77777777" w:rsidR="0073599C" w:rsidRPr="00132334" w:rsidRDefault="0073599C" w:rsidP="00625C57">
            <w:pPr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</w:pPr>
          </w:p>
        </w:tc>
      </w:tr>
      <w:tr w:rsidR="0073599C" w:rsidRPr="00132334" w14:paraId="4424E32C" w14:textId="77777777" w:rsidTr="00625C57">
        <w:tc>
          <w:tcPr>
            <w:tcW w:w="3060" w:type="dxa"/>
            <w:shd w:val="clear" w:color="auto" w:fill="auto"/>
          </w:tcPr>
          <w:p w14:paraId="5BE0A863" w14:textId="77777777" w:rsidR="0073599C" w:rsidRPr="00132334" w:rsidRDefault="0073599C" w:rsidP="00625C57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2133C2">
              <w:rPr>
                <w:rFonts w:ascii="Angsana New" w:hAnsi="Angsana New" w:cs="Angsana New" w:hint="cs"/>
                <w:cs/>
                <w:lang w:val="en-US"/>
              </w:rPr>
              <w:t>ที่ดิน</w:t>
            </w:r>
            <w:r w:rsidRPr="002133C2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Pr="002133C2">
              <w:rPr>
                <w:rFonts w:ascii="Angsana New" w:hAnsi="Angsana New" w:cs="Angsana New" w:hint="cs"/>
                <w:cs/>
                <w:lang w:val="en-US"/>
              </w:rPr>
              <w:t>อาคารและอุปกรณ์</w:t>
            </w:r>
          </w:p>
        </w:tc>
        <w:tc>
          <w:tcPr>
            <w:tcW w:w="270" w:type="dxa"/>
            <w:shd w:val="clear" w:color="auto" w:fill="auto"/>
          </w:tcPr>
          <w:p w14:paraId="54A8D2C7" w14:textId="77777777" w:rsidR="0073599C" w:rsidRPr="00132334" w:rsidRDefault="0073599C" w:rsidP="00625C57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890" w:type="dxa"/>
            <w:shd w:val="clear" w:color="auto" w:fill="auto"/>
          </w:tcPr>
          <w:p w14:paraId="6BAAFCF3" w14:textId="77777777" w:rsidR="0073599C" w:rsidRPr="00132334" w:rsidRDefault="0073599C" w:rsidP="00625C57">
            <w:pPr>
              <w:tabs>
                <w:tab w:val="left" w:pos="1314"/>
              </w:tabs>
              <w:ind w:right="72"/>
              <w:jc w:val="right"/>
              <w:rPr>
                <w:rFonts w:ascii="Angsana New" w:eastAsia="Calibri" w:hAnsi="Angsana New"/>
                <w:sz w:val="30"/>
                <w:szCs w:val="30"/>
                <w:lang w:eastAsia="en-GB"/>
              </w:rPr>
            </w:pPr>
            <w:r w:rsidRPr="00AF4FA4">
              <w:rPr>
                <w:rFonts w:ascii="Angsana New" w:eastAsia="Calibri" w:hAnsi="Angsana New"/>
                <w:sz w:val="30"/>
                <w:szCs w:val="30"/>
                <w:lang w:eastAsia="en-GB"/>
              </w:rPr>
              <w:t>3</w:t>
            </w:r>
            <w:r>
              <w:rPr>
                <w:rFonts w:ascii="Angsana New" w:eastAsia="Calibri" w:hAnsi="Angsana New"/>
                <w:sz w:val="30"/>
                <w:szCs w:val="30"/>
                <w:lang w:eastAsia="en-GB"/>
              </w:rPr>
              <w:t>,</w:t>
            </w:r>
            <w:r w:rsidRPr="00AF4FA4">
              <w:rPr>
                <w:rFonts w:ascii="Angsana New" w:eastAsia="Calibri" w:hAnsi="Angsana New"/>
                <w:sz w:val="30"/>
                <w:szCs w:val="30"/>
                <w:lang w:eastAsia="en-GB"/>
              </w:rPr>
              <w:t>728</w:t>
            </w:r>
            <w:r>
              <w:rPr>
                <w:rFonts w:ascii="Angsana New" w:eastAsia="Calibri" w:hAnsi="Angsana New"/>
                <w:sz w:val="30"/>
                <w:szCs w:val="30"/>
                <w:lang w:eastAsia="en-GB"/>
              </w:rPr>
              <w:t>,</w:t>
            </w:r>
            <w:r w:rsidRPr="00AF4FA4">
              <w:rPr>
                <w:rFonts w:ascii="Angsana New" w:eastAsia="Calibri" w:hAnsi="Angsana New"/>
                <w:sz w:val="30"/>
                <w:szCs w:val="30"/>
                <w:lang w:eastAsia="en-GB"/>
              </w:rPr>
              <w:t>446</w:t>
            </w:r>
          </w:p>
        </w:tc>
        <w:tc>
          <w:tcPr>
            <w:tcW w:w="270" w:type="dxa"/>
            <w:shd w:val="clear" w:color="auto" w:fill="auto"/>
          </w:tcPr>
          <w:p w14:paraId="19B6DC42" w14:textId="77777777" w:rsidR="0073599C" w:rsidRPr="00132334" w:rsidRDefault="0073599C" w:rsidP="00625C57">
            <w:pPr>
              <w:jc w:val="right"/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620" w:type="dxa"/>
            <w:shd w:val="clear" w:color="auto" w:fill="auto"/>
          </w:tcPr>
          <w:p w14:paraId="172C8BB2" w14:textId="77777777" w:rsidR="0073599C" w:rsidRPr="00132334" w:rsidRDefault="0073599C" w:rsidP="00625C57">
            <w:pPr>
              <w:jc w:val="right"/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</w:pPr>
            <w:r w:rsidRPr="00132334"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  <w:t>(</w:t>
            </w:r>
            <w:r w:rsidRPr="002133C2"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  <w:t>122</w:t>
            </w:r>
            <w:r>
              <w:rPr>
                <w:rFonts w:ascii="Angsana New" w:eastAsia="Calibri" w:hAnsi="Angsana New"/>
                <w:sz w:val="30"/>
                <w:szCs w:val="30"/>
                <w:lang w:eastAsia="en-GB"/>
              </w:rPr>
              <w:t>,</w:t>
            </w:r>
            <w:r w:rsidRPr="002133C2"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  <w:t>880</w:t>
            </w:r>
            <w:r w:rsidRPr="00132334"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2F7FC97" w14:textId="77777777" w:rsidR="0073599C" w:rsidRPr="00132334" w:rsidRDefault="0073599C" w:rsidP="00625C57">
            <w:pPr>
              <w:jc w:val="right"/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890" w:type="dxa"/>
            <w:shd w:val="clear" w:color="auto" w:fill="auto"/>
          </w:tcPr>
          <w:p w14:paraId="1EA1E6ED" w14:textId="77777777" w:rsidR="0073599C" w:rsidRPr="00132334" w:rsidRDefault="0073599C" w:rsidP="00625C57">
            <w:pPr>
              <w:tabs>
                <w:tab w:val="left" w:pos="1314"/>
              </w:tabs>
              <w:ind w:right="72"/>
              <w:jc w:val="right"/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</w:pPr>
            <w:r w:rsidRPr="00AF4FA4"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  <w:t>3</w:t>
            </w:r>
            <w:r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  <w:t>,</w:t>
            </w:r>
            <w:r w:rsidRPr="00AF4FA4"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  <w:t>605</w:t>
            </w:r>
            <w:r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  <w:t>,</w:t>
            </w:r>
            <w:r w:rsidRPr="00AF4FA4"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  <w:t>566</w:t>
            </w:r>
          </w:p>
        </w:tc>
      </w:tr>
      <w:tr w:rsidR="0073599C" w:rsidRPr="00132334" w14:paraId="6AF17762" w14:textId="77777777" w:rsidTr="00625C57">
        <w:tc>
          <w:tcPr>
            <w:tcW w:w="3060" w:type="dxa"/>
            <w:shd w:val="clear" w:color="auto" w:fill="auto"/>
          </w:tcPr>
          <w:p w14:paraId="562BD6FD" w14:textId="77777777" w:rsidR="0073599C" w:rsidRPr="00132334" w:rsidRDefault="0073599C" w:rsidP="00625C57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2133C2">
              <w:rPr>
                <w:rFonts w:ascii="Angsana New" w:hAnsi="Angsana New" w:cs="Angsana New" w:hint="cs"/>
                <w:cs/>
                <w:lang w:val="en-US"/>
              </w:rPr>
              <w:t>สินทรัพย์ไม่มีตัวตน</w:t>
            </w:r>
          </w:p>
        </w:tc>
        <w:tc>
          <w:tcPr>
            <w:tcW w:w="270" w:type="dxa"/>
            <w:shd w:val="clear" w:color="auto" w:fill="auto"/>
          </w:tcPr>
          <w:p w14:paraId="6AE3971A" w14:textId="77777777" w:rsidR="0073599C" w:rsidRPr="00132334" w:rsidRDefault="0073599C" w:rsidP="00625C57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890" w:type="dxa"/>
            <w:shd w:val="clear" w:color="auto" w:fill="auto"/>
          </w:tcPr>
          <w:p w14:paraId="3828AF91" w14:textId="77777777" w:rsidR="0073599C" w:rsidRPr="00132334" w:rsidRDefault="0073599C" w:rsidP="00625C57">
            <w:pPr>
              <w:tabs>
                <w:tab w:val="left" w:pos="1314"/>
              </w:tabs>
              <w:ind w:right="72"/>
              <w:jc w:val="right"/>
              <w:rPr>
                <w:rFonts w:ascii="Angsana New" w:eastAsia="Calibri" w:hAnsi="Angsana New"/>
                <w:sz w:val="30"/>
                <w:szCs w:val="30"/>
                <w:lang w:eastAsia="en-GB"/>
              </w:rPr>
            </w:pPr>
            <w:r w:rsidRPr="00AF4FA4">
              <w:rPr>
                <w:rFonts w:ascii="Angsana New" w:eastAsia="Calibri" w:hAnsi="Angsana New"/>
                <w:sz w:val="30"/>
                <w:szCs w:val="30"/>
                <w:lang w:eastAsia="en-GB"/>
              </w:rPr>
              <w:t>13</w:t>
            </w:r>
            <w:r>
              <w:rPr>
                <w:rFonts w:ascii="Angsana New" w:eastAsia="Calibri" w:hAnsi="Angsana New"/>
                <w:sz w:val="30"/>
                <w:szCs w:val="30"/>
                <w:lang w:eastAsia="en-GB"/>
              </w:rPr>
              <w:t>,</w:t>
            </w:r>
            <w:r w:rsidRPr="00AF4FA4">
              <w:rPr>
                <w:rFonts w:ascii="Angsana New" w:eastAsia="Calibri" w:hAnsi="Angsana New"/>
                <w:sz w:val="30"/>
                <w:szCs w:val="30"/>
                <w:lang w:eastAsia="en-GB"/>
              </w:rPr>
              <w:t>432</w:t>
            </w:r>
          </w:p>
        </w:tc>
        <w:tc>
          <w:tcPr>
            <w:tcW w:w="270" w:type="dxa"/>
            <w:shd w:val="clear" w:color="auto" w:fill="auto"/>
          </w:tcPr>
          <w:p w14:paraId="0BE40F8B" w14:textId="77777777" w:rsidR="0073599C" w:rsidRPr="00132334" w:rsidRDefault="0073599C" w:rsidP="00625C57">
            <w:pPr>
              <w:jc w:val="right"/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4734EE02" w14:textId="77777777" w:rsidR="0073599C" w:rsidRPr="00132334" w:rsidRDefault="0073599C" w:rsidP="00625C57">
            <w:pPr>
              <w:tabs>
                <w:tab w:val="left" w:pos="1314"/>
              </w:tabs>
              <w:ind w:right="72"/>
              <w:jc w:val="right"/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</w:pPr>
            <w:r w:rsidRPr="002133C2"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  <w:t>122</w:t>
            </w:r>
            <w:r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  <w:t>,</w:t>
            </w:r>
            <w:r w:rsidRPr="002133C2"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  <w:t>880</w:t>
            </w:r>
          </w:p>
        </w:tc>
        <w:tc>
          <w:tcPr>
            <w:tcW w:w="270" w:type="dxa"/>
            <w:shd w:val="clear" w:color="auto" w:fill="auto"/>
          </w:tcPr>
          <w:p w14:paraId="549BAA80" w14:textId="77777777" w:rsidR="0073599C" w:rsidRPr="00132334" w:rsidRDefault="0073599C" w:rsidP="00625C57">
            <w:pPr>
              <w:jc w:val="right"/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890" w:type="dxa"/>
            <w:shd w:val="clear" w:color="auto" w:fill="auto"/>
          </w:tcPr>
          <w:p w14:paraId="72E8E04A" w14:textId="77777777" w:rsidR="0073599C" w:rsidRPr="00132334" w:rsidRDefault="0073599C" w:rsidP="00625C57">
            <w:pPr>
              <w:tabs>
                <w:tab w:val="left" w:pos="1314"/>
              </w:tabs>
              <w:ind w:right="72"/>
              <w:jc w:val="right"/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</w:pPr>
            <w:r w:rsidRPr="00AF4FA4"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  <w:t>136</w:t>
            </w:r>
            <w:r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  <w:t>,</w:t>
            </w:r>
            <w:r w:rsidRPr="00AF4FA4"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  <w:t>312</w:t>
            </w:r>
          </w:p>
        </w:tc>
      </w:tr>
      <w:tr w:rsidR="0073599C" w:rsidRPr="00132334" w14:paraId="249F3DAE" w14:textId="77777777" w:rsidTr="00625C57">
        <w:tc>
          <w:tcPr>
            <w:tcW w:w="3060" w:type="dxa"/>
            <w:shd w:val="clear" w:color="auto" w:fill="auto"/>
          </w:tcPr>
          <w:p w14:paraId="4C7DD839" w14:textId="77777777" w:rsidR="0073599C" w:rsidRPr="00132334" w:rsidRDefault="0073599C" w:rsidP="00625C57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2DCD2A9" w14:textId="77777777" w:rsidR="0073599C" w:rsidRPr="00132334" w:rsidRDefault="0073599C" w:rsidP="00625C57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890" w:type="dxa"/>
            <w:shd w:val="clear" w:color="auto" w:fill="auto"/>
          </w:tcPr>
          <w:p w14:paraId="3C8A499A" w14:textId="77777777" w:rsidR="0073599C" w:rsidRPr="00132334" w:rsidRDefault="0073599C" w:rsidP="00625C57">
            <w:pPr>
              <w:jc w:val="right"/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2036793B" w14:textId="77777777" w:rsidR="0073599C" w:rsidRPr="00132334" w:rsidRDefault="0073599C" w:rsidP="00625C57">
            <w:pPr>
              <w:jc w:val="right"/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D58F91" w14:textId="77777777" w:rsidR="0073599C" w:rsidRPr="00B36A57" w:rsidRDefault="0073599C" w:rsidP="00625C57">
            <w:pPr>
              <w:ind w:right="345"/>
              <w:jc w:val="right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GB" w:eastAsia="en-GB"/>
              </w:rPr>
            </w:pPr>
            <w:r w:rsidRPr="00B36A57">
              <w:rPr>
                <w:rFonts w:ascii="Angsana New" w:eastAsia="Calibri" w:hAnsi="Angsana New"/>
                <w:b/>
                <w:bCs/>
                <w:sz w:val="30"/>
                <w:szCs w:val="30"/>
                <w:lang w:val="en-GB" w:eastAsia="en-GB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FF1A449" w14:textId="77777777" w:rsidR="0073599C" w:rsidRPr="00B36A57" w:rsidRDefault="0073599C" w:rsidP="00625C57">
            <w:pPr>
              <w:rPr>
                <w:rFonts w:ascii="Angsana New" w:eastAsia="Calibri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890" w:type="dxa"/>
            <w:shd w:val="clear" w:color="auto" w:fill="auto"/>
          </w:tcPr>
          <w:p w14:paraId="243872F7" w14:textId="77777777" w:rsidR="0073599C" w:rsidRPr="00132334" w:rsidRDefault="0073599C" w:rsidP="00625C57">
            <w:pPr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</w:pPr>
          </w:p>
        </w:tc>
      </w:tr>
    </w:tbl>
    <w:p w14:paraId="0C7509D7" w14:textId="77777777" w:rsidR="002133C2" w:rsidRPr="00990065" w:rsidRDefault="002133C2" w:rsidP="008E5790">
      <w:pPr>
        <w:ind w:left="547"/>
        <w:jc w:val="thaiDistribute"/>
        <w:rPr>
          <w:rFonts w:asciiTheme="majorBidi" w:hAnsiTheme="majorBidi" w:cstheme="majorBidi"/>
          <w:sz w:val="16"/>
          <w:szCs w:val="16"/>
          <w:lang w:val="th-TH"/>
        </w:rPr>
      </w:pPr>
    </w:p>
    <w:p w14:paraId="5587A8B7" w14:textId="5807E9A0" w:rsidR="004A17DC" w:rsidRPr="00990065" w:rsidRDefault="002133C2" w:rsidP="00990065">
      <w:pPr>
        <w:tabs>
          <w:tab w:val="left" w:pos="1440"/>
        </w:tabs>
        <w:ind w:left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8E5790">
        <w:rPr>
          <w:rFonts w:asciiTheme="majorBidi" w:hAnsiTheme="majorBidi" w:cstheme="majorBidi"/>
          <w:sz w:val="30"/>
          <w:szCs w:val="30"/>
          <w:cs/>
        </w:rPr>
        <w:t>การจัดประเภทรายการใหม่นี้เพื่อให้สอดคล้องกับการจัดประเภทรายการของกลุ่มกิจการ เนื่องจากผู้บริหารเห็นว่ามีความเหมาะสมมากกว่า</w:t>
      </w:r>
    </w:p>
    <w:sectPr w:rsidR="004A17DC" w:rsidRPr="00990065" w:rsidSect="00B35527">
      <w:headerReference w:type="default" r:id="rId20"/>
      <w:footerReference w:type="default" r:id="rId21"/>
      <w:pgSz w:w="11909" w:h="16834" w:code="9"/>
      <w:pgMar w:top="691" w:right="1152" w:bottom="576" w:left="1152" w:header="720" w:footer="720" w:gutter="0"/>
      <w:cols w:space="720"/>
      <w:docGrid w:linePitch="435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51">
      <wne:fci wne:fciName="EquationsOptions" wne:swArg="0000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AB03B5" w14:textId="77777777" w:rsidR="001075B0" w:rsidRDefault="001075B0" w:rsidP="00053333">
      <w:r>
        <w:separator/>
      </w:r>
    </w:p>
  </w:endnote>
  <w:endnote w:type="continuationSeparator" w:id="0">
    <w:p w14:paraId="662CFF22" w14:textId="77777777" w:rsidR="001075B0" w:rsidRDefault="001075B0" w:rsidP="00053333">
      <w:r>
        <w:continuationSeparator/>
      </w:r>
    </w:p>
  </w:endnote>
  <w:endnote w:type="continuationNotice" w:id="1">
    <w:p w14:paraId="4FC86BB1" w14:textId="77777777" w:rsidR="001075B0" w:rsidRDefault="001075B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PSL-TextMono">
    <w:altName w:val="Cordia New"/>
    <w:panose1 w:val="00000000000000000000"/>
    <w:charset w:val="DE"/>
    <w:family w:val="modern"/>
    <w:notTrueType/>
    <w:pitch w:val="fixed"/>
    <w:sig w:usb0="01000001" w:usb1="00000000" w:usb2="00000000" w:usb3="00000000" w:csb0="0001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7022713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235661AC" w14:textId="68191704" w:rsidR="00F53E76" w:rsidRPr="00540D5E" w:rsidRDefault="00F53E76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540D5E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540D5E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540D5E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540D5E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540D5E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0306722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354971FA" w14:textId="77777777" w:rsidR="00345B30" w:rsidRPr="00380B25" w:rsidRDefault="00345B30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380B25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380B25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380B25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380B25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380B25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1399072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461641B5" w14:textId="77777777" w:rsidR="00EF636F" w:rsidRPr="00380B25" w:rsidRDefault="00EF636F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380B25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380B25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380B25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380B25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380B25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9600666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0346FE9D" w14:textId="77777777" w:rsidR="00EF636F" w:rsidRPr="00380B25" w:rsidRDefault="00EF636F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380B25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380B25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380B25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380B25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380B25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4186366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6A867637" w14:textId="77777777" w:rsidR="00EF636F" w:rsidRPr="00380B25" w:rsidRDefault="00EF636F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380B25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380B25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380B25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380B25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380B25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A27840" w14:textId="77777777" w:rsidR="001075B0" w:rsidRDefault="001075B0" w:rsidP="00053333">
      <w:r>
        <w:separator/>
      </w:r>
    </w:p>
  </w:footnote>
  <w:footnote w:type="continuationSeparator" w:id="0">
    <w:p w14:paraId="5F6ADCF1" w14:textId="77777777" w:rsidR="001075B0" w:rsidRDefault="001075B0" w:rsidP="00053333">
      <w:r>
        <w:continuationSeparator/>
      </w:r>
    </w:p>
  </w:footnote>
  <w:footnote w:type="continuationNotice" w:id="1">
    <w:p w14:paraId="36F021D3" w14:textId="77777777" w:rsidR="001075B0" w:rsidRDefault="001075B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7CEC8B" w14:textId="77777777" w:rsidR="00F53E76" w:rsidRPr="00632FAE" w:rsidRDefault="00F53E76" w:rsidP="00632FAE">
    <w:pPr>
      <w:rPr>
        <w:rFonts w:asciiTheme="majorBidi" w:hAnsiTheme="majorBidi" w:cstheme="majorBidi"/>
        <w:b/>
        <w:bCs/>
        <w:cs/>
      </w:rPr>
    </w:pPr>
    <w:r w:rsidRPr="00632FAE">
      <w:rPr>
        <w:rFonts w:asciiTheme="majorBidi" w:hAnsiTheme="majorBidi" w:cstheme="majorBidi"/>
        <w:b/>
        <w:bCs/>
        <w:cs/>
      </w:rPr>
      <w:t xml:space="preserve">บริษัท สหโคเจน </w:t>
    </w:r>
    <w:r w:rsidRPr="00632FAE">
      <w:rPr>
        <w:rFonts w:asciiTheme="majorBidi" w:hAnsiTheme="majorBidi" w:cstheme="majorBidi"/>
        <w:b/>
        <w:bCs/>
      </w:rPr>
      <w:t>(</w:t>
    </w:r>
    <w:r w:rsidRPr="00632FAE">
      <w:rPr>
        <w:rFonts w:asciiTheme="majorBidi" w:hAnsiTheme="majorBidi" w:cstheme="majorBidi"/>
        <w:b/>
        <w:bCs/>
        <w:cs/>
      </w:rPr>
      <w:t>ชลบุรี</w:t>
    </w:r>
    <w:r w:rsidRPr="00632FAE">
      <w:rPr>
        <w:rFonts w:asciiTheme="majorBidi" w:hAnsiTheme="majorBidi" w:cstheme="majorBidi"/>
        <w:b/>
        <w:bCs/>
      </w:rPr>
      <w:t xml:space="preserve">) </w:t>
    </w:r>
    <w:r w:rsidRPr="00632FAE">
      <w:rPr>
        <w:rFonts w:asciiTheme="majorBidi" w:hAnsiTheme="majorBidi" w:cstheme="majorBidi"/>
        <w:b/>
        <w:bCs/>
        <w:cs/>
      </w:rPr>
      <w:t>จำกัด (มหาชน)</w:t>
    </w:r>
    <w:r w:rsidRPr="00632FAE">
      <w:rPr>
        <w:rFonts w:asciiTheme="majorBidi" w:hAnsiTheme="majorBidi" w:cstheme="majorBidi"/>
        <w:b/>
        <w:bCs/>
      </w:rPr>
      <w:t xml:space="preserve"> </w:t>
    </w:r>
    <w:r w:rsidRPr="00632FAE">
      <w:rPr>
        <w:rFonts w:asciiTheme="majorBidi" w:hAnsiTheme="majorBidi" w:cstheme="majorBidi"/>
        <w:b/>
        <w:bCs/>
        <w:cs/>
      </w:rPr>
      <w:t>และบริษัทย่อย</w:t>
    </w:r>
  </w:p>
  <w:p w14:paraId="30FCEADA" w14:textId="593EB73F" w:rsidR="00F53E76" w:rsidRPr="00632FAE" w:rsidRDefault="00F53E76" w:rsidP="00632FAE">
    <w:pPr>
      <w:ind w:right="389"/>
      <w:rPr>
        <w:rFonts w:asciiTheme="majorBidi" w:hAnsiTheme="majorBidi" w:cstheme="majorBidi"/>
        <w:b/>
        <w:bCs/>
        <w:cs/>
      </w:rPr>
    </w:pPr>
    <w:r w:rsidRPr="00632FAE">
      <w:rPr>
        <w:rFonts w:asciiTheme="majorBidi" w:hAnsiTheme="majorBidi" w:cstheme="majorBidi"/>
        <w:b/>
        <w:bCs/>
        <w:cs/>
      </w:rPr>
      <w:t>หมายเหตุประกอบงบการเงิน</w:t>
    </w:r>
    <w:r>
      <w:rPr>
        <w:rFonts w:asciiTheme="majorBidi" w:hAnsiTheme="majorBidi" w:cstheme="majorBidi" w:hint="cs"/>
        <w:b/>
        <w:bCs/>
        <w:cs/>
      </w:rPr>
      <w:t>ระหว่างกาลแบบย่อ</w:t>
    </w:r>
  </w:p>
  <w:p w14:paraId="71CA8276" w14:textId="692A91E1" w:rsidR="00F53E76" w:rsidRPr="00632FAE" w:rsidRDefault="00F53E76" w:rsidP="00632FAE">
    <w:pPr>
      <w:pStyle w:val="Header"/>
      <w:rPr>
        <w:rFonts w:asciiTheme="majorBidi" w:hAnsiTheme="majorBidi" w:cstheme="majorBidi"/>
        <w:b/>
        <w:bCs/>
        <w:cs/>
      </w:rPr>
    </w:pPr>
    <w:r w:rsidRPr="00632FAE">
      <w:rPr>
        <w:rFonts w:asciiTheme="majorBidi" w:hAnsiTheme="majorBidi" w:cstheme="majorBidi"/>
        <w:b/>
        <w:bCs/>
        <w:cs/>
      </w:rPr>
      <w:t>สำหรับงวด</w:t>
    </w:r>
    <w:r w:rsidR="00133299">
      <w:rPr>
        <w:rFonts w:asciiTheme="majorBidi" w:hAnsiTheme="majorBidi" w:cstheme="majorBidi" w:hint="cs"/>
        <w:b/>
        <w:bCs/>
        <w:cs/>
      </w:rPr>
      <w:t>สามเดือนและ</w:t>
    </w:r>
    <w:r w:rsidR="0071490E">
      <w:rPr>
        <w:rFonts w:asciiTheme="majorBidi" w:hAnsiTheme="majorBidi" w:cstheme="majorBidi" w:hint="cs"/>
        <w:b/>
        <w:bCs/>
        <w:cs/>
      </w:rPr>
      <w:t>เก้า</w:t>
    </w:r>
    <w:r w:rsidRPr="00632FAE">
      <w:rPr>
        <w:rFonts w:asciiTheme="majorBidi" w:hAnsiTheme="majorBidi" w:cstheme="majorBidi"/>
        <w:b/>
        <w:bCs/>
        <w:cs/>
      </w:rPr>
      <w:t xml:space="preserve">เดือนสิ้นสุดวันที่ </w:t>
    </w:r>
    <w:r w:rsidR="00345B30">
      <w:rPr>
        <w:rFonts w:asciiTheme="majorBidi" w:hAnsiTheme="majorBidi" w:cstheme="majorBidi"/>
        <w:b/>
        <w:bCs/>
      </w:rPr>
      <w:t xml:space="preserve">30 </w:t>
    </w:r>
    <w:r w:rsidR="0071490E">
      <w:rPr>
        <w:rFonts w:asciiTheme="majorBidi" w:hAnsiTheme="majorBidi" w:cstheme="majorBidi" w:hint="cs"/>
        <w:b/>
        <w:bCs/>
        <w:cs/>
      </w:rPr>
      <w:t>กันยายน</w:t>
    </w:r>
    <w:r w:rsidR="00345B30">
      <w:rPr>
        <w:rFonts w:asciiTheme="majorBidi" w:hAnsiTheme="majorBidi" w:cstheme="majorBidi" w:hint="cs"/>
        <w:b/>
        <w:bCs/>
        <w:cs/>
      </w:rPr>
      <w:t xml:space="preserve"> </w:t>
    </w:r>
    <w:r w:rsidRPr="00632FAE">
      <w:rPr>
        <w:rFonts w:asciiTheme="majorBidi" w:hAnsiTheme="majorBidi" w:cstheme="majorBidi"/>
        <w:b/>
        <w:bCs/>
      </w:rPr>
      <w:t xml:space="preserve">2565 </w:t>
    </w:r>
    <w:r w:rsidRPr="00632FAE">
      <w:rPr>
        <w:rFonts w:asciiTheme="majorBidi" w:hAnsiTheme="majorBidi" w:cstheme="majorBidi"/>
        <w:b/>
        <w:bCs/>
        <w:cs/>
      </w:rPr>
      <w:t>(ไม่ได้ตรวจสอบ)</w:t>
    </w:r>
  </w:p>
  <w:p w14:paraId="590CEC09" w14:textId="7F7EE3A4" w:rsidR="00F53E76" w:rsidRPr="00632FAE" w:rsidRDefault="00F53E76" w:rsidP="00632FAE">
    <w:pPr>
      <w:rPr>
        <w:rFonts w:asciiTheme="majorBidi" w:hAnsiTheme="majorBidi" w:cstheme="majorBidi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263F30" w14:textId="77777777" w:rsidR="00345B30" w:rsidRPr="00632FAE" w:rsidRDefault="00345B30" w:rsidP="00632FAE">
    <w:pPr>
      <w:rPr>
        <w:rFonts w:asciiTheme="majorBidi" w:hAnsiTheme="majorBidi" w:cstheme="majorBidi"/>
        <w:b/>
        <w:bCs/>
        <w:cs/>
      </w:rPr>
    </w:pPr>
    <w:r w:rsidRPr="00632FAE">
      <w:rPr>
        <w:rFonts w:asciiTheme="majorBidi" w:hAnsiTheme="majorBidi" w:cstheme="majorBidi"/>
        <w:b/>
        <w:bCs/>
        <w:cs/>
      </w:rPr>
      <w:t xml:space="preserve">บริษัท สหโคเจน </w:t>
    </w:r>
    <w:r w:rsidRPr="00632FAE">
      <w:rPr>
        <w:rFonts w:asciiTheme="majorBidi" w:hAnsiTheme="majorBidi" w:cstheme="majorBidi"/>
        <w:b/>
        <w:bCs/>
      </w:rPr>
      <w:t>(</w:t>
    </w:r>
    <w:r w:rsidRPr="00632FAE">
      <w:rPr>
        <w:rFonts w:asciiTheme="majorBidi" w:hAnsiTheme="majorBidi" w:cstheme="majorBidi"/>
        <w:b/>
        <w:bCs/>
        <w:cs/>
      </w:rPr>
      <w:t>ชลบุรี</w:t>
    </w:r>
    <w:r w:rsidRPr="00632FAE">
      <w:rPr>
        <w:rFonts w:asciiTheme="majorBidi" w:hAnsiTheme="majorBidi" w:cstheme="majorBidi"/>
        <w:b/>
        <w:bCs/>
      </w:rPr>
      <w:t xml:space="preserve">) </w:t>
    </w:r>
    <w:r w:rsidRPr="00632FAE">
      <w:rPr>
        <w:rFonts w:asciiTheme="majorBidi" w:hAnsiTheme="majorBidi" w:cstheme="majorBidi"/>
        <w:b/>
        <w:bCs/>
        <w:cs/>
      </w:rPr>
      <w:t>จำกัด (มหาชน)</w:t>
    </w:r>
    <w:r w:rsidRPr="00632FAE">
      <w:rPr>
        <w:rFonts w:asciiTheme="majorBidi" w:hAnsiTheme="majorBidi" w:cstheme="majorBidi"/>
        <w:b/>
        <w:bCs/>
      </w:rPr>
      <w:t xml:space="preserve"> </w:t>
    </w:r>
    <w:r w:rsidRPr="00632FAE">
      <w:rPr>
        <w:rFonts w:asciiTheme="majorBidi" w:hAnsiTheme="majorBidi" w:cstheme="majorBidi"/>
        <w:b/>
        <w:bCs/>
        <w:cs/>
      </w:rPr>
      <w:t>และบริษัทย่อย</w:t>
    </w:r>
  </w:p>
  <w:p w14:paraId="6752E582" w14:textId="77777777" w:rsidR="00345B30" w:rsidRPr="00632FAE" w:rsidRDefault="00345B30" w:rsidP="00632FAE">
    <w:pPr>
      <w:ind w:right="389"/>
      <w:rPr>
        <w:rFonts w:asciiTheme="majorBidi" w:hAnsiTheme="majorBidi" w:cstheme="majorBidi"/>
        <w:b/>
        <w:bCs/>
        <w:cs/>
      </w:rPr>
    </w:pPr>
    <w:r w:rsidRPr="00632FAE">
      <w:rPr>
        <w:rFonts w:asciiTheme="majorBidi" w:hAnsiTheme="majorBidi" w:cstheme="majorBidi"/>
        <w:b/>
        <w:bCs/>
        <w:cs/>
      </w:rPr>
      <w:t>หมายเหตุประกอบงบการเงิน</w:t>
    </w:r>
    <w:r>
      <w:rPr>
        <w:rFonts w:asciiTheme="majorBidi" w:hAnsiTheme="majorBidi" w:cstheme="majorBidi" w:hint="cs"/>
        <w:b/>
        <w:bCs/>
        <w:cs/>
      </w:rPr>
      <w:t>ระหว่างกาลแบบย่อ</w:t>
    </w:r>
  </w:p>
  <w:p w14:paraId="723B9A98" w14:textId="43026158" w:rsidR="00345B30" w:rsidRPr="00632FAE" w:rsidRDefault="00345B30" w:rsidP="00632FAE">
    <w:pPr>
      <w:pStyle w:val="Header"/>
      <w:rPr>
        <w:rFonts w:asciiTheme="majorBidi" w:hAnsiTheme="majorBidi" w:cstheme="majorBidi"/>
        <w:b/>
        <w:bCs/>
        <w:cs/>
      </w:rPr>
    </w:pPr>
    <w:r w:rsidRPr="00632FAE">
      <w:rPr>
        <w:rFonts w:asciiTheme="majorBidi" w:hAnsiTheme="majorBidi" w:cstheme="majorBidi"/>
        <w:b/>
        <w:bCs/>
        <w:cs/>
      </w:rPr>
      <w:t>สำหรับงวด</w:t>
    </w:r>
    <w:r w:rsidR="00990065">
      <w:rPr>
        <w:rFonts w:asciiTheme="majorBidi" w:hAnsiTheme="majorBidi" w:cstheme="majorBidi" w:hint="cs"/>
        <w:b/>
        <w:bCs/>
        <w:cs/>
      </w:rPr>
      <w:t>สามเดือนและ</w:t>
    </w:r>
    <w:r w:rsidR="0030234E">
      <w:rPr>
        <w:rFonts w:asciiTheme="majorBidi" w:hAnsiTheme="majorBidi" w:cstheme="majorBidi" w:hint="cs"/>
        <w:b/>
        <w:bCs/>
        <w:cs/>
      </w:rPr>
      <w:t>เก้า</w:t>
    </w:r>
    <w:r w:rsidRPr="00632FAE">
      <w:rPr>
        <w:rFonts w:asciiTheme="majorBidi" w:hAnsiTheme="majorBidi" w:cstheme="majorBidi"/>
        <w:b/>
        <w:bCs/>
        <w:cs/>
      </w:rPr>
      <w:t xml:space="preserve">เดือนสิ้นสุดวันที่ </w:t>
    </w:r>
    <w:r>
      <w:rPr>
        <w:rFonts w:asciiTheme="majorBidi" w:hAnsiTheme="majorBidi" w:cstheme="majorBidi"/>
        <w:b/>
        <w:bCs/>
      </w:rPr>
      <w:t xml:space="preserve">30 </w:t>
    </w:r>
    <w:r w:rsidR="0030234E">
      <w:rPr>
        <w:rFonts w:asciiTheme="majorBidi" w:hAnsiTheme="majorBidi" w:cstheme="majorBidi" w:hint="cs"/>
        <w:b/>
        <w:bCs/>
        <w:cs/>
      </w:rPr>
      <w:t>กันยา</w:t>
    </w:r>
    <w:r>
      <w:rPr>
        <w:rFonts w:asciiTheme="majorBidi" w:hAnsiTheme="majorBidi" w:cstheme="majorBidi" w:hint="cs"/>
        <w:b/>
        <w:bCs/>
        <w:cs/>
      </w:rPr>
      <w:t xml:space="preserve">ยน </w:t>
    </w:r>
    <w:r w:rsidRPr="00632FAE">
      <w:rPr>
        <w:rFonts w:asciiTheme="majorBidi" w:hAnsiTheme="majorBidi" w:cstheme="majorBidi"/>
        <w:b/>
        <w:bCs/>
      </w:rPr>
      <w:t xml:space="preserve">2565 </w:t>
    </w:r>
    <w:r w:rsidRPr="00632FAE">
      <w:rPr>
        <w:rFonts w:asciiTheme="majorBidi" w:hAnsiTheme="majorBidi" w:cstheme="majorBidi"/>
        <w:b/>
        <w:bCs/>
        <w:cs/>
      </w:rPr>
      <w:t>(ไม่ได้ตรวจสอบ)</w:t>
    </w:r>
  </w:p>
  <w:p w14:paraId="73A6A869" w14:textId="77777777" w:rsidR="00345B30" w:rsidRPr="00632FAE" w:rsidRDefault="00345B30" w:rsidP="00632FAE">
    <w:pPr>
      <w:rPr>
        <w:rFonts w:asciiTheme="majorBidi" w:hAnsiTheme="majorBidi" w:cstheme="majorBidi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B4F8A3" w14:textId="77777777" w:rsidR="00EF636F" w:rsidRPr="00632FAE" w:rsidRDefault="00EF636F" w:rsidP="009771EC">
    <w:pPr>
      <w:rPr>
        <w:rFonts w:asciiTheme="majorBidi" w:hAnsiTheme="majorBidi" w:cstheme="majorBidi"/>
        <w:b/>
        <w:bCs/>
        <w:cs/>
      </w:rPr>
    </w:pPr>
    <w:r w:rsidRPr="00632FAE">
      <w:rPr>
        <w:rFonts w:asciiTheme="majorBidi" w:hAnsiTheme="majorBidi" w:cstheme="majorBidi"/>
        <w:b/>
        <w:bCs/>
        <w:cs/>
      </w:rPr>
      <w:t xml:space="preserve">บริษัท สหโคเจน </w:t>
    </w:r>
    <w:r w:rsidRPr="00632FAE">
      <w:rPr>
        <w:rFonts w:asciiTheme="majorBidi" w:hAnsiTheme="majorBidi" w:cstheme="majorBidi"/>
        <w:b/>
        <w:bCs/>
      </w:rPr>
      <w:t>(</w:t>
    </w:r>
    <w:r w:rsidRPr="00632FAE">
      <w:rPr>
        <w:rFonts w:asciiTheme="majorBidi" w:hAnsiTheme="majorBidi" w:cstheme="majorBidi"/>
        <w:b/>
        <w:bCs/>
        <w:cs/>
      </w:rPr>
      <w:t>ชลบุรี</w:t>
    </w:r>
    <w:r w:rsidRPr="00632FAE">
      <w:rPr>
        <w:rFonts w:asciiTheme="majorBidi" w:hAnsiTheme="majorBidi" w:cstheme="majorBidi"/>
        <w:b/>
        <w:bCs/>
      </w:rPr>
      <w:t xml:space="preserve">) </w:t>
    </w:r>
    <w:r w:rsidRPr="00632FAE">
      <w:rPr>
        <w:rFonts w:asciiTheme="majorBidi" w:hAnsiTheme="majorBidi" w:cstheme="majorBidi"/>
        <w:b/>
        <w:bCs/>
        <w:cs/>
      </w:rPr>
      <w:t>จำกัด (มหาชน)</w:t>
    </w:r>
    <w:r w:rsidRPr="00632FAE">
      <w:rPr>
        <w:rFonts w:asciiTheme="majorBidi" w:hAnsiTheme="majorBidi" w:cstheme="majorBidi"/>
        <w:b/>
        <w:bCs/>
      </w:rPr>
      <w:t xml:space="preserve"> </w:t>
    </w:r>
    <w:r w:rsidRPr="00632FAE">
      <w:rPr>
        <w:rFonts w:asciiTheme="majorBidi" w:hAnsiTheme="majorBidi" w:cstheme="majorBidi"/>
        <w:b/>
        <w:bCs/>
        <w:cs/>
      </w:rPr>
      <w:t>และบริษัทย่อย</w:t>
    </w:r>
  </w:p>
  <w:p w14:paraId="563A91D1" w14:textId="77777777" w:rsidR="000D0FDC" w:rsidRPr="00632FAE" w:rsidRDefault="000D0FDC" w:rsidP="000D0FDC">
    <w:pPr>
      <w:ind w:right="389"/>
      <w:rPr>
        <w:rFonts w:asciiTheme="majorBidi" w:hAnsiTheme="majorBidi" w:cstheme="majorBidi"/>
        <w:b/>
        <w:bCs/>
        <w:cs/>
      </w:rPr>
    </w:pPr>
    <w:r w:rsidRPr="00632FAE">
      <w:rPr>
        <w:rFonts w:asciiTheme="majorBidi" w:hAnsiTheme="majorBidi" w:cstheme="majorBidi"/>
        <w:b/>
        <w:bCs/>
        <w:cs/>
      </w:rPr>
      <w:t>หมายเหตุประกอบงบการเงิน</w:t>
    </w:r>
    <w:r>
      <w:rPr>
        <w:rFonts w:asciiTheme="majorBidi" w:hAnsiTheme="majorBidi" w:cstheme="majorBidi" w:hint="cs"/>
        <w:b/>
        <w:bCs/>
        <w:cs/>
      </w:rPr>
      <w:t>ระหว่างกาลแบบย่อ</w:t>
    </w:r>
  </w:p>
  <w:p w14:paraId="266C781B" w14:textId="57B7B164" w:rsidR="00EF636F" w:rsidRPr="00632FAE" w:rsidRDefault="00EF636F" w:rsidP="009771EC">
    <w:pPr>
      <w:pStyle w:val="Header"/>
      <w:rPr>
        <w:rFonts w:asciiTheme="majorBidi" w:hAnsiTheme="majorBidi" w:cstheme="majorBidi"/>
        <w:b/>
        <w:bCs/>
        <w:cs/>
      </w:rPr>
    </w:pPr>
    <w:r w:rsidRPr="00632FAE">
      <w:rPr>
        <w:rFonts w:asciiTheme="majorBidi" w:hAnsiTheme="majorBidi" w:cstheme="majorBidi"/>
        <w:b/>
        <w:bCs/>
        <w:cs/>
      </w:rPr>
      <w:t>สำหรับงวด</w:t>
    </w:r>
    <w:r w:rsidR="00990065">
      <w:rPr>
        <w:rFonts w:asciiTheme="majorBidi" w:hAnsiTheme="majorBidi" w:cstheme="majorBidi" w:hint="cs"/>
        <w:b/>
        <w:bCs/>
        <w:cs/>
      </w:rPr>
      <w:t>สามเดือนและ</w:t>
    </w:r>
    <w:r w:rsidR="0030234E">
      <w:rPr>
        <w:rFonts w:asciiTheme="majorBidi" w:hAnsiTheme="majorBidi" w:cstheme="majorBidi" w:hint="cs"/>
        <w:b/>
        <w:bCs/>
        <w:cs/>
      </w:rPr>
      <w:t>เก้า</w:t>
    </w:r>
    <w:r w:rsidRPr="00632FAE">
      <w:rPr>
        <w:rFonts w:asciiTheme="majorBidi" w:hAnsiTheme="majorBidi" w:cstheme="majorBidi"/>
        <w:b/>
        <w:bCs/>
        <w:cs/>
      </w:rPr>
      <w:t xml:space="preserve">เดือนสิ้นสุดวันที่ </w:t>
    </w:r>
    <w:r w:rsidRPr="00632FAE">
      <w:rPr>
        <w:rFonts w:asciiTheme="majorBidi" w:hAnsiTheme="majorBidi" w:cstheme="majorBidi"/>
        <w:b/>
        <w:bCs/>
      </w:rPr>
      <w:t>3</w:t>
    </w:r>
    <w:r>
      <w:rPr>
        <w:rFonts w:asciiTheme="majorBidi" w:hAnsiTheme="majorBidi" w:cstheme="majorBidi"/>
        <w:b/>
        <w:bCs/>
      </w:rPr>
      <w:t xml:space="preserve">0 </w:t>
    </w:r>
    <w:r w:rsidR="0030234E">
      <w:rPr>
        <w:rFonts w:asciiTheme="majorBidi" w:hAnsiTheme="majorBidi" w:cstheme="majorBidi" w:hint="cs"/>
        <w:b/>
        <w:bCs/>
        <w:cs/>
      </w:rPr>
      <w:t>กันยายน</w:t>
    </w:r>
    <w:r>
      <w:rPr>
        <w:rFonts w:asciiTheme="majorBidi" w:hAnsiTheme="majorBidi" w:cstheme="majorBidi" w:hint="cs"/>
        <w:b/>
        <w:bCs/>
        <w:cs/>
      </w:rPr>
      <w:t xml:space="preserve"> </w:t>
    </w:r>
    <w:r w:rsidRPr="00632FAE">
      <w:rPr>
        <w:rFonts w:asciiTheme="majorBidi" w:hAnsiTheme="majorBidi" w:cstheme="majorBidi"/>
        <w:b/>
        <w:bCs/>
      </w:rPr>
      <w:t xml:space="preserve">2565 </w:t>
    </w:r>
    <w:r w:rsidRPr="00632FAE">
      <w:rPr>
        <w:rFonts w:asciiTheme="majorBidi" w:hAnsiTheme="majorBidi" w:cstheme="majorBidi"/>
        <w:b/>
        <w:bCs/>
        <w:cs/>
      </w:rPr>
      <w:t>(ไม่ได้ตรวจสอบ)</w:t>
    </w:r>
  </w:p>
  <w:p w14:paraId="2A486D9D" w14:textId="77777777" w:rsidR="00EF636F" w:rsidRPr="009771EC" w:rsidRDefault="00EF636F" w:rsidP="009771E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D17FA6" w14:textId="77777777" w:rsidR="00EF636F" w:rsidRPr="00632FAE" w:rsidRDefault="00EF636F" w:rsidP="009771EC">
    <w:pPr>
      <w:rPr>
        <w:rFonts w:asciiTheme="majorBidi" w:hAnsiTheme="majorBidi" w:cstheme="majorBidi"/>
        <w:b/>
        <w:bCs/>
        <w:cs/>
      </w:rPr>
    </w:pPr>
    <w:r w:rsidRPr="00632FAE">
      <w:rPr>
        <w:rFonts w:asciiTheme="majorBidi" w:hAnsiTheme="majorBidi" w:cstheme="majorBidi"/>
        <w:b/>
        <w:bCs/>
        <w:cs/>
      </w:rPr>
      <w:t xml:space="preserve">บริษัท สหโคเจน </w:t>
    </w:r>
    <w:r w:rsidRPr="00632FAE">
      <w:rPr>
        <w:rFonts w:asciiTheme="majorBidi" w:hAnsiTheme="majorBidi" w:cstheme="majorBidi"/>
        <w:b/>
        <w:bCs/>
      </w:rPr>
      <w:t>(</w:t>
    </w:r>
    <w:r w:rsidRPr="00632FAE">
      <w:rPr>
        <w:rFonts w:asciiTheme="majorBidi" w:hAnsiTheme="majorBidi" w:cstheme="majorBidi"/>
        <w:b/>
        <w:bCs/>
        <w:cs/>
      </w:rPr>
      <w:t>ชลบุรี</w:t>
    </w:r>
    <w:r w:rsidRPr="00632FAE">
      <w:rPr>
        <w:rFonts w:asciiTheme="majorBidi" w:hAnsiTheme="majorBidi" w:cstheme="majorBidi"/>
        <w:b/>
        <w:bCs/>
      </w:rPr>
      <w:t xml:space="preserve">) </w:t>
    </w:r>
    <w:r w:rsidRPr="00632FAE">
      <w:rPr>
        <w:rFonts w:asciiTheme="majorBidi" w:hAnsiTheme="majorBidi" w:cstheme="majorBidi"/>
        <w:b/>
        <w:bCs/>
        <w:cs/>
      </w:rPr>
      <w:t>จำกัด (มหาชน)</w:t>
    </w:r>
    <w:r w:rsidRPr="00632FAE">
      <w:rPr>
        <w:rFonts w:asciiTheme="majorBidi" w:hAnsiTheme="majorBidi" w:cstheme="majorBidi"/>
        <w:b/>
        <w:bCs/>
      </w:rPr>
      <w:t xml:space="preserve"> </w:t>
    </w:r>
    <w:r w:rsidRPr="00632FAE">
      <w:rPr>
        <w:rFonts w:asciiTheme="majorBidi" w:hAnsiTheme="majorBidi" w:cstheme="majorBidi"/>
        <w:b/>
        <w:bCs/>
        <w:cs/>
      </w:rPr>
      <w:t>และบริษัทย่อย</w:t>
    </w:r>
  </w:p>
  <w:p w14:paraId="49A33D5D" w14:textId="77777777" w:rsidR="000D0FDC" w:rsidRPr="00632FAE" w:rsidRDefault="000D0FDC" w:rsidP="000D0FDC">
    <w:pPr>
      <w:ind w:right="389"/>
      <w:rPr>
        <w:rFonts w:asciiTheme="majorBidi" w:hAnsiTheme="majorBidi" w:cstheme="majorBidi"/>
        <w:b/>
        <w:bCs/>
        <w:cs/>
      </w:rPr>
    </w:pPr>
    <w:r w:rsidRPr="00632FAE">
      <w:rPr>
        <w:rFonts w:asciiTheme="majorBidi" w:hAnsiTheme="majorBidi" w:cstheme="majorBidi"/>
        <w:b/>
        <w:bCs/>
        <w:cs/>
      </w:rPr>
      <w:t>หมายเหตุประกอบงบการเงิน</w:t>
    </w:r>
    <w:r>
      <w:rPr>
        <w:rFonts w:asciiTheme="majorBidi" w:hAnsiTheme="majorBidi" w:cstheme="majorBidi" w:hint="cs"/>
        <w:b/>
        <w:bCs/>
        <w:cs/>
      </w:rPr>
      <w:t>ระหว่างกาลแบบย่อ</w:t>
    </w:r>
  </w:p>
  <w:p w14:paraId="07D02185" w14:textId="110AE3F8" w:rsidR="00EF636F" w:rsidRPr="00632FAE" w:rsidRDefault="00EF636F" w:rsidP="009771EC">
    <w:pPr>
      <w:pStyle w:val="Header"/>
      <w:rPr>
        <w:rFonts w:asciiTheme="majorBidi" w:hAnsiTheme="majorBidi" w:cstheme="majorBidi"/>
        <w:b/>
        <w:bCs/>
        <w:cs/>
      </w:rPr>
    </w:pPr>
    <w:r w:rsidRPr="00632FAE">
      <w:rPr>
        <w:rFonts w:asciiTheme="majorBidi" w:hAnsiTheme="majorBidi" w:cstheme="majorBidi"/>
        <w:b/>
        <w:bCs/>
        <w:cs/>
      </w:rPr>
      <w:t>สำหรับงวด</w:t>
    </w:r>
    <w:r w:rsidR="00990065">
      <w:rPr>
        <w:rFonts w:asciiTheme="majorBidi" w:hAnsiTheme="majorBidi" w:cstheme="majorBidi" w:hint="cs"/>
        <w:b/>
        <w:bCs/>
        <w:cs/>
      </w:rPr>
      <w:t>สามเดือนและ</w:t>
    </w:r>
    <w:r w:rsidR="008E2939">
      <w:rPr>
        <w:rFonts w:asciiTheme="majorBidi" w:hAnsiTheme="majorBidi" w:cstheme="majorBidi" w:hint="cs"/>
        <w:b/>
        <w:bCs/>
        <w:cs/>
      </w:rPr>
      <w:t>เก้า</w:t>
    </w:r>
    <w:r w:rsidRPr="00632FAE">
      <w:rPr>
        <w:rFonts w:asciiTheme="majorBidi" w:hAnsiTheme="majorBidi" w:cstheme="majorBidi"/>
        <w:b/>
        <w:bCs/>
        <w:cs/>
      </w:rPr>
      <w:t xml:space="preserve">เดือนสิ้นสุดวันที่ </w:t>
    </w:r>
    <w:r w:rsidRPr="00632FAE">
      <w:rPr>
        <w:rFonts w:asciiTheme="majorBidi" w:hAnsiTheme="majorBidi" w:cstheme="majorBidi"/>
        <w:b/>
        <w:bCs/>
      </w:rPr>
      <w:t>3</w:t>
    </w:r>
    <w:r>
      <w:rPr>
        <w:rFonts w:asciiTheme="majorBidi" w:hAnsiTheme="majorBidi" w:cstheme="majorBidi"/>
        <w:b/>
        <w:bCs/>
      </w:rPr>
      <w:t xml:space="preserve">0 </w:t>
    </w:r>
    <w:r w:rsidR="0030234E">
      <w:rPr>
        <w:rFonts w:asciiTheme="majorBidi" w:hAnsiTheme="majorBidi" w:cstheme="majorBidi" w:hint="cs"/>
        <w:b/>
        <w:bCs/>
        <w:cs/>
      </w:rPr>
      <w:t>กันยายน</w:t>
    </w:r>
    <w:r>
      <w:rPr>
        <w:rFonts w:asciiTheme="majorBidi" w:hAnsiTheme="majorBidi" w:cstheme="majorBidi" w:hint="cs"/>
        <w:b/>
        <w:bCs/>
        <w:cs/>
      </w:rPr>
      <w:t xml:space="preserve"> </w:t>
    </w:r>
    <w:r w:rsidRPr="00632FAE">
      <w:rPr>
        <w:rFonts w:asciiTheme="majorBidi" w:hAnsiTheme="majorBidi" w:cstheme="majorBidi"/>
        <w:b/>
        <w:bCs/>
      </w:rPr>
      <w:t xml:space="preserve">2565 </w:t>
    </w:r>
    <w:r w:rsidRPr="00632FAE">
      <w:rPr>
        <w:rFonts w:asciiTheme="majorBidi" w:hAnsiTheme="majorBidi" w:cstheme="majorBidi"/>
        <w:b/>
        <w:bCs/>
        <w:cs/>
      </w:rPr>
      <w:t>(ไม่ได้ตรวจสอบ)</w:t>
    </w:r>
  </w:p>
  <w:p w14:paraId="56A28EFB" w14:textId="77777777" w:rsidR="00EF636F" w:rsidRPr="009771EC" w:rsidRDefault="00EF636F" w:rsidP="009771E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5C8360" w14:textId="77777777" w:rsidR="00EF636F" w:rsidRPr="00632FAE" w:rsidRDefault="00EF636F" w:rsidP="009771EC">
    <w:pPr>
      <w:rPr>
        <w:rFonts w:asciiTheme="majorBidi" w:hAnsiTheme="majorBidi" w:cstheme="majorBidi"/>
        <w:b/>
        <w:bCs/>
        <w:cs/>
      </w:rPr>
    </w:pPr>
    <w:r w:rsidRPr="00632FAE">
      <w:rPr>
        <w:rFonts w:asciiTheme="majorBidi" w:hAnsiTheme="majorBidi" w:cstheme="majorBidi"/>
        <w:b/>
        <w:bCs/>
        <w:cs/>
      </w:rPr>
      <w:t xml:space="preserve">บริษัท สหโคเจน </w:t>
    </w:r>
    <w:r w:rsidRPr="00632FAE">
      <w:rPr>
        <w:rFonts w:asciiTheme="majorBidi" w:hAnsiTheme="majorBidi" w:cstheme="majorBidi"/>
        <w:b/>
        <w:bCs/>
      </w:rPr>
      <w:t>(</w:t>
    </w:r>
    <w:r w:rsidRPr="00632FAE">
      <w:rPr>
        <w:rFonts w:asciiTheme="majorBidi" w:hAnsiTheme="majorBidi" w:cstheme="majorBidi"/>
        <w:b/>
        <w:bCs/>
        <w:cs/>
      </w:rPr>
      <w:t>ชลบุรี</w:t>
    </w:r>
    <w:r w:rsidRPr="00632FAE">
      <w:rPr>
        <w:rFonts w:asciiTheme="majorBidi" w:hAnsiTheme="majorBidi" w:cstheme="majorBidi"/>
        <w:b/>
        <w:bCs/>
      </w:rPr>
      <w:t xml:space="preserve">) </w:t>
    </w:r>
    <w:r w:rsidRPr="00632FAE">
      <w:rPr>
        <w:rFonts w:asciiTheme="majorBidi" w:hAnsiTheme="majorBidi" w:cstheme="majorBidi"/>
        <w:b/>
        <w:bCs/>
        <w:cs/>
      </w:rPr>
      <w:t>จำกัด (มหาชน)</w:t>
    </w:r>
    <w:r w:rsidRPr="00632FAE">
      <w:rPr>
        <w:rFonts w:asciiTheme="majorBidi" w:hAnsiTheme="majorBidi" w:cstheme="majorBidi"/>
        <w:b/>
        <w:bCs/>
      </w:rPr>
      <w:t xml:space="preserve"> </w:t>
    </w:r>
    <w:r w:rsidRPr="00632FAE">
      <w:rPr>
        <w:rFonts w:asciiTheme="majorBidi" w:hAnsiTheme="majorBidi" w:cstheme="majorBidi"/>
        <w:b/>
        <w:bCs/>
        <w:cs/>
      </w:rPr>
      <w:t>และบริษัทย่อย</w:t>
    </w:r>
  </w:p>
  <w:p w14:paraId="394D1B8D" w14:textId="77777777" w:rsidR="000D0FDC" w:rsidRPr="00632FAE" w:rsidRDefault="000D0FDC" w:rsidP="000D0FDC">
    <w:pPr>
      <w:ind w:right="389"/>
      <w:rPr>
        <w:rFonts w:asciiTheme="majorBidi" w:hAnsiTheme="majorBidi" w:cstheme="majorBidi"/>
        <w:b/>
        <w:bCs/>
        <w:cs/>
      </w:rPr>
    </w:pPr>
    <w:r w:rsidRPr="00632FAE">
      <w:rPr>
        <w:rFonts w:asciiTheme="majorBidi" w:hAnsiTheme="majorBidi" w:cstheme="majorBidi"/>
        <w:b/>
        <w:bCs/>
        <w:cs/>
      </w:rPr>
      <w:t>หมายเหตุประกอบงบการเงิน</w:t>
    </w:r>
    <w:r>
      <w:rPr>
        <w:rFonts w:asciiTheme="majorBidi" w:hAnsiTheme="majorBidi" w:cstheme="majorBidi" w:hint="cs"/>
        <w:b/>
        <w:bCs/>
        <w:cs/>
      </w:rPr>
      <w:t>ระหว่างกาลแบบย่อ</w:t>
    </w:r>
  </w:p>
  <w:p w14:paraId="5BEE5A1F" w14:textId="6EB3059B" w:rsidR="00EF636F" w:rsidRPr="00632FAE" w:rsidRDefault="00EF636F" w:rsidP="009771EC">
    <w:pPr>
      <w:pStyle w:val="Header"/>
      <w:rPr>
        <w:rFonts w:asciiTheme="majorBidi" w:hAnsiTheme="majorBidi" w:cstheme="majorBidi"/>
        <w:b/>
        <w:bCs/>
        <w:cs/>
      </w:rPr>
    </w:pPr>
    <w:r w:rsidRPr="00632FAE">
      <w:rPr>
        <w:rFonts w:asciiTheme="majorBidi" w:hAnsiTheme="majorBidi" w:cstheme="majorBidi"/>
        <w:b/>
        <w:bCs/>
        <w:cs/>
      </w:rPr>
      <w:t>สำหรับงวด</w:t>
    </w:r>
    <w:r w:rsidR="00990065">
      <w:rPr>
        <w:rFonts w:asciiTheme="majorBidi" w:hAnsiTheme="majorBidi" w:cstheme="majorBidi" w:hint="cs"/>
        <w:b/>
        <w:bCs/>
        <w:cs/>
      </w:rPr>
      <w:t>สามเดือนและ</w:t>
    </w:r>
    <w:r w:rsidR="0030234E">
      <w:rPr>
        <w:rFonts w:asciiTheme="majorBidi" w:hAnsiTheme="majorBidi" w:cstheme="majorBidi" w:hint="cs"/>
        <w:b/>
        <w:bCs/>
        <w:cs/>
      </w:rPr>
      <w:t>เก้า</w:t>
    </w:r>
    <w:r w:rsidRPr="00632FAE">
      <w:rPr>
        <w:rFonts w:asciiTheme="majorBidi" w:hAnsiTheme="majorBidi" w:cstheme="majorBidi"/>
        <w:b/>
        <w:bCs/>
        <w:cs/>
      </w:rPr>
      <w:t xml:space="preserve">เดือนสิ้นสุดวันที่ </w:t>
    </w:r>
    <w:r w:rsidRPr="00632FAE">
      <w:rPr>
        <w:rFonts w:asciiTheme="majorBidi" w:hAnsiTheme="majorBidi" w:cstheme="majorBidi"/>
        <w:b/>
        <w:bCs/>
      </w:rPr>
      <w:t>3</w:t>
    </w:r>
    <w:r>
      <w:rPr>
        <w:rFonts w:asciiTheme="majorBidi" w:hAnsiTheme="majorBidi" w:cstheme="majorBidi"/>
        <w:b/>
        <w:bCs/>
      </w:rPr>
      <w:t xml:space="preserve">0 </w:t>
    </w:r>
    <w:r w:rsidR="0030234E">
      <w:rPr>
        <w:rFonts w:asciiTheme="majorBidi" w:hAnsiTheme="majorBidi" w:cstheme="majorBidi" w:hint="cs"/>
        <w:b/>
        <w:bCs/>
        <w:cs/>
      </w:rPr>
      <w:t>กันยายน</w:t>
    </w:r>
    <w:r>
      <w:rPr>
        <w:rFonts w:asciiTheme="majorBidi" w:hAnsiTheme="majorBidi" w:cstheme="majorBidi" w:hint="cs"/>
        <w:b/>
        <w:bCs/>
        <w:cs/>
      </w:rPr>
      <w:t xml:space="preserve"> </w:t>
    </w:r>
    <w:r w:rsidRPr="00632FAE">
      <w:rPr>
        <w:rFonts w:asciiTheme="majorBidi" w:hAnsiTheme="majorBidi" w:cstheme="majorBidi"/>
        <w:b/>
        <w:bCs/>
      </w:rPr>
      <w:t xml:space="preserve">2565 </w:t>
    </w:r>
    <w:r w:rsidRPr="00632FAE">
      <w:rPr>
        <w:rFonts w:asciiTheme="majorBidi" w:hAnsiTheme="majorBidi" w:cstheme="majorBidi"/>
        <w:b/>
        <w:bCs/>
        <w:cs/>
      </w:rPr>
      <w:t>(ไม่ได้ตรวจสอบ)</w:t>
    </w:r>
  </w:p>
  <w:p w14:paraId="62043765" w14:textId="77777777" w:rsidR="00EF636F" w:rsidRPr="009771EC" w:rsidRDefault="00EF636F" w:rsidP="009771E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837B2B"/>
    <w:multiLevelType w:val="hybridMultilevel"/>
    <w:tmpl w:val="F920E0C0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 w15:restartNumberingAfterBreak="0">
    <w:nsid w:val="0C8E54DA"/>
    <w:multiLevelType w:val="hybridMultilevel"/>
    <w:tmpl w:val="E0108798"/>
    <w:lvl w:ilvl="0" w:tplc="3AFA0D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  <w:lang w:bidi="th-TH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0A40B2A"/>
    <w:multiLevelType w:val="multilevel"/>
    <w:tmpl w:val="C4FED456"/>
    <w:lvl w:ilvl="0">
      <w:start w:val="1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" w15:restartNumberingAfterBreak="0">
    <w:nsid w:val="13B77FFA"/>
    <w:multiLevelType w:val="singleLevel"/>
    <w:tmpl w:val="CBE0D410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4" w15:restartNumberingAfterBreak="0">
    <w:nsid w:val="1957660A"/>
    <w:multiLevelType w:val="hybridMultilevel"/>
    <w:tmpl w:val="4762F6FE"/>
    <w:lvl w:ilvl="0" w:tplc="F8D0E5FA">
      <w:start w:val="30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937FB8"/>
    <w:multiLevelType w:val="hybridMultilevel"/>
    <w:tmpl w:val="45A66A56"/>
    <w:lvl w:ilvl="0" w:tplc="351605A0">
      <w:start w:val="30"/>
      <w:numFmt w:val="bullet"/>
      <w:lvlText w:val="﷐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E34149"/>
    <w:multiLevelType w:val="multilevel"/>
    <w:tmpl w:val="B19E81BE"/>
    <w:lvl w:ilvl="0">
      <w:start w:val="1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cs="Angsana New" w:hint="default"/>
      </w:rPr>
    </w:lvl>
    <w:lvl w:ilvl="1">
      <w:start w:val="4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Angsana New" w:hint="default"/>
      </w:rPr>
    </w:lvl>
  </w:abstractNum>
  <w:abstractNum w:abstractNumId="7" w15:restartNumberingAfterBreak="0">
    <w:nsid w:val="2D7942E6"/>
    <w:multiLevelType w:val="multilevel"/>
    <w:tmpl w:val="5156C3D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5C62A51"/>
    <w:multiLevelType w:val="hybridMultilevel"/>
    <w:tmpl w:val="B11CFBF2"/>
    <w:lvl w:ilvl="0" w:tplc="E9FCFF66">
      <w:numFmt w:val="bullet"/>
      <w:lvlText w:val="•"/>
      <w:lvlJc w:val="left"/>
      <w:pPr>
        <w:ind w:left="970" w:hanging="61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344E67"/>
    <w:multiLevelType w:val="hybridMultilevel"/>
    <w:tmpl w:val="6458F982"/>
    <w:lvl w:ilvl="0" w:tplc="4CA4A250">
      <w:start w:val="1"/>
      <w:numFmt w:val="thaiLetters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0" w15:restartNumberingAfterBreak="0">
    <w:nsid w:val="4A34035C"/>
    <w:multiLevelType w:val="hybridMultilevel"/>
    <w:tmpl w:val="CAFA93D4"/>
    <w:lvl w:ilvl="0" w:tplc="80FCAD32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BC05C5F"/>
    <w:multiLevelType w:val="hybridMultilevel"/>
    <w:tmpl w:val="E1B2293E"/>
    <w:lvl w:ilvl="0" w:tplc="1ED63FC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7C02EFC"/>
    <w:multiLevelType w:val="hybridMultilevel"/>
    <w:tmpl w:val="5FF0D4CE"/>
    <w:lvl w:ilvl="0" w:tplc="EA1E2DC6">
      <w:start w:val="1"/>
      <w:numFmt w:val="decimal"/>
      <w:lvlText w:val="(%1)"/>
      <w:lvlJc w:val="left"/>
      <w:pPr>
        <w:ind w:left="900" w:hanging="54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5B640F"/>
    <w:multiLevelType w:val="hybridMultilevel"/>
    <w:tmpl w:val="4ABA3472"/>
    <w:lvl w:ilvl="0" w:tplc="DD70B6DA">
      <w:start w:val="1"/>
      <w:numFmt w:val="thaiLetters"/>
      <w:lvlText w:val="(%1)"/>
      <w:lvlJc w:val="left"/>
      <w:pPr>
        <w:tabs>
          <w:tab w:val="num" w:pos="960"/>
        </w:tabs>
        <w:ind w:left="960" w:hanging="360"/>
      </w:pPr>
      <w:rPr>
        <w:rFonts w:hint="cs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B924B65"/>
    <w:multiLevelType w:val="hybridMultilevel"/>
    <w:tmpl w:val="59B4A9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0E7070"/>
    <w:multiLevelType w:val="hybridMultilevel"/>
    <w:tmpl w:val="F2A8CCB0"/>
    <w:lvl w:ilvl="0" w:tplc="BAD2AF5C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6A87DCC"/>
    <w:multiLevelType w:val="hybridMultilevel"/>
    <w:tmpl w:val="870A0B10"/>
    <w:lvl w:ilvl="0" w:tplc="A7C6F5E2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3420" w:hanging="360"/>
      </w:pPr>
      <w:rPr>
        <w:rFonts w:ascii="Angsana New" w:hAnsi="Angsana New" w:hint="default"/>
        <w:color w:val="auto"/>
        <w:sz w:val="22"/>
      </w:rPr>
    </w:lvl>
  </w:abstractNum>
  <w:abstractNum w:abstractNumId="18" w15:restartNumberingAfterBreak="0">
    <w:nsid w:val="77F53627"/>
    <w:multiLevelType w:val="hybridMultilevel"/>
    <w:tmpl w:val="41CA6710"/>
    <w:lvl w:ilvl="0" w:tplc="31DA019C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9" w15:restartNumberingAfterBreak="0">
    <w:nsid w:val="7953274B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0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21" w15:restartNumberingAfterBreak="0">
    <w:nsid w:val="7E5A10F0"/>
    <w:multiLevelType w:val="hybridMultilevel"/>
    <w:tmpl w:val="390CEB8C"/>
    <w:lvl w:ilvl="0" w:tplc="7D383B2A">
      <w:start w:val="1"/>
      <w:numFmt w:val="thaiLetters"/>
      <w:lvlText w:val="%1.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13"/>
  </w:num>
  <w:num w:numId="2">
    <w:abstractNumId w:val="6"/>
  </w:num>
  <w:num w:numId="3">
    <w:abstractNumId w:val="20"/>
  </w:num>
  <w:num w:numId="4">
    <w:abstractNumId w:val="4"/>
  </w:num>
  <w:num w:numId="5">
    <w:abstractNumId w:val="10"/>
  </w:num>
  <w:num w:numId="6">
    <w:abstractNumId w:val="5"/>
  </w:num>
  <w:num w:numId="7">
    <w:abstractNumId w:val="16"/>
  </w:num>
  <w:num w:numId="8">
    <w:abstractNumId w:val="21"/>
  </w:num>
  <w:num w:numId="9">
    <w:abstractNumId w:val="15"/>
  </w:num>
  <w:num w:numId="10">
    <w:abstractNumId w:val="15"/>
  </w:num>
  <w:num w:numId="11">
    <w:abstractNumId w:val="7"/>
  </w:num>
  <w:num w:numId="12">
    <w:abstractNumId w:val="1"/>
  </w:num>
  <w:num w:numId="13">
    <w:abstractNumId w:val="17"/>
  </w:num>
  <w:num w:numId="14">
    <w:abstractNumId w:val="19"/>
  </w:num>
  <w:num w:numId="15">
    <w:abstractNumId w:val="8"/>
  </w:num>
  <w:num w:numId="16">
    <w:abstractNumId w:val="3"/>
  </w:num>
  <w:num w:numId="17">
    <w:abstractNumId w:val="11"/>
  </w:num>
  <w:num w:numId="18">
    <w:abstractNumId w:val="9"/>
  </w:num>
  <w:num w:numId="19">
    <w:abstractNumId w:val="2"/>
  </w:num>
  <w:num w:numId="20">
    <w:abstractNumId w:val="12"/>
  </w:num>
  <w:num w:numId="21">
    <w:abstractNumId w:val="14"/>
  </w:num>
  <w:num w:numId="22">
    <w:abstractNumId w:val="18"/>
  </w:num>
  <w:num w:numId="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6"/>
  <w:proofState w:spelling="clean" w:grammar="clean"/>
  <w:defaultTabStop w:val="720"/>
  <w:drawingGridHorizontalSpacing w:val="16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706F"/>
    <w:rsid w:val="000007B4"/>
    <w:rsid w:val="000008A6"/>
    <w:rsid w:val="000009E4"/>
    <w:rsid w:val="00000AD0"/>
    <w:rsid w:val="000027BF"/>
    <w:rsid w:val="00002BA9"/>
    <w:rsid w:val="0000318E"/>
    <w:rsid w:val="000034C4"/>
    <w:rsid w:val="00003E2C"/>
    <w:rsid w:val="00004B7C"/>
    <w:rsid w:val="00006913"/>
    <w:rsid w:val="000073FD"/>
    <w:rsid w:val="0000747E"/>
    <w:rsid w:val="00007760"/>
    <w:rsid w:val="000077F8"/>
    <w:rsid w:val="00007C3D"/>
    <w:rsid w:val="000112C0"/>
    <w:rsid w:val="00011AEE"/>
    <w:rsid w:val="00012029"/>
    <w:rsid w:val="00012059"/>
    <w:rsid w:val="000126C3"/>
    <w:rsid w:val="0001298A"/>
    <w:rsid w:val="000129B9"/>
    <w:rsid w:val="00013782"/>
    <w:rsid w:val="000138E7"/>
    <w:rsid w:val="00013B8B"/>
    <w:rsid w:val="000151B7"/>
    <w:rsid w:val="000154BE"/>
    <w:rsid w:val="00016238"/>
    <w:rsid w:val="00016B8C"/>
    <w:rsid w:val="00016F10"/>
    <w:rsid w:val="00017296"/>
    <w:rsid w:val="00017799"/>
    <w:rsid w:val="00017D8E"/>
    <w:rsid w:val="00020E47"/>
    <w:rsid w:val="0002169E"/>
    <w:rsid w:val="00022639"/>
    <w:rsid w:val="0002292E"/>
    <w:rsid w:val="00022FB3"/>
    <w:rsid w:val="000230BA"/>
    <w:rsid w:val="00023632"/>
    <w:rsid w:val="00024608"/>
    <w:rsid w:val="00024871"/>
    <w:rsid w:val="000248DF"/>
    <w:rsid w:val="00024CFE"/>
    <w:rsid w:val="00024FC1"/>
    <w:rsid w:val="00025023"/>
    <w:rsid w:val="00025143"/>
    <w:rsid w:val="00025A6B"/>
    <w:rsid w:val="000262F8"/>
    <w:rsid w:val="00026CBA"/>
    <w:rsid w:val="000278B7"/>
    <w:rsid w:val="00027908"/>
    <w:rsid w:val="00027A52"/>
    <w:rsid w:val="00027CBA"/>
    <w:rsid w:val="0003022C"/>
    <w:rsid w:val="000304A5"/>
    <w:rsid w:val="0003231C"/>
    <w:rsid w:val="0003324D"/>
    <w:rsid w:val="00033800"/>
    <w:rsid w:val="00034552"/>
    <w:rsid w:val="00034635"/>
    <w:rsid w:val="00034AF5"/>
    <w:rsid w:val="0003535F"/>
    <w:rsid w:val="00035743"/>
    <w:rsid w:val="0003586C"/>
    <w:rsid w:val="00035D9D"/>
    <w:rsid w:val="0003646E"/>
    <w:rsid w:val="000365F7"/>
    <w:rsid w:val="00036B07"/>
    <w:rsid w:val="00037390"/>
    <w:rsid w:val="000379BB"/>
    <w:rsid w:val="00037B59"/>
    <w:rsid w:val="00037F2A"/>
    <w:rsid w:val="00040941"/>
    <w:rsid w:val="00040A22"/>
    <w:rsid w:val="00040E12"/>
    <w:rsid w:val="00041018"/>
    <w:rsid w:val="00041980"/>
    <w:rsid w:val="00041C04"/>
    <w:rsid w:val="000424E4"/>
    <w:rsid w:val="00043066"/>
    <w:rsid w:val="000438E2"/>
    <w:rsid w:val="00043987"/>
    <w:rsid w:val="000448EE"/>
    <w:rsid w:val="00045066"/>
    <w:rsid w:val="000452ED"/>
    <w:rsid w:val="00045E09"/>
    <w:rsid w:val="0004699F"/>
    <w:rsid w:val="00047479"/>
    <w:rsid w:val="0004758F"/>
    <w:rsid w:val="00047639"/>
    <w:rsid w:val="00051449"/>
    <w:rsid w:val="00051776"/>
    <w:rsid w:val="000517E9"/>
    <w:rsid w:val="000518D2"/>
    <w:rsid w:val="00052D3B"/>
    <w:rsid w:val="00052F65"/>
    <w:rsid w:val="00053333"/>
    <w:rsid w:val="000543F4"/>
    <w:rsid w:val="00054DEE"/>
    <w:rsid w:val="000550E6"/>
    <w:rsid w:val="00056AD8"/>
    <w:rsid w:val="00056D8F"/>
    <w:rsid w:val="00056E4C"/>
    <w:rsid w:val="0005749A"/>
    <w:rsid w:val="000606E7"/>
    <w:rsid w:val="000608C1"/>
    <w:rsid w:val="00060EFB"/>
    <w:rsid w:val="00060F48"/>
    <w:rsid w:val="000615EF"/>
    <w:rsid w:val="0006191D"/>
    <w:rsid w:val="00061ADC"/>
    <w:rsid w:val="00061DEF"/>
    <w:rsid w:val="00061FC4"/>
    <w:rsid w:val="00062D1B"/>
    <w:rsid w:val="00063571"/>
    <w:rsid w:val="00063B2E"/>
    <w:rsid w:val="00063FFF"/>
    <w:rsid w:val="0006420F"/>
    <w:rsid w:val="0006439A"/>
    <w:rsid w:val="000649FB"/>
    <w:rsid w:val="00064FED"/>
    <w:rsid w:val="000652DD"/>
    <w:rsid w:val="000665C9"/>
    <w:rsid w:val="000667D0"/>
    <w:rsid w:val="0006687B"/>
    <w:rsid w:val="00066B3E"/>
    <w:rsid w:val="00067063"/>
    <w:rsid w:val="00067121"/>
    <w:rsid w:val="00067D1E"/>
    <w:rsid w:val="00067EC4"/>
    <w:rsid w:val="00070219"/>
    <w:rsid w:val="00070CD0"/>
    <w:rsid w:val="00070F04"/>
    <w:rsid w:val="000719D9"/>
    <w:rsid w:val="000719E5"/>
    <w:rsid w:val="00072AA6"/>
    <w:rsid w:val="00072CAD"/>
    <w:rsid w:val="00072D6F"/>
    <w:rsid w:val="00073895"/>
    <w:rsid w:val="00073F6A"/>
    <w:rsid w:val="000747F8"/>
    <w:rsid w:val="000759ED"/>
    <w:rsid w:val="00075F20"/>
    <w:rsid w:val="00075FF0"/>
    <w:rsid w:val="00076468"/>
    <w:rsid w:val="00076B17"/>
    <w:rsid w:val="00076C61"/>
    <w:rsid w:val="00076EC1"/>
    <w:rsid w:val="00077C11"/>
    <w:rsid w:val="00080166"/>
    <w:rsid w:val="000802A4"/>
    <w:rsid w:val="0008035F"/>
    <w:rsid w:val="00080A02"/>
    <w:rsid w:val="00080CD0"/>
    <w:rsid w:val="00081E6C"/>
    <w:rsid w:val="00082154"/>
    <w:rsid w:val="00082D4A"/>
    <w:rsid w:val="00083D4F"/>
    <w:rsid w:val="000845F9"/>
    <w:rsid w:val="00085174"/>
    <w:rsid w:val="00085865"/>
    <w:rsid w:val="00085A9D"/>
    <w:rsid w:val="00087A73"/>
    <w:rsid w:val="00087EBE"/>
    <w:rsid w:val="0009058F"/>
    <w:rsid w:val="00091364"/>
    <w:rsid w:val="00091638"/>
    <w:rsid w:val="000919B6"/>
    <w:rsid w:val="00092068"/>
    <w:rsid w:val="000934A4"/>
    <w:rsid w:val="00093637"/>
    <w:rsid w:val="00093F7E"/>
    <w:rsid w:val="000942B1"/>
    <w:rsid w:val="00094452"/>
    <w:rsid w:val="00094AF1"/>
    <w:rsid w:val="000968BB"/>
    <w:rsid w:val="00096C05"/>
    <w:rsid w:val="00096CFA"/>
    <w:rsid w:val="000974CC"/>
    <w:rsid w:val="00097806"/>
    <w:rsid w:val="000A1429"/>
    <w:rsid w:val="000A2309"/>
    <w:rsid w:val="000A238A"/>
    <w:rsid w:val="000A2704"/>
    <w:rsid w:val="000A4074"/>
    <w:rsid w:val="000A7B7F"/>
    <w:rsid w:val="000A7E73"/>
    <w:rsid w:val="000B0657"/>
    <w:rsid w:val="000B078A"/>
    <w:rsid w:val="000B0BA4"/>
    <w:rsid w:val="000B0FD2"/>
    <w:rsid w:val="000B1697"/>
    <w:rsid w:val="000B19F0"/>
    <w:rsid w:val="000B31BA"/>
    <w:rsid w:val="000B4693"/>
    <w:rsid w:val="000B5E7A"/>
    <w:rsid w:val="000B5ED1"/>
    <w:rsid w:val="000B6133"/>
    <w:rsid w:val="000B6563"/>
    <w:rsid w:val="000B68FD"/>
    <w:rsid w:val="000B748E"/>
    <w:rsid w:val="000B7BF5"/>
    <w:rsid w:val="000C0731"/>
    <w:rsid w:val="000C090E"/>
    <w:rsid w:val="000C2F19"/>
    <w:rsid w:val="000C494E"/>
    <w:rsid w:val="000C634A"/>
    <w:rsid w:val="000C6A54"/>
    <w:rsid w:val="000C6BC1"/>
    <w:rsid w:val="000C73B9"/>
    <w:rsid w:val="000C74FF"/>
    <w:rsid w:val="000C75F9"/>
    <w:rsid w:val="000C7615"/>
    <w:rsid w:val="000C7AD1"/>
    <w:rsid w:val="000C7EDA"/>
    <w:rsid w:val="000D010A"/>
    <w:rsid w:val="000D0CFD"/>
    <w:rsid w:val="000D0E38"/>
    <w:rsid w:val="000D0FDC"/>
    <w:rsid w:val="000D13F8"/>
    <w:rsid w:val="000D14FC"/>
    <w:rsid w:val="000D1EF7"/>
    <w:rsid w:val="000D1F87"/>
    <w:rsid w:val="000D2B9E"/>
    <w:rsid w:val="000D2ECC"/>
    <w:rsid w:val="000D3DE1"/>
    <w:rsid w:val="000D4AAC"/>
    <w:rsid w:val="000D4FB9"/>
    <w:rsid w:val="000D520E"/>
    <w:rsid w:val="000D5935"/>
    <w:rsid w:val="000D5990"/>
    <w:rsid w:val="000D64DC"/>
    <w:rsid w:val="000D7723"/>
    <w:rsid w:val="000E05D4"/>
    <w:rsid w:val="000E07CB"/>
    <w:rsid w:val="000E082C"/>
    <w:rsid w:val="000E1500"/>
    <w:rsid w:val="000E319F"/>
    <w:rsid w:val="000E3499"/>
    <w:rsid w:val="000E4C8E"/>
    <w:rsid w:val="000E53CA"/>
    <w:rsid w:val="000E569A"/>
    <w:rsid w:val="000E58B1"/>
    <w:rsid w:val="000E6304"/>
    <w:rsid w:val="000E6358"/>
    <w:rsid w:val="000E6438"/>
    <w:rsid w:val="000E6EB8"/>
    <w:rsid w:val="000F07CC"/>
    <w:rsid w:val="000F07CD"/>
    <w:rsid w:val="000F16E1"/>
    <w:rsid w:val="000F1899"/>
    <w:rsid w:val="000F21EA"/>
    <w:rsid w:val="000F2296"/>
    <w:rsid w:val="000F2F5F"/>
    <w:rsid w:val="000F505F"/>
    <w:rsid w:val="000F5221"/>
    <w:rsid w:val="000F5C34"/>
    <w:rsid w:val="000F5CFE"/>
    <w:rsid w:val="000F657A"/>
    <w:rsid w:val="000F65B7"/>
    <w:rsid w:val="000F6C3C"/>
    <w:rsid w:val="000F6DE6"/>
    <w:rsid w:val="000F7F67"/>
    <w:rsid w:val="00100B32"/>
    <w:rsid w:val="00100D78"/>
    <w:rsid w:val="00100FC5"/>
    <w:rsid w:val="001018C6"/>
    <w:rsid w:val="0010226E"/>
    <w:rsid w:val="0010342F"/>
    <w:rsid w:val="00103846"/>
    <w:rsid w:val="00103952"/>
    <w:rsid w:val="001057AD"/>
    <w:rsid w:val="00107221"/>
    <w:rsid w:val="001075B0"/>
    <w:rsid w:val="00107954"/>
    <w:rsid w:val="00107A91"/>
    <w:rsid w:val="00107D9D"/>
    <w:rsid w:val="00110894"/>
    <w:rsid w:val="001109B1"/>
    <w:rsid w:val="00110BB4"/>
    <w:rsid w:val="00111157"/>
    <w:rsid w:val="00111365"/>
    <w:rsid w:val="00111BC0"/>
    <w:rsid w:val="00112957"/>
    <w:rsid w:val="00112A02"/>
    <w:rsid w:val="00113CD2"/>
    <w:rsid w:val="001150F3"/>
    <w:rsid w:val="00115781"/>
    <w:rsid w:val="001160AB"/>
    <w:rsid w:val="00116398"/>
    <w:rsid w:val="001168C1"/>
    <w:rsid w:val="001169D4"/>
    <w:rsid w:val="00116A7C"/>
    <w:rsid w:val="0011738B"/>
    <w:rsid w:val="00117792"/>
    <w:rsid w:val="00117B8A"/>
    <w:rsid w:val="00117C9D"/>
    <w:rsid w:val="00122348"/>
    <w:rsid w:val="00123F0C"/>
    <w:rsid w:val="00123F5F"/>
    <w:rsid w:val="00124425"/>
    <w:rsid w:val="00124A84"/>
    <w:rsid w:val="00124C6E"/>
    <w:rsid w:val="00125354"/>
    <w:rsid w:val="00125A83"/>
    <w:rsid w:val="00126002"/>
    <w:rsid w:val="00126471"/>
    <w:rsid w:val="00127396"/>
    <w:rsid w:val="001323AF"/>
    <w:rsid w:val="00132607"/>
    <w:rsid w:val="001331DA"/>
    <w:rsid w:val="00133299"/>
    <w:rsid w:val="00133321"/>
    <w:rsid w:val="00133714"/>
    <w:rsid w:val="00133C30"/>
    <w:rsid w:val="00133E55"/>
    <w:rsid w:val="00134182"/>
    <w:rsid w:val="0013439C"/>
    <w:rsid w:val="00134EE0"/>
    <w:rsid w:val="00134FE3"/>
    <w:rsid w:val="00135920"/>
    <w:rsid w:val="00136461"/>
    <w:rsid w:val="00136DB3"/>
    <w:rsid w:val="0013794A"/>
    <w:rsid w:val="00137B6C"/>
    <w:rsid w:val="00140416"/>
    <w:rsid w:val="00140ABB"/>
    <w:rsid w:val="00140F0D"/>
    <w:rsid w:val="001415B6"/>
    <w:rsid w:val="00141CDA"/>
    <w:rsid w:val="00142ADA"/>
    <w:rsid w:val="00143339"/>
    <w:rsid w:val="001445E6"/>
    <w:rsid w:val="00144EA7"/>
    <w:rsid w:val="00145F82"/>
    <w:rsid w:val="001463F4"/>
    <w:rsid w:val="0014699B"/>
    <w:rsid w:val="00147395"/>
    <w:rsid w:val="0014756B"/>
    <w:rsid w:val="0015069E"/>
    <w:rsid w:val="00150F8B"/>
    <w:rsid w:val="00151B76"/>
    <w:rsid w:val="001522D2"/>
    <w:rsid w:val="0015460D"/>
    <w:rsid w:val="001547A0"/>
    <w:rsid w:val="00154989"/>
    <w:rsid w:val="00154AC2"/>
    <w:rsid w:val="00154E0B"/>
    <w:rsid w:val="00155705"/>
    <w:rsid w:val="00156822"/>
    <w:rsid w:val="00160C1C"/>
    <w:rsid w:val="00161709"/>
    <w:rsid w:val="0016172F"/>
    <w:rsid w:val="00161A8E"/>
    <w:rsid w:val="00162041"/>
    <w:rsid w:val="00162280"/>
    <w:rsid w:val="00162CD2"/>
    <w:rsid w:val="00162FD1"/>
    <w:rsid w:val="0016344B"/>
    <w:rsid w:val="0016398A"/>
    <w:rsid w:val="0016417E"/>
    <w:rsid w:val="0016452E"/>
    <w:rsid w:val="0016493F"/>
    <w:rsid w:val="00164DF7"/>
    <w:rsid w:val="001651C0"/>
    <w:rsid w:val="00165BBE"/>
    <w:rsid w:val="00165C77"/>
    <w:rsid w:val="00166960"/>
    <w:rsid w:val="00166D22"/>
    <w:rsid w:val="00166DDB"/>
    <w:rsid w:val="00167889"/>
    <w:rsid w:val="0016795E"/>
    <w:rsid w:val="00170086"/>
    <w:rsid w:val="00170230"/>
    <w:rsid w:val="001703AA"/>
    <w:rsid w:val="001703B8"/>
    <w:rsid w:val="0017086F"/>
    <w:rsid w:val="00170D9F"/>
    <w:rsid w:val="00172879"/>
    <w:rsid w:val="001736A4"/>
    <w:rsid w:val="00174735"/>
    <w:rsid w:val="00176EEC"/>
    <w:rsid w:val="00177563"/>
    <w:rsid w:val="00177B04"/>
    <w:rsid w:val="001807BD"/>
    <w:rsid w:val="00180817"/>
    <w:rsid w:val="00181825"/>
    <w:rsid w:val="0018334A"/>
    <w:rsid w:val="0018338A"/>
    <w:rsid w:val="00183723"/>
    <w:rsid w:val="0018412F"/>
    <w:rsid w:val="001842CE"/>
    <w:rsid w:val="001846F1"/>
    <w:rsid w:val="00185337"/>
    <w:rsid w:val="00186429"/>
    <w:rsid w:val="00187134"/>
    <w:rsid w:val="0018721D"/>
    <w:rsid w:val="0018729F"/>
    <w:rsid w:val="001872BC"/>
    <w:rsid w:val="00190EFE"/>
    <w:rsid w:val="00191FFC"/>
    <w:rsid w:val="00192158"/>
    <w:rsid w:val="001921E2"/>
    <w:rsid w:val="0019250D"/>
    <w:rsid w:val="00192550"/>
    <w:rsid w:val="00192801"/>
    <w:rsid w:val="001932A8"/>
    <w:rsid w:val="00194A54"/>
    <w:rsid w:val="00195633"/>
    <w:rsid w:val="00195AE7"/>
    <w:rsid w:val="001968BD"/>
    <w:rsid w:val="00196FB8"/>
    <w:rsid w:val="001972D5"/>
    <w:rsid w:val="001979BB"/>
    <w:rsid w:val="00197A15"/>
    <w:rsid w:val="001A12FF"/>
    <w:rsid w:val="001A3237"/>
    <w:rsid w:val="001A34C1"/>
    <w:rsid w:val="001A3670"/>
    <w:rsid w:val="001A3920"/>
    <w:rsid w:val="001A3F1F"/>
    <w:rsid w:val="001A4573"/>
    <w:rsid w:val="001A49DD"/>
    <w:rsid w:val="001A50D9"/>
    <w:rsid w:val="001A51A9"/>
    <w:rsid w:val="001A5221"/>
    <w:rsid w:val="001A5A37"/>
    <w:rsid w:val="001A6239"/>
    <w:rsid w:val="001A6512"/>
    <w:rsid w:val="001A69CA"/>
    <w:rsid w:val="001A7548"/>
    <w:rsid w:val="001A7D0F"/>
    <w:rsid w:val="001B006F"/>
    <w:rsid w:val="001B02AD"/>
    <w:rsid w:val="001B0ADD"/>
    <w:rsid w:val="001B1479"/>
    <w:rsid w:val="001B1544"/>
    <w:rsid w:val="001B2B85"/>
    <w:rsid w:val="001B33E4"/>
    <w:rsid w:val="001B3418"/>
    <w:rsid w:val="001B37B6"/>
    <w:rsid w:val="001B41B2"/>
    <w:rsid w:val="001B50E9"/>
    <w:rsid w:val="001B699B"/>
    <w:rsid w:val="001B6C1D"/>
    <w:rsid w:val="001B7469"/>
    <w:rsid w:val="001C01DA"/>
    <w:rsid w:val="001C06AA"/>
    <w:rsid w:val="001C0D83"/>
    <w:rsid w:val="001C1303"/>
    <w:rsid w:val="001C194E"/>
    <w:rsid w:val="001C25AB"/>
    <w:rsid w:val="001C260C"/>
    <w:rsid w:val="001C2CBC"/>
    <w:rsid w:val="001C3815"/>
    <w:rsid w:val="001C3C82"/>
    <w:rsid w:val="001C3EE7"/>
    <w:rsid w:val="001C4DEB"/>
    <w:rsid w:val="001C5020"/>
    <w:rsid w:val="001C5A8D"/>
    <w:rsid w:val="001C5B01"/>
    <w:rsid w:val="001C6025"/>
    <w:rsid w:val="001C63EB"/>
    <w:rsid w:val="001C6C54"/>
    <w:rsid w:val="001C716B"/>
    <w:rsid w:val="001C77A0"/>
    <w:rsid w:val="001C7DAE"/>
    <w:rsid w:val="001D043D"/>
    <w:rsid w:val="001D047B"/>
    <w:rsid w:val="001D0A8A"/>
    <w:rsid w:val="001D0C84"/>
    <w:rsid w:val="001D0D7B"/>
    <w:rsid w:val="001D10BC"/>
    <w:rsid w:val="001D1855"/>
    <w:rsid w:val="001D1B32"/>
    <w:rsid w:val="001D1BAA"/>
    <w:rsid w:val="001D1C11"/>
    <w:rsid w:val="001D1CD4"/>
    <w:rsid w:val="001D1E86"/>
    <w:rsid w:val="001D229B"/>
    <w:rsid w:val="001D2D26"/>
    <w:rsid w:val="001D3158"/>
    <w:rsid w:val="001D33A5"/>
    <w:rsid w:val="001D3CB8"/>
    <w:rsid w:val="001D4104"/>
    <w:rsid w:val="001D4C34"/>
    <w:rsid w:val="001D4F4E"/>
    <w:rsid w:val="001D63F7"/>
    <w:rsid w:val="001D6CC8"/>
    <w:rsid w:val="001E111C"/>
    <w:rsid w:val="001E1254"/>
    <w:rsid w:val="001E1D54"/>
    <w:rsid w:val="001E21FF"/>
    <w:rsid w:val="001E2A17"/>
    <w:rsid w:val="001E3B5A"/>
    <w:rsid w:val="001E3C8C"/>
    <w:rsid w:val="001E42CB"/>
    <w:rsid w:val="001E4B2B"/>
    <w:rsid w:val="001E536B"/>
    <w:rsid w:val="001E553E"/>
    <w:rsid w:val="001E5E82"/>
    <w:rsid w:val="001E69D9"/>
    <w:rsid w:val="001E6F23"/>
    <w:rsid w:val="001E7C86"/>
    <w:rsid w:val="001F085F"/>
    <w:rsid w:val="001F117F"/>
    <w:rsid w:val="001F1B70"/>
    <w:rsid w:val="001F2449"/>
    <w:rsid w:val="001F26DE"/>
    <w:rsid w:val="001F3819"/>
    <w:rsid w:val="001F3BE2"/>
    <w:rsid w:val="001F427A"/>
    <w:rsid w:val="001F45C6"/>
    <w:rsid w:val="001F5201"/>
    <w:rsid w:val="001F571A"/>
    <w:rsid w:val="001F6105"/>
    <w:rsid w:val="001F6269"/>
    <w:rsid w:val="001F6696"/>
    <w:rsid w:val="001F6EF5"/>
    <w:rsid w:val="001F794A"/>
    <w:rsid w:val="002015B2"/>
    <w:rsid w:val="002028C4"/>
    <w:rsid w:val="00203176"/>
    <w:rsid w:val="002043B9"/>
    <w:rsid w:val="0020664C"/>
    <w:rsid w:val="002067BD"/>
    <w:rsid w:val="0020692F"/>
    <w:rsid w:val="00206F3A"/>
    <w:rsid w:val="00207798"/>
    <w:rsid w:val="00210548"/>
    <w:rsid w:val="00210A65"/>
    <w:rsid w:val="00210AD2"/>
    <w:rsid w:val="00211090"/>
    <w:rsid w:val="002121CB"/>
    <w:rsid w:val="002127E2"/>
    <w:rsid w:val="00212933"/>
    <w:rsid w:val="0021332E"/>
    <w:rsid w:val="0021339B"/>
    <w:rsid w:val="002133C2"/>
    <w:rsid w:val="00213AA7"/>
    <w:rsid w:val="00215515"/>
    <w:rsid w:val="0021582F"/>
    <w:rsid w:val="00215B37"/>
    <w:rsid w:val="00215BD9"/>
    <w:rsid w:val="00215D08"/>
    <w:rsid w:val="00215DDC"/>
    <w:rsid w:val="00216745"/>
    <w:rsid w:val="002177AB"/>
    <w:rsid w:val="00217A90"/>
    <w:rsid w:val="00220847"/>
    <w:rsid w:val="00220AC6"/>
    <w:rsid w:val="00220AF5"/>
    <w:rsid w:val="0022128E"/>
    <w:rsid w:val="002223A5"/>
    <w:rsid w:val="00222413"/>
    <w:rsid w:val="0022257A"/>
    <w:rsid w:val="00222F5C"/>
    <w:rsid w:val="00223DE3"/>
    <w:rsid w:val="0022451B"/>
    <w:rsid w:val="002246D2"/>
    <w:rsid w:val="00224EC3"/>
    <w:rsid w:val="00224EF2"/>
    <w:rsid w:val="002254EA"/>
    <w:rsid w:val="002271E1"/>
    <w:rsid w:val="002272E0"/>
    <w:rsid w:val="00230B80"/>
    <w:rsid w:val="00230FB3"/>
    <w:rsid w:val="00231F2D"/>
    <w:rsid w:val="00231FAB"/>
    <w:rsid w:val="00232BFE"/>
    <w:rsid w:val="002339BE"/>
    <w:rsid w:val="00233CAA"/>
    <w:rsid w:val="0023414D"/>
    <w:rsid w:val="00234911"/>
    <w:rsid w:val="00234E27"/>
    <w:rsid w:val="0023521D"/>
    <w:rsid w:val="002353AA"/>
    <w:rsid w:val="0023678B"/>
    <w:rsid w:val="00237AC2"/>
    <w:rsid w:val="00237B1D"/>
    <w:rsid w:val="00237D80"/>
    <w:rsid w:val="0024023A"/>
    <w:rsid w:val="00240385"/>
    <w:rsid w:val="00240871"/>
    <w:rsid w:val="00240954"/>
    <w:rsid w:val="00240B0F"/>
    <w:rsid w:val="00240DFC"/>
    <w:rsid w:val="00241C13"/>
    <w:rsid w:val="00241FA8"/>
    <w:rsid w:val="002425CF"/>
    <w:rsid w:val="0024550A"/>
    <w:rsid w:val="00245E11"/>
    <w:rsid w:val="002478B5"/>
    <w:rsid w:val="00247C52"/>
    <w:rsid w:val="00250E0E"/>
    <w:rsid w:val="00251359"/>
    <w:rsid w:val="00251600"/>
    <w:rsid w:val="00251FC7"/>
    <w:rsid w:val="002522D4"/>
    <w:rsid w:val="00252BFA"/>
    <w:rsid w:val="002532AC"/>
    <w:rsid w:val="00253398"/>
    <w:rsid w:val="00253D39"/>
    <w:rsid w:val="00254748"/>
    <w:rsid w:val="00257102"/>
    <w:rsid w:val="00257966"/>
    <w:rsid w:val="00257CD7"/>
    <w:rsid w:val="00260185"/>
    <w:rsid w:val="002608AD"/>
    <w:rsid w:val="002612EE"/>
    <w:rsid w:val="00261959"/>
    <w:rsid w:val="002621C5"/>
    <w:rsid w:val="00262D49"/>
    <w:rsid w:val="002630B9"/>
    <w:rsid w:val="00263ED5"/>
    <w:rsid w:val="00264BFA"/>
    <w:rsid w:val="00264E11"/>
    <w:rsid w:val="00265847"/>
    <w:rsid w:val="002658B0"/>
    <w:rsid w:val="00266B49"/>
    <w:rsid w:val="0026715E"/>
    <w:rsid w:val="00267EB3"/>
    <w:rsid w:val="00270915"/>
    <w:rsid w:val="002709DD"/>
    <w:rsid w:val="0027175C"/>
    <w:rsid w:val="00272336"/>
    <w:rsid w:val="00273248"/>
    <w:rsid w:val="002739FB"/>
    <w:rsid w:val="0027419A"/>
    <w:rsid w:val="00274273"/>
    <w:rsid w:val="00274668"/>
    <w:rsid w:val="00274EE5"/>
    <w:rsid w:val="00276C82"/>
    <w:rsid w:val="002777F3"/>
    <w:rsid w:val="00281301"/>
    <w:rsid w:val="0028135D"/>
    <w:rsid w:val="00281633"/>
    <w:rsid w:val="002816B7"/>
    <w:rsid w:val="00282497"/>
    <w:rsid w:val="0028251B"/>
    <w:rsid w:val="002825D3"/>
    <w:rsid w:val="00282DAC"/>
    <w:rsid w:val="00283062"/>
    <w:rsid w:val="0028319A"/>
    <w:rsid w:val="00283E0E"/>
    <w:rsid w:val="00284005"/>
    <w:rsid w:val="00284D0A"/>
    <w:rsid w:val="0028679C"/>
    <w:rsid w:val="00286BBE"/>
    <w:rsid w:val="0028742F"/>
    <w:rsid w:val="00287510"/>
    <w:rsid w:val="00287C6B"/>
    <w:rsid w:val="00290BD7"/>
    <w:rsid w:val="002912CE"/>
    <w:rsid w:val="0029215D"/>
    <w:rsid w:val="0029234E"/>
    <w:rsid w:val="00292751"/>
    <w:rsid w:val="00292A97"/>
    <w:rsid w:val="00292C6F"/>
    <w:rsid w:val="00293E0D"/>
    <w:rsid w:val="002964C7"/>
    <w:rsid w:val="00297ECD"/>
    <w:rsid w:val="002A01AA"/>
    <w:rsid w:val="002A05CF"/>
    <w:rsid w:val="002A0AB3"/>
    <w:rsid w:val="002A23EA"/>
    <w:rsid w:val="002A25EC"/>
    <w:rsid w:val="002A2A2C"/>
    <w:rsid w:val="002A3555"/>
    <w:rsid w:val="002A3867"/>
    <w:rsid w:val="002A4049"/>
    <w:rsid w:val="002A44D6"/>
    <w:rsid w:val="002A56F2"/>
    <w:rsid w:val="002A64DB"/>
    <w:rsid w:val="002A6D49"/>
    <w:rsid w:val="002B07C8"/>
    <w:rsid w:val="002B0C00"/>
    <w:rsid w:val="002B18FE"/>
    <w:rsid w:val="002B1B3E"/>
    <w:rsid w:val="002B1B41"/>
    <w:rsid w:val="002B1C66"/>
    <w:rsid w:val="002B1E27"/>
    <w:rsid w:val="002B22E6"/>
    <w:rsid w:val="002B2B98"/>
    <w:rsid w:val="002B3632"/>
    <w:rsid w:val="002B4795"/>
    <w:rsid w:val="002B547D"/>
    <w:rsid w:val="002B57DD"/>
    <w:rsid w:val="002B5AE1"/>
    <w:rsid w:val="002B6B07"/>
    <w:rsid w:val="002B6B43"/>
    <w:rsid w:val="002B7920"/>
    <w:rsid w:val="002C0340"/>
    <w:rsid w:val="002C123F"/>
    <w:rsid w:val="002C1388"/>
    <w:rsid w:val="002C2D7D"/>
    <w:rsid w:val="002C2EE6"/>
    <w:rsid w:val="002C3130"/>
    <w:rsid w:val="002C3B8F"/>
    <w:rsid w:val="002C3E67"/>
    <w:rsid w:val="002C5967"/>
    <w:rsid w:val="002C601A"/>
    <w:rsid w:val="002C60A1"/>
    <w:rsid w:val="002C6394"/>
    <w:rsid w:val="002C64F6"/>
    <w:rsid w:val="002C7255"/>
    <w:rsid w:val="002C7656"/>
    <w:rsid w:val="002C7A7A"/>
    <w:rsid w:val="002C7A9F"/>
    <w:rsid w:val="002D0617"/>
    <w:rsid w:val="002D2A98"/>
    <w:rsid w:val="002D3189"/>
    <w:rsid w:val="002D324B"/>
    <w:rsid w:val="002D33C1"/>
    <w:rsid w:val="002D38EB"/>
    <w:rsid w:val="002D3BC8"/>
    <w:rsid w:val="002D3E60"/>
    <w:rsid w:val="002D4185"/>
    <w:rsid w:val="002D419E"/>
    <w:rsid w:val="002D47B9"/>
    <w:rsid w:val="002D5517"/>
    <w:rsid w:val="002D5B92"/>
    <w:rsid w:val="002D722E"/>
    <w:rsid w:val="002D7258"/>
    <w:rsid w:val="002D7AA8"/>
    <w:rsid w:val="002E0EB8"/>
    <w:rsid w:val="002E158F"/>
    <w:rsid w:val="002E16DE"/>
    <w:rsid w:val="002E211A"/>
    <w:rsid w:val="002E2ECA"/>
    <w:rsid w:val="002E358C"/>
    <w:rsid w:val="002E3B46"/>
    <w:rsid w:val="002E49A6"/>
    <w:rsid w:val="002E54CA"/>
    <w:rsid w:val="002E54F9"/>
    <w:rsid w:val="002E5545"/>
    <w:rsid w:val="002E5E7B"/>
    <w:rsid w:val="002E62A7"/>
    <w:rsid w:val="002E665D"/>
    <w:rsid w:val="002E6A2E"/>
    <w:rsid w:val="002E7125"/>
    <w:rsid w:val="002F0055"/>
    <w:rsid w:val="002F06C1"/>
    <w:rsid w:val="002F1754"/>
    <w:rsid w:val="002F1D67"/>
    <w:rsid w:val="002F20D4"/>
    <w:rsid w:val="002F22CF"/>
    <w:rsid w:val="002F2791"/>
    <w:rsid w:val="002F2C4E"/>
    <w:rsid w:val="002F43D0"/>
    <w:rsid w:val="002F4527"/>
    <w:rsid w:val="002F4D93"/>
    <w:rsid w:val="002F5399"/>
    <w:rsid w:val="002F593C"/>
    <w:rsid w:val="002F5A31"/>
    <w:rsid w:val="002F5CB3"/>
    <w:rsid w:val="002F5E83"/>
    <w:rsid w:val="002F6054"/>
    <w:rsid w:val="002F6B1C"/>
    <w:rsid w:val="002F7DC4"/>
    <w:rsid w:val="0030194F"/>
    <w:rsid w:val="0030234E"/>
    <w:rsid w:val="00302382"/>
    <w:rsid w:val="0030251E"/>
    <w:rsid w:val="003033B2"/>
    <w:rsid w:val="00303AE5"/>
    <w:rsid w:val="00304068"/>
    <w:rsid w:val="00304196"/>
    <w:rsid w:val="00304590"/>
    <w:rsid w:val="00306B9D"/>
    <w:rsid w:val="003074F7"/>
    <w:rsid w:val="003108FB"/>
    <w:rsid w:val="00310AF9"/>
    <w:rsid w:val="00311126"/>
    <w:rsid w:val="00311363"/>
    <w:rsid w:val="00311B6E"/>
    <w:rsid w:val="00312388"/>
    <w:rsid w:val="0031303B"/>
    <w:rsid w:val="003136AC"/>
    <w:rsid w:val="00313A9A"/>
    <w:rsid w:val="00314B29"/>
    <w:rsid w:val="00314CB1"/>
    <w:rsid w:val="00314E0A"/>
    <w:rsid w:val="003150E7"/>
    <w:rsid w:val="00315369"/>
    <w:rsid w:val="0031544E"/>
    <w:rsid w:val="00315680"/>
    <w:rsid w:val="0031685B"/>
    <w:rsid w:val="003170FF"/>
    <w:rsid w:val="003173FB"/>
    <w:rsid w:val="00317DD5"/>
    <w:rsid w:val="003205EC"/>
    <w:rsid w:val="00320891"/>
    <w:rsid w:val="00320C1D"/>
    <w:rsid w:val="00320C97"/>
    <w:rsid w:val="00320D6B"/>
    <w:rsid w:val="00321809"/>
    <w:rsid w:val="0032267F"/>
    <w:rsid w:val="00323886"/>
    <w:rsid w:val="00324622"/>
    <w:rsid w:val="00325095"/>
    <w:rsid w:val="0032524E"/>
    <w:rsid w:val="003259D0"/>
    <w:rsid w:val="00325F77"/>
    <w:rsid w:val="0032685B"/>
    <w:rsid w:val="0032685D"/>
    <w:rsid w:val="003269E1"/>
    <w:rsid w:val="003300F0"/>
    <w:rsid w:val="00330C37"/>
    <w:rsid w:val="00331605"/>
    <w:rsid w:val="003317C1"/>
    <w:rsid w:val="003325B8"/>
    <w:rsid w:val="003325C7"/>
    <w:rsid w:val="0033308C"/>
    <w:rsid w:val="0033317D"/>
    <w:rsid w:val="00334254"/>
    <w:rsid w:val="00334C4E"/>
    <w:rsid w:val="00334D77"/>
    <w:rsid w:val="00335550"/>
    <w:rsid w:val="00335CDD"/>
    <w:rsid w:val="0033600A"/>
    <w:rsid w:val="00336968"/>
    <w:rsid w:val="00336DE6"/>
    <w:rsid w:val="00337A10"/>
    <w:rsid w:val="003400AB"/>
    <w:rsid w:val="0034026E"/>
    <w:rsid w:val="00340324"/>
    <w:rsid w:val="003405EC"/>
    <w:rsid w:val="00342DC4"/>
    <w:rsid w:val="0034326C"/>
    <w:rsid w:val="003432BB"/>
    <w:rsid w:val="00343832"/>
    <w:rsid w:val="003447F0"/>
    <w:rsid w:val="0034487B"/>
    <w:rsid w:val="00344FD8"/>
    <w:rsid w:val="00345B30"/>
    <w:rsid w:val="00345F16"/>
    <w:rsid w:val="003466FA"/>
    <w:rsid w:val="00346E2A"/>
    <w:rsid w:val="00347D86"/>
    <w:rsid w:val="00347FF5"/>
    <w:rsid w:val="00351572"/>
    <w:rsid w:val="003516FE"/>
    <w:rsid w:val="003517E7"/>
    <w:rsid w:val="00351A0E"/>
    <w:rsid w:val="00351B83"/>
    <w:rsid w:val="00351D02"/>
    <w:rsid w:val="00351DE7"/>
    <w:rsid w:val="003520B5"/>
    <w:rsid w:val="003523D9"/>
    <w:rsid w:val="00352B7B"/>
    <w:rsid w:val="0035345E"/>
    <w:rsid w:val="003534B2"/>
    <w:rsid w:val="003534CD"/>
    <w:rsid w:val="0035364A"/>
    <w:rsid w:val="00353CE5"/>
    <w:rsid w:val="00353E2B"/>
    <w:rsid w:val="0035428C"/>
    <w:rsid w:val="00354BE6"/>
    <w:rsid w:val="003552DA"/>
    <w:rsid w:val="003554F0"/>
    <w:rsid w:val="003562CF"/>
    <w:rsid w:val="0035682E"/>
    <w:rsid w:val="00357047"/>
    <w:rsid w:val="003570E8"/>
    <w:rsid w:val="003571AB"/>
    <w:rsid w:val="00360943"/>
    <w:rsid w:val="00360F5D"/>
    <w:rsid w:val="003615AF"/>
    <w:rsid w:val="003629A2"/>
    <w:rsid w:val="00362C29"/>
    <w:rsid w:val="00363FAB"/>
    <w:rsid w:val="00364029"/>
    <w:rsid w:val="00364B14"/>
    <w:rsid w:val="00364E11"/>
    <w:rsid w:val="00366123"/>
    <w:rsid w:val="00366B10"/>
    <w:rsid w:val="00366B7F"/>
    <w:rsid w:val="003670A1"/>
    <w:rsid w:val="003678D7"/>
    <w:rsid w:val="00367C6E"/>
    <w:rsid w:val="00371D0C"/>
    <w:rsid w:val="003726DD"/>
    <w:rsid w:val="00372E20"/>
    <w:rsid w:val="003734C3"/>
    <w:rsid w:val="00373B9A"/>
    <w:rsid w:val="003741C7"/>
    <w:rsid w:val="003742C1"/>
    <w:rsid w:val="003742F6"/>
    <w:rsid w:val="00375CCC"/>
    <w:rsid w:val="00375E12"/>
    <w:rsid w:val="003761E7"/>
    <w:rsid w:val="00376A91"/>
    <w:rsid w:val="003770B0"/>
    <w:rsid w:val="003775FD"/>
    <w:rsid w:val="0038005E"/>
    <w:rsid w:val="00380419"/>
    <w:rsid w:val="00380B25"/>
    <w:rsid w:val="00381E3E"/>
    <w:rsid w:val="003820B2"/>
    <w:rsid w:val="0038280C"/>
    <w:rsid w:val="00383885"/>
    <w:rsid w:val="00384093"/>
    <w:rsid w:val="003844C9"/>
    <w:rsid w:val="00384B62"/>
    <w:rsid w:val="00384D0E"/>
    <w:rsid w:val="00385410"/>
    <w:rsid w:val="0038558C"/>
    <w:rsid w:val="00385876"/>
    <w:rsid w:val="003861C8"/>
    <w:rsid w:val="003864B4"/>
    <w:rsid w:val="00390174"/>
    <w:rsid w:val="00390B51"/>
    <w:rsid w:val="00391237"/>
    <w:rsid w:val="0039143E"/>
    <w:rsid w:val="00391A96"/>
    <w:rsid w:val="003922C5"/>
    <w:rsid w:val="003929FA"/>
    <w:rsid w:val="00392B78"/>
    <w:rsid w:val="003930AB"/>
    <w:rsid w:val="00393179"/>
    <w:rsid w:val="00393DBD"/>
    <w:rsid w:val="00394077"/>
    <w:rsid w:val="00394155"/>
    <w:rsid w:val="00395136"/>
    <w:rsid w:val="0039542F"/>
    <w:rsid w:val="00395514"/>
    <w:rsid w:val="0039625A"/>
    <w:rsid w:val="00396708"/>
    <w:rsid w:val="003974E0"/>
    <w:rsid w:val="00397AEC"/>
    <w:rsid w:val="00397C93"/>
    <w:rsid w:val="00397F45"/>
    <w:rsid w:val="003A118C"/>
    <w:rsid w:val="003A15F0"/>
    <w:rsid w:val="003A1617"/>
    <w:rsid w:val="003A22BA"/>
    <w:rsid w:val="003A270C"/>
    <w:rsid w:val="003A31E6"/>
    <w:rsid w:val="003A32C0"/>
    <w:rsid w:val="003A4233"/>
    <w:rsid w:val="003A4DA0"/>
    <w:rsid w:val="003A5334"/>
    <w:rsid w:val="003A5B07"/>
    <w:rsid w:val="003A6729"/>
    <w:rsid w:val="003A6EC3"/>
    <w:rsid w:val="003A6FBC"/>
    <w:rsid w:val="003A7004"/>
    <w:rsid w:val="003A7C39"/>
    <w:rsid w:val="003A7EF1"/>
    <w:rsid w:val="003B006D"/>
    <w:rsid w:val="003B01A4"/>
    <w:rsid w:val="003B0B36"/>
    <w:rsid w:val="003B0CB1"/>
    <w:rsid w:val="003B1937"/>
    <w:rsid w:val="003B1C84"/>
    <w:rsid w:val="003B21D4"/>
    <w:rsid w:val="003B230A"/>
    <w:rsid w:val="003B3512"/>
    <w:rsid w:val="003B3872"/>
    <w:rsid w:val="003B3957"/>
    <w:rsid w:val="003B44F3"/>
    <w:rsid w:val="003B4772"/>
    <w:rsid w:val="003B55CB"/>
    <w:rsid w:val="003B60B6"/>
    <w:rsid w:val="003B6968"/>
    <w:rsid w:val="003B7FEC"/>
    <w:rsid w:val="003C094A"/>
    <w:rsid w:val="003C1BC8"/>
    <w:rsid w:val="003C2DB5"/>
    <w:rsid w:val="003C2FE0"/>
    <w:rsid w:val="003C41AB"/>
    <w:rsid w:val="003C4495"/>
    <w:rsid w:val="003C4E75"/>
    <w:rsid w:val="003C4EBA"/>
    <w:rsid w:val="003C5D83"/>
    <w:rsid w:val="003C61A2"/>
    <w:rsid w:val="003C626F"/>
    <w:rsid w:val="003C6A96"/>
    <w:rsid w:val="003C6FDF"/>
    <w:rsid w:val="003C785E"/>
    <w:rsid w:val="003D0814"/>
    <w:rsid w:val="003D2AB9"/>
    <w:rsid w:val="003D30DF"/>
    <w:rsid w:val="003D341F"/>
    <w:rsid w:val="003D3777"/>
    <w:rsid w:val="003D3818"/>
    <w:rsid w:val="003D3E51"/>
    <w:rsid w:val="003D456E"/>
    <w:rsid w:val="003D4E2C"/>
    <w:rsid w:val="003D6DCE"/>
    <w:rsid w:val="003D710A"/>
    <w:rsid w:val="003D7C5A"/>
    <w:rsid w:val="003D7D48"/>
    <w:rsid w:val="003D7F59"/>
    <w:rsid w:val="003E0805"/>
    <w:rsid w:val="003E1247"/>
    <w:rsid w:val="003E1701"/>
    <w:rsid w:val="003E20F0"/>
    <w:rsid w:val="003E2624"/>
    <w:rsid w:val="003E2EEC"/>
    <w:rsid w:val="003E3060"/>
    <w:rsid w:val="003E4260"/>
    <w:rsid w:val="003E43C4"/>
    <w:rsid w:val="003E4A01"/>
    <w:rsid w:val="003E4C91"/>
    <w:rsid w:val="003E4D89"/>
    <w:rsid w:val="003E5B63"/>
    <w:rsid w:val="003E5BA5"/>
    <w:rsid w:val="003E6784"/>
    <w:rsid w:val="003E6EEE"/>
    <w:rsid w:val="003E72AC"/>
    <w:rsid w:val="003E7851"/>
    <w:rsid w:val="003F027F"/>
    <w:rsid w:val="003F14A6"/>
    <w:rsid w:val="003F1C1D"/>
    <w:rsid w:val="003F1C6D"/>
    <w:rsid w:val="003F1F52"/>
    <w:rsid w:val="003F25F4"/>
    <w:rsid w:val="003F29D9"/>
    <w:rsid w:val="003F31D2"/>
    <w:rsid w:val="003F33B7"/>
    <w:rsid w:val="003F33D4"/>
    <w:rsid w:val="003F3B68"/>
    <w:rsid w:val="003F42DD"/>
    <w:rsid w:val="003F612C"/>
    <w:rsid w:val="003F6ED9"/>
    <w:rsid w:val="003F705D"/>
    <w:rsid w:val="003F74DE"/>
    <w:rsid w:val="003F7D0A"/>
    <w:rsid w:val="00400701"/>
    <w:rsid w:val="00400CF5"/>
    <w:rsid w:val="00401ED8"/>
    <w:rsid w:val="00402871"/>
    <w:rsid w:val="00402962"/>
    <w:rsid w:val="0040431B"/>
    <w:rsid w:val="00405615"/>
    <w:rsid w:val="00405718"/>
    <w:rsid w:val="00405849"/>
    <w:rsid w:val="00405CBB"/>
    <w:rsid w:val="00405CEB"/>
    <w:rsid w:val="0040747C"/>
    <w:rsid w:val="00407C89"/>
    <w:rsid w:val="00407E12"/>
    <w:rsid w:val="0041113F"/>
    <w:rsid w:val="00411E50"/>
    <w:rsid w:val="00411ED3"/>
    <w:rsid w:val="004121F5"/>
    <w:rsid w:val="00412FAE"/>
    <w:rsid w:val="00413E86"/>
    <w:rsid w:val="00414120"/>
    <w:rsid w:val="004141A6"/>
    <w:rsid w:val="004141B2"/>
    <w:rsid w:val="00414A42"/>
    <w:rsid w:val="00415613"/>
    <w:rsid w:val="00416185"/>
    <w:rsid w:val="004169A4"/>
    <w:rsid w:val="004203CD"/>
    <w:rsid w:val="0042070D"/>
    <w:rsid w:val="0042079A"/>
    <w:rsid w:val="00420A3A"/>
    <w:rsid w:val="0042167A"/>
    <w:rsid w:val="00421960"/>
    <w:rsid w:val="00422619"/>
    <w:rsid w:val="00422710"/>
    <w:rsid w:val="0042295B"/>
    <w:rsid w:val="0042377E"/>
    <w:rsid w:val="00423D61"/>
    <w:rsid w:val="00424A6D"/>
    <w:rsid w:val="0042516A"/>
    <w:rsid w:val="0042616C"/>
    <w:rsid w:val="00426B8C"/>
    <w:rsid w:val="00426C26"/>
    <w:rsid w:val="0042762F"/>
    <w:rsid w:val="0042768A"/>
    <w:rsid w:val="004307BE"/>
    <w:rsid w:val="00430972"/>
    <w:rsid w:val="00431761"/>
    <w:rsid w:val="00432210"/>
    <w:rsid w:val="00432619"/>
    <w:rsid w:val="004335E7"/>
    <w:rsid w:val="004337C9"/>
    <w:rsid w:val="0043540F"/>
    <w:rsid w:val="004357D4"/>
    <w:rsid w:val="004364C6"/>
    <w:rsid w:val="00436545"/>
    <w:rsid w:val="00436B9B"/>
    <w:rsid w:val="0043776B"/>
    <w:rsid w:val="004407E8"/>
    <w:rsid w:val="00441DBA"/>
    <w:rsid w:val="004421C7"/>
    <w:rsid w:val="00442C75"/>
    <w:rsid w:val="00443062"/>
    <w:rsid w:val="00443659"/>
    <w:rsid w:val="004438DC"/>
    <w:rsid w:val="00443BD5"/>
    <w:rsid w:val="00443D91"/>
    <w:rsid w:val="00443E36"/>
    <w:rsid w:val="00444913"/>
    <w:rsid w:val="00444B32"/>
    <w:rsid w:val="00445567"/>
    <w:rsid w:val="0044578C"/>
    <w:rsid w:val="00447044"/>
    <w:rsid w:val="004472D2"/>
    <w:rsid w:val="00447478"/>
    <w:rsid w:val="00447B88"/>
    <w:rsid w:val="00447C40"/>
    <w:rsid w:val="004500D1"/>
    <w:rsid w:val="00451663"/>
    <w:rsid w:val="00451C4F"/>
    <w:rsid w:val="0045296E"/>
    <w:rsid w:val="00453547"/>
    <w:rsid w:val="00454BB5"/>
    <w:rsid w:val="004552DE"/>
    <w:rsid w:val="004553C3"/>
    <w:rsid w:val="004565DA"/>
    <w:rsid w:val="00456CCC"/>
    <w:rsid w:val="00456FE1"/>
    <w:rsid w:val="00457BCD"/>
    <w:rsid w:val="00457CBA"/>
    <w:rsid w:val="00457E73"/>
    <w:rsid w:val="0046060A"/>
    <w:rsid w:val="0046081A"/>
    <w:rsid w:val="00460C57"/>
    <w:rsid w:val="00461425"/>
    <w:rsid w:val="004614B1"/>
    <w:rsid w:val="004616C6"/>
    <w:rsid w:val="00461A13"/>
    <w:rsid w:val="00461A2D"/>
    <w:rsid w:val="004643D2"/>
    <w:rsid w:val="00465461"/>
    <w:rsid w:val="00465975"/>
    <w:rsid w:val="0046630B"/>
    <w:rsid w:val="00466657"/>
    <w:rsid w:val="00466D15"/>
    <w:rsid w:val="004679F9"/>
    <w:rsid w:val="00467ADC"/>
    <w:rsid w:val="00470C82"/>
    <w:rsid w:val="00471011"/>
    <w:rsid w:val="004722FD"/>
    <w:rsid w:val="0047333F"/>
    <w:rsid w:val="00474BB3"/>
    <w:rsid w:val="0047550D"/>
    <w:rsid w:val="00475A85"/>
    <w:rsid w:val="00475C0E"/>
    <w:rsid w:val="00476211"/>
    <w:rsid w:val="00476682"/>
    <w:rsid w:val="004768A0"/>
    <w:rsid w:val="00476925"/>
    <w:rsid w:val="0047699E"/>
    <w:rsid w:val="00480618"/>
    <w:rsid w:val="00480FD8"/>
    <w:rsid w:val="00482D55"/>
    <w:rsid w:val="00482E80"/>
    <w:rsid w:val="00482EA7"/>
    <w:rsid w:val="00482F2B"/>
    <w:rsid w:val="00485164"/>
    <w:rsid w:val="004851F4"/>
    <w:rsid w:val="004857F2"/>
    <w:rsid w:val="004859F0"/>
    <w:rsid w:val="00486AD2"/>
    <w:rsid w:val="00486FF6"/>
    <w:rsid w:val="004870CC"/>
    <w:rsid w:val="004922C7"/>
    <w:rsid w:val="004928C6"/>
    <w:rsid w:val="00492A44"/>
    <w:rsid w:val="00493B9C"/>
    <w:rsid w:val="00493D9E"/>
    <w:rsid w:val="0049436A"/>
    <w:rsid w:val="00494844"/>
    <w:rsid w:val="00494CDC"/>
    <w:rsid w:val="00495402"/>
    <w:rsid w:val="004955D9"/>
    <w:rsid w:val="00495782"/>
    <w:rsid w:val="00495A00"/>
    <w:rsid w:val="00495CF3"/>
    <w:rsid w:val="00496EB1"/>
    <w:rsid w:val="004975E4"/>
    <w:rsid w:val="0049765F"/>
    <w:rsid w:val="004979D1"/>
    <w:rsid w:val="00497A44"/>
    <w:rsid w:val="00497EF5"/>
    <w:rsid w:val="004A0542"/>
    <w:rsid w:val="004A1310"/>
    <w:rsid w:val="004A1442"/>
    <w:rsid w:val="004A17DC"/>
    <w:rsid w:val="004A187D"/>
    <w:rsid w:val="004A18DC"/>
    <w:rsid w:val="004A1A4A"/>
    <w:rsid w:val="004A1BFF"/>
    <w:rsid w:val="004A4748"/>
    <w:rsid w:val="004A5425"/>
    <w:rsid w:val="004A5639"/>
    <w:rsid w:val="004A5D9B"/>
    <w:rsid w:val="004A63F2"/>
    <w:rsid w:val="004A6970"/>
    <w:rsid w:val="004A69A3"/>
    <w:rsid w:val="004A722C"/>
    <w:rsid w:val="004B10A7"/>
    <w:rsid w:val="004B1763"/>
    <w:rsid w:val="004B210F"/>
    <w:rsid w:val="004B2285"/>
    <w:rsid w:val="004B241B"/>
    <w:rsid w:val="004B38DA"/>
    <w:rsid w:val="004B3D43"/>
    <w:rsid w:val="004B42E6"/>
    <w:rsid w:val="004B4454"/>
    <w:rsid w:val="004B4D10"/>
    <w:rsid w:val="004B50D3"/>
    <w:rsid w:val="004B5AB8"/>
    <w:rsid w:val="004B610F"/>
    <w:rsid w:val="004B662C"/>
    <w:rsid w:val="004B6D6B"/>
    <w:rsid w:val="004B7A6E"/>
    <w:rsid w:val="004C0C26"/>
    <w:rsid w:val="004C554C"/>
    <w:rsid w:val="004C5923"/>
    <w:rsid w:val="004C5A67"/>
    <w:rsid w:val="004C5B1E"/>
    <w:rsid w:val="004C5EF2"/>
    <w:rsid w:val="004C612B"/>
    <w:rsid w:val="004C7A62"/>
    <w:rsid w:val="004D12F6"/>
    <w:rsid w:val="004D17A2"/>
    <w:rsid w:val="004D214C"/>
    <w:rsid w:val="004D2EBF"/>
    <w:rsid w:val="004D31A4"/>
    <w:rsid w:val="004D4128"/>
    <w:rsid w:val="004D56DF"/>
    <w:rsid w:val="004D5740"/>
    <w:rsid w:val="004D584B"/>
    <w:rsid w:val="004D598D"/>
    <w:rsid w:val="004D5E14"/>
    <w:rsid w:val="004D68B0"/>
    <w:rsid w:val="004D6B7D"/>
    <w:rsid w:val="004E1698"/>
    <w:rsid w:val="004E2419"/>
    <w:rsid w:val="004E2BF0"/>
    <w:rsid w:val="004E30D2"/>
    <w:rsid w:val="004E3B1D"/>
    <w:rsid w:val="004E4A8A"/>
    <w:rsid w:val="004E579E"/>
    <w:rsid w:val="004E6A91"/>
    <w:rsid w:val="004F0599"/>
    <w:rsid w:val="004F0986"/>
    <w:rsid w:val="004F199D"/>
    <w:rsid w:val="004F19C1"/>
    <w:rsid w:val="004F1C36"/>
    <w:rsid w:val="004F221C"/>
    <w:rsid w:val="004F26F8"/>
    <w:rsid w:val="004F36B3"/>
    <w:rsid w:val="004F3767"/>
    <w:rsid w:val="004F450E"/>
    <w:rsid w:val="004F519F"/>
    <w:rsid w:val="004F63D9"/>
    <w:rsid w:val="004F65DC"/>
    <w:rsid w:val="004F7517"/>
    <w:rsid w:val="004F76F4"/>
    <w:rsid w:val="004F7B15"/>
    <w:rsid w:val="00500532"/>
    <w:rsid w:val="00502C60"/>
    <w:rsid w:val="00504023"/>
    <w:rsid w:val="005040C0"/>
    <w:rsid w:val="00504160"/>
    <w:rsid w:val="005047B9"/>
    <w:rsid w:val="0050494A"/>
    <w:rsid w:val="00505807"/>
    <w:rsid w:val="00505BAF"/>
    <w:rsid w:val="00506DD4"/>
    <w:rsid w:val="005075AC"/>
    <w:rsid w:val="005078E1"/>
    <w:rsid w:val="00507E0A"/>
    <w:rsid w:val="005104E1"/>
    <w:rsid w:val="00510BDC"/>
    <w:rsid w:val="00510DD9"/>
    <w:rsid w:val="00510FBF"/>
    <w:rsid w:val="0051101C"/>
    <w:rsid w:val="00511596"/>
    <w:rsid w:val="00511745"/>
    <w:rsid w:val="0051196D"/>
    <w:rsid w:val="005120A2"/>
    <w:rsid w:val="005128DE"/>
    <w:rsid w:val="00513575"/>
    <w:rsid w:val="00513FD1"/>
    <w:rsid w:val="00514323"/>
    <w:rsid w:val="00515130"/>
    <w:rsid w:val="005159D9"/>
    <w:rsid w:val="00515B4D"/>
    <w:rsid w:val="00515CDD"/>
    <w:rsid w:val="005176C5"/>
    <w:rsid w:val="00517C0D"/>
    <w:rsid w:val="00520046"/>
    <w:rsid w:val="00520157"/>
    <w:rsid w:val="005202A1"/>
    <w:rsid w:val="00520484"/>
    <w:rsid w:val="005207EC"/>
    <w:rsid w:val="00520E0E"/>
    <w:rsid w:val="0052115C"/>
    <w:rsid w:val="00523028"/>
    <w:rsid w:val="00523352"/>
    <w:rsid w:val="00523781"/>
    <w:rsid w:val="00523B00"/>
    <w:rsid w:val="005242E9"/>
    <w:rsid w:val="005245EB"/>
    <w:rsid w:val="00524823"/>
    <w:rsid w:val="00525402"/>
    <w:rsid w:val="005254B9"/>
    <w:rsid w:val="0052778C"/>
    <w:rsid w:val="0052781F"/>
    <w:rsid w:val="00527EF8"/>
    <w:rsid w:val="00530057"/>
    <w:rsid w:val="00530527"/>
    <w:rsid w:val="005329F0"/>
    <w:rsid w:val="00533626"/>
    <w:rsid w:val="005340CF"/>
    <w:rsid w:val="005349A0"/>
    <w:rsid w:val="00534C6E"/>
    <w:rsid w:val="005359A7"/>
    <w:rsid w:val="00535FFE"/>
    <w:rsid w:val="00536840"/>
    <w:rsid w:val="00536A03"/>
    <w:rsid w:val="0053706F"/>
    <w:rsid w:val="00537552"/>
    <w:rsid w:val="00537589"/>
    <w:rsid w:val="005376C0"/>
    <w:rsid w:val="00540D5E"/>
    <w:rsid w:val="00540DDE"/>
    <w:rsid w:val="00541099"/>
    <w:rsid w:val="0054138D"/>
    <w:rsid w:val="005415DE"/>
    <w:rsid w:val="00541D94"/>
    <w:rsid w:val="00542200"/>
    <w:rsid w:val="0054308B"/>
    <w:rsid w:val="00543A79"/>
    <w:rsid w:val="00543ACB"/>
    <w:rsid w:val="00543ACE"/>
    <w:rsid w:val="00543EF4"/>
    <w:rsid w:val="00544153"/>
    <w:rsid w:val="005447B2"/>
    <w:rsid w:val="0054563C"/>
    <w:rsid w:val="00545C22"/>
    <w:rsid w:val="00546649"/>
    <w:rsid w:val="00546E3B"/>
    <w:rsid w:val="00546FDC"/>
    <w:rsid w:val="00547157"/>
    <w:rsid w:val="005471CA"/>
    <w:rsid w:val="005502F5"/>
    <w:rsid w:val="005507C3"/>
    <w:rsid w:val="00550AB6"/>
    <w:rsid w:val="00550D23"/>
    <w:rsid w:val="005513D9"/>
    <w:rsid w:val="00551D79"/>
    <w:rsid w:val="005528F1"/>
    <w:rsid w:val="00552C33"/>
    <w:rsid w:val="00554486"/>
    <w:rsid w:val="0055536E"/>
    <w:rsid w:val="00555FC1"/>
    <w:rsid w:val="00556169"/>
    <w:rsid w:val="00556AAB"/>
    <w:rsid w:val="00557019"/>
    <w:rsid w:val="00560111"/>
    <w:rsid w:val="005606AF"/>
    <w:rsid w:val="0056087B"/>
    <w:rsid w:val="00561BB5"/>
    <w:rsid w:val="005624EB"/>
    <w:rsid w:val="00562B74"/>
    <w:rsid w:val="0056321C"/>
    <w:rsid w:val="005636F2"/>
    <w:rsid w:val="00563E53"/>
    <w:rsid w:val="005642E0"/>
    <w:rsid w:val="00564494"/>
    <w:rsid w:val="005648A9"/>
    <w:rsid w:val="00564EC7"/>
    <w:rsid w:val="00565332"/>
    <w:rsid w:val="00565BC6"/>
    <w:rsid w:val="00565C1E"/>
    <w:rsid w:val="00565F86"/>
    <w:rsid w:val="005665BF"/>
    <w:rsid w:val="005667FD"/>
    <w:rsid w:val="00567D84"/>
    <w:rsid w:val="005712FB"/>
    <w:rsid w:val="00571811"/>
    <w:rsid w:val="005729A7"/>
    <w:rsid w:val="00572AB9"/>
    <w:rsid w:val="00573E30"/>
    <w:rsid w:val="00574F23"/>
    <w:rsid w:val="00575BB4"/>
    <w:rsid w:val="00575D2D"/>
    <w:rsid w:val="00575FE2"/>
    <w:rsid w:val="005764A3"/>
    <w:rsid w:val="00576822"/>
    <w:rsid w:val="00576D61"/>
    <w:rsid w:val="0057753C"/>
    <w:rsid w:val="0058059A"/>
    <w:rsid w:val="00581320"/>
    <w:rsid w:val="00581852"/>
    <w:rsid w:val="00581A99"/>
    <w:rsid w:val="00582A79"/>
    <w:rsid w:val="00582A85"/>
    <w:rsid w:val="005838B5"/>
    <w:rsid w:val="00584589"/>
    <w:rsid w:val="0058473A"/>
    <w:rsid w:val="00584EF3"/>
    <w:rsid w:val="00585006"/>
    <w:rsid w:val="005863B5"/>
    <w:rsid w:val="00586560"/>
    <w:rsid w:val="00586D75"/>
    <w:rsid w:val="00587A82"/>
    <w:rsid w:val="00590217"/>
    <w:rsid w:val="005907AA"/>
    <w:rsid w:val="00591498"/>
    <w:rsid w:val="00591F2B"/>
    <w:rsid w:val="00592C98"/>
    <w:rsid w:val="005936BC"/>
    <w:rsid w:val="00593CB1"/>
    <w:rsid w:val="00594C43"/>
    <w:rsid w:val="00595AE5"/>
    <w:rsid w:val="00596412"/>
    <w:rsid w:val="00596995"/>
    <w:rsid w:val="00596CAE"/>
    <w:rsid w:val="0059742E"/>
    <w:rsid w:val="005979F2"/>
    <w:rsid w:val="005A1505"/>
    <w:rsid w:val="005A18A0"/>
    <w:rsid w:val="005A1B5B"/>
    <w:rsid w:val="005A1F73"/>
    <w:rsid w:val="005A34A3"/>
    <w:rsid w:val="005A3A46"/>
    <w:rsid w:val="005A3DE4"/>
    <w:rsid w:val="005A3F9F"/>
    <w:rsid w:val="005A56C2"/>
    <w:rsid w:val="005A6BD9"/>
    <w:rsid w:val="005A6DF0"/>
    <w:rsid w:val="005A76FE"/>
    <w:rsid w:val="005A78D0"/>
    <w:rsid w:val="005A7A83"/>
    <w:rsid w:val="005B0863"/>
    <w:rsid w:val="005B12B9"/>
    <w:rsid w:val="005B12C4"/>
    <w:rsid w:val="005B1E6A"/>
    <w:rsid w:val="005B1FB2"/>
    <w:rsid w:val="005B1FD1"/>
    <w:rsid w:val="005B25FB"/>
    <w:rsid w:val="005B2C43"/>
    <w:rsid w:val="005B2F51"/>
    <w:rsid w:val="005B2FBC"/>
    <w:rsid w:val="005B3473"/>
    <w:rsid w:val="005B3596"/>
    <w:rsid w:val="005B3653"/>
    <w:rsid w:val="005B36EB"/>
    <w:rsid w:val="005B374C"/>
    <w:rsid w:val="005B3A5C"/>
    <w:rsid w:val="005B4786"/>
    <w:rsid w:val="005B5406"/>
    <w:rsid w:val="005B5F6B"/>
    <w:rsid w:val="005B6006"/>
    <w:rsid w:val="005B619C"/>
    <w:rsid w:val="005B73BF"/>
    <w:rsid w:val="005C0718"/>
    <w:rsid w:val="005C0A1C"/>
    <w:rsid w:val="005C15BA"/>
    <w:rsid w:val="005C2110"/>
    <w:rsid w:val="005C26A5"/>
    <w:rsid w:val="005C3864"/>
    <w:rsid w:val="005C48F1"/>
    <w:rsid w:val="005C4B2D"/>
    <w:rsid w:val="005C4BA6"/>
    <w:rsid w:val="005C5109"/>
    <w:rsid w:val="005C525E"/>
    <w:rsid w:val="005C5624"/>
    <w:rsid w:val="005C5B76"/>
    <w:rsid w:val="005C6C76"/>
    <w:rsid w:val="005C7A71"/>
    <w:rsid w:val="005D093E"/>
    <w:rsid w:val="005D12E9"/>
    <w:rsid w:val="005D1A2A"/>
    <w:rsid w:val="005D1F57"/>
    <w:rsid w:val="005D2658"/>
    <w:rsid w:val="005D2B22"/>
    <w:rsid w:val="005D2EF9"/>
    <w:rsid w:val="005D3952"/>
    <w:rsid w:val="005D3A75"/>
    <w:rsid w:val="005D4B7F"/>
    <w:rsid w:val="005D5669"/>
    <w:rsid w:val="005D59D5"/>
    <w:rsid w:val="005D60B8"/>
    <w:rsid w:val="005D625A"/>
    <w:rsid w:val="005D7189"/>
    <w:rsid w:val="005E0093"/>
    <w:rsid w:val="005E0DC2"/>
    <w:rsid w:val="005E1B5C"/>
    <w:rsid w:val="005E217C"/>
    <w:rsid w:val="005E2AE0"/>
    <w:rsid w:val="005E37C5"/>
    <w:rsid w:val="005E3995"/>
    <w:rsid w:val="005E3F0C"/>
    <w:rsid w:val="005E3FFF"/>
    <w:rsid w:val="005E5EB8"/>
    <w:rsid w:val="005E652C"/>
    <w:rsid w:val="005E658F"/>
    <w:rsid w:val="005E6B6C"/>
    <w:rsid w:val="005E7B0A"/>
    <w:rsid w:val="005F04DC"/>
    <w:rsid w:val="005F06D3"/>
    <w:rsid w:val="005F08FF"/>
    <w:rsid w:val="005F0C72"/>
    <w:rsid w:val="005F1961"/>
    <w:rsid w:val="005F197F"/>
    <w:rsid w:val="005F248D"/>
    <w:rsid w:val="005F353A"/>
    <w:rsid w:val="005F4377"/>
    <w:rsid w:val="005F46B0"/>
    <w:rsid w:val="005F593B"/>
    <w:rsid w:val="005F5D49"/>
    <w:rsid w:val="005F6314"/>
    <w:rsid w:val="005F6A50"/>
    <w:rsid w:val="005F70D4"/>
    <w:rsid w:val="006026DF"/>
    <w:rsid w:val="006029D1"/>
    <w:rsid w:val="00602C67"/>
    <w:rsid w:val="00603027"/>
    <w:rsid w:val="00603F68"/>
    <w:rsid w:val="006040ED"/>
    <w:rsid w:val="00604250"/>
    <w:rsid w:val="00604951"/>
    <w:rsid w:val="00604C46"/>
    <w:rsid w:val="006051E9"/>
    <w:rsid w:val="006064A9"/>
    <w:rsid w:val="00606D6D"/>
    <w:rsid w:val="00606D72"/>
    <w:rsid w:val="00606E56"/>
    <w:rsid w:val="00606FBD"/>
    <w:rsid w:val="006075D8"/>
    <w:rsid w:val="00607E7D"/>
    <w:rsid w:val="006101DF"/>
    <w:rsid w:val="006106C7"/>
    <w:rsid w:val="0061078C"/>
    <w:rsid w:val="00610F80"/>
    <w:rsid w:val="0061119B"/>
    <w:rsid w:val="006124E0"/>
    <w:rsid w:val="00612694"/>
    <w:rsid w:val="006137A3"/>
    <w:rsid w:val="00616250"/>
    <w:rsid w:val="00616380"/>
    <w:rsid w:val="006167B2"/>
    <w:rsid w:val="00616B1B"/>
    <w:rsid w:val="00616EC7"/>
    <w:rsid w:val="00617E77"/>
    <w:rsid w:val="00620005"/>
    <w:rsid w:val="006200B8"/>
    <w:rsid w:val="0062043D"/>
    <w:rsid w:val="00623324"/>
    <w:rsid w:val="00623818"/>
    <w:rsid w:val="00623A3C"/>
    <w:rsid w:val="0062498C"/>
    <w:rsid w:val="00624B50"/>
    <w:rsid w:val="00624DD8"/>
    <w:rsid w:val="00624E2F"/>
    <w:rsid w:val="00625201"/>
    <w:rsid w:val="00625AF5"/>
    <w:rsid w:val="00626208"/>
    <w:rsid w:val="006268FC"/>
    <w:rsid w:val="00626CFF"/>
    <w:rsid w:val="00630B3E"/>
    <w:rsid w:val="00631F66"/>
    <w:rsid w:val="00632FAE"/>
    <w:rsid w:val="00633FBC"/>
    <w:rsid w:val="00635D52"/>
    <w:rsid w:val="00636196"/>
    <w:rsid w:val="00636DDC"/>
    <w:rsid w:val="00637DAC"/>
    <w:rsid w:val="00640FAF"/>
    <w:rsid w:val="006410A2"/>
    <w:rsid w:val="006410AA"/>
    <w:rsid w:val="0064127B"/>
    <w:rsid w:val="006412F0"/>
    <w:rsid w:val="00642453"/>
    <w:rsid w:val="006424C8"/>
    <w:rsid w:val="00642BA7"/>
    <w:rsid w:val="0064308E"/>
    <w:rsid w:val="00644191"/>
    <w:rsid w:val="0064549C"/>
    <w:rsid w:val="006458B5"/>
    <w:rsid w:val="006459E4"/>
    <w:rsid w:val="00645A5A"/>
    <w:rsid w:val="00645B4D"/>
    <w:rsid w:val="006460BB"/>
    <w:rsid w:val="00646735"/>
    <w:rsid w:val="00646E21"/>
    <w:rsid w:val="006473B9"/>
    <w:rsid w:val="006476A2"/>
    <w:rsid w:val="00647DC2"/>
    <w:rsid w:val="00650BA4"/>
    <w:rsid w:val="00651657"/>
    <w:rsid w:val="006516CB"/>
    <w:rsid w:val="0065241D"/>
    <w:rsid w:val="0065293D"/>
    <w:rsid w:val="00653883"/>
    <w:rsid w:val="00653A3D"/>
    <w:rsid w:val="00653B44"/>
    <w:rsid w:val="00654039"/>
    <w:rsid w:val="0065467E"/>
    <w:rsid w:val="0065499E"/>
    <w:rsid w:val="006551A0"/>
    <w:rsid w:val="006553DE"/>
    <w:rsid w:val="00655D8E"/>
    <w:rsid w:val="00656162"/>
    <w:rsid w:val="00657692"/>
    <w:rsid w:val="00660C99"/>
    <w:rsid w:val="00661170"/>
    <w:rsid w:val="00661A13"/>
    <w:rsid w:val="006621D2"/>
    <w:rsid w:val="006632BB"/>
    <w:rsid w:val="00663835"/>
    <w:rsid w:val="00663D40"/>
    <w:rsid w:val="00663D9B"/>
    <w:rsid w:val="0066418A"/>
    <w:rsid w:val="00664269"/>
    <w:rsid w:val="00664637"/>
    <w:rsid w:val="00664B21"/>
    <w:rsid w:val="00665482"/>
    <w:rsid w:val="006656F0"/>
    <w:rsid w:val="00665F38"/>
    <w:rsid w:val="00666359"/>
    <w:rsid w:val="0066676A"/>
    <w:rsid w:val="00667A85"/>
    <w:rsid w:val="006706E3"/>
    <w:rsid w:val="00671229"/>
    <w:rsid w:val="006715CF"/>
    <w:rsid w:val="00671C82"/>
    <w:rsid w:val="0067214B"/>
    <w:rsid w:val="00673C3B"/>
    <w:rsid w:val="00673C8A"/>
    <w:rsid w:val="00673D23"/>
    <w:rsid w:val="006744D6"/>
    <w:rsid w:val="00674ABC"/>
    <w:rsid w:val="006757DA"/>
    <w:rsid w:val="00675C9A"/>
    <w:rsid w:val="0067640A"/>
    <w:rsid w:val="00676931"/>
    <w:rsid w:val="00676DFC"/>
    <w:rsid w:val="00680258"/>
    <w:rsid w:val="006803D1"/>
    <w:rsid w:val="0068048E"/>
    <w:rsid w:val="00680F2D"/>
    <w:rsid w:val="00681211"/>
    <w:rsid w:val="006812AF"/>
    <w:rsid w:val="00681B27"/>
    <w:rsid w:val="00683B9F"/>
    <w:rsid w:val="00684352"/>
    <w:rsid w:val="006844C3"/>
    <w:rsid w:val="00684C7C"/>
    <w:rsid w:val="00684C8D"/>
    <w:rsid w:val="0068548F"/>
    <w:rsid w:val="006855E3"/>
    <w:rsid w:val="00685DF8"/>
    <w:rsid w:val="006861A5"/>
    <w:rsid w:val="0068652A"/>
    <w:rsid w:val="00686F09"/>
    <w:rsid w:val="00687CE4"/>
    <w:rsid w:val="00690009"/>
    <w:rsid w:val="00690315"/>
    <w:rsid w:val="006905BC"/>
    <w:rsid w:val="00690C8B"/>
    <w:rsid w:val="006911A9"/>
    <w:rsid w:val="00691F46"/>
    <w:rsid w:val="00692278"/>
    <w:rsid w:val="00692629"/>
    <w:rsid w:val="00692DBE"/>
    <w:rsid w:val="006930B4"/>
    <w:rsid w:val="00693E27"/>
    <w:rsid w:val="0069493E"/>
    <w:rsid w:val="00695C57"/>
    <w:rsid w:val="006961D6"/>
    <w:rsid w:val="00696696"/>
    <w:rsid w:val="006978EA"/>
    <w:rsid w:val="006A0169"/>
    <w:rsid w:val="006A06D3"/>
    <w:rsid w:val="006A0710"/>
    <w:rsid w:val="006A0D5D"/>
    <w:rsid w:val="006A14F1"/>
    <w:rsid w:val="006A191D"/>
    <w:rsid w:val="006A1B4B"/>
    <w:rsid w:val="006A1B61"/>
    <w:rsid w:val="006A2195"/>
    <w:rsid w:val="006A3BE5"/>
    <w:rsid w:val="006A4629"/>
    <w:rsid w:val="006A4C25"/>
    <w:rsid w:val="006A73A7"/>
    <w:rsid w:val="006A7BEA"/>
    <w:rsid w:val="006A7F62"/>
    <w:rsid w:val="006B0FC0"/>
    <w:rsid w:val="006B1306"/>
    <w:rsid w:val="006B22A6"/>
    <w:rsid w:val="006B2458"/>
    <w:rsid w:val="006B27C5"/>
    <w:rsid w:val="006B3968"/>
    <w:rsid w:val="006B3C2E"/>
    <w:rsid w:val="006B3D96"/>
    <w:rsid w:val="006B3F07"/>
    <w:rsid w:val="006B4B9F"/>
    <w:rsid w:val="006B558C"/>
    <w:rsid w:val="006B5983"/>
    <w:rsid w:val="006B6AC1"/>
    <w:rsid w:val="006B71F6"/>
    <w:rsid w:val="006B7450"/>
    <w:rsid w:val="006B784C"/>
    <w:rsid w:val="006B7D59"/>
    <w:rsid w:val="006B7FB2"/>
    <w:rsid w:val="006C0C50"/>
    <w:rsid w:val="006C0EF6"/>
    <w:rsid w:val="006C1114"/>
    <w:rsid w:val="006C1C4A"/>
    <w:rsid w:val="006C2383"/>
    <w:rsid w:val="006C2DC7"/>
    <w:rsid w:val="006C3455"/>
    <w:rsid w:val="006C36A4"/>
    <w:rsid w:val="006C3D69"/>
    <w:rsid w:val="006C4907"/>
    <w:rsid w:val="006C546A"/>
    <w:rsid w:val="006C5739"/>
    <w:rsid w:val="006C603D"/>
    <w:rsid w:val="006C6EC5"/>
    <w:rsid w:val="006C6FD4"/>
    <w:rsid w:val="006C7FF6"/>
    <w:rsid w:val="006D1F71"/>
    <w:rsid w:val="006D2146"/>
    <w:rsid w:val="006D29B8"/>
    <w:rsid w:val="006D2C22"/>
    <w:rsid w:val="006D2C4B"/>
    <w:rsid w:val="006D393F"/>
    <w:rsid w:val="006D3EB1"/>
    <w:rsid w:val="006D413A"/>
    <w:rsid w:val="006D4308"/>
    <w:rsid w:val="006D457E"/>
    <w:rsid w:val="006D4DB2"/>
    <w:rsid w:val="006D56D9"/>
    <w:rsid w:val="006D7A62"/>
    <w:rsid w:val="006D7DB5"/>
    <w:rsid w:val="006D7E1E"/>
    <w:rsid w:val="006E07C8"/>
    <w:rsid w:val="006E0B58"/>
    <w:rsid w:val="006E17ED"/>
    <w:rsid w:val="006E18DD"/>
    <w:rsid w:val="006E32DD"/>
    <w:rsid w:val="006E3CAC"/>
    <w:rsid w:val="006E42F6"/>
    <w:rsid w:val="006E4D60"/>
    <w:rsid w:val="006E566D"/>
    <w:rsid w:val="006E5D51"/>
    <w:rsid w:val="006E640C"/>
    <w:rsid w:val="006E72A1"/>
    <w:rsid w:val="006F0B1E"/>
    <w:rsid w:val="006F100B"/>
    <w:rsid w:val="006F27CD"/>
    <w:rsid w:val="006F492F"/>
    <w:rsid w:val="006F5253"/>
    <w:rsid w:val="006F7292"/>
    <w:rsid w:val="006F740F"/>
    <w:rsid w:val="006F75AF"/>
    <w:rsid w:val="006F7667"/>
    <w:rsid w:val="006F7A09"/>
    <w:rsid w:val="00700011"/>
    <w:rsid w:val="0070002B"/>
    <w:rsid w:val="0070026B"/>
    <w:rsid w:val="007018CB"/>
    <w:rsid w:val="00702666"/>
    <w:rsid w:val="007038E6"/>
    <w:rsid w:val="00703C1E"/>
    <w:rsid w:val="00703D35"/>
    <w:rsid w:val="00704195"/>
    <w:rsid w:val="00704281"/>
    <w:rsid w:val="00705274"/>
    <w:rsid w:val="0070597C"/>
    <w:rsid w:val="007066A4"/>
    <w:rsid w:val="00710431"/>
    <w:rsid w:val="00711F9E"/>
    <w:rsid w:val="00712208"/>
    <w:rsid w:val="0071258A"/>
    <w:rsid w:val="00712888"/>
    <w:rsid w:val="007128A5"/>
    <w:rsid w:val="00712F6F"/>
    <w:rsid w:val="0071344F"/>
    <w:rsid w:val="007135F9"/>
    <w:rsid w:val="0071393E"/>
    <w:rsid w:val="007148A9"/>
    <w:rsid w:val="0071490E"/>
    <w:rsid w:val="00714D3E"/>
    <w:rsid w:val="00715326"/>
    <w:rsid w:val="00716596"/>
    <w:rsid w:val="00716C97"/>
    <w:rsid w:val="00716E5F"/>
    <w:rsid w:val="007174C1"/>
    <w:rsid w:val="00720EFB"/>
    <w:rsid w:val="0072103B"/>
    <w:rsid w:val="00721904"/>
    <w:rsid w:val="00721AE5"/>
    <w:rsid w:val="007223AF"/>
    <w:rsid w:val="00722687"/>
    <w:rsid w:val="00722AE2"/>
    <w:rsid w:val="0072372B"/>
    <w:rsid w:val="007240BC"/>
    <w:rsid w:val="007246C0"/>
    <w:rsid w:val="00724B1D"/>
    <w:rsid w:val="00724C97"/>
    <w:rsid w:val="00724E07"/>
    <w:rsid w:val="007256CE"/>
    <w:rsid w:val="007267D3"/>
    <w:rsid w:val="00726B3D"/>
    <w:rsid w:val="00727548"/>
    <w:rsid w:val="007278C8"/>
    <w:rsid w:val="00730EAE"/>
    <w:rsid w:val="00732430"/>
    <w:rsid w:val="007332D2"/>
    <w:rsid w:val="00733DDC"/>
    <w:rsid w:val="007343BF"/>
    <w:rsid w:val="007344F7"/>
    <w:rsid w:val="00734751"/>
    <w:rsid w:val="0073599C"/>
    <w:rsid w:val="00736386"/>
    <w:rsid w:val="00736904"/>
    <w:rsid w:val="00736D7E"/>
    <w:rsid w:val="00737DE9"/>
    <w:rsid w:val="00740115"/>
    <w:rsid w:val="00740501"/>
    <w:rsid w:val="00740ACD"/>
    <w:rsid w:val="00740C22"/>
    <w:rsid w:val="007414ED"/>
    <w:rsid w:val="007420A8"/>
    <w:rsid w:val="00743650"/>
    <w:rsid w:val="00743C96"/>
    <w:rsid w:val="007446E0"/>
    <w:rsid w:val="00744700"/>
    <w:rsid w:val="00744942"/>
    <w:rsid w:val="007451D3"/>
    <w:rsid w:val="0074586B"/>
    <w:rsid w:val="00746069"/>
    <w:rsid w:val="00746F16"/>
    <w:rsid w:val="00747EF9"/>
    <w:rsid w:val="00750622"/>
    <w:rsid w:val="00750833"/>
    <w:rsid w:val="00750DA5"/>
    <w:rsid w:val="00752021"/>
    <w:rsid w:val="0075268F"/>
    <w:rsid w:val="007537D6"/>
    <w:rsid w:val="00753CA5"/>
    <w:rsid w:val="0075541C"/>
    <w:rsid w:val="00755736"/>
    <w:rsid w:val="00755969"/>
    <w:rsid w:val="007563E0"/>
    <w:rsid w:val="00756C41"/>
    <w:rsid w:val="00757D72"/>
    <w:rsid w:val="007606C1"/>
    <w:rsid w:val="00760A40"/>
    <w:rsid w:val="00760FB4"/>
    <w:rsid w:val="00761A00"/>
    <w:rsid w:val="00762802"/>
    <w:rsid w:val="0076305C"/>
    <w:rsid w:val="00763078"/>
    <w:rsid w:val="007634C9"/>
    <w:rsid w:val="00763676"/>
    <w:rsid w:val="00764BFE"/>
    <w:rsid w:val="00764ED4"/>
    <w:rsid w:val="0076576E"/>
    <w:rsid w:val="00765CC6"/>
    <w:rsid w:val="00765F3E"/>
    <w:rsid w:val="00766478"/>
    <w:rsid w:val="007666AF"/>
    <w:rsid w:val="00766B54"/>
    <w:rsid w:val="00767168"/>
    <w:rsid w:val="00767268"/>
    <w:rsid w:val="0076749A"/>
    <w:rsid w:val="007676A5"/>
    <w:rsid w:val="00767991"/>
    <w:rsid w:val="00767B71"/>
    <w:rsid w:val="00770A1D"/>
    <w:rsid w:val="00770BC7"/>
    <w:rsid w:val="00770BEE"/>
    <w:rsid w:val="00770E1E"/>
    <w:rsid w:val="00770E90"/>
    <w:rsid w:val="00772394"/>
    <w:rsid w:val="007723D7"/>
    <w:rsid w:val="00772BA4"/>
    <w:rsid w:val="007735C3"/>
    <w:rsid w:val="00774576"/>
    <w:rsid w:val="007745E6"/>
    <w:rsid w:val="00774E38"/>
    <w:rsid w:val="00775AC2"/>
    <w:rsid w:val="00775C58"/>
    <w:rsid w:val="00775ED2"/>
    <w:rsid w:val="0077627D"/>
    <w:rsid w:val="00776514"/>
    <w:rsid w:val="0077708E"/>
    <w:rsid w:val="00777744"/>
    <w:rsid w:val="00777E8D"/>
    <w:rsid w:val="00781184"/>
    <w:rsid w:val="00781E8A"/>
    <w:rsid w:val="00782863"/>
    <w:rsid w:val="00782D57"/>
    <w:rsid w:val="00783283"/>
    <w:rsid w:val="007845FA"/>
    <w:rsid w:val="00784706"/>
    <w:rsid w:val="00784893"/>
    <w:rsid w:val="0078546A"/>
    <w:rsid w:val="0078682B"/>
    <w:rsid w:val="00786CEC"/>
    <w:rsid w:val="00786DBB"/>
    <w:rsid w:val="00790098"/>
    <w:rsid w:val="0079131D"/>
    <w:rsid w:val="007920D4"/>
    <w:rsid w:val="007926A8"/>
    <w:rsid w:val="007926D7"/>
    <w:rsid w:val="007943F0"/>
    <w:rsid w:val="00794A3B"/>
    <w:rsid w:val="007957F3"/>
    <w:rsid w:val="007958CB"/>
    <w:rsid w:val="00795F14"/>
    <w:rsid w:val="00796302"/>
    <w:rsid w:val="00796AEC"/>
    <w:rsid w:val="007A0D72"/>
    <w:rsid w:val="007A0F2F"/>
    <w:rsid w:val="007A11AC"/>
    <w:rsid w:val="007A1976"/>
    <w:rsid w:val="007A3216"/>
    <w:rsid w:val="007A33D0"/>
    <w:rsid w:val="007A395A"/>
    <w:rsid w:val="007A518E"/>
    <w:rsid w:val="007A53EC"/>
    <w:rsid w:val="007A6218"/>
    <w:rsid w:val="007A7182"/>
    <w:rsid w:val="007B0D94"/>
    <w:rsid w:val="007B0FD0"/>
    <w:rsid w:val="007B1C2E"/>
    <w:rsid w:val="007B1D05"/>
    <w:rsid w:val="007B1FB1"/>
    <w:rsid w:val="007B2E02"/>
    <w:rsid w:val="007B377E"/>
    <w:rsid w:val="007B507F"/>
    <w:rsid w:val="007B533D"/>
    <w:rsid w:val="007B57CD"/>
    <w:rsid w:val="007C056F"/>
    <w:rsid w:val="007C06E3"/>
    <w:rsid w:val="007C1461"/>
    <w:rsid w:val="007C2AB8"/>
    <w:rsid w:val="007C32E2"/>
    <w:rsid w:val="007C39E3"/>
    <w:rsid w:val="007C3AA3"/>
    <w:rsid w:val="007C47BA"/>
    <w:rsid w:val="007C57F4"/>
    <w:rsid w:val="007C612E"/>
    <w:rsid w:val="007C6928"/>
    <w:rsid w:val="007C7ADB"/>
    <w:rsid w:val="007C7E22"/>
    <w:rsid w:val="007C7F46"/>
    <w:rsid w:val="007D00E4"/>
    <w:rsid w:val="007D0184"/>
    <w:rsid w:val="007D0A30"/>
    <w:rsid w:val="007D11C7"/>
    <w:rsid w:val="007D186C"/>
    <w:rsid w:val="007D43E6"/>
    <w:rsid w:val="007D45EB"/>
    <w:rsid w:val="007D517B"/>
    <w:rsid w:val="007D6384"/>
    <w:rsid w:val="007E0DC6"/>
    <w:rsid w:val="007E298B"/>
    <w:rsid w:val="007E2E6A"/>
    <w:rsid w:val="007E4BEF"/>
    <w:rsid w:val="007E518F"/>
    <w:rsid w:val="007E6957"/>
    <w:rsid w:val="007E6A28"/>
    <w:rsid w:val="007E7804"/>
    <w:rsid w:val="007E7A1E"/>
    <w:rsid w:val="007E7E1F"/>
    <w:rsid w:val="007F08E0"/>
    <w:rsid w:val="007F0A3C"/>
    <w:rsid w:val="007F1F08"/>
    <w:rsid w:val="007F23EC"/>
    <w:rsid w:val="007F32FC"/>
    <w:rsid w:val="007F35D2"/>
    <w:rsid w:val="007F3660"/>
    <w:rsid w:val="007F4176"/>
    <w:rsid w:val="007F424B"/>
    <w:rsid w:val="007F4539"/>
    <w:rsid w:val="007F487B"/>
    <w:rsid w:val="007F5E0C"/>
    <w:rsid w:val="007F67F9"/>
    <w:rsid w:val="007F6823"/>
    <w:rsid w:val="007F6DAB"/>
    <w:rsid w:val="007F7065"/>
    <w:rsid w:val="007F7AFB"/>
    <w:rsid w:val="00800AD4"/>
    <w:rsid w:val="00801819"/>
    <w:rsid w:val="00801FD6"/>
    <w:rsid w:val="0080212D"/>
    <w:rsid w:val="00802710"/>
    <w:rsid w:val="00802AA6"/>
    <w:rsid w:val="00802CA4"/>
    <w:rsid w:val="00803417"/>
    <w:rsid w:val="00803486"/>
    <w:rsid w:val="0080354D"/>
    <w:rsid w:val="0080514A"/>
    <w:rsid w:val="00806665"/>
    <w:rsid w:val="00806900"/>
    <w:rsid w:val="00806A85"/>
    <w:rsid w:val="00806D2F"/>
    <w:rsid w:val="0080709C"/>
    <w:rsid w:val="0081073E"/>
    <w:rsid w:val="008123CA"/>
    <w:rsid w:val="00812B52"/>
    <w:rsid w:val="00813E1B"/>
    <w:rsid w:val="00814789"/>
    <w:rsid w:val="00814982"/>
    <w:rsid w:val="00814ACB"/>
    <w:rsid w:val="00814F4A"/>
    <w:rsid w:val="00815823"/>
    <w:rsid w:val="00815A21"/>
    <w:rsid w:val="00816FF1"/>
    <w:rsid w:val="008170B2"/>
    <w:rsid w:val="00817342"/>
    <w:rsid w:val="008178A2"/>
    <w:rsid w:val="00820102"/>
    <w:rsid w:val="00820CDB"/>
    <w:rsid w:val="00820E3D"/>
    <w:rsid w:val="00821193"/>
    <w:rsid w:val="008235DD"/>
    <w:rsid w:val="00823699"/>
    <w:rsid w:val="0082382B"/>
    <w:rsid w:val="0082433E"/>
    <w:rsid w:val="00824812"/>
    <w:rsid w:val="00825587"/>
    <w:rsid w:val="00826439"/>
    <w:rsid w:val="008277C5"/>
    <w:rsid w:val="00827F2F"/>
    <w:rsid w:val="00830BA5"/>
    <w:rsid w:val="00830C53"/>
    <w:rsid w:val="00830FF9"/>
    <w:rsid w:val="00831362"/>
    <w:rsid w:val="00831A58"/>
    <w:rsid w:val="0083322D"/>
    <w:rsid w:val="00833306"/>
    <w:rsid w:val="00834357"/>
    <w:rsid w:val="00834505"/>
    <w:rsid w:val="008346D1"/>
    <w:rsid w:val="00835715"/>
    <w:rsid w:val="0083585A"/>
    <w:rsid w:val="00835A60"/>
    <w:rsid w:val="00836210"/>
    <w:rsid w:val="00836B41"/>
    <w:rsid w:val="00837040"/>
    <w:rsid w:val="0083752E"/>
    <w:rsid w:val="00837DD8"/>
    <w:rsid w:val="00840511"/>
    <w:rsid w:val="00840905"/>
    <w:rsid w:val="00840993"/>
    <w:rsid w:val="008412A9"/>
    <w:rsid w:val="008414F9"/>
    <w:rsid w:val="00843289"/>
    <w:rsid w:val="008436ED"/>
    <w:rsid w:val="00844BA9"/>
    <w:rsid w:val="008463C1"/>
    <w:rsid w:val="00846712"/>
    <w:rsid w:val="00847353"/>
    <w:rsid w:val="00847CF0"/>
    <w:rsid w:val="008500BB"/>
    <w:rsid w:val="00850698"/>
    <w:rsid w:val="00850844"/>
    <w:rsid w:val="0085167B"/>
    <w:rsid w:val="00851916"/>
    <w:rsid w:val="0085214F"/>
    <w:rsid w:val="0085235A"/>
    <w:rsid w:val="00852FC8"/>
    <w:rsid w:val="008537D8"/>
    <w:rsid w:val="00853BEC"/>
    <w:rsid w:val="008540BA"/>
    <w:rsid w:val="008541F6"/>
    <w:rsid w:val="008543B6"/>
    <w:rsid w:val="008547C3"/>
    <w:rsid w:val="00854E7B"/>
    <w:rsid w:val="00855E54"/>
    <w:rsid w:val="00856B0E"/>
    <w:rsid w:val="00860669"/>
    <w:rsid w:val="00862AD8"/>
    <w:rsid w:val="00863350"/>
    <w:rsid w:val="008637EA"/>
    <w:rsid w:val="00863DD7"/>
    <w:rsid w:val="00864EAD"/>
    <w:rsid w:val="00865260"/>
    <w:rsid w:val="00865764"/>
    <w:rsid w:val="00865F56"/>
    <w:rsid w:val="00866A11"/>
    <w:rsid w:val="00866C05"/>
    <w:rsid w:val="00866F4D"/>
    <w:rsid w:val="008673D9"/>
    <w:rsid w:val="008702F4"/>
    <w:rsid w:val="008703EF"/>
    <w:rsid w:val="008704D7"/>
    <w:rsid w:val="00870938"/>
    <w:rsid w:val="00871738"/>
    <w:rsid w:val="00871A81"/>
    <w:rsid w:val="00872812"/>
    <w:rsid w:val="008731D0"/>
    <w:rsid w:val="0087385E"/>
    <w:rsid w:val="008739D2"/>
    <w:rsid w:val="00873B2D"/>
    <w:rsid w:val="00873B45"/>
    <w:rsid w:val="00874354"/>
    <w:rsid w:val="00874D5D"/>
    <w:rsid w:val="00875187"/>
    <w:rsid w:val="008752AE"/>
    <w:rsid w:val="00876211"/>
    <w:rsid w:val="008777A7"/>
    <w:rsid w:val="00877D60"/>
    <w:rsid w:val="00880104"/>
    <w:rsid w:val="00880D57"/>
    <w:rsid w:val="00881402"/>
    <w:rsid w:val="0088167F"/>
    <w:rsid w:val="00881A77"/>
    <w:rsid w:val="008824F6"/>
    <w:rsid w:val="008835DD"/>
    <w:rsid w:val="0088360A"/>
    <w:rsid w:val="008846DC"/>
    <w:rsid w:val="00884F24"/>
    <w:rsid w:val="008851E7"/>
    <w:rsid w:val="0088560C"/>
    <w:rsid w:val="0088592C"/>
    <w:rsid w:val="00886909"/>
    <w:rsid w:val="00886EAA"/>
    <w:rsid w:val="008875DB"/>
    <w:rsid w:val="00890038"/>
    <w:rsid w:val="00890330"/>
    <w:rsid w:val="00890788"/>
    <w:rsid w:val="00890E44"/>
    <w:rsid w:val="00891CD3"/>
    <w:rsid w:val="00892254"/>
    <w:rsid w:val="00892BAA"/>
    <w:rsid w:val="00892C38"/>
    <w:rsid w:val="008932CB"/>
    <w:rsid w:val="008938DE"/>
    <w:rsid w:val="008949B2"/>
    <w:rsid w:val="00894F0B"/>
    <w:rsid w:val="00894FE6"/>
    <w:rsid w:val="008954DA"/>
    <w:rsid w:val="008959DD"/>
    <w:rsid w:val="00895B9E"/>
    <w:rsid w:val="00895C84"/>
    <w:rsid w:val="00895DD9"/>
    <w:rsid w:val="0089621F"/>
    <w:rsid w:val="00897510"/>
    <w:rsid w:val="008976A8"/>
    <w:rsid w:val="008A05A9"/>
    <w:rsid w:val="008A2025"/>
    <w:rsid w:val="008A2DF9"/>
    <w:rsid w:val="008A30EC"/>
    <w:rsid w:val="008A3C3E"/>
    <w:rsid w:val="008A3F12"/>
    <w:rsid w:val="008A4B8A"/>
    <w:rsid w:val="008A4E43"/>
    <w:rsid w:val="008A506E"/>
    <w:rsid w:val="008A58C3"/>
    <w:rsid w:val="008A6B9C"/>
    <w:rsid w:val="008A6FA4"/>
    <w:rsid w:val="008B0194"/>
    <w:rsid w:val="008B0653"/>
    <w:rsid w:val="008B0835"/>
    <w:rsid w:val="008B1757"/>
    <w:rsid w:val="008B2C44"/>
    <w:rsid w:val="008B2E28"/>
    <w:rsid w:val="008B3120"/>
    <w:rsid w:val="008B34E4"/>
    <w:rsid w:val="008B35A0"/>
    <w:rsid w:val="008B44DA"/>
    <w:rsid w:val="008B4B57"/>
    <w:rsid w:val="008B7143"/>
    <w:rsid w:val="008C0D05"/>
    <w:rsid w:val="008C250C"/>
    <w:rsid w:val="008C2815"/>
    <w:rsid w:val="008C3141"/>
    <w:rsid w:val="008C34C2"/>
    <w:rsid w:val="008C36DF"/>
    <w:rsid w:val="008C3896"/>
    <w:rsid w:val="008C3AEB"/>
    <w:rsid w:val="008C3FB7"/>
    <w:rsid w:val="008C4882"/>
    <w:rsid w:val="008C4D5A"/>
    <w:rsid w:val="008C4FC9"/>
    <w:rsid w:val="008C580F"/>
    <w:rsid w:val="008C67F1"/>
    <w:rsid w:val="008C6FF3"/>
    <w:rsid w:val="008C7443"/>
    <w:rsid w:val="008C7ACC"/>
    <w:rsid w:val="008D046D"/>
    <w:rsid w:val="008D0737"/>
    <w:rsid w:val="008D0B88"/>
    <w:rsid w:val="008D159D"/>
    <w:rsid w:val="008D2109"/>
    <w:rsid w:val="008D28F8"/>
    <w:rsid w:val="008D2A40"/>
    <w:rsid w:val="008D3FA7"/>
    <w:rsid w:val="008D4013"/>
    <w:rsid w:val="008D4473"/>
    <w:rsid w:val="008D4C44"/>
    <w:rsid w:val="008D74E2"/>
    <w:rsid w:val="008D77FC"/>
    <w:rsid w:val="008D7B35"/>
    <w:rsid w:val="008E0076"/>
    <w:rsid w:val="008E0726"/>
    <w:rsid w:val="008E0CBE"/>
    <w:rsid w:val="008E0E3B"/>
    <w:rsid w:val="008E1D9B"/>
    <w:rsid w:val="008E2133"/>
    <w:rsid w:val="008E2939"/>
    <w:rsid w:val="008E3650"/>
    <w:rsid w:val="008E3F36"/>
    <w:rsid w:val="008E4E83"/>
    <w:rsid w:val="008E5790"/>
    <w:rsid w:val="008E7A6A"/>
    <w:rsid w:val="008F043F"/>
    <w:rsid w:val="008F04FF"/>
    <w:rsid w:val="008F16D2"/>
    <w:rsid w:val="008F1B7C"/>
    <w:rsid w:val="008F2869"/>
    <w:rsid w:val="008F3807"/>
    <w:rsid w:val="008F385B"/>
    <w:rsid w:val="008F3AC5"/>
    <w:rsid w:val="008F3B65"/>
    <w:rsid w:val="008F44D7"/>
    <w:rsid w:val="008F488E"/>
    <w:rsid w:val="008F6098"/>
    <w:rsid w:val="008F6324"/>
    <w:rsid w:val="008F638E"/>
    <w:rsid w:val="008F6A84"/>
    <w:rsid w:val="008F705F"/>
    <w:rsid w:val="008F746E"/>
    <w:rsid w:val="008F76D9"/>
    <w:rsid w:val="008F78B6"/>
    <w:rsid w:val="008F7E30"/>
    <w:rsid w:val="00900A1F"/>
    <w:rsid w:val="00900EBA"/>
    <w:rsid w:val="00901AF1"/>
    <w:rsid w:val="00901B19"/>
    <w:rsid w:val="00901BE3"/>
    <w:rsid w:val="0090243A"/>
    <w:rsid w:val="00902AF7"/>
    <w:rsid w:val="00903CD5"/>
    <w:rsid w:val="00903EC2"/>
    <w:rsid w:val="00904031"/>
    <w:rsid w:val="0090405A"/>
    <w:rsid w:val="00904265"/>
    <w:rsid w:val="009049BB"/>
    <w:rsid w:val="00904ED8"/>
    <w:rsid w:val="009051B2"/>
    <w:rsid w:val="009053BA"/>
    <w:rsid w:val="009065E4"/>
    <w:rsid w:val="00906C46"/>
    <w:rsid w:val="0090745E"/>
    <w:rsid w:val="009076F8"/>
    <w:rsid w:val="009078B1"/>
    <w:rsid w:val="009103DD"/>
    <w:rsid w:val="00911ED9"/>
    <w:rsid w:val="009131EC"/>
    <w:rsid w:val="009137B1"/>
    <w:rsid w:val="009145B0"/>
    <w:rsid w:val="00914837"/>
    <w:rsid w:val="00914942"/>
    <w:rsid w:val="0091498C"/>
    <w:rsid w:val="00915142"/>
    <w:rsid w:val="009173E3"/>
    <w:rsid w:val="00917C0F"/>
    <w:rsid w:val="00920020"/>
    <w:rsid w:val="00921512"/>
    <w:rsid w:val="00922362"/>
    <w:rsid w:val="0092276D"/>
    <w:rsid w:val="00923D6D"/>
    <w:rsid w:val="00923DDD"/>
    <w:rsid w:val="009246AB"/>
    <w:rsid w:val="0092476E"/>
    <w:rsid w:val="00924BD7"/>
    <w:rsid w:val="00925196"/>
    <w:rsid w:val="0092549A"/>
    <w:rsid w:val="00925A91"/>
    <w:rsid w:val="009265DE"/>
    <w:rsid w:val="00927070"/>
    <w:rsid w:val="00930140"/>
    <w:rsid w:val="00930916"/>
    <w:rsid w:val="00930CDD"/>
    <w:rsid w:val="00930E84"/>
    <w:rsid w:val="009320F6"/>
    <w:rsid w:val="009331F0"/>
    <w:rsid w:val="0093383D"/>
    <w:rsid w:val="00934169"/>
    <w:rsid w:val="0093487D"/>
    <w:rsid w:val="00934D83"/>
    <w:rsid w:val="0093522E"/>
    <w:rsid w:val="00937C0C"/>
    <w:rsid w:val="009400F2"/>
    <w:rsid w:val="009404AE"/>
    <w:rsid w:val="00940ADE"/>
    <w:rsid w:val="00940BD8"/>
    <w:rsid w:val="00940F09"/>
    <w:rsid w:val="00941166"/>
    <w:rsid w:val="00941ABE"/>
    <w:rsid w:val="00941E57"/>
    <w:rsid w:val="00942797"/>
    <w:rsid w:val="00942BC5"/>
    <w:rsid w:val="0094326D"/>
    <w:rsid w:val="00944458"/>
    <w:rsid w:val="009445F3"/>
    <w:rsid w:val="00944A46"/>
    <w:rsid w:val="00944E15"/>
    <w:rsid w:val="009454D7"/>
    <w:rsid w:val="009457F3"/>
    <w:rsid w:val="00947307"/>
    <w:rsid w:val="0094796F"/>
    <w:rsid w:val="00950853"/>
    <w:rsid w:val="0095122C"/>
    <w:rsid w:val="009518BF"/>
    <w:rsid w:val="00952F36"/>
    <w:rsid w:val="00953682"/>
    <w:rsid w:val="009541AF"/>
    <w:rsid w:val="009548ED"/>
    <w:rsid w:val="00955534"/>
    <w:rsid w:val="00955663"/>
    <w:rsid w:val="00955B18"/>
    <w:rsid w:val="00955BEA"/>
    <w:rsid w:val="00957122"/>
    <w:rsid w:val="009573F9"/>
    <w:rsid w:val="0095767F"/>
    <w:rsid w:val="00957AC5"/>
    <w:rsid w:val="00957F25"/>
    <w:rsid w:val="009602DB"/>
    <w:rsid w:val="009602E1"/>
    <w:rsid w:val="0096069F"/>
    <w:rsid w:val="009610CB"/>
    <w:rsid w:val="009613E4"/>
    <w:rsid w:val="00961E9B"/>
    <w:rsid w:val="009621CF"/>
    <w:rsid w:val="009621F4"/>
    <w:rsid w:val="00962251"/>
    <w:rsid w:val="00963BA6"/>
    <w:rsid w:val="00964229"/>
    <w:rsid w:val="00964334"/>
    <w:rsid w:val="00965654"/>
    <w:rsid w:val="00965A6C"/>
    <w:rsid w:val="0096687A"/>
    <w:rsid w:val="009672CC"/>
    <w:rsid w:val="009676DD"/>
    <w:rsid w:val="00967EC9"/>
    <w:rsid w:val="009709A9"/>
    <w:rsid w:val="0097132D"/>
    <w:rsid w:val="009719F7"/>
    <w:rsid w:val="009725CA"/>
    <w:rsid w:val="00972AD1"/>
    <w:rsid w:val="00972F44"/>
    <w:rsid w:val="00973AAF"/>
    <w:rsid w:val="00973B98"/>
    <w:rsid w:val="009742C3"/>
    <w:rsid w:val="00974CB8"/>
    <w:rsid w:val="009771EC"/>
    <w:rsid w:val="00977581"/>
    <w:rsid w:val="0097758D"/>
    <w:rsid w:val="0097759B"/>
    <w:rsid w:val="0098103A"/>
    <w:rsid w:val="009821F3"/>
    <w:rsid w:val="009830ED"/>
    <w:rsid w:val="009831F2"/>
    <w:rsid w:val="00983780"/>
    <w:rsid w:val="009842C5"/>
    <w:rsid w:val="009846D2"/>
    <w:rsid w:val="00985C28"/>
    <w:rsid w:val="00986409"/>
    <w:rsid w:val="009864F6"/>
    <w:rsid w:val="009873B8"/>
    <w:rsid w:val="00987E9B"/>
    <w:rsid w:val="00990065"/>
    <w:rsid w:val="009901C8"/>
    <w:rsid w:val="009904C8"/>
    <w:rsid w:val="00990A12"/>
    <w:rsid w:val="00990A78"/>
    <w:rsid w:val="00992379"/>
    <w:rsid w:val="00992BD2"/>
    <w:rsid w:val="00993340"/>
    <w:rsid w:val="00993502"/>
    <w:rsid w:val="00993901"/>
    <w:rsid w:val="00994019"/>
    <w:rsid w:val="009943BA"/>
    <w:rsid w:val="00994478"/>
    <w:rsid w:val="00994C1F"/>
    <w:rsid w:val="009961F9"/>
    <w:rsid w:val="00996C51"/>
    <w:rsid w:val="009970F9"/>
    <w:rsid w:val="00997DB8"/>
    <w:rsid w:val="009A0333"/>
    <w:rsid w:val="009A0856"/>
    <w:rsid w:val="009A1267"/>
    <w:rsid w:val="009A19BF"/>
    <w:rsid w:val="009A1E7A"/>
    <w:rsid w:val="009A2649"/>
    <w:rsid w:val="009A38B7"/>
    <w:rsid w:val="009A392E"/>
    <w:rsid w:val="009A5CB7"/>
    <w:rsid w:val="009A5D23"/>
    <w:rsid w:val="009A5DB7"/>
    <w:rsid w:val="009A6E56"/>
    <w:rsid w:val="009A72D6"/>
    <w:rsid w:val="009B0A51"/>
    <w:rsid w:val="009B2371"/>
    <w:rsid w:val="009B27E8"/>
    <w:rsid w:val="009B3322"/>
    <w:rsid w:val="009B36B6"/>
    <w:rsid w:val="009B37AE"/>
    <w:rsid w:val="009B3B61"/>
    <w:rsid w:val="009B4A83"/>
    <w:rsid w:val="009B58FD"/>
    <w:rsid w:val="009B5C2C"/>
    <w:rsid w:val="009B6F2D"/>
    <w:rsid w:val="009B70B8"/>
    <w:rsid w:val="009B74F1"/>
    <w:rsid w:val="009B7ABF"/>
    <w:rsid w:val="009C0AE1"/>
    <w:rsid w:val="009C33EA"/>
    <w:rsid w:val="009C3D26"/>
    <w:rsid w:val="009C4408"/>
    <w:rsid w:val="009C47A2"/>
    <w:rsid w:val="009C5D50"/>
    <w:rsid w:val="009C5FD5"/>
    <w:rsid w:val="009C6297"/>
    <w:rsid w:val="009C670A"/>
    <w:rsid w:val="009C7176"/>
    <w:rsid w:val="009D0AA1"/>
    <w:rsid w:val="009D0C2F"/>
    <w:rsid w:val="009D0E99"/>
    <w:rsid w:val="009D1642"/>
    <w:rsid w:val="009D166B"/>
    <w:rsid w:val="009D1C8A"/>
    <w:rsid w:val="009D2928"/>
    <w:rsid w:val="009D2E59"/>
    <w:rsid w:val="009D3144"/>
    <w:rsid w:val="009D37DD"/>
    <w:rsid w:val="009D40DA"/>
    <w:rsid w:val="009D4383"/>
    <w:rsid w:val="009D51E0"/>
    <w:rsid w:val="009D6510"/>
    <w:rsid w:val="009D696C"/>
    <w:rsid w:val="009E0294"/>
    <w:rsid w:val="009E02B5"/>
    <w:rsid w:val="009E14F2"/>
    <w:rsid w:val="009E1C84"/>
    <w:rsid w:val="009E2109"/>
    <w:rsid w:val="009E24A6"/>
    <w:rsid w:val="009E2B8E"/>
    <w:rsid w:val="009E2D00"/>
    <w:rsid w:val="009E41BC"/>
    <w:rsid w:val="009E4228"/>
    <w:rsid w:val="009E47C9"/>
    <w:rsid w:val="009E4A31"/>
    <w:rsid w:val="009E4D82"/>
    <w:rsid w:val="009E51A4"/>
    <w:rsid w:val="009E5324"/>
    <w:rsid w:val="009E5534"/>
    <w:rsid w:val="009E66A0"/>
    <w:rsid w:val="009E729D"/>
    <w:rsid w:val="009E7554"/>
    <w:rsid w:val="009E7BA5"/>
    <w:rsid w:val="009F130B"/>
    <w:rsid w:val="009F1E70"/>
    <w:rsid w:val="009F285C"/>
    <w:rsid w:val="009F292E"/>
    <w:rsid w:val="009F3086"/>
    <w:rsid w:val="009F3AFF"/>
    <w:rsid w:val="009F3E3B"/>
    <w:rsid w:val="009F4520"/>
    <w:rsid w:val="009F4754"/>
    <w:rsid w:val="009F4B47"/>
    <w:rsid w:val="009F5C46"/>
    <w:rsid w:val="009F6B99"/>
    <w:rsid w:val="009F6EB7"/>
    <w:rsid w:val="00A0024B"/>
    <w:rsid w:val="00A006F9"/>
    <w:rsid w:val="00A00883"/>
    <w:rsid w:val="00A01844"/>
    <w:rsid w:val="00A01C54"/>
    <w:rsid w:val="00A01D84"/>
    <w:rsid w:val="00A0266E"/>
    <w:rsid w:val="00A03B2B"/>
    <w:rsid w:val="00A03B98"/>
    <w:rsid w:val="00A03EDB"/>
    <w:rsid w:val="00A0484D"/>
    <w:rsid w:val="00A05405"/>
    <w:rsid w:val="00A05CEF"/>
    <w:rsid w:val="00A06536"/>
    <w:rsid w:val="00A06A71"/>
    <w:rsid w:val="00A06B2D"/>
    <w:rsid w:val="00A06FAE"/>
    <w:rsid w:val="00A07263"/>
    <w:rsid w:val="00A10CAC"/>
    <w:rsid w:val="00A10F04"/>
    <w:rsid w:val="00A1153F"/>
    <w:rsid w:val="00A11932"/>
    <w:rsid w:val="00A11C5E"/>
    <w:rsid w:val="00A12DC1"/>
    <w:rsid w:val="00A12DE7"/>
    <w:rsid w:val="00A13E7A"/>
    <w:rsid w:val="00A14BE6"/>
    <w:rsid w:val="00A15625"/>
    <w:rsid w:val="00A159E1"/>
    <w:rsid w:val="00A16A3D"/>
    <w:rsid w:val="00A1752E"/>
    <w:rsid w:val="00A175D4"/>
    <w:rsid w:val="00A20887"/>
    <w:rsid w:val="00A20CDD"/>
    <w:rsid w:val="00A20FCA"/>
    <w:rsid w:val="00A212D2"/>
    <w:rsid w:val="00A21D83"/>
    <w:rsid w:val="00A230F8"/>
    <w:rsid w:val="00A24228"/>
    <w:rsid w:val="00A2472E"/>
    <w:rsid w:val="00A249F2"/>
    <w:rsid w:val="00A24C03"/>
    <w:rsid w:val="00A25157"/>
    <w:rsid w:val="00A274FE"/>
    <w:rsid w:val="00A30335"/>
    <w:rsid w:val="00A303BD"/>
    <w:rsid w:val="00A3048A"/>
    <w:rsid w:val="00A30F5A"/>
    <w:rsid w:val="00A3103E"/>
    <w:rsid w:val="00A313A7"/>
    <w:rsid w:val="00A316DB"/>
    <w:rsid w:val="00A31864"/>
    <w:rsid w:val="00A32381"/>
    <w:rsid w:val="00A32AEB"/>
    <w:rsid w:val="00A32F4C"/>
    <w:rsid w:val="00A33723"/>
    <w:rsid w:val="00A33EB6"/>
    <w:rsid w:val="00A3410E"/>
    <w:rsid w:val="00A34169"/>
    <w:rsid w:val="00A360B2"/>
    <w:rsid w:val="00A36A27"/>
    <w:rsid w:val="00A36DA5"/>
    <w:rsid w:val="00A36ED1"/>
    <w:rsid w:val="00A3710E"/>
    <w:rsid w:val="00A40227"/>
    <w:rsid w:val="00A40551"/>
    <w:rsid w:val="00A40CD7"/>
    <w:rsid w:val="00A40EE3"/>
    <w:rsid w:val="00A41056"/>
    <w:rsid w:val="00A4134E"/>
    <w:rsid w:val="00A41E01"/>
    <w:rsid w:val="00A426DC"/>
    <w:rsid w:val="00A429E0"/>
    <w:rsid w:val="00A43B43"/>
    <w:rsid w:val="00A43C0E"/>
    <w:rsid w:val="00A43FB4"/>
    <w:rsid w:val="00A44F07"/>
    <w:rsid w:val="00A46443"/>
    <w:rsid w:val="00A46467"/>
    <w:rsid w:val="00A46DD7"/>
    <w:rsid w:val="00A47116"/>
    <w:rsid w:val="00A47E2F"/>
    <w:rsid w:val="00A51945"/>
    <w:rsid w:val="00A53190"/>
    <w:rsid w:val="00A54076"/>
    <w:rsid w:val="00A5502E"/>
    <w:rsid w:val="00A5532D"/>
    <w:rsid w:val="00A5694B"/>
    <w:rsid w:val="00A56C7E"/>
    <w:rsid w:val="00A56D44"/>
    <w:rsid w:val="00A57607"/>
    <w:rsid w:val="00A5782C"/>
    <w:rsid w:val="00A579CE"/>
    <w:rsid w:val="00A60689"/>
    <w:rsid w:val="00A6092D"/>
    <w:rsid w:val="00A60F73"/>
    <w:rsid w:val="00A61E75"/>
    <w:rsid w:val="00A62938"/>
    <w:rsid w:val="00A62F18"/>
    <w:rsid w:val="00A63525"/>
    <w:rsid w:val="00A647F5"/>
    <w:rsid w:val="00A66659"/>
    <w:rsid w:val="00A666FA"/>
    <w:rsid w:val="00A671DC"/>
    <w:rsid w:val="00A67F3E"/>
    <w:rsid w:val="00A7094D"/>
    <w:rsid w:val="00A70C98"/>
    <w:rsid w:val="00A7120B"/>
    <w:rsid w:val="00A71C28"/>
    <w:rsid w:val="00A71EF3"/>
    <w:rsid w:val="00A72886"/>
    <w:rsid w:val="00A72D1D"/>
    <w:rsid w:val="00A7402F"/>
    <w:rsid w:val="00A74962"/>
    <w:rsid w:val="00A74A92"/>
    <w:rsid w:val="00A74B33"/>
    <w:rsid w:val="00A74E9E"/>
    <w:rsid w:val="00A766B6"/>
    <w:rsid w:val="00A76AD5"/>
    <w:rsid w:val="00A7742B"/>
    <w:rsid w:val="00A778B8"/>
    <w:rsid w:val="00A77FE5"/>
    <w:rsid w:val="00A80019"/>
    <w:rsid w:val="00A8135F"/>
    <w:rsid w:val="00A819CE"/>
    <w:rsid w:val="00A81C88"/>
    <w:rsid w:val="00A81F2D"/>
    <w:rsid w:val="00A82AEB"/>
    <w:rsid w:val="00A839F6"/>
    <w:rsid w:val="00A84346"/>
    <w:rsid w:val="00A84B1E"/>
    <w:rsid w:val="00A8585C"/>
    <w:rsid w:val="00A85F41"/>
    <w:rsid w:val="00A86C41"/>
    <w:rsid w:val="00A86ED1"/>
    <w:rsid w:val="00A87C98"/>
    <w:rsid w:val="00A92166"/>
    <w:rsid w:val="00A93262"/>
    <w:rsid w:val="00A935CD"/>
    <w:rsid w:val="00A935F5"/>
    <w:rsid w:val="00A95122"/>
    <w:rsid w:val="00A9544E"/>
    <w:rsid w:val="00A9560E"/>
    <w:rsid w:val="00A9565B"/>
    <w:rsid w:val="00A95E27"/>
    <w:rsid w:val="00A96105"/>
    <w:rsid w:val="00A968B8"/>
    <w:rsid w:val="00A96EC3"/>
    <w:rsid w:val="00A97DC8"/>
    <w:rsid w:val="00AA04BB"/>
    <w:rsid w:val="00AA1B4B"/>
    <w:rsid w:val="00AA2807"/>
    <w:rsid w:val="00AA2B97"/>
    <w:rsid w:val="00AA3833"/>
    <w:rsid w:val="00AA4672"/>
    <w:rsid w:val="00AA53BC"/>
    <w:rsid w:val="00AA6373"/>
    <w:rsid w:val="00AA708D"/>
    <w:rsid w:val="00AA723E"/>
    <w:rsid w:val="00AA7272"/>
    <w:rsid w:val="00AA74C4"/>
    <w:rsid w:val="00AA7800"/>
    <w:rsid w:val="00AA79A0"/>
    <w:rsid w:val="00AA7B79"/>
    <w:rsid w:val="00AB03E2"/>
    <w:rsid w:val="00AB1BEE"/>
    <w:rsid w:val="00AB22B2"/>
    <w:rsid w:val="00AB3AED"/>
    <w:rsid w:val="00AB3D41"/>
    <w:rsid w:val="00AB4C18"/>
    <w:rsid w:val="00AB4FB0"/>
    <w:rsid w:val="00AB507F"/>
    <w:rsid w:val="00AB5684"/>
    <w:rsid w:val="00AB6822"/>
    <w:rsid w:val="00AB6B84"/>
    <w:rsid w:val="00AB7956"/>
    <w:rsid w:val="00AB7FAF"/>
    <w:rsid w:val="00AC086B"/>
    <w:rsid w:val="00AC2573"/>
    <w:rsid w:val="00AC2F8D"/>
    <w:rsid w:val="00AC4409"/>
    <w:rsid w:val="00AC4499"/>
    <w:rsid w:val="00AC54D9"/>
    <w:rsid w:val="00AC55AE"/>
    <w:rsid w:val="00AC79F4"/>
    <w:rsid w:val="00AD03FA"/>
    <w:rsid w:val="00AD06A2"/>
    <w:rsid w:val="00AD1689"/>
    <w:rsid w:val="00AD171C"/>
    <w:rsid w:val="00AD1A26"/>
    <w:rsid w:val="00AD2420"/>
    <w:rsid w:val="00AD2580"/>
    <w:rsid w:val="00AD2BE3"/>
    <w:rsid w:val="00AD3269"/>
    <w:rsid w:val="00AD38A6"/>
    <w:rsid w:val="00AD3ED7"/>
    <w:rsid w:val="00AD4035"/>
    <w:rsid w:val="00AD41DD"/>
    <w:rsid w:val="00AD543C"/>
    <w:rsid w:val="00AD57C8"/>
    <w:rsid w:val="00AD5C70"/>
    <w:rsid w:val="00AD67F9"/>
    <w:rsid w:val="00AD7CD9"/>
    <w:rsid w:val="00AE0301"/>
    <w:rsid w:val="00AE04FD"/>
    <w:rsid w:val="00AE19CD"/>
    <w:rsid w:val="00AE2161"/>
    <w:rsid w:val="00AE2850"/>
    <w:rsid w:val="00AE2999"/>
    <w:rsid w:val="00AE37D5"/>
    <w:rsid w:val="00AE3B58"/>
    <w:rsid w:val="00AE3F33"/>
    <w:rsid w:val="00AE4393"/>
    <w:rsid w:val="00AE5D31"/>
    <w:rsid w:val="00AE5FCF"/>
    <w:rsid w:val="00AE6961"/>
    <w:rsid w:val="00AE78E8"/>
    <w:rsid w:val="00AF0159"/>
    <w:rsid w:val="00AF0295"/>
    <w:rsid w:val="00AF0B6C"/>
    <w:rsid w:val="00AF0F07"/>
    <w:rsid w:val="00AF1306"/>
    <w:rsid w:val="00AF178A"/>
    <w:rsid w:val="00AF1EE3"/>
    <w:rsid w:val="00AF29EC"/>
    <w:rsid w:val="00AF35F1"/>
    <w:rsid w:val="00AF41BF"/>
    <w:rsid w:val="00AF44F0"/>
    <w:rsid w:val="00AF4A3F"/>
    <w:rsid w:val="00AF4A82"/>
    <w:rsid w:val="00AF4AC6"/>
    <w:rsid w:val="00AF4FA4"/>
    <w:rsid w:val="00AF60E9"/>
    <w:rsid w:val="00AF6BC6"/>
    <w:rsid w:val="00AF7300"/>
    <w:rsid w:val="00B0024A"/>
    <w:rsid w:val="00B007A0"/>
    <w:rsid w:val="00B00827"/>
    <w:rsid w:val="00B00D28"/>
    <w:rsid w:val="00B010AC"/>
    <w:rsid w:val="00B01158"/>
    <w:rsid w:val="00B01A04"/>
    <w:rsid w:val="00B02379"/>
    <w:rsid w:val="00B0242C"/>
    <w:rsid w:val="00B03378"/>
    <w:rsid w:val="00B03DF9"/>
    <w:rsid w:val="00B04A4F"/>
    <w:rsid w:val="00B04CF7"/>
    <w:rsid w:val="00B04D44"/>
    <w:rsid w:val="00B052E2"/>
    <w:rsid w:val="00B05591"/>
    <w:rsid w:val="00B05D12"/>
    <w:rsid w:val="00B05E6D"/>
    <w:rsid w:val="00B0644B"/>
    <w:rsid w:val="00B06DE4"/>
    <w:rsid w:val="00B074FB"/>
    <w:rsid w:val="00B07FAE"/>
    <w:rsid w:val="00B10E97"/>
    <w:rsid w:val="00B1138C"/>
    <w:rsid w:val="00B124BF"/>
    <w:rsid w:val="00B12BF8"/>
    <w:rsid w:val="00B13121"/>
    <w:rsid w:val="00B1389A"/>
    <w:rsid w:val="00B13B99"/>
    <w:rsid w:val="00B13C28"/>
    <w:rsid w:val="00B13E47"/>
    <w:rsid w:val="00B1469A"/>
    <w:rsid w:val="00B15624"/>
    <w:rsid w:val="00B15877"/>
    <w:rsid w:val="00B16DE2"/>
    <w:rsid w:val="00B17516"/>
    <w:rsid w:val="00B177F3"/>
    <w:rsid w:val="00B17A88"/>
    <w:rsid w:val="00B21886"/>
    <w:rsid w:val="00B21B5D"/>
    <w:rsid w:val="00B2251D"/>
    <w:rsid w:val="00B23565"/>
    <w:rsid w:val="00B239D4"/>
    <w:rsid w:val="00B23A07"/>
    <w:rsid w:val="00B24D67"/>
    <w:rsid w:val="00B24F1D"/>
    <w:rsid w:val="00B254A1"/>
    <w:rsid w:val="00B25893"/>
    <w:rsid w:val="00B25F05"/>
    <w:rsid w:val="00B264D8"/>
    <w:rsid w:val="00B26F5A"/>
    <w:rsid w:val="00B26FD0"/>
    <w:rsid w:val="00B27305"/>
    <w:rsid w:val="00B27836"/>
    <w:rsid w:val="00B27E28"/>
    <w:rsid w:val="00B301DE"/>
    <w:rsid w:val="00B30EA5"/>
    <w:rsid w:val="00B3288F"/>
    <w:rsid w:val="00B3296A"/>
    <w:rsid w:val="00B333B9"/>
    <w:rsid w:val="00B33433"/>
    <w:rsid w:val="00B337D4"/>
    <w:rsid w:val="00B340FC"/>
    <w:rsid w:val="00B34638"/>
    <w:rsid w:val="00B34E72"/>
    <w:rsid w:val="00B35080"/>
    <w:rsid w:val="00B35527"/>
    <w:rsid w:val="00B3554C"/>
    <w:rsid w:val="00B364E3"/>
    <w:rsid w:val="00B3670D"/>
    <w:rsid w:val="00B367EE"/>
    <w:rsid w:val="00B36D88"/>
    <w:rsid w:val="00B370F3"/>
    <w:rsid w:val="00B40AD1"/>
    <w:rsid w:val="00B4110D"/>
    <w:rsid w:val="00B411CE"/>
    <w:rsid w:val="00B417CE"/>
    <w:rsid w:val="00B4208B"/>
    <w:rsid w:val="00B4224C"/>
    <w:rsid w:val="00B434A8"/>
    <w:rsid w:val="00B44315"/>
    <w:rsid w:val="00B44D9D"/>
    <w:rsid w:val="00B45028"/>
    <w:rsid w:val="00B45DA6"/>
    <w:rsid w:val="00B4663C"/>
    <w:rsid w:val="00B4689E"/>
    <w:rsid w:val="00B468D0"/>
    <w:rsid w:val="00B477AC"/>
    <w:rsid w:val="00B47C08"/>
    <w:rsid w:val="00B47D76"/>
    <w:rsid w:val="00B50E65"/>
    <w:rsid w:val="00B52394"/>
    <w:rsid w:val="00B52A41"/>
    <w:rsid w:val="00B52DF9"/>
    <w:rsid w:val="00B52E71"/>
    <w:rsid w:val="00B53342"/>
    <w:rsid w:val="00B545CF"/>
    <w:rsid w:val="00B55B14"/>
    <w:rsid w:val="00B55D0B"/>
    <w:rsid w:val="00B56198"/>
    <w:rsid w:val="00B577F3"/>
    <w:rsid w:val="00B60397"/>
    <w:rsid w:val="00B60A7B"/>
    <w:rsid w:val="00B6155A"/>
    <w:rsid w:val="00B61730"/>
    <w:rsid w:val="00B61912"/>
    <w:rsid w:val="00B61B81"/>
    <w:rsid w:val="00B6327D"/>
    <w:rsid w:val="00B64118"/>
    <w:rsid w:val="00B64242"/>
    <w:rsid w:val="00B644EE"/>
    <w:rsid w:val="00B64ECE"/>
    <w:rsid w:val="00B65004"/>
    <w:rsid w:val="00B655CB"/>
    <w:rsid w:val="00B657D8"/>
    <w:rsid w:val="00B65A18"/>
    <w:rsid w:val="00B66872"/>
    <w:rsid w:val="00B669F4"/>
    <w:rsid w:val="00B66AFB"/>
    <w:rsid w:val="00B6753D"/>
    <w:rsid w:val="00B7067E"/>
    <w:rsid w:val="00B70972"/>
    <w:rsid w:val="00B70E39"/>
    <w:rsid w:val="00B71172"/>
    <w:rsid w:val="00B71B09"/>
    <w:rsid w:val="00B7200F"/>
    <w:rsid w:val="00B74352"/>
    <w:rsid w:val="00B746BD"/>
    <w:rsid w:val="00B74D76"/>
    <w:rsid w:val="00B750DB"/>
    <w:rsid w:val="00B75FA5"/>
    <w:rsid w:val="00B7686D"/>
    <w:rsid w:val="00B76BA3"/>
    <w:rsid w:val="00B80A59"/>
    <w:rsid w:val="00B80E17"/>
    <w:rsid w:val="00B81489"/>
    <w:rsid w:val="00B8189E"/>
    <w:rsid w:val="00B82367"/>
    <w:rsid w:val="00B833D1"/>
    <w:rsid w:val="00B84405"/>
    <w:rsid w:val="00B84DC1"/>
    <w:rsid w:val="00B852B8"/>
    <w:rsid w:val="00B852E3"/>
    <w:rsid w:val="00B85332"/>
    <w:rsid w:val="00B85482"/>
    <w:rsid w:val="00B855DF"/>
    <w:rsid w:val="00B86B54"/>
    <w:rsid w:val="00B86C3A"/>
    <w:rsid w:val="00B86D96"/>
    <w:rsid w:val="00B87AB8"/>
    <w:rsid w:val="00B909B7"/>
    <w:rsid w:val="00B911A7"/>
    <w:rsid w:val="00B92347"/>
    <w:rsid w:val="00B9238E"/>
    <w:rsid w:val="00B9299B"/>
    <w:rsid w:val="00B92DF1"/>
    <w:rsid w:val="00B93476"/>
    <w:rsid w:val="00B9429A"/>
    <w:rsid w:val="00B944BA"/>
    <w:rsid w:val="00B94DFD"/>
    <w:rsid w:val="00B94F18"/>
    <w:rsid w:val="00B951B4"/>
    <w:rsid w:val="00B971E9"/>
    <w:rsid w:val="00B9750E"/>
    <w:rsid w:val="00BA05D0"/>
    <w:rsid w:val="00BA05ED"/>
    <w:rsid w:val="00BA0DB6"/>
    <w:rsid w:val="00BA101C"/>
    <w:rsid w:val="00BA2783"/>
    <w:rsid w:val="00BA2797"/>
    <w:rsid w:val="00BA4090"/>
    <w:rsid w:val="00BA5167"/>
    <w:rsid w:val="00BA5498"/>
    <w:rsid w:val="00BA549D"/>
    <w:rsid w:val="00BA5F1D"/>
    <w:rsid w:val="00BA7841"/>
    <w:rsid w:val="00BB2848"/>
    <w:rsid w:val="00BB2D7E"/>
    <w:rsid w:val="00BB307A"/>
    <w:rsid w:val="00BB3A81"/>
    <w:rsid w:val="00BB3D0C"/>
    <w:rsid w:val="00BB4536"/>
    <w:rsid w:val="00BB4A42"/>
    <w:rsid w:val="00BB581A"/>
    <w:rsid w:val="00BB68AE"/>
    <w:rsid w:val="00BB69DC"/>
    <w:rsid w:val="00BB6AFB"/>
    <w:rsid w:val="00BB7717"/>
    <w:rsid w:val="00BC1764"/>
    <w:rsid w:val="00BC2761"/>
    <w:rsid w:val="00BC30C1"/>
    <w:rsid w:val="00BC33E9"/>
    <w:rsid w:val="00BC3F15"/>
    <w:rsid w:val="00BC44BE"/>
    <w:rsid w:val="00BC516C"/>
    <w:rsid w:val="00BC6E86"/>
    <w:rsid w:val="00BC7F1B"/>
    <w:rsid w:val="00BD02D1"/>
    <w:rsid w:val="00BD0348"/>
    <w:rsid w:val="00BD0434"/>
    <w:rsid w:val="00BD0705"/>
    <w:rsid w:val="00BD0CDD"/>
    <w:rsid w:val="00BD1698"/>
    <w:rsid w:val="00BD2045"/>
    <w:rsid w:val="00BD2232"/>
    <w:rsid w:val="00BD2637"/>
    <w:rsid w:val="00BD28BE"/>
    <w:rsid w:val="00BD31E9"/>
    <w:rsid w:val="00BD36F8"/>
    <w:rsid w:val="00BD3844"/>
    <w:rsid w:val="00BD3A65"/>
    <w:rsid w:val="00BD4911"/>
    <w:rsid w:val="00BD4A5D"/>
    <w:rsid w:val="00BD537D"/>
    <w:rsid w:val="00BD5BD8"/>
    <w:rsid w:val="00BD5D4D"/>
    <w:rsid w:val="00BD65CF"/>
    <w:rsid w:val="00BD6A5D"/>
    <w:rsid w:val="00BD720A"/>
    <w:rsid w:val="00BD7F93"/>
    <w:rsid w:val="00BE05C9"/>
    <w:rsid w:val="00BE0E91"/>
    <w:rsid w:val="00BE2427"/>
    <w:rsid w:val="00BE389E"/>
    <w:rsid w:val="00BE3A70"/>
    <w:rsid w:val="00BE4F3D"/>
    <w:rsid w:val="00BE50C4"/>
    <w:rsid w:val="00BE5AB7"/>
    <w:rsid w:val="00BE6816"/>
    <w:rsid w:val="00BE77C6"/>
    <w:rsid w:val="00BF01E2"/>
    <w:rsid w:val="00BF1238"/>
    <w:rsid w:val="00BF1C01"/>
    <w:rsid w:val="00BF2287"/>
    <w:rsid w:val="00BF2394"/>
    <w:rsid w:val="00BF288E"/>
    <w:rsid w:val="00BF2902"/>
    <w:rsid w:val="00BF2A93"/>
    <w:rsid w:val="00BF39F2"/>
    <w:rsid w:val="00BF4136"/>
    <w:rsid w:val="00BF4173"/>
    <w:rsid w:val="00BF45FB"/>
    <w:rsid w:val="00BF53B1"/>
    <w:rsid w:val="00BF5570"/>
    <w:rsid w:val="00BF5A24"/>
    <w:rsid w:val="00BF5AFC"/>
    <w:rsid w:val="00BF66E2"/>
    <w:rsid w:val="00BF6E61"/>
    <w:rsid w:val="00BF6F9D"/>
    <w:rsid w:val="00BF7194"/>
    <w:rsid w:val="00BF75C8"/>
    <w:rsid w:val="00BF7671"/>
    <w:rsid w:val="00BF7A11"/>
    <w:rsid w:val="00BF7F65"/>
    <w:rsid w:val="00C00E1C"/>
    <w:rsid w:val="00C020E2"/>
    <w:rsid w:val="00C025DF"/>
    <w:rsid w:val="00C02F3E"/>
    <w:rsid w:val="00C03ED6"/>
    <w:rsid w:val="00C04E75"/>
    <w:rsid w:val="00C04EEA"/>
    <w:rsid w:val="00C05DAB"/>
    <w:rsid w:val="00C067AF"/>
    <w:rsid w:val="00C069AD"/>
    <w:rsid w:val="00C06E41"/>
    <w:rsid w:val="00C06E8D"/>
    <w:rsid w:val="00C074B8"/>
    <w:rsid w:val="00C10466"/>
    <w:rsid w:val="00C10EED"/>
    <w:rsid w:val="00C1200E"/>
    <w:rsid w:val="00C12415"/>
    <w:rsid w:val="00C132F1"/>
    <w:rsid w:val="00C138F6"/>
    <w:rsid w:val="00C139A4"/>
    <w:rsid w:val="00C13D66"/>
    <w:rsid w:val="00C149A9"/>
    <w:rsid w:val="00C14DBC"/>
    <w:rsid w:val="00C157A0"/>
    <w:rsid w:val="00C16999"/>
    <w:rsid w:val="00C169FB"/>
    <w:rsid w:val="00C17F15"/>
    <w:rsid w:val="00C20008"/>
    <w:rsid w:val="00C2026C"/>
    <w:rsid w:val="00C20A2B"/>
    <w:rsid w:val="00C21A96"/>
    <w:rsid w:val="00C21CD2"/>
    <w:rsid w:val="00C21EC6"/>
    <w:rsid w:val="00C21F84"/>
    <w:rsid w:val="00C22640"/>
    <w:rsid w:val="00C23304"/>
    <w:rsid w:val="00C24299"/>
    <w:rsid w:val="00C263F1"/>
    <w:rsid w:val="00C3025C"/>
    <w:rsid w:val="00C309E3"/>
    <w:rsid w:val="00C3111A"/>
    <w:rsid w:val="00C311E0"/>
    <w:rsid w:val="00C3182E"/>
    <w:rsid w:val="00C331F4"/>
    <w:rsid w:val="00C338FC"/>
    <w:rsid w:val="00C33A5B"/>
    <w:rsid w:val="00C34C55"/>
    <w:rsid w:val="00C3552E"/>
    <w:rsid w:val="00C36298"/>
    <w:rsid w:val="00C367DB"/>
    <w:rsid w:val="00C37031"/>
    <w:rsid w:val="00C41934"/>
    <w:rsid w:val="00C42099"/>
    <w:rsid w:val="00C4227D"/>
    <w:rsid w:val="00C42FB6"/>
    <w:rsid w:val="00C43190"/>
    <w:rsid w:val="00C43254"/>
    <w:rsid w:val="00C435B1"/>
    <w:rsid w:val="00C44C2A"/>
    <w:rsid w:val="00C45183"/>
    <w:rsid w:val="00C4575E"/>
    <w:rsid w:val="00C4600D"/>
    <w:rsid w:val="00C4622B"/>
    <w:rsid w:val="00C4784C"/>
    <w:rsid w:val="00C5046A"/>
    <w:rsid w:val="00C5060C"/>
    <w:rsid w:val="00C51807"/>
    <w:rsid w:val="00C543F8"/>
    <w:rsid w:val="00C54AC1"/>
    <w:rsid w:val="00C5569B"/>
    <w:rsid w:val="00C56DFD"/>
    <w:rsid w:val="00C5722F"/>
    <w:rsid w:val="00C57599"/>
    <w:rsid w:val="00C61B98"/>
    <w:rsid w:val="00C61DBE"/>
    <w:rsid w:val="00C62BA5"/>
    <w:rsid w:val="00C63710"/>
    <w:rsid w:val="00C64B95"/>
    <w:rsid w:val="00C65A22"/>
    <w:rsid w:val="00C65FC0"/>
    <w:rsid w:val="00C66B39"/>
    <w:rsid w:val="00C66C05"/>
    <w:rsid w:val="00C66D3A"/>
    <w:rsid w:val="00C67083"/>
    <w:rsid w:val="00C670BE"/>
    <w:rsid w:val="00C677AE"/>
    <w:rsid w:val="00C67CD6"/>
    <w:rsid w:val="00C70648"/>
    <w:rsid w:val="00C7093D"/>
    <w:rsid w:val="00C7166F"/>
    <w:rsid w:val="00C71D59"/>
    <w:rsid w:val="00C71EEC"/>
    <w:rsid w:val="00C71FAC"/>
    <w:rsid w:val="00C727AC"/>
    <w:rsid w:val="00C72C18"/>
    <w:rsid w:val="00C749C2"/>
    <w:rsid w:val="00C74C22"/>
    <w:rsid w:val="00C75364"/>
    <w:rsid w:val="00C75DFD"/>
    <w:rsid w:val="00C76227"/>
    <w:rsid w:val="00C7779A"/>
    <w:rsid w:val="00C7789A"/>
    <w:rsid w:val="00C77D08"/>
    <w:rsid w:val="00C80051"/>
    <w:rsid w:val="00C808FC"/>
    <w:rsid w:val="00C81BD8"/>
    <w:rsid w:val="00C81F01"/>
    <w:rsid w:val="00C82AC9"/>
    <w:rsid w:val="00C83A0C"/>
    <w:rsid w:val="00C846D2"/>
    <w:rsid w:val="00C84DD2"/>
    <w:rsid w:val="00C8522D"/>
    <w:rsid w:val="00C858C9"/>
    <w:rsid w:val="00C85AAB"/>
    <w:rsid w:val="00C861D4"/>
    <w:rsid w:val="00C86274"/>
    <w:rsid w:val="00C86341"/>
    <w:rsid w:val="00C86476"/>
    <w:rsid w:val="00C8689D"/>
    <w:rsid w:val="00C870B4"/>
    <w:rsid w:val="00C8782C"/>
    <w:rsid w:val="00C901E5"/>
    <w:rsid w:val="00C90705"/>
    <w:rsid w:val="00C90A74"/>
    <w:rsid w:val="00C90D90"/>
    <w:rsid w:val="00C915BC"/>
    <w:rsid w:val="00C919DF"/>
    <w:rsid w:val="00C919E7"/>
    <w:rsid w:val="00C92029"/>
    <w:rsid w:val="00C927B7"/>
    <w:rsid w:val="00C92AEA"/>
    <w:rsid w:val="00C93AC6"/>
    <w:rsid w:val="00C94985"/>
    <w:rsid w:val="00C94C96"/>
    <w:rsid w:val="00C94FF6"/>
    <w:rsid w:val="00C95305"/>
    <w:rsid w:val="00C9553E"/>
    <w:rsid w:val="00C9584D"/>
    <w:rsid w:val="00C9598B"/>
    <w:rsid w:val="00C95A4D"/>
    <w:rsid w:val="00C95F23"/>
    <w:rsid w:val="00C96127"/>
    <w:rsid w:val="00C96564"/>
    <w:rsid w:val="00C967D1"/>
    <w:rsid w:val="00C96FCB"/>
    <w:rsid w:val="00CA018D"/>
    <w:rsid w:val="00CA021C"/>
    <w:rsid w:val="00CA052E"/>
    <w:rsid w:val="00CA10DA"/>
    <w:rsid w:val="00CA1DB2"/>
    <w:rsid w:val="00CA23D7"/>
    <w:rsid w:val="00CA37A7"/>
    <w:rsid w:val="00CA4047"/>
    <w:rsid w:val="00CA4B5D"/>
    <w:rsid w:val="00CA50DA"/>
    <w:rsid w:val="00CA5185"/>
    <w:rsid w:val="00CA5B16"/>
    <w:rsid w:val="00CA61B7"/>
    <w:rsid w:val="00CA680E"/>
    <w:rsid w:val="00CA7713"/>
    <w:rsid w:val="00CA7A0E"/>
    <w:rsid w:val="00CA7C17"/>
    <w:rsid w:val="00CB0CD8"/>
    <w:rsid w:val="00CB1487"/>
    <w:rsid w:val="00CB1CD6"/>
    <w:rsid w:val="00CB1E2F"/>
    <w:rsid w:val="00CB23F6"/>
    <w:rsid w:val="00CB26E3"/>
    <w:rsid w:val="00CB2D10"/>
    <w:rsid w:val="00CB3326"/>
    <w:rsid w:val="00CB3402"/>
    <w:rsid w:val="00CB4FF9"/>
    <w:rsid w:val="00CB560B"/>
    <w:rsid w:val="00CB5AD1"/>
    <w:rsid w:val="00CB68FD"/>
    <w:rsid w:val="00CB7054"/>
    <w:rsid w:val="00CB777B"/>
    <w:rsid w:val="00CB77C0"/>
    <w:rsid w:val="00CB7B9D"/>
    <w:rsid w:val="00CB7CD3"/>
    <w:rsid w:val="00CC07E1"/>
    <w:rsid w:val="00CC0DD7"/>
    <w:rsid w:val="00CC2242"/>
    <w:rsid w:val="00CC24DA"/>
    <w:rsid w:val="00CC2D25"/>
    <w:rsid w:val="00CC326D"/>
    <w:rsid w:val="00CC3ABD"/>
    <w:rsid w:val="00CC734C"/>
    <w:rsid w:val="00CC7E06"/>
    <w:rsid w:val="00CD018A"/>
    <w:rsid w:val="00CD01E0"/>
    <w:rsid w:val="00CD0718"/>
    <w:rsid w:val="00CD131E"/>
    <w:rsid w:val="00CD27F0"/>
    <w:rsid w:val="00CD28B9"/>
    <w:rsid w:val="00CD28CD"/>
    <w:rsid w:val="00CD3516"/>
    <w:rsid w:val="00CD35CE"/>
    <w:rsid w:val="00CD3704"/>
    <w:rsid w:val="00CD46AB"/>
    <w:rsid w:val="00CD4DA4"/>
    <w:rsid w:val="00CD4E4E"/>
    <w:rsid w:val="00CD5800"/>
    <w:rsid w:val="00CD6119"/>
    <w:rsid w:val="00CD61DC"/>
    <w:rsid w:val="00CD6752"/>
    <w:rsid w:val="00CD76ED"/>
    <w:rsid w:val="00CD7D3C"/>
    <w:rsid w:val="00CE011A"/>
    <w:rsid w:val="00CE07F1"/>
    <w:rsid w:val="00CE0A8F"/>
    <w:rsid w:val="00CE1436"/>
    <w:rsid w:val="00CE1DFF"/>
    <w:rsid w:val="00CE226E"/>
    <w:rsid w:val="00CE24B4"/>
    <w:rsid w:val="00CE26B9"/>
    <w:rsid w:val="00CE2885"/>
    <w:rsid w:val="00CE2B9E"/>
    <w:rsid w:val="00CE2BEF"/>
    <w:rsid w:val="00CE2DA0"/>
    <w:rsid w:val="00CE33B8"/>
    <w:rsid w:val="00CE377E"/>
    <w:rsid w:val="00CE37AE"/>
    <w:rsid w:val="00CE4B43"/>
    <w:rsid w:val="00CE4BA4"/>
    <w:rsid w:val="00CE521A"/>
    <w:rsid w:val="00CE6496"/>
    <w:rsid w:val="00CE6A00"/>
    <w:rsid w:val="00CE7763"/>
    <w:rsid w:val="00CF047A"/>
    <w:rsid w:val="00CF0DBE"/>
    <w:rsid w:val="00CF1871"/>
    <w:rsid w:val="00CF1BDF"/>
    <w:rsid w:val="00CF1F7A"/>
    <w:rsid w:val="00CF224D"/>
    <w:rsid w:val="00CF23CE"/>
    <w:rsid w:val="00CF2993"/>
    <w:rsid w:val="00CF2E16"/>
    <w:rsid w:val="00CF3103"/>
    <w:rsid w:val="00CF3DD1"/>
    <w:rsid w:val="00CF4925"/>
    <w:rsid w:val="00CF4D54"/>
    <w:rsid w:val="00CF5CD7"/>
    <w:rsid w:val="00CF6043"/>
    <w:rsid w:val="00CF6469"/>
    <w:rsid w:val="00CF693C"/>
    <w:rsid w:val="00CF6D8F"/>
    <w:rsid w:val="00CF7084"/>
    <w:rsid w:val="00D004FF"/>
    <w:rsid w:val="00D005F8"/>
    <w:rsid w:val="00D0063F"/>
    <w:rsid w:val="00D009BE"/>
    <w:rsid w:val="00D0183F"/>
    <w:rsid w:val="00D027B3"/>
    <w:rsid w:val="00D032ED"/>
    <w:rsid w:val="00D03988"/>
    <w:rsid w:val="00D03C10"/>
    <w:rsid w:val="00D054E3"/>
    <w:rsid w:val="00D070F1"/>
    <w:rsid w:val="00D07C07"/>
    <w:rsid w:val="00D07C47"/>
    <w:rsid w:val="00D10B9A"/>
    <w:rsid w:val="00D118C9"/>
    <w:rsid w:val="00D11FA6"/>
    <w:rsid w:val="00D121F7"/>
    <w:rsid w:val="00D122D6"/>
    <w:rsid w:val="00D1236D"/>
    <w:rsid w:val="00D12548"/>
    <w:rsid w:val="00D1323E"/>
    <w:rsid w:val="00D15809"/>
    <w:rsid w:val="00D160CF"/>
    <w:rsid w:val="00D16704"/>
    <w:rsid w:val="00D16DEB"/>
    <w:rsid w:val="00D1765C"/>
    <w:rsid w:val="00D17E10"/>
    <w:rsid w:val="00D20015"/>
    <w:rsid w:val="00D20798"/>
    <w:rsid w:val="00D20C79"/>
    <w:rsid w:val="00D21502"/>
    <w:rsid w:val="00D224FF"/>
    <w:rsid w:val="00D225C3"/>
    <w:rsid w:val="00D22809"/>
    <w:rsid w:val="00D228FC"/>
    <w:rsid w:val="00D23065"/>
    <w:rsid w:val="00D23F34"/>
    <w:rsid w:val="00D241C1"/>
    <w:rsid w:val="00D246AA"/>
    <w:rsid w:val="00D2474C"/>
    <w:rsid w:val="00D2562D"/>
    <w:rsid w:val="00D30C40"/>
    <w:rsid w:val="00D31A9A"/>
    <w:rsid w:val="00D32CF3"/>
    <w:rsid w:val="00D33003"/>
    <w:rsid w:val="00D340AE"/>
    <w:rsid w:val="00D3448C"/>
    <w:rsid w:val="00D3448F"/>
    <w:rsid w:val="00D345A8"/>
    <w:rsid w:val="00D34784"/>
    <w:rsid w:val="00D347C3"/>
    <w:rsid w:val="00D359DF"/>
    <w:rsid w:val="00D35A59"/>
    <w:rsid w:val="00D3655F"/>
    <w:rsid w:val="00D375B8"/>
    <w:rsid w:val="00D37CC2"/>
    <w:rsid w:val="00D37F64"/>
    <w:rsid w:val="00D37FAC"/>
    <w:rsid w:val="00D4004F"/>
    <w:rsid w:val="00D40D96"/>
    <w:rsid w:val="00D41AED"/>
    <w:rsid w:val="00D43402"/>
    <w:rsid w:val="00D44491"/>
    <w:rsid w:val="00D44805"/>
    <w:rsid w:val="00D44A51"/>
    <w:rsid w:val="00D450C6"/>
    <w:rsid w:val="00D450E9"/>
    <w:rsid w:val="00D4591F"/>
    <w:rsid w:val="00D45B63"/>
    <w:rsid w:val="00D46200"/>
    <w:rsid w:val="00D46340"/>
    <w:rsid w:val="00D47308"/>
    <w:rsid w:val="00D47DD0"/>
    <w:rsid w:val="00D50078"/>
    <w:rsid w:val="00D50A71"/>
    <w:rsid w:val="00D51B15"/>
    <w:rsid w:val="00D52112"/>
    <w:rsid w:val="00D52D1F"/>
    <w:rsid w:val="00D53577"/>
    <w:rsid w:val="00D5458D"/>
    <w:rsid w:val="00D549CB"/>
    <w:rsid w:val="00D54CC3"/>
    <w:rsid w:val="00D55B4C"/>
    <w:rsid w:val="00D55C41"/>
    <w:rsid w:val="00D55E0E"/>
    <w:rsid w:val="00D561CF"/>
    <w:rsid w:val="00D563AF"/>
    <w:rsid w:val="00D56583"/>
    <w:rsid w:val="00D56932"/>
    <w:rsid w:val="00D579E6"/>
    <w:rsid w:val="00D57A31"/>
    <w:rsid w:val="00D57D6B"/>
    <w:rsid w:val="00D60199"/>
    <w:rsid w:val="00D60D51"/>
    <w:rsid w:val="00D6257F"/>
    <w:rsid w:val="00D62C4E"/>
    <w:rsid w:val="00D62F82"/>
    <w:rsid w:val="00D63FE8"/>
    <w:rsid w:val="00D640E5"/>
    <w:rsid w:val="00D64E44"/>
    <w:rsid w:val="00D651A0"/>
    <w:rsid w:val="00D654E6"/>
    <w:rsid w:val="00D65501"/>
    <w:rsid w:val="00D655A1"/>
    <w:rsid w:val="00D6574C"/>
    <w:rsid w:val="00D65842"/>
    <w:rsid w:val="00D65980"/>
    <w:rsid w:val="00D659C5"/>
    <w:rsid w:val="00D65A98"/>
    <w:rsid w:val="00D65B12"/>
    <w:rsid w:val="00D65FE4"/>
    <w:rsid w:val="00D66331"/>
    <w:rsid w:val="00D67030"/>
    <w:rsid w:val="00D671EB"/>
    <w:rsid w:val="00D7071C"/>
    <w:rsid w:val="00D70D8D"/>
    <w:rsid w:val="00D72B7C"/>
    <w:rsid w:val="00D72C3C"/>
    <w:rsid w:val="00D749AF"/>
    <w:rsid w:val="00D7533D"/>
    <w:rsid w:val="00D76680"/>
    <w:rsid w:val="00D76AB2"/>
    <w:rsid w:val="00D76AE0"/>
    <w:rsid w:val="00D772B9"/>
    <w:rsid w:val="00D77694"/>
    <w:rsid w:val="00D80724"/>
    <w:rsid w:val="00D81794"/>
    <w:rsid w:val="00D82119"/>
    <w:rsid w:val="00D829B5"/>
    <w:rsid w:val="00D82B7F"/>
    <w:rsid w:val="00D84801"/>
    <w:rsid w:val="00D85007"/>
    <w:rsid w:val="00D85AEA"/>
    <w:rsid w:val="00D85EAE"/>
    <w:rsid w:val="00D866CF"/>
    <w:rsid w:val="00D86ED8"/>
    <w:rsid w:val="00D9028E"/>
    <w:rsid w:val="00D90E1B"/>
    <w:rsid w:val="00D9169A"/>
    <w:rsid w:val="00D91EFC"/>
    <w:rsid w:val="00D92F28"/>
    <w:rsid w:val="00D93158"/>
    <w:rsid w:val="00D938AD"/>
    <w:rsid w:val="00D93B74"/>
    <w:rsid w:val="00D9571B"/>
    <w:rsid w:val="00D957C6"/>
    <w:rsid w:val="00D95A96"/>
    <w:rsid w:val="00D96994"/>
    <w:rsid w:val="00D96B34"/>
    <w:rsid w:val="00D96DD7"/>
    <w:rsid w:val="00D979BE"/>
    <w:rsid w:val="00DA0023"/>
    <w:rsid w:val="00DA0A6F"/>
    <w:rsid w:val="00DA27F0"/>
    <w:rsid w:val="00DA3145"/>
    <w:rsid w:val="00DA3265"/>
    <w:rsid w:val="00DA3C60"/>
    <w:rsid w:val="00DA3F48"/>
    <w:rsid w:val="00DA4492"/>
    <w:rsid w:val="00DA4F45"/>
    <w:rsid w:val="00DA531A"/>
    <w:rsid w:val="00DA676E"/>
    <w:rsid w:val="00DA68A5"/>
    <w:rsid w:val="00DA6F13"/>
    <w:rsid w:val="00DA7907"/>
    <w:rsid w:val="00DB076E"/>
    <w:rsid w:val="00DB26EB"/>
    <w:rsid w:val="00DB277F"/>
    <w:rsid w:val="00DB2F73"/>
    <w:rsid w:val="00DB3429"/>
    <w:rsid w:val="00DB377C"/>
    <w:rsid w:val="00DB40AF"/>
    <w:rsid w:val="00DB488F"/>
    <w:rsid w:val="00DB4DF0"/>
    <w:rsid w:val="00DB4DF2"/>
    <w:rsid w:val="00DB50D9"/>
    <w:rsid w:val="00DB53D1"/>
    <w:rsid w:val="00DB5DD8"/>
    <w:rsid w:val="00DB5F74"/>
    <w:rsid w:val="00DB5FFD"/>
    <w:rsid w:val="00DB753D"/>
    <w:rsid w:val="00DB76A9"/>
    <w:rsid w:val="00DB7C85"/>
    <w:rsid w:val="00DC0689"/>
    <w:rsid w:val="00DC1187"/>
    <w:rsid w:val="00DC1552"/>
    <w:rsid w:val="00DC2083"/>
    <w:rsid w:val="00DC212B"/>
    <w:rsid w:val="00DC213C"/>
    <w:rsid w:val="00DC240B"/>
    <w:rsid w:val="00DC2E93"/>
    <w:rsid w:val="00DC4A81"/>
    <w:rsid w:val="00DC5067"/>
    <w:rsid w:val="00DC5872"/>
    <w:rsid w:val="00DC5DF4"/>
    <w:rsid w:val="00DC69F2"/>
    <w:rsid w:val="00DC6C43"/>
    <w:rsid w:val="00DC73CE"/>
    <w:rsid w:val="00DD10D8"/>
    <w:rsid w:val="00DD117B"/>
    <w:rsid w:val="00DD11BD"/>
    <w:rsid w:val="00DD1A5A"/>
    <w:rsid w:val="00DD2497"/>
    <w:rsid w:val="00DD37FA"/>
    <w:rsid w:val="00DD4222"/>
    <w:rsid w:val="00DD48B4"/>
    <w:rsid w:val="00DD4B3D"/>
    <w:rsid w:val="00DD5043"/>
    <w:rsid w:val="00DD58B2"/>
    <w:rsid w:val="00DD5C8C"/>
    <w:rsid w:val="00DD5DFD"/>
    <w:rsid w:val="00DD64BA"/>
    <w:rsid w:val="00DD64BD"/>
    <w:rsid w:val="00DD6899"/>
    <w:rsid w:val="00DD6B53"/>
    <w:rsid w:val="00DD769D"/>
    <w:rsid w:val="00DE09AC"/>
    <w:rsid w:val="00DE0C20"/>
    <w:rsid w:val="00DE2011"/>
    <w:rsid w:val="00DE25BD"/>
    <w:rsid w:val="00DE2A19"/>
    <w:rsid w:val="00DE2BB9"/>
    <w:rsid w:val="00DE506C"/>
    <w:rsid w:val="00DE54BB"/>
    <w:rsid w:val="00DE5C06"/>
    <w:rsid w:val="00DE5C0D"/>
    <w:rsid w:val="00DE6854"/>
    <w:rsid w:val="00DE70E9"/>
    <w:rsid w:val="00DE7DF0"/>
    <w:rsid w:val="00DE7EB7"/>
    <w:rsid w:val="00DE7F6F"/>
    <w:rsid w:val="00DE7FEC"/>
    <w:rsid w:val="00DF0154"/>
    <w:rsid w:val="00DF05C9"/>
    <w:rsid w:val="00DF0AC8"/>
    <w:rsid w:val="00DF0CC1"/>
    <w:rsid w:val="00DF0FE6"/>
    <w:rsid w:val="00DF1436"/>
    <w:rsid w:val="00DF21BD"/>
    <w:rsid w:val="00DF2C26"/>
    <w:rsid w:val="00DF3525"/>
    <w:rsid w:val="00DF35D7"/>
    <w:rsid w:val="00DF3890"/>
    <w:rsid w:val="00DF4A61"/>
    <w:rsid w:val="00DF4F1C"/>
    <w:rsid w:val="00DF50DD"/>
    <w:rsid w:val="00DF7AA9"/>
    <w:rsid w:val="00DF7DA9"/>
    <w:rsid w:val="00E008E8"/>
    <w:rsid w:val="00E00C36"/>
    <w:rsid w:val="00E012C3"/>
    <w:rsid w:val="00E01BA6"/>
    <w:rsid w:val="00E02BAA"/>
    <w:rsid w:val="00E02F46"/>
    <w:rsid w:val="00E033EA"/>
    <w:rsid w:val="00E03EAC"/>
    <w:rsid w:val="00E04650"/>
    <w:rsid w:val="00E04A79"/>
    <w:rsid w:val="00E04A8B"/>
    <w:rsid w:val="00E04CB9"/>
    <w:rsid w:val="00E04F5A"/>
    <w:rsid w:val="00E0690F"/>
    <w:rsid w:val="00E109F8"/>
    <w:rsid w:val="00E10A3E"/>
    <w:rsid w:val="00E110E2"/>
    <w:rsid w:val="00E116C0"/>
    <w:rsid w:val="00E11BC6"/>
    <w:rsid w:val="00E11E1F"/>
    <w:rsid w:val="00E11F6B"/>
    <w:rsid w:val="00E123A2"/>
    <w:rsid w:val="00E12FCC"/>
    <w:rsid w:val="00E1398D"/>
    <w:rsid w:val="00E1473C"/>
    <w:rsid w:val="00E14B69"/>
    <w:rsid w:val="00E15216"/>
    <w:rsid w:val="00E159F6"/>
    <w:rsid w:val="00E15BBD"/>
    <w:rsid w:val="00E1633A"/>
    <w:rsid w:val="00E17823"/>
    <w:rsid w:val="00E207F1"/>
    <w:rsid w:val="00E20898"/>
    <w:rsid w:val="00E213B1"/>
    <w:rsid w:val="00E21443"/>
    <w:rsid w:val="00E21484"/>
    <w:rsid w:val="00E21691"/>
    <w:rsid w:val="00E22421"/>
    <w:rsid w:val="00E22626"/>
    <w:rsid w:val="00E23600"/>
    <w:rsid w:val="00E23678"/>
    <w:rsid w:val="00E239AA"/>
    <w:rsid w:val="00E23F4E"/>
    <w:rsid w:val="00E24E3D"/>
    <w:rsid w:val="00E24EFD"/>
    <w:rsid w:val="00E25C7A"/>
    <w:rsid w:val="00E25E05"/>
    <w:rsid w:val="00E25F39"/>
    <w:rsid w:val="00E26089"/>
    <w:rsid w:val="00E26D9D"/>
    <w:rsid w:val="00E26F83"/>
    <w:rsid w:val="00E27541"/>
    <w:rsid w:val="00E27731"/>
    <w:rsid w:val="00E27BE4"/>
    <w:rsid w:val="00E27D72"/>
    <w:rsid w:val="00E27FB0"/>
    <w:rsid w:val="00E30211"/>
    <w:rsid w:val="00E30AF4"/>
    <w:rsid w:val="00E30B7D"/>
    <w:rsid w:val="00E30B99"/>
    <w:rsid w:val="00E313AB"/>
    <w:rsid w:val="00E31F41"/>
    <w:rsid w:val="00E32904"/>
    <w:rsid w:val="00E329B2"/>
    <w:rsid w:val="00E32C59"/>
    <w:rsid w:val="00E32D58"/>
    <w:rsid w:val="00E336FB"/>
    <w:rsid w:val="00E35E3D"/>
    <w:rsid w:val="00E367E5"/>
    <w:rsid w:val="00E36A3B"/>
    <w:rsid w:val="00E371A6"/>
    <w:rsid w:val="00E372B3"/>
    <w:rsid w:val="00E40774"/>
    <w:rsid w:val="00E40803"/>
    <w:rsid w:val="00E41C1F"/>
    <w:rsid w:val="00E421A6"/>
    <w:rsid w:val="00E421D6"/>
    <w:rsid w:val="00E42518"/>
    <w:rsid w:val="00E425A1"/>
    <w:rsid w:val="00E42ED4"/>
    <w:rsid w:val="00E42ED5"/>
    <w:rsid w:val="00E43DD8"/>
    <w:rsid w:val="00E44233"/>
    <w:rsid w:val="00E44247"/>
    <w:rsid w:val="00E44468"/>
    <w:rsid w:val="00E4474B"/>
    <w:rsid w:val="00E44D41"/>
    <w:rsid w:val="00E45505"/>
    <w:rsid w:val="00E45860"/>
    <w:rsid w:val="00E45A77"/>
    <w:rsid w:val="00E46434"/>
    <w:rsid w:val="00E46FAE"/>
    <w:rsid w:val="00E47088"/>
    <w:rsid w:val="00E471B2"/>
    <w:rsid w:val="00E47D44"/>
    <w:rsid w:val="00E5022D"/>
    <w:rsid w:val="00E50247"/>
    <w:rsid w:val="00E50616"/>
    <w:rsid w:val="00E5063F"/>
    <w:rsid w:val="00E50FFA"/>
    <w:rsid w:val="00E512CE"/>
    <w:rsid w:val="00E51D04"/>
    <w:rsid w:val="00E51FB1"/>
    <w:rsid w:val="00E52042"/>
    <w:rsid w:val="00E520BF"/>
    <w:rsid w:val="00E52264"/>
    <w:rsid w:val="00E540A2"/>
    <w:rsid w:val="00E54102"/>
    <w:rsid w:val="00E54E47"/>
    <w:rsid w:val="00E55869"/>
    <w:rsid w:val="00E56C63"/>
    <w:rsid w:val="00E56C6D"/>
    <w:rsid w:val="00E60295"/>
    <w:rsid w:val="00E6030B"/>
    <w:rsid w:val="00E6133B"/>
    <w:rsid w:val="00E6142D"/>
    <w:rsid w:val="00E61C5B"/>
    <w:rsid w:val="00E622CE"/>
    <w:rsid w:val="00E622F2"/>
    <w:rsid w:val="00E623DA"/>
    <w:rsid w:val="00E63120"/>
    <w:rsid w:val="00E63124"/>
    <w:rsid w:val="00E63597"/>
    <w:rsid w:val="00E63EAA"/>
    <w:rsid w:val="00E658C9"/>
    <w:rsid w:val="00E666E0"/>
    <w:rsid w:val="00E6693C"/>
    <w:rsid w:val="00E7031B"/>
    <w:rsid w:val="00E70D82"/>
    <w:rsid w:val="00E7275D"/>
    <w:rsid w:val="00E736CB"/>
    <w:rsid w:val="00E73FF1"/>
    <w:rsid w:val="00E742A6"/>
    <w:rsid w:val="00E74409"/>
    <w:rsid w:val="00E744FD"/>
    <w:rsid w:val="00E74DB1"/>
    <w:rsid w:val="00E74E0F"/>
    <w:rsid w:val="00E75376"/>
    <w:rsid w:val="00E754BD"/>
    <w:rsid w:val="00E75BD9"/>
    <w:rsid w:val="00E76046"/>
    <w:rsid w:val="00E76AFA"/>
    <w:rsid w:val="00E76BBF"/>
    <w:rsid w:val="00E77887"/>
    <w:rsid w:val="00E806E8"/>
    <w:rsid w:val="00E80E9F"/>
    <w:rsid w:val="00E80FE9"/>
    <w:rsid w:val="00E81A6A"/>
    <w:rsid w:val="00E82840"/>
    <w:rsid w:val="00E83369"/>
    <w:rsid w:val="00E85905"/>
    <w:rsid w:val="00E85C7A"/>
    <w:rsid w:val="00E868CE"/>
    <w:rsid w:val="00E870C8"/>
    <w:rsid w:val="00E90CD1"/>
    <w:rsid w:val="00E90CD5"/>
    <w:rsid w:val="00E9316B"/>
    <w:rsid w:val="00E93190"/>
    <w:rsid w:val="00E9342D"/>
    <w:rsid w:val="00E93CAD"/>
    <w:rsid w:val="00E942A4"/>
    <w:rsid w:val="00E94B29"/>
    <w:rsid w:val="00E9541A"/>
    <w:rsid w:val="00E9553B"/>
    <w:rsid w:val="00E955CF"/>
    <w:rsid w:val="00E965DF"/>
    <w:rsid w:val="00E9667E"/>
    <w:rsid w:val="00E97D40"/>
    <w:rsid w:val="00EA0C0F"/>
    <w:rsid w:val="00EA1008"/>
    <w:rsid w:val="00EA133A"/>
    <w:rsid w:val="00EA13B4"/>
    <w:rsid w:val="00EA21EF"/>
    <w:rsid w:val="00EA224B"/>
    <w:rsid w:val="00EA24FA"/>
    <w:rsid w:val="00EA2968"/>
    <w:rsid w:val="00EA2A2E"/>
    <w:rsid w:val="00EA2BCA"/>
    <w:rsid w:val="00EA30C6"/>
    <w:rsid w:val="00EA329B"/>
    <w:rsid w:val="00EA3CB1"/>
    <w:rsid w:val="00EA3D20"/>
    <w:rsid w:val="00EA472C"/>
    <w:rsid w:val="00EA50A3"/>
    <w:rsid w:val="00EA5343"/>
    <w:rsid w:val="00EA6B83"/>
    <w:rsid w:val="00EA71B0"/>
    <w:rsid w:val="00EA722A"/>
    <w:rsid w:val="00EA793C"/>
    <w:rsid w:val="00EA7E33"/>
    <w:rsid w:val="00EB00D3"/>
    <w:rsid w:val="00EB0449"/>
    <w:rsid w:val="00EB0F4B"/>
    <w:rsid w:val="00EB1323"/>
    <w:rsid w:val="00EB17B5"/>
    <w:rsid w:val="00EB1BB5"/>
    <w:rsid w:val="00EB1BF4"/>
    <w:rsid w:val="00EB1E32"/>
    <w:rsid w:val="00EB231D"/>
    <w:rsid w:val="00EB2D0A"/>
    <w:rsid w:val="00EB2DB7"/>
    <w:rsid w:val="00EB3068"/>
    <w:rsid w:val="00EB3470"/>
    <w:rsid w:val="00EB384C"/>
    <w:rsid w:val="00EB3BD7"/>
    <w:rsid w:val="00EB3CDF"/>
    <w:rsid w:val="00EB4AC0"/>
    <w:rsid w:val="00EB5113"/>
    <w:rsid w:val="00EB54C7"/>
    <w:rsid w:val="00EB676D"/>
    <w:rsid w:val="00EB73FC"/>
    <w:rsid w:val="00EB7A44"/>
    <w:rsid w:val="00EB7AE7"/>
    <w:rsid w:val="00EC0001"/>
    <w:rsid w:val="00EC00F3"/>
    <w:rsid w:val="00EC06FC"/>
    <w:rsid w:val="00EC081C"/>
    <w:rsid w:val="00EC287D"/>
    <w:rsid w:val="00EC2D76"/>
    <w:rsid w:val="00EC303D"/>
    <w:rsid w:val="00EC359C"/>
    <w:rsid w:val="00EC3A19"/>
    <w:rsid w:val="00EC421B"/>
    <w:rsid w:val="00EC47D7"/>
    <w:rsid w:val="00EC48BD"/>
    <w:rsid w:val="00EC5546"/>
    <w:rsid w:val="00EC5694"/>
    <w:rsid w:val="00EC5B07"/>
    <w:rsid w:val="00EC655B"/>
    <w:rsid w:val="00EC73F3"/>
    <w:rsid w:val="00ED0475"/>
    <w:rsid w:val="00ED0CAC"/>
    <w:rsid w:val="00ED231F"/>
    <w:rsid w:val="00ED27AE"/>
    <w:rsid w:val="00ED2972"/>
    <w:rsid w:val="00ED31D8"/>
    <w:rsid w:val="00ED3477"/>
    <w:rsid w:val="00ED37BA"/>
    <w:rsid w:val="00ED4943"/>
    <w:rsid w:val="00ED49BF"/>
    <w:rsid w:val="00ED4FAB"/>
    <w:rsid w:val="00ED535B"/>
    <w:rsid w:val="00ED5F76"/>
    <w:rsid w:val="00ED6E2F"/>
    <w:rsid w:val="00ED7253"/>
    <w:rsid w:val="00ED7D3D"/>
    <w:rsid w:val="00ED7FD4"/>
    <w:rsid w:val="00EE0F23"/>
    <w:rsid w:val="00EE198F"/>
    <w:rsid w:val="00EE287A"/>
    <w:rsid w:val="00EE309C"/>
    <w:rsid w:val="00EE3191"/>
    <w:rsid w:val="00EE3696"/>
    <w:rsid w:val="00EE36B2"/>
    <w:rsid w:val="00EE44FB"/>
    <w:rsid w:val="00EE4D44"/>
    <w:rsid w:val="00EE6338"/>
    <w:rsid w:val="00EE639E"/>
    <w:rsid w:val="00EE6518"/>
    <w:rsid w:val="00EE6C65"/>
    <w:rsid w:val="00EE6E00"/>
    <w:rsid w:val="00EE7AE2"/>
    <w:rsid w:val="00EF081F"/>
    <w:rsid w:val="00EF0E64"/>
    <w:rsid w:val="00EF0E85"/>
    <w:rsid w:val="00EF0FA6"/>
    <w:rsid w:val="00EF1102"/>
    <w:rsid w:val="00EF1934"/>
    <w:rsid w:val="00EF2152"/>
    <w:rsid w:val="00EF2181"/>
    <w:rsid w:val="00EF2A47"/>
    <w:rsid w:val="00EF3692"/>
    <w:rsid w:val="00EF36DC"/>
    <w:rsid w:val="00EF3955"/>
    <w:rsid w:val="00EF3BC6"/>
    <w:rsid w:val="00EF4954"/>
    <w:rsid w:val="00EF6257"/>
    <w:rsid w:val="00EF636F"/>
    <w:rsid w:val="00EF6452"/>
    <w:rsid w:val="00EF772A"/>
    <w:rsid w:val="00EF7927"/>
    <w:rsid w:val="00EF7A85"/>
    <w:rsid w:val="00F005B1"/>
    <w:rsid w:val="00F00D20"/>
    <w:rsid w:val="00F01CF0"/>
    <w:rsid w:val="00F0235E"/>
    <w:rsid w:val="00F02385"/>
    <w:rsid w:val="00F02EFB"/>
    <w:rsid w:val="00F02FD1"/>
    <w:rsid w:val="00F03E07"/>
    <w:rsid w:val="00F04246"/>
    <w:rsid w:val="00F05848"/>
    <w:rsid w:val="00F0630C"/>
    <w:rsid w:val="00F06805"/>
    <w:rsid w:val="00F10098"/>
    <w:rsid w:val="00F10920"/>
    <w:rsid w:val="00F10C0A"/>
    <w:rsid w:val="00F1205F"/>
    <w:rsid w:val="00F12AA3"/>
    <w:rsid w:val="00F12F87"/>
    <w:rsid w:val="00F13D1C"/>
    <w:rsid w:val="00F13DF8"/>
    <w:rsid w:val="00F14459"/>
    <w:rsid w:val="00F14EBA"/>
    <w:rsid w:val="00F15762"/>
    <w:rsid w:val="00F16454"/>
    <w:rsid w:val="00F17A20"/>
    <w:rsid w:val="00F205AF"/>
    <w:rsid w:val="00F213ED"/>
    <w:rsid w:val="00F217F5"/>
    <w:rsid w:val="00F21C36"/>
    <w:rsid w:val="00F21CA5"/>
    <w:rsid w:val="00F21CAD"/>
    <w:rsid w:val="00F22AB2"/>
    <w:rsid w:val="00F22E28"/>
    <w:rsid w:val="00F23036"/>
    <w:rsid w:val="00F235EF"/>
    <w:rsid w:val="00F23928"/>
    <w:rsid w:val="00F23A91"/>
    <w:rsid w:val="00F23DB6"/>
    <w:rsid w:val="00F248B0"/>
    <w:rsid w:val="00F24CA8"/>
    <w:rsid w:val="00F25201"/>
    <w:rsid w:val="00F2555A"/>
    <w:rsid w:val="00F25952"/>
    <w:rsid w:val="00F25957"/>
    <w:rsid w:val="00F267F2"/>
    <w:rsid w:val="00F2730E"/>
    <w:rsid w:val="00F27DCF"/>
    <w:rsid w:val="00F27F1C"/>
    <w:rsid w:val="00F30147"/>
    <w:rsid w:val="00F30687"/>
    <w:rsid w:val="00F30D28"/>
    <w:rsid w:val="00F30FD0"/>
    <w:rsid w:val="00F31090"/>
    <w:rsid w:val="00F316E6"/>
    <w:rsid w:val="00F32218"/>
    <w:rsid w:val="00F34EAB"/>
    <w:rsid w:val="00F3571E"/>
    <w:rsid w:val="00F360CE"/>
    <w:rsid w:val="00F367AB"/>
    <w:rsid w:val="00F36D7F"/>
    <w:rsid w:val="00F37269"/>
    <w:rsid w:val="00F37518"/>
    <w:rsid w:val="00F40002"/>
    <w:rsid w:val="00F403E7"/>
    <w:rsid w:val="00F40C80"/>
    <w:rsid w:val="00F40F03"/>
    <w:rsid w:val="00F4191E"/>
    <w:rsid w:val="00F41E12"/>
    <w:rsid w:val="00F42427"/>
    <w:rsid w:val="00F43CB6"/>
    <w:rsid w:val="00F43E2D"/>
    <w:rsid w:val="00F449B3"/>
    <w:rsid w:val="00F4693F"/>
    <w:rsid w:val="00F470A2"/>
    <w:rsid w:val="00F47627"/>
    <w:rsid w:val="00F4768C"/>
    <w:rsid w:val="00F50CDA"/>
    <w:rsid w:val="00F50D3E"/>
    <w:rsid w:val="00F51329"/>
    <w:rsid w:val="00F52722"/>
    <w:rsid w:val="00F52C6D"/>
    <w:rsid w:val="00F52E3B"/>
    <w:rsid w:val="00F53E76"/>
    <w:rsid w:val="00F5416A"/>
    <w:rsid w:val="00F543A4"/>
    <w:rsid w:val="00F554AD"/>
    <w:rsid w:val="00F555D0"/>
    <w:rsid w:val="00F56218"/>
    <w:rsid w:val="00F56C13"/>
    <w:rsid w:val="00F56DFC"/>
    <w:rsid w:val="00F56E31"/>
    <w:rsid w:val="00F57387"/>
    <w:rsid w:val="00F600E0"/>
    <w:rsid w:val="00F611F0"/>
    <w:rsid w:val="00F623A1"/>
    <w:rsid w:val="00F627CF"/>
    <w:rsid w:val="00F62F94"/>
    <w:rsid w:val="00F63AC5"/>
    <w:rsid w:val="00F645E3"/>
    <w:rsid w:val="00F64747"/>
    <w:rsid w:val="00F64A92"/>
    <w:rsid w:val="00F651D0"/>
    <w:rsid w:val="00F654D2"/>
    <w:rsid w:val="00F659B2"/>
    <w:rsid w:val="00F65E7D"/>
    <w:rsid w:val="00F661C4"/>
    <w:rsid w:val="00F66C1E"/>
    <w:rsid w:val="00F67246"/>
    <w:rsid w:val="00F67DD8"/>
    <w:rsid w:val="00F7290A"/>
    <w:rsid w:val="00F72940"/>
    <w:rsid w:val="00F72D42"/>
    <w:rsid w:val="00F73DD6"/>
    <w:rsid w:val="00F74F0A"/>
    <w:rsid w:val="00F75C18"/>
    <w:rsid w:val="00F76CCB"/>
    <w:rsid w:val="00F77141"/>
    <w:rsid w:val="00F8084C"/>
    <w:rsid w:val="00F80F63"/>
    <w:rsid w:val="00F8184B"/>
    <w:rsid w:val="00F81F73"/>
    <w:rsid w:val="00F82EEF"/>
    <w:rsid w:val="00F833AA"/>
    <w:rsid w:val="00F83519"/>
    <w:rsid w:val="00F83662"/>
    <w:rsid w:val="00F839D7"/>
    <w:rsid w:val="00F84310"/>
    <w:rsid w:val="00F84515"/>
    <w:rsid w:val="00F8646D"/>
    <w:rsid w:val="00F86F37"/>
    <w:rsid w:val="00F87788"/>
    <w:rsid w:val="00F87DEE"/>
    <w:rsid w:val="00F9050E"/>
    <w:rsid w:val="00F90B32"/>
    <w:rsid w:val="00F90C78"/>
    <w:rsid w:val="00F916CF"/>
    <w:rsid w:val="00F92862"/>
    <w:rsid w:val="00F92B19"/>
    <w:rsid w:val="00F92FEA"/>
    <w:rsid w:val="00F94298"/>
    <w:rsid w:val="00F94337"/>
    <w:rsid w:val="00F95551"/>
    <w:rsid w:val="00F96394"/>
    <w:rsid w:val="00F9695B"/>
    <w:rsid w:val="00F96A4B"/>
    <w:rsid w:val="00F96C68"/>
    <w:rsid w:val="00F97349"/>
    <w:rsid w:val="00F9749B"/>
    <w:rsid w:val="00F97C2A"/>
    <w:rsid w:val="00FA04B4"/>
    <w:rsid w:val="00FA0825"/>
    <w:rsid w:val="00FA16C8"/>
    <w:rsid w:val="00FA178B"/>
    <w:rsid w:val="00FA2707"/>
    <w:rsid w:val="00FA2FB8"/>
    <w:rsid w:val="00FA38AC"/>
    <w:rsid w:val="00FA3B4C"/>
    <w:rsid w:val="00FA3CC0"/>
    <w:rsid w:val="00FA463B"/>
    <w:rsid w:val="00FA4A70"/>
    <w:rsid w:val="00FA519D"/>
    <w:rsid w:val="00FA538D"/>
    <w:rsid w:val="00FA578A"/>
    <w:rsid w:val="00FA5D44"/>
    <w:rsid w:val="00FA646A"/>
    <w:rsid w:val="00FA742F"/>
    <w:rsid w:val="00FB0341"/>
    <w:rsid w:val="00FB044A"/>
    <w:rsid w:val="00FB06BC"/>
    <w:rsid w:val="00FB0AFE"/>
    <w:rsid w:val="00FB0CCB"/>
    <w:rsid w:val="00FB0D16"/>
    <w:rsid w:val="00FB1291"/>
    <w:rsid w:val="00FB22FA"/>
    <w:rsid w:val="00FB3E39"/>
    <w:rsid w:val="00FB4AEB"/>
    <w:rsid w:val="00FB5CFF"/>
    <w:rsid w:val="00FB5D9E"/>
    <w:rsid w:val="00FB6156"/>
    <w:rsid w:val="00FB6281"/>
    <w:rsid w:val="00FB62D2"/>
    <w:rsid w:val="00FB6D6A"/>
    <w:rsid w:val="00FB7784"/>
    <w:rsid w:val="00FC085D"/>
    <w:rsid w:val="00FC0911"/>
    <w:rsid w:val="00FC1294"/>
    <w:rsid w:val="00FC15D6"/>
    <w:rsid w:val="00FC1D5F"/>
    <w:rsid w:val="00FC21E1"/>
    <w:rsid w:val="00FC357B"/>
    <w:rsid w:val="00FC488B"/>
    <w:rsid w:val="00FC4A3B"/>
    <w:rsid w:val="00FC64BC"/>
    <w:rsid w:val="00FC6C8D"/>
    <w:rsid w:val="00FC7207"/>
    <w:rsid w:val="00FC729D"/>
    <w:rsid w:val="00FC7529"/>
    <w:rsid w:val="00FC7D0D"/>
    <w:rsid w:val="00FD0538"/>
    <w:rsid w:val="00FD1B4E"/>
    <w:rsid w:val="00FD2496"/>
    <w:rsid w:val="00FD25FE"/>
    <w:rsid w:val="00FD3488"/>
    <w:rsid w:val="00FD46A8"/>
    <w:rsid w:val="00FD54F3"/>
    <w:rsid w:val="00FD5D99"/>
    <w:rsid w:val="00FD7C01"/>
    <w:rsid w:val="00FE00C9"/>
    <w:rsid w:val="00FE0C59"/>
    <w:rsid w:val="00FE1B3F"/>
    <w:rsid w:val="00FE1D96"/>
    <w:rsid w:val="00FE2FD0"/>
    <w:rsid w:val="00FE34EC"/>
    <w:rsid w:val="00FE36B7"/>
    <w:rsid w:val="00FE4D08"/>
    <w:rsid w:val="00FE57CC"/>
    <w:rsid w:val="00FE5B41"/>
    <w:rsid w:val="00FE6426"/>
    <w:rsid w:val="00FE72FB"/>
    <w:rsid w:val="00FF0A00"/>
    <w:rsid w:val="00FF10A3"/>
    <w:rsid w:val="00FF184D"/>
    <w:rsid w:val="00FF1DB4"/>
    <w:rsid w:val="00FF28E0"/>
    <w:rsid w:val="00FF3D55"/>
    <w:rsid w:val="00FF4E36"/>
    <w:rsid w:val="00FF5309"/>
    <w:rsid w:val="00FF5A99"/>
    <w:rsid w:val="00FF5CB7"/>
    <w:rsid w:val="00FF5F8C"/>
    <w:rsid w:val="00FF6A1D"/>
    <w:rsid w:val="00FF6B02"/>
    <w:rsid w:val="00FF6C62"/>
    <w:rsid w:val="25137821"/>
    <w:rsid w:val="5E9A4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20776CE"/>
  <w15:docId w15:val="{66556638-E294-43BB-8534-B4CF489713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20A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UPC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66B1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Heading6">
    <w:name w:val="heading 6"/>
    <w:basedOn w:val="Normal"/>
    <w:next w:val="Normal"/>
    <w:link w:val="Heading6Char"/>
    <w:qFormat/>
    <w:rsid w:val="0053706F"/>
    <w:pPr>
      <w:keepNext/>
      <w:tabs>
        <w:tab w:val="left" w:pos="900"/>
      </w:tabs>
      <w:jc w:val="thaiDistribute"/>
      <w:outlineLvl w:val="5"/>
    </w:pPr>
    <w:rPr>
      <w:rFonts w:ascii="Angsana New" w:hAnsi="Angsana New" w:cs="Angsana New"/>
      <w:sz w:val="24"/>
      <w:szCs w:val="24"/>
      <w:u w:val="single"/>
    </w:rPr>
  </w:style>
  <w:style w:type="paragraph" w:styleId="Heading8">
    <w:name w:val="heading 8"/>
    <w:basedOn w:val="Normal"/>
    <w:next w:val="Normal"/>
    <w:link w:val="Heading8Char"/>
    <w:qFormat/>
    <w:rsid w:val="0053706F"/>
    <w:pPr>
      <w:spacing w:before="240" w:after="60"/>
      <w:outlineLvl w:val="7"/>
    </w:pPr>
    <w:rPr>
      <w:rFonts w:eastAsia="Times New Roman" w:cs="Angsana New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53706F"/>
    <w:rPr>
      <w:rFonts w:ascii="Angsana New" w:eastAsia="MS Mincho" w:hAnsi="Angsana New" w:cs="Angsana New"/>
      <w:sz w:val="24"/>
      <w:szCs w:val="24"/>
      <w:u w:val="single"/>
    </w:rPr>
  </w:style>
  <w:style w:type="character" w:customStyle="1" w:styleId="Heading8Char">
    <w:name w:val="Heading 8 Char"/>
    <w:basedOn w:val="DefaultParagraphFont"/>
    <w:link w:val="Heading8"/>
    <w:rsid w:val="0053706F"/>
    <w:rPr>
      <w:rFonts w:ascii="Times New Roman" w:eastAsia="Times New Roman" w:hAnsi="Times New Roman" w:cs="Angsana New"/>
      <w:i/>
      <w:iCs/>
      <w:sz w:val="24"/>
      <w:szCs w:val="24"/>
    </w:rPr>
  </w:style>
  <w:style w:type="paragraph" w:styleId="Footer">
    <w:name w:val="footer"/>
    <w:basedOn w:val="Normal"/>
    <w:link w:val="FooterChar"/>
    <w:uiPriority w:val="99"/>
    <w:qFormat/>
    <w:rsid w:val="0053706F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706F"/>
    <w:rPr>
      <w:rFonts w:ascii="Times New Roman" w:eastAsia="MS Mincho" w:hAnsi="Times New Roman" w:cs="AngsanaUPC"/>
      <w:sz w:val="32"/>
      <w:szCs w:val="32"/>
    </w:rPr>
  </w:style>
  <w:style w:type="character" w:styleId="PageNumber">
    <w:name w:val="page number"/>
    <w:basedOn w:val="DefaultParagraphFont"/>
    <w:rsid w:val="0053706F"/>
    <w:rPr>
      <w:rFonts w:cs="Times New Roman"/>
    </w:rPr>
  </w:style>
  <w:style w:type="paragraph" w:styleId="Header">
    <w:name w:val="header"/>
    <w:basedOn w:val="Normal"/>
    <w:link w:val="HeaderChar"/>
    <w:uiPriority w:val="99"/>
    <w:rsid w:val="0053706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3706F"/>
    <w:rPr>
      <w:rFonts w:ascii="Times New Roman" w:eastAsia="MS Mincho" w:hAnsi="Times New Roman" w:cs="AngsanaUPC"/>
      <w:sz w:val="32"/>
      <w:szCs w:val="32"/>
    </w:rPr>
  </w:style>
  <w:style w:type="table" w:styleId="TableGrid">
    <w:name w:val="Table Grid"/>
    <w:basedOn w:val="TableNormal"/>
    <w:uiPriority w:val="39"/>
    <w:rsid w:val="0053706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53706F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Batang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53706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53706F"/>
    <w:rPr>
      <w:rFonts w:ascii="Tahoma" w:eastAsia="MS Mincho" w:hAnsi="Tahoma" w:cs="Tahoma"/>
      <w:sz w:val="16"/>
      <w:szCs w:val="16"/>
    </w:rPr>
  </w:style>
  <w:style w:type="paragraph" w:styleId="BodyText2">
    <w:name w:val="Body Text 2"/>
    <w:basedOn w:val="Normal"/>
    <w:link w:val="BodyText2Char"/>
    <w:rsid w:val="002621C5"/>
    <w:pPr>
      <w:spacing w:after="120" w:line="480" w:lineRule="auto"/>
    </w:pPr>
    <w:rPr>
      <w:rFonts w:eastAsia="Times New Roman" w:hAnsi="Tms Rmn" w:cs="Angsana New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2621C5"/>
    <w:rPr>
      <w:rFonts w:ascii="Times New Roman" w:eastAsia="Times New Roman" w:hAnsi="Tms Rmn" w:cs="Angsana New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DA0023"/>
    <w:pPr>
      <w:ind w:left="720"/>
      <w:contextualSpacing/>
    </w:pPr>
    <w:rPr>
      <w:rFonts w:cs="Angsana New"/>
      <w:szCs w:val="40"/>
    </w:rPr>
  </w:style>
  <w:style w:type="paragraph" w:customStyle="1" w:styleId="Char1">
    <w:name w:val="Char1"/>
    <w:basedOn w:val="Normal"/>
    <w:rsid w:val="005207EC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0">
    <w:name w:val="Char0"/>
    <w:basedOn w:val="Normal"/>
    <w:rsid w:val="00BD36F8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Batang" w:hAnsi="Verdana" w:cs="Times New Roman"/>
      <w:sz w:val="20"/>
      <w:szCs w:val="20"/>
      <w:lang w:bidi="ar-SA"/>
    </w:rPr>
  </w:style>
  <w:style w:type="paragraph" w:customStyle="1" w:styleId="CM1">
    <w:name w:val="CM1"/>
    <w:basedOn w:val="Normal"/>
    <w:next w:val="Normal"/>
    <w:uiPriority w:val="99"/>
    <w:rsid w:val="008F78B6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8F78B6"/>
    <w:pPr>
      <w:widowControl w:val="0"/>
      <w:overflowPunct/>
      <w:textAlignment w:val="auto"/>
    </w:pPr>
    <w:rPr>
      <w:rFonts w:asciiTheme="minorHAnsi" w:eastAsiaTheme="minorEastAsia" w:hAnsiTheme="minorHAnsi" w:cs="EucrosiaUPC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9B4A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cs="Times New Roman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2B5AE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2B5AE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84735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4735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semiHidden/>
    <w:rsid w:val="00366B10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table" w:customStyle="1" w:styleId="TableGrid5">
    <w:name w:val="Table Grid5"/>
    <w:basedOn w:val="TableNormal"/>
    <w:next w:val="TableGrid"/>
    <w:uiPriority w:val="59"/>
    <w:rsid w:val="001703B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1703B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59"/>
    <w:rsid w:val="001703B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uiPriority w:val="59"/>
    <w:rsid w:val="00BE50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next w:val="TableGrid"/>
    <w:uiPriority w:val="59"/>
    <w:rsid w:val="00BF6F9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TableNormal"/>
    <w:next w:val="TableGrid"/>
    <w:uiPriority w:val="59"/>
    <w:rsid w:val="001E553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uiPriority w:val="59"/>
    <w:rsid w:val="00EA21EF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uiPriority w:val="59"/>
    <w:rsid w:val="00EA21EF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uiPriority w:val="59"/>
    <w:rsid w:val="00594C4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TableNormal"/>
    <w:uiPriority w:val="59"/>
    <w:rsid w:val="00594C4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next w:val="TableGrid"/>
    <w:uiPriority w:val="59"/>
    <w:rsid w:val="00FF5F8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064FED"/>
    <w:pPr>
      <w:spacing w:after="120"/>
      <w:ind w:left="360"/>
    </w:pPr>
    <w:rPr>
      <w:rFonts w:cs="Angsana New"/>
      <w:szCs w:val="4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064FED"/>
    <w:rPr>
      <w:rFonts w:ascii="Times New Roman" w:eastAsia="MS Mincho" w:hAnsi="Times New Roman" w:cs="Angsana New"/>
      <w:sz w:val="32"/>
      <w:szCs w:val="40"/>
    </w:rPr>
  </w:style>
  <w:style w:type="paragraph" w:customStyle="1" w:styleId="a">
    <w:name w:val="¢éÍ¤ÇÒÁ"/>
    <w:basedOn w:val="Normal"/>
    <w:rsid w:val="00064FED"/>
    <w:pPr>
      <w:tabs>
        <w:tab w:val="left" w:pos="1080"/>
      </w:tabs>
      <w:overflowPunct/>
      <w:autoSpaceDE/>
      <w:autoSpaceDN/>
      <w:adjustRightInd/>
      <w:textAlignment w:val="auto"/>
    </w:pPr>
    <w:rPr>
      <w:rFonts w:eastAsia="Batang" w:cs="PSL-TextMono"/>
      <w:sz w:val="30"/>
      <w:szCs w:val="30"/>
      <w:lang w:val="th-TH"/>
    </w:rPr>
  </w:style>
  <w:style w:type="paragraph" w:customStyle="1" w:styleId="Default">
    <w:name w:val="Default"/>
    <w:rsid w:val="00064FED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="Times New Roman" w:hAnsi="Calibri" w:cs="EucrosiaUPC"/>
      <w:color w:val="000000"/>
      <w:sz w:val="24"/>
      <w:szCs w:val="24"/>
    </w:rPr>
  </w:style>
  <w:style w:type="paragraph" w:customStyle="1" w:styleId="T">
    <w:name w:val="Å§ª×Í T"/>
    <w:basedOn w:val="Normal"/>
    <w:rsid w:val="00064FED"/>
    <w:pPr>
      <w:overflowPunct/>
      <w:autoSpaceDE/>
      <w:autoSpaceDN/>
      <w:adjustRightInd/>
      <w:ind w:left="5040" w:right="540"/>
      <w:jc w:val="center"/>
      <w:textAlignment w:val="auto"/>
    </w:pPr>
    <w:rPr>
      <w:rFonts w:cs="BrowalliaUPC"/>
      <w:sz w:val="30"/>
      <w:szCs w:val="30"/>
      <w:lang w:val="th-TH"/>
    </w:rPr>
  </w:style>
  <w:style w:type="paragraph" w:styleId="BlockText">
    <w:name w:val="Block Text"/>
    <w:basedOn w:val="Normal"/>
    <w:uiPriority w:val="99"/>
    <w:rsid w:val="00632FAE"/>
    <w:pPr>
      <w:tabs>
        <w:tab w:val="left" w:pos="360"/>
        <w:tab w:val="left" w:pos="900"/>
        <w:tab w:val="left" w:pos="2880"/>
        <w:tab w:val="left" w:pos="7200"/>
      </w:tabs>
      <w:spacing w:before="120" w:after="120"/>
      <w:ind w:left="1440" w:right="-43" w:hanging="1440"/>
      <w:jc w:val="thaiDistribute"/>
    </w:pPr>
    <w:rPr>
      <w:rFonts w:ascii="Angsana New" w:eastAsia="Times New Roman" w:hAnsi="Angsana New" w:cs="Angsana New"/>
    </w:rPr>
  </w:style>
  <w:style w:type="paragraph" w:customStyle="1" w:styleId="paragraph">
    <w:name w:val="paragraph"/>
    <w:basedOn w:val="Normal"/>
    <w:rsid w:val="002D2A9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2D2A98"/>
  </w:style>
  <w:style w:type="character" w:customStyle="1" w:styleId="eop">
    <w:name w:val="eop"/>
    <w:basedOn w:val="DefaultParagraphFont"/>
    <w:rsid w:val="002D2A98"/>
  </w:style>
  <w:style w:type="character" w:customStyle="1" w:styleId="tabchar">
    <w:name w:val="tabchar"/>
    <w:basedOn w:val="DefaultParagraphFont"/>
    <w:rsid w:val="002D2A98"/>
  </w:style>
  <w:style w:type="character" w:styleId="CommentReference">
    <w:name w:val="annotation reference"/>
    <w:basedOn w:val="DefaultParagraphFont"/>
    <w:unhideWhenUsed/>
    <w:rsid w:val="00B61B81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B61B81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B61B81"/>
    <w:rPr>
      <w:rFonts w:ascii="Times New Roman" w:eastAsia="MS Mincho" w:hAnsi="Times New Roma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61B8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61B81"/>
    <w:rPr>
      <w:rFonts w:ascii="Times New Roman" w:eastAsia="MS Mincho" w:hAnsi="Times New Roman" w:cs="Angsana New"/>
      <w:b/>
      <w:bCs/>
      <w:sz w:val="20"/>
      <w:szCs w:val="25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ED535B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ED535B"/>
    <w:pPr>
      <w:overflowPunct/>
      <w:autoSpaceDE/>
      <w:autoSpaceDN/>
      <w:adjustRightInd/>
      <w:spacing w:line="260" w:lineRule="atLeast"/>
      <w:jc w:val="center"/>
      <w:textAlignment w:val="auto"/>
    </w:pPr>
    <w:rPr>
      <w:rFonts w:eastAsia="Times New Roman" w:cs="Times New Roman"/>
      <w:b/>
      <w:sz w:val="22"/>
      <w:szCs w:val="2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CC3ABD"/>
    <w:rPr>
      <w:rFonts w:ascii="Times New Roman" w:eastAsia="MS Mincho" w:hAnsi="Times New Roman" w:cs="Angsana New"/>
      <w:sz w:val="32"/>
      <w:szCs w:val="40"/>
    </w:rPr>
  </w:style>
  <w:style w:type="paragraph" w:styleId="BodyText">
    <w:name w:val="Body Text"/>
    <w:aliases w:val="bt,body text,Body"/>
    <w:basedOn w:val="Normal"/>
    <w:link w:val="BodyTextChar"/>
    <w:unhideWhenUsed/>
    <w:rsid w:val="00930E84"/>
    <w:pPr>
      <w:spacing w:after="120"/>
    </w:pPr>
    <w:rPr>
      <w:rFonts w:cs="Angsana New"/>
      <w:szCs w:val="4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930E84"/>
    <w:rPr>
      <w:rFonts w:ascii="Times New Roman" w:eastAsia="MS Mincho" w:hAnsi="Times New Roman" w:cs="Angsana New"/>
      <w:sz w:val="32"/>
      <w:szCs w:val="40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CF23CE"/>
    <w:pPr>
      <w:overflowPunct/>
      <w:autoSpaceDE/>
      <w:autoSpaceDN/>
      <w:adjustRightInd/>
      <w:spacing w:after="260" w:line="260" w:lineRule="atLeast"/>
      <w:ind w:left="567"/>
      <w:textAlignment w:val="auto"/>
    </w:pPr>
    <w:rPr>
      <w:rFonts w:eastAsia="Times New Roman" w:cs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CF23CE"/>
    <w:rPr>
      <w:rFonts w:ascii="Times New Roman" w:eastAsia="Times New Roman" w:hAnsi="Times New Roman" w:cs="Times New Roman"/>
      <w:szCs w:val="20"/>
      <w:lang w:val="en-GB" w:bidi="ar-SA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0E05D4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0E05D4"/>
    <w:rPr>
      <w:rFonts w:ascii="Times New Roman" w:eastAsia="MS Mincho" w:hAnsi="Times New Roman" w:cs="Angsana New"/>
      <w:sz w:val="16"/>
      <w:szCs w:val="20"/>
    </w:rPr>
  </w:style>
  <w:style w:type="paragraph" w:customStyle="1" w:styleId="index">
    <w:name w:val="index"/>
    <w:aliases w:val="ix"/>
    <w:basedOn w:val="BodyText"/>
    <w:rsid w:val="00AB7FAF"/>
    <w:pPr>
      <w:tabs>
        <w:tab w:val="num" w:pos="1134"/>
      </w:tabs>
      <w:overflowPunct/>
      <w:autoSpaceDE/>
      <w:autoSpaceDN/>
      <w:adjustRightInd/>
      <w:spacing w:after="20" w:line="260" w:lineRule="atLeast"/>
      <w:ind w:left="1134" w:hanging="1134"/>
      <w:textAlignment w:val="auto"/>
    </w:pPr>
    <w:rPr>
      <w:rFonts w:eastAsia="Times New Roman"/>
      <w:sz w:val="22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5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82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498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096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732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4165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104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2504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5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22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26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102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7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374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6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22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98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85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1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2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56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7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6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0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8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71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96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1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0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7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3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4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3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1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1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8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4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2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8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5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9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9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6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2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254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81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86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0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5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8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5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24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3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3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1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7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3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footer" Target="footer5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footer" Target="footer4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2" ma:contentTypeDescription="Create a new document." ma:contentTypeScope="" ma:versionID="7443c2c312fc2d6255911fd12090c517">
  <xsd:schema xmlns:xsd="http://www.w3.org/2001/XMLSchema" xmlns:xs="http://www.w3.org/2001/XMLSchema" xmlns:p="http://schemas.microsoft.com/office/2006/metadata/properties" xmlns:ns2="f6ba49b0-bcda-4796-8236-5b5cc1493ace" xmlns:ns3="05716746-add9-412a-97a9-1b5167d151a3" targetNamespace="http://schemas.microsoft.com/office/2006/metadata/properties" ma:root="true" ma:fieldsID="07f490290ce7330d48193669f21784d4" ns2:_="" ns3:_="">
    <xsd:import namespace="f6ba49b0-bcda-4796-8236-5b5cc1493ace"/>
    <xsd:import namespace="05716746-add9-412a-97a9-1b5167d151a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096ED6-B30C-4B8F-B600-50CA51E5B7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EA8421E-BE12-4B58-AABE-9EF0B059095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1498F4C-1CC7-4413-B28A-B086CAD3866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55AAF55-62E4-4D4C-B8B6-27E2AB91C4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3044</Words>
  <Characters>17351</Characters>
  <Application>Microsoft Office Word</Application>
  <DocSecurity>0</DocSecurity>
  <Lines>144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20355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Supinya.Sansupan</dc:creator>
  <cp:lastModifiedBy>Somjai, Nigonyanont</cp:lastModifiedBy>
  <cp:revision>3</cp:revision>
  <cp:lastPrinted>2022-10-19T11:24:00Z</cp:lastPrinted>
  <dcterms:created xsi:type="dcterms:W3CDTF">2022-11-08T04:52:00Z</dcterms:created>
  <dcterms:modified xsi:type="dcterms:W3CDTF">2022-11-08T04:54:00Z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GrammarlyDocumentId">
    <vt:lpwstr>aba1dafe8cd10417ae470a030d51735b16a67508ce87874068201f4d6028e15c</vt:lpwstr>
  </property>
</Properties>
</file>